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AC86D" w14:textId="77777777" w:rsidR="00227135" w:rsidRDefault="0022713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104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6"/>
        <w:gridCol w:w="2616"/>
        <w:gridCol w:w="2617"/>
        <w:gridCol w:w="2617"/>
      </w:tblGrid>
      <w:tr w:rsidR="00227135" w14:paraId="75074CA3" w14:textId="77777777"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7C30F" w14:textId="77777777" w:rsidR="002271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PRN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2D888" w14:textId="77777777" w:rsidR="002271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Name of Student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E18D" w14:textId="77777777" w:rsidR="00227135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Academic year/ Semester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B9B6" w14:textId="77777777" w:rsidR="002271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Class/Batch</w:t>
            </w:r>
          </w:p>
        </w:tc>
      </w:tr>
      <w:tr w:rsidR="00227135" w14:paraId="2A0A953A" w14:textId="77777777">
        <w:trPr>
          <w:trHeight w:val="960"/>
        </w:trPr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FB08" w14:textId="01551484" w:rsidR="00227135" w:rsidRDefault="00102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23UF</w:t>
            </w:r>
            <w:r w:rsidR="00224DA5">
              <w:t>18067</w:t>
            </w:r>
            <w:r>
              <w:t>AI05</w:t>
            </w:r>
            <w:r w:rsidR="00224DA5">
              <w:t>8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3872" w14:textId="556276FD" w:rsidR="00227135" w:rsidRDefault="00224D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Hrithik Tiwari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C65BF" w14:textId="77777777" w:rsidR="00227135" w:rsidRDefault="00000000">
            <w:pPr>
              <w:widowControl w:val="0"/>
              <w:spacing w:line="240" w:lineRule="auto"/>
            </w:pPr>
            <w:r>
              <w:t>AY-2024-25/IV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845CD" w14:textId="77777777" w:rsidR="002271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 / Batch- C</w:t>
            </w:r>
          </w:p>
        </w:tc>
      </w:tr>
    </w:tbl>
    <w:p w14:paraId="730B9E0B" w14:textId="77777777" w:rsidR="00227135" w:rsidRDefault="0022713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102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7"/>
        <w:gridCol w:w="1708"/>
        <w:gridCol w:w="1708"/>
        <w:gridCol w:w="1708"/>
        <w:gridCol w:w="1704"/>
      </w:tblGrid>
      <w:tr w:rsidR="00227135" w14:paraId="6E9D8982" w14:textId="77777777">
        <w:trPr>
          <w:trHeight w:val="238"/>
        </w:trPr>
        <w:tc>
          <w:tcPr>
            <w:tcW w:w="10265" w:type="dxa"/>
            <w:gridSpan w:val="5"/>
            <w:vAlign w:val="center"/>
          </w:tcPr>
          <w:p w14:paraId="1FBB133E" w14:textId="77777777" w:rsidR="00227135" w:rsidRDefault="00227135">
            <w:pPr>
              <w:jc w:val="center"/>
              <w:rPr>
                <w:b/>
                <w:sz w:val="28"/>
                <w:szCs w:val="28"/>
              </w:rPr>
            </w:pPr>
          </w:p>
          <w:p w14:paraId="66DE061E" w14:textId="77777777" w:rsidR="00227135" w:rsidRDefault="00000000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Experiment No. – 3</w:t>
            </w:r>
          </w:p>
        </w:tc>
      </w:tr>
      <w:tr w:rsidR="00227135" w14:paraId="7455FCA9" w14:textId="77777777">
        <w:tc>
          <w:tcPr>
            <w:tcW w:w="3437" w:type="dxa"/>
            <w:vAlign w:val="center"/>
          </w:tcPr>
          <w:p w14:paraId="2CB12D8C" w14:textId="77777777" w:rsidR="00227135" w:rsidRDefault="00000000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 of Performance:</w:t>
            </w:r>
          </w:p>
        </w:tc>
        <w:tc>
          <w:tcPr>
            <w:tcW w:w="6828" w:type="dxa"/>
            <w:gridSpan w:val="4"/>
            <w:vAlign w:val="center"/>
          </w:tcPr>
          <w:p w14:paraId="242D2E4D" w14:textId="7597D7E1" w:rsidR="00227135" w:rsidRDefault="00102FC8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  <w:r w:rsidRPr="00102FC8">
              <w:rPr>
                <w:b/>
                <w:bCs/>
                <w:sz w:val="28"/>
                <w:szCs w:val="28"/>
              </w:rPr>
              <w:t>23/01/2025</w:t>
            </w:r>
          </w:p>
        </w:tc>
      </w:tr>
      <w:tr w:rsidR="00227135" w14:paraId="63833DA8" w14:textId="77777777">
        <w:tc>
          <w:tcPr>
            <w:tcW w:w="3437" w:type="dxa"/>
            <w:vAlign w:val="center"/>
          </w:tcPr>
          <w:p w14:paraId="21CAE48B" w14:textId="77777777" w:rsidR="00227135" w:rsidRDefault="00000000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 of Submission:</w:t>
            </w:r>
          </w:p>
        </w:tc>
        <w:tc>
          <w:tcPr>
            <w:tcW w:w="6828" w:type="dxa"/>
            <w:gridSpan w:val="4"/>
            <w:vAlign w:val="center"/>
          </w:tcPr>
          <w:p w14:paraId="7FAE79CA" w14:textId="290CE7CE" w:rsidR="00227135" w:rsidRDefault="00102FC8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  <w:r w:rsidRPr="00102FC8">
              <w:rPr>
                <w:b/>
                <w:bCs/>
                <w:sz w:val="28"/>
                <w:szCs w:val="28"/>
              </w:rPr>
              <w:t>31/01/2025</w:t>
            </w:r>
          </w:p>
        </w:tc>
      </w:tr>
      <w:tr w:rsidR="00227135" w14:paraId="3F6151E8" w14:textId="77777777">
        <w:tc>
          <w:tcPr>
            <w:tcW w:w="3437" w:type="dxa"/>
            <w:vAlign w:val="center"/>
          </w:tcPr>
          <w:p w14:paraId="3CE138DD" w14:textId="77777777" w:rsidR="00227135" w:rsidRDefault="00227135">
            <w:pPr>
              <w:jc w:val="center"/>
            </w:pPr>
          </w:p>
          <w:p w14:paraId="274F402B" w14:textId="77777777" w:rsidR="00227135" w:rsidRDefault="00000000">
            <w:pPr>
              <w:jc w:val="center"/>
            </w:pPr>
            <w:r>
              <w:t>Program Execution/</w:t>
            </w:r>
          </w:p>
          <w:p w14:paraId="265D68D8" w14:textId="77777777" w:rsidR="00227135" w:rsidRDefault="00000000">
            <w:pPr>
              <w:jc w:val="center"/>
            </w:pPr>
            <w:r>
              <w:t>formation/</w:t>
            </w:r>
          </w:p>
          <w:p w14:paraId="688BFB49" w14:textId="77777777" w:rsidR="00227135" w:rsidRDefault="00000000">
            <w:pPr>
              <w:jc w:val="center"/>
            </w:pPr>
            <w:r>
              <w:t>correction/</w:t>
            </w:r>
          </w:p>
          <w:p w14:paraId="5D341109" w14:textId="77777777" w:rsidR="00227135" w:rsidRDefault="00000000">
            <w:pPr>
              <w:jc w:val="center"/>
            </w:pPr>
            <w:r>
              <w:t>ethical practices</w:t>
            </w:r>
          </w:p>
          <w:p w14:paraId="317E673A" w14:textId="77777777" w:rsidR="00227135" w:rsidRDefault="00000000">
            <w:pPr>
              <w:jc w:val="center"/>
            </w:pPr>
            <w:r>
              <w:t>(06)</w:t>
            </w:r>
          </w:p>
          <w:p w14:paraId="594AF78E" w14:textId="77777777" w:rsidR="00227135" w:rsidRDefault="00227135">
            <w:pPr>
              <w:jc w:val="center"/>
            </w:pPr>
          </w:p>
        </w:tc>
        <w:tc>
          <w:tcPr>
            <w:tcW w:w="1708" w:type="dxa"/>
            <w:vAlign w:val="center"/>
          </w:tcPr>
          <w:p w14:paraId="2C07FA79" w14:textId="77777777" w:rsidR="00227135" w:rsidRDefault="00000000">
            <w:pPr>
              <w:spacing w:line="259" w:lineRule="auto"/>
              <w:jc w:val="center"/>
            </w:pPr>
            <w:r>
              <w:t>Timely</w:t>
            </w:r>
          </w:p>
          <w:p w14:paraId="4920BF69" w14:textId="77777777" w:rsidR="00227135" w:rsidRDefault="00000000">
            <w:pPr>
              <w:spacing w:line="259" w:lineRule="auto"/>
              <w:jc w:val="center"/>
            </w:pPr>
            <w:r>
              <w:t>Submission</w:t>
            </w:r>
          </w:p>
          <w:p w14:paraId="085BF59E" w14:textId="77777777" w:rsidR="00227135" w:rsidRDefault="00000000">
            <w:pPr>
              <w:spacing w:line="259" w:lineRule="auto"/>
              <w:jc w:val="center"/>
            </w:pPr>
            <w:r>
              <w:t>(01)</w:t>
            </w:r>
          </w:p>
        </w:tc>
        <w:tc>
          <w:tcPr>
            <w:tcW w:w="1708" w:type="dxa"/>
            <w:vAlign w:val="center"/>
          </w:tcPr>
          <w:p w14:paraId="4AEA530A" w14:textId="77777777" w:rsidR="00227135" w:rsidRDefault="00000000">
            <w:pPr>
              <w:spacing w:line="259" w:lineRule="auto"/>
              <w:jc w:val="center"/>
            </w:pPr>
            <w:r>
              <w:t>Viva</w:t>
            </w:r>
          </w:p>
          <w:p w14:paraId="1A8079A8" w14:textId="77777777" w:rsidR="00227135" w:rsidRDefault="00000000">
            <w:pPr>
              <w:spacing w:line="259" w:lineRule="auto"/>
              <w:jc w:val="center"/>
            </w:pPr>
            <w:r>
              <w:t xml:space="preserve"> (03)</w:t>
            </w:r>
          </w:p>
        </w:tc>
        <w:tc>
          <w:tcPr>
            <w:tcW w:w="1708" w:type="dxa"/>
            <w:vAlign w:val="center"/>
          </w:tcPr>
          <w:p w14:paraId="4DC7DF66" w14:textId="77777777" w:rsidR="00227135" w:rsidRDefault="00000000">
            <w:pPr>
              <w:spacing w:line="259" w:lineRule="auto"/>
              <w:jc w:val="center"/>
            </w:pPr>
            <w:r>
              <w:t>Experiment</w:t>
            </w:r>
          </w:p>
          <w:p w14:paraId="07D21CD5" w14:textId="77777777" w:rsidR="00227135" w:rsidRDefault="00000000">
            <w:pPr>
              <w:spacing w:line="259" w:lineRule="auto"/>
              <w:jc w:val="center"/>
            </w:pPr>
            <w:r>
              <w:t>Total (10)</w:t>
            </w:r>
          </w:p>
        </w:tc>
        <w:tc>
          <w:tcPr>
            <w:tcW w:w="1704" w:type="dxa"/>
            <w:vAlign w:val="center"/>
          </w:tcPr>
          <w:p w14:paraId="22A8C384" w14:textId="77777777" w:rsidR="00227135" w:rsidRDefault="00000000">
            <w:pPr>
              <w:spacing w:line="259" w:lineRule="auto"/>
              <w:jc w:val="center"/>
            </w:pPr>
            <w:r>
              <w:t>Sign with Date</w:t>
            </w:r>
          </w:p>
        </w:tc>
      </w:tr>
      <w:tr w:rsidR="00227135" w14:paraId="0CE233E9" w14:textId="77777777">
        <w:tc>
          <w:tcPr>
            <w:tcW w:w="3437" w:type="dxa"/>
            <w:vAlign w:val="center"/>
          </w:tcPr>
          <w:p w14:paraId="138FF88B" w14:textId="77777777" w:rsidR="00227135" w:rsidRDefault="00227135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14:paraId="153E9602" w14:textId="77777777" w:rsidR="00227135" w:rsidRDefault="00227135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14:paraId="1D0D9655" w14:textId="77777777" w:rsidR="00227135" w:rsidRDefault="00227135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8" w:type="dxa"/>
            <w:vAlign w:val="center"/>
          </w:tcPr>
          <w:p w14:paraId="2D4CF8EC" w14:textId="77777777" w:rsidR="00227135" w:rsidRDefault="00227135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14:paraId="7CF6387E" w14:textId="77777777" w:rsidR="00227135" w:rsidRDefault="00227135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CEE281E" w14:textId="77777777" w:rsidR="00227135" w:rsidRDefault="00227135">
      <w:pPr>
        <w:jc w:val="center"/>
        <w:rPr>
          <w:b/>
          <w:sz w:val="28"/>
          <w:szCs w:val="28"/>
        </w:rPr>
      </w:pPr>
    </w:p>
    <w:p w14:paraId="3785E2C3" w14:textId="77777777" w:rsidR="0022713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 3</w:t>
      </w:r>
    </w:p>
    <w:p w14:paraId="265920D8" w14:textId="77777777" w:rsidR="00227135" w:rsidRDefault="00227135">
      <w:pPr>
        <w:jc w:val="center"/>
        <w:rPr>
          <w:b/>
          <w:sz w:val="28"/>
          <w:szCs w:val="28"/>
        </w:rPr>
      </w:pPr>
    </w:p>
    <w:p w14:paraId="444DB551" w14:textId="77777777" w:rsidR="00227135" w:rsidRDefault="00000000">
      <w:pPr>
        <w:pBdr>
          <w:top w:val="nil"/>
          <w:left w:val="nil"/>
          <w:bottom w:val="nil"/>
          <w:right w:val="nil"/>
          <w:between w:val="nil"/>
        </w:pBdr>
        <w:spacing w:before="96" w:line="270" w:lineRule="auto"/>
        <w:ind w:left="100"/>
      </w:pPr>
      <w:r>
        <w:rPr>
          <w:b/>
          <w:sz w:val="28"/>
          <w:szCs w:val="28"/>
          <w:u w:val="single"/>
        </w:rPr>
        <w:t>3</w:t>
      </w:r>
      <w:r>
        <w:rPr>
          <w:b/>
          <w:color w:val="000000"/>
          <w:sz w:val="28"/>
          <w:szCs w:val="28"/>
          <w:u w:val="single"/>
        </w:rPr>
        <w:t>.1 Aim:</w:t>
      </w:r>
      <w:r>
        <w:rPr>
          <w:color w:val="000000"/>
        </w:rPr>
        <w:t xml:space="preserve">  </w:t>
      </w:r>
      <w:r>
        <w:rPr>
          <w:rFonts w:ascii="Roboto" w:eastAsia="Roboto" w:hAnsi="Roboto" w:cs="Roboto"/>
        </w:rPr>
        <w:t>Exploring Files and directories</w:t>
      </w:r>
    </w:p>
    <w:p w14:paraId="7431BCC3" w14:textId="77777777" w:rsidR="00227135" w:rsidRDefault="00000000">
      <w:pPr>
        <w:ind w:left="720" w:firstLine="720"/>
      </w:pPr>
      <w:r>
        <w:t>a. Python program to append data to existing file and then display the entire file</w:t>
      </w:r>
    </w:p>
    <w:p w14:paraId="33238AF6" w14:textId="77777777" w:rsidR="00227135" w:rsidRDefault="00000000">
      <w:pPr>
        <w:ind w:left="720" w:firstLine="720"/>
      </w:pPr>
      <w:r>
        <w:t>b. Python program to count number of lines, words and characters in a file.</w:t>
      </w:r>
    </w:p>
    <w:p w14:paraId="7596DE99" w14:textId="77777777" w:rsidR="00227135" w:rsidRDefault="00000000">
      <w:pPr>
        <w:ind w:left="720" w:firstLine="720"/>
      </w:pPr>
      <w:r>
        <w:t>c. Python program to display file available in current directory</w:t>
      </w:r>
    </w:p>
    <w:p w14:paraId="37E68E9D" w14:textId="77777777" w:rsidR="00227135" w:rsidRDefault="00227135"/>
    <w:p w14:paraId="22FA00C4" w14:textId="77777777" w:rsidR="00227135" w:rsidRDefault="00000000">
      <w:pPr>
        <w:pBdr>
          <w:top w:val="nil"/>
          <w:left w:val="nil"/>
          <w:bottom w:val="nil"/>
          <w:right w:val="nil"/>
          <w:between w:val="nil"/>
        </w:pBdr>
        <w:spacing w:before="96" w:line="270" w:lineRule="auto"/>
        <w:ind w:left="100"/>
        <w:rPr>
          <w:sz w:val="24"/>
          <w:szCs w:val="24"/>
        </w:rPr>
      </w:pPr>
      <w:r>
        <w:rPr>
          <w:b/>
          <w:sz w:val="28"/>
          <w:szCs w:val="28"/>
          <w:u w:val="single"/>
        </w:rPr>
        <w:t>3</w:t>
      </w:r>
      <w:r>
        <w:rPr>
          <w:b/>
          <w:color w:val="000000"/>
          <w:sz w:val="28"/>
          <w:szCs w:val="28"/>
          <w:u w:val="single"/>
        </w:rPr>
        <w:t>.2 Course Outcome</w:t>
      </w:r>
      <w:r>
        <w:rPr>
          <w:b/>
          <w:color w:val="000000"/>
          <w:sz w:val="28"/>
          <w:szCs w:val="28"/>
        </w:rPr>
        <w:t>:</w:t>
      </w:r>
      <w:r>
        <w:rPr>
          <w:sz w:val="24"/>
          <w:szCs w:val="24"/>
        </w:rPr>
        <w:t xml:space="preserve"> Understand basic concepts in python and explore contents of files, directories and text processing with python.</w:t>
      </w:r>
    </w:p>
    <w:p w14:paraId="6BFC2FF9" w14:textId="77777777" w:rsidR="00227135" w:rsidRDefault="00227135">
      <w:pPr>
        <w:pBdr>
          <w:top w:val="nil"/>
          <w:left w:val="nil"/>
          <w:bottom w:val="nil"/>
          <w:right w:val="nil"/>
          <w:between w:val="nil"/>
        </w:pBdr>
        <w:spacing w:before="96" w:line="270" w:lineRule="auto"/>
        <w:ind w:left="100"/>
        <w:rPr>
          <w:b/>
          <w:sz w:val="28"/>
          <w:szCs w:val="28"/>
        </w:rPr>
      </w:pPr>
    </w:p>
    <w:p w14:paraId="44C95C51" w14:textId="77777777" w:rsidR="00227135" w:rsidRDefault="00000000">
      <w:pPr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3.3 Learning Objectives:</w:t>
      </w:r>
      <w:r>
        <w:rPr>
          <w:sz w:val="24"/>
          <w:szCs w:val="24"/>
        </w:rPr>
        <w:t xml:space="preserve">  By the end of this experiment, students should be able to:</w:t>
      </w:r>
    </w:p>
    <w:p w14:paraId="7BE768D0" w14:textId="77777777" w:rsidR="00227135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bookmarkStart w:id="0" w:name="_y97tcygqvgc0" w:colFirst="0" w:colLast="0"/>
      <w:bookmarkEnd w:id="0"/>
      <w:r>
        <w:rPr>
          <w:sz w:val="24"/>
          <w:szCs w:val="24"/>
        </w:rPr>
        <w:t>To write Python programs that append data to an existing file and read its contents.</w:t>
      </w:r>
    </w:p>
    <w:p w14:paraId="77ACE826" w14:textId="77777777" w:rsidR="00227135" w:rsidRDefault="00000000">
      <w:pPr>
        <w:numPr>
          <w:ilvl w:val="0"/>
          <w:numId w:val="1"/>
        </w:numPr>
        <w:rPr>
          <w:sz w:val="24"/>
          <w:szCs w:val="24"/>
        </w:rPr>
      </w:pPr>
      <w:bookmarkStart w:id="1" w:name="_3scyh3aqzkt3" w:colFirst="0" w:colLast="0"/>
      <w:bookmarkEnd w:id="1"/>
      <w:r>
        <w:rPr>
          <w:sz w:val="24"/>
          <w:szCs w:val="24"/>
        </w:rPr>
        <w:t>To calculate the number of lines, words, and characters in a file.</w:t>
      </w:r>
    </w:p>
    <w:p w14:paraId="3F52EBEC" w14:textId="77777777" w:rsidR="00227135" w:rsidRDefault="00000000">
      <w:pPr>
        <w:numPr>
          <w:ilvl w:val="0"/>
          <w:numId w:val="1"/>
        </w:numPr>
        <w:spacing w:after="240"/>
        <w:rPr>
          <w:sz w:val="24"/>
          <w:szCs w:val="24"/>
        </w:rPr>
      </w:pPr>
      <w:bookmarkStart w:id="2" w:name="_fs96o5pey2cv" w:colFirst="0" w:colLast="0"/>
      <w:bookmarkEnd w:id="2"/>
      <w:r>
        <w:rPr>
          <w:sz w:val="24"/>
          <w:szCs w:val="24"/>
        </w:rPr>
        <w:t>To list all files in the current directory programmatically.</w:t>
      </w:r>
    </w:p>
    <w:p w14:paraId="6B3188C9" w14:textId="77777777" w:rsidR="00227135" w:rsidRDefault="00000000">
      <w:pPr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3.4 Requirement:</w:t>
      </w:r>
      <w:r>
        <w:rPr>
          <w:color w:val="000000"/>
          <w:sz w:val="24"/>
          <w:szCs w:val="24"/>
        </w:rPr>
        <w:t xml:space="preserve"> Python (Google </w:t>
      </w:r>
      <w:proofErr w:type="spellStart"/>
      <w:r>
        <w:rPr>
          <w:color w:val="000000"/>
          <w:sz w:val="24"/>
          <w:szCs w:val="24"/>
        </w:rPr>
        <w:t>Colab</w:t>
      </w:r>
      <w:proofErr w:type="spellEnd"/>
      <w:r>
        <w:rPr>
          <w:color w:val="000000"/>
          <w:sz w:val="24"/>
          <w:szCs w:val="24"/>
        </w:rPr>
        <w:t xml:space="preserve">), </w:t>
      </w:r>
      <w:proofErr w:type="spellStart"/>
      <w:r>
        <w:rPr>
          <w:color w:val="000000"/>
          <w:sz w:val="24"/>
          <w:szCs w:val="24"/>
        </w:rPr>
        <w:t>Jupyter</w:t>
      </w:r>
      <w:proofErr w:type="spellEnd"/>
      <w:r>
        <w:rPr>
          <w:color w:val="000000"/>
          <w:sz w:val="24"/>
          <w:szCs w:val="24"/>
        </w:rPr>
        <w:t xml:space="preserve"> Notebook</w:t>
      </w:r>
    </w:p>
    <w:p w14:paraId="66596EDE" w14:textId="77777777" w:rsidR="00227135" w:rsidRDefault="00227135">
      <w:pPr>
        <w:rPr>
          <w:sz w:val="24"/>
          <w:szCs w:val="24"/>
        </w:rPr>
      </w:pPr>
    </w:p>
    <w:p w14:paraId="0FFF3190" w14:textId="77777777" w:rsidR="00227135" w:rsidRDefault="00000000">
      <w:pPr>
        <w:pStyle w:val="Heading3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3.5 Related Theory:</w:t>
      </w:r>
      <w:r>
        <w:t xml:space="preserve">  </w:t>
      </w:r>
      <w:r>
        <w:rPr>
          <w:b/>
        </w:rPr>
        <w:t>File Handling in Python:</w:t>
      </w:r>
      <w:r>
        <w:t xml:space="preserve"> Python provides built-in functions to work with files, such as opening, reading, writing, and closing files.</w:t>
      </w:r>
    </w:p>
    <w:p w14:paraId="4C1D1EE7" w14:textId="77777777" w:rsidR="00227135" w:rsidRDefault="00000000">
      <w:pPr>
        <w:pStyle w:val="Heading3"/>
        <w:numPr>
          <w:ilvl w:val="1"/>
          <w:numId w:val="2"/>
        </w:numPr>
        <w:spacing w:before="240"/>
      </w:pPr>
      <w:r>
        <w:t>Modes: 'r' for reading, 'w' for writing, 'a' for appending, etc.</w:t>
      </w:r>
    </w:p>
    <w:p w14:paraId="14376999" w14:textId="77777777" w:rsidR="00227135" w:rsidRDefault="00000000">
      <w:pPr>
        <w:pStyle w:val="Heading3"/>
        <w:numPr>
          <w:ilvl w:val="1"/>
          <w:numId w:val="2"/>
        </w:numPr>
        <w:spacing w:before="0"/>
      </w:pPr>
      <w:r>
        <w:t>Context managers (</w:t>
      </w:r>
      <w:r>
        <w:rPr>
          <w:rFonts w:ascii="Roboto Mono" w:eastAsia="Roboto Mono" w:hAnsi="Roboto Mono" w:cs="Roboto Mono"/>
          <w:color w:val="188038"/>
        </w:rPr>
        <w:t>with</w:t>
      </w:r>
      <w:r>
        <w:t xml:space="preserve"> statement) ensure proper resource management and automatically close files after operations.</w:t>
      </w:r>
    </w:p>
    <w:p w14:paraId="2CDAD8B7" w14:textId="77777777" w:rsidR="00227135" w:rsidRDefault="00000000">
      <w:pPr>
        <w:pStyle w:val="Heading3"/>
        <w:numPr>
          <w:ilvl w:val="1"/>
          <w:numId w:val="2"/>
        </w:numPr>
        <w:spacing w:before="0"/>
      </w:pPr>
      <w:r>
        <w:t xml:space="preserve">The </w:t>
      </w:r>
      <w:proofErr w:type="gramStart"/>
      <w:r>
        <w:rPr>
          <w:rFonts w:ascii="Roboto Mono" w:eastAsia="Roboto Mono" w:hAnsi="Roboto Mono" w:cs="Roboto Mono"/>
          <w:color w:val="188038"/>
        </w:rPr>
        <w:t>read(</w:t>
      </w:r>
      <w:proofErr w:type="gramEnd"/>
      <w:r>
        <w:rPr>
          <w:rFonts w:ascii="Roboto Mono" w:eastAsia="Roboto Mono" w:hAnsi="Roboto Mono" w:cs="Roboto Mono"/>
          <w:color w:val="188038"/>
        </w:rPr>
        <w:t>)</w:t>
      </w:r>
      <w:r>
        <w:t xml:space="preserve">, </w:t>
      </w:r>
      <w:proofErr w:type="spellStart"/>
      <w:r>
        <w:rPr>
          <w:rFonts w:ascii="Roboto Mono" w:eastAsia="Roboto Mono" w:hAnsi="Roboto Mono" w:cs="Roboto Mono"/>
          <w:color w:val="188038"/>
        </w:rPr>
        <w:t>readline</w:t>
      </w:r>
      <w:proofErr w:type="spellEnd"/>
      <w:r>
        <w:rPr>
          <w:rFonts w:ascii="Roboto Mono" w:eastAsia="Roboto Mono" w:hAnsi="Roboto Mono" w:cs="Roboto Mono"/>
          <w:color w:val="188038"/>
        </w:rPr>
        <w:t>()</w:t>
      </w:r>
      <w:r>
        <w:t xml:space="preserve">, and </w:t>
      </w:r>
      <w:proofErr w:type="spellStart"/>
      <w:r>
        <w:rPr>
          <w:rFonts w:ascii="Roboto Mono" w:eastAsia="Roboto Mono" w:hAnsi="Roboto Mono" w:cs="Roboto Mono"/>
          <w:color w:val="188038"/>
        </w:rPr>
        <w:t>readlines</w:t>
      </w:r>
      <w:proofErr w:type="spellEnd"/>
      <w:r>
        <w:rPr>
          <w:rFonts w:ascii="Roboto Mono" w:eastAsia="Roboto Mono" w:hAnsi="Roboto Mono" w:cs="Roboto Mono"/>
          <w:color w:val="188038"/>
        </w:rPr>
        <w:t>()</w:t>
      </w:r>
      <w:r>
        <w:t xml:space="preserve"> methods allow reading file content in different ways.</w:t>
      </w:r>
    </w:p>
    <w:p w14:paraId="62B8BEEB" w14:textId="77777777" w:rsidR="00227135" w:rsidRDefault="00000000">
      <w:pPr>
        <w:pStyle w:val="Heading3"/>
        <w:numPr>
          <w:ilvl w:val="0"/>
          <w:numId w:val="2"/>
        </w:numPr>
        <w:spacing w:before="0"/>
      </w:pPr>
      <w:r>
        <w:rPr>
          <w:b/>
        </w:rPr>
        <w:t>OS Module:</w:t>
      </w:r>
      <w:r>
        <w:t xml:space="preserve"> The </w:t>
      </w:r>
      <w:proofErr w:type="spellStart"/>
      <w:r>
        <w:rPr>
          <w:rFonts w:ascii="Roboto Mono" w:eastAsia="Roboto Mono" w:hAnsi="Roboto Mono" w:cs="Roboto Mono"/>
          <w:color w:val="188038"/>
        </w:rPr>
        <w:t>os</w:t>
      </w:r>
      <w:proofErr w:type="spellEnd"/>
      <w:r>
        <w:t xml:space="preserve"> module provides functions to interact with the operating system, including listing files and directories, checking file existence, and deleting files.</w:t>
      </w:r>
    </w:p>
    <w:p w14:paraId="6481206D" w14:textId="77777777" w:rsidR="00227135" w:rsidRDefault="00000000">
      <w:pPr>
        <w:pStyle w:val="Heading3"/>
        <w:numPr>
          <w:ilvl w:val="1"/>
          <w:numId w:val="2"/>
        </w:numPr>
        <w:spacing w:before="0"/>
      </w:pPr>
      <w:r>
        <w:t xml:space="preserve">Functions like </w:t>
      </w:r>
      <w:proofErr w:type="spellStart"/>
      <w:proofErr w:type="gramStart"/>
      <w:r>
        <w:rPr>
          <w:rFonts w:ascii="Roboto Mono" w:eastAsia="Roboto Mono" w:hAnsi="Roboto Mono" w:cs="Roboto Mono"/>
          <w:color w:val="188038"/>
        </w:rPr>
        <w:t>os.listdir</w:t>
      </w:r>
      <w:proofErr w:type="spellEnd"/>
      <w:proofErr w:type="gramEnd"/>
      <w:r>
        <w:rPr>
          <w:rFonts w:ascii="Roboto Mono" w:eastAsia="Roboto Mono" w:hAnsi="Roboto Mono" w:cs="Roboto Mono"/>
          <w:color w:val="188038"/>
        </w:rPr>
        <w:t>()</w:t>
      </w:r>
      <w:r>
        <w:t xml:space="preserve">, </w:t>
      </w:r>
      <w:proofErr w:type="spellStart"/>
      <w:r>
        <w:rPr>
          <w:rFonts w:ascii="Roboto Mono" w:eastAsia="Roboto Mono" w:hAnsi="Roboto Mono" w:cs="Roboto Mono"/>
          <w:color w:val="188038"/>
        </w:rPr>
        <w:t>os.path.isfile</w:t>
      </w:r>
      <w:proofErr w:type="spellEnd"/>
      <w:r>
        <w:rPr>
          <w:rFonts w:ascii="Roboto Mono" w:eastAsia="Roboto Mono" w:hAnsi="Roboto Mono" w:cs="Roboto Mono"/>
          <w:color w:val="188038"/>
        </w:rPr>
        <w:t>()</w:t>
      </w:r>
      <w:r>
        <w:t xml:space="preserve">, and </w:t>
      </w:r>
      <w:proofErr w:type="spellStart"/>
      <w:r>
        <w:rPr>
          <w:rFonts w:ascii="Roboto Mono" w:eastAsia="Roboto Mono" w:hAnsi="Roboto Mono" w:cs="Roboto Mono"/>
          <w:color w:val="188038"/>
        </w:rPr>
        <w:t>os.remove</w:t>
      </w:r>
      <w:proofErr w:type="spellEnd"/>
      <w:r>
        <w:rPr>
          <w:rFonts w:ascii="Roboto Mono" w:eastAsia="Roboto Mono" w:hAnsi="Roboto Mono" w:cs="Roboto Mono"/>
          <w:color w:val="188038"/>
        </w:rPr>
        <w:t>()</w:t>
      </w:r>
      <w:r>
        <w:t xml:space="preserve"> are useful for directory and file manipulation.</w:t>
      </w:r>
    </w:p>
    <w:p w14:paraId="48C5D462" w14:textId="77777777" w:rsidR="00227135" w:rsidRDefault="00000000">
      <w:pPr>
        <w:pStyle w:val="Heading3"/>
        <w:numPr>
          <w:ilvl w:val="0"/>
          <w:numId w:val="2"/>
        </w:numPr>
        <w:spacing w:before="0"/>
      </w:pPr>
      <w:r>
        <w:rPr>
          <w:b/>
        </w:rPr>
        <w:t>String Manipulation:</w:t>
      </w:r>
      <w:r>
        <w:t xml:space="preserve"> Useful for processing text files and extracting meaningful information. Splitting, joining, and </w:t>
      </w:r>
      <w:proofErr w:type="spellStart"/>
      <w:r>
        <w:t>analyzing</w:t>
      </w:r>
      <w:proofErr w:type="spellEnd"/>
      <w:r>
        <w:t xml:space="preserve"> strings are commonly used when working with file content.</w:t>
      </w:r>
    </w:p>
    <w:p w14:paraId="687184D2" w14:textId="77777777" w:rsidR="00227135" w:rsidRDefault="00000000">
      <w:pPr>
        <w:pStyle w:val="Heading3"/>
        <w:numPr>
          <w:ilvl w:val="0"/>
          <w:numId w:val="2"/>
        </w:numPr>
        <w:spacing w:before="0"/>
      </w:pPr>
      <w:r>
        <w:rPr>
          <w:b/>
        </w:rPr>
        <w:t>Error Handling in File Operations:</w:t>
      </w:r>
      <w:r>
        <w:t xml:space="preserve"> It is crucial to handle exceptions like </w:t>
      </w:r>
      <w:proofErr w:type="spellStart"/>
      <w:r>
        <w:rPr>
          <w:rFonts w:ascii="Roboto Mono" w:eastAsia="Roboto Mono" w:hAnsi="Roboto Mono" w:cs="Roboto Mono"/>
          <w:color w:val="188038"/>
        </w:rPr>
        <w:t>FileNotFoundError</w:t>
      </w:r>
      <w:proofErr w:type="spellEnd"/>
      <w:r>
        <w:t xml:space="preserve"> and </w:t>
      </w:r>
      <w:r>
        <w:rPr>
          <w:rFonts w:ascii="Roboto Mono" w:eastAsia="Roboto Mono" w:hAnsi="Roboto Mono" w:cs="Roboto Mono"/>
          <w:color w:val="188038"/>
        </w:rPr>
        <w:t>PermissionError</w:t>
      </w:r>
      <w:r>
        <w:t xml:space="preserve"> when performing file operations to make the program robust.</w:t>
      </w:r>
    </w:p>
    <w:p w14:paraId="66016898" w14:textId="77777777" w:rsidR="00227135" w:rsidRDefault="00000000">
      <w:pPr>
        <w:pStyle w:val="Heading3"/>
        <w:numPr>
          <w:ilvl w:val="0"/>
          <w:numId w:val="2"/>
        </w:numPr>
        <w:spacing w:before="0" w:after="240"/>
      </w:pPr>
      <w:bookmarkStart w:id="3" w:name="_xog3rd5659z" w:colFirst="0" w:colLast="0"/>
      <w:bookmarkEnd w:id="3"/>
      <w:r>
        <w:rPr>
          <w:b/>
        </w:rPr>
        <w:t>Importance of File Operations:</w:t>
      </w:r>
      <w:r>
        <w:t xml:space="preserve"> File handling is essential in real-world applications, such as logging, configuration management, and data persistence.</w:t>
      </w:r>
    </w:p>
    <w:p w14:paraId="5F16762B" w14:textId="77777777" w:rsidR="00227135" w:rsidRDefault="00227135">
      <w:pPr>
        <w:pStyle w:val="Heading3"/>
        <w:jc w:val="both"/>
      </w:pPr>
    </w:p>
    <w:p w14:paraId="7BC03F7C" w14:textId="77777777" w:rsidR="00227135" w:rsidRDefault="00227135"/>
    <w:p w14:paraId="19507F85" w14:textId="77777777" w:rsidR="00227135" w:rsidRDefault="0000000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3.6 Coding &amp; Results: </w:t>
      </w:r>
    </w:p>
    <w:p w14:paraId="5F385684" w14:textId="723FE796" w:rsidR="00227135" w:rsidRDefault="00000000" w:rsidP="00102FC8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(a) Python program to append data to an existing file and display the entire file:</w:t>
      </w:r>
    </w:p>
    <w:p w14:paraId="715AA366" w14:textId="77777777" w:rsidR="00102FC8" w:rsidRDefault="00102FC8" w:rsidP="00102FC8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A71CB5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# Function to append data to a file</w:t>
      </w:r>
    </w:p>
    <w:p w14:paraId="7504FD94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def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append_data_to_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 data):</w:t>
      </w:r>
    </w:p>
    <w:p w14:paraId="5B810EF3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with 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open(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 'a') as file:  # Open file in append mode</w:t>
      </w:r>
    </w:p>
    <w:p w14:paraId="0127679C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</w:t>
      </w:r>
      <w:proofErr w:type="spellStart"/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file.write</w:t>
      </w:r>
      <w:proofErr w:type="spellEnd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(data + '\n')  # Append data with a newline</w:t>
      </w:r>
    </w:p>
    <w:p w14:paraId="5FBE6B4A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726E8C0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# Function to display the entire content of the file</w:t>
      </w:r>
    </w:p>
    <w:p w14:paraId="1ABBDE27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def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display_file_content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):</w:t>
      </w:r>
    </w:p>
    <w:p w14:paraId="34462DD3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with 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open(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 'r') as file:  # Open file in read mode</w:t>
      </w:r>
    </w:p>
    <w:p w14:paraId="0358BF37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content = </w:t>
      </w:r>
      <w:proofErr w:type="spellStart"/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file.read</w:t>
      </w:r>
      <w:proofErr w:type="spellEnd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()  # Read the entire content</w:t>
      </w:r>
    </w:p>
    <w:p w14:paraId="7EAC3FFF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        print(content)</w:t>
      </w:r>
    </w:p>
    <w:p w14:paraId="3120217C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8B151A9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# Main program</w:t>
      </w:r>
    </w:p>
    <w:p w14:paraId="0596A268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= 'example.txt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'  #</w:t>
      </w:r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Specify the file name</w:t>
      </w:r>
    </w:p>
    <w:p w14:paraId="0B6BD98C" w14:textId="77777777" w:rsidR="0055638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data_to_append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= 'This is the new data being appended to the file. </w:t>
      </w:r>
    </w:p>
    <w:p w14:paraId="4F9CE690" w14:textId="0360CED6" w:rsidR="00666C5A" w:rsidRDefault="00FF3476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Hrithik Tiwari</w:t>
      </w:r>
    </w:p>
    <w:p w14:paraId="7EE1135E" w14:textId="4E68D895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23UF1</w:t>
      </w:r>
      <w:r w:rsidR="00FF347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80</w:t>
      </w:r>
      <w:r w:rsidR="00A14D6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67AI058</w:t>
      </w:r>
    </w:p>
    <w:p w14:paraId="1BB10811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# Append data and display the file content</w:t>
      </w:r>
    </w:p>
    <w:p w14:paraId="718F4505" w14:textId="5C09825E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append_data_to_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data_to_a</w:t>
      </w:r>
      <w:proofErr w:type="spellEnd"/>
      <w:r w:rsidR="00A14D6B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3DB263D" wp14:editId="7A5724DF">
            <wp:extent cx="5874385" cy="5427043"/>
            <wp:effectExtent l="0" t="0" r="0" b="2540"/>
            <wp:docPr id="1848407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07107" name="Picture 18484071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808" cy="543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ppend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</w:p>
    <w:p w14:paraId="0F5BF886" w14:textId="77777777" w:rsidR="00227135" w:rsidRDefault="00000000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(b) Python program to count the number of lines, words, and characters in a file:</w:t>
      </w:r>
    </w:p>
    <w:p w14:paraId="5A18AEF3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def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count_file_details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):</w:t>
      </w:r>
    </w:p>
    <w:p w14:paraId="7FFC7B29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   try:</w:t>
      </w:r>
    </w:p>
    <w:p w14:paraId="140DE0C3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with 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open(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 'r') as file:</w:t>
      </w:r>
    </w:p>
    <w:p w14:paraId="73745EE5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    lines = </w:t>
      </w:r>
      <w:proofErr w:type="spellStart"/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file.readlines</w:t>
      </w:r>
      <w:proofErr w:type="spellEnd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()  # Read all lines in the file</w:t>
      </w:r>
    </w:p>
    <w:p w14:paraId="52697106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   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num_lines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=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len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lines)  #</w:t>
      </w:r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Number of lines</w:t>
      </w:r>
    </w:p>
    <w:p w14:paraId="3221DA82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   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num_words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= 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0  #</w:t>
      </w:r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Word count</w:t>
      </w:r>
    </w:p>
    <w:p w14:paraId="41C98932" w14:textId="0C7ED2EC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   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num_chars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= 0  </w:t>
      </w:r>
    </w:p>
    <w:p w14:paraId="6BA12132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           for line in lines:</w:t>
      </w:r>
    </w:p>
    <w:p w14:paraId="1F8379CC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        words = </w:t>
      </w:r>
      <w:proofErr w:type="spellStart"/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line.split</w:t>
      </w:r>
      <w:proofErr w:type="spellEnd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()  # Split line into words based on whitespace</w:t>
      </w:r>
    </w:p>
    <w:p w14:paraId="11E439B0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       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num_words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+=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len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words)  #</w:t>
      </w:r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Add number of words in the line</w:t>
      </w:r>
    </w:p>
    <w:p w14:paraId="7B85DFB6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       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num_chars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+=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len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line)  #</w:t>
      </w:r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Add number of characters in the line</w:t>
      </w:r>
    </w:p>
    <w:p w14:paraId="59E453F5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775CE2C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return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num_lines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num_words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num_chars</w:t>
      </w:r>
      <w:proofErr w:type="spellEnd"/>
    </w:p>
    <w:p w14:paraId="6D734499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except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FileNotFoundError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14:paraId="7A1BA0E2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        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print(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f"The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file {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} was not found.")</w:t>
      </w:r>
    </w:p>
    <w:p w14:paraId="10F7EF52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       return 0, 0, 0</w:t>
      </w:r>
    </w:p>
    <w:p w14:paraId="06A3E477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= 'example.txt</w:t>
      </w: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'  #</w:t>
      </w:r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Specify the file name</w:t>
      </w:r>
    </w:p>
    <w:p w14:paraId="4F743D4C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lines, words, chars = 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count_file_details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file_name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</w:p>
    <w:p w14:paraId="4197C357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print(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f"Number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of lines: {lines}")</w:t>
      </w:r>
    </w:p>
    <w:p w14:paraId="762DA8D5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print(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f"Number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of words: {words}")</w:t>
      </w:r>
    </w:p>
    <w:p w14:paraId="50B2F77A" w14:textId="77777777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print(</w:t>
      </w:r>
      <w:proofErr w:type="spellStart"/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f"Number</w:t>
      </w:r>
      <w:proofErr w:type="spell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of characters: {chars}")</w:t>
      </w:r>
    </w:p>
    <w:p w14:paraId="7CCCE626" w14:textId="098C4201" w:rsidR="00595F6D" w:rsidRP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print(</w:t>
      </w:r>
      <w:proofErr w:type="gramEnd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"</w:t>
      </w:r>
      <w:proofErr w:type="spellStart"/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Name:</w:t>
      </w:r>
      <w:r w:rsidR="00A14D6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Hritik</w:t>
      </w:r>
      <w:proofErr w:type="spellEnd"/>
      <w:r w:rsidR="00A14D6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Tiwari</w:t>
      </w: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")</w:t>
      </w:r>
    </w:p>
    <w:p w14:paraId="5BA6300C" w14:textId="14E87E69" w:rsidR="00595F6D" w:rsidRDefault="00595F6D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print("PRN:23UF1</w:t>
      </w:r>
      <w:r w:rsidR="00A14D6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80</w:t>
      </w:r>
      <w:r w:rsidR="00BC122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67AI058</w:t>
      </w:r>
      <w:r w:rsidRPr="00595F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")</w:t>
      </w:r>
    </w:p>
    <w:p w14:paraId="380AD580" w14:textId="7CBBA585" w:rsidR="005967F5" w:rsidRDefault="005967F5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00967A9" w14:textId="77777777" w:rsidR="005967F5" w:rsidRDefault="005967F5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34E7023" w14:textId="3F727BB3" w:rsidR="005967F5" w:rsidRDefault="00BC1226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6005EA4" wp14:editId="7B9A8155">
            <wp:extent cx="6645910" cy="6889750"/>
            <wp:effectExtent l="0" t="0" r="2540" b="6350"/>
            <wp:docPr id="6969946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94658" name="Picture 6969946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F70F" w14:textId="77777777" w:rsidR="005967F5" w:rsidRDefault="005967F5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8D2B3DF" w14:textId="434F2EF8" w:rsidR="00381BD7" w:rsidRPr="00595F6D" w:rsidRDefault="00381BD7" w:rsidP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C29ED5B" w14:textId="77777777" w:rsidR="00595F6D" w:rsidRDefault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441134" w14:textId="77777777" w:rsidR="00595F6D" w:rsidRDefault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69A22E" w14:textId="2A83D6A0" w:rsidR="00227135" w:rsidRDefault="00000000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(c) Python program to display files available in the current directory:</w:t>
      </w:r>
    </w:p>
    <w:p w14:paraId="5560E6C9" w14:textId="77777777" w:rsidR="00345BE5" w:rsidRDefault="00345BE5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# Function to display files in the current directory</w:t>
      </w:r>
    </w:p>
    <w:p w14:paraId="07A4B5C9" w14:textId="77777777" w:rsidR="00345BE5" w:rsidRDefault="00345BE5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 def </w:t>
      </w:r>
      <w:proofErr w:type="spell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list_files_in_</w:t>
      </w:r>
      <w:proofErr w:type="gram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directory</w:t>
      </w:r>
      <w:proofErr w:type="spell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): </w:t>
      </w:r>
    </w:p>
    <w:p w14:paraId="7C962C3C" w14:textId="77777777" w:rsidR="00345BE5" w:rsidRDefault="00345BE5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# Get a list of all files and directories in the current directory files = </w:t>
      </w:r>
      <w:proofErr w:type="spellStart"/>
      <w:proofErr w:type="gram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os.listdir</w:t>
      </w:r>
      <w:proofErr w:type="spellEnd"/>
      <w:proofErr w:type="gram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() </w:t>
      </w:r>
    </w:p>
    <w:p w14:paraId="389315A6" w14:textId="77777777" w:rsidR="00345BE5" w:rsidRDefault="00345BE5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# Filter out only the files (exclude directories) </w:t>
      </w:r>
      <w:proofErr w:type="spell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files_only</w:t>
      </w:r>
      <w:proofErr w:type="spell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 = [file for file in files if </w:t>
      </w:r>
      <w:proofErr w:type="spellStart"/>
      <w:proofErr w:type="gram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os.path</w:t>
      </w:r>
      <w:proofErr w:type="gram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.isfile</w:t>
      </w:r>
      <w:proofErr w:type="spell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(file)] return </w:t>
      </w:r>
      <w:proofErr w:type="spell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files_only</w:t>
      </w:r>
      <w:proofErr w:type="spellEnd"/>
    </w:p>
    <w:p w14:paraId="3DE9916B" w14:textId="77777777" w:rsidR="00345BE5" w:rsidRDefault="00345BE5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 # Main program </w:t>
      </w:r>
      <w:proofErr w:type="spell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files_in_directory</w:t>
      </w:r>
      <w:proofErr w:type="spell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w:proofErr w:type="spell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list_files_in_</w:t>
      </w:r>
      <w:proofErr w:type="gram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directory</w:t>
      </w:r>
      <w:proofErr w:type="spell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77B58EC7" w14:textId="7DB25811" w:rsidR="00345BE5" w:rsidRDefault="00345BE5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 # Display the files </w:t>
      </w:r>
      <w:proofErr w:type="gram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print(</w:t>
      </w:r>
      <w:proofErr w:type="gram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 xml:space="preserve">"Files available in the current directory:") for file in </w:t>
      </w:r>
      <w:proofErr w:type="spellStart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files_in_directory</w:t>
      </w:r>
      <w:proofErr w:type="spellEnd"/>
      <w:r w:rsidRPr="00345BE5">
        <w:rPr>
          <w:rFonts w:ascii="Times New Roman" w:eastAsia="Times New Roman" w:hAnsi="Times New Roman" w:cs="Times New Roman"/>
          <w:b/>
          <w:sz w:val="24"/>
          <w:szCs w:val="24"/>
        </w:rPr>
        <w:t>: print(file)</w:t>
      </w:r>
    </w:p>
    <w:p w14:paraId="0A92849E" w14:textId="77777777" w:rsidR="005967F5" w:rsidRPr="005967F5" w:rsidRDefault="005967F5" w:rsidP="005967F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98F723" w14:textId="3FD1BAFC" w:rsidR="005967F5" w:rsidRDefault="00045CF2" w:rsidP="005967F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FF1FB9" wp14:editId="3751A400">
            <wp:extent cx="5326380" cy="5510213"/>
            <wp:effectExtent l="0" t="0" r="7620" b="0"/>
            <wp:docPr id="2938836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83697" name="Picture 29388369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698" cy="55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6A37" w14:textId="1813AB2B" w:rsidR="005967F5" w:rsidRDefault="005967F5" w:rsidP="005967F5">
      <w:pPr>
        <w:tabs>
          <w:tab w:val="left" w:pos="18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</w:p>
    <w:p w14:paraId="5D5B6037" w14:textId="101BF52A" w:rsidR="005967F5" w:rsidRPr="005967F5" w:rsidRDefault="005967F5" w:rsidP="005967F5">
      <w:pPr>
        <w:tabs>
          <w:tab w:val="left" w:pos="186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EFE1DA6" w14:textId="696EDAA1" w:rsidR="00595F6D" w:rsidRDefault="00595F6D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F957B" w14:textId="77777777" w:rsidR="00227135" w:rsidRDefault="002271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965033" w14:textId="77777777" w:rsidR="00227135" w:rsidRDefault="0022713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8F7711" w14:textId="6C4ADB61" w:rsidR="00227135" w:rsidRDefault="00000000">
      <w:pPr>
        <w:spacing w:line="360" w:lineRule="auto"/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Conclusion</w:t>
      </w:r>
      <w:r>
        <w:rPr>
          <w:b/>
          <w:color w:val="000000"/>
          <w:sz w:val="28"/>
          <w:szCs w:val="28"/>
        </w:rPr>
        <w:t xml:space="preserve">: </w:t>
      </w:r>
      <w:r>
        <w:rPr>
          <w:b/>
          <w:sz w:val="28"/>
          <w:szCs w:val="28"/>
        </w:rPr>
        <w:t>…………………</w:t>
      </w:r>
      <w:r w:rsidR="00345BE5" w:rsidRPr="00345BE5">
        <w:rPr>
          <w:b/>
          <w:sz w:val="28"/>
          <w:szCs w:val="28"/>
        </w:rPr>
        <w:t>We executed the experiment successfully</w:t>
      </w:r>
      <w:r>
        <w:rPr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D7860B" w14:textId="77777777" w:rsidR="00227135" w:rsidRDefault="00227135">
      <w:pPr>
        <w:rPr>
          <w:sz w:val="24"/>
          <w:szCs w:val="24"/>
        </w:rPr>
      </w:pPr>
    </w:p>
    <w:p w14:paraId="213E16AF" w14:textId="77777777" w:rsidR="00227135" w:rsidRDefault="00000000">
      <w:pPr>
        <w:pStyle w:val="Heading3"/>
        <w:keepNext w:val="0"/>
        <w:keepLines w:val="0"/>
        <w:spacing w:before="280" w:after="80"/>
        <w:rPr>
          <w:rFonts w:ascii="Arial" w:eastAsia="Arial" w:hAnsi="Arial" w:cs="Arial"/>
          <w:color w:val="000000"/>
          <w:sz w:val="26"/>
          <w:szCs w:val="26"/>
        </w:rPr>
      </w:pPr>
      <w:bookmarkStart w:id="4" w:name="_vu7ftl6dppnn" w:colFirst="0" w:colLast="0"/>
      <w:bookmarkEnd w:id="4"/>
      <w:r>
        <w:rPr>
          <w:rFonts w:ascii="Arial" w:eastAsia="Arial" w:hAnsi="Arial" w:cs="Arial"/>
          <w:b/>
          <w:color w:val="000000"/>
          <w:sz w:val="26"/>
          <w:szCs w:val="26"/>
        </w:rPr>
        <w:t>MCQ Questions:</w:t>
      </w:r>
    </w:p>
    <w:p w14:paraId="65F90460" w14:textId="77777777" w:rsidR="00227135" w:rsidRDefault="00227135">
      <w:pPr>
        <w:rPr>
          <w:sz w:val="24"/>
          <w:szCs w:val="24"/>
        </w:rPr>
      </w:pPr>
      <w:bookmarkStart w:id="5" w:name="_kezlxk2o5dkl" w:colFirst="0" w:colLast="0"/>
      <w:bookmarkEnd w:id="5"/>
    </w:p>
    <w:p w14:paraId="1D29CEB0" w14:textId="77777777" w:rsidR="00227135" w:rsidRDefault="00000000">
      <w:pPr>
        <w:numPr>
          <w:ilvl w:val="0"/>
          <w:numId w:val="3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Which mode is used to append data to a file? </w:t>
      </w:r>
    </w:p>
    <w:p w14:paraId="67EAFA6B" w14:textId="77777777" w:rsidR="00227135" w:rsidRDefault="00000000">
      <w:pPr>
        <w:spacing w:before="240" w:after="240"/>
        <w:ind w:left="720"/>
        <w:rPr>
          <w:b/>
          <w:sz w:val="24"/>
          <w:szCs w:val="24"/>
        </w:rPr>
      </w:pPr>
      <w:bookmarkStart w:id="6" w:name="_xxqw50d1sogb" w:colFirst="0" w:colLast="0"/>
      <w:bookmarkEnd w:id="6"/>
      <w:r>
        <w:rPr>
          <w:sz w:val="24"/>
          <w:szCs w:val="24"/>
        </w:rPr>
        <w:t>a) 'w' b) 'r' c) 'a' d) 'x'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Answer: </w:t>
      </w:r>
    </w:p>
    <w:p w14:paraId="3C95DBD3" w14:textId="77777777" w:rsidR="00227135" w:rsidRDefault="00000000">
      <w:pPr>
        <w:numPr>
          <w:ilvl w:val="0"/>
          <w:numId w:val="3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Which Python module is used to interact with the operating system for file and directory operations? </w:t>
      </w:r>
    </w:p>
    <w:p w14:paraId="5C1EF848" w14:textId="77777777" w:rsidR="00227135" w:rsidRDefault="00000000">
      <w:pPr>
        <w:spacing w:before="240" w:after="240"/>
        <w:ind w:left="720"/>
        <w:rPr>
          <w:b/>
          <w:sz w:val="24"/>
          <w:szCs w:val="24"/>
        </w:rPr>
      </w:pPr>
      <w:bookmarkStart w:id="7" w:name="_ju43hyxym4fc" w:colFirst="0" w:colLast="0"/>
      <w:bookmarkEnd w:id="7"/>
      <w:r>
        <w:rPr>
          <w:sz w:val="24"/>
          <w:szCs w:val="24"/>
        </w:rPr>
        <w:t xml:space="preserve">a) sys b)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c) file d) io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Answer:</w:t>
      </w:r>
    </w:p>
    <w:p w14:paraId="2B27B8B3" w14:textId="77777777" w:rsidR="00227135" w:rsidRDefault="00000000">
      <w:pPr>
        <w:numPr>
          <w:ilvl w:val="0"/>
          <w:numId w:val="3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In Python, which method is used to split a string into words? </w:t>
      </w:r>
    </w:p>
    <w:p w14:paraId="2DE57D00" w14:textId="77777777" w:rsidR="00227135" w:rsidRDefault="00000000">
      <w:pPr>
        <w:spacing w:before="240" w:after="240"/>
        <w:ind w:left="720"/>
        <w:rPr>
          <w:b/>
          <w:sz w:val="24"/>
          <w:szCs w:val="24"/>
        </w:rPr>
      </w:pPr>
      <w:bookmarkStart w:id="8" w:name="_xy4nh9nf33zx" w:colFirst="0" w:colLast="0"/>
      <w:bookmarkEnd w:id="8"/>
      <w:r>
        <w:rPr>
          <w:sz w:val="24"/>
          <w:szCs w:val="24"/>
        </w:rPr>
        <w:t xml:space="preserve">a) </w:t>
      </w:r>
      <w:proofErr w:type="spellStart"/>
      <w:proofErr w:type="gramStart"/>
      <w:r>
        <w:rPr>
          <w:sz w:val="24"/>
          <w:szCs w:val="24"/>
        </w:rPr>
        <w:t>splitlines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 b) split() c) partition() d) join()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Answer: </w:t>
      </w:r>
    </w:p>
    <w:p w14:paraId="57F937E6" w14:textId="77777777" w:rsidR="00227135" w:rsidRDefault="00000000">
      <w:pPr>
        <w:numPr>
          <w:ilvl w:val="0"/>
          <w:numId w:val="3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Which of the following methods is used to check if a file exists? </w:t>
      </w:r>
    </w:p>
    <w:p w14:paraId="0EE256AA" w14:textId="77777777" w:rsidR="00227135" w:rsidRDefault="00000000">
      <w:pPr>
        <w:spacing w:before="240" w:after="240"/>
        <w:ind w:left="720"/>
        <w:rPr>
          <w:sz w:val="24"/>
          <w:szCs w:val="24"/>
        </w:rPr>
      </w:pPr>
      <w:bookmarkStart w:id="9" w:name="_ujrsny9o5825" w:colFirst="0" w:colLast="0"/>
      <w:bookmarkEnd w:id="9"/>
      <w:r>
        <w:rPr>
          <w:sz w:val="24"/>
          <w:szCs w:val="24"/>
        </w:rPr>
        <w:t xml:space="preserve">a) </w:t>
      </w:r>
      <w:proofErr w:type="spellStart"/>
      <w:proofErr w:type="gramStart"/>
      <w:r>
        <w:rPr>
          <w:sz w:val="24"/>
          <w:szCs w:val="24"/>
        </w:rPr>
        <w:t>os.path</w:t>
      </w:r>
      <w:proofErr w:type="gramEnd"/>
      <w:r>
        <w:rPr>
          <w:sz w:val="24"/>
          <w:szCs w:val="24"/>
        </w:rPr>
        <w:t>.exists</w:t>
      </w:r>
      <w:proofErr w:type="spellEnd"/>
      <w:r>
        <w:rPr>
          <w:sz w:val="24"/>
          <w:szCs w:val="24"/>
        </w:rPr>
        <w:t xml:space="preserve">() b) </w:t>
      </w:r>
      <w:proofErr w:type="spellStart"/>
      <w:r>
        <w:rPr>
          <w:sz w:val="24"/>
          <w:szCs w:val="24"/>
        </w:rPr>
        <w:t>os.path.isfile</w:t>
      </w:r>
      <w:proofErr w:type="spellEnd"/>
      <w:r>
        <w:rPr>
          <w:sz w:val="24"/>
          <w:szCs w:val="24"/>
        </w:rPr>
        <w:t xml:space="preserve">() c) </w:t>
      </w:r>
      <w:proofErr w:type="spellStart"/>
      <w:r>
        <w:rPr>
          <w:sz w:val="24"/>
          <w:szCs w:val="24"/>
        </w:rPr>
        <w:t>os.file</w:t>
      </w:r>
      <w:proofErr w:type="spellEnd"/>
      <w:r>
        <w:rPr>
          <w:sz w:val="24"/>
          <w:szCs w:val="24"/>
        </w:rPr>
        <w:t xml:space="preserve">() d) </w:t>
      </w:r>
      <w:proofErr w:type="spellStart"/>
      <w:r>
        <w:rPr>
          <w:sz w:val="24"/>
          <w:szCs w:val="24"/>
        </w:rPr>
        <w:t>os.exists</w:t>
      </w:r>
      <w:proofErr w:type="spellEnd"/>
      <w:r>
        <w:rPr>
          <w:sz w:val="24"/>
          <w:szCs w:val="24"/>
        </w:rPr>
        <w:t>()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Answer: </w:t>
      </w:r>
    </w:p>
    <w:p w14:paraId="1C235EA6" w14:textId="77777777" w:rsidR="00227135" w:rsidRDefault="00000000">
      <w:pPr>
        <w:numPr>
          <w:ilvl w:val="0"/>
          <w:numId w:val="3"/>
        </w:numPr>
        <w:spacing w:before="240" w:after="240"/>
        <w:rPr>
          <w:b/>
          <w:sz w:val="24"/>
          <w:szCs w:val="24"/>
        </w:rPr>
      </w:pPr>
      <w:bookmarkStart w:id="10" w:name="_eo9pmgk0mxnb" w:colFirst="0" w:colLast="0"/>
      <w:bookmarkEnd w:id="10"/>
      <w:r>
        <w:rPr>
          <w:sz w:val="24"/>
          <w:szCs w:val="24"/>
        </w:rPr>
        <w:t xml:space="preserve">Which of the following statements about file handling is false? </w:t>
      </w:r>
    </w:p>
    <w:p w14:paraId="13F2C433" w14:textId="77777777" w:rsidR="00227135" w:rsidRDefault="00000000">
      <w:pPr>
        <w:spacing w:before="240" w:after="240"/>
        <w:ind w:left="720"/>
        <w:rPr>
          <w:sz w:val="24"/>
          <w:szCs w:val="24"/>
        </w:rPr>
      </w:pPr>
      <w:bookmarkStart w:id="11" w:name="_c5wdtd1qvu6w" w:colFirst="0" w:colLast="0"/>
      <w:bookmarkEnd w:id="11"/>
      <w:r>
        <w:rPr>
          <w:sz w:val="24"/>
          <w:szCs w:val="24"/>
        </w:rPr>
        <w:t xml:space="preserve">a) 'r' mode is used to read a file. </w:t>
      </w:r>
    </w:p>
    <w:p w14:paraId="635D8D5A" w14:textId="77777777" w:rsidR="00227135" w:rsidRDefault="00000000">
      <w:pPr>
        <w:spacing w:before="240" w:after="240"/>
        <w:ind w:left="720"/>
        <w:rPr>
          <w:sz w:val="24"/>
          <w:szCs w:val="24"/>
        </w:rPr>
      </w:pPr>
      <w:bookmarkStart w:id="12" w:name="_5zorkrorhxnr" w:colFirst="0" w:colLast="0"/>
      <w:bookmarkEnd w:id="12"/>
      <w:r>
        <w:rPr>
          <w:sz w:val="24"/>
          <w:szCs w:val="24"/>
        </w:rPr>
        <w:t xml:space="preserve">b) Files must always be manually closed after use. </w:t>
      </w:r>
    </w:p>
    <w:p w14:paraId="170491B6" w14:textId="77777777" w:rsidR="00227135" w:rsidRDefault="00000000">
      <w:pPr>
        <w:spacing w:before="240" w:after="240"/>
        <w:ind w:left="720"/>
        <w:rPr>
          <w:sz w:val="24"/>
          <w:szCs w:val="24"/>
        </w:rPr>
      </w:pPr>
      <w:bookmarkStart w:id="13" w:name="_q3q4tzlhnil1" w:colFirst="0" w:colLast="0"/>
      <w:bookmarkEnd w:id="13"/>
      <w:r>
        <w:rPr>
          <w:sz w:val="24"/>
          <w:szCs w:val="24"/>
        </w:rPr>
        <w:lastRenderedPageBreak/>
        <w:t xml:space="preserve">c) The </w:t>
      </w:r>
      <w:r>
        <w:rPr>
          <w:rFonts w:ascii="Roboto Mono" w:eastAsia="Roboto Mono" w:hAnsi="Roboto Mono" w:cs="Roboto Mono"/>
          <w:color w:val="188038"/>
          <w:sz w:val="24"/>
          <w:szCs w:val="24"/>
        </w:rPr>
        <w:t>with</w:t>
      </w:r>
      <w:r>
        <w:rPr>
          <w:sz w:val="24"/>
          <w:szCs w:val="24"/>
        </w:rPr>
        <w:t xml:space="preserve"> statement ensures the file is closed automatically. </w:t>
      </w:r>
    </w:p>
    <w:p w14:paraId="2556A8B1" w14:textId="77777777" w:rsidR="00227135" w:rsidRDefault="00000000">
      <w:pPr>
        <w:spacing w:before="240" w:after="240"/>
        <w:ind w:left="720"/>
        <w:rPr>
          <w:sz w:val="24"/>
          <w:szCs w:val="24"/>
        </w:rPr>
      </w:pPr>
      <w:bookmarkStart w:id="14" w:name="_f05ubef7hz66" w:colFirst="0" w:colLast="0"/>
      <w:bookmarkEnd w:id="14"/>
      <w:r>
        <w:rPr>
          <w:sz w:val="24"/>
          <w:szCs w:val="24"/>
        </w:rPr>
        <w:t xml:space="preserve">d) </w:t>
      </w:r>
      <w:proofErr w:type="spellStart"/>
      <w:r>
        <w:rPr>
          <w:sz w:val="24"/>
          <w:szCs w:val="24"/>
        </w:rPr>
        <w:t>FileNotFoundError</w:t>
      </w:r>
      <w:proofErr w:type="spellEnd"/>
      <w:r>
        <w:rPr>
          <w:sz w:val="24"/>
          <w:szCs w:val="24"/>
        </w:rPr>
        <w:t xml:space="preserve"> occurs when trying to open a non-existent file in read mode.</w:t>
      </w:r>
      <w:r>
        <w:rPr>
          <w:sz w:val="24"/>
          <w:szCs w:val="24"/>
        </w:rPr>
        <w:br/>
      </w:r>
    </w:p>
    <w:p w14:paraId="08926346" w14:textId="77777777" w:rsidR="00227135" w:rsidRDefault="00000000">
      <w:pPr>
        <w:spacing w:before="240" w:after="240"/>
        <w:ind w:left="720"/>
      </w:pPr>
      <w:bookmarkStart w:id="15" w:name="_ailyk1s1l6wh" w:colFirst="0" w:colLast="0"/>
      <w:bookmarkEnd w:id="15"/>
      <w:r>
        <w:rPr>
          <w:b/>
          <w:sz w:val="24"/>
          <w:szCs w:val="24"/>
        </w:rPr>
        <w:t xml:space="preserve">Answer: </w:t>
      </w:r>
    </w:p>
    <w:sectPr w:rsidR="00227135">
      <w:headerReference w:type="default" r:id="rId1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C6B57" w14:textId="77777777" w:rsidR="00772CE6" w:rsidRDefault="00772CE6">
      <w:pPr>
        <w:spacing w:line="240" w:lineRule="auto"/>
      </w:pPr>
      <w:r>
        <w:separator/>
      </w:r>
    </w:p>
  </w:endnote>
  <w:endnote w:type="continuationSeparator" w:id="0">
    <w:p w14:paraId="170B3CF4" w14:textId="77777777" w:rsidR="00772CE6" w:rsidRDefault="00772C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99912D-4490-4FCA-B62F-8CDCC9689E61}"/>
    <w:embedBold r:id="rId2" w:fontKey="{94419116-D8D7-46FE-A58B-AE7CB1DC3C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67A00C-1A91-4568-91AC-3558956ADC47}"/>
    <w:embedItalic r:id="rId4" w:fontKey="{23349D2F-FCF9-404B-89D9-AA7F3108AD2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76D3CBB-93E9-4073-9444-D56E24636A91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6" w:fontKey="{3E025023-9159-489B-9382-5534449DD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58383F-EB48-4D5F-A80C-66BF8DFE55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3DF50" w14:textId="77777777" w:rsidR="00772CE6" w:rsidRDefault="00772CE6">
      <w:pPr>
        <w:spacing w:line="240" w:lineRule="auto"/>
      </w:pPr>
      <w:r>
        <w:separator/>
      </w:r>
    </w:p>
  </w:footnote>
  <w:footnote w:type="continuationSeparator" w:id="0">
    <w:p w14:paraId="4AE61F3B" w14:textId="77777777" w:rsidR="00772CE6" w:rsidRDefault="00772C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9B962" w14:textId="77777777" w:rsidR="00227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7290651" wp14:editId="1BE41DEE">
          <wp:simplePos x="0" y="0"/>
          <wp:positionH relativeFrom="column">
            <wp:posOffset>-147319</wp:posOffset>
          </wp:positionH>
          <wp:positionV relativeFrom="paragraph">
            <wp:posOffset>-234949</wp:posOffset>
          </wp:positionV>
          <wp:extent cx="7147560" cy="112077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7560" cy="1120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73EF9"/>
    <w:multiLevelType w:val="multilevel"/>
    <w:tmpl w:val="215C2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5D7F52"/>
    <w:multiLevelType w:val="multilevel"/>
    <w:tmpl w:val="85BC1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0D5D2F"/>
    <w:multiLevelType w:val="multilevel"/>
    <w:tmpl w:val="393039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26761525">
    <w:abstractNumId w:val="0"/>
  </w:num>
  <w:num w:numId="2" w16cid:durableId="1190070174">
    <w:abstractNumId w:val="1"/>
  </w:num>
  <w:num w:numId="3" w16cid:durableId="1979991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135"/>
    <w:rsid w:val="00045CF2"/>
    <w:rsid w:val="00102FC8"/>
    <w:rsid w:val="00224DA5"/>
    <w:rsid w:val="00227135"/>
    <w:rsid w:val="00345BE5"/>
    <w:rsid w:val="00364FF6"/>
    <w:rsid w:val="00381BD7"/>
    <w:rsid w:val="0055638D"/>
    <w:rsid w:val="00595F6D"/>
    <w:rsid w:val="005967F5"/>
    <w:rsid w:val="00666C5A"/>
    <w:rsid w:val="006D7001"/>
    <w:rsid w:val="00772CE6"/>
    <w:rsid w:val="00A14D6B"/>
    <w:rsid w:val="00AE0755"/>
    <w:rsid w:val="00BC1226"/>
    <w:rsid w:val="00C128AA"/>
    <w:rsid w:val="00D90FA1"/>
    <w:rsid w:val="00DA655D"/>
    <w:rsid w:val="00DD1060"/>
    <w:rsid w:val="00F47104"/>
    <w:rsid w:val="00FF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218BB"/>
  <w15:docId w15:val="{CD2C0A71-5F76-4ED3-A26D-A572A6C7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4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2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8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8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EFD20C0432BB47BB0ED67537A3576F" ma:contentTypeVersion="5" ma:contentTypeDescription="Create a new document." ma:contentTypeScope="" ma:versionID="0cc00c8c52844506ab66e9832403fa04">
  <xsd:schema xmlns:xsd="http://www.w3.org/2001/XMLSchema" xmlns:xs="http://www.w3.org/2001/XMLSchema" xmlns:p="http://schemas.microsoft.com/office/2006/metadata/properties" xmlns:ns2="6bbd0897-2fa6-44a1-a131-a018e52f0f98" targetNamespace="http://schemas.microsoft.com/office/2006/metadata/properties" ma:root="true" ma:fieldsID="8bda130dbe75a7a4f13bbd8bd11ca148" ns2:_="">
    <xsd:import namespace="6bbd0897-2fa6-44a1-a131-a018e52f0f98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d0897-2fa6-44a1-a131-a018e52f0f98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6bbd0897-2fa6-44a1-a131-a018e52f0f98" xsi:nil="true"/>
  </documentManagement>
</p:properties>
</file>

<file path=customXml/itemProps1.xml><?xml version="1.0" encoding="utf-8"?>
<ds:datastoreItem xmlns:ds="http://schemas.openxmlformats.org/officeDocument/2006/customXml" ds:itemID="{60FF7868-2B9C-4750-99AA-00CAE3AA9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bd0897-2fa6-44a1-a131-a018e52f0f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0180BA-8FA7-4958-BE0B-B7BAA3A66A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D1E5ED-626F-49A7-AB2B-5EB669943A41}">
  <ds:schemaRefs>
    <ds:schemaRef ds:uri="http://schemas.microsoft.com/office/2006/metadata/properties"/>
    <ds:schemaRef ds:uri="http://schemas.microsoft.com/office/infopath/2007/PartnerControls"/>
    <ds:schemaRef ds:uri="6bbd0897-2fa6-44a1-a131-a018e52f0f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sarvesh talegaonkar</dc:creator>
  <cp:lastModifiedBy>sarvesh talegaonkar</cp:lastModifiedBy>
  <cp:revision>16</cp:revision>
  <cp:lastPrinted>2025-01-30T05:15:00Z</cp:lastPrinted>
  <dcterms:created xsi:type="dcterms:W3CDTF">2025-01-30T05:11:00Z</dcterms:created>
  <dcterms:modified xsi:type="dcterms:W3CDTF">2025-01-31T02:53:00Z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0x01010033EFD20C0432BB47BB0ED67537A3576F</vt:lpwstr>
  </property>
</Properties>
</file>