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6934" w14:textId="520684AF" w:rsidR="00D93249" w:rsidRDefault="00FE56F6" w:rsidP="002A44A4">
      <w:pPr>
        <w:ind w:left="576" w:right="-576"/>
        <w:jc w:val="center"/>
        <w:rPr>
          <w:rFonts w:ascii="Times New Roman" w:eastAsia="Times New Roman" w:hAnsi="Times New Roman" w:cs="Times New Roman"/>
          <w:b/>
          <w:sz w:val="28"/>
          <w:szCs w:val="28"/>
        </w:rPr>
      </w:pPr>
      <w:r w:rsidRPr="00FE56F6">
        <w:rPr>
          <w:rFonts w:ascii="Times New Roman" w:eastAsia="Times New Roman" w:hAnsi="Times New Roman" w:cs="Times New Roman"/>
          <w:b/>
          <w:sz w:val="28"/>
          <w:szCs w:val="28"/>
        </w:rPr>
        <w:t xml:space="preserve">A STUDY ON </w:t>
      </w:r>
      <w:r w:rsidR="00D93249" w:rsidRPr="00FE56F6">
        <w:rPr>
          <w:rFonts w:ascii="Times New Roman" w:eastAsia="Times New Roman" w:hAnsi="Times New Roman" w:cs="Times New Roman"/>
          <w:b/>
          <w:sz w:val="28"/>
          <w:szCs w:val="28"/>
        </w:rPr>
        <w:t>EMPLOYEE STATISFACTION</w:t>
      </w:r>
    </w:p>
    <w:p w14:paraId="7633F061" w14:textId="77777777" w:rsidR="002A44A4" w:rsidRPr="002A44A4" w:rsidRDefault="002A44A4" w:rsidP="002A44A4">
      <w:pPr>
        <w:ind w:left="576" w:right="-576"/>
        <w:jc w:val="center"/>
        <w:rPr>
          <w:rFonts w:ascii="Times New Roman" w:eastAsia="Times New Roman" w:hAnsi="Times New Roman" w:cs="Times New Roman"/>
          <w:b/>
          <w:sz w:val="28"/>
          <w:szCs w:val="28"/>
        </w:rPr>
      </w:pPr>
    </w:p>
    <w:p w14:paraId="3CEAC456" w14:textId="332F21D3" w:rsidR="00D93249" w:rsidRDefault="00FE56F6" w:rsidP="004A261F">
      <w:pPr>
        <w:tabs>
          <w:tab w:val="left" w:pos="2655"/>
        </w:tabs>
        <w:spacing w:before="100" w:beforeAutospacing="1" w:after="100" w:after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Bishal Sharma </w:t>
      </w:r>
      <w:r w:rsidRPr="00D93249">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Keerthi</w:t>
      </w:r>
      <w:r w:rsidRPr="00D93249">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perscript"/>
        </w:rPr>
        <w:t>2</w:t>
      </w:r>
      <w:r w:rsidRPr="00FE56F6">
        <w:rPr>
          <w:rFonts w:ascii="Times New Roman" w:hAnsi="Times New Roman" w:cs="Times New Roman"/>
          <w:sz w:val="24"/>
          <w:szCs w:val="24"/>
        </w:rPr>
        <w:t>,</w:t>
      </w:r>
    </w:p>
    <w:p w14:paraId="157AE5EB" w14:textId="77777777" w:rsidR="00743951" w:rsidRPr="00743951" w:rsidRDefault="00743951" w:rsidP="00FE56F6">
      <w:pPr>
        <w:ind w:left="-284" w:right="-613"/>
        <w:jc w:val="center"/>
        <w:rPr>
          <w:rFonts w:ascii="Times New Roman" w:hAnsi="Times New Roman" w:cs="Times New Roman"/>
          <w:sz w:val="24"/>
          <w:szCs w:val="24"/>
        </w:rPr>
      </w:pPr>
      <w:r w:rsidRPr="00743951">
        <w:rPr>
          <w:rFonts w:ascii="Times New Roman" w:hAnsi="Times New Roman" w:cs="Times New Roman"/>
          <w:sz w:val="24"/>
          <w:szCs w:val="24"/>
          <w:vertAlign w:val="superscript"/>
        </w:rPr>
        <w:t>1</w:t>
      </w:r>
      <w:r w:rsidRPr="00743951">
        <w:rPr>
          <w:sz w:val="24"/>
          <w:szCs w:val="24"/>
        </w:rPr>
        <w:t xml:space="preserve"> </w:t>
      </w:r>
      <w:r w:rsidRPr="00743951">
        <w:rPr>
          <w:rFonts w:ascii="Times New Roman" w:hAnsi="Times New Roman" w:cs="Times New Roman"/>
          <w:sz w:val="24"/>
          <w:szCs w:val="24"/>
        </w:rPr>
        <w:t>MBA Student, School of Arts, Humanities and Management, Jeppiaar University, Chennai, India.</w:t>
      </w:r>
    </w:p>
    <w:p w14:paraId="26D33792" w14:textId="77777777" w:rsidR="00743951" w:rsidRDefault="00743951" w:rsidP="00FE56F6">
      <w:pPr>
        <w:ind w:left="-284" w:right="-613"/>
        <w:jc w:val="center"/>
        <w:rPr>
          <w:rFonts w:ascii="Times New Roman" w:hAnsi="Times New Roman" w:cs="Times New Roman"/>
          <w:sz w:val="24"/>
          <w:szCs w:val="24"/>
        </w:rPr>
      </w:pPr>
      <w:r w:rsidRPr="00743951">
        <w:rPr>
          <w:rFonts w:ascii="Times New Roman" w:hAnsi="Times New Roman" w:cs="Times New Roman"/>
          <w:sz w:val="24"/>
          <w:szCs w:val="24"/>
          <w:vertAlign w:val="superscript"/>
        </w:rPr>
        <w:t>2</w:t>
      </w:r>
      <w:r w:rsidRPr="00743951">
        <w:rPr>
          <w:rFonts w:ascii="Times New Roman" w:hAnsi="Times New Roman" w:cs="Times New Roman"/>
          <w:sz w:val="24"/>
          <w:szCs w:val="24"/>
        </w:rPr>
        <w:t>Assistant Professor, School of Arts, Humanities and Management, Jeppiaar University, Chennai, India.</w:t>
      </w:r>
    </w:p>
    <w:p w14:paraId="1007B5A8" w14:textId="77777777" w:rsidR="001A46B5" w:rsidRDefault="001A46B5" w:rsidP="00FE56F6">
      <w:pPr>
        <w:ind w:left="720" w:right="-613"/>
        <w:jc w:val="center"/>
        <w:rPr>
          <w:rFonts w:ascii="Times New Roman" w:hAnsi="Times New Roman" w:cs="Times New Roman"/>
          <w:sz w:val="24"/>
          <w:szCs w:val="24"/>
          <w:vertAlign w:val="superscript"/>
        </w:rPr>
      </w:pPr>
    </w:p>
    <w:p w14:paraId="12D0AACD" w14:textId="1DC64E71" w:rsidR="00403E05" w:rsidRDefault="002A44A4" w:rsidP="00FE56F6">
      <w:pPr>
        <w:ind w:left="0" w:right="-613"/>
        <w:jc w:val="center"/>
        <w:rPr>
          <w:rFonts w:ascii="Times New Roman" w:hAnsi="Times New Roman" w:cs="Times New Roman"/>
          <w:sz w:val="32"/>
          <w:szCs w:val="32"/>
          <w:vertAlign w:val="superscript"/>
        </w:rPr>
      </w:pPr>
      <w:r w:rsidRPr="002A44A4">
        <w:rPr>
          <w:rFonts w:ascii="Times New Roman" w:hAnsi="Times New Roman" w:cs="Times New Roman"/>
          <w:sz w:val="28"/>
          <w:szCs w:val="28"/>
          <w:vertAlign w:val="superscript"/>
        </w:rPr>
        <w:t>1</w:t>
      </w:r>
      <w:hyperlink r:id="rId8" w:history="1">
        <w:r w:rsidRPr="00F60C88">
          <w:rPr>
            <w:rStyle w:val="Hyperlink"/>
            <w:rFonts w:ascii="Times New Roman" w:hAnsi="Times New Roman" w:cs="Times New Roman"/>
            <w:sz w:val="32"/>
            <w:szCs w:val="32"/>
            <w:vertAlign w:val="superscript"/>
          </w:rPr>
          <w:t>bishalsharma0990@gmail.com</w:t>
        </w:r>
      </w:hyperlink>
    </w:p>
    <w:p w14:paraId="6A3539DC" w14:textId="77777777" w:rsidR="00403E05" w:rsidRPr="00403E05" w:rsidRDefault="00403E05" w:rsidP="00FE56F6">
      <w:pPr>
        <w:ind w:left="0" w:right="-613"/>
        <w:jc w:val="center"/>
        <w:rPr>
          <w:rFonts w:ascii="Times New Roman" w:hAnsi="Times New Roman" w:cs="Times New Roman"/>
          <w:sz w:val="32"/>
          <w:szCs w:val="32"/>
          <w:vertAlign w:val="superscript"/>
        </w:rPr>
      </w:pPr>
      <w:r>
        <w:rPr>
          <w:rFonts w:ascii="Times New Roman" w:hAnsi="Times New Roman" w:cs="Times New Roman"/>
          <w:sz w:val="24"/>
          <w:szCs w:val="24"/>
          <w:vertAlign w:val="superscript"/>
        </w:rPr>
        <w:t>2</w:t>
      </w:r>
      <w:r w:rsidRPr="004566D5">
        <w:t xml:space="preserve"> </w:t>
      </w:r>
      <w:hyperlink r:id="rId9" w:history="1">
        <w:r w:rsidRPr="00900162">
          <w:rPr>
            <w:rStyle w:val="Hyperlink"/>
            <w:rFonts w:ascii="Times New Roman" w:hAnsi="Times New Roman" w:cs="Times New Roman"/>
            <w:sz w:val="24"/>
            <w:szCs w:val="24"/>
          </w:rPr>
          <w:t>k.g.s.keerthi@gmail.com</w:t>
        </w:r>
      </w:hyperlink>
    </w:p>
    <w:p w14:paraId="16F9A064" w14:textId="77777777" w:rsidR="00743951" w:rsidRPr="00743951" w:rsidRDefault="00743951" w:rsidP="00FE56F6">
      <w:pPr>
        <w:ind w:left="0" w:right="-613"/>
        <w:rPr>
          <w:rFonts w:ascii="Times New Roman" w:hAnsi="Times New Roman" w:cs="Times New Roman"/>
          <w:sz w:val="24"/>
          <w:szCs w:val="24"/>
        </w:rPr>
      </w:pPr>
    </w:p>
    <w:p w14:paraId="6DA7ED4A" w14:textId="099112C8" w:rsidR="0048449B" w:rsidRDefault="00403E05" w:rsidP="002A44A4">
      <w:pPr>
        <w:ind w:left="-284" w:right="-347"/>
        <w:rPr>
          <w:rFonts w:ascii="Times New Roman" w:hAnsi="Times New Roman" w:cs="Times New Roman"/>
          <w:sz w:val="24"/>
          <w:szCs w:val="24"/>
        </w:rPr>
      </w:pPr>
      <w:r w:rsidRPr="00B654BA">
        <w:rPr>
          <w:rFonts w:ascii="Times New Roman" w:hAnsi="Times New Roman" w:cs="Times New Roman"/>
          <w:b/>
          <w:bCs/>
          <w:sz w:val="24"/>
          <w:szCs w:val="24"/>
        </w:rPr>
        <w:t>ABSTRACT</w:t>
      </w:r>
    </w:p>
    <w:p w14:paraId="44CBC996" w14:textId="69A3681B" w:rsidR="0071617D" w:rsidRPr="0048449B" w:rsidRDefault="0071617D" w:rsidP="002A44A4">
      <w:pPr>
        <w:ind w:left="-284" w:right="-347"/>
        <w:rPr>
          <w:rFonts w:ascii="Times New Roman" w:hAnsi="Times New Roman" w:cs="Times New Roman"/>
          <w:sz w:val="24"/>
          <w:szCs w:val="24"/>
        </w:rPr>
      </w:pPr>
      <w:r w:rsidRPr="0071617D">
        <w:rPr>
          <w:rFonts w:ascii="Times New Roman" w:eastAsia="Times New Roman" w:hAnsi="Times New Roman" w:cs="Times New Roman"/>
          <w:sz w:val="24"/>
          <w:szCs w:val="24"/>
        </w:rPr>
        <w:t xml:space="preserve">Employee satisfaction is a key factor influencing </w:t>
      </w:r>
      <w:r w:rsidR="00E70215" w:rsidRPr="0071617D">
        <w:rPr>
          <w:rFonts w:ascii="Times New Roman" w:eastAsia="Times New Roman" w:hAnsi="Times New Roman" w:cs="Times New Roman"/>
          <w:sz w:val="24"/>
          <w:szCs w:val="24"/>
        </w:rPr>
        <w:t>organizational</w:t>
      </w:r>
      <w:r w:rsidRPr="0071617D">
        <w:rPr>
          <w:rFonts w:ascii="Times New Roman" w:eastAsia="Times New Roman" w:hAnsi="Times New Roman" w:cs="Times New Roman"/>
          <w:sz w:val="24"/>
          <w:szCs w:val="24"/>
        </w:rPr>
        <w:t xml:space="preserve"> success and employee performance. It encompasses various elements such as job security, work environment, compensation, relationships with colleagues and supervisors, and opportunities for growth. This study explores the factors affecting employee satisfaction and highlights its impact on productivity, retention, and workplace morale. Understanding and addressing employee needs is essential for building a motivated workforce and achieving sustainable business growth.</w:t>
      </w:r>
    </w:p>
    <w:p w14:paraId="59015AC1" w14:textId="12029EC1" w:rsidR="0008295D" w:rsidRDefault="0048449B" w:rsidP="002A44A4">
      <w:pPr>
        <w:ind w:left="-284" w:right="-347"/>
        <w:rPr>
          <w:rFonts w:ascii="Times New Roman" w:hAnsi="Times New Roman" w:cs="Times New Roman"/>
          <w:b/>
          <w:sz w:val="24"/>
          <w:szCs w:val="24"/>
        </w:rPr>
      </w:pPr>
      <w:r w:rsidRPr="0008295D">
        <w:rPr>
          <w:rFonts w:ascii="Times New Roman" w:hAnsi="Times New Roman" w:cs="Times New Roman"/>
          <w:b/>
          <w:sz w:val="24"/>
          <w:szCs w:val="24"/>
        </w:rPr>
        <w:t>INTRODUCTION</w:t>
      </w:r>
    </w:p>
    <w:p w14:paraId="24038C8F" w14:textId="254946B2" w:rsidR="0008295D" w:rsidRPr="0008295D" w:rsidRDefault="0008295D" w:rsidP="002A44A4">
      <w:pPr>
        <w:spacing w:after="240"/>
        <w:ind w:right="-489"/>
        <w:rPr>
          <w:rFonts w:ascii="Times New Roman" w:eastAsia="Times New Roman" w:hAnsi="Times New Roman" w:cs="Times New Roman"/>
          <w:sz w:val="24"/>
          <w:szCs w:val="24"/>
        </w:rPr>
      </w:pPr>
      <w:r w:rsidRPr="0008295D">
        <w:rPr>
          <w:rFonts w:ascii="Times New Roman" w:eastAsia="Times New Roman" w:hAnsi="Times New Roman" w:cs="Times New Roman"/>
          <w:sz w:val="24"/>
          <w:szCs w:val="24"/>
        </w:rPr>
        <w:t xml:space="preserve">Employee satisfaction refers to the degree to which employees feel content, valued, and fulfilled in their job roles and work environment. It is a critical aspect of </w:t>
      </w:r>
      <w:r w:rsidR="00E70215" w:rsidRPr="0008295D">
        <w:rPr>
          <w:rFonts w:ascii="Times New Roman" w:eastAsia="Times New Roman" w:hAnsi="Times New Roman" w:cs="Times New Roman"/>
          <w:sz w:val="24"/>
          <w:szCs w:val="24"/>
        </w:rPr>
        <w:t>organizational</w:t>
      </w:r>
      <w:r w:rsidRPr="0008295D">
        <w:rPr>
          <w:rFonts w:ascii="Times New Roman" w:eastAsia="Times New Roman" w:hAnsi="Times New Roman" w:cs="Times New Roman"/>
          <w:sz w:val="24"/>
          <w:szCs w:val="24"/>
        </w:rPr>
        <w:t xml:space="preserve"> success, as satisfied employees tend to be more productive, motivated, and committed to their work. Employee satisfaction goes beyond monetary compensation; it encompasses factors such as recognition, career development opportunities, work-life balance, positive relationships with colleagues and supervisors, and a healthy and supportive workplace culture.</w:t>
      </w:r>
    </w:p>
    <w:p w14:paraId="373419C0" w14:textId="01D99E5D" w:rsidR="0008295D" w:rsidRPr="0008295D" w:rsidRDefault="0008295D" w:rsidP="002A44A4">
      <w:pPr>
        <w:spacing w:after="240"/>
        <w:ind w:right="-489"/>
        <w:rPr>
          <w:rFonts w:ascii="Times New Roman" w:eastAsia="Times New Roman" w:hAnsi="Times New Roman" w:cs="Times New Roman"/>
          <w:sz w:val="24"/>
          <w:szCs w:val="24"/>
        </w:rPr>
      </w:pPr>
      <w:r w:rsidRPr="0008295D">
        <w:rPr>
          <w:rFonts w:ascii="Times New Roman" w:eastAsia="Times New Roman" w:hAnsi="Times New Roman" w:cs="Times New Roman"/>
          <w:sz w:val="24"/>
          <w:szCs w:val="24"/>
        </w:rPr>
        <w:t xml:space="preserve">Over the years, the importance of employee satisfaction has significantly evolved. In the past, employers primarily focused on wages and job security. However, modern </w:t>
      </w:r>
      <w:r w:rsidR="00E70215" w:rsidRPr="0008295D">
        <w:rPr>
          <w:rFonts w:ascii="Times New Roman" w:eastAsia="Times New Roman" w:hAnsi="Times New Roman" w:cs="Times New Roman"/>
          <w:sz w:val="24"/>
          <w:szCs w:val="24"/>
        </w:rPr>
        <w:t>organizations</w:t>
      </w:r>
      <w:r w:rsidRPr="0008295D">
        <w:rPr>
          <w:rFonts w:ascii="Times New Roman" w:eastAsia="Times New Roman" w:hAnsi="Times New Roman" w:cs="Times New Roman"/>
          <w:sz w:val="24"/>
          <w:szCs w:val="24"/>
        </w:rPr>
        <w:t xml:space="preserve"> now </w:t>
      </w:r>
      <w:r w:rsidR="00E70215" w:rsidRPr="0008295D">
        <w:rPr>
          <w:rFonts w:ascii="Times New Roman" w:eastAsia="Times New Roman" w:hAnsi="Times New Roman" w:cs="Times New Roman"/>
          <w:sz w:val="24"/>
          <w:szCs w:val="24"/>
        </w:rPr>
        <w:t>recognize</w:t>
      </w:r>
      <w:r w:rsidRPr="0008295D">
        <w:rPr>
          <w:rFonts w:ascii="Times New Roman" w:eastAsia="Times New Roman" w:hAnsi="Times New Roman" w:cs="Times New Roman"/>
          <w:sz w:val="24"/>
          <w:szCs w:val="24"/>
        </w:rPr>
        <w:t xml:space="preserve"> that emotional well-being, job enrichment, communication, and a sense of purpose are equally important. As a result, businesses are increasingly investing in human resource practices that focus on employee engagement, development, and feedback to enhance overall satisfaction.</w:t>
      </w:r>
    </w:p>
    <w:p w14:paraId="64CC9F62" w14:textId="2D81B96A" w:rsidR="0008295D" w:rsidRDefault="0008295D" w:rsidP="002A44A4">
      <w:pPr>
        <w:spacing w:after="240"/>
        <w:ind w:right="-489"/>
        <w:rPr>
          <w:rFonts w:ascii="Times New Roman" w:eastAsia="Times New Roman" w:hAnsi="Times New Roman" w:cs="Times New Roman"/>
          <w:sz w:val="24"/>
          <w:szCs w:val="24"/>
        </w:rPr>
      </w:pPr>
      <w:r w:rsidRPr="0008295D">
        <w:rPr>
          <w:rFonts w:ascii="Times New Roman" w:eastAsia="Times New Roman" w:hAnsi="Times New Roman" w:cs="Times New Roman"/>
          <w:sz w:val="24"/>
          <w:szCs w:val="24"/>
        </w:rPr>
        <w:t xml:space="preserve">High levels of employee satisfaction not only lead to better performance but also reduce absenteeism, turnover rates, and workplace conflicts. It strengthens </w:t>
      </w:r>
      <w:r w:rsidR="00E70215" w:rsidRPr="0008295D">
        <w:rPr>
          <w:rFonts w:ascii="Times New Roman" w:eastAsia="Times New Roman" w:hAnsi="Times New Roman" w:cs="Times New Roman"/>
          <w:sz w:val="24"/>
          <w:szCs w:val="24"/>
        </w:rPr>
        <w:t>organizational</w:t>
      </w:r>
      <w:r w:rsidRPr="0008295D">
        <w:rPr>
          <w:rFonts w:ascii="Times New Roman" w:eastAsia="Times New Roman" w:hAnsi="Times New Roman" w:cs="Times New Roman"/>
          <w:sz w:val="24"/>
          <w:szCs w:val="24"/>
        </w:rPr>
        <w:t xml:space="preserve"> loyalty and promotes a positive employer brand. In today’s </w:t>
      </w:r>
      <w:r w:rsidRPr="0008295D">
        <w:rPr>
          <w:rFonts w:ascii="Times New Roman" w:eastAsia="Times New Roman" w:hAnsi="Times New Roman" w:cs="Times New Roman"/>
          <w:sz w:val="24"/>
          <w:szCs w:val="24"/>
        </w:rPr>
        <w:lastRenderedPageBreak/>
        <w:t xml:space="preserve">competitive and rapidly changing work environment, ensuring employee satisfaction is both a challenge and a necessity. </w:t>
      </w:r>
      <w:r w:rsidR="00E70215" w:rsidRPr="0008295D">
        <w:rPr>
          <w:rFonts w:ascii="Times New Roman" w:eastAsia="Times New Roman" w:hAnsi="Times New Roman" w:cs="Times New Roman"/>
          <w:sz w:val="24"/>
          <w:szCs w:val="24"/>
        </w:rPr>
        <w:t>Organizations</w:t>
      </w:r>
      <w:r w:rsidRPr="0008295D">
        <w:rPr>
          <w:rFonts w:ascii="Times New Roman" w:eastAsia="Times New Roman" w:hAnsi="Times New Roman" w:cs="Times New Roman"/>
          <w:sz w:val="24"/>
          <w:szCs w:val="24"/>
        </w:rPr>
        <w:t xml:space="preserve"> that priorities their employees’ needs are better positioned to achieve long-term success and growth.</w:t>
      </w:r>
    </w:p>
    <w:p w14:paraId="03105FF8" w14:textId="0932B5C0" w:rsidR="0048449B" w:rsidRDefault="008910CE" w:rsidP="002A44A4">
      <w:pPr>
        <w:ind w:right="-347"/>
        <w:rPr>
          <w:rFonts w:ascii="Times New Roman" w:eastAsia="Times New Roman" w:hAnsi="Times New Roman" w:cs="Times New Roman"/>
          <w:sz w:val="24"/>
          <w:szCs w:val="24"/>
        </w:rPr>
      </w:pPr>
      <w:r w:rsidRPr="008910CE">
        <w:rPr>
          <w:rFonts w:ascii="Times New Roman" w:hAnsi="Times New Roman" w:cs="Times New Roman"/>
          <w:b/>
          <w:caps/>
          <w:sz w:val="24"/>
          <w:szCs w:val="24"/>
        </w:rPr>
        <w:t>the evolution of employee satisfaction</w:t>
      </w:r>
    </w:p>
    <w:p w14:paraId="63B3C35F" w14:textId="095E55DB" w:rsidR="0008295D" w:rsidRPr="0048449B" w:rsidRDefault="0008295D" w:rsidP="002A44A4">
      <w:pPr>
        <w:pStyle w:val="ListParagraph"/>
        <w:numPr>
          <w:ilvl w:val="0"/>
          <w:numId w:val="37"/>
        </w:numPr>
        <w:ind w:right="-347"/>
        <w:rPr>
          <w:rFonts w:ascii="Times New Roman" w:eastAsia="Times New Roman" w:hAnsi="Times New Roman" w:cs="Times New Roman"/>
          <w:sz w:val="24"/>
          <w:szCs w:val="24"/>
        </w:rPr>
      </w:pPr>
      <w:r w:rsidRPr="0048449B">
        <w:rPr>
          <w:rFonts w:ascii="Times New Roman" w:hAnsi="Times New Roman" w:cs="Times New Roman"/>
          <w:b/>
          <w:sz w:val="24"/>
          <w:szCs w:val="24"/>
        </w:rPr>
        <w:t>Industrial Era Focus on Basic Needs</w:t>
      </w:r>
    </w:p>
    <w:p w14:paraId="5ED10EE3" w14:textId="77777777" w:rsidR="0048449B" w:rsidRPr="0048449B" w:rsidRDefault="0008295D" w:rsidP="002A44A4">
      <w:pPr>
        <w:ind w:left="72" w:right="-489"/>
        <w:rPr>
          <w:rFonts w:ascii="Times New Roman" w:eastAsia="Times New Roman" w:hAnsi="Times New Roman" w:cs="Times New Roman"/>
          <w:sz w:val="24"/>
          <w:szCs w:val="24"/>
        </w:rPr>
      </w:pPr>
      <w:r w:rsidRPr="0048449B">
        <w:rPr>
          <w:rFonts w:ascii="Times New Roman" w:eastAsia="Times New Roman" w:hAnsi="Times New Roman" w:cs="Times New Roman"/>
          <w:sz w:val="24"/>
          <w:szCs w:val="24"/>
        </w:rPr>
        <w:t>During the early industrial age, employee satisfaction was largely based on job security, stable income, and physical working conditions. Employers prioritized output over employee well-being, with little attention given to motivation or morale.</w:t>
      </w:r>
    </w:p>
    <w:p w14:paraId="7AAE698C" w14:textId="5231E2A7" w:rsidR="008910CE" w:rsidRPr="0048449B" w:rsidRDefault="008910CE" w:rsidP="002A44A4">
      <w:pPr>
        <w:pStyle w:val="ListParagraph"/>
        <w:numPr>
          <w:ilvl w:val="0"/>
          <w:numId w:val="37"/>
        </w:numPr>
        <w:ind w:right="-347"/>
        <w:rPr>
          <w:rFonts w:ascii="Times New Roman" w:eastAsia="Times New Roman" w:hAnsi="Times New Roman" w:cs="Times New Roman"/>
          <w:sz w:val="24"/>
          <w:szCs w:val="24"/>
        </w:rPr>
      </w:pPr>
      <w:r w:rsidRPr="0048449B">
        <w:rPr>
          <w:rFonts w:ascii="Times New Roman" w:hAnsi="Times New Roman" w:cs="Times New Roman"/>
          <w:b/>
          <w:sz w:val="24"/>
          <w:szCs w:val="24"/>
        </w:rPr>
        <w:t>Human Relations Movement and Psychological Needs</w:t>
      </w:r>
    </w:p>
    <w:p w14:paraId="0632E74C" w14:textId="77777777" w:rsidR="0048449B" w:rsidRPr="0048449B" w:rsidRDefault="008910CE" w:rsidP="002A44A4">
      <w:pPr>
        <w:spacing w:after="240"/>
        <w:ind w:left="72" w:right="-489"/>
        <w:rPr>
          <w:rFonts w:ascii="Times New Roman" w:hAnsi="Times New Roman" w:cs="Times New Roman"/>
          <w:sz w:val="24"/>
          <w:szCs w:val="24"/>
        </w:rPr>
      </w:pPr>
      <w:r w:rsidRPr="0048449B">
        <w:rPr>
          <w:rFonts w:ascii="Times New Roman" w:hAnsi="Times New Roman" w:cs="Times New Roman"/>
          <w:sz w:val="24"/>
          <w:szCs w:val="24"/>
        </w:rPr>
        <w:t>In the mid-20th century, theories like Maslow's Hierarchy of Needs and Herzberg's Two-Factor Theory shifted focus toward psychological and social needs. Employee satisfaction began to include factors like recognition, interpersonal relationships, and a sense of belonging at work.</w:t>
      </w:r>
    </w:p>
    <w:p w14:paraId="6D0E0648" w14:textId="2CA9B935" w:rsidR="008910CE" w:rsidRPr="0048449B" w:rsidRDefault="008910CE" w:rsidP="002A44A4">
      <w:pPr>
        <w:pStyle w:val="ListParagraph"/>
        <w:numPr>
          <w:ilvl w:val="0"/>
          <w:numId w:val="37"/>
        </w:numPr>
        <w:spacing w:after="240"/>
        <w:ind w:right="-347"/>
        <w:rPr>
          <w:rFonts w:ascii="Times New Roman" w:hAnsi="Times New Roman" w:cs="Times New Roman"/>
          <w:sz w:val="24"/>
          <w:szCs w:val="24"/>
        </w:rPr>
      </w:pPr>
      <w:r w:rsidRPr="0048449B">
        <w:rPr>
          <w:rFonts w:ascii="Times New Roman" w:hAnsi="Times New Roman" w:cs="Times New Roman"/>
          <w:b/>
          <w:sz w:val="24"/>
          <w:szCs w:val="24"/>
        </w:rPr>
        <w:t>Modern Era Emphasis on Work-Life Balance and Purpose</w:t>
      </w:r>
    </w:p>
    <w:p w14:paraId="1EE21E7D" w14:textId="3E944402" w:rsidR="004A261F" w:rsidRDefault="008910CE" w:rsidP="002A44A4">
      <w:pPr>
        <w:ind w:left="72" w:right="-489"/>
        <w:rPr>
          <w:rFonts w:ascii="Times New Roman" w:eastAsia="Times New Roman" w:hAnsi="Times New Roman" w:cs="Times New Roman"/>
          <w:sz w:val="24"/>
          <w:szCs w:val="24"/>
        </w:rPr>
      </w:pPr>
      <w:r w:rsidRPr="0048449B">
        <w:rPr>
          <w:rFonts w:ascii="Times New Roman" w:eastAsia="Times New Roman" w:hAnsi="Times New Roman" w:cs="Times New Roman"/>
          <w:sz w:val="24"/>
          <w:szCs w:val="24"/>
        </w:rPr>
        <w:t xml:space="preserve">Today, employee satisfaction includes flexible work arrangements, mental health support, career development, and alignment with company values. </w:t>
      </w:r>
      <w:r w:rsidR="00E70215" w:rsidRPr="0048449B">
        <w:rPr>
          <w:rFonts w:ascii="Times New Roman" w:eastAsia="Times New Roman" w:hAnsi="Times New Roman" w:cs="Times New Roman"/>
          <w:sz w:val="24"/>
          <w:szCs w:val="24"/>
        </w:rPr>
        <w:t>Organizations</w:t>
      </w:r>
      <w:r w:rsidRPr="0048449B">
        <w:rPr>
          <w:rFonts w:ascii="Times New Roman" w:eastAsia="Times New Roman" w:hAnsi="Times New Roman" w:cs="Times New Roman"/>
          <w:sz w:val="24"/>
          <w:szCs w:val="24"/>
        </w:rPr>
        <w:t xml:space="preserve"> now see satisfaction as a strategic priority linked to perform</w:t>
      </w:r>
      <w:r w:rsidR="001431B0" w:rsidRPr="0048449B">
        <w:rPr>
          <w:rFonts w:ascii="Times New Roman" w:eastAsia="Times New Roman" w:hAnsi="Times New Roman" w:cs="Times New Roman"/>
          <w:sz w:val="24"/>
          <w:szCs w:val="24"/>
        </w:rPr>
        <w:t>ance, retention, and innovation.</w:t>
      </w:r>
    </w:p>
    <w:p w14:paraId="69E95033" w14:textId="453BB6D7" w:rsidR="0048449B" w:rsidRPr="004A261F" w:rsidRDefault="00C6623E" w:rsidP="002A44A4">
      <w:pPr>
        <w:ind w:left="72" w:right="-347"/>
        <w:rPr>
          <w:rFonts w:ascii="Times New Roman" w:eastAsia="Times New Roman" w:hAnsi="Times New Roman" w:cs="Times New Roman"/>
          <w:sz w:val="24"/>
          <w:szCs w:val="24"/>
        </w:rPr>
      </w:pPr>
      <w:r w:rsidRPr="004A261F">
        <w:rPr>
          <w:rFonts w:ascii="Times New Roman" w:hAnsi="Times New Roman" w:cs="Times New Roman"/>
          <w:b/>
          <w:caps/>
          <w:sz w:val="24"/>
          <w:szCs w:val="24"/>
        </w:rPr>
        <w:t>the challenges of employee SATISFACTION</w:t>
      </w:r>
    </w:p>
    <w:p w14:paraId="59A750D9" w14:textId="77777777" w:rsidR="0048449B" w:rsidRDefault="00C6623E" w:rsidP="002A44A4">
      <w:pPr>
        <w:pStyle w:val="ListParagraph"/>
        <w:numPr>
          <w:ilvl w:val="0"/>
          <w:numId w:val="38"/>
        </w:numPr>
        <w:tabs>
          <w:tab w:val="left" w:pos="4040"/>
        </w:tabs>
        <w:spacing w:after="240"/>
        <w:ind w:right="-347"/>
        <w:rPr>
          <w:rFonts w:ascii="Times New Roman" w:hAnsi="Times New Roman" w:cs="Times New Roman"/>
          <w:b/>
          <w:sz w:val="24"/>
          <w:szCs w:val="24"/>
        </w:rPr>
      </w:pPr>
      <w:r w:rsidRPr="0048449B">
        <w:rPr>
          <w:rFonts w:ascii="Times New Roman" w:hAnsi="Times New Roman" w:cs="Times New Roman"/>
          <w:b/>
          <w:sz w:val="24"/>
          <w:szCs w:val="24"/>
        </w:rPr>
        <w:t>Work-Life Balance and Burnout</w:t>
      </w:r>
    </w:p>
    <w:p w14:paraId="037CF7C7" w14:textId="77777777" w:rsidR="0048449B" w:rsidRDefault="001431B0" w:rsidP="002A44A4">
      <w:pPr>
        <w:pStyle w:val="ListParagraph"/>
        <w:tabs>
          <w:tab w:val="left" w:pos="4040"/>
        </w:tabs>
        <w:spacing w:after="240"/>
        <w:ind w:left="360" w:right="-489"/>
        <w:rPr>
          <w:rFonts w:ascii="Times New Roman" w:hAnsi="Times New Roman" w:cs="Times New Roman"/>
          <w:sz w:val="24"/>
          <w:szCs w:val="24"/>
        </w:rPr>
      </w:pPr>
      <w:r w:rsidRPr="0048449B">
        <w:rPr>
          <w:rFonts w:ascii="Times New Roman" w:hAnsi="Times New Roman" w:cs="Times New Roman"/>
          <w:sz w:val="24"/>
          <w:szCs w:val="24"/>
        </w:rPr>
        <w:t>With increasing workloads and blurred boundaries between work and personal life—especially in remote or hybrid setups—employees often struggle to maintain a healthy work-life balance, leading to stress and burnout.</w:t>
      </w:r>
    </w:p>
    <w:p w14:paraId="26604F3D" w14:textId="77777777" w:rsidR="0048449B" w:rsidRDefault="001431B0" w:rsidP="002A44A4">
      <w:pPr>
        <w:pStyle w:val="ListParagraph"/>
        <w:numPr>
          <w:ilvl w:val="0"/>
          <w:numId w:val="38"/>
        </w:numPr>
        <w:tabs>
          <w:tab w:val="left" w:pos="4040"/>
        </w:tabs>
        <w:spacing w:after="240"/>
        <w:ind w:right="-347"/>
        <w:rPr>
          <w:rFonts w:ascii="Times New Roman" w:hAnsi="Times New Roman" w:cs="Times New Roman"/>
          <w:b/>
          <w:caps/>
          <w:sz w:val="24"/>
          <w:szCs w:val="24"/>
        </w:rPr>
      </w:pPr>
      <w:r w:rsidRPr="0048449B">
        <w:rPr>
          <w:rFonts w:ascii="Times New Roman" w:hAnsi="Times New Roman" w:cs="Times New Roman"/>
          <w:b/>
          <w:sz w:val="24"/>
          <w:szCs w:val="24"/>
        </w:rPr>
        <w:t>Lack of Recognition and Career Growth</w:t>
      </w:r>
      <w:r w:rsidR="008910CE" w:rsidRPr="0048449B">
        <w:rPr>
          <w:rFonts w:ascii="Times New Roman" w:hAnsi="Times New Roman" w:cs="Times New Roman"/>
          <w:b/>
          <w:caps/>
          <w:sz w:val="24"/>
          <w:szCs w:val="24"/>
        </w:rPr>
        <w:tab/>
      </w:r>
    </w:p>
    <w:p w14:paraId="0CEB0390" w14:textId="77777777" w:rsidR="0048449B" w:rsidRDefault="001431B0" w:rsidP="002A44A4">
      <w:pPr>
        <w:pStyle w:val="ListParagraph"/>
        <w:tabs>
          <w:tab w:val="left" w:pos="4040"/>
        </w:tabs>
        <w:spacing w:after="240"/>
        <w:ind w:left="360" w:right="-347"/>
      </w:pPr>
      <w:r w:rsidRPr="0048449B">
        <w:rPr>
          <w:rFonts w:ascii="Times New Roman" w:hAnsi="Times New Roman" w:cs="Times New Roman"/>
          <w:sz w:val="24"/>
          <w:szCs w:val="24"/>
        </w:rPr>
        <w:t>Employees may feel undervalued if their efforts go unrecognized or if there are limited opportunities for advancement. This can result in low motivation and a higher likelihood of turnover</w:t>
      </w:r>
      <w:r>
        <w:t>.</w:t>
      </w:r>
    </w:p>
    <w:p w14:paraId="11123ADF" w14:textId="77777777" w:rsidR="0048449B" w:rsidRDefault="001431B0" w:rsidP="002A44A4">
      <w:pPr>
        <w:pStyle w:val="ListParagraph"/>
        <w:numPr>
          <w:ilvl w:val="0"/>
          <w:numId w:val="38"/>
        </w:numPr>
        <w:tabs>
          <w:tab w:val="left" w:pos="4040"/>
        </w:tabs>
        <w:spacing w:after="240"/>
        <w:ind w:right="-347"/>
        <w:rPr>
          <w:rFonts w:ascii="Times New Roman" w:hAnsi="Times New Roman" w:cs="Times New Roman"/>
          <w:b/>
          <w:bCs/>
          <w:sz w:val="24"/>
          <w:szCs w:val="24"/>
        </w:rPr>
      </w:pPr>
      <w:r w:rsidRPr="0048449B">
        <w:rPr>
          <w:rFonts w:ascii="Times New Roman" w:hAnsi="Times New Roman" w:cs="Times New Roman"/>
          <w:b/>
          <w:bCs/>
          <w:sz w:val="24"/>
          <w:szCs w:val="24"/>
        </w:rPr>
        <w:t>Ineffective Communication and Management</w:t>
      </w:r>
    </w:p>
    <w:p w14:paraId="736070A1" w14:textId="70FC1082" w:rsidR="00BD7B72" w:rsidRPr="0048449B" w:rsidRDefault="001431B0" w:rsidP="002A44A4">
      <w:pPr>
        <w:pStyle w:val="ListParagraph"/>
        <w:tabs>
          <w:tab w:val="left" w:pos="4040"/>
        </w:tabs>
        <w:spacing w:after="240"/>
        <w:ind w:left="360" w:right="-347"/>
        <w:rPr>
          <w:rFonts w:ascii="Times New Roman" w:hAnsi="Times New Roman" w:cs="Times New Roman"/>
          <w:b/>
          <w:caps/>
          <w:sz w:val="24"/>
          <w:szCs w:val="24"/>
        </w:rPr>
      </w:pPr>
      <w:r w:rsidRPr="001431B0">
        <w:rPr>
          <w:rFonts w:ascii="Times New Roman" w:eastAsia="Times New Roman" w:hAnsi="Times New Roman" w:cs="Times New Roman"/>
          <w:sz w:val="24"/>
          <w:szCs w:val="24"/>
        </w:rPr>
        <w:t>Poor communication from leadership or lack of transparency can create misunderstandings, distrust, and disengagement among employees, negatively affecting overall satisfaction.</w:t>
      </w:r>
    </w:p>
    <w:p w14:paraId="55CDB5B7" w14:textId="77777777" w:rsidR="007924ED" w:rsidRPr="00BD7B72" w:rsidRDefault="00BD7B72" w:rsidP="00FE56F6">
      <w:pPr>
        <w:spacing w:after="240"/>
        <w:ind w:right="-619"/>
        <w:rPr>
          <w:rFonts w:ascii="Times New Roman" w:hAnsi="Times New Roman" w:cs="Times New Roman"/>
          <w:sz w:val="24"/>
          <w:szCs w:val="24"/>
        </w:rPr>
      </w:pPr>
      <w:r w:rsidRPr="00BD7B72">
        <w:rPr>
          <w:rFonts w:ascii="Times New Roman" w:hAnsi="Times New Roman" w:cs="Times New Roman"/>
          <w:b/>
          <w:caps/>
          <w:sz w:val="24"/>
          <w:szCs w:val="24"/>
        </w:rPr>
        <w:t xml:space="preserve">review Research </w:t>
      </w:r>
    </w:p>
    <w:p w14:paraId="4FC1169B" w14:textId="77777777" w:rsidR="006619AB" w:rsidRPr="00E50E81" w:rsidRDefault="00BD7B72" w:rsidP="00FE56F6">
      <w:pPr>
        <w:pStyle w:val="ListParagraph"/>
        <w:numPr>
          <w:ilvl w:val="0"/>
          <w:numId w:val="17"/>
        </w:numPr>
        <w:spacing w:before="240" w:after="0"/>
        <w:ind w:right="-619"/>
        <w:rPr>
          <w:rFonts w:ascii="Times New Roman" w:hAnsi="Times New Roman" w:cs="Times New Roman"/>
          <w:sz w:val="24"/>
          <w:szCs w:val="24"/>
        </w:rPr>
      </w:pPr>
      <w:r w:rsidRPr="00E50E81">
        <w:rPr>
          <w:rFonts w:ascii="Times New Roman" w:hAnsi="Times New Roman" w:cs="Times New Roman"/>
          <w:b/>
          <w:sz w:val="24"/>
          <w:szCs w:val="24"/>
        </w:rPr>
        <w:t>Wiggins &amp; Bowman (2000)</w:t>
      </w:r>
      <w:r w:rsidRPr="00E50E81">
        <w:rPr>
          <w:rFonts w:ascii="Times New Roman" w:hAnsi="Times New Roman" w:cs="Times New Roman"/>
          <w:sz w:val="24"/>
          <w:szCs w:val="24"/>
        </w:rPr>
        <w:t xml:space="preserve"> studied the relationship among career experience, life satisfaction, and organizational factors for managers. The study was conducted in healthcare organizations. Nine domains of important job skills, </w:t>
      </w:r>
      <w:r w:rsidRPr="00E50E81">
        <w:rPr>
          <w:rFonts w:ascii="Times New Roman" w:hAnsi="Times New Roman" w:cs="Times New Roman"/>
          <w:sz w:val="24"/>
          <w:szCs w:val="24"/>
        </w:rPr>
        <w:lastRenderedPageBreak/>
        <w:t>knowledge, and abilities necessary for success as healthcare managers were identified in a two stage Delphi analysis of American College of Healthcare Executives (ACHE) members. Cost/finance, leadership, professional staff interactions, healthcare delivery concepts, accessibility, ethics, quality/risk management, technology, and marketing were the nine domains.</w:t>
      </w:r>
    </w:p>
    <w:p w14:paraId="3D8D0C14" w14:textId="77777777" w:rsidR="00BD7B72" w:rsidRPr="00E50E81" w:rsidRDefault="00BD7B72" w:rsidP="00FE56F6">
      <w:pPr>
        <w:pStyle w:val="ListParagraph"/>
        <w:numPr>
          <w:ilvl w:val="0"/>
          <w:numId w:val="17"/>
        </w:numPr>
        <w:ind w:right="-619"/>
        <w:rPr>
          <w:rFonts w:ascii="Times New Roman" w:hAnsi="Times New Roman" w:cs="Times New Roman"/>
          <w:sz w:val="24"/>
          <w:szCs w:val="24"/>
        </w:rPr>
      </w:pPr>
      <w:r w:rsidRPr="00E50E81">
        <w:rPr>
          <w:rFonts w:ascii="Times New Roman" w:hAnsi="Times New Roman" w:cs="Times New Roman"/>
          <w:b/>
          <w:sz w:val="24"/>
          <w:szCs w:val="24"/>
        </w:rPr>
        <w:t>Resheske (2001)</w:t>
      </w:r>
      <w:r w:rsidRPr="00E50E81">
        <w:rPr>
          <w:rFonts w:ascii="Times New Roman" w:hAnsi="Times New Roman" w:cs="Times New Roman"/>
          <w:sz w:val="24"/>
          <w:szCs w:val="24"/>
        </w:rPr>
        <w:t xml:space="preserve"> examined job satisfaction among full time faculty of the College of Human Development at Wisconsin University. Thirty-six full time faculty members were included in the study. The results indicated that overall, the faculty of the College of Human Development at Stout was satisfied with their current employment and that group cohesion does play a role in overall job satisfaction. The study also determined that job autonomy, working with the students and fellow colleagues and supervisors were the top three best reasons for working here. It was also concluded that pay, having more time and assistance with meeting deadlines and having equal workloads between colleagues were the three top priorities for improving the work environment.</w:t>
      </w:r>
    </w:p>
    <w:p w14:paraId="671537F3" w14:textId="77777777" w:rsidR="00BD7B72" w:rsidRPr="00E50E81" w:rsidRDefault="00BD7B72" w:rsidP="00FE56F6">
      <w:pPr>
        <w:pStyle w:val="ListParagraph"/>
        <w:numPr>
          <w:ilvl w:val="0"/>
          <w:numId w:val="17"/>
        </w:numPr>
        <w:ind w:right="-619"/>
        <w:rPr>
          <w:rFonts w:ascii="Times New Roman" w:hAnsi="Times New Roman" w:cs="Times New Roman"/>
          <w:sz w:val="24"/>
          <w:szCs w:val="24"/>
        </w:rPr>
      </w:pPr>
      <w:r w:rsidRPr="00E50E81">
        <w:rPr>
          <w:rFonts w:ascii="Times New Roman" w:hAnsi="Times New Roman" w:cs="Times New Roman"/>
          <w:b/>
          <w:sz w:val="24"/>
          <w:szCs w:val="24"/>
        </w:rPr>
        <w:t>Harter (2002)</w:t>
      </w:r>
      <w:r w:rsidR="00E50E81" w:rsidRPr="00E50E81">
        <w:rPr>
          <w:rFonts w:ascii="Times New Roman" w:hAnsi="Times New Roman" w:cs="Times New Roman"/>
          <w:b/>
          <w:sz w:val="24"/>
          <w:szCs w:val="24"/>
        </w:rPr>
        <w:t>,</w:t>
      </w:r>
      <w:r w:rsidR="00E50E81" w:rsidRPr="00E50E81">
        <w:rPr>
          <w:rFonts w:ascii="Times New Roman" w:hAnsi="Times New Roman" w:cs="Times New Roman"/>
          <w:sz w:val="24"/>
          <w:szCs w:val="24"/>
        </w:rPr>
        <w:t xml:space="preserve"> selected</w:t>
      </w:r>
      <w:r w:rsidRPr="00E50E81">
        <w:rPr>
          <w:rFonts w:ascii="Times New Roman" w:hAnsi="Times New Roman" w:cs="Times New Roman"/>
          <w:sz w:val="24"/>
          <w:szCs w:val="24"/>
        </w:rPr>
        <w:t xml:space="preserve"> 7,939 business units in 36 organizations for the sample of the study on job satisfaction sentiments and employee engagement. The study examined aggregated employee job satisfaction sentiments and employee engagement. Schneider (2003</w:t>
      </w:r>
      <w:r w:rsidR="00E50E81" w:rsidRPr="00E50E81">
        <w:rPr>
          <w:rFonts w:ascii="Times New Roman" w:hAnsi="Times New Roman" w:cs="Times New Roman"/>
          <w:sz w:val="24"/>
          <w:szCs w:val="24"/>
        </w:rPr>
        <w:t>) studied</w:t>
      </w:r>
      <w:r w:rsidRPr="00E50E81">
        <w:rPr>
          <w:rFonts w:ascii="Times New Roman" w:hAnsi="Times New Roman" w:cs="Times New Roman"/>
          <w:sz w:val="24"/>
          <w:szCs w:val="24"/>
        </w:rPr>
        <w:t xml:space="preserve"> the relationships between several facets of employee satisfaction and organizational financial (return on assets; ROA) and market performance (earnings per share; EPS). The study included 35 organizations over a period of eight years. Significant positive relationships were found between attitudes concerning satisfaction with security, satisfaction with pay, and overall job satisfaction with financial (ROA) and market performance (EPS).</w:t>
      </w:r>
    </w:p>
    <w:p w14:paraId="34105991" w14:textId="556A6F40" w:rsidR="00E50E81" w:rsidRPr="00E50E81" w:rsidRDefault="00E50E81" w:rsidP="00FE56F6">
      <w:pPr>
        <w:pStyle w:val="ListParagraph"/>
        <w:numPr>
          <w:ilvl w:val="0"/>
          <w:numId w:val="17"/>
        </w:numPr>
        <w:ind w:right="-619"/>
        <w:rPr>
          <w:rFonts w:ascii="Times New Roman" w:hAnsi="Times New Roman" w:cs="Times New Roman"/>
          <w:sz w:val="24"/>
          <w:szCs w:val="24"/>
        </w:rPr>
      </w:pPr>
      <w:r w:rsidRPr="00E50E81">
        <w:rPr>
          <w:rFonts w:ascii="Times New Roman" w:hAnsi="Times New Roman" w:cs="Times New Roman"/>
          <w:b/>
          <w:sz w:val="24"/>
          <w:szCs w:val="24"/>
        </w:rPr>
        <w:t>Niranjana and Pattanayak (2005)</w:t>
      </w:r>
      <w:r w:rsidRPr="00E50E81">
        <w:rPr>
          <w:rFonts w:ascii="Times New Roman" w:hAnsi="Times New Roman" w:cs="Times New Roman"/>
          <w:sz w:val="24"/>
          <w:szCs w:val="24"/>
        </w:rPr>
        <w:t xml:space="preserve"> tried to explore the dynamics of organizational citizenship </w:t>
      </w:r>
      <w:r w:rsidR="00E70215" w:rsidRPr="00E50E81">
        <w:rPr>
          <w:rFonts w:ascii="Times New Roman" w:hAnsi="Times New Roman" w:cs="Times New Roman"/>
          <w:sz w:val="24"/>
          <w:szCs w:val="24"/>
        </w:rPr>
        <w:t>behavior</w:t>
      </w:r>
      <w:r w:rsidRPr="00E50E81">
        <w:rPr>
          <w:rFonts w:ascii="Times New Roman" w:hAnsi="Times New Roman" w:cs="Times New Roman"/>
          <w:sz w:val="24"/>
          <w:szCs w:val="24"/>
        </w:rPr>
        <w:t xml:space="preserve">, learned optimism, and organizational ethos represented by OCTAPACE in service and manufacturing organizations in India. The manufacturing sector was found to have a better work culture whereas service sector had high organizational citizenship </w:t>
      </w:r>
      <w:r w:rsidR="00E70215" w:rsidRPr="00E50E81">
        <w:rPr>
          <w:rFonts w:ascii="Times New Roman" w:hAnsi="Times New Roman" w:cs="Times New Roman"/>
          <w:sz w:val="24"/>
          <w:szCs w:val="24"/>
        </w:rPr>
        <w:t>behavior</w:t>
      </w:r>
      <w:r w:rsidRPr="00E50E81">
        <w:rPr>
          <w:rFonts w:ascii="Times New Roman" w:hAnsi="Times New Roman" w:cs="Times New Roman"/>
          <w:sz w:val="24"/>
          <w:szCs w:val="24"/>
        </w:rPr>
        <w:t xml:space="preserve"> and learned optimism. Singh (2009) revealed a significant difference between high and low work culture groups which is related to their satisfaction with management. The possible reason for it being the obligation towards others produced a sense of responsibility within individuals which made them more satisfied in comparison to low scorers on this dimension.</w:t>
      </w:r>
    </w:p>
    <w:p w14:paraId="520C5C73" w14:textId="77777777" w:rsidR="0048449B" w:rsidRPr="0048449B" w:rsidRDefault="00E50E81" w:rsidP="0048449B">
      <w:pPr>
        <w:pStyle w:val="ListParagraph"/>
        <w:numPr>
          <w:ilvl w:val="0"/>
          <w:numId w:val="17"/>
        </w:numPr>
        <w:ind w:left="-288" w:right="-619"/>
        <w:rPr>
          <w:rFonts w:ascii="Times New Roman" w:hAnsi="Times New Roman" w:cs="Times New Roman"/>
          <w:sz w:val="24"/>
          <w:szCs w:val="24"/>
        </w:rPr>
      </w:pPr>
      <w:r w:rsidRPr="00E50E81">
        <w:rPr>
          <w:rFonts w:ascii="Times New Roman" w:hAnsi="Times New Roman" w:cs="Times New Roman"/>
          <w:b/>
          <w:sz w:val="24"/>
          <w:szCs w:val="24"/>
        </w:rPr>
        <w:t>Rashid Saeed et al., (2014),</w:t>
      </w:r>
      <w:r w:rsidRPr="00E50E81">
        <w:rPr>
          <w:rFonts w:ascii="Times New Roman" w:hAnsi="Times New Roman" w:cs="Times New Roman"/>
          <w:sz w:val="24"/>
          <w:szCs w:val="24"/>
        </w:rPr>
        <w:t>in his study found promotion, pay, fairness and working condition to be the key factors that contribute to employee job satisfaction. The study was conducted on 200 telecom sector employees of Pakistan. It was concluded that money and compensation play an important role in the job satisfaction of the telecom employees of Pakistan</w:t>
      </w:r>
      <w:r>
        <w:t>.</w:t>
      </w:r>
    </w:p>
    <w:p w14:paraId="7AEFCD0B" w14:textId="2D121705" w:rsidR="0048449B" w:rsidRPr="006E47C7" w:rsidRDefault="00E50E81" w:rsidP="006E47C7">
      <w:pPr>
        <w:rPr>
          <w:rFonts w:ascii="Times New Roman" w:hAnsi="Times New Roman" w:cs="Times New Roman"/>
          <w:b/>
          <w:bCs/>
          <w:sz w:val="24"/>
          <w:szCs w:val="24"/>
        </w:rPr>
      </w:pPr>
      <w:r w:rsidRPr="0048449B">
        <w:rPr>
          <w:rFonts w:ascii="Times New Roman" w:hAnsi="Times New Roman" w:cs="Times New Roman"/>
          <w:b/>
          <w:bCs/>
          <w:sz w:val="24"/>
          <w:szCs w:val="24"/>
        </w:rPr>
        <w:t>OBJECTIVE OF THE STUDY</w:t>
      </w:r>
    </w:p>
    <w:p w14:paraId="34B66168" w14:textId="77777777" w:rsidR="00E50E81" w:rsidRPr="003959C1" w:rsidRDefault="003959C1" w:rsidP="00FE56F6">
      <w:pPr>
        <w:pStyle w:val="ListParagraph"/>
        <w:ind w:left="-288" w:right="-619"/>
        <w:rPr>
          <w:rFonts w:ascii="Times New Roman" w:hAnsi="Times New Roman" w:cs="Times New Roman"/>
          <w:sz w:val="24"/>
          <w:szCs w:val="24"/>
        </w:rPr>
      </w:pPr>
      <w:r>
        <w:rPr>
          <w:rFonts w:ascii="Times New Roman" w:hAnsi="Times New Roman" w:cs="Times New Roman"/>
          <w:b/>
          <w:sz w:val="24"/>
          <w:szCs w:val="24"/>
        </w:rPr>
        <w:t>1.</w:t>
      </w:r>
      <w:r w:rsidRPr="00E50E81">
        <w:rPr>
          <w:rFonts w:ascii="Times New Roman" w:hAnsi="Times New Roman" w:cs="Times New Roman"/>
          <w:b/>
          <w:sz w:val="24"/>
          <w:szCs w:val="24"/>
        </w:rPr>
        <w:t xml:space="preserve"> Interest</w:t>
      </w:r>
      <w:r w:rsidR="00E50E81" w:rsidRPr="00E50E81">
        <w:rPr>
          <w:rFonts w:ascii="Times New Roman" w:hAnsi="Times New Roman" w:cs="Times New Roman"/>
          <w:b/>
          <w:sz w:val="24"/>
          <w:szCs w:val="24"/>
        </w:rPr>
        <w:t xml:space="preserve"> level in your </w:t>
      </w:r>
      <w:r w:rsidRPr="00E50E81">
        <w:rPr>
          <w:rFonts w:ascii="Times New Roman" w:hAnsi="Times New Roman" w:cs="Times New Roman"/>
          <w:b/>
          <w:sz w:val="24"/>
          <w:szCs w:val="24"/>
        </w:rPr>
        <w:t>job:</w:t>
      </w:r>
      <w:r w:rsidR="00E50E81">
        <w:t xml:space="preserve"> </w:t>
      </w:r>
      <w:r w:rsidR="00E50E81" w:rsidRPr="003959C1">
        <w:rPr>
          <w:rFonts w:ascii="Times New Roman" w:hAnsi="Times New Roman" w:cs="Times New Roman"/>
          <w:sz w:val="24"/>
          <w:szCs w:val="24"/>
        </w:rPr>
        <w:t>To gauge the level of enthusiasm and engagement employees have towards their roles, which can indicate overall job satisfaction and potential areas for improvement in job design or tasks.</w:t>
      </w:r>
    </w:p>
    <w:p w14:paraId="53C392FE" w14:textId="77777777" w:rsidR="003959C1" w:rsidRDefault="003959C1" w:rsidP="00FE56F6">
      <w:pPr>
        <w:pStyle w:val="ListParagraph"/>
        <w:spacing w:after="160"/>
        <w:ind w:left="-288" w:right="-619"/>
      </w:pPr>
      <w:r>
        <w:rPr>
          <w:rFonts w:ascii="Times New Roman" w:hAnsi="Times New Roman" w:cs="Times New Roman"/>
          <w:b/>
          <w:sz w:val="24"/>
          <w:szCs w:val="24"/>
        </w:rPr>
        <w:lastRenderedPageBreak/>
        <w:t>2.</w:t>
      </w:r>
      <w:r w:rsidRPr="003959C1">
        <w:rPr>
          <w:rFonts w:ascii="Times New Roman" w:hAnsi="Times New Roman" w:cs="Times New Roman"/>
          <w:b/>
          <w:sz w:val="24"/>
          <w:szCs w:val="24"/>
        </w:rPr>
        <w:t xml:space="preserve"> Satisfaction of salary package:</w:t>
      </w:r>
      <w:r w:rsidRPr="003959C1">
        <w:rPr>
          <w:rFonts w:ascii="Times New Roman" w:hAnsi="Times New Roman" w:cs="Times New Roman"/>
          <w:sz w:val="24"/>
          <w:szCs w:val="24"/>
        </w:rPr>
        <w:t xml:space="preserve"> To determine if the compensation offered aligns with employee’s expectations and industry standards, aiming to attract and retain talent while ensuring fair remuneration</w:t>
      </w:r>
      <w:r>
        <w:t>.</w:t>
      </w:r>
    </w:p>
    <w:p w14:paraId="10EB0DAB" w14:textId="77777777" w:rsidR="003959C1" w:rsidRPr="003959C1" w:rsidRDefault="003959C1" w:rsidP="00FE56F6">
      <w:pPr>
        <w:pStyle w:val="ListParagraph"/>
        <w:spacing w:after="160"/>
        <w:ind w:left="-288" w:right="-619"/>
      </w:pPr>
      <w:r>
        <w:rPr>
          <w:rFonts w:ascii="Times New Roman" w:hAnsi="Times New Roman" w:cs="Times New Roman"/>
          <w:b/>
          <w:sz w:val="24"/>
          <w:szCs w:val="24"/>
        </w:rPr>
        <w:t>3.</w:t>
      </w:r>
      <w:r w:rsidRPr="003959C1">
        <w:rPr>
          <w:rFonts w:ascii="Times New Roman" w:hAnsi="Times New Roman" w:cs="Times New Roman"/>
          <w:b/>
          <w:sz w:val="24"/>
          <w:szCs w:val="24"/>
        </w:rPr>
        <w:t xml:space="preserve"> Pressure level in the company:</w:t>
      </w:r>
      <w:r w:rsidRPr="003959C1">
        <w:rPr>
          <w:rFonts w:ascii="Times New Roman" w:hAnsi="Times New Roman" w:cs="Times New Roman"/>
          <w:sz w:val="24"/>
          <w:szCs w:val="24"/>
        </w:rPr>
        <w:t xml:space="preserve"> To understand the extent of stress or workload employees experience, with the goal of maintaining a balanced and manageable workload to prevent burnout and enhance performance.</w:t>
      </w:r>
    </w:p>
    <w:p w14:paraId="2478021C" w14:textId="77777777" w:rsidR="009377DE" w:rsidRDefault="003959C1" w:rsidP="00FE56F6">
      <w:pPr>
        <w:pStyle w:val="ListParagraph"/>
        <w:spacing w:after="160"/>
        <w:ind w:left="-288" w:right="-619"/>
        <w:rPr>
          <w:rFonts w:ascii="Times New Roman" w:hAnsi="Times New Roman" w:cs="Times New Roman"/>
          <w:sz w:val="24"/>
          <w:szCs w:val="24"/>
        </w:rPr>
      </w:pPr>
      <w:r>
        <w:rPr>
          <w:rFonts w:ascii="Times New Roman" w:hAnsi="Times New Roman" w:cs="Times New Roman"/>
          <w:b/>
          <w:sz w:val="24"/>
          <w:szCs w:val="24"/>
        </w:rPr>
        <w:t>4.</w:t>
      </w:r>
      <w:r w:rsidRPr="003959C1">
        <w:rPr>
          <w:rFonts w:ascii="Times New Roman" w:hAnsi="Times New Roman" w:cs="Times New Roman"/>
          <w:b/>
          <w:sz w:val="24"/>
          <w:szCs w:val="24"/>
        </w:rPr>
        <w:t xml:space="preserve"> Employee health is considered as important during illness:</w:t>
      </w:r>
      <w:r w:rsidRPr="003959C1">
        <w:rPr>
          <w:rFonts w:ascii="Times New Roman" w:hAnsi="Times New Roman" w:cs="Times New Roman"/>
          <w:sz w:val="24"/>
          <w:szCs w:val="24"/>
        </w:rPr>
        <w:t xml:space="preserve"> To determine if the company prioritizes employee well-being by providing adequate support and accommodations during times of illness, fostering loyalty and commitment.</w:t>
      </w:r>
    </w:p>
    <w:p w14:paraId="2AF5AD5C" w14:textId="77777777" w:rsidR="003959C1" w:rsidRPr="009377DE" w:rsidRDefault="00A16785" w:rsidP="00FE56F6">
      <w:pPr>
        <w:pStyle w:val="ListParagraph"/>
        <w:spacing w:after="160"/>
        <w:ind w:left="-288" w:right="-619"/>
        <w:rPr>
          <w:rFonts w:ascii="Times New Roman" w:hAnsi="Times New Roman" w:cs="Times New Roman"/>
          <w:sz w:val="24"/>
          <w:szCs w:val="24"/>
        </w:rPr>
      </w:pPr>
      <w:r w:rsidRPr="009377DE">
        <w:rPr>
          <w:rFonts w:ascii="Times New Roman" w:hAnsi="Times New Roman" w:cs="Times New Roman"/>
          <w:b/>
          <w:sz w:val="24"/>
          <w:szCs w:val="24"/>
        </w:rPr>
        <w:t>5. Women</w:t>
      </w:r>
      <w:r w:rsidR="003959C1" w:rsidRPr="009377DE">
        <w:rPr>
          <w:rFonts w:ascii="Times New Roman" w:hAnsi="Times New Roman" w:cs="Times New Roman"/>
          <w:b/>
          <w:sz w:val="24"/>
          <w:szCs w:val="24"/>
        </w:rPr>
        <w:t xml:space="preserve"> treated with equal respect and opportunities:</w:t>
      </w:r>
      <w:r w:rsidR="003959C1" w:rsidRPr="009377DE">
        <w:rPr>
          <w:rFonts w:ascii="Times New Roman" w:hAnsi="Times New Roman" w:cs="Times New Roman"/>
          <w:sz w:val="24"/>
          <w:szCs w:val="24"/>
        </w:rPr>
        <w:t xml:space="preserve"> To ensure gender equality within the organization by assessing if women are provided with the same level of respect, opportunities, and advancement prospects as their male counterparts.</w:t>
      </w:r>
    </w:p>
    <w:p w14:paraId="16BC2634" w14:textId="06706885" w:rsidR="00A16785" w:rsidRPr="0048449B" w:rsidRDefault="004A261F" w:rsidP="00FE56F6">
      <w:pPr>
        <w:spacing w:after="160"/>
        <w:ind w:right="-619"/>
        <w:outlineLvl w:val="1"/>
        <w:rPr>
          <w:rFonts w:ascii="Times New Roman" w:eastAsia="Times New Roman" w:hAnsi="Times New Roman" w:cs="Times New Roman"/>
          <w:b/>
          <w:bCs/>
          <w:sz w:val="24"/>
          <w:szCs w:val="24"/>
        </w:rPr>
      </w:pPr>
      <w:r w:rsidRPr="0048449B">
        <w:rPr>
          <w:rFonts w:ascii="Times New Roman" w:eastAsia="Times New Roman" w:hAnsi="Times New Roman" w:cs="Times New Roman"/>
          <w:b/>
          <w:bCs/>
          <w:sz w:val="24"/>
          <w:szCs w:val="24"/>
        </w:rPr>
        <w:t>BARRIERS TO EMPLOYEE SATISFACTION: ORGANIZATIONAL VS. MANAGERIAL PERSPECTIVE</w:t>
      </w:r>
    </w:p>
    <w:p w14:paraId="1AD163C0" w14:textId="3759C837" w:rsidR="00CF5B99" w:rsidRPr="00A16785" w:rsidRDefault="00A16785" w:rsidP="0048449B">
      <w:pPr>
        <w:spacing w:after="160"/>
        <w:ind w:right="-619"/>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Employee satisfaction plays a critical role in productivity, retention, and overall organizational success. However, various barriers—arising from both organizational and managerial levels—can hinder an employee’s contentment and engagement at work.</w:t>
      </w:r>
    </w:p>
    <w:p w14:paraId="6DEC7D8F" w14:textId="77777777" w:rsidR="00A16785" w:rsidRPr="00A16785" w:rsidRDefault="00A16785" w:rsidP="00FE56F6">
      <w:pPr>
        <w:spacing w:after="160"/>
        <w:ind w:right="-619"/>
        <w:jc w:val="center"/>
        <w:outlineLvl w:val="2"/>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Organizational-Level Barriers</w:t>
      </w:r>
    </w:p>
    <w:p w14:paraId="2499DBB9" w14:textId="77777777" w:rsidR="00A16785" w:rsidRPr="00A16785" w:rsidRDefault="00A16785" w:rsidP="00FE56F6">
      <w:pPr>
        <w:spacing w:after="160"/>
        <w:ind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These are systemic issues that stem from the overall structure, policies, or culture of the organization.</w:t>
      </w:r>
    </w:p>
    <w:p w14:paraId="3D8F1CF4" w14:textId="77777777" w:rsidR="00A16785" w:rsidRPr="00A16785" w:rsidRDefault="00A16785" w:rsidP="00FE56F6">
      <w:pPr>
        <w:spacing w:after="160"/>
        <w:ind w:right="-619"/>
        <w:jc w:val="left"/>
        <w:outlineLvl w:val="3"/>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a. Rigid Organizational Structure</w:t>
      </w:r>
    </w:p>
    <w:p w14:paraId="365680D4" w14:textId="77777777" w:rsidR="00A16785" w:rsidRPr="00A16785" w:rsidRDefault="00A16785" w:rsidP="00FE56F6">
      <w:pPr>
        <w:numPr>
          <w:ilvl w:val="0"/>
          <w:numId w:val="23"/>
        </w:numPr>
        <w:spacing w:after="160"/>
        <w:ind w:left="-288"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Lack of flexibility or excessive hierarchy can make employees feel restricted and disconnected from decision-making processes.</w:t>
      </w:r>
    </w:p>
    <w:p w14:paraId="2F9903BB" w14:textId="77777777" w:rsidR="00A16785" w:rsidRPr="00A16785" w:rsidRDefault="00A16785" w:rsidP="00FE56F6">
      <w:pPr>
        <w:spacing w:after="160"/>
        <w:ind w:right="-619"/>
        <w:jc w:val="left"/>
        <w:outlineLvl w:val="3"/>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b. Inadequate Compensation &amp; Benefits</w:t>
      </w:r>
    </w:p>
    <w:p w14:paraId="1C30F80D" w14:textId="77777777" w:rsidR="00A16785" w:rsidRPr="00A16785" w:rsidRDefault="00A16785" w:rsidP="00FE56F6">
      <w:pPr>
        <w:numPr>
          <w:ilvl w:val="0"/>
          <w:numId w:val="24"/>
        </w:numPr>
        <w:spacing w:after="160"/>
        <w:ind w:left="-288"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Company-wide policies that do not align pay or perks with market standards can result in dissatisfaction across the workforce.</w:t>
      </w:r>
    </w:p>
    <w:p w14:paraId="1DA8B968" w14:textId="77777777" w:rsidR="00A16785" w:rsidRPr="00A16785" w:rsidRDefault="00A16785" w:rsidP="00FE56F6">
      <w:pPr>
        <w:spacing w:after="160"/>
        <w:ind w:right="-619"/>
        <w:jc w:val="left"/>
        <w:outlineLvl w:val="3"/>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c. Limited Career Advancement Opportunities</w:t>
      </w:r>
    </w:p>
    <w:p w14:paraId="6DE30B71" w14:textId="3DC4F129" w:rsidR="004A261F" w:rsidRPr="004A261F" w:rsidRDefault="00A16785" w:rsidP="004A261F">
      <w:pPr>
        <w:numPr>
          <w:ilvl w:val="0"/>
          <w:numId w:val="25"/>
        </w:numPr>
        <w:spacing w:after="160"/>
        <w:ind w:left="-288"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 xml:space="preserve">Absence of clear growth paths, promotions, or </w:t>
      </w:r>
      <w:r w:rsidR="00CF5B99" w:rsidRPr="00CF5B99">
        <w:rPr>
          <w:rFonts w:ascii="Times New Roman" w:eastAsia="Times New Roman" w:hAnsi="Times New Roman" w:cs="Times New Roman"/>
          <w:sz w:val="24"/>
          <w:szCs w:val="24"/>
        </w:rPr>
        <w:t>up skilling</w:t>
      </w:r>
      <w:r w:rsidRPr="00A16785">
        <w:rPr>
          <w:rFonts w:ascii="Times New Roman" w:eastAsia="Times New Roman" w:hAnsi="Times New Roman" w:cs="Times New Roman"/>
          <w:sz w:val="24"/>
          <w:szCs w:val="24"/>
        </w:rPr>
        <w:t xml:space="preserve"> programs can make employees feel stagnant.</w:t>
      </w:r>
    </w:p>
    <w:p w14:paraId="093010EB"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d. Poor Work-Life Balance Policies</w:t>
      </w:r>
    </w:p>
    <w:p w14:paraId="5E72518B" w14:textId="32CF16F7" w:rsidR="00CF5B99" w:rsidRPr="006E47C7" w:rsidRDefault="00CF5B99" w:rsidP="006E47C7">
      <w:pPr>
        <w:numPr>
          <w:ilvl w:val="0"/>
          <w:numId w:val="26"/>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Organizations that do not promote flexible work schedules or provide mental health support often see higher burnout and turnover rates.</w:t>
      </w:r>
    </w:p>
    <w:p w14:paraId="62AF20E1" w14:textId="77777777" w:rsidR="00CF5B99" w:rsidRPr="00CF5B99" w:rsidRDefault="00CF5B99" w:rsidP="00FE56F6">
      <w:pPr>
        <w:pStyle w:val="Heading3"/>
        <w:spacing w:before="0" w:beforeAutospacing="0" w:after="160" w:afterAutospacing="0" w:line="360" w:lineRule="auto"/>
        <w:ind w:left="-288" w:right="-619"/>
        <w:jc w:val="center"/>
        <w:rPr>
          <w:sz w:val="24"/>
          <w:szCs w:val="24"/>
        </w:rPr>
      </w:pPr>
      <w:r w:rsidRPr="00CF5B99">
        <w:rPr>
          <w:rStyle w:val="Strong"/>
          <w:b/>
          <w:bCs/>
          <w:sz w:val="24"/>
          <w:szCs w:val="24"/>
        </w:rPr>
        <w:t>Managerial-Level Barriers</w:t>
      </w:r>
    </w:p>
    <w:p w14:paraId="738D3A57" w14:textId="77777777" w:rsidR="00CF5B99" w:rsidRPr="00CF5B99" w:rsidRDefault="00CF5B99" w:rsidP="00FE56F6">
      <w:pPr>
        <w:spacing w:after="160"/>
        <w:ind w:right="-619"/>
        <w:rPr>
          <w:rFonts w:ascii="Times New Roman" w:hAnsi="Times New Roman" w:cs="Times New Roman"/>
          <w:sz w:val="24"/>
          <w:szCs w:val="24"/>
        </w:rPr>
      </w:pPr>
      <w:r w:rsidRPr="00CF5B99">
        <w:rPr>
          <w:rFonts w:ascii="Times New Roman" w:hAnsi="Times New Roman" w:cs="Times New Roman"/>
          <w:sz w:val="24"/>
          <w:szCs w:val="24"/>
        </w:rPr>
        <w:t>These arise from direct interactions between employees and their immediate supervisors or team leads.</w:t>
      </w:r>
    </w:p>
    <w:p w14:paraId="0C041D4F"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lastRenderedPageBreak/>
        <w:t>a. Ineffective Leadership</w:t>
      </w:r>
    </w:p>
    <w:p w14:paraId="358A5B16" w14:textId="050D136C" w:rsidR="00CF5B99" w:rsidRPr="0048449B" w:rsidRDefault="00CF5B99" w:rsidP="0048449B">
      <w:pPr>
        <w:numPr>
          <w:ilvl w:val="0"/>
          <w:numId w:val="28"/>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Poor communication, micromanagement, or lack of direction from managers leads to confusion and disengagement.</w:t>
      </w:r>
    </w:p>
    <w:p w14:paraId="17D52C98" w14:textId="77777777" w:rsidR="00CF5B99" w:rsidRPr="00CF5B99" w:rsidRDefault="00CF5B99" w:rsidP="00FE56F6">
      <w:pPr>
        <w:pStyle w:val="Heading4"/>
        <w:tabs>
          <w:tab w:val="left" w:pos="3060"/>
        </w:tabs>
        <w:spacing w:before="0" w:beforeAutospacing="0" w:after="160" w:afterAutospacing="0" w:line="360" w:lineRule="auto"/>
        <w:ind w:left="-288" w:right="-619"/>
      </w:pPr>
      <w:r w:rsidRPr="00CF5B99">
        <w:rPr>
          <w:rStyle w:val="Strong"/>
          <w:b/>
          <w:bCs/>
        </w:rPr>
        <w:t>b. Lack of Recognition</w:t>
      </w:r>
      <w:r w:rsidRPr="00CF5B99">
        <w:rPr>
          <w:rStyle w:val="Strong"/>
          <w:b/>
          <w:bCs/>
        </w:rPr>
        <w:tab/>
      </w:r>
    </w:p>
    <w:p w14:paraId="681C6F46" w14:textId="77777777" w:rsidR="00CF5B99" w:rsidRPr="00CF5B99" w:rsidRDefault="00CF5B99" w:rsidP="00FE56F6">
      <w:pPr>
        <w:numPr>
          <w:ilvl w:val="0"/>
          <w:numId w:val="29"/>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Managers who fail to appreciate or acknowledge employee efforts demotivate their team.</w:t>
      </w:r>
    </w:p>
    <w:p w14:paraId="25E5C924"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c. Unclear Expectations</w:t>
      </w:r>
    </w:p>
    <w:p w14:paraId="7B623574" w14:textId="77777777" w:rsidR="00CF5B99" w:rsidRPr="00CF5B99" w:rsidRDefault="00CF5B99" w:rsidP="00FE56F6">
      <w:pPr>
        <w:numPr>
          <w:ilvl w:val="0"/>
          <w:numId w:val="30"/>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Employees may feel frustrated if their responsibilities are not clearly defined or frequently change without explanation.</w:t>
      </w:r>
    </w:p>
    <w:p w14:paraId="01A99902"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 xml:space="preserve">d. Lack of Support </w:t>
      </w:r>
      <w:r>
        <w:rPr>
          <w:rStyle w:val="Strong"/>
          <w:b/>
          <w:bCs/>
        </w:rPr>
        <w:t>During</w:t>
      </w:r>
      <w:r w:rsidRPr="00CF5B99">
        <w:rPr>
          <w:rStyle w:val="Strong"/>
          <w:b/>
          <w:bCs/>
        </w:rPr>
        <w:t xml:space="preserve"> Stress or Workload Peaks</w:t>
      </w:r>
    </w:p>
    <w:p w14:paraId="404047E9" w14:textId="0F15D26E" w:rsidR="004A261F" w:rsidRPr="006E47C7" w:rsidRDefault="00CF5B99" w:rsidP="006E47C7">
      <w:pPr>
        <w:numPr>
          <w:ilvl w:val="0"/>
          <w:numId w:val="31"/>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Managers who do not help in managing workloads or fail to show empathy during high-pressure periods cause added stress.</w:t>
      </w:r>
    </w:p>
    <w:p w14:paraId="152A0606" w14:textId="0835D5F8" w:rsidR="004A261F" w:rsidRDefault="004A261F" w:rsidP="004A261F">
      <w:pPr>
        <w:jc w:val="left"/>
        <w:rPr>
          <w:rFonts w:ascii="Times New Roman" w:hAnsi="Times New Roman" w:cs="Times New Roman"/>
          <w:b/>
          <w:color w:val="000000" w:themeColor="text1"/>
          <w:sz w:val="24"/>
          <w:szCs w:val="24"/>
        </w:rPr>
      </w:pPr>
      <w:r w:rsidRPr="00002F54">
        <w:rPr>
          <w:rFonts w:ascii="Times New Roman" w:hAnsi="Times New Roman" w:cs="Times New Roman"/>
          <w:b/>
          <w:bCs/>
          <w:sz w:val="24"/>
          <w:szCs w:val="24"/>
        </w:rPr>
        <w:t>ANALYSIS AND INTERPRETATION OF THE DATA</w:t>
      </w:r>
    </w:p>
    <w:p w14:paraId="64AC49A4" w14:textId="46C8EED8" w:rsidR="004A261F" w:rsidRPr="003052BF" w:rsidRDefault="004A261F" w:rsidP="004A261F">
      <w:pPr>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Pr="003052BF">
        <w:rPr>
          <w:rFonts w:ascii="Times New Roman" w:hAnsi="Times New Roman" w:cs="Times New Roman"/>
          <w:b/>
          <w:color w:val="000000" w:themeColor="text1"/>
          <w:sz w:val="24"/>
          <w:szCs w:val="24"/>
        </w:rPr>
        <w:t xml:space="preserve"> SHOWS THE RESPECT AND APPRECIATION OF THEIR WORK FREQUENCIES</w:t>
      </w:r>
    </w:p>
    <w:tbl>
      <w:tblPr>
        <w:tblStyle w:val="TableGrid"/>
        <w:tblW w:w="7727" w:type="dxa"/>
        <w:tblInd w:w="0" w:type="dxa"/>
        <w:tblCellMar>
          <w:top w:w="13" w:type="dxa"/>
          <w:bottom w:w="26" w:type="dxa"/>
        </w:tblCellMar>
        <w:tblLook w:val="04A0" w:firstRow="1" w:lastRow="0" w:firstColumn="1" w:lastColumn="0" w:noHBand="0" w:noVBand="1"/>
      </w:tblPr>
      <w:tblGrid>
        <w:gridCol w:w="888"/>
        <w:gridCol w:w="2010"/>
        <w:gridCol w:w="1280"/>
        <w:gridCol w:w="978"/>
        <w:gridCol w:w="1096"/>
        <w:gridCol w:w="1475"/>
      </w:tblGrid>
      <w:tr w:rsidR="004A261F" w:rsidRPr="003052BF" w14:paraId="4DA1AB16" w14:textId="77777777" w:rsidTr="004A261F">
        <w:trPr>
          <w:trHeight w:val="58"/>
        </w:trPr>
        <w:tc>
          <w:tcPr>
            <w:tcW w:w="888" w:type="dxa"/>
            <w:tcBorders>
              <w:top w:val="nil"/>
              <w:left w:val="nil"/>
              <w:bottom w:val="single" w:sz="8" w:space="0" w:color="152935"/>
              <w:right w:val="nil"/>
            </w:tcBorders>
          </w:tcPr>
          <w:p w14:paraId="409207B2"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tc>
        <w:tc>
          <w:tcPr>
            <w:tcW w:w="2010" w:type="dxa"/>
            <w:tcBorders>
              <w:top w:val="nil"/>
              <w:left w:val="nil"/>
              <w:bottom w:val="single" w:sz="8" w:space="0" w:color="152935"/>
              <w:right w:val="nil"/>
            </w:tcBorders>
          </w:tcPr>
          <w:p w14:paraId="3D3E1FD1"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1280" w:type="dxa"/>
            <w:tcBorders>
              <w:top w:val="nil"/>
              <w:left w:val="nil"/>
              <w:bottom w:val="single" w:sz="8" w:space="0" w:color="152935"/>
              <w:right w:val="single" w:sz="8" w:space="0" w:color="DFDFDF"/>
            </w:tcBorders>
            <w:vAlign w:val="bottom"/>
          </w:tcPr>
          <w:p w14:paraId="13575AD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Frequency </w:t>
            </w:r>
          </w:p>
        </w:tc>
        <w:tc>
          <w:tcPr>
            <w:tcW w:w="978" w:type="dxa"/>
            <w:tcBorders>
              <w:top w:val="nil"/>
              <w:left w:val="single" w:sz="8" w:space="0" w:color="DFDFDF"/>
              <w:bottom w:val="single" w:sz="8" w:space="0" w:color="152935"/>
              <w:right w:val="single" w:sz="8" w:space="0" w:color="DFDFDF"/>
            </w:tcBorders>
            <w:vAlign w:val="bottom"/>
          </w:tcPr>
          <w:p w14:paraId="19448947"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p w14:paraId="755331D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Percent </w:t>
            </w:r>
          </w:p>
        </w:tc>
        <w:tc>
          <w:tcPr>
            <w:tcW w:w="1096" w:type="dxa"/>
            <w:tcBorders>
              <w:top w:val="nil"/>
              <w:left w:val="single" w:sz="8" w:space="0" w:color="DFDFDF"/>
              <w:bottom w:val="single" w:sz="8" w:space="0" w:color="152935"/>
              <w:right w:val="single" w:sz="8" w:space="0" w:color="DFDFDF"/>
            </w:tcBorders>
          </w:tcPr>
          <w:p w14:paraId="13AC2F7F"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Percent </w:t>
            </w:r>
          </w:p>
        </w:tc>
        <w:tc>
          <w:tcPr>
            <w:tcW w:w="1475" w:type="dxa"/>
            <w:tcBorders>
              <w:top w:val="nil"/>
              <w:left w:val="single" w:sz="8" w:space="0" w:color="DFDFDF"/>
              <w:bottom w:val="single" w:sz="8" w:space="0" w:color="152935"/>
              <w:right w:val="nil"/>
            </w:tcBorders>
          </w:tcPr>
          <w:p w14:paraId="4FA6D0B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Cumulative Percent </w:t>
            </w:r>
          </w:p>
        </w:tc>
      </w:tr>
      <w:tr w:rsidR="004A261F" w:rsidRPr="003052BF" w14:paraId="46054F80" w14:textId="77777777" w:rsidTr="004A261F">
        <w:trPr>
          <w:trHeight w:val="28"/>
        </w:trPr>
        <w:tc>
          <w:tcPr>
            <w:tcW w:w="888" w:type="dxa"/>
            <w:tcBorders>
              <w:top w:val="single" w:sz="8" w:space="0" w:color="152935"/>
              <w:left w:val="nil"/>
              <w:bottom w:val="nil"/>
              <w:right w:val="nil"/>
            </w:tcBorders>
            <w:shd w:val="clear" w:color="auto" w:fill="DFDFDF"/>
          </w:tcPr>
          <w:p w14:paraId="4E2D4415"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w:t>
            </w:r>
          </w:p>
        </w:tc>
        <w:tc>
          <w:tcPr>
            <w:tcW w:w="2010" w:type="dxa"/>
            <w:tcBorders>
              <w:top w:val="single" w:sz="8" w:space="0" w:color="152935"/>
              <w:left w:val="nil"/>
              <w:bottom w:val="single" w:sz="8" w:space="0" w:color="ADADAD"/>
              <w:right w:val="nil"/>
            </w:tcBorders>
            <w:shd w:val="clear" w:color="auto" w:fill="DFDFDF"/>
          </w:tcPr>
          <w:p w14:paraId="3999B25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Strongly Agree </w:t>
            </w:r>
          </w:p>
        </w:tc>
        <w:tc>
          <w:tcPr>
            <w:tcW w:w="1280" w:type="dxa"/>
            <w:tcBorders>
              <w:top w:val="single" w:sz="8" w:space="0" w:color="152935"/>
              <w:left w:val="nil"/>
              <w:bottom w:val="single" w:sz="8" w:space="0" w:color="ADADAD"/>
              <w:right w:val="single" w:sz="8" w:space="0" w:color="DFDFDF"/>
            </w:tcBorders>
            <w:shd w:val="clear" w:color="auto" w:fill="F8F8FA"/>
          </w:tcPr>
          <w:p w14:paraId="585BB634"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 </w:t>
            </w:r>
          </w:p>
        </w:tc>
        <w:tc>
          <w:tcPr>
            <w:tcW w:w="978" w:type="dxa"/>
            <w:tcBorders>
              <w:top w:val="single" w:sz="8" w:space="0" w:color="152935"/>
              <w:left w:val="single" w:sz="8" w:space="0" w:color="DFDFDF"/>
              <w:bottom w:val="single" w:sz="8" w:space="0" w:color="ADADAD"/>
              <w:right w:val="single" w:sz="8" w:space="0" w:color="DFDFDF"/>
            </w:tcBorders>
            <w:shd w:val="clear" w:color="auto" w:fill="F8F8FA"/>
          </w:tcPr>
          <w:p w14:paraId="5169D9BB"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63.0 </w:t>
            </w:r>
          </w:p>
        </w:tc>
        <w:tc>
          <w:tcPr>
            <w:tcW w:w="1096" w:type="dxa"/>
            <w:tcBorders>
              <w:top w:val="single" w:sz="8" w:space="0" w:color="152935"/>
              <w:left w:val="single" w:sz="8" w:space="0" w:color="DFDFDF"/>
              <w:bottom w:val="single" w:sz="8" w:space="0" w:color="ADADAD"/>
              <w:right w:val="single" w:sz="8" w:space="0" w:color="DFDFDF"/>
            </w:tcBorders>
            <w:shd w:val="clear" w:color="auto" w:fill="F8F8FA"/>
          </w:tcPr>
          <w:p w14:paraId="64D2C9E7"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63.0 </w:t>
            </w:r>
          </w:p>
        </w:tc>
        <w:tc>
          <w:tcPr>
            <w:tcW w:w="1475" w:type="dxa"/>
            <w:tcBorders>
              <w:top w:val="single" w:sz="8" w:space="0" w:color="152935"/>
              <w:left w:val="single" w:sz="8" w:space="0" w:color="DFDFDF"/>
              <w:bottom w:val="single" w:sz="8" w:space="0" w:color="ADADAD"/>
              <w:right w:val="nil"/>
            </w:tcBorders>
            <w:shd w:val="clear" w:color="auto" w:fill="F8F8FA"/>
          </w:tcPr>
          <w:p w14:paraId="05987D23"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63.0 </w:t>
            </w:r>
          </w:p>
        </w:tc>
      </w:tr>
      <w:tr w:rsidR="004A261F" w:rsidRPr="003052BF" w14:paraId="737D273C" w14:textId="77777777" w:rsidTr="004A261F">
        <w:trPr>
          <w:trHeight w:val="28"/>
        </w:trPr>
        <w:tc>
          <w:tcPr>
            <w:tcW w:w="888" w:type="dxa"/>
            <w:vMerge w:val="restart"/>
            <w:tcBorders>
              <w:top w:val="nil"/>
              <w:left w:val="nil"/>
              <w:bottom w:val="single" w:sz="8" w:space="0" w:color="152935"/>
              <w:right w:val="nil"/>
            </w:tcBorders>
            <w:shd w:val="clear" w:color="auto" w:fill="DFDFDF"/>
          </w:tcPr>
          <w:p w14:paraId="54C7CCA6"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1002CC6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Agree </w:t>
            </w:r>
          </w:p>
        </w:tc>
        <w:tc>
          <w:tcPr>
            <w:tcW w:w="1280" w:type="dxa"/>
            <w:tcBorders>
              <w:top w:val="single" w:sz="8" w:space="0" w:color="ADADAD"/>
              <w:left w:val="nil"/>
              <w:bottom w:val="single" w:sz="8" w:space="0" w:color="ADADAD"/>
              <w:right w:val="single" w:sz="8" w:space="0" w:color="DFDFDF"/>
            </w:tcBorders>
            <w:shd w:val="clear" w:color="auto" w:fill="F8F8FA"/>
          </w:tcPr>
          <w:p w14:paraId="56686BED"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22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7F013B23"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22.0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6D4697F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22.0 </w:t>
            </w:r>
          </w:p>
        </w:tc>
        <w:tc>
          <w:tcPr>
            <w:tcW w:w="1475" w:type="dxa"/>
            <w:tcBorders>
              <w:top w:val="single" w:sz="8" w:space="0" w:color="ADADAD"/>
              <w:left w:val="single" w:sz="8" w:space="0" w:color="DFDFDF"/>
              <w:bottom w:val="single" w:sz="8" w:space="0" w:color="ADADAD"/>
              <w:right w:val="nil"/>
            </w:tcBorders>
            <w:shd w:val="clear" w:color="auto" w:fill="F8F8FA"/>
          </w:tcPr>
          <w:p w14:paraId="4840A81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85.0 </w:t>
            </w:r>
          </w:p>
        </w:tc>
      </w:tr>
      <w:tr w:rsidR="004A261F" w:rsidRPr="003052BF" w14:paraId="3F42BF75" w14:textId="77777777" w:rsidTr="004A261F">
        <w:trPr>
          <w:trHeight w:val="27"/>
        </w:trPr>
        <w:tc>
          <w:tcPr>
            <w:tcW w:w="0" w:type="auto"/>
            <w:vMerge/>
            <w:tcBorders>
              <w:top w:val="nil"/>
              <w:left w:val="nil"/>
              <w:bottom w:val="nil"/>
              <w:right w:val="nil"/>
            </w:tcBorders>
          </w:tcPr>
          <w:p w14:paraId="2357216F"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60AA63E2"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Unsure </w:t>
            </w:r>
          </w:p>
        </w:tc>
        <w:tc>
          <w:tcPr>
            <w:tcW w:w="1280" w:type="dxa"/>
            <w:tcBorders>
              <w:top w:val="single" w:sz="8" w:space="0" w:color="ADADAD"/>
              <w:left w:val="nil"/>
              <w:bottom w:val="single" w:sz="8" w:space="0" w:color="ADADAD"/>
              <w:right w:val="single" w:sz="8" w:space="0" w:color="DFDFDF"/>
            </w:tcBorders>
            <w:shd w:val="clear" w:color="auto" w:fill="F8F8FA"/>
          </w:tcPr>
          <w:p w14:paraId="03C6B6AA"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795A37E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151F6FD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9.0 </w:t>
            </w:r>
          </w:p>
        </w:tc>
        <w:tc>
          <w:tcPr>
            <w:tcW w:w="1475" w:type="dxa"/>
            <w:tcBorders>
              <w:top w:val="single" w:sz="8" w:space="0" w:color="ADADAD"/>
              <w:left w:val="single" w:sz="8" w:space="0" w:color="DFDFDF"/>
              <w:bottom w:val="single" w:sz="8" w:space="0" w:color="ADADAD"/>
              <w:right w:val="nil"/>
            </w:tcBorders>
            <w:shd w:val="clear" w:color="auto" w:fill="F8F8FA"/>
          </w:tcPr>
          <w:p w14:paraId="72123330"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94.0 </w:t>
            </w:r>
          </w:p>
        </w:tc>
      </w:tr>
      <w:tr w:rsidR="004A261F" w:rsidRPr="003052BF" w14:paraId="6CADE61C" w14:textId="77777777" w:rsidTr="004A261F">
        <w:trPr>
          <w:trHeight w:val="27"/>
        </w:trPr>
        <w:tc>
          <w:tcPr>
            <w:tcW w:w="0" w:type="auto"/>
            <w:vMerge/>
            <w:tcBorders>
              <w:top w:val="nil"/>
              <w:left w:val="nil"/>
              <w:bottom w:val="nil"/>
              <w:right w:val="nil"/>
            </w:tcBorders>
          </w:tcPr>
          <w:p w14:paraId="7EB7D1A1"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6CF1FD6E"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Disagree </w:t>
            </w:r>
          </w:p>
        </w:tc>
        <w:tc>
          <w:tcPr>
            <w:tcW w:w="1280" w:type="dxa"/>
            <w:tcBorders>
              <w:top w:val="single" w:sz="8" w:space="0" w:color="ADADAD"/>
              <w:left w:val="nil"/>
              <w:bottom w:val="single" w:sz="8" w:space="0" w:color="ADADAD"/>
              <w:right w:val="single" w:sz="8" w:space="0" w:color="DFDFDF"/>
            </w:tcBorders>
            <w:shd w:val="clear" w:color="auto" w:fill="F8F8FA"/>
          </w:tcPr>
          <w:p w14:paraId="1A944D30"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4661F764"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375C7FB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5.0 </w:t>
            </w:r>
          </w:p>
        </w:tc>
        <w:tc>
          <w:tcPr>
            <w:tcW w:w="1475" w:type="dxa"/>
            <w:tcBorders>
              <w:top w:val="single" w:sz="8" w:space="0" w:color="ADADAD"/>
              <w:left w:val="single" w:sz="8" w:space="0" w:color="DFDFDF"/>
              <w:bottom w:val="single" w:sz="8" w:space="0" w:color="ADADAD"/>
              <w:right w:val="nil"/>
            </w:tcBorders>
            <w:shd w:val="clear" w:color="auto" w:fill="F8F8FA"/>
          </w:tcPr>
          <w:p w14:paraId="729C2E6C"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99.0 </w:t>
            </w:r>
          </w:p>
        </w:tc>
      </w:tr>
      <w:tr w:rsidR="004A261F" w:rsidRPr="003052BF" w14:paraId="01F4E6D0" w14:textId="77777777" w:rsidTr="004A261F">
        <w:trPr>
          <w:trHeight w:val="27"/>
        </w:trPr>
        <w:tc>
          <w:tcPr>
            <w:tcW w:w="0" w:type="auto"/>
            <w:vMerge/>
            <w:tcBorders>
              <w:top w:val="nil"/>
              <w:left w:val="nil"/>
              <w:bottom w:val="nil"/>
              <w:right w:val="nil"/>
            </w:tcBorders>
          </w:tcPr>
          <w:p w14:paraId="6661AA32"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4BCB1AE7"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Strongly Disagree </w:t>
            </w:r>
          </w:p>
        </w:tc>
        <w:tc>
          <w:tcPr>
            <w:tcW w:w="1280" w:type="dxa"/>
            <w:tcBorders>
              <w:top w:val="single" w:sz="8" w:space="0" w:color="ADADAD"/>
              <w:left w:val="nil"/>
              <w:bottom w:val="single" w:sz="8" w:space="0" w:color="ADADAD"/>
              <w:right w:val="single" w:sz="8" w:space="0" w:color="DFDFDF"/>
            </w:tcBorders>
            <w:shd w:val="clear" w:color="auto" w:fill="F8F8FA"/>
          </w:tcPr>
          <w:p w14:paraId="49D3E87C"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618AAB5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1FDC480E"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475" w:type="dxa"/>
            <w:tcBorders>
              <w:top w:val="single" w:sz="8" w:space="0" w:color="ADADAD"/>
              <w:left w:val="single" w:sz="8" w:space="0" w:color="DFDFDF"/>
              <w:bottom w:val="single" w:sz="8" w:space="0" w:color="ADADAD"/>
              <w:right w:val="nil"/>
            </w:tcBorders>
            <w:shd w:val="clear" w:color="auto" w:fill="F8F8FA"/>
          </w:tcPr>
          <w:p w14:paraId="60C508F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100.0</w:t>
            </w:r>
          </w:p>
        </w:tc>
      </w:tr>
      <w:tr w:rsidR="004A261F" w:rsidRPr="003052BF" w14:paraId="4A8122C2" w14:textId="77777777" w:rsidTr="004A261F">
        <w:trPr>
          <w:trHeight w:val="27"/>
        </w:trPr>
        <w:tc>
          <w:tcPr>
            <w:tcW w:w="0" w:type="auto"/>
            <w:vMerge/>
            <w:tcBorders>
              <w:top w:val="nil"/>
              <w:left w:val="nil"/>
              <w:bottom w:val="single" w:sz="8" w:space="0" w:color="152935"/>
              <w:right w:val="nil"/>
            </w:tcBorders>
          </w:tcPr>
          <w:p w14:paraId="2B476433"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152935"/>
              <w:right w:val="nil"/>
            </w:tcBorders>
            <w:shd w:val="clear" w:color="auto" w:fill="DFDFDF"/>
          </w:tcPr>
          <w:p w14:paraId="6CDBB99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Total </w:t>
            </w:r>
          </w:p>
        </w:tc>
        <w:tc>
          <w:tcPr>
            <w:tcW w:w="1280" w:type="dxa"/>
            <w:tcBorders>
              <w:top w:val="single" w:sz="8" w:space="0" w:color="ADADAD"/>
              <w:left w:val="nil"/>
              <w:bottom w:val="single" w:sz="8" w:space="0" w:color="152935"/>
              <w:right w:val="single" w:sz="8" w:space="0" w:color="DFDFDF"/>
            </w:tcBorders>
            <w:shd w:val="clear" w:color="auto" w:fill="F8F8FA"/>
          </w:tcPr>
          <w:p w14:paraId="446AD3A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 </w:t>
            </w:r>
          </w:p>
        </w:tc>
        <w:tc>
          <w:tcPr>
            <w:tcW w:w="978" w:type="dxa"/>
            <w:tcBorders>
              <w:top w:val="single" w:sz="8" w:space="0" w:color="ADADAD"/>
              <w:left w:val="single" w:sz="8" w:space="0" w:color="DFDFDF"/>
              <w:bottom w:val="single" w:sz="8" w:space="0" w:color="152935"/>
              <w:right w:val="single" w:sz="8" w:space="0" w:color="DFDFDF"/>
            </w:tcBorders>
            <w:shd w:val="clear" w:color="auto" w:fill="F8F8FA"/>
          </w:tcPr>
          <w:p w14:paraId="5145AD5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096" w:type="dxa"/>
            <w:tcBorders>
              <w:top w:val="single" w:sz="8" w:space="0" w:color="ADADAD"/>
              <w:left w:val="single" w:sz="8" w:space="0" w:color="DFDFDF"/>
              <w:bottom w:val="single" w:sz="8" w:space="0" w:color="152935"/>
              <w:right w:val="single" w:sz="8" w:space="0" w:color="DFDFDF"/>
            </w:tcBorders>
            <w:shd w:val="clear" w:color="auto" w:fill="F8F8FA"/>
          </w:tcPr>
          <w:p w14:paraId="7916D07E"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475" w:type="dxa"/>
            <w:tcBorders>
              <w:top w:val="single" w:sz="8" w:space="0" w:color="ADADAD"/>
              <w:left w:val="single" w:sz="8" w:space="0" w:color="DFDFDF"/>
              <w:bottom w:val="single" w:sz="8" w:space="0" w:color="152935"/>
              <w:right w:val="nil"/>
            </w:tcBorders>
            <w:shd w:val="clear" w:color="auto" w:fill="F8F8FA"/>
          </w:tcPr>
          <w:p w14:paraId="7B496A54"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color w:val="000000" w:themeColor="text1"/>
              </w:rPr>
              <w:t xml:space="preserve"> </w:t>
            </w:r>
          </w:p>
        </w:tc>
      </w:tr>
    </w:tbl>
    <w:p w14:paraId="4DE2DC41" w14:textId="2F03A5EF" w:rsidR="004A261F" w:rsidRPr="003052BF" w:rsidRDefault="004A261F" w:rsidP="00F133D5">
      <w:pPr>
        <w:ind w:left="0"/>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lastRenderedPageBreak/>
        <mc:AlternateContent>
          <mc:Choice Requires="wpg">
            <w:drawing>
              <wp:anchor distT="0" distB="0" distL="114300" distR="114300" simplePos="0" relativeHeight="251659264" behindDoc="0" locked="0" layoutInCell="1" allowOverlap="1" wp14:anchorId="5A59A757" wp14:editId="7ACE9255">
                <wp:simplePos x="0" y="0"/>
                <wp:positionH relativeFrom="column">
                  <wp:posOffset>2138680</wp:posOffset>
                </wp:positionH>
                <wp:positionV relativeFrom="paragraph">
                  <wp:posOffset>175260</wp:posOffset>
                </wp:positionV>
                <wp:extent cx="2009775" cy="1711325"/>
                <wp:effectExtent l="0" t="0" r="9525" b="3175"/>
                <wp:wrapSquare wrapText="bothSides"/>
                <wp:docPr id="145421" name="Group 145421"/>
                <wp:cNvGraphicFramePr/>
                <a:graphic xmlns:a="http://schemas.openxmlformats.org/drawingml/2006/main">
                  <a:graphicData uri="http://schemas.microsoft.com/office/word/2010/wordprocessingGroup">
                    <wpg:wgp>
                      <wpg:cNvGrpSpPr/>
                      <wpg:grpSpPr>
                        <a:xfrm>
                          <a:off x="0" y="0"/>
                          <a:ext cx="2009775" cy="1711325"/>
                          <a:chOff x="0" y="0"/>
                          <a:chExt cx="2385695" cy="2525394"/>
                        </a:xfrm>
                      </wpg:grpSpPr>
                      <wps:wsp>
                        <wps:cNvPr id="145304" name="Rectangle 145304"/>
                        <wps:cNvSpPr/>
                        <wps:spPr>
                          <a:xfrm>
                            <a:off x="0" y="0"/>
                            <a:ext cx="85295" cy="171355"/>
                          </a:xfrm>
                          <a:prstGeom prst="rect">
                            <a:avLst/>
                          </a:prstGeom>
                          <a:ln>
                            <a:noFill/>
                          </a:ln>
                        </wps:spPr>
                        <wps:txbx>
                          <w:txbxContent>
                            <w:p w14:paraId="02ADAC53" w14:textId="77777777" w:rsidR="004A261F" w:rsidRDefault="004A261F" w:rsidP="004A261F">
                              <w:r>
                                <w:rPr>
                                  <w:rFonts w:ascii="Calibri" w:eastAsia="Calibri" w:hAnsi="Calibri" w:cs="Calibri"/>
                                  <w:sz w:val="20"/>
                                </w:rPr>
                                <w:t>1</w:t>
                              </w:r>
                            </w:p>
                          </w:txbxContent>
                        </wps:txbx>
                        <wps:bodyPr horzOverflow="overflow" vert="horz" lIns="0" tIns="0" rIns="0" bIns="0" rtlCol="0">
                          <a:noAutofit/>
                        </wps:bodyPr>
                      </wps:wsp>
                      <wps:wsp>
                        <wps:cNvPr id="145305" name="Rectangle 145305"/>
                        <wps:cNvSpPr/>
                        <wps:spPr>
                          <a:xfrm>
                            <a:off x="60956" y="0"/>
                            <a:ext cx="120288" cy="171355"/>
                          </a:xfrm>
                          <a:prstGeom prst="rect">
                            <a:avLst/>
                          </a:prstGeom>
                          <a:ln>
                            <a:noFill/>
                          </a:ln>
                        </wps:spPr>
                        <wps:txbx>
                          <w:txbxContent>
                            <w:p w14:paraId="5BB8AD1D" w14:textId="77777777" w:rsidR="004A261F" w:rsidRDefault="004A261F" w:rsidP="004A261F">
                              <w:r>
                                <w:rPr>
                                  <w:rFonts w:ascii="Calibri" w:eastAsia="Calibri" w:hAnsi="Calibri" w:cs="Calibri"/>
                                  <w:sz w:val="20"/>
                                </w:rPr>
                                <w:t>%</w:t>
                              </w:r>
                            </w:p>
                          </w:txbxContent>
                        </wps:txbx>
                        <wps:bodyPr horzOverflow="overflow" vert="horz" lIns="0" tIns="0" rIns="0" bIns="0" rtlCol="0">
                          <a:noAutofit/>
                        </wps:bodyPr>
                      </wps:wsp>
                      <wps:wsp>
                        <wps:cNvPr id="12248" name="Rectangle 12248"/>
                        <wps:cNvSpPr/>
                        <wps:spPr>
                          <a:xfrm>
                            <a:off x="149352" y="0"/>
                            <a:ext cx="38021" cy="171355"/>
                          </a:xfrm>
                          <a:prstGeom prst="rect">
                            <a:avLst/>
                          </a:prstGeom>
                          <a:ln>
                            <a:noFill/>
                          </a:ln>
                        </wps:spPr>
                        <wps:txbx>
                          <w:txbxContent>
                            <w:p w14:paraId="56D61DE2"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2332" name="Shape 12332"/>
                        <wps:cNvSpPr/>
                        <wps:spPr>
                          <a:xfrm>
                            <a:off x="503936" y="348614"/>
                            <a:ext cx="1881759" cy="2176780"/>
                          </a:xfrm>
                          <a:custGeom>
                            <a:avLst/>
                            <a:gdLst/>
                            <a:ahLst/>
                            <a:cxnLst/>
                            <a:rect l="0" t="0" r="0" b="0"/>
                            <a:pathLst>
                              <a:path w="1881759" h="2176780">
                                <a:moveTo>
                                  <a:pt x="793369" y="0"/>
                                </a:moveTo>
                                <a:lnTo>
                                  <a:pt x="841883" y="1143"/>
                                </a:lnTo>
                                <a:lnTo>
                                  <a:pt x="889889" y="4191"/>
                                </a:lnTo>
                                <a:lnTo>
                                  <a:pt x="937260" y="9398"/>
                                </a:lnTo>
                                <a:lnTo>
                                  <a:pt x="983869" y="16637"/>
                                </a:lnTo>
                                <a:lnTo>
                                  <a:pt x="1029970" y="25781"/>
                                </a:lnTo>
                                <a:lnTo>
                                  <a:pt x="1075309" y="36830"/>
                                </a:lnTo>
                                <a:lnTo>
                                  <a:pt x="1119886" y="49785"/>
                                </a:lnTo>
                                <a:lnTo>
                                  <a:pt x="1163574" y="64643"/>
                                </a:lnTo>
                                <a:lnTo>
                                  <a:pt x="1206500" y="81153"/>
                                </a:lnTo>
                                <a:lnTo>
                                  <a:pt x="1248537" y="99441"/>
                                </a:lnTo>
                                <a:lnTo>
                                  <a:pt x="1289558" y="119380"/>
                                </a:lnTo>
                                <a:lnTo>
                                  <a:pt x="1329563" y="141097"/>
                                </a:lnTo>
                                <a:lnTo>
                                  <a:pt x="1368679" y="164338"/>
                                </a:lnTo>
                                <a:lnTo>
                                  <a:pt x="1406652" y="189103"/>
                                </a:lnTo>
                                <a:lnTo>
                                  <a:pt x="1443482" y="215392"/>
                                </a:lnTo>
                                <a:lnTo>
                                  <a:pt x="1479169" y="243205"/>
                                </a:lnTo>
                                <a:lnTo>
                                  <a:pt x="1513713" y="272415"/>
                                </a:lnTo>
                                <a:lnTo>
                                  <a:pt x="1546860" y="303022"/>
                                </a:lnTo>
                                <a:lnTo>
                                  <a:pt x="1578864" y="334899"/>
                                </a:lnTo>
                                <a:lnTo>
                                  <a:pt x="1609471" y="368173"/>
                                </a:lnTo>
                                <a:lnTo>
                                  <a:pt x="1638681" y="402717"/>
                                </a:lnTo>
                                <a:lnTo>
                                  <a:pt x="1666494" y="438404"/>
                                </a:lnTo>
                                <a:lnTo>
                                  <a:pt x="1692783" y="475235"/>
                                </a:lnTo>
                                <a:lnTo>
                                  <a:pt x="1717548" y="513207"/>
                                </a:lnTo>
                                <a:lnTo>
                                  <a:pt x="1740789" y="552197"/>
                                </a:lnTo>
                                <a:lnTo>
                                  <a:pt x="1762379" y="592328"/>
                                </a:lnTo>
                                <a:lnTo>
                                  <a:pt x="1782445" y="633349"/>
                                </a:lnTo>
                                <a:lnTo>
                                  <a:pt x="1800733" y="675386"/>
                                </a:lnTo>
                                <a:lnTo>
                                  <a:pt x="1817243" y="718312"/>
                                </a:lnTo>
                                <a:lnTo>
                                  <a:pt x="1831975" y="762000"/>
                                </a:lnTo>
                                <a:lnTo>
                                  <a:pt x="1844929" y="806577"/>
                                </a:lnTo>
                                <a:lnTo>
                                  <a:pt x="1856105" y="851916"/>
                                </a:lnTo>
                                <a:lnTo>
                                  <a:pt x="1865249" y="897890"/>
                                </a:lnTo>
                                <a:lnTo>
                                  <a:pt x="1872361" y="944626"/>
                                </a:lnTo>
                                <a:lnTo>
                                  <a:pt x="1877568" y="991997"/>
                                </a:lnTo>
                                <a:lnTo>
                                  <a:pt x="1880743" y="1040003"/>
                                </a:lnTo>
                                <a:lnTo>
                                  <a:pt x="1881759" y="1088390"/>
                                </a:lnTo>
                                <a:lnTo>
                                  <a:pt x="1880743" y="1136904"/>
                                </a:lnTo>
                                <a:lnTo>
                                  <a:pt x="1877568" y="1184910"/>
                                </a:lnTo>
                                <a:lnTo>
                                  <a:pt x="1872361" y="1232154"/>
                                </a:lnTo>
                                <a:lnTo>
                                  <a:pt x="1865249" y="1278890"/>
                                </a:lnTo>
                                <a:lnTo>
                                  <a:pt x="1856105" y="1324991"/>
                                </a:lnTo>
                                <a:lnTo>
                                  <a:pt x="1844929" y="1370330"/>
                                </a:lnTo>
                                <a:lnTo>
                                  <a:pt x="1831975" y="1414780"/>
                                </a:lnTo>
                                <a:lnTo>
                                  <a:pt x="1817243" y="1458596"/>
                                </a:lnTo>
                                <a:lnTo>
                                  <a:pt x="1800733" y="1501522"/>
                                </a:lnTo>
                                <a:lnTo>
                                  <a:pt x="1782445" y="1543431"/>
                                </a:lnTo>
                                <a:lnTo>
                                  <a:pt x="1762379" y="1584579"/>
                                </a:lnTo>
                                <a:lnTo>
                                  <a:pt x="1740789" y="1624585"/>
                                </a:lnTo>
                                <a:lnTo>
                                  <a:pt x="1717548" y="1663700"/>
                                </a:lnTo>
                                <a:lnTo>
                                  <a:pt x="1692783" y="1701673"/>
                                </a:lnTo>
                                <a:lnTo>
                                  <a:pt x="1666494" y="1738503"/>
                                </a:lnTo>
                                <a:lnTo>
                                  <a:pt x="1638681" y="1774190"/>
                                </a:lnTo>
                                <a:lnTo>
                                  <a:pt x="1609471" y="1808607"/>
                                </a:lnTo>
                                <a:lnTo>
                                  <a:pt x="1578864" y="1841881"/>
                                </a:lnTo>
                                <a:lnTo>
                                  <a:pt x="1546860" y="1873885"/>
                                </a:lnTo>
                                <a:lnTo>
                                  <a:pt x="1513713" y="1904492"/>
                                </a:lnTo>
                                <a:lnTo>
                                  <a:pt x="1479169" y="1933702"/>
                                </a:lnTo>
                                <a:lnTo>
                                  <a:pt x="1443482" y="1961388"/>
                                </a:lnTo>
                                <a:lnTo>
                                  <a:pt x="1406652" y="1987804"/>
                                </a:lnTo>
                                <a:lnTo>
                                  <a:pt x="1368679" y="2012569"/>
                                </a:lnTo>
                                <a:lnTo>
                                  <a:pt x="1329563" y="2035810"/>
                                </a:lnTo>
                                <a:lnTo>
                                  <a:pt x="1289558" y="2057400"/>
                                </a:lnTo>
                                <a:lnTo>
                                  <a:pt x="1248537" y="2077466"/>
                                </a:lnTo>
                                <a:lnTo>
                                  <a:pt x="1206500" y="2095754"/>
                                </a:lnTo>
                                <a:lnTo>
                                  <a:pt x="1163574" y="2112264"/>
                                </a:lnTo>
                                <a:lnTo>
                                  <a:pt x="1119886" y="2126997"/>
                                </a:lnTo>
                                <a:lnTo>
                                  <a:pt x="1075309" y="2139950"/>
                                </a:lnTo>
                                <a:lnTo>
                                  <a:pt x="1029970" y="2150999"/>
                                </a:lnTo>
                                <a:lnTo>
                                  <a:pt x="983869" y="2160270"/>
                                </a:lnTo>
                                <a:lnTo>
                                  <a:pt x="937260" y="2167382"/>
                                </a:lnTo>
                                <a:lnTo>
                                  <a:pt x="889889" y="2172589"/>
                                </a:lnTo>
                                <a:lnTo>
                                  <a:pt x="841883" y="2175764"/>
                                </a:lnTo>
                                <a:lnTo>
                                  <a:pt x="793369" y="2176780"/>
                                </a:lnTo>
                                <a:lnTo>
                                  <a:pt x="743458" y="2175637"/>
                                </a:lnTo>
                                <a:lnTo>
                                  <a:pt x="693801" y="2172208"/>
                                </a:lnTo>
                                <a:lnTo>
                                  <a:pt x="644525" y="2166620"/>
                                </a:lnTo>
                                <a:lnTo>
                                  <a:pt x="595757" y="2158746"/>
                                </a:lnTo>
                                <a:lnTo>
                                  <a:pt x="547497" y="2148713"/>
                                </a:lnTo>
                                <a:lnTo>
                                  <a:pt x="499872" y="2136522"/>
                                </a:lnTo>
                                <a:lnTo>
                                  <a:pt x="452882" y="2122171"/>
                                </a:lnTo>
                                <a:lnTo>
                                  <a:pt x="406527" y="2105787"/>
                                </a:lnTo>
                                <a:lnTo>
                                  <a:pt x="361061" y="2087246"/>
                                </a:lnTo>
                                <a:lnTo>
                                  <a:pt x="316611" y="2066798"/>
                                </a:lnTo>
                                <a:lnTo>
                                  <a:pt x="272923" y="2044319"/>
                                </a:lnTo>
                                <a:lnTo>
                                  <a:pt x="230378" y="2019809"/>
                                </a:lnTo>
                                <a:lnTo>
                                  <a:pt x="188849" y="1993392"/>
                                </a:lnTo>
                                <a:lnTo>
                                  <a:pt x="148463" y="1965072"/>
                                </a:lnTo>
                                <a:lnTo>
                                  <a:pt x="109347" y="1934972"/>
                                </a:lnTo>
                                <a:lnTo>
                                  <a:pt x="71501" y="1902841"/>
                                </a:lnTo>
                                <a:lnTo>
                                  <a:pt x="35052" y="1869060"/>
                                </a:lnTo>
                                <a:lnTo>
                                  <a:pt x="0" y="1833372"/>
                                </a:lnTo>
                                <a:lnTo>
                                  <a:pt x="793369" y="1088390"/>
                                </a:lnTo>
                                <a:lnTo>
                                  <a:pt x="793369" y="0"/>
                                </a:ln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12333" name="Shape 12333"/>
                        <wps:cNvSpPr/>
                        <wps:spPr>
                          <a:xfrm>
                            <a:off x="209296" y="797306"/>
                            <a:ext cx="1088009" cy="1384681"/>
                          </a:xfrm>
                          <a:custGeom>
                            <a:avLst/>
                            <a:gdLst/>
                            <a:ahLst/>
                            <a:cxnLst/>
                            <a:rect l="0" t="0" r="0" b="0"/>
                            <a:pathLst>
                              <a:path w="1088009" h="1384681">
                                <a:moveTo>
                                  <a:pt x="207518" y="0"/>
                                </a:moveTo>
                                <a:lnTo>
                                  <a:pt x="1088009" y="639699"/>
                                </a:lnTo>
                                <a:lnTo>
                                  <a:pt x="294640" y="1384681"/>
                                </a:lnTo>
                                <a:lnTo>
                                  <a:pt x="262128" y="1348486"/>
                                </a:lnTo>
                                <a:lnTo>
                                  <a:pt x="231394" y="1311021"/>
                                </a:lnTo>
                                <a:lnTo>
                                  <a:pt x="202565" y="1272667"/>
                                </a:lnTo>
                                <a:lnTo>
                                  <a:pt x="175641" y="1233170"/>
                                </a:lnTo>
                                <a:lnTo>
                                  <a:pt x="150622" y="1192911"/>
                                </a:lnTo>
                                <a:lnTo>
                                  <a:pt x="127508" y="1151763"/>
                                </a:lnTo>
                                <a:lnTo>
                                  <a:pt x="106299" y="1109726"/>
                                </a:lnTo>
                                <a:lnTo>
                                  <a:pt x="86995" y="1067181"/>
                                </a:lnTo>
                                <a:lnTo>
                                  <a:pt x="69596" y="1023874"/>
                                </a:lnTo>
                                <a:lnTo>
                                  <a:pt x="54229" y="979932"/>
                                </a:lnTo>
                                <a:lnTo>
                                  <a:pt x="40640" y="935482"/>
                                </a:lnTo>
                                <a:lnTo>
                                  <a:pt x="28956" y="890651"/>
                                </a:lnTo>
                                <a:lnTo>
                                  <a:pt x="19304" y="845439"/>
                                </a:lnTo>
                                <a:lnTo>
                                  <a:pt x="11557" y="799846"/>
                                </a:lnTo>
                                <a:lnTo>
                                  <a:pt x="5715" y="753999"/>
                                </a:lnTo>
                                <a:lnTo>
                                  <a:pt x="1905" y="708025"/>
                                </a:lnTo>
                                <a:lnTo>
                                  <a:pt x="0" y="661924"/>
                                </a:lnTo>
                                <a:lnTo>
                                  <a:pt x="0" y="615696"/>
                                </a:lnTo>
                                <a:lnTo>
                                  <a:pt x="1905" y="569595"/>
                                </a:lnTo>
                                <a:lnTo>
                                  <a:pt x="5842" y="523494"/>
                                </a:lnTo>
                                <a:lnTo>
                                  <a:pt x="11811" y="477520"/>
                                </a:lnTo>
                                <a:lnTo>
                                  <a:pt x="19685" y="431800"/>
                                </a:lnTo>
                                <a:lnTo>
                                  <a:pt x="29464" y="386334"/>
                                </a:lnTo>
                                <a:lnTo>
                                  <a:pt x="41402" y="341122"/>
                                </a:lnTo>
                                <a:lnTo>
                                  <a:pt x="55118" y="296418"/>
                                </a:lnTo>
                                <a:lnTo>
                                  <a:pt x="70993" y="252095"/>
                                </a:lnTo>
                                <a:lnTo>
                                  <a:pt x="88773" y="208407"/>
                                </a:lnTo>
                                <a:lnTo>
                                  <a:pt x="108458" y="165227"/>
                                </a:lnTo>
                                <a:lnTo>
                                  <a:pt x="130302" y="122809"/>
                                </a:lnTo>
                                <a:lnTo>
                                  <a:pt x="154051" y="81026"/>
                                </a:lnTo>
                                <a:lnTo>
                                  <a:pt x="179832" y="40132"/>
                                </a:lnTo>
                                <a:lnTo>
                                  <a:pt x="207518"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2334" name="Shape 12334"/>
                        <wps:cNvSpPr/>
                        <wps:spPr>
                          <a:xfrm>
                            <a:off x="416814" y="425069"/>
                            <a:ext cx="880491" cy="1011936"/>
                          </a:xfrm>
                          <a:custGeom>
                            <a:avLst/>
                            <a:gdLst/>
                            <a:ahLst/>
                            <a:cxnLst/>
                            <a:rect l="0" t="0" r="0" b="0"/>
                            <a:pathLst>
                              <a:path w="880491" h="1011936">
                                <a:moveTo>
                                  <a:pt x="479806" y="0"/>
                                </a:moveTo>
                                <a:lnTo>
                                  <a:pt x="880491" y="1011936"/>
                                </a:lnTo>
                                <a:lnTo>
                                  <a:pt x="0" y="372237"/>
                                </a:lnTo>
                                <a:lnTo>
                                  <a:pt x="31369" y="331343"/>
                                </a:lnTo>
                                <a:lnTo>
                                  <a:pt x="64389" y="291973"/>
                                </a:lnTo>
                                <a:lnTo>
                                  <a:pt x="99187" y="254254"/>
                                </a:lnTo>
                                <a:lnTo>
                                  <a:pt x="135636" y="218313"/>
                                </a:lnTo>
                                <a:lnTo>
                                  <a:pt x="173736" y="184277"/>
                                </a:lnTo>
                                <a:lnTo>
                                  <a:pt x="213487" y="152019"/>
                                </a:lnTo>
                                <a:lnTo>
                                  <a:pt x="254508" y="121539"/>
                                </a:lnTo>
                                <a:lnTo>
                                  <a:pt x="297053" y="93218"/>
                                </a:lnTo>
                                <a:lnTo>
                                  <a:pt x="340995" y="66802"/>
                                </a:lnTo>
                                <a:lnTo>
                                  <a:pt x="386080" y="42418"/>
                                </a:lnTo>
                                <a:lnTo>
                                  <a:pt x="432435" y="20066"/>
                                </a:lnTo>
                                <a:lnTo>
                                  <a:pt x="479806" y="0"/>
                                </a:lnTo>
                                <a:close/>
                              </a:path>
                            </a:pathLst>
                          </a:custGeom>
                          <a:ln w="0" cap="flat">
                            <a:miter lim="127000"/>
                          </a:ln>
                        </wps:spPr>
                        <wps:style>
                          <a:lnRef idx="0">
                            <a:srgbClr val="000000">
                              <a:alpha val="0"/>
                            </a:srgbClr>
                          </a:lnRef>
                          <a:fillRef idx="1">
                            <a:srgbClr val="9BBA58"/>
                          </a:fillRef>
                          <a:effectRef idx="0">
                            <a:scrgbClr r="0" g="0" b="0"/>
                          </a:effectRef>
                          <a:fontRef idx="none"/>
                        </wps:style>
                        <wps:bodyPr/>
                      </wps:wsp>
                      <wps:wsp>
                        <wps:cNvPr id="12335" name="Shape 12335"/>
                        <wps:cNvSpPr/>
                        <wps:spPr>
                          <a:xfrm>
                            <a:off x="896620" y="350774"/>
                            <a:ext cx="400685" cy="1086231"/>
                          </a:xfrm>
                          <a:custGeom>
                            <a:avLst/>
                            <a:gdLst/>
                            <a:ahLst/>
                            <a:cxnLst/>
                            <a:rect l="0" t="0" r="0" b="0"/>
                            <a:pathLst>
                              <a:path w="400685" h="1086231">
                                <a:moveTo>
                                  <a:pt x="332359" y="0"/>
                                </a:moveTo>
                                <a:lnTo>
                                  <a:pt x="400685" y="1086231"/>
                                </a:lnTo>
                                <a:lnTo>
                                  <a:pt x="0" y="74295"/>
                                </a:lnTo>
                                <a:lnTo>
                                  <a:pt x="45974" y="57403"/>
                                </a:lnTo>
                                <a:lnTo>
                                  <a:pt x="92456" y="42418"/>
                                </a:lnTo>
                                <a:lnTo>
                                  <a:pt x="139573" y="29718"/>
                                </a:lnTo>
                                <a:lnTo>
                                  <a:pt x="187198" y="19050"/>
                                </a:lnTo>
                                <a:lnTo>
                                  <a:pt x="235204" y="10540"/>
                                </a:lnTo>
                                <a:lnTo>
                                  <a:pt x="283718" y="4190"/>
                                </a:lnTo>
                                <a:lnTo>
                                  <a:pt x="332359" y="0"/>
                                </a:lnTo>
                                <a:close/>
                              </a:path>
                            </a:pathLst>
                          </a:custGeom>
                          <a:ln w="0" cap="flat">
                            <a:miter lim="127000"/>
                          </a:ln>
                        </wps:spPr>
                        <wps:style>
                          <a:lnRef idx="0">
                            <a:srgbClr val="000000">
                              <a:alpha val="0"/>
                            </a:srgbClr>
                          </a:lnRef>
                          <a:fillRef idx="1">
                            <a:srgbClr val="8063A1"/>
                          </a:fillRef>
                          <a:effectRef idx="0">
                            <a:scrgbClr r="0" g="0" b="0"/>
                          </a:effectRef>
                          <a:fontRef idx="none"/>
                        </wps:style>
                        <wps:bodyPr/>
                      </wps:wsp>
                      <wps:wsp>
                        <wps:cNvPr id="12336" name="Shape 12336"/>
                        <wps:cNvSpPr/>
                        <wps:spPr>
                          <a:xfrm>
                            <a:off x="1228979" y="348614"/>
                            <a:ext cx="68326" cy="1088390"/>
                          </a:xfrm>
                          <a:custGeom>
                            <a:avLst/>
                            <a:gdLst/>
                            <a:ahLst/>
                            <a:cxnLst/>
                            <a:rect l="0" t="0" r="0" b="0"/>
                            <a:pathLst>
                              <a:path w="68326" h="1088390">
                                <a:moveTo>
                                  <a:pt x="68326" y="0"/>
                                </a:moveTo>
                                <a:lnTo>
                                  <a:pt x="68326" y="1088390"/>
                                </a:lnTo>
                                <a:lnTo>
                                  <a:pt x="0" y="2160"/>
                                </a:lnTo>
                                <a:lnTo>
                                  <a:pt x="34163" y="635"/>
                                </a:lnTo>
                                <a:lnTo>
                                  <a:pt x="51308" y="127"/>
                                </a:lnTo>
                                <a:lnTo>
                                  <a:pt x="68326" y="0"/>
                                </a:lnTo>
                                <a:close/>
                              </a:path>
                            </a:pathLst>
                          </a:custGeom>
                          <a:ln w="0" cap="flat">
                            <a:miter lim="127000"/>
                          </a:ln>
                        </wps:spPr>
                        <wps:style>
                          <a:lnRef idx="0">
                            <a:srgbClr val="000000">
                              <a:alpha val="0"/>
                            </a:srgbClr>
                          </a:lnRef>
                          <a:fillRef idx="1">
                            <a:srgbClr val="4AACC5"/>
                          </a:fillRef>
                          <a:effectRef idx="0">
                            <a:scrgbClr r="0" g="0" b="0"/>
                          </a:effectRef>
                          <a:fontRef idx="none"/>
                        </wps:style>
                        <wps:bodyPr/>
                      </wps:wsp>
                      <pic:pic xmlns:pic="http://schemas.openxmlformats.org/drawingml/2006/picture">
                        <pic:nvPicPr>
                          <pic:cNvPr id="12339" name="Picture 12339"/>
                          <pic:cNvPicPr/>
                        </pic:nvPicPr>
                        <pic:blipFill>
                          <a:blip r:embed="rId10"/>
                          <a:stretch>
                            <a:fillRect/>
                          </a:stretch>
                        </pic:blipFill>
                        <pic:spPr>
                          <a:xfrm>
                            <a:off x="705358" y="580771"/>
                            <a:ext cx="167640" cy="281940"/>
                          </a:xfrm>
                          <a:prstGeom prst="rect">
                            <a:avLst/>
                          </a:prstGeom>
                        </pic:spPr>
                      </pic:pic>
                      <wps:wsp>
                        <wps:cNvPr id="12340" name="Rectangle 12340"/>
                        <wps:cNvSpPr/>
                        <wps:spPr>
                          <a:xfrm>
                            <a:off x="750189" y="588264"/>
                            <a:ext cx="85295" cy="171355"/>
                          </a:xfrm>
                          <a:prstGeom prst="rect">
                            <a:avLst/>
                          </a:prstGeom>
                          <a:ln>
                            <a:noFill/>
                          </a:ln>
                        </wps:spPr>
                        <wps:txbx>
                          <w:txbxContent>
                            <w:p w14:paraId="6F454A9B" w14:textId="77777777" w:rsidR="004A261F" w:rsidRDefault="004A261F" w:rsidP="004A261F">
                              <w:r>
                                <w:rPr>
                                  <w:rFonts w:ascii="Calibri" w:eastAsia="Calibri" w:hAnsi="Calibri" w:cs="Calibri"/>
                                  <w:color w:val="FFFFFF"/>
                                  <w:sz w:val="20"/>
                                </w:rPr>
                                <w:t>9</w:t>
                              </w:r>
                            </w:p>
                          </w:txbxContent>
                        </wps:txbx>
                        <wps:bodyPr horzOverflow="overflow" vert="horz" lIns="0" tIns="0" rIns="0" bIns="0" rtlCol="0">
                          <a:noAutofit/>
                        </wps:bodyPr>
                      </wps:wsp>
                      <wps:wsp>
                        <wps:cNvPr id="12341" name="Rectangle 12341"/>
                        <wps:cNvSpPr/>
                        <wps:spPr>
                          <a:xfrm>
                            <a:off x="808101" y="588264"/>
                            <a:ext cx="38021" cy="171355"/>
                          </a:xfrm>
                          <a:prstGeom prst="rect">
                            <a:avLst/>
                          </a:prstGeom>
                          <a:ln>
                            <a:noFill/>
                          </a:ln>
                        </wps:spPr>
                        <wps:txbx>
                          <w:txbxContent>
                            <w:p w14:paraId="504BFE8A"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08" name="Rectangle 145308"/>
                        <wps:cNvSpPr/>
                        <wps:spPr>
                          <a:xfrm>
                            <a:off x="705993" y="734568"/>
                            <a:ext cx="85295" cy="171355"/>
                          </a:xfrm>
                          <a:prstGeom prst="rect">
                            <a:avLst/>
                          </a:prstGeom>
                          <a:ln>
                            <a:noFill/>
                          </a:ln>
                        </wps:spPr>
                        <wps:txbx>
                          <w:txbxContent>
                            <w:p w14:paraId="0E70D312" w14:textId="77777777" w:rsidR="004A261F" w:rsidRDefault="004A261F" w:rsidP="004A261F">
                              <w:r>
                                <w:rPr>
                                  <w:rFonts w:ascii="Calibri" w:eastAsia="Calibri" w:hAnsi="Calibri" w:cs="Calibri"/>
                                  <w:color w:val="FFFFFF"/>
                                  <w:sz w:val="20"/>
                                </w:rPr>
                                <w:t>9</w:t>
                              </w:r>
                            </w:p>
                          </w:txbxContent>
                        </wps:txbx>
                        <wps:bodyPr horzOverflow="overflow" vert="horz" lIns="0" tIns="0" rIns="0" bIns="0" rtlCol="0">
                          <a:noAutofit/>
                        </wps:bodyPr>
                      </wps:wsp>
                      <wps:wsp>
                        <wps:cNvPr id="145309" name="Rectangle 145309"/>
                        <wps:cNvSpPr/>
                        <wps:spPr>
                          <a:xfrm>
                            <a:off x="766949" y="734568"/>
                            <a:ext cx="120288" cy="171355"/>
                          </a:xfrm>
                          <a:prstGeom prst="rect">
                            <a:avLst/>
                          </a:prstGeom>
                          <a:ln>
                            <a:noFill/>
                          </a:ln>
                        </wps:spPr>
                        <wps:txbx>
                          <w:txbxContent>
                            <w:p w14:paraId="195E1256" w14:textId="77777777" w:rsidR="004A261F" w:rsidRDefault="004A261F" w:rsidP="004A261F">
                              <w:r>
                                <w:rPr>
                                  <w:rFonts w:ascii="Calibri" w:eastAsia="Calibri" w:hAnsi="Calibri" w:cs="Calibri"/>
                                  <w:color w:val="FFFFFF"/>
                                  <w:sz w:val="20"/>
                                </w:rPr>
                                <w:t>%</w:t>
                              </w:r>
                            </w:p>
                          </w:txbxContent>
                        </wps:txbx>
                        <wps:bodyPr horzOverflow="overflow" vert="horz" lIns="0" tIns="0" rIns="0" bIns="0" rtlCol="0">
                          <a:noAutofit/>
                        </wps:bodyPr>
                      </wps:wsp>
                      <wps:wsp>
                        <wps:cNvPr id="12343" name="Rectangle 12343"/>
                        <wps:cNvSpPr/>
                        <wps:spPr>
                          <a:xfrm>
                            <a:off x="855345" y="734568"/>
                            <a:ext cx="38021" cy="171355"/>
                          </a:xfrm>
                          <a:prstGeom prst="rect">
                            <a:avLst/>
                          </a:prstGeom>
                          <a:ln>
                            <a:noFill/>
                          </a:ln>
                        </wps:spPr>
                        <wps:txbx>
                          <w:txbxContent>
                            <w:p w14:paraId="48F23AF1"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2345" name="Picture 12345"/>
                          <pic:cNvPicPr/>
                        </pic:nvPicPr>
                        <pic:blipFill>
                          <a:blip r:embed="rId10"/>
                          <a:stretch>
                            <a:fillRect/>
                          </a:stretch>
                        </pic:blipFill>
                        <pic:spPr>
                          <a:xfrm>
                            <a:off x="1048258" y="446659"/>
                            <a:ext cx="167640" cy="281940"/>
                          </a:xfrm>
                          <a:prstGeom prst="rect">
                            <a:avLst/>
                          </a:prstGeom>
                        </pic:spPr>
                      </pic:pic>
                      <wps:wsp>
                        <wps:cNvPr id="12346" name="Rectangle 12346"/>
                        <wps:cNvSpPr/>
                        <wps:spPr>
                          <a:xfrm>
                            <a:off x="1093089" y="454152"/>
                            <a:ext cx="85295" cy="171355"/>
                          </a:xfrm>
                          <a:prstGeom prst="rect">
                            <a:avLst/>
                          </a:prstGeom>
                          <a:ln>
                            <a:noFill/>
                          </a:ln>
                        </wps:spPr>
                        <wps:txbx>
                          <w:txbxContent>
                            <w:p w14:paraId="0FCC1741" w14:textId="77777777" w:rsidR="004A261F" w:rsidRDefault="004A261F" w:rsidP="004A261F">
                              <w:r>
                                <w:rPr>
                                  <w:rFonts w:ascii="Calibri" w:eastAsia="Calibri" w:hAnsi="Calibri" w:cs="Calibri"/>
                                  <w:color w:val="FFFFFF"/>
                                  <w:sz w:val="20"/>
                                </w:rPr>
                                <w:t>5</w:t>
                              </w:r>
                            </w:p>
                          </w:txbxContent>
                        </wps:txbx>
                        <wps:bodyPr horzOverflow="overflow" vert="horz" lIns="0" tIns="0" rIns="0" bIns="0" rtlCol="0">
                          <a:noAutofit/>
                        </wps:bodyPr>
                      </wps:wsp>
                      <wps:wsp>
                        <wps:cNvPr id="12347" name="Rectangle 12347"/>
                        <wps:cNvSpPr/>
                        <wps:spPr>
                          <a:xfrm>
                            <a:off x="1151001" y="454152"/>
                            <a:ext cx="38021" cy="171355"/>
                          </a:xfrm>
                          <a:prstGeom prst="rect">
                            <a:avLst/>
                          </a:prstGeom>
                          <a:ln>
                            <a:noFill/>
                          </a:ln>
                        </wps:spPr>
                        <wps:txbx>
                          <w:txbxContent>
                            <w:p w14:paraId="23A4DB14"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07" name="Rectangle 145307"/>
                        <wps:cNvSpPr/>
                        <wps:spPr>
                          <a:xfrm>
                            <a:off x="1109849" y="603504"/>
                            <a:ext cx="120288" cy="171355"/>
                          </a:xfrm>
                          <a:prstGeom prst="rect">
                            <a:avLst/>
                          </a:prstGeom>
                          <a:ln>
                            <a:noFill/>
                          </a:ln>
                        </wps:spPr>
                        <wps:txbx>
                          <w:txbxContent>
                            <w:p w14:paraId="0675462A" w14:textId="77777777" w:rsidR="004A261F" w:rsidRDefault="004A261F" w:rsidP="004A261F">
                              <w:r>
                                <w:rPr>
                                  <w:rFonts w:ascii="Calibri" w:eastAsia="Calibri" w:hAnsi="Calibri" w:cs="Calibri"/>
                                  <w:color w:val="FFFFFF"/>
                                  <w:sz w:val="20"/>
                                </w:rPr>
                                <w:t>%</w:t>
                              </w:r>
                            </w:p>
                          </w:txbxContent>
                        </wps:txbx>
                        <wps:bodyPr horzOverflow="overflow" vert="horz" lIns="0" tIns="0" rIns="0" bIns="0" rtlCol="0">
                          <a:noAutofit/>
                        </wps:bodyPr>
                      </wps:wsp>
                      <wps:wsp>
                        <wps:cNvPr id="145306" name="Rectangle 145306"/>
                        <wps:cNvSpPr/>
                        <wps:spPr>
                          <a:xfrm>
                            <a:off x="1048893" y="603504"/>
                            <a:ext cx="85295" cy="171355"/>
                          </a:xfrm>
                          <a:prstGeom prst="rect">
                            <a:avLst/>
                          </a:prstGeom>
                          <a:ln>
                            <a:noFill/>
                          </a:ln>
                        </wps:spPr>
                        <wps:txbx>
                          <w:txbxContent>
                            <w:p w14:paraId="5C118010" w14:textId="77777777" w:rsidR="004A261F" w:rsidRDefault="004A261F" w:rsidP="004A261F">
                              <w:r>
                                <w:rPr>
                                  <w:rFonts w:ascii="Calibri" w:eastAsia="Calibri" w:hAnsi="Calibri" w:cs="Calibri"/>
                                  <w:color w:val="FFFFFF"/>
                                  <w:sz w:val="20"/>
                                </w:rPr>
                                <w:t>5</w:t>
                              </w:r>
                            </w:p>
                          </w:txbxContent>
                        </wps:txbx>
                        <wps:bodyPr horzOverflow="overflow" vert="horz" lIns="0" tIns="0" rIns="0" bIns="0" rtlCol="0">
                          <a:noAutofit/>
                        </wps:bodyPr>
                      </wps:wsp>
                      <wps:wsp>
                        <wps:cNvPr id="12349" name="Rectangle 12349"/>
                        <wps:cNvSpPr/>
                        <wps:spPr>
                          <a:xfrm>
                            <a:off x="1198245" y="603504"/>
                            <a:ext cx="38021" cy="171355"/>
                          </a:xfrm>
                          <a:prstGeom prst="rect">
                            <a:avLst/>
                          </a:prstGeom>
                          <a:ln>
                            <a:noFill/>
                          </a:ln>
                        </wps:spPr>
                        <wps:txbx>
                          <w:txbxContent>
                            <w:p w14:paraId="266AD89B"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2351" name="Picture 12351"/>
                          <pic:cNvPicPr/>
                        </pic:nvPicPr>
                        <pic:blipFill>
                          <a:blip r:embed="rId11"/>
                          <a:stretch>
                            <a:fillRect/>
                          </a:stretch>
                        </pic:blipFill>
                        <pic:spPr>
                          <a:xfrm>
                            <a:off x="286258" y="1351915"/>
                            <a:ext cx="230124" cy="281940"/>
                          </a:xfrm>
                          <a:prstGeom prst="rect">
                            <a:avLst/>
                          </a:prstGeom>
                        </pic:spPr>
                      </pic:pic>
                      <wps:wsp>
                        <wps:cNvPr id="12352" name="Rectangle 12352"/>
                        <wps:cNvSpPr/>
                        <wps:spPr>
                          <a:xfrm>
                            <a:off x="331089" y="1359408"/>
                            <a:ext cx="166367" cy="171355"/>
                          </a:xfrm>
                          <a:prstGeom prst="rect">
                            <a:avLst/>
                          </a:prstGeom>
                          <a:ln>
                            <a:noFill/>
                          </a:ln>
                        </wps:spPr>
                        <wps:txbx>
                          <w:txbxContent>
                            <w:p w14:paraId="6C047046" w14:textId="1D5940AC" w:rsidR="004A261F" w:rsidRDefault="004A261F" w:rsidP="004A261F"/>
                          </w:txbxContent>
                        </wps:txbx>
                        <wps:bodyPr horzOverflow="overflow" vert="horz" lIns="0" tIns="0" rIns="0" bIns="0" rtlCol="0">
                          <a:noAutofit/>
                        </wps:bodyPr>
                      </wps:wsp>
                      <wps:wsp>
                        <wps:cNvPr id="12353" name="Rectangle 12353"/>
                        <wps:cNvSpPr/>
                        <wps:spPr>
                          <a:xfrm>
                            <a:off x="453009" y="1359408"/>
                            <a:ext cx="38021" cy="171355"/>
                          </a:xfrm>
                          <a:prstGeom prst="rect">
                            <a:avLst/>
                          </a:prstGeom>
                          <a:ln>
                            <a:noFill/>
                          </a:ln>
                        </wps:spPr>
                        <wps:txbx>
                          <w:txbxContent>
                            <w:p w14:paraId="01540F97"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10" name="Rectangle 145310"/>
                        <wps:cNvSpPr/>
                        <wps:spPr>
                          <a:xfrm>
                            <a:off x="286893" y="1509141"/>
                            <a:ext cx="166367" cy="171355"/>
                          </a:xfrm>
                          <a:prstGeom prst="rect">
                            <a:avLst/>
                          </a:prstGeom>
                          <a:ln>
                            <a:noFill/>
                          </a:ln>
                        </wps:spPr>
                        <wps:txbx>
                          <w:txbxContent>
                            <w:p w14:paraId="10E6C589" w14:textId="77777777" w:rsidR="004A261F" w:rsidRDefault="004A261F" w:rsidP="004A261F">
                              <w:r>
                                <w:rPr>
                                  <w:rFonts w:ascii="Calibri" w:eastAsia="Calibri" w:hAnsi="Calibri" w:cs="Calibri"/>
                                  <w:color w:val="FFFFFF"/>
                                  <w:sz w:val="20"/>
                                </w:rPr>
                                <w:t>22</w:t>
                              </w:r>
                            </w:p>
                          </w:txbxContent>
                        </wps:txbx>
                        <wps:bodyPr horzOverflow="overflow" vert="horz" lIns="0" tIns="0" rIns="0" bIns="0" rtlCol="0">
                          <a:noAutofit/>
                        </wps:bodyPr>
                      </wps:wsp>
                      <wps:wsp>
                        <wps:cNvPr id="12355" name="Rectangle 12355"/>
                        <wps:cNvSpPr/>
                        <wps:spPr>
                          <a:xfrm>
                            <a:off x="497205" y="1509141"/>
                            <a:ext cx="38021" cy="171355"/>
                          </a:xfrm>
                          <a:prstGeom prst="rect">
                            <a:avLst/>
                          </a:prstGeom>
                          <a:ln>
                            <a:noFill/>
                          </a:ln>
                        </wps:spPr>
                        <wps:txbx>
                          <w:txbxContent>
                            <w:p w14:paraId="0701EDBE"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2357" name="Picture 12357"/>
                          <pic:cNvPicPr/>
                        </pic:nvPicPr>
                        <pic:blipFill>
                          <a:blip r:embed="rId11"/>
                          <a:stretch>
                            <a:fillRect/>
                          </a:stretch>
                        </pic:blipFill>
                        <pic:spPr>
                          <a:xfrm>
                            <a:off x="1877314" y="1742059"/>
                            <a:ext cx="231648" cy="281940"/>
                          </a:xfrm>
                          <a:prstGeom prst="rect">
                            <a:avLst/>
                          </a:prstGeom>
                        </pic:spPr>
                      </pic:pic>
                      <wps:wsp>
                        <wps:cNvPr id="12358" name="Rectangle 12358"/>
                        <wps:cNvSpPr/>
                        <wps:spPr>
                          <a:xfrm>
                            <a:off x="1922399" y="1749933"/>
                            <a:ext cx="166367" cy="171355"/>
                          </a:xfrm>
                          <a:prstGeom prst="rect">
                            <a:avLst/>
                          </a:prstGeom>
                          <a:ln>
                            <a:noFill/>
                          </a:ln>
                        </wps:spPr>
                        <wps:txbx>
                          <w:txbxContent>
                            <w:p w14:paraId="700A3F8B" w14:textId="77777777" w:rsidR="004A261F" w:rsidRDefault="004A261F" w:rsidP="004A261F">
                              <w:r>
                                <w:rPr>
                                  <w:rFonts w:ascii="Calibri" w:eastAsia="Calibri" w:hAnsi="Calibri" w:cs="Calibri"/>
                                  <w:color w:val="FFFFFF"/>
                                  <w:sz w:val="20"/>
                                </w:rPr>
                                <w:t>63</w:t>
                              </w:r>
                            </w:p>
                          </w:txbxContent>
                        </wps:txbx>
                        <wps:bodyPr horzOverflow="overflow" vert="horz" lIns="0" tIns="0" rIns="0" bIns="0" rtlCol="0">
                          <a:noAutofit/>
                        </wps:bodyPr>
                      </wps:wsp>
                      <wps:wsp>
                        <wps:cNvPr id="12359" name="Rectangle 12359"/>
                        <wps:cNvSpPr/>
                        <wps:spPr>
                          <a:xfrm>
                            <a:off x="2044319" y="1749933"/>
                            <a:ext cx="38021" cy="171355"/>
                          </a:xfrm>
                          <a:prstGeom prst="rect">
                            <a:avLst/>
                          </a:prstGeom>
                          <a:ln>
                            <a:noFill/>
                          </a:ln>
                        </wps:spPr>
                        <wps:txbx>
                          <w:txbxContent>
                            <w:p w14:paraId="543499D4"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12" name="Rectangle 145312"/>
                        <wps:cNvSpPr/>
                        <wps:spPr>
                          <a:xfrm>
                            <a:off x="1878203" y="1899285"/>
                            <a:ext cx="166367" cy="171355"/>
                          </a:xfrm>
                          <a:prstGeom prst="rect">
                            <a:avLst/>
                          </a:prstGeom>
                          <a:ln>
                            <a:noFill/>
                          </a:ln>
                        </wps:spPr>
                        <wps:txbx>
                          <w:txbxContent>
                            <w:p w14:paraId="00FE4757" w14:textId="77777777" w:rsidR="004A261F" w:rsidRDefault="004A261F" w:rsidP="004A261F">
                              <w:r>
                                <w:rPr>
                                  <w:rFonts w:ascii="Calibri" w:eastAsia="Calibri" w:hAnsi="Calibri" w:cs="Calibri"/>
                                  <w:color w:val="FFFFFF"/>
                                  <w:sz w:val="20"/>
                                </w:rPr>
                                <w:t>63</w:t>
                              </w:r>
                            </w:p>
                          </w:txbxContent>
                        </wps:txbx>
                        <wps:bodyPr horzOverflow="overflow" vert="horz" lIns="0" tIns="0" rIns="0" bIns="0" rtlCol="0">
                          <a:noAutofit/>
                        </wps:bodyPr>
                      </wps:wsp>
                      <wps:wsp>
                        <wps:cNvPr id="145313" name="Rectangle 145313"/>
                        <wps:cNvSpPr/>
                        <wps:spPr>
                          <a:xfrm>
                            <a:off x="2000116" y="1899285"/>
                            <a:ext cx="120288" cy="171355"/>
                          </a:xfrm>
                          <a:prstGeom prst="rect">
                            <a:avLst/>
                          </a:prstGeom>
                          <a:ln>
                            <a:noFill/>
                          </a:ln>
                        </wps:spPr>
                        <wps:txbx>
                          <w:txbxContent>
                            <w:p w14:paraId="3603889B" w14:textId="77777777" w:rsidR="004A261F" w:rsidRDefault="004A261F" w:rsidP="004A261F">
                              <w:r>
                                <w:rPr>
                                  <w:rFonts w:ascii="Calibri" w:eastAsia="Calibri" w:hAnsi="Calibri" w:cs="Calibri"/>
                                  <w:color w:val="FFFFFF"/>
                                  <w:sz w:val="20"/>
                                </w:rPr>
                                <w:t>%</w:t>
                              </w:r>
                            </w:p>
                          </w:txbxContent>
                        </wps:txbx>
                        <wps:bodyPr horzOverflow="overflow" vert="horz" lIns="0" tIns="0" rIns="0" bIns="0" rtlCol="0">
                          <a:noAutofit/>
                        </wps:bodyPr>
                      </wps:wsp>
                      <wps:wsp>
                        <wps:cNvPr id="12361" name="Rectangle 12361"/>
                        <wps:cNvSpPr/>
                        <wps:spPr>
                          <a:xfrm>
                            <a:off x="2088515" y="1899285"/>
                            <a:ext cx="38021" cy="171355"/>
                          </a:xfrm>
                          <a:prstGeom prst="rect">
                            <a:avLst/>
                          </a:prstGeom>
                          <a:ln>
                            <a:noFill/>
                          </a:ln>
                        </wps:spPr>
                        <wps:txbx>
                          <w:txbxContent>
                            <w:p w14:paraId="409C7E66"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A59A757" id="Group 145421" o:spid="_x0000_s1026" style="position:absolute;left:0;text-align:left;margin-left:168.4pt;margin-top:13.8pt;width:158.25pt;height:134.75pt;z-index:251659264;mso-width-relative:margin;mso-height-relative:margin" coordsize="23856,25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I4F0w4AAA9fAAAOAAAAZHJzL2Uyb0RvYy54bWzkXG1v4zYS/n7A/QfD&#10;37sRX0UGmy325bYocGgXbe8HOI6cGGdbhqxssvfr7xm+SEqsJZ3eNc6ui25syxQ9nOE888yQ1Osf&#10;79eryeeq2S3rzcWUvSqmk2ozr6+Wm+uL6b/++PiDmU527WxzNVvVm+pi+qXaTX988/e/vb7bnle8&#10;vqlXV1UzQSeb3fnd9mJ607bb87Oz3fymWs92r+pttcGXi7pZz1p8bK7PrprZHXpfr854Ueizu7q5&#10;2jb1vNrtcPWD/3L6xvW/WFTz9tfFYle1k9XFFLK17m/j/l7S37M3r2fn181se7OcBzFmf0KK9Wy5&#10;wY92XX2YtbPJbbPc62q9nDf1rl60r+b1+qxeLJbzyo0Bo2HFo9H81NS3WzeW6/O7622nJqj2kZ7+&#10;dLfzXz7/1Gx/335qoIm77TV04T7RWO4XzZpeIeXk3qnsS6ey6r6dzHERNrBlqaaTOb5jJWOCK6/U&#10;+Q00v3ff/OYf8U5hlLbhTq64ElbSnWfxh88eiHO3xQTZ9TrY/W86+P1mtq2canfn0MGnZrK8wgCk&#10;EoWcTjazNebqb5g9s831qpqE605Frn2nsN35Dro7VFtG8Thi6Eoop6puwLPzbbNrf6rq9YTeXEwb&#10;COBm1ezzP3et101sQj+52tDfTf1xuVr5b+kK9Balonft/eV9EPyyvvqCkd7UzX9+hc8uVvXdxbQO&#10;76bkxvhR+nY6Wf28gYbJY+KbJr65jG+advW+dn7lxXh729aLpZOTftj/WpAHpqP59Vw2xLQataFT&#10;OIkBm+dtqAur9HSyP+sZL7gBsoVJ/3yG9LOU3KTX8PduT84lVL1nTnc5KOIgazJpheJj5hSm4OxY&#10;1uQnZk0hYANvTQfCE8bp0lMsqQphhXdMIY1mLm7MzmNMYsawUllvUM5KXRoX6AdAO7/1QEvAFcEV&#10;wfvKwyyu3cR38/tNfEtwnOQR21lL91Gn9HYCdO1kuUGsDKLQ92vA7h+1a9lSkCytEBoiR6yBrH2T&#10;1WbY1Eh0KlxTxqQIMTO2ia9b160xFv+7tpJZlmxrRck1EB8iWGFNuq0RJojLtBZlsjEruLWl75mr&#10;0qTFYEWJIOxlFtqIaLo4sPjqB8gYwwj9XJC2NDGixlbxNbbWQpUI8BijljqjPKC8VoWX2zCm0qpm&#10;gCkFTTj9WSkzo+TGKgVcgyQYAhAorUIB4qCD0SUD58o010aXXocMwxRpazJZaB2gkRnLisxIpYTb&#10;eSTlUIt13osZG5UdX4PSZWlZmCxcCl5kbKSYADdymuEllyzXXGKs3kiiEAXPCIP5Z7SfAQKjsDat&#10;SFAAWSI2wEyYjKzMaEbDLTC/qbkseMkyZtJaS7Be11wYCeoJGPy6IrXlZfB8WSouMprBzysKnRAG&#10;OuVFRphSFmXACqU4y02xUnMRppiyXPDMFCsNlxK0DMJoAc1n9G6KohR+EmjgATw8qRlYBlPL9V4y&#10;I1hmEqCFpaQFwmAYBXw83buUlntvMoCEMqNI5DUMk5x6Nwqom5Mdrgd1uOZAMJsTpuRC+ykGlNE8&#10;1zuyM+0ngbUMOJwZqinKoEhWSGgmM+FjqMVYWYGwlJV+0D9DxMtNedOLz5iRwKaM/L12wCuAThmX&#10;Mr3yGZwrr/3etnApCZVm5OmnDmCtELlwNpiZTDLZM5eIqfE1YOtg4iNJNcrmpkPvV0wVTOXgcuC2&#10;0KWQIjPeASowZaQCQiRdawA6THMaQaZ9j2mOeORcdwCZrCyYzgJ4j8gAewOmmZZnAPisLMGxMvNz&#10;EE+YKRC4Mv44CFeY/sQm0/KoPhoygwHk9DkItpCdJmu6/0EsB2vBjM6176kCs5pBoEz/AyZiDaZ/&#10;xn8RlCPRQQGNo6KU7n/Ao3ghlMnhyYCmgbhgtmbsOyCBCLil1Bl/HFBMjmoDAnZaftYTWM4Y56Ay&#10;Sf8a0GPOuM7i/4B8cyasVZnxDqk9AMVm+JTt8wbONBhSuvtBSoLmmM7p2TbIdpBrcQU2k1LOIJFC&#10;c1VmdDlI0WIml+odYRRw5sI69Z5LkjTlAD6sk+y8SDuKBplCpZVIAzSjQWKSQ1U0tXxugphoMC/T&#10;zWWJZCr0Lg3R8dRQEQZNGfMBgYiaNhMkN136wDHaNKYhOVE8CgMfNGnIBDkqAj+CEkEL00MV0B4L&#10;egf2lJnEFxkJyK7XDOASPDKpGY6UpAyToECmirw2pUjgOziO6x1UTeQzKyNjUmiRqsIGyd4LK6RX&#10;JLAbBk43L4kgBFlQ7swktEIVXQYJWoeMLCWKz9fA1BFCMlL0hZFDCObASR9LMF/Vu8oLRdUZl2h1&#10;FRskXcOa0GpDxRtIOZ9hUWqxmvk6/HrZYrVqtVyD7QK7BsFgr+y+a7+sKqrvrDa/VQvUbd0KCl3Y&#10;NdeX71fN5POMaufuP1/kX21vZuFqUF5oGnJC9EP3L1Dt77pk7tYHXcqPhr17H3oIjem+yi2HdXcW&#10;/s55kMaviWFlCYOOK2NQSneT++V603b3b7Ce536EKtFhtH1RmvRMn56x7o8yIhzzcWXRIRdJclCN&#10;GDGYg0K7xNCWonDYMagsIsXBglcoFSNjp2TfT6m4WDacRX9tZTHKgsoieJUThYzUlw19igAaopiH&#10;oOgRfZNH2UTsElFFCwu2EAYXm8XX0LNFCS148gNdxGbxNTTXYCBeEIbKCwq36d4F+IevjTDBUEOM&#10;mo69xtc4TJA/HxDhmhxInuydIjIQjQxN9WfkBunmqtCIaq45wxRBxEjBGyRQCOC+uULZNx0/EbBQ&#10;IQ3NUdvL5PSovNIqoku5NcodaVmwxhpmNHQoEPqTkivJQ6XDlohAaWxGZA72x8oKVQRTOiEm7T0L&#10;SbZWaaERn2gdFkNEDilFeh6iNBu4DUSGIyTFUAhrrmNUlXJsFRlRaFtghSidmXo/AJewPK3h0JAh&#10;VUlL2v06LZPD4CnlItX2s1NxBPa0AKijBMIjUVzJEEckbUghyRDgOsC+pBScAME1RsEONb5kY1Q3&#10;kDxSz0JSJpNsrBSkdo0Bz0iDk41LpCGBomF4Gc0ZVJgin0MFNoMaBaZj8GuiuZnWrh7tpMb4stxP&#10;yQJe4eY8PDUzN8BTaR2N7FKgEJXUx0gEiNh5KpzofaEK+SFo6bQ4ERzyMSdyjnkwJ5IMLMe7teSI&#10;gw6Me04ERoSybKBEBa1lxan77JQoikKMKEgyxohQw0IZ3zlPxLOvMaLYI/ws9piCYY/tSGmwNJJ0&#10;SXCbsCIG7oGqarIxFvDCugyIB1hpsjEq0kiQCRg4YnmunCRQl/Ca4LRsku4aBdEytEYtkmeWQVA+&#10;QuXASYIyM5LfpNiQtGNMbk0x3RrLyViOpVGCo2TCgZCIBz6GaY04nuwZgQux3vUssfaYDjRYzJRY&#10;hHPKxl7EOO8juMZXT1BHZl1scCoobN+9e4vw6T3otFAYs+QxCjtGdzAKG+uKfDTXUGpBZZnU2KMw&#10;CtOOqLkdaVhX4N1CzbOjcBTFobCXZAyFselH0CYdDCiHwrFHNEUNaDC26EDx1Xuad99S0l7LFFpL&#10;ZcNeECrsp7EPrD5kL3lYQN6qIqe0yM+SQgCtURd0aiDCH1URRxRfQ5KLDWwhL8IKM3Kv1PC4wT4K&#10;33N2XWrEGPGXTwWcQAnE25iVnhY4gQE8BicXyw4GJ0pvUC9wsxhRf29HHrZxIaHx22Uf7BJ4dnAK&#10;knhsctsVxrAptDoAmvqWh1SnPTLRylfSc5EQh7I+VvuSLbF8G+tMmWS0F/Txb5+Kg8u3b9+/j+p8&#10;EQ6+Xc7P8S+c68C7vTMN+fMvuKu9bapp6GR9UB/rWfPv2+0POIKCBZDl5XK1bL+44zRYEyChNp8/&#10;Led0rIE+DI5HoFIKJ/dYgRb0w277ruP2sS3dSXGJPj/o6HK13H7E4gV5HL0PImPl4dFplpFR+5My&#10;H+r57bratP7oT1NhXQbnjnY3y+1uOmnOq/VlhVMczc9XDsex1NI2VTvHUk9cNZmHUxTdF07KXjCS&#10;+SsHOijjCLUfhU1MftGyJ2BYnnbFUCJg3DDbBecIcfHgxkFnO5xYXhD3FnI91/EJFBABU97GgxMw&#10;7jLMenBMQAUce0ldSFBY7vWL672+jnUUxp2gcFyPRnIaJ2JgOxRoxkzq/ORgk2LDEqogXzXpUY9R&#10;dDWt0zApHVQDt9+zqb/+JD8tVCyXl9ixgr2iuPuF+GmXIp+OUbv4OsBeMqoLsQd7aqm1DRtJxox6&#10;3PNrXW5xGlYF+qJUueep7vJTHNUoBf906Dtm06Oir6t2v4SASgQO/74lSk029bPjU0+pcRFzg0ZD&#10;9Ps7pdQ4YWCwS9NNaRxl0CgHPog93xOn7mosA1wHBHRYeND2JBz8Qtj3pBr7IrCu8lBhRyXVjji8&#10;BAwgGf76RwXAeFjdGoP1DgwPsylTrAisesymR8X1jnWcRqgmojVmVH/9KcEaG9awFcl7qsZBA3+O&#10;oafVx2Vg/tTD6fgq2W8MgP31J9kVIcuE3UVjdj0qAvtdiadjVkDwWLrkLj/JqFiBw/qe4yFjRj0q&#10;BPuzrC/BqMRG8e9b4ta0oW6PW/u9py+JWwca11Wl/w/lao518rhVUdApZJdQ9AEIJ1PwxAK/JveN&#10;16vp3MkID/PkmBznIB6GjViRWuPJTKjfPyqE0XFTbCo/1jN/Tq5kTfu7xqzaKeIgq1KEDw8TGbXq&#10;caH99IrWYJ77VoWRekZ6kFmBbpGF0alTHJV/mAgf2VlPrG6NjVxdDetBecM/4O5gCKYjieHExahV&#10;j+usXanm2Lnwt8jDuqz6U1/jxKEdsPTvnIdhf18pwvZ5hj2JWG17CFXYqanpKT3fwcYB4ptjIbur&#10;DB6E7ThBxXE0y2Vj0Bidg36osSODe1feOzYOEK4+R52TdumOmbUrDh5kVmxcdcflacPvqFmPi+7d&#10;HD0NqxLlGkub/PUnFU/wlBY8SsW7K56nxv0jZ/pM88ju2s3S0zHsWOZEhn1a6kTPRWN4eJlz2FHD&#10;HvUpuP7g6kuoiz0XDtNTTUZwGJef4q94KAqeSueLndigt++vR8Vhf8r/JVjVPX4cT113D98IT4in&#10;x7oPP7uHXPTPsX/zXwAAAP//AwBQSwMECgAAAAAAAAAhAPGB6FHVTAAA1UwAABQAAABkcnMvbWVk&#10;aWEvaW1hZ2UxLnBuZ4lQTkcNChoKAAAADUlIRFIAAAE5AAAA8AgGAAAAe3ETOQAAAAFzUkdCAK7O&#10;HOkAAAAEZ0FNQQAAsY8L/GEFAAAACXBIWXMAAA7DAAAOwwHHb6hkAABMaklEQVR4Xu29WZAkSXrf&#10;9/88Io+6unOmZ6a6Z2bZsVhhscsFiaYoABTWwKnZJQCCXJINEdQBmjgzkkwwyIxmK9MDDE+DNpls&#10;BZNk1D7R8CJMy0xGGvBANsBdbAM73CoKSwCkRJvB4tByr6w5u6r6yOyqrMqM8EMP/nmER2RkVWV1&#10;3eU/6+iI8PCIzIoM/8f3uX/uTggEAqeef3z9egIAbQDx/Hzy7XQnufWt775RzRcYh6oJgUDg8PFF&#10;qt2ZTwCgEcUJkUiaAogBRFF0PSaR9KRETAJNQcnT7VYSE8EtyhhERPhfv/Wd7v/xznsfrX5OYJwg&#10;coHAPqiKVAyAojhpRCIBCpEioqRNhJ7UiAUlrThOYiI81YgRE0GzSLWEQCQITRKIiBALQkQCsSAI&#10;EiBBUJkE8X6r3QIJAZDAH7z3Hr68tobfee/ey384GCxXv2ugTBC5wIXhH1+/nlh3r5204zgXqZiP&#10;R1F0vUEAIJJ2JNCTMmnFcRIRISaBpxtxbkm1hEBMhAaRFSsRIRKEWAguVGQFSghEUQyZpRBCgEgg&#10;brcAEoAggIULgni9+/bDh4/wr/7oj7A+yvDr99bfePP+/df8vzEwThC5wJnBF6kYMRqtQqRiIWCI&#10;rjdIwABJTEBDREmzESdbUrK7JzAXWcvJFynBFpUQhGYUQZCA0gpEhEhEEFEEwSIjogg6yyBYmKjV&#10;rohRRbimFLFdzzMGf/CVr+D+48foZRL/dO1+90v37gWXdQ+CyAWOjapIRS2RtCKBGCKJhUBDRNcN&#10;NDJYl0+QSGaajSQmwiYL1UwUocH1Uy0hrCVFhIYgRIJdvyhClqaI4hiChBWpSFhLSkQgIUBRZAUk&#10;zayAtFr7F506AdpzmwBj7DYREEV2nechWxwJNp+BPQbeVgrfWlnBxocfYjOT6MkMfzTYxt337738&#10;/waXdVeCyAX2zZhIxSJBJNAikbRjgVhE1xsANo1OWkRoiCiJCWjGcdISAltKoS0iNIS1oKxIAREJ&#10;K1JsTTWiCGmaWoESNi2KGxBsSRG7fXBCFUWFWAkCWu0JQjNpe58ilosUgDi2xSdi0coFCpwXLFC8&#10;aGPzsmDBmELAXB5/Pz/X7m89eoRv//7vI9Uam1JiM5P4ME3xTz68d+v/fvDol6u/VaAgiNwFIq88&#10;n59P4hhoRSIBBBokklgAbSHQEtH1TaOTGISGoKRFAs2GrTxvCoGRtnVS1pIitJ27J4QVKWKRypxI&#10;2XqpVstWnBMJaGNAgkAiYpEQdi1YuNKsEBtnYe0lQLtue+cZU7akqiLllEpwXl+kSsKjOQ+LVkWU&#10;phGw/Rz749/7PSitobTBlszwWEo8SjP8k/WN7m/fWw8u6y4EkTtDlGKlOvNJK4o5FEEkMQRiAczE&#10;0fW+0kmLBCISSUMQZlikYiLMiAjbWlmRIuvitVikhGvpY3dPcMueENy6x9sl8TBs3UQCEFFhXREL&#10;VpYWojOpwn0a4TK64u7xmvhRdkLl9mEApfl7OtFhkfLFpFa0dheewxKwva6z+p1vY+vxJqTWUFpj&#10;R1lrrpdleGswwFeDy7orQeSOkUkiFXki1fYsqVhQ0iSBmYatl2oKK1RtrjQfaZ2HIbiQhIgE4ihC&#10;RIRRliJi66nVbuWhCS4UYczCESwabu2sLLGHYNWJUe22E0UCotg+fb5I5U8j2bywZX2ipQS+3tii&#10;7XVdPqVqxWM3YRk7Vt2fOu9ux0zxt7h9thx3doZ45733II1hS04jVRqbyrqs746G+PUP1259Pbis&#10;EwkiNwVVkbKxUXFiRcq28LVFdP2+lMlcFNkWPSGSdiNOmmxJNYVAUxBaZIVqaDSaJNAQNkbKF6k0&#10;SxGRALEllYtUnXj4wmWcdeUEi7ddWpYW+SdZV2OfUb224DqpqkjxIyXYBXQFdz9CA9ht7Y57i2Ah&#10;hmeZ+efudt29jlX3d8s76Zj77v4xo8fPIyfMnN/dL635CvaYASCVxOqH92CMsVacJ3SbUrI1J/F/&#10;fnCv+9X1jeCyTuBCiVy1a0wcj4tUU0TXH0qZxByYORtR0oobSdMLOZiJbP1TDKApBDKOnWoKgVgI&#10;xHzcr5dqtdp53JQVqQOIim9lCbaGcuvKVbj716hxCzULhrOiDlOkqseAYt8JF3hblFsOd71O9Vh1&#10;f+q8Ncfy7+odGxMpsBtcvp5xnw2AnIgB0EbzpnFJuYjVpfkCBxhsPOphlGUwxpQEThqDoVR4LDP0&#10;Mol/tzXA735w7+W3g8tay5kTuaKFb7JIRQJ4lMkktsKULDSbSS5C3KrXEoQYNvwgJoIC0MhDEKxY&#10;ZWmWV5yXXb49hGSScBl2CaOoyDdtC6G7hrOiDixS/nZ1n7f9fcBuuwr4vCKerRDXcmj4s3a77m7H&#10;qvvT5GX9ydN9i9Dlg7Om+E9iCwqe6NjtYt8JlzZmKpGyx6fPBxgM0wybg0H+m2oWNyd0I6WwJRUe&#10;S4l3hkP8+gdrt37/UXBZ6zh2kasVKW7dExBoxdH1WAAPPZG60m4n2pjc3Wtw/ZTrEiPIWlSaRctG&#10;nkdQ2SSRqhGPaYXLVVQLFqyxCnduISTfJayIVBx5dVKwaa7CXAi+Y1xID9tFI17nx/2KeK8S3hhA&#10;s6VVd53q/m6fWd2vHtuXSPFT67Y9kbL/iny+mBi+hjEsWnzc6EK49hKf/earSyudY0zlXPf9bD5j&#10;gK3tbb6WtR4Ll9W2sOYuaybxSGZ444O17teCy1rL1CI3HoZQbuFrxdH1GMBDKZM4KkQq5s7FrpWv&#10;JQRbVkBMRb+9iAgGhEYkkGUZIm71q7p8tQJUJ0a1215e41e4cz4XzpALllfh3ojtNrFIOYvKFymC&#10;zQPAPtmeSLl9W/J439+u7vN2db+aNxcITwzzc7X9js76GrPqqtfd52dW8+b1TXysFHbBeWELrc1T&#10;J1L2evZoIRac7KXBWlt8khMurfXYuXn+/DO8z6rJV/2M8rl132/vfHVpk86VSkEXXyYXuZLLqg12&#10;lMKmzPAok/hqr49/s37/5T8JLusYBAC//h/+0Ku+SEUAHkmZCBukmTSI8DQLlTYmF6O24CBO39Xz&#10;REly9xcX0JmL1JjoTBCg6vZY3sp5plrh7sdhsXUVcwW8oMkBnU77xR71RtV9cFppfx/Hqvsw9ju4&#10;bV0Nd/Aq4rUnWHXXOchn5p9bdw0WKXduKZ9L2l/hLrbt2lkx1Y/QY5Xy3nVrxKIubZL47DdfXdrU&#10;5/p5K+eU8J9Bb19VGh9GSmFTKmxKie5wiH/6wdqtfxtc1jHof7j+wtJnn3/haz/UuVTESgkvVord&#10;u8gL6LQiNaUATStcZlKFu7BClcmiPirm9ZhI8dpMECkYuy7t7+NYdX8/eX0B8RdUKuLHrKwpPvMQ&#10;RMqm2O1JhdZdpq6gVs/V3jXcz6r5O066Xl3atN+lmq8ubepz/bw1f/uh4qotUIic9gROsfu6JSUe&#10;ZxKPsgy3P1hb/trGxsveVQIA6OcvX07+4vUXv/eRdhuf/djHMLswN50Y7SevqVS4CydcLGJa219S&#10;UCFWqBEp2MIBYx/C/OnjQlPa3y3vbseq+5Pyui9WDXdwaRH/3ftxU92+b72ZQxapvFDvv3C7fP62&#10;daPsviDKz9XGnAGRmnzOqWPMmqtzWTW7rBIP0wy/2+vj/9lYe/lPBqPgsnrQz1++nPzg9Re/97QQ&#10;uLowjx/74R9G+/LlySJmn24vup1dPeLCZ0zx47hYKuO3uNkH0Obz9sFppf19HKvuHzQveXmccKFi&#10;ZZk9LMKJIuV//iSRcteCV1jdmlM5v7tMbb59iED5XHfc5vfrturO3e9nVPPVpU197i7nnDvGRM7+&#10;N8ll7WUZVocjfHlt49bXHjwILqsHAcD//hc+ZZ6JBC7FMRYvX8YnfvzTuPTcIltSu4Uh5KUkfxht&#10;WmV/t7y7HavuT5OXdWSsIn5iuIO7JZXP2CtWCl7lubEJkworHx4roKX8eb79i1n1XP/6gii/Tl4p&#10;v6/vNOEznuTcXc4J1LBPl9W1sm5JiV99/97yvwouawkCgP/lk5/43nPNOLnciHEpjvHUwgKeSxI8&#10;//GPlwt3vl3d5+3q/mHlhSnE1pjJ4Q5aj3/GNCLFaZMKq+H81QJan2+ySNWlVa9RZC2Ey+3buC14&#10;waZ7f6e6tP2du79zAkfAmDU32WV1Hfa/0uvj326svfzN4LLmEAD8z5/8+NeuNptLl+MYnUaMGe6S&#10;9MJ/8DFcvZ4UguEe6Hy7us/b1f3qsdzKctfwFxYt5+r5dV55gZoc0Gn/ubVNM3yOXWOsgNrD4wW5&#10;Lm383P19VvVc+yfZfesi2jTNolz9TnVp1c+o/3v8vJPPCZxCxkTO/metOBsvJ7VGyi7royxDdzjE&#10;3Xsbr/3Lhw/DJDcMAcD/9MmPf+35ZnPpUhzhUhxjIY7zcJBrL76IxWtXbUEwhgscFwy3X7KyKgtc&#10;Pti8rv7JCR0OIFKVfKgptPaUaQVht3x136l8rtVlu+8q5fUu4RWTP8vP5/IAwGTLjfgtHzhnTOGy&#10;Ps5sf9Zfff/D5d/buB9cVoYA4H/8xMd/7Vqz+erlOMalRoyFKELsxb3NNJtIPvIRNOLIlfLiBWMK&#10;kaovpPstzPVpYwK3xzWeJB9V8hmX37CLyPmscHnn5tfwPmOCJWX/eSLJ23mbTSDg44sc72qDMZd1&#10;m1tZe1mG39540P2/3ns/9H5gIgD4sac6f+lKo7HUFISWiHgARIIgshaC1tja2sJsuwWjDZSSUFJB&#10;SQUpJZRSkJwmlYKS0q6VhJTKHt8tH68l55ec/zDSqp9VOqbsQ5Lxd8v4uFvbv0HleaRSed7i77F5&#10;tNZ5Xj22GCuY+VL9GQKBCYy5rFwm3bPkvVwzY5Bqg4YQHanN6urOzlvFiRcXAoDXv//7Xn1xZvbX&#10;FqIIlxoxLsdxyZJzgteII1yeX8BMq7W3ZXQAS8rPV5eWa4NnLWlv37Yk2lxF9x53SuV7Vayv4O4F&#10;Ti17uKySF9thP8NmJvEb6xvLv/XhveCyOkvuryxc6nTarVdn3FhnUYSIRUMAEOA6H22QZRkyKQHY&#10;PnZTW201+ew2r1VhMUm2jJyV5c7xLS3fkvKvV7WmypZUELPAGaLisrp9417SvFYwkNpgZDS6Ozv4&#10;48ebXyydd0GxItfpJE+1W6/avqg8yqznrhKLHXFleiYLt8y5fr6rmLtxXlrVBfTzSSnzaylVdfXG&#10;RSr4e4ELRa3LaouBc1nB3ol1WTUaIupQJle+Nxp1ixMvJgIAtoa9rgIgSxXi5RtYpNl1JjMM0xTD&#10;NEWaZkizDGma2nWW5RafEzNdsa6qghWsq0BgAmNFwwAoDBAnf3ZsRGukPN9sImq1Xq+ceCFx4wEh&#10;YwEzALJKhabbLkmecScEFzAQOFa4qBF7rsRel+D5Z2MeWr/TsMOgXXQEAPzqWr+bSdlVHE3tzGDk&#10;WsZ3NehYIHBCjBc+IoBgLTln1cUsdA1B+MGF+eSly5eXquddNApLzuiuhoFbckuO8a04U3M8EAgc&#10;IWOFzYy5rAQ7AK0blPbFVguN4LL6Ioeu5iFz8lFJS26rc1nrbnggEDhWuAw6cfNdVjttgHVZL8fR&#10;hXdZc5Ezxqwa2Lgz5Qma77YGAoGTZLwU5q6q57I2iBCzy/oXLy0kn77gLmsucsNhuiyt8WZd1krT&#10;dH57Sw0M4zc9EAgcEWPFzfYHdI0PzqqLWOgaJPBCs4Fmq3mhXVZP5Hrd1ADS2E6/fluDdVGLO1xY&#10;eXlSIBA4brj8VRsfnMtqJ4uKsBBf7FbWXOS+uNbvZgA0D3FdCiPJRa3c/BAIBI6b8XLnu6x5vZzn&#10;sv6lS/PJpy/PXViXNRc5AFAyW5ZsnmkUwbq+2OVwwlj6ceMFggcCx85xP39jBa7eZXWtrDEJvNBs&#10;od2aeaV65kWhLHIkoIwNDJYG0ER2AWB42xDBkN0/FQtq0sISluNaTvr5488H8VwrPFEUCYFYRGhG&#10;ArNRhJm4ESw5AMiUWpHcumr7xpWd07GXSCAQODX4ray2Xs42PjSEwKfm55MfvaAua0nkUpkuG66T&#10;c7FyTtzKPSB80QvSFwgcL+NlzjY6sMBx3ZyrlyMCPtpuYfaCuqwlkQPfPg3b8KAqA37U9U+tSQoE&#10;AkfJWJmzCX4rKzyhawmBuUigHcXBktvaGnY18dDKBnnnrdyaqwpdCBQOBE4erwBWXdYG935okMAP&#10;LswnPzp38VzWksh9cW2tm0rVVdy9S/LIu3UWXCAQOEnGy2Sp5wO3skbcYV8Iwve1W3hmYeHCuaxj&#10;7qoi2NFIYEXO4cfIFfZdIBA4EcaKH7usdV28cpc1Qka42JYcAEilVwycy1rMseBc1fzehsaHQOD0&#10;UOey2h3usG9bWj86O5P85Qvmso6JXJoOlzUAqa3IycqwSnWua01SIBA4cqoFz07I5FtyBCCGFToh&#10;CJ+ancVz87MXW+R6W8Nuxq0zbuJaZ8H5Fl1OaHwIBE6GCYWuKnQ2Xs66rAuRwOVG80LVy0XVhD8c&#10;DHqfuXJlqSFE0iBCkye3cRn9yW3yWYT87UAgcHxUyh3xvjNG3GhCigffkAb4IJMdlWYra1l2ISa5&#10;GbPkAMCIYjQSyUOha3fMt+pKfuqE10ogEDhCyuXOgLsrwQpg7rISEJOdhe/Pz87g6uzFcVlrRU4b&#10;rIBvn3KiVjOQpsvjjgcCgWNmQrnzXdZ8tGAeleRyFGGh2bgwLmutyPXuP3xDgpAZU4wvt58GiGpC&#10;IBA4XrgQ5nVy+QFbL9cUAu1IYKHVTH7ogrSy1oocYEcgkdo6qZl21py9g2NiViN4gUDgmKgpf0Se&#10;0BFBkBsxWCAigU/NzuC52faFELmxhgcA+Ppg0PvMlaeXGoKSGIQGAS0h8tgb4gYIi/HeFoFA4OQx&#10;ACg3TPz4Vmk0Uq1BxuC7wzT55ubWFysnnzsmWnLKmBVpbJ0c3M3yrDjXEIEQFBwInAK8sld1WfPg&#10;4KL3Q0tE6LSayacugMs6UeRkKpcNNzykXiurcQJXYyK7xolAIHDyVOPlBNkRgxtk53/4wdnZC+Gy&#10;ThS5ra2triGC5O5dUuvC/OWXRQghCQROCdXix2WzsOLstmtlJQKeiiIsxI2XKmeeO2rr5MD1cj9x&#10;5cpSRJQ0hUBbRLZrCN80N2FGXsMJt/1kNXRFTd/BmfYaxHnd+jA5rGuehe84Dfv9jfbKt9vxvY7V&#10;pVep5pt238c/Nmnbsdfx2vRSa6rdB+cxPBiuCxCWvLyXyWSUDVceZOrcBgZPtOQAAJG15CTP3uWi&#10;p90N0+4GToihOwjuOk/CtNdweac5Z78c1jXPwnechv3+Rnvl2+34Xsf2QzXftPs+/rFJ23VpdcdR&#10;m17pfolC6PLAYCJEPDJJk1tZr7bnz7XLuqvIaW1WiDvrp0bD8Dhz2okax8/lTAoxCQQCR0+14E1y&#10;WXneByEIV5tNzDXPt8u6q8jdv//wDSOEtea0QWa4Xo6nKzSwNzZPq14gEAicOE7c8uBgboBoCQFB&#10;wKUoOteTT0+sk4Orl3v2ypIAJQ0h0ORxqVx9nKjcPPLq5OgJ6+YCgcABcCqW79vyWY2XM65eThs0&#10;RdRRWq+u7uy8VZx4ftjVkoMdvWBFAciMhnQhJFwfp11lZqkuYLxeICxhCcsxLX79OJD/X20UjIgQ&#10;kXVZrzUbmGnG57Yv654iJ2W6TGT7sWY8kKa9mb7QuZtqSjc5EAicLK48+i6rs+4awjZAgICFqHFu&#10;XdY9Ra7X2+pCCEhtMDIaI62hjRU3ZwLnlDaDzAUCJ8N42as2PvjTFc6ICJ9YmEs+e/nyuWxl3VPk&#10;fmVtrauUXnb+u3S+fSUo2N8HQteHQODEGCt7NsFZcq7Q21ASASLC9VYL0Uzr9dJp54Q9RQ4ARkrf&#10;BrusqdZQYFfVc1lzwfPc12p6WMISlhNYfJvDmnK5yxoJOzw6AViI4nPpsu5L5AYPHiyTEJBGI9NW&#10;6JDfQC9I2JhyrNwTBgYHAoEDUi17xo4WRKgMpsljzM1EAp+Yn09eOocu664hJI6VwaD31597bskY&#10;kzSFQIPnc3RdvIi7eflBI247BJIEAqcAL7SkVJduDBRXQ7UI+P/SUfLdrcHt0rlnnH1ZcgCgtVrR&#10;ADKtkTlrzauLc9aco1xHx2nHsNR9Tl3afpbj/N7+chSf+aTXPMi9OMg5T7Ls9ll1x6b9ftW81f26&#10;tGn2q8eqy/R53ZaX6DU+gI0T12E/IsK8OH+BwfsWuaFMl0EEDduPVepqrJy9j3mrK59XvfFHTd3n&#10;1KXth+P83j5H8ZlPes2D3IuDnPMk7PZZdcem/X7VvNX9urRp9qvHqhwkr/sb7cID3PpeF/dlbbpW&#10;1vn55NOXz9cYc/sXud5WN4oipNoK3MhoHtXA3sDckqsKXMXCCwQCx0RdwSNrteUtrVwv52byut5q&#10;otWaPVetrPsWuVtra12lOZSEA4Pz3g6e++rw0wOBwCmAi6NrfHBTGAgODBYcHPznWq1z5bLuq+HB&#10;8deuPEUk6GbMfnw7ivLJppHH4bjqzaKZ2q/0DAQCx4hX9giA4bLqe1nOE1M8wtDAmA7kaOXd0fmY&#10;fHrflhwAbD7oLQsRYaRdKIm15kpDL5X6zrnA4eqVAoHAseCVPfa3Si4r2DixLqtdrrdaeHZ24dz0&#10;ZZ1K5G6trXWN0cvKNT54c7KOBQaz2hWCFwgETpxdXNaYx5hrEGEhis9N48NUIgd7j24DZENJNFtx&#10;JUvOq6PzxC00PwQCJ0V92av2Z21wX9Z2JLA4205+9JzM5DVVnRwA/BUSvblL859XSqMZ2TkfXLcQ&#10;v8XGmcQOQlF3FwgEjplyYQTcGHPsfYE9sXyMOSJ8KBX+/dbWHe8qZ5KpLblba2tdo/VyBlsnl7HL&#10;qnn6QltHZ807Z+EhuKyBwOnBuaxsyTmjxIaTWJe1LQRmY3ExLTkA+OxTl1bjqPGqgEEMe0OE17XL&#10;LcLbJnZhgy0XCJwEVROjsED8KibN4WHGGGwb00lH6cqH2dluZT2QyP1Y3MSly5c+P1ISMcfWNIQo&#10;CZur0HQiV4STHI7MuatUf7q9oAOcU8X/7Gm+x34/e5pr7sVhXms/TPN509yP/eSrY7dzdztWx7T5&#10;ferOraZV9+uo5qnu16W536Ra9shzWQ2KOFfNLmuDCB8qiW9vDc60yzq1uwp2WQGzLI11WVOvm5fi&#10;ATXzEYS9Fle3PgzctaflIOdU8T97mu8xTb795t2Lw7zWfpjm8w47Xx27nbvbsTqmze9Td241rbpf&#10;RzVPdb8uzf0mNg7C368Inxt+iQRIEGaEwNw5aGU9kMgBwPbO9i0igYy7d2kOI3HhJNU3hA0pKdID&#10;gcBJw8MvsbhRHkrCMXOCcLnVTP7yGW9lPbDIbQ23uu1GA5kx2FEaQ22nK/QHzHRih+rbIxAIHD81&#10;hS8PI/GGTnNjzLVI4JMzM3hmdvZMi9yB6uQAYKU/6H3u6rNJpvQNNyO3m8eRuB7AttrYG+hM4TyM&#10;5JDq5gKBwBSQ/a9aT5fHuHImaTSkAbTWeHc0Sv5sc+uL+TXOGAe25ABg7cONW0IISK2RaoOh0lDO&#10;inP1cqaw6Fx4yWHWzQUCgekZ86z8RkECYiEAAhqRwOVWM/mhM+yyPpHI3Vpb68ZCLI+MhjTazv+g&#10;3RBMhbBV6+TyNWC7Sxw2R3HNwMG5SL/Hk/ytT3LufjH8Od7iPC9/iQC0SKBFhE/OzKDTbp9ZkTuw&#10;u+r46StPkQLdNAZoEGzMnKvE5DzuQ5yJ7G6knxYIBI4JdlmL/XGXlQA7p4sxMNqgm6bJt7bOpsv6&#10;xCL3IyLuXe5c+nyqlJ2Vm1tmCEUUtV8fZ7x4udDNKxA4IUqhI8Wm8QbA1QBSrSFhcF+qjszkysYZ&#10;DAx+YpFbGQx6f/O555JU6xuCgJYQiFncSj0eOH91OzRABALHS125qwsMNgZ2+lFt3ejvDUerHwyH&#10;y6UTzwBPVCfn0KPsNgBk3PiQD7vEgcGupiG/gd4SCAROgvHSl4eT8LaLl4uI8Ewc42q7dSbHmDsU&#10;kfuH3/zmciuifGj0oTbQWueDZuad9j2/Pw8MPo7K1kAgkGPy/8qpTtyc2MHrsN8QApebzeRTc60z&#10;1wBxKCIHABHotgEw1BojrcYsOc0Ch4oVN3avA4HA8WM8S46FTgCIyQYHt4XAx2baaDfPXivrE9fJ&#10;OX58RvTm5y99fkdKq/48OUa1/s01OhSJvEl0KIJHp0A4D/od3O0wB7yGO8e/zrQc5Nxpz9nv37ZX&#10;vv187m7XOOixaZh0nbr0J0nbLb2Ku292I98DuAz6razGjUxiDIQB1lKJf7+1daYmnz40kXuzP+j9&#10;rWefpS0ll5wf3xJ2mrO8ddUbpQTcAhtaWgOBk8EWOV/k7MqJm2t80AZIjYY0BvekTFI5XHmQqTPT&#10;ynpo7ioA3Fu//8ZCs4WUld/1Z8WEkUjcjUQ+PkIgEDg2qkWu5LLabUFA5Lus7RZm47Plsh6qyN1a&#10;W+sKbd6QxmColO0BURopuLzAmcTu1REIBI4NW+TGC54VuqJ+LhYCTQ4Ne67RwLWZ1kvVc04zh+au&#10;On6ExNvzC/Ofz5RCLKzb2mBXNK/Q9NxT8gxmN9BmIBA4XlydODnZ4zAwZ5zofFJ5jSGQbG7vrDxQ&#10;Z8NlPXSRWxkMen/juWeWdpRKmkIgIoGWKAcGw9v2991NDgQCx0e1PpzIdWt1npYVuVRrGANsa43v&#10;jNLV9dHoTAQGH6q76hCZvtWMY2wrBantWHNuZBK3OA/Vr5+z63HzORAIHCXVMld0w6xzWT/SauKF&#10;M+SyHonI/cNvfnM5MlhOjcG2tnVz0qt/c2+Gah2draerXi0QCBwpY2XOBQZ7DRE8mGYkCGSAFxvN&#10;pHrWaeVIRA4A5hvx7VgIjJQVOOkmovbGmUeNNTd2vwOBwJEyVuYMC5zX+GCnK7TrVhTh2Zl28ucX&#10;Fl6tnnoaOfQ6OcePtakXN2ZuZMYkxDFzMfG0hd7iV8KVagb4DfKkmOp1LyhPch+e5NzD4LA+/7Cu&#10;cy6h/D/e58BgFHVzMAYKgNQGLSJ8kGad7w4Gpz4w+MhE7s3+oPcz156jEcxNYwwi9utjKqYuBACB&#10;ytDo/nYgEDg2SmWO2MLzW1ld7wdtMNIafZnh7cebp36MuSNzVwGg9/jBcjOK85uSam1n9aoEB8O9&#10;Lar1c4FA4GQw1q7zGx9yl1UQ2lGEq+2Z5NOXT/+w6Ecqcr+0utadi+gNQ4TMaDsHRP5GsG+FvAHC&#10;qxvwtwOBwHFRLnXWo/ImivcmrIqJ8OdaDbRas6+XTjqFHKnIAcDDDzduzTUaGCqNkdYYKAWl7Tyt&#10;TsyUZ8lV54cIBALHgytuRakzsM0PXJfuCZ0b/fv55ulvZT2yOjnHm4NB72euXU22lboBoOi4Lyiv&#10;6MzNYq6TcwvlWUL9XCBwLNTUhbu6OGeUaGMw4v0hTIdUuvLu6PQOi37klhwAPHy0dutSq4VUawy1&#10;wkApZDyoZh4g7E1dWPRzLd4ugUDg6KkG49e5rG6e5ZgILzabaJxyl/VYRO6XVte6UPK11Njh0Uda&#10;QRkDxSJm3xLFm8JfwK5sIBA4BmqKmh8v51xX1/shJsK1ZuNUu6xH7q46fnxG9OZn5m8Ote4QbEtN&#10;Q/CEN8495bz+2nqrIaQkEDg2uCwaFIXRuHpzb9u6rAYjoKNH6cr7p3Qmr2MTuTf7g97nFp/tj4y5&#10;KTg+rhXZEYTh1ctVY+bAXUtspiB0gcCRYy0Lb9/22Hf1cWCRy9gbIxj8u51hsjYcnsrA4GNxVx2b&#10;jwfLlxuN5YFSyIzGtlK2q5c32U01Vs4YNynOWXFbz8J3PE6muR/T5A0cGbawefvG2Rv5IojQJNuL&#10;aUYIfP9M+9S6rMdmyQHAm/1+7z+5ukiZMTdTpdEiAfCoo/nN893UXbYDgcAR4lUf+ThDwxkgkhsN&#10;U6BjTqnLeqyWHAD8N29/440GaHlkNLaUwpCtObe4kYQLS46brStDp5819vO995PnpDju7zbp8yal&#10;Bw6bckOgqypyVUeulZV4dJLFRoyZmZlTOS/rsVpyjpvPXVlF1Hh1pBQiEhAENITg8Dg/Tq78Lskt&#10;ulA3FwgcPb41V5nJCyx+mjvsK2NwX2adP93cOnV9WU9E5L608aD7ueeeWRpqkwBATAINIRC5pmrf&#10;ba2IXtEGEYQuEDhSalxWZ0nnVh43QGgYDGE6cpStfHjKXNZjd1cdDzcevhYLgZFWGGobHCyNbWDQ&#10;3NVLeQHCVfc1EAgcNeWS5uLknKUhYF1W23Ff4GqjgblT6LKeiCUHngvi7167trSpZELcWtMQkZ2n&#10;1eG7r7xfYkprjryfzZ15UMH0r3VQ9vMdnvRz6s6vS6tSzVPdr6N6f/fKv1/2c58Ok72++27Hdzt2&#10;UHa75lEdgzteKo/jk0+7enKp7f56mnb+7JS5rCcmcgDwH4FWZufnPp9pnY8z1xDslrLrCmduujS/&#10;vq7GnA4EAodITRkz3gIWvUwbKBgMjemM0mxl7RS5rCcqciuDQe+/ePH55MEovQHuH9cSNkDYaphr&#10;fHDCV7xl8vWU1lwgEJgCsv/55c235Nw6zbtpGrybZXhne+dO+UInx4nVyTnWH67dutJqdt2E1JtS&#10;lfq0aq7UrJrHfl1dIBA4Irh4+aXMGR/E23bEb9uP9VIU4Zlm81QNpHmilhy4u9ffWXy2PzDmpoYB&#10;EUGQbXHdrc4tt/Jyay8QCBwJu7msPDy6q5fLbIBwZ5imp8ZlPXFLDgB+4Rt/+sbVdms5M8COUtjh&#10;Gb7cDfSX/MZWgoYDgcBRUR6Aya86cttuWPSmEHgqjtA+RdbcqRA5AHj/g7XXFpoNpFpjRytsKWXj&#10;b3y31a8LyJeibiAQCBwBNUUrd1l5ialwWTtxjMV269SEkpy4u+pYGQx6n7vy9OoQuKl4dq9IEGLX&#10;2srxOMT3vDCfecs1VowZ1oFA4ImphnZ5XpVveGTaQBqDDOgM0mxl4xS4rKdG5ADgJ2fne42Z1o2B&#10;VImrm2sKG1riKNXF+elggQv1c4HA4UP2v7x0TWhlHXHaSGu8MxyufjAcLZeucwKcKpG72+/3/t6z&#10;V1Z13Hh1qCQE39RYiLybF3JBK7ZLGNt4UWtjT4V/jSe5Xt257ltX02som60V6q7tc5DjdWk+dcfr&#10;0jx2/Rsce1yjFv+iu527n2sfRp4nOb7bMexxfLdj2OP4bsdQ+8P5DX0G5f6storJQBhgLVPJt7ZO&#10;PjD4VIkcAPzWxoPu337uuWRk9A2pDZrCjSlvLTp3e8mYfD9P4x9g/GcJBAJPDIubX758kTMAYEze&#10;yjo0pjPMdlY2MnWiLuupEzkA+Ksz4u2o0b45MrpjDNAkO7uXs+wIgPEqPesg7oIyLe695q56kGtM&#10;wl17P+yWd7dj+2HS+ZPSHXXH69J89jqOyj3fKy8m/DZ1aS69mnYQDus6kzjK6x/WtW1Rc3faJlQF&#10;zgCQAJTRSI3B93bS1Xujk3VZT6XIvdkf9P7+C8/3h8DNodIAEZrefBC+sNn7XgQn+kwSwEAgcEB8&#10;a463DYo6OQBItYbmYdHXZZZ8e2twoi7rqRQ5ALiztv7Wz1y9uvRY2g78BNvSGpONeqlacSWxs82s&#10;tcIXCASegEkua0XorMsKDI3pDHaGKw/UybmspyZOro6N9Y3X5hsNDLVGqu2cEJnRpXla67p52SXE&#10;zgUCh48tU65kOUOCvO2Ih2BqCcIzjQba7faJBgafWksOHDv3nz1/jXpSLmXG5CMIC9iYOD9cxE1r&#10;iEr9gwluayBwuPjlyQ2/VHVZucO+gMFGmuHbg8GJzeR1qkUOAD7Tnulenpu78VjKxN3AmEQ+vrwV&#10;sHL8Ti5qHLRY5AsEAk9MpZrIoGh0MKW+rBqZNtgGksc7w5VHJ+Synmp3FQD++9XV7ubjjdcuN5u2&#10;y5fSGGplJ7xht9XAQLk5Ib2YHTeKsFsCgcBhUC5N1okqjA4BIGZjpBUJPNtoYPYEXdZTL3IA8Eur&#10;a91no8Zrl5tNDLXGplTYlDIfqM8K3HgnflPp8xoIBA4BrygZ9qNsY18hdJEQENxQ+Ewjxkwjesm/&#10;xHFy6t1Vx521tbd+9vnF5LFUN6Qxtk8rCA3BOu3V0RFsHF2p7iDUzwUCh0epXq5cJ2eNCzu9qDIG&#10;mdYYKo1vPN48kVCSMyNyAPDp1szbs+3WzU0pO4YbG1r8xnA9XPNbz5ZbXifn/S6HL3T2fXZ6eJLv&#10;s9u5ux07C5z173/KIPuff0ddlRFY7JSxMXMZodPL5OpGmr7lZT8WzpTIvdnv9/5jEd25cvnS57ey&#10;DBERDAzazporCZqtG/DTqnkCgcCTUJQiazjYSvBqK6s2BhGAb+3sdD7YGR57K+uZqJPzubW21p0D&#10;bkVCYKgUtqUdMt0OsllMZZg3TPDbRXn1c5qnPjxJTvrzA4GDUvfs2jpvFj2v2igmGzPXIMIPzM4m&#10;5bOOhzNlyTk+OzPbvTQ7e6Mvs0QZA0F2RFLbwsPjynH8jrWoC5O6uP1H4bYGAhcIW7iqqdZlZTG0&#10;LqudpyUFOg8zufrgmF3WM2fJgcNKHj/eeO3a3BykMdhWCo+ltBWdcKEl5d4Q1Z4Reatr9eKBQGB/&#10;VAoPUWFgEO/HJPKJbp5txJhtxMc+YvCZFDlwWElTyddiIbCtJHaUwqaSkPzmcGElRTxdIWqa3zBu&#10;CQQChwC7rE7gCIDgIIeYBJpE+OTMzLG7rGfSXXX81vrGWz/34jXaGGVLBoCAHaXE9oZw3R38nhEe&#10;RDAlH3bc7A4EArtDBJiaSQfycBLeltznfGTQMWm68v4xDot+Zi05x3Zv641kbrabGYOBUhhIhUzb&#10;OgDXAKEA2zDhWXDWbXUNE2OWdyAQ2Aeu3DhBy42JkstKiHiim2cbMUbN5uv+NY6aM23JgYdM/2GI&#10;O3Pzc5/fUSp3P91ICASA8l/Cjiacr9l+85dAIDAFY9aBTXDl0K0zo6G0gdQaQ63xJ5vHFxh85kUO&#10;PFrJzz9/bfWRUjdHWgMAGm6mL3ZbRSlC224Te7Qlwhh0gcB0VKp7yEmdqwPnTuSSQ7diITrZ6Phc&#10;1nMhcgDwG2vrb/2XL75AI5ilQSbz+rZWVEyBY1jw7G9ibTfjiZ97KY3V3wUCgd3xygyRbYPIG/hg&#10;BU8aO9FNpg3eGo6S9eHxBAaf+To5n//67W/88jNx4w1BhIFUGCmNx5m0pjIAw+Elyt7zon4OgIYb&#10;qz60uAYCT4Krm7Mtq0XdnOuw3xaEH5hpH1sr67mx5Byfbc+8PdNu3dg2Jkm1zueFcJNUww24yTfe&#10;vX9sELE9bveDRRcI7BvrHpV2jV83x/9JNioEUWc0Slc+PAaX9VxZcuBA4fTBo9deaLW6Q6Uw1AoD&#10;pZBpDcWWmhuWycXQlVtci+5gIVQ4ENgnlaLiW3DEg2lEBJ5elLAQRdhpNo6llfXciRwA/NLaWndj&#10;/f7L12Znsa00tqREX3KgMGDHoMv7ubIL6/WCcIsKoSUH5jzdt/P0txwXBnaSd2vgWQtPeC7rjCB8&#10;4pgCg8+du+pYGQx6P7P47KoicXNHKQgiaAM0XUMEWRe18FfHXVNnctcdCwQCFSouKyouqzMmrEEB&#10;gKiznaYra0fssp5bkQOAL61vvPV3rz5LDzM7EY6rY2sIYedvBWoFz/+ZCg0MoSWBwJ5UQ7XyxjxO&#10;4jHmJAykNnhfZnhne+dOcdLhcy7dVZ/08fYbn5ifX44FYVtJbHM9ndTcv9V16Pfq6sY68Xv9XgOB&#10;wH5xLmsx+budHN72fpiPBZ5pNI587odzbcmBe0S83MLKwsylmw+zrEOwVltMxUTUzorzLTveKiw5&#10;XpeCigOBQBnK/8t3nctqeNsZFMoYGKLOTpodqct67kUOAO72B70fIXFnfmH+8/0sy1tQY+I5XPOc&#10;vthZcuvNi50LMhcITMC5pd5/BpURg43t5iXZQ3onS/HezvDIXNZz7646bq2tddMHjz7a4Rm/tqRE&#10;P8sw0sqOQWdsq6trVZ3U4uqWQCAwGWu9WWHLzQj2goiABgnEBMxFR++yXghLzrEyGPR+4YUXV/tG&#10;3xxpO/SLi9spXFfktloeNMw7VQsuBAsHAjXUuqy28cGZB3bcR1v/PQI6O9lwZSM7msmnL5TIAcBv&#10;rK299d+98PzqQ6VuDpXK4+Xs8Om+mNl1ndC5xR4YF79A4MJTamW1pl1eN8eekDI6957ez+SRuawX&#10;xl31+U/f/sYbH5tt3+o0m9hRCgN2XW0dgZukuhhd2P04muvyXAusa3kNBAK7YIoQLOcx2SHRBSIi&#10;zEUCbREdmct64Sw5xz+/t778c89fo5RoaUspRGTr4JpC5NaZlS87IY5vrjlZ89fBdQ0EPKzrU0ry&#10;LTkNIOOeR9IYKKJOekQu64UVOQD4zbX15Z+9+iylBksDpeyPkLuuxQ+UO7CVlle37QQxBAwHAh6T&#10;XFYWO8pdVttIsbqTrn44Gi37lzgMLrTIAcCX1+8v/+ziczTQeklxYwSoLHT5/yWFq5ezIHSBAFMV&#10;ORCHkdhQEiKC5IEzlDHopmnyzvb2oY8YfOFFDgD+9uxctzXT7D/I5JLh+VoNgJaIPOutiKHLfzpP&#10;0Iqf0+uYHAhcZFjYSrigYF5LbmFVxoBIdAY7w5UH6nBd1iByAL7U7/f++ux896NPdW68s72d+HVt&#10;zcjdopq+rS5jCRv8aF9i41JHk06bAnfVw7iOu8a036uav7o/ibp8dWk+k45Pm+6oHq/u78a0ebHP&#10;/Pu97mHn2y/TXM/lJaBkzREV1zAoOu5LYxv6Uq3xbpqt3jtklzWIHHO33++91GytvNi5dOOxUkmq&#10;NSJBkMYg4lYg99QWP2DREcL/8ewBV4dX/MiBwIVjksvKlhyBIL3eD93RKHl3e+dQXdYgch53+/3e&#10;Z1ozKwuzrRubSicjpQAgDxaOhPdWcmsC/Nm/cvh1Rggtr4ELjLMGPJwFN+aywvZl3T5klzWIXIW7&#10;/X7vpZlo5am5hZtbSndSbVt/Ip47sra+jezbCaWf027lJn7deYHARaDWZS3q5uAJXYMI3x6lq2uH&#10;6LIGkavhzf6g91Mzs3cuz83c2FQ6GbLQKRhujLA/GhtrFnJjZxX4M4FRZT8QuDB45cUVGl/gADtd&#10;oYTBUGt0R6PkvUN0WYPITeBuv9/7yZnZlafnZzvbWt/YkdZ1tQHDTuioXOfGQoexOrqCMFRT4MKR&#10;q5vbLzwf57KWRg0m6mwNhyuPDsllDSK3C3f7/d5PtGffnms2+pmgJTuMup07skkCIM8SN/Y/AvI6&#10;OncoT+Mf1z8WCJx/yk+7rccurDk3WonUBhoGDQDfGQ1X10fpobisQeT24G6/37s5N99tt1v9DGZp&#10;SyoIsNAJAUG2Y3/JQPPErEoufPx2q8sTCJw7Kh5M7unkrazc+8EYjLTGd4cjfLBzOJNPB5HbB1/q&#10;93tf2bi//PcWF0kSLW1KmXfebwg7nLM1z7ifK8o/atV1tWs+HtzXwEWAX+rFvuv94LmsxiDLXVaR&#10;DIajQ3FZg8hNwW9v3F/+z69dpaExS9tKcT2C1al8TLpJtlmlEaK0HeLpAheBakMcbDWO77a6mbwE&#10;gG8PR6v30yd3WYPITcmX1jeW//6L12hksLTjdeqHN/gmKmKX/6AVilZad04gcI7xvRavUPguqzQG&#10;kkfq/vZwiA8PwWUNIncA/sXaxvI/eOF5GgHWdTX2J4q8OjrnvoKHaqoKWHUfLHqTBHFa3PUP41rY&#10;RagnUc1f3Z/EfvPth92uddBj+2W/15j0O006f1J6HdPkPSr87+DqoYuD5VZWN06jMgaZtg0Rf7y5&#10;+cShJEHkDshvrq0v/9y1xdUhcPNxlkEQQWqDSFhrTpAdj9QQ/5jej+vi5QzcMe9h5AfBexQCgfND&#10;TQNEqW7OmHzwWhLUeZCNVh+k2Vulk6bkQo4MfFj8t9/40zfSR/2PfmR2Np8Y52GaYlsqpMZAgaBB&#10;0Cx2mni7OjFOKc396Cf9Dg4Ejhg3qo83anAkbD/xSBDmI4HZuPVK9bRpCSL3hPzK2lp3e+PBR59v&#10;tbraGDzOJB6kKTazDBmPT2fFzQqcJoJisfOHUC+Jnosdqn5YIHDm8Z5qHhYdntAJnhM5JkIThO+f&#10;aSfFCQcjuKuHwMpg0PvsbHTn2fmFG9taJzvKjqogub4hEkVjROGWFi6r9VDrzXh47m0gcC6ojMPo&#10;u6zgiW0kezhCiI4apSvvP8Hk00HkDgnb33Vu5enZ2b4Elh5LmbuiINudS3B9HfJ5IziK2OvDZzxR&#10;IyIY90CE1tfAeaHSypp7LU7oeN4HyV7OH43SZG148FbWIHKHyN1+v/fl9Y3lVz/yPBkRLd0fpdDc&#10;HA6ifKRhkDPTi7oI3zV1j0Bu5bl0J35eWiBw5rBvbW+/3MrqrDkFg0xrpFrjTze3DtzKGkTuCLhz&#10;b3351WvPrcy1269ujEaA1zTejIrZwFjh8vPIc1Gr7muJYNUFzjrV5x6FJWfyyafZZSXqpGm28uEB&#10;XdYgckfEP1vb6P6Iwe3ve+apmw/SrJNpndc1NITg0UjsD23nleAfvWLV5W6tc2U53Vl1gcCZxBc5&#10;z2XN6+ZY5JzY/ckoTdYP6LIGkTtCVgaD3mdbM3c6M+3+upRL7gez/SRsM7lzW0GuLo6ttLwithA2&#10;H5M/J8GqC5xB+Nkt9qsuKw+9xC7rA5niu1sHm8kriNwRc7ff7/2d2bluZ3amv6X10o5U0MZAEKC1&#10;QUSUv9TIvsL4TE40KNpk3cgm7mGA4XNCPV3gbEPOU6kIndQaxgCREB19QJc1iNwx4EYxee3FazQE&#10;ljYzCe06I/MUhnZodWeeUd5TAihEDRWrzrfh7IsxWHUBi/UVpueg5+2X0vVrqlzse77oAeEG0oQx&#10;+KPRKNk4gMsaRO4Y+a21jeWXo/h2Z2H+5qZSnR2up9PGjowqiCCoEDgDb+2/5fw092B4+QOBM4F9&#10;M3v71mV1PYAMu6wSBlJrPMgyfG8wvcsaRO6YWRkMej8xG915Zma+H0fRUj/L8sBHYwwaUQTDQy+5&#10;Orf8YXDPA88C5mOqg3SG4ZsCZ4GaVtb8Ze5ZcwaAENTJMrmyNqXLGkTuBHizP+jd3bi//A9evEbb&#10;PGTTSGlEAhhpDfIaJay+8YPAawIPYlc55qw7TghxdYHTj+95sMr5Que6OTqhey9L8d7O8E5x0t4E&#10;kTtB7txbX345im9fnp+7KWE6W1KBOEZIA2iKKK+jG7PmPOvNF7fcffUelBBuEjit5N6Kl+BcVb+V&#10;VRoDpTXeHaWd7vZ0LmsQuRNmZTDofW527s58u9UXUbS0MRrZYZuMgTQaDWGDh8tiZ+vlCLZNom7M&#10;EtedzKWPPUyBwAmTP43eS9i9pHNLjrcluJFOiM4wG65sZPsfFj2I3Cngbr/fu7txf/mV5xZXZhrx&#10;0oMs60hddPI3AA/IaevZTN4tzHtAjOfC5o+P9/Cw2gWrLnBaqBM5onqX1VpzQIMI72VyKpc1iNwp&#10;4s7GRvflGXFnvtXu97VZyrSdvUjBWmsNnu/VGnWFyBFbdnAPhjvkua4+xj1gQfACJ0ghcqW9ksvq&#10;wkmc0KVa470pXdYgcqeMN/uD3pv3Hy6/8sLzpIVYepxJKK2hWJkECJpgRx5msTOoCFZNb4nqujjP&#10;WoeBwInCz697En2BA4uc5IoZItEZTeGyBpE7pXx5fWN5SUS3X+hcurljTKefSUitkRkDQQTNQ6yT&#10;Vamyq+pZdfkIJ3V9YgHAD1UJBE6AMa+i0pcVBtAoXNYYwLsjifeH+3NZg8idYlYGg95Pzcze6cy2&#10;+gOtl7aVQsZCRwCk0WhGkSdQfusrb3O0uMN3AzjFblbj7AKBY2K81oQTvFZWA9sNUhk79NLqaNR5&#10;Z3tnXy5rELlTzt1+v/fb6/eX/2rcuH11Yf7myJiOjatTiEAYKoWGIAAEu7IWm2ugyPHFbkzoXLLd&#10;D40TgeOkeC+PP3f+S9mN4qO0gRCisz0crjzYx+TTQeTOCF8fDHp/c3buztXZmf62MUtDrTFQCgpA&#10;ynNJNKIod19NyapzFPVwhR1XiJup7FfrSQIXD/vCPCYqIld6Ho2NHrAj+djJaVbTbPXeaLTn5NNB&#10;5M4Qd/v93r9Y31j+bBTffvrS3A2QSB5lWd6JOdP5uPh2vLpczKyllz+tXmxdSezyT3L77MLWvGED&#10;gcPEPmf5f0DNs2m83g+p1ng3TZN39+GyBpE7g6wMBr2vrt+//V995HlqUZRsKd0Zag3JISfaIA8i&#10;Jrbq3Bosfo6yuFVbaqtdxYIrGzga8qeq1ABht42xcz0Yr5VVGQMS1NkZjvZ0WYPInWHu3Ftf/sys&#10;uHO5NdOXQixtSgkXW5fxME6NyMbWlSw5smLnBum0NpudG5ace1DBsMC5dSBw2FhDrni23FbudbDL&#10;6l7kEYBuOlpdG6W7uqzhaT0n/OLiYvL84jNf++PBTiIImItjzMYxFhoNzLLQtQTlA3OSAcgYa6sZ&#10;Y7e5hdWJmHBzYfI+EeUT9RIPCxUIHBZW5PL/AL+DvguM1xrbSmFbKjzMMnz14aPuHzx4+FHvMmME&#10;S+6c8PXBoPdT7dk7i7MzfYrjpYFSyLTBSCmkPBKx4pFJ8vkl8mfJt+xQanUl37LzgjP9baLc1HNH&#10;Dxd+gwdOIYf12/B1ikeyeLE6V9VfSxY/kOhsDUcrj3ZxWYPInSPu8gjEL4vo9vXO5Rv3ZZZkWmOo&#10;FFKe8Fpxp383Zl3JlvceVidgvsDla9caW1k7izAQOCgVQy7HFzgYQBk74KxtZR2tru/isgaRO4es&#10;DAa9L6+t3/6FF19YBXADRJ3HmURqrNAZ2Gb4OBL2iRJeLwm26lAdfdg9ZKgfmdg/Bn4DBwIHxrPq&#10;3LPlvAf7/BbDL62mWfL+zuRW1iBy55g7a+tv/a3ZuTvX5mb7I6MSBXR2lMaOUgCAEVt3jcq4dVwz&#10;B3ii5R6yOupS87QgdoEpsdac99yQ7eflv2xd2JQ0BhmhMxylE13WIHLnnLv9fu8319aXf3quceeF&#10;2YV+RrSkjMGWsrOGpVojNdqGnURO7OyTZsgby85Zd/4D54nZmEXn0v36vSB4gX1QuKzsFXgvWSd0&#10;BNgx5nh7dZSubqT1LmsQuQvCm/1B70vrG8s/PRvdfqo9059pNJcepSlG2s5raYOJuedEzP1h+UEz&#10;uchx26obyJODivNBACpMSiu0LoheoB77jIw/H86SQz5isE3rjlJ8MGEmryByF4w3+4Pe72w8WP5x&#10;ErefmZvtx3G0tCkldpQVOsliF7n+sLy2IgcWOp4/wi35m7ZkwvkfW3OI39LBugvUYDXOezZ8D8IL&#10;DHbPrBaUbI7SlX6NyxpE7oKyMhj0vnr/wfKSiG6/eOlSZ9PoG0OlkWkNA2BHudFOWOh8d5V84StC&#10;TwxsQLHhcAAnbLsu/MC6x/miip5/D84zU/2dFWvOf16c4DmXVRmDd0fp6v0alzWI3AVnZTDofWV9&#10;485S3LiddC7feCBlss2zh2XaYGTsDOap1ohFxNomYDzhGxM/72F0i00sVnmaJ4b5m5to2uIQOIfY&#10;x6Escqg8W3ZkEpvru8MR7tW4rOEpCpT4tR/6C69+mMlX7im5ZIx9U7ajqLQsNBogAmI7oBNsfJx9&#10;u9ptbS/mxc3law4NcOtyGkDcz9YdFTyA4kW18C4yVuPKIqd4QnbXA2KoFAZS4bGU+NOdHfz6u++P&#10;PSjBkguUuLO2/tabG/dvL8WN2y9cmusMDW4YGAzYlQWAkVKQxiAWBEMCJIp5J4i8honcugOHpdhR&#10;UuD00Ptcm+gfszvGWBfYEcTu4lAVOfsE2YfCvlOLcBLNbuujNFt9mGVveZcJIheo5+uDQe931u/f&#10;+ckovr04P9efazSWdpTCplJQxnYXG+li0t9mHNlpEn1xI7INFWQDjt1x62oUEudcD7e4xHzfiR8/&#10;2A6i3MzL0w6OCY7NieN+g+K3sD9t+Xexz0RRl5uPSgKgm2adqssaRC6wKyuDQe/uxv3lvwa6/dT8&#10;XL/TbCy9PxxipDUMx9llWmOkrBsRC5EP7QRw7wgi26LK49s5mbLpPIyOW7ieJa93cX0UUTzYpeOc&#10;x7rDhQAGzgk1P6n/bLjnQWo7nmI/y/DtQXkmryBygX3x5mDQ+52N+8ufadPtF2cX+p04TtYz2Rlp&#10;jREPBqAB7LArGwkBTYTId125saJq7TkXtCxTXoOEd8y35JzouePuHORurRmzAgJnB8NWum/N7eWy&#10;CiE6D9Ns9ZHnsgaRC0zFm/1B7ysb95f/xoy4s9iefbvTaHR6SiepVthWChnH2Q21Rma0nV1JCOuq&#10;CgJ5vSio0kLri58xJu9dURa8QrTyUVNg/ZqyIBbn2cP2mqFO7xTCYuZb57aOzQmde2l5p/B57jXm&#10;XNYGCN9J086657KGXzzwxPyjH/jYkm62Xv8gk0saQMrpM1GEVhShKQRaUYRWJDAbx3YsO/DD7bua&#10;3LBh02DTOA8Aex4/scTCRd62S0fdfiXN6We18ASOBydocC+kUh1sIXYuL4jQFAKREDCVVlbJdcS2&#10;lTXDv+4/7v7u+v18jLlgyQWemLsPHnV/Z33j9k9G8e3rlxb6LSGSTaU7qdYYaYMRi1emDXakgnLv&#10;XyGsyOQWnQCEb9HZfd/KswWCrbzcaqtfHLZ1lqD9gjNhaPfccgjv/0Mht6hd/RmLlnbbbmBMt83H&#10;3bb26t1SpewcJq4BywmlsdNquhF2IiE6JpMrH2ZZF96LLhA4VP7RD3xsSTear6RR/OoHoxSp0YiI&#10;2KKL0GLrbi6OIQiISVg982Pu4Fl69mn2rD9vv/Ig5yMZ877VOC8uj/8jlrL8XD5Qly+4urvj7o+r&#10;My1eJoWV5tJ9Kw7efi5YE/I6i46IEAuBWAiA4+Wk1tiWCgMlsSUV/vmDh8t//Kj3MoLIBY6aL1xf&#10;TDqXriytK/2KFGJpSymMDBAJyoWuFQk0hXVrZ2LrXNjJFZ0PY4uAFbuy4JUE0Lm7VYHzWntzUauK&#10;Hsqua1XonPjVFRh7Wt2R84bhv9NaTlWhcjmKNf/vi1xJtGye0jls1ZWO55a9vcfWirfzDEcAIq2h&#10;tcGOVtiWEo8zia/3H3ff3LAu60X4ZQKnhNcXF5POM0+/+pDodWmARzJDzEIXcZ1Lg+vwmkJglkdD&#10;ifkprRO5XOjgSpMveiYvaJMErSxmZSeVOJ8xBoIbNvz8VEnzz4O9nLdXl/O04JzK4ru6W1rksLih&#10;jarCVNp3257w1eUbE0abyesiaG+iEzW+6TY/UT63MBmDSBuYLMVAKmwridXRCH+4sf7y24PR8mm9&#10;64FzzBeuLybPdq4sPVDmpQ1tXiUiPJYSgt3ZpojQiAQagnILbzaO7DSLBoWFB1/o/P3yMYBLkLfv&#10;i5UTN8MNG36h8I/n+267xvIb27cXyIVB8Lqa31FccjxH4TIXIrS3C81C4m4DX9kJiyPfrwhPnuzW&#10;Ncd3E77iuoCtMSuw13L9nr0/3mspt8HkKE2n6cQNIGiy4SPGAJlSkOkIyDI8lhL/7P6D5T/rPX55&#10;rzsUCBwpry8uJs8+d2VpG3hlB7T0Xpoi4pFPIhKYiyM0IytwBDufbDu2wicACFDROlsSOFdg/XQ+&#10;prWXj5WNCyomCFkpzR4Yk6Hqeb4FOHacBaB6jRJ71Ae6Oqr8j/MVZAL+dymJkDvu1LBCnnesPs0e&#10;LaV513HpLp8VqsIa4z8SAOUNRCB3zAsTYsvNjnJjs21LlQejp1ohUxqp1iBjoDKJP3n8uPu1jfsf&#10;Hb9zgcAJ8YXri8ncpc6SpPilHRKvPsgyjLhQCbJWXSOyrmxTCDQjgXYUoynsYJ4ROcGDLVAsbtby&#10;q4qgE8KiHs9ZMbmbW7qexRWYqug40ShZahMsvb0KnRPI6mfA+5wqueBNEClH9ai/739mVezyuzpJ&#10;vPj/8btVcT9RCBbcWIV8x0oix2vnqirY+MuUhUxqjZG221bcbBC61BoChLYgjLKs+y+77wRLLnA6&#10;+cL1xWS+3Um2G+KVbRG9OuKHekvb2caKersYYAuvwS1uM1GEWAhoo61RAC6NrkCy4BUubnXNRbW6&#10;dg0bLH62aBaUC1PR2FGk1GPLNAtbXsjH8ZPLYsLwF3JiVRUqn+qRfN87Z1Ie46w5J6oli4z/FrtR&#10;SgPKlhnqhA2AJvueIQA7SiLTBqnmGee4NXVbWctNcbe/mACjZLdNUbdBWPnid773y/zJk25nIHC6&#10;+MXFxeTqM0+/+kCbl7YISwbAjrYjoTTI1t8JIdAgysXOrgmzUYxIOBHhh96gsOIM/2fckFB227g0&#10;8gQONeIHz/pDUfgnFa48vWR5ucK/e6GkGvFBSaS8vVzo7FnVc+uuA7g/3/9b7CVyi8x955KF5gTL&#10;bueixR+a17txWn53yMbDERGGSkFqO46hXfMArlKyS2pFbcTzkyxEEZRS3aYxt2Uql3/1/ffHBsyE&#10;f78DgbPC64uLSefKlaVNYV6hKF56f5SiQcDIAEIQZkRkxY/FzgoeIeY5KgoR5Eg5o0HGBg2XWmqr&#10;aycgvpDkx/20mm1fEP1t39zz0g9aML0rF/umcsHc+qp8fi5A5X3e8rrRVZWYBc4TRJvHb0CwJ5iS&#10;laaQaQ1pysLmrDW7bSCNTQOAuShG0+guaX27d//hG7f7/bHhzqsc9F4GAqeCL1xfTOL2fNJstpcM&#10;0UubREs9KZEZg6ExiIggKtZdg4NJZ6IIBjZmL+aWXW0MBAgR+YpRI3CTxM1ZgvmprtTX5M/zjG0U&#10;+ILo7+cWVVlwxq9QUrdCbIw3Iil8sRsXsGLfF8GKtVbJ63qUaJ7oSPOESZJnh7Ojhth934LTxlps&#10;MPbc+SiC0LpLSt2OCd0vfnf1Dfdp+yWIXOBc8YXri0lvCFy90lnahHil3Wws9ZVCXypoLtNCWJFr&#10;RRGIA5NjIkREvC3sNhHaHMOngVz4yiEs7pM9efGFzOX3jxldiEr1fBauosZvwnXrxItP8c6ogc8b&#10;y+f+uKo1Zo/avBVh43wagDJWM0dcT2YXDaXtmSMevKGw1qyFpo1BpjRisnWYbSEQKdU1St0WBxS1&#10;KkHkAueeX1xcTK5e6SztCPFSFDdefT/LIGCQaiDj2qGIbG8LJ24xW3uCCA0Wv4hELoaGrNsrQPmA&#10;jYK4dZWFjZsRrBr4YpZbd3nm0jmThM1u8rmTSu6YBtaIoS9aDm/Tfm9XK8duZx73xgLGA6Y6MZO8&#10;71o4i2M2rxM0yfVsEYAWCWRKdmcIyw2DVSnT5S+u1terPQmTblUgcG55fXExmbvSWYpE/NIQOtFR&#10;tDRQGo+UQpMIKXctcq5uxILnC2Du2nIel89u25AXAUIzskKptAERx/Wh8DZzK8+tShpXOQYWy7FS&#10;O5ZQJBn/w/IPBfLO8DZLRMQd5a1l5YYT18YG+45bacU8C26xQmddTStq9nOk0ZgRAnNCQCnVjbW+&#10;3TTU/ZXvfveJrbT9UHN3AoGLx+uLi0mnM58MoziRRC+lBslso7G0pTUe80CgBrbyPYIdDJTYeiMn&#10;bt4IGW0eYcVwmjvmRJBK/Wm9HhV8DACagnIRcnZhRATJogNjPxtOAO0GMsNnlDUSAnakDsGV/ym3&#10;UtoRQGx+zYJlBY4XPjfV1v2UxoobADvvhwFisi5rWxCaRBBKd2NCVyu10hQCaTpc/t+OwErbD0Hk&#10;AoFdeH1xMZnvzCcmipOMxEsDbZJWI17a4MaNzBjMkLD1UiwWzqoDdyL3rT1BdmACWelhEfktkQCa&#10;Xh5fAAUPGQWv50HM52Za58Kax7LxNlhkpdb5EEbFYr+3n+YcVqUNMqMhYNWyIQipNmgKQqRUtyUE&#10;GsCyMGZ1mA6Xh8Ot7q+u7d3ieZwEkQsEpuT1xcUEANrz80nUihOlABOLlzIYZAZJS4gEQiSpMRjx&#10;Io2B4gp6Yksq8lo3DbfoEruR4MLprDpr4Vmh0n7Xqry6zxM1/i9mS3CkFYsuABA014/ZPWulKXa9&#10;YxbNmAhGym4EAgl0SZuuMGa1CSBN5fKvrK6eiFV2EILIBQJHxC+yGHZYDDODRAq6bgwS6yICACXE&#10;ncyjOEo0h07AWLGT7C4+5noyK0jAfGTdZSeKvlVYbFuX2HCaMgakVTeywtaNQV0otRoLAQHVHQ5V&#10;N46Bra1e94unzBp7EoLIBQKnECeQYJGUACQkGnEzyWRaEqAYwP2tYZ7W5vWvrK2dG6F6Ev5/QHuB&#10;iphitxMAAAAASUVORK5CYIJQSwMECgAAAAAAAAAhADZdGy4cQgAAHEIAABQAAABkcnMvbWVkaWEv&#10;aW1hZ2UyLnBuZ4lQTkcNChoKAAAADUlIRFIAAADxAAAA2ggGAAAAd6Ck/AAAAAFzUkdCAK7OHOkA&#10;AAAEZ0FNQQAAsY8L/GEFAAAACXBIWXMAAA7DAAAOwwHHb6hkAABBsUlEQVR4Xu29W5Qkx3km9kVE&#10;3rMu2d3T3TPdM9M5g7kAAwLTgCjRJLREW9SKK9ErYFeicUx6PS2Ja0iidIAj2ubxyuvBrqSzlxdS&#10;59jHj7N63LMPs7SffUb0m9eSSKxIiDdweniTSAl3DNDdVRnhhz8iMzKrqrv6OtXd8c1EV2ZEZGRW&#10;Vn75//H/f0QADkcWN24u5c08h5MH0cxwOBr4nX/75Oqp2ek7adtjr37tzT9tljucHDgSHzHcuLmU&#10;f+wfX719+fGpF7PZAD/5wXt52u196YevbrzZrOtwMuBIfITwO//2ydULV07fufhoO59b7GDj/QJh&#10;zLKffF8uf/drb/xJs77DyYAj8RHAjZtL+cf/60dun7/SffHsQwmmT3XQ6qR47SfvoOj14Ycib00F&#10;9+6+8tZXm8c6HH84Ek84fu8LT67ml8/ceeixTj632EKn20Gr3UK73cKPf/Q6FAOSVOD1H28uB2nv&#10;Sz++59TqkwZH4gnFjZtL+S996pHb569kL54+HyObbqPdbqHVStButbD+9ibeevttSAkopdDu+pnc&#10;5Nkrf/bal5ptORxvOBJPID77r66vXLq28JUL17r5zHyKbtZBEsdod9poxSlCFuLvXn8N65ubUApQ&#10;hYKCBBRfnpoPvvzqX7611mzT4fiCNzMcHiw+/3986KVLj83eOXuphW7WQrfTQbvdRpZlaAUpOAR6&#10;6EMxgHOOwBcIQg9JGuDMhRRxFN5qtulwvOEk8YTgxs2l/BOfvnb74rXu6txiC51OC0maIE0TtNIU&#10;IQ9QQKJAgUIV+NEPfwyAiKwUoKRCvy+RtL1sajbOv/XV151afULgSDwB+O0/vL566drCnQuPdvLu&#10;dIp2O0WrTZ9pnIAzhj4KFLJAURTY2NzAO2/dp4MZwDiDknqXKbzzZi+bPRe8fPfr7zi1+gTAqdMP&#10;GP/T//4ztx79L+ZvLT6Uopu1kKa679tKEQURFBR6so9+0Ue/T+m9+++DMVYmwRmCUKvV7QAP/9RU&#10;HvqJU6tPCJwkfkC4cXMp//gnH/lKfq27MnsmRafTQhxH6GYdpEkCX3iQUChkASklZCFRFCSJ77/7&#10;Pvr9PsCq9jhnUEpBSYWiILU6zQL2XReSeezhSPwA8Nl/9cRLF66cvn3h0U42M9dCq5UibSVod9pI&#10;4gRgQKEkEdiQV0rIokBRSNx/9z0oVW9TAWAM1D8G4AUMb//dZp5mLiTzuMOR+JDxe3/8M3cuPz69&#10;Onc2RjbVRtpKkKSxVp8DSKVI8kqJQhNYFhKFVqX7/QLvv78OxiwxrAkMxsDAIKUCoNCZDrON+2L5&#10;lf/v71xI5jGGI/Eh4bnPL+W//N9du33xke7K1GyMdldL4DRBq51CeIKkrSQJTOQlVbqQEv0eEXh9&#10;fQNFIcv+sBHIimxcWq0ma7WUBWSBfGkxvvfKy2+4kMxjCkfiQ8CNm0v5ucWzdy893sk70xE63TZS&#10;7T5K0wQASulrSCwLTd5+URq0er0+ij4RG4CWxnWJDJ1j1OooFfjhD9ZdSOYxhiPxAeP5P3h0ZfHs&#10;6a9cebKDdidGu9NC2krRaqWI46hmuDLElX2SxIWWvkReUq37/QJKqpK7zGxYfWSjakup0O8ptKf8&#10;TK3z7JU/dyGZxxGOxAeIz/7REy8tXpi6tfRwC612glYrKVVo3/fJUNWvJC8lMl4VPSJy3xBal/X7&#10;BRi0e8n6BDSRNb8Z50R2KCil8O5bcnl+KXQhmccQzk98QPitP3zyzoVHp26ev9pCJ6sCONI0gRCi&#10;JGYhCxT9An1N0F6vR6nfQ09L4kKnfr+AUgpSETFNAiPpyxgD45Q4ZwgC7Ttu+bjyZAdx6EIyjyOc&#10;JN5nPPfCUv6xX7ly++Enp1dOn6NRR3ESod1pIUliMkYpsjwbo5WSxgfcLy3S1ae9rcOywMgabaFp&#10;rQYokgvayNXr6ZDMOReSedzgSLyPeO7zS/nlh8/dfehxGn2UpDGiOES720YYh1AKkEqhL40UrohM&#10;RCVD1gCRdTnsrq+WvrCSsoxcVT1trQYgfODt1zez6TPBy/f+yoVkHhc4Eu8TfuPmoyuXH174yrmr&#10;LXSnEyQJEbjTaSOMAihJqq8hrSwK8glrspbktfrAxkdMft8KzPpjC+ABa7XmN5SCUkDRV5iaDbP7&#10;b8qVr/+nv/3jqqLDUYYj8T7g+T944qWL12ZuLVyI0emSBDYBHL7vkc9WSUqWBC6NWMbApfu9tiRu&#10;BGZZILI2tehSrbbyheDUd4ZC0ZfwPJ7NnUvYN//idReSeQzgSLxH/O6/+eCth5+YeXF2IUa7kyLV&#10;BE7ThIYJSgUpKaZZGslayJK0spTCliTuF5DFaPoC2gpt+Gos1fofxV9W1mqlya4UJeExvP436y4k&#10;85jAkXgP+O//xRN3Hn5i+tmZ0+Q+SloxkoQSQNPmGEtyXfJahi1N4L6WxlIWA+rzSGh2Vuo1wUhj&#10;0wor61FIZlFIdGd0SOafuZDMow5H4l3it/7lk3ce+8iplek5in0m6RsjjELdB9UE1tbnKh66isZq&#10;9n+LQmq1d2cgEhsWU7+49B0DUIxyTUgmyHuM3rrML5x3IZlHHY7Eu8Bv/9EH7zz21MxKd7oicNKK&#10;EYYBkdYmsCJ1WsoqsKPQKnWlRlPebmEkMfmKjbGayNwEIzsXoBTijsCPXEjmkYcj8Q7wzPNL+S9+&#10;6srtS49nK1OnEur/JjHiJEIY+NT3VRVxFZSWurYabQ0vNH1gHQu9a2jCDjVyNfI416q2BPp9ifaU&#10;n/XWefaNv3AhmUcVjsRj4pkXlvKHLs/funx9amVaEzhOSAoHgQ+lyBVUI7E1nNBI30KPTDJWaDOY&#10;YT9AnCWSDoRk2vX0BAKAAuPA/bfk8vyS+PKrf+l8x0cRLuxyDDz3wlJ+5aEzty5fz1a6U0TcKAqR&#10;pCE8T5CqLI1RyvR/yV3UDJuk0Eptgd5HAkPP6iF1ZIfSMdOVmm2FZAoOX4dk+oHA5Sc6CMPUhWQe&#10;UThJvA2ee2Epf+iRs3cvXGvnnczuA0eawCR9qQ9cSeK+JikZr6oAD6NW78aANRZ0v9jWo7cKyQSA&#10;oi+Rtv2sMxPm3/nPbzi1+ojBkXgLPPfCUn7u4uLdi4+10e4kiOIQaYvUaBNAUZJY94GVUhVxG/1f&#10;o0YfNIxhy07NzrGpY3zH3APuv9nLZs+7WTKPGhyJR+DG7z+6snh+9itXnuwgbcVI0kgTOAIX3LI8&#10;S00ETWBjbdbjf+0+8V4s0OOiEsLbhGRqIpchmYVCdirI3nlDuZDMIwZH4iG48flHV5YuT9+5+FgH&#10;SRKR+pzEiNMYnBGBSQITAQyBjcuIIrIqAvcL8hUfHsgqzRjTTmIisDF5AVU0lxCi8h0rQHCezS0m&#10;7JtfcSGZRwWOxA0898JSfvGR019ZuJCg1dYRWGmEOAnBGIfUfV47SWmr0JSMH1hKqQfnG0l4GAmA&#10;ZZcuwzIHpDGp09y4nHoSXsgpJHNq04VkHhE4Elt47oWl/NK1c3cXL6Vod2MkSaVCA6zs85oEQ+BC&#10;W6C1Aavo07hgslIfkAFrGzCAjFyo+4oNkaurUrW8opDozgTZe2+J5W/8hQvJPApwJNZ45vml/PzF&#10;+TtLD7ezdkYhlGSJjgAdBz2Y6kMIKayyksTyoCzQO4Ahc7XX8BzrnVpIplLo95QLyTwicCTWBL54&#10;df7WhWvd5e5UUvaDozgE52b0j61G0+yUpQS2xghPEoFRI/H4IZlFXyHpCPzohy4k8yjAkRjAL/43&#10;V2/nVzsr2amErNBpjCQJ9YqD5DoiK27VB+73+9VABnuCu4P0Ae8GWgrblmraHwzJrPzJCkWh0Mr8&#10;bONdnn3zqy4kc5Jx4kn8u//6p+9cuNZdmZqp1Oc4jcCF8aFafWCQS6nfNyGUJlUjkyaKwBaYRdJR&#10;IZkMJiSTvjfjwHvvFG6WzAnHiQ67/O0/+uCdC9c6K93piAYxRD7iJATnNO6WVOhKja76u7b/tzJo&#10;TSqBjRZhVPyRIZlsSEjm9S5OnW65kMwJxomVxL/9hx+8c/EDnZXslDFiRUhTCqW0pa8hZtkHLgcy&#10;1I1YaouJdCYCNbW6ksCVCl3BDslUSkEInp1ZauWv/NnfObV6AnEiSfy7//qDt85daj9LA/ojnUJ4&#10;vkekVUTJSoU2kVjVSCRbKk+EAK66s8OhqE7F4VG+YwLTIZn9noTnM7zxk41s9rzvQjInECdOnX7+&#10;D5546fT51ur0XIQoDBBHIaIohOfRhHZmTiwaSqggCx3I0ad5sWhUUjVH1kQQGJqk21yLmXETslKx&#10;laSJbql/rIkNQAgG3+eIYh9B6OHhJ6fy2dmuU6snECdKEn/m5vXVcxe7X5hdoJk4khYZsfzQo+lj&#10;axKYPpvxzyakUsqtZqKcZOhAj1Ika/JqYWzKFADu8TK8tCgUlGLZ6fMuJHPScGJIfOPzj66cu5jd&#10;nl2M0OpQHzhJQwShT6Yei7jm0yawTV4asXS0QR6mqp9cqtWWZq0UwPUsmUVfIogY3vjxhgvJnDCc&#10;CBLrWTm+Mn8+RtqJESc0oD8IAzCisFaLKzLXwyirEEoz5PAog4RwFfxR5msiV9+uCsk06EwF2Xtv&#10;u5DMScKJIPEv/KMrt89dSvN2h6RvkoSIIpLAJXHtYA4ThWWPStKx0IbkxwFMfxXGKms0Y1oEW9+z&#10;dLlpt1u/h3xmLrj36tffciGZE4BjT+LffOnJOxceMb7gkII54qAMaiASm08dzFEun6JDKI8hgWF1&#10;iynwo6FWD6lLarVC0uJ47W82l4OWC8mcBBxrEv/GP7/+0qXHp1a7M+RGiksCc5LCei4q82kMV6Q2&#10;V9L3OBKYQPp0k7dN33FzXwFodb1s474LyZwEHFsS3/j9R1cuXJm6lZ0KSl9wlAQQHteqoyWBgTJs&#10;siSv2dex0DulsHnsd3qcAdvDsbtCzbhVsVrfIgAAF6RW93sSXDD01tXy7DkXkvmgcSz9xJ/+3NWV&#10;s+en7nRnA8RJhCgKEEY+RWNpl4mUZIFWShPYisQqP/tmBo+y+zx2KruVu0x7OXbcpPRSq+Y+GD85&#10;TWIAwHiNtQWMMQrJjBIffiiw9EgbM3MuJPNB49hJ4meeX8rP5jO3Fy+lWVpK4BBB6NGDC5ARS9dX&#10;iiZ4t/vAtlp97KGMNcsWwGa/UqPNFtOTz0MCslAQPs8WXEjmA8Wxk8TnL87eOvtQK4/jAEHoIYx8&#10;hJEPaMKSalyJogE1upw3+gQQWMNoJ/QJfW90YWPWTMZYOUDC8wW6Uz7CRKx87LnFlXqrDoeFY0Xi&#10;3/wXT95ZvNBaSdsUxJGkIcLYr9xHIClsUK0TbBFYS+ETB32PYMisrfXGYm0S54xCMkOOKPERtwI8&#10;/MRUPjXdcWr1A8KxUad/4/cfXTl7KXtpajZCnJAxK05CcFEZskowmkvKlsK2JD65oIgt0qgr41Zz&#10;3DFQLVze79H9YmDZ6fOpC8l8ADgWJP70566unHto5s7M6QhxGpI/OPFpVFJNNaSPmgXalsKlOjka&#10;xmpsPncKQ4fdHGuwH20Mg/leZV/Y9I81oUtNW5/YXEfRlxABw2t/s5HPLgQv3/umG+l0mDgWJP7Y&#10;P754Z34pydJ2iDgJECUB/MAf6ttVOia6NGRZqbLKnnA0hiwCpFbDenEopcnOdC4DOlNe9sbf9vJv&#10;ffV1F5J5iDjyJP6n/+sTdy5c6ywn7QBxQiQOY79SAMsNevKkXpWwachyBLZQE8TVND7D1GozjRGp&#10;1QqyYPn0fHDvuy4k89BwpEn8mZvXV5eudF5sZ6FWowNEcVCuwQvUSVzNSukk8JZQRoMm2iqtYtdC&#10;Mu1bbG1HKUdvXS3D33AhmYeEI0viZ55fyvNLp+5kcwGSNEQckyQWgtelr0blBzYzdVSfQ6pvCdN3&#10;HBeTVt9g6+PqL0JWsZnyaqYGypMkjOEHIuPcz77+n5zv+DBwZEn8c//oodtn8jRP2xEiTWDfF81n&#10;DzCGLEsC2+6k8kl0qEFphjMY4lIyM4BQJaueXri831MAU3j/7WJ57rwLyTwMHEk/8a/9/vWXFpZa&#10;K0mbwimjOIAfirp40IJD6mVHh6Uhdi8HC2VwjJ20kcv2HQMA5yYk00OSBsgfaWN61i1cfhg4cpL4&#10;05+7unL+8tStbJbU6CjyESd+GQ5YCmK9YUYk0UqGlTR2/eBxYcRxve9rh2SWefo36GkjFxTLzubt&#10;/JU/d2r1QeLIkfjnf/XindnFKEvbEaKI3vqep7+Gedh0Xdt4JWVlmXYE3gnM/NSwer9GzbZ3tMKt&#10;TRJFX0J4wBuvrWdzi8HLd//K+Y4PCkeKxL/5L5+8s/hQaznthAhDH3Eawgs8/QzZYkJL4EKh0J8U&#10;nUXbDjuDKv9QwIchsJHGStHMIEqRkZACbMj11JkOsjd+3Fv5xldecwuXHxCODIk/c/Ox1TNLnRc7&#10;0wGiiOKio8QvHyR6sIxLhFTomhqtDnuh72OI2gQC5r5bL0+dLQSHVApFn2YQFYJnM/Mx+85fvuFC&#10;Mg8AR4LEzzy/lJ9ZnL5zaiFEFOu+cOJD8MqdZEgM0BC5uhGL1GlnyNojSrWayMtAy7/UfwSyWJeu&#10;egUIHyj6Mu9O+y4k8wBwJKzTZxamb525ECGMfUQJTWbueY1L1w/NgATWfWDXD94HlMMV64np96ed&#10;hOAIQg9BKBC3AixebOXdmfRms0mHvWPiJfE//efXXzp3ubMatzwkCQV10EyVgwqdUgrKGp2kLIm8&#10;pT/Ykhq1PNMB3OrY/caw8w3Le1BQ2ldMqo9184wYrq6VcwYldUimVCgK5K3Z8N69V1xI5n5iokn8&#10;zPNL+flLM7ezUxTMEcU+oiSwAu8r9wcAMlxJhUKvIWx8xE6N3j8o4nGpV5dWa0utNoYwbQsreR0l&#10;AsWGXGb+pgvJ3EdMtDo9vzB9q3uKZuYg1cwD1/3gUhBoNH3AqgzocAzed9jq9MAEAuRmArfVagHh&#10;CYSxwOnzrfzqB844tXofMbGS+Nf/l8dWz17svNju0tBCs7BXaY02EoDRZG/SIq4L6DgcGCNXZbLW&#10;LKbISyoCKLILNGc1EwrvvyOX5xbCL7/6dReSuR+YWEk8PdO6FbfNYtceAl8T2PBSfypD2kKrzvaM&#10;jUaPc2nfk7JenHSvFWBWWDQhmfqn4pzBDzxEsYc4DrD0cAvdUy4kc78wkZL41/7nx2+dyZPltKMl&#10;cORRbHT55tcvfQCFqvzANNUO9YWdGn1IsM0SeoM+rBlFAXBOK6r2+7QgO+Msm19M8m9+9XUXkrlH&#10;TByJn/vc1ZVzF7MvtqeDcnxwGOugjrIvrIM6dJ/MWKBp36nRhwrjO6Yfhv6ZzjG0EUzDjPNWUoFz&#10;4O3Xe9n8WReSuVdMnDo9O5vebHc9RKEP3/fgB4Kej1KVMyF+OqijIJ+wKnR4pVOjDzUpqaAKncoX&#10;qVm4vEoAwBktXC6EQJz6uLKc5Wnm1Oq9YqIk8T/5Hx97afFCe7WdkfSN4gB+4Gmrp5HEZMxSUpYG&#10;rVKF3s4f7HBwMH1gi7X2SCezKTgHY0C/R7+b5/GsOx2x777ypgvJ3CUmhsTPPD+fL56fvT01HyBO&#10;aZxwGPvVVDs6bpcxZpG3InLh3EkPDEqT1Ngdic6UwVi13nH56+ifVAEQHqCg8nTGf/n7LiRzV5gY&#10;dfrMwsKt2bMhwjiA55NFmvO6NVrZarSsRicZK2lN1dPH1CRzQxXcU9rP9vajrYP4juMmM267UFCS&#10;to0fGTSSEbDUasE5/MCDEBxR6mMhb+cz04nzHe8SEyGJP/35qytnznVeameVBA4jmrGyqUYTYXU/&#10;2AQbODV6QmAbH6v9Upe2qnGujZNaoyr6LG/P+/fuvfK2C8ncISaCxD/7D/I7s4txZoI6wsgDF7xO&#10;Yq2r1frBkoa6OTV6glD1fqqRTkbX1jA/F2NauzKzZL6nlkXoQjJ3igdO4huff+ylc5fbz6Ytnwgc&#10;+wgCQT0rTV5jIDGjk+yADkfgyYLuDZe/X0XqhjSmGoCJ5GKA57FM8CBzKyzuDA+UxB+/MZ9fuDx3&#10;uzNtrNFEYholY0f90EyKZT/YksDKjfOfKNA7VRNYozR0gWb7oIr0wTkZvpQEwBQ231fL0wviy3e/&#10;7oxc4+KBGrYWFuZvZnM+glDADwQ8XwClNZOsJuQW1pZoY43W7iSp9IRsLk1UUjBRc9puobcBRYMj&#10;NKcZp8n1/ECAe7TK4uLlBN2ptvMd7wAPTBI/99mrKwsXOl9Mu5YaHXo0I4SWwKY/TGqz/UDQJ1Sz&#10;VYdJAUP1O9qZjRzK5tpo2ZdQChCCZbNnk/xbLiRzLDwwEn/o75+7NX8uzuOELNFR5ENoY1algFVq&#10;dK0fLJ0aPfHQgrmkLLFa/6pV1B1IiwZnpGqrQoELQBYy68z6L99zIZnb4oGo08+9cHXl9Pl4JYhJ&#10;jQ4CQesI698eMD+6cSkpSEmWafIVU3D9g04Gzfxm2km9Zt5OyvczjXvNW9fVtgtowmo7huEz02OO&#10;oRcv9wMO4QtEqYczeSufciGZY+GBSOIP/8K5W6fOxrnxCfuRDy6MMcuo0SSFlXErWYMdnEH6iKFp&#10;mdbENVA6z0z4oCTQLyS44FlnJmB3X3nLhWRugUMn8XMvXF05vdimwI7YR6gHOpTuJBh3BBtUoTWR&#10;JxpMP5Xmc1jZKGxXbmCe/3Hq2tjtcXuBda6Kt8bz0IjI05co9W8shIKSyFuZ//L3v+3U6lE4dHV6&#10;eja52cpodJIQHH5AAfGlDlb2l6rQPZPMjzvRsB7KAQzLs7FduUF5r3aI3R63Rygd0UFdIZQTCEAT&#10;27y4GapZMj3BEbcCzJ9L8+lZF5K5FQ5VEt/4/LXVU2daL7YzskRHiQ/fF1oKUx2uXyukOjct0vVl&#10;SM2b23weFA66/ZOByspl7qXpD9N7W79ddEgmdHAPIFH0WN457UIyR+FQSfzhj5+9PXU6yCJtkQ4j&#10;j2ZJ1D+k3Reu9YP1tsPRhQIRtNKoSZ02XSeqo2j5F12336fJusKEo/eeXBbofenHP3QhmU0cGolv&#10;/LPHVk+fTVfTVoAg9BBGPjyPBvzrn9M4H4b0hUFzuzgcedikLbtRRg2z3U5gYByQOiSTezxjwsu+&#10;8RevOd9xA4dG4g/9/OLt6fkwi2KPDFqxB24kMGfgOsyyDKe03UlOCh8v1CSy7g9XVi+TXS6VKiXA&#10;mEJvXS3PLHouJLOBQzFsrf6zx2/OLca5Ca30fF5GY1Xx0ZqwxgptEflBGGMcDgZmjmr6Wc3vay0F&#10;w7XluvQdexAeR5z6OHspRbfjfMdNHIok/uh/df5PO9NWeGVE08/WEjd+4UoCQ1Ec7l6wnVFqu/Jx&#10;sB9t2Nhre7s5fjfH7BYMRoWmM5ZC2JLG5lc3Wpp5uXPBs5mFJP/Of37DqdUaB07iG5+/tjp3Nn02&#10;SjwEIRFYCHPaisRQpDaZWSGkJKe/06SPH2ztaogSXesbK0XaWr9HL3QuAEiZddwKiyUOXJ0O4/Cm&#10;HzB4HqnRXulSqveDmlLY9YWPN8gSXYVkDqrV+lO7nMJYwNOzZM6ebeXdGadWGxyoJP5v/4drq2fO&#10;t1bjFrmTotiH8Kg/bKvR9Hsa0lb9JIfjDQVjrSaUGrbOK58ARvNyQYdkSikhBM+60wG7+1cuJPNA&#10;JXEUBTe8gMPzSAILPcgB5m2rrZTGwDFg0HI43lDkTjSi2Na+mJ6n2hi6wGjcsfA4otjD1FyI00ut&#10;G099Yn6l2exJw4FJ4k+9cG311GLyYiuj1Qz9UMD3+YCDH6A5pKvBDZWF2uGEwOoYV4K5fL2XfWTS&#10;3oySpuAFPHvjJ/381a+98SdVCycPB0bin/ovT39h7myU01hhjya/49WbtbRI62AOOeRt7HBSYKxc&#10;2t2otTRirKVWm+l8pKLQayXhB16ezPr3vneCQzIPhMS/8vxDK6fOtF9qTwUII5LEni8GCMyaBi3t&#10;Q3Q4gTAERiWZGTMxfDA9aFMV/Z7UU/sAG+/I5YL3vvTaCQ3JPJA+cdpNb0zN+/B8DiG4NmZV5WVf&#10;WKtFqpTCtjXD4SShepEbS7XeMLYT/QAxvXA5uSwFzct1sZU/8oHZEzvS6UAk8VO/eO4/tqfIIh1E&#10;nh4vbPmENYuV5Q82gx00rwdBXaTRnwcBWwjsFc3r3c+2d4Odnn8n9ffwmzDr/hgpzGAtBaPLOGO0&#10;TKoCGFMQnrfcneMnMiRz3yXxP/ncoy9Nzfs01YpH1sTyAbBgL/dRTbuzxY9f/oojPg8CW13PTtG8&#10;3v1sezfY6fl3Un/ceja0pdo2bpbPhXmHmL6yNo6aQTRR4mN6PkS3ezJnydx3SfyRf3D+TmeGxgsH&#10;Eak8tquA609SoQ1xzYaDA6FUn410tvtjuqCcJVOSVsc4y2bmk/w7XztZIZn7SuJP/d611fnzybNR&#10;TEMNw5AWzaLoG14SGGUQvPl0HHaowEiX1ttEYNvIZfOZc4aiT+NUmVAAU1n3hIVk7qs6HcXezSAU&#10;8H0Bz+MQvvkxLMujJXgrA4ZVuBeM0844dcbFcWtrJ8eNW3fcehaMoRO2y1HRuOKSwI2QzCAQiNMA&#10;swtp3pk+WSGZ+yaJP/XCtdW5xXQ1bpNLKQg9eF4V3FEatRT9SEOHHDo4NGCr1daf8uWvQLNkSmuZ&#10;HyFY1pkJ2doJCcncNxIvf/T0F6bPhHmo55IOY1H5g61PVc5FbKnTWqV2cDBQJYFVRVyomi5tnhlT&#10;l3zHgPAUNtdlns2Kl7//7fvHXq3eN3W6OxOu+D75hO1B/7D6MKVqROK46heb16pLLlmJlupRgJLl&#10;UwKlJ9wr/ceUhGCIEppFNU59nL3YypM0PRG+432RxJ/6vWurcwvxs2HsIQh0iKVWn7k2SJSqtPld&#10;lJ43SzVbc3DQ0M+GUalpm5Z9Mc9TWU9R/7jfl4BUUJBodYM8nPaOfUjmvpD4gytnbndmgiyMBYKQ&#10;jAy1EEtGayyNlsIODqNRIzEApSO46JmifKXrcM5QSKUn2lPo3ZfLBX/nS6/9sDi2IZl7JvEzzz+0&#10;srDUeTFpefBDD17oQWh1mnEa2W0mPFN6znClt5XednAYB2TXIl263DZdNbsWs1aR8FnGZJh9++Xj&#10;u8Linkn8xFMLN2cWouUw8hDGHsLQI8mr1WijVtuuAthSWJnXa7PlfcC47ZoX/Th1t4I537DzDsvb&#10;C/Zyzft9LTbGua7t6gwpJ9rqAs1dShaLtd2LMYaib/psCn4glrMZ8eW7x3SFxT0btrJTwYrnMT3I&#10;wZCXYD7NDbY4XO8Pj/ox94px29XXt2ds9X2G5e0Fe7nm3R43Dsa5ru3qNMuVWaNaCwJ7uySzMaCS&#10;4DCj56LER3cmwHH2He9JEj/3O1dXp+bi1aRN4ZVByCE8mvSbMZoniVuzWNKvYXToYb+issRE+QrY&#10;R+yk3Z3UHRdbtblV2UHiQZ0Xuzw39XfNYcTbah/QI584UPQlPWVMgTOeTZ+O8le/9uaxU6v3ROKf&#10;Wln4QjYX5GFMM3cEIY1WgmXQAqMRKGV/WKF0KQ2jsfktbDo/KBzU+e3X1H59z720Yd/zcTBu/XHr&#10;jULzeNUgcFmpNHxZo51Abqd+z4RkSkDx5eyU/+XjFpK5J3U6Sf0V3+fgjEFwskCDXnzlT1AtxWIs&#10;WqRKG8HcTKW6bX0+qHRQ529+v/04z17asO/5OGnc+uPWG5WGHa+kgir0ErdSkctSyvJ5Y1bijCGK&#10;tO84DjC3ECFJo2OnVu9aEn/qhaurs+V80uRa4pyBM04TfnNGi0YbKDi3ksP+gKEydOltEshacFj1&#10;yHesACUhFRCEIutMhWztG8cnJHPXJF7+2TO3u7NBFgSGxNUcWpxpMjNWvk3LG+v467APoG6b3qaM&#10;mlHVlCgAQgAKNMMe5wq9TXWsQjJ3pU4/8xsPrWSzUU6TwZNlunlD6Z41daNGQw4Ou4RSWqU2gUPG&#10;eFraY5gVksnhBwJ+6CFu+Vi4kOaBHx+bkMxdSeLrP3v65tzZeDmIBHwtiWmFQx2dpT9NiGU1tbC+&#10;6c0Gx4R5y446nuky87kT7OYYg72cF9t8r922uR/Y6rqaOPTrVKCz6uAPaNlBsGbJ1DKEmXHH+jls&#10;TwW5H7F73//2O0c+JHNXkrjV8VdMn1d4Oi7aUmcYtFvJ7v/qm7mXH1o3MRKmbKs6o7CbYwz2cl5s&#10;871G5R8GtrquJsatt19QAKSSNSlspj9GpQzWpDL5jgXC2Eer6+HMUufm1Q+FebPto4YdS+JPPn91&#10;9dRCshq1PIS6Lyw8slDTNDxk2AKsp0Cr1Yf9QzucDFiyuFQf7D6zee4YGIqiehI9j2WQYXbUV1jc&#10;sSRWnD/tBRxCMHDBtCQ2d1Jva96WHC5vpKOxw/6CpLB53qzQ3tKnXPWRzSwgvk+DdFpdH4t5a/Xp&#10;X1k80kvB7JjEcUuseJ5eN9Ya2FBJXHNjFZSt7pQjHyYj0Y89mH9Q6aDOt9d293r8VmmvbY97vFQS&#10;UlJSUpbTH4Ns0lXnnpGEDkJa7D5MfGSzAaamjnZI5o7V6Y/+w3NfpCl4BLyAlitlZnmWciZL+w2p&#10;SQzVbMrBYf9gB3JVFi5Sq/W7wDyCjDEUhXkeFYTHs+m5+MiGZO6IxM/9ztXV7mz4bKSn4AkiE+Bh&#10;VBY9o0f5mqxvOjgcJOwAENqvDFxVDkEIMr5SsJeCKthye459+fvfPHq+4x2p09wXN3yfgYsqKqs0&#10;KVj9YUNcJ4EdDhNVN06h8h8bW401MEdHcvm+gB/SdD5zZ2O009aRVKt3JIn/3ifO/bu47SOM6Mt7&#10;vp4MT4dakhSuVOmSzKU+4+BwwCg7wSYY0whnPTjCUhC50OOOQTNltrp+Frc9du8bbx+pkMyxSfzJ&#10;56+uduejZ6OYyEux0iawo1KnjXGweis6/jocHpQyanWlPZP3RO+oqkApgHM97xsUpJQoeipvTYmX&#10;f/jq0VGrx1anvZg/HUYU3CE8rVLbnQ5GN8Io0K4r7PCgYLpxpVptlnlhxviqpTMDuF610/dJrT69&#10;lOZheLRCMscmsfD4CuP0zUsC1yZNMR1i/Yqz1BYHh8NEjcC6O2f2B3zHjCGMabhiEHiIUw+P/szU&#10;ykd+aWG12e6kYix1+pOfubw6fSZdTTrkJA8CoddYMq4lWmeprj5bdv2dMNm8C7Y6xnpfbFnvMMD0&#10;NTQ/9xvD2t3tOce5x8Owk+PGqTtOnWEYdZx9H/R9sScRKLt9AE2ZaVVnjGnfMi2z2++pZSnePRKz&#10;ZI4liUXiPR239JIsnIN7+q4ofTMUbZu+cLU95EZvh3GOMXW2q3cYsB8a+3O/Mazd3Z5zt/duJ8eN&#10;U3ecOsMw6rhmnlajy4kpzNKpVa8ZTCfBOYQg12mc+jh9rpVfvHL2SKjVY0nixz8y/8XuTJD5oYAf&#10;crJKl1KYorcUbAKbfnHzrjo4HB6UJbSBasdIZ/vpVAC4Z3zHiublEmI5jMS9H353skc6jSWJW1mQ&#10;c06x0lwwMKbATEgbYL0aLbNWKYZdcunBpdLIZfeToSfTayTOAM/n8ENauHxqzsfM6ck3cm0riT/5&#10;/OXVmYX4WTMFj5mGx0RnmVk87Hu3KzXaweGAQUKnEj2MNZaC0XlFoe04CvADnk3Nxfl3vz65IZnb&#10;SmLFxdMmwoXpkSBVjwKAGTvcIK7jsMOkoBazUG5razVDzVrNrMn1/FCgNeXj9Ll09alPzE/sSKdt&#10;SRwmYoXmkmZggpToJkG14kLzwdtm/QHlxiWXHlBSgISipEksoddwMtYtnRhn8Hwa3BMlPmYWIoRR&#10;MrEhmduq00/90rkvxi0Pvk/zFHmeHaWlJ8NDdbeUObDccHCYLJgYh2qftpX1zArBAEVuJykVOtNB&#10;lrQ8du+bkxeSuSWJP/mZy6vtmfDZKCHTux8IMm5ZBDb9Cludtm+Gg8OkoeY7tumsdI4WRowmyASg&#10;IAuJoo+8PT15IZlbqtOKs6f9sHIlcYGSqaVirVS5sJKqzQpfa2mb/f3AQbRpMOw7HRYO4rzD2hyW&#10;Nwo7qbsf2MfzlSGZspq0AtQ3pkTuJcYUhWTqmTLj1Mf8uSSPw3ji1OotJfHjf2/+i+2pIAsjXk4A&#10;UBoBtJ+Y5vMl7ppbTb3hBlRNg6ljq7KdYj/bGoaDbn8rHMa5D+oc47S7VZ2tysaBPt40Q5+WONaS&#10;l8RThdJ3rEhIpR0/i1se+/6335kYtXpLEn/4Fxa/GLVoTiI/EHpCPJoUz/SJAWOZ1oEezUYcHCYM&#10;athIJ0A/z5rhAJQVmmmml1JQWL9f5Cy8PzEhmSPV6U/++sVVxqmDz3Sgh41yz3zhssTR2GHy0XQ1&#10;GfeT7WoyKrYnODyPBFmS+jh3qZ3PTM9NjFo9ksTrBcvjFoVXCkEDqOv6DCklCpUUdnA4KjARXDWX&#10;qN4n3zFZrU3X0SyUQKtICFx+PFv50N+fjJFOI0ncmgqWAApFIzOdPexQQ1EqrdF63yWXjkxqDJKA&#10;gu4tV887A62w6AccgS8QxQGm5gJ0Z6KJCMkc2SdefmrhP7YzmtXS145v82Yyi6UBqBhsvr/edXA4&#10;MrD6xSSCLd+xXc3kSYq9bk/5WSeL8u++8mBDMoeS+OPPLa3MnElW4xb1A7xQ6IkA6v5h8wWbnw4O&#10;RwWqJKfRoauyyk9cEZoxVs5rXRQSDGy5M8O//CBXWByqTnfaQR6l1aB/LgZVaSN1a9LXRXk4HEHY&#10;Ri5az8k8x5WBC5rUnLPSyBWbkMwH7DseKomvffDUC+3pQK96SOo00yOXSvcSytdUXQQ7HjscNVSc&#10;1R+VQ7k22EdREoKV83bJgmbJbLV9du9bDyYkc6gk9iI96IHRbIAV6Nsy2FKXvpkqxfJRxiR/gYO+&#10;tr22v9Pjx6m/VZ1RZaPyt4Yy6/AqHc0FHdEFPfZYS2Kjkno+h+9zRLGHOBWYPRff+NDHH8xIp6Ek&#10;DmM/Z5yBl5Nt2zeGvhRtNfKPfJrk73HQ17bX9nd6/Dj1t6ozqmxU/nbJUqu1u0lHMVkhmVUSHo10&#10;8gOBuOXj9PlWHgYPRq0eUKc/9tziytxCazWMKGbUTAJgxhObVOv/Wpu17f2E0Wr2o322y3bMcft5&#10;LXuBfT37fS17abt57Hb3a5zyrcrQKB9Wv1nPrmPKrHLKqgqoejWJAFM03a3pR0spkbS8LGl57Pvf&#10;OdyQzAFJPB2FOU3BYxHW9OyBsr9Q3iPbuNW8cfuJ/Wx/t+2Y4/bzWvYC+3r2G3tpu3nsdvdrnPJR&#10;GHZsc9/k2fnNbZ1IAhvN2orqQl0SQ3PDSOMo9tGe8jA9H9047IXLB0j8nmQ5F1TCBL2C7O9P26RI&#10;V6m575JLRzdJPeChOYEAoKOfmOkkg0Y5hR68UCBKfZy/2smnpw43JHOAxHEklhijCBWam9eah8jW&#10;O5rf3MHhmMB2N5nRteR6quoYDw3jDJ7g8H0Pvu8hDAUufaC78tM/d3ghmQMkDlKxQv3f6oUD1Mlq&#10;G6bL79UktUsuHeGkbVp137FSYHoElNaowWBWWOQIAoEw9jE9HyKbCQ8tJHOAxGEckGVamKVLS80B&#10;aJK6vuHgcHxgxhBb1mrdXa7ZipgeICE8AU8bgsPYw+UnsvznfzU/FLW6RuKP/criipSKyKtoNg/A&#10;sLjm9q7D8djhOEJpW09p7KpIDVaRmYEEnq8nzggCgSDkmDt7OLNk1kgctsI8TmixNMZJTWhClX9w&#10;TAI8HBxGo5TAlqVa6YXZjEpNhCa+BKFfWqunT4cIDsF3XPMTX3l8+tnp+WglCOmN4vnV4uFEbGPo&#10;IuY6jdrh2KOUWtSXLMWa1kxtoUbaKysNYQxA0vGytBOw7x1gSGaNxNefmr2RdvxlLxDwAyIxRW3p&#10;ObXqLmPHXoeTA/3gVySuJLCBYQNjWnpLBaUkNtaLPJvzD2yWzJo6LQuskEGLpK65wMotZjPYEdjh&#10;5EBJ8jXZhi4YtboMjNJqtZ4h0w9plsxzD7XzwA8PTK2uSeInP3rmi2nbzDFNK6gzbk0Wz22fsUZz&#10;38HhOMMItlIUE3GJBpWQYxzlSCelFJKWl8Vtn/3gAEIySxJ/6OPdfG4xe5Emiqc3STP8klVX6/rD&#10;DicOpbpc00hNDvWFAWMyojpKkoWbQeH+W/1cpO/t+yyZpTo9MzuzEuiJ4qGNWMYCB1R9AgeHE4tm&#10;THWpVlNxzXesQzK9wEMQeIhSHxce7eTT3f0Pyaz6xIKGV9F1VP1hWH1iJ3UdTjwMeS0CE6GNocvS&#10;XHUklx8IBIGHMBJ46APdlZ/+ufl9DcksSVxsqlwpTVit7hNrDXPNtnZ2m6wa7Pp7wX60cdwwaffk&#10;QV7Pdue2n9lh+aNgl4+qW/mKydBVTSAAvbQRY9UYZPIdUxc1SjxMzfvoTif7GpJZ9okfefLUjc6M&#10;v2yiToRfvU2YVq8Nhn69oZka5lBTZxwj96hjRtU/aWjej+b+YcI+N9vjNZjjx2lnnLrNsp3uj0Lj&#10;vjOAVGm9p+w6Wg2XekrctOtlnVNhvvbKW/syS2YpibmANpfTlDzmdyFUY4jLi2umrdCsM85xzfLm&#10;/klH83409w8T9rn3eg07aWecus2yne4PQyOCi/YrIxaMS5ZpuxJnoNgLSkHMMb/QWt2v6XxKEguf&#10;r3BBZzdWtqHYqszB4QSB+sVDDF2GwEwT2qjVZgWJxMephRBxvD8hmSWJw5DEL6nQ9UoODg5DoDA0&#10;AASkWdeMXJwxcM8YujyEkYeLj7bzj/7y+T0TuaSrH3g5nQyVom9gqy3jqDBHGeY7Htfvtxcc1j3Z&#10;zXm2O2ZUefO3HrY96hMmtHJwAgFoFpWeHb1yih94pVqddjx0TwUrH/rY3tRqAQDXP97NT810Xkxa&#10;AkIv2cLNaoiW78vBwWEQ5NWx+KE3VeXmKbuoppZRu5OWl/3tX2+ufO/bb/2xLtoxOABkUSv3fNMb&#10;p5Axg+YLrPnicnBwGOwXl3YlLY6NWg3GILTv2A8EvIDjwrVO/uGPL77UaHJscAAIIi/3AgYuzDxg&#10;1RvEhn1dDg4OFSprNRHFqNiGSUatZgw1tTqKPXSmPLSnwl3Pksmh3UtmaQoYkhqRW17UYJ5LLrnU&#10;SHqJVLuvTETW3VLjxmUMnp5cL04CXLzWyac7uwvJFABwZXn62e5MuOL5JN59n4OVqz+YUEx9kQNi&#10;eCCjBnPY1hjasMMhoHnXy2g88+A1sP1veTAwV6JAw/8Mxrme5rHNY+gZrZfZeRhyX5rXQXVMef3G&#10;khpt1dGPO2MMSilIqSALiTD28ijh93509/5Xq6O3BwcAIfiSggLjFC5Gmj2dS0FBMa0e1L6KQVVz&#10;WLJbGp22b8elg0nNf/VfdvBf8/jDSvb17fR6mscOK2+WNc9lo1lW1aEwTAlZTbKnFKQOyQS0MNSJ&#10;c5TjjsPEQzbvozMV7zgkUwDA5cenn+1MBcuens3DXlC8SuaQ5vvHwcHBBinN5U75UdqazDtB6RKl&#10;yq5s2vGy7uzOQjKpT8xZjvIk1Lh5YcB8KujJ5B0cHLZCZeQyASDafwyjRhsVW8+SGVa+4zDimDmV&#10;7CgkU6vTLC8Ja+nuWgEoK9uoFA8Hh8nEXp/RYcfZebZAbW6XqRlnbYRlSWbaJ2u1hygJMH8+QryD&#10;hcsFADz8wZkX046fGVXa88iqVc50WY5gsgg9nNs7x7A7ddDYr2t3OH4wz+NWz0izjhqy3axjdnX3&#10;tPQjGwmtCU99aSBIeNadivJ739perRYA8MhPnXox7fqZ73MEoYBoTMvDyw6xfoPU23BwcNgKjP6U&#10;PeUmh5QVDGKWjGEK99/uZd05/vJf331/y1kyqU/sVRmyXP6N4Ajr4DAIW3qaZPLtPKl9xjAqNQxJ&#10;q36xUau5qIYsxomP/JFOHoXptmo1xU5/ZP6LUUI+YlKnLSmsVWqCk8QOxwOq/FPZgaDIdmtWQCRi&#10;UiH1aS3CmsEOzWTNcFkuiyopld1TI5W1hLbBOfmOlVIo+hJRIrK0E7AfvDp6lkxjnS4z6AtV+8rS&#10;2SnD3tkeO6zu4DASw6QfEa1exy6TkoglpUJRUDLS0ZDL5BeFguyTu6cqkygKCVmoWiokpXq+hJSS&#10;ypr1+xIb7/fw/v1N9HtFZeSyXiLGyGUiuWjhch+tqeDG1eujQzIFADz24bmXwojBD2muaZqqlkLD&#10;KHLLelvY2w4Ou4IOjWhIOyoxkswioVFVG9JP6v4jkVLXLaqwx7LctFcOFdTENiquHSZZStGqXv28&#10;VtuNY8p2m1Jaaumuj9vc7KPfK2iMsaDRRsq4b81LiVFdMBrp9PbrYvkH3337T3RpDWTY+uCpl+JU&#10;QHgcns/0rJc0ttheCcKp0w4GtjoK693ezK895GUidbSsU5JRlsSjfGJ6RZLBdipyKpq0TpfJofWr&#10;dkpiG2Ja9e1oq2aZUiCCW4S269VeDLU26BgiOBF0Y72PopBgnEEIW1DW1WolJTxf5GEi7v31vcGQ&#10;THH96W4+O995MWpRf9gPeGmdJkns+sTHEU2ybU3ChmQxJBySX6ZS6lnHEyfLVJKhlFymkpaS9rGN&#10;tisi0XH0sDfabRxjtgdJOKSsKU1NefnCUFDKEK0qH9VXhq4L0x9WDABD0VfYXO9DSRKYta4tzDGA&#10;HwL33yqW7/7VmwPjjsXpPMpmT7dfjNJqETXBeWnQciSePDSJhv0mYU0iWfUkNW36mfr5ovLaw21L&#10;wmHtN4k2OSSsH6dXOCzr0E0mV5EZdG+2zScHG0hiSF49FX2F3gbdA2NQNj+q0jOFxKnIsvloICRT&#10;nH44yubnOi9GCfWH/YCD2+svGf8VUOu7OOwNTalUK6s9dKOJoKyHVpq+WJlMn7BxjEloPLCWocc8&#10;3JVRyKpr8mrnNaSwypskss49QEK7ffOd7Gu1yyRdq5IKUGzgO9ZeMJqEUqnyRUTmZ5PMPteJpKMh&#10;o5GaTRJW5Vsnm8D1MjFQ1+QVfYbeBqAkdWs5Z9VvqxSg+HJ7WnzZXmGRPfWJ+ZX86syd9pSHIPIQ&#10;px48bdzinDrelYh3ktigKfG2koRDobOHlupGBsqaZLc3zI9i2rXPyxrH0jNdz2hsbnXuanOgIZM7&#10;NB/QRCoLmxdGMJdugiPsO1ENLbCPHXwiGXh5nDUcwcL2ebS3fb0KVf6wrQrj5TEOCE9B8T42N3ra&#10;ut3D1//f19f+n//rexdMPXH+WpZPzcSrXkBSuJxfi7Haioi6WfP/yKP5oG1FQvtNb9LW6igdVzee&#10;1CWKGqr6GYlGx0EnU25Lt/Ji9bnKZEvFEecekISNuqUkbLYxjjpqHWuknV2HCMW09DHb9UT/qnIO&#10;ofMH1dB6qiQmHVfPG1ZvVKJjd5KGS+uq/8uhFJUpgO6dZCgKvTCDAmSh0NuQ6Pfoc3NdYv09iWKT&#10;obehwAQNFQ5jkXWmw/x733r7SwDAnn5mceX8le6duOUhTgUiI4ktKcw5r57qksQHTeXmG7p+PgXV&#10;ICGVEwmrAmvTQnXsqOIhmwONlXtDG7Gr2xXM96A8eth1ufUm0aW67sjNoedu3hsbqvwzGuXlmH2r&#10;bHypZlAvG/7sNPcpbzB3MGdU3rDcUXWbYHrQf7Od8iUFejGxcpv2ZaEgPF6+HPs9WZaZF3v1QrPz&#10;Ru1b2wrwAwbFCoigj+996+21v/3x27/25//3a3/Kfu6T51bPXmjfilseooRILARJY8ErqQzW/Ep7&#10;Q/Nhst3PAw//6GdyRFk9s1Y+WNm6lsHCEdkEfZqSe7qyzXXGrMtptFNTmIecY9gxBDoHvbjq54O+&#10;jjpZ7Aomb9hvWT/KzmtuAqZZRonRNDQEu2LzoOF5w5+t7fOGXfEAFD2/hhAo+8kMnOt8HaBRkkgq&#10;CK8ybPU364SstKxBsg3sj0FQu45Z2xgg6axAZQDAmIIXMIQp8INvv7P2p//n2gX29DPzK+evzNyx&#10;SVxK4hF9Yr1Ve3i2UkeHQmcPLbUaqZU3H9bRG7Q3tHFCvcy+YOuZsK/RELFWbGVaGHE5Jcw9YXp6&#10;liZUg4Sj+4RNDOaNfsiZdYH1cpJE9f06mvtVXrOlwaoDGSOOtWCREOVDT0VcMHrQSyMgEYTyKGjD&#10;E5WBq0bGUYRq7o9DQmufWauomKAQ6N+dMQA6XloIho11qXlG3yVOBbgANt7vrTGTz7DGBAMXWFNK&#10;3eMewDnH22+sr/2H/+2b/449/cziyrlL3TtxWyBOPS2JK/IKwfVaxRZKn9eI59Q89c3yRuVyd0Ql&#10;cyOGYbBMZ9Q/BmHK7QZq4nLUdVWgQ9W2JFQlIao6+0vCrVCV0znpapplFYadab9ICLrHNWJQEdcE&#10;U5JCE6HvXxURBUipiScrdVVKaHV1iKraJNg4JLTqDJBQ6WeDmXIiIWO0HPBmjYgccUoa7Pr7vbUa&#10;CRnWFKtIyLhcE4Jj/f76GjwP6+++u/bv//jeliOWhoE9/cziytmHuneSjkCUkHXamLYH+sT6WZAF&#10;fcPhD3u1M+T5LjFYpjPqHxUaGfYjaYrKm62fmbKseazOJBIOVlC7JiEG8kc/3uPmDWvDXJ2dP1gL&#10;GJeEqH2zASiMJKGwSNjvyxpZoH8T8hkDsqhLQXOsLPuPg4QauV+SdbBOSULzMoDSxqWqzEwESc85&#10;gxDA5oYmo0cScf393hrnAOdbkBAc6+t7I+FewZ76xPzK0pXpO62uhzD2EKViiGGLAVrFKnr6bWm3&#10;MowIg1kVKq6NrlQ+BNVuSUzdeKX21Rosj4F+NBWrMg6LhINbasgx9rWMe43D8lA7agDm5pmH3dwj&#10;RZKkJKFtiLFIwhgrt4112kgo47cVPoeSpL4Wm8WQdgb3q/DGEeroCBLat4tWKgE8j/yqm+uS3KOC&#10;QaEYICETAKDucW9ySLhXsOtPd/OHH1+42572EMWkUgu/ksBcUPilAlD0qa9hY1S/EKi4ZasnAP1Q&#10;BkbVqzVR26k/4PUHvw7KGczfLm/YVoUhefoLMbM9AD7ims3esGOG5Wk0SAiQ4UPZklCTod+TDdLU&#10;ScIYbZObqS4hDak8wUvDDfUhrfYGJOJgnvnFVKm1UR2mvUYM5FaRBRlxhEek83wSGEREQKlijXua&#10;fB4DY1gThoScQzG5xgVH74iTcK9g15/u5lcfW7jbmfYQJkRiE+xBsZxE6N4GBafXYPirjEG+enRt&#10;YgxXR2lvEMMotXW9Zl6TMgMYSjwbTZo16w8rbdax0CChecBhqZQ1Eg4hxoA0M2QpDTqanKWEtN0d&#10;VrsWoev7I0ioncpKAmD0K3NOErDflzpEEPCCKkDI84HN9yUKVawJziC8YSQEFEONhG++++7al04g&#10;CfcKdv3pbn7l0YW7nVPkJw5jT08eT29Hzjl6mzSeEgOP97AHdxj1tq7XzBtGkTqG5LEm8ZogEpXb&#10;pYptjtvi6CEkpO29kdCuQ4Ss1NUaIRvnGbCw7pCETFtGwUm74hzgHtMvb+onej7D/Xc31wRnYAJr&#10;wmNgfHsSRgBOojR8kGDXn+7ml6+duds95ZOLKfborar7wkWfA3LYAz4ib8CWMqLeAEaR0OQaWT9Y&#10;ZhufRrUCjCChR8vXDJBwgGg2YUaTsSSRZWEtXR9aZRVCS8iaulq1r98XpOpKEtmkPlP/FKCldzhn&#10;6PcUhHZPCJ+GtBmJqCDXeusFGMcaN5LQB4ybgimscd+R8KhD94nP3E27HqKEfMVmEASk3xi50cT2&#10;edXesLoGzbLhZwO0gQWGhFplrJFwG6PKENKNqkNd3yHS0Rh3Gue3+6PGYW9IKCVdNANpAVxPvFD0&#10;iZier8nnQRsWgUL11zwhsLFerAkBMM7WmABYzUKKtd76+hrg4c11R8KTCAYAn/zsw6o9RUtJxImW&#10;xAjAlN+sP4KWTEtKO9fk1eloJIrxNRMJKvKMloSjiYlavRF1tLpalsnK/1iTjtpKSyRkkMS+0h7A&#10;9B/OySq6uSFLNbQkopaMCsUaI1/iGuccvY3+GuMcCuqeF9AyHopjbWN9c80D8Ob6uiOhw47BAOBX&#10;f+th1Z7WEVuJQOBHEIia1QCtJtqksFXDioSD/TRDslKlHUI0Q6LBvPo+s9VV3U7ToEN9QaAoKhIa&#10;S7ghIRjQ26CZFXyf/IPGMMMFQyGLNeEBgtxta1LJtaIAgOIe5xxeACiFtY2eI6HDgwOR+DcfVu1p&#10;CvaI4gCsSAFbqg0h0mgSmv1heYPHEiHNnEZGXdWEVDTPlwLlwaxGx6ppg3ob2kIqQN0ALQmFxyAV&#10;+Qk9jwHAGjjWhODYXO/d41plZQJrG+9vrnke8Oab62tR5EjocLTAAODZz1xV2ZyHMAxQvB/uiIRm&#10;35DRSMjSmCO1S0Ua6actpDpixiZhlAoyyEgFJhiULNaYJqTgWJPAmuCAVOoeQOooY1jb2HAkdDi5&#10;YADwD3/tobvdmThff9uDslwUtlVVFWbCazpQCFJHN9dJHTXW0jgVYIJI2+/117yA/IiMszXGsUYG&#10;G3XP43quNIa1viYhPODNd9edr9DBYQdgAPDLv37pLpNRzjkjaagJubFOsaMiYFAKa4KrNeFzFAX5&#10;CT2Po9+Xa/3+5hoAeB71Cx0JHRwODwwAPv25qyvwAGOccSR0cDg6+P8BeSJ/Sme5crIAAAAASUVO&#10;RK5CYIJQSwMEFAAGAAgAAAAhAGkFOonhAAAACgEAAA8AAABkcnMvZG93bnJldi54bWxMj0FLw0AQ&#10;he+C/2EZwZvdpKGpxmxKKeqpCLZC6W2bnSah2dmQ3Sbpv3c86XHePN77Xr6abCsG7H3jSEE8i0Ag&#10;lc40VCn43r8/PYPwQZPRrSNUcEMPq+L+LteZcSN94bALleAQ8plWUIfQZVL6skar/cx1SPw7u97q&#10;wGdfSdPrkcNtK+dRlEqrG+KGWne4qbG87K5Wwceox3USvw3by3lzO+4Xn4dtjEo9PkzrVxABp/Bn&#10;hl98RoeCmU7uSsaLVkGSpIweFMyXKQg2pIskAXFi4WUZgyxy+X9C8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NEI4F0w4AAA9fAAAOAAAAAAAA&#10;AAAAAAAAADoCAABkcnMvZTJvRG9jLnhtbFBLAQItAAoAAAAAAAAAIQDxgehR1UwAANVMAAAUAAAA&#10;AAAAAAAAAAAAADkRAABkcnMvbWVkaWEvaW1hZ2UxLnBuZ1BLAQItAAoAAAAAAAAAIQA2XRsuHEIA&#10;ABxCAAAUAAAAAAAAAAAAAAAAAEBeAABkcnMvbWVkaWEvaW1hZ2UyLnBuZ1BLAQItABQABgAIAAAA&#10;IQBpBTqJ4QAAAAoBAAAPAAAAAAAAAAAAAAAAAI6gAABkcnMvZG93bnJldi54bWxQSwECLQAUAAYA&#10;CAAAACEALmzwAMUAAAClAQAAGQAAAAAAAAAAAAAAAACcoQAAZHJzL19yZWxzL2Uyb0RvYy54bWwu&#10;cmVsc1BLBQYAAAAABwAHAL4BAACYogAAAAA=&#10;">
                <v:rect id="Rectangle 145304" o:spid="_x0000_s1027" style="position:absolute;width:8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F2xAAAAN8AAAAPAAAAZHJzL2Rvd25yZXYueG1sRE/LasJA&#10;FN0L/sNwhe50YrWi0VGktujSF6i7S+aaBDN3QmZqol/fKRRcHs57tmhMIe5Uudyygn4vAkGcWJ1z&#10;quB4+O6OQTiPrLGwTAoe5GAxb7dmGGtb847ue5+KEMIuRgWZ92UspUsyMuh6tiQO3NVWBn2AVSp1&#10;hXUIN4V8j6KRNJhzaMiwpM+Mktv+xyhYj8vleWOfdVp8Xdan7WmyOky8Um+dZjkF4anxL/G/e6PD&#10;/OHHIBrC358AQM5/AQAA//8DAFBLAQItABQABgAIAAAAIQDb4fbL7gAAAIUBAAATAAAAAAAAAAAA&#10;AAAAAAAAAABbQ29udGVudF9UeXBlc10ueG1sUEsBAi0AFAAGAAgAAAAhAFr0LFu/AAAAFQEAAAsA&#10;AAAAAAAAAAAAAAAAHwEAAF9yZWxzLy5yZWxzUEsBAi0AFAAGAAgAAAAhAN9ZwXbEAAAA3wAAAA8A&#10;AAAAAAAAAAAAAAAABwIAAGRycy9kb3ducmV2LnhtbFBLBQYAAAAAAwADALcAAAD4AgAAAAA=&#10;" filled="f" stroked="f">
                  <v:textbox inset="0,0,0,0">
                    <w:txbxContent>
                      <w:p w14:paraId="02ADAC53" w14:textId="77777777" w:rsidR="004A261F" w:rsidRDefault="004A261F" w:rsidP="004A261F">
                        <w:r>
                          <w:rPr>
                            <w:rFonts w:ascii="Calibri" w:eastAsia="Calibri" w:hAnsi="Calibri" w:cs="Calibri"/>
                            <w:sz w:val="20"/>
                          </w:rPr>
                          <w:t>1</w:t>
                        </w:r>
                      </w:p>
                    </w:txbxContent>
                  </v:textbox>
                </v:rect>
                <v:rect id="Rectangle 145305" o:spid="_x0000_s1028" style="position:absolute;left:609;width:120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WTtxAAAAN8AAAAPAAAAZHJzL2Rvd25yZXYueG1sRE/LasJA&#10;FN0X/IfhCu7qxFfR1FHEB7q0WlB3l8xtEszcCZnRRL++IxS6PJz3dN6YQtypcrllBb1uBII4sTrn&#10;VMH3cfM+BuE8ssbCMil4kIP5rPU2xVjbmr/ofvCpCCHsYlSQeV/GUrokI4Oua0viwP3YyqAPsEql&#10;rrAO4aaQ/Sj6kAZzDg0ZlrTMKLkebkbBdlwuzjv7rNNifdme9qfJ6jjxSnXazeIThKfG/4v/3Dsd&#10;5g9Hg2gErz8BgJz9AgAA//8DAFBLAQItABQABgAIAAAAIQDb4fbL7gAAAIUBAAATAAAAAAAAAAAA&#10;AAAAAAAAAABbQ29udGVudF9UeXBlc10ueG1sUEsBAi0AFAAGAAgAAAAhAFr0LFu/AAAAFQEAAAsA&#10;AAAAAAAAAAAAAAAAHwEAAF9yZWxzLy5yZWxzUEsBAi0AFAAGAAgAAAAhALAVZO3EAAAA3wAAAA8A&#10;AAAAAAAAAAAAAAAABwIAAGRycy9kb3ducmV2LnhtbFBLBQYAAAAAAwADALcAAAD4AgAAAAA=&#10;" filled="f" stroked="f">
                  <v:textbox inset="0,0,0,0">
                    <w:txbxContent>
                      <w:p w14:paraId="5BB8AD1D" w14:textId="77777777" w:rsidR="004A261F" w:rsidRDefault="004A261F" w:rsidP="004A261F">
                        <w:r>
                          <w:rPr>
                            <w:rFonts w:ascii="Calibri" w:eastAsia="Calibri" w:hAnsi="Calibri" w:cs="Calibri"/>
                            <w:sz w:val="20"/>
                          </w:rPr>
                          <w:t>%</w:t>
                        </w:r>
                      </w:p>
                    </w:txbxContent>
                  </v:textbox>
                </v:rect>
                <v:rect id="Rectangle 12248" o:spid="_x0000_s1029" style="position:absolute;left:149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WixwAAAN4AAAAPAAAAZHJzL2Rvd25yZXYueG1sRI9Ba8JA&#10;EIXvhf6HZQre6qZBxKSuIlrRY9WC7W3ITpPQ7GzIbk3013cOQm8zvDfvfTNfDq5RF+pC7dnAyzgB&#10;RVx4W3Np4OO0fZ6BChHZYuOZDFwpwHLx+DDH3PqeD3Q5xlJJCIccDVQxtrnWoajIYRj7lli0b985&#10;jLJ2pbYd9hLuGp0myVQ7rFkaKmxpXVHxc/x1BnazdvW597e+bN6+duf3c7Y5ZdGY0dOwegUVaYj/&#10;5vv13gp+mk6EV96RGfTiDwAA//8DAFBLAQItABQABgAIAAAAIQDb4fbL7gAAAIUBAAATAAAAAAAA&#10;AAAAAAAAAAAAAABbQ29udGVudF9UeXBlc10ueG1sUEsBAi0AFAAGAAgAAAAhAFr0LFu/AAAAFQEA&#10;AAsAAAAAAAAAAAAAAAAAHwEAAF9yZWxzLy5yZWxzUEsBAi0AFAAGAAgAAAAhAABA5aLHAAAA3gAA&#10;AA8AAAAAAAAAAAAAAAAABwIAAGRycy9kb3ducmV2LnhtbFBLBQYAAAAAAwADALcAAAD7AgAAAAA=&#10;" filled="f" stroked="f">
                  <v:textbox inset="0,0,0,0">
                    <w:txbxContent>
                      <w:p w14:paraId="56D61DE2" w14:textId="77777777" w:rsidR="004A261F" w:rsidRDefault="004A261F" w:rsidP="004A261F">
                        <w:r>
                          <w:rPr>
                            <w:rFonts w:ascii="Calibri" w:eastAsia="Calibri" w:hAnsi="Calibri" w:cs="Calibri"/>
                            <w:sz w:val="20"/>
                          </w:rPr>
                          <w:t xml:space="preserve"> </w:t>
                        </w:r>
                      </w:p>
                    </w:txbxContent>
                  </v:textbox>
                </v:rect>
                <v:shape id="Shape 12332" o:spid="_x0000_s1030" style="position:absolute;left:5039;top:3486;width:18817;height:21767;visibility:visible;mso-wrap-style:square;v-text-anchor:top" coordsize="1881759,217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oqxwAAAN4AAAAPAAAAZHJzL2Rvd25yZXYueG1sRE/basJA&#10;EH0v9B+WKfhSdGMEKdFViqBW1IoXSh+H7DSJZmdDdquxX98VBN/mcK4zHDemFGeqXWFZQbcTgSBO&#10;rS44U3DYT9tvIJxH1lhaJgVXcjAePT8NMdH2wls673wmQgi7BBXk3leJlC7NyaDr2Io4cD+2NugD&#10;rDOpa7yEcFPKOIr60mDBoSHHiiY5pafdr1HwvdroTbb8+zTz9eJoXydf/tSfKdV6ad4HIDw1/iG+&#10;uz90mB/3ejHc3gk3yNE/AAAA//8DAFBLAQItABQABgAIAAAAIQDb4fbL7gAAAIUBAAATAAAAAAAA&#10;AAAAAAAAAAAAAABbQ29udGVudF9UeXBlc10ueG1sUEsBAi0AFAAGAAgAAAAhAFr0LFu/AAAAFQEA&#10;AAsAAAAAAAAAAAAAAAAAHwEAAF9yZWxzLy5yZWxzUEsBAi0AFAAGAAgAAAAhABx+airHAAAA3gAA&#10;AA8AAAAAAAAAAAAAAAAABwIAAGRycy9kb3ducmV2LnhtbFBLBQYAAAAAAwADALcAAAD7AgAAAAA=&#10;" path="m793369,r48514,1143l889889,4191r47371,5207l983869,16637r46101,9144l1075309,36830r44577,12955l1163574,64643r42926,16510l1248537,99441r41021,19939l1329563,141097r39116,23241l1406652,189103r36830,26289l1479169,243205r34544,29210l1546860,303022r32004,31877l1609471,368173r29210,34544l1666494,438404r26289,36831l1717548,513207r23241,38990l1762379,592328r20066,41021l1800733,675386r16510,42926l1831975,762000r12954,44577l1856105,851916r9144,45974l1872361,944626r5207,47371l1880743,1040003r1016,48387l1880743,1136904r-3175,48006l1872361,1232154r-7112,46736l1856105,1324991r-11176,45339l1831975,1414780r-14732,43816l1800733,1501522r-18288,41909l1762379,1584579r-21590,40006l1717548,1663700r-24765,37973l1666494,1738503r-27813,35687l1609471,1808607r-30607,33274l1546860,1873885r-33147,30607l1479169,1933702r-35687,27686l1406652,1987804r-37973,24765l1329563,2035810r-40005,21590l1248537,2077466r-42037,18288l1163574,2112264r-43688,14733l1075309,2139950r-45339,11049l983869,2160270r-46609,7112l889889,2172589r-48006,3175l793369,2176780r-49911,-1143l693801,2172208r-49276,-5588l595757,2158746r-48260,-10033l499872,2136522r-46990,-14351l406527,2105787r-45466,-18541l316611,2066798r-43688,-22479l230378,2019809r-41529,-26417l148463,1965072r-39116,-30100l71501,1902841,35052,1869060,,1833372,793369,1088390,793369,xe" fillcolor="#4f81bc" stroked="f" strokeweight="0">
                  <v:stroke miterlimit="83231f" joinstyle="miter"/>
                  <v:path arrowok="t" textboxrect="0,0,1881759,2176780"/>
                </v:shape>
                <v:shape id="Shape 12333" o:spid="_x0000_s1031" style="position:absolute;left:2092;top:7973;width:10881;height:13846;visibility:visible;mso-wrap-style:square;v-text-anchor:top" coordsize="1088009,138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YWxQAAAN4AAAAPAAAAZHJzL2Rvd25yZXYueG1sRE9Na8JA&#10;EL0X+h+WKfRSdFNTqkRXkUihHrWl8Thmx2xodjZktzH+e1coeJvH+5zFarCN6KnztWMFr+MEBHHp&#10;dM2Vgu+vj9EMhA/IGhvHpOBCHlbLx4cFZtqdeUf9PlQihrDPUIEJoc2k9KUhi37sWuLInVxnMUTY&#10;VVJ3eI7htpGTJHmXFmuODQZbyg2Vv/s/q+DtZ3PMzbbYHIokLw79+vLSTHOlnp+G9RxEoCHcxf/u&#10;Tx3nT9I0hds78Qa5vAIAAP//AwBQSwECLQAUAAYACAAAACEA2+H2y+4AAACFAQAAEwAAAAAAAAAA&#10;AAAAAAAAAAAAW0NvbnRlbnRfVHlwZXNdLnhtbFBLAQItABQABgAIAAAAIQBa9CxbvwAAABUBAAAL&#10;AAAAAAAAAAAAAAAAAB8BAABfcmVscy8ucmVsc1BLAQItABQABgAIAAAAIQCgJ3YWxQAAAN4AAAAP&#10;AAAAAAAAAAAAAAAAAAcCAABkcnMvZG93bnJldi54bWxQSwUGAAAAAAMAAwC3AAAA+QIAAAAA&#10;" path="m207518,r880491,639699l294640,1384681r-32512,-36195l231394,1311021r-28829,-38354l175641,1233170r-25019,-40259l127508,1151763r-21209,-42037l86995,1067181,69596,1023874,54229,979932,40640,935482,28956,890651,19304,845439,11557,799846,5715,753999,1905,708025,,661924,,615696,1905,569595,5842,523494r5969,-45974l19685,431800r9779,-45466l41402,341122,55118,296418,70993,252095,88773,208407r19685,-43180l130302,122809,154051,81026,179832,40132,207518,xe" fillcolor="#c0504d" stroked="f" strokeweight="0">
                  <v:stroke miterlimit="83231f" joinstyle="miter"/>
                  <v:path arrowok="t" textboxrect="0,0,1088009,1384681"/>
                </v:shape>
                <v:shape id="Shape 12334" o:spid="_x0000_s1032" style="position:absolute;left:4168;top:4250;width:8805;height:10120;visibility:visible;mso-wrap-style:square;v-text-anchor:top" coordsize="880491,101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QrxQAAAN4AAAAPAAAAZHJzL2Rvd25yZXYueG1sRE/NasJA&#10;EL4LvsMyBW/NJqa2krqKphR6UKRpH2DIjklodjZkN5r69G6h4G0+vt9ZbUbTijP1rrGsIIliEMSl&#10;1Q1XCr6/3h+XIJxH1thaJgW/5GCznk5WmGl74U86F74SIYRdhgpq77tMSlfWZNBFtiMO3Mn2Bn2A&#10;fSV1j5cQblo5j+NnabDh0FBjR3lN5U8xGAXdkLyZgZP8upA07E6H/fFlXCo1exi3ryA8jf4u/nd/&#10;6DB/nqZP8PdOuEGubwAAAP//AwBQSwECLQAUAAYACAAAACEA2+H2y+4AAACFAQAAEwAAAAAAAAAA&#10;AAAAAAAAAAAAW0NvbnRlbnRfVHlwZXNdLnhtbFBLAQItABQABgAIAAAAIQBa9CxbvwAAABUBAAAL&#10;AAAAAAAAAAAAAAAAAB8BAABfcmVscy8ucmVsc1BLAQItABQABgAIAAAAIQBh5lQrxQAAAN4AAAAP&#10;AAAAAAAAAAAAAAAAAAcCAABkcnMvZG93bnJldi54bWxQSwUGAAAAAAMAAwC3AAAA+QIAAAAA&#10;" path="m479806,l880491,1011936,,372237,31369,331343,64389,291973,99187,254254r36449,-35941l173736,184277r39751,-32258l254508,121539,297053,93218,340995,66802,386080,42418,432435,20066,479806,xe" fillcolor="#9bba58" stroked="f" strokeweight="0">
                  <v:stroke miterlimit="83231f" joinstyle="miter"/>
                  <v:path arrowok="t" textboxrect="0,0,880491,1011936"/>
                </v:shape>
                <v:shape id="Shape 12335" o:spid="_x0000_s1033" style="position:absolute;left:8966;top:3507;width:4007;height:10863;visibility:visible;mso-wrap-style:square;v-text-anchor:top" coordsize="400685,108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aNxAAAAN4AAAAPAAAAZHJzL2Rvd25yZXYueG1sRE/basJA&#10;EH0X/IdlBN90o2KR1FXEWwsFRdu+D9kxiWZnY3Y18e/dQsG3OZzrTOeNKcSdKpdbVjDoRyCIE6tz&#10;ThX8fG96ExDOI2ssLJOCBzmYz9qtKcba1nyg+9GnIoSwi1FB5n0ZS+mSjAy6vi2JA3eylUEfYJVK&#10;XWEdwk0hh1H0Jg3mHBoyLGmZUXI53oyC9bl2h9XXx9Uvtuk+GusNrna/SnU7zeIdhKfGv8T/7k8d&#10;5g9HozH8vRNukLMnAAAA//8DAFBLAQItABQABgAIAAAAIQDb4fbL7gAAAIUBAAATAAAAAAAAAAAA&#10;AAAAAAAAAABbQ29udGVudF9UeXBlc10ueG1sUEsBAi0AFAAGAAgAAAAhAFr0LFu/AAAAFQEAAAsA&#10;AAAAAAAAAAAAAAAAHwEAAF9yZWxzLy5yZWxzUEsBAi0AFAAGAAgAAAAhABTB1o3EAAAA3gAAAA8A&#10;AAAAAAAAAAAAAAAABwIAAGRycy9kb3ducmV2LnhtbFBLBQYAAAAAAwADALcAAAD4AgAAAAA=&#10;" path="m332359,r68326,1086231l,74295,45974,57403,92456,42418,139573,29718,187198,19050r48006,-8510l283718,4190,332359,xe" fillcolor="#8063a1" stroked="f" strokeweight="0">
                  <v:stroke miterlimit="83231f" joinstyle="miter"/>
                  <v:path arrowok="t" textboxrect="0,0,400685,1086231"/>
                </v:shape>
                <v:shape id="Shape 12336" o:spid="_x0000_s1034" style="position:absolute;left:12289;top:3486;width:684;height:10884;visibility:visible;mso-wrap-style:square;v-text-anchor:top" coordsize="68326,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QlxgAAAN4AAAAPAAAAZHJzL2Rvd25yZXYueG1sRE9Na8JA&#10;EL0L/odlBC+im0aQkrqKVQRBetBWsbchO01Sd2dDdjXpv+8WCt7m8T5nvuysEXdqfOVYwdMkAUGc&#10;O11xoeDjfTt+BuEDskbjmBT8kIflot+bY6Zdywe6H0MhYgj7DBWUIdSZlD4vyaKfuJo4cl+usRgi&#10;bAqpG2xjuDUyTZKZtFhxbCixpnVJ+fV4swrayrzpvfzeu4tJRpvbZ3p6XZ+VGg661QuIQF14iP/d&#10;Ox3np9PpDP7eiTfIxS8AAAD//wMAUEsBAi0AFAAGAAgAAAAhANvh9svuAAAAhQEAABMAAAAAAAAA&#10;AAAAAAAAAAAAAFtDb250ZW50X1R5cGVzXS54bWxQSwECLQAUAAYACAAAACEAWvQsW78AAAAVAQAA&#10;CwAAAAAAAAAAAAAAAAAfAQAAX3JlbHMvLnJlbHNQSwECLQAUAAYACAAAACEATagEJcYAAADeAAAA&#10;DwAAAAAAAAAAAAAAAAAHAgAAZHJzL2Rvd25yZXYueG1sUEsFBgAAAAADAAMAtwAAAPoCAAAAAA==&#10;" path="m68326,r,1088390l,2160,34163,635,51308,127,68326,xe" fillcolor="#4aacc5" stroked="f" strokeweight="0">
                  <v:stroke miterlimit="83231f" joinstyle="miter"/>
                  <v:path arrowok="t" textboxrect="0,0,68326,1088390"/>
                </v:shape>
                <v:shape id="Picture 12339" o:spid="_x0000_s1035" type="#_x0000_t75" style="position:absolute;left:7053;top:5807;width:1676;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ogwwAAAN4AAAAPAAAAZHJzL2Rvd25yZXYueG1sRE9Ni8Iw&#10;EL0L+x/CLHjT1Aq6VqMsgqDe1sqKt6EZ27rNpDSp1n+/EQRv83ifs1h1phI3alxpWcFoGIEgzqwu&#10;OVdwTDeDLxDOI2usLJOCBzlYLT96C0y0vfMP3Q4+FyGEXYIKCu/rREqXFWTQDW1NHLiLbQz6AJtc&#10;6gbvIdxUMo6iiTRYcmgosKZ1QdnfoTUKTtNreo5PW1Pv0n01/R2167Nplep/dt9zEJ46/xa/3Fsd&#10;5sfj8Qye74Qb5PIfAAD//wMAUEsBAi0AFAAGAAgAAAAhANvh9svuAAAAhQEAABMAAAAAAAAAAAAA&#10;AAAAAAAAAFtDb250ZW50X1R5cGVzXS54bWxQSwECLQAUAAYACAAAACEAWvQsW78AAAAVAQAACwAA&#10;AAAAAAAAAAAAAAAfAQAAX3JlbHMvLnJlbHNQSwECLQAUAAYACAAAACEAWZQ6IMMAAADeAAAADwAA&#10;AAAAAAAAAAAAAAAHAgAAZHJzL2Rvd25yZXYueG1sUEsFBgAAAAADAAMAtwAAAPcCAAAAAA==&#10;">
                  <v:imagedata r:id="rId12" o:title=""/>
                </v:shape>
                <v:rect id="Rectangle 12340" o:spid="_x0000_s1036" style="position:absolute;left:7501;top:588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5xwAAAN4AAAAPAAAAZHJzL2Rvd25yZXYueG1sRI9Ba8JA&#10;EIXvQv/DMoXedFMr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IjX5jnHAAAA3gAA&#10;AA8AAAAAAAAAAAAAAAAABwIAAGRycy9kb3ducmV2LnhtbFBLBQYAAAAAAwADALcAAAD7AgAAAAA=&#10;" filled="f" stroked="f">
                  <v:textbox inset="0,0,0,0">
                    <w:txbxContent>
                      <w:p w14:paraId="6F454A9B" w14:textId="77777777" w:rsidR="004A261F" w:rsidRDefault="004A261F" w:rsidP="004A261F">
                        <w:r>
                          <w:rPr>
                            <w:rFonts w:ascii="Calibri" w:eastAsia="Calibri" w:hAnsi="Calibri" w:cs="Calibri"/>
                            <w:color w:val="FFFFFF"/>
                            <w:sz w:val="20"/>
                          </w:rPr>
                          <w:t>9</w:t>
                        </w:r>
                      </w:p>
                    </w:txbxContent>
                  </v:textbox>
                </v:rect>
                <v:rect id="Rectangle 12341" o:spid="_x0000_s1037" style="position:absolute;left:8081;top:588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OixAAAAN4AAAAPAAAAZHJzL2Rvd25yZXYueG1sRE9Li8Iw&#10;EL4L+x/CLHjT1Aei1SiyKnr0seDubWjGtmwzKU201V9vBGFv8/E9Z7ZoTCFuVLncsoJeNwJBnFid&#10;c6rg+7TpjEE4j6yxsEwK7uRgMf9ozTDWtuYD3Y4+FSGEXYwKMu/LWEqXZGTQdW1JHLiLrQz6AKtU&#10;6grrEG4K2Y+ikTSYc2jIsKSvjJK/49Uo2I7L5c/OPuq0WP9uz/vzZHWaeKXan81yCsJT4//Fb/dO&#10;h/n9wbAHr3fCDXL+BAAA//8DAFBLAQItABQABgAIAAAAIQDb4fbL7gAAAIUBAAATAAAAAAAAAAAA&#10;AAAAAAAAAABbQ29udGVudF9UeXBlc10ueG1sUEsBAi0AFAAGAAgAAAAhAFr0LFu/AAAAFQEAAAsA&#10;AAAAAAAAAAAAAAAAHwEAAF9yZWxzLy5yZWxzUEsBAi0AFAAGAAgAAAAhAOebQ6LEAAAA3gAAAA8A&#10;AAAAAAAAAAAAAAAABwIAAGRycy9kb3ducmV2LnhtbFBLBQYAAAAAAwADALcAAAD4AgAAAAA=&#10;" filled="f" stroked="f">
                  <v:textbox inset="0,0,0,0">
                    <w:txbxContent>
                      <w:p w14:paraId="504BFE8A" w14:textId="77777777" w:rsidR="004A261F" w:rsidRDefault="004A261F" w:rsidP="004A261F">
                        <w:r>
                          <w:rPr>
                            <w:rFonts w:ascii="Calibri" w:eastAsia="Calibri" w:hAnsi="Calibri" w:cs="Calibri"/>
                            <w:sz w:val="20"/>
                          </w:rPr>
                          <w:t xml:space="preserve"> </w:t>
                        </w:r>
                      </w:p>
                    </w:txbxContent>
                  </v:textbox>
                </v:rect>
                <v:rect id="Rectangle 145308" o:spid="_x0000_s1038" style="position:absolute;left:7059;top:734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tzxQAAAN8AAAAPAAAAZHJzL2Rvd25yZXYueG1sRE9La8JA&#10;EL4X/A/LCN7qxlqLpq4itUWPPgq2tyE7TYLZ2ZBdTdpf3zkIHj++93zZuUpdqQmlZwOjYQKKOPO2&#10;5NzA5/HjcQoqRGSLlWcy8EsBlovewxxT61ve0/UQcyUhHFI0UMRYp1qHrCCHYehrYuF+fOMwCmxy&#10;bRtsJdxV+ilJXrTDkqWhwJreCsrOh4szsJnWq6+t/2vz6v17c9qdZuvjLBoz6HerV1CRungX39xb&#10;K/OfJ+NEBssfAaAX/wAAAP//AwBQSwECLQAUAAYACAAAACEA2+H2y+4AAACFAQAAEwAAAAAAAAAA&#10;AAAAAAAAAAAAW0NvbnRlbnRfVHlwZXNdLnhtbFBLAQItABQABgAIAAAAIQBa9CxbvwAAABUBAAAL&#10;AAAAAAAAAAAAAAAAAB8BAABfcmVscy8ucmVsc1BLAQItABQABgAIAAAAIQBeFMtzxQAAAN8AAAAP&#10;AAAAAAAAAAAAAAAAAAcCAABkcnMvZG93bnJldi54bWxQSwUGAAAAAAMAAwC3AAAA+QIAAAAA&#10;" filled="f" stroked="f">
                  <v:textbox inset="0,0,0,0">
                    <w:txbxContent>
                      <w:p w14:paraId="0E70D312" w14:textId="77777777" w:rsidR="004A261F" w:rsidRDefault="004A261F" w:rsidP="004A261F">
                        <w:r>
                          <w:rPr>
                            <w:rFonts w:ascii="Calibri" w:eastAsia="Calibri" w:hAnsi="Calibri" w:cs="Calibri"/>
                            <w:color w:val="FFFFFF"/>
                            <w:sz w:val="20"/>
                          </w:rPr>
                          <w:t>9</w:t>
                        </w:r>
                      </w:p>
                    </w:txbxContent>
                  </v:textbox>
                </v:rect>
                <v:rect id="Rectangle 145309" o:spid="_x0000_s1039" style="position:absolute;left:7669;top:7345;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7oxAAAAN8AAAAPAAAAZHJzL2Rvd25yZXYueG1sRE9Na8JA&#10;EL0L/Q/LFHrTjbYWE11FWoseWxXU25Adk2B2NmRXE/31riD0+Hjfk1lrSnGh2hWWFfR7EQji1OqC&#10;MwXbzU93BMJ5ZI2lZVJwJQez6Utngom2Df/RZe0zEULYJagg975KpHRpTgZdz1bEgTva2qAPsM6k&#10;rrEJ4aaUgyj6lAYLDg05VvSVU3pan42C5aia71f21mTl4rDc/e7i703slXp7bedjEJ5a/y9+ulc6&#10;zP8YvkcxPP4EAHJ6BwAA//8DAFBLAQItABQABgAIAAAAIQDb4fbL7gAAAIUBAAATAAAAAAAAAAAA&#10;AAAAAAAAAABbQ29udGVudF9UeXBlc10ueG1sUEsBAi0AFAAGAAgAAAAhAFr0LFu/AAAAFQEAAAsA&#10;AAAAAAAAAAAAAAAAHwEAAF9yZWxzLy5yZWxzUEsBAi0AFAAGAAgAAAAhADFYbujEAAAA3wAAAA8A&#10;AAAAAAAAAAAAAAAABwIAAGRycy9kb3ducmV2LnhtbFBLBQYAAAAAAwADALcAAAD4AgAAAAA=&#10;" filled="f" stroked="f">
                  <v:textbox inset="0,0,0,0">
                    <w:txbxContent>
                      <w:p w14:paraId="195E1256" w14:textId="77777777" w:rsidR="004A261F" w:rsidRDefault="004A261F" w:rsidP="004A261F">
                        <w:r>
                          <w:rPr>
                            <w:rFonts w:ascii="Calibri" w:eastAsia="Calibri" w:hAnsi="Calibri" w:cs="Calibri"/>
                            <w:color w:val="FFFFFF"/>
                            <w:sz w:val="20"/>
                          </w:rPr>
                          <w:t>%</w:t>
                        </w:r>
                      </w:p>
                    </w:txbxContent>
                  </v:textbox>
                </v:rect>
                <v:rect id="Rectangle 12343" o:spid="_x0000_s1040" style="position:absolute;left:8553;top:734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hOxAAAAN4AAAAPAAAAZHJzL2Rvd25yZXYueG1sRE9Li8Iw&#10;EL4v+B/CCN7W1AeLVqPIrqJHHwvqbWjGtthMShNt9dcbYWFv8/E9ZzpvTCHuVLncsoJeNwJBnFid&#10;c6rg97D6HIFwHlljYZkUPMjBfNb6mGKsbc07uu99KkIIuxgVZN6XsZQuycig69qSOHAXWxn0AVap&#10;1BXWIdwUsh9FX9JgzqEhw5K+M0qu+5tRsB6Vi9PGPuu0WJ7Xx+1x/HMYe6U67WYxAeGp8f/iP/dG&#10;h/n9wXAA73fCDXL2AgAA//8DAFBLAQItABQABgAIAAAAIQDb4fbL7gAAAIUBAAATAAAAAAAAAAAA&#10;AAAAAAAAAABbQ29udGVudF9UeXBlc10ueG1sUEsBAi0AFAAGAAgAAAAhAFr0LFu/AAAAFQEAAAsA&#10;AAAAAAAAAAAAAAAAHwEAAF9yZWxzLy5yZWxzUEsBAi0AFAAGAAgAAAAhAHgFeE7EAAAA3gAAAA8A&#10;AAAAAAAAAAAAAAAABwIAAGRycy9kb3ducmV2LnhtbFBLBQYAAAAAAwADALcAAAD4AgAAAAA=&#10;" filled="f" stroked="f">
                  <v:textbox inset="0,0,0,0">
                    <w:txbxContent>
                      <w:p w14:paraId="48F23AF1" w14:textId="77777777" w:rsidR="004A261F" w:rsidRDefault="004A261F" w:rsidP="004A261F">
                        <w:r>
                          <w:rPr>
                            <w:rFonts w:ascii="Calibri" w:eastAsia="Calibri" w:hAnsi="Calibri" w:cs="Calibri"/>
                            <w:sz w:val="20"/>
                          </w:rPr>
                          <w:t xml:space="preserve"> </w:t>
                        </w:r>
                      </w:p>
                    </w:txbxContent>
                  </v:textbox>
                </v:rect>
                <v:shape id="Picture 12345" o:spid="_x0000_s1041" type="#_x0000_t75" style="position:absolute;left:10482;top:4466;width:1676;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NYxQAAAN4AAAAPAAAAZHJzL2Rvd25yZXYueG1sRE9Na8JA&#10;EL0X/A/LCL01G2NbS5pVRBBsbxpRchuy0yQ1OxuyG03/fVco9DaP9znZajStuFLvGssKZlEMgri0&#10;uuFKwTHfPr2BcB5ZY2uZFPyQg9Vy8pBhqu2N93Q9+EqEEHYpKqi971IpXVmTQRfZjjhwX7Y36APs&#10;K6l7vIVw08okjl+lwYZDQ40dbWoqL4fBKDgvvvMiOe9M95F/tovTbNgUZlDqcTqu30F4Gv2/+M+9&#10;02F+Mn9+gfs74Qa5/AUAAP//AwBQSwECLQAUAAYACAAAACEA2+H2y+4AAACFAQAAEwAAAAAAAAAA&#10;AAAAAAAAAAAAW0NvbnRlbnRfVHlwZXNdLnhtbFBLAQItABQABgAIAAAAIQBa9CxbvwAAABUBAAAL&#10;AAAAAAAAAAAAAAAAAB8BAABfcmVscy8ucmVsc1BLAQItABQABgAIAAAAIQCA30NYxQAAAN4AAAAP&#10;AAAAAAAAAAAAAAAAAAcCAABkcnMvZG93bnJldi54bWxQSwUGAAAAAAMAAwC3AAAA+QIAAAAA&#10;">
                  <v:imagedata r:id="rId12" o:title=""/>
                </v:shape>
                <v:rect id="Rectangle 12346" o:spid="_x0000_s1042" style="position:absolute;left:10930;top:454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vWxQAAAN4AAAAPAAAAZHJzL2Rvd25yZXYueG1sRE9Na8JA&#10;EL0X/A/LCL3VTW0R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BoctvWxQAAAN4AAAAP&#10;AAAAAAAAAAAAAAAAAAcCAABkcnMvZG93bnJldi54bWxQSwUGAAAAAAMAAwC3AAAA+QIAAAAA&#10;" filled="f" stroked="f">
                  <v:textbox inset="0,0,0,0">
                    <w:txbxContent>
                      <w:p w14:paraId="0FCC1741" w14:textId="77777777" w:rsidR="004A261F" w:rsidRDefault="004A261F" w:rsidP="004A261F">
                        <w:r>
                          <w:rPr>
                            <w:rFonts w:ascii="Calibri" w:eastAsia="Calibri" w:hAnsi="Calibri" w:cs="Calibri"/>
                            <w:color w:val="FFFFFF"/>
                            <w:sz w:val="20"/>
                          </w:rPr>
                          <w:t>5</w:t>
                        </w:r>
                      </w:p>
                    </w:txbxContent>
                  </v:textbox>
                </v:rect>
                <v:rect id="Rectangle 12347" o:spid="_x0000_s1043" style="position:absolute;left:11510;top:454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5NxgAAAN4AAAAPAAAAZHJzL2Rvd25yZXYueG1sRE9Na8JA&#10;EL0X+h+WKfRWN7ViNXUV0Upy1FhQb0N2moRmZ0N2a9L+elcQvM3jfc5s0ZtanKl1lWUFr4MIBHFu&#10;dcWFgq/95mUCwnlkjbVlUvBHDhbzx4cZxtp2vKNz5gsRQtjFqKD0vomldHlJBt3ANsSB+7atQR9g&#10;W0jdYhfCTS2HUTSWBisODSU2tCop/8l+jYJk0iyPqf3vivrzlBy2h+l6P/VKPT/1yw8Qnnp/F9/c&#10;qQ7zh2+jd7i+E26Q8wsAAAD//wMAUEsBAi0AFAAGAAgAAAAhANvh9svuAAAAhQEAABMAAAAAAAAA&#10;AAAAAAAAAAAAAFtDb250ZW50X1R5cGVzXS54bWxQSwECLQAUAAYACAAAACEAWvQsW78AAAAVAQAA&#10;CwAAAAAAAAAAAAAAAAAfAQAAX3JlbHMvLnJlbHNQSwECLQAUAAYACAAAACEABz5+TcYAAADeAAAA&#10;DwAAAAAAAAAAAAAAAAAHAgAAZHJzL2Rvd25yZXYueG1sUEsFBgAAAAADAAMAtwAAAPoCAAAAAA==&#10;" filled="f" stroked="f">
                  <v:textbox inset="0,0,0,0">
                    <w:txbxContent>
                      <w:p w14:paraId="23A4DB14" w14:textId="77777777" w:rsidR="004A261F" w:rsidRDefault="004A261F" w:rsidP="004A261F">
                        <w:r>
                          <w:rPr>
                            <w:rFonts w:ascii="Calibri" w:eastAsia="Calibri" w:hAnsi="Calibri" w:cs="Calibri"/>
                            <w:sz w:val="20"/>
                          </w:rPr>
                          <w:t xml:space="preserve"> </w:t>
                        </w:r>
                      </w:p>
                    </w:txbxContent>
                  </v:textbox>
                </v:rect>
                <v:rect id="Rectangle 145307" o:spid="_x0000_s1044" style="position:absolute;left:11098;top:6035;width:120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18BxAAAAN8AAAAPAAAAZHJzL2Rvd25yZXYueG1sRE/LasJA&#10;FN0L/sNwC+500lpfqaNIrejSqmC7u2Ruk2DmTsiMJvr1jiB0eTjv6bwxhbhQ5XLLCl57EQjixOqc&#10;UwWH/ao7BuE8ssbCMim4koP5rN2aYqxtzd902flUhBB2MSrIvC9jKV2SkUHXsyVx4P5sZdAHWKVS&#10;V1iHcFPItygaSoM5h4YMS/rMKDntzkbBelwufjb2VqfF1+/6uD1OlvuJV6rz0iw+QHhq/L/46d7o&#10;MP990I9G8PgTAMjZHQAA//8DAFBLAQItABQABgAIAAAAIQDb4fbL7gAAAIUBAAATAAAAAAAAAAAA&#10;AAAAAAAAAABbQ29udGVudF9UeXBlc10ueG1sUEsBAi0AFAAGAAgAAAAhAFr0LFu/AAAAFQEAAAsA&#10;AAAAAAAAAAAAAAAAHwEAAF9yZWxzLy5yZWxzUEsBAi0AFAAGAAgAAAAhAC+LXwHEAAAA3wAAAA8A&#10;AAAAAAAAAAAAAAAABwIAAGRycy9kb3ducmV2LnhtbFBLBQYAAAAAAwADALcAAAD4AgAAAAA=&#10;" filled="f" stroked="f">
                  <v:textbox inset="0,0,0,0">
                    <w:txbxContent>
                      <w:p w14:paraId="0675462A" w14:textId="77777777" w:rsidR="004A261F" w:rsidRDefault="004A261F" w:rsidP="004A261F">
                        <w:r>
                          <w:rPr>
                            <w:rFonts w:ascii="Calibri" w:eastAsia="Calibri" w:hAnsi="Calibri" w:cs="Calibri"/>
                            <w:color w:val="FFFFFF"/>
                            <w:sz w:val="20"/>
                          </w:rPr>
                          <w:t>%</w:t>
                        </w:r>
                      </w:p>
                    </w:txbxContent>
                  </v:textbox>
                </v:rect>
                <v:rect id="Rectangle 145306" o:spid="_x0000_s1045" style="position:absolute;left:10488;top:6035;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axQAAAN8AAAAPAAAAZHJzL2Rvd25yZXYueG1sRE9Na8JA&#10;EL0X+h+WKXirm1ormmYjYhU92lhQb0N2moRmZ0N2NdFf3xUKPT7edzLvTS0u1LrKsoKXYQSCOLe6&#10;4kLB1379PAXhPLLG2jIpuJKDefr4kGCsbcefdMl8IUIIuxgVlN43sZQuL8mgG9qGOHDftjXoA2wL&#10;qVvsQrip5SiKJtJgxaGhxIaWJeU/2dko2EybxXFrb11Rr06bw+4w+9jPvFKDp37xDsJT7//Ff+6t&#10;DvPHb6/RBO5/AgCZ/gIAAP//AwBQSwECLQAUAAYACAAAACEA2+H2y+4AAACFAQAAEwAAAAAAAAAA&#10;AAAAAAAAAAAAW0NvbnRlbnRfVHlwZXNdLnhtbFBLAQItABQABgAIAAAAIQBa9CxbvwAAABUBAAAL&#10;AAAAAAAAAAAAAAAAAB8BAABfcmVscy8ucmVsc1BLAQItABQABgAIAAAAIQBAx/qaxQAAAN8AAAAP&#10;AAAAAAAAAAAAAAAAAAcCAABkcnMvZG93bnJldi54bWxQSwUGAAAAAAMAAwC3AAAA+QIAAAAA&#10;" filled="f" stroked="f">
                  <v:textbox inset="0,0,0,0">
                    <w:txbxContent>
                      <w:p w14:paraId="5C118010" w14:textId="77777777" w:rsidR="004A261F" w:rsidRDefault="004A261F" w:rsidP="004A261F">
                        <w:r>
                          <w:rPr>
                            <w:rFonts w:ascii="Calibri" w:eastAsia="Calibri" w:hAnsi="Calibri" w:cs="Calibri"/>
                            <w:color w:val="FFFFFF"/>
                            <w:sz w:val="20"/>
                          </w:rPr>
                          <w:t>5</w:t>
                        </w:r>
                      </w:p>
                    </w:txbxContent>
                  </v:textbox>
                </v:rect>
                <v:rect id="Rectangle 12349" o:spid="_x0000_s1046" style="position:absolute;left:11982;top:603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kxQAAAN4AAAAPAAAAZHJzL2Rvd25yZXYueG1sRE9Na8JA&#10;EL0L/odlCt50Uy1iYlYRW9Fj1ULqbchOk9DsbMiuJu2v7xYEb/N4n5Oue1OLG7WusqzgeRKBIM6t&#10;rrhQ8HHejRcgnEfWWFsmBT/kYL0aDlJMtO34SLeTL0QIYZeggtL7JpHS5SUZdBPbEAfuy7YGfYBt&#10;IXWLXQg3tZxG0VwarDg0lNjQtqT8+3Q1CvaLZvN5sL9dUb9d9tl7Fr+eY6/U6KnfLEF46v1DfHcf&#10;dJg/nb3E8P9OuEGu/gAAAP//AwBQSwECLQAUAAYACAAAACEA2+H2y+4AAACFAQAAEwAAAAAAAAAA&#10;AAAAAAAAAAAAW0NvbnRlbnRfVHlwZXNdLnhtbFBLAQItABQABgAIAAAAIQBa9CxbvwAAABUBAAAL&#10;AAAAAAAAAAAAAAAAAB8BAABfcmVscy8ucmVsc1BLAQItABQABgAIAAAAIQAZ7U+kxQAAAN4AAAAP&#10;AAAAAAAAAAAAAAAAAAcCAABkcnMvZG93bnJldi54bWxQSwUGAAAAAAMAAwC3AAAA+QIAAAAA&#10;" filled="f" stroked="f">
                  <v:textbox inset="0,0,0,0">
                    <w:txbxContent>
                      <w:p w14:paraId="266AD89B" w14:textId="77777777" w:rsidR="004A261F" w:rsidRDefault="004A261F" w:rsidP="004A261F">
                        <w:r>
                          <w:rPr>
                            <w:rFonts w:ascii="Calibri" w:eastAsia="Calibri" w:hAnsi="Calibri" w:cs="Calibri"/>
                            <w:sz w:val="20"/>
                          </w:rPr>
                          <w:t xml:space="preserve"> </w:t>
                        </w:r>
                      </w:p>
                    </w:txbxContent>
                  </v:textbox>
                </v:rect>
                <v:shape id="Picture 12351" o:spid="_x0000_s1047" type="#_x0000_t75" style="position:absolute;left:2862;top:13519;width:230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WVxAAAAN4AAAAPAAAAZHJzL2Rvd25yZXYueG1sRE9La8JA&#10;EL4X/A/LCL3VjZZKSV1FfKAgCNoeepxmxySanQ27axL/fVcQvM3H95zJrDOVaMj50rKC4SABQZxZ&#10;XXKu4Od7/fYJwgdkjZVlUnAjD7Np72WCqbYtH6g5hlzEEPYpKihCqFMpfVaQQT+wNXHkTtYZDBG6&#10;XGqHbQw3lRwlyVgaLDk2FFjToqDscrwaBZtDuzq75E+a34Zv4+1ur5cNKfXa7+ZfIAJ14Sl+uLc6&#10;zh+9fwzh/k68QU7/AQAA//8DAFBLAQItABQABgAIAAAAIQDb4fbL7gAAAIUBAAATAAAAAAAAAAAA&#10;AAAAAAAAAABbQ29udGVudF9UeXBlc10ueG1sUEsBAi0AFAAGAAgAAAAhAFr0LFu/AAAAFQEAAAsA&#10;AAAAAAAAAAAAAAAAHwEAAF9yZWxzLy5yZWxzUEsBAi0AFAAGAAgAAAAhAFXvlZXEAAAA3gAAAA8A&#10;AAAAAAAAAAAAAAAABwIAAGRycy9kb3ducmV2LnhtbFBLBQYAAAAAAwADALcAAAD4AgAAAAA=&#10;">
                  <v:imagedata r:id="rId13" o:title=""/>
                </v:shape>
                <v:rect id="Rectangle 12352" o:spid="_x0000_s1048" style="position:absolute;left:3310;top:13594;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sIxQAAAN4AAAAPAAAAZHJzL2Rvd25yZXYueG1sRE9Na8JA&#10;EL0X+h+WKfTWbJqixOgqUhU9Wi2k3obsNAnNzobsamJ/fVcQepvH+5zZYjCNuFDnassKXqMYBHFh&#10;dc2lgs/j5iUF4TyyxsYyKbiSg8X88WGGmbY9f9Dl4EsRQthlqKDyvs2kdEVFBl1kW+LAfdvOoA+w&#10;K6XusA/hppFJHI+lwZpDQ4UtvVdU/BzORsE2bZdfO/vbl836tM33+WR1nHilnp+G5RSEp8H/i+/u&#10;nQ7zk7dRArd3wg1y/gcAAP//AwBQSwECLQAUAAYACAAAACEA2+H2y+4AAACFAQAAEwAAAAAAAAAA&#10;AAAAAAAAAAAAW0NvbnRlbnRfVHlwZXNdLnhtbFBLAQItABQABgAIAAAAIQBa9CxbvwAAABUBAAAL&#10;AAAAAAAAAAAAAAAAAB8BAABfcmVscy8ucmVsc1BLAQItABQABgAIAAAAIQCSkEsIxQAAAN4AAAAP&#10;AAAAAAAAAAAAAAAAAAcCAABkcnMvZG93bnJldi54bWxQSwUGAAAAAAMAAwC3AAAA+QIAAAAA&#10;" filled="f" stroked="f">
                  <v:textbox inset="0,0,0,0">
                    <w:txbxContent>
                      <w:p w14:paraId="6C047046" w14:textId="1D5940AC" w:rsidR="004A261F" w:rsidRDefault="004A261F" w:rsidP="004A261F"/>
                    </w:txbxContent>
                  </v:textbox>
                </v:rect>
                <v:rect id="Rectangle 12353" o:spid="_x0000_s1049" style="position:absolute;left:4530;top:1359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6TxAAAAN4AAAAPAAAAZHJzL2Rvd25yZXYueG1sRE9Li8Iw&#10;EL4v+B/CCN7WVMVFq1FkV9GjjwX1NjRjW2wmpYm2+uuNsLC3+fieM503phB3qlxuWUGvG4EgTqzO&#10;OVXwe1h9jkA4j6yxsEwKHuRgPmt9TDHWtuYd3fc+FSGEXYwKMu/LWEqXZGTQdW1JHLiLrQz6AKtU&#10;6grrEG4K2Y+iL2kw59CQYUnfGSXX/c0oWI/KxWljn3VaLM/r4/Y4/jmMvVKddrOYgPDU+H/xn3uj&#10;w/z+YDiA9zvhBjl7AQAA//8DAFBLAQItABQABgAIAAAAIQDb4fbL7gAAAIUBAAATAAAAAAAAAAAA&#10;AAAAAAAAAABbQ29udGVudF9UeXBlc10ueG1sUEsBAi0AFAAGAAgAAAAhAFr0LFu/AAAAFQEAAAsA&#10;AAAAAAAAAAAAAAAAHwEAAF9yZWxzLy5yZWxzUEsBAi0AFAAGAAgAAAAhAP3c7pPEAAAA3gAAAA8A&#10;AAAAAAAAAAAAAAAABwIAAGRycy9kb3ducmV2LnhtbFBLBQYAAAAAAwADALcAAAD4AgAAAAA=&#10;" filled="f" stroked="f">
                  <v:textbox inset="0,0,0,0">
                    <w:txbxContent>
                      <w:p w14:paraId="01540F97" w14:textId="77777777" w:rsidR="004A261F" w:rsidRDefault="004A261F" w:rsidP="004A261F">
                        <w:r>
                          <w:rPr>
                            <w:rFonts w:ascii="Calibri" w:eastAsia="Calibri" w:hAnsi="Calibri" w:cs="Calibri"/>
                            <w:sz w:val="20"/>
                          </w:rPr>
                          <w:t xml:space="preserve"> </w:t>
                        </w:r>
                      </w:p>
                    </w:txbxContent>
                  </v:textbox>
                </v:rect>
                <v:rect id="Rectangle 145310" o:spid="_x0000_s1050" style="position:absolute;left:2868;top:15091;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GoxQAAAN8AAAAPAAAAZHJzL2Rvd25yZXYueG1sRE9Na8JA&#10;EL0X/A/LFLzVja0WTV1FWkWPrRZsb0N2mgSzsyG7muivdw5Cj4/3PVt0rlJnakLp2cBwkIAizrwt&#10;OTfwvV8/TUCFiGyx8kwGLhRgMe89zDC1vuUvOu9iriSEQ4oGihjrVOuQFeQwDHxNLNyfbxxGgU2u&#10;bYOthLtKPyfJq3ZYsjQUWNN7Qdlxd3IGNpN6+bP11zavVr+bw+dh+rGfRmP6j93yDVSkLv6L7+6t&#10;lfmj8ctQHsgfAaDnNwAAAP//AwBQSwECLQAUAAYACAAAACEA2+H2y+4AAACFAQAAEwAAAAAAAAAA&#10;AAAAAAAAAAAAW0NvbnRlbnRfVHlwZXNdLnhtbFBLAQItABQABgAIAAAAIQBa9CxbvwAAABUBAAAL&#10;AAAAAAAAAAAAAAAAAB8BAABfcmVscy8ucmVsc1BLAQItABQABgAIAAAAIQAlu1GoxQAAAN8AAAAP&#10;AAAAAAAAAAAAAAAAAAcCAABkcnMvZG93bnJldi54bWxQSwUGAAAAAAMAAwC3AAAA+QIAAAAA&#10;" filled="f" stroked="f">
                  <v:textbox inset="0,0,0,0">
                    <w:txbxContent>
                      <w:p w14:paraId="10E6C589" w14:textId="77777777" w:rsidR="004A261F" w:rsidRDefault="004A261F" w:rsidP="004A261F">
                        <w:r>
                          <w:rPr>
                            <w:rFonts w:ascii="Calibri" w:eastAsia="Calibri" w:hAnsi="Calibri" w:cs="Calibri"/>
                            <w:color w:val="FFFFFF"/>
                            <w:sz w:val="20"/>
                          </w:rPr>
                          <w:t>22</w:t>
                        </w:r>
                      </w:p>
                    </w:txbxContent>
                  </v:textbox>
                </v:rect>
                <v:rect id="Rectangle 12355" o:spid="_x0000_s1051" style="position:absolute;left:4972;top:1509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N8xAAAAN4AAAAPAAAAZHJzL2Rvd25yZXYueG1sRE9Li8Iw&#10;EL4L/ocwgjdN10XRahTRFT36WHD3NjRjW7aZlCba6q83grC3+fieM1s0phA3qlxuWcFHPwJBnFid&#10;c6rg+7TpjUE4j6yxsEwK7uRgMW+3ZhhrW/OBbkefihDCLkYFmfdlLKVLMjLo+rYkDtzFVgZ9gFUq&#10;dYV1CDeFHETRSBrMOTRkWNIqo+TveDUKtuNy+bOzjzotvn635/15sj5NvFLdTrOcgvDU+H/x273T&#10;Yf7gcziE1zvhBjl/AgAA//8DAFBLAQItABQABgAIAAAAIQDb4fbL7gAAAIUBAAATAAAAAAAAAAAA&#10;AAAAAAAAAABbQ29udGVudF9UeXBlc10ueG1sUEsBAi0AFAAGAAgAAAAhAFr0LFu/AAAAFQEAAAsA&#10;AAAAAAAAAAAAAAAAHwEAAF9yZWxzLy5yZWxzUEsBAi0AFAAGAAgAAAAhAB1503zEAAAA3gAAAA8A&#10;AAAAAAAAAAAAAAAABwIAAGRycy9kb3ducmV2LnhtbFBLBQYAAAAAAwADALcAAAD4AgAAAAA=&#10;" filled="f" stroked="f">
                  <v:textbox inset="0,0,0,0">
                    <w:txbxContent>
                      <w:p w14:paraId="0701EDBE" w14:textId="77777777" w:rsidR="004A261F" w:rsidRDefault="004A261F" w:rsidP="004A261F">
                        <w:r>
                          <w:rPr>
                            <w:rFonts w:ascii="Calibri" w:eastAsia="Calibri" w:hAnsi="Calibri" w:cs="Calibri"/>
                            <w:sz w:val="20"/>
                          </w:rPr>
                          <w:t xml:space="preserve"> </w:t>
                        </w:r>
                      </w:p>
                    </w:txbxContent>
                  </v:textbox>
                </v:rect>
                <v:shape id="Picture 12357" o:spid="_x0000_s1052" type="#_x0000_t75" style="position:absolute;left:18773;top:17420;width:2316;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h6xAAAAN4AAAAPAAAAZHJzL2Rvd25yZXYueG1sRE9Na8JA&#10;EL0L/Q/LCL3pRkttia4itlJBELQ99DhmxyQ2Oxt21yT+e1cQepvH+5zZojOVaMj50rKC0TABQZxZ&#10;XXKu4Od7PXgH4QOyxsoyKbiSh8X8qTfDVNuW99QcQi5iCPsUFRQh1KmUPivIoB/amjhyJ+sMhghd&#10;LrXDNoabSo6TZCINlhwbCqxpVVD2d7gYBV/79vPskqM0vw1fJ5vtTn80pNRzv1tOQQTqwr/44d7o&#10;OH/88voG93fiDXJ+AwAA//8DAFBLAQItABQABgAIAAAAIQDb4fbL7gAAAIUBAAATAAAAAAAAAAAA&#10;AAAAAAAAAABbQ29udGVudF9UeXBlc10ueG1sUEsBAi0AFAAGAAgAAAAhAFr0LFu/AAAAFQEAAAsA&#10;AAAAAAAAAAAAAAAAHwEAAF9yZWxzLy5yZWxzUEsBAi0AFAAGAAgAAAAhALVKqHrEAAAA3gAAAA8A&#10;AAAAAAAAAAAAAAAABwIAAGRycy9kb3ducmV2LnhtbFBLBQYAAAAAAwADALcAAAD4AgAAAAA=&#10;">
                  <v:imagedata r:id="rId13" o:title=""/>
                </v:shape>
                <v:rect id="Rectangle 12358" o:spid="_x0000_s1053" style="position:absolute;left:19223;top:17499;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zixwAAAN4AAAAPAAAAZHJzL2Rvd25yZXYueG1sRI9Ba8JA&#10;EIXvQv/DMoXedFOLRaOriFb0aLWg3obsmIRmZ0N2a9L+eudQ8DbDe/PeN7NF5yp1oyaUng28DhJQ&#10;xJm3JecGvo6b/hhUiMgWK89k4JcCLOZPvRmm1rf8SbdDzJWEcEjRQBFjnWodsoIchoGviUW7+sZh&#10;lLXJtW2wlXBX6WGSvGuHJUtDgTWtCsq+Dz/OwHZcL887/9fm1cdle9qfJuvjJBrz8twtp6AidfFh&#10;/r/eWcEfvo2EV96RGfT8DgAA//8DAFBLAQItABQABgAIAAAAIQDb4fbL7gAAAIUBAAATAAAAAAAA&#10;AAAAAAAAAAAAAABbQ29udGVudF9UeXBlc10ueG1sUEsBAi0AFAAGAAgAAAAhAFr0LFu/AAAAFQEA&#10;AAsAAAAAAAAAAAAAAAAAHwEAAF9yZWxzLy5yZWxzUEsBAi0AFAAGAAgAAAAhAPN4fOLHAAAA3gAA&#10;AA8AAAAAAAAAAAAAAAAABwIAAGRycy9kb3ducmV2LnhtbFBLBQYAAAAAAwADALcAAAD7AgAAAAA=&#10;" filled="f" stroked="f">
                  <v:textbox inset="0,0,0,0">
                    <w:txbxContent>
                      <w:p w14:paraId="700A3F8B" w14:textId="77777777" w:rsidR="004A261F" w:rsidRDefault="004A261F" w:rsidP="004A261F">
                        <w:r>
                          <w:rPr>
                            <w:rFonts w:ascii="Calibri" w:eastAsia="Calibri" w:hAnsi="Calibri" w:cs="Calibri"/>
                            <w:color w:val="FFFFFF"/>
                            <w:sz w:val="20"/>
                          </w:rPr>
                          <w:t>63</w:t>
                        </w:r>
                      </w:p>
                    </w:txbxContent>
                  </v:textbox>
                </v:rect>
                <v:rect id="Rectangle 12359" o:spid="_x0000_s1054" style="position:absolute;left:20443;top:1749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5xQAAAN4AAAAPAAAAZHJzL2Rvd25yZXYueG1sRE9Na8JA&#10;EL0L/odlCt50U6ViYlYRW9Fj1ULqbchOk9DsbMiuJu2v7xYEb/N4n5Oue1OLG7WusqzgeRKBIM6t&#10;rrhQ8HHejRcgnEfWWFsmBT/kYL0aDlJMtO34SLeTL0QIYZeggtL7JpHS5SUZdBPbEAfuy7YGfYBt&#10;IXWLXQg3tZxG0VwarDg0lNjQtqT8+3Q1CvaLZvN5sL9dUb9d9tl7Fr+eY6/U6KnfLEF46v1DfHcf&#10;dJg/nb3E8P9OuEGu/gAAAP//AwBQSwECLQAUAAYACAAAACEA2+H2y+4AAACFAQAAEwAAAAAAAAAA&#10;AAAAAAAAAAAAW0NvbnRlbnRfVHlwZXNdLnhtbFBLAQItABQABgAIAAAAIQBa9CxbvwAAABUBAAAL&#10;AAAAAAAAAAAAAAAAAB8BAABfcmVscy8ucmVsc1BLAQItABQABgAIAAAAIQCcNNl5xQAAAN4AAAAP&#10;AAAAAAAAAAAAAAAAAAcCAABkcnMvZG93bnJldi54bWxQSwUGAAAAAAMAAwC3AAAA+QIAAAAA&#10;" filled="f" stroked="f">
                  <v:textbox inset="0,0,0,0">
                    <w:txbxContent>
                      <w:p w14:paraId="543499D4" w14:textId="77777777" w:rsidR="004A261F" w:rsidRDefault="004A261F" w:rsidP="004A261F">
                        <w:r>
                          <w:rPr>
                            <w:rFonts w:ascii="Calibri" w:eastAsia="Calibri" w:hAnsi="Calibri" w:cs="Calibri"/>
                            <w:sz w:val="20"/>
                          </w:rPr>
                          <w:t xml:space="preserve"> </w:t>
                        </w:r>
                      </w:p>
                    </w:txbxContent>
                  </v:textbox>
                </v:rect>
                <v:rect id="Rectangle 145312" o:spid="_x0000_s1055" style="position:absolute;left:18782;top:18992;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pExQAAAN8AAAAPAAAAZHJzL2Rvd25yZXYueG1sRE9Na8JA&#10;EL0X+h+WEXqrG60WE11FtKLHVoXobciOSWh2NmS3JvrruwWhx8f7ni06U4krNa60rGDQj0AQZ1aX&#10;nCs4HjavExDOI2usLJOCGzlYzJ+fZpho2/IXXfc+FyGEXYIKCu/rREqXFWTQ9W1NHLiLbQz6AJtc&#10;6gbbEG4qOYyid2mw5NBQYE2rgrLv/Y9RsJ3Uy9PO3tu8+jhv0880Xh9ir9RLr1tOQXjq/L/44d7p&#10;MH80fhsM4e9PACDnvwAAAP//AwBQSwECLQAUAAYACAAAACEA2+H2y+4AAACFAQAAEwAAAAAAAAAA&#10;AAAAAAAAAAAAW0NvbnRlbnRfVHlwZXNdLnhtbFBLAQItABQABgAIAAAAIQBa9CxbvwAAABUBAAAL&#10;AAAAAAAAAAAAAAAAAB8BAABfcmVscy8ucmVsc1BLAQItABQABgAIAAAAIQC6JWpExQAAAN8AAAAP&#10;AAAAAAAAAAAAAAAAAAcCAABkcnMvZG93bnJldi54bWxQSwUGAAAAAAMAAwC3AAAA+QIAAAAA&#10;" filled="f" stroked="f">
                  <v:textbox inset="0,0,0,0">
                    <w:txbxContent>
                      <w:p w14:paraId="00FE4757" w14:textId="77777777" w:rsidR="004A261F" w:rsidRDefault="004A261F" w:rsidP="004A261F">
                        <w:r>
                          <w:rPr>
                            <w:rFonts w:ascii="Calibri" w:eastAsia="Calibri" w:hAnsi="Calibri" w:cs="Calibri"/>
                            <w:color w:val="FFFFFF"/>
                            <w:sz w:val="20"/>
                          </w:rPr>
                          <w:t>63</w:t>
                        </w:r>
                      </w:p>
                    </w:txbxContent>
                  </v:textbox>
                </v:rect>
                <v:rect id="Rectangle 145313" o:spid="_x0000_s1056" style="position:absolute;left:20001;top:18992;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fxQAAAN8AAAAPAAAAZHJzL2Rvd25yZXYueG1sRE/LasJA&#10;FN0X+g/DFbqrE1/FREcRW9Flq0J0d8lck9DMnZCZmujXdwpCl4fzni87U4krNa60rGDQj0AQZ1aX&#10;nCs4HjavUxDOI2usLJOCGzlYLp6f5pho2/IXXfc+FyGEXYIKCu/rREqXFWTQ9W1NHLiLbQz6AJtc&#10;6gbbEG4qOYyiN2mw5NBQYE3rgrLv/Y9RsJ3Wq9PO3tu8+jhv0880fj/EXqmXXreagfDU+X/xw73T&#10;Yf54MhqM4O9PACAXvwAAAP//AwBQSwECLQAUAAYACAAAACEA2+H2y+4AAACFAQAAEwAAAAAAAAAA&#10;AAAAAAAAAAAAW0NvbnRlbnRfVHlwZXNdLnhtbFBLAQItABQABgAIAAAAIQBa9CxbvwAAABUBAAAL&#10;AAAAAAAAAAAAAAAAAB8BAABfcmVscy8ucmVsc1BLAQItABQABgAIAAAAIQDVac/fxQAAAN8AAAAP&#10;AAAAAAAAAAAAAAAAAAcCAABkcnMvZG93bnJldi54bWxQSwUGAAAAAAMAAwC3AAAA+QIAAAAA&#10;" filled="f" stroked="f">
                  <v:textbox inset="0,0,0,0">
                    <w:txbxContent>
                      <w:p w14:paraId="3603889B" w14:textId="77777777" w:rsidR="004A261F" w:rsidRDefault="004A261F" w:rsidP="004A261F">
                        <w:r>
                          <w:rPr>
                            <w:rFonts w:ascii="Calibri" w:eastAsia="Calibri" w:hAnsi="Calibri" w:cs="Calibri"/>
                            <w:color w:val="FFFFFF"/>
                            <w:sz w:val="20"/>
                          </w:rPr>
                          <w:t>%</w:t>
                        </w:r>
                      </w:p>
                    </w:txbxContent>
                  </v:textbox>
                </v:rect>
                <v:rect id="Rectangle 12361" o:spid="_x0000_s1057" style="position:absolute;left:20885;top:1899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CxQAAAN4AAAAPAAAAZHJzL2Rvd25yZXYueG1sRE9Na8JA&#10;EL0L/Q/LCL2ZTSy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CsLh/CxQAAAN4AAAAP&#10;AAAAAAAAAAAAAAAAAAcCAABkcnMvZG93bnJldi54bWxQSwUGAAAAAAMAAwC3AAAA+QIAAAAA&#10;" filled="f" stroked="f">
                  <v:textbox inset="0,0,0,0">
                    <w:txbxContent>
                      <w:p w14:paraId="409C7E66" w14:textId="77777777" w:rsidR="004A261F" w:rsidRDefault="004A261F" w:rsidP="004A261F">
                        <w:r>
                          <w:rPr>
                            <w:rFonts w:ascii="Calibri" w:eastAsia="Calibri" w:hAnsi="Calibri" w:cs="Calibri"/>
                            <w:sz w:val="20"/>
                          </w:rPr>
                          <w:t xml:space="preserve"> </w:t>
                        </w:r>
                      </w:p>
                    </w:txbxContent>
                  </v:textbox>
                </v:rect>
                <w10:wrap type="square"/>
              </v:group>
            </w:pict>
          </mc:Fallback>
        </mc:AlternateContent>
      </w:r>
      <w:r w:rsidRPr="003052BF">
        <w:rPr>
          <w:rFonts w:ascii="Times New Roman" w:hAnsi="Times New Roman" w:cs="Times New Roman"/>
          <w:color w:val="000000" w:themeColor="text1"/>
          <w:sz w:val="24"/>
          <w:szCs w:val="24"/>
        </w:rPr>
        <w:tab/>
        <w:t xml:space="preserve">  </w:t>
      </w:r>
    </w:p>
    <w:p w14:paraId="13289091"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03FDA791" wp14:editId="35120D3D">
            <wp:extent cx="69215" cy="69215"/>
            <wp:effectExtent l="0" t="0" r="0" b="0"/>
            <wp:docPr id="12323" name="Picture 12323"/>
            <wp:cNvGraphicFramePr/>
            <a:graphic xmlns:a="http://schemas.openxmlformats.org/drawingml/2006/main">
              <a:graphicData uri="http://schemas.openxmlformats.org/drawingml/2006/picture">
                <pic:pic xmlns:pic="http://schemas.openxmlformats.org/drawingml/2006/picture">
                  <pic:nvPicPr>
                    <pic:cNvPr id="12323" name="Picture 12323"/>
                    <pic:cNvPicPr/>
                  </pic:nvPicPr>
                  <pic:blipFill>
                    <a:blip r:embed="rId14"/>
                    <a:stretch>
                      <a:fillRect/>
                    </a:stretch>
                  </pic:blipFill>
                  <pic:spPr>
                    <a:xfrm>
                      <a:off x="0" y="0"/>
                      <a:ext cx="69215"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 Agree </w:t>
      </w:r>
    </w:p>
    <w:p w14:paraId="163ED42F"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1092B368" wp14:editId="66F952E1">
            <wp:extent cx="69215" cy="69215"/>
            <wp:effectExtent l="0" t="0" r="0" b="0"/>
            <wp:docPr id="12325" name="Picture 12325"/>
            <wp:cNvGraphicFramePr/>
            <a:graphic xmlns:a="http://schemas.openxmlformats.org/drawingml/2006/main">
              <a:graphicData uri="http://schemas.openxmlformats.org/drawingml/2006/picture">
                <pic:pic xmlns:pic="http://schemas.openxmlformats.org/drawingml/2006/picture">
                  <pic:nvPicPr>
                    <pic:cNvPr id="12325" name="Picture 12325"/>
                    <pic:cNvPicPr/>
                  </pic:nvPicPr>
                  <pic:blipFill>
                    <a:blip r:embed="rId15"/>
                    <a:stretch>
                      <a:fillRect/>
                    </a:stretch>
                  </pic:blipFill>
                  <pic:spPr>
                    <a:xfrm>
                      <a:off x="0" y="0"/>
                      <a:ext cx="69215"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Agree </w:t>
      </w:r>
    </w:p>
    <w:p w14:paraId="035EC9D2"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05ED6120" wp14:editId="7EB3C4DD">
            <wp:extent cx="69214" cy="69215"/>
            <wp:effectExtent l="0" t="0" r="0" b="0"/>
            <wp:docPr id="12327" name="Picture 12327"/>
            <wp:cNvGraphicFramePr/>
            <a:graphic xmlns:a="http://schemas.openxmlformats.org/drawingml/2006/main">
              <a:graphicData uri="http://schemas.openxmlformats.org/drawingml/2006/picture">
                <pic:pic xmlns:pic="http://schemas.openxmlformats.org/drawingml/2006/picture">
                  <pic:nvPicPr>
                    <pic:cNvPr id="12327" name="Picture 12327"/>
                    <pic:cNvPicPr/>
                  </pic:nvPicPr>
                  <pic:blipFill>
                    <a:blip r:embed="rId16"/>
                    <a:stretch>
                      <a:fillRect/>
                    </a:stretch>
                  </pic:blipFill>
                  <pic:spPr>
                    <a:xfrm>
                      <a:off x="0" y="0"/>
                      <a:ext cx="69214"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Unsure </w:t>
      </w:r>
    </w:p>
    <w:p w14:paraId="66714059"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519453FC" wp14:editId="4266D492">
            <wp:extent cx="69214" cy="69215"/>
            <wp:effectExtent l="0" t="0" r="0" b="0"/>
            <wp:docPr id="12329" name="Picture 12329"/>
            <wp:cNvGraphicFramePr/>
            <a:graphic xmlns:a="http://schemas.openxmlformats.org/drawingml/2006/main">
              <a:graphicData uri="http://schemas.openxmlformats.org/drawingml/2006/picture">
                <pic:pic xmlns:pic="http://schemas.openxmlformats.org/drawingml/2006/picture">
                  <pic:nvPicPr>
                    <pic:cNvPr id="12329" name="Picture 12329"/>
                    <pic:cNvPicPr/>
                  </pic:nvPicPr>
                  <pic:blipFill>
                    <a:blip r:embed="rId17"/>
                    <a:stretch>
                      <a:fillRect/>
                    </a:stretch>
                  </pic:blipFill>
                  <pic:spPr>
                    <a:xfrm>
                      <a:off x="0" y="0"/>
                      <a:ext cx="69214"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Disagree </w:t>
      </w:r>
    </w:p>
    <w:p w14:paraId="21BE85FA" w14:textId="77777777" w:rsidR="004A261F" w:rsidRPr="003052BF" w:rsidRDefault="004A261F" w:rsidP="002A44A4">
      <w:pPr>
        <w:ind w:right="-206"/>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7DF5BFB3" wp14:editId="57C82DFD">
            <wp:extent cx="69214" cy="69215"/>
            <wp:effectExtent l="0" t="0" r="0" b="0"/>
            <wp:docPr id="12331" name="Picture 12331"/>
            <wp:cNvGraphicFramePr/>
            <a:graphic xmlns:a="http://schemas.openxmlformats.org/drawingml/2006/main">
              <a:graphicData uri="http://schemas.openxmlformats.org/drawingml/2006/picture">
                <pic:pic xmlns:pic="http://schemas.openxmlformats.org/drawingml/2006/picture">
                  <pic:nvPicPr>
                    <pic:cNvPr id="12331" name="Picture 12331"/>
                    <pic:cNvPicPr/>
                  </pic:nvPicPr>
                  <pic:blipFill>
                    <a:blip r:embed="rId18"/>
                    <a:stretch>
                      <a:fillRect/>
                    </a:stretch>
                  </pic:blipFill>
                  <pic:spPr>
                    <a:xfrm>
                      <a:off x="0" y="0"/>
                      <a:ext cx="69214"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 Disagree </w:t>
      </w:r>
    </w:p>
    <w:p w14:paraId="7202297D" w14:textId="456B0B49" w:rsidR="004A261F" w:rsidRPr="003052BF" w:rsidRDefault="004A261F" w:rsidP="00F133D5">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 xml:space="preserve">INTERPRETATION </w:t>
      </w:r>
      <w:r w:rsidRPr="003052BF">
        <w:rPr>
          <w:rFonts w:ascii="Times New Roman" w:hAnsi="Times New Roman" w:cs="Times New Roman"/>
          <w:color w:val="000000" w:themeColor="text1"/>
          <w:sz w:val="24"/>
          <w:szCs w:val="24"/>
        </w:rPr>
        <w:t xml:space="preserve">: </w:t>
      </w:r>
    </w:p>
    <w:p w14:paraId="16154299" w14:textId="77777777" w:rsidR="00253712" w:rsidRDefault="004A261F" w:rsidP="002A44A4">
      <w:pPr>
        <w:ind w:right="-206"/>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From the above table and chart it is inferred that 63% of employees are strongly agreeing that their work is respected and appreciated, 22% of employees are agreeing and 5% of employees are disagreeing that their work is not respected and appreciated. </w:t>
      </w:r>
    </w:p>
    <w:p w14:paraId="3047F435" w14:textId="6EC7BA14" w:rsidR="0072524B" w:rsidRPr="00253712" w:rsidRDefault="00253712" w:rsidP="00253712">
      <w:pPr>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t>2</w:t>
      </w:r>
      <w:r w:rsidR="0072524B">
        <w:rPr>
          <w:rFonts w:ascii="Times New Roman" w:hAnsi="Times New Roman" w:cs="Times New Roman"/>
          <w:b/>
          <w:color w:val="000000" w:themeColor="text1"/>
          <w:sz w:val="28"/>
          <w:szCs w:val="28"/>
        </w:rPr>
        <w:t xml:space="preserve">. </w:t>
      </w:r>
      <w:r w:rsidR="0072524B" w:rsidRPr="00365E54">
        <w:rPr>
          <w:rFonts w:ascii="Times New Roman" w:hAnsi="Times New Roman" w:cs="Times New Roman"/>
          <w:b/>
          <w:color w:val="000000" w:themeColor="text1"/>
          <w:sz w:val="28"/>
          <w:szCs w:val="28"/>
        </w:rPr>
        <w:t xml:space="preserve">EMPLOYEES IDEAS ARE ENCOURAGED. </w:t>
      </w:r>
    </w:p>
    <w:tbl>
      <w:tblPr>
        <w:tblStyle w:val="TableGrid"/>
        <w:tblW w:w="9496" w:type="dxa"/>
        <w:tblInd w:w="0" w:type="dxa"/>
        <w:tblCellMar>
          <w:top w:w="12" w:type="dxa"/>
          <w:bottom w:w="5" w:type="dxa"/>
        </w:tblCellMar>
        <w:tblLook w:val="04A0" w:firstRow="1" w:lastRow="0" w:firstColumn="1" w:lastColumn="0" w:noHBand="0" w:noVBand="1"/>
      </w:tblPr>
      <w:tblGrid>
        <w:gridCol w:w="845"/>
        <w:gridCol w:w="2040"/>
        <w:gridCol w:w="1697"/>
        <w:gridCol w:w="1523"/>
        <w:gridCol w:w="1524"/>
        <w:gridCol w:w="1867"/>
      </w:tblGrid>
      <w:tr w:rsidR="0072524B" w:rsidRPr="003052BF" w14:paraId="03C069A0" w14:textId="77777777" w:rsidTr="006E47C7">
        <w:trPr>
          <w:trHeight w:val="126"/>
        </w:trPr>
        <w:tc>
          <w:tcPr>
            <w:tcW w:w="2885" w:type="dxa"/>
            <w:gridSpan w:val="2"/>
            <w:tcBorders>
              <w:top w:val="nil"/>
              <w:left w:val="nil"/>
              <w:bottom w:val="single" w:sz="8" w:space="0" w:color="152935"/>
              <w:right w:val="nil"/>
            </w:tcBorders>
          </w:tcPr>
          <w:p w14:paraId="537072FD"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tc>
        <w:tc>
          <w:tcPr>
            <w:tcW w:w="1697" w:type="dxa"/>
            <w:tcBorders>
              <w:top w:val="nil"/>
              <w:left w:val="nil"/>
              <w:bottom w:val="single" w:sz="8" w:space="0" w:color="152935"/>
              <w:right w:val="single" w:sz="8" w:space="0" w:color="DFDFDF"/>
            </w:tcBorders>
            <w:vAlign w:val="bottom"/>
          </w:tcPr>
          <w:p w14:paraId="1BF836A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Frequency </w:t>
            </w:r>
          </w:p>
        </w:tc>
        <w:tc>
          <w:tcPr>
            <w:tcW w:w="1523" w:type="dxa"/>
            <w:tcBorders>
              <w:top w:val="nil"/>
              <w:left w:val="single" w:sz="8" w:space="0" w:color="DFDFDF"/>
              <w:bottom w:val="single" w:sz="8" w:space="0" w:color="152935"/>
              <w:right w:val="single" w:sz="8" w:space="0" w:color="DFDFDF"/>
            </w:tcBorders>
          </w:tcPr>
          <w:p w14:paraId="1C560109"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p w14:paraId="2A72719D"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Percent </w:t>
            </w:r>
          </w:p>
        </w:tc>
        <w:tc>
          <w:tcPr>
            <w:tcW w:w="1524" w:type="dxa"/>
            <w:tcBorders>
              <w:top w:val="nil"/>
              <w:left w:val="single" w:sz="8" w:space="0" w:color="DFDFDF"/>
              <w:bottom w:val="single" w:sz="8" w:space="0" w:color="152935"/>
              <w:right w:val="single" w:sz="8" w:space="0" w:color="DFDFDF"/>
            </w:tcBorders>
          </w:tcPr>
          <w:p w14:paraId="037D687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Percent </w:t>
            </w:r>
          </w:p>
        </w:tc>
        <w:tc>
          <w:tcPr>
            <w:tcW w:w="1867" w:type="dxa"/>
            <w:tcBorders>
              <w:top w:val="nil"/>
              <w:left w:val="single" w:sz="8" w:space="0" w:color="DFDFDF"/>
              <w:bottom w:val="single" w:sz="8" w:space="0" w:color="152935"/>
              <w:right w:val="nil"/>
            </w:tcBorders>
          </w:tcPr>
          <w:p w14:paraId="7D1E055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Cumulative Percent </w:t>
            </w:r>
          </w:p>
        </w:tc>
      </w:tr>
      <w:tr w:rsidR="0072524B" w:rsidRPr="003052BF" w14:paraId="35C77FC3" w14:textId="77777777" w:rsidTr="006E47C7">
        <w:trPr>
          <w:trHeight w:val="60"/>
        </w:trPr>
        <w:tc>
          <w:tcPr>
            <w:tcW w:w="2885" w:type="dxa"/>
            <w:gridSpan w:val="2"/>
            <w:tcBorders>
              <w:top w:val="single" w:sz="8" w:space="0" w:color="152935"/>
              <w:left w:val="nil"/>
              <w:bottom w:val="nil"/>
              <w:right w:val="nil"/>
            </w:tcBorders>
            <w:shd w:val="clear" w:color="auto" w:fill="DFDFDF"/>
          </w:tcPr>
          <w:p w14:paraId="07A0D274"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Strongly </w:t>
            </w:r>
          </w:p>
        </w:tc>
        <w:tc>
          <w:tcPr>
            <w:tcW w:w="1697" w:type="dxa"/>
            <w:vMerge w:val="restart"/>
            <w:tcBorders>
              <w:top w:val="single" w:sz="8" w:space="0" w:color="152935"/>
              <w:left w:val="nil"/>
              <w:bottom w:val="single" w:sz="8" w:space="0" w:color="ADADAD"/>
              <w:right w:val="single" w:sz="8" w:space="0" w:color="DFDFDF"/>
            </w:tcBorders>
            <w:shd w:val="clear" w:color="auto" w:fill="F8F8FA"/>
          </w:tcPr>
          <w:p w14:paraId="3FB66FE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 </w:t>
            </w:r>
          </w:p>
        </w:tc>
        <w:tc>
          <w:tcPr>
            <w:tcW w:w="1523" w:type="dxa"/>
            <w:vMerge w:val="restart"/>
            <w:tcBorders>
              <w:top w:val="single" w:sz="8" w:space="0" w:color="152935"/>
              <w:left w:val="single" w:sz="8" w:space="0" w:color="DFDFDF"/>
              <w:bottom w:val="single" w:sz="8" w:space="0" w:color="ADADAD"/>
              <w:right w:val="single" w:sz="8" w:space="0" w:color="DFDFDF"/>
            </w:tcBorders>
            <w:shd w:val="clear" w:color="auto" w:fill="F8F8FA"/>
          </w:tcPr>
          <w:p w14:paraId="54EEC60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62.0 </w:t>
            </w:r>
          </w:p>
        </w:tc>
        <w:tc>
          <w:tcPr>
            <w:tcW w:w="1524" w:type="dxa"/>
            <w:vMerge w:val="restart"/>
            <w:tcBorders>
              <w:top w:val="single" w:sz="8" w:space="0" w:color="152935"/>
              <w:left w:val="single" w:sz="8" w:space="0" w:color="DFDFDF"/>
              <w:bottom w:val="single" w:sz="8" w:space="0" w:color="ADADAD"/>
              <w:right w:val="single" w:sz="8" w:space="0" w:color="DFDFDF"/>
            </w:tcBorders>
            <w:shd w:val="clear" w:color="auto" w:fill="F8F8FA"/>
          </w:tcPr>
          <w:p w14:paraId="672F083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62.0 </w:t>
            </w:r>
          </w:p>
        </w:tc>
        <w:tc>
          <w:tcPr>
            <w:tcW w:w="1867" w:type="dxa"/>
            <w:vMerge w:val="restart"/>
            <w:tcBorders>
              <w:top w:val="single" w:sz="8" w:space="0" w:color="152935"/>
              <w:left w:val="single" w:sz="8" w:space="0" w:color="DFDFDF"/>
              <w:bottom w:val="single" w:sz="8" w:space="0" w:color="ADADAD"/>
              <w:right w:val="nil"/>
            </w:tcBorders>
            <w:shd w:val="clear" w:color="auto" w:fill="F8F8FA"/>
          </w:tcPr>
          <w:p w14:paraId="125A85B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62.0 </w:t>
            </w:r>
          </w:p>
        </w:tc>
      </w:tr>
      <w:tr w:rsidR="0072524B" w:rsidRPr="003052BF" w14:paraId="02EDFD51" w14:textId="77777777" w:rsidTr="006E47C7">
        <w:trPr>
          <w:trHeight w:val="64"/>
        </w:trPr>
        <w:tc>
          <w:tcPr>
            <w:tcW w:w="845" w:type="dxa"/>
            <w:vMerge w:val="restart"/>
            <w:tcBorders>
              <w:top w:val="nil"/>
              <w:left w:val="nil"/>
              <w:bottom w:val="single" w:sz="8" w:space="0" w:color="152935"/>
              <w:right w:val="nil"/>
            </w:tcBorders>
            <w:shd w:val="clear" w:color="auto" w:fill="DFDFDF"/>
          </w:tcPr>
          <w:p w14:paraId="417D38FA"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nil"/>
              <w:left w:val="nil"/>
              <w:bottom w:val="single" w:sz="8" w:space="0" w:color="ADADAD"/>
              <w:right w:val="nil"/>
            </w:tcBorders>
            <w:shd w:val="clear" w:color="auto" w:fill="DFDFDF"/>
          </w:tcPr>
          <w:p w14:paraId="7BFFA03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Agree </w:t>
            </w:r>
          </w:p>
        </w:tc>
        <w:tc>
          <w:tcPr>
            <w:tcW w:w="0" w:type="auto"/>
            <w:vMerge/>
            <w:tcBorders>
              <w:top w:val="nil"/>
              <w:left w:val="nil"/>
              <w:bottom w:val="single" w:sz="8" w:space="0" w:color="ADADAD"/>
              <w:right w:val="single" w:sz="8" w:space="0" w:color="DFDFDF"/>
            </w:tcBorders>
          </w:tcPr>
          <w:p w14:paraId="18B15BAF"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0" w:type="auto"/>
            <w:vMerge/>
            <w:tcBorders>
              <w:top w:val="nil"/>
              <w:left w:val="single" w:sz="8" w:space="0" w:color="DFDFDF"/>
              <w:bottom w:val="single" w:sz="8" w:space="0" w:color="ADADAD"/>
              <w:right w:val="single" w:sz="8" w:space="0" w:color="DFDFDF"/>
            </w:tcBorders>
          </w:tcPr>
          <w:p w14:paraId="671700FE"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0" w:type="auto"/>
            <w:vMerge/>
            <w:tcBorders>
              <w:top w:val="nil"/>
              <w:left w:val="single" w:sz="8" w:space="0" w:color="DFDFDF"/>
              <w:bottom w:val="single" w:sz="8" w:space="0" w:color="ADADAD"/>
              <w:right w:val="single" w:sz="8" w:space="0" w:color="DFDFDF"/>
            </w:tcBorders>
          </w:tcPr>
          <w:p w14:paraId="788E07DB"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0" w:type="auto"/>
            <w:vMerge/>
            <w:tcBorders>
              <w:top w:val="nil"/>
              <w:left w:val="single" w:sz="8" w:space="0" w:color="DFDFDF"/>
              <w:bottom w:val="single" w:sz="8" w:space="0" w:color="ADADAD"/>
              <w:right w:val="nil"/>
            </w:tcBorders>
          </w:tcPr>
          <w:p w14:paraId="7BD058DC" w14:textId="77777777" w:rsidR="0072524B" w:rsidRPr="003052BF" w:rsidRDefault="0072524B" w:rsidP="00FE1C48">
            <w:pPr>
              <w:spacing w:line="360" w:lineRule="auto"/>
              <w:jc w:val="both"/>
              <w:rPr>
                <w:rFonts w:ascii="Times New Roman" w:hAnsi="Times New Roman" w:cs="Times New Roman"/>
                <w:color w:val="000000" w:themeColor="text1"/>
              </w:rPr>
            </w:pPr>
          </w:p>
        </w:tc>
      </w:tr>
      <w:tr w:rsidR="006E47C7" w:rsidRPr="003052BF" w14:paraId="43ED804D" w14:textId="77777777" w:rsidTr="006E47C7">
        <w:trPr>
          <w:trHeight w:val="65"/>
        </w:trPr>
        <w:tc>
          <w:tcPr>
            <w:tcW w:w="0" w:type="auto"/>
            <w:vMerge/>
            <w:tcBorders>
              <w:top w:val="nil"/>
              <w:left w:val="nil"/>
              <w:bottom w:val="nil"/>
              <w:right w:val="nil"/>
            </w:tcBorders>
          </w:tcPr>
          <w:p w14:paraId="7F1BB69B"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653962A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Agree </w:t>
            </w:r>
          </w:p>
        </w:tc>
        <w:tc>
          <w:tcPr>
            <w:tcW w:w="1697" w:type="dxa"/>
            <w:tcBorders>
              <w:top w:val="single" w:sz="8" w:space="0" w:color="ADADAD"/>
              <w:left w:val="nil"/>
              <w:bottom w:val="single" w:sz="8" w:space="0" w:color="ADADAD"/>
              <w:right w:val="single" w:sz="8" w:space="0" w:color="DFDFDF"/>
            </w:tcBorders>
            <w:shd w:val="clear" w:color="auto" w:fill="F8F8FA"/>
          </w:tcPr>
          <w:p w14:paraId="658990E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19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6987F22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19.0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1F60FFD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19.0 </w:t>
            </w:r>
          </w:p>
        </w:tc>
        <w:tc>
          <w:tcPr>
            <w:tcW w:w="1867" w:type="dxa"/>
            <w:tcBorders>
              <w:top w:val="single" w:sz="8" w:space="0" w:color="ADADAD"/>
              <w:left w:val="single" w:sz="8" w:space="0" w:color="DFDFDF"/>
              <w:bottom w:val="single" w:sz="8" w:space="0" w:color="ADADAD"/>
              <w:right w:val="nil"/>
            </w:tcBorders>
            <w:shd w:val="clear" w:color="auto" w:fill="F8F8FA"/>
          </w:tcPr>
          <w:p w14:paraId="674457E9"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81.0 </w:t>
            </w:r>
          </w:p>
        </w:tc>
      </w:tr>
      <w:tr w:rsidR="006E47C7" w:rsidRPr="003052BF" w14:paraId="33B222E6" w14:textId="77777777" w:rsidTr="006E47C7">
        <w:trPr>
          <w:trHeight w:val="64"/>
        </w:trPr>
        <w:tc>
          <w:tcPr>
            <w:tcW w:w="0" w:type="auto"/>
            <w:vMerge/>
            <w:tcBorders>
              <w:top w:val="nil"/>
              <w:left w:val="nil"/>
              <w:bottom w:val="nil"/>
              <w:right w:val="nil"/>
            </w:tcBorders>
          </w:tcPr>
          <w:p w14:paraId="095FF114"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40B03D58"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Unsure </w:t>
            </w:r>
          </w:p>
        </w:tc>
        <w:tc>
          <w:tcPr>
            <w:tcW w:w="1697" w:type="dxa"/>
            <w:tcBorders>
              <w:top w:val="single" w:sz="8" w:space="0" w:color="ADADAD"/>
              <w:left w:val="nil"/>
              <w:bottom w:val="single" w:sz="8" w:space="0" w:color="ADADAD"/>
              <w:right w:val="single" w:sz="8" w:space="0" w:color="DFDFDF"/>
            </w:tcBorders>
            <w:shd w:val="clear" w:color="auto" w:fill="F8F8FA"/>
          </w:tcPr>
          <w:p w14:paraId="442E31D5"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15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3B3AA28E"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15.0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537AE3D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15.0 </w:t>
            </w:r>
          </w:p>
        </w:tc>
        <w:tc>
          <w:tcPr>
            <w:tcW w:w="1867" w:type="dxa"/>
            <w:tcBorders>
              <w:top w:val="single" w:sz="8" w:space="0" w:color="ADADAD"/>
              <w:left w:val="single" w:sz="8" w:space="0" w:color="DFDFDF"/>
              <w:bottom w:val="single" w:sz="8" w:space="0" w:color="ADADAD"/>
              <w:right w:val="nil"/>
            </w:tcBorders>
            <w:shd w:val="clear" w:color="auto" w:fill="F8F8FA"/>
          </w:tcPr>
          <w:p w14:paraId="2C82DF0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96.0 </w:t>
            </w:r>
          </w:p>
        </w:tc>
      </w:tr>
      <w:tr w:rsidR="006E47C7" w:rsidRPr="003052BF" w14:paraId="6D00F163" w14:textId="77777777" w:rsidTr="006E47C7">
        <w:trPr>
          <w:trHeight w:val="65"/>
        </w:trPr>
        <w:tc>
          <w:tcPr>
            <w:tcW w:w="0" w:type="auto"/>
            <w:vMerge/>
            <w:tcBorders>
              <w:top w:val="nil"/>
              <w:left w:val="nil"/>
              <w:bottom w:val="nil"/>
              <w:right w:val="nil"/>
            </w:tcBorders>
          </w:tcPr>
          <w:p w14:paraId="53F19CDB"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771B6C7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Disagree </w:t>
            </w:r>
          </w:p>
        </w:tc>
        <w:tc>
          <w:tcPr>
            <w:tcW w:w="1697" w:type="dxa"/>
            <w:tcBorders>
              <w:top w:val="single" w:sz="8" w:space="0" w:color="ADADAD"/>
              <w:left w:val="nil"/>
              <w:bottom w:val="single" w:sz="8" w:space="0" w:color="ADADAD"/>
              <w:right w:val="single" w:sz="8" w:space="0" w:color="DFDFDF"/>
            </w:tcBorders>
            <w:shd w:val="clear" w:color="auto" w:fill="F8F8FA"/>
          </w:tcPr>
          <w:p w14:paraId="721C716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3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4836B55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3.0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75D6898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3.0 </w:t>
            </w:r>
          </w:p>
        </w:tc>
        <w:tc>
          <w:tcPr>
            <w:tcW w:w="1867" w:type="dxa"/>
            <w:tcBorders>
              <w:top w:val="single" w:sz="8" w:space="0" w:color="ADADAD"/>
              <w:left w:val="single" w:sz="8" w:space="0" w:color="DFDFDF"/>
              <w:bottom w:val="single" w:sz="8" w:space="0" w:color="ADADAD"/>
              <w:right w:val="nil"/>
            </w:tcBorders>
            <w:shd w:val="clear" w:color="auto" w:fill="F8F8FA"/>
          </w:tcPr>
          <w:p w14:paraId="4266636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99.0 </w:t>
            </w:r>
          </w:p>
        </w:tc>
      </w:tr>
      <w:tr w:rsidR="006E47C7" w:rsidRPr="003052BF" w14:paraId="47572CED" w14:textId="77777777" w:rsidTr="006E47C7">
        <w:trPr>
          <w:trHeight w:val="127"/>
        </w:trPr>
        <w:tc>
          <w:tcPr>
            <w:tcW w:w="0" w:type="auto"/>
            <w:vMerge/>
            <w:tcBorders>
              <w:top w:val="nil"/>
              <w:left w:val="nil"/>
              <w:bottom w:val="nil"/>
              <w:right w:val="nil"/>
            </w:tcBorders>
          </w:tcPr>
          <w:p w14:paraId="583943EC"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27EF906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Strongly Disagree </w:t>
            </w:r>
          </w:p>
        </w:tc>
        <w:tc>
          <w:tcPr>
            <w:tcW w:w="1697" w:type="dxa"/>
            <w:tcBorders>
              <w:top w:val="single" w:sz="8" w:space="0" w:color="ADADAD"/>
              <w:left w:val="nil"/>
              <w:bottom w:val="single" w:sz="8" w:space="0" w:color="ADADAD"/>
              <w:right w:val="single" w:sz="8" w:space="0" w:color="DFDFDF"/>
            </w:tcBorders>
            <w:shd w:val="clear" w:color="auto" w:fill="F8F8FA"/>
          </w:tcPr>
          <w:p w14:paraId="2C826BF9"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2274F2A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7B8E6156"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867" w:type="dxa"/>
            <w:tcBorders>
              <w:top w:val="single" w:sz="8" w:space="0" w:color="ADADAD"/>
              <w:left w:val="single" w:sz="8" w:space="0" w:color="DFDFDF"/>
              <w:bottom w:val="single" w:sz="8" w:space="0" w:color="ADADAD"/>
              <w:right w:val="nil"/>
            </w:tcBorders>
            <w:shd w:val="clear" w:color="auto" w:fill="F8F8FA"/>
          </w:tcPr>
          <w:p w14:paraId="20390A9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r>
      <w:tr w:rsidR="006E47C7" w:rsidRPr="003052BF" w14:paraId="02B4C373" w14:textId="77777777" w:rsidTr="006E47C7">
        <w:trPr>
          <w:trHeight w:val="63"/>
        </w:trPr>
        <w:tc>
          <w:tcPr>
            <w:tcW w:w="0" w:type="auto"/>
            <w:vMerge/>
            <w:tcBorders>
              <w:top w:val="nil"/>
              <w:left w:val="nil"/>
              <w:bottom w:val="single" w:sz="8" w:space="0" w:color="152935"/>
              <w:right w:val="nil"/>
            </w:tcBorders>
          </w:tcPr>
          <w:p w14:paraId="7663482D"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152935"/>
              <w:right w:val="nil"/>
            </w:tcBorders>
            <w:shd w:val="clear" w:color="auto" w:fill="DFDFDF"/>
          </w:tcPr>
          <w:p w14:paraId="59D4DC8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Total </w:t>
            </w:r>
          </w:p>
        </w:tc>
        <w:tc>
          <w:tcPr>
            <w:tcW w:w="1697" w:type="dxa"/>
            <w:tcBorders>
              <w:top w:val="single" w:sz="8" w:space="0" w:color="ADADAD"/>
              <w:left w:val="nil"/>
              <w:bottom w:val="single" w:sz="8" w:space="0" w:color="152935"/>
              <w:right w:val="single" w:sz="8" w:space="0" w:color="DFDFDF"/>
            </w:tcBorders>
            <w:shd w:val="clear" w:color="auto" w:fill="F8F8FA"/>
          </w:tcPr>
          <w:p w14:paraId="561C524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 </w:t>
            </w:r>
          </w:p>
        </w:tc>
        <w:tc>
          <w:tcPr>
            <w:tcW w:w="1523" w:type="dxa"/>
            <w:tcBorders>
              <w:top w:val="single" w:sz="8" w:space="0" w:color="ADADAD"/>
              <w:left w:val="single" w:sz="8" w:space="0" w:color="DFDFDF"/>
              <w:bottom w:val="single" w:sz="8" w:space="0" w:color="152935"/>
              <w:right w:val="single" w:sz="8" w:space="0" w:color="DFDFDF"/>
            </w:tcBorders>
            <w:shd w:val="clear" w:color="auto" w:fill="F8F8FA"/>
          </w:tcPr>
          <w:p w14:paraId="178E1D1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524" w:type="dxa"/>
            <w:tcBorders>
              <w:top w:val="single" w:sz="8" w:space="0" w:color="ADADAD"/>
              <w:left w:val="single" w:sz="8" w:space="0" w:color="DFDFDF"/>
              <w:bottom w:val="single" w:sz="8" w:space="0" w:color="152935"/>
              <w:right w:val="single" w:sz="8" w:space="0" w:color="DFDFDF"/>
            </w:tcBorders>
            <w:shd w:val="clear" w:color="auto" w:fill="F8F8FA"/>
          </w:tcPr>
          <w:p w14:paraId="41FF531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867" w:type="dxa"/>
            <w:tcBorders>
              <w:top w:val="single" w:sz="8" w:space="0" w:color="ADADAD"/>
              <w:left w:val="single" w:sz="8" w:space="0" w:color="DFDFDF"/>
              <w:bottom w:val="single" w:sz="8" w:space="0" w:color="152935"/>
              <w:right w:val="nil"/>
            </w:tcBorders>
            <w:shd w:val="clear" w:color="auto" w:fill="F8F8FA"/>
          </w:tcPr>
          <w:p w14:paraId="7B22D79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color w:val="000000" w:themeColor="text1"/>
              </w:rPr>
              <w:t xml:space="preserve"> </w:t>
            </w:r>
          </w:p>
        </w:tc>
      </w:tr>
    </w:tbl>
    <w:p w14:paraId="5489CD1A" w14:textId="2CCC4BAA" w:rsidR="0072524B" w:rsidRPr="0072524B" w:rsidRDefault="0072524B" w:rsidP="0072524B">
      <w:pPr>
        <w:ind w:left="0"/>
        <w:rPr>
          <w:rFonts w:ascii="Times New Roman" w:hAnsi="Times New Roman" w:cs="Times New Roman"/>
          <w:color w:val="000000" w:themeColor="text1"/>
          <w:sz w:val="24"/>
          <w:szCs w:val="24"/>
        </w:rPr>
      </w:pPr>
    </w:p>
    <w:p w14:paraId="458E3C1B" w14:textId="347F7440"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lastRenderedPageBreak/>
        <mc:AlternateContent>
          <mc:Choice Requires="wpg">
            <w:drawing>
              <wp:anchor distT="0" distB="0" distL="114300" distR="114300" simplePos="0" relativeHeight="251663360" behindDoc="0" locked="0" layoutInCell="1" allowOverlap="1" wp14:anchorId="361BA840" wp14:editId="274CDECA">
                <wp:simplePos x="0" y="0"/>
                <wp:positionH relativeFrom="column">
                  <wp:posOffset>1557655</wp:posOffset>
                </wp:positionH>
                <wp:positionV relativeFrom="paragraph">
                  <wp:posOffset>9525</wp:posOffset>
                </wp:positionV>
                <wp:extent cx="2160270" cy="2095500"/>
                <wp:effectExtent l="0" t="0" r="0" b="0"/>
                <wp:wrapSquare wrapText="bothSides"/>
                <wp:docPr id="160405" name="Group 160405"/>
                <wp:cNvGraphicFramePr/>
                <a:graphic xmlns:a="http://schemas.openxmlformats.org/drawingml/2006/main">
                  <a:graphicData uri="http://schemas.microsoft.com/office/word/2010/wordprocessingGroup">
                    <wpg:wgp>
                      <wpg:cNvGrpSpPr/>
                      <wpg:grpSpPr>
                        <a:xfrm>
                          <a:off x="0" y="0"/>
                          <a:ext cx="2160270" cy="2095500"/>
                          <a:chOff x="0" y="0"/>
                          <a:chExt cx="2360676" cy="2360689"/>
                        </a:xfrm>
                      </wpg:grpSpPr>
                      <pic:pic xmlns:pic="http://schemas.openxmlformats.org/drawingml/2006/picture">
                        <pic:nvPicPr>
                          <pic:cNvPr id="18464" name="Picture 18464"/>
                          <pic:cNvPicPr/>
                        </pic:nvPicPr>
                        <pic:blipFill>
                          <a:blip r:embed="rId19"/>
                          <a:stretch>
                            <a:fillRect/>
                          </a:stretch>
                        </pic:blipFill>
                        <pic:spPr>
                          <a:xfrm>
                            <a:off x="379476" y="9157"/>
                            <a:ext cx="1981200" cy="2351532"/>
                          </a:xfrm>
                          <a:prstGeom prst="rect">
                            <a:avLst/>
                          </a:prstGeom>
                        </pic:spPr>
                      </pic:pic>
                      <pic:pic xmlns:pic="http://schemas.openxmlformats.org/drawingml/2006/picture">
                        <pic:nvPicPr>
                          <pic:cNvPr id="18466" name="Picture 18466"/>
                          <pic:cNvPicPr/>
                        </pic:nvPicPr>
                        <pic:blipFill>
                          <a:blip r:embed="rId20"/>
                          <a:stretch>
                            <a:fillRect/>
                          </a:stretch>
                        </pic:blipFill>
                        <pic:spPr>
                          <a:xfrm>
                            <a:off x="0" y="723912"/>
                            <a:ext cx="1225309" cy="1335024"/>
                          </a:xfrm>
                          <a:prstGeom prst="rect">
                            <a:avLst/>
                          </a:prstGeom>
                        </pic:spPr>
                      </pic:pic>
                      <pic:pic xmlns:pic="http://schemas.openxmlformats.org/drawingml/2006/picture">
                        <pic:nvPicPr>
                          <pic:cNvPr id="18468" name="Picture 18468"/>
                          <pic:cNvPicPr/>
                        </pic:nvPicPr>
                        <pic:blipFill>
                          <a:blip r:embed="rId21"/>
                          <a:stretch>
                            <a:fillRect/>
                          </a:stretch>
                        </pic:blipFill>
                        <pic:spPr>
                          <a:xfrm>
                            <a:off x="80772" y="36576"/>
                            <a:ext cx="1144537" cy="1188733"/>
                          </a:xfrm>
                          <a:prstGeom prst="rect">
                            <a:avLst/>
                          </a:prstGeom>
                        </pic:spPr>
                      </pic:pic>
                      <pic:pic xmlns:pic="http://schemas.openxmlformats.org/drawingml/2006/picture">
                        <pic:nvPicPr>
                          <pic:cNvPr id="18470" name="Picture 18470"/>
                          <pic:cNvPicPr/>
                        </pic:nvPicPr>
                        <pic:blipFill>
                          <a:blip r:embed="rId22"/>
                          <a:stretch>
                            <a:fillRect/>
                          </a:stretch>
                        </pic:blipFill>
                        <pic:spPr>
                          <a:xfrm>
                            <a:off x="859536" y="3061"/>
                            <a:ext cx="365811" cy="1222248"/>
                          </a:xfrm>
                          <a:prstGeom prst="rect">
                            <a:avLst/>
                          </a:prstGeom>
                        </pic:spPr>
                      </pic:pic>
                      <pic:pic xmlns:pic="http://schemas.openxmlformats.org/drawingml/2006/picture">
                        <pic:nvPicPr>
                          <pic:cNvPr id="18472" name="Picture 18472"/>
                          <pic:cNvPicPr/>
                        </pic:nvPicPr>
                        <pic:blipFill>
                          <a:blip r:embed="rId23"/>
                          <a:stretch>
                            <a:fillRect/>
                          </a:stretch>
                        </pic:blipFill>
                        <pic:spPr>
                          <a:xfrm>
                            <a:off x="1072896" y="0"/>
                            <a:ext cx="152349" cy="1225309"/>
                          </a:xfrm>
                          <a:prstGeom prst="rect">
                            <a:avLst/>
                          </a:prstGeom>
                        </pic:spPr>
                      </pic:pic>
                      <pic:pic xmlns:pic="http://schemas.openxmlformats.org/drawingml/2006/picture">
                        <pic:nvPicPr>
                          <pic:cNvPr id="18474" name="Picture 18474"/>
                          <pic:cNvPicPr/>
                        </pic:nvPicPr>
                        <pic:blipFill>
                          <a:blip r:embed="rId24"/>
                          <a:stretch>
                            <a:fillRect/>
                          </a:stretch>
                        </pic:blipFill>
                        <pic:spPr>
                          <a:xfrm>
                            <a:off x="399288" y="16776"/>
                            <a:ext cx="1933194" cy="2292858"/>
                          </a:xfrm>
                          <a:prstGeom prst="rect">
                            <a:avLst/>
                          </a:prstGeom>
                        </pic:spPr>
                      </pic:pic>
                      <pic:pic xmlns:pic="http://schemas.openxmlformats.org/drawingml/2006/picture">
                        <pic:nvPicPr>
                          <pic:cNvPr id="18476" name="Picture 18476"/>
                          <pic:cNvPicPr/>
                        </pic:nvPicPr>
                        <pic:blipFill>
                          <a:blip r:embed="rId25"/>
                          <a:stretch>
                            <a:fillRect/>
                          </a:stretch>
                        </pic:blipFill>
                        <pic:spPr>
                          <a:xfrm>
                            <a:off x="38100" y="739153"/>
                            <a:ext cx="1149871" cy="1261110"/>
                          </a:xfrm>
                          <a:prstGeom prst="rect">
                            <a:avLst/>
                          </a:prstGeom>
                        </pic:spPr>
                      </pic:pic>
                      <pic:pic xmlns:pic="http://schemas.openxmlformats.org/drawingml/2006/picture">
                        <pic:nvPicPr>
                          <pic:cNvPr id="18478" name="Picture 18478"/>
                          <pic:cNvPicPr/>
                        </pic:nvPicPr>
                        <pic:blipFill>
                          <a:blip r:embed="rId26"/>
                          <a:stretch>
                            <a:fillRect/>
                          </a:stretch>
                        </pic:blipFill>
                        <pic:spPr>
                          <a:xfrm>
                            <a:off x="118872" y="51829"/>
                            <a:ext cx="1069086" cy="1114806"/>
                          </a:xfrm>
                          <a:prstGeom prst="rect">
                            <a:avLst/>
                          </a:prstGeom>
                        </pic:spPr>
                      </pic:pic>
                      <pic:pic xmlns:pic="http://schemas.openxmlformats.org/drawingml/2006/picture">
                        <pic:nvPicPr>
                          <pic:cNvPr id="18480" name="Picture 18480"/>
                          <pic:cNvPicPr/>
                        </pic:nvPicPr>
                        <pic:blipFill>
                          <a:blip r:embed="rId27"/>
                          <a:stretch>
                            <a:fillRect/>
                          </a:stretch>
                        </pic:blipFill>
                        <pic:spPr>
                          <a:xfrm>
                            <a:off x="897636" y="18287"/>
                            <a:ext cx="290360" cy="1148347"/>
                          </a:xfrm>
                          <a:prstGeom prst="rect">
                            <a:avLst/>
                          </a:prstGeom>
                        </pic:spPr>
                      </pic:pic>
                      <pic:pic xmlns:pic="http://schemas.openxmlformats.org/drawingml/2006/picture">
                        <pic:nvPicPr>
                          <pic:cNvPr id="18482" name="Picture 18482"/>
                          <pic:cNvPicPr/>
                        </pic:nvPicPr>
                        <pic:blipFill>
                          <a:blip r:embed="rId28"/>
                          <a:stretch>
                            <a:fillRect/>
                          </a:stretch>
                        </pic:blipFill>
                        <pic:spPr>
                          <a:xfrm>
                            <a:off x="1110996" y="16776"/>
                            <a:ext cx="78486" cy="1151382"/>
                          </a:xfrm>
                          <a:prstGeom prst="rect">
                            <a:avLst/>
                          </a:prstGeom>
                        </pic:spPr>
                      </pic:pic>
                      <pic:pic xmlns:pic="http://schemas.openxmlformats.org/drawingml/2006/picture">
                        <pic:nvPicPr>
                          <pic:cNvPr id="18484" name="Picture 18484"/>
                          <pic:cNvPicPr/>
                        </pic:nvPicPr>
                        <pic:blipFill>
                          <a:blip r:embed="rId29"/>
                          <a:stretch>
                            <a:fillRect/>
                          </a:stretch>
                        </pic:blipFill>
                        <pic:spPr>
                          <a:xfrm>
                            <a:off x="489458" y="311671"/>
                            <a:ext cx="230124" cy="281940"/>
                          </a:xfrm>
                          <a:prstGeom prst="rect">
                            <a:avLst/>
                          </a:prstGeom>
                        </pic:spPr>
                      </pic:pic>
                      <wps:wsp>
                        <wps:cNvPr id="18485" name="Rectangle 18485"/>
                        <wps:cNvSpPr/>
                        <wps:spPr>
                          <a:xfrm>
                            <a:off x="535432" y="319798"/>
                            <a:ext cx="166367" cy="171355"/>
                          </a:xfrm>
                          <a:prstGeom prst="rect">
                            <a:avLst/>
                          </a:prstGeom>
                          <a:ln>
                            <a:noFill/>
                          </a:ln>
                        </wps:spPr>
                        <wps:txbx>
                          <w:txbxContent>
                            <w:p w14:paraId="6B8F7EC7" w14:textId="77777777" w:rsidR="0072524B" w:rsidRDefault="0072524B" w:rsidP="0072524B">
                              <w:r>
                                <w:rPr>
                                  <w:rFonts w:ascii="Calibri" w:eastAsia="Calibri" w:hAnsi="Calibri" w:cs="Calibri"/>
                                  <w:sz w:val="20"/>
                                </w:rPr>
                                <w:t>15</w:t>
                              </w:r>
                            </w:p>
                          </w:txbxContent>
                        </wps:txbx>
                        <wps:bodyPr horzOverflow="overflow" vert="horz" lIns="0" tIns="0" rIns="0" bIns="0" rtlCol="0">
                          <a:noAutofit/>
                        </wps:bodyPr>
                      </wps:wsp>
                      <wps:wsp>
                        <wps:cNvPr id="18486" name="Rectangle 18486"/>
                        <wps:cNvSpPr/>
                        <wps:spPr>
                          <a:xfrm>
                            <a:off x="657733" y="319798"/>
                            <a:ext cx="38021" cy="171355"/>
                          </a:xfrm>
                          <a:prstGeom prst="rect">
                            <a:avLst/>
                          </a:prstGeom>
                          <a:ln>
                            <a:noFill/>
                          </a:ln>
                        </wps:spPr>
                        <wps:txbx>
                          <w:txbxContent>
                            <w:p w14:paraId="7AFF79C5"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s:wsp>
                        <wps:cNvPr id="145941" name="Rectangle 145941"/>
                        <wps:cNvSpPr/>
                        <wps:spPr>
                          <a:xfrm>
                            <a:off x="489712" y="469150"/>
                            <a:ext cx="166367" cy="171355"/>
                          </a:xfrm>
                          <a:prstGeom prst="rect">
                            <a:avLst/>
                          </a:prstGeom>
                          <a:ln>
                            <a:noFill/>
                          </a:ln>
                        </wps:spPr>
                        <wps:txbx>
                          <w:txbxContent>
                            <w:p w14:paraId="35EF86E8" w14:textId="77777777" w:rsidR="0072524B" w:rsidRDefault="0072524B" w:rsidP="0072524B">
                              <w:r>
                                <w:rPr>
                                  <w:rFonts w:ascii="Calibri" w:eastAsia="Calibri" w:hAnsi="Calibri" w:cs="Calibri"/>
                                  <w:sz w:val="20"/>
                                </w:rPr>
                                <w:t>15</w:t>
                              </w:r>
                            </w:p>
                          </w:txbxContent>
                        </wps:txbx>
                        <wps:bodyPr horzOverflow="overflow" vert="horz" lIns="0" tIns="0" rIns="0" bIns="0" rtlCol="0">
                          <a:noAutofit/>
                        </wps:bodyPr>
                      </wps:wsp>
                      <wps:wsp>
                        <wps:cNvPr id="145942" name="Rectangle 145942"/>
                        <wps:cNvSpPr/>
                        <wps:spPr>
                          <a:xfrm>
                            <a:off x="611625" y="469150"/>
                            <a:ext cx="120288" cy="171355"/>
                          </a:xfrm>
                          <a:prstGeom prst="rect">
                            <a:avLst/>
                          </a:prstGeom>
                          <a:ln>
                            <a:noFill/>
                          </a:ln>
                        </wps:spPr>
                        <wps:txbx>
                          <w:txbxContent>
                            <w:p w14:paraId="370C44B5" w14:textId="77777777" w:rsidR="0072524B" w:rsidRDefault="0072524B" w:rsidP="0072524B">
                              <w:r>
                                <w:rPr>
                                  <w:rFonts w:ascii="Calibri" w:eastAsia="Calibri" w:hAnsi="Calibri" w:cs="Calibri"/>
                                  <w:sz w:val="20"/>
                                </w:rPr>
                                <w:t>%</w:t>
                              </w:r>
                            </w:p>
                          </w:txbxContent>
                        </wps:txbx>
                        <wps:bodyPr horzOverflow="overflow" vert="horz" lIns="0" tIns="0" rIns="0" bIns="0" rtlCol="0">
                          <a:noAutofit/>
                        </wps:bodyPr>
                      </wps:wsp>
                      <wps:wsp>
                        <wps:cNvPr id="18488" name="Rectangle 18488"/>
                        <wps:cNvSpPr/>
                        <wps:spPr>
                          <a:xfrm>
                            <a:off x="700405" y="469150"/>
                            <a:ext cx="38021" cy="171355"/>
                          </a:xfrm>
                          <a:prstGeom prst="rect">
                            <a:avLst/>
                          </a:prstGeom>
                          <a:ln>
                            <a:noFill/>
                          </a:ln>
                        </wps:spPr>
                        <wps:txbx>
                          <w:txbxContent>
                            <w:p w14:paraId="6B716682"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8490" name="Picture 18490"/>
                          <pic:cNvPicPr/>
                        </pic:nvPicPr>
                        <pic:blipFill>
                          <a:blip r:embed="rId29"/>
                          <a:stretch>
                            <a:fillRect/>
                          </a:stretch>
                        </pic:blipFill>
                        <pic:spPr>
                          <a:xfrm>
                            <a:off x="155702" y="1236739"/>
                            <a:ext cx="231648" cy="281940"/>
                          </a:xfrm>
                          <a:prstGeom prst="rect">
                            <a:avLst/>
                          </a:prstGeom>
                        </pic:spPr>
                      </pic:pic>
                      <wps:wsp>
                        <wps:cNvPr id="18491" name="Rectangle 18491"/>
                        <wps:cNvSpPr/>
                        <wps:spPr>
                          <a:xfrm>
                            <a:off x="201676" y="1245247"/>
                            <a:ext cx="166367" cy="171356"/>
                          </a:xfrm>
                          <a:prstGeom prst="rect">
                            <a:avLst/>
                          </a:prstGeom>
                          <a:ln>
                            <a:noFill/>
                          </a:ln>
                        </wps:spPr>
                        <wps:txbx>
                          <w:txbxContent>
                            <w:p w14:paraId="73DCB13A" w14:textId="77777777" w:rsidR="0072524B" w:rsidRDefault="0072524B" w:rsidP="0072524B">
                              <w:r>
                                <w:rPr>
                                  <w:rFonts w:ascii="Calibri" w:eastAsia="Calibri" w:hAnsi="Calibri" w:cs="Calibri"/>
                                  <w:sz w:val="20"/>
                                </w:rPr>
                                <w:t>19</w:t>
                              </w:r>
                            </w:p>
                          </w:txbxContent>
                        </wps:txbx>
                        <wps:bodyPr horzOverflow="overflow" vert="horz" lIns="0" tIns="0" rIns="0" bIns="0" rtlCol="0">
                          <a:noAutofit/>
                        </wps:bodyPr>
                      </wps:wsp>
                      <wps:wsp>
                        <wps:cNvPr id="18492" name="Rectangle 18492"/>
                        <wps:cNvSpPr/>
                        <wps:spPr>
                          <a:xfrm>
                            <a:off x="323596" y="1245247"/>
                            <a:ext cx="38021" cy="171356"/>
                          </a:xfrm>
                          <a:prstGeom prst="rect">
                            <a:avLst/>
                          </a:prstGeom>
                          <a:ln>
                            <a:noFill/>
                          </a:ln>
                        </wps:spPr>
                        <wps:txbx>
                          <w:txbxContent>
                            <w:p w14:paraId="1D7534BC"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s:wsp>
                        <wps:cNvPr id="145944" name="Rectangle 145944"/>
                        <wps:cNvSpPr/>
                        <wps:spPr>
                          <a:xfrm>
                            <a:off x="155956" y="1393075"/>
                            <a:ext cx="166367" cy="171355"/>
                          </a:xfrm>
                          <a:prstGeom prst="rect">
                            <a:avLst/>
                          </a:prstGeom>
                          <a:ln>
                            <a:noFill/>
                          </a:ln>
                        </wps:spPr>
                        <wps:txbx>
                          <w:txbxContent>
                            <w:p w14:paraId="00BABB42" w14:textId="77777777" w:rsidR="0072524B" w:rsidRDefault="0072524B" w:rsidP="0072524B">
                              <w:r>
                                <w:rPr>
                                  <w:rFonts w:ascii="Calibri" w:eastAsia="Calibri" w:hAnsi="Calibri" w:cs="Calibri"/>
                                  <w:sz w:val="20"/>
                                </w:rPr>
                                <w:t>19</w:t>
                              </w:r>
                            </w:p>
                          </w:txbxContent>
                        </wps:txbx>
                        <wps:bodyPr horzOverflow="overflow" vert="horz" lIns="0" tIns="0" rIns="0" bIns="0" rtlCol="0">
                          <a:noAutofit/>
                        </wps:bodyPr>
                      </wps:wsp>
                      <wps:wsp>
                        <wps:cNvPr id="145945" name="Rectangle 145945"/>
                        <wps:cNvSpPr/>
                        <wps:spPr>
                          <a:xfrm>
                            <a:off x="277869" y="1393075"/>
                            <a:ext cx="120288" cy="171355"/>
                          </a:xfrm>
                          <a:prstGeom prst="rect">
                            <a:avLst/>
                          </a:prstGeom>
                          <a:ln>
                            <a:noFill/>
                          </a:ln>
                        </wps:spPr>
                        <wps:txbx>
                          <w:txbxContent>
                            <w:p w14:paraId="40072636" w14:textId="77777777" w:rsidR="0072524B" w:rsidRDefault="0072524B" w:rsidP="0072524B">
                              <w:r>
                                <w:rPr>
                                  <w:rFonts w:ascii="Calibri" w:eastAsia="Calibri" w:hAnsi="Calibri" w:cs="Calibri"/>
                                  <w:sz w:val="20"/>
                                </w:rPr>
                                <w:t>%</w:t>
                              </w:r>
                            </w:p>
                          </w:txbxContent>
                        </wps:txbx>
                        <wps:bodyPr horzOverflow="overflow" vert="horz" lIns="0" tIns="0" rIns="0" bIns="0" rtlCol="0">
                          <a:noAutofit/>
                        </wps:bodyPr>
                      </wps:wsp>
                      <wps:wsp>
                        <wps:cNvPr id="18494" name="Rectangle 18494"/>
                        <wps:cNvSpPr/>
                        <wps:spPr>
                          <a:xfrm>
                            <a:off x="366268" y="1393075"/>
                            <a:ext cx="38021" cy="171355"/>
                          </a:xfrm>
                          <a:prstGeom prst="rect">
                            <a:avLst/>
                          </a:prstGeom>
                          <a:ln>
                            <a:noFill/>
                          </a:ln>
                        </wps:spPr>
                        <wps:txbx>
                          <w:txbxContent>
                            <w:p w14:paraId="73D31128"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8496" name="Picture 18496"/>
                          <pic:cNvPicPr/>
                        </pic:nvPicPr>
                        <pic:blipFill>
                          <a:blip r:embed="rId29"/>
                          <a:stretch>
                            <a:fillRect/>
                          </a:stretch>
                        </pic:blipFill>
                        <pic:spPr>
                          <a:xfrm>
                            <a:off x="1822958" y="1465339"/>
                            <a:ext cx="230124" cy="281940"/>
                          </a:xfrm>
                          <a:prstGeom prst="rect">
                            <a:avLst/>
                          </a:prstGeom>
                        </pic:spPr>
                      </pic:pic>
                      <wps:wsp>
                        <wps:cNvPr id="18497" name="Rectangle 18497"/>
                        <wps:cNvSpPr/>
                        <wps:spPr>
                          <a:xfrm>
                            <a:off x="1869313" y="1473847"/>
                            <a:ext cx="166367" cy="171356"/>
                          </a:xfrm>
                          <a:prstGeom prst="rect">
                            <a:avLst/>
                          </a:prstGeom>
                          <a:ln>
                            <a:noFill/>
                          </a:ln>
                        </wps:spPr>
                        <wps:txbx>
                          <w:txbxContent>
                            <w:p w14:paraId="3259C777" w14:textId="77777777" w:rsidR="0072524B" w:rsidRDefault="0072524B" w:rsidP="0072524B">
                              <w:r>
                                <w:rPr>
                                  <w:rFonts w:ascii="Calibri" w:eastAsia="Calibri" w:hAnsi="Calibri" w:cs="Calibri"/>
                                  <w:sz w:val="20"/>
                                </w:rPr>
                                <w:t>62</w:t>
                              </w:r>
                            </w:p>
                          </w:txbxContent>
                        </wps:txbx>
                        <wps:bodyPr horzOverflow="overflow" vert="horz" lIns="0" tIns="0" rIns="0" bIns="0" rtlCol="0">
                          <a:noAutofit/>
                        </wps:bodyPr>
                      </wps:wsp>
                      <wps:wsp>
                        <wps:cNvPr id="18498" name="Rectangle 18498"/>
                        <wps:cNvSpPr/>
                        <wps:spPr>
                          <a:xfrm>
                            <a:off x="1991233" y="1473847"/>
                            <a:ext cx="38021" cy="171356"/>
                          </a:xfrm>
                          <a:prstGeom prst="rect">
                            <a:avLst/>
                          </a:prstGeom>
                          <a:ln>
                            <a:noFill/>
                          </a:ln>
                        </wps:spPr>
                        <wps:txbx>
                          <w:txbxContent>
                            <w:p w14:paraId="492AB4A8"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s:wsp>
                        <wps:cNvPr id="145946" name="Rectangle 145946"/>
                        <wps:cNvSpPr/>
                        <wps:spPr>
                          <a:xfrm>
                            <a:off x="1823593" y="1621675"/>
                            <a:ext cx="166367" cy="171355"/>
                          </a:xfrm>
                          <a:prstGeom prst="rect">
                            <a:avLst/>
                          </a:prstGeom>
                          <a:ln>
                            <a:noFill/>
                          </a:ln>
                        </wps:spPr>
                        <wps:txbx>
                          <w:txbxContent>
                            <w:p w14:paraId="65449C8A" w14:textId="77777777" w:rsidR="0072524B" w:rsidRDefault="0072524B" w:rsidP="0072524B">
                              <w:r>
                                <w:rPr>
                                  <w:rFonts w:ascii="Calibri" w:eastAsia="Calibri" w:hAnsi="Calibri" w:cs="Calibri"/>
                                  <w:sz w:val="20"/>
                                </w:rPr>
                                <w:t>62</w:t>
                              </w:r>
                            </w:p>
                          </w:txbxContent>
                        </wps:txbx>
                        <wps:bodyPr horzOverflow="overflow" vert="horz" lIns="0" tIns="0" rIns="0" bIns="0" rtlCol="0">
                          <a:noAutofit/>
                        </wps:bodyPr>
                      </wps:wsp>
                      <wps:wsp>
                        <wps:cNvPr id="145947" name="Rectangle 145947"/>
                        <wps:cNvSpPr/>
                        <wps:spPr>
                          <a:xfrm>
                            <a:off x="1945506" y="1621675"/>
                            <a:ext cx="120288" cy="171355"/>
                          </a:xfrm>
                          <a:prstGeom prst="rect">
                            <a:avLst/>
                          </a:prstGeom>
                          <a:ln>
                            <a:noFill/>
                          </a:ln>
                        </wps:spPr>
                        <wps:txbx>
                          <w:txbxContent>
                            <w:p w14:paraId="02123F7D" w14:textId="77777777" w:rsidR="0072524B" w:rsidRDefault="0072524B" w:rsidP="0072524B">
                              <w:r>
                                <w:rPr>
                                  <w:rFonts w:ascii="Calibri" w:eastAsia="Calibri" w:hAnsi="Calibri" w:cs="Calibri"/>
                                  <w:sz w:val="20"/>
                                </w:rPr>
                                <w:t>%</w:t>
                              </w:r>
                            </w:p>
                          </w:txbxContent>
                        </wps:txbx>
                        <wps:bodyPr horzOverflow="overflow" vert="horz" lIns="0" tIns="0" rIns="0" bIns="0" rtlCol="0">
                          <a:noAutofit/>
                        </wps:bodyPr>
                      </wps:wsp>
                      <wps:wsp>
                        <wps:cNvPr id="18500" name="Rectangle 18500"/>
                        <wps:cNvSpPr/>
                        <wps:spPr>
                          <a:xfrm>
                            <a:off x="2033905" y="1621675"/>
                            <a:ext cx="38021" cy="171355"/>
                          </a:xfrm>
                          <a:prstGeom prst="rect">
                            <a:avLst/>
                          </a:prstGeom>
                          <a:ln>
                            <a:noFill/>
                          </a:ln>
                        </wps:spPr>
                        <wps:txbx>
                          <w:txbxContent>
                            <w:p w14:paraId="3C0EA8C2"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1BA840" id="Group 160405" o:spid="_x0000_s1058" style="position:absolute;left:0;text-align:left;margin-left:122.65pt;margin-top:.75pt;width:170.1pt;height:165pt;z-index:251663360;mso-width-relative:margin;mso-height-relative:margin" coordsize="23606,23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144qwYAAJQ6AAAOAAAAZHJzL2Uyb0RvYy54bWzsW+2Om0YU/V+p72Dx&#10;PzEzw8CMld2oapooUtWsmvYBMMY2Kl8Cdr3bp++ZD9hdzCrr1LHJkkjrwADD5d4z9545A2/e3mbp&#10;7Cau6qTILxzy2nVmcR4VqyTfXDh///X+lXBmdRPmqzAt8vjCuYtr5+3lzz+92ZWLmBbbIl3F1Qyd&#10;5PViV14426YpF/N5HW3jLKxfF2Wc4+C6qLKwwW61ma+qcIfes3ROXdef74pqVVZFFNc1Wt+Zg86l&#10;7n+9jqPm03pdx80svXBgW6N/K/27VL/zyzfhYlOF5TaJrBnhV1iRhUmOm3ZdvQubcHZdJXtdZUlU&#10;FXWxbl5HRTYv1uskivUz4GmI23uaD1VxXepn2Sx2m7JzE1zb89NXdxv9cfOhKj+XVxU8sSs38IXe&#10;U89yu64y9T+snN1ql911Lotvm1mERkp8lwbwbIRj1JWcu9ap0Rae37su2v7WXsl81w98e6XaEVKF&#10;Y97eeP7InDKJFvizPsDWng++jBVc1VxXsWM7yZ7VRxZW/1yXrxCuMmySZZImzZ2GHgKjjMpvrpLo&#10;qjI7cOdVNUtWGArC8z1nlocZUI8z1I1nphEPqS5U56or1TOr/UcdLdOkfJ+kqfK/2rYmA7m9yA88&#10;tUHVuyK6zuK8McOkilNYX+T1NilrZ1Yt4mwZw8zq44qYQVA3VdxEW3XDNW78J4aOiUZ3QFt5b5iy&#10;uQZwBqDCAump0AITkvDA3KCFDJGCYOi2geeEM/oo8OGirOrmQ1xkM7UBI2ELvB0uwpvfa2tVe4p1&#10;njFEWwi7jIOx8V3BBQ7bh4uvXKNcPRa46FiFiw4VR4ALsACkBJRJYnvvsEIpZ640WCGMcZd6P7CC&#10;1IKyuo8VMTasMGXQcbEi3CCgGi/M58gx+gYdXIjncRZYuBAhAqZN6GrKRFOLKtB7cEHjyFKLHtpH&#10;hguXnJlKxFzflroWLkCQIMSiheKfp0fQ5NGC8bWPFp2Zx1SI+PGTC3EDKqSBi6WxLVYIp8xrC5Gt&#10;Shg+k8fKEMcN9EAeE1ZsnTgmaWFSUoEyDOZC/GCvEknGiIRz9LyI4lT+I7dg+qNmBfu5ZXQk105Z&#10;jooXQdSkRxFd8FxuqVGXXognRdDVIp8QohPQ5PPLENENRkd0tUHHZS5E0VfDdDkRVGsj4aLDi+tL&#10;V2AwqfwCsHjC1YNo6ngRQ0wXjSNjujaax8wvQga+ZbqAi+iJLlS6kNhauHiCefqEycNliOqK0VFd&#10;UwuOnV+IKy3XHSAwgfDu0wsnzDhl8ngZortidHQXk1qtixwzv3hCeuCwisAwAsD05tKUuQTanOG7&#10;AtT3+PRlV2KNqG6lcOztieEHLYN83oZlDFlZdftItxe85ahKBA/zTaqVezTDqfbsbsWkfkoD54x7&#10;ELaNv2QgLUXoCriPbN0qVQFhXPf+teMrXKS5UtryQi0amHmpasEaSmug2mpul7d6dYLqFKealsXq&#10;DksW26L69xPW8dZpsbtwCrvlqKU9CPDqqDNLP+ZwOYpI025U7cay3aia9NdCr7UZc365bop1ojX7&#10;+7tZuxBL48+TBLWbeDwOqmZNyjRA4MtBheSoJMWngsqES1sOf/qY6inFvZdfekw9Lj0428wmHwTV&#10;tB8yVJHaAqw8qKh6PuZmfennvENVV5dphbVjZb2wdlnreYMVZYoilz8VVupqAUfPoE4/WrtqMpkM&#10;3E3lH0QVLFMXxmdn4MB1PffpoJ43A3fF5NwxVdor/r6n5W85NHNHIxL5mJTkb0GtCeeBa+oPoWCF&#10;rCf2UEZ8LE29BG4thyq28NB8SMHGu1L61SGlfVGPUyNmPFDH+hX7f2ljB5NrLa1Mp2IjfEMFWzcf&#10;ElVGGW8FiaGo9nP7aYPalalz53YFrG8/Y1IsuhM7HhRs035IWJHdJDdrqoRJ5gZ24XYkM2Gda6cz&#10;WFX8hvQN035IXGkQCB8r4ioJD8b1rPyaaeYwnbgi2w4NV918SFSZ71P1dtlTUe0n4ZPKVqyjCedO&#10;wt8jwe4UsKv715FRb4GOF0+wBaXSitfE8znbZ9gvRr2WEJX3NDGkgY6UPks7IUjtjBilk3gBw5sb&#10;CihjodjmjfFJZfdh9cQsKyhHPC+sEq9YWwF7MKz99H5Sjm1e1p1OVBXn6pJyj2Nrxz8/rkLNnexw&#10;9fFRzrhINpughj2UhlXAD8zDYOscr/ZoPjYY2POy7Kmp2OrztoHyar96e/Z4pS4oiJWxsUixP177&#10;efi0NLtLPuem2fobQHz6qF+0tp9pqm8rH+7r1eT7j0kv/wMAAP//AwBQSwMECgAAAAAAAAAhAG6B&#10;bAF2EwAAdhMAABQAAABkcnMvbWVkaWEvaW1hZ2UxLnBuZ4lQTkcNChoKAAAADUlIRFIAAADZAAAB&#10;AggGAAAAczByLgAAAAFzUkdCAK7OHOkAAAAEZ0FNQQAAsY8L/GEFAAAACXBIWXMAAA7DAAAOwwHH&#10;b6hkAAATC0lEQVR4Xu2daVcbybJFQ2AmY+y+w3vv///B14PbE43N/XDzuA9BVqkkVaqmvdfKVULC&#10;MojanMioTLELOBc7u/1st2Hl+A8exmdno4+adH5f7XFYCPt++HA8u4i4tHFR7pMwfceuIbpuwwxB&#10;sjZIsOuIuC3jjb3eWR4fP8rxe7mdR/48fz6BeDMCydpwERFXEfE2Ij5ExEMR7aI87rJkaSTT9zKe&#10;7HYeWb4sokC6CUGyNlxExE1EvI+If0fEP4twl+U1r6VQl2gu2ZMNfyzfXxMQ6SYCydpwWST7R0T8&#10;b0T8KyLeWcnognUds2y14XI9RsRfaeQUdJHz/wmNQLI2uGT/FxH/ExH3pYTses3zye4SuBieUJ52&#10;TybXN5NOx5x2+rcI15iuHzichiT7Z5Hs3yXJ+iSr4Sd9vu0jp52n2WNl6P4snT8njMRlvgNG4aKU&#10;hndFrrel06g52VB2HUOXAy7sEsGbIvFV+b9urLN5Z8e78thN+dw36RKDDxgBJGvDWJL1kYWQJIdI&#10;d1vuvzbZ9DXmrzN/DANBsjacQ7Ia+6STeBLLxdN9SrcLG/qaW37tqwXJ2jCVZJla2ulrk3DX6aK5&#10;SsksnH/d5/weFg+StWEukjlZOEmnlJNsOd1uOuZtzxN+L4sCydowR8kyOd30Nec5nG4r2STbRX5C&#10;qINkbViCZE4t3S6TcEo6l03/BnpAsjYsTTLhsu1MtpxwEs2Tbc7f16QgWRuWKpmT0y2Xk7Vkc9l0&#10;QXsp328zkKwNa5BMZNG6Skl1Iv2c2rF6BMlasSbJHBfOZfNrb55qgGTNWKtkoks2n6vp+prLtskS&#10;EsnasHbJRE02XXPLjRFnUyUkkrVhK5KJLNsba5L4XM0bI5sBydqwNclETTaJ5iWkXoNNJBqStWGr&#10;koWJtkslpMvm551EW61wSNaGLUsmcqpdVkTTXG21ggWSNQPJ/ibLplTzeVqseUc2krUByV7iJWSW&#10;zUWLNcqGZG1Asjouml6jWucRyWAvSNZNl2g51ZRoixcOydqAZPuplY8aemwVnUckawOSDUOvRU61&#10;N1Y+eqItUjYkawOSDScnmqeai/ajfP7iREOyNiDZ4Ug2iSbZfI6mN2DVx4sAydqAZMfh5aPLlkVT&#10;qi0CJGsDkh2Pl48um4u2qDkakrUByU4nz9VqczQvH2cLkrUBycYhi6ZEk2iLSDQkawOSjUcuHz3R&#10;YgmJhmRtQLJx2ZdosxYNydqAZOPTlWiRRJtd5xHJ2oBkbdBrJ9GUaJH+cuisREOyNiBZO2qi+fzM&#10;/2roLECyNiBZW1y0nb2uSjH/W9iTy4ZkbUCy9uREk3CREi2mFg3J2oBk5yEnmjdCJNnkpSOStQHJ&#10;zkdXokk0Lx0nAcnagGTnZWdJJsnyHG2yjiOStQHJzo/EctmikmhnB8nagGTT4JJdlqPS7GmqORqS&#10;tQHJpiMn2s5KRomGZCsAyaYlixaWZk/nboQgWRuQbB54E0RppkRDsoWDZNOj19lTTU2Qs87PkKwN&#10;SDYPXDC97l42ItmCQbL5kBMtzj0/Q7I2INn86Lp21nx+pv8UYM0oxfSL7yEi3kfEfUTctv7lh2Sw&#10;FXblfL8qor0vQ1WGOpGjg2SwJSTadZHroZTztyXlkAxgBFQ23pRy8aEcb1qVjUgGW8PnZ7clyd6V&#10;EvKqRdmIZLBFctn4zpogo5eNSAZbZVfKwxtLsyaXWpAMtorSTGWj5mZKs9HKRiSDLaM0827jvaXZ&#10;KCAZbJ3mTRAkg62jslEXqSXazVhNECQDeNkEuU9NkJPTDMkAXjdB7u0C9clphmQA/yU3Qe7Hmpsh&#10;GcDfqAlyU0R7O8ZyKyQD+BtvgtwWyW5PTTMkA3iJN0FGSTMkA3iJz83uxpibIRnAa0ZNMyQDeM2o&#10;aYZkAHVGSzMkA6iT08w7jbtDREMygG5qaXbwCn0kA+hGkum62Z0ttRo8N0MygH52tgrkthzVABnE&#10;4E8E2DC+CuTgLiOSAfSjJkdOM63O3ysakgHsZ1dcuS6S+XrGvQz6JICNI8k8zQa/qxWSAQzD2/le&#10;Mu6dmyEZwDByO39wybj3EwAg4pSSEckAhqM08wbI3pIRyQAOQyXjzdAL070PAsALatfM9paMSAZw&#10;GJqbXRXBrvddmEYygMPxBoiSrNOlzgcAoIqSTHOz63LsLBmRDOA4vAHSu2AYyQAOx6+ZXZXROS9D&#10;MoDjkGRqfnTOy6p3AkAvSqw8L6uWjEgGcBxeMiIZQCMuUpJV52VIBnA83spXG/+VU6/uAIBBDJ6X&#10;IRnA8eR5mVbkv+DVHQBwEJJMQ0n2M82QDOA0VDJKslfzMiQDOB4llqcZczKAkfEGiAblIsDIXFjJ&#10;+Go1PpIBnIYnGXMygEYoyTRedBiRDOB0vPnhkkUgGcAoSDKVjEgGMCKSKTc/frqFZACn09vGRzKA&#10;cfDmB+UiwMgotVw0kgygAReWYiQZwMh4miEZQCMk10/BAskARsMFc9F2SAYwHl4u6mOSDGAkXCxa&#10;+AAj44LlgWQAI5PnZEgGMCI50SKQrCk/X+R0G9ZLLhUpFxuRf5sh2LZ49TNHsjZo/ZreH/1FtwlW&#10;Se2XK0nWgJ3tKboto/dvV8H64Qc/Hrvyel5FxNuIeIiIdxFxV+57VUbAKnnOt5FsHFywu4h4HxEf&#10;imi3JdkQbN1kuX5+jGSnkxPsfUT8UiR72/WXPmCVSK4fSDYeOcEeIuIfRbD7iLixDXywfiSZDyQ7&#10;Ac2x1OR4sARzwXiNt8ULwYIT4GgkmCfYL2W8I8E2h4TKKUaSHYkL5gnmgqnRgWTb40WKBZIdjJeI&#10;N0WwDyaYdxIRbFvkBCPJjqA2B5NguVWPYNvlhWAR8Yxkw/EEu68IxgXnbSOxXrTvgyQbzEVpZFyX&#10;slBzsIfS+CDBIEywF/MyJNvPrgh2UwRTgr03wbjYDJ5kXIw+AJWI16lElGCs5oCoCOaJhmQ9KMGu&#10;EAwG8BwR38sgyQYgwWoJ9rbcj2DgKMGeimhI1sOuvC5a8JsFI8Ego9LwKUlGuVhBgtUS7N42YCIY&#10;CJ+PUS7uwRNMe8J8wS+CQRc+H3uy0jECyX6SS8S8JwzBoA8lmUpFCUa5WMgJxp4wOAQvFV0yysXC&#10;rgz2hMEpeLn4orMYGz95JBh7wuAU1PggyRIuGHvC4FgkUm56bD7JvERkTxicil+EfnUhOjYoWW0O&#10;lresIBgcQlepuNly0ROMPWFwKt66f4yIv7ZeLl6wJwxGxBsef5Wx6TnZjj1h0ACX7NEke8EWJFOJ&#10;WFuPyJYVOAUvFR/Tao+frF0yJRh7wmBsNB9Tiv1lncXNlIsSrJZg7AmDU8jzsSzZC9Yq2a58b+wJ&#10;g1ZovaLPx14JFiuVTILVEowtKzAWz6l1X52PxQol8wRjTxi0IrfuO+djsTLJconInjBoQZ6Pfeu6&#10;CC3WIllOMPaEQUs0H1PrvnM+FiuRbFcGe8LgHNRa99WL0GLpJ54EY08YnAMvFR8j4qtdhK7Ox2Lh&#10;krlg7AmDc6EU+1rmY49987FYsGReIrInDM5FTrGv1vToZImS1eZgecsKgsHYqBx8Kgk2qFSMBUvG&#10;njCYgu8VyXpLxVigZBfsCYOJUKn4LSK+2PWx6npFZ0mS7dgTBhOhtn1Osb2CxYIkU4lYW4/IlhU4&#10;B+oqfkurPPayBMmUYOwJg6nwFR4qFatvNVBj7pJJsFqCsScMzoFKRV0b0/WxQaVizFyyXfn62BMG&#10;U+IND0mmt38bxFwlk2C1BGPLCpyLnGKfbT7We23MmaNknmDsCYMpUYppLqb52OBSMWYoWS4R2RMG&#10;U+Ep9iUiPpVj796xGnOSLCcYe8JgSnwu9tlKxYNSLGYk2a4M9oTBHNB8y+diXw65AO3M4aSVYHkO&#10;5ltWSDA4J3kudnSKxQwkc8HYEwZzoCvFBq1TrDGlZH0lInvCYEo8xT7ZCo+DBYsJJcuCacHvB/aE&#10;wYR4R/GrdRS1peUoppRMe8LylhX2hMFU+FxMHUWt8Diobe9MIdlFZcvKh7TgF8Hg3PhcTGXi51NT&#10;LCaQbGeC5eVSlIgwJc+2X+xTGSenWJxZMi8Rs2BsWYEp8TLxU0T8aSk2eCFwF+eSTAlWW1GPYDAl&#10;anY8WZmohoc6ikenWJxJMglWW1HPnjCYGqWYysSP5XjU6o4arSXblf8DwWCOeMv+SykTT74ulmkp&#10;mQuWV9RrywqCwZSo2fG1CKa52EH7xfbRSrIhgrEeEabEmx2fLcVGKxNFC8kkWF7wqz1hVwgGE+PN&#10;Dk+xUVr2mbEl6xNMW1Z0LQxgKrzZ4WXi6CkWI0u2K0PrEWuCkWAwNbmbmFNsVMFiRMkkmCeYlkv5&#10;nrCx/j+AY/AyUd3Ej3ZNbNQyUYxx0rtg+/aEAUyFuoUu2B+pZd+EUyXLJSJ7wmCueLv+UxFMKTZq&#10;yz5zimRZMPaEwVxRmah2/R9l6JpYkzJRnCoZe8Jg7kgwreqQYE2uidU4VrIL9oTBAsjzsI9FsKbd&#10;xMwxku3YEwYLoWse9rllNzFzqGReImbB2LICc+I5LZvK87DmZaI4RDIlGHvCYO74PEyC/X7OeZgz&#10;VDIJxpYVmDu50THJPMwZItmufB6CwdypNTp+L5I1XdXRxz7JXLCuLSsIBnNAgnmCSbCzz8OcPsmG&#10;CMaCX5gDnmDauvJbkezPU97Hfgy6JJNgtS0r7AmDudEl2MepBYsOyfoEY08YzI0faevK70kwNTpm&#10;I9muDPaEwRJ4rgj2WxHsa+uFv0NxySQYe8JgCUgwv9gswUZ7z8QxkDAuGHvCYO64YJ5gatU3X1l/&#10;CC6Zlks9pARjPSLMCTU59P4cv0fEr+XofyBiFoKFXeNSo8Nb9ewJg7mhtw7Ic7Cz7Q07BpdM18Pu&#10;y9FLRASDKXlOb+H2qcj1azlOsiZxKHlOdlnEUgcRuWBq1LzwEvHXiPj/KRf9HsJlOV7YCvtru9is&#10;pAuEgwlwwfxCs5eIs5uDZbqueamE9HJS9wOcg1wifkyCza6L2IWSLOyb0hf9bIIhGpwTnYv6A+ku&#10;mF9onr1gUZHsudS238s34J8n2ZirQUt0Dvob32TBJtmyciwuWaQ0+5EmkyofXTaAsfBf8lrFoRa9&#10;VtP7pstFCBYVyURONH1DnmSSDNngVPTL3Vv0Llj+w3yLESx6JIuUZp5oPk/LwgEcipeHef6l90f0&#10;7SqLEiz2SBapfMzJlmULZIMDqJWHPv/yFv1sr4ENYYhkYZI9VZoiEovuIwylrzz8zeZfi+kg9rFP&#10;srDfOEq0J5PNS8ioJBuA4+eSuoe1C8yLnX/VGCKZ46WjRJNstTkasoGQXN+LRLk81Dv7enm4eMHi&#10;CMnC6mhNVmuplgdsl5xeuTz09vwqysPMsZJ1lY/eFAlSbdNIFJ0jSq+u7uFqysPMMZI5uXzMsgkX&#10;DNnWj2RR59D/sqXSS28TMNn7IZ6LUyXzVJNoXkLWZCPZ1ktXafhH2mDp6ZXPkdVxqmROFk2jNoll&#10;vrYucmmo6156F9/a3Kt2XqySMSXLqeai1ZojtSMsiyyX0qtWGnprfvXp5YwpmZNT7dFEq9XfyLYs&#10;uuTqKw1XP/fqopVkOdW8hFSDRE0ThwbJvOmSy0tDjT9LY2N1170OpZVkok82LyNVPvgPgXSbD/rZ&#10;PPckl8u12dKwRmvJHImW52sqJfMP5JlkmxyX63v5WUkub2r8UT7OpaGeY9Oc+8RVR1Fv3HNdxl0Z&#10;b8u4LeO68u5Z5/6at4b/kstNLJWGPr6mObeLCROesFk2vUvWbZLtrtx3ZX+TWsLpeeB0XCyllsp7&#10;pdeXJNe3JJfm18iVmPokzbK9KbLdVGS7qbxdnVb967ngMDx1fN78VCT6ltLrq13nQq6BzOXE9FJQ&#10;sumPX3i63SbZVEoi3HBq5aBKwsck1xcTS3Ot3BlGrj3M7WTU1yNpJNtNGZJOtyXcmx7h/Hm3SC4F&#10;XS5vPkkmH4/2OZLRnw8GMNeTzxPpMqWbpMuydQnnKZmff41kCSRVX2opsfRx7vjWLrHAQJZwsrkk&#10;EkfCaf6WZbtJ5aQLV9u9vYTXoYs+qX7Y3Eml3mNKLhcrl4OUhCOwpJPL000loRLOGyaeapq7aeSS&#10;UiM/v5jT6+MnelcJqLRSCuXrkRqSysVSE8OfE0ZgTifRIQwRTmK5bH5/LitzaZnly7f77juU2gmd&#10;pcpCdYklcVwi3ZZ4ksrnWS4ujMgYJ8jU1ISTdHku5+LVEs5LSx8un48u+h7rO4mzTC6SD8nRVQpK&#10;Lt3vUuk5EOtM9J0MS8SFk3Q6unQSz4+ebFk6iadjFm3fMZ/MfUeJ5VJIEj+6PJIpS+Viurj+f0Jj&#10;1iaZ49+bS9GVdi6S39clnD9nls4fF5Inn+i6zz/OYmXJ8pCUSDVD1ixZpks6iZePWUTJpZH/bR66&#10;X+STX/dl0VyUmkz53+h2INU82ZJkNfT9++uQZcnS+IgkU37cn7dLCB/5/ixSFshFQqqZ4icB/I2/&#10;Lvtu56Nu59e2TwyXLD/WdxsWQD4RYBj7Xreux4cIMuRzYEH8B6lmNdE1GAswAAAAAElFTkSuQmCC&#10;UEsDBAoAAAAAAAAAIQDuwRfSOAwAADgMAAAUAAAAZHJzL21lZGlhL2ltYWdlMi5wbmeJUE5HDQoa&#10;CgAAAA1JSERSAAAAhwAAAJMIBgAAAKSgCocAAAABc1JHQgCuzhzpAAAABGdBTUEAALGPC/xhBQAA&#10;AAlwSFlzAAAOwwAADsMBx2+oZAAAC81JREFUeF7tnWtz00gQRdt27ARIYPf//0iyQHiEbLxf+lJ3&#10;Oz16S/NQnyrVbgIYW3NyuzUzSCJBEARjOdhvDOBg/tzV/DdohLFyHPU46Z+9isirHlc6ggYYI8dB&#10;RG5E5CwityrIVUReROS3iPyrB0SREKVuTvYbCQ6aGGcR+SAiH0XkQUTeqyg3+lpIFkg3Rr6gMMbI&#10;cRKROxXjbxH5S0W5U0HOelhJWJCQpSKGyoHUeC8in1SMj/r1O5UDklz04DRhSUKQShgiB0rKrYjc&#10;GzEuKg2EuCVR8GtIEzSxkSaVMFSOGx30B5XjntIBVy9oVlkUTpNzpEldDJHjqIOKkvJJS8nZJMGB&#10;EoJFQZrgsGnCooQsBdEnx8GUlE+aHrhCseUBvx9pcjKSXJzepEuSICND5LjRAX1QOVBS+JLVYtME&#10;6ZNKEy479kon0iQTfXLYkoJG9Ky/1seQNOnqTVgQliNE2YAuOTCotzqfgZJyRwM3hlSaoLxwyeHe&#10;xEsTvF6wIn1ynHSgUFI+DCgpfWCAMeCQhEXpShP+uyNNVqRLDgzaO5LjPTWiSwyGTRMcqTRJieLJ&#10;EsykS46DDoQtKYj5JWFJutIEicKS4P14goQsM0jJgZ9k7jfu9esp/cYY+tKES06kyYoMkWPJfmMM&#10;XWlyJjk8SThN7Hu1XwcJUnIc9US/08vXj/r/a5SUIXhpwpJ4vcmFfi/k4tcLeuiTg/duTL2EXRKW&#10;BIlyoste25fc0q9BlEiTgXhy4KRfaMp8q35jDJ4kSBPbwNqyw2mCz1PK5yqGlBzcb9hZ0dJOYipN&#10;vCsdlgRpwpLwZyvtc26OJwcaP8xvYDtgrn5jDClJ+tKERWFJdi2IJ8dBT9Z702/cVHSyxqZJV2+y&#10;2zSxcuBEohlFcpTWb4whJUlfmux+3iQlx4Umv7ae31gLlqRPlFSasCjNy+LJcdITw83oxZyQ2vEk&#10;ORlJLgPTpJVz8gYrBzej9yRHDc3oFHiA8YOBc5BKExblmBClCWGsHAf94JgZvaeZ0SY+cAecJKk0&#10;6epNrGj8ulVi5cBPTSvN6FR4kFNp0vzGJJYDHwbNKJJjj3IAnBNOkxvnkjiVJpAEr8WvWzxWjqN+&#10;QMxxtHKlsgQ2TXBAEm5gu0TxZCkSKwc+LDejZ/Oh9g5LgkTx0gSJwpKg7HiCFHd+PTluVY6HzMv0&#10;NdCXJrY3qSpNWA7U1DtqSPlftgVputLkTHJ4knCa2PNsv94Umxw3Kse9HrWtqZSAlyYsidebXOj3&#10;Qi5+vSx4cmACDHKccr7BimFJkCgnuuy1fckt/RpEyZomVo6zvtmHuIxdFE8SpIltYG3ZyZYmtuc4&#10;6xXKg/YdIceypNLEu9JhSThNvP5klfHx5MAmn5jjWJeUJEPSxGtiFx8jTw5OjnPIsTpj06SrN1k0&#10;TSAHXvhi5Ijk2JaUJEPSxCs5s8bNyoHkaHUfRy2wJH2iDEmTSbKwHEdKjvuYOi8GT5KTkeQyME1G&#10;jWNKDjs7OupFg1XgAT7QwHelCYtyTIiSHFuWAzZi6pz/rUpQFhhcDLiXJuhN8DWnySBBvOSw6yoh&#10;R9kMSROerkdvYi+H39yn3iYH5EDPgRcIysdLE8yJXBxRLjS+7hMvuuSI5fp6sWmCA5LgQGV41adf&#10;4KkXIjHwzcNpglJzS1ekH6h9QC/yB0+ON/ESNIEtO0LPy8Gzcv437iyHrTshSJu86sOTforIkx4/&#10;9Ht/Soo4yWEFCdrhSmJ8F5EvIvIoIl9VjhfzlK03cgRtwmL8IDG+aHLgMWyDykqUl3ZIJcY/Ksaz&#10;psabcfaSI8pKO9jE+Coin0mMX15igL7kcP9QUAUYvxdtPr+axIAY/2tCmUiONsEY2h7jUUS+9SUG&#10;sHLgRflBwkFdsBg/VYZ/jBjoMTrHlydD8F/7hOmgHjBmLyoBSgnE+DlUDEn0HJADsdP7IkERsBjo&#10;MZAYX8eKIYmyAjGirNQFJ8aTI8bvMWJIQg7vmfRB2eAH+peWD5QSnv0cJYZ0lBWWY9QLBpuDH2ib&#10;GF9S0+JD8ZIDcvRe6gTZQSl5ToiBxbRJ45iSgw98PygLJMYqYkiHHNF3lA2L8d2I8V2/P3vsvJ4D&#10;fzHkQHoEZdCVGN+XSAyQSo4X2iEEYYL8YHy6VlgX6xWtHEJl5c2G0yArEAOlhMVAKVlMDHHk4J7j&#10;99Tr42BxODF4IW2VxABWDqGaxqUF3w+2Z4gY+CFelCFyRFOaD4jxkhBj0NL7VKwcKCFeUxpsC8YC&#10;YtgV1t7NOnOxcgjJYdMjBNkOiIE9Gd4urlVKCePJIZQcaEpDju3gxLBiTFp6n4onB785yBHzHdtg&#10;xcAKK8QYvItrCTw5xFzO/o6+YxNYDG/pfdKejDl4cuAvhxy4VIrSsi5dYmAhbTMxJCGHOHJEeqwL&#10;ktqul2zaY1i65MDEi5Vj0ze4A/CDyJt1PpvEyJLaKTmE3vTzWtOzwZ9SwonxeY0V1imk5EBC2NKS&#10;7Y02CJ/fJ+dfvWc/3yk5hN68d0kbzINTmcXg9ZKsYsgAOdB3/DKlJeubrhw+r9jFhX/cnL2UMF1y&#10;CM2UPqsgeOPBNCCGvSrBfTKK6u265OC+g+Uo5s1XBicGL6RBjOLObZcc4siB6dsiYq8ibCn5Yu6T&#10;gYnGos5pnxxCpeUnTeFGaRlOKjE22ZMxhz458MG47yiqLhYOSjN+uHhPBvcYRf6w4Q7GffAdjnGz&#10;9Ru6t2XwFohhEwNibLInYw59yQEwWYO+o7jmqTBYDF56f5xyn4xcDJGDo/GXfrAoLWns+bLb+6oQ&#10;Q0aUFVGRjk5pOUZp+QOLscgNVHIyVA4M/lGF4Gd3vLmh+o7hxHiixMiyWWcuQ+UQ84iGM6UH5Ni7&#10;IK9aalObdapJDDBGDqG77vNTgPDMjj3LcSUx7LT4rBuo5GSsHGIua/HEnz2nB0qJt15SxNL7VKbK&#10;gfTgJxDuMT2QGM2JIRPkwOBzetzttDFlMVa7gUpOxsohVD5sepx2lB5diVHUnow5TJEDHHZ6WXt1&#10;VlgfzQprExOEc+Xg9MCzSltuTCEGSsnqN1DJyVw5kB54FCU/8bg1ODHs7RCaE0NmyiGUHlaQ1tKj&#10;S4wqVlinsIQcQlcuLaYHxHjpEKOpxABz5RBKDwiCxrSFK5erHhCDd3FtcgOVnCwhh6gEnB4tXLlA&#10;DOzJ8MRorpQwS8khpveoPT04MawY1S29T2VJOZAeWJTjKfWaBLFiZL2BSk6WlEPo0haCnCorLywG&#10;L71zYlS1J2MOa8iBiTEckKMGQa6JPRm8kLYLMWQFOXDSTpQgtWwl5M06WC/BfTJ20WNYlpYDcHmp&#10;oTnlxLBiVL/0PpU15eCrF06P0gSBGKml912KISvKIebqpdTywmI0u/Q+lTXlkER5KSU9rBh2IW3X&#10;YshGcqC8ID1KuLS9duzJaHKFdQpryyG07gJBjpnLC8TgUmJvh7B7MWQjOcT0HzmbU04MrLDi7n1P&#10;+v0QQ9lKjiv1HygtWwvilRKbGE0vpI1lCzlwsm3/seXch00M73YIkRiGLeQQc9LRg2wlyFUPu8IK&#10;MdBjNLknYw455BBqUPnqZQ1BIIbdk8GJEaUkwVZyCA2UUIO6Zv/RJUZV98nIxZZyiFNebIMqCwnC&#10;paTqG6jkZGs5AAaE50CWmv9gMaq/gUpOcsshKwjCifFEibG7zTpzySkHDxCXmDn9B+/JaOIGKjnJ&#10;JYfoAGFhC3MgpxkN6tXZk/FIu7he9r6QNpaccohJEJ4kGysISom39L7bzTpzyS2HmJj3LnHx/RRI&#10;jBBjYUqQQxKCcInB9y0shreL6znEmE4JcmDgrjSFzYLgCgbfB12JEZt1FqAEOQDSAwc3qVYQiORt&#10;1ok9GQtRkhyiA46DBeEDvw+lJHZxrURpcgilgicIUoM364QYK1GiHEKlhQcacrw6/7g5VlhXoFQ5&#10;xBGE+ww0oCxGJMbClCyHmBLzSotp3zQ5WAxc6QQL4c0dlATPmuJ+p0eaDeV9n5EaC1O6HKLvkec9&#10;0HcgLUKMlahBDqH3aSfBQoogCIKi+A/IIyuluFdm+AAAAABJRU5ErkJgglBLAwQKAAAAAAAAACEA&#10;1IEmqdwKAADcCgAAFAAAAGRycy9tZWRpYS9pbWFnZTMucG5niVBORw0KGgoAAAANSUhEUgAAAH4A&#10;AACDCAYAAABLL69PAAAAAXNSR0IArs4c6QAAAARnQU1BAACxjwv8YQUAAAAJcEhZcwAADsMAAA7D&#10;AcdvqGQAAApxSURBVHhe7Z1tc9NIEIRHfsGEBEK4//8HgYI77q5IHMe6DzcdmvGu3nellaerVKmE&#10;xLL3memelUMk4nK5rkeV/YJrEmFd7frWeswu+8Rcw1XRem70qPRjLSJnEXnRj7PDd/DjBNgAjGMn&#10;Ilv6eBaRo4g8icjzEuA7+P5iG98oWEDe6/FGj71+z0lE/hWRv0Xkp35+No+bVQ6+myxsAGfQBzoY&#10;fKWd/qeIfBORH/q5g1+wrJWHYL81HwF8R/n+qNC/iMh37fqXOe3ewYdlc3tHXQzIfODfdgQcw92L&#10;gv8uIp9F5Kva/snBL0cAzrkN2Dd6ALbt7i3B5nU9q7X/peC/qN1jyJtFDv7XGjBwdPBbAo7jYGBv&#10;DWy7pmeF/EOhf9YieFI3mEX2SV6T8NqtncPK35kuR4cDNrqbHyukmqb6rwr+29w5v7VfuBJVZlgD&#10;6Pci8lGPexH5ICJ3+m/odEAP2XpMtUJ+1rx/nHtLd23gARx77rcicqvA70XkgYDf0uAG4Pj5LrAh&#10;fC86H+CPc17IuRbwoQ6/Mx3+UT9n4E1DWx/hGv1Js/2RMt7BJxKg79WuY5YO4IeAnU8hXK9n8LNt&#10;6dYMnm39jQ5pAP6gH62lpwDOQs7/nDvn1wg+ZOu3ChnQMbTlAo7HxNZu9pxfG3ju8pCtI8dvKMNT&#10;Arc6LyXn1wLeTus32tEfjK3ztiwncGgxOb8G8HZ4C9m6zfExE/pYcc7z+/NZVTJ4O7y9I+Bs6+hy&#10;2Ppc0G3OPyn8WXK+VPDc5diT8wWYewOc9+Jz66xdb3M+q0oEX+nztls07Mnt8DZXh8eEy7dH2tbh&#10;d/GyqSTwoYmdh7d7zXKe1pcGHToreGzrsud8KeABcEf7clg7b9H4TZQlAuec523dc+5tXQng0el4&#10;f9y+oXJrtmhLBG4Fu0fHZ8/5jf3CghSy9nsR+SQif2in4+obW3sJ4jmFfz8vm7KerIfY2g8K+EGB&#10;f6KpnS+3liQU9N5cW8imJVo9Oj22VUOXl2TtrEXk/NLAM/SbwBW4O9qbwxVKFXKeL+Sc7Del0pIs&#10;koc45PmDWjvy3G7VShaijO0+G49sJ2qRhf5RgX/STuetWunAoc2cA162EzWIofP+/EG3biXneUyI&#10;qS29uZT1Nc4N3kLHlTjen6/F2q14nkHXw9GSv9Y5wXeBnjX3ZhDsPnvOZzlJQF2gZ828GYTOxoCH&#10;I8trznISo67Qk9vdAmTtPlus5Qbv0H+XBZ8t53OCd+hhzZLzyU+gcuhhNeV80rXIAZ6h8y9PXDt0&#10;iNeHcz6pUp8AFb03194d+i8B/E7XI8uQlwP8zrzL5tAvBfCc80nXJSX4Sl/AQUFb6MlfXCGCK+K6&#10;Pab7IjueX0gMeqpzlyisF7p+l7oxUiw+MmtPwxzeS8evSSV7QYWK1yzLfn5q8HiiGObeK3S8ywbo&#10;SV5M4bJ2X1THVzSdYpjj99OT5lbBQjPwhZyk6zUleDxxho7/u5a8glcgrF+WnJ8KPNsUrszx78gl&#10;ewErUmVynptl8rWbAjw/YfwhAobuw1x3cQOh66dgdKEpHrQKXKTh/9KUpGJXKDTQTsHz7yRMvn5j&#10;waNCkeuY4N+lHk5WLIb/JtUajgHPFs9bNx/mhovXFEeSLfBY8Gzx7/1y7CTamJzfjuQU1NAH5CEE&#10;A52/8TJe6Ozk+/kh4GFHO/rrUnd+kWYy8fouDjwGulu/SJNEyXO+L3hUIyz+TuH7my/TKnnO932w&#10;KjDQ+dZtWmXJ+T7g8WS4293i0wjOyuAnvXzbFTw/EUzxPtClFQ94aK6uvFrV9YFg8Rjo0O0OPZ1s&#10;zk86Q3UBzxYP6L5nT6tYzk8WqX3A4+/LucXnUQg81nv0mreBx8kPPtDNInZb2H0bs05qepCKBgx0&#10;u+/Z8wrrj66frNmawIv+O7Zvt9TtbvHpBUvfpMj5GHjb7QA/adW5WsU5j2OSnI+Bl0C3r/GPEJWg&#10;yrxhM0nOhx4g1O080LnyamOm+2Tghbr9RqF7t88jWDome7utG6wQeJwIWzjc7cG7fR6xAx/MgDcY&#10;vgWPk+y1y2/8vz4tQgDP2zrLrpfsD7Ot3Jhud+jzCA0H8DzdDxb/ME5gu32STHGNEjsxD3iDmdiq&#10;2dI0792+HFnwo3PednzswV3za2O2daNyPvSDAI07KJzovmh1rjsouH5TU84PakzeoqHjt1RNlQFe&#10;mxMNOqlrsPh2JrirxaDbmcT25jV1+zPd4J7vgepFkF98OxPcf34y8Lj36bM+8FFPdKQiwMncBfJr&#10;krtUWvAAyfBx52MctgDcBfKoIjYnAj/obtQWPAvWzgWA7uci4AHQXSC9amXxOCbnm8CLcQBUWqgA&#10;niI7ADyGF8F0qs1ty7D2k4JncRG86MkwA3AhuAukFcCj6wflfB/wkHUBHgRjLhDaFQjB9yLoJs55&#10;Bt8754eAZ3V1AcwI7AL4eZYXQDfVY3N+LHiorws8m1nAXaCfYPeDc34q8CwuAth8yAWOHV1AvAgu&#10;BPBs94jTTkoBHgJAOAC7gHWCNheAvAB+rYHNeQx4oXW7UErwLHYBzAKhIrAu0PRCrrkIsJ4nXbdH&#10;/dg553OBh/q4AAZCFEDMxq61AGD3R3Mb8kWCZw11gVgMyBUWgbX7zjk/J3iorwtwDMRe5NoLIJbz&#10;x5Z4fNUSwLOsC8SKIOYCoRe85iI4D835pYGHQi7A20J3gf+FJmHwnXJ+qeBZ1gVOkSKwLoACCC3C&#10;mooArvizT86XAB7q4wJHKhBk3toKYFTOlwSe1eQCtgDgAhwDoUUptQiwBrD7o37eqFLBQ20uYKNg&#10;jS5Q6+s+9rluXzp4VsgFcBGozQVii1RKESDn7eXbqNYEHmIXQBGgAGIuwDsCFBBDX2oBcM6f+uT8&#10;GsGzABF22OQCtgiwaCUUAV4fcv6pLefXDh5qc4FQAaAIuHiWWgAAb3M+avfXAp4VcwEuABxcAEt3&#10;gbO+hkeF35jz1wgeCrlAlx3B0lzA5jzs/pme64WuGTwLEG0UdHEBO0QBRO4igINhwGvMeQd/KS6C&#10;NhfgbSHHACtXAeA5d8p5Bx9XFxdAMWBQ5FlgDhfgnGe7v5CD76YmF+AYYBfgfE3tAni8Ws+NAe8Y&#10;y3kH308xF7BOAJvN7QIA/0Q5f7LfJA5+lLgIMPChAGwcsAvYYZA1RRG8UM4/xnLewY8XIMIBeBaw&#10;LsAFgCIIaUgBVFSMyHmc8yLnHfy0YhfALBAqAusCNgZYfYsADvTUlPMOPo2aXIAdwLoAZoeQuhZA&#10;rY8F8MGcd/DpZV0gFgVTugByHtu6i5x38PkUcoFToADGuEBTzv82VDr4eWRdALsCWwQxFwg5ARdB&#10;a847+HnV1wUwobdFQd2W8w5+OWpzAfxmDUcBx4AtAswSfCHnNTIc/PLU5AKwf44CFAgynAsI4HHd&#10;/jXnHfyyFXIBWD7HgJ0F4AT4PrjFa847+DLELoAiQAHYeQAFgCIJgrfbAVcZqujgP2e+1/vWHPRP&#10;m1cK/h8R+Vfhn0WkdvBlC/xQABvzp8032uVwhNcBz8GvR9YFcPCM8DrcOfj1iV2AhUHRdSWyBeC6&#10;Zv0He9/EK/PGO+IAAAAASUVORK5CYIJQSwMECgAAAAAAAAAhAO7SivZGBgAARgYAABQAAABkcnMv&#10;bWVkaWEvaW1hZ2U0LnBuZ4lQTkcNChoKAAAADUlIRFIAAAApAAAAhggGAAAAQCqjzQAAAAFzUkdC&#10;AK7OHOkAAAAEZ0FNQQAAsY8L/GEFAAAACXBIWXMAAA7DAAAOwwHHb6hkAAAF20lEQVR4Xu2a624b&#10;RxSDaTtJ0bQw+v6P2KJBkBZoI8ly/wwFLnXmtju7o6IlsJCsKPJnHh7OOgjwL9CTv7CT9Pu8y/Mm&#10;jYD0z6h9/S5Xk/wDatL3P8nXfF66kMDeAFzSYxNoCTIC4vUsj6XrRd4LAGcAf6frBODaAhpBOgy/&#10;Cb/hC4AP9ugX36eQ1wT3LV1/JehuSEJ9MBC9PsojnyuYu0nIC4A/AXwB8DuAPxLk1Rju5CN9AfAJ&#10;wI/p+pQuBeKju6gx0Is6J7Df0vUNwPdeyOcE8BOA13R9FsicYw7kPzgSiEL+CuBrK+Rz8PXHBPcK&#10;4Jd0vQL4Ob3+GcAPDfD+A/DS15vkkBRhOW4FUhgHyCkCrP2dmxzymq639Lj6gzPi5/Ezm6SQPAUu&#10;KT/nnsJtUO4HrcJGTl5S0Z7T82qwO+STaVLk5FsCPAnkCDfdyWZQd1LPVro5GlIzuRqSnaYj77pr&#10;KUhBmwARQEKW55QubvoWKdCQcbOC1M3RI28GRABJ+ZaPqiIfdxNsBEk3vS+3ukkYLk70vUPl3qhO&#10;soq2AFI+7qqLyEBGfTkqlz7uJkWQyFQRczkKdJOTlC/PiCPSAYdA6shHbbgvThU0B5nL5RZQdU8r&#10;qKocJCqQI0CHQCLBjD4iOWoFLMLWID2XW6vIXSzCUSXIKJejNlzdrIKWILFDXxKoy80aJIKRb3WT&#10;YJ7LrGqQdExvNtb+SqFAw53kyE/pXxxG9GW04Vn1QEb3l72g7mDT8rRAQiD1iFybSwesqgVSq4il&#10;Provi2qBhI18y/IgyORwSI5b74rWgjYBogMS0peEXNuXmsmmXLZCal9uyaU6qIBF0FZIZKqoF5LS&#10;PBYBsQFST5/eXLqTVTd7IBE4ubYvHbSoHkjty7Mckb0j1zFXXUQnJKVVtPaIpIvDnUSQyzVVpO65&#10;o6F6IWF9ufaOSPNYBMQKSM9lL6i72ATaC4kKZAsobMxVhuobMiLomipSN9XJrJtrIXPL0+NkEyBW&#10;Qmou/RzvkYIWtQYSVkVrcql5rIKuhYRB9valjrkIiA2QdMxvNrbkMqu1kJCR9y6PjrrJ0ZGQBO3J&#10;5e6ZhB2Rp46+zDkYwm6B9FxqFfU46aB32gIJG3nP8kROZkFHQWoVtfQl4Q7JJIJSb+1LdzMLuhWS&#10;juldUW3kCqNuZlX8w0Y5ZOvyuIu7OYkglxx5Ty53h0RmeUq5JJADhqAjIKNctoxcnSxu+AhIykde&#10;qyIfd1ajIJlLdbI2cgjoIZlEAvIqyrmIAHB3SM0ll0dHnhPzSI4QdBQkBLIll+qeb/idRkIiwThk&#10;KZeHjpvqyWUO8A52JGTUl5dKLqeNWyF5+mzK5WhIdOQyAjwM0nNZOiIdNNRoyFwu3UkFUhdD0NGQ&#10;SJDREVnK5aFOUhw5lyfnpgJml2cPSDp2CUb+UE6WRu6akkkIpFeR55IuZkeNHSEhkD5yV9FF7Aip&#10;VeTL405qJkPQvSBhIz9bqb8LkI6cXy90BKQuj98V6ainOImgL/0cd8DDIbUvCRmd47rd1AJ2T0hU&#10;qgiBi4c7iczyeKk/1bpyb0iYk15FBCLoFEjtSy/13MjvtDckgirilivk9HEjWB72pbsZ8oQv7iD2&#10;Jd3UvlTAcOxHQHou/YhECZB/eIQU0v83qzt5p6MgEWy5L890JxH0JUcOcTLkCV/cQZ5L7Us8kpPe&#10;l55LzeQC9EhIZKpIl+chnHy3mw29CdYagsIeCYlg5J7LsIZmQn6XkSPnIiZAQqqII1fIh3GSVeT3&#10;l9nlORoSMnK9K/JcLnT3wgHy5XHIh3AS1peey4eAbMklFHQGJARSc+knz00zIUulvtAsSAS5JCQc&#10;dBak5lLd5MgXmgVJ6emjNxsLzYTUUiek9yUwGRIBpP7ec9NMSOaSW85SV8gnTIZEMHJCLtycDQmp&#10;oovl8qYXf+FgcTme03M9ia50dDYkgl6ks7zpeAhIik5e1UU8GCQXhqC3BXKrZ+nu9kwhH8lJ16KG&#10;/td/Rv8AGXNOMwXl17IAAAAASUVORK5CYIJQSwMECgAAAAAAAAAhAJTVlKtRAwAAUQMAABQAAABk&#10;cnMvbWVkaWEvaW1hZ2U1LnBuZ4lQTkcNChoKAAAADUlIRFIAAAARAAAAhwgGAAAA8FKypAAAAAFz&#10;UkdCAK7OHOkAAAAEZ0FNQQAAsY8L/GEFAAAACXBIWXMAAA7DAAAOwwHHb6hkAAAC5klEQVRoQ+3a&#10;y27bMBCF4d81kiYBirbv/5ZdFOnN6YZjDI+GnBGloJseQEggm58OR4o3MZyQi56Q+Nff3O9dFLm4&#10;c/oaDnrzqH/jBfgAXN2hTf6442aQv+oFeACe2vHY0Et78w34Cby245c18si1Lf4EfAZeGmrIb+A7&#10;8K0dr+3c21WQjw35Cnxpv78Az63ZpbX50ZrcaHV9DHtsrZ4d8tQu8uDmdYkQSzTkq5tRF0Xs1ukz&#10;cb9qhngggoaJkJsNrAoZYm8+3MRiTe5PZBZFTmni51LGdLD2swwwaOJnUkqE6JFGEWQmpSiiLQya&#10;gooQNJkCBHfHgEMPG8FW0iji25QhRZAmS4gCJWiELD+xdkVtsbuJZdffT4Roi6Umfi4pQIAszUUR&#10;XIt/PxOOzoSgRdomQpAmU4AAsUXRYIeYIpbyVhggvs0ywp4WDBDdSorNEBvsFCBAbIG2mEKK+Cw3&#10;sWiLKZQhy010LunzEiG4xctNCOYxhUYIR2dC0GLaZoQgTYYAA8QWRZ8pYSLEUtoKE8S3WUaotmCC&#10;eCBtkyEpwACxBREUYhHis9zEEjWx810qyHITf9VDM/HA9NHPEG0SZoaQbcMyQ05vsjQTv/jQ3UEW&#10;hwAJcvpMhgAJEs0lTAXRY5MRYm+OZrKBRohPBHXJkHQr7ECWm9iCQ3cH2coQqiIe2EAZgrTZABQQ&#10;bbKEIFCYGeIXn9ZkGdGZ2LkuGcJ7NdmkikyhGeJnoEeXGWKJmnRQBUGek0NNrM0mGaLAchPOmIm2&#10;OK1JlwoSzaVLBSHYUpcM8S080EEZYpl+MFUQbXIIsTabVBAcEs6lguhWNlvKEH9V36Z7PUMswxYU&#10;EVs0vM0VhKDJEsJgJrAD8Q02W9qD+Jl0qSIcnUm0lS4VxDLcUhXRrSwjelfuUBVhAMEOxBYuI76+&#10;Qf58CeGMJhZbvEHsKwFZ9P/nflu7muC2cwfY0UTTbWsP4r8K0M1k8x2BJEPof94hfwE0eEM7vi52&#10;wAAAAABJRU5ErkJgglBLAwQKAAAAAAAAACEAEH7j7aSoAACkqAAAFAAAAGRycy9tZWRpYS9pbWFn&#10;ZTYucG5niVBORw0KGgoAAAANSUhEUgAAAagAAAH3CAYAAADuasviAAAAAXNSR0IArs4c6QAAAARn&#10;QU1BAACxjwv8YQUAAAAJcEhZcwAADsMAAA7DAcdvqGQAAKg5SURBVHhe7P17nKTZXd95fs45z/PE&#10;Pe9Z9+rKvlWrJYEaxF1gUmaMEWDTDLbxGMYqYcsYMMYsa2swa7c0Hq/8WtuDsZdlMbZLWt8Wez0y&#10;xphhsMkWNoOxBiOBB1kC1CV061ar65aXiHiec85v/zjPExkZlVVdXV2XzKrfW6/ziszIW6kzI77x&#10;O8/vnGNQ6jD5tp9eP/Mnv5GP/wfgMnD5v8BXvv4CHwQuX4Y28OOLF2a/TCl1+JjZO5Q6yJ78Iz94&#10;/qHjJ851Fx9mfmmZ0eVPUVCSuRyXWapxyXC4DUCryNjc3CRvdy+MRiP8eERVRUyre8EWcxe2Ni/y&#10;ol98fzW6jFn8ggufvPBfGf/M25+d/ZlKqXtDA0odKie/7nvOv/bxs+eOnP48jpx4nM1tTwzgXE6e&#10;O3xZsr29CUC308JaiwRPjBFnwFqHSCRUnsoPiX6IxJLoA5UfM97ZQYruhWprSN6bv3BxmwvlcJMx&#10;Cx/flCMXPlZ9/gUuc4GfMlqlKXWHaUCpQ+XI1/yp8088/Pi5xeOvYf7oI6w98VpKgeghhPQXbQwQ&#10;wHuPsYKESIweAAvEGPG+IoSQ7jcRiyHGSPQVVVURqjExePqdNsGXlOMho9GI8c4Oo9EI2567IOU2&#10;V8b5s6PLz7O1+hXv/9j2sQv8+KJWYErdJhpQ6lB56Bu+//ypI0fPteYfolg6xpNf+oUMVufptGE0&#10;ghih3QYTYXvbM7+QISGFV4xAFEIIeO/x0VBVORItMQohVMQQCCEQQoWJkqYLRSZVWIjplhCxPtI1&#10;OdYHqnLEaPsqm1c+x7D0F0ofLpi8deGXPvzC+xl3LvBLOnWo1CulAaUOlSNf813nTx05fs50jmHn&#10;Fjh69iSPvO4sZ86sAFCOwDmwDqoKsvov3NpUWbn61loQ4MoVCDEFWIggAUR2f16ep2CLHsqyZDwe&#10;Mx6P8WWFVBC2hEwchoglINWIUO0QxjsQdui1HTtXL3L54vP4EC6EIBeGxer7/6t/6tkXfvRJDS2l&#10;bkADSh0qjz39Q+dPHzt2znaP4vrzXAmbHD11hIcffpiVlRWcc1RVhTGGLMsoshwAkVQ5xbg73WeM&#10;oWh3mMojTD1F2ATaeFxPGdZE6sCKkRgsUoEvYTQSytEOUpVI8GQYMoSdzU1COUaqEmsEJ8J4OOLq&#10;1csMty5CCBdcsfTsJ4cPvf8DH4wX+JUv0NBSqqYBpQ6VtW/4wfMnVlfO+WyJ2OqzcHSBYTlmaWmJ&#10;xx9/nNXVFcZVhS8rWq0WIQSMMZiplDHGYC1YZ4jRI/U1KOPs5POMcQDEqc9vwkukDipJH29IgFBB&#10;rIRQBcQHMtuiGpdUo4pqXOK9J5SBsiyJfkTmt/HjLcqdbcajTQLugnSOPfvbv/vZj3+s/WXPbv/4&#10;cQ0s9cDSgFKHyto3/ND5E6tL52gfxXaW6cwtUfmItZb5+XmOHDnCYGGezFhCEKxtAmd3NO9jwLkS&#10;CNj6g00wYWz9eSncYl1VNU0Yzdeb9hhjPWCx1mKMw5CljwtUJUg9dVgFKMcwHnvK0iOlh6oklkOq&#10;4Q6+GhHDGMIOUg0Rv80nPvWJC4RtYrf/7H/57M77L/6TH3zP5D+GUvc5DSh1qKSAWjlH+yims4pr&#10;zxFwOGtpdzrMzc3R7/fpdHqYzGGiINaAXBtS1giF8ximqqw6oKQONlsHFVMVVPM2FrLWDsaNQGxd&#10;gTkwGWIcSJY+F5D6Z0bZbdiQAGEEsYyU4yF+PCL4MbEaEsbbiN/Bj7fJHZTDK1x88QV2hqMLQy8X&#10;LhVH3v+5Y69/9qUf1ClBdf/SgFKHytpb/vL5E0cXz9E6jnSX8e0OkhVk1mGcJcsyOp0Og8E8rW5n&#10;KqDS9F0zxIAh0kIw+D1Teymo9r6fvsbuCTlnhSKrcCamyUBnU8BZg9j0M7AOLLgsNW/gpgKO9GWT&#10;qcEQiZUnVJ5YX7eqhkOMQCzH+NEQohBD4Oqli1x98XkWs/xCkMGzH+cb3/srf9NoWKn7igaUOlRS&#10;QC3XAbVE7A0IRYZzdeUTDXme0+336HR6ZFlGZDecIE3fGWMwBFxsAmZvgFFff3LGpFssYk09jZc+&#10;xwp0TIYzqeJqqipMmiEUK4gRcDblVlaHU/05GMiL+p9kwAhYqX+wT7c5UI4CO5s7jLd3kAAWw3A4&#10;pLx6FbM9REZDyuEWYloXRj5esA9/7Xt/6t8+f4Gf0etX6nDTgFKHytpb3nX+xJF0DUq6K9BfIGQF&#10;NqsrnfpakM0czuV0er1J+FBP20ldFVk8GUOsSdeQZgNKqDsfrElNFFMfN8bgpKCgh52aPmwCyNQB&#10;5Iq998tU9SQ2ErMR1kayrMA5h8OljJNUbDmTbpsqK5QwHsLW1g7jrRGDYo7xzpjh1hWq8VVitcV4&#10;fIntzc9gTLjw8YuXni2/7I+993e+V8NKHT4aUOpQWXvLXz1/4sh8HVDLmO6A4FIYOedSJWUMMYKX&#10;SK/br4PJgm2m6lwKFStktgICDlsHS3pITEJKBGNkt2qaDioKLD2Q1BTRBFNWX7YyJpI5m77epu9j&#10;rcFYwWIQFyjdCJsZnHOpOqunIrO6MhsOK9p5TruAIkvfXyTtlBEDXL6aGjF86YmhxMUxsdqiGl2h&#10;Gl3ChSGf+eRv8ZkXnr9wxZtnLz7x9e+98le/XMNKHQoaUOpQmQ4o21nEtgukvvaUZRnGOMSkqb6A&#10;kGVNCZMqKGPSklpHCi1r0jopiwMTZ6qoFCQArg6pZorPYgg24jMh1IFjjMEZgzMWK2kqzhDT28aQ&#10;mVTdOQPOpilDn1vIUjgBGEkNG5mzOGfIcwcSEAk4k6YRrbUpiHMDXRgF8MOKcjxGRiXVcEwcjgnl&#10;mK7JGG9vIaOACZ7Ln/0cH7vw4oXnrr7uvS/tfNGz/JJet1IHlwaUOlSmp/hsZxFb5GQtR561MM4i&#10;IqnCqJ/Eq5BCZ/c6VKqwEof41LVgcHWVUwdSE0yurpxMqqqa4TAE6ymzimBTk0Vm0/expKCyETJr&#10;65BLoehMet+mhVj4zGGyHGfrTr8YsQ7y3JFllsqXQCRzhlYrbYhrbL3w2ARGrgQHhSuwWFy0hCoi&#10;owheCCPP1qVN/HZFZnOMh+2r2+xsb5OHizz34f/tQtHO3vv+f/5X3jn1n1mpA0EDSh0qky6+9lFM&#10;Z5ms20NchjWpUcIYg9h6LROpISKxe3aMaBjZ/fj0stube2BEXMvV15+a6qq+BtZMBcpusFlrU2DV&#10;VZgYg8lyokmBKNZg2a3iQNL3shZrwTlHlmW4bHfhsLiAMYKrQ881i5Dr61feN9euIlXl6+NIhgy3&#10;dwjDbdphzHjrIld3ti98bpQ/+6HPmvfv/PO36FordSDc3ONQqQNid6HucUxnGdsdIK7YnfaqO/Qm&#10;moW3pCCKM3/xTqb3gnjlpquq2QFpOm46oCZThDYFZpZlkzVX+319E7rG7F6nSsPgDOSZYOupySbI&#10;pne9cC6tuQr1HoMxQllWjMdjwrhk59ImWfT4apvxziWuvvQprly9eGGEffbE09/93p/5AzoFqO4d&#10;DSh1qBy0gJJ6Z9nmZ07/7OmgaQJk+nY6oJrPnQ406oBin6AzxuCM0CoM1qRKy9QhNv05ebrENgmr&#10;5p/n6zb24dbn8NUQX1bYKFBWjDcvc/mzn2Hr0mcZbW1dsHOPv/e3v+gPvufjb9MzsNTdpQGlDpWD&#10;FlB7ftY+YkzfvwmX6SF1AMU9U4S7t8xUUM3HJp9HpFU4LLsNHNODOtjSfxtLVi8WnvyTLWRFxXC4&#10;xWhrSBhHrFjMOFJtb1Ntb0M15PKLn+alS5+7MA6tZxe+/Dve+zPfpVWVujtu/OhS6oA5aAHVBEFT&#10;Sc2+PR1Qs7fNZ01XULMBNR1azf/HydtGsKQtm2bDafb7ZVlWfyxdozImLSTOewGxFS46rORQgR8G&#10;RlsjquEO1c42Ug0J5RbjnUtcufgpPvO5Fy58+ujXvOvT//OX6rUqdUdNXU1W6uBbOPt7nh70Ok+R&#10;DTB5F5O3wO5OazE1PQZMNUmk+5o98Rr7t07cvNQ1mL7H9NuNJiSat6dJ8zVTXysi9ZEgaTTvT398&#10;MkLa9igd/QEhxtReX78fY9xdGSzp/2nwEKIQgyEQGUchiAWb2vGjSYdm2VZBq9Oj6HQpOh1M1iJm&#10;bWynT29ueWGw8+mnH/vip8/NH/36xec/+tNaUak7QisodagctApqv0C6Wc1Xzv6bpl2vkjJ1q3vm&#10;mik+VzdIZHWF5OqFwRnOGbKsqBccp/udyzGZpcpSaIsIBsHZSCu3FLmh5Qw7W1sU1kGAclRRjT3l&#10;2LOzuU21+SLDT/0m25dfvHBpR571j/637/3Q33xcw0rdNlpBqUPloFVQ09No+709/TmzRNLU3O5F&#10;od37G80U4XQ1lY6kDwTvsdam4zzq9V/Nbfo+6RTgEJqvbQ5tTNesBIdIOkmYaLDWkGcWmxlEKqow&#10;pt1ukbcKjMvwYhGTY/MuWatP3u7Sn+8xvzK/ML/Ufaq4+qFz80989fqnv+rdH+cDP6ENFepVu/ZR&#10;o9QBdtAqqFfjZiqoG0m7VTjsdZooAPI8n3xsb5u6BQpsq5V2dk/rhslcxLoKa0uMDeT15+auhbM5&#10;1MeFBA8ShZ0rnwZGhFHJeGeT4ZVLXH3pBa5c2bzQOfPl79145o26AFjdMq2g1KFy0Cqo22H233Sz&#10;DOmLzUzVNX3dyhhz7bWr5lqXCEZaxFCnZQQTI0bqo4KDQcQgMf1XEoSISTu0Gwg2QidHii6Va+NN&#10;B1PM0eqv0u0sLrjtz66vnv1vzs19wXctvvjBf6xTf+oV04BSh4oG1K4UUPVcXh1M0+E0PT0422iR&#10;7vPEWCJxjMQKiR4JBgmOGBzRZ4jPkGCIISISEDMGU4IdIi5g+30oWojrguuQFXO0Oou02wu0uvPM&#10;zc0ttMOL64uPfNm5haf+28UXf/1fa1Cpm6YBpQ4VDahdBjDNUSJTpoOImYBq3k7XsipExsQ4Igaf&#10;viYaYrDE4BBJ3X8xgkgkiE8hRYVQEYxlHFsEDM6Cyxx5nmFcDhQEAbAsLC5w9OjywpzbWV8++9S5&#10;1uvWFy/+xrMaVOplaUCpQ0UDapeh3taIps8iTcRNvy0SJ7fNiDHUw4MtU+gISIz1lB5EhBjAOkcU&#10;iJKaK1JQCSEKEiw7Wx4TWjggt1Dk0GpBkVvyokO33yWKoQyBrN1hYXFloe/MevfhLzl39A//7Ssv&#10;bPy/Pjj7/0uphgaUOlQ0oHalYErXoKjfnnxs9r/DlKaymgSWxBRKIkhMlVIUj49jrDPEWBFF8BIJ&#10;TYXlM0KVYWJGhsVGi/h0sKJLJ4iQ59DuZri8QIxDbEHWnqfTP0q7u7KQf+6/Pr3w0OvOHVn/3isv&#10;fOCfa1Cpa2hAqUNFA2qXqcPmRl/eBFXz32RvaBmiWKJkaSNZIlEqAiOC7OBljJgKL2Va/CuOGFvE&#10;0CX4DlQFPZdREDEh4MshwQ+JMeDFU4aSaKDVKej0+9i8T6BNRQ+bL9Hrz3P2zNKCfelDT+eLZ849&#10;/vaf+NAn/p22p6tdGlDqUNkNqB4m772CgKqnvIxJ7Wqk2+aj90LzrxSTWsZf6S1NNTR1vYnrVFL7&#10;VVSCJca05VKU1KMnpOtMMQYiARNDms4TQBxGcpAMokWiQBzj6mlFQzo52DoLCCFGMIYqwLiEII5W&#10;u0On1wU3IISAlSGDQZ8jxx5a4DO/fq618ti57Tc886Hqw/9Ug0rd8MWXUgfO2jf84PkTqyuT86Bs&#10;dxGx+e46qHpfu4n6KItGiqQ4WRfl7n0BhTTV0Cu8vS3EgmnWgjW39RSggdxlYC3WZPWuFDnWOKzN&#10;MEZot4r0X9WBsRbr0q4XaYelend17NQOF7uvijOB6upnkfEm25tX2Nm+ilQ7XLn4Ai+Meu/54Gv/&#10;yLv4ft1B/UGmFZQ6VBbOftXTg37nKbJ+PcXXAXOjCmq2amgSKVVUzZHu91LzL3ilt7eFmU5oUw8L&#10;6dzf9LaYupVd0kUmAuAJscJYg0cIIgiGKGmk7j+Doe4GrL+31BVgJH1Ll3WweRdxPYLr4NpztHtL&#10;mOrKU0u/+0tPXzrx9KL/rX+lHX8PKA0odagsnP2qpwe97qsIqL0OQkAdZLsNFbu3u23qATD4mDas&#10;bT527XqrdF/ShFX6ZRQtQ9HOyYpu2h8wz8iKgm63T79bLKxml9cHa288577wz1zZ/PV/po0UDxgN&#10;KHWoaEDdW9MhlBYCG4JcP5xm70/qSgpD9CmvrAVcgdgcY12abLSO5aNHWZgfLHS2P/b08hu+eS3+&#10;8E9/aPu977q891+l7lcaUOpQ0YC6u67bYDEJHJMaLGYqrenKaTeY0vebfE6A4TgQxKZDGx1kLUfe&#10;apO1+mTtDlc3hxSdPvOLqzgZPmXf/3NPx7N/bHH7wz+l034PAA0odahoQN1ds8HUMMaAaSqhvbtX&#10;NFXTbEV17ccFlxVA2lE9Nr8cC9alhb6RDFe0EZNRdHoM5hYWBm5rvb32e87Nf9mfXrz0az+pQXUf&#10;04BSh4oG1L2zX1jFGNJC36kdK3Z3qki70MYY9uxi0dyGEMhcgdSt7iHA2KeW9BhSI8XcQgeb9YgC&#10;Ygpa3QHzy8eYW1heGMTPrZfto+tf/r4PvP93flyn/e5HGlDqUNGAurua6bjp/6bTb4cQ6ia/ayuk&#10;5muZabLY/ThUwzFBYjp40dr6lOB0bctZw2gM1hnyvIPNcgKGMhjGwRCD8Ngjx9c++2/+xdOXlr90&#10;sbrwS1pN3Wc0oNShMhtQZG3E7J5xZKYOC0zTUHu/XgPqlZn8d9yHpD4GSLN99WsBmQyRiDF1lVWP&#10;ptICwQo4Y7BEiBGRgBVJ31Miwcf02xGLs4aiKMiyFjYryLI27V6XsvIsrq4sPHx8cb1/5o3nPv0F&#10;/88P8aEf1bVT9wkNKHWozAaUydtgdg/iM7MLdTWg7iyzu7Lseqarp+Y2jZAWB8vugVQG0v0SiQSc&#10;SWGVvi694LAuI8sK8nabrN0h2gKxLay1C/2tD64vfMWfXnzp/9BrU/eDe7nTi1LqPtc0S8R63VRV&#10;VZNRliVVOaasxpTVkKocUpU7BD8i+BLxFTGk4asxvhoTvGBw5EWLdmdA0V2FYgXXO8by6dfz+Gu+&#10;YO1Ma/OZJ//gX3qOX5a12X+POly0glKHilZQB8xNVFDTpq9TUa+fkuiJ6YCP1BU4+ZyItW7P10x/&#10;PHX95QiOPGvjshYilqLdYa7fXzjxgV9++kL2hkU++YtaTR1SWkEppV4dI9cd1pm0X+/UfWlT2kg6&#10;+jBSAj4IlY9UwVMFj48BHwNVNSaEas+i31SJBaqxJ7OGbrtHv79Aqz1Asj6mvUTvyMMsHD299t98&#10;yZlnHv/Gv/Ac57WaOoy0glKHilZQB0i9yeyNjguxdvc18HTzijEGMRAwk3350nczqaWcdGeUCCKY&#10;uhHGmOYEYQNRMAGkCmSZI88L8rxFq9PHupxRVbG4uEK3ky0s/Ma/fjr/vLcsXvmNn9dq6hDRCkop&#10;dcc0jRH7MVgChoCjEiijMI6RcYyUPlD6SFVXVmUVGJee0geqEKl82v8vjHbww23CTokEyPM27e6A&#10;Vn+Z1mCVreAYHHuYx1/3+WtPruTPPPmNf/K5ll6bOjS0glKHystVUHa33xmaAmqmoGqeMi2wex6t&#10;eqUMJk3ZGbCSKqJ9bxFMBEGwdSeewyLGEOpFuhKb0z5S+zmAREnHdaQjr+pmi3T0fIwBCZF+u41B&#10;sJmj9IGd4ZAYDS7PcXlOr9fHx0hZRYrugIXF1YX5X/y5p6+sfc1i+V//nVZTB5wGlDpU+o9+xdNz&#10;/e5TJhvgWn2sa4FJE3XWpLgR2RtEzdKc5v16gqj+mAbUqyLpv7SRdEjhjW4NTN4npjM3DIITwdXn&#10;Q9kIREFCJIaQpvlCIAaPxNR+Tv37NQaCeAIRLyEFYO7SNS8J6cWKzSjyPq7oE0yPYBegWFzo2GL9&#10;sTf99+u/e/kd7+elH9ddKA4oneJT953mj3rPUUf7vK9ujxQ6t3BbHxjZjOaFw/SQqTb1yZB0FpWP&#10;FVUMlDFQ1cfMx+gJoSKEQIxgyDCujSvmybtHaM2ford6lrnjr8Mas/41n/8vNn7/N/ydddSBpBWU&#10;OlTmHnvT0/P93lMmG2CLHsa1kPrCebqI3uwgUVdGswXSzPs6xXc4TC/ybW5jTNXU3jb03Y9PPofU&#10;oGGtJcsy8jwnyzI6uWGxny9c3bmwXhx/8+JLH3u/TvkdMBpQ6lDRgHrw7Bc+Tdu52efjs18z3dW5&#10;p5OQSBRhbnFlodPy68tvfLv51K/qDhQHiU7xKaUOrOmgadZANcN7v+f96dFMBzJVPVlrcc6R5zmt&#10;Vouit4hZXGO7c4LOidez2tt65nVf++eeaz2jXX4HhVZQ6lDRCurBMvl9Xs/UFN8sEcF7v+d96rVZ&#10;1lrEZMSizzA6IKPV6TDfby+c+PTPPH38kS9d/MR//Q9aTd1jGlDqUNGAerA0C32bkJoNK9nn1N7J&#10;x+qAMvUpvs20YPOxgKU09em9Wc64HFMULY6sLi344aX1/kNfYZ7/iG6TdC/pFJ9S6sCarqBmw4n6&#10;PKobjSzLcPVZU7NBJRGK3OKjwbR6zK2ehu4qL1Vt8tXHOH3m2DOPfOW55771wzrld69oQKlDr3kS&#10;m34Cu96ranW4NNeT9vt9isgkeKh3Tvfe79kx3XvPeDxmPB4TQkiVU72regyeMBqTi8cKRFPQWjhG&#10;a+UxWHyUuPAYr/mK37/28Xf/9Y0nfli0Ff0e0IBSSh16TYA1o2mSmG2aaIaIpMW8YUwuZdoR0Di8&#10;6xBb84TeMcLgFHHwENnC8bXWf/p/nH/y237snbM/V91Zeg1KHSr7XYPC7h753lRSk9fas9NC17x7&#10;7bSROjzs7O93nxbz6cpr+m0TI46AI6Rtg61DbEFwLcS1cUUHmxXkRZv5brHQLl9Yf/jLv81c+MC/&#10;1OtSd4lWUEqpQ62Z4msqp+kKyns/Gc2UX2ha1GOFEQ+xwsaKGH0dapYsL8haA1x7nqK3QmfxJKun&#10;X0OrevGZJ9e//bnZf4O6MzSglFL3lf2m+qaDae/6qQqRQBSPhBKpRuBLbAg4ieTG0m71cK0BUswx&#10;OP44D732S9bOft2feW7+fdo8cadpQCml7jv7Ncw0oTSpqEKgjEIZBS+BGCrED7HlDq7axlVDnAQ6&#10;rYJ2q0d0PUK+QP/YWU6cfePa4//sr27Mf5OG1J2kAaWUui801x+ba5HNGiqmpv+mRwjCyEfGQQg+&#10;IsFjQ4n1O+R+SBGHtKUkix7nHEVnHttbInaP0D7yGKsnH117fPtPbHzHtz9zbs8/RN02GlBKqUNt&#10;T+PD1Jqp6y0/mO7kC0GIsW5ZB4gRi2AIGIlYI4zHY3wQWr0B3flVaM1TmT6+tcJjr/+Ktc+Md555&#10;8qu+Tzv87gDt4lOHyu3v4hOMSLrVcejG5LCvmSES94zZ+2MMhOAp8haIEKMQomAMiDFEY4nGgsmI&#10;1oHNwDgiDmsyMleQZV2C9BisnFkItly/emTdjD6mhyDeTlpBqQeanhH1YJtdG+UjBDGTUcZ0XzPA&#10;Ym1GlhW4ose2GXDVLjJ/+rW89lTrmYf/+x/VSuo20oBSSj2wZndET9emdm9nPxZjxBhDlmW02jmr&#10;xxbJWhaTtTl15rU81vHPnP2D7zw/+3PUrdGAUko9sPYLoumxX8t6WitlcM4ymOvQn+8SbcZO6Vg6&#10;+lpe9/Cj517/dT/wHO/QDr9XSwNKKfXAagJnt7NvtxW9CahG83lNNQVwefMS7X6XpdWT2GKJURhQ&#10;zD3M6YffsPaFv/XMBuc1pF4NDSil1ANrvw6/6ZCarppmA8pLJIqh9OCKLv3FExSDI4ztgGz+JCfO&#10;PLH22n/1f9lAd0O/ZRpQSqkH1nQb+mwIhRAoy/Kaqb7JiNBqdRmPha2hx7Q6tBaWyeeWkc4CsbfC&#10;iYdes/bkD33/Br+mIXUrNKCUUg+s2bVS0wEUp7ZIaqb0pqf8jHGUI4PNeuStHiXCSDzSzrH9AbE1&#10;RzF3khOnXrP2mme+b4Mf05B6pTSglFIPrOkpvGlNSBljCCEwHo8ZDod7NpytqkCQgmpsGVWBSgLB&#10;Brz1ZN02veUjmM4RBitPsPbIF6899fN/eeOM7t/3imhAKaXUdcxO6+1pqgiAZAhZ+mQTEVsRs0jl&#10;INiczuAIVRxgiqMcP/HE2uo//EsbR/+phtTN0oBSSqnrmITRnj38ptvQmyaLCPjJMMaAycB1MfkC&#10;WWuVwdIax089vrbyj79vAw2pm6IBpZRS1zFdOV0TULEixhKREYjHSLpOZYzD4EAyyirSm1+kNVhk&#10;Ozikvcjph59cO/uTf3aDn9WQejkaUEopdR37TfHtBlUFsk2UIRJLiALRYUKGCRlg613QW7R6HUxR&#10;QGtAd2WNkw+9bu31/+CHtHHiZWhAKaXUTbgmqKQiyBYSt9Jhh0HAOwgFxAwjjix37Iw3GcchvaU5&#10;irl5hrGNaZ/gxOkn1l73c9+zceY5Danr0YBSSqnr2O+4jt0RiGwT2SJKSYyk6qkqsD7HRIMET1lt&#10;U8kIU0DR7WLyOUx+hKx7jIfPPLo2/33//QYbGlL70YBSh1xzlML+mt3Kp2+nh1I30oTTdEgxtR4q&#10;TfelwCLU+/QRwUSI6TpVu11QFAXjKhBNwcLKMQZLx4h2QLFwiqOnXrN29m/8qQ1+WUNqlgaUOlQy&#10;l85+on5yABAJ15z74ww4k/7AjYAVi9lnqAddvOGI0dd/X2FyX/N+jOB9h6pqM64MYz+m8jtU4Sox&#10;biEyxiJEb5CY4WyXIDnj0mMcdBZXuBgW6Z74Ih79vK9eO/vX/2+6d98MfYSqw82kkNp9UrlW80du&#10;5dqh1C2TFDxInt4Wqbv6UndfeltADIgDcRgsYmw6FNHmzK2scdX32Ik9jh17aO2xf/79G7M/5kGm&#10;AaWUUrdoumlitsuvua8ZjentlbrdLllWkBddVo4c59G1tbVHft93aUjVNKCUUupV2NPZN7OQdzao&#10;Gk1AjUYl8/OLDOaXqGJG0V/ioVMn11/3B/+8HnqoAaWUUq/OdJU0W0VNB9U1IYXF+0jR6lK0Boxj&#10;RnADVo4/yly/fe70H3jXA398vAaUUkq9Cvvthj4bULNB1Wi3Ovgq4gO0e0u0+6vE1gKD1TVOzckz&#10;vPG7HuiQ0oBSSqlbNLtOapqITHY+n62impE7R1VFIhmd/gKut0Rp+9juEZZOneXsycW3PvrDsj77&#10;vR8UGlBKKXWLrrdOqjEbSLPTfONRhcHhshZi2wTThnxAyOco7YCHHnl8zfzbv3Ceb3rfAxlSGlBK&#10;KXWL9ru2ND3F13yO956qqibnSTVfl2UZ1lp8tIwqCCbHtuYpBivk/RVsZ5m1x55Ye7387+d5x4O3&#10;RkoDSiml7pJrKilJx8lT74IuZIjNiaaNZH1C1qPVW2Fp9djaw//72x649nMNKKWUugumg2m6iUJI&#10;ISWGehFvBq6FyTq0u0u41gKLRx5i7bEn1s7+N3/ygQopDSillLrD9gsnYiQET4xpGyUz2TDSYa3D&#10;uhZFZw5v2wTTZW7lJCeOP1hrpDSglFLqLpgOpzTSZrISPZYIUbAChogxDmszIg6XdSDvYVvzLBx7&#10;hIVe+9zpb/rrD0T7uQaUUkrdQbPXnfYGVbMZbdoFPUpqR6deyFtVQrszoDe3jG3PYfIBvaWT9OOl&#10;ty7/wCfu+84+DSillLpDmgaI5u1rq6i0OzpIuo0BQtw9usMYsBk2a2OzLuR9iu4ii8ura6c/9rfP&#10;v/U+3/1cA0o9GEx9Rk/z9vStUndYE1TTt7sj7YQuIiACEkE8SKQoCnyMjKpAZVqY9jyuv0pv+QwL&#10;K6fXfubdv/e+bprQgFKHig+7bbnWWhCLMW4yGpMHfH0+1GSYOHWr1N0xvYN5IwhgckK0jMqKsiwJ&#10;ocLgsSZgSNN/QYRgMsh7SHuR2F4hdo9hB2u87ou+bu3zv/aH7tumCQ0o9YBpplya0FLq3omYFFRT&#10;91w76s/D4SXDmzYh60GxQGfhIVq5nHvi2//1uenvcr/QgFJKqXts75Tf7vlSzcemWWvJ85y81Sbv&#10;zrF6+hFaV3/5mdbP3n/XozSglFLqHtkvmJpwmg6p5nOppwuzLCNrtQl5m3xulYWlpbXl/+mP33fX&#10;ozSglFLqHpkNqNmgalrOmdmY1jmHK1q47gLSnqe/epqH1s6unX36/lrEqwGllFIHwHQ4zVZT0+E0&#10;GTZHij6l7UJrnsVjawwyzp1+yw/cN4t4NaCUUuoema2c9gspmZram/4aj6GyOVXWpXRdaC2yePRh&#10;Vtvy1jd8z8/eF4t4NaCUUuqAaMKneXu/gJr+XLICWj0k6+Jth978UVaPnFob//pPnuerf+3QN01o&#10;QKlDJXNu8kDduxp/94Gt1GEmIpNTeKn/zpv394SVMVQhYFyGbfUg7xPsgKJ3jNXjD619Yff8ob8e&#10;pQGllFIH1PS03+wLMGMMUQI4cLaFcW2i60FrgfbCSVrd7vriG7/zUF+P0oBSSqkD6kazBNYIzgRy&#10;E3HOYV1BpAvZPMXcceaPPsLp44O39r7t5w/t9SgNKKWUOqCaUJoNqvqjtK3BSUhHdJBjslRFxXye&#10;WCyxdPz02sLH/+GhnerTgFJKqQNqenrvmkpKAoXxZGEMvkwLePMetpgnZHNUrk8+d4TlYyfX5v/A&#10;Ow7lVJ8GlFJKHXD7VVEmClZKjB9hgiezjqzo4Fo9TGsO012ktF36qyc44nbeylv/zqGb6tOAUkqp&#10;A2q6tfyaSip6TBhjpcQRsJKOkyqDRVwb15knZi1a/UUWlxbWTn/i2UM31acBpZRSB9R+a5+mRxAL&#10;xmKcJZjAsByyM9rCh4B1OXnexxXzzM2dYHXp1NqZt3zPoZrq2z1AR6lDYOHsVz096HWfEteDrIPN&#10;22AzjDHpfKhXSExz7IYOHQdvhBgQiYjU55gh6X8SCSJEl+NtQXAZYgy4iMvAGo+VCnyE0pNJTrfo&#10;IcOdtZ0v/SsfGn/ovRdmHwsH0St/RCullLorZiuoaYIlmpyKDI8hWCHaAKYC4wHo9eZpt+Zx2YBW&#10;Z5W5+dW1pef+8aGZ6tOAUkqpA6zZHHY/IoIRwQqYKLMfxhoHNkPIMK5gfmmFY8ePrx3/A3/lUEz1&#10;aUAppdQhMX39CREk7F3Aa+uMMsZhcFQhgnWIy6iMw+Zd+ourdMefeSvf+r4D39WnAaWUUgfUjaon&#10;AKJMRhNSDbGGgJC1urR6A2zepbQFWWeBpdUja2ev/m8HfqpPA0oppQ6oJpz2C6mm5VxCBBGMkIYx&#10;GCOIgSgGrAPXIboCb1rEvEt/6QRHj51Y6z/5lgMdUhpQSil1yDTVkpk6mkMICAEjIAYMDjGOkRfG&#10;PhJsAXmHkHWJ+QDXW+CRh8+s//53HNyzozSglFLqAJutnppwkggSDabeVaKpoDARS/qavFUQRKgE&#10;TN6m6C2QdQeEvIunw+qRE2u/+5/+2TN7fsABouug1KEy99hXPj3odSbroEzWQkw6I2r2gXwzru17&#10;UurgmG6AuIaANTaVSwhR0nlRAiDp8RBj+hzrMkDwoaQKAWst7SInjnbIKdfar/+2j1/8zX/zwdkf&#10;ca9pBaWUUoeUqQc0beYRYsBMv/Sy9VHx1oHJwWREmxb40lkgHxwlvPCfD2QVpQGllFKHlVgQu+ea&#10;VKq6Qh1UMU0BGltfk7JgC7AFxrWhvYDrr7KwemLt2PqfO3ANExpQSil1SMnUrHYzHWgkYCQgRExM&#10;x8Y3k9nWZlib4VyGuDa05xiaNu3FY6wuDdbdtxyshgkNKKWUOrQsEQOxGSGtiQoegoc6rIxI+sx6&#10;z0prMrA5trPAyHSQ9jwLS0trJ1/6Vwdqqk8DSimlDiVL2kN25kgO6lN3JRBjQKJPwbVnpwmDsRm2&#10;NcC25yDv0ZlbYXHQXl8+QEfEa0AppdQhN93tl6b5IkYCRE+MfvJxqfftS0/8lkoMrd4S5B0qk7N8&#10;9DhLnzh/YK5FaUCp+0C8xVulDrNYbx2x27EnYkAMEUMQsxtMBJAApv7bF4sRix9WdIoO2DaldxTz&#10;R5g7cnJt/sv/xIHYTFbXQalDZf7xr3x6rt99CtfH5F1snoNNaz6sA4PBTOYxIgaz+6CcvUXS50+1&#10;6+rQcZgGJoIJU3eaNPWHRTCI2PT4sAZM+nBaL2hwGNo4jI9k1hEijHwka7cJ4621yyfO/xQf/9HL&#10;9YPlntAKSh1ek6CZevuV3E5/vVKHkkwN6qf03dFcnto98HBG8FjvcSYjb/UxxRymvUR3bmFtufsP&#10;7nnDhAaUUkrdp4xJ03xMXadq3oeUAIGIcZasVeCyAusKFpaOcqbPOV73ffe0YUIDSiml7nP7hhOQ&#10;FY5o0/HxzjlwGUhGlnWZmzvCsvnIPW2Y0IBSSqn73HRATSoqE7G5JZpIEA/WkLkc4wqwHcR2eOj0&#10;42utrzl/z6ooDSillHoAzAYUgDeB6ASxQgRsllO0BhTFAGP7LB9bY+nFf33PqigNKKWUus/NhpOI&#10;INbgQ8A4g80cIkLwgrE5eTHA5X1cvsCxE2fW3vA9z92TKkoDSimlHiDTFVSUgHWOLLPEGKmqihCE&#10;gMPbNqOQMX/kIa584H+8J1WUBpQ61GanLJpzoW71fCil7jfTj4/m8RJjJISAD2kLpFCfEdXpdHAu&#10;J4ij3V1gGHPmVk4xv3JkjTf99F2vojSglFLqASZS70ZhYlr8C2Ad0WYUvQW2xkIxv8KR8U/e9SpK&#10;A0oppe5T09XTrPSxFElGmo1kI8YIWEO0jvZgni1v6CyscuL02hpf/BfPzX6fO0kDSiml7nPXNEhM&#10;3jZIHU4GwRnBNMNZKNpIq0PMe3QXj7JqPn5Xd5fQgFJKqfvY7DWoXRaiwYjFiEkhZcDYmNrOraGS&#10;SKs/xzhavM05cfLU2urX/427VkVpQCml1H1qv6qpYaJAMyBN79VTfNamrcS9EVyrjbcZ3hQsrpxg&#10;cPW/3LUqSgNKKaUeIHvDymLFpvOjIO2DbgRpLkpljkoCWbtDqzvAuoKlhYW1z/sDd6eK0oBSD7i4&#10;zzlRequ398+tSGolpzlpd8/Hp3b1NwYx6agOY9Ju6IXLKMeeTrtHtzfPKDiywQrjyx+5K1WUngel&#10;DpXmPCixPSRrYbIWYuyrWPskaUh9BIfe6u39dAsYW597Vt82HxcC1qSQEoQoBo9FyFNlRYb3gZZ1&#10;mOjx4xEuyym6A66OqoWLx9/6cT7+Ux+cfUTdTlpBKcXug1lv9fbBuY3pxZmJ6XBDY4lYAqauXQw5&#10;lgxD7jLyrEUgpzQFtr/CoPzVO15FaUAppZTa00QR6retTRFhrSPP8/S+WAaDeR46ubLGG//KHd1d&#10;QgNKKaUeUCKCxN1p8dmQspnDS7p2ZfMCl2eIdRTtFguLqxwxv3ZHqygNKKWUekCZelxvrZQxhhAq&#10;vPcAZFlBlmVYk2Fcxuri3Lp70507dVcDSimlHlBSX5Jin5ASIjGmYBKTWikiYF2qoqoAiyvHOc5n&#10;3rr7XW4vDSillHqAzQZTaj1P98UYybKMLMuQaIgRjHFkeYF1LbLOHN1WSysopZRSt1P99C8Gkf2X&#10;Z8QYsS7H5S3EGHwUxDhsVuCKDt7k5O3uWv4Fb3vn7NfeDroOSh0qk3VQrgd5G5u1wFpsPWbXQs1u&#10;76KU2tVcfxIMIjLZ9UiMgAFjLdYYpF7k61yKjOCFzEIMI+YHPcLm59Yuf/yDP7L3u796WkEppdQD&#10;rp7R21fT5JfWSRkECyadFxWzLsF1cEWxxjfc/gMNNaCUUuqBlbY02tUs4E1DTBrNuihjXNoGyVrE&#10;5JgiBdTc8lFWL/4vt73lXANKKaUeUHZyUGH9/vQHm+m/Opxi3c0nxmFwiM3BdYimTXd+mYVuts4b&#10;/s5traJm/z1KKaUUNLv0mTS9Z+pgwjjEOrA5uBbBFrTac8wvHmEx/Pvb2nKuAaWUUmpf0xWUGBCb&#10;mpCsyTDGIbZAXEHA0e71WRrkWkEppZS6HWavQb0cW1dPFmMzcA7rCqpgcHmH5aXB2uNf/G23reX8&#10;lfzLlDoQmo6jG3UeKaVeXjS7XXrT9jzGYqqi0n3N1hNpQa8xBuNySgzBFnQWj7A9vnTbpvk0oNTh&#10;EuLkqOo9R1ZfZxhJD7LrDaUeZJFQd+rt3mdEIEaiD5PHkCWte8osZAasTedMQdpQ1hQ9QnsO5o4y&#10;f+rhtfm3btyWqT4NKHUoTXceKaVuv2byrxmTRe8mncJrTFq4KyKYPEfyDmMKTHcR+Y2/e1tazjWg&#10;lFJK3VDTLDHdNAHUAWUoijZ53iKKo9vtszTfXdvzDW6RBpRSSql9XS+YmFq0K9HgbI41GSKGdqfP&#10;XK+3xpte/ZooDSillFLXtV9INXtexgDpLosYg+DI8g6dwSKDi//bq57m04BSSil1Q/uFVHO/cTkh&#10;QhSHzdqIycjyDqurK696mk8DSiml1L6mA2k2nIxJx3RkWYZImurLiw6BgmgKFhYX1vJHv/lVrYnS&#10;gFJKKXVDs9efpmVZAUAQi8s7CI5ATm9umbYZffXs578Seh6UOlT6a1/29KDbeQrXxxZdxBX1PmFp&#10;Tnz6LKibcf2HnVJq+nHVPLaaWxHBGojBE8RgrcUZgIgVj1RjBnlYe/7jp96PfOTC3u98c7SCUkop&#10;dYuanSXSrhIBByZDyBHXIu/MwSl7y918GlBKKaVuQQQEY1I4peM4LMFkiCvAtSk6c6wdad3y1kca&#10;UEoppW5Ns6uElUlIpeM4cqxrYYsOR4+srMG33lIVpQGllFLqlhhJWx5Za6AeEYOxBSZvIaagN78C&#10;i5+8pSpKA0oppdQtkMmefM0AC9ZhshzjWohNx3EcOzavFZRSSqm7qdk4NnX5CSDGgHE4l+OyFj7C&#10;iRNH11pP/NArDikNKHXI3Xqj+PQRA0qpWyAZRiwWMKRTBqxYsJbociTrMCZnbvUkfvtXXvE0nwaU&#10;OtyiYCRcM2RmRK4dImH2uymlrqPZSSLGWA8hBgc+w3iDi5bcgLMgxuFtRujOMy7m+FzpOHr6qFZQ&#10;St2M650kqpS6WTYNcZhocXH3nLZmTZS3GbHVxfXmsXmxxpve/YpCSgNKKaXULYsGxEbEpkW70ztO&#10;iAhFUdDr9ejPzdMa/aYGlFJKqbtvz7ZINq2LsnlBVhQU7Q69cOUV7c2nAaWUUuqWXLOJrImTbY/S&#10;cGm6TwzW5bQy+4qO4NCAUkop9apMV06zQ7BUPmLzgl6vu8ab3nHT03waUEoppW6JmDRS3bRrch3K&#10;ZkDaXaJodZlbWmF55/+86XZzDSillFK3jTEGMbtVlWCJWPKiS39uCRvCTVdQeh6UOlTmHvmKp+f7&#10;3afI+piiAy4Ha7H12H1QzJhpKW8W6RpdravULYuANQaaU3ebDxgDGMSCr0pamWW0c4UsemwcLbw4&#10;/qL3s/lrL3tGlFZQSimlblk6ZmP23nraL0aMy8BlSH0MhynaYD95U1WUBpRSSqlXTYyA2Tt3EQM4&#10;m4Nx4ArE5RSdebKOual2cw0opZRSr1hTOYmJe3ZlkamQiggmc2AsxqUzovJOj7m5/k21m2tAKaWU&#10;ukMsxliisbgsJ1pHlneY7/fWeOPLb3ukAaWUUuqOsDZFTPCCK1qIyYjG0ptboj16+d3NNaCUUkrd&#10;EdZaQgQfBedyBEuIQrc/oJ9XWkEptR8rNp1bo5S6JbuPnuYtg5Day5tFu9YCEiAKzuYIGVXMMK0B&#10;Wd5eo/WdN7wWpY9Qdeg0Z9KEEBAbiUYmpzx5CXgJkzNr0p+4xch+IzUd6dCh45UPABctRINER5A0&#10;IhnGOKy1OIFMDN1WG+8DWdGj6C2zU7VYOfUaeKytAaXUrhRYu28rpW5FCqlmJmJ27H6OresqxKYp&#10;PnKiaSOuBVsfveE0nz5ClVJKvSrpqPfZe3f35GveNibt9mKtxZqM3I1uuB5KtzpSh8rcI1/x9Fyv&#10;+xSuj8k7mLyAeouj6a2Odvc2ml3iPvv+Po8qpdRNSY+e3cfU7qNJAMFIWidFjCARQz097z027jC6&#10;/EmGn/3tH5l82QytoJRSSt2S3ZaI2f3M649PH2BYs9binMO5nH6vvTb/+3/gutN8WkGpQ0UrKKUO&#10;kr3Vk5Fmo2ZJ156sRSQgMYKJCILESIgRG4bY8gru+Be898qHfnrfjWO1glJKKXVLrExVT/Vpulbi&#10;vtejwGJIJ+xaa8FltLsDtj767HUrKA0opZRSt6xpkDAyMz8haUYDM9PZZywGi7EZWd5i/OLHr7uj&#10;hAaUUkqpW2OayqkRp5bpgvceYwzOpatJIgLOYjOHtRllNDz8yNmpr99LA0oppdQrNqma6rH/tF4S&#10;TX1Vyti6snKIcRStLiGGNdxb953m04BSSin1Ksi1ldTU+1Kftkvd1YdNNZZgKNp98qIDS5/VgFJK&#10;KXWbmDpm6vy5YRUlhmjSThKw223rXIY1BXmv2nfBrgaUUkqpW2JkN6gmldTUNajZ6qmpoNJwhAiR&#10;jEG3s++efBpQSimlbllzLWra3vf3xkxqNU/t5kEM1mX0e+01WhvXhJQGlFJKqbtOjAPrcEXOwsIC&#10;tP9XDSh1n5h9yXbTpqcgrt2aRSl188RAxCJ7dm/ZlTr80uPMCpPKyRiXrkXZHJu36fTnwf7naxol&#10;NKDU4WLCnndFBEn7UO4dIvX899RKdx06dNy2EYFgHN66emMjS6ybIGiaJkgbxRoRLAYjEL1goiXL&#10;23jbIustslVGsHJmz4NbA0odSk07q4lwy6fi1t9DKXXLJsFk0mjMHr9hppolJsQSxRKMw2QtKKJO&#10;8SmllDoYIoIxjswVZJ1CA0oppdTBEUVwRc5cN9eAUkopdUDYDLBY6+jPL8DJd+xplNCAUkopdU84&#10;5wgIGEO/34d2e8/HNaCUUkrdE87lSDSApdXuwtZ/1ApKKaXUvRWNxViHmNSenuc5lJ/dsyefHvmu&#10;DpW5R75s6sj3NmSt6xz5rpS609Lmr3vvYc86+vr93U9Ij1HSOYZVGJNbGG9fpeUiz7/w/IV45cJ7&#10;m8+d/e5KKaXU3SGWaMA4i3GO3LGnk08DSiml1D0hBjAO4zKMMXRbbo0z5ychpQGllFLqrhMDYtLp&#10;us7lYBy9uXngP2hAKaWUureMMUQD1NeN+/0+xE9qQCmllLqHxE6GMY4qCO1OD/xVDSillFL3VtNx&#10;GxBCCBRFAcPLk1ZzDSh1uJm429N6y2dEKaVuhSFi9hzDwe5tc+rAPqTuO08BZSY7m1tXgNld/aQB&#10;pQ4VI0AUJESiDxADJgaMxN3bqZEOA0irNfYMsWnM3q9Dh45XMOI+Q+pwEkAQiQSJRASswTgL1qSQ&#10;EoEQKYoONmsz8sLKiVM6xafuN9Ov3q7/yk0pdTulENo7mvtfXnO67uSUXZuT5Z3JxzWglFJK3ROT&#10;nV+MAZt2g7FSaQWlHgzN0e86DuZ4tWa/n46DNW5W8/nWZtg8g1ZarKsBpZRS6p5oQkxEiDGCMWRZ&#10;Btn/uoZuFqsOm2azWHF9yNuYvLjOZrGpTei6r+KaNqKbnCtXd8ar3dj3ur9fdZfc+L//7O+3eb+p&#10;mGIMiAQIFXG8Q24qRpuXuLjVey/bv3ZBKyillFL3xqRBInX1WWtTBcVndIpPKaXUvZNmPVwdVA5r&#10;M1yeAdsaUOr+17w603Ewx+xF9Vc6Zr+fjoM1msdgM/0u9bUmqadmI4YgkbIs6XQ6lL6i3W5DUYAG&#10;lFJKqXupWQcVm8tV1oLfOoMGlFJKqXvJGIPY3WYKYwxGxjrFp5RS6t7ZnaZ1SDREbJoOtDrFp5RS&#10;6h4SEaivUTXSbhKlVlBKKaXujXTNKXXxNQ0VANZkk8DSgFJKKXVPNFN81OugqK9BOYJWUOpwEgNi&#10;PfJqzn8y8Ybn1Sil7iw72c0FjJg6jgxicmK9yZEGlDpUgoFoItFURFsiJiJiEDHEyOTta9fJpA2T&#10;dejQcTvHtWufpkfzOIwxTtY/NWugjDEUrqAclYAlcy1c1mZ7Z8z8wgpoQKnDKSKTA9GUUodafXgo&#10;WBCLWIfUp+pqQKlDJf0ZC6khNeop70odYiIBTMQYQSRMzXpYOCNrupu5OlTmH/7ip+d6radwHUzW&#10;wWRdMNk1UwtKqYPOEKMgEnHikTCCaoj4ITtXXmKLP/ojWkGpQyXDp+pJIgZtdFDqMEvXowRjU1A1&#10;FZS1Geh5UOqwWXjki5+e63aeImsjeReXdRGTawWl1CEUYsAATjyxGiHVECNjhlcvcaXzh7SCUoeL&#10;FkxK3T/SThLpQT3becsn/96aBpQ6hCyxPjE3ap+PUveFSfs5DmsyyDJ9dKvDpdWep/QRYwsqD1VV&#10;EcJ0949O8yl1UFxTFc18zDmLc44YI61WC4CyLCmKArZGGlDqcNmqIiZrkxcdsrxNq9Wpj4gG7z1V&#10;VeG9J0adC1TqMBAJk7f3vMDUCkodNlveMYqWsWRU0RLqzh/2ObmzuV8pdTBNP0abYLI2HblBWwNK&#10;HTILg9aay7uU4og2YzROFRNAlmVkWYZzqTk1hN1XZkqpgye9kEwvKCdMxFiB0a9qk4Q6PJ78th97&#10;5/HF7np/6Sh5b47B4hE6nR5FUeCcQ6b2/GpeiSmlDrLd61LXzHj033BBH8HqUHjiW//2ud7OR585&#10;cuIUg4UluoNlBouLrBw5ysLCAq1WCxHBe08IAWMMeZ7Pfhul1AHUTMk3LzBjjDDSJgl1CPy+7/4b&#10;5xaHv3F+9fgpslaXrN2j25uj3RnQ7Xbp9Xp0u1263S6tVos8z7V6UuoQmg4ptrY0oNTB1vqWH16/&#10;8smPnn/4tV/IYPkk3rSxWYtuu0MrL/DeY4yh0+kwNzfH3NwcnU4Ha61eg1LqMIhpuyNEQAImBgge&#10;RpenJgCVOmi+4X3rX3Xkv2xk3QW6c0fpDo6Qt+YQ2yKIIwIxphCaniJopvlEhNFoNPtdlVK3y8ts&#10;7TJ9Xal5jDaPUxEheCGGMXkcYcZbxJ3PITsXef65/8onPvrjD2sFpQ6k5b8zXH9N/h82pLuE6a1C&#10;ZxHJewRyYkombEzHbTQPguk//OZtpdTBZusMM0SMRJCAlQjoNSh1EH3PxvqRn/uBjUfOvobOYIFu&#10;b55Odw5XFERjqYLgoxAEYn1o4fTF1T0XWpVSB1x9UGGcmtAzEcbPa0Cpg+Xohqw99Ymf3Hjo0ddQ&#10;BkunO0/R6ZMVHaxrIdg0tScGjENkN5xCCHuGBpRSB5hYYO8aqOnZEFqXNaDUwdH6MVlb+Wvnnjvz&#10;+Ovoza0STRtX9DF5F7E5URyCA5ODdWnT2H2CqQmn6T98pdTBkx6jdiakAhBh/BZdB6UOiHfI2uf/&#10;4l8+f/qx1+Ntl3HMGCwdxRZdMAVVMJQRwuSw97TNUdMQMT32vApTSh1ok8crAYykcKqn7jWg1L33&#10;s7L2+t/6y+cHvf66664QXA9T9Cm6C9isRyDDByg9hAhiDD5GxlXAx2vDqfmDn909WSl1MM2+qBRS&#10;d64GlLrnzv79//v5kyePrmeDZUpaDJaOsbB8gtIbbNYGHFUwBB8JAqHu0KuqatKtN929p5WTUofD&#10;vo9VE+sqSo98V/fYF/7xv7nRadn1zmCZorNAu79M0ZlHbIdAzmjsCeIwpF3KiZHgPRICQiD4Eplq&#10;hpitmvZ9ACilbpMbP76sTdeXphuWJi8qg2CMxRmDwzPevkw7i+C3+cTHPkJ59fl3aQWl7pmzX/td&#10;G5lU6/2F47TmjpB3F7B5n2ja+GAIHgw5EsGIYETSqvMY0wge4t6qafpWw0mpe+tmHoMiYVI1idQN&#10;Tia7gE7xqXvl8Te/fePk8RPrg5WTdBaP0OoukrXmMHkHISOIJYbUhmpJ26FIiEgowY8RP4bgiXH3&#10;utPsNN/NPDiUUnfH7GPyeo/V6TWMGlDqrnvdN/+186dOnVlvz50g6yxg8x5iW4grUgu5OCQ6jLF1&#10;xSSpO8KXiK+IoUpvB4+E3UW5+/2xK6Xures+Hk3q1hNJLzKbg0ZD8Ph6H00NKHVXrb3lr55fncvP&#10;LR19FLJ58vY8JiuIJkPIiDi8pCk9K0CIGB8RX4Kv6lFiQhrC3s49pdTB0Twu96ucmren1yxKfWRO&#10;RKf41F325H/39995fN6c6wxWKaWLay/Q6g7Iii64DDE2Lb4N4KtA9PUIqSkihgoJJSZ4kKres2v2&#10;pyTN8dFKqXtrOnxmg2r3trkGJYQQCaalAaXunse//R+dm68+9szq0VOYrE90XbqDJVzerkNJ6t6H&#10;tDPEZMouBiQ0lZOH4LFSYZG0seRMGDVva0ApdXDsF0zN2/tWVLb7cTSg1N3whnd/Yn1u6/84v3Ry&#10;DddbIJ9fpL+8Smt+kcqn3SCqqsL7tBLXSKBu3SNGT4yeQCCKEEXwGIKAWLcnhKZDavpWKXWHyI0j&#10;ZDqMps2GlJH6xSUexENrQSsodec9+u7n1se/+Fc3ls48gV1Ypup0ib0uo1bGpXJIQMiMpcgcmQWk&#10;QmJJlBE+7DD2O4z9mHGoGBOpjKHCUZqccb3lUaN5JdY0TQQ9sFCpO0oMCPaa0bA2rV+89jPSyF1O&#10;jBHrQPD4MMaHIbz40fT1Uz9Lqdtq/gc+sN7/lb+1sfrQ4xT9JYLrELIC0+5iW21clqVQCbEegRD8&#10;ngGCGEkPBAPB2MkQLKJFklL3kKnH/q5XQVkitj6JABHEe5AAsSSUY7B9raDUnfPGd//W+ukP/8TG&#10;Q2tPsLhyDNfqgc0xrsBaSwyBqiwx9ULbpuJpxvSpuOwzV41O4Sl1qMw+fkUEYsAYM3msxxgpqxG0&#10;v0gDSt0ZrffJ2mjjr22snf18YjFAsgE271O0BrSKHk5yQhWoRmOYujA6HVDN+7N/1Eqpw+VGj18R&#10;wSHEEHAIEjzlaAyj9HENKHVbHf2nsrb2d849d/zh10J7kVgsYFrzZO1FWq15nGtBhEwcrbyYHNm+&#10;32CmcrrRH7pS6uCZfhxP39e8byTinCPGOJkRGY+HcOVHtIJSt9l3ytrgx/7Yc4++7ovorz7EZpmR&#10;91dwrSWiaVNGy2hYMd4ZQxVouWxPtTRdPe0XUNN0ek+pw2H2sTx9v4jgLIivsAaIgaqKF5rP0YBS&#10;t8czsvbk737v+dOPv4HW/BFCNkfeX4Vijsq0KEPGuNkMogz4qsKXFdHvXm+aDajZV1+zf+BKqcNh&#10;NpggbXUUJTVC+VBONoodh6ABpW6vh3/hO86fPH5sfW71FFdGMIw5i0fPEGgRJCOajCxr02q1KYoi&#10;7QDh9x422IRTM/YLKaXU4XG9x63Ua58IHkNEgsdIQKJHvJ0ElJ4HpV61s1/7ZzbWzpxab88fxbs+&#10;eW+ForvIOOaIayE4EIjBE32FCQETIyKRIBFBrmmIaHaCmH1fp/aUOjim6qI99zfvTx6/9fuT5qcY&#10;QNIm0A6Po2R49SVyU/L8b3/kg5SXfgqtoNSr9fqv/79uLC8urg+WTtOZO0JnsEKnv0jeGWCcu2Z6&#10;zsTUsWckhdR+U3pKqQdFxAhYAWch+gpc2uYIDSj1aqx9xR/fOLK6vL5w7FFsb5mYD3CtPq7ogFhC&#10;5TFRIPq03iEGogSIHi8BL7vNERpSSt3f9n18R8HEgEjEWkNVjaFI2xyhAaVu1dqXv23j4YcfWS/m&#10;TkB7CW+6eNPCS0aMJm2Z7wMSy8mIoURCmfbWCxU+VtcE1LTZ95VSh89+j2MRSbMoEjEIEj2ZtYyH&#10;Q6CcfJ4GlHrFHvo9f+H8qRMn15eOPYLtLWM7S2TdJfL2PNa10h8fkdyBCRUmVBDKtI1JLKmkxMdA&#10;FUO6BrXPH7BS6vCbnuKfva/RXJeCyPb2Fjzyp59tPqYBpV6RJ77pR9955ljn3NFTjxBsl7yzhOss&#10;Yts9bN4Ca/HeI6FKx2JIhYklJoyRWCF19VTFihAqMGmB3mwTxL7TAUqpQ2c6pPYNqihIqJAQ2dna&#10;hl95m07xqVfuC//kvz63ZD75zOqxhyg6C5isR9ZdgKxNGRylB1+l4zN8WRL8GEIKqMku5c3xGeIJ&#10;Eie7Hc8OpdT9Y/bFZvO+MYKQ1kLGGNkalpNwQgNK3azXfuvfO+de/IXzSyfOULoOI1NQzC2RtdqY&#10;erPHVKaDMzYFj4BIQCTUm8LutpKL7N9CPh1Os3/USqlDQiyIRaJJ652mGGmOwUkfiPVenEYCQnsy&#10;vYeug1I34/f/9c1187s/9b6FY48QOwvY/gr5/Aq0+4QYMASciRjS+gaR9KpIAB8iIQa8j1TBE6Ig&#10;gLUZzmV1c8TMIKY/XiP1H7EOHToO3EiHQWHq/1ljMdT3TX2svrde+xQgBiA1SMTo2dm+RCcXxpsv&#10;8eJ/+a2fghf1GpS6OW/6oefWP/Fv/txGd/4IrruA6y5guwN81mYc6h0fYjW5vhTFE2I12Q0idehR&#10;N0M01ZH+2Sl16Jn6heS0unJKj3Gbdoyhng0xac2TUDdGmUgkNUcgEV+NQbo6xadujvvqn1gPv/43&#10;N06ceZzewgrt7oB2Z0C71cXaVP1MB9H1RjO/PL3WafaCqVLqcBKJ9e21W5PN3jf9mBcRkIhIIISK&#10;0WgEfPeeKT4NKLWvk9/2s+uvb/2njfljZ+guHCHvLuCKHi5vY1yBIx1xOxs406EVY2qYmA0npdT9&#10;4UaPZ5lca5oOrOY6dHNAoQeJxFCxtbUJ7HbwoQGl9nP0n8ra/PP/bOPMa57CdJYw3WVMewHbGoBp&#10;1Z16If3x1Cfizo7ZoJr9Q9awUur+sOexbGK6/lyH0+zzwt6RdpWR4PG+ZGfr6t5vrAGlZrXOy9qR&#10;9/7J58685ilK2ycbHMF2FnHtOSh6BOPwlRDKiIS9U3azoRRjKv2naZeeUven/V50putNKbCajzW3&#10;RkCix0hF9GOGofeePV+sAaWmtX5M1h79X773/JHTj5MNVvD5HHlvFVrzVLY+NkMcImYSQLPXm2av&#10;Pd2ohXz2j1kpdbgIIVVNstswMR1E04/x6fdFBCFixONIx2yweXHyuQ0NKJV856+tfd4vfP/5E8eO&#10;rUtrjlHsML96CloDKtNi7C0jD0FS0FiT1jfMVkzTodVUUDcKKaXU/Wo2qCKYemqPmEYMIBXEEvzi&#10;+2e/gwaUAuCLPvsPzi/OL663Bkdx7SWyzjyS9Yimnc50si2CGELYPSKjCSCRdJ5TczKuiKQQs+nP&#10;q/kDnX4FNf1xpdTh1OwEY119/aleyxjj3heowOR5o3nc+2pM8COK3LK9dQWe/JI9DRJoQCmAR37v&#10;d2y0Wp31rL2IKeboza3S6S8TbUYlhhD3q5Q8MabSvLlvNoSUUg+2SbVkpq9HN01TEWKFL3eohluw&#10;8o0aUGqvz/uDf2Hj2LGH1pdOnCXrrWJbC3T6yxSdATHYFDwhIjFCHUrpuIy0INd7P2kl13BS6kFT&#10;T9XdwOxzQvM8EWMEqSjHO+xsX4Wf+3INKLXr7JvfvjE3N7/eP7JG0T9K3lkhb80RbYvghRAiRAEJ&#10;GKnShdBYEqUiStr4tZnWm77mpJRSacovNVEk6fqTSNoKjehxBny5g3dz13TwoQH14Hp0/U+dP33q&#10;5Hp36TQhX2JsBrjuMnl7nsoL43GFEcFJxEkA8dhYgXiQKm3sWK8Ab6onpdSDqq6kzNSYuf7caKqn&#10;GAPOQKhKRsFMjnmfpgH1ADr1ZW87f2yhda6/dISsv4wUC0TXx2Q9cO00tecFJ2Cjx8aADSmkkGpy&#10;ZEYUf80fH/VF0f3uV0o9WHafA6ZmV0x6QRtjJMSKqhyCaV8zvYcG1IPn8bf84DsfOTl/7sRDaxjX&#10;wbUWaPdXaXUX8JIxriLGOJxzRJ82gE1HtlfEMEZCNbkWFerjNa7XRq6UehBcf2p/vxeq01XVeLhD&#10;OdqBj/20TvE96Fa//m+cm8u2n1l+6Anc4BhV1kdcQafXI2+1qKq0YaMxgrXgQ3PAYJovbrr1qhgI&#10;9U7m2BRIGlBKPXjEgJjdGDESMfXmsQDRWCL1MLsVlYkRGyvi+Couy/ZsEDtNz4N6QMx/36+tP7T9&#10;S+9bXnstW/QY5fPMHV0jK9oggRhKnBGcFUIsCaHEWKh8lU6/DQEfYwomDCIWTNpVguvMNSul7l8C&#10;iMkQ0uGk1IcOmpi6fqNAFINgCfVaSWsiNgaiH2LHl3Cbn2T7+d95dvvKxZ+a/f5oBfVgeOKZ31g/&#10;+Ts/vrF86lFMewFpL0J7CW87hKnznFJ3XjU50ynECiF156XznAQxNp2Ga6z++Sj1QLMIBiG9SLXU&#10;5z1JqO9JxBhi/Xwhko7YsLHC+grG2yx23DU7SDT0GeY+d+YHfnY9+09/a+ORx17PYH6FvOgyN1ig&#10;1xsQpo7CiDfYV296Ie70eietlpR6sBkBM3to4ZTmecLE1GJODEjYXUe5vb3N2tradaf4NKDuZ996&#10;fn3pI/9yY/Xko8S8TxkybN6l15+nnbfxVdiz8WsTQDca0+GkAaXUg2z3WlPzXNDcxj3PEXU4SYAY&#10;kVAhoSJWJVtbV/m5n/u5fTv40IC6f33pZ2Ttkc/+wsbRtScpBkeobBfyHnnRQ8ThfcAZkxbizlxD&#10;2i+s9gslbYhQ6sE2/Zwwezv9cUO9T1/waXu0qsRXY0qKfbv3GhpQ96MNWbty7u3PPf76L0ZaC5jO&#10;Mt35VXqLR7FFj9Gwohx7siy7biA1U3vXCybt2FNKpe6IJAKyZ4FuSDtG1Iv6Tb3gX0KJVON0BtS4&#10;2neBbkMD6j7T+llZO/vX/8zGsbXX4vqrhGIe11ui6C5jsz5RLFEMREOsdkNp9rpTM6aDCV3zpJSa&#10;0gRRZPcE3f0+nqb3QjpWI5SYOEL8mIriutN7aEDdZ97xmbWjP/zd548eP71WzK1yaUvI+6u41gJl&#10;yNjcLhlXQlG0cc4xHo+vucY0W0VdjwaUUmrannCa2r3cCNjJtmkRGz0mVNgY4IUP3XCKT9dB3Ue+&#10;4Li878zJh9ZdfwnvBvSWT1B0FommRSQD4zBiCD4Q6zUJla8mu0JMn+fE1JZF+5md9lNKPYBM/WIV&#10;wUhqIY8hEKIQYmBcluSZJVRDCidU25eJ400KU/GRj/7Ws7L5yffOfstpWkHdJ86+5U9vdFrt9ZB3&#10;ia5L0Vmg3Z4nkNfTevX6pSZYml2Fp649NYGjwaOUunl7j9wQs/ueMWayq7mRgDMBKyW+3CbGeMPp&#10;PTSg7g8Pv+XPbJw8fnJ9fvU0tpin3V2i05sDm0MAYurWS1vdpz+W2WaIJqCu1xihlFLXmgomrr1m&#10;7QwQ0g4TMYxxBCSWDDcvQ+hcd4FuQwPqkHvNN/8PG8uLy+v53CrkA4rOAr3BEkXeJZT18euS9tIz&#10;IR06KCHtRh6als/rtJPP/rEppdQ0WweTIVLvegZTlwCstWkvT4lEX2EkItWYrcsXoXzqugt0GxpQ&#10;h9jKl/zhjaOrq+vd5VPEbJBOw+0t4bIOIaRqyEZBQsCEALFK4RTqW7nxce3aBKGUupHm+WL3eWPm&#10;OcRKfSxPIFQlMZRU5Yjt0HoPV35Ep/juV49+3dvPf/7rnlynPY8pFmn1VujOr+JaPUZlpCoDucuQ&#10;kM5zIgaYVEzNse2BWP9BzQaTdukppW5oas1Tc5ve3vu+hIjFpNMRfIkfDdneMi87vYcG1OH06Df/&#10;+Xce6WfnBkurmLxP3lsk7y1isg4+WmIAMOmgwRjSxoyxwoiv1yJ4vERiTAcOTtN1TkqpV2r2eaR5&#10;v5mhwURC5Qm+pCxHcPn3vuz0HhpQh8+Z7/h751aL+MzCsUf57JWK7twSnf4C1rUYjj1lWeKcw1pD&#10;5UsgIvUI9aK5UO+NNftHNU0DSil1I2nncsFOPY1EAwGZVFcmGkwUMnGY4CF4oh/C+AdfdnqP1MWu&#10;DovHv/v/d673/K+cnzt6hvZgmVZvmay7iFDAzKsWEYEo+Coi1DtDSCT6dLv7uX7Pz1BKqcZ+L1Qn&#10;U3ciGLH1i91AYPek7RAiBIPzYEPJ6OoLmPFL+K1PcuETv/2e8sJ/fNueb3odWkEdEm/868+tdz7x&#10;7PnFYw/TGRzDtpeRvE8UNzX3u/ePJ0WTT8FEvd5pamv8G1VQSinFzPPE7HOGiQYrKUZM89xT55mF&#10;tLylrHARbIyMt7co8+5NXX9CA+pweN07fn49PvvujROnH6M/WCQrumRZG2uyyefITRyV0VRW0117&#10;Sin1Ssw+d0y/KIYUSs3BhZhIWY2wRAieq5uX4bd+4YbbG03TgDrg3vRXfmNdfvUfbaycfJS8s0A0&#10;bVzWIssLnMv37A4xHVKzm77OLsjVcFJKvZzmeWK/54x03+6ONJPPqTcEQCKGQPAjkApfDRlK76bD&#10;CQ2og819y0+v+1/7+xsn1l5PZ+4E5ANcMaDTnafdmsOQ3zCc/MyJudf8ISml1MuYfq6Yfd4QCakR&#10;a6p6knpzACsRE0qcVAQ/ZDTcYhRXbnp6Dw2og+tLn5O112z/7MZg9WGy/jFCNocUcxTteVzWQ6Kl&#10;qjwSUwU1O5V3o6ppvwufSil1PdPPH9e8TZrKk+muviggFRJKnI34aputq5+D0//DTbWXNzSgDqLz&#10;svbi297+3PGHXwftZUIxh2kt4FoLiGtTVjAeV4SwtyLaL6hmX/E0NKSUUi/nes8fNB8z6TnGxDSa&#10;cErHakT8eIvMBUbDq1y9chHe/+RNtZc3NKAOmmdk7ZF/9ufPr5x8lFDM4Xqr5N1V8u4SRWcBoWBU&#10;emKEoigmaxGYuVg5/SpnVhNMGlBKqVcjiOzZMJamgpKAwRPDEGdKwniLks4ruv6EBtTBcubdsvbU&#10;h/7C+VNHl9YHyyeIWZ/23AquPUcpeVqIW0XAIiKUZTmZyquqCu/95LoTdQDtV0lNV1tKKXU9+72I&#10;3X3xGzFW8BInzz+S5vkQ7/GjbZxU+HKbnZ2LEI/e8Oyn/eiBhQfIw62X3jc3v7Buusu47grzyyeJ&#10;tkUwORiDSNo7uDkYDGnWOF3bPv5yVdSul/u4Ukole1/opnOgYgyT1nILENK1J8KQUF4hjq9w+cVP&#10;Mf7Ez93U4txpWkEdEI//3u/YmFtcXB+snKLVX8K15zB5GzE5YiwRi5gIRurWziptXxSraxoi9qua&#10;lFLqdtnzAtjE+py5tHuNEYHoIZYEP2Zr8yVGJnvF03toQB0Mj33dn904eeqh9db8Ubzt0Js/Qqc/&#10;z/bOGJn8iiJpK/uAkMJJZP91TrNde0opdTvMzsw0hxTuGSGd/RR8BX7IzvZVyuVHX/H0HhpQ995D&#10;X/tnNpZWVtfnjj9KNljBdOZx7QFFu4fNMkQEIxEjHoklEseEOCLEISGOCaHaN5g0oJRSt9MklKZu&#10;0whQh4nESIzNmXNjJJQMty/Br7z3FbWXNzSg7qFjT/3B86ePH123/VV2pCDvLdPqL7BTeoajkm63&#10;n375EpDo04GDsYSYDv7yfrxvMCml1O0w2ySxJ5xIm8RK0xjRPP+ECCESQ8VovMMW7pam99CAune+&#10;7Pc8ff7xh1bO9RaPYjvzxKyLafeweZcojnHlqaoKJB0umCooTwgVIaTb5qTK/cJJ1zkppe6E6eeb&#10;6QpK6vVQIoLEQPSBne2r8Po/8a7Z73GzNKDugdU3fPM7TX/u3COv/xKC6zK3dIz55WNYV4B1dAd9&#10;Oq2CnZ0tjIR00GC9pb3U3XpBYn0w4d7OGnSdk1LqFbu5KDD1U01zm5570rIXI4Ih4qLH+pIsjohi&#10;nuWnvusVLc6dps9gd1nrm/7euTd0nju/evoRtquMzvwJTNEnyzKMMYgYgkSMWIy1+KpCROrKKTVD&#10;SEjrDdL9OqWnlHrl0rEYtl5oYtO6pvpjkyCq34ixXl8ZIz5GjAiBgHGGrc0rdLI2rShsX3yRzG+R&#10;hStcefG3+J0P/drbqD6hU3yHwRM/LOuPxg+fdwvH2aaP6a9iiy7O5VibYUx9tlNIFxqDL+s/jN1N&#10;X0WEiJkMpZS6FUYAsVMxsH8ciKRe4unPamZtQggYHCYKwZdYqXBSEsfbjLcug126peaIxv7/InXb&#10;nfyeD6x3N75v46FHHmfQXyTLCrrdPpkrcM7V1VOqimKMk10h9mshnw4rpZR6NYwwecm7Ky3CbZ5j&#10;muemZhgBEwVfVlgHIoGqGtfLYCI7O1tsx+I9jD90y9N7aEDdHW/6oQ+vH//d924sHT1NMDlZu0tv&#10;sEDmCoxLv4LZP4AmqPZb5zT9OUopdcvMy293Nvu8ND1CrMitSfvu+TGWgPiK4fZVLl1xr+hojf1o&#10;QN1h89/y8+tXP/A/bxw5cxbbmSfQIi/6FK3OnhBqqqU4tT+eiFwTThpQSqnbaiqkjOxef0rvB0zd&#10;pZfejxhJmwQgESuR3IAJAUKJwVOV22xtX4YXfu6Wrz01NKDupO+UtcfCz27MHXuYyvTJu0v0F4+Q&#10;tbrEYIHds5ymN3qdDqDm/ekpPQ0mpdSds/dF8vUGQIakPUHDDhJHmDhmZ+dSmt67DTSg7pDff0nW&#10;HvnI2587euZJWvMniK05su4S7d4S1rWpAnWbuJ1URtOVUlNVTf8xNLfNGidtI1dKvRpNxdRURk04&#10;WQG756Tc9ITVPB9ZwMSAQTChJJYjYhgRww7D7cuU7nW3tLXRLA2oO+GbZO23/9Cf3XjNG76M7ViQ&#10;91foLRzD5n3KAD6mnpgQZBI0zS9+OqBC2F0AN/lDmaIBpZS6I6am/fZ77hERDGBjAF8h1Q4mjjBx&#10;RDXahN/5kVfVvdfQgLrdvk/WXivvOH/y9NpaZTq0eiuYog+uC1kLMRm+Xm2d5zlVlfbSo/6le592&#10;kGjua6qq6/2RKKXUrUtVU/NC2RmZVE4iggRP9BXReyTU0z4xEIKnLEeY4KlGO/jxDlIN2dm+zMWQ&#10;3/LOEbM0oG6zsx/+3vOLg/56a7CMt21sa4DJ+ojNEBxRDKHeCWK2+WH2+pMGkFLqXhHZneHZb3ca&#10;Q0SChzDGERA/ZPvqi/Alf/a2XH9CA+r2es3ve/vG8aOr68tH12j1l2h3F8hbPbKiwOAIYohxqnPv&#10;Bmc5Xa9qUkqp2yWdNLc7Ji+MY8BInFqgKxgzdc2KiBWIoURCSWYD5XiTy2V4Dz/5za9q7dM0Dajb&#10;5OxbvntjaXl1vTV3hGDbuKJHb7CAszmGtENECqLmQmO6bQJqOqS0glJK3W3Tzzf7Pf9M35fejulg&#10;wuCxUjHe3mS4GW5Lc0RDA+o2OP77/uzGsaMn1+eOrkHWh7xLXm9hBGZSMRHr3ccJ6RRKwmSPvdnK&#10;ab8/EKWUuhMmzzUz3XrppNwIMZ2WKwSi1MthYkRCRELJeLTNMMizfOqXbktzREMD6lU6/uY/tbGy&#10;tLjeXT5J1l6g6C/QnVsiy9sMR2X9i0xHZcRYhxPplz7dADE9pafBpJS6W2a7gfdWSWnMXn6YvJgO&#10;FVKVXL18iSvtI7e1ekID6tU5++XfeP7MyWPrg+WTiOtC0aPVnSfL2wQMEtJ+VURJHTBSvzqJnip4&#10;Sl9eUzaj65yUUnfJpPmhvrY0eQ6a7BhRv3gmvbieDqcQAqHy+LLi6uWLxA/8k9vWHNHQgLpFX/Dm&#10;b3vnYG75XH/5FLaYx5sWWTEA12ZUesqxJytyjCVtaG/2/sKjD4RK1zkppe4hsSAWMRDrgzdEhGgg&#10;Gkin+RiiNGs1AyIVUcbYOMT5TWx1hWr5tW+b/da3gz4D3oLP+5M/e6774i+cnz++Rtk5guss0O12&#10;KYo2AMHXIWTSQV4plNK8bdohotxz3Ukppe4+i7UZ1Oc9iTTXySNSV1MxQvTpfmsiIYypqm1G402K&#10;8SU6W5/gM7/zGzz/8Q/fkSzRCuoVmv+m953LX/rfzy+eeIIRA/LWHC7vYFyLiCWIqYvhJpT2nucU&#10;Y0QkHUyo//mVUveUWCTuPhdFw+7zF6m6or4NISCxQsIICUNi2GS8/Vn6eXXbp/Ya+gz5Cpz8zufW&#10;z1S/eP74qTU6g0U6vTlanS5FUWBtvVpg5oLidBv5dDv59ab1lFLqbtl9Dtr7nGSF+gj3+mPRp5O8&#10;Q5UavoKnKsdcvPgS3/It33Lbdo6YdUfKsvvRE9/5gfX5z/zTjdVTZ6lMG9daYLByDG8cwdjJfnp7&#10;KyWhqo9snw6s5mOJTvEppe4FiyFPwURFlBKR9DxlYh1e0UCIhGpE9DvEuEUM2+xsXyZsfobLH/sv&#10;79n65P95R64/oRXUzXn0T2yst5/7iY2Vk49iWnOErI9p98mKDhgH9Z55IeyuH2jMVlHT1ZNWUEqp&#10;e6npzpt+Tkrvp7VPTcVkYpreM6GCUBGrHcrhJlvSvu2t5dM0oF7GG9/xy+sLn/r/bpx8+ElKyRmF&#10;jIXVE8wvn2B7HAn1QtzZymm6WpodTTBpl55S6l6afbG8530jRO9BPEgFfpxGuUO1fYWdrZ0LfOpX&#10;b+vC3FkaUDfwnZdkTX79vRsrpx+jGKziuvO47gJZZ57oWlTx2mMymmDy3lOWu+ucms/RcFJKHRQm&#10;CrY+B0okrXeCmHa6qXe9sXhs9OBLpNzBD68yvHqRrWL1jl17amhAXce3PidrG9/0bc+tnnqUkPWo&#10;bIuF1VPMLx9la1RyaXMH22pNpvhmg6o5IbfRBNM0DSml1L3TBNM+lxtiwBLTprEIBo+JI8QPCeNt&#10;/Gj7Ah/653ese6+Rnl3VXu+QNfcP//z5tUeeWAtZj7y3TN5dRrIu3uSIKzDOpRncagz1xq9NQDXX&#10;ogDKst7uaJ/KKd13bXAppdTtMB0+1z73gBGTDieUAAQwUq+HCkTvMQhSjgmjLSi3CcMrbF/9LNuD&#10;U98fPvXrH5x8wztEK6hZz8jak7/+fecHvd76SApcZxHTGiBZm2jz9Jpj0viQDhacvtY021KulFIH&#10;SRNOs7M+zSDU18pjgBAQP8aEEvwYP96iHG1fGP/KP7rj1RNaQV3r8eLF9x1ZWV7vLZ+EfEBr7giu&#10;6GPyLmIdMQo+hMnKa4kVcp1wije1S4RWUEqpO2v2csIkpGJIp+ZK3bknkRjrY4FCxIQSKUfEaocw&#10;vsLOpefZdqvfX372N+949YRWUHu99mu/e+PEkSPreX+VYLu054+Sdeah6CI2I9TbfxjxkyFhdwuj&#10;6WCavBpRSql7aL9wmkz9xelqKiASiBIg1KflxkgMJaEaUw23GG5vX9j8jTt/7amhAVV76CvetrGy&#10;urw+t3IK05pHirm6W69NNAU+pqk9kYjBY6XEyDj9QvdZ26S7kSulDprp5ykRwdTbmBu7G1STzyMQ&#10;fYX4QBjvMNrawnYeueOde9M0oIC1rzy38fDpE+v9+SN426E3t0p/8SgVBV4yKgEf6+pISpAKQwkx&#10;XYNqKqgmqKgDqtn+SCmlDpLZoNqtoHYPJpR6J5zgS0Y7O2yP5dkXf/PuXHtqPPDPoE9+zZ8+f/zI&#10;4vry0ZNkRQ/jOuTdebLWgEBGEEuIpAqqbrskVsQwIvgRMnMi7mwVpZRS98ps597081Pz9vQlienL&#10;FeIDZTmiqsbsDLe4NPdNd7V64kEPqOzYm84fP3rkXH/lEUrbh9Y8WXcOj8X7kCogIxhiWhMw9QsO&#10;IeKr3cppNqTQgFJK3WkmLarFXO96d/MUn26n37NEoowRxsSYlsM0A58aJGy1ja22yE32LL/69ju6&#10;a8R+Hthn0DNf88PvfGhl/IzMreK6C3T7A9qdHticYCxIhhiowu6+VLFuigihShcPY2RcVbPfeo8m&#10;rJRS6rYyETHNeibS07nUQVTfGuOASIzUXcc+HUwYA4JH4hZVrIjiEJMhYgjjIQw3yceb2OGLfPa5&#10;D3P5+SNvHm//i7seUA9kBXX623/23FL70jP5/ClsdxU6S0gxR3Ados0RMSmMosfUGyWm49rrA7yi&#10;xUeLjzyo/wmVUgfGftVTqpEAREwKsObFcqwbJCRgjeDq6itKmtYTH5BqjJRbVFufo4jVs/cinHgQ&#10;n117f+Lfry9d+vnzJx46Q95q0Z8b0O12yfN8cmTG9Nzs7pTe3jVO3nuCLsRVSt1DRm48DTZ5PiM9&#10;V5koaYhMjns34pAQU7eeHyNhiFQ7lOUWly6+yNyJN971a0+NG/1/u+88+j0fWG9/9O9vHD31BJ3B&#10;KpIPaC8ew7u94TR9LWn2wuH0WieR+jrVvq9gEp3iU0rdESZOLfSvn8r3TPE1FVQASSd8m+ZShUi9&#10;S3lJjJ6xD/hQpkMJqy3C1kvI1Rd4/sJHnh195oNvbn7k3fbAVFBHv+031nsf/Ycbpx7+PIr+ErFo&#10;kQ+64NJ/gmvDZ3dfvdkxXVkppdRBsRtLpBfOdTg1ldPuDFF6DktrcU36mK8gjMCPCOUVhsNLjOz8&#10;PaueeFC2OnrD9w3XBx//WxvLJx/HFHOYokPW61N0ukQcYbIId7f9crqjZbqKmv681KR3/eoJraCU&#10;UndM89yy+xxjpKmk0q00u9nUR2c0Wxo1VZVUghFDDBWhGiLVFnG8yfDK8wwlvGf80V/4kck3vwfu&#10;+wrqDe+TtfKDP7ixcup1ZJ2jVLaPaQ2wrQ4eQYypt5xP23w0I4QK71P524zmY8029dpGrpS6l6zs&#10;HQ0zdf1mt2pqrj2lcEon5go2GGyMmKrEjHeIw0vsXH2Bq5//lntaPXHfV1BH37f20AvnnxusPILt&#10;ruDaS7TnFmj1+5iWJQg4kyP1HnvUa5eaiqk5z2m6omrsbmWkFZJS6h4wMtVE0LyVbk1921wrhwDI&#10;5AV22rJNEC84I5gwJoyvEMdXqEYvMSqKd5X/5kf/5eTb3yP3bQkw/8uytvJD37Fx7Pjr1rLOKbpz&#10;Jyh6C9CyRFMR3QhjIZQC9cm4s1N5MUbG4/Hst55x4yk+pZS6I0zERAEEY+p1T2JTpRSbgKoPTZVA&#10;CB4fSkKoEAkYIA8ZfmeL6K+Cv8rmpY/z2U//9oXh7/7nh6d/1L1yf07xvft9a8v/43ecXz5yai3r&#10;LZN1BlC0CS4jYglYYrSEtJAJpsrg5hrT9LUmpZQ6cOqOvetJ1RL1vnpptwljdjeItZJOyvV+Bz/e&#10;JlZbyOgq5ekvftvs97pX7sspvjVTvO/Iysn1+dWHKborZJ0FbLuLzdLuEFHqVdQiaYZOUsnbnIMS&#10;gk/nodT31Z90naGUUveGITU5GByG3aUySNMckd5O90cQX98KkA4jrHauEkaX8cOLjLavPLv5n//F&#10;Pb/21LhxBB9Ca+vfsXHi6MPriyuPIm6OYrCI67QwuUVcRIxPryTEYsTWu0Ncu9Zp9pqTUkodNPVO&#10;R1DPAk2/nUb9QltSk1eSrkvFMGY82gRGxGqLqy99htaXvPvAVE/cbwF16sv++MbRlVPrc0uPYttH&#10;sO0FJO8guUNsQCjBVFgT0wpssYRw7XqnJpw0oJRSh8Gkyate71R3fu1erggRial6EhG89/Uu5ZeB&#10;HarqClux9a6Pv/fLL8x+73vpvpnie+wrv33jxLGT6/PLD0O+iGkt0JtfJRgIBCIVEY+tN34lCBIi&#10;PnhCSNsWaeWklDosLGkKL3UT1917Ux3J6baZIWqW0AgheCo/xpdD/PAyvrzC9pWLFzY/8m+/ee9P&#10;uPfuiwrq7O/5xo1Tx1fWV44+RN5ewuYLuGIeXJtoLBEh4okyJkqFhDGh8vgypPOc4u6I4tO+VSam&#10;Uyant7Pfbyil1D1ijEm7R9TroKbDaTII9VrOqS7lKoUUtuLq5Re5uLZ+oKb2Goc+oB598x89P7d0&#10;an3uyKNIa4Hg2rR6A7IiZ2dnBwBDqppMlLTdfIxICFTVePJLm/6FKqXUYWDra+lmappPCIiJiAlg&#10;AiIVgseIT2c8SQV+jC2HdE1JOd56lp/5S/dkt/KXc6jXQZ1+09veeeaxs89UxRKt1hzd/iLt3gCb&#10;tfFBKIPH2tRumV5FRAiREAQJEGJkNE4hppRSB9XuxgCJiGAEbGUxIvVljEAQj4gnkDqVoy8xeDIE&#10;EwLlzg6jrU18WeLCVT534QMsn3nizb/z/p88kAF1aCuor/5jf/HcqeX2M9JaIbaOIO0FYt4mGEsk&#10;gPE4E7BELGCiwURTH9wl6RdZb0GvlFKHxW5DRJreazr5mmtOUodT6tarQDzBD6nKLcQPcVRQDQnb&#10;V3DSetdBDScOa5PE677zp9fNZ37pfacefT1lvkzWmaPdblMUBdbayZTdfuc7TeZgpxbkKqXUQTa7&#10;72cTRsS0zikSkObQwShE6o0GQsBKIFYlfrgF1RjCmOHWZTY3L164+Du/eOAaI6Ydugrq0e/59+u9&#10;T/70xtEzr2WztBTdPp1Oh3a7TZZlMNl/avdi4XQwabeeUuow2S+cJsN4ovEpoCTU3eUGAti63dwI&#10;EDz4CvFD/PgK21c/x6X5Nx/Ixohphyqget/28+utj75nY/mhJzG9I4xtj6LVI89znHOTimm/MJp9&#10;XwNKKXXY7AknCcSp/wWZel6Lpt6pXDAhYmOEUBHKTUabLzHK597Fr/zggZ3aaxyaJomjb91YP/rC&#10;P9s4duYJvOthij6duSVs0cPYdCLudBA14TNbPc0GU1NpKaXUQTTbHLF7aSJtXdQcRJg2HRAkBCR6&#10;bEwHEBq/Qyyv4Hcusn3leS5dev7C1d/+wIHYDPblHIoK6o3f9+/XVz/9jzeOPnQW211F2kuY3ip5&#10;fwVjc2KMVFWF96mFnPoX6f3uAtzpgGpCabZ0Vkqpu6sOmusMY2Ty9vR5dc2RGWIi0frmCtRknz0T&#10;BRsFEzzVcIdyZ4vx8Co7V17kau+hAz+11zj4AfWtl9bGv/4TG2cefT2S9dnyju7CMbqLx9kcRSJp&#10;e/kmgKZL4OmpvOn7lVLq0DMpuGITYAQMERNDqp7EY32FlDuE4TZxtEU2f/RdfOhfHPipvcbBLiHm&#10;z6999Zt/9TnbWyHrr2L6R3H9ZWx7gZKCqhpTyJisbhdvQml6Km80Gk2+XRNO0yGlVZRS6t6JqRvv&#10;OqxNNUTzInvPi20CxqRj3H1ZEcceiyM3YHyJH22yffF5eoUw3Pwsn/r0hWd3fvc/vnn2ZxxkB7aC&#10;OvqMrD35xb9y3vWXyXppuHYfk3UQl2NdRpYV17SSz1ZPSil1MN3c89PsC+vp57kQPUYiuXVkzpKZ&#10;iIljpNpB/JDCRkbbl7j80qfZGbzxwByjcbMO7Dqo5ep333f69On1rLdCPlih1V/GFD3ICrAZYOuN&#10;X0tMvUNvUz1NT/dNX5NqTFdNWkEppe6N61dO05owmn5bJB06WI1HOAzWCCZGCCOkHBHGm1Sjq2QM&#10;ufLSp/nctnmX/PZPvmf2ex90BzKgTn/l2zeOHzu23l06ieks4LqLuPY84gp8NIQQIHpM9BCqtFBt&#10;JpxmGyJmzW4dopRSd5fcVEhNzwrtCagY8eMR1hiIkehHxHJE9DuEchMpN/Gjq1zZ2nx2+NwvHJrG&#10;iGkHbopvbf3tG2dOn1pfOX0WaS9CewnTmoesgxiLRJ9eJfgh4neg3vx1v3DSKT6l1IE3e0LC1Ejb&#10;Fl1niOBMlnaT8Gm3CAlDCDsQdpCww8UXP4n8d//kUIYTBy2gHvvKb984fXR1vbd8jJgPyLpLmM4C&#10;Me8RbIZgMUawJpDJGBPHhFDtG07TrzT2q6K0glJKHXSzz2Wz72dZhsMioUK8J4aSGEp8uc1oeImX&#10;8sW3XXnX8QN1COErcWAC6pEv/LqNI0uD9d7iKuK6BNuG9gDJ2kTbohKLj4KRSEbE1VvHS9w/nGZN&#10;36fBpJQ6LGZfaO95PxqiT118oRoTfUk13mRz8yUubW8/y2/+m0N33WnagQioJ7/2e88/9Pjnr88d&#10;e5TgBrj2PJ3+PC4rAAihIvqS6Ks97ZZ7pvLq1dTTt8aYyU6/equ3equ3B+nWSFrnY5ozna4ZpOm7&#10;ehiJEMPk1uKRMCaWI3y1g1RDQrVDNdxme3vrwuZv/odD1VK+n3teSpz97/7f5xldPLe0coR2Z0De&#10;6dEfLGLyFuMqUIW4W/HE1BwRQoXEFE7luEJE0pkoU7e2buJ0xhDrJNZbvdVbvT0ot9Oa4KKpkEKs&#10;76wbwMQjEgiSnvd8KBFf0XWGzSufIw53KLJA2LnEC5/8Ha70n3ozH/rRQ7Mg93ruaUA98TXveGfs&#10;DZ5pH3mUhYUF8jwnyzLa7TbGGKqqgpn+/+mGiBgjUpV7St7pUhh0Ok8pdXAZSVHVBFTz/GUkpK2M&#10;RIhS4mNE8Eh9lp33JYQxthrhR1tQDZHxFluXXuClsvWu8Yff9869P+lwumdt5l/1Tc+cc+biD3eP&#10;PEp34Qi9XtqVPMsynHNIvZdeEzCz4RTqdU7E3V0kNJyUUoeJEJG63Tz9L70VY0CMEEO9/16M6awn&#10;kXr2yCO+xO9cJZMUVpuXPsfFy5vPjn/7fz20XXuzZivNu+Ib3v1b67761PnByglavf7kuAxr7Z6d&#10;Iabfng2n6ZCaDiWllDpsxFy73mm2Y88KGEmXOcRX9VrQEdYPKbeucOXKxQujC88e+utO0+56QB39&#10;zg+sf+oX/+bGwsmzuP4KrU4KqOm27+aXA9celzE9vTf7C9SgUkodJoE4GfWpTkQCQSIhpnNyJ89r&#10;TRNYiMQQiNWITCqqnctsXvwM24Pfd99UTo27GlBn3vHh9cWP/b2N3vIZfLFAa3CUTm9+clR7E1D7&#10;BdJsOM0G02w46fSeUupgkz1HaIR6am+6gqI5uj2G3VNxq7RjhIyHhNFVNi89T3nq697Mh/7SoW+K&#10;mHXXrkEt/4lfXl/86N/dOHb6NdjuEqa1SNFfwuVthDSVR109TYfQbAXV3N+wU68wmltdhKuUOgyi&#10;eMTI5FpU6iiPSEznOiERiRUmRmIoCX5EqEb40Q4yvsr44icpq+xdFz/wdw/1eqfruSsV1Bt+VtaW&#10;f/vHNpaPPkTWWyIfrOD6KwTXwQeD937PgYPTIXS9qTyZukbFVDgppdRh0hxAuHeQtjuKPu01GsaY&#10;UGL9KHXslTvIeJtqXD774kd+/r7o2NvPHS8zjv6wrC39qz/+3OnHnyIWC3g7oDV3hKwzj48BEz3O&#10;XP88p+a+6fBiqkoywc/8RKWUOrh2X4ALnhFpsscg9UbYIQQIYCXixzu0HODHlMOrxGqI+BGbVy6y&#10;efmzF67+1r89FEe336o7W0F966W1+ff98Y351dNknXlce468PYfJukRxBJ9CZrYyakJpOqya+5VS&#10;6rCafg5L154iMXpiDISY9hUlRgweI57CWSSWiB9ipcLFIeX2JbYuvcD2iW+675oiZt25gHq3rK29&#10;8BfOn3z47Fp/+RQUc2StOYruHFmWA7tNEcxUT9PXm2avPWlIKaUOo+nLEc2wAsSI+IB4n1rIJYBE&#10;DBFkjB9tUY22MH6bON5k5/LzbIX+u8L7v/e+a4qYdceaJE5Xn3nf6VOn1nuLx5F8gOQ98tYAl3cQ&#10;HATBWTDRI+wNo9mA2i2Jk+kmCKOBpZQ6oGZfUO+dKUpHakSp0kLcKCCCAawETKwoR9tUwy3ieIsw&#10;vsro6ue4cvXqs6OP/7v7vnriTlVQR77s3MbqkeX13soJfN4nZF1s1sPlnXR+ia8wwZMb6vJ2/3Bq&#10;xuwvWSmlDpvpcGqe29JmsaS992R3I1gJnlCVxHJM9CP8aJOdzZfY2t58dvN3/+N9tRj3Rm57BXXq&#10;S/7oxpkzp9bnjq5RmQ55bxnX6lO0BmRZixgE8SE1N0igChVRrg2n6V/mpCFin/ZxexMnUiql1L20&#10;t3KqL1VIxBKJsZpUT0A6hLUaE6px2qG83KbcusTW1ZcuXPztX/qC2e99P7utFdTjX/L0xumTq+uL&#10;R07g2gMk62DbfbL2AHE548oTK48VwUkklmMIft9wajQLeGeHUkodNrMhJT5AiBB3RwiBshwxHG4z&#10;Gm4zGm6ytb194fJX/osHpnJq3LaAeviL/9DGsTMPry+deIzSdhjHjE5/GeM6YDJCCIzHY8pQYRxg&#10;A96Xk1L3Ruc5GWOwpGCydWf85KwUpZS6R2ZXL9UrmKDe9jXtFhGBdBTQ9ACoYqQK9a4RMWBjhfE7&#10;mGoLU10m7HwOv/0i7sk/8jbee3hPxr1Vt6UUWfmGv3Z+ba46119YQbIueWeB9mAJW3QZjjyQgkVE&#10;sNEj0UPwREnVk4+R6D2+fgUR63OcxJjJ+y93nopSSt1NEfAYxICtz8uwUjc6NKcsxHRERoxxz5Ea&#10;6XkvkOUtxuUQQkXBGD+8ws7lFzB+k14mPP/xjzD/2t/75t/5mb9533fs7edVX4Na/MPn39n1n/1z&#10;c0dOk3UXca0+WXsOm7WJ0RKb6TohnW+Cx9chFUUI3kOz71T9uabu1LP1GqkmRWdvlVLqXhEgmBRQ&#10;xtTPSyJgYn1lPNRHY6S2cRBMjPX2RYEYIUja5ogwwo+3sX6TLG4TR5cZXXmeYuXsm5/7dz/+QIYT&#10;rzagTn/9Xzx3NL/0wwsrp+j3F8jzNq1Wl6LdwdgM72P6zUH6pRCIwROCR0JIzRF+764RMtMUMX09&#10;SimlDgoBpD67fXKUO+mMp9199Oo3JRIlnffU7FQeJRBDRUYgljtUO5eRMMTGITtXP8fF7fiuFz/0&#10;M/flHns365Znyt70Qz+/vhw/e36wsEq7O0dWtHB5gclyjKlzz9QX/hCEQAhVOq49VITo8X63QWK2&#10;OYK6FFZKqYNKZDec0vWm3RFEkOb1ef1cNv1xEyMmjJFyC1NtQxgSR5tsXb7Itnfv2f6dX7pv99i7&#10;WbdUQfW+5wPrnd/4BxtHzjxJdGn7olarS5a1wLg0dRel3qU8plcPviKGCgklIdZvixDD7mXFhnbq&#10;KaUOOiHNDO02PtQBRNqNXASsSS/PqY9vT7d1Y1goaVESh5fx4y2c32G8eYlLly89e/Wjv/jNsz/v&#10;QfSKA2r+B15cP/GR/3njyEOPY9oL5J1FinafVruLzQtELN4LEuoSOMZ6Wq9KwRSrdFyx+PQJ0WDM&#10;3lZypZQ66NJ0XrrmBAZJJzqlkIpSb1kk6fkuxjq40vsxBkwYY6stws5Fyp3LVDtXGI5Gz17+6Psf&#10;uHby63lFaXDyr1xa7/3SX95Yfegxit4CgRaDuWWcbWHrqT3vPZWPxJgqoRAqYoyEOCYEX4eUTz0w&#10;IthY7PvP0Ok9pdTBVoeNiUg9l9dcqkgvwiV1IUePxAAxYCabElRYv4PbeoEwvMT25mWuXr164eqF&#10;/3hf707+St30Najl7/nAev+X/uLG6kOPQWueseniuktkrT5iUkOE9x7BYm0aUDc/UO/aK/VGiNSv&#10;JurvPV09TVdQGlJKqYPOApZYP7cxuU27RKRwir5Cwjid6xTHEEZYP8IPr+CqHaTcubDdet0Dsb/e&#10;K3FTU3xv/YysDf8//9OvLRw7g+kskveWKPpLkLWxNsOIQTCEuHsabgxpjz2RgMTUuRd8GjEGBElz&#10;tOLqLpepLUBqOt2nlDoIZl8sN89VzgpIIPh0bUlimtaTGAnBE0OJIZCZiDMR4phqvMN4ZxO/fZGi&#10;usrw8uculO3H37b5f55/YNvJr+dlK6gnzsva+7/5W57rzh8l7y6QtQa4oo8tOri8IIohGghTHSy7&#10;LeMhlcD1bfNLNsaQ2lte9scrpdQ9d70Xy3uWyITd573myAxrBBsrok976sl4B8ot4vgKYXyZFz/9&#10;iQvzq2ff9sL/v703DZYku+77fufezKx6Wy+zDxZOUSAWLg5wkUiTIajfWKZphoIBw6IMU0RoemxF&#10;gPQXmBFykKLFaHbYIYqSHAhQJmWGzJhpKRQwBZEQQoZAGBK6J0gQVpAgOSThwQAEUIMhMEsvb6sl&#10;l3vv8Yd7s6pevdfL9DLdM52/juqsyqxXVa9eZv7znHvu/zx9phOnQzj8W295+ycGf+nbPv2Ezczm&#10;kQe+CVm9B4ojyMoRyFfj7GgXXXhnf6A05kRQRD1N0xBCEqoQ8KQwWOIf3Ybsqh+jo6Oj43awPBez&#10;vR+XSvBVzBAtTJNRVYJGR3KDQ11q0d5MCK6inuww2t0ilJPhhS/uPI7/XCdOl+GKIcy3vPmjT/T6&#10;2eb6PQ/Fjri9VUxWRANX7wjO49ThU9mkC020LQouznXyHuficj7PKb5lnCt1xbfv6OjouGNoM0Tt&#10;jbDgHbqYAoxGoYg2GHXgazSOM+GnO9R7F5nsbQ+nD7yrE6ercNkxqMF/9rfPPvzwQ5v5+j3Y1aPY&#10;3ga2WMVkOVYsqh7vGiDgCXFcKQSCj/Ye6uO64Np6cyD568Vw2dB69HV0dHTcyRwQpzSFpm3bTpsH&#10;kvSc0MRmrL5E65LQTPDlHvXeJSajnWF5z198fPqZX+zE6SocKlDf+sM/efbB++/dpFijt3EftreG&#10;LdbI8h6ZzWL1XYiTzjwhzpgOAdVUAOFaD6oFfz2JhlWGZAIb13YxVEdHxx3LsjC1t9m5TT0Swqwm&#10;OWhAvUOdI7gKV03w1YhmskW5e5HJaGeYffNffnznqbvT/PWVckCgvvldP3r2/vvv21w79hDO9Fk/&#10;/gC2WCXLV7A2j38g5yA4xBjq4KMhbNsB18dKFm3HoQCTxAmJk3LjpLZIJ1AdHR13KiHE6GhRmGZR&#10;VJrvRPLZCyE6SHjvcE2JdyX1dEQ93aXcu8Te7s5w597vfHz81Ac7cbpG9gnUd/zgj519+KE3bNrV&#10;44R8jSP3vZG8vwFZH5EMxeCbOK6kqhgDtdfYAyWkKKpN9aU/oJEkQSaZv5qY7tOUqu0SfB0dHXcq&#10;UaAWxSk5k2vMGClKCIpqiE7lvgY3RZsJppngxltotU0zGQ3dw48+3nzmH3Xi9AqY6cMD3/PfPPGW&#10;wUMn73n4EcpQQO8oR+59kDoYlAzUoArBO9Q1BO/xIVCLxEZdIaRxp3iTNHhozX4JaiOndq1ZGFvs&#10;6OjoeCVI68Z6nZh0fgqtCKW+de1YknPRXEDUI6IIimisVnYB1BQED+orTKjJ/BStR7jxRXy5i5ts&#10;M9m5OLzkHn68eu5jnTi9QizA977np5544/3rJ1fWj+PI6W8cY3X9OE4NVR1oAriZAEXLeBSCCNOq&#10;ws+KIhZKLYlFEQd2HwnRnj5VThzyjI6Ojo5r4madPySds8LM8DVdOc/mNHkUh6gjaINqgwuOxsU0&#10;UGEU8VPceItmdIFQbpM1Yy698Pzw/oe+7fEXPv+RTpyuA6H3C4Nv/57fPfuGNw8GozqwPQkUR+5l&#10;ZeMBGjKqYPFiQbM0fhQdemcvkOepKi/2cbKpNfvlJrbFeGuO0W4UqqOj4/q44QhKSE1VhUBqkaGt&#10;EZsihFmLoBA8RgNKA8ERPHi1GALia7Tao5ls04wuUO9dQJpy+I2XssfZeaoTp+tEAN7/UR185h+/&#10;+2xv/fig1pyxN9iV46wevZ9GclQKAgYkipGImYXGxhiCMBMmY+bO5HBwBnYnUB0dHTeLGxUoaVN7&#10;KXJaFCmVuD0ER3A1qIPgQQISooVbZoRyMqaZ7IKfYpsJ090LbJ1/cTj+89/vjF9vEAPwq++R4Vt+&#10;9GOPluO9Yd8GVjPFJkPDwgRyGygyQ5ELeZ6T5xlZlpNlWYyaRDESrzZin434x0M9Qth36+jo6Lh5&#10;xEjnem9tRd7irR1HVx9mDVXbbYsYFDfdwdTb4PYI0y3G2y8znk7OdeJ0c5hV8T37ydPb3/13/7+P&#10;NS98bqfceWETMUwmE8QYnPexvl+VoIGgAe+je3lmBSFgMaik5cIbRFfzy3OzcsgdHR13Hzd69pgJ&#10;T0hzmFJFHqqE1I1BQogTb1VBPBJ8NCRopkwuvYD1I8RPmO5eYntcPbn3xbNds8GbxL4y8y9//PT2&#10;G3/0qWFe/ulOvffSZmZtEhjB2gybxcjJGIsYQQwYjVGTKIgEhDTlCcUIWCMxjJ5dtSyn/G50F+vo&#10;6LhbudGzhwYXXcjbSbbpIjyKVpyIO8sEqUeCIzQ1dR3bs4fphdjPaftl9nTl9OTZT/3U8nt0XD+X&#10;/ft+/4//Lz/f7Dx/amtUQ7FOvnIE21/H5KsEk6NYVJXMWBDFigUDRux8DMpYrJ1rYEzw7Y+oujGo&#10;jo6O60X2Z91eGRLQ2gHgWnEK4DV2Xmir9yQE0AZRT/A1TVVSVhOk3mFDd9l66St8vfjWR+kcyW86&#10;lxUogKPf9WM//443rZ+6sFfh6bN+/H6y1Q3KBiTvs7F+lKqqCCFEobGQZQUiQgiBxnmKokjO5VG4&#10;WpujaBYLmWRL79rR0dFxjaTmgFdjeYypXWcDqaGqJqNrotk1UZiK3NJUY4KvsQLqSiajHSajPazf&#10;pTr/ZR582/c++vlP/monTreAKwoUwFve/9HN9a/85tm1I/fz/Pktaic88KYBq2tH2dreY+3IUYJK&#10;TPHZLKYEjUEkRlgi7ZiUmbtJJLNYEekEqqOj4/q5BoFaFKcDN+8ws+e0XRdiF3CCx4SGIjc05Yjt&#10;S+dRV9LLhXK0x6WLLw7X3/j2x196qhOnW8VVBQrgA1s6+Pfved9ZJzJQs0KxdoRef40gBba3TjAZ&#10;FsG3JZ9GMCYDY1CVVK5pliKpa4uglsvUOzo6OmYcIlC6UG3X3j8gTOnmmxokJEcbjdGUd4g2oI5Q&#10;T+llQjXZZXfrPL4aIzhGu+Ph9hf/Q1epd4u59rP/Y18dfMdXf/bs+tGjg92ywatl/fj9aHEEk62Q&#10;GUtAYlmmpsm6NsNIRhCiZ0QalxIRwmUiqE6QOjo6rpXFqSuLwtQ+bm+0dmz71gW8qwGNAiUhznMK&#10;NRoajNbgKqbjbaSZYLSh3L3E+Yvb50bDzz667806bgkH3Mwvy9Mf2n74v/2Tj+188SPHrBt9Z2GF&#10;8aREpcCrYNrCCIkT3CDehyhOs10nCZCiqMYqvuUdKz6tE6qOjo4rE88s0dB1PrepNXiNPena++1t&#10;vi5GTNF+zYM6VBvU14RQIk1FcGPcZAc33cVPd1HkyZef6crIXy2uXaCAlz5zevvSys88/YaHLu3Y&#10;ZrS5urbBaOpovEFVEQEjBmsEawzG2GhDr2He+Sm1UG6lyxzyEVpxkqV2yx0dHR1zQjpXzKOkxYiJ&#10;Q6Km5QgqiplP9x3eV7hmiq9LfD2mHG2DmzLdu8CFiT994U//fVdG/ipyUB2uxsXf2H7pz37v3Ft/&#10;4G89N9n+2n/VSB+vBt+2PhaJc6TEtB2RU9SUIqIUabVrZOEjSLvtMjZJHR0dHXOi/2eMnJa2XCat&#10;t/8WiyFUY5ug4BtcU9JUU5pyhKsmjHcuMh7tDbce3nxP/ftnnlx+n45by40pwLtfGPyn9oNndyfl&#10;wAXB2Jysv4otVrFZDy8ZYrPk42dmlXvxpumxJXbatdHjakGkDu52MQoLEtt0zJexzP2VLjs6Om43&#10;8zGk/cd19Pi8EkZDHFpIc5hUlUAsmlBVlIB38w4Ls24LqmgQEI8PUwweDTXBVfjpGFeNcNNdaKZM&#10;yurcpT/+rW686TbxyiOoRZ7937b/PLzvY9/7Lboj5QubTTmiqiasra1jihX2piVZbw1sBmSIsYhq&#10;NFp0sa+UMRYlpOaFIeaUk9VI6s4SQ3iJXQ5DEq72Fse80ryGV7zs2n10dNw+AkECKvH4Vlk41tvj&#10;MxrZRCcamd+8BFDIA3EibVBUPT54vDZ4rQnaENQjVlF1sdGqd1gEo7GHU882uHqHZrSFlttYN0Kn&#10;W1SXvo6a/PT5p3/r8eVP3fHqcdPOzt/3V3/8540Np0pW+cbWBLt2Hw8N3koTMrB5LDsPSnAe8dEF&#10;2FqLWhsjrJTSsyJo6mIoklrFpxJ11BBm86qYRVyLV2GvFBuuXObe0dFxq4gChUSroWWXGQA182vo&#10;NhKC2CIjC5A7xQSPx0cncgJeHYEGgLop4zkiCAQlN3msOG4CTT3CN5eAEnEl1GPq8Q6jrfNsvOX7&#10;H/3yxz/UzW+6zdw0gQL46Wd08Bv/3d84a4rVgcvXCWaFYv0Ytlij6K/GdJ4PaAhYFMlykJgCbIVm&#10;X4pPWrPZuSiFtoV8fJSaU3UC1dHx2iMJ1Ix0Ibq4xsQCrJZ2rqWqYjVgKocQCHg80eBVNYqVqsf7&#10;ZpYGNEDPZBiEuqooJzs01QUMFdqUTHcvsbd9cbj7137pUT70/cOFj9Fxm7ipAgXAB3Tw6O4/PLV9&#10;/rmTL1zcpb9+L1l/ndW1oxS9PsZkeBXUe7xabNbbF0G141MqUbRaN3RN25cFKgrZ9QmUKBjtBKqj&#10;43axX6C4okBpGjsKAhJSe5+6RjSKE1HyZuNREDCiZAKoJ7gGnIPgqKspdbmDCWNctctoZ4vtvcm5&#10;+ivd/KY7iRsbgzqM/3h6e/jIP3n6XvOlnSN2sllIin+Ci2NLRmgjbhUhaEwyqyS5FGJaTw2q8Tlx&#10;/4xLaYUlzqCKVYHoQlXgtd/iqx5MK3R0dLw6RNuz+e1y/+YDz4qGeLzH6rsGJaDtOFW8A2mOJd6R&#10;ARI8TTWmmmzTlLvRX6/epR5vMd65wC5rp+tnP92NN91h3HyBAnj2l7fPP/vb5x76jhOS19ubGhzB&#10;1zjvcN6nwc/odK5xfHMmNkCssEnEfXJ+BQVp/q8qIoox7Zyq66MTqI6O28dyxHQY87JwRYLGFu0+&#10;AA6vdZrHRLqQjcVUVtOIlm8w6qEpcdWI0IxQNyG4CaEa8eI3nh/uveW/fI//3X/WlZDfgVzD7nFj&#10;fEJ18IF3/ddPgN00K0fRbAXyFfKVDbLeBhoykBwQ1AiCjUazSThm9n7po4rRGD0lMTOFuYERqC7F&#10;19FxO4kd5BZIFXypTmrBeTx1tQ0hCpQqKg4fSpQGUQNqEM1S+g9sCOArtJnSVLu4Zg8JU7ybMNrb&#10;pgru3KU/+nSX0ruDueXhww+LDL/5r//9xx/51u863ZeajIrQjGjKHZpyF0uD0Soug0PUxR0OF6t7&#10;QuzNEkLrMDy/ktJDjCI7OjpeP8R5Sz6l9uK5AE3ngeDxoSIEH1tkBAehRkKNcTUSSkI1ppzsMNm+&#10;wHT3Is1km2p0ibp39HQnTnc+tzyCWuTBD+sg/6W/fvboseMDzfpUztDvHUVMD5MVZHmBzfuoWBwS&#10;XSiIVXxtYzKjMYqykip+Mptc0ue/yuL9q9JFUB0dt402gtKUB4kXnkmE2ggqpOgJD2qS+7hBjaNy&#10;e9hMsRIjJ20CvmrANZjgGW2dp8gUG6aMxxe5dOml4d5f+dlHOfOerkrvNcArOJPfHB75sA6Kf/X3&#10;TjbnnzmV9TZwIaffP8La+jHyfh9PRhPABYMXQ1GsxB9Mzg/x/4BJhRWSx4aILAjT8vKKdALV0XHb&#10;CLJ/jLnNjEib1vOtHZEiC7ZFAqg4lBIxHisGUSXUjjAtqacTtJpgCTTlDqOd81S9e09vPf2Rn1/+&#10;DB13LtdwBr81vHdLB7/zgz9y9qEH3zhoBcnkKxQrG2S9Vbzt4YJgs34qmkiio/G/1hIlWDsrSV+8&#10;kQTqamKl4dbUiXR0dFzhuEui5DTEC05t03lJoJQoTC555aWoqv05UQ84ssLjfY13DpoYOflygptM&#10;cNUIbUpGo73h3g989NHqzPEuanqNcfje8yrx4C98dfCdX/vNk8M//t1TebECRR/JVjC9DUx/HVus&#10;Eaf0Js++VqBSKiAIODlcoNoDw9r9ArR8wHQC1dFx6zhwvCWBaWlCdHyQkFJ4QePEe9WY+GviWHSc&#10;WtL66iVrIxx57qmnI8rpmFDX4KdoVcb2GNWUi3ucnj73H7qo6TXKbRWolsc+q4M//rm/eTbv9Qbj&#10;Rpg4Q7ZylP7aMbLeKioZiMWkWeBADOcxNCpJwA6Kk6SJvosHyXJEFbQTqI6OW0V7nC2m8VpUNQlU&#10;QPYJT1waQpxcKwFLnMAf56Qo6gOII9Qlrh5Rl2N8NcHXY5rJNuV4d3j8nT/y+Jd/4+c6u6LXMHeE&#10;QAF83xMvDCb/5h+cLC88fypbP47aVZzk9NaOIqZAbBHd0m3syGs0jkQ1Oi9JX75aWxaoZfECULox&#10;qI6OW82iQM3ve5w6FJ9SfMkkWj1Wib4QvonzHdu5kkEJweG9R7ShGu2Cq3Bugqt2qUc7+I3jp89/&#10;thtrej1wxwhUyzv/57Ob48/+2hMmXx00FJhiDbEFNl8hzwuyLMNai0UIZHjJUfb7dS3eP0ygFoUq&#10;zsHq6Oi4FSwL07JAKU1qGrh/DMpq9NRDfXKiicIUnKdxFaFxsX/TZExoJlTjbabT0VC//UcfH3/s&#10;J7uo6XXCHSdQAPyCDr79j/7+SX/h2VPBFGi2QlaskBerZEUPk+XJoytHbT+OU7U7fxKr9iDYL1A6&#10;a03frjMyrwLch5rk8Xdwqljbt6aj486g3U+vZxn352WuvV9aKg8n+WUuLecTbQ8RKDyqab5juz74&#10;2HZHPVYV9dEMFh/wrsbXDXVd0dQ1uClZKClH29S9N58+/3v/tIuaXmccsmveQfTeO/j+v7ryxHi6&#10;uynFBpL1aCQHW5AVK9higzw/ivOCUzDWYosCwVI7T13XFP08FVbE3lJWWicKjYUXauPBauJXEWbp&#10;v7lAtVrUHsgq82KNwwTsldAJXceNIMQquIPCc/WlSiCk/XkZSQI1u9C7zH4a3584dpSOi8Wlcy4+&#10;byH9PhMqCVSujPMak58mwWMFMuK6UFeYENCmppyMKScjmqpCgJ5UvPz8F4b/yft+5dGnfrFzH389&#10;csiueedx4r0fODm69MIpW/QHpRdKb7C9NXq9Dfor92JsnNzrRWh8tI41WYHNM8qynImTiCSBikIl&#10;YhHyud2KaYVp8XE6gBc6fC4e0O2BfL1c7sDv6Lg67Z6bROIVogJewkIEZQ7uj2njgfWzk0dAZtV1&#10;+1N6AH4hgmqX8wgqtskQUawB0TgpV7wDX2NCQFxFPRnTTMcQPBlKXU64tLU3rMwjp/ee/ZXOQ+91&#10;zGtCoAB+6MM6ePlf/52T45e+cipb3SBIjteMojhG0Vulv7pOlq8QsDjABQgqNCHOSG/TelYU0Zju&#10;A4OQHShTXxSo+Dg+PHgaMOl2/Rx24Hd0XBs3LlD7I6j5vjzPEETm+2l6TlCQNno7mMJrRYgkXm27&#10;dV0Qs/hqBhEwBITYZTs0FaGZgivx5QQTKryraMoRk91tpvkbTu/8yb/s0nl3Aa8ZgWr5vj/Uwcsf&#10;+PEnMnGbebEOpodqTp73KFbXWFndQPI+ZROoncdk/VkE1KYZFI9om7qzBIidfBfHp1L0JHbhoJVZ&#10;QmOBGxOpTqA6rp+bJVAH99/LCZQmNWu3Kz6mwoPERoELbg+qPl7gzbw0288ZlwaLDRLnQAWPhhr1&#10;JaGZ4usJ6qbgx+BK6ukue9PpuQvv+uDj/Op3dem8u4TXnEC1vP2xXzqZf+MPTuUiA682/iq2wPZW&#10;yfsb5CtrZPkKlVNUMjQ5pM+v5uJVX8CgYuL8qhQxRSFL7eRboVootJg/jg7KN8aN/nzH3cvNECgT&#10;5xEubTtw4RSNMWfRjwBB47iTxyOLApWsiaDtpZPmL6XPKenFLZbcGbRx+KYi+ArvpgQ3xdd7+GYP&#10;oyU7OxeGF49/1+P+M10L9ruN5f3yNcUjT+jg2G/+nZPVhS+eOnb8fmzep3Lg1JL11yhWjoDt4yVD&#10;TA7G4tUSkjg5DQjRiYIFEZodSAcEat6Svl0XCy1uRGRu5Gc77m5uUKAwSx2q58wjpnRnQaA0eeEF&#10;VQLR0WUWMSVHiOinFy8GRcOsEII26lLFBigaQauGpi5xriI0E+pqj3q6jYZmeL6UM9WXPtal8+5S&#10;XtMC1fL+T+jgcx967JQrd0/afA1PjiMjSI+1o/eC6UHWA1uAyVHJCQoexUiGLhhWsnhQtlHUvghK&#10;EJMeq2CyvBOojtvEjQkUKXrafxpIEVKrS6nIofXBa28mHT+e2IK9bX0TPfICaBQmHxoyiVGTpJ/1&#10;oUGdR5oGO62gbvBNhfMlvpoyHl2i7r/x9MWn/1knTHc5rwuBannnqT8c1J86/US/n23abJWpF3or&#10;x/C2R5avIVkPyVcQU8yuHtXGA7Q98EhXhmhsIx1rKQRRgSRMsyhKhSyLr3X93MjPdtzd3HqB8j7O&#10;S2ojJFWJIqQGT8xCzJAoSohikoWRBoeVEKd1EAjB45qKuq6xTYXf2SVzNc7VeFfhXRje+86fevxz&#10;//LRLp3X8foSqJa3/uDfPnlMqsfyIt/c2q3orR8j721E3z4pYvqvv4qxGTvjkt5Kn6Lo472nLEsa&#10;7+nlOXmvh6trvCpmocy8FShFMCZaJS0K12K0NbsCXYrCIgaSCe7lWIzsOjr2EzAp9Xw5DssMzNcZ&#10;rMlnrdIXI6S2H5P3fmbSGqMkE1N2EvuwTeoqOrtYwaRqvOgE4UA8dTUlz4RMwLuScjJmMhlFgXIl&#10;xwuYbJ3n4qWt4Xb14Onw0r/rysY7ZrwuBarl6He/7+Tb37j+2GhnazNIjyA5Jl+lv36UvOjjgdWj&#10;91DWDU3tyLKMXq+HGst0OmU6nbK2upHKcFOkowZdGJdSksv6ZQRq8QRxUKA6L8COG+GVRVCHCZSk&#10;/XcxgzBvaxFNXGPkpDG6Wr5gEoMnQHAE16C+QfAY8VgJrK0WjPe22dvZpqknZEYxonjv0XrE+MLX&#10;h8cf/gunn33qI50wdRzgdS1QLX/pfR88KVufP9U0frAzLnEe1jaOs37sHoItMLYgywokSwdrkDj9&#10;MAQUiQPJmjr4JqEKaSlJYBbF57D7i89p76sc7qa++LyOjsuzX6AOi7bbfemwSApI5eH7hUsWBCq6&#10;hrfbW1PXdg4UaLoIE/UQPKhDtMHiERy+GlOVI5pqgoYa1FGXE0bjydC84W2nz3/q/+yEqeOy3DVn&#10;wrf/gg7u/dIvb46e+39PZXk2CB7GTUDzVVbWjrC+fgRjMpxzBAy9/gq9lQ1Gk2kyYTF4jcKlqngV&#10;VFO/qYU5VssiZMx8jGn5Oa3gXcmN/bCTTkdHJKb42gKFlsvtM8tCBBDc4rqFtheAasA7tzC1ot1T&#10;9/dlMsLMoUXU4Zopvp7imjHjnS2KXMktuGrM3ng03Ft/4PTOb/96J0wdV+WuEaiWd39UB81nfm3z&#10;zz/3iVMBOwjZOp4cEUvWK+j31ih6K4jNCFgk68cydMlmAhVCwKWeaosCxCEi025fFieIZb7GZLN+&#10;Voc9b3EMq6NjPwFrzIJgHBSh5f3nwHbnMfsECpA23Rdiyk6iTZgxKZhaiKgyBPWO4GqCr/GuxJUT&#10;mnKXph5j1ePdmLqqhuaeh08//1QnTB3Xzl0nUC3v/bAOLn36fz359a986THndJAVBZktkCzH2B6m&#10;KLBZPzVMzEGyJFrRlMVrnPTr/f6r15ZloVqOrEgCZW1sF9Kub28tl7sa7uhoI6jFFF97a1ncPxfX&#10;z+67VBYe1y6NaaW9PQmUJIFqJ+SiHuscTV1Rl1N8M0VDE7vaNhX4ktF4d1iZ3pmLT3+iKxnveMXc&#10;tQLVcuIPdXD+n3xks3n+3GNMdzZNliF5n6y3RtFbxUuGsQWS9+PS5rPoCuZuzZfjSlV8yxHU4vbl&#10;53Z0HKRtjb7QrmJBqFja/5ajJwAT/IIwtURhIokTyb8SQswe+DqWnzuHm44JdYV3NerjLTQTGu+G&#10;aw/8hTNf+uSHOmHquG66s98C7/zA723ec+lTj40vfe1k6QJ7o5L++lGwBXmxhu31sfkKNmtFyuCT&#10;e/oybUn6coS1KDyKAc32zbNqLZcMsYgiMza1/bgcV5pHFdL2+VKIM13a5c1j//tc+/LOQFL/r1e2&#10;XH6VZeLvd7mnKcydHGaT7uYcsBtaIKbaAt6n+UYL0VMUoMObeC6uEwJG4/wkIIkScS5TzBOkbrdx&#10;4m1sGOhomoqmaVBX48c7GHWxQCLU+CBD+/D3nP7Sv/17XSqv44a53LFzV3PilA6yP/sHJycXvnhq&#10;b1Jie6uYfJVgLD4IkuX0+tHzrwk9TN7H5FkUnZT288kaBhtPFM7PHZ2ZCZWhV6zGdUEI+GgpY8Ca&#10;eCKMQrXoaJF+3sSTWlsFONu+cD9e8cYlmJiqUZIgxnPi4gnrMK62ff5ey8Jz9WUrvLdLpkx7or8B&#10;gVr+dpYjERbeQzVWv83EAoNmPbwRJJhZ6/P2uaLJxDjdj+KTfl5jPyVj5iascXsSqPSlthHUciSu&#10;QUAC8TLLxc+oHpGAFQXXEHxNnkXBCr7CTadU5ZiqnuLrBqM1PZky3r7ANPRPv9D/i0/y9Ic6I9eO&#10;m0YnUFfgkfdvDd5W/srJF7/6p4+JMFBbEDCItUmgjrJ2z5uofaz+q11DCAFjDDYrsEVOXTsU8Isn&#10;+yROYDBtN+AwP5OJaByQlngSoY160sV2K1LEzlazuSxAGpMgXgEvTBSe2YEuiB0k14wrcHWBOlgm&#10;f61Es9L4mW4HRqMwLQUu10wUqPRHSSx8s+lx+v7b8uzWj04VL0Kw/ShQ7a7RCkp6TvyMSbBgNidJ&#10;ghIkoCaOIc1ET+eCBrHKVBfaXSxGZUaUXi4xEmoqQnBkBPLMYE3AqrK3cxF1Fb4pcc0UbRqCb5Dg&#10;6Rd2uHvp62e+/MznujRexy2hE6hr4MFTOnjHxV/bnH7tjx6rxlubKhKz9JJT6yq9lWOsr6/TW1nB&#10;mAyvgdoFfNBYBCGgEjv3qqSrV5KXmU8CFGTm8hzHoFIaUNgXY0RxaR8bxPQOLXNfbgyyKEoi8xNi&#10;/Gzz5y1zNYG6IR/C1NH1dhEjqCt//uXIY5lomUVMgy3Qfv/t97fY1A9IAgNqYruX9rkmLWeiuWDS&#10;2m5rtwc8HkXTk/f9XHrVzLQO/m62XdL0ByueTD1og0nRHd7hm5K6GhOqir3dLQqrFJlgBVw5ZXc8&#10;Ho7Mm05fevpMl8bruKVc+ejrOMgHdfCW/+cnTvZGL5zaOPYAe1NBpRfTZhhMXlD0VlhZWSMvergA&#10;GBsFSgyqEh2gQ0hl6xpNa2OW7wAiciCNNMdgbH8mEosnUzOLxvYL0/L9K4kTt1qgaH/n2yNThvj5&#10;r/QVXEmglPkY0tUEqrUOate1f+9FiW4FpP2ZedS1EEEFQGLErRIvcpS4br4I2HQh410dO9YSx7ja&#10;CxyDYNXh6yn4GtWY2gu+oZqMqadjgis5vrHO3u4WO7s7w1I2zoT//J8/ufOh410ar+NV4fJHX8cV&#10;eewZHfzBz/4PJ22jJ6bbW5smzzAmQ0ys+rM2hyxnZe0IiMXYHtiUjjMx7eLFRIGSeKXcjgmFEK+S&#10;A8y8/lohaaOvWYowRWaHiU97f99JNtk0tdsWW9lfHzciUOGKhQCvDlf+/FcSKFIUvJ8oOLPfa+bK&#10;MH88u6th7v49E7N5ccOiWEGMuuLnDZAiN58uYNrLGCsKcbZefF7wMRFsoiOEBMX7huBiUYPxFfV0&#10;j6qqIERz1+BKCIEig+mkHIbe8TPPffbDXRqv41XnykdfxzXxyBM6eOi3fuZkff7Lp1bXNghk1M5R&#10;NUqvv4baOKfKZDlZVmCzAmMyghGapRSbVyGEJFQqmFkKKAqSqsaydCVOIJ79cDxxtWNC7Yl1Waza&#10;p7frW8umy3G1E/SNjEFxSOTx6nPl3/9q7HPzhkMFioVIan+qTyHU+6OtNL/uIG2kFiOvuDSojd9/&#10;m6KLbuIOE6JAWROwEucsERqcq2nqkrquwVVk2uDKSZywa8FVJXuj8VCOPHxm9ejx4Zf+3f/epfE6&#10;bhtXPvt0vCLe/tNnB8UX/q/NnqtO+MnOydW1o0xLR5AMTIHNeti8wGQxwlJroSgIRsDYWUSjCkEF&#10;1eiWHovDDUHj0qvMTlTeh1hzERNASEo56QFxiVHWskDFsbHLc1WBShHe9SCLJ/LbxNWix8PFYk4I&#10;h8+Da0u2tR1jbPslzV4zRToam/u1ArT8fvPvP6VxU/Vlu7QmnwnTzA9PfGx3IRr970JDaEqCK2ma&#10;Gu9qnHOY0CDVhLoc4ZyjV/SH/fvffOZPPvFrXbTUcUdwlcOz43o58cFnBs//23+0+Zb71h67dOHl&#10;zSAZKjEFKDbH2gxsRrZ+BLUZxtiYImxTgCFeIQuxuSKpNb0GwTMPuxrfzKrg5lFRjGxmJ7L0Z47b&#10;Y6HGYoQ1j9Bi6mhxGSOkg+vbE6a19kAl27VyJwgUVxGpZaug/cSJq4uPwczECUIKoFLUJIqooLOo&#10;K45AwrxowrSNNNP3MrfSOuw7DvSsiaIEyah1btiKOsajbdRXhLqkqSf44GYdbjM8xvmhl+LMs5/p&#10;utZ23Hlc4dDsuFn03v/M4Ju+8A9PruV6Qtx002YFIShVUOhvQJZTFH3yrEeW5bFHlOR4oFesJQGw&#10;yaBW4pzINIahEjC5mZUTN01D410qxohVXGExetL5mJQKZFm2MPYRr+TbxnQQ4lhaOvFGy5u5YEUn&#10;6yvvQleLwCxyS3fCKwnMtWijLBn26pKVELAwtyl9T+1cJVGCCwvvFJA0/wjAp/Jvk1kyYxFrIChe&#10;owkrgLGpQEKEPM/J8xxVjX3LpiNWrCGTOM4VXIWrK1xTor5CcISmhNAg6kBj59pJVQ/38rUzW3/l&#10;J57kF3+4K3jouGO5leeGjkN47xM6+Mq//h9PVpe+cqq/fpQyGBw2Gs9Khs0LsmKVXq+Pzfq4AMYW&#10;FEUfm/UwkuERvFNcaJAsXXank7FLV9OS5VhrKad1Crbm1/Uq7RjWgoAs5o0us2wnB7fLxdc9LL6a&#10;C+TB9W08kIrPLvOMG1+2Qru8fr49Fqdc5lfetwy05d2p2q7d3o4ztZFSO0mbMPvNgIX5a/PXNVmB&#10;iiGE6NSgydlBUnHLWr9H0zRU9RTnHCJCURT0i4JeBrsvv4CEGkLAu5LQ1NTNFNdUBFfRy4Rysst4&#10;Ohm63vEzR/7WP37yuZ/61k6UOl4TdAJ1G+m9+5nBd/f/1cmdl4YnfLmz2eutYLICJENV8GpZXduI&#10;RrUS7ZWigPXJsgJjLVNXgtE4LyvElFM86RokpQ2DEKv1UtfUgEFSleA8Gogn7Cun9Ja3x5OsMnem&#10;WF5aSSnFQ7a3CPHzIeGmL1vHhOX1s+0ay7QlxTlXWoa21BuITg4anT5SpV57m3egVay1syKIVnRI&#10;kWMQcDpPxYqJkZJFERNf29UVeW7Js1g8UVVTJpMJdVWiTUlfS0I1xlU1PlRYEYwFi1L08uFOWD0T&#10;HviWc8/9+s91LdQ7XnN0AnWHcOKf6qD4vf9js9r6yomdi8OTWd4HsXi1GFuQZyuYvEBMmvAbhAbo&#10;H1nHWIvJc7IsFiz4QGoHooTk6YdGZ7XWaQDiJFP1IW4PyVJpwcon4KPTxcL6/Y+jVMUT7GFWQMvP&#10;37/cz2GScOPL+KseXD/frkDAqCHItS/bVF0UnChAEFjsOGtSqq8VJSP7x/4UoQ5JlKzFGmLBS3B4&#10;V+Obmtwa1DvqpsRVJY2rCa4BwFLjdy+SG0duM4wFwQzD2r1nnr7vbz7JmUe7SKnjNU08WjruKB57&#10;Qgdu+DuDP/uD39w8umJPXDj/55s+SCo7z8iKPkXRQ7I+NRa1GTYryPM8lbAbNA2ux+t5E0VNWEjN&#10;pSKMNDgvQfD42dKomS0PO0Ebjak7lbbs+ZDt6UR+2Pr25+djVIdHbDe6XPQiPGzZTmg9TEBVwky4&#10;DxNaiMUGzH6PEMfUWhFaEEDYHzW22DyL3o3exzlTrsG7CleXuKYCdfi6wrsSK5BZQUTjPCZfcnTV&#10;Dlc2jp/52m527suf/OUuSup4XdEJ1GuAt//0M4O3jc9tTl/6/GPVdG/Te2U8KRmVjnsf/mbqILgm&#10;2t5Ym2NsHH9CLCvr67HoAsBEQ9u2pF2JljeqOouY2hNyuwwumpIun7BnEdTMMPVwAbiyQICaWFp/&#10;q7hSkUQqHzk09be8FOzssRidrTca9o3NicaxJhG7UCyRlql4ZbEIRYC6rqiqiuBqBIeoItogocbV&#10;NeJjq3QrnuAbgsnPbdX5Uy+94ye6KKnjdU0nUK81Hnls8NZ3sPnwRu9Ef+Xo4BvfuLjZUAAGk1ny&#10;rECyWPodEIxkqDGIMbPCCTEZxsReVG0Zs8GkMZX9S/VxrEVUCIR9SwX8TFsOE6ArC5RCLJm/TRiN&#10;llBxsvDBz7e8jEUO82UUGF2Yx5Sq79LY13wsKjb4C94RguLTUkLApYIG5xyGWPotuFiJ15QcWV+h&#10;KqObw3bxwLmXPvmLXZTUcddw+84OHTeH9+qATXjrb/+LzbXpl074na+dzIo+LgQaF2Iaz2RgMmye&#10;kWU5xtpkYhuXiMGIIMbMhKsd0NdkjdRaLM3Gr1L1GynNF0/QBzlgtMCiEwKzqkN02XLp4OvN50zN&#10;X3TWT2mBRXeKVoAljTwtv+7MEmjf67cbU/ourZ8XOaTnIwR18bGPYhTUx3E9ja3UnatBPcF5vHc4&#10;F3sqhRDQUFPgZ3ZHRoTMFsPGh+E45E9N1t927qWP/0+dIHXctXQC9Trkwfd/YvDGS5/aNJNLJ+67&#10;557BpZdf2HTEBolBzHziLwbbW8OTYYjzcIwxGBt9BdVI9BFciL6MbcUrVvOVkymZEUx6XhS0KAIa&#10;hCY5KcjMLzCNhYXUz8hq9OTW+PliUUE7bhYrPuZFBtFBQ9XPyr2dzaPwpLEei8SoKBpCLbQbiRUI&#10;rTVT61YXBTKVdRPTc0ZjaxPRQFEU0SbIx+aAwXtCiBGRarQH8t7j6xgFBe9iK3QUI0puhXIyYTrZ&#10;Jbgag1BkMcUqocJXo+F9D775zIsvvsg9f/lnnvyPH+pSdh0dLZ1A3Q088v6BfRODN6zbwYrbOmHr&#10;0WZmzSArVpk0ipLNPfVMEiSboWLprcRqwigsUTR8qhBUVe49eix2Wg0xnSciiE2egzbDO40dgtuo&#10;DJtELMY0jR/FsS01qCSrJxNNdVViZ2FmE3rj/COjgHq8GGpDKpv3EKKsiQaspnblbVWdmvg7qBA0&#10;Vvd5FMmTmKpCSL2WCEjwCMre3l5MlmqIY1FRDZN8BvYmexgTGwtaie/tfYO6BkLDeG9ELxdWewUb&#10;G0eG9z38Tee2R9PnvrF7z7lnP/53u+ioo+MKdAJ1t/LYZwcce4i/cf8fb37l98+eyLM+VbUzqPYu&#10;beZ5gckyTBYbLiJRVDRVqIUU6YBhfSV2BFbVmE4UwZpUpGEMTe1jwYDYOA42S8kZwGOz2HgPSO+T&#10;p/dJkU4Ty7BNG+UoSIqgnCjS60U3eB9ipKOxcMFqFItFgVJhn0CphlmKTlXRNFGWNJdM1NMrMvBR&#10;gGPpt8O5BvUepw5rY8pPVeO6usaLDAU7XLvv4adGl7Yp3vQD55799Z/sxKij4xXSCVTHft77zKD3&#10;ne+g+Df//aYpVvnuwfET072Lg9HOhc0sj5FRnsdJwyLCiy+fn63Lsx4mi64YsSgAipXVmKJLTRXb&#10;KKztaxRCjaSJxrNIjThJGaCf96NALYwHmVSM4CTaRTnxmBCLEWyKgNoCiNBE94WWNnUY6+cCoZ5G&#10;P7yg0SMvKIpPrS0C5XQc04XGYCWOaRlReqsbQyOBC3v+nPb6z9XZ0eGEh4cXP9mNGXV03Cw6geq4&#10;dt59dnB0+9ygKJ8fmHpr4JrxI299x7fhyslAXTmQEAaSxfRcHKOBSTlFiBGUMQaV5NqeUnzRPSE6&#10;XyBR3LwKPqTihvR80ZTmU6KApDEobxVvwKSxpJlAtU0gfSrCSGm8oHFcyqsg2nDP0dVYxNBaDfmA&#10;Dw29fGWIBrD5sF+sDNWuPHfh5W/AsW879/mPn+5EqKPjVaATqI6byw99dsBgwNE/e3LA1hcG/8WP&#10;/DW++rmnTuR5TjMdDSQzNJPJoK2uy6wfiMRiDJXY+0qDTU4YsQAhCpqJFkCaxpsAT8CsZGl+1mJ6&#10;L5ZAGARJZd55b30Ygqd2nqy3MczWjw2PHn/wud/59P9N0e8Ni/U3D7e3txl//tc78enouEPoBKrj&#10;zuGH/nBA/yHgISiBEtaOnRtkWUaWrZO5kuZrvz04/oZ3DZ1zjBhx8cIXwG3Dt5wc8uIQtl+Ep3+s&#10;q4Tr6Hgd8P8Di02cNuD/xX8AAAAASUVORK5CYIJQSwMECgAAAAAAAAAhAH1WaV6hTAAAoUwAABQA&#10;AABkcnMvbWVkaWEvaW1hZ2U3LnBuZ4lQTkcNChoKAAAADUlIRFIAAAD9AAABFQgGAAAAK1XjpwAA&#10;AAFzUkdCAK7OHOkAAAAEZ0FNQQAAsY8L/GEFAAAACXBIWXMAAA7DAAAOwwHHb6hkAABMNklEQVR4&#10;Xu29+3Nk130n9jn31Q+8B8BgSEokxIg03wa9lrR6g/balmV5DdpZK1v5YTHl2CnXJiH3h5RqN3Hs&#10;Wf+w1ibetTaVqnWlUpzZv8DylqK1LZk9lhmZVmyRpVK2LFtEz3BemAfQ7+5773nkh3POvefe7sbg&#10;0QAawPmIV/2+3dPoz/l83wcYEf7tE0vL+fssLCzGDyR/x35xZeWFjYLrgXF25frW3cv//NpmNf8c&#10;CwuL48dISP+bTz25/tzU5Bs/NjeLiHH8sNOpEi4q3Ti8+svv/n+X88+3sLA4Prj5O/aDn15afO1C&#10;EKxMF4v44Nws5h1ndqFQWHE8f+2nzs+vv7q0OPeRAql+s96u5V9rYWFxtBiJ0v/+yoviCd/HfKmE&#10;lx7/AFxCEPZCtFotcCFQiyK81+2BUloJo/jKL7/7Pav+FhbHhAMr/b986sn1DxSLa1OeC48AXqGA&#10;maUl+EGAiWIRvu+j7Ps4R4DFQrAc+P7aP1hcWP+lpcW5TxVI9Y+s+ltYHCkOrPRffvbpN58tl1dn&#10;fB8TnovZyQn8F3/vxwFGgSgGwhAIQ7AwRBj20Gq1QTlDM4rxXreHiNJqFMWXrPpbWBwNDkz6//Dy&#10;S+KC72HC8zDpeSi6Li48+SFMLywCngcIIYlPKRD2gDBEFIYIeyGa7RYY47gXx/hhu1MVjF7Z6kSV&#10;X/+bv6nk38fCwmI0OBDp/9VTT64/PTX1xpwi/YTnIXBdBIUCnnjmGcB1AMeV5IcAuADiSC4CPa3+&#10;IdqtFmLG0IxjbPR6iGJaDa36W1gcCg5E+v/9hWc3lovF5Wll2k94HlzHgUMIHn3icZQmJlPiJwuA&#10;CwgAUQTEqfkfhj2EoQz+UcZxP4rxXqdT5YJXtrrdK7/+fav+FhajwL5J/6Unnlh9am7mzccLPiY9&#10;H2XPRdF14SjSB76PDz7+eD/pM+oPgPMM+VPfvwXKGNpRjPd6PUQxqzbj+Mp//d13fyv/WSwsLHaP&#10;fZP+d5595o3nJkvrk66HCV/6854ivOMQOMTBhcVFFIvFfsKbl54nPwYhkvxxnPH9Wy3p90dxjM1e&#10;DxvtTpUJXml0u1d+1aq/hcWesW/S/+4Lz248UyotTyrClz0PLiGJ0juEoBAEWDx3DsRx4DgO4DiA&#10;6w6/9Fz5kYTy/Xum+qe+fyeWef8oZtVWHF/5x1b9LSx2jX2R/n9+6sn1H5maeuOC78sAnu+h4Dpw&#10;iKOIT0CIA0BgdnoaBT+A67oghMhLxxms+vrS9aTyEwLQOJP60+rPOUMUxdjshah22lXGRaXW7Vj1&#10;t7B4CPZF+kvPPv3G35ucWNcR+0kjgKdNe4cQCCHg+z4mJ8pwHAcucRLyO468nlX7AQuANv+FMHz/&#10;HrhS/5ZW/yjGRreHiNFqM46v/OO/supvYTEI+yL9/7HyovhQ4GPK8zDh+Sh5bqLwmvAAICBAiIOJ&#10;chmuo0x/RX5NeocQOHn1z5v9jiI/IYBDgJhmUn+RMv0Z54jjGHd7PVTbnSrjvNLodq5ctOpvYZFg&#10;z6TXpv2S72PS8zDpewgUmbUvr0nPhYCAgOu4KBYKivREWgWOcgcU+VP1H6D2+ag/gbwOkTH9M+pP&#10;KbpxjBthiHYcV1txfOW9+3dsy6/Fmceea+8/v7T02gcLwUrRdVHMpen0QQiBgJAvEFLxoRcBIcCF&#10;ABc8vc45uFDP4RyCMRAhQLiQKT1hXDIGCC4LfYiyBIoFIAhACoWk5r9YCOASgoVCgPNBMDvpeqtu&#10;UFr75UcurHxubqb+1XsPLPktziT2rPT/+vlnNp4vl5OofUlH7fXhEBBIf55DQAhACCGDeFrhtZmv&#10;lD+5rsx+x3HgKdOf7KT+ZtSfkFT9e6EMAGr174XodNqIohhdGuNGT6p/O46v/J1Vf4szhj2T/v98&#10;+SXxuO8nufmi9ssJAVE+PSCJLpR5r4kPIDXj+xYAne7LPublTH/iDFkAMuY/kQtCHEvyq9RfnOT9&#10;GeI4xlavhx92O1VGUdkMu1d//Xt24IfF6ceeSP8vn3py/YWZ6TdmjKi9p9VaBfAcZdprokvip6Q3&#10;kVX8fvKbj3muVHN9O1H/QUE/M+fvudIt6OmmnxBCkV8Ijnang15McaPXQzeOqw2r/hanHHsi/e8+&#10;98ybHy6XVmdUg03Z8yRJDcITItNrmvg6mKdd/EHQSp5dABTBc+TvU3/HAcmrvXmpc/56QWBM1v2r&#10;1B81qv467TaanGOj10MvppWtXu/Kr1n1tzhl2BPp/6+XXxKP+B6mFeFLnpshvI7aa2VPLgeo/DAM&#10;Ir/jpGk+8zEd9ZeLANK8f574+lLn/DMtv9L8Fyrtx4VAp9NBL45xJ4rQiMJqK4qv/MCqv8Upwa5J&#10;/5uqjXZR+fK6jdYkvOMQFa3XpM/683tBv/r3kz9vAejnuY7O+w8w+82cv3YDYmqof5ioP+cMjVYb&#10;Xc6x0QvRjePqVtS79Gt22KfFCcauU3avnF987dEgWCm7Lgqui5LnZSP2REXtAaX12XTdfiCMdJ4+&#10;hFC3uZn+04/Jd2OcydIgzuBwkab49CVn2duEAEEAFAqA58EpFFAsFlEKfHiuh6liEQuei0eCYHbC&#10;99e++OiF9V9cWpxbPTeLr9nUn8UJw66V/t88/8zG0+Xy8pTnoax65zXhzSo8HMC0fxiy6j844Kev&#10;S9MfxnX52ECz34z6u+o+ytKqvzAE7YVot1tglKHZbqPDOaq9EF0aV7fD3qX/xqq/xQnBrkj/pSef&#10;XH9xduqNBWXWT/geio6rCN/vz0MIcB2xHxLDI6k9sGuYr3EdlcMfSPxsTYAO/LmuCwKiUn8DiK/9&#10;/oT8KvIfm00/stefcY5OpwPKGO6EIephWG0zXrndbtmBHxZjjV2Z959ZnH/tsUJxpZyrwiMqWk+I&#10;6ogDkT48pG+PxNwfPYQAOJdmvq7wG2byM/UcmU3Q1X8CggsQzkFM859xwx2AvO55QKGoKv8KCIol&#10;FIMApUIRDnEwExQwRTA7FwQrwvPXf/GRpfWfWViY+8PNu5b8FmOHXSn97zz3zMaPlErLM4FspU16&#10;502fHqr01gzkjdC03w20yvcrf3/KD8r091yZz3fVQtYX9Mvn/F018ccY9yXCnmz4YVn1b0RhtUNZ&#10;ZbPdsi2/FmODXZH+36+8JD4YqAabHarwZH4+vTxq0mtI3z8lf5702QVAWiwOUW6Aun9o9N+s+HNd&#10;Ne4r7fjrtloQQqDb7aLVbiMSHO91e+jEtFqPwysXv/s92/Jrcax4KOn/xVNPrr80Pf3GrCL8pOfB&#10;dwb3zkP53Mn1YyK9iZ3Ib972XEdV/LlwleuSqv8A398s+tHTfjO+f5r2a7Xa4Jwn6t+26m9xjHio&#10;T//T5xdfe6wQrASOTNUVVVCMGD699OfTIJ68fvyEh/b9hQATXMUB0hSg6f8zFQ8QEGCcQ3CZLhRC&#10;QDCuuv6Mjj99AKrzT7X7FgrJERSLKAQBfNdFsVjElO9hkpDZuaCwIjx//b985ML6z55fnPuDO5uW&#10;/BZHhocq/W8/98zGC+XS8rQnzfuyJ5UwE7VXYfVxU/lhIEM7/szrRrQ/SfsZ6p83+/uKfrT6Zwd+&#10;tNUGH7r6704YohH2qm3KKnes+lscAR5K+t976UXx4YLhz5tFOflUna7AQ6r4445kek8f6fV1M9Un&#10;n5suAENSfyb59aIgRKbqr5f3/TnHzTBEPYyqtTi+cmvLlv1aHA52JP2Xnnxy/amZqTceM7atClw1&#10;GkuZ9mbpbRLAS+44OdCFP/2Krw9V46+U38movwPHGRD00+rvqF5/T3lTMU0i/9CjvhhDu92G4Bx3&#10;ez00orjaorRyt920474sRoodffpPnDu39uFSYbWkS2/1YIuE8E5m1Uh4fsIIryFz+hxCT/DJ5ftl&#10;TYD09wUApuIDQscDVM6fmCW+TJX8AnJTTwG5GBQKMu/veQjKZRQCH4HroVAooOy50vcvFFZcP1j/&#10;pQtL658/vzj30QKq37S7/FocEDuS/gsXFv/JvC/r7QN1JKTXgbz8i04BJMF5EvQzyS9v86QYCGqB&#10;SEZ+qWChJP+Aoh+hFwIVBNQ1/34Ar1yC7wcoFwrwPQ+lIMA0IXikVJyd9NzVpYnptX/02IWVT83N&#10;zn3t7r13sp/awmJ32JGz/+6F5zaeKBWXp1X5rVZ6M5CHnD+PMQ/i7ReDTP58/X++z7/P98+b/7ro&#10;x1Ulv57K+4ehdAHCEKFK+3U6XXS6XcSc40avh2YYV+txdOW69f0t9oihpH/ticdWn5ubf/Mx38e0&#10;L6vwisq3NXvocYKDePuBJnV2AcgO/DDJb952HQdOPuiXz/mbWQBj4AdrtcA5R6/XRRRGaLfbqDGG&#10;JmO40elWGqEd+GGxOww173/q/OLqo8XC2oTroKjy89K0l4TXfn2/H396Ca+RmP99+X7d9qvcgpzp&#10;r81/wfW03wGtvoB0BTiXAcBA5vydQgFuIUAhkFN+y+UyJoMAZSHwSLGwXA6CtV98ZGn95xYX5z5S&#10;KFa/Wa9b399iIIYq/W88/eE3np+cXJ9Tk3ImPE+qm5GqS0l/uk37h6Ff/VOzX1sDg9UfcJ0hNf+D&#10;0n65gR/MSPtFUYRGq4UWY2gxhuudbrUR24EfFv0YSvrfee6ZjR8pl5anVKquv8lGRu61Oa+pfhZJ&#10;b0KTWi4A/eTPFPmo79FcAPrm/enNPVxPkV+5Azrvr1J/UasFxhmiMESz1QLjsvBnKwyr9TC6Uot6&#10;Fdvya4GdSP/vf/RF8ajauirfZKMDeVrl1X+n3p/fC0xVdxzSN+MvIb+xSCS1AGqRGK7+ZjzAVQM/&#10;5BbfXNX593pdhGGEZquFFudK/TvVehRf+rV3v2fV/wxjIOm/9OST6y/NTr8x67lJJZ7cukoG8bTi&#10;J+puEL8PQo2j2iv2+7o8hIAgBGRU59sL1HtqRTdJb7oA+ai/Vn/ZAOTAScg/rOLPUP84ThaAqCUn&#10;/URRJAd/qLLf7TCs1mNW2eragR9nEQMDeZ9Zmn/tA4XCSkE12RTUJhOO2oKaENVkk0Tv5fWBpN8v&#10;0fb7ujz0eUZ1vr0g+X5k0096pEU9XAgwHeQDwJSrpAt/uOByWeUC4EIN/DAGfQDpbUD6/Wrgh1sq&#10;wy8U4BOC0sQEXNfFbKGAKUJmzwX+ylypvP4z5xfXP3f+/Nwf2qafM4OBTLj07NNvPjcxsTrj+ZhQ&#10;8/DkrrTSrHcTwqcBPFh/fk/Q5rxWe9PMzwf9tGWQ6QFwHJB8kM/M+Wt3AOnAD6E2+Ai7PYSR3ulX&#10;qn8t7FUblFVqtunn1GMg6b/83DMbT03IIZiTnoeyq+fhKdPeIfKlZgAP1p/fFwhJNwzJkHzYAqCC&#10;f2rMt+Pkcv/5nL95yXli+rNWC1xP+qEUzVYLXc7RoBTXO91qO46vXPzuu3bgxynEQNL/ux99UTwe&#10;BJjyPEz5Hgr6B2f4p2YAD4Zfb7F/5Ad+mAtA4uO72jLQMQAjG5Df7cdTm3u4uWwAINt9I63+AqFK&#10;+7VaLXDBcacXYjvsVVuUVbas+p8q9JH+tSceW315fuHNc56HKZWfz5Be/TBNlYc17UcLnb/vM/Hz&#10;UX8j+EcG9Pz3Rf13Uv8Q3Ej7hSr112UcTaX+Tav+pwJ9pP8XTz25/iNT02/Mex4mVWGOm1N5R7rz&#10;VuWPAPmo/uAFwFgcBpA/o/4635/PBkAP/FDqzzlCXfJrDPyo9brVJuWVB+3ulV/9/vet+p9A9EXv&#10;P74w/9rjhcJK0XVQcl2ZqjPbaQd11lnCHyrMll9h7vijx3kBxvhvoztQtweb47640eGnO/+Y6v5z&#10;5LgvUi6DFAL4foDAISiVygiCANO+r1p+/ZWFUnH9Zy4srv/c4uLcx2zZ74lCH+l/cnFh7XwQrJRc&#10;F77jZNppZcpOkj7luWX8UWFoy6/R+y8ACKFum3P+1POgyE8YU4FXVfsvZEowWRB8Xy4ApRJclfYr&#10;FosoFQooBwUEQuDRYnF20vNWz5XLa2uPXFj53Oxc/av37tmOvzFHn2j/b88/u7FcKi1Pex4mPRdl&#10;YzyWNvNhUN2a9seLQZV9bmL6y9Tg0GpAPfGnr+TXzXUCutIi6IUApRBq0k8YhQh7IVrtFnqMo00p&#10;qt1utR1GV25s1S7/82vX7AIwhugj/e++9IJ4shBgwpP+vC6/1Xl6S/rxxCDf3zHq+vPkTx9LyZ/M&#10;+jc393AGZAPiGKDK92ccvW4HNKZoqUzAvV4XW2FUbca0cjsMr/66LfsdK2RI/0+feGz1edVDP+l7&#10;mHI9BK4qyDGCeaZpL+SFxRjBVPUsydONPfofy0X+81H+/KU58KPbBbgAVWk/HfkPGUObUlzrdqvN&#10;OLpy475V/3FAxqf/ifnF1cdLxbWy66LgOCgpwusAnr6uYRL+ILzXMYJsrGA4dvM8/Sn3ct6jwl7/&#10;vXtGzvdPA3/a78/OAtRxAS4EoIKGurQ3mfcn9Hx/dZtp3z8ASuWk598nBIViAYEfoFwsoOx7mHfI&#10;7ExQWF2cnnz9E/MLq58/v0i+tnnXjvs6JmRJv7T42oXAX/FdR9Xc62qwlPAk02hjMc4QquY/reMf&#10;Qv7MY9mBHzL4J+f9kUzUP7fph0PkrL9SGcTz4XseCsUSfN9DsVDEhBr48YFScfmRYmHtZ5fOr//8&#10;0uLcRwIb+T9qZEj/6XPza+cL/krRcVF0HPjKpNfTcpLyW4sTh3zkX5Nfp/lgqn5uAYCQDUCCc4Ax&#10;OJrw8kXZQwgZ+Z+cAApBJvJfLhZRCgKUPA8zhMzOFgqr56cmX//UwsL6z55frFv1PxpkGHzp2Wc2&#10;npsoLU+qarxybhCm66iNKgHrz58CmD79wLLeAcFBWQ4MeLrwZ1irr1kMJNTAj04HEAJxt4s4ihCG&#10;PTRbbcRcRv6vddrVZkSvNHodO/DjEJEh/b956YW05t7Yh941ovcpLOlPC3TkXx4qaKvJnwv4ZRcA&#10;R1qBKg2YVPp5KuWXD/65TjLwQ7Ra4IyBqrSfDv61OEedUvxtq11llNqBH4eAhPT/VE2/fUR11ulG&#10;m1TlVc09kDDdltufPpjk11F+ndfPk15e72/5dVyjscc1Wn31pWcM/Oh0AMYQhz3EoYz8t1otRJyj&#10;QymudTrVjh34MVIkPv2n58+tfqBYXCs5TjZyD8BRapD15lUv/XGHyY/jPZELweOYPgNGnwoQkGW7&#10;qX/PwdRtQIAxXe2nnsN1MFA9R8jXC8bkhh8QUt2FUQKsKwBdByiXgEIBbhDAI0AQFFAqFlHwfZQ8&#10;FzMgs7OFYGWqUFz/9MLC+hfOL879x827lvwHQEL6T87NrjxSLK0VXQcF15E190CSqkvTdVblzwo0&#10;uWUZL5eLgarpNwN+/dF/LjMDTAX/OIfDhfztJAE/Pf6byxUrCEDKZThBAM9xEBQL8FwP5XIJZd/H&#10;BAQ+UCrNXigUVj+/dH597cLSyk/OzdS/du+BzfvvEQnpP3Lu3NojhcKqVnpp2udz9PK5lvBnC7qO&#10;X471knv5JWm9XNS/rx/AvFTz/AlyaT+htvoSQroA5TJIoQjPdREUSwh8D6ViCQXfR1FF/ucKhZWZ&#10;QnH9MwsL6z9/YXHuD+9Y9d8tEov9f3z6w2+8NDGxPuN5ckcb14Wn/XkV0DluS9ZifEByE34zgzwz&#10;vr8u3+5v+XV3ivpnWn6178/BVK+/9v1jztGlMaqdTrUb80qtawd+PAyJ0n92/tzaYuCvlNw0R59U&#10;4+niHEt4Cw2hCn8EV4KdFvlgoPpLs5/ztOWXaXV/mPo7blr15zjwSyUUPA+lUgmFwFD/IFiZKpTW&#10;P7M4v/4LS0tzX7XDPgciUfr/5ZmnN54pl5en1djrCTNdpy5hSW+xA3Ref2f1T5U/8xz1e/Pym3vk&#10;036e0qmYJpF/M+3XbrUQC45unEb+rfpnkZD+d559emO5XF6edGWOvuS6CdkdZcpZWOwWZsvvoPZf&#10;XQ+gZwJmnqe6/lLzP2f251t+Ox2AC7BuF1Q1/Oi8f48zNCjDD1qtKmf8yh27y29K+n/70gviUWPf&#10;upJenXV+Ntdok96ysBiOfH7frPTTqp/v+su3/HqeCwECMqzoZ6D6a/L30FZVf80wxK1er9plZ3vY&#10;Z8Ldf/3i82I5CDDpuZhKtqW2pLcYHQaqv6oHGUR+cwFwXAee68l6kXyxj3mp1b/XAygF7XTBaCwX&#10;gJ5q+VWjvn/QalcFY1dunTH1JwDwK489tvri/Jzso1cluOYEXGmGZX16S3qL/UKrf4bUQ0z+vue5&#10;yhVQAz2IO8jsVzX/RA386PUAGoOpij8d+aecoxmFuN3tVTuMVW51u1f/u++d/l1+XQD45OK51Q8U&#10;imuTroNADcTM5ufzwzMkRk38UVoQozyXicM672HgKD7rft9jUNcfADCuCoGMbb+4Hgyq6gUgAMpk&#10;lR8RkPl/PfhTR//14bpAqSgj/54Lv1BE4LooleWwz5IfYIqQ2dkgWFkoFtc+u7CwvrZ0fu5jBVS/&#10;WW+fypZfFwA+Pje78mixuBY4UuG1yhOD8ElljsJ+/tAWFnmY5Nd9/9DTfaFSggb5deGPvC7JL1OA&#10;cgGA7vs3K/64GgISFCT5i0V4xSICz0MhCFAsFlAM5Ii4BZfMLhaLqzNTM69/cn5+9XOL58j/fffe&#10;qWr5dQHgU+fOrT1SLKwW3LQaL6/yJCnBlXS3pLcYNfLqL0U7Vf60/z9X9Se0+tOU/Grsd7bkl8lL&#10;R5X9FotwXBdBsYBSECDwA5SKRZR8HxNq4Mf5YnHts4vz67+wdP7UjPp2AeCziwv/ZNH3VyTp01n3&#10;WdIjQ3VLeovDgkl+s+BHFgJJ8stFoX8BkDU9VO7yCwHOmZr5bxT9JOqvBn6USoAfwCsWUfA9FANF&#10;fq3+jjO7UCyszk5Nvv6phfn1z58/V//a5slVf2Xen1tbKgQrBcdottFkN6rxTBPfkt7iKJBfAAQg&#10;6/9VFeAw8svb6nVcgAAQnMHRqm9eMi5/20EAFIpwfB9+Qaq/nywAadPPQqG4trq4sP7q0vm5n5if&#10;xddPWNOPCwCfWTj3+nwQLBeVaZ8pwdX70SNLeguLo4QmvznvD9DETklvLgAyKCifI1t/1WvUyC+5&#10;44+xAHAmPVjPBQpFIAjgFQsIPF/5/rLlt+x5WHDI7EKpuFoOiuufWpxf//wJGvdFAOB/euapjadL&#10;5eUZvcFFphpPzcmDVXqL8YJO57muA4JhQz7M29mBH54n8/6O4wzP/euBH1Ekd/o10n7JwA/B0Ypi&#10;/E2rXfUEr9ztdq7892Nc+EMA4DeeeWrjKbWrzZTroeS5mRFZcjhmluapjy/9rd0ht1QoXy3BQEti&#10;L+ffCXv9rCcJ6nsTIvcdHuW/l+Tef7/vbZ5nN+eQ75fk8lURUFLwM3QBSKsDXc+Tr/M8Ofw1n/NP&#10;cv9uMu4LaoOP/gVAYDOK8F67U+WMXflv3/3e2O3ySwDgt555auPDJTkQc8b1UHTVF2OV3uKEQbf8&#10;Dhvxld7Wv+0BLb+Ddvvta/mFVH91hGEvqfprtVqIhUArivC37XaVCFHZ6nbGZtwXAYDffvbpjeVi&#10;aXlKddiV9ReT67CDJr+FxZiDEMiy3iHkT6+n5He0teAQeKqiz1Wubp/Zb15yDkQRRLcDNkT97yr1&#10;Z2Og/gQAvvzCc+JR34dJeq3wedJnXmhhcQJAHALPybb59i8Caf1/Qn5Fer0IOI4DR6t9nviep3YC&#10;EkCnC2F0+4W65ZdztOIYf9tqHav6EwD4X198XsgpuLLZxuyw04pvzXuL0wCt3Fr98+TP1/+bC4Dn&#10;eTKF7ThyRHje7DdbfjmXvn8Ygqpuv6Tpp91CzAXuRTHe67SrnLIrv3qE6k8A4HdffF4seR6mPRcT&#10;qsNOK7xVeovTiETFtS/f5wJkzf7B6u/CcdSGn4PMfs+VqUAIoNsDjGEfSdOPivz/oNWuEsGPRP0J&#10;APyrF54TH/T9TFutJrtW/LzSHzXILmO5u8Woz7cf6G9Tf478t3vcn2+vMP89+X/bQaH/Xns5r/ma&#10;Qc/X50rI7zggDzH79WN6ASDquqN6/xPzP+8GuK6sA4ipof7ZBSDmHHfjGBvtTpVReuVG7e7lS4fQ&#10;8ku+ODOzvPLBxzYk6dO22j6ll6xPX2iexcLiFCCj/hmTfzj589aCqxaAoea/q4Z9CgDdvO/fUy2/&#10;As0wxA/bnSoOQf3JF2dmll/+4GMbH7Ckt7BIkCdzugDsoudfLQbm5UDz3/T9owjU8PtDNe6LCoF7&#10;UYRqu1NlnF65vnVw9SdfnJlZ/vHHP7DxmO9hwpV+ve+mxTmW9BZnGWbAL0vy7AjwweovFd9xZNR/&#10;Z/VXOwB3OxAq7ReZvj/naEYRfthuVwVHZTPsXv0f9jnww/37CwsrS6Xi+qRqtCk4rtq3jiSjr50R&#10;kt70yyzGF8PiDMeJg/52dvP6Qc/Rdf+Zxh5ztPewll99v+oZEGp3IAgBJ9Pxp0d9E6BUAikU4BUC&#10;FAJ5FItFNfDDwznHnV0sBCtTQbC2uriw/vNLS3MvF1C9uoeBH+6PTU8vP1oqrhdVL33gqsAdkfvS&#10;y8t+0ltYnDWYHX/DyN/f9KM6AQEwzjJ7AQoue/77Jv4IyJbfIIBTkpN+ioUC/MBXC4CPKc/HPCGz&#10;i8XC6vzU7Osfn59b/dziPPn6LgZ+uB+dnl4+Xy6ul1RbbckxO+xGr/QWFqcBw9V/SNef0Qacqj9L&#10;tgkTgoNwAZLp+FM9CMWiVH8/QFFZAObAj7IQeLxcWp72C2uraqOPv7/DuC/3Y+dmV88XCmslx0Hg&#10;EDkFl5B080rl1+RBSC4foi9PMk7Dv+EkQf+shvkSo/xbmO+Vf99BGPa7Nj+jUOTXm3uq3n1JeN3O&#10;mx4idx0C4GrcF+dqEVH7/TnqEvpSCFn1VyzCKRQQ+D6Kvg/fl+pf8H1M+R4WCJmdKwSr56ZmXv/k&#10;/ML6Ty+eq+fV3/3o5NTsYkkqvfTpVX7eOFKRt0pvYTEMiaozJq31ISZ/v/pnTX5tQQw1/wGgUFDq&#10;76NYKEj1D3yUikWUAx8lIfBEqTg7HQRrrywsrP/DC4tzqzNz+KMHD6ruj01PLy+ViutFhyBwnETp&#10;tS+f+PToJ76FhUU/hN7Lz1D9vmBfn++vXANVv8/0ApC8dpD5D5n2KxbhqGBfUU37KRaKCHwfU76P&#10;gLPZG73e6hZnq7fvP/iquzI9vfxIqbhecBwERAbyUtJL016TXnLeqr2FxW7Rp/BGEHDYIsAU+YUQ&#10;mcAfT6L/HE5+5BcIEBTQEQLNXhcbD7bw/25u4uvX38df1mr4br1Z/c7d+xe/F8fvkF957LHVlXOz&#10;b864sgR32nPh54pzHJPohtpb0ltY7BGEqJT44Bx/9nZaBShbfrO1AI7jIGYM7289AAfB969fBxMC&#10;9ZiiHseoxzG24xi3KMP17dorf9VuVwCA/Mpjj63+6LmZN2dd2WU37XkIdiC9/NyW9BYWB4Kyogdt&#10;5dV/W5Kfc2n2N3s9NLpdbLXbYEKACpFcNmKKOo1RiylqUYzbjOJGo/bK23VJeEBV5H3k8cc2FhXp&#10;ZzyvT+ldtbtNQnI7TMPCYmQgBLJZx6j+cx0HIARhHAMAaorg0vzPEl1fNilFzVD525ThemM7Q3gA&#10;cAAZGByUnQAAuc+Ivp4+nn+ehYXF/iAEwBhDTCnCOEan18N2q4X7jQbqnQ62DcLTAUcsgCZlqMcU&#10;DUX4O5Th1gDCQ5OeCZPaityqighCEj8zxDI/0NLCwuLAEAAY56CcJyQ3D5Y7NOnbVJK9EceoU4q7&#10;lOFmY/uVtwYQHgDcF4rF2aXpqdenHALfceATB57O0atVQUfttUmfyeBZWFgcGALoI3me8FmTXop1&#10;h1Hpx2vCxxQb7ebFb9eaf5B/Dw1p3ifqrm+lMPU/b9onrxvBcVjnHdUxrp/rIMdekH9t/tgJ+eeO&#10;85FH/v788wc9Nuh5+r5hz8sTPH87JTzABECFQMhZQvgGpahTiuud9qW3t+o7dt8RAPjt558Vj6qh&#10;mNOui6K52YVqsZXPlmpvpu32C/1q80sbZxzm593LN/mw99/pXA977WmH+d2Y38Ve/rbmc/PnIwPO&#10;a94/7PG8qmuii5wZr8lOIRAxhq04TtJzNUrxd53e5T+7f/+i8RYDkVF6qIAeAED79Lv8MvaK5D1P&#10;CA7z8+pz7+Z4GPLP38trTzuGfReD7hsG87n58+XPkb9/0ON5sutjGOEZBGLGsR2bZj3De7skPDTp&#10;uQ7fGx9L3sx/TAsLi1EhT/S80qe+u/TfGQQizrGtIvT1mKJJGTZ6vUpll4SHJr3GoBUvf9vCwuLg&#10;yJfgDiO8VncKgZBzbEcyYNegFC1GsdHrVf707r1X8uffCVLpKa0yQ9WzRLe0t7AYJXYivCS9Unco&#10;wguBiIskYNdQPvx73V7lG3skPBLSqxum7yH0/cryl4feHzx5vYWFxR7AIZXcjNDr20wAsRGs0/58&#10;rAmvim9qlOJ6t1f5k30QHibpuSIzUwE8cwGQdM8iXQjsYQ977ObgkHPzskRX5EfWlNcmfswFatqH&#10;pxQ1SnEjDKt/vE/CIw3koSo/mCK8CuwlH1ioZ+tLCwuLPUHowB3UIYRsixdScBPCGz59zAXqVJn0&#10;VEbrb4Zx9et37n4of/69QJbhqg9kErxf2yUG32thYTEMqQ+vSK6IrhcArfhZwvOE6I04Ri2OcSOM&#10;qjeazV1H6YfBAYCIsqvavM8gZ+pbWFjsDQLSdM8H67iQpr5J9oT8XKBJmaqnp6jHFLfDuHq72bz4&#10;ruqJPwgSn16b9VxRPCG7UM02SQOOelzY5cDCYicIIBl4qQ+mDs65NOdzxI+5bJFtqEh9LY5xmzHc&#10;bDYv6iEYB4ULAB8/N7M86/lrASEoOGnDjS4zdEhmSpaBgXdaWFio7tU+dVeHJnpq0gOx4OhSlgTu&#10;ajHFJmO4tV175TsjIjy00tOQVlkSwU/VW1+zom5hsTfslfBUCPQYw7ZunlGEv7lde+XtERIeCekT&#10;E1/IoF5qxVtYWOwReZIPInzqw8sFQhJeRunrcYwtznDnEAgPTfpeqyWVXkUWtb+uBT4v9HY9sLAY&#10;jDzJzSOv7kwAFIbC61w8Y7jeqL3y1iEQHpr0V+r1KtOBB7X6CAxid98dFhYWCnmS5wmvlV6re4bw&#10;lKJOGeqU4W/brYvDpt6MAknDTcxk/b0gMn+otV6PzRLK5E/uN5aAvEUw7NDP3ctr8q/XyN+Xf+5B&#10;Dn2+g5z3MD7Xbg7zfUf1/vs5z6g+w17Po5G//2GPD7o/f3vYAeXDm0dK8PSIk4CdQAw55mpbqXtd&#10;mfZ/u4shGAdFQnrGZVWeLhzI/MMGBPeG3d4J+rl7eY2J/Bdt3jdKHPRz4pA+125gvu+o3n8/5xnV&#10;Z9jreR72vQ97fND9+dvDoEmeP8ye+HyLbI9xlYunMkUnG2guf/vB9m/lzz9qpKTX/3D1YfP/4Mzt&#10;/IMWFmcUeaLnTXptzlNFdk14PchSj7na6IWV3Q7BOCgS0nOIKkyzPR++H7AQWFicZezUIpua9Qbh&#10;hUF4pe7blGKjG1Yq9/bfQLNXpErP2DUmVD2wYrdeAIaR3S4DFmcV2nTPkz0lfLYnngk5BKNO1RCM&#10;OEaNMtzohZU3j5DwyCq9rK/jQpbialMfivRpz71pDehXW1icHWhi9xNdkR0yFWf2xMshGLqBRkbq&#10;3+/tbwjGQeHqKx+dnsB0UFj3HZLdvRZ6zy21ky0ga3KNCbkWFmcFQrXF5kkvxVKSPQ3eyUvdE99Q&#10;bbJ1RnG9t/8hGAdFovS9mlGgoz54goGTca3MW5wtCGMIRt9hpO1MwlMu0DL64bfi+MBDMA6KlPS6&#10;rx7aH8lW5EFF9RNYzlucIUiFT3vgtcurU9wm2fURK8LrarvtmOJOFFX/0wGHYBwUCemv1OvViNEq&#10;E6nPYpI+z/Fh91tYnDYkhDcDdInC58trU8J3mCK8Kr65HYXVm832kaTldkJCegCIgSoXMtqoa/B1&#10;FZ6c9KGJbi4I/YuDPexxWg6p4qnpbpr0faa89uGFQJsxbKkqu1oc43YUV+802yMZgnFQZEgfMX5V&#10;E1522klKZ8x6mCl8c0scC4vTBenDc3DB+3x4pnaWzROfCaBD0waaWhzLnvgRDsE4KJLoPQB8anZ6&#10;uez5az4BAkcO1HDUyqAj98MOC4vThjzR8yqf9eOlNdCgsRxmqbac2mYcN7frIx2CcVBklL7HaJWT&#10;tMWWZ5pt+hXfqrzFaUWe5OaRDdipFlkhx1zpevp6HKPGOK4dUk/8QZAlfa1VZSDyH6MCFHkfJ9N1&#10;d4ADucudDvM5u3n+QQ6N/P2Hdej3Osr31Meo31sjf/+ojoede9jju/1c+jlZBc8epu+uJ97EMNNy&#10;yqxnHBtjSHjkSf/79XqVQ5UOcrmK5b9M83r+S90LzHM9DOZzdvP8g+Ag/6b9YC/fw6gx6vc+7O/u&#10;Yece9vhuP5d4iMJnF4B0J5q2Jrzqia8xjr9rti6OI+GRJz1kX31FRupVPlJF8DXSq+a13XylFhbj&#10;jTzJBxFeT7zR1nCHpq2xutru75qti9+pH25P/EHQR3rOhUzbqX+sXCWzwzSA3NJpOW9xwpEnue6g&#10;0401qf+ebj3VoayvJ/6Hrc6lt8eY8BhE+liIawAgQMAUmTXZd/LnNQbdNy44rM80Tv/ew/och3Xe&#10;44YwhmDk/XdupOG0/04h8/A9pnegidGkFA8ow3vd8PK3tw9/CMZBkUnZAcDHpqZRDvx1jxAEDkHg&#10;qMYbo+FGN+Ekt80GHAuLE4S8wudNek16c2PJiHM01fCLBqXYogzXe2HlW/fvv5o//ziiT+lbtZoc&#10;m5VU5cn782qWv21hcdKQJ/mOhFf3xZyjGcsqO90ie6MXVv7siHviD4I+0qMIUELAuAzkxepLSLaz&#10;yjw55+dbWJwQ5EmePWTzmTxSc59ykZTVpi2yRz8E46DoI/3vb9arkYrg69VNE3unYJ6N4FucFPST&#10;PEv42FD2VPE14XVqjuJGN6z86QkjPAb59ADwibm5DxUcZ9V3CDzHQZDz6bWPD9iBGhYnCzoqrwN1&#10;mcMYgmGSnQqBRqzGVauR1TeiqPqNu/dezp//JKBP6QEgimhFEFWZp76MRO214ivVB2B24FhYjC2E&#10;kC5rH9mNnvg84ZkAapFsnJHEp7gVRdU/Oeae+INgIOlbvVpVkj79IpIe25wPn1kMjPstLMYJkvDK&#10;tDeHYKigdZbo8pBjrqIkB1+jMTbj4x+CcVAMJP3vb9arescbpgIYUu0HzMTPqLylvcX4QcAgvNFM&#10;xvuKb1LyUyHQZKr4Rm0qeSeKqrfGYAjGQTGQ9ADACKmaPk2yUiarZb/Ka2PAHvYYlyM/BCN/yK2m&#10;0ktZhAM1tTbdJ36LcWyOyRCMg2Io6WMurpomvv4SNWSbbeYe47qFxfFD7BCpz5NfHvK33qSyyk5W&#10;3FFsc4Zrtfor4zIE46AYGL0HgE9MTqEU+OuuEPBVZZ4LIoP1ueEZBPIbtgM1LMYJeaL3H0YbLfKT&#10;a1XgjjNsbJ8ewmMnpa/pYJ6KasacG113Wb9e35LabxXf4vjBjKaZ/KGJTkV25FWbSf+9aSj89VNG&#10;eOyk9H/VDmufnZ9bdUGWfceBTxz4Zh2+ytdncvQ75OuJ4QDo6+Z9OyF/NvM1+rHdnGcU2OtnHzVG&#10;+b6jPNeo8LC/506fWT+miW2SPE94rvx3s2Oupevp4xg1zlDdro/lEIyDYqjSAwBj/KqZxuC5Ljve&#10;l5/P305hPqKvD392FuZ75l8z6L7DxF4/+6gxyvcd5blGhYf9PR/2WF7R84SXt2WwTtfUa8Lr8toa&#10;4/hBsz22QzAOih1J34toBflgXj5Cbwb5dvqLWFgcMkzC5017Sfh0np0mfJcxtA3C34/lEIy/HvOe&#10;+INgZ9L3alUQAsp5EugYmKsHAKP5ZtCjFhaHCZPgJvHTstt0AEaW8Aw1NdBymzLcCMPL4zz1ZhTY&#10;kfRf2axXqWDVJPChihygFJ6b5r5hAeCEjcMfh896WJ/hsM47LhC7HILB1O9XBvBkYLqt5tM3KUWN&#10;Ubzf613+9v0HJ7745mHYkfQAIECqMoIPqfSivzBHb3ApyW8sDCfkGIfPelif4bDOOy6Hab7nlV4T&#10;Xm8brReDmHNs6Xp6SrFNKa71osqfnwHCYzekp1xcFYCR3sj68RlT3wjsWRPf4rCRJ3n2UJV4uTbZ&#10;mItE3ZMW2V5U+dYJbJHdLx5K+kbt7mU4TmIW6WYFM19vkl9S/YTZ9xYnDv0kzxKeGr67JjzlIvHf&#10;5bgrhhu9qFI5Q4THbkj/lc16lXJW0VHPWO3PbZpXIjMjW5gNeRYWI4cmdz5Cz0V/T3xCeCEVvhHH&#10;aMYUDTXm6qRNvRkFhhbnmPj03NyHHIJVlzgoOA4CxwGBLNLRBTpyOCZkiYR5n4XFCGESvM+PN3ri&#10;tcLry+1I+u/Sh49xM4yq37x3ModgHBQPVXokQzWc5EukIk3dJUE9Q+ET07+veMfCYv/Qv6msuqtW&#10;WWM7qtSkl359LY7RZLK8djuOcSeOqt+4e+9E98QfBLtS+h8vFlEul14H53AJ4BECjxA4UKOwhegf&#10;j62v509mYbEPiGTiTVZUtJmfNedVv4iQo6r1ZhS1OMa9MKr+p82zS3jsVum/srlZZZxVzC82CdwN&#10;uhw4OdfCYn9I1X1wAM8M1iU5ecHRoizZjEJW20XVm+3OmUjL7YRdKT0AfHZ+nhBC1lxIpS+4Lohu&#10;ujFVXTfeENmGm/j5Fhb7gFB7Kg4iPOsjfVpi2zQaaOoxxQPOcK3RevU0DME4KHal9ABQq92tEJW6&#10;i9UuH/lUnT6ANIpv5d5ivxBQ/voeCM8h0IxpWk8fU2xzjvdrjVcs4SV2TfqvbNarjNKKHP4vv2Ch&#10;xhFlCG+Y/rCct9gnJOH7Tfk88ROTXuXlm5SizWQ9fYNKwp+mqTejwK5JDxmgu8oAUM4l6dWUXDOw&#10;YsIS32I/eBjhs/57WnXXpqqBRuXj7zKGqiV8H/ZE+ohGFUJUdR5XJpb+IxmHadXr1J68Pp7HYXy2&#10;h51TI3//fo+Dnms/n2cvz9/Nc/Vz8iTPE16a9NkW2TZlaoilJjzHnVrDEn4A9kT6VqtXJYQk3Uqh&#10;Go0t0yjqQDalkum+G1Mcxmd72DlH/Z0c9Fz7+Tx7ef5uniuM4pqsoqdkTwivmmhiIdBhDI1kmCXD&#10;fcZxvXV6h2AcFHsi/Vc2N6tc8KQklwoOzmU1vvTj8/684QLs6s9ucfTYz99lL6/Z/XO54DI9x3lG&#10;3XXKLjXpBZiyNLuMoRlTNGM5o36LUbzfap/qIRgHxa5TdhqvzJ8jQog1jwAuISg4LhydpTNSdzpJ&#10;Z17axJ3FMAwiubYWM2RPdqOBIrwsr21Rhi1K8X4YXn57e/tS/vwWKfak9ADwoHa34rouIq5NLS79&#10;eOOPpoN7MBpvdr/eW5wliCE+vGniU6NrTt+OOZfz6ZnsmNtmFDfC8EwMwTgo9qz0b7fD2urCuVUu&#10;xLKnGm58kk7JzTTbDLi0sDCRJ3ue+Kyva04SfjuO0aAMjZiixhhuhFHlz+8/eDV/fot+7FnpAYAx&#10;XBFAshUQUx57PnIPZQGkym/13iJFnuTZA8meC8kCIOQwl7qaTd+kFHVGcSOMKt+6d//MtcjuF/si&#10;fa3RqPi+j1j110dMBl6yUXtFdGMRsJS30OgnuXH0qXtK+JraY05H6m+GUeXPLOH3hH2R/iubm1XG&#10;WIUJLok/IA9vzslLL9OFwOLsoo/kOcJn1V0SngmBuiqvlSrPcCMMKxVL+D1jX6QHgLAbXnIcN9nu&#10;SlboSQteqn6O6Jn7LM4qTIKbwV+zJ14G6zTZZXq4Fseqnl4OsrwdRdU3LeH3hX2TvtXrVV3Pk0US&#10;XKCnyC8PGPveZS0Ae5zdY6CiJ5WcafGNPFQtCATqNE7q6es0xv0orv7xGR6CcVDsm/Rf2dysckov&#10;MwH0OJez89QfF/qP3PeHz/r6FmcHpqpr811Wc8rrUtm1yqc98dKk1/X0FPeiuPqf7569uXajxL5J&#10;DwA0Dq84jqMCehyMc6MkVxEcyOTtYSwMFmcDCeFVcM5U/dSUT815nY9vUll8U4tjNCnDvSiq3mp3&#10;Ll4Dqvn3sNg99pynN3F1u15dPTe3yoFl3yFwiIPAIXCIHKbh6LFZw3L4+RNanDokQzCgejRyhNeX&#10;+Yq7JqVoxrL4pkEpthjH9aYdgjEKHEjpAcAn5KoAEHGOWKjU3RDzHpCqD9ic/VmAJLg+zKBdephm&#10;vSZ8i1JZaafKbO8yjht1OwRjVDiQ0gPAix6rlkqTrxPIWnx9OEa9vb4OqHFaUCpPyLEa+9rWGGkz&#10;kBjSZDDs/n2AgBzsM+/js+zpPdXTEnID2SYaqLbYnNJTIdBi6SDLRhxjk3HcqdsW2VHiwKR/ux3W&#10;fmJxfpUJsazn5wXESRpwtCmhf2PJpeK7NfJPH6TC96u6PlJl1wE7GbzrUCrr6dVAy/uM45Yl/Mhx&#10;YPMeAByBK4LIstxYmWnapDcj+mY5rpnKszg9MAmvg7n9hE9LbPXtLpPjrfSWUw+4VfjDwkhIf6/W&#10;qLjEQcw5Ys4RKlMuieDrH4F6viX76cUgVde/BXk7jc5LlQc6TPbCtxTp71OGa62OHYJxSBgJ6b+y&#10;uVn1iFNhSuljLpVcV1npIzNKw1gQLE4HBi706tCKrtN2mvBdJsneUJH6B4ziRrdzyQ7BODyMhPQA&#10;EHa6lxzXRcQ5IqHUXu1Kkv4Qsvl7U/ktTi5258P3K3xPEb5NKVqMYZsy3Or1Ln9nu/5b+fewGB0O&#10;HMjTuFqvV39ifn6VA8sOCFyHwNe5eiNHn93wUgbx0ki+xUmDQLbaLn8kAbtkAIYAVz3xdUX4GqWo&#10;UYbrYXj52w+27BCMQ8bIlB6St1eoEAh1WW7SfDP8gFX6E41dET5Re/mbiARHjcboJPX0DDejqGKn&#10;3hwNRkr6dq1RKQcBqBCIhG7CyY7GzhfsJCa+9e1PHPIkTw/VMZcjPBNArOrpO7qenjLcjuwQjKPE&#10;yMx7AHir3a795MK55ViIFQ+A68iyXFmOYxTrKEs+k7u3+9mfKPQT3TgGkF0PwdA98bVYVt3djqKK&#10;bZE9WoxU6QHg7tbmpcD1EAqOkLFE7U1l50rU+9TeGvonAn0kzyt8H+GlL1+LKRo0lr48o7gTRpU/&#10;tYQ/coxU6aEq9H5y8dxqyPiyQwg84qDgEMj/yV1uCSEQeaVXpZ42oDfeyPjwyZ7x6QyFTC293nJK&#10;9cTrybX1mOJOFFW/ce/+y/nzWxw+Rq70ACAifsnzXESCgwmOUP9AjFFIGObnW99+bMEzhJbKznTM&#10;ZkCLrJ5zV49VPb2aUX83iqp/cu++HYJxTDgU0v/GD39YcTgqsZqoE3MOluTp06IdaJLnovkW44dM&#10;1kVPP1a3+wmv9pjjkvDNOEaLyq65e1FUvdnp2ij9MeJQSA8AJc+54jgOIi5TeDRR+9QslD8g06fP&#10;+vgW44HEpDf64rVZ36f8BuFlWW2MFmNoMoqbvbB6u929+H1bXnusGLlPr/FjjlcrT5RfjziHqzrv&#10;XKNYR0fqdURfX0/uU37/SQE55MXqIOfX3+teX0900G4A2cUAwutdaHSLbEsNwGjEFJuMYbPVtkMw&#10;xgCHRvq32u3aTy8ukEiIVQgBhxAUHdlyC4PY+R1wMvflT2pxpNDxlmFDMFLSp3vEMyGkKa/aYxsx&#10;xT3OcbPRtEMwxgSHZt4DQG2rdtl31H72QqDLmVKJ7I8oCeANqNY7mTjJn11CQA2+4BxcTUQaTPh0&#10;4g1T+8TrevoGpbivWmQt4ccHh6b0UGr/ufOLq13GlokesOE4MnVnmJ1DB20Y1y2ODjpIN+ww1V2T&#10;nQqgzSiaMZXjqqMY9znHbdsTP3Y4VKUHgNsPbl/0HQcRZwg5R49x9aPKpuyQixAnqp87315x0Nfv&#10;Fkf1PoeN/RK+ozrmdD39A26n3owrDlXpoYp1Pr+0tNpjbJmo+Xm+48g97fPqnuvIs6W5Rw8ZlJOH&#10;DtaZ1838u74th2Co+fSU4gFleL/dufjXzeYf5M9vcfw4dKUHgFsPbl0MPBexSt/1WFqaO0jts2O1&#10;Dq72FrtDnvD60iQ8U+lWfVsPwehQijql2KYMN+0QjLHGkZD+K5v16qTnVWLVdisr9bI/ruQHphYB&#10;fVgcPrRJb7pXfSa90ROvCd/jUuEbivB1xnAztEMwxh1HQnoAeP/erYtl3wcVAiFL1d4swR2k9smR&#10;O5/FaCDU922SfCDhTbVXQzD0HvEtRfjbYVj5iwfbttpuzHHoPr3G2+2w9g8W5pd7nK94DoED5dur&#10;RpzMMSx3bzFy5EmuTXmRqHvaJcfUjLtYcNSojNQ3KUOLMdwKw8q37m/ZjrkTgCNTegC4u715qeT7&#10;6Kqy3HSnW1UEYir/AHPTqv1okSe8VnbdSJOSXSu83LOwpurpm4yhzShuRXHlzyzhTwyOTOmh1P6n&#10;FuaXIyFWOACfONCqr1U+yd/3VesZVoDFgZEne+YwzHm5EKT+fF3tPtNiDG3KcCuKKxXbE3+icKRK&#10;DwCN7fqlsu8j5hw9ztBjcmsM068fnLe3wb1RoY/kySG/+9R/NwjPVU+88uEl4e3Um5OII1V6JFV6&#10;C8uhECtCAIHjwHEI3CG+fZq3N6rzrNrvG31BO6SFUuZMeqZ8+qQn3th9pk4pNqO4+k07BONE4siV&#10;HgC27m9f8hwHkeDocAbKucz/5nx788cpjB+mVfv9QZrq6ZF8xyr3rnskqACo2mQy5nKunVlPfyuK&#10;q9+wQzBOLI6F9F/e3KxOuO5lDoKIC3T0kI080c2cvWnmn+hmnONB9nvt/65Nc14rvuyJTxto6pTi&#10;dhRX79khGCcax0J6ANi6v3Wp6MqRWhHn6DKWqk9O6XWePj2s2u8FSWwkIXv63WaU3xhiyXRPvKqn&#10;r1OG22FU3ezYIRgnHUfu02u81W7X/uGF88sdxlcEBFziICDSv8/79CTXW6+HbO7Xt9evGtXCQXLn&#10;yt/eLw5yHv1v1Mqe+O45dU+JrwJ2kNd1T3yHyfn0dxnHZqv96vcs4U88jo30APAycd+dnpp8vUOp&#10;IjfgDyjGSQiunqPJrhcGi8EQKgaSJ3u/yme3nWpTOfGmQym24xj3OMdtOwTj1OBYSf9Wu1373OL8&#10;tQ4Xa0IIuJDjtDyl7EmeXj2fKJUHRLZaL3deC0V4ZbLnyZ4hfGafOaCjIvR6cu19LnCrbgl/mnCs&#10;pAeATzhebXKitNKibJkQICAEnhq0oQ9khm4ISX0VzDOfYyGRD9Llj7y6MyFAkSV8i1I8YBx3Gs1X&#10;vmsJf6pw7KS/2m7XVmcmrzmevx5zDoDAAeDnfHtklN6wAojy/XPnPasYRPikjDm5T5v96QKgW2Rb&#10;VG43tcU5rne6F79re+JPHY6d9ADw5na9+rnzC8sdzleEInTBkdNzNc3TIp2U3ulSgH0H9U4bdHCu&#10;rwhngDnPBEAV4Ztqam2LUWwxhmvt7sV3bU/8qcSxpezyqG/VL00XArUxBkebMcSif/yymb7jMMt0&#10;9xvnPh0QuSEY+SMhvKHuFAI9LhW+SeVsuzrjuNPtXrKEP70YC6WH3vH23Ny1GFiLuQzquY7271Mz&#10;XhBp/ksYKb1c0O8sQZv0ST5+F4RnEAiVSa8J32QMt8Po8re3tv9Z/j0sTg/GhvQA8GnPr7mFwkpX&#10;sGWfyF77gpqVr/12B4DIRe0zl2eM+MIovsmruyR82iYrLQFpIcWco0FZst1UkzLcisLKWw+2Xs2/&#10;h8XpwliR/mq7XfvC4tw14XrrMeMghMAhgG+ovSZ1QnAjoKfuMpaB0488ybXiJx1zuam1DAI0V0/f&#10;ogw3o7Dy57Yn/kxgrEgPAH/yYLv6MwsLq13Bl7lAsiWWo9QeKqhn6rm6N/P4WcAwdR/UMUeVwlMu&#10;94nX02sbTBLeTr05OxibQJ6Jxnb9YuC4sueecXQYkxtgqp56/aNGzryVAb2z0ZAzkPBGwNMkvNxO&#10;Wu0iS2UOvqM2lbwdhnbqzRnD2Ck9VFDv588vkq4Qq0ztgxeoFF5G7Q2bPhPQM8z/04iBhFekF7mJ&#10;tebYq4Yy5fXGFNcs4c8kxpL0APAJ16sG5eJal/FZAsBRG2W4SZQ+zd+TvBef+Pmnj/SDCK+tH5Gf&#10;aWcsAA1l0st6eoobUVz91v0HdgjGGcTYkv5qu137xUcu1NuMr8WcwyEEPnFkcC8X1NMkH4hh959A&#10;5AmfuDrqdlbh5fWYS4XX46rrlOJOHFev3rdDMM4qxpb0APD1u/feWXvkwnKbsRUmBKCU3nMGB+0G&#10;mfinxcw3CZ+k6B5CeMrTnviWGmZ5J4qrdzvdi/fiuJp/D4uzgbEmPQD8mOO+OzlRWmvGbNZRrbc+&#10;yTbkZA4hElM/f3lSoQkvtLrnFN8M2GniU8GTqTeyN57iLue40+q8aodgnG2MPenfardrX5hfrFOH&#10;rEWcA0q4PSLbcPUdJvEx6PqJVXtN9qyyZwlvFuDIS71PvDbr73GBu43WK3YIhsXYkx4A/vjBg3d+&#10;dnFhuSvECuNcduDpvvtMwE6NzE0WA/MsKfFF/0NjCaE64fJTb7Ty611ntDnPhRxm2WYUTSaHWDZV&#10;T/wdOwTDQuFEkB4APuJ6785MltcaMZ0VkEU7cstrI5iniO0kt41F4QRG8yXR+9U9PdIWWU14mY5j&#10;aKqKuy0ucMsS3sLAiSH9W+127WfnZ9/lrrfe40yl7gCPSOJLgsvnDgzmJWa+vjbe6Cd4tpkmP+KK&#10;Id0nXpr1DFtc4KYlvEUOJ4b0UCW6n1uYI12OVSjq6sIdrfYp1fuj+RL52+OHPNlN0icBO6MnngHo&#10;6lHVqnlmm3NsdtoX/7rZskMwLDIYyzLcnRDVWpcnHLfaZgwdxtFlHDFX214rQuge/ExeW5frqsDY&#10;uCJPdPPQiq6j9XJTCiGHYDCZkmtROQTjTqd98Tv1pu2Jt+jDiVJ6qKKdVxfn3iV+sN6hNInMe6pw&#10;J+nG00pvvli5AdK/x9iZ+XlVN29nU3Kped9TPrxOzzUYw+1e99Jf1hq/lz+/hQVOIukB4I8ebFe/&#10;sLhAWpyvMsHhqIEbcny2epIR4EvuAmTsXgk9ISqUf5xQnyEhe95CSUiurBhFeC4EQjX1pkUZ2mq2&#10;3a0wvPwXWzU7BMNiKE4k6aFr84vFlYjzZSEEHEjf3jHEO+vJA1CFO+YiMA6Kr5U9T3Yu8rl5qe7c&#10;KK9txapjTu5AU/l/trbtEAyLHXG8v/YD4rWlmeXS9MJGj1KUXReTvodJ15XkB4FL5Kqm03iOCuo5&#10;+j51HGdgzyR4lvT5nvhseW2NxnIX2ThGm3FshGHlL7e2bcecxUNxYpUeAN5uh7VXl86TOqOrTEBO&#10;2dFNOamMp5caudtS7I+e+AOVXXkfZoecJjxXwbya3jY6pmgzjmtxVHn7gSW8xe5wokkPAB93verM&#10;1MRKm7FlpjfAUPX5+rqksxHgkw9IhScy33/Uaj+Y8Glt/TDCJ2OuGEObMbwfR5Vv2554iz3gxJP+&#10;artd+3HXu1oqFdd6XMwKIeA7DlxHme5QpbmS9lniq8tMdv8IyD+Y8OlUW7Mn3tw7vqEI36QUDcpw&#10;K46rb93fsj3xFnvC4f/CjwivLc0sl6cXNjqUouS6mPQ8zPhe0pjjqBVOX9flu4mff0T+/SDCm51z&#10;ZqSeKbJzATSUD9+IYzQow+04rn7r/gPbE2+xZ5x4pdd4ux3WfunC+WsRIWtdSuE7DkBkjb5rKDyg&#10;THt1qa9nlP+QiJ8nvFAZQ2ZW2+UIz4SQ/ntST28Jb3EwnBrSA8Af3XvwzucX5fZYsg033QXX9OmB&#10;nBmvyZ+/7yEgu0jz67MkRBfmrj3pApD673qnGnnZ1D3xqgjnThxX73dbF+/FzA7BsNgXThXpAeBT&#10;rvduoVxa6TC2LPfCkz7+INOdENJPWvU8+dSHE3830AovCY++zjkzYGdeT4ZgMKny9znHZrvx6vfb&#10;oW2gsdg3RvOrHjN8aWlpeWp+buNur4eC42BK+fe+mp/vqKYD7du72sQ3/Hrt4x8YmtyQ6m2SPU94&#10;bsyn1wE7PfXmHuO42ay9YglvcVCcOqWHasP9/OL8NU6ctS5jycoWuHKnHPWfOlK118/Tj0EtBPtH&#10;/wacppmvzfh022hJ/k5SSy+V/j7j2GzWXvmeJbzFCHAqSQ8Af3zvwTtfWJgnNcZWmRAJefUeeaaN&#10;o3P5+jkm+eXj5q3dQhO8n+wJ4XMtsjQhvN5yiuEB57jdrL3yriW8xYhwakkPAJ/0/OrS9PRKk7Fl&#10;yjmIEdhL6G1wOe/fCyEk4XWDTu7xnSBVPFdaO6DwJi21lfvEa7O+TRnuM4ZblvAWI8apJv3Vdrv2&#10;suNenSkV1+qUzko116W6eRan3XjJPYRkCb9LU99UdlPhE8LnhlhyyDFXOlLfiCm2OMdmt3PxnWbH&#10;DsGwGCl29ys+4XhtaWa5YBbuuC4mPA9F15EFO+ogqknHbMghuQadh/n4w8guCZ8157XKdxlPptY2&#10;KcU2k4S3QzAsDgOnWuk13m6Htf/qkQukwdhqrMZo+44s0XXNXlyt94bVrxWeGMG/YYqfJ/sgwsvb&#10;KeF7jCc+fItStDnHZhhd/sta/VL+/BYWo8CZID0AfP3e/co/urBEYoLVNmUQAnLwhiO78pCYPer/&#10;DV5LsqvmnOSxLPGHkZ0L5cvnIvRM9cSbY67anON6L7r8l9vbFzMnt7AYIc4M6QHgj+8/qPz8wgLp&#10;Aas9xhLiBo6b47DZpJO5dyDx8wqf3pZ7zZmBO7Mnvq7z8LEk/PthVPnOth2CYXG4OFOkh4rolydK&#10;KxRY7nEGjzhgkKqvU3ciUXZ1XRE9je5L7QeR+fc+ZVd19YN64vXtWjKqmqLDGW6EUeVtOwTD4ghw&#10;5kh/td2ufcb1rxZKxbUOF7PpVlnpjjlINFz68kI+QVPdABlO+AGpOWnepz3xLSb3ir8RRpW/sIS3&#10;OCKcOdJDEf9jnv/ViVJprcnorKtq8GUOX6XzEhhBvMyCIC8HEV6Tm4vUn2dqB5oGpWgxOQSjQylu&#10;ybl2lvAWR4ascJ0xfGlpZnlm4dGNa60WpjwPJc/FrO8jcGQqjyTpPJnKIwP68BPCG401icLn8vG6&#10;J76lh2BEUfWtB1u2RdbiSHHiNrsYJb68Wa9O0eiVpVIJXc7RoQz1mCLmXG2aIQ9prqeTbZJLQ92z&#10;hE9bZFPCy6Cd9OMZbseW8BbHgzNp3pv4+oPt6s/Nn7sWE7LWZUzugAMgcBxAFebIAJ4yigwfH4Qk&#10;pbUit4usXACy+8Q3lR9/N46q1+5vvVIHapkPY2FxBDjzpAeAP3mw9c4vLC2QBuOrIZObZ3DIzTHz&#10;gT0ZzU9fq837fIRe7iKbEr5FZdDuThRXb3fbF38Ys3fSs1hYHB0s6RW+cX+r8sULS2SL0lXKORwV&#10;3AscN7OBBlSNvia+SXhz22gGgTZjsvCGMbQZxT0usNluvPqfbQONxTHCkt7AKxNedWFyerbJ2Eqk&#10;xmkLCPiOmxTjEG3uq8CeHlxpdssxCLTN/eViigdC4LYdgmExBrCkN/DNerv2Ccd99/zs9Mrtbm9Z&#10;TtkjBvGN8VoG6TM+vOqJ1/vEtyjFlhC4ZQlvMSawpM/hartd+zhxrz52bnblTq+37OhgnZq1l3TZ&#10;qQvKeUbhzSEYTUqxxYWdemMxVrCkHwCT+Le64TKHgEccCABeQnwBAQLKeeLDd9Xusdqs3+YCd+wQ&#10;DIsxgyX9EGjif2h+duVmt7dMhYCrcu++qtOHSJU+3yK7zTnutrsX32nZIRgW4wVL+h1wtd2ufZQ4&#10;V2enJ1ealC7r4J6r6nJdhyBiLEt4xlDjHDe74aV3Go3fy5/TwuK4YUn/EFxtt2ufdf2r01MTKw1K&#10;l2W0XgAg8BwHHVVLL9NyDC3GcSuML3+3Vvtn+XNZWIwDLOl3AZP4Pc6XQ85lZZ6AJL1OzzGOG2F0&#10;+a/sEAyLMYYl/S6hiT8xWV7pcZEQvx1TtKncJ/5mZIdgWIw/LOn3AE38manySoeL5ZBxtGJJ+FuR&#10;HYJhcTJgSb9HXG23a592vaszk+WVnsDyVhjiVmSHYFicHFjS7wOa+NOT5ZW/ajSr37aEt7A4G/jN&#10;paXl/H0WFuOO/x8HmUbWKJ984QAAAABJRU5ErkJgglBLAwQKAAAAAAAAACEAAEWBIu5fAADuXwAA&#10;FAAAAGRycy9tZWRpYS9pbWFnZTgucG5niVBORw0KGgoAAAANSUhEUgAAAOsAAAD1CAYAAACx1gI+&#10;AAAAAXNSR0IArs4c6QAAAARnQU1BAACxjwv8YQUAAAAJcEhZcwAADsMAAA7DAcdvqGQAAF+DSURB&#10;VHhe7f13lCTXfeeJfu69YdJUVmVVtYVNeBrQG5AUJRQoiVy5pc6Zp9XuaPd0SXo73Hmz86h9Gg3f&#10;2AZ3Zh53j0bL5eppuBrtDNTSaviklQaCaEAMRTUaNDAk2ARAErbR3QDam7JpIuKa98eNyMzKru4G&#10;2lZ1xxfnIjIjI7M6M+IbP//7QYkS6wQf+xSt0X1XE8TojhIl1gw+Res3t7xt9md/9iM8+6jY/sRj&#10;T+77o//9GzeNHna1oCRriTWFzzpai3909+xNW996Nzqc2TBdJwxDnA64/88e5Om9377nW3/Bw6Pv&#10;uxpQkrXEZcXnHa1jf8nMj7/zF1rf+Xq4/dobrmVqusFYI6JSVUxPjrG4uMQPnnqRHzz1Cr/zuV2f&#10;zg5x7+jnXA0oyVrikuOTe2lteOQ9s1P1a++OAzczMRmyYcNmGuNNVBQiJajIEQQSKeDlPft5/gev&#10;kLQjdvwfX933w8e4KlXhkqwlLgk++Syt2iObZyfDd227Zuv1rcmpBirsMb1REFWhEtdRYRUhBEiB&#10;UgIpoEKFv/nWN9jzwhGWTgoO7tX80e89eVVet1flly5xafCJB2mNP3fb7IaJW+7euvmGmZtu24oM&#10;EoztMj5RZeOGJmm6iHMO5xROKKSKkIEiQCGBl155mYOvHmXxpGHvCydYPlHjd//NQ/ewcPXZrSVZ&#10;S1xw/Fd//5Z7f+EXfvbGuaN69o4334ALusRVS2M8olqTSKWRyiGVpRJUcAgEIYIQUBgMqe2QZRkP&#10;PfQQzfHNLM0bFk8o2icrfPlLO/9w9yOHf3X0717pKMla4oLglx+ldcP3Ns/eNPXz29/yljvQtkNY&#10;CWiMVwkjiGOFigRSghAOFQgkAkdGQEDqLJ1uj2q1TixijrUPs2fPiywsLKBcxPKC5eQRg9Kb+Is/&#10;+5t9T+x8+aqzW0uyljhnfOxBWr/ITbPH91+3/dZbb2V6epLJyQl6WQ8VCG688Qa63TYqDAiCACEc&#10;zjksDvCktSZFqQBjITWWMAwBy5Gjr/HKq3vp9To4J0mWJQvHLaY7yd989Xs83v7RTQsPsW/033Ql&#10;oyRriTeMv/eZ2+7dXH/Ptmtv2NS67oaQxpQEoFKJ2Lp5C4aM+fl5ZCBojNWR+X8WgcViMDgrsMJi&#10;dYpSCiEUFom1muXuIoePvMKxY4dBaJyRmESyPCfozNd46fmTPLPwzXse//2ry24tyVridWH7HC35&#10;lbfNupO3b3/nu9/Gxk3TqCClOeWQKqPTaYOwTE42CFSAISMmpG2XQAjv5QWccxgcIHHOgbEYHErG&#10;IAW9XocTJ49w7ORhOt0FlDBobXE6prckmT+q6C1V+OJXvvyHu7/KVWW3lmQtcUZ81tE6ed/t26+d&#10;+MDsbW+6CYQmMxnj42NMT09iTUZjrEooAxwZDk3qOiAMIZK2WQQsCIsVFiFE7v11WCfACoxx4BQW&#10;R7vd5tjJw7Q781jXw6HRicbpiKxd4cRhhzDT/NX9X9v36JeWriq7tSRriVWx/Q9uunc8vnPbxs0b&#10;WtUxxeTUGBOTY4yN1VCxtz9BUlVVdGqwIiMIFKEQWDLa2SKd7iLN8QksmsxmXpLm0lVbh7UWZyzW&#10;WrSBNE1Z6rRZXl5Amy5CZhibkiYG3VPYtM78EYnpjfPEt17gLx955h72XD2qcEnWEn3sde9ovfDd&#10;j84++8zx7dfe2KQ2AY0JSVSzVOoBQSx9skKgCEWIIkQgkQgCAjQpS71FEJZaXEOh6LoEYxxaW6yR&#10;WAfOeWlqTIbWiwhpybSj0+nQ6fUwNsOS4tDgMrLU0Vu2SDNJey5m7iicPGz51sv/8Z4n/6Qka4mr&#10;CF9wtF76N7+4vV7ZNHvTLZuoNyXjzYDJDVXCWONkgpMGcDgsACL/TxHQzXoEUiCUwtgMJRUCRafb&#10;xSLQmUVrcBYsASAxxmJtRpbOE4SgtWVxeZk0TZEKnDAYkyGFw2jB0qImEk16i1UO7FsglNP8+3/3&#10;Hx5+ZXd2z+j3uVJRkvUqxq/+s7vu/cD77timVNbasmUTYxNVKpWQSjUgrgQEIQSBxAqTU9OrseS0&#10;dVhSUhwOnMM4izEGa/3WOYc1uX1qyV8rttY7mzKdS1hNZlKM1bm67G8K1sLyUpcwqKMTydKCIVTj&#10;vLL/CN/6+u59j94/f9XYrWp0R4krH9u/tnnm/W/9mZ0f/tD7f7E+3WluuSFmw5Y645MR1TFFXFOE&#10;sUQqiRMuv6cL78FFYB1+AalJMFi0NWhj0EaTaY02BmMNxhm01WiboU1GZhK/dILWnqT+fQbrBkQV&#10;QiBlgLNgDARBDCi6vR5IR5p1mDvebR4Ti7uSQ1dHvLUk61WEzz6jZt7/1p/aeee1M7/xzvdublYn&#10;ltlybZPm9Dj1sTpRFBIEAYFUOBzGaXzExUtRh/UEtBpjDZnNyHRClktGrTVpmnopmQ32Fc+Llaap&#10;fz3T6Gwgia0zAAgBUkqE8MsY58nqFEmisdbhHGAq7H/m0P6lo+6qsFtLsl4FeNR9Yub2G960c4P7&#10;0G/cfNtUc2KDYXKjYGpzlSAKUFGAEj4n1yu7/r/UpCipsFhwoJ3GaktmM0zmpWiaJV6aDpFxmKh9&#10;Yo4Q2FqLNf5zfSjHeOktQEoflxVCIhA+zuokAonWFqMt1jmEqbHnByc4cbC7Y/Q7X4kobdYrGL/y&#10;B8y8Tf1X99UbUeuG1iTNTRHjEyG1MYEjpdPrUq8383u2wKCRKBQSiyM1CUoEWAxYgbYZVrv+1mJI&#10;sp63PY1Ba73CHnXOkWUZ5OGaYhXPAWQuLzxZATGwi4UQCCSdToo1CkFImhh6Pc3yUpf2iYi/eeDF&#10;fY999erIEy7JegVi+05m5h798H1vu/P21nWtSRpTEWONEBEYlHIEsSQiwOTKLbnrKHMpWIFQ4Ayk&#10;OkE4eQpZM5P2yVpISWNMfxVEBB87JSfeaijICp7gBVmdc+C8nZxlhjRxOKsQBPR6KfNzy7RPKH70&#10;WJtHf/DYPUeevPJDOKUafAXhn3yDmXfc9sGdN4/P/MYHP3xH86Y3T+HUIpW6846juEIYVBBUsMRY&#10;FJlNscLTNjEpWmdkVqN1RmoysiwlNRlaZyQ6JctSellClq20TYvtMGGHJelp4SzOec8vDMSHl6oC&#10;rQ1RWMU5yDKNlAqQpFmKywIiOcn+l/fsnztgS7KWWPv4pKP1vvF3339L9Wfu/eCH39bceG0FVJvU&#10;LNK6/lrCaoATDu0MmfEJCA6FlILEthEydyFZ70ByznmhBnSTnldxTe4oyj24mfHLmZVS1Zhcnc0h&#10;pU/yH5asw6qws0NEzZ1L3l4V3k7WhkpcAwRpkiGEQgBZluFcQDWY4vvf+yFzB80Vb7eurpuUWBeI&#10;P0nrf/u1N88eeXpq+9vf/nbq9QpCOhrNMSYadVAWJWSu7HoSORwG7V1IzpCaDMdKsg1LxizLvDNo&#10;RNW11uKswKQa8IQ8F4hCqha2anGXyOGcABfkGU8WZxXG+Bzi9rykfaTKk088v++rf/LsFW+3lpJ1&#10;neI3f/vue//rt//i/ZEYn7n5jo00p8eIqop6o8r4RA2pBEmaIIOCrBpLhibF2B7W9bAuJcvJNxxm&#10;GfbYpml6CpEL8lrr8HkS537P7yda9D9i+LOkX8KBk/2/55zz6nrqsDrkxOHF5nPyyC6u8HhrSdZ1&#10;ht/+zuaZj//ktp3vvPOuX5SVhLe8/WbGJsYIo5g4jqnVYyIRARoreyAyLAmWHsYmWNvDmBSd9dDa&#10;kmYZOnNkmSbLNGmaoTPTX0mSYrRFZ8aHTHIJZ/NEfNlPmDg3CAZOpWKPRyGtC5VY4pz1GoH1ZDXa&#10;IW2FLHPMn9y/f+7lK9vJVJJ1neBTjtZHr/+F+zfZD907MV1pVsY0rVu3ktoEqRTVapVqJQZhSe0S&#10;VvSIBGSui6WHdUVaX0aWabQ26MySpRZt7GmdRYVkLaTpSqeRGPLmnhuEWGmzDsg62A5qYcmdUblt&#10;bcFkEmsVRw4c4uDz2RVtt57fL13ikuBf3f+2e5u7f+r+W2+/vtXcqJjaFDK5MUYoQ1RpEMU1qlGF&#10;EImmRy9dxLg2QmVktoO1GcZon1CQgs5AJxKdQZYZrDY+R1cbjDZYY3HW+fK1PHGhEIDCgUAgha+2&#10;AS/1PLne4BIuV4PtCnKObr2TSnjJ6qy3vJ3DWUnaMzgTcOLYIi8/vfi5/E1XJEqyrmH8y4c2z979&#10;Yz+5e2rs2pnrbhpnekvE9KYKjemASlUjQsN4tYFTGZlpk7kuTiQI4S9qnZemGSMwmUBrh04hyxxZ&#10;ajHaeClrBiGXgT06KkUHXtrBUjlRzxF9svpYb77zlG1B1uF/k3MW6wRJYtGpZGnBNvdsPbzLPH/l&#10;2q0lWdcgHnS0NtU+eP/G4N2/8aG772TTtTUak4JKwxDEKSLsEaiUWFkS5siYI00XSHUHax1ChFhd&#10;IU0UWTfCpCE6Dbw01cZ7eHWKtj4UY43r26POOrzwEv1VSNKiLG7wGFyfVOeAs5JVgpNIoRDCk9Xm&#10;oR6H8U4nLdGpQLiYk6/s3X/ixSvXbi3Jusbw65+54970hZ+9/4Mfem9rYmNIT59kbEIysaFCXAEZ&#10;GgIBhozlZInEdAgCQRQEWGd9V4UMstSRpg6dOYzFO4msRevU2642y73ARQnb6hK1H/McwoqY6fmS&#10;1eGDq65Qjxl4gfE3DZ/UL/qSH/Aebgc4SdLVKOq89OwrHH1ZX7F263n80iUuJH79UWamvvsz973l&#10;TXe0ahOCekOycdMYlZpABRoZ2Lw/oI+TGmcwxpIZnYc18LFIbfNkd19DWoRgnPWlaNZk2H7NKGjr&#10;wyKXDac4mDwBhzFwMA1ykLX2XQ+X5ru4tMqJw5Ynn3h+33/6o1eu2HhrKVnXAP7uF66995ojH7vv&#10;He++ozm9ucbEVEy9IXAioVoPEcrlPY/A4ElqNFgj0VpgTUHUIpnee36NTcl0zzuYrCepsRrrHNb5&#10;yhrc5b4ECok6vEaOGMl+6i/r84etFmAjTh7tNF/ZfGxX9uKVabde7jN1VeNTjtaPbfqZ3Xdsff8v&#10;vvVttxKEDkTKhk3jbGhOEtUEUjoQxmceWR9y8aEXn1GU5SGWQtoMl6EVz+1Q9tFKJ41DrJNLYJiw&#10;fdvVCaQI6HUMoRoj60nmXtu3//hLV6bduj7O1BWI3/6/3nxv9bt33/+u99zZnNrUoFKRNMZjpqYb&#10;VKoS7TqkaQ+pHNZptPaJ837lxdrG9T25BTGHY6QFSYdt0ZXwNaLrAcOqcH8hkAQsLXUJRR2Thux7&#10;6QiHX+pdkXZrSdZLjAcdrU319+++7eZ3/OLtb9lKJhLCGJqTVTZMNwgiQ7e3iDZdKpWQNOueSlTt&#10;45/WkktW65MctFeRfXaRwzn6W8/TgaophPQhkZFc3LWKYUfX4MYjUCKkvZygiDFZwNGDi+z90dwV&#10;GW8tyXoJ8T/83rvuPf6999//rvfd0WxMCbp6gWuu20JzcoxKTdLLFul0l7AuJYokgZK0O0tDaq4n&#10;apHU7tXgwqu7MlZaSFHnXP8iPzVOKnISr32sJllBIAjQGVijMDpgeS5rHt98YFf7CrRbS7JeAnzG&#10;0Xrf5g/f/5bb3jF721s3gepQn6hy2x23IENHFIOUBhlYwghUAN3uMsdPHENK+sS0tnAi+ZESWhu0&#10;GZC1IOxqRB1Ff/8al6zFdxh1MvkbElgDkoCsB1YrQlHl0N4X9h+7Apt/l2S9yPidL/7kvfbRd93/&#10;7vfd0YrqXazqcsPN17Bx40aWlheJK4IkXSbTHRCWLOvSbi/hnGV8vEGaprkaK/Ikep+VpLNCyuYN&#10;zEacRwVGL/JTsbbJyogKzJB0BUGaaFQQ0+skWCMIgxrPPPU8x/fZK85uLcl6kfCsozU+9RP3X7/l&#10;ltmN1wVUx1MmpmOa0w1UGAIhcRyiTRtEinWaLEvIdIp1BmsNvV5ClmUYY0nTjCzN/DZPxC/UYF86&#10;5vsVFR0BveMoV3PzhAM/EXXw2nogqpR+gNXqDrI8j8opFCHLiz1MBmnP8MLuE1ec3VqS9SLgD56Z&#10;mNn5xz+x+8133tCa2OioT0BjskKtERNVKigZ4IQAZzGmg7Ep1g7XjA7U3iwz/WQHb6s6rBk4WXwG&#10;0ehFfOXA29X++w3b3l66gs4MUubzXRODkjVOHltqHr/h8K72s1eW3VqS9QLjN39/673BiQ/ed8ub&#10;JmjdNkm9ETA2XqU+1qBSqaNkCMJhshRtOmjdy5MYClvUl655yelIkry+NPf6Ft7evpQRxf/Oda1t&#10;oo+SdaUN7tuUBiryYazMEsiYtKvpnNy//8APryy7dX0E2dYB7voCrf/3/zqz89ZNP7F9y/Uxrdsm&#10;WeododGMqdQrqDDy7Umsb5WS6jZJ2vFx0czboL6+1EtTrf38lyzV+XMvWYdjpqeqhVceVvuOw6QV&#10;wndjFMIhpQWRUa1H6JONbaPvW+8oyXoBsO0LEzMfOfS39r7lrW+Zuf6mKW68dQsLyye46ZYWcRwj&#10;RYDRjiRJSHo9sqSHyXpYneVeXdCZyJdPvi+WtX7ei7UDx4qQg3W1YAU5h1bRkA1hCUKJI6NSDZls&#10;TrVWfsL6R6kGnyd+/bfffO+19v333fGWa7m2NU0QW5Ksy+2330aapYggwFpDpntkWQ9jMqwrGpJB&#10;llqswdeaDtmlRtNPxgdfleIdoINQhhDi/KpeYM2rwcMYlqiFN9gPvhIYYxFCkiYOjCJLFL07Xtt1&#10;4qkrx24tyXoe+Nt/5yM73/vuO2a33hLQumkzy702YRBxfesWlts9kjRDSoc2HYzpYm2CcxkuJ6PV&#10;gjQtwjGFzVqQ1i8h8t5DfRu1IFf+2lVG1qJcLt+DE9KPkjSWUMX0Oj0wAcJVOfijoxx6qffAyMes&#10;W5Rq8Dnglz9P6zf+6X+582c//uMz199aZ9PWmIwFtmydYOPWDaRpShRFKBWunO/iBt3rdWZJ0/zx&#10;sETtdxv0W09Sf5qG7VTnfDH21Y5QqvzG5VCBw9gETZdKVWF6zIwev55xvrflqw7/4tEbZ5LH37vz&#10;PR+4FasWica71MdDxsebxFE1l5IaazVCOpKkDcL58jTjPbxaa5/fa8FoT7qCpAUBhVAIcXU4kc6E&#10;M39/SZb68ZCZTkh7GcIoukvw6ovL7Htxkev/66du+tw9V4YqXErWN4DfeeC/uVc+++M7W28ap8dB&#10;alMZzck69XqVICDvxdvB2DbGdtG654mo7ZDTKG/zWSTmG5+kXxB14OkdELfE6dF3PDkHGBwZUjmq&#10;YwETU3V+8NX4inE0lTbr68CnHK13Rx+5f8vk1tnb37KFsaag3ggZb9YZa9RQgY8FevV1JfGGE+z1&#10;KWMPV/bgXY2cA/usxKkQWAQI4bO+jEE4ATbE6RBh6zz+4L7WyQNXRovSkqxnwWccLfP5j9z39re/&#10;aWZ6q0LbecbGQzZu3EClFmFthjZ+BmlhY7o8PW44uX506wk9KGUbVveGvb0lzgQ/hd3Dz2zFgnMh&#10;LgvBRux/+TiH9i5dEamHJVnPgE/tpZX++4/uvea6RmvjNYLGJIw3Q+qNClEUIpQgzXroPEXQORDC&#10;j3koOjoUhCxqTgsv74CgPpNoNHZYkvX1QGBythZjOIQTGA06EZgs5OihxWZ78tiu9qvr324tyXoa&#10;PHjo4zMv/fGNu+/68VuZ3GypjWlq44Kx8QpxHKG1o93pIpRbMbLQOe9AyrKMNE1XOI+86jvSPZBg&#10;BVGHCSqGUu2uVpz5hiVwLv+N8nPgENis6CcMaU8xeePcjhcfTUqyXon47//1HbOHdo/f/9Gfew89&#10;fYjpTSGT0xWQGdpYpAgxTtDrJQgF1nobtVB7C7t02GYtnhdkpX8hru7jGyb01YyzkVVIgXYOYzKc&#10;9Y1enAGdSpxRSCKe+OsXW8dfW/926+pXylWMv/ev3nbvdRPvvu+un7iN4/N7aG6I/EiKrEcUVQiD&#10;iF6vR5YljDVqpGm6YiWJL2uz1ocUCqk6sFOHPb6rS85hu7fE6eEEKOXjrEZbTCFdpY+5BqGlMV4B&#10;6a4Ij3ApWYfwa//oXTtvu+nW2eturlAZ67Jxay1vYFZBySrGhBgjcE7mCflpPufU9zoq7NHhlSRp&#10;34nkbVNfb9oPceeEHV4FzixVrg6M/jYrFj4BS0jp59A6i3DSx6iNwmiYP7lEHI41X+LQLrPOR0KW&#10;kjXHf/tP37vz9ttbMzfeOkZjKiMeS7Gyi3Yao6Unqo6wJsLoQmKubPs57P0tVomLCzt0PxNIP4hD&#10;CJw0oCz18Zip6TrX1dZ/NtNVL1k/42jdLN93/1vffNtM67YJqo2U+rhlolmhWqv6DCPnSWq1JCva&#10;f9oMaw1J6ueE+kQHP8NUa98m1BrfwaHw+K6+Spwz8kIGJ3IJbHwvYZzs519jBcIFvPLySxzey7q2&#10;W69qyXqfo3XoX/z03jffdsvMNTc0UJUMGaTEtYgwjpFSYayvfDF60FGwcBgVzqTRxtqFXVranBcb&#10;K511TuaVSMIipK9vNbZHWBFUa2Pr3m69aiXrF7/zYzO7//A9u9951w1MbBRUxwT18ZiJ5jhhVCFN&#10;HcvLCUrGOOcwWIxLMfmsU7+1ZNmAmKNhGUq78+JCgHXeIyyKPOKipDCfhpclGc4Ijh9Zar46vrjL&#10;rON461VJ1p3P3j2z8z9u2vn299xCfaqHqnSp1iMajQZRVPNBdQ1ChAA4ZzAuwdgUY9N++8+iSsad&#10;pqFXSdSLDAHWOYT0Iyidc/3Bz9Y5nLNIJDq1WB2wfPTg/uN712+rl6tODf7id94z8/hXb935Yx9+&#10;H44e1XFNY1JSq8fgApKuJEsqwDhB2CCzhsz1MG4Z45bRto023RXOpIKoqxG2xMWF/71X9kcWwg/y&#10;khKiKMCYjA0bp2hElbtXvHmd4aoi6xf3vmdm55c27bzm5gaq3mVqa0xYhdp4hXo9RoZ+pIQMA6y1&#10;LC0trVBxi8Zmw6sg6bAKXBL2EkLYfj2+GnLYeZtVYKWhly0T1wSBDNa13XrVqMF/sPetM0//5Y07&#10;3/SOLahGm7jZoz5liWoBDkGmNdpmaNsjsx207YDMyEyK1hmZtqSZJct83q+xfrJb0VbkVC/vhVmD&#10;mOzqq4jfnm5d7vdf1OUcUuS9Mhx+InsRt7YWgSVLe9QqNZYWO6Dj5uLUsV0Le9an3XpVSNbP771r&#10;5of/4cadrTu2UJsUNDeHVCYMXbOAcXkRuLNYl2LoYV03r01NsVb7hmVG4KwfWuzJebbC6BKXAp62&#10;A+k6uKQtVljCOCCMHJWqYqwR0bTrN956xZP1vhfvnnn+P2za+b677qQ5WSWuKGr1CtVqlbGxsRE1&#10;d6Deni7RYdTzW+LyozgPK86HFHgz1p9XKaFarRC52rq1W69osv69LzDz4l9t2nnn21uENU0QGcYm&#10;qgjh24LGUbVvY56JtMPbS22bDv+t1dbZMHr86DobRo8fXZcbo/+GUQ+8c47UZgjpiGoRE+PT69Zu&#10;vWJt1j94Jp458e2ZnW+68xomphRBnNBoBkxtGAcM7U4HYw3kdpc7TX6v1iuLxK11/feAr1/1yliJ&#10;Sw83VJ6YnweXd4P0Vego6etbAyIwMe0529zylsO79j6z/uzWK1Ky/vGL8cxTf/HunW9/z/WEtWVq&#10;Tc3EhgCpEjrdBaSCer2Osz7Hd1iaDmcmrab+DkuUM5W4XSiMSrLRdTaMHj+6zobR40fXmoJbeS6c&#10;AKEUMhAEkSKIBNObJunMN9al3Xpxr7TLgM8+ysz3//yDOz/wY28irnWZ3CCo1FPiagqyy+LScbIs&#10;IY6rfqCR9sXiw6tIISyKx1e7OEfVrRKXCdb5tUK78Ze1EALrND6tyWGspjoWk3TDdWm3XlFk/eO9&#10;75l5+aGZnbe/5VriuvbT26ZCUjOPpUN9IqJaizDG0Ov1WFryU8VHperw4gx2kbhyrYh1jAFRi60I&#10;BCIUOKGJayEI1qXdesVcbb/96Ftn9n7l5p13vvMG6k1LdUwTVDWVqiOMwVlLmvkwjDaQpQYplb/7&#10;WtuvmilsVCEkUqoVccTVZ5uWEvbywSFFnsSP78zvw2oOJyxIMFqjM0OWaqKwwdJcQjWaarZv2r9r&#10;7ofry269IiTrbjfReu4/btp58+1bqDUkYRUqYyETkzUMfvapdr4jvnGFfeq3q9mmbsg7XGJto9B6&#10;fJx19HK2hJEiqkSElQgVQaUe0WhWqHXCdWe3jn67dYe7dtK677PvuO/9P/ZmJjdVCCqGqCpRIUgl&#10;sAYyY/NhTytHVBhjSNN0ZKRiMbHNN+PyP9GZVonLjcKfcGpiBFhb2KwWYzJkaKnUIkI9tu7s1nWv&#10;Bv/k9W++v3VDa2brtRNkbolKHcYaEY6MRPew+fQ1Z6Vvx6LBGtmfdVr0+10t0aF0Iq11OJQrZr8r&#10;T1KRE1UYEI4sS3D4G3UvMTgdYW3AscML7PvR/LrqJ7yuyfpf/p2377zz7bfPXHfrBGGscTJhYrJO&#10;tR6jbebHJTqBdQrnAp8y6BTWeDvVOT/YmGF16jRtQUusRThEEWcVBVn9OXMYL1Gly+cGKayWBLKG&#10;sDFL893mkc2HdnVfXD9267ol6//zt37mvje95S2/OH2DoNJIiauKeiMkrgQ4vIorRIC2ApzCWoE1&#10;EtuPrQ665o96e4dxptdKXG54shYOJoFaQVYhnCetcEgRoLVAWt9YQGeK+SOv7D/6gl039a3r0uj6&#10;R5/+uXs3Tt84e931m6nUHE50iCqGai0g1Qm9JMERoI0nqNESaxTG0O+KXziVVouhrravxPqBGzJh&#10;rPUhuOJcOgxZltIYH6NiNqwru3XdkfVTf8xMSrj91rdtYT45yPhkhSiWhJFASjA2Q0pJFEXofPhT&#10;kaHk7VLTX8b4k7jaKr3B6wNW+Nlx/XANFiF9V0khBFJECBRSKpQSOGmxrkelDji3rjzC60oN/iff&#10;YUY/99M7b7lzE0l4kunrKlQajjBSWAeZ9iqRtd7LCw6tfRdCY/LeSUbn+aT+BNPv5VvETgt7dbi/&#10;b7nW7JLOx22Ey72+GjD4vodgDQgCdAbWShAgpGB+6SiNsSb1Gw/senWd5AmvG8l6yNE6/qV37bzm&#10;5gbUlombhrBusdgVYZS+dMTgMH7auNP9x8V+RzFVvMSVAQtCDxYAPrFFEOZOJoGUAhlmBLElrBh6&#10;J6vrRrquC7Jue5TWP/zNd+x97wfexVijQhQpmpNj+Z0UnBU462OqxTLa9bfFGn7dmtJ5dDVAyrxV&#10;z9BkPqUUURRRrVZR6fS20fesVawLNfjdU3fe/4533dmqTyhS02ZyQ4PmxDidZJlACG+v5MQbjpcW&#10;cdTRfStJui7uVyVWRaH6jt50Zb+5uhASnB/DWbTgcc75tjxZyNJR2XzpR4c/PfIBaxJrnqz/7W+9&#10;b+dtd9wxs/m6BolZpNGs0Jxu4Jz2dooPpp7iGCqcSoUnsCBpsQp4u7TEuoYo/les4efg+o3ai2tA&#10;YIzFpgG6W2U+fHnXwjroJ7ymyXrPL4t73/POD89ec8M4IugS1RybtkxhbMLC4hy1ahWjB0kNwyQd&#10;fjxM0lKqXkkonISjkpVcsnoHoh/+JbDGAMWwa41NA0hrHHjpKMde6z0w+hFrDWv2av3G3Mdm3nrr&#10;3ds3XVvHyQ5B1dGcrGNdQpJ0EMKQpp3+nbJYRW7vaI7vaK5v4XAocQXAeVV3tPi8gHcs+fGQ/nFu&#10;xypBrRFSqdTWhZNp9W93mXH3fbR+9x8e2Dnz0fcjwp5PI5yqUqmHLCyfREjD9IbJFamCo2vYNl0p&#10;TVfWOpZYzyhuvmfGsJNJSt9TWAhw0hBEkqgStO7+/NqvcV2TavDPvfsD97/rvXe22slhGtMRtYmQ&#10;IHAYlyCk81kpWUocx2htcY4VxePDqu+ZEhs8iUvCrn8UKm/xeHBOnfN1yNY6jLYremgJApZOJow3&#10;pnjiyT0PLD27tu3Ws9+WLjF+6b+/feemjZtmopqmubFKWHGI0OCUJ90gjWxQMTO8hh1MZyJqiSsN&#10;q13KK/cJSX+0hpDe1q02Qmr1gOgA21ccvAax2je8bPjdZ26cubl1y8z1rQ3EdUtcE4RVhQoV1jks&#10;DolCorDGkCUpOp+HOtqV0JjBXfTMq8T6xvA5LJJjiuXh3GAWThFrLezYKBZEVdg4PbXm1eA1Q9Zt&#10;f8DM839x+84t142jxRLVhsCIHkEkESIvCjf0nUM42Zeko1J1dc9viSsXZ7nxioFWNiCqRCqwZDhp&#10;aTQaLd6ztrv1rxmyThz98Pa3vu1G6hMKESao2Ff0+3GL5EON/QgLIRTSydz7u7I9aIHipJS4wrHC&#10;A3zq+V7tuhh2NknlCCPYuHGaOz6w4tA1hzVB1r9774d2bt187YwRS9TGBGPNmMx2CSsS2094EJg8&#10;HGP0EDntqTHU4TtoiasApwnZrITNbdWB3Yp0hJWQSj1kcuME6oVgTdutr+dbXlT8/X/1vnunxzfN&#10;bNw8jootIsiIYm9PpGnqPboIhFA4q/I+vwaTp46tpvqOkrdEiWGskK7KoZSgWq0wPbFpTdutl5es&#10;m5nZ1Lx1e1DvIeIeW6+bximDsZbx8XG63S7kczeF8KPotfVEzfIeSkW96ulIW+JqQ6FNrW7HCiHy&#10;Nk0WIS2Z7qJNF0RKpCot3rp27dbLGmf9B//443snrzVMbBXUJiRB5AhjhRASnTlCFWMLUhqbj180&#10;GJuhjem/hvNj6ou+vsML59PNynWFrgIr9rs8o8lfE36L7/hiHdZonPVtX6JAsLzcoVGfZuFkh277&#10;8P75/azJVi+XTbL+6j/80M7mpghVS1BxgggynCzqEAfF34VwXK0O1eIu51cosWZxhmtC2MHCohRU&#10;qyFCGMbHx6jLyTXb6uUM3+ri4f/+r2+cvXbz9TMTzRrVWoUoivp5m+SqSgE3UklzOu9viRKr4WzX&#10;iXa+EXimExrjdRq1xpq1Wy+5Ghx/itaH1U/s3LC5RqVhqY0LwlgQhiFS+nuHy4PYQogVJW52lSqa&#10;1QouSpQ4HVbc6J1AawOEdJY0kapz4mi3uc8d2eWOrb3Uw0suWX9FvP++zVsbNDcEqDAlihVhGPal&#10;aV/FHZGmo4kPhYQtUeJMGL5GRq8XkXeNCMOQIJDU6hU2bpzihtradDJdUsn6mft/fHZMXPcbqtJh&#10;bFIS1x1RJcirIFZXfUdrU08h6bCToUSJ02A05u61Mp/QbwzoVAARScdx5MgCR/Z1dqx4wxrAJZOs&#10;H7+f1vzzG+6L65qxyQARdgkqDidPbQe6mso7LE1PIWyJEqdBcZ2MXi998kpvaoWRQpuEuCJpToyt&#10;Sbv1kpH1luc/et9YU1JpOGrjMD5VxcnEj5RfJS46StbVjhk9ASVKvBEIIYiiCBkIqrUIKS1xTVKv&#10;11rqHWtPFb4kZP0X/+5j905OTM2MTwVUxiCuSwxdpMxTwIZSA0fV3SRJ+k3PhjNPht9TosTpMGpe&#10;FTf44vpJkoQoCgCLNgn1sYhNm5tcV7kKybrT0Xr2eye2V8YcQVWjYgtS46RBRWqFarvaKlHifHBG&#10;7SuvxjHG+OsxBCszavWQWhSsuXjrRXcwTYUfuX/zNZOt6a0V4polrDpEYDEYpPKT3byhP7BNR8vd&#10;zgSfm1KixLnBOkGWpigZYjVYLZBEzJ9ss+/ZxTU1EvKikvVXfuvGe6/fesfspq1VKmOWoGoJKgIj&#10;MjKjkTJAuADBSrIOb89G1tIbXOKNYIVaDIAkSVMCGYATpIkmkBELJ3rNQ/Wju5I11KL0oqnBv/3F&#10;t85MRXdsb05HRDWDU11QKTIEIQMsARCsalOclaAlSrxOnO16klKilPKph4HDkaECmJwcZzxdW3br&#10;RZOsWzffdN8db765JaMuKuohwh4qgrASYoXAERCGFYQeuNZHpevZfmgoJWuJM8ONtHRZASGwzjua&#10;rDUgFGmSgVHoTHLk0FGO7E3XTLz1okjWT332I7Obp26YCSKHVBlhVRBWA4SymLxKBufrU4drUlfL&#10;UipR4mJgOPoQhiHkBelhqHBOU63GbN5w3ZqKt14Usr7ybO++2++8BqeWiWtQHQupVmOkDHAGnHZY&#10;bTCpD8kU0nS1VaLE+WJUOyuIKlHgHGEQ4JxBSIMKLFamhLGlXqu2mF47qvAFV4P/zqffft/tb269&#10;s20OMLU1Ih6XOJliXR7bQiKRBAiEMzjjwEIxMrWoS5VCoaTCWZ8WdtpVosTrxCmmlRNIK8FYlHQY&#10;neLQCKCbaGq1cY4tv7xm6lsvqGT97UdvmQlsczasZUxMR1jV9VlKwua8kggnwTpwFoHDDYVoVlsl&#10;SlxMCJf3lHAghUUIAypDKo2TmjG1dupbLyhZ9z50w/abb7kOIQ21WmVVNXaYiIWqO6oGl2Qtcakw&#10;6nwazpJTSrFpw8Y1Y7deMLL+0qeumQ1lbSauhqjAZ4fEcdh/fVRiemKenqQlWUtcKgghQPh01oKs&#10;SimCUDI+Prlm+jJdMLIGizfft3lLE0TK+HgNazPq9TpCCBwy/1O+TYu1uZ1qTk2AGF0lSlxMFON5&#10;XR4F9GQNUKEiCCQTzTGuHw+vHLL+zK9ed9+b33Yj9YkAEWoq9YjMZlgsThRE9U6klZL19OmExV2u&#10;RImLCTd0rQkkUgZ9ySoDSbUasqm+ddvo+y4Hzpusv/nHambT1HWzE80IFaREsUCbDlL5vr8UaoYT&#10;XrJa4ddpJOcwSUuylrjYEELghPXOTyFwUkA+WkMFjihWXHftNWvCbj1vsh57+m3b3/bO2xBhkkvV&#10;gET3qNYrvus5RZaR7JNzWM09HSFPt79EiQuGfpfDAn4g88B2BRlZNm2dgs2X3249rzjr9vs+NDse&#10;X/sbYSWj2pBEVbCyRxj7YVLGOaRQOVGFdygZ37cVY8A6zND4i2Gstq9EiQsP6RP6ixbT+XgW6ySB&#10;jMl6oFPLsYWX9i+8ennjreclWff/wG6PYoOKNTK0EBiE8jNEkIU664laqL/YIQIKB5wa3ilR4lJh&#10;WCh4iepb4grhcNIQVSUitNTE2GW3W8+ZrL/+z267d8s1G1pxTRBVJUHoUIHLJ3Pl06YRGOeXc+TL&#10;26ueqCVKXGbkqrB1ru8R9l5hh5CWuKIIQse111zTmtjOZbVdz5msm8bv3D7WUEQ1gYpBBA6khbxT&#10;oRUFMT1RbT4BbjhMU0rVEpcbK82tgb3anzYnNQjNlmun2bBvHZL1g/9FdN81108RVhxB7FDK34XI&#10;v7wpJKgt7FSJNYNewCVRS6wVWMwpfeI9Wb1H2JgMISyNRg21l8uqCr9hsm7+PK273vbTs3MLh2lM&#10;RISRRAYCJ/wXt4UTNx927MM0oj+53N/JDM6ZkrAl1gQcpk8FsUK6ShwZcUWhAsd4ZfqyeoTfMFk/&#10;9IM7t7duugZte4QVgQiEt1FzG9S7vCVIASInbJmZVGKNYvRa9FFG4RvPS4dSkrFGBecsG6Y2tW75&#10;ucsXwnljZL2L1vUbW7Nzi0eY2jSOIUOpATmFECgUQiiUkKh8do2wuSR1Jp9kLrBCYotcrxIlLhec&#10;j616SETuXMK7RwlCqNVicBmTUw2u2zLy/kuIN5R58Ov33nnftRtvmo3HLRMbKljRo1aLEHLQ05d8&#10;FKNzDmd9t3NWSNViZKNXgYvwTokSlwNS+mQdN1QbbYzxzRE0dJcTAsY4uG+OrFPj0Ue+8/D3v7F8&#10;z4oPuUR43Sy5z9Ey7WhWxhkitASRQKgiVupRENLfmBw4g8DPwRysAnJolShxuXDqNegFiAVhkBKE&#10;y6hUAiqRpFa9fCMhX3cG0wb31s/efNPt7wxjR1xTVKoBUrjcXl2Z0ztsmxY1ravZq8XxJUpcPuRx&#10;/yE457DO5N1LHDYTKFHBZgGLc1nzYPvYrmzh0rcofV1k/cwhWsuP3/mHW6+fRIYZtUaIMQmVaojD&#10;9claYLQ+9XQQ4tQfqkSJSwmR+03cUJ66v24tOJBI0tQQB3V6XUfWlczNvbJr7hDfH/moi47XpYM+&#10;+T++5b5rb9hMt7dEFCkqlYgk6aICnwM8jFGpOvy8JGaJtYb+demEl6QjUGqQ1O8wjDUqRK5yWeKt&#10;Z5Wsv/nH0zPV7pvv3bi1QSedo9GMqcSSJOtSqUZ9AhZSsiBpsQqMEnX4LlaixOVCIVkLX2uhIDpn&#10;ffoh+Jx2o+h1LU4rFhZ6vPLS/CUfrXFWyTr3wzdv37B5HCd61McipDKkWYd6vYJOs/5xBelWk6Sj&#10;r5UosWZgvUP0dNeltZYw9K1Kw1ASVBTT09Ot+DK0ejkzWd/BzFh1fCaILanpMj5ZRSpLmiaMjY2h&#10;jS8uXw2nI2yJEmsNp7s2hXAYoxGBwEpDEAuCSDAxPYZcXmNk/bv/+U9tn5quE1dhvBljXYJzmiAO&#10;aHeWfCfz/MsaY8iyjCzLMMbAiGo8DDekKpcocTnhcsdS3yzLWw8hBUJJZKBIU99MoZd1kcpQHwu5&#10;/tpLPxLytGT9ld9VMzp1MzLUEGSgMoQ0uDwN62xhl1GCliixlnHK1ZxnNTlnQDq0S31ThcChIsH4&#10;ePOSx1tPS9bo6Hu2bb1+GhkZZGiRyoDyRJVSohB5sv6pNmqJEusRop92uBJBqDBWE1cCUJYwlmza&#10;sKHFXZdWFV79Xwe4dm22PhERxBCENieq8TV+Qx0gGGrLUpK2xHqDzBubDPKDWTGWRQgvnKzVqEj5&#10;eu3QsnHLNNOXeCTkqmT92//y+tkNm5sY2yOMQAQWIQ0wpN+7ogfwyoLykqgl1jdWUkIGnqBO2LwS&#10;x6IU1OoRkzGX1G5dlaz64LXbG+Mxqe4iI4tUfhxevxNcQdR+feqpnt+SuCWuBBSJ/kopjNMoJQgi&#10;hRWGTRsvbYvSU8j6S//gttktW7a2KvUYqZzP4FDghO9RQ5+Mp9apFq+VKLGeMTycUAiB1ilK+W0Q&#10;SOJKiNYpmzZuaakbL50qfApZ9cLYtiJcE0ZFu5ZConpSSizOaT+y0bn8Y3Ibtv+Rp3z0WXCu7ytR&#10;4lwh884mftbNMAq+CgdWe8nqrEFGgjACQ5epjWNwCeOtK9IN7/p1Zu7Y8s57x6fAykXq4xIVGoQw&#10;fiyekCjhg1FCGJRypJldMVt1kKNVPC5mqTr/nPxgfD6mFIFvpYEc+Qz/Pv+aQOD8v6FYwiKcyH9V&#10;OfxKucr1Ope/DPv110ODgoXzNdpYCIPYX5tC4pwmNT2CCISGzlybo691dwzz6GJhhRh7c/P925qT&#10;VaKKI4wA4TtBKBWiVIBSnljWWkyWkCQJNtPozPqldZ7s8PqTHrwKfbrt61GpS0lc4jywolMEOVH9&#10;I7/1PZn8MRbyjodCJhBkTEyMXzK7dcWVXos3zlbqAVJ6W7U4xDfoDjFakaWCXg/aHUunrckyTaYT&#10;tEkxxqC1xhi/BmQ9E2lzz7ItfpDXiTdybIkSFwBFJMRX4fgZrhs2bGrd+I5Lowr31eBf+vs33du6&#10;/tYZEfRQFYMKbB4Mdhjt0JkhTQxZYklTTZY5tDH+xrTCyTSQhs55L/JKCekf+1ityKseBj9CkRg1&#10;/Hj4faPwynGJEueGfiLEKU3n/XPn8rTZfojSO1aNNtgsQGVNDu47uv/EkfSij9boi6frN7x1WxhZ&#10;VOCoVKL8zhGQZY40tXR7jm7P0E0sqVYYF4GI81ajdmgVxPVN0obL5ay1/TEaPuyzkmhCCASqf9eS&#10;ctik9k6sEiUuJwqpqpRCKUVUC4mqY5ck3qoAPvJrzL755g/PWpEQxo4okhhnMNaQJQZtHCaT2FxV&#10;laKYYSlx6PyuNCCel6SexJ5gPtTjt8OSFwQB9CWth0D273Sn2r0r74ClZC1xPhCFADiNZC2u60Ky&#10;FgLDaIPTIaYX0l5I2fvCsYte36oAZmbu+WwQRK1eukya9lhuL5LqjG4vxRjQ2o/YkiiECrxaIMA5&#10;DViks16dKJqlubxhmnVIZF4zKPqv+ce5h7jfW5ghgoNjeNDyMCFHPHolV0ucB86ZrMZitMSmFXQi&#10;m3vcK7vMkYvbl0l9/D5amxc//L8ePHQAazQLiwucODmHRJH0DErE4ARKRAgZIIXAOoexGq0zQt/v&#10;ApzyrTGcwOGw1nt1vU3qM578gcNkK4bKDZfS+R/JOU/YgcQ9DStPs7tEideDN0JWf30OJKvVEpeF&#10;4CKe/8FL+5OTF3ckpHr+Aeb/p0fu2fHK99oLqTb0lk2rWquTpYb2coJwiiQxWA1C4FXjrIfF+GyO&#10;sEKW+R6rYRARhpWcnF5d7o/QsF4VLshcSFIzlFvsIfo/VD/+2v8h/Q837JUb/YlLlHhD6PtNiitp&#10;5dYLHYfA+1HIQ5fOOgIV0+v4ea7Hj7/C8VfsRY23niKX9ro7Wv/jp2rb03Z1dnKqwYFDB4jigMZE&#10;jYnpMSq1ABEaZJChlMRmhjAMqVQqKKXo9bp0Oh2EdMSxL0738Smv3oqhtqVCOFD+TlXsk7KYNZIT&#10;tu8e9lJ22EMshMB3yilR4twgbO7E7GcwFdeTf953mTjlvcDGN67XmcFlId35gKU5y3e+s3vfY186&#10;dlN+9EXBKWQtcL+j9f/7zY0z73/r39r2ve/9aGa5swBKUxlT1BoB9TFFpRqzYXoz3XaHNE0JI0W1&#10;WiEIAnxeiMHaLP8hhmKuOfGccDg5Ki1XVu73SZsXvA8v8DnLJUqcK86HrJiAtB2ycFyzb88h/vrA&#10;D+9pP3TxVOHTknUYh9wvt3b827HtBw8uzrZ7c5xYOEgYW8abDbrtHuPj40xNTVGvV3NVOfPpiIFA&#10;yqJax3c4H0yQAysMUvpZrsPkXJWsQiDVShW4IHyB4j3DWBnjLVFiJc5G1iK8KAhOIas1AVlXMn88&#10;obPg+PIjj3z60Le4N/+AC45Tr+4z4BMP0tqy9PGZg890ti0tdmZUYImiCGN8l8MwVIw1qtRqFVTg&#10;sC6jXo9zSWp9MiUOhy8AsGSoQGD7Be0DMjLkXBomcNGpok/Mwj8w9P7hbUnWEmfCuZDVGOPJaiWd&#10;hYz2osEmFb7y5b/Zt+cxd9FU4TdE1mF8xtF64p/eNjtlb9ueZh16vR7OGWr1mImJOpVqCEJTrUYI&#10;aVCBQymQyg5+EKExpCsyB4cJOvq8IOuA0CDytMhTye4fl2QtcSacjayFNCjIaq1cQdaluQ46Deku&#10;Cb73+As8+sWD58yps+GsTb5Ph69/mvnnvnHy4U2/++KOt43f+FRdbG66NGylvYTlpSWSboKzFp2l&#10;6CzFGo1wDoFDCYGSAoTAOtsfwVHAk21Uvc1DO3k1jnelWxAD6TlKTDc0EqFEidXwetMNixDPoI7b&#10;X19pZqhV6ywtdAlljRM3HtzVfvbixFvPmawF9vw+87v+dP/3v/3Qszs++s2Xdmw98t6F3nw8I53i&#10;8OEjOG3p9TJMajHGgsFnQhmBtQ6UwAlfBNdPKcxJ6aWkz4ACUSRD+ZKmPPxTKCkuP2QUvsDOvySw&#10;eamdX6OZVytQlN+5wbtXXad5+xvG8N8rt5dmmxdfwjBZ8+f41wGEyEOIOXw4x4JzWKep1escP7pI&#10;tTrB80/u3d8+eHGcTMW/7IJi2320rj3xoZlXX3bbAhfPxPUAbMpyb4FKpJjeNMlYrULP9LAVQ1wN&#10;CCpezUjTBGstQaSIoiD3KGusNViMH9Ccq8PkZJTkIZ98n1d/vRoTDqnJg2Zv/rkV4AhOk7IoAYuU&#10;Ph0STpXg/vz6G8C5I//bTnpVrNxeuu3pIAoVOL+W7EpzyhjfJ9uYDIvhxNEllJlk/pjgB08e2PfY&#10;g3suit262lV6QfGZ+2n1XvrY7MkjwfYoUszNHyPNulSrMfFYRPOaBqnr4pxDRYpaJSaIA6QEi8Ho&#10;DEvmnVLC+vub9MQDwArksAMqf6zy12U+kV3kDqthW9gJiZVqhKwrT2JBbudbCqxUtZ3Jw8TnQVZ3&#10;3spNiYsIf+NfmdNura/dNjZD2x6LCwkiadKej/nhk0fZtfsHN7H/wqvCF/1K+fqfMr/ra3se/kf/&#10;7sUdkbz9KdtrNKWot3QmOH5ijpPzcywsLaMzixQhoYpwVtDrpCy3O1TCCqCQQiGE8rnG+IwoXN4K&#10;1ea2BIX3ToKQ+OZR+OMdufIrAZUfl/efcDnf/AfkCpBXkPzfGTqgaIuREzQPE58HznCHL7EmsJov&#10;xGfdWYw14AKfdmir6CRkMXztgaU97oKT9bwvtXPBtu203n/DJ2bnF8Ptz+79PmFFEIYqD+kYVCQZ&#10;nxijXq/4XsUKVABCGBwGwyDJQsjirjdQXXxop5Cwft8p8VvpsHg+F/sK+Oerk2jlibPIEWfYG8Mb&#10;LLgvcckxLFmL68Ra69Vgm5HqHtaEdE4qTG+cucPw2OPf/8Nnv3noV0c/63xx0SXranhqF/Nf+asn&#10;HzatJ3Z8/Jc/+tS+F0402/O2JVyM1QKdQNLRdDsJwgZo7XCm6CYhEAQEMiSQoXc9FeRy0l//rvDa&#10;eclpc6lrnad0IWFd7qEq6nAZImNRn+vPz0CyerWakQHSXha/8VW8t8RaxvANepi8zlmscygZkrQt&#10;TkdgIo4dWmwe3HvygpfMrZkrZae7q/Vn91ZmFw6JbUEctYIArEiRyhLFikolIKwoggDCSBLHMSoS&#10;aNfByiKBYkA4v8yI46mQrvlzCUiTS+VCGquBPQx56uQAo1LYnVJv+wZRStY1jYKco88LyZqZDEHE&#10;8nGHSWp0F2Kee/o1/vpbu+/hyIX1Cl8Wyboadnz6wPx3d+1/+B9/6cYHpnjTU8mSbdosbC3OLaO1&#10;9a1lEkva06SJxei8TAmDswbhhLdn81CPJ2sRCcqzUfK0/zxwg8OPFPB2aVHqJwf2sAMp8q6LBcGH&#10;/s2jJ/LcsGbulyXOgEINLm7WznlfibUWXICwCukqZInFGUW3sm/H3J4L62Ra01fKJ75Aa2Zq++zX&#10;H3piW9rttZA+ZVEEglocoaqOxmQAkSYKQoIo9F5kgQ/3OI0Q+NEHQvgwy4oMKJu3VfU/Q7F/EOKx&#10;KyTrcGjogqGUrGsexQ25uD4KyWqtJclST9asgk0rzB/TLJ2w/NVfPvTw0Ze4Z/SzzgcX8Kq7ePjs&#10;7omWefKjM91u5e5X95ycDSKF0Slds0RcTz1ZVUBYCRlr1KjV6xiraffaNCfHvNfOZL4Do9M457s3&#10;SilPSVwRQiDVgLQr9sthQvtVtJ0Z3lc8J3dGlFi/OJvmlGQpteoEc0eW0YlCmgYH9s7xo6f37Hvs&#10;a69d0HjruiDrMD77LK0f/Psfm02Xqttq9bg133kNVMrY2Bhj43WMTemmXRqNOpu3bqCXdAGNCAVh&#10;GBAEEoshSbskSUI1rg19+iAWK4TwGnWOYv/A06wgbz0zTNBRsp7tZJdY2zjb+Wt3e1TiOstzXR++&#10;yWrMHe3x3DOv8MzRF+458q0LZ7euGZv19eKh32N+97dfffjp7778ucrtL+76+Z/+eU4eS97ZbWe8&#10;svcgSwttJhqTRKrC0cPHUXlMVSDRqaHX7ZJmmkpUYbzRRPcMwknvn3WDyQBYgTNuRW8p4Q3d3N3s&#10;Y7y2X52x8qSOPi9xJUJiTJ4nbAbXmBIhJpUce+21/XMXMPVw3UnW1fCJB2ndfvRXZpOl+raTJ+Za&#10;L+9/CYRm63WbWVo+SW0sZmyiTrUWIpT1YxKwSDnk7c1TzAbOKB/zLQrphRAw1K2iyFl20g1J5FMl&#10;q28Fkv+JVWzdktTrGRJjwRiwicFmkuX5BGVrnDyc8tdf2/XwS7vtBbNbT7161jk+8U9unNk89eFt&#10;Rw+1Z9u9Baq1gMx2cSRE1YBao0K1FiGEQ9uMsUZ1yKFEX7W1ztfeDkg6RErpvcdCOpwc2KzFdpi0&#10;BVlHSVxsi0L8EusREuu8dLVJhtWCxZNdAlenMy95ZOd39n3vkbkLZreuOzX4bHjyGwv7dv2nZx74&#10;W79zaIc5ftPC4lybxfluK5AxxjiWlpZYWuqAC6lWqlijMXmndSCPs/pkQyG9569fmeGP6EtDhw+K&#10;F6GiYQw/7x+/6r7SAbWWsZo2NIAg0wYQmDQD53DGIqwEG7A0nzapn9g1d+jChHDO9C+5YvCse0fr&#10;//svp7afPJzOCpmRZF2UUgQVwXgz9IkWYUhcCQnDkCBQSOlVY0+qPJMpV5ULL7ETFpsnVYxK1uLx&#10;apJ15TGlGryWcWaySro9QxRF9JbaCAdOK3pLlqxd4dCry+z6+rc//eqLF6bVy5n+JVccPj9Hyzzx&#10;t2defrKz7eSRzox2HSxtVORHhlSrMZVqTByHfjBXYJFS+NiucL7fk/D2bkFQ51zeQ8qTTuReZH+S&#10;hyt9iq6NAqQv62PEpi0yqfz2DDhbidcohkvDRvFGPucqxNnImiaGarXO0sKcL9W0AfMnOiTtiM58&#10;wF/+x50PH335wsRbz/QvuaKxc+8nW5/7549vv+H662Y73QWWu8sgNLWxCrV6RBAKLAlRTRHFgmo9&#10;QkYCbXqkaQchfZ9kdOzn8ygIAgXConUP7TQI42Oz0oHwM3xEPs0gn+JLFMTkuRZ9sg5LW0dh0w4T&#10;zfVPnQ8hrYZhL3Vx/GpSXJWEPQ9Y62/AxqRkWYbVjiyVdBcFnYWQ5350aN/f/PlzF8RuPd2ZvuKx&#10;43OPzz/39GsPVN7yox3Xbmk+VZNbm8LVWjrRzM+3SboJ5Mn+2liyLCPVGucsQRgTKAUuRBIjRABO&#10;YExGmmZYa1CBJIpjjMny8jxPnEGBwaD7gMhbhAxM2vzBCklYvDhMOJF7pVfDasfnn9mPQ4lckl+1&#10;9+zzhg/3OSwaazOsA2MtWSZIM8n8yV7z5ezYLk6cv9161ZK1wP4nmX/ibw59/4lvPr/jH351cYc4&#10;fOfC0kk341CcnFtAOIU1jkw70sQiXIBSMcKGpD2NlJJAgZQOawzGZThnURKUEGg/HwScH+zlnPAF&#10;53mjLmcNWJM7mgopmEvEobTHAcQQuXKyOnnaHkIew2Qs3j+6SpwTcsekxWCt6c8ZNplCpxKnI44e&#10;e3V/59D5x1uverIO4y/+5/b8zq/88OE3/drLO9715vc9FbGhuTyftISIyFLL4mKXznKC0yHOhJjM&#10;4ZxGCG/bFpP1pPJpiFmqCYPAF7w7P9wLJ3FO4Zz0hezGk9tL1mGiFgQdHi0ygDelcuJTXDSjBB19&#10;PoqSrOcLkc8W9u2H8gSJnKxGS6SLOfLaMU6+lp73aI3yLJ0Fn3iQ1vgLH59dOqC2B7HgxIljdNM2&#10;9XqdxnhAWOkSV33/ZKUEURQQxCHWaZIkIY5Dz9GiK54VmL4NaZAi8QX2Q17i4b7Ihf+peD7s8BBC&#10;IChGlAzhFEfS6HNyIou8LOl0qnSJs6Hojqhd4m1WA9aE9Jah21akyxUef/TpfU9+7cB5262lZD0L&#10;nvwT5r/91ecfrv/fnt1x4+SdT01EW5pj0XTLacWRw0eBBK0z0l5Gt5dgtCNQIUpEILwKjRX5Sc09&#10;wuTjL7GA9iEi6yWhQMFQ3NZvvK07vPX2NPl820I6Fiq3L9KnSOoYfR2G7tPFayXOBVL45BhrnT/X&#10;+c3PGS9Zfby119xbPbaL84y3lmR9ndj/EPPf/vKPvv/tr39/xwf+sdhxQ/jehfF4ambf/j0IKVFE&#10;pIkl6WlMJrydmxqccTib93USudrUp4jx2VP5HVoI0fcSe/O16JE8XG9b9Izyz1dOhx8lpc9XXdlm&#10;c2SVUvW8IPMmXMUkRH9zVV6D0v4mbTI4vP+1/d3zLEYvyXoOePxPjsx//UuPPvxz/9zsuOvd731q&#10;6SRN16u0rAlIOoYkNWQ9S6+bEqjAy0EhkVIQSN96RmJ93DafYeslakGgnKQFOYv5ti733IqCrAKp&#10;hiVrgQFpV0jWU5xQxbElzhW+B5f3M/hqSH++fHMEiyDAGtjz/D6Wj3Jedmt5pi4QHnSbW9/9tz8x&#10;u/eHS9tVDGlvmdS2qdVDVGSJQoiqkrGxCpV6hDOaTq/Lxo0bSZKEXi/FWu0zqwKJUv4+qk3az6Iq&#10;IPJCAitABj5OKvKc5cLuLY7zSRcrbdZhu/dsWM25VWIIxZA1J7DWT0TXGdhM+kZqi5q5Yz327z20&#10;76//bO952a2v/6yVeF34wqF3tJ75yy0zx1622zBipt2ZI3MdKjVBY7yCkBmZ6TIxPsamLZs5dPg4&#10;tVqNsbExwjBEa02a9vywL+H6VT8F4VY0Ms+J6fLmbX2S5qSFgqzFe4YLFvLPKMl4fhglq86bgKdg&#10;jaK7pFle0Ox5/iBPvrb3nhPnUd9akvUi4hP309r0ysdmjx3ItgnpWguLR0mzJRqTdWqVgG6aMNHc&#10;QBhViOO47/mVyk/kC8OAXtIZkFW4FdU/xajMAVkHRGaEtP71AamL/Wer+hkmd4lVMEJWawRaW2wm&#10;sFbQXUrIeopXXj7G93/w7Kf3PHruecKlzXoR8eSfMv/IV/c8nP3U3gfefl381LVb3tqsVza0uu2U&#10;+bk2UlZxLiJJLFkKQoSEYQUlQ7R2dDtdlAr6du2wN9c534Dc5ysPZ0CJQU2uzY/rt1otiDf8ObnE&#10;HiFlQehS8p4BwiKw/jfPbdXiN89/eLI0JQxC0p7lxJFDHNl/7nZredu8xPjY52m9X9892zkxsa3T&#10;SVvdtAvSIZX3LKpAEMeKai0iiiVhGORxWIOQXsIW+cIWi5OuL1lX2rWD531pmkvaQRzX9aX54D0r&#10;t2UPqTNAWER+s7N5oos1Xg222mAtdJe7SFfh5NEuP3rqpX2PfPHc61tLyXqJsefLzD/y4P6Hxz/2&#10;/AMbxjY9ZSzzxw+33xkGfkxIr9uj10sAUCrMByDlktEHVgfBH4G/o68IzfjHA0k7VGvbj9UWyyKE&#10;PGNNbSlZzwR/ToQoxrJ4D36h9YBPQXXGYTJJd9E2k4m5XQuvnlu8tSTrZcKerzP/xNde/f7ub7zy&#10;wOe+39kx/+qtC70l2VIiajoH7XabEydOIgQkSUKWpRir/Tzbfjd4g1CjecE5kYdjrUO9lAdhIT9x&#10;gFwVLgjsnw+2o+pxiSEIhxA2/61Vnqet+jdW5zyFdWawWoEOOfDyof1zh8/NyVSeiTWETx2i1fjG&#10;L8zok2N373v22KwKYGn5hJ9AUJFUqgGVSkgYCYJAgrJUaiF2teqcoX1OWM/nQS1e/vqgWyPD6vKQ&#10;A6oIIfXflv+F4dvBVYshNRgCHKqvBhuT+YZ6FtoLPdJuQG8+5CtffuThV35wbvWtJVnXKHa7u1v/&#10;y/9jcfb2m9+77cCB11qd7gLa9JDKEIbC27TVgMZ0HSc05G1SfRM4iQolUkq0ydBOI53tk9rhx4oE&#10;gaKXJv0Wq1JKVGHPjmQ2FbauQuCk8FvlMNauzEU+bUZUPltoheTOG9Kdksv8OtH/W6f7mxcbFikK&#10;kyIv0hAiN138clbRXszQ3ZClOTiwf2nfV/7D7nOyW0uyrgN85vPvmYns27cdPtiZTdJllpbnCEPB&#10;+GSNpWSOsBJQr9ep1StEUYB1KUmWkKY9nLDEcUil6kNDqUnJsgQhvDNLBj4XuUDRwaK4NPoSFh/6&#10;kVINJWU4nDgzWUXfo+z3rySs9ZL7XMkK4FbOIrq0sAQInDOY/PdySKy1pEb7DCar6HUcvbZkeQEO&#10;7e3wpWe/cw9PvnFVuLRZ1wG+/uVD+/7TV77/wH/zj3+4Y+HQloUobLAwn7Tm55eQUpH0EpaWe3Ta&#10;PZJEIwioVOrU6+OM1ccAmdu9GikUURAhnCTNNCrw83Bdv95W9qfuOUc/7dEhcML5eCJ+61xeyL5C&#10;IXaD8r0VqvXgteJ1//h0aZCvF5dLquK/TxEa69v2/uZUTH4QDoQISHsWZ/2UuZOHX9u/dMC+YbKW&#10;knWdYq+7o/X/+R+mtgvRmNWui9YaKwwqEIShIIwCZODYtHna3/ltghOWMJIEgcQ5Q6IzL/lyshQO&#10;JSEEMp9bW1QHFRLWvz5o0SqDQVZVgWE1erjHVCFVT8G5Sta8kunyYaVkFblX2FpLZjPfADwDXMzi&#10;SY3JqiQLEV//+mP7Xnzi2BtWhUuyrnN8fi+t7//hXbMT8fV3zx/vzHS6y7R7y8QVRaNRY2l5julN&#10;k0xONghCgSNDCIcKJSiJ1plXZYdUUxhOa/R/pyBnQVa/z6ECVsRzh7es4qA6k8p8brgQn3GusCjn&#10;bW9btNcRaiVZtQVbYWlOY3Ud3Y554tEf8fh/evENc+8Nv6HE2sXnD020Xvk/f357d97OplmXIycO&#10;MjFRJwhBSIsIDPV6lcZ4FSklSdYlqka5lzgP32D9xWf9VgWFZ9h3r/CPB1uphgg+4klmhKwF4fuP&#10;Ia/jPR9cXrIWknWYrM65FWS1JqC7BFZX6c0r9r18gmeOPX7P/ofemN1a2qxXEL78O8n8N7/2zAPv&#10;+H+9uGNDeOtTph01kw6tTFt63Yxuu4tOQTiFTi2dTg8ZKGw+j1YUscJcpaNPKpeXzxYOJecf40dm&#10;eu1W9Jd/7r2kw8R1rmjUNozzJev5vv984G1S8oEsAtVXRXw8HAKp0NqBlTir6CylhEHM4T2HOPGa&#10;fmD0E8+Ey/lNS1wCbN9Ni2//0uzRfel2KzQn546hdcr4xJivAoo0MoRKFBJWQh9KyRuXeymb5RIV&#10;rNT5p9qBdLWj9uyQ4wiLUuGqBQYFfB3v+eDySta+Gkzgv18+xSGzGdZaQhnSaWdgItJeyPEDS4Rq&#10;ip0PPbLvue8uvSG79Xx/qRJrHLt+n/ldX/nRw+oXnt/xzhtufqoiNzSlrbSckbQ7PXpJmzRNsNpP&#10;gDeZIc38KIgoDDFaEwSBbwJnMjLj27E6Z9Fa51P2vET1GTzCy1xrvcTG5xf7pJ5BNwXfzFHkfY8H&#10;Urn/OSP7Tr8uJxzCu8zzdMPCL+5AeudalvhWtFiJFCE2A51ZYlVrPi8P7eAI8yMfelpc7m9b4jLg&#10;Y5+n1Tp4z2z3RLhdxSlL7eOkaY/aWJWp6UkqtRBjU7TuUR+roiJJEALSehs28Haa1ppABP05QSsc&#10;VMWM29xOLSTu4DUvJ4a9xf3jh56f1oOcY/j4Sw+LtP47W3y814dw/JQGsGS9BGsFNg29V/h4QtIN&#10;OPLKHI/v233PgV2v324tJetViD1fZv7JR/Y9/N/90fKOZuW6p/Rytdkc29qqRjWOHDjKgdcOI51i&#10;8+ZrvJAQEqxDa4uz+EICB1Y7wqDiM3ds3jTMFl7ePJThchL3iwj8v2F4eyohB6Q95aURXF6yDmzW&#10;QrIWdyR///LVN0JIrLHgAkzqf6Okk3DitcOcOMDrtlsv5zctsYbwiftojR2+Z3b5WHV7tR5z9Nhr&#10;HDxygObkGI1mlebkGNV6TBRLZCgAi7aGMAxz1dbkW5fbpLmdKouCeYa8yAPP8PDzonRveBVEHiXl&#10;4PlZ2HxR4W3WM0rWpIsUAWnXIqiQLkNn2bFwrMszT72078mHT75uu7Uka4kV+Oz9tE7s+chMb2F8&#10;m1DRzJFjhwgqgDAkuo21KbWxKs3JCWqNCplJkRKkEiilEHmurLU+g6coGCjI6TEI/QxU5MFa2Td5&#10;pZo8uj1Ted/Fx+sjaxiGdJczBDG2F7C8aGjPpex57hiPPbnnnvaB16cKl2QtcVps+yytD7f+3uzX&#10;v/zU9igWZK6LMZogFlSrMWFFEdUEKvQjM6Mo8ISVRWtOPz1+QNJcCq4g7SB+O7oYitMO71tLZA1y&#10;CtnCwZT/26xwgEanKVEUsbzQRRAhspilBU2yZDh6MOFHLzx5zw9fZ1+mkqwlzopP7aTVOPDTM689&#10;Z7YlbTmjQkjSNsvdeRqTESpyxHFMFAVEUUQQ+BEigwZtRbL/qWQFuzKUM+JkGiXrKGGLvr2XB6Nk&#10;zYvQhe2T1WQZcRyzOL8ENiawFRbmU3QHlk5KHvzL7z58+NXu6yqZu5zftMQ6xGcP0Xrp3/747MKx&#10;aJuUttXNTiBD7YdRxyGVSkQQ+5pbpQRRHHgHjPCTB8gzoTwsCD2wb4dIWsCrxIXUyqfS51uwRIF8&#10;HXbrmaTvG4nT2vz4wecVfYMLp1ruGM/JajFZQiWusTC3CC5EuYjFuR5pAslyhQf+7Nv7ju7LXpfd&#10;euqvU6LE68Dn7//l1sNffm7mttveuu21Vw7OyEAgpEHrlMz1iKoBtVpEo1lFSAPKIWTm44/KIgLh&#10;Z9c6i7W63+upKCAwubPKWhBCIUWIkAFSRvmoTOnn34oM2R9aLVYkZIiih9SqhQKeeFIEfcIWzqzh&#10;ENSwzYxYZSj1aWtq/TE2b6CWpQZjBMIqjBYsL3dozwuOvaL45gvfvufE42dXhUuyljhv3PcorSf+&#10;/K7Z5cV4m1KiZaUBaRChpdtbZHyyyuR0g8pYhLUZme3hnEUq0LpHEEqiKMxVXou1Fu00znmnFU7h&#10;hPRDuPLHOInAEgS+sF6IlfHcgZTOiXUKYQuyRv09ZyTrad4/qPwZfd3DWoGzvj2p1p7s1jqWl3os&#10;zzvmDkXsfPzbn5575uwtSkuylrhg+MKzcetr/+7amW574m7djWc3bGpyfP4wKhKEEQSRIIoVcS1m&#10;bKxGtRZiXQJ4J5QxBm0zwBKEkiAISLIMkP0B1J4ghSrsUNIhV0vEwBNsUEiwuqo8Oox61GHVF6yn&#10;kDXHKWV6K48ryGqMj1PjJMZYOu2U9gIsHa/wrW/tfviV3YtntVtLspa4KNg5N9H6178xNnvHTR/c&#10;dvT4sVaadkAZ4jgijAOEdDhStl6/AUQxIsT5tqsKlPLT2dI0xQ5JPSEUSD9wS4o8s7hfyeOAQU8p&#10;IJ9oULw2QN9RJQeN4gZY6fA6rXQ+haicQlaXq8lGe+nqrMBaR7eT0F1SdOfHePK7z+17+uFXzmq3&#10;lmQtcVGx7T5aW5Z+dmY82Hr3C88enO10l+mlXSqVCuMTVTSLBKGjWo2p16vU6jEoS6YTsqxHFAc4&#10;UTQp9yQqJhHASA846VbYlEKIIbLm5Bwi7bBt63eMSs8hb/ZpIXMaFZ97KlmF8BPltLZ+fqt1JL2M&#10;XluSLjX40dP7OWifvWfPl89st5bphiUuKp56gPlvPfji9//my7sf+O/+dHpHePK2BakbLaGj5uJi&#10;mzCI0Bp0ClnmyFKL1QKnwSKJwgpSKKRQCCm9PYrAWYsbqvjxyB8PT+GjGJvp93vSC8gnF6yYdOBW&#10;G5FZYJiQBQqiFig+uzjOS1UhfHpmX4K7vITOKKwOyXqOY68e3D93luSIUrKWuCz47T/+zZkDL57Y&#10;9uILL8wGMVRi5TsyKkcYOd+9sSKJYpDKoQKHCLxkdJh+hpRSo2pojlxKFg6iYVvWP/bE8Q3j8reM&#10;lPINJO0oSYcxStZTIaVvUZplvku/s4Is02RdRXchZv54xuPffuzhl77XO6PdWpK1xGXFZ3bf1fru&#10;/xHMTlc33p0kekYIR2a74FJkaKiP5UkXkSSqBAQhOGmRWAwmdwCtQpIhlXZYBS5IW6i3Khx4g1dT&#10;lf2O05F2pGXraY6TUuKsJMuM7x5hBVobsp6gM6/oLSt2ff0b+176XnpGu7Uka4k1g8/vvav11O9f&#10;s729mM0qYVjqzmNdQlyTTIxXqY6FPmYrLfVahXqjQi9Z6pPQOeenFljbtx2t1b7fsVL9GG4R1zU4&#10;orieO6UGJB5I2JGJBEO2cIEVbWlW2Lz+M2yhqjuFc4VXWKMzi9MhybJiac4wd6TDXzz6nXt4/vSq&#10;cGmzllgz+PLnDsx/95vPPXDTr72wIzi5daFeHef6rTe1ssxw5PAxjh4+BlbSaDSxGRw7doL6WI12&#10;u83SUhtrLWP1BmP1OlIp0jQjDMNBSmK/IXdOIJk35s7bhw4WeJvW26BF0by3lgc2rsATsLCB/e5C&#10;qg6kq/CGdt9udXnxvbNgMnzBf0/z2v6D+5MTpydrKVlLrGncuI3Wh8c/uL0Rb54VMmN+/gSZS6hG&#10;ITIyhFXHeLPGRLMBQLu9RJomhJGiWo1RSuCwWJti3aAtjRACJ1Q+9mJQ5SOEn7bnH/tJBf39p6jR&#10;PkNpgOFsqZWqsBAyD9vgJau2OK1I2pakLVg8nvLNb33n4b27Tz9ao5SsJdY0Fp5i/pknXnvgx37r&#10;uR3zh8OnSKvNSjDekqLC4lIbIQWdbo+lxQ69boZSEZVKnSiKvRR0fkqecznB8hxefAc4HArHSPZS&#10;0dh8FcnaF5HQT9Ygb1jel32jyRmFdO1P8MuL6p3DZBZBgEksi4sdDu7tfa7/phGUkrXEusMnH6R1&#10;8ksz2+NwbDYxixh6WOvbpsZx6D3JkcyzoARS+ZapUubOI2Gx1mBxOCH7yfcDcuVkHLJRhyXrcL1t&#10;0Z5mEK8tqoj8sUXOc5EpZY2XrMY4nIG0Y3A6ZPmEZc+LRzipX77nyQdWV4VLyVpi3eHxP2H+6e/s&#10;e+CfPbp1x8JB8dTJI1lT2lorCuskiWZxYZlOJyHppUgZ+Pm2NiccMp/c4yWsE6uP7ygkpe/wWLw+&#10;LB3dYBhVIXS9jD7N53lyFxLbS1aBMxbhFFliEC7mtT2H9h8/Tby1lKwlrgh88hCto//bu2Y7B+Pt&#10;k1MNtEnodBapNyKUckSxz0uOIh/+UUohFKBWGa4FqziIVkrZAr5qZ9C+ppDchdo7kMpesvo8YeNt&#10;VgMmNdgsYOl4Star8vDXvvnwi0/bVe3Wkqwlrih8cvdEi298YGZhn9tmEjGz3J5HKkMQWqJYUakq&#10;4jgkroTIAIKqwEnjB0zlc2yHydvnpci7WozAD8H0k/AKVRnp/ChIkd8UCoI7P/bSj4P07Vp1anBZ&#10;wNyxlMA1efCLu/btfXr1+taSrCWuXEzQ+uz/9Fuz3/7G97aPjUdIZUizNtp0CEOFqgga01VcaIhU&#10;gAwlcahQkQIcxiYEkSLLUjLdxVoNKidgnoIsddgvhpd5r2ArLNL5HGbnHGEYEkQhUHiCB/W7xgmW&#10;5jrYtIZNarz68iJfevTxe9hzqipc2qwlrlwkzD/05W8//Ht/9F/scDp46sSxdrPX1q0orBBHVeIo&#10;Zn5pkSiKGauOg5MsL3VoL3eQKKq1GnMn57DOEKiQKA4JlPKjQ4yvu41UjET69qzCe559PNWnZQjh&#10;85kLmTzsdbbCi0snAjAKawLSHhw6sH9/7/ipZC0la4mrCtvvo/XcN2+cTZentm+9biMnFo+SkqKE&#10;pN6o0JycoFIJsE6TZF3GGhVE4OtaHRnGaAwaJbwUla4I3xSw/aqgwjuMzKfGKwF5LrO1vn43yVKE&#10;q9BdcCTtgOWTkm/sevzhV58+tS9TSdYSVyUe3Evr//rfN86MVd+57cCrczOSYkxjRhhJJicnmNww&#10;gRAGETiktEhlAYcVliAPA2mtV3h/XZ5UIaXM5974iXxCOGQY5BlVA7Iud7pUKxMsn/D1rbpb4cnH&#10;n9339COHTrFbS7KWuOrxoKP19L//5dm9z7a3x5WQpaV5ltuLpKZHfaxCGEuqtYharUKlGiIUOKvR&#10;NiEIBVYUmVGetEII8obCfsyI821ZgyAgDBUy8GMhrTUkSUqt2qQ9l/mxkEmV5595lR+efO6eIyOj&#10;NUqbtcRVjz/5NPN//Vc/fPgn/9ULO8YWr3/q5ImsiY5bzeYUVgNWYFLoJZqkqzGZQ7gApSJfHCCl&#10;b+qmFFJ6ShX5v96N5Pp1s0UTcI88acIJTGrACXRez3v0tYP7Fw6uJGspWUuUWAU7525s/fn/0po9&#10;cVBvM8a0oijAorFOEwSSRqNOfSLCBj1EmKGUIggGLVIt+TgR5fLwj/V1uM4hc4+ylN47nKUOoRU2&#10;C1g8kZG1A775jccefvl7K/OES7KWKHEGfGH35taeb71n5uhrwbalpXRG65Qk7fqeyFVQNY2MLXEc&#10;E1dCwjD0jiQsVmiEcDg5SHE0xuCE9eGcQCIVtJe7BC5Cupjjh5cIXZ2Hv/7YvmcfWxlvLclaosTr&#10;xP3P3th67M/fOXv8cLIt6elWTy9hgw4yNsRxTLVaoVKNUJHvvIgw1OtVtM2wLkMI56uAVNET2RBX&#10;I99BItFgFEtzPchijh5Y5qFnnrmn/eRAFS5t1hIlXif+9PcW5r+18/mH//kfTT9w4pXKU+1uOh+G&#10;Y++UMsRk0OumtJd69LoZ1gikC6jXxvq5yFKFBDJCOIVOHb1UexvXCZSAMAj8iEgn6XU0R189sn/p&#10;yICspWQtUeI88KndtH70b2+aDdON26pxvSWEIzU97/0NwbqM8WaDqakJgjjA6h6Z9dPkwzigm7WR&#10;AUhrkMLRWexhEsnicc0Tjz6979nvDFThkqwlSlwg/PL26Znx7nu2dRfcrFSOdm+JWr1KL21jbEKt&#10;HjM11WRsrAbC0dMJMhaoyGHSNlhD0kmwqSDrhDz3zEEeefCVPkdLNbhEiQuEH+7q7vvet/Y8MPnz&#10;L+/YrG5cqITNVmcxaYYyohJV0RqWFjosLiyhU4eUIRqHChRWa6QUvgjPgHQRWU9CdGTXiUPso5Ss&#10;JUpcXNw/947Wn/wDuT2kOVtvVOkly/R6XeI4pDZRJVMp9WaMsF1q1ZBAOrpLPbJOxPHDCd9/7Id/&#10;+NwP2r9KSdYSJS4NPvMgrR985R2zjcrmuzvL2Uyapix0FqhNx9SaESZdojEWUq9GpJ0Ml9boLCq+&#10;+80X9j2z26celmQtUeIS41M7ac098JPbHfXZY0uHiesBy4vHqNUCJsZrCCOIgwnIKjz6jR/yU//Z&#10;jTf9z5/eta8ka4kSlwsTtB78+r+eue/f/MW2hbn2zPj4GHHoO0koFVKNGiwtZux+9mv3PP8kD5dk&#10;LVFiDcC5z7T+0fantx85tDTrnEFrjRACayXf2/3YHz779PyvlmQtUWINYdunaKn2O2ayzsZtYVCf&#10;6XUT9u7dv+/Rbz57U0nWEiXWKD62jdZ/9v5Pzn7lr57YfsOtqzdRK1GixBrC3rnPtAD+/9KcBfdf&#10;yxJbAAAAAElFTkSuQmCCUEsDBAoAAAAAAAAAIQAkfKFsniEAAJ4hAAAUAAAAZHJzL21lZGlhL2lt&#10;YWdlOS5wbmeJUE5HDQoaCgAAAA1JSERSAAAAQQAAAP0IBgAAAOP/GksAAAABc1JHQgCuzhzpAAAA&#10;BGdBTUEAALGPC/xhBQAAAAlwSFlzAAAOwwAADsMBx2+oZAAAITNJREFUeF7lfc2PHEl23+9FZFZV&#10;f5BDafSxBmxs62D4sBDWgmwMFhAw1MU66jjwSdLJf8IaMIz1APoHfPBBgC2QkASYgC5jQ7BoaXer&#10;ZR1MrFcGbQMGpd2Zoka7O9tDcmrIYldVZnzo8N6LjMyq6q5qVjf74zWzKzOrutnvly9+78WLFxGE&#10;KygfvPfNA2CAwX5xcP/b/3YEYNT9zCZC3RtvS37zvW8eDEQxWxQH/aJ3YEyBXn/w1dlscmCpQK/c&#10;Pej3+geFLWFNgb/7/Af4gz/73V+f+9fD7u/bRC4UhA/e++bBYH//YH9w+64xBfr9/vsxxgNj6MAa&#10;VqxXDtArBrCmRGl7MMaiLEu42sEYC2MNBoMBXnx5hG9//z/jzx//4e/U9fxe9//aRM4FhA/e+9bB&#10;YH9wsDsY3B309hHh398b3Lobosdu/xZ6xQ4GvV1YW8IYg15ZAkQwxsCQQVkWMNbCGANrDIw1MMam&#10;88+ff4bD7/0Jnn35d/jO4z/68PX81b/r/g2byBuB8MF73zq48+6tu4UtD7yv3y97/YNbO3cOdvu3&#10;UdoBjDHolzuIMaKwJfr9Pnq9EiFG7O7soCgKGGv41VhYa2CMgfcexljs7u4AAINjCEVR4tXkS/zx&#10;f/0DTKtX+OL1Ef70+//xw+n89cWA8JvvffPgzv7+we3dO3eLonyfrLl7a3AH+zt3UNgerClAIOzs&#10;7KIoLGxRoCgKFJZNuCxLFEWJorB8Xw5j+D1j+P8xBigKfjUGIOK/0hDw6vUE3/2Lv8QPn/4A0/kr&#10;vJp+gT/937//4avXz88HhA/e+9bBnZ/d/+3d3m3A4Ldu7d45KIsedvvvoN8bwBoLawuUvRK7Ozui&#10;tEVhC9iigDGEXq/XUrgoDIiAomRFiQBE/v9C5PN4wvGdv/gz/PizH2FWTTCtJpjMxvgv3/sP96bT&#10;ye90//5NhNAhrEDu/Xf23r27N/gZWLLY3bkNAmFvdx9lr4S13DZ39/akLSM9fWNInirBWoNer3ma&#10;ZADvWNkY+T+uHb86z5/x3ovCceH4n9/7S3z+7DP44DGtJpjOJ/jy9RH+++N7w5eTF7/eVWwToQ/e&#10;/zd33739c9/9ys8eYLd/G/2iDyKD3b1d9MoSZdnLlLfY3dtFWZbo9UpW2AL9Hv8yY4HgRdGQvQYg&#10;xIgYAkAE5xxiiAgxpHsMQAQRwXvXAuPpp5/g49HfIAQPHxxm1TGm1Su8PH6O7/zfPxw+G//kzUD4&#10;ja//q4Nf+Lmf/2RQ7OOX//F7+Ae/+I9EyR7KkpU3xmBvbw/WEvp9k9qrc/xLQuTzEFhRVZiVZGUB&#10;gncOIQaE0NwPIfDvCKH15BWMF1+8wMejv4EPPoEwr49xPH+F19Mxvv3//mh09OLTX2qrtZkQAPzL&#10;u//6uwb27qC3j1/52jfwz77+DVhrYK3FYEAgYkVDkCcd5I8G4FyN4NsKB7F5H3xL2e55REzK82vg&#10;pkKEGCOOjycYffoJQgLAIwSHWT3FdP4Kr2df4n/8/z8efXr0128EggWAr331G79kyN41xmI8foGf&#10;/PRHAAK+8otfgauBqgqoKo+qcphXNapqDuccZtMZ5tUcdV1jPp+jqqrWOR/8flVVqOS+9w5VzZ/1&#10;3qV7znl5rfH6eIIf/fhvEbHIET7UcKFG5Wf4yYsfjr+YHP37rmKbCAHAb3z9tw5+/t1/+ImlHga9&#10;Pez09tErB7i1/w7+6S//Kt65fQch8BMMIQARqF3N1z4gIsJ73/qMPs0QuK13D2RNIJ0jAhHwweGn&#10;R58hRm5auSX44FC5GabzCV7PxvhfH/83PPnbv1rp5dYRCwA//Onj8de++mu/TUR3rC1Q2BKWSjjn&#10;8PzFc8xnc+z0d/mpOofZbIa6qlpP3LkadV3DOZeeJh+OD8+HD37hXjqXnx1/OUYIXv7EHDhtQh4u&#10;1Kh9hVfT5/jx84/vAxi3VVtfJEQBgDhSxEPwALEZzqbHePrpJ/ir//M9PP30KY6PjzGdTjGdTTGv&#10;5qjkmM/nmFfLj/T+fI7ZbJbO+Zihqip5nePLl1/CuTr/G9lgNWoCc4a+Frbf+ezmkkBw3t0Hgc0u&#10;ChCCfIwR1XyOz599hh98/NeYTo9ZuVzxOV+nQ5XPgWgdMznmmM2nqOsax9NjeK8W0IjorFcACER8&#10;WFPC2v5B/olNJYHw8uXnQyIkAHxwCYAEBpgLfvLTH+OL8QtRjptF9+nrk66yp94CaV6hmleoqxqu&#10;dqjrGjHGJSFs+45ekYBR2rL1/lkkgfDw8f2Rd36Yk1ALgCx+9d7h9esJvhg/x+T1K/EAVQuEqmqu&#10;1Wtwm2cCVUJcV3IojDQNQwa9YheDYpC9u7lknADAYBQREaJHiGyWqjsEjlyCD6iqCrPZFLP5LD1V&#10;7zxHgIHZfvsizQGEwpYobG87zQEAjqfT+wAHOYkg2VMLQ2dAZPrF9O0cJJkAK61nfEIo7QAuVtsD&#10;YTabjcgQAxAdXKglimMgck3bZ+33ziqUvnUlv8meIlmCKdAz0nk5o7RAePj490beu2GI7M9D8KJa&#10;mxcWQHlz/U+UzBjaFwRYWyJS/Gr68BmkzQkAgveHGpCEqNEexwwKRkukWZwzDkl5xYHtgGBNgaJ4&#10;Mw+xAMKsqoYAmBwFCFUxJ8l03Vyen3SbCHGnDiA4X8H5enucAOEFYwkhBPiYxQuIiNRYQ0QEKDsg&#10;mZI3PcBm3lyz6FucoYmJF6wtUNotcgKEF5xzw4CQXCU3AeGDZU0iyar764oAoNq3AGpQIZgUMRqy&#10;sLbYriWAm8JhjKEVNEUBQMFoybnwQmYGSflc5B4ZFObN+g9LQZjNqiEoIgSXuCGKpnmsEM+dF1JE&#10;sCAkARMI6Jd73bc3khUgzEZEBBc5k+NDvdAUmiahNpAf25FlAOg9JUYDQlmeQ3N4+Pj3Rj64YWoS&#10;0SNobJAnRpY0i61JQqBjDYka2BIioMR4ZiCWggAAIfhDxMZVAk3YzE1jEYBt2kHXCgiLOQVtErcG&#10;73Y+vZmsBEF5ocnyhoYUE0myLPLCtqBQUa+RXad7BGtL9O3e9i2h3Y/w8KHmjLKqGDmKbLrE2+OE&#10;rhV0RWwhffXLXRRF0f3Y2rISBO1HxKxXmdzkQryQKf7mGKyUHBzNKYC4E2XOgxMgvMDkyK5yAYAO&#10;L2izOEccWsIBE2BND6Z39qjxRBDG46N7PPAivOBrVnIFL7Rl4cZaIs18xU02f75qrntFHwbmfCzh&#10;4eP7Ix/DKMTATSJ6HjtUW8jdZc4Ji4hsWTSnwNZgzZZ7kYsSRyEEhOjYVUoqXh90bg25LL97dknG&#10;0XhJsQMeKMYb5BROBcE5dx+SX1CChNpCCpjazWLbACTJmgkJMRIRjClQmLNHjaeC8PLl50MyPB7B&#10;rtI1vJD5CL7X/emFG2eXLFQg+f85YAKcr1EUZ+9EnQrCw8f3R97XwwDuR4TgEKMHEBDBI8nQAxFA&#10;4KN7vXAsey/B2Ryaq+gAmgZkCLDWwvnuqNX6cioIAHdXmRe4HwF5EvrkF+KFtVzlsnf1Xts9dJ2F&#10;CnciCQYWpSnPrzkAwOvj6Yd5CK28gOQhciCWq7e5ZAyYrvMmIe4yZZjO7iHWAmE2G4+ImhB6VSo+&#10;Qnmhff/cJOtEDXo752sJygvateYkCz/9Vre64ym2gYEGRctEQycCoTxPYlQJMR6qd9B+hLZ9gaP9&#10;A2vxwsmSj0anU/EIqVtNxCm2N8gprA0Cd60bV9mk4nVcov35N1F+lXBs0KCjxEhE2B/8DC4AhPGI&#10;DCFKr9J7rkRLPcsUM6jX2DYvLPMYmmgBV9ecsWBjbRB46L7moXu1BNWvlXLDVnhhOQt07zesMCj2&#10;MCj2W++uK2uDAOEFLeJgchTl9YkvaRPbtIWuGOEHkuySgTvf5gDhBeqU9ESJ9BowGkngbAOGJaah&#10;cUJERGEKoDhb/2FDEMYjMlrS4+BClcrsmq8snG6BsP5B6IbLenRE+hNEQGH7Zx6i3wgEjhfc0AcZ&#10;uo+eq9PVEmJkQLJmENH0LLd1AEAUy4jiKq0tURQXAAIAuOAPgQitYQDUQ4DNv8MLOQBvKk2swC8x&#10;NQnAGgsf3ZlyChuDUM3ckLJqVa5EhfQc27zQ5cmtiIYK4LhBs0vO1zB0thTbxiAkXpDkqws1YuDC&#10;bA2fk7tUy1gWTZ0mKz5O2X3+P7T/YFGcsRO1MQgcL7ih9w5BjianoADwOSvegNHqY5x25ACmZiYI&#10;yCmzAUtBFkVxtiq2jUEAeOgeQJN8zVzkMl5AXPlgT5BuWNT93lyxJRjU9Sx9fhM5Ewjj8bN7ZJgI&#10;g4TQUc0zD56EF5rrTaFYEhy0hAEwxHOrypJnz20qZwLh4eP7aYiOR6w1FS+qqpvMTJjvNzB0Ycmv&#10;l0GV32u9r71JGAzKs9U4nwkEcHJz6IIDxwwOXN7DfMAhUzNuuUzRXLrXfC81ruxe53eldkEgc/bu&#10;9JlB8M7f52oWLfXjZGmbF5qosbGKdY9F4WoEfvAkboK70+BijTMmVs4MwtHL5xwvQPoSUuUGIPFC&#10;UikR5WoFV0qHFppEiyRXGBEQEXbKfQD24izh8PH9kXNu6EOdYgYID0R98oyA/IQClP+W02WZj2iL&#10;dKcJ6Je7sHbzIfozgwDwtEBuDpx7bCkPSA+zkYRL6+5qWaYyOvd5iJ6hOGvZ/xuBMJ0ef0gERB2w&#10;TWU9eiA1kXUV30wEAPEQhS1g7AU2BwCYzSYjEM9k4yRsnfIL+TNviLJ9fz3JfiaPmeW9lFsiQmn7&#10;QIwXC8JD4QUXKin18wg6ATTqZE8JoVsW0jjAVV8MnVqTSBcDqDEQYgSMKdDr7XY/caq8EQgAEKM/&#10;jCHAex61RhYotZqFKiDnC4bROdLn85/JzhUQ/hxbQ2FKhOg37k6/MQhVxan4mKYHaHNolOUnmymy&#10;hqwiRUDelA+oZwARLz1yhmLvNwZhPJu0qtxcqLnws/Wo2TK6j3tdQE4UGXuIiHC+grWb5xTeGIQU&#10;L0Qetg/BAxI6c66RQ+kFadn7GpKZRttKeBohQeZI4oLjBJWYVcW3utYxpoxTywpiaiCbHwsegpsC&#10;ScxQFJsP0W8FhEpny0gIvcALct5cp6t0to5oWNS+pxGjZJfOUPa/FRCYFwDvxVV6qX7NaLyxjOzY&#10;DIOWtKBQbkTE3B3n76wlWwHh8PH9kQt+qJEjTxRhxTluUAAyjyEYnHhEaoDquM0WflHmPsBgt795&#10;jfNWQAAA7/0hB0m6ZkJjCUqOuSXkccRyRORzeqrSjROYEgDwYlVnySlsDQRXVVzlFr3UPLZzCy0q&#10;zLVovebHKtFJ5fyZNk+QgrCRbA2E8XgyIiJ4X0uTaEp6mmCpY9NYkxfaXCgEkN/UPCNhp3cLdsOc&#10;wtZAOHxyf+RcPdRudTN0z082ByOJXJ6GQ9cfdO/ld/rlLgq7WXd6ayCAn/QhRFUvI9bc7uVuqxmc&#10;bvjrCZMiSRFXv9hB2HAC+VZBODp6cY9Hp2rpWstCTNIMGl5Y4i7fQKQzDUjUaMrNRqK2CsLhk/sj&#10;kAzKaCY6Bs5Ei1Wou2x9JefQ/lp2VwFLsBHfhVTuFEWJXrFZOd9WQQAXhA95kgjHDDxOyVoml4i2&#10;EbTuZ5LuZMYSscitRBpNEwrTQ7FhncLWQYCr7gPgIClNKs2IcUngxLIsVsiRaM5Jz/W9KGEzAEMW&#10;xmKjnMLWQTh6/mpIhuBDlQ3RibZKkNDXZZo20vWMLVEakHPtP1hjYWmzsp2tg3D4hKtZNO/IQ3Sq&#10;skaIi3rr7QVZhoT0FdKFvBIIta82TrtvHQSWCB+VF3jRRa1jimmILvvKPEV+1j5v7uSApfvSzbCm&#10;2LgneS4gHFeciue+hIxO5R6hFUW2ldYrlvycH3oEewR9V243BxkU5i1FjLlMxjzh3Pu6NUTXeAEF&#10;QM9FnahAnCZ5jChnXLcDEC87tImcCwiJF5BlmzK/tsolriNditCRec0zGhD6G5b9nwsIABBCOAyy&#10;5mrwzThlWqQ1J8iYqn1yo5CTEw6A3WNkJEhc5bye6p+xlpwbCLPZbAgCXKhSDUPU6FHzDkKQTTGo&#10;FoKylswdHZ3z78nlykGAgUGPxyPXtoZzA2EymY3SLDqwl1BeYFFFumrmZ4tX6TqPE8RBKjcMevu4&#10;FCAcPpEF7cChM2ebmue4lBdaEaTKAgt0rlWkphHgxbQ3KPs/NxAAwMdwGGPkTlTUIbrMQ+RkeYIt&#10;AF3du0Bo2CyWUO6g2GD84VxBqNyM13gMnG1qUvGdWCEB0oYil67azT3+bjIgrCkRzPpl/+cKwmQ8&#10;k6H79hBd110u6N29PkEofWt4oVfsAAiXAwTmBTeMUtilQ3RcFK5hdKeeIYssW/cXDhW+JpJJIMQL&#10;zWzSnT5XEADAR38YQoQPuvxAlGXNdWlz6Qvo4thZGKHngk07vMjOESGzJDiutqbEbu92909ZKecO&#10;QjXjVLwPHELnvMD/+Hz5k18tyzmCm4MhCx/rtXMK5w7CZML9COUFzj92+xBLdO5enygKCSdcXagw&#10;KHcvByeglV/gOIF5QZ5+jKl7ncsCVy577OiwIrT/xJawyVIC5w4ChBd4wnnNSw+k2TJStyBkqcCc&#10;uJSAHqR1Cfl9FmssDK3fnb4QEF48O7rXXrPJpT9a44Uo5y0biG0LOUk4QhBWIINyg9U6LwSEwycP&#10;RpxkaZpEnnoHuvbPsuRWZv1ZM5BvJPkEAsHQJQMBXBAus2uzEBrs54Ls9aCi7m+pLL3PDYPPGIh+&#10;b3C5mgMAUKjuR1n/JM2zltoFaIo+H5xpHUvigjxmSC2HwSAQKjfFuj3JCwPh6PnzzgI1ddJGpwkk&#10;7RrVFq/lSGX/QOs6Ikqe8RJFjCqHTx6MQggj5oWmtqnVELptYDlVJGmNzoM5Qb92+7fWLvu/MBAA&#10;IIJB8KGGj0HMV62hzQv8+VwaU89JsfV+lPdJcwrrdacvFIT5dP4h0lpusqhdcpHS9tN5bv7rCUll&#10;LenyhFivTuFCQZhMeIEaLuziLRLUQzRtf4neet0yAPUG6hEazwAiWCoAs96i1hcKwuGTB7wmdGxc&#10;ZdsS1AIySbyg5HeCdaT1FCCTx/3lAwEysZRL/TiERkv5mFbqSu4xUzq5SL7KfitbUh4+9YrB2h7i&#10;wkFwlZOUG9c76nZoMdU8Sp4hB0JiBSDp2z70rShNAoClEvWa3ekLB2EyGY8g5b8xxk4qPtNqhcUn&#10;kczywg0Nm43F3pqJlQsH4fDJg5HznHJjXtDBFjTc0EGgSxMtofQtOVAQr/bf762XU7hwEAAgxHAY&#10;0eEFtQKo1nwkC1lhGqx+AyKRBekQ/ZoDs28FBFdxKl5DaE3AcrNokq8NKa44ZN0VBUI9A8Dd6cKu&#10;V/b/VkCYTCYjECUXmeoX5KknIlz+8DuSMYOgQEQwMLDmEkaMKhovxHwtt8yk81eVFi8kvTOnKGP0&#10;KVIgrL0y31sBAcILQfaU9GlvGbaArmtkANpusmslDUgNGIYusSWgwwsxxLRLWCoKj7L0QCdOUA+a&#10;zrOIUt9gT5nWWDnVGt4aCJOJzKKTCre0VrwESoA+3tVHE0arNORIBE2snCpvDYTDJw9GruZUvA7Y&#10;5o+7BYZIixeSZMSo18IP/XJvrbL/twYCAASEQ5BOK84XqEGKG5KjzNxFrrbWJMhVihgJwE65v1bZ&#10;/1sFwVWzoabio7jKZO5Z2180ATX6/A6jwUP07C2sKdcq+3+rIPzJ9//TkHhwJi1EcXoqvmUHS+7p&#10;NZfyrVP2/1ZBAADnNRWva79q5CjNpFv9mn0pQhG6UZcuSMc4FLYHhNOXEnjrIBS+Stu2cuK1GaJT&#10;MNJXJ4xM3JHdyW2C9407Pafw1kE4Go85XpAepU97VCoX6HnrxzLpNA+CgEEoiwGCr07NKbx1EA6f&#10;PBh570fMC1rDkHmJJmRclBYlZGCkPKNFUZy+ANVbBwEAQBg1+QUv6jTK5ybfxWPRT0BcJKEONXb6&#10;tzrvLsqlAGE6n34IQNLwTVlPE0Zzc1FOSMSYrKXTdEQsWfSL07dMuxQgzCYysTTwIpc+34ZNgIA0&#10;DW4eYih8N/2eBSshQrHGajuXAoTDJw9G3vFa8coLqvCpvJAJe8dmjiSBYNfIOF8KEADAx8gTzrMx&#10;yhYvZCC04VgMnjh6JAAG/d5VIUYAlauGRlylBkps+RofZOdRluXMRYKkDAaQ4eXNT5NLA8JsMhlF&#10;QtrK2Yc6TSjlSQFNNzv3Fo1dNO9wlgkwZDSxcqI1XBoQmiE6nTeVhdBKijkJanNJ6mcicQJA6PFq&#10;nVcDBACtBWoaDlBeyJVuE4N2nfM7etRuDouTy/kuFQiV4zWhOQvdgBHB6TXGZYmnSAg0vEBiEL1y&#10;B8UpdQqXCoTZRBa0E1eZFrrMLKGrfy4k30jcJMCL0p1W9n+pQMhT8clVaqwAjRukABTITaBlBcoH&#10;HCcUp5b9XyoQkHghpibB6renymk3u0UMaBai0uaANcv+Lx0IlXND6MLYulxRVt7HqXkNoZUk1YNk&#10;dCFGYqm4eiCMJ7xwFfchHJf0pD6DaJgbQUQnlaLAcHMwpoA7pU7h0oHwKC/pEWvQKKDhhawZiP4Z&#10;I2QOkwAElKesx3bpQACAGDUV39mylR9xcy2fb9sBgwWZCkSwsHSF4gQVnkXH8QK7yjqbO6UeIned&#10;LDoilY9FWGtPXYrsUoIwnsxGRIAPOqVYxyczi8gByJYn1GRzlDwjwWjovFIuJQjKCxov6CAt0Cif&#10;sUJHJEaQ/gMBV887qDAvSPVrsgBWPp0nH9lmhZwWQafnFC4tCEfj8T2AXaVOD0hNIjQgZFzJ49SJ&#10;KniKIBFPETypJ3lpQXj05MHIOzfitVlk+4QYshEqnT+V+4mcJ7RhmFO3XL60IAAALI14xj0rzmbe&#10;BE3aj6CMEFWMQADi6taTyv4vNQje1TxE16qKF04QL5FTpIZK/NIsJWBNcWLZ/6UG4fnLVxwvSI9y&#10;6RBdx00wGUKzjAD4509aSuBSg/DoyYORD80CNU09k3iJTrCU2wKRSXkFYwrghJzCpQYBrNAoSt4x&#10;pEWwM17Q+EEl5wY575+yxsqlB2E+nWbbvHMIraFzXsvA0liGEiWBV/s3JwRMlx6E8UwWrsryC2lM&#10;QpuGxgmdQ5cesqY4cRb9pQeBQ2g/jBBXyS6hxQvJfTbfAOhWKDwVqLyq3kElpeKFF0T9xAv62qYD&#10;IUnimqiyWD1j9kqAMKuqIbKudTsVn0eMORDciwQIpemdOHf6SoAwmY1HJEkW5gVefoAtIJ8WAFae&#10;mi0EuYUQdnqrcwpXAoRHTz7irrUsdIksWmx7BxVBABw2GyKUJ/QfrgQIYAI8jODRal3HrYkYG9eo&#10;QsIH2jx2BvtX2xKQeEFK/WTGTLKGjCO79AjwXpL2hCH6KwPCZKaz6HTjLalhSLkFrWfoxAqSYitO&#10;yClcGRAePfloFLyuCa2WoKzQFHW1okb5WU6sXPE4QSVEfwgjhZ9LeSEbom94EZCB2VVl/1cKhFnl&#10;hiRdY3WXTbzQfC4FSsoJAErbXzlEf6VAmMh2zmwJ+a4BGic0SKSmIOZgbYkQl49OXykQHj35KC1o&#10;txBC5/GCIMBpd76sfQWzwkNcKRCgs+5l21aeN5XPmGnyDWoTTAmaZ1xe9n/lQHh29OwegXi1z7Ts&#10;qfQmMxfJIuyoQ/Qryv6vHAiPnn408t6NNGiKEWn7BO1mA9nWSQAQZWW+FWX/Vw4EsHWnlJsPdcML&#10;yQQ0TpAv4vXYyhVl/1cShHphO2fhBUQAQRqAcISQZIh+ZXXrlQRh/Jy3c1ZX2RR4NbzAdNBETOaE&#10;sYcrCcKjp9y15i3eZehePARPLkYWKfC54c3zrk9zAABjiAs+09YJeeEGgCyzpD5iUCzfX/bKgjCd&#10;H/PCVa2utcYKDRBGESBCv788z3hlQZiMJyOeGiAABAkQmgBShFf7pxQwLcqVBYF5wfPeMjJlKJ9F&#10;B3B8wMI5hVV1ClcWBMjarxGaipcOVeYsedZsk2NbtY3ilQbBuaoZtc7nTUWNFZo8IxGhMCUsbOe3&#10;XHEQJmOtildX2RR+ouUk+ayw/aVLCVxpEB49/WjkPG/b2rjKdgqeUrEGb5S1rOz/SoMAXr6MU/FC&#10;kM1gDNQ3Ci+sLvu/8iA4J9s5R48Y2+s15cETAfDBLa1pvPIgTMZaFe+znQOaySIswgmmx1UrHbny&#10;IDAv5LPo8qkBTfAM6T+E6BZyClceBAAIgbdtTZmmLGQksJ/khKtBYXrXjxOQxwuafJVUG5DFSgQA&#10;YWna/VqAMBlPsrXiPUKos45UwwyGChT2mlrCo6cfjVzgWfd59Ah1kGlXIKtjki25FiCAB2oPgWZt&#10;lsYCNE4AgLh0dPragDB+Nr6nTSKNUOWRo/Qk9wa3r2dzgDQJLvVjAFK8kEWNJKtwdXuS1wYEAGBe&#10;0Fl0HC/kI7VEaQfBllwrEIIPvJ2zlgC3mgMLp93bQ/TXCoTx8zHvIZFqHrnIyxB3oAiSU+jECtcK&#10;hEdPP+LtGaNPM2yZHMUOiPsP3bL/awUCAJDlwdkUPabwmcnRLin7v3YgHB8f88JVmmmKMZseSLC2&#10;QLjO3gEAZrJtK+9MyF6C+5LcHHgk6po3h5wXfAjw0bfe98HBR9/qTl87ECDbtvJ6C8oLaJqDKRfK&#10;/q8lCJWuCZ3xAiBdCCLYTk/yWoIwk+0ZmRMYCLYDgiGDgtp5xmsJAvOCG8bgEYND8K41RlnY4vpb&#10;AnTbVl3sNvqmRy01jblcWxCqSlNunF/Q5kBksL/zzs2wBI0XUqYJEj433ekk1xYEjRd41Fqq4IlX&#10;5rOdlfmuLQjQofsUL+gCuLjevciuVDpbRhItmmTrFYNW2f+1BmE2mY2MpRQrJE6gAsis4VqDwCXA&#10;DS9owYY1BUxW9n+tQQAA7/0hwL1KFkJhe62y/2sPwtGLI07Fy5IkSPOhmrL/aw/C46cPR2QIPpEj&#10;u8k8p3DtQQCAuq6HMXBnimsaLXw2RH8jQIje3QcRfHQgmUhWZlum3QgQjsbPh0QyOYQijLGw2SyY&#10;GwHC46cPuZoFEjBRexv2GwECwF1orm7jAp5ellO4MSDM57qdcwBPArmBljCejEdG8gsEwt5OM0R/&#10;Y0BIvBCc7EV/Ay0BUs0SA3NCXqdwo0BwbjbUpUylqPPmgcBrQvNyttbYVPZ/o0B4/PThyHs/RAzo&#10;2UGqabxRIEB5AQHGFAjxBjYHJF7gihUQJ1ZuHAjjyWRkDG/DbqT/cONAePz04cg5N7SmSDmFGwcC&#10;hBcoK/u/kSDM3GyIGFLZ/40EYTKZjIy1N9dFQngBEUMr2aUbCQIAhOAO7+z+AnCTQXg2fnFv0Dt9&#10;L8lrL//8n/yLiJtsCQCAgCGAgxsNQuXn93HjLcEPht2y/xspMaaVJm62/D2OtKwgtV9IUgAAAABJ&#10;RU5ErkJgglBLAwQKAAAAAAAAACEAtfhPHhoMAAAaDAAAFQAAAGRycy9tZWRpYS9pbWFnZTEwLnBu&#10;Z4lQTkcNChoKAAAADUlIRFIAAAARAAAA+wgGAAAAjLJ/HgAAAAFzUkdCAK7OHOkAAAAEZ0FNQQAA&#10;sY8L/GEFAAAACXBIWXMAAA7DAAAOwwHHb6hkAAALr0lEQVR4XsWby47cxhWG/2KPNPZYN19lx7Ad&#10;ywGMIJsAAvQACQzkBWQgT+AnyDIP4F12QeYBssh4naUBIwgcJ57Ali0plhVFViDE0kjDvneTrDp/&#10;FlVFFtkkm00GyA9weqan+c2pU4enTh1yFKwUQIAA3j86gx88PHj1pZcvnnvmzHOj8+cOVHRmb6TU&#10;MwCwr6Kzy5E6c4AR9s49d/DkD4efqSu/+vDnl669d7h34eIFjPYunNnfPwsVQY1GUNEIUApKub8D&#10;2p+hAABPP/sYd3/z61/uJaenRt+/deWln/0C515+AZECokjZV8tAZM9xMPv63edfY/6PLwEAkUTJ&#10;FGmC74//hvOM8c7rCu+8Blx5DXj7FeDtl4EfvmSPt14E3nwRWD74Fx7f/sZ5AojW0+QEIhCt8dWn&#10;d3Dyz8e4pIBLAC6640Jw/PvmQ9z54j5IFpDYnCxAAUmIMfjyxkPcuv0o/xABiDtuffMIX339sAQA&#10;gOjqC+/NdJpqUOwECXHz2xN8fvMxZkawALAEcPPuE9y4+Z8NAABEx4cfECJjkO4DBAnc/y7G3288&#10;wjQT3Ll3itu3vq8FAEAEQEgZQwSKBEj7CuDk0RzHf36Ae7cfgyQU7B8B4L4vIIiAqR2OhdhxWVi6&#10;ziyALhjpAJ5nDCIAVMAYQoBi0cy/dFIEgBSZ+hmyloQMF2EtigBAjI6LoaAgeIu2GBUBAIzE3qm1&#10;Z2wxJgIAKgbDgQOxs2sshIgh4hxr48QTOjCcT2gmtT7B9qEgh6SrsaKAUhmSYzVz7AciAFgnZpI7&#10;tov9FdnZSdI4j1jn1Ko1bYoAYP/1y7GiAWmsc0nn0vBA5eeCHgHAvb98OrWzU/1wN9nh3P9inaXp&#10;Ip+h/PxuIAu5dk1AmecB533RjWEhV59/ngqwsVIafzdFAHB8eGhAjCkuRTrf+K9siRTkwwFJGueT&#10;IKd4R7czPESRwtNyTukwHPdHHASg6LGNEXsR5kcYgBuHVQ5RlCL0O6tiCRDF4XDy5WOrWwOIiJna&#10;ZB1Y4r7dZlvhE61j5X2y05ACSJrpCSig+LToHYutc5xDtGTjIqf0tCRb86md3mAltCaVTqhTDkn0&#10;fK5EAClioHx6MyyHvPHmG1OdpqQP+0pAtSmHfPXHj1OSRdb355N5rdakItgmqQFlDp/x0d3BBeTa&#10;K6KEc5Cw8eLLCfsaHvY9f6ItLQAA169fN0pxkufacEhblEOO3n9faIwtAiU4u2ZIVRcFFyAYRSMb&#10;K3nABYAW74YQ6Cyx6aDrOADAVCAKalz4w1cE2yuDMkRxbHOKz7PdnFuCGJMVsxOevQVUhmTmKUhA&#10;XKGTh347pezYVM9VkBqLc+tnRrkZqzjWxJCiMvBWhc7eOKqQZaZPFQVh1PoZ2lBgXAmSLJczewFW&#10;y4x2lSCxOVmYLEuLqd0OQBWCB3NN2iuZ3rH55NQ7F1XI1Z++qUGZ0S1i248ayHEca5AzinVuqW5r&#10;NqQynKMjDXKhdswpZQggFJkCPuCctsCqEIgxcTnHurM7DwfACJzk608pOp1F+awVf2ADQnCc7zhc&#10;xLaMBGiA2IXd+yT/i82oDYjRZnMXRrQ6ZQOi0+zU+8Ea02yB1wZkRLtHppjKDNUdVhuQNFvH5WAL&#10;Z6fmqIMktI4FfULaPqJNSJhTOmoDEifzpc7SBcR3TfxRMw73ugG5+u5PNCjLoqatfmJTGxDE97KI&#10;mFGCvFHnZwc3tRBczQQ2u/n1Z5sxG5Djww8MjSSgi5NGnxS+2YC4zo5dCb3N3pSGyK+DAMIpyGDp&#10;aB9QLURRbAMiDLZq1KJ4rYUAdhdWWGE/XTSmQlJQ+IWinJnahT0svdDolFqI0cugd9CgwpAGiBJ3&#10;EbpFDKE1m6qFSJLGSlwpWg3Tkp8suBaiCNftckFWZ0TwXi1kPVoWXQyidShogiQn67nJMvF+sWoG&#10;1UPm6xQ0c7KyqNceDZBFOktBLPznfBnhd8h+dP61FnL13cspyUXY7SpNSkW1EAAZFFfwRWDF/Kpq&#10;IceHv9NK66Wf4rxKKEW9BzZcO64VEnRGG2LFqQECABLD5dg2AFohYVOzNlMX09MMcd3iIlqbzWmE&#10;GNqKqcgp1U8UaoRAZ0/KDuVuSQkA9vf37QbKWVMf/laNkNliEaTIhqXHqRFy/uDcExuxwVn1o2mG&#10;PFk/XsD4DVT1t2U1QlxOWdspDmKlZkyNkPVephExyX1SVbBjb4T8+PlXVzCcU2ibVa5hVQ1ctEGO&#10;j+MMwAr59DarEYLjwxQi6yLP1szx1msH0PZui/1w7tMatUEAGteAQDNhG4SE6x2IG41PAWVmK0RB&#10;nqi8i9F8/bRCfHuoyCn1aoWIQb7jqA4hVCvEO9Zn+6a2UitES3Zq94N+s+2rhMC6bZBze3tBG7E5&#10;RbZCxvO16zHZamlzXgCMzrZDzGo9M1lm/J2FzVkiRme3QJ554eKKlKS87nhT/DeNy6jVo7vfJSBd&#10;YqpaUagVcvlHb60jcLlZz5bVCrl3+GFCI+ui41WvVsj169cziElsPyWcajc8x22FHB0dGfhyNK9T&#10;NsO2FQJ7ah76+cRUYmUrBGRsHRsuGWVthVBkbEv0oDoo+aYDBAjrlPqldDtEm605ZSvE0LjqgJVl&#10;o9BWiGgZF/d9gvOD77dD9uSp31SWo7b4fivELM28lKz7OHaVpFOts6x8EYZj6gDR2SpRwrRYjze1&#10;FTJ5PF2CXOXblXKcNXUtKjp5uAaZbNzeC7QdcvevCWjscHJ/hEcXCJCCWORrTk3IdoGwtOMIVde3&#10;bxJFgnuEsE+sBEZ1gkDcPUJXGIeP1aAzBHA31OrLjE4QETMGhkwxAFCett2B6gQRrV0BWFOGdoVA&#10;zLRohWyGSyeIoXY9pqDtHKgTRBLMjc5op9ipywYh1FKvZiBT1pXmXSF6tkhAyYoc4K3YIewn582C&#10;wiTvjMIa4d3TCYI/3VlGpNtx9HQsHt1YkSbL+0x9fAJAFDHZCBCnrhB3e6Imp+wEEWOfeatpw3eG&#10;KLrOKMTN7O4+gTB40qyizpCIPG16PqUzJDO25TwIonRqHy0plaL2d50hIn7Z2FyPO0MoMvEPLVTV&#10;GZJm6VRn2oTD8OoOuaSWiqJtG7FnsC3uTxb2HpI9OzSmM2R9wSwgJiuaVMhfO0NsGwTBDWlnTlPL&#10;vVYffbQiuS7ipPhVdwgAJcZGLcrl+U4QisS2SVV+fyeIIk+LVnyPsAcAUWqqiI10sBMELqdUx7MT&#10;RBk5qUsHO0GM0YEl/tgRApPOFDeT9U4QrWCHM9Ani7rd+k6QLMtinbnn0IF+PllnSaIoNjEF2gmy&#10;2ltNSab5I3xOu0G+PVkoUA+yBF9+MgeZVjP+bhDA3ZAeYgkAiO1ihJvSnSEUmeSlKJE/b7+TFGn7&#10;+UHk7gzhiPbBueC9nSFK47TvpimX8Q/4B9oZQrqnV3vnEwCkuM5o8d7OEKNpd6aBdoYQemqyrHQF&#10;7gxZrzEDjRk0O8l0OlegHgSZpeMZBTpcOXaG4NULs2pO2R1ydLRUlGxQnAAQCqfhG30gINz/cTj1&#10;gkB4qoJrsBdEkbYB4dQLAqWmQFFy9YIY0Xbb4tQLAmMm4Y+9IBS4zmj/OAGEp4OuYgAAZVZUBj0h&#10;SpvY6Cyn9ILMlssZQLNTs66qZy+enykpFp9ekAe3TmYKNIOCDV98NLf/MYTtN4latAIl8ZVBXwjE&#10;yNiHSm+IijDZqadUJ2Xkif/Hwt4QgvMhOdaKHPv/ZO0NESNPgZ7lVi4jY9857A8RMx0eJ2r0dPAU&#10;U8x88HCybBWbzOaU3pBVtJgqqIGQk9kMyt6r6Q25/PqViU/3vSEPfv/bmbK3d/pD3AMdcwyEAMQE&#10;gyHgGEMhCuoUQyGjs2enGArRaRpjKEQg/wPHCodbEqkoBkbDIIyiyZAVELA5ZXicZGkaj/b2OQiy&#10;mK9no2fPDoSs1Pjg4DxH1V/spGWqzlx49p1BluD07tSMRnoYBABXy+lgSJqu4mE+ASDJKiiL/9/6&#10;Lz8KBhi+/DB4AAAAAElFTkSuQmCCUEsDBAoAAAAAAAAAIQAdTxwSjgAAAI4AAAAVAAAAZHJzL21l&#10;ZGlhL2ltYWdlMTEucG5niVBORw0KGgoAAAANSUhEUgAAADIAAAA9CAYAAADvaTpkAAAAAXNSR0IA&#10;rs4c6QAAAARnQU1BAACxjwv8YQUAAAAJcEhZcwAADsMAAA7DAcdvqGQAAAAjSURBVGhD7cExAQAA&#10;AMKg9U9tDQ+gAAAAAAAAAAAAAACACwMv5QABzdW4tQAAAABJRU5ErkJgglBLAwQUAAYACAAAACEA&#10;bYxdGt8AAAAJAQAADwAAAGRycy9kb3ducmV2LnhtbEyPQUvDQBCF74L/YRnBm92kcaXEbEop6qkI&#10;toJ422anSWh2NmS3SfrvHU96m5n3ePO9Yj27Tow4hNaThnSRgECqvG2p1vB5eH1YgQjRkDWdJ9Rw&#10;xQDr8vamMLn1E33guI+14BAKudHQxNjnUoaqQWfCwvdIrJ384EzkdailHczE4a6TyyR5ks60xB8a&#10;0+O2weq8vzgNb5OZNln6Mu7Op+31+6Dev3Ypan1/N2+eQUSc458ZfvEZHUpmOvoL2SA6DctHlbGV&#10;BQWCdbVSPBw1ZBlfZFnI/w3KHwAAAP//AwBQSwMEFAAGAAgAAAAhAOpVTrgAAQAATQYAABkAAABk&#10;cnMvX3JlbHMvZTJvRG9jLnhtbC5yZWxzvNXNagMhFAXgfaHvIHffcZwkk6TEyaYUsi3pA4hzx5GM&#10;P6gtzdtXKIUGgt25VPHcj7PQw/HLLOQTQ9TOcmBNCwStdKO2isP7+fVpByQmYUexOIscrhjhODw+&#10;HN5wESlfirP2keQUGznMKflnSqOc0YjYOI82n0wuGJHyMijqhbwIhbRr256Gvxkw3GSS08ghnMY8&#10;/3z1efL/2W6atMQXJz8M2nRnBNUmz86BIihMHAyOWvxs7hpvFdD7hlUdw6pk2NYxbEuGro6hKxlY&#10;HQMrGfo6hr5kYLWKKDaxqdPEpthEfrNqPBGsLSnWdRDrkmFfx7D/NdCbT2D4BgAA//8DAFBLAQIt&#10;ABQABgAIAAAAIQCxgme2CgEAABMCAAATAAAAAAAAAAAAAAAAAAAAAABbQ29udGVudF9UeXBlc10u&#10;eG1sUEsBAi0AFAAGAAgAAAAhADj9If/WAAAAlAEAAAsAAAAAAAAAAAAAAAAAOwEAAF9yZWxzLy5y&#10;ZWxzUEsBAi0AFAAGAAgAAAAhAEV7XjirBgAAlDoAAA4AAAAAAAAAAAAAAAAAOgIAAGRycy9lMm9E&#10;b2MueG1sUEsBAi0ACgAAAAAAAAAhAG6BbAF2EwAAdhMAABQAAAAAAAAAAAAAAAAAEQkAAGRycy9t&#10;ZWRpYS9pbWFnZTEucG5nUEsBAi0ACgAAAAAAAAAhAO7BF9I4DAAAOAwAABQAAAAAAAAAAAAAAAAA&#10;uRwAAGRycy9tZWRpYS9pbWFnZTIucG5nUEsBAi0ACgAAAAAAAAAhANSBJqncCgAA3AoAABQAAAAA&#10;AAAAAAAAAAAAIykAAGRycy9tZWRpYS9pbWFnZTMucG5nUEsBAi0ACgAAAAAAAAAhAO7SivZGBgAA&#10;RgYAABQAAAAAAAAAAAAAAAAAMTQAAGRycy9tZWRpYS9pbWFnZTQucG5nUEsBAi0ACgAAAAAAAAAh&#10;AJTVlKtRAwAAUQMAABQAAAAAAAAAAAAAAAAAqToAAGRycy9tZWRpYS9pbWFnZTUucG5nUEsBAi0A&#10;CgAAAAAAAAAhABB+4+2kqAAApKgAABQAAAAAAAAAAAAAAAAALD4AAGRycy9tZWRpYS9pbWFnZTYu&#10;cG5nUEsBAi0ACgAAAAAAAAAhAH1WaV6hTAAAoUwAABQAAAAAAAAAAAAAAAAAAucAAGRycy9tZWRp&#10;YS9pbWFnZTcucG5nUEsBAi0ACgAAAAAAAAAhAABFgSLuXwAA7l8AABQAAAAAAAAAAAAAAAAA1TMB&#10;AGRycy9tZWRpYS9pbWFnZTgucG5nUEsBAi0ACgAAAAAAAAAhACR8oWyeIQAAniEAABQAAAAAAAAA&#10;AAAAAAAA9ZMBAGRycy9tZWRpYS9pbWFnZTkucG5nUEsBAi0ACgAAAAAAAAAhALX4Tx4aDAAAGgwA&#10;ABUAAAAAAAAAAAAAAAAAxbUBAGRycy9tZWRpYS9pbWFnZTEwLnBuZ1BLAQItAAoAAAAAAAAAIQAd&#10;TxwSjgAAAI4AAAAVAAAAAAAAAAAAAAAAABLCAQBkcnMvbWVkaWEvaW1hZ2UxMS5wbmdQSwECLQAU&#10;AAYACAAAACEAbYxdGt8AAAAJAQAADwAAAAAAAAAAAAAAAADTwgEAZHJzL2Rvd25yZXYueG1sUEsB&#10;Ai0AFAAGAAgAAAAhAOpVTrgAAQAATQYAABkAAAAAAAAAAAAAAAAA38MBAGRycy9fcmVscy9lMm9E&#10;b2MueG1sLnJlbHNQSwUGAAAAABAAEAASBAAAFsUBAAAA&#10;">
                <v:shape id="Picture 18464" o:spid="_x0000_s1059" type="#_x0000_t75" style="position:absolute;left:3794;top:91;width:19812;height:2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pwwAAAN4AAAAPAAAAZHJzL2Rvd25yZXYueG1sRE9Ni8Iw&#10;EL0v+B/CCN7W1EW0VqPogiAse6h68TY0Y1ptJqWJWv+9WVjwNo/3OYtVZ2txp9ZXjhWMhgkI4sLp&#10;io2C42H7mYLwAVlj7ZgUPMnDatn7WGCm3YNzuu+DETGEfYYKyhCaTEpflGTRD11DHLmzay2GCFsj&#10;dYuPGG5r+ZUkE2mx4thQYkPfJRXX/c0qOB312VP6O83NxeB2M9vwzy1XatDv1nMQgbrwFv+7dzrO&#10;T8eTMfy9E2+QyxcAAAD//wMAUEsBAi0AFAAGAAgAAAAhANvh9svuAAAAhQEAABMAAAAAAAAAAAAA&#10;AAAAAAAAAFtDb250ZW50X1R5cGVzXS54bWxQSwECLQAUAAYACAAAACEAWvQsW78AAAAVAQAACwAA&#10;AAAAAAAAAAAAAAAfAQAAX3JlbHMvLnJlbHNQSwECLQAUAAYACAAAACEA94EVacMAAADeAAAADwAA&#10;AAAAAAAAAAAAAAAHAgAAZHJzL2Rvd25yZXYueG1sUEsFBgAAAAADAAMAtwAAAPcCAAAAAA==&#10;">
                  <v:imagedata r:id="rId30" o:title=""/>
                </v:shape>
                <v:shape id="Picture 18466" o:spid="_x0000_s1060" type="#_x0000_t75" style="position:absolute;top:7239;width:12253;height:13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BZxAAAAN4AAAAPAAAAZHJzL2Rvd25yZXYueG1sRE/basJA&#10;EH0X+g/LFPpmNtoa0ugqpWAJPghN+wFDdsx1Z0N21bRf7xYKvs3hXGezm0wvLjS6xrKCRRSDIC6t&#10;brhS8P21n6cgnEfW2FsmBT/kYLd9mG0w0/bKn3QpfCVCCLsMFdTeD5mUrqzJoIvsQBy4kx0N+gDH&#10;SuoRryHc9HIZx4k02HBoqHGg95rKrjgbBfnp4/e5XR66Fnuqcn4d8vS4UurpcXpbg/A0+bv4353r&#10;MD99SRL4eyfcILc3AAAA//8DAFBLAQItABQABgAIAAAAIQDb4fbL7gAAAIUBAAATAAAAAAAAAAAA&#10;AAAAAAAAAABbQ29udGVudF9UeXBlc10ueG1sUEsBAi0AFAAGAAgAAAAhAFr0LFu/AAAAFQEAAAsA&#10;AAAAAAAAAAAAAAAAHwEAAF9yZWxzLy5yZWxzUEsBAi0AFAAGAAgAAAAhAEKFQFnEAAAA3gAAAA8A&#10;AAAAAAAAAAAAAAAABwIAAGRycy9kb3ducmV2LnhtbFBLBQYAAAAAAwADALcAAAD4AgAAAAA=&#10;">
                  <v:imagedata r:id="rId31" o:title=""/>
                </v:shape>
                <v:shape id="Picture 18468" o:spid="_x0000_s1061" type="#_x0000_t75" style="position:absolute;left:807;top:365;width:11446;height:1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p/xgAAAN4AAAAPAAAAZHJzL2Rvd25yZXYueG1sRI9BS8NA&#10;EIXvgv9hGcGb3VRDCLHbUhRBsBdTf8CQnWZDs7Mhu7Ybf71zELzN8N68981ml/2oLjTHIbCB9aoA&#10;RdwFO3Bv4Ov49lCDignZ4hiYDCwUYbe9vdlgY8OVP+nSpl5JCMcGDbiUpkbr2DnyGFdhIhbtFGaP&#10;Sda513bGq4T7UT8WRaU9DiwNDid6cdSd229vQB/i4qsln3JZ1Oentvw5fLhXY+7v8v4ZVKKc/s1/&#10;1+9W8OuyEl55R2bQ218AAAD//wMAUEsBAi0AFAAGAAgAAAAhANvh9svuAAAAhQEAABMAAAAAAAAA&#10;AAAAAAAAAAAAAFtDb250ZW50X1R5cGVzXS54bWxQSwECLQAUAAYACAAAACEAWvQsW78AAAAVAQAA&#10;CwAAAAAAAAAAAAAAAAAfAQAAX3JlbHMvLnJlbHNQSwECLQAUAAYACAAAACEA4sHKf8YAAADeAAAA&#10;DwAAAAAAAAAAAAAAAAAHAgAAZHJzL2Rvd25yZXYueG1sUEsFBgAAAAADAAMAtwAAAPoCAAAAAA==&#10;">
                  <v:imagedata r:id="rId32" o:title=""/>
                </v:shape>
                <v:shape id="Picture 18470" o:spid="_x0000_s1062" type="#_x0000_t75" style="position:absolute;left:8595;top:30;width:3658;height:1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kPxgAAAN4AAAAPAAAAZHJzL2Rvd25yZXYueG1sRI9Pa8JA&#10;EMXvhX6HZQRvdaOI1egqRSx6Kvjv4G3IjkkwOxuy2xj99M6h0NsM8+a991usOleplppQejYwHCSg&#10;iDNvS84NnI7fH1NQISJbrDyTgQcFWC3f3xaYWn/nPbWHmCsx4ZCigSLGOtU6ZAU5DANfE8vt6huH&#10;UdYm17bBu5i7So+SZKIdliwJBda0Lii7HX6dgQ22s58q4FHfxpN9tl1fnudhbUy/133NQUXq4r/4&#10;73tnpf50/CkAgiMz6OULAAD//wMAUEsBAi0AFAAGAAgAAAAhANvh9svuAAAAhQEAABMAAAAAAAAA&#10;AAAAAAAAAAAAAFtDb250ZW50X1R5cGVzXS54bWxQSwECLQAUAAYACAAAACEAWvQsW78AAAAVAQAA&#10;CwAAAAAAAAAAAAAAAAAfAQAAX3JlbHMvLnJlbHNQSwECLQAUAAYACAAAACEAWBjZD8YAAADeAAAA&#10;DwAAAAAAAAAAAAAAAAAHAgAAZHJzL2Rvd25yZXYueG1sUEsFBgAAAAADAAMAtwAAAPoCAAAAAA==&#10;">
                  <v:imagedata r:id="rId33" o:title=""/>
                </v:shape>
                <v:shape id="Picture 18472" o:spid="_x0000_s1063" type="#_x0000_t75" style="position:absolute;left:10728;width:1524;height:12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LwwAAAN4AAAAPAAAAZHJzL2Rvd25yZXYueG1sRI9Bi8Iw&#10;EIXvC/6HMIK3Na3IKtUoKgribasHj0MzNsVmUpqo1V+/EYS9zfDe++bNfNnZWtyp9ZVjBekwAUFc&#10;OF1xqeB03H1PQfiArLF2TAqe5GG56H3NMdPuwb90z0MpIoR9hgpMCE0mpS8MWfRD1xBH7eJaiyGu&#10;bSl1i48It7UcJcmPtFhxvGCwoY2h4prfbKTgOVxMfj280nV6qNyWk0nOSg363WoGIlAX/s2f9F7H&#10;+tPxZATvd+IMcvEHAAD//wMAUEsBAi0AFAAGAAgAAAAhANvh9svuAAAAhQEAABMAAAAAAAAAAAAA&#10;AAAAAAAAAFtDb250ZW50X1R5cGVzXS54bWxQSwECLQAUAAYACAAAACEAWvQsW78AAAAVAQAACwAA&#10;AAAAAAAAAAAAAAAfAQAAX3JlbHMvLnJlbHNQSwECLQAUAAYACAAAACEAXf+sy8MAAADeAAAADwAA&#10;AAAAAAAAAAAAAAAHAgAAZHJzL2Rvd25yZXYueG1sUEsFBgAAAAADAAMAtwAAAPcCAAAAAA==&#10;">
                  <v:imagedata r:id="rId34" o:title=""/>
                </v:shape>
                <v:shape id="Picture 18474" o:spid="_x0000_s1064" type="#_x0000_t75" style="position:absolute;left:3992;top:167;width:19332;height:2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MQxAAAAN4AAAAPAAAAZHJzL2Rvd25yZXYueG1sRE/bagIx&#10;EH0X/Icwgm+aVaTV1ShaWloQKl5AH4fNuLvsZrIkUbd/3wiFvs3hXGexak0t7uR8aVnBaJiAIM6s&#10;LjlXcDp+DKYgfEDWWFsmBT/kYbXsdhaYavvgPd0PIRcxhH2KCooQmlRKnxVk0A9tQxy5q3UGQ4Qu&#10;l9rhI4abWo6T5EUaLDk2FNjQW0FZdbgZBf7sPit5qd5pvNmdS7+1s+/molS/167nIAK14V/85/7S&#10;cf508jqB5zvxBrn8BQAA//8DAFBLAQItABQABgAIAAAAIQDb4fbL7gAAAIUBAAATAAAAAAAAAAAA&#10;AAAAAAAAAABbQ29udGVudF9UeXBlc10ueG1sUEsBAi0AFAAGAAgAAAAhAFr0LFu/AAAAFQEAAAsA&#10;AAAAAAAAAAAAAAAAHwEAAF9yZWxzLy5yZWxzUEsBAi0AFAAGAAgAAAAhAN07YxDEAAAA3gAAAA8A&#10;AAAAAAAAAAAAAAAABwIAAGRycy9kb3ducmV2LnhtbFBLBQYAAAAAAwADALcAAAD4AgAAAAA=&#10;">
                  <v:imagedata r:id="rId35" o:title=""/>
                </v:shape>
                <v:shape id="Picture 18476" o:spid="_x0000_s1065" type="#_x0000_t75" style="position:absolute;left:381;top:7391;width:11498;height:1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c2xQAAAN4AAAAPAAAAZHJzL2Rvd25yZXYueG1sRE9Na8JA&#10;EL0L/odlhF6kbpoGK6mriCAtvWmr4G3IjtnU7GyaXTX++64geJvH+5zpvLO1OFPrK8cKXkYJCOLC&#10;6YpLBT/fq+cJCB+QNdaOScGVPMxn/d4Uc+0uvKbzJpQihrDPUYEJocml9IUhi37kGuLIHVxrMUTY&#10;llK3eInhtpZpkoylxYpjg8GGloaK4+ZkFeyGH3/b30pnp9etHB7MV2r3WarU06BbvIMI1IWH+O7+&#10;1HH+JHsbw+2deIOc/QMAAP//AwBQSwECLQAUAAYACAAAACEA2+H2y+4AAACFAQAAEwAAAAAAAAAA&#10;AAAAAAAAAAAAW0NvbnRlbnRfVHlwZXNdLnhtbFBLAQItABQABgAIAAAAIQBa9CxbvwAAABUBAAAL&#10;AAAAAAAAAAAAAAAAAB8BAABfcmVscy8ucmVsc1BLAQItABQABgAIAAAAIQDLvOc2xQAAAN4AAAAP&#10;AAAAAAAAAAAAAAAAAAcCAABkcnMvZG93bnJldi54bWxQSwUGAAAAAAMAAwC3AAAA+QIAAAAA&#10;">
                  <v:imagedata r:id="rId36" o:title=""/>
                </v:shape>
                <v:shape id="Picture 18478" o:spid="_x0000_s1066" type="#_x0000_t75" style="position:absolute;left:1188;top:518;width:10691;height:1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POZyAAAAN4AAAAPAAAAZHJzL2Rvd25yZXYueG1sRI9Bb8Iw&#10;DIXvk/gPkZF2mUbKQAx1BIRAk0DswNh+gNeYtiNxqiaD8u/xAWk3W+/5vc+zReedOlMb68AGhoMM&#10;FHERbM2lge+v9+cpqJiQLbrAZOBKERbz3sMMcxsu/EnnQyqVhHDM0UCVUpNrHYuKPMZBaIhFO4bW&#10;Y5K1LbVt8SLh3umXLJtojzVLQ4UNrSoqToc/b+D36H702tmn6263RX2a7D+60d6Yx363fAOVqEv/&#10;5vv1xgr+dPwqvPKOzKDnNwAAAP//AwBQSwECLQAUAAYACAAAACEA2+H2y+4AAACFAQAAEwAAAAAA&#10;AAAAAAAAAAAAAAAAW0NvbnRlbnRfVHlwZXNdLnhtbFBLAQItABQABgAIAAAAIQBa9CxbvwAAABUB&#10;AAALAAAAAAAAAAAAAAAAAB8BAABfcmVscy8ucmVsc1BLAQItABQABgAIAAAAIQB74POZyAAAAN4A&#10;AAAPAAAAAAAAAAAAAAAAAAcCAABkcnMvZG93bnJldi54bWxQSwUGAAAAAAMAAwC3AAAA/AIAAAAA&#10;">
                  <v:imagedata r:id="rId37" o:title=""/>
                </v:shape>
                <v:shape id="Picture 18480" o:spid="_x0000_s1067" type="#_x0000_t75" style="position:absolute;left:8976;top:182;width:2903;height:1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X5xgAAAN4AAAAPAAAAZHJzL2Rvd25yZXYueG1sRI9BawIx&#10;EIXvhf6HMAVvNWspdV2NUgoteypoC17HZNxd3EyWJOr6751DobcZ5s1771ttRt+rC8XUBTYwmxag&#10;iG1wHTcGfn8+n0tQKSM77AOTgRsl2KwfH1ZYuXDlLV12uVFiwqlCA23OQ6V1si15TNMwEMvtGKLH&#10;LGtstIt4FXPf65eieNMeO5aEFgf6aMmedmdvYN+fj8Hub6ev0tbj92IeD1xHYyZP4/sSVKYx/4v/&#10;vmsn9cvXUgAER2bQ6zsAAAD//wMAUEsBAi0AFAAGAAgAAAAhANvh9svuAAAAhQEAABMAAAAAAAAA&#10;AAAAAAAAAAAAAFtDb250ZW50X1R5cGVzXS54bWxQSwECLQAUAAYACAAAACEAWvQsW78AAAAVAQAA&#10;CwAAAAAAAAAAAAAAAAAfAQAAX3JlbHMvLnJlbHNQSwECLQAUAAYACAAAACEA5I3V+cYAAADeAAAA&#10;DwAAAAAAAAAAAAAAAAAHAgAAZHJzL2Rvd25yZXYueG1sUEsFBgAAAAADAAMAtwAAAPoCAAAAAA==&#10;">
                  <v:imagedata r:id="rId38" o:title=""/>
                </v:shape>
                <v:shape id="Picture 18482" o:spid="_x0000_s1068" type="#_x0000_t75" style="position:absolute;left:11109;top:167;width:785;height:11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IUxQAAAN4AAAAPAAAAZHJzL2Rvd25yZXYueG1sRE9Na8JA&#10;EL0X/A/LCL3VjUFKiK4iYqnQIjQVxduQHZNgdjZkV0389a5Q6G0e73Nmi87U4kqtqywrGI8iEMS5&#10;1RUXCna/H28JCOeRNdaWSUFPDhbzwcsMU21v/EPXzBcihLBLUUHpfZNK6fKSDLqRbYgDd7KtQR9g&#10;W0jd4i2Em1rGUfQuDVYcGkpsaFVSfs4uRkFxvH99130Xr7PJvj/vm8NObj+Veh12yykIT53/F/+5&#10;NzrMTyZJDM93wg1y/gAAAP//AwBQSwECLQAUAAYACAAAACEA2+H2y+4AAACFAQAAEwAAAAAAAAAA&#10;AAAAAAAAAAAAW0NvbnRlbnRfVHlwZXNdLnhtbFBLAQItABQABgAIAAAAIQBa9CxbvwAAABUBAAAL&#10;AAAAAAAAAAAAAAAAAB8BAABfcmVscy8ucmVsc1BLAQItABQABgAIAAAAIQA6EDIUxQAAAN4AAAAP&#10;AAAAAAAAAAAAAAAAAAcCAABkcnMvZG93bnJldi54bWxQSwUGAAAAAAMAAwC3AAAA+QIAAAAA&#10;">
                  <v:imagedata r:id="rId39" o:title=""/>
                </v:shape>
                <v:shape id="Picture 18484" o:spid="_x0000_s1069" type="#_x0000_t75" style="position:absolute;left:4894;top:3116;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PZwgAAAN4AAAAPAAAAZHJzL2Rvd25yZXYueG1sRE9Na8JA&#10;EL0X+h+WKfRWNy1q0ugmSKvgVVPvQ3ZMgruzIbvVtL/eFQRv83ifsyxHa8SZBt85VvA+SUAQ1053&#10;3Cj4qTZvGQgfkDUax6TgjzyUxfPTEnPtLryj8z40Ioawz1FBG0KfS+nrliz6ieuJI3d0g8UQ4dBI&#10;PeAlhlsjP5JkLi12HBta7Omrpfq0/7UKxsN3SmZ1XGf1+kD/nxWadDZX6vVlXC1ABBrDQ3x3b3Wc&#10;n02zKdzeiTfI4goAAP//AwBQSwECLQAUAAYACAAAACEA2+H2y+4AAACFAQAAEwAAAAAAAAAAAAAA&#10;AAAAAAAAW0NvbnRlbnRfVHlwZXNdLnhtbFBLAQItABQABgAIAAAAIQBa9CxbvwAAABUBAAALAAAA&#10;AAAAAAAAAAAAAB8BAABfcmVscy8ucmVsc1BLAQItABQABgAIAAAAIQBwuSPZwgAAAN4AAAAPAAAA&#10;AAAAAAAAAAAAAAcCAABkcnMvZG93bnJldi54bWxQSwUGAAAAAAMAAwC3AAAA9gIAAAAA&#10;">
                  <v:imagedata r:id="rId40" o:title=""/>
                </v:shape>
                <v:rect id="Rectangle 18485" o:spid="_x0000_s1070" style="position:absolute;left:5354;top:3197;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05xAAAAN4AAAAPAAAAZHJzL2Rvd25yZXYueG1sRE9Na8JA&#10;EL0L/odlhN50U6kSo6uIbdGjxoLtbciOSWh2NmS3JvrrXUHobR7vcxarzlTiQo0rLSt4HUUgiDOr&#10;S84VfB0/hzEI55E1VpZJwZUcrJb93gITbVs+0CX1uQgh7BJUUHhfJ1K6rCCDbmRr4sCdbWPQB9jk&#10;UjfYhnBTyXEUTaXBkkNDgTVtCsp+0z+jYBvX6++dvbV59fGzPe1Ps/fjzCv1MujWcxCeOv8vfrp3&#10;OsyP3+IJPN4JN8jlHQAA//8DAFBLAQItABQABgAIAAAAIQDb4fbL7gAAAIUBAAATAAAAAAAAAAAA&#10;AAAAAAAAAABbQ29udGVudF9UeXBlc10ueG1sUEsBAi0AFAAGAAgAAAAhAFr0LFu/AAAAFQEAAAsA&#10;AAAAAAAAAAAAAAAAHwEAAF9yZWxzLy5yZWxzUEsBAi0AFAAGAAgAAAAhALXOPTnEAAAA3gAAAA8A&#10;AAAAAAAAAAAAAAAABwIAAGRycy9kb3ducmV2LnhtbFBLBQYAAAAAAwADALcAAAD4AgAAAAA=&#10;" filled="f" stroked="f">
                  <v:textbox inset="0,0,0,0">
                    <w:txbxContent>
                      <w:p w14:paraId="6B8F7EC7" w14:textId="77777777" w:rsidR="0072524B" w:rsidRDefault="0072524B" w:rsidP="0072524B">
                        <w:r>
                          <w:rPr>
                            <w:rFonts w:ascii="Calibri" w:eastAsia="Calibri" w:hAnsi="Calibri" w:cs="Calibri"/>
                            <w:sz w:val="20"/>
                          </w:rPr>
                          <w:t>15</w:t>
                        </w:r>
                      </w:p>
                    </w:txbxContent>
                  </v:textbox>
                </v:rect>
                <v:rect id="Rectangle 18486" o:spid="_x0000_s1071" style="position:absolute;left:6577;top:319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NOxQAAAN4AAAAPAAAAZHJzL2Rvd25yZXYueG1sRE9La8JA&#10;EL4L/Q/LFHrTTaVIjK4SWkty9FGwvQ3ZMQnNzobsNkn7611B6G0+vuest6NpRE+dqy0reJ5FIIgL&#10;q2suFXyc3qcxCOeRNTaWScEvOdhuHiZrTLQd+ED90ZcihLBLUEHlfZtI6YqKDLqZbYkDd7GdQR9g&#10;V0rd4RDCTSPnUbSQBmsODRW29FpR8X38MQqyuE0/c/s3lM3uKzvvz8u309Ir9fQ4pisQnkb/L767&#10;cx3mxy/xAm7vhBvk5goAAP//AwBQSwECLQAUAAYACAAAACEA2+H2y+4AAACFAQAAEwAAAAAAAAAA&#10;AAAAAAAAAAAAW0NvbnRlbnRfVHlwZXNdLnhtbFBLAQItABQABgAIAAAAIQBa9CxbvwAAABUBAAAL&#10;AAAAAAAAAAAAAAAAAB8BAABfcmVscy8ucmVsc1BLAQItABQABgAIAAAAIQBFHKNOxQAAAN4AAAAP&#10;AAAAAAAAAAAAAAAAAAcCAABkcnMvZG93bnJldi54bWxQSwUGAAAAAAMAAwC3AAAA+QIAAAAA&#10;" filled="f" stroked="f">
                  <v:textbox inset="0,0,0,0">
                    <w:txbxContent>
                      <w:p w14:paraId="7AFF79C5" w14:textId="77777777" w:rsidR="0072524B" w:rsidRDefault="0072524B" w:rsidP="0072524B">
                        <w:r>
                          <w:rPr>
                            <w:rFonts w:ascii="Calibri" w:eastAsia="Calibri" w:hAnsi="Calibri" w:cs="Calibri"/>
                            <w:sz w:val="20"/>
                          </w:rPr>
                          <w:t xml:space="preserve"> </w:t>
                        </w:r>
                      </w:p>
                    </w:txbxContent>
                  </v:textbox>
                </v:rect>
                <v:rect id="Rectangle 145941" o:spid="_x0000_s1072" style="position:absolute;left:4897;top:4691;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z8xQAAAN8AAAAPAAAAZHJzL2Rvd25yZXYueG1sRE/LasJA&#10;FN0L/YfhFtzpxKLFRCdBWosufRTU3SVzTUIzd0JmamK/viMUujyc9zLrTS1u1LrKsoLJOAJBnFtd&#10;caHg8/gxmoNwHlljbZkU3MlBlj4Nlpho2/GebgdfiBDCLkEFpfdNIqXLSzLoxrYhDtzVtgZ9gG0h&#10;dYtdCDe1fImiV2mw4tBQYkNvJeVfh2+jYDNvVuet/emKen3ZnHan+P0Ye6WGz/1qAcJT7//Ff+6t&#10;DvOns3g6gcefAECmvwAAAP//AwBQSwECLQAUAAYACAAAACEA2+H2y+4AAACFAQAAEwAAAAAAAAAA&#10;AAAAAAAAAAAAW0NvbnRlbnRfVHlwZXNdLnhtbFBLAQItABQABgAIAAAAIQBa9CxbvwAAABUBAAAL&#10;AAAAAAAAAAAAAAAAAB8BAABfcmVscy8ucmVsc1BLAQItABQABgAIAAAAIQDCnuz8xQAAAN8AAAAP&#10;AAAAAAAAAAAAAAAAAAcCAABkcnMvZG93bnJldi54bWxQSwUGAAAAAAMAAwC3AAAA+QIAAAAA&#10;" filled="f" stroked="f">
                  <v:textbox inset="0,0,0,0">
                    <w:txbxContent>
                      <w:p w14:paraId="35EF86E8" w14:textId="77777777" w:rsidR="0072524B" w:rsidRDefault="0072524B" w:rsidP="0072524B">
                        <w:r>
                          <w:rPr>
                            <w:rFonts w:ascii="Calibri" w:eastAsia="Calibri" w:hAnsi="Calibri" w:cs="Calibri"/>
                            <w:sz w:val="20"/>
                          </w:rPr>
                          <w:t>15</w:t>
                        </w:r>
                      </w:p>
                    </w:txbxContent>
                  </v:textbox>
                </v:rect>
                <v:rect id="Rectangle 145942" o:spid="_x0000_s1073" style="position:absolute;left:6116;top:4691;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KLxQAAAN8AAAAPAAAAZHJzL2Rvd25yZXYueG1sRE9Na8JA&#10;EL0X/A/LCL3VjWLFpK4iWkmOVQu2tyE7TYLZ2ZBdTeqvdwtCj4/3vVj1phZXal1lWcF4FIEgzq2u&#10;uFDwedy9zEE4j6yxtkwKfsnBajl4WmCibcd7uh58IUIIuwQVlN43iZQuL8mgG9mGOHA/tjXoA2wL&#10;qVvsQrip5SSKZtJgxaGhxIY2JeXnw8UoSOfN+iuzt66o37/T08cp3h5jr9TzsF+/gfDU+3/xw53p&#10;MH/6Gk8n8PcnAJDLOwAAAP//AwBQSwECLQAUAAYACAAAACEA2+H2y+4AAACFAQAAEwAAAAAAAAAA&#10;AAAAAAAAAAAAW0NvbnRlbnRfVHlwZXNdLnhtbFBLAQItABQABgAIAAAAIQBa9CxbvwAAABUBAAAL&#10;AAAAAAAAAAAAAAAAAB8BAABfcmVscy8ucmVsc1BLAQItABQABgAIAAAAIQAyTHKLxQAAAN8AAAAP&#10;AAAAAAAAAAAAAAAAAAcCAABkcnMvZG93bnJldi54bWxQSwUGAAAAAAMAAwC3AAAA+QIAAAAA&#10;" filled="f" stroked="f">
                  <v:textbox inset="0,0,0,0">
                    <w:txbxContent>
                      <w:p w14:paraId="370C44B5" w14:textId="77777777" w:rsidR="0072524B" w:rsidRDefault="0072524B" w:rsidP="0072524B">
                        <w:r>
                          <w:rPr>
                            <w:rFonts w:ascii="Calibri" w:eastAsia="Calibri" w:hAnsi="Calibri" w:cs="Calibri"/>
                            <w:sz w:val="20"/>
                          </w:rPr>
                          <w:t>%</w:t>
                        </w:r>
                      </w:p>
                    </w:txbxContent>
                  </v:textbox>
                </v:rect>
                <v:rect id="Rectangle 18488" o:spid="_x0000_s1074" style="position:absolute;left:7004;top:46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KnxwAAAN4AAAAPAAAAZHJzL2Rvd25yZXYueG1sRI9Ba8JA&#10;EIXvgv9hmUJvumkpJUZXEduiR6uCehuyYxLMzobs1qT99c6h4G2G9+a9b2aL3tXqRm2oPBt4GSeg&#10;iHNvKy4MHPZfoxRUiMgWa89k4JcCLObDwQwz6zv+ptsuFkpCOGRooIyxybQOeUkOw9g3xKJdfOsw&#10;ytoW2rbYSbir9WuSvGuHFUtDiQ2tSsqvux9nYJ02y9PG/3VF/XleH7fHycd+Eo15fuqXU1CR+vgw&#10;/19vrOCnb6nwyjsyg57fAQAA//8DAFBLAQItABQABgAIAAAAIQDb4fbL7gAAAIUBAAATAAAAAAAA&#10;AAAAAAAAAAAAAABbQ29udGVudF9UeXBlc10ueG1sUEsBAi0AFAAGAAgAAAAhAFr0LFu/AAAAFQEA&#10;AAsAAAAAAAAAAAAAAAAAHwEAAF9yZWxzLy5yZWxzUEsBAi0AFAAGAAgAAAAhAFvPkqfHAAAA3gAA&#10;AA8AAAAAAAAAAAAAAAAABwIAAGRycy9kb3ducmV2LnhtbFBLBQYAAAAAAwADALcAAAD7AgAAAAA=&#10;" filled="f" stroked="f">
                  <v:textbox inset="0,0,0,0">
                    <w:txbxContent>
                      <w:p w14:paraId="6B716682" w14:textId="77777777" w:rsidR="0072524B" w:rsidRDefault="0072524B" w:rsidP="0072524B">
                        <w:r>
                          <w:rPr>
                            <w:rFonts w:ascii="Calibri" w:eastAsia="Calibri" w:hAnsi="Calibri" w:cs="Calibri"/>
                            <w:sz w:val="20"/>
                          </w:rPr>
                          <w:t xml:space="preserve"> </w:t>
                        </w:r>
                      </w:p>
                    </w:txbxContent>
                  </v:textbox>
                </v:rect>
                <v:shape id="Picture 18490" o:spid="_x0000_s1075" type="#_x0000_t75" style="position:absolute;left:1557;top:12367;width:2316;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MHxQAAAN4AAAAPAAAAZHJzL2Rvd25yZXYueG1sRI9Lb8Iw&#10;EITvSP0P1lbqDZxWLYQQgxClUq/lcV/Fm4ew11FsIO2v7x4q9barnZ2Zr9yM3qkbDbELbOB5loEi&#10;roLtuDFwOn5Mc1AxIVt0gcnAN0XYrB8mJRY23PmLbofUKDHhWKCBNqW+0DpWLXmMs9ATy60Og8ck&#10;69BoO+BdzL3TL1k21x47loQWe9q1VF0OV29gPL8vyG3rfV7tz/SzPKJbvM2NeXoctytQicb0L/77&#10;/rRSP39dCoDgyAx6/QsAAP//AwBQSwECLQAUAAYACAAAACEA2+H2y+4AAACFAQAAEwAAAAAAAAAA&#10;AAAAAAAAAAAAW0NvbnRlbnRfVHlwZXNdLnhtbFBLAQItABQABgAIAAAAIQBa9CxbvwAAABUBAAAL&#10;AAAAAAAAAAAAAAAAAB8BAABfcmVscy8ucmVsc1BLAQItABQABgAIAAAAIQCKW7MHxQAAAN4AAAAP&#10;AAAAAAAAAAAAAAAAAAcCAABkcnMvZG93bnJldi54bWxQSwUGAAAAAAMAAwC3AAAA+QIAAAAA&#10;">
                  <v:imagedata r:id="rId40" o:title=""/>
                </v:shape>
                <v:rect id="Rectangle 18491" o:spid="_x0000_s1076" style="position:absolute;left:2016;top:12452;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3n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BPLK3nxQAAAN4AAAAP&#10;AAAAAAAAAAAAAAAAAAcCAABkcnMvZG93bnJldi54bWxQSwUGAAAAAAMAAwC3AAAA+QIAAAAA&#10;" filled="f" stroked="f">
                  <v:textbox inset="0,0,0,0">
                    <w:txbxContent>
                      <w:p w14:paraId="73DCB13A" w14:textId="77777777" w:rsidR="0072524B" w:rsidRDefault="0072524B" w:rsidP="0072524B">
                        <w:r>
                          <w:rPr>
                            <w:rFonts w:ascii="Calibri" w:eastAsia="Calibri" w:hAnsi="Calibri" w:cs="Calibri"/>
                            <w:sz w:val="20"/>
                          </w:rPr>
                          <w:t>19</w:t>
                        </w:r>
                      </w:p>
                    </w:txbxContent>
                  </v:textbox>
                </v:rect>
                <v:rect id="Rectangle 18492" o:spid="_x0000_s1077" style="position:absolute;left:3235;top:1245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xQAAAN4AAAAPAAAAZHJzL2Rvd25yZXYueG1sRE9La8JA&#10;EL4X+h+WKXirm0qRJGYj0gd6rKag3obsmIRmZ0N2a6K/visIvc3H95xsOZpWnKl3jWUFL9MIBHFp&#10;dcOVgu/i8zkG4TyyxtYyKbiQg2X++JBhqu3AWzrvfCVCCLsUFdTed6mUrqzJoJvajjhwJ9sb9AH2&#10;ldQ9DiHctHIWRXNpsOHQUGNHbzWVP7tfo2Add6vDxl6Hqv04rvdf++S9SLxSk6dxtQDhafT/4rt7&#10;o8P8+DWZwe2dcIPM/wAAAP//AwBQSwECLQAUAAYACAAAACEA2+H2y+4AAACFAQAAEwAAAAAAAAAA&#10;AAAAAAAAAAAAW0NvbnRlbnRfVHlwZXNdLnhtbFBLAQItABQABgAIAAAAIQBa9CxbvwAAABUBAAAL&#10;AAAAAAAAAAAAAAAAAB8BAABfcmVscy8ucmVsc1BLAQItABQABgAIAAAAIQC//jOQxQAAAN4AAAAP&#10;AAAAAAAAAAAAAAAAAAcCAABkcnMvZG93bnJldi54bWxQSwUGAAAAAAMAAwC3AAAA+QIAAAAA&#10;" filled="f" stroked="f">
                  <v:textbox inset="0,0,0,0">
                    <w:txbxContent>
                      <w:p w14:paraId="1D7534BC" w14:textId="77777777" w:rsidR="0072524B" w:rsidRDefault="0072524B" w:rsidP="0072524B">
                        <w:r>
                          <w:rPr>
                            <w:rFonts w:ascii="Calibri" w:eastAsia="Calibri" w:hAnsi="Calibri" w:cs="Calibri"/>
                            <w:sz w:val="20"/>
                          </w:rPr>
                          <w:t xml:space="preserve"> </w:t>
                        </w:r>
                      </w:p>
                    </w:txbxContent>
                  </v:textbox>
                </v:rect>
                <v:rect id="Rectangle 145944" o:spid="_x0000_s1078" style="position:absolute;left:1559;top:13930;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9kxQAAAN8AAAAPAAAAZHJzL2Rvd25yZXYueG1sRE/LasJA&#10;FN0L/YfhFtzppBKLSTMRqRZd+ijY7i6Z2yQ0cydkpib26ztCweXhvLPlYBpxoc7VlhU8TSMQxIXV&#10;NZcK3k9vkwUI55E1NpZJwZUcLPOHUYaptj0f6HL0pQgh7FJUUHnfplK6oiKDbmpb4sB92c6gD7Ar&#10;pe6wD+GmkbMoepYGaw4NFbb0WlHxffwxCraLdvWxs7992Ww+t+f9OVmfEq/U+HFYvYDwNPi7+N+9&#10;02F+PE/iGG5/AgCZ/wEAAP//AwBQSwECLQAUAAYACAAAACEA2+H2y+4AAACFAQAAEwAAAAAAAAAA&#10;AAAAAAAAAAAAW0NvbnRlbnRfVHlwZXNdLnhtbFBLAQItABQABgAIAAAAIQBa9CxbvwAAABUBAAAL&#10;AAAAAAAAAAAAAAAAAB8BAABfcmVscy8ucmVsc1BLAQItABQABgAIAAAAIQDS6U9kxQAAAN8AAAAP&#10;AAAAAAAAAAAAAAAAAAcCAABkcnMvZG93bnJldi54bWxQSwUGAAAAAAMAAwC3AAAA+QIAAAAA&#10;" filled="f" stroked="f">
                  <v:textbox inset="0,0,0,0">
                    <w:txbxContent>
                      <w:p w14:paraId="00BABB42" w14:textId="77777777" w:rsidR="0072524B" w:rsidRDefault="0072524B" w:rsidP="0072524B">
                        <w:r>
                          <w:rPr>
                            <w:rFonts w:ascii="Calibri" w:eastAsia="Calibri" w:hAnsi="Calibri" w:cs="Calibri"/>
                            <w:sz w:val="20"/>
                          </w:rPr>
                          <w:t>19</w:t>
                        </w:r>
                      </w:p>
                    </w:txbxContent>
                  </v:textbox>
                </v:rect>
                <v:rect id="Rectangle 145945" o:spid="_x0000_s1079" style="position:absolute;left:2778;top:13930;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r/xAAAAN8AAAAPAAAAZHJzL2Rvd25yZXYueG1sRE/LasJA&#10;FN0L/YfhFtzppEXFxExE+kCXVQvq7pK5JqGZOyEzmtSvdwpCl4fzTpe9qcWVWldZVvAyjkAQ51ZX&#10;XCj43n+O5iCcR9ZYWyYFv+RgmT0NUky07XhL150vRAhhl6CC0vsmkdLlJRl0Y9sQB+5sW4M+wLaQ&#10;usUuhJtavkbRTBqsODSU2NBbSfnP7mIUrOfN6rixt66oP07rw9chft/HXqnhc79agPDU+3/xw73R&#10;Yf5kGk+m8PcnAJDZHQAA//8DAFBLAQItABQABgAIAAAAIQDb4fbL7gAAAIUBAAATAAAAAAAAAAAA&#10;AAAAAAAAAABbQ29udGVudF9UeXBlc10ueG1sUEsBAi0AFAAGAAgAAAAhAFr0LFu/AAAAFQEAAAsA&#10;AAAAAAAAAAAAAAAAHwEAAF9yZWxzLy5yZWxzUEsBAi0AFAAGAAgAAAAhAL2l6v/EAAAA3wAAAA8A&#10;AAAAAAAAAAAAAAAABwIAAGRycy9kb3ducmV2LnhtbFBLBQYAAAAAAwADALcAAAD4AgAAAAA=&#10;" filled="f" stroked="f">
                  <v:textbox inset="0,0,0,0">
                    <w:txbxContent>
                      <w:p w14:paraId="40072636" w14:textId="77777777" w:rsidR="0072524B" w:rsidRDefault="0072524B" w:rsidP="0072524B">
                        <w:r>
                          <w:rPr>
                            <w:rFonts w:ascii="Calibri" w:eastAsia="Calibri" w:hAnsi="Calibri" w:cs="Calibri"/>
                            <w:sz w:val="20"/>
                          </w:rPr>
                          <w:t>%</w:t>
                        </w:r>
                      </w:p>
                    </w:txbxContent>
                  </v:textbox>
                </v:rect>
                <v:rect id="Rectangle 18494" o:spid="_x0000_s1080" style="position:absolute;left:3662;top:1393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5/xQAAAN4AAAAPAAAAZHJzL2Rvd25yZXYueG1sRE9Na8JA&#10;EL0X+h+WKXirm4qUJGYj0lr0WE1BvQ3ZMQnNzobs1sT++q4g9DaP9znZcjStuFDvGssKXqYRCOLS&#10;6oYrBV/Fx3MMwnlkja1lUnAlB8v88SHDVNuBd3TZ+0qEEHYpKqi971IpXVmTQTe1HXHgzrY36APs&#10;K6l7HEK4aeUsil6lwYZDQ40dvdVUfu9/jIJN3K2OW/s7VO36tDl8HpL3IvFKTZ7G1QKEp9H/i+/u&#10;rQ7z43kyh9s74QaZ/wEAAP//AwBQSwECLQAUAAYACAAAACEA2+H2y+4AAACFAQAAEwAAAAAAAAAA&#10;AAAAAAAAAAAAW0NvbnRlbnRfVHlwZXNdLnhtbFBLAQItABQABgAIAAAAIQBa9CxbvwAAABUBAAAL&#10;AAAAAAAAAAAAAAAAAB8BAABfcmVscy8ucmVsc1BLAQItABQABgAIAAAAIQBfWw5/xQAAAN4AAAAP&#10;AAAAAAAAAAAAAAAAAAcCAABkcnMvZG93bnJldi54bWxQSwUGAAAAAAMAAwC3AAAA+QIAAAAA&#10;" filled="f" stroked="f">
                  <v:textbox inset="0,0,0,0">
                    <w:txbxContent>
                      <w:p w14:paraId="73D31128" w14:textId="77777777" w:rsidR="0072524B" w:rsidRDefault="0072524B" w:rsidP="0072524B">
                        <w:r>
                          <w:rPr>
                            <w:rFonts w:ascii="Calibri" w:eastAsia="Calibri" w:hAnsi="Calibri" w:cs="Calibri"/>
                            <w:sz w:val="20"/>
                          </w:rPr>
                          <w:t xml:space="preserve"> </w:t>
                        </w:r>
                      </w:p>
                    </w:txbxContent>
                  </v:textbox>
                </v:rect>
                <v:shape id="Picture 18496" o:spid="_x0000_s1081" type="#_x0000_t75" style="position:absolute;left:18229;top:14653;width:230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owQAAAN4AAAAPAAAAZHJzL2Rvd25yZXYueG1sRE9Li8Iw&#10;EL4v7H8Is+BtTVe01moU8QFe18d9aMa2bDIpTdTqrzeCsLf5+J4zW3TWiCu1vnas4KefgCAunK65&#10;VHA8bL8zED4gazSOScGdPCzmnx8zzLW78S9d96EUMYR9jgqqEJpcSl9UZNH3XUMcubNrLYYI21Lq&#10;Fm8x3Bo5SJJUWqw5NlTY0Kqi4m9/sQq603pMZnneZMXmRI/JAc14lCrV++qWUxCBuvAvfrt3Os7P&#10;hpMUXu/EG+T8CQAA//8DAFBLAQItABQABgAIAAAAIQDb4fbL7gAAAIUBAAATAAAAAAAAAAAAAAAA&#10;AAAAAABbQ29udGVudF9UeXBlc10ueG1sUEsBAi0AFAAGAAgAAAAhAFr0LFu/AAAAFQEAAAsAAAAA&#10;AAAAAAAAAAAAHwEAAF9yZWxzLy5yZWxzUEsBAi0AFAAGAAgAAAAhAGr+jujBAAAA3gAAAA8AAAAA&#10;AAAAAAAAAAAABwIAAGRycy9kb3ducmV2LnhtbFBLBQYAAAAAAwADALcAAAD1AgAAAAA=&#10;">
                  <v:imagedata r:id="rId40" o:title=""/>
                </v:shape>
                <v:rect id="Rectangle 18497" o:spid="_x0000_s1082" style="position:absolute;left:18693;top:14738;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AI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om8Hgn3CBndwAAAP//AwBQSwECLQAUAAYACAAAACEA2+H2y+4AAACFAQAAEwAAAAAAAAAA&#10;AAAAAAAAAAAAW0NvbnRlbnRfVHlwZXNdLnhtbFBLAQItABQABgAIAAAAIQBa9CxbvwAAABUBAAAL&#10;AAAAAAAAAAAAAAAAAB8BAABfcmVscy8ucmVsc1BLAQItABQABgAIAAAAIQCviZAIxQAAAN4AAAAP&#10;AAAAAAAAAAAAAAAAAAcCAABkcnMvZG93bnJldi54bWxQSwUGAAAAAAMAAwC3AAAA+QIAAAAA&#10;" filled="f" stroked="f">
                  <v:textbox inset="0,0,0,0">
                    <w:txbxContent>
                      <w:p w14:paraId="3259C777" w14:textId="77777777" w:rsidR="0072524B" w:rsidRDefault="0072524B" w:rsidP="0072524B">
                        <w:r>
                          <w:rPr>
                            <w:rFonts w:ascii="Calibri" w:eastAsia="Calibri" w:hAnsi="Calibri" w:cs="Calibri"/>
                            <w:sz w:val="20"/>
                          </w:rPr>
                          <w:t>62</w:t>
                        </w:r>
                      </w:p>
                    </w:txbxContent>
                  </v:textbox>
                </v:rect>
                <v:rect id="Rectangle 18498" o:spid="_x0000_s1083" style="position:absolute;left:19912;top:1473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R6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6UsmvPKOzKAX/wAAAP//AwBQSwECLQAUAAYACAAAACEA2+H2y+4AAACFAQAAEwAAAAAA&#10;AAAAAAAAAAAAAAAAW0NvbnRlbnRfVHlwZXNdLnhtbFBLAQItABQABgAIAAAAIQBa9CxbvwAAABUB&#10;AAALAAAAAAAAAAAAAAAAAB8BAABfcmVscy8ucmVsc1BLAQItABQABgAIAAAAIQDeFgR6yAAAAN4A&#10;AAAPAAAAAAAAAAAAAAAAAAcCAABkcnMvZG93bnJldi54bWxQSwUGAAAAAAMAAwC3AAAA/AIAAAAA&#10;" filled="f" stroked="f">
                  <v:textbox inset="0,0,0,0">
                    <w:txbxContent>
                      <w:p w14:paraId="492AB4A8" w14:textId="77777777" w:rsidR="0072524B" w:rsidRDefault="0072524B" w:rsidP="0072524B">
                        <w:r>
                          <w:rPr>
                            <w:rFonts w:ascii="Calibri" w:eastAsia="Calibri" w:hAnsi="Calibri" w:cs="Calibri"/>
                            <w:sz w:val="20"/>
                          </w:rPr>
                          <w:t xml:space="preserve"> </w:t>
                        </w:r>
                      </w:p>
                    </w:txbxContent>
                  </v:textbox>
                </v:rect>
                <v:rect id="Rectangle 145946" o:spid="_x0000_s1084" style="position:absolute;left:18235;top:16216;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SIxQAAAN8AAAAPAAAAZHJzL2Rvd25yZXYueG1sRE/LasJA&#10;FN0X+g/DLbirkxYrJjoJUi26rA9Qd5fMNQnN3AmZ0US/vlMouDyc9yzrTS2u1LrKsoK3YQSCOLe6&#10;4kLBfvf1OgHhPLLG2jIpuJGDLH1+mmGibccbum59IUIIuwQVlN43iZQuL8mgG9qGOHBn2xr0AbaF&#10;1C12IdzU8j2KxtJgxaGhxIY+S8p/thejYDVp5se1vXdFvTytDt+HeLGLvVKDl34+BeGp9w/xv3ut&#10;w/zRRzwaw9+fAECmvwAAAP//AwBQSwECLQAUAAYACAAAACEA2+H2y+4AAACFAQAAEwAAAAAAAAAA&#10;AAAAAAAAAAAAW0NvbnRlbnRfVHlwZXNdLnhtbFBLAQItABQABgAIAAAAIQBa9CxbvwAAABUBAAAL&#10;AAAAAAAAAAAAAAAAAB8BAABfcmVscy8ucmVsc1BLAQItABQABgAIAAAAIQBNd3SIxQAAAN8AAAAP&#10;AAAAAAAAAAAAAAAAAAcCAABkcnMvZG93bnJldi54bWxQSwUGAAAAAAMAAwC3AAAA+QIAAAAA&#10;" filled="f" stroked="f">
                  <v:textbox inset="0,0,0,0">
                    <w:txbxContent>
                      <w:p w14:paraId="65449C8A" w14:textId="77777777" w:rsidR="0072524B" w:rsidRDefault="0072524B" w:rsidP="0072524B">
                        <w:r>
                          <w:rPr>
                            <w:rFonts w:ascii="Calibri" w:eastAsia="Calibri" w:hAnsi="Calibri" w:cs="Calibri"/>
                            <w:sz w:val="20"/>
                          </w:rPr>
                          <w:t>62</w:t>
                        </w:r>
                      </w:p>
                    </w:txbxContent>
                  </v:textbox>
                </v:rect>
                <v:rect id="Rectangle 145947" o:spid="_x0000_s1085" style="position:absolute;left:19455;top:16216;width:12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ETxAAAAN8AAAAPAAAAZHJzL2Rvd25yZXYueG1sRE/LasJA&#10;FN0X+g/DLbirk4qvpI4iPtClVUHdXTK3SWjmTsiMJvr1nYLQ5eG8J7PWlOJGtSssK/joRiCIU6sL&#10;zhQcD+v3MQjnkTWWlknBnRzMpq8vE0y0bfiLbnufiRDCLkEFufdVIqVLczLourYiDty3rQ36AOtM&#10;6hqbEG5K2YuioTRYcGjIsaJFTunP/moUbMbV/Ly1jyYrV5fNaXeKl4fYK9V5a+efIDy1/l/8dG91&#10;mN8fxP0R/P0JAOT0FwAA//8DAFBLAQItABQABgAIAAAAIQDb4fbL7gAAAIUBAAATAAAAAAAAAAAA&#10;AAAAAAAAAABbQ29udGVudF9UeXBlc10ueG1sUEsBAi0AFAAGAAgAAAAhAFr0LFu/AAAAFQEAAAsA&#10;AAAAAAAAAAAAAAAAHwEAAF9yZWxzLy5yZWxzUEsBAi0AFAAGAAgAAAAhACI70RPEAAAA3wAAAA8A&#10;AAAAAAAAAAAAAAAABwIAAGRycy9kb3ducmV2LnhtbFBLBQYAAAAAAwADALcAAAD4AgAAAAA=&#10;" filled="f" stroked="f">
                  <v:textbox inset="0,0,0,0">
                    <w:txbxContent>
                      <w:p w14:paraId="02123F7D" w14:textId="77777777" w:rsidR="0072524B" w:rsidRDefault="0072524B" w:rsidP="0072524B">
                        <w:r>
                          <w:rPr>
                            <w:rFonts w:ascii="Calibri" w:eastAsia="Calibri" w:hAnsi="Calibri" w:cs="Calibri"/>
                            <w:sz w:val="20"/>
                          </w:rPr>
                          <w:t>%</w:t>
                        </w:r>
                      </w:p>
                    </w:txbxContent>
                  </v:textbox>
                </v:rect>
                <v:rect id="Rectangle 18500" o:spid="_x0000_s1086" style="position:absolute;left:20339;top:162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mxwAAAN4AAAAPAAAAZHJzL2Rvd25yZXYueG1sRI9Ba8JA&#10;EIXvgv9hmUJvumnBElNXEavo0aqgvQ3ZaRKanQ3Z1aT99c6h4G2GefPe+2aL3tXqRm2oPBt4GSeg&#10;iHNvKy4MnI6bUQoqRGSLtWcy8EsBFvPhYIaZ9R1/0u0QCyUmHDI0UMbYZFqHvCSHYewbYrl9+9Zh&#10;lLUttG2xE3NX69ckedMOK5aEEhtalZT/HK7OwDZtlped/+uKev21Pe/P04/jNBrz/NQv30FF6uND&#10;/P+9s1I/nSQCIDgyg57fAQAA//8DAFBLAQItABQABgAIAAAAIQDb4fbL7gAAAIUBAAATAAAAAAAA&#10;AAAAAAAAAAAAAABbQ29udGVudF9UeXBlc10ueG1sUEsBAi0AFAAGAAgAAAAhAFr0LFu/AAAAFQEA&#10;AAsAAAAAAAAAAAAAAAAAHwEAAF9yZWxzLy5yZWxzUEsBAi0AFAAGAAgAAAAhAL6LkmbHAAAA3gAA&#10;AA8AAAAAAAAAAAAAAAAABwIAAGRycy9kb3ducmV2LnhtbFBLBQYAAAAAAwADALcAAAD7AgAAAAA=&#10;" filled="f" stroked="f">
                  <v:textbox inset="0,0,0,0">
                    <w:txbxContent>
                      <w:p w14:paraId="3C0EA8C2" w14:textId="77777777" w:rsidR="0072524B" w:rsidRDefault="0072524B" w:rsidP="0072524B">
                        <w:r>
                          <w:rPr>
                            <w:rFonts w:ascii="Calibri" w:eastAsia="Calibri" w:hAnsi="Calibri" w:cs="Calibri"/>
                            <w:sz w:val="20"/>
                          </w:rPr>
                          <w:t xml:space="preserve"> </w:t>
                        </w:r>
                      </w:p>
                    </w:txbxContent>
                  </v:textbox>
                </v:rect>
                <w10:wrap type="square"/>
              </v:group>
            </w:pict>
          </mc:Fallback>
        </mc:AlternateContent>
      </w:r>
      <w:r w:rsidRPr="003052BF">
        <w:rPr>
          <w:rFonts w:ascii="Times New Roman" w:hAnsi="Times New Roman" w:cs="Times New Roman"/>
          <w:color w:val="000000" w:themeColor="text1"/>
          <w:sz w:val="24"/>
          <w:szCs w:val="24"/>
        </w:rPr>
        <w:t xml:space="preserve"> </w:t>
      </w:r>
    </w:p>
    <w:p w14:paraId="7CA4B398"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 </w:t>
      </w:r>
    </w:p>
    <w:p w14:paraId="558ABB9D"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063D9336" wp14:editId="03453804">
            <wp:extent cx="71754" cy="71754"/>
            <wp:effectExtent l="0" t="0" r="0" b="0"/>
            <wp:docPr id="18454" name="Picture 18454"/>
            <wp:cNvGraphicFramePr/>
            <a:graphic xmlns:a="http://schemas.openxmlformats.org/drawingml/2006/main">
              <a:graphicData uri="http://schemas.openxmlformats.org/drawingml/2006/picture">
                <pic:pic xmlns:pic="http://schemas.openxmlformats.org/drawingml/2006/picture">
                  <pic:nvPicPr>
                    <pic:cNvPr id="18454" name="Picture 18454"/>
                    <pic:cNvPicPr/>
                  </pic:nvPicPr>
                  <pic:blipFill>
                    <a:blip r:embed="rId41"/>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 Agree </w:t>
      </w:r>
    </w:p>
    <w:p w14:paraId="464C575E"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1182AA2D" wp14:editId="5CC74715">
            <wp:extent cx="71754" cy="71754"/>
            <wp:effectExtent l="0" t="0" r="0" b="0"/>
            <wp:docPr id="18456" name="Picture 18456"/>
            <wp:cNvGraphicFramePr/>
            <a:graphic xmlns:a="http://schemas.openxmlformats.org/drawingml/2006/main">
              <a:graphicData uri="http://schemas.openxmlformats.org/drawingml/2006/picture">
                <pic:pic xmlns:pic="http://schemas.openxmlformats.org/drawingml/2006/picture">
                  <pic:nvPicPr>
                    <pic:cNvPr id="18456" name="Picture 18456"/>
                    <pic:cNvPicPr/>
                  </pic:nvPicPr>
                  <pic:blipFill>
                    <a:blip r:embed="rId42"/>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Agree </w:t>
      </w:r>
    </w:p>
    <w:p w14:paraId="79C0891C"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63FECD17" wp14:editId="410ECABD">
            <wp:extent cx="71753" cy="71752"/>
            <wp:effectExtent l="0" t="0" r="0" b="0"/>
            <wp:docPr id="18458" name="Picture 18458"/>
            <wp:cNvGraphicFramePr/>
            <a:graphic xmlns:a="http://schemas.openxmlformats.org/drawingml/2006/main">
              <a:graphicData uri="http://schemas.openxmlformats.org/drawingml/2006/picture">
                <pic:pic xmlns:pic="http://schemas.openxmlformats.org/drawingml/2006/picture">
                  <pic:nvPicPr>
                    <pic:cNvPr id="18458" name="Picture 18458"/>
                    <pic:cNvPicPr/>
                  </pic:nvPicPr>
                  <pic:blipFill>
                    <a:blip r:embed="rId43"/>
                    <a:stretch>
                      <a:fillRect/>
                    </a:stretch>
                  </pic:blipFill>
                  <pic:spPr>
                    <a:xfrm>
                      <a:off x="0" y="0"/>
                      <a:ext cx="71753" cy="71752"/>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Unsure </w:t>
      </w:r>
    </w:p>
    <w:p w14:paraId="20F434C5" w14:textId="62B9D71A"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6F849743" wp14:editId="4CABE70A">
            <wp:extent cx="71754" cy="70331"/>
            <wp:effectExtent l="0" t="0" r="0" b="0"/>
            <wp:docPr id="18460" name="Picture 18460"/>
            <wp:cNvGraphicFramePr/>
            <a:graphic xmlns:a="http://schemas.openxmlformats.org/drawingml/2006/main">
              <a:graphicData uri="http://schemas.openxmlformats.org/drawingml/2006/picture">
                <pic:pic xmlns:pic="http://schemas.openxmlformats.org/drawingml/2006/picture">
                  <pic:nvPicPr>
                    <pic:cNvPr id="18460" name="Picture 18460"/>
                    <pic:cNvPicPr/>
                  </pic:nvPicPr>
                  <pic:blipFill>
                    <a:blip r:embed="rId44"/>
                    <a:stretch>
                      <a:fillRect/>
                    </a:stretch>
                  </pic:blipFill>
                  <pic:spPr>
                    <a:xfrm>
                      <a:off x="0" y="0"/>
                      <a:ext cx="71754" cy="70331"/>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Disagree </w:t>
      </w:r>
      <w:r w:rsidRPr="003052BF">
        <w:rPr>
          <w:rFonts w:ascii="Times New Roman" w:hAnsi="Times New Roman" w:cs="Times New Roman"/>
          <w:noProof/>
          <w:color w:val="000000" w:themeColor="text1"/>
          <w:sz w:val="24"/>
          <w:szCs w:val="24"/>
        </w:rPr>
        <w:drawing>
          <wp:inline distT="0" distB="0" distL="0" distR="0" wp14:anchorId="79CB54A7" wp14:editId="087B8BB3">
            <wp:extent cx="71754" cy="71754"/>
            <wp:effectExtent l="0" t="0" r="0" b="0"/>
            <wp:docPr id="18462" name="Picture 18462"/>
            <wp:cNvGraphicFramePr/>
            <a:graphic xmlns:a="http://schemas.openxmlformats.org/drawingml/2006/main">
              <a:graphicData uri="http://schemas.openxmlformats.org/drawingml/2006/picture">
                <pic:pic xmlns:pic="http://schemas.openxmlformats.org/drawingml/2006/picture">
                  <pic:nvPicPr>
                    <pic:cNvPr id="18462" name="Picture 18462"/>
                    <pic:cNvPicPr/>
                  </pic:nvPicPr>
                  <pic:blipFill>
                    <a:blip r:embed="rId45"/>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w:t>
      </w:r>
    </w:p>
    <w:p w14:paraId="38FE06FD" w14:textId="19C10428" w:rsidR="0072524B"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INTERPRETATION</w:t>
      </w:r>
      <w:r w:rsidRPr="003052BF">
        <w:rPr>
          <w:rFonts w:ascii="Times New Roman" w:hAnsi="Times New Roman" w:cs="Times New Roman"/>
          <w:color w:val="000000" w:themeColor="text1"/>
          <w:sz w:val="24"/>
          <w:szCs w:val="24"/>
        </w:rPr>
        <w:t xml:space="preserve"> </w:t>
      </w:r>
    </w:p>
    <w:p w14:paraId="7AE550B5" w14:textId="77777777" w:rsidR="0072524B" w:rsidRDefault="0072524B" w:rsidP="002A44A4">
      <w:pPr>
        <w:ind w:right="-347"/>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From the above table and chart it is inferred that 62% of employees strongly agree, their ideas are encouraged and appreciated, 15% of employees are unsure of their appreciation of ideas and 3% of employees are disagreeing that employee’s ideas are not encouraged and appreciated in their organization. </w:t>
      </w:r>
    </w:p>
    <w:p w14:paraId="3B8891A1" w14:textId="6B3D6171" w:rsidR="00504C0E" w:rsidRPr="00504C0E" w:rsidRDefault="00504C0E" w:rsidP="00504C0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Pr="004D622B">
        <w:rPr>
          <w:rFonts w:ascii="Times New Roman" w:hAnsi="Times New Roman" w:cs="Times New Roman"/>
          <w:b/>
          <w:color w:val="000000" w:themeColor="text1"/>
          <w:sz w:val="28"/>
          <w:szCs w:val="28"/>
        </w:rPr>
        <w:t xml:space="preserve"> SATISFACTION OF CELEBRATIONS OF FESTIVALS AND PARTIES OF </w:t>
      </w:r>
      <w:r>
        <w:rPr>
          <w:rFonts w:ascii="Times New Roman" w:hAnsi="Times New Roman" w:cs="Times New Roman"/>
          <w:b/>
          <w:color w:val="000000" w:themeColor="text1"/>
          <w:sz w:val="28"/>
          <w:szCs w:val="28"/>
        </w:rPr>
        <w:t>COMPANY</w:t>
      </w:r>
      <w:r w:rsidRPr="004D622B">
        <w:rPr>
          <w:rFonts w:ascii="Times New Roman" w:hAnsi="Times New Roman" w:cs="Times New Roman"/>
          <w:b/>
          <w:color w:val="000000" w:themeColor="text1"/>
          <w:sz w:val="28"/>
          <w:szCs w:val="28"/>
        </w:rPr>
        <w:t>.</w:t>
      </w:r>
    </w:p>
    <w:p w14:paraId="01479C3E" w14:textId="77777777" w:rsidR="00504C0E" w:rsidRPr="003052BF" w:rsidRDefault="00504C0E" w:rsidP="00504C0E">
      <w:pPr>
        <w:jc w:val="center"/>
        <w:rPr>
          <w:rFonts w:ascii="Times New Roman" w:hAnsi="Times New Roman" w:cs="Times New Roman"/>
          <w:color w:val="000000" w:themeColor="text1"/>
          <w:sz w:val="24"/>
          <w:szCs w:val="24"/>
        </w:rPr>
      </w:pPr>
    </w:p>
    <w:tbl>
      <w:tblPr>
        <w:tblStyle w:val="TableGrid"/>
        <w:tblW w:w="10198" w:type="dxa"/>
        <w:tblInd w:w="0" w:type="dxa"/>
        <w:tblCellMar>
          <w:top w:w="13" w:type="dxa"/>
          <w:bottom w:w="22" w:type="dxa"/>
        </w:tblCellMar>
        <w:tblLook w:val="04A0" w:firstRow="1" w:lastRow="0" w:firstColumn="1" w:lastColumn="0" w:noHBand="0" w:noVBand="1"/>
      </w:tblPr>
      <w:tblGrid>
        <w:gridCol w:w="890"/>
        <w:gridCol w:w="1973"/>
        <w:gridCol w:w="1967"/>
        <w:gridCol w:w="1787"/>
        <w:gridCol w:w="1432"/>
        <w:gridCol w:w="2149"/>
      </w:tblGrid>
      <w:tr w:rsidR="006E47C7" w:rsidRPr="003052BF" w14:paraId="057B2600" w14:textId="77777777" w:rsidTr="006E47C7">
        <w:trPr>
          <w:trHeight w:val="299"/>
        </w:trPr>
        <w:tc>
          <w:tcPr>
            <w:tcW w:w="2863" w:type="dxa"/>
            <w:gridSpan w:val="2"/>
            <w:tcBorders>
              <w:top w:val="nil"/>
              <w:left w:val="nil"/>
              <w:bottom w:val="single" w:sz="8" w:space="0" w:color="152935"/>
              <w:right w:val="nil"/>
            </w:tcBorders>
          </w:tcPr>
          <w:p w14:paraId="3341A654"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tc>
        <w:tc>
          <w:tcPr>
            <w:tcW w:w="1967" w:type="dxa"/>
            <w:tcBorders>
              <w:top w:val="nil"/>
              <w:left w:val="nil"/>
              <w:bottom w:val="single" w:sz="8" w:space="0" w:color="152935"/>
              <w:right w:val="single" w:sz="8" w:space="0" w:color="DFDFDF"/>
            </w:tcBorders>
            <w:vAlign w:val="bottom"/>
          </w:tcPr>
          <w:p w14:paraId="7896BA02"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Frequency </w:t>
            </w:r>
          </w:p>
        </w:tc>
        <w:tc>
          <w:tcPr>
            <w:tcW w:w="1787" w:type="dxa"/>
            <w:tcBorders>
              <w:top w:val="nil"/>
              <w:left w:val="single" w:sz="8" w:space="0" w:color="DFDFDF"/>
              <w:bottom w:val="single" w:sz="8" w:space="0" w:color="152935"/>
              <w:right w:val="single" w:sz="8" w:space="0" w:color="DFDFDF"/>
            </w:tcBorders>
          </w:tcPr>
          <w:p w14:paraId="496ACDBC"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p w14:paraId="21636FDA"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Percent </w:t>
            </w:r>
          </w:p>
        </w:tc>
        <w:tc>
          <w:tcPr>
            <w:tcW w:w="1432" w:type="dxa"/>
            <w:tcBorders>
              <w:top w:val="nil"/>
              <w:left w:val="single" w:sz="8" w:space="0" w:color="DFDFDF"/>
              <w:bottom w:val="single" w:sz="8" w:space="0" w:color="152935"/>
              <w:right w:val="single" w:sz="8" w:space="0" w:color="DFDFDF"/>
            </w:tcBorders>
          </w:tcPr>
          <w:p w14:paraId="7EC6CDC4"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Percent </w:t>
            </w:r>
          </w:p>
        </w:tc>
        <w:tc>
          <w:tcPr>
            <w:tcW w:w="2149" w:type="dxa"/>
            <w:tcBorders>
              <w:top w:val="nil"/>
              <w:left w:val="single" w:sz="8" w:space="0" w:color="DFDFDF"/>
              <w:bottom w:val="single" w:sz="8" w:space="0" w:color="152935"/>
              <w:right w:val="nil"/>
            </w:tcBorders>
          </w:tcPr>
          <w:p w14:paraId="2BD0D4A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Cumulative Percent </w:t>
            </w:r>
          </w:p>
        </w:tc>
      </w:tr>
      <w:tr w:rsidR="00504C0E" w:rsidRPr="003052BF" w14:paraId="6D7CB57B" w14:textId="77777777" w:rsidTr="006E47C7">
        <w:trPr>
          <w:trHeight w:val="302"/>
        </w:trPr>
        <w:tc>
          <w:tcPr>
            <w:tcW w:w="890" w:type="dxa"/>
            <w:vMerge w:val="restart"/>
            <w:tcBorders>
              <w:top w:val="single" w:sz="8" w:space="0" w:color="152935"/>
              <w:left w:val="nil"/>
              <w:bottom w:val="single" w:sz="8" w:space="0" w:color="152935"/>
              <w:right w:val="nil"/>
            </w:tcBorders>
            <w:shd w:val="clear" w:color="auto" w:fill="DFDFDF"/>
          </w:tcPr>
          <w:p w14:paraId="606D6FD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w:t>
            </w:r>
          </w:p>
        </w:tc>
        <w:tc>
          <w:tcPr>
            <w:tcW w:w="1973" w:type="dxa"/>
            <w:tcBorders>
              <w:top w:val="single" w:sz="8" w:space="0" w:color="152935"/>
              <w:left w:val="nil"/>
              <w:bottom w:val="single" w:sz="8" w:space="0" w:color="ADADAD"/>
              <w:right w:val="nil"/>
            </w:tcBorders>
            <w:shd w:val="clear" w:color="auto" w:fill="DFDFDF"/>
          </w:tcPr>
          <w:p w14:paraId="61697562"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Very </w:t>
            </w:r>
          </w:p>
          <w:p w14:paraId="25C9135C"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Dissatisfied </w:t>
            </w:r>
          </w:p>
        </w:tc>
        <w:tc>
          <w:tcPr>
            <w:tcW w:w="1967" w:type="dxa"/>
            <w:tcBorders>
              <w:top w:val="single" w:sz="8" w:space="0" w:color="152935"/>
              <w:left w:val="nil"/>
              <w:bottom w:val="single" w:sz="8" w:space="0" w:color="ADADAD"/>
              <w:right w:val="single" w:sz="8" w:space="0" w:color="DFDFDF"/>
            </w:tcBorders>
            <w:shd w:val="clear" w:color="auto" w:fill="F8F8FA"/>
          </w:tcPr>
          <w:p w14:paraId="2DF87356"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 </w:t>
            </w:r>
          </w:p>
        </w:tc>
        <w:tc>
          <w:tcPr>
            <w:tcW w:w="1787" w:type="dxa"/>
            <w:tcBorders>
              <w:top w:val="single" w:sz="8" w:space="0" w:color="152935"/>
              <w:left w:val="single" w:sz="8" w:space="0" w:color="DFDFDF"/>
              <w:bottom w:val="single" w:sz="8" w:space="0" w:color="ADADAD"/>
              <w:right w:val="single" w:sz="8" w:space="0" w:color="DFDFDF"/>
            </w:tcBorders>
            <w:shd w:val="clear" w:color="auto" w:fill="F8F8FA"/>
          </w:tcPr>
          <w:p w14:paraId="2F6D6596"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2.0 </w:t>
            </w:r>
          </w:p>
        </w:tc>
        <w:tc>
          <w:tcPr>
            <w:tcW w:w="1432" w:type="dxa"/>
            <w:tcBorders>
              <w:top w:val="single" w:sz="8" w:space="0" w:color="152935"/>
              <w:left w:val="single" w:sz="8" w:space="0" w:color="DFDFDF"/>
              <w:bottom w:val="single" w:sz="8" w:space="0" w:color="ADADAD"/>
              <w:right w:val="single" w:sz="8" w:space="0" w:color="DFDFDF"/>
            </w:tcBorders>
            <w:shd w:val="clear" w:color="auto" w:fill="F8F8FA"/>
          </w:tcPr>
          <w:p w14:paraId="12DEFFF1"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2.0 </w:t>
            </w:r>
          </w:p>
        </w:tc>
        <w:tc>
          <w:tcPr>
            <w:tcW w:w="2149" w:type="dxa"/>
            <w:tcBorders>
              <w:top w:val="single" w:sz="8" w:space="0" w:color="152935"/>
              <w:left w:val="single" w:sz="8" w:space="0" w:color="DFDFDF"/>
              <w:bottom w:val="single" w:sz="8" w:space="0" w:color="ADADAD"/>
              <w:right w:val="nil"/>
            </w:tcBorders>
            <w:shd w:val="clear" w:color="auto" w:fill="F8F8FA"/>
          </w:tcPr>
          <w:p w14:paraId="100D68D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2.0 </w:t>
            </w:r>
          </w:p>
        </w:tc>
      </w:tr>
      <w:tr w:rsidR="00504C0E" w:rsidRPr="003052BF" w14:paraId="500A4ED7" w14:textId="77777777" w:rsidTr="006E47C7">
        <w:trPr>
          <w:trHeight w:val="149"/>
        </w:trPr>
        <w:tc>
          <w:tcPr>
            <w:tcW w:w="0" w:type="auto"/>
            <w:vMerge/>
            <w:tcBorders>
              <w:top w:val="nil"/>
              <w:left w:val="nil"/>
              <w:bottom w:val="nil"/>
              <w:right w:val="nil"/>
            </w:tcBorders>
          </w:tcPr>
          <w:p w14:paraId="644B2FA9"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33704987" w14:textId="77777777" w:rsidR="00504C0E" w:rsidRPr="00504C0E" w:rsidRDefault="00504C0E" w:rsidP="00FE1C48">
            <w:pPr>
              <w:spacing w:after="160" w:line="360" w:lineRule="auto"/>
              <w:jc w:val="both"/>
              <w:rPr>
                <w:rFonts w:ascii="Times New Roman" w:hAnsi="Times New Roman" w:cs="Times New Roman"/>
                <w:color w:val="000000" w:themeColor="text1"/>
              </w:rPr>
            </w:pPr>
            <w:r w:rsidRPr="00504C0E">
              <w:rPr>
                <w:rFonts w:ascii="Times New Roman" w:hAnsi="Times New Roman" w:cs="Times New Roman"/>
                <w:b/>
                <w:color w:val="000000" w:themeColor="text1"/>
              </w:rPr>
              <w:t xml:space="preserve">Dissatisfied </w:t>
            </w:r>
          </w:p>
        </w:tc>
        <w:tc>
          <w:tcPr>
            <w:tcW w:w="1967" w:type="dxa"/>
            <w:tcBorders>
              <w:top w:val="single" w:sz="8" w:space="0" w:color="ADADAD"/>
              <w:left w:val="nil"/>
              <w:bottom w:val="single" w:sz="8" w:space="0" w:color="ADADAD"/>
              <w:right w:val="single" w:sz="8" w:space="0" w:color="DFDFDF"/>
            </w:tcBorders>
            <w:shd w:val="clear" w:color="auto" w:fill="F8F8FA"/>
          </w:tcPr>
          <w:p w14:paraId="75C17F6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1B42926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63F835FD"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6.0 </w:t>
            </w:r>
          </w:p>
        </w:tc>
        <w:tc>
          <w:tcPr>
            <w:tcW w:w="2149" w:type="dxa"/>
            <w:tcBorders>
              <w:top w:val="single" w:sz="8" w:space="0" w:color="ADADAD"/>
              <w:left w:val="single" w:sz="8" w:space="0" w:color="DFDFDF"/>
              <w:bottom w:val="single" w:sz="8" w:space="0" w:color="ADADAD"/>
              <w:right w:val="nil"/>
            </w:tcBorders>
            <w:shd w:val="clear" w:color="auto" w:fill="F8F8FA"/>
          </w:tcPr>
          <w:p w14:paraId="443C154F"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8.0 </w:t>
            </w:r>
          </w:p>
        </w:tc>
      </w:tr>
      <w:tr w:rsidR="00504C0E" w:rsidRPr="003052BF" w14:paraId="6ABE227E" w14:textId="77777777" w:rsidTr="006E47C7">
        <w:trPr>
          <w:trHeight w:val="159"/>
        </w:trPr>
        <w:tc>
          <w:tcPr>
            <w:tcW w:w="0" w:type="auto"/>
            <w:vMerge/>
            <w:tcBorders>
              <w:top w:val="nil"/>
              <w:left w:val="nil"/>
              <w:bottom w:val="nil"/>
              <w:right w:val="nil"/>
            </w:tcBorders>
          </w:tcPr>
          <w:p w14:paraId="367F7176"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5230902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Neutral </w:t>
            </w:r>
          </w:p>
        </w:tc>
        <w:tc>
          <w:tcPr>
            <w:tcW w:w="1967" w:type="dxa"/>
            <w:tcBorders>
              <w:top w:val="single" w:sz="8" w:space="0" w:color="ADADAD"/>
              <w:left w:val="nil"/>
              <w:bottom w:val="single" w:sz="8" w:space="0" w:color="ADADAD"/>
              <w:right w:val="single" w:sz="8" w:space="0" w:color="DFDFDF"/>
            </w:tcBorders>
            <w:shd w:val="clear" w:color="auto" w:fill="F8F8FA"/>
          </w:tcPr>
          <w:p w14:paraId="2C175BFF"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21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17311D15"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21.0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52356121"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21.0 </w:t>
            </w:r>
          </w:p>
        </w:tc>
        <w:tc>
          <w:tcPr>
            <w:tcW w:w="2149" w:type="dxa"/>
            <w:tcBorders>
              <w:top w:val="single" w:sz="8" w:space="0" w:color="ADADAD"/>
              <w:left w:val="single" w:sz="8" w:space="0" w:color="DFDFDF"/>
              <w:bottom w:val="single" w:sz="8" w:space="0" w:color="ADADAD"/>
              <w:right w:val="nil"/>
            </w:tcBorders>
            <w:shd w:val="clear" w:color="auto" w:fill="F8F8FA"/>
          </w:tcPr>
          <w:p w14:paraId="64DC192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29.0 </w:t>
            </w:r>
          </w:p>
        </w:tc>
      </w:tr>
      <w:tr w:rsidR="00504C0E" w:rsidRPr="003052BF" w14:paraId="00AEE1AF" w14:textId="77777777" w:rsidTr="006E47C7">
        <w:trPr>
          <w:trHeight w:val="155"/>
        </w:trPr>
        <w:tc>
          <w:tcPr>
            <w:tcW w:w="0" w:type="auto"/>
            <w:vMerge/>
            <w:tcBorders>
              <w:top w:val="nil"/>
              <w:left w:val="nil"/>
              <w:bottom w:val="nil"/>
              <w:right w:val="nil"/>
            </w:tcBorders>
          </w:tcPr>
          <w:p w14:paraId="1B3E2B7E"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3B1753F2"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Satisfied </w:t>
            </w:r>
          </w:p>
        </w:tc>
        <w:tc>
          <w:tcPr>
            <w:tcW w:w="1967" w:type="dxa"/>
            <w:tcBorders>
              <w:top w:val="single" w:sz="8" w:space="0" w:color="ADADAD"/>
              <w:left w:val="nil"/>
              <w:bottom w:val="single" w:sz="8" w:space="0" w:color="ADADAD"/>
              <w:right w:val="single" w:sz="8" w:space="0" w:color="DFDFDF"/>
            </w:tcBorders>
            <w:shd w:val="clear" w:color="auto" w:fill="F8F8FA"/>
          </w:tcPr>
          <w:p w14:paraId="08FC3638"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12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4EB8CAE0"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12.0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224BC69F"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12.0 </w:t>
            </w:r>
          </w:p>
        </w:tc>
        <w:tc>
          <w:tcPr>
            <w:tcW w:w="2149" w:type="dxa"/>
            <w:tcBorders>
              <w:top w:val="single" w:sz="8" w:space="0" w:color="ADADAD"/>
              <w:left w:val="single" w:sz="8" w:space="0" w:color="DFDFDF"/>
              <w:bottom w:val="single" w:sz="8" w:space="0" w:color="ADADAD"/>
              <w:right w:val="nil"/>
            </w:tcBorders>
            <w:shd w:val="clear" w:color="auto" w:fill="F8F8FA"/>
          </w:tcPr>
          <w:p w14:paraId="500F9408"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41.0 </w:t>
            </w:r>
          </w:p>
        </w:tc>
      </w:tr>
      <w:tr w:rsidR="00504C0E" w:rsidRPr="003052BF" w14:paraId="56A50F8A" w14:textId="77777777" w:rsidTr="006E47C7">
        <w:trPr>
          <w:trHeight w:val="303"/>
        </w:trPr>
        <w:tc>
          <w:tcPr>
            <w:tcW w:w="0" w:type="auto"/>
            <w:vMerge/>
            <w:tcBorders>
              <w:top w:val="nil"/>
              <w:left w:val="nil"/>
              <w:bottom w:val="nil"/>
              <w:right w:val="nil"/>
            </w:tcBorders>
          </w:tcPr>
          <w:p w14:paraId="5014A3D5"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42DDF121"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Very </w:t>
            </w:r>
          </w:p>
          <w:p w14:paraId="5778609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Satisfied </w:t>
            </w:r>
          </w:p>
        </w:tc>
        <w:tc>
          <w:tcPr>
            <w:tcW w:w="1967" w:type="dxa"/>
            <w:tcBorders>
              <w:top w:val="single" w:sz="8" w:space="0" w:color="ADADAD"/>
              <w:left w:val="nil"/>
              <w:bottom w:val="single" w:sz="8" w:space="0" w:color="ADADAD"/>
              <w:right w:val="single" w:sz="8" w:space="0" w:color="DFDFDF"/>
            </w:tcBorders>
            <w:shd w:val="clear" w:color="auto" w:fill="F8F8FA"/>
          </w:tcPr>
          <w:p w14:paraId="401F813D"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59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13ADD3F5"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59.0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0EA92CD5"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59.0 </w:t>
            </w:r>
          </w:p>
        </w:tc>
        <w:tc>
          <w:tcPr>
            <w:tcW w:w="2149" w:type="dxa"/>
            <w:tcBorders>
              <w:top w:val="single" w:sz="8" w:space="0" w:color="ADADAD"/>
              <w:left w:val="single" w:sz="8" w:space="0" w:color="DFDFDF"/>
              <w:bottom w:val="single" w:sz="8" w:space="0" w:color="ADADAD"/>
              <w:right w:val="nil"/>
            </w:tcBorders>
            <w:shd w:val="clear" w:color="auto" w:fill="F8F8FA"/>
          </w:tcPr>
          <w:p w14:paraId="0B299E28"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r>
      <w:tr w:rsidR="00504C0E" w:rsidRPr="003052BF" w14:paraId="7585430A" w14:textId="77777777" w:rsidTr="006E47C7">
        <w:trPr>
          <w:trHeight w:val="153"/>
        </w:trPr>
        <w:tc>
          <w:tcPr>
            <w:tcW w:w="0" w:type="auto"/>
            <w:vMerge/>
            <w:tcBorders>
              <w:top w:val="nil"/>
              <w:left w:val="nil"/>
              <w:bottom w:val="single" w:sz="8" w:space="0" w:color="152935"/>
              <w:right w:val="nil"/>
            </w:tcBorders>
          </w:tcPr>
          <w:p w14:paraId="15520504"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152935"/>
              <w:right w:val="nil"/>
            </w:tcBorders>
            <w:shd w:val="clear" w:color="auto" w:fill="DFDFDF"/>
          </w:tcPr>
          <w:p w14:paraId="069722C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Total </w:t>
            </w:r>
          </w:p>
        </w:tc>
        <w:tc>
          <w:tcPr>
            <w:tcW w:w="1967" w:type="dxa"/>
            <w:tcBorders>
              <w:top w:val="single" w:sz="8" w:space="0" w:color="ADADAD"/>
              <w:left w:val="nil"/>
              <w:bottom w:val="single" w:sz="8" w:space="0" w:color="152935"/>
              <w:right w:val="single" w:sz="8" w:space="0" w:color="DFDFDF"/>
            </w:tcBorders>
            <w:shd w:val="clear" w:color="auto" w:fill="F8F8FA"/>
          </w:tcPr>
          <w:p w14:paraId="6F1EDCB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 </w:t>
            </w:r>
          </w:p>
        </w:tc>
        <w:tc>
          <w:tcPr>
            <w:tcW w:w="1787" w:type="dxa"/>
            <w:tcBorders>
              <w:top w:val="single" w:sz="8" w:space="0" w:color="ADADAD"/>
              <w:left w:val="single" w:sz="8" w:space="0" w:color="DFDFDF"/>
              <w:bottom w:val="single" w:sz="8" w:space="0" w:color="152935"/>
              <w:right w:val="single" w:sz="8" w:space="0" w:color="DFDFDF"/>
            </w:tcBorders>
            <w:shd w:val="clear" w:color="auto" w:fill="F8F8FA"/>
          </w:tcPr>
          <w:p w14:paraId="0E06A5A3"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432" w:type="dxa"/>
            <w:tcBorders>
              <w:top w:val="single" w:sz="8" w:space="0" w:color="ADADAD"/>
              <w:left w:val="single" w:sz="8" w:space="0" w:color="DFDFDF"/>
              <w:bottom w:val="single" w:sz="8" w:space="0" w:color="152935"/>
              <w:right w:val="single" w:sz="8" w:space="0" w:color="DFDFDF"/>
            </w:tcBorders>
            <w:shd w:val="clear" w:color="auto" w:fill="F8F8FA"/>
          </w:tcPr>
          <w:p w14:paraId="300D1E94"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2149" w:type="dxa"/>
            <w:tcBorders>
              <w:top w:val="single" w:sz="8" w:space="0" w:color="ADADAD"/>
              <w:left w:val="single" w:sz="8" w:space="0" w:color="DFDFDF"/>
              <w:bottom w:val="single" w:sz="8" w:space="0" w:color="152935"/>
              <w:right w:val="nil"/>
            </w:tcBorders>
            <w:shd w:val="clear" w:color="auto" w:fill="F8F8FA"/>
          </w:tcPr>
          <w:p w14:paraId="025AEEBC"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color w:val="000000" w:themeColor="text1"/>
              </w:rPr>
              <w:t xml:space="preserve"> </w:t>
            </w:r>
          </w:p>
        </w:tc>
      </w:tr>
    </w:tbl>
    <w:p w14:paraId="1469BEF0" w14:textId="77777777"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 xml:space="preserve"> </w:t>
      </w:r>
    </w:p>
    <w:p w14:paraId="4256D69E" w14:textId="3642646C" w:rsidR="00504C0E" w:rsidRPr="003052BF" w:rsidRDefault="00504C0E" w:rsidP="006E47C7">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lastRenderedPageBreak/>
        <w:t xml:space="preserve"> </w:t>
      </w:r>
      <w:r w:rsidRPr="003052BF">
        <w:rPr>
          <w:rFonts w:ascii="Times New Roman" w:hAnsi="Times New Roman" w:cs="Times New Roman"/>
          <w:noProof/>
          <w:color w:val="000000" w:themeColor="text1"/>
          <w:sz w:val="24"/>
          <w:szCs w:val="24"/>
        </w:rPr>
        <mc:AlternateContent>
          <mc:Choice Requires="wpg">
            <w:drawing>
              <wp:anchor distT="0" distB="0" distL="114300" distR="114300" simplePos="0" relativeHeight="251665408" behindDoc="0" locked="0" layoutInCell="1" allowOverlap="1" wp14:anchorId="4A9A86B1" wp14:editId="5A0BE723">
                <wp:simplePos x="0" y="0"/>
                <wp:positionH relativeFrom="column">
                  <wp:posOffset>2748280</wp:posOffset>
                </wp:positionH>
                <wp:positionV relativeFrom="paragraph">
                  <wp:posOffset>635</wp:posOffset>
                </wp:positionV>
                <wp:extent cx="2138680" cy="1805940"/>
                <wp:effectExtent l="0" t="0" r="0" b="3810"/>
                <wp:wrapSquare wrapText="bothSides"/>
                <wp:docPr id="160601" name="Group 160601"/>
                <wp:cNvGraphicFramePr/>
                <a:graphic xmlns:a="http://schemas.openxmlformats.org/drawingml/2006/main">
                  <a:graphicData uri="http://schemas.microsoft.com/office/word/2010/wordprocessingGroup">
                    <wpg:wgp>
                      <wpg:cNvGrpSpPr/>
                      <wpg:grpSpPr>
                        <a:xfrm>
                          <a:off x="0" y="0"/>
                          <a:ext cx="2138680" cy="1805940"/>
                          <a:chOff x="0" y="0"/>
                          <a:chExt cx="2013204" cy="2013204"/>
                        </a:xfrm>
                      </wpg:grpSpPr>
                      <pic:pic xmlns:pic="http://schemas.openxmlformats.org/drawingml/2006/picture">
                        <pic:nvPicPr>
                          <pic:cNvPr id="17562" name="Picture 17562"/>
                          <pic:cNvPicPr/>
                        </pic:nvPicPr>
                        <pic:blipFill>
                          <a:blip r:embed="rId46"/>
                          <a:stretch>
                            <a:fillRect/>
                          </a:stretch>
                        </pic:blipFill>
                        <pic:spPr>
                          <a:xfrm>
                            <a:off x="974979" y="9106"/>
                            <a:ext cx="185128" cy="1010577"/>
                          </a:xfrm>
                          <a:prstGeom prst="rect">
                            <a:avLst/>
                          </a:prstGeom>
                        </pic:spPr>
                      </pic:pic>
                      <pic:pic xmlns:pic="http://schemas.openxmlformats.org/drawingml/2006/picture">
                        <pic:nvPicPr>
                          <pic:cNvPr id="17564" name="Picture 17564"/>
                          <pic:cNvPicPr/>
                        </pic:nvPicPr>
                        <pic:blipFill>
                          <a:blip r:embed="rId47"/>
                          <a:stretch>
                            <a:fillRect/>
                          </a:stretch>
                        </pic:blipFill>
                        <pic:spPr>
                          <a:xfrm>
                            <a:off x="966216" y="7633"/>
                            <a:ext cx="547091" cy="1039355"/>
                          </a:xfrm>
                          <a:prstGeom prst="rect">
                            <a:avLst/>
                          </a:prstGeom>
                        </pic:spPr>
                      </pic:pic>
                      <pic:pic xmlns:pic="http://schemas.openxmlformats.org/drawingml/2006/picture">
                        <pic:nvPicPr>
                          <pic:cNvPr id="17566" name="Picture 17566"/>
                          <pic:cNvPicPr/>
                        </pic:nvPicPr>
                        <pic:blipFill>
                          <a:blip r:embed="rId48"/>
                          <a:stretch>
                            <a:fillRect/>
                          </a:stretch>
                        </pic:blipFill>
                        <pic:spPr>
                          <a:xfrm>
                            <a:off x="966216" y="118885"/>
                            <a:ext cx="1046988" cy="1168895"/>
                          </a:xfrm>
                          <a:prstGeom prst="rect">
                            <a:avLst/>
                          </a:prstGeom>
                        </pic:spPr>
                      </pic:pic>
                      <pic:pic xmlns:pic="http://schemas.openxmlformats.org/drawingml/2006/picture">
                        <pic:nvPicPr>
                          <pic:cNvPr id="17568" name="Picture 17568"/>
                          <pic:cNvPicPr/>
                        </pic:nvPicPr>
                        <pic:blipFill>
                          <a:blip r:embed="rId49"/>
                          <a:stretch>
                            <a:fillRect/>
                          </a:stretch>
                        </pic:blipFill>
                        <pic:spPr>
                          <a:xfrm>
                            <a:off x="966216" y="966191"/>
                            <a:ext cx="1016521" cy="896138"/>
                          </a:xfrm>
                          <a:prstGeom prst="rect">
                            <a:avLst/>
                          </a:prstGeom>
                        </pic:spPr>
                      </pic:pic>
                      <pic:pic xmlns:pic="http://schemas.openxmlformats.org/drawingml/2006/picture">
                        <pic:nvPicPr>
                          <pic:cNvPr id="17570" name="Picture 17570"/>
                          <pic:cNvPicPr/>
                        </pic:nvPicPr>
                        <pic:blipFill>
                          <a:blip r:embed="rId50"/>
                          <a:stretch>
                            <a:fillRect/>
                          </a:stretch>
                        </pic:blipFill>
                        <pic:spPr>
                          <a:xfrm>
                            <a:off x="0" y="0"/>
                            <a:ext cx="1565148" cy="2013204"/>
                          </a:xfrm>
                          <a:prstGeom prst="rect">
                            <a:avLst/>
                          </a:prstGeom>
                        </pic:spPr>
                      </pic:pic>
                      <pic:pic xmlns:pic="http://schemas.openxmlformats.org/drawingml/2006/picture">
                        <pic:nvPicPr>
                          <pic:cNvPr id="17572" name="Picture 17572"/>
                          <pic:cNvPicPr/>
                        </pic:nvPicPr>
                        <pic:blipFill>
                          <a:blip r:embed="rId51"/>
                          <a:stretch>
                            <a:fillRect/>
                          </a:stretch>
                        </pic:blipFill>
                        <pic:spPr>
                          <a:xfrm>
                            <a:off x="1005840" y="15240"/>
                            <a:ext cx="127254" cy="973074"/>
                          </a:xfrm>
                          <a:prstGeom prst="rect">
                            <a:avLst/>
                          </a:prstGeom>
                        </pic:spPr>
                      </pic:pic>
                      <pic:pic xmlns:pic="http://schemas.openxmlformats.org/drawingml/2006/picture">
                        <pic:nvPicPr>
                          <pic:cNvPr id="17574" name="Picture 17574"/>
                          <pic:cNvPicPr/>
                        </pic:nvPicPr>
                        <pic:blipFill>
                          <a:blip r:embed="rId52"/>
                          <a:stretch>
                            <a:fillRect/>
                          </a:stretch>
                        </pic:blipFill>
                        <pic:spPr>
                          <a:xfrm>
                            <a:off x="1005840" y="22847"/>
                            <a:ext cx="470167" cy="963943"/>
                          </a:xfrm>
                          <a:prstGeom prst="rect">
                            <a:avLst/>
                          </a:prstGeom>
                        </pic:spPr>
                      </pic:pic>
                      <pic:pic xmlns:pic="http://schemas.openxmlformats.org/drawingml/2006/picture">
                        <pic:nvPicPr>
                          <pic:cNvPr id="17576" name="Picture 17576"/>
                          <pic:cNvPicPr/>
                        </pic:nvPicPr>
                        <pic:blipFill>
                          <a:blip r:embed="rId53"/>
                          <a:stretch>
                            <a:fillRect/>
                          </a:stretch>
                        </pic:blipFill>
                        <pic:spPr>
                          <a:xfrm>
                            <a:off x="1005840" y="135637"/>
                            <a:ext cx="971550" cy="1091946"/>
                          </a:xfrm>
                          <a:prstGeom prst="rect">
                            <a:avLst/>
                          </a:prstGeom>
                        </pic:spPr>
                      </pic:pic>
                      <pic:pic xmlns:pic="http://schemas.openxmlformats.org/drawingml/2006/picture">
                        <pic:nvPicPr>
                          <pic:cNvPr id="17578" name="Picture 17578"/>
                          <pic:cNvPicPr/>
                        </pic:nvPicPr>
                        <pic:blipFill>
                          <a:blip r:embed="rId54"/>
                          <a:stretch>
                            <a:fillRect/>
                          </a:stretch>
                        </pic:blipFill>
                        <pic:spPr>
                          <a:xfrm>
                            <a:off x="1005840" y="981443"/>
                            <a:ext cx="941083" cy="822211"/>
                          </a:xfrm>
                          <a:prstGeom prst="rect">
                            <a:avLst/>
                          </a:prstGeom>
                        </pic:spPr>
                      </pic:pic>
                      <pic:pic xmlns:pic="http://schemas.openxmlformats.org/drawingml/2006/picture">
                        <pic:nvPicPr>
                          <pic:cNvPr id="17580" name="Picture 17580"/>
                          <pic:cNvPicPr/>
                        </pic:nvPicPr>
                        <pic:blipFill>
                          <a:blip r:embed="rId55"/>
                          <a:stretch>
                            <a:fillRect/>
                          </a:stretch>
                        </pic:blipFill>
                        <pic:spPr>
                          <a:xfrm>
                            <a:off x="39624" y="15240"/>
                            <a:ext cx="1488186" cy="1937766"/>
                          </a:xfrm>
                          <a:prstGeom prst="rect">
                            <a:avLst/>
                          </a:prstGeom>
                        </pic:spPr>
                      </pic:pic>
                      <pic:pic xmlns:pic="http://schemas.openxmlformats.org/drawingml/2006/picture">
                        <pic:nvPicPr>
                          <pic:cNvPr id="17582" name="Picture 17582"/>
                          <pic:cNvPicPr/>
                        </pic:nvPicPr>
                        <pic:blipFill>
                          <a:blip r:embed="rId10"/>
                          <a:stretch>
                            <a:fillRect/>
                          </a:stretch>
                        </pic:blipFill>
                        <pic:spPr>
                          <a:xfrm>
                            <a:off x="1135888" y="134239"/>
                            <a:ext cx="167640" cy="281940"/>
                          </a:xfrm>
                          <a:prstGeom prst="rect">
                            <a:avLst/>
                          </a:prstGeom>
                        </pic:spPr>
                      </pic:pic>
                      <wps:wsp>
                        <wps:cNvPr id="17583" name="Rectangle 17583"/>
                        <wps:cNvSpPr/>
                        <wps:spPr>
                          <a:xfrm>
                            <a:off x="1180719" y="142367"/>
                            <a:ext cx="85295" cy="171355"/>
                          </a:xfrm>
                          <a:prstGeom prst="rect">
                            <a:avLst/>
                          </a:prstGeom>
                          <a:ln>
                            <a:noFill/>
                          </a:ln>
                        </wps:spPr>
                        <wps:txbx>
                          <w:txbxContent>
                            <w:p w14:paraId="737AAF65"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horzOverflow="overflow" vert="horz" lIns="0" tIns="0" rIns="0" bIns="0" rtlCol="0">
                          <a:noAutofit/>
                        </wps:bodyPr>
                      </wps:wsp>
                      <wps:wsp>
                        <wps:cNvPr id="17584" name="Rectangle 17584"/>
                        <wps:cNvSpPr/>
                        <wps:spPr>
                          <a:xfrm>
                            <a:off x="1238631" y="142367"/>
                            <a:ext cx="38021" cy="171355"/>
                          </a:xfrm>
                          <a:prstGeom prst="rect">
                            <a:avLst/>
                          </a:prstGeom>
                          <a:ln>
                            <a:noFill/>
                          </a:ln>
                        </wps:spPr>
                        <wps:txbx>
                          <w:txbxContent>
                            <w:p w14:paraId="44A7B7D8"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85" name="Rectangle 146185"/>
                        <wps:cNvSpPr/>
                        <wps:spPr>
                          <a:xfrm>
                            <a:off x="1197479" y="290195"/>
                            <a:ext cx="120288" cy="171355"/>
                          </a:xfrm>
                          <a:prstGeom prst="rect">
                            <a:avLst/>
                          </a:prstGeom>
                          <a:ln>
                            <a:noFill/>
                          </a:ln>
                        </wps:spPr>
                        <wps:txbx>
                          <w:txbxContent>
                            <w:p w14:paraId="7144A09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46184" name="Rectangle 146184"/>
                        <wps:cNvSpPr/>
                        <wps:spPr>
                          <a:xfrm>
                            <a:off x="1136523" y="290195"/>
                            <a:ext cx="85295" cy="171355"/>
                          </a:xfrm>
                          <a:prstGeom prst="rect">
                            <a:avLst/>
                          </a:prstGeom>
                          <a:ln>
                            <a:noFill/>
                          </a:ln>
                        </wps:spPr>
                        <wps:txbx>
                          <w:txbxContent>
                            <w:p w14:paraId="70D10FB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horzOverflow="overflow" vert="horz" lIns="0" tIns="0" rIns="0" bIns="0" rtlCol="0">
                          <a:noAutofit/>
                        </wps:bodyPr>
                      </wps:wsp>
                      <wps:wsp>
                        <wps:cNvPr id="17586" name="Rectangle 17586"/>
                        <wps:cNvSpPr/>
                        <wps:spPr>
                          <a:xfrm>
                            <a:off x="1285875" y="290195"/>
                            <a:ext cx="38021" cy="171355"/>
                          </a:xfrm>
                          <a:prstGeom prst="rect">
                            <a:avLst/>
                          </a:prstGeom>
                          <a:ln>
                            <a:noFill/>
                          </a:ln>
                        </wps:spPr>
                        <wps:txbx>
                          <w:txbxContent>
                            <w:p w14:paraId="1F54403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pic:pic xmlns:pic="http://schemas.openxmlformats.org/drawingml/2006/picture">
                        <pic:nvPicPr>
                          <pic:cNvPr id="17588" name="Picture 17588"/>
                          <pic:cNvPicPr/>
                        </pic:nvPicPr>
                        <pic:blipFill>
                          <a:blip r:embed="rId29"/>
                          <a:stretch>
                            <a:fillRect/>
                          </a:stretch>
                        </pic:blipFill>
                        <pic:spPr>
                          <a:xfrm>
                            <a:off x="1593088" y="533527"/>
                            <a:ext cx="230124" cy="281940"/>
                          </a:xfrm>
                          <a:prstGeom prst="rect">
                            <a:avLst/>
                          </a:prstGeom>
                        </pic:spPr>
                      </pic:pic>
                      <wps:wsp>
                        <wps:cNvPr id="17589" name="Rectangle 17589"/>
                        <wps:cNvSpPr/>
                        <wps:spPr>
                          <a:xfrm>
                            <a:off x="1638173" y="541655"/>
                            <a:ext cx="166367" cy="171356"/>
                          </a:xfrm>
                          <a:prstGeom prst="rect">
                            <a:avLst/>
                          </a:prstGeom>
                          <a:ln>
                            <a:noFill/>
                          </a:ln>
                        </wps:spPr>
                        <wps:txbx>
                          <w:txbxContent>
                            <w:p w14:paraId="7E312186"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wps:txbx>
                        <wps:bodyPr horzOverflow="overflow" vert="horz" lIns="0" tIns="0" rIns="0" bIns="0" rtlCol="0">
                          <a:noAutofit/>
                        </wps:bodyPr>
                      </wps:wsp>
                      <wps:wsp>
                        <wps:cNvPr id="17590" name="Rectangle 17590"/>
                        <wps:cNvSpPr/>
                        <wps:spPr>
                          <a:xfrm>
                            <a:off x="1760093" y="541655"/>
                            <a:ext cx="38021" cy="171356"/>
                          </a:xfrm>
                          <a:prstGeom prst="rect">
                            <a:avLst/>
                          </a:prstGeom>
                          <a:ln>
                            <a:noFill/>
                          </a:ln>
                        </wps:spPr>
                        <wps:txbx>
                          <w:txbxContent>
                            <w:p w14:paraId="3DE008D1"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86" name="Rectangle 146186"/>
                        <wps:cNvSpPr/>
                        <wps:spPr>
                          <a:xfrm>
                            <a:off x="1593977" y="691388"/>
                            <a:ext cx="166367" cy="171356"/>
                          </a:xfrm>
                          <a:prstGeom prst="rect">
                            <a:avLst/>
                          </a:prstGeom>
                          <a:ln>
                            <a:noFill/>
                          </a:ln>
                        </wps:spPr>
                        <wps:txbx>
                          <w:txbxContent>
                            <w:p w14:paraId="56BF0C92"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wps:txbx>
                        <wps:bodyPr horzOverflow="overflow" vert="horz" lIns="0" tIns="0" rIns="0" bIns="0" rtlCol="0">
                          <a:noAutofit/>
                        </wps:bodyPr>
                      </wps:wsp>
                      <wps:wsp>
                        <wps:cNvPr id="146187" name="Rectangle 146187"/>
                        <wps:cNvSpPr/>
                        <wps:spPr>
                          <a:xfrm>
                            <a:off x="1715890" y="691388"/>
                            <a:ext cx="120288" cy="171356"/>
                          </a:xfrm>
                          <a:prstGeom prst="rect">
                            <a:avLst/>
                          </a:prstGeom>
                          <a:ln>
                            <a:noFill/>
                          </a:ln>
                        </wps:spPr>
                        <wps:txbx>
                          <w:txbxContent>
                            <w:p w14:paraId="7A522449"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7592" name="Rectangle 17592"/>
                        <wps:cNvSpPr/>
                        <wps:spPr>
                          <a:xfrm>
                            <a:off x="1804289" y="691388"/>
                            <a:ext cx="38021" cy="171356"/>
                          </a:xfrm>
                          <a:prstGeom prst="rect">
                            <a:avLst/>
                          </a:prstGeom>
                          <a:ln>
                            <a:noFill/>
                          </a:ln>
                        </wps:spPr>
                        <wps:txbx>
                          <w:txbxContent>
                            <w:p w14:paraId="3C47104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pic:pic xmlns:pic="http://schemas.openxmlformats.org/drawingml/2006/picture">
                        <pic:nvPicPr>
                          <pic:cNvPr id="17594" name="Picture 17594"/>
                          <pic:cNvPicPr/>
                        </pic:nvPicPr>
                        <pic:blipFill>
                          <a:blip r:embed="rId29"/>
                          <a:stretch>
                            <a:fillRect/>
                          </a:stretch>
                        </pic:blipFill>
                        <pic:spPr>
                          <a:xfrm>
                            <a:off x="163576" y="1048639"/>
                            <a:ext cx="231648" cy="281940"/>
                          </a:xfrm>
                          <a:prstGeom prst="rect">
                            <a:avLst/>
                          </a:prstGeom>
                        </pic:spPr>
                      </pic:pic>
                      <wps:wsp>
                        <wps:cNvPr id="17595" name="Rectangle 17595"/>
                        <wps:cNvSpPr/>
                        <wps:spPr>
                          <a:xfrm>
                            <a:off x="208407" y="1057149"/>
                            <a:ext cx="166367" cy="171355"/>
                          </a:xfrm>
                          <a:prstGeom prst="rect">
                            <a:avLst/>
                          </a:prstGeom>
                          <a:ln>
                            <a:noFill/>
                          </a:ln>
                        </wps:spPr>
                        <wps:txbx>
                          <w:txbxContent>
                            <w:p w14:paraId="0D47AB0B"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wps:txbx>
                        <wps:bodyPr horzOverflow="overflow" vert="horz" lIns="0" tIns="0" rIns="0" bIns="0" rtlCol="0">
                          <a:noAutofit/>
                        </wps:bodyPr>
                      </wps:wsp>
                      <wps:wsp>
                        <wps:cNvPr id="17596" name="Rectangle 17596"/>
                        <wps:cNvSpPr/>
                        <wps:spPr>
                          <a:xfrm>
                            <a:off x="330327" y="1057149"/>
                            <a:ext cx="38021" cy="171355"/>
                          </a:xfrm>
                          <a:prstGeom prst="rect">
                            <a:avLst/>
                          </a:prstGeom>
                          <a:ln>
                            <a:noFill/>
                          </a:ln>
                        </wps:spPr>
                        <wps:txbx>
                          <w:txbxContent>
                            <w:p w14:paraId="11796A2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88" name="Rectangle 146188"/>
                        <wps:cNvSpPr/>
                        <wps:spPr>
                          <a:xfrm>
                            <a:off x="164211" y="1204976"/>
                            <a:ext cx="166367" cy="171356"/>
                          </a:xfrm>
                          <a:prstGeom prst="rect">
                            <a:avLst/>
                          </a:prstGeom>
                          <a:ln>
                            <a:noFill/>
                          </a:ln>
                        </wps:spPr>
                        <wps:txbx>
                          <w:txbxContent>
                            <w:p w14:paraId="79EA8454"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wps:txbx>
                        <wps:bodyPr horzOverflow="overflow" vert="horz" lIns="0" tIns="0" rIns="0" bIns="0" rtlCol="0">
                          <a:noAutofit/>
                        </wps:bodyPr>
                      </wps:wsp>
                      <wps:wsp>
                        <wps:cNvPr id="146189" name="Rectangle 146189"/>
                        <wps:cNvSpPr/>
                        <wps:spPr>
                          <a:xfrm>
                            <a:off x="286124" y="1204976"/>
                            <a:ext cx="120288" cy="171356"/>
                          </a:xfrm>
                          <a:prstGeom prst="rect">
                            <a:avLst/>
                          </a:prstGeom>
                          <a:ln>
                            <a:noFill/>
                          </a:ln>
                        </wps:spPr>
                        <wps:txbx>
                          <w:txbxContent>
                            <w:p w14:paraId="34E377C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7598" name="Rectangle 17598"/>
                        <wps:cNvSpPr/>
                        <wps:spPr>
                          <a:xfrm>
                            <a:off x="374523" y="1204976"/>
                            <a:ext cx="38021" cy="171356"/>
                          </a:xfrm>
                          <a:prstGeom prst="rect">
                            <a:avLst/>
                          </a:prstGeom>
                          <a:ln>
                            <a:noFill/>
                          </a:ln>
                        </wps:spPr>
                        <wps:txbx>
                          <w:txbxContent>
                            <w:p w14:paraId="1576476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pic:pic xmlns:pic="http://schemas.openxmlformats.org/drawingml/2006/picture">
                        <pic:nvPicPr>
                          <pic:cNvPr id="17600" name="Picture 17600"/>
                          <pic:cNvPicPr/>
                        </pic:nvPicPr>
                        <pic:blipFill>
                          <a:blip r:embed="rId29"/>
                          <a:stretch>
                            <a:fillRect/>
                          </a:stretch>
                        </pic:blipFill>
                        <pic:spPr>
                          <a:xfrm>
                            <a:off x="1497076" y="1295527"/>
                            <a:ext cx="231648" cy="281940"/>
                          </a:xfrm>
                          <a:prstGeom prst="rect">
                            <a:avLst/>
                          </a:prstGeom>
                        </pic:spPr>
                      </pic:pic>
                      <wps:wsp>
                        <wps:cNvPr id="17601" name="Rectangle 17601"/>
                        <wps:cNvSpPr/>
                        <wps:spPr>
                          <a:xfrm>
                            <a:off x="1542161" y="1304036"/>
                            <a:ext cx="166367" cy="171356"/>
                          </a:xfrm>
                          <a:prstGeom prst="rect">
                            <a:avLst/>
                          </a:prstGeom>
                          <a:ln>
                            <a:noFill/>
                          </a:ln>
                        </wps:spPr>
                        <wps:txbx>
                          <w:txbxContent>
                            <w:p w14:paraId="759D68BE"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horzOverflow="overflow" vert="horz" lIns="0" tIns="0" rIns="0" bIns="0" rtlCol="0">
                          <a:noAutofit/>
                        </wps:bodyPr>
                      </wps:wsp>
                      <wps:wsp>
                        <wps:cNvPr id="17602" name="Rectangle 17602"/>
                        <wps:cNvSpPr/>
                        <wps:spPr>
                          <a:xfrm>
                            <a:off x="1664081" y="1304036"/>
                            <a:ext cx="38021" cy="171356"/>
                          </a:xfrm>
                          <a:prstGeom prst="rect">
                            <a:avLst/>
                          </a:prstGeom>
                          <a:ln>
                            <a:noFill/>
                          </a:ln>
                        </wps:spPr>
                        <wps:txbx>
                          <w:txbxContent>
                            <w:p w14:paraId="32C841A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91" name="Rectangle 146191"/>
                        <wps:cNvSpPr/>
                        <wps:spPr>
                          <a:xfrm>
                            <a:off x="1497711" y="1453388"/>
                            <a:ext cx="166367" cy="171356"/>
                          </a:xfrm>
                          <a:prstGeom prst="rect">
                            <a:avLst/>
                          </a:prstGeom>
                          <a:ln>
                            <a:noFill/>
                          </a:ln>
                        </wps:spPr>
                        <wps:txbx>
                          <w:txbxContent>
                            <w:p w14:paraId="478C5F0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horzOverflow="overflow" vert="horz" lIns="0" tIns="0" rIns="0" bIns="0" rtlCol="0">
                          <a:noAutofit/>
                        </wps:bodyPr>
                      </wps:wsp>
                      <wps:wsp>
                        <wps:cNvPr id="146192" name="Rectangle 146192"/>
                        <wps:cNvSpPr/>
                        <wps:spPr>
                          <a:xfrm>
                            <a:off x="1619624" y="1453388"/>
                            <a:ext cx="120288" cy="171356"/>
                          </a:xfrm>
                          <a:prstGeom prst="rect">
                            <a:avLst/>
                          </a:prstGeom>
                          <a:ln>
                            <a:noFill/>
                          </a:ln>
                        </wps:spPr>
                        <wps:txbx>
                          <w:txbxContent>
                            <w:p w14:paraId="6F26F0A0"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7604" name="Rectangle 17604"/>
                        <wps:cNvSpPr/>
                        <wps:spPr>
                          <a:xfrm>
                            <a:off x="1708277" y="1453388"/>
                            <a:ext cx="38021" cy="171356"/>
                          </a:xfrm>
                          <a:prstGeom prst="rect">
                            <a:avLst/>
                          </a:prstGeom>
                          <a:ln>
                            <a:noFill/>
                          </a:ln>
                        </wps:spPr>
                        <wps:txbx>
                          <w:txbxContent>
                            <w:p w14:paraId="43EA1CD7"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9A86B1" id="Group 160601" o:spid="_x0000_s1087" style="position:absolute;left:0;text-align:left;margin-left:216.4pt;margin-top:.05pt;width:168.4pt;height:142.2pt;z-index:251665408;mso-width-relative:margin;mso-height-relative:margin" coordsize="20132,20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srZAcAAPlFAAAOAAAAZHJzL2Uyb0RvYy54bWzsXF1zm0YUfe9M/4OG&#10;90T7AcuiiZ3pNE2mM53G07Q/ACNkMZWAAWzZ/fU9dxeQLXArJbaEgx/ioJWA5d5zzz1770rv3t+u&#10;V5ObuCiTLD1z+FvmTOI0yuZJenXm/PXnxzfamZRVmM7DVZbGZ85dXDrvz3/84d0mn8UiW2areVxM&#10;cJG0nG3yM2dZVflsOi2jZbwOy7dZHqd4c5EV67DCy+JqOi/CDa6+Xk0FY2q6yYp5XmRRXJYY/WDf&#10;dM7N9ReLOKo+LxZlXE1WZw7mVpm/hfl7SX+n5+/C2VUR5sskqqcRfsUs1mGS4qbtpT6EVTi5LpLO&#10;pdZJVGRltqjeRtl6mi0WSRSbZ8DTcLbzNJ+K7Do3z3I121zlrZlg2h07ffVlo99vPhX5l/yigCU2&#10;+RVsYV7Rs9wuijX9j1lObo3J7lqTxbfVJMKg4FIrDctGeI9r5gVubdRoCct3zouWvzRnMi4Fc+2Z&#10;eHjzApOYNjeePphOnkQz/KttgKOODf4fKzirui5ip77Ieq9rrMPi7+v8DdyVh1VymayS6s5AD46h&#10;SaU3F0l0UdgXMOdFMUnmsIXvKeFM0nAN1OMTdOOJHcRD0on0WTqTnpleP7jQ5SrJPyarFdmfjusp&#10;A7k7nu95aouqD1l0vY7TyoZJEa8w+ywtl0leOpNiFq8vY0yz+HXObRCUVRFX0ZJuuMCN/0DoWG+0&#10;b5hZbidGcy4BnB6oBL4b+IEzASYCzpS9QQMZrj0uQAsGMQC95/v0gdbv4SwvyupTnK0ndIA5Yiow&#10;djgLb34r60k1H6ltZ+dhJohpWfvi4EWhBaHQRYtLpiFLDwUt4hnQopTgyqDFV1I+RIvn+izgDVpk&#10;ID3vFS3gFtirixYTaUNCS+3MlkKeglu2aOFca23gEM5admGuCnRDL1xpHbwChvIOTNIFjB4avRi+&#10;C2fPBJhAKQ4yAaXeBwxXnqgZRgcKguaVYHzPh6br4AWDA0tHdfQ/JV7w4F2dyz3lcbemlT61OlLV&#10;4vdpXAwODCa1BH1KmHDGPI3FDoGFe6JZ9rR5SPjCq1c3gS+Zb5ht7CIXVuhhlcGJXLMgedosdB8u&#10;Qmi3vkUDF6hcrnwrcwMlA9cop9HDpU/l+oNTuUYwPB9cuPSU3MFL4HPPa8ouWCAFrrHK6AHTp3L9&#10;wancwErQ50pHgeauJZCtzA1czrS0BKOFENzI4LHjhSqXHZWLwYHJF17XVJ8SMDJQAtn4EfXias01&#10;2NcU6QLp+yg4wCijx0uf3NWDk7s2uJ84IyENodxiESNdIWsSaxQM5IsiOUyIERoJyWD2SQGzydEk&#10;KptaOF51quEH9UG+LMM8RmGZLvugcE88aVmBquBherUypXsMIwTqT7ctk/KxIjiqU8zntgrOYS/I&#10;O5y+ZWTtCZSmbIT5MO43lanC2Sqli6cZdQ1spNIImijNBOmour28Ne0Jqydo6DKb36FnscyKfz6j&#10;kbdYZZszJ6uPHOrtoQRP7zqT1a8pTA4fV81B0RxcNgdFtfo5M802O52frqtskZiq/fZu9bzgS2vP&#10;ozi1XXo8dKpZfNDUAIE9nCrQ75KoFhFv9jhVatbUkvjxnWqEztbM37tTXYVeUk+o2vHDYhUtq7pj&#10;JQLGbc14G6tcMNEWlY/vV0O14/JrX7SSXw8MVy5R3AWdU1Lq8etJOdhmyPG41fdIUfYlVqMtyRB7&#10;crD2tI/Af8SpJ+Vg16yrhuBU6gO+sB44UWx3OTa45Tt/hiY49wLJanntSemJHbUoJOO0Xvse5DU0&#10;cR8LtFluPxZQUnPfUrvnooe32whWiiT3Vl9/0wL2UH3tGogMgQZoDsfQ10FbSnmgrzF8kBDzFWPB&#10;417d5fbjOrVdAI5j0UR6qy9j2/GD3Ap2C7DPi1K2CtBir0vm2+LBSYO1FZXj8St80eFg8qtJO/tL&#10;MbQhNEX+Y37dXTcdN15NShgVCbf1yYck3Gaj/VKrZq7QtnLVF62nJeF2sXDqYH2BAjtol9UX2y3J&#10;GASX09MAHRgfwJbk5xDYSnpoHRNTceaiiLdTvxaSq3aDz8uuX1NZuUPuvmeLWntzu2DY3mJTNm3S&#10;5u6OwfiuwD5qAdtuoBgVt/dJMXi15cO9uF1KJrG2tGHQ49Vdbj+uU0dYwG5LHvcyNgmx1hR7uRXc&#10;RS1941Z8qyawm2TuFbB3g/W4Qqxd2p86ZxNhPP9qmPzXV+Sw44csnIRWpuxDWavXrycV2NiBVD/M&#10;OPwKtu0LVzN8iFel73p1V6LXq7skfNRg9V4r2F/9nT8UrxrptRXYNDgGgY2swxqFja0NPSXs70Vh&#10;K4ZU21XYNHwIDXAPSVvVWVsyl0kT6EPJ2l5bNRgJuyvWWz6h4YPcqrARSv+HW09L7+MrYtP3RzvR&#10;Ci1mvwq294IYK2Dfb0S2iybdsKrY+LZJjdJxhCs5sC9e7fhhAcu3m2F7HXtalT22Mrain4XoBCw6&#10;gy3C91sT+0yLuunE+9x6Wh5u6zanDlfzQxv4fRGzvbv+LRT6AZP7r82Oze0vtpz/CwAA//8DAFBL&#10;AwQKAAAAAAAAACEAmW37KoUDAACFAwAAFAAAAGRycy9tZWRpYS9pbWFnZTEucG5niVBORw0KGgoA&#10;AAANSUhEUgAAABUAAABvCAYAAAADrosxAAAAAXNSR0IArs4c6QAAAARnQU1BAACxjwv8YQUAAAAJ&#10;cEhZcwAADsMAAA7DAcdvqGQAAAMaSURBVGhD1ZrbbhNBEESPYxIC4vrA//8hEggRLrHNy1RUtHt2&#10;LjtBoqTR2iPP2equtpOHPXCtQ9wwXeJGJgccwpJqIO3H69PhA3ADvCjrqA8E6CVZZ+Dke4LeALfA&#10;PfAauCtgdxFBZ+AR+A38LNeToHJ5D7wFPgBvyk1cDhPwF/Ad+Fauv4GToMfi8CPwCXgPvCw3c6jW&#10;qawfwBfgM/AVeADOR4PeFYfvyvVV2bsrrrX8PcXxQ7nBI3BxJ97fm3KjY3ivIG8tUJ+WiwAunwbf&#10;y5akXj+FGqG9iuOk8CBxOiIPzOd0N9SdqvxpaBwtOYVJqA6rj+50V/nR6bLy5fLZoHI+XX5W+tOM&#10;MgllwynshKb9ZBIqV/ErOu1UB6vJMwHFXPpaAn2WngooqPZhAhpDuhonJqC0SmcSqnB8nP7SKNRD&#10;elxRvg6qp+k4MQglCen/gDpwV08VUnVGGYQSxklurzQCjU7TfjIIJXG6q3wPZKnTLpcMQjGw1m7o&#10;pZL8FbgXKqCgcnkFZABKCEk9TdULlatz+cmr9pMBKKGfu9PXYQ9qidMs+aVQTz4F90Cz0jWjqXqg&#10;FGhXSAxCY/lV9UDlKjqtqgeK9TEGlaoHGp0uK797RumAymVWehXcgmKlO3hTvdDz1j9kUVtQL7O7&#10;nzSgUuxpE9yCOnCZU0F9NdUDjT1tgregEejjtNmCLShJSJswqQbNxqlrRtmAStFps590QAXs/jbR&#10;gArg49QE0oBiTpcERRLUbqgDY+lNcA2KwYZCogGNpXeNExtQT94Hv0sZVIez5LvAGZTncCpF4DTU&#10;x0bQOFJNRagUS1fyXeAMKqA73VW+dDGXQyFRgcbkh/pJBUrFaTc4g2YhdQNpQJeVH/vppXeDI5Qk&#10;JM1otxwqJ7tCInEayx/uJwmU4HQJVC6zoLoVofwLp8MuSdIXVH9B5XQInDn10odnlAS6OyQq5e8K&#10;icSperrEqQ46cIlTT38pdKnTmstdPaUc3u2SAM1mdEp6koByA712x8OK5ceeTskfYqE4FXwqJAzq&#10;D1JMpy5FpxhsGhrlT21M6w+v75EUskOeegAAAABJRU5ErkJgglBLAwQKAAAAAAAAACEAkuLGgzYH&#10;AAA2BwAAFAAAAGRycy9tZWRpYS9pbWFnZTIucG5niVBORw0KGgoAAAANSUhEUgAAADwAAAByCAYA&#10;AAAPrrJuAAAAAXNSR0IArs4c6QAAAARnQU1BAACxjwv8YQUAAAAJcEhZcwAADsMAAA7DAcdvqGQA&#10;AAbLSURBVHhe7ZzrUhtHFIQbcTEESCqVSt7/IU0MCFD+nHY1zczuXPaquKu2JG3Zkr7p6TNnBmzg&#10;l85bF36jQRfyPnw82aM/X029wBcADgAu41Lgj3jkc95fdRB6gQ8ArgF8A3AL4CrufwB4B/Amzz/k&#10;8gHBUvA9wBfh6i2Ax7juYhAIqxfvHeW1DgThZx2AXuBrAPcA/gTwF4CHcJmuOvgxrte4+HpoADAl&#10;fA8wp/MjgL/j+j3uQaatwyv0i8DrAPDPcgDc/Wb1At8A+APAP3E9xj0tXrz4xdX1FLw/aiT4Hnzv&#10;al36jQpxSt8F6IMUroNUcK/kV3Gx2LHg3cZ73cXzbzF4/PN8Lw5mk1k9wJzSvwnwjS1PkC+plw/A&#10;dfxdHwC+vo6L4A5frFZgfhiL1mM83siXycnhOQAchNwAKPyVDKx/lr/+pB5gZvg+itV9fJkxYFcK&#10;PAefAs+57a+BTuDL+OCHAL4T4B75AGjub8z5m/jMSxmoQU0F/BhZvs6NbIMUnJ+Xcp2PPtWT1bwV&#10;mCN/J8Cs0FMBqxxenVfX6Tid/rJ+twJfxIf5ksTRnVMO7tOduT6l1u/ROT8gLS65wjGnCHwIV28j&#10;Vg9RQJMzrhWYcMzVEs7mpOD8Lj6lf6oFmGAKTIfXFOHeoi19ibZV29EmYCRGdW1gwh4BPAP4F8AP&#10;Af6pXmCdzktnWKXOPgH4HsBvUztMd9d0+BRQx4B8Codfo0J/UgvwlgoWAvjd3H1OuYtGYCQcXguY&#10;7r6Gq0/hMt39BIsO4FTBWgOa2X0O2Cdx9wssGoG3MqU5ldVdZvfLVKZqgQmmFXqNKc2p7O6+5KYy&#10;VQuMhMNrACPhrq67kwOrwxyApaDV3R9RleluNrtUK7Dmd2mHfRlSd09TA9Ndr9BLiUDaZDwNLUOu&#10;WmAkHF4amC0ks/tckl2qFVgdXsplZvcYsN9LliFXLbBX6CUdprvcDWmT8WlHNKQaYIKtkWEWKmZX&#10;3S3KLlUDjITDfD23COxNxugy5GoB9vzy/lwiLJsM7nWrsku1AHt+54bVJoP98mgLmVMNMN1dOr9s&#10;MrQyFy9DrhpgZByeS+ous0t3q7NLtQB7hueCZna9hUyeZJSqBtgr9JwOn+LyFpLZbVYpMMGWyjCb&#10;jKJzqhqVAiPh8FwVmtllC8mpXN1kpFQL7Pnl/SlFd4vPqWpUC+z5nQPWTzKaWsicSoHp7tz51ez6&#10;BqEbFhXAyDg8pdzd7iYjpVpgz/BU0CxUzC7PqfiLaZPAogLYK/QcDqeajFdZkydRCTDB5sqwuptq&#10;MiaDRSEwEg5PWaGZ3VShmiy7VA2w55f3e0R3fRnqbiFzqgH2/PbCIuHuZC1kTiXAdHfq/Kq7ek41&#10;S3apEmBkHO7VyTYIzO5ssKgE9gz3QHMq+znVcQvAXqGncJju6knGpC1kTmPABJsywyl3J28hcxoD&#10;hsH2VmgWKv4+lS5Ds7uLQmDNLx3m/Vqpu9pCFv2ocwqVAnt+W2FPA+dUs8OiAJhwB/sHFi3yZSj7&#10;23JzquTL+5LU6i6zqz9B4EnGYioF7p3SzK43GYu6iwJgutvjMN31DcJk51Q1GgKmk+pwKzCbDN/+&#10;LQqLEWAk8lsLrMuQ/yB70alM1QAzv7w/Jk5lP6dadBlylQD3FCxtIbXJWMVdjAATzqd0idRdTmW6&#10;u0p2qTEABy51V5chLVSLtZA5lQDXTmkCpTYIq2WXGgKmu7UOcxlatYXMKQdMJ9XhEmBmd/UWMqcc&#10;MBL5LQXWFnL2U8halQKXrMF018+pVmkhcxoDrilYzO7i51Q1ygETzqd0TpzKqQ3CJqYyNQThwDl3&#10;OZXV3dVbyJzGgEuntLu7eguZUw6Y7o45rO5uqoXMKQVMJ9XhIWA/yVj0FLJWKWAk8psCJpCfQm5q&#10;GXKVAOfWYC5DqQ3C5rJLDQEPFSxml78tpycZm3UXGWDC+ZRW0d1NnFPVyEEoB3Z33yW7u3EXI8Cp&#10;Kc1C9Z5oMjbvLjLAdDfnsJ5k6AZhs4VK5cB0Uh1WYD+F3MxJRqkcGJZfBeZU1mVokxuEIY0B59wl&#10;7K7cRQLYpzMLlrqrLeRmTjJK5cDI5NfPqXT7tyvlgHVKw9zd3DlVjRyYU/pg/xHXLpuMlBSYxckL&#10;lrrLQrWLJiOllMMHuSCbe12GdukuBoDpMFtInmTsYoMwpBQwoU8Jdze91y2RZ5hL0iHAdN3ddXap&#10;nMMIOD/JOJ0rsP7IZJctZE4ODMkuTzN22ULmdCnPmV82HCxYu6/MKgfW9Zc/wd99ZVY5MAsWNwtv&#10;55JdSoGpUwC/nxssxFF9rvd2vwy5Ug5TZwX6S/8X/QfsnGlF4v2sQQAAAABJRU5ErkJgglBLAwQK&#10;AAAAAAAAACEAihxm8J8KAACfCgAAFAAAAGRycy9tZWRpYS9pbWFnZTMucG5niVBORw0KGgoAAAAN&#10;SUhEUgAAAHMAAACACAYAAAA4RVZRAAAAAXNSR0IArs4c6QAAAARnQU1BAACxjwv8YQUAAAAJcEhZ&#10;cwAADsMAAA7DAcdvqGQAAAo0SURBVHhe7Z3ZcttIEkUTlEhtHtv6/y/sjhhPjG21ZMkU+yWP4ypZ&#10;IBZiKYB1IxA2KRJLHdzMrGSJMisqKspPVXxiRUpd2yE+sSalLngN2vi1Xfnjg5m9+8bj1YmLXZMq&#10;M7s2s52Z3fh2JTfuKkHaCmHixp2ZPZjZf/zfCHSVWhvMjZltzezezL6Y2aOZfTazO3/+yl+DVuXS&#10;NcEkvN64Ix/N7KuZfXKYuxqgq9FaYFa+7cSVXx2qgmS7TuTRxbt0TTCvzexWXPnZwQLuyv+vQK/X&#10;VBitAWYlufLBHfnV/7+TsEpxBNRdcOjiXboGmBuHcifhlaJH8yPANgmnKnBbKtClwwTOzgsddeU2&#10;ANL3KFSAXieALkpLh0l4vXM3UvTchHwYFYGmXGri0EWAXTJMciBTka8eZnGl5sE68ZoUUH62GKBL&#10;hkmuvBdXfurR7eF1G9lnqtJ9zx3oUmHiJqYiuPJecmUXadjVXErIVXdm69KlwiRXPgRXMhVp68qo&#10;GHbZKIxwqOUIdIkwK3dNbBDQf+3qyqhU2AWoJdyZDdSlwSQUxgYBrsRB5wqHcjx1qMlno1m5dIkw&#10;cSXh9bM/Zp44pGIejQ7NCuiSYDKwqQbBkK6MinlUb5qsHLokmOSv2La7DY4ZQzHk4lYLQAvMFmIg&#10;b4IrdSoyhitVKaBVCLezTluWAnMjbTv9rBJXjg0SKVA2BbqfE+gSYJKv6hoEDPBUikC5mdShs4Tc&#10;JcDElbqCoE/bbkhFoOrQfSiKJlPuMKvQIMCVQzUIzhFAFWol4ZaQO5lyhslAsWwSV7J0coqip0kK&#10;M4ZbgE7m0NxhxgYBrhyjQdBXKYcq0MnyZ64wGRhcOVWDoK8iTByq7hy9ys0V5kZcOXWD4BzVAZ2k&#10;ws0RJgMSGwSn1vXkIM5JYZpD/O3bqPkzR5ib0CB4bLmuJwdxbppHTcLtqDk0N5iVn5O6cs4GQR8p&#10;SNKBunO0KUtuMMmV8VcM5mwQ9JECrSR3AnSUYignmJWDjKvt+q7rmVspoOrOwfNnTjDJldogGGJd&#10;z9zS1MDck2JoUIfmAhNX3iXadjk1CLoqutME5uAtvxxgVjWuzLVB0FWcO/+SP9+Gnq7kAhNXfpbV&#10;dmOt65lL3LSWqG4HATo3TC5Q23ZfVuRKFEMtuXNQd84Nk6lIXNfDVGQtrrREuMWdb0M1E+aEWSUa&#10;BEto252rVO4E6GJhxgbBYwYrCMZWKtwCU6crvTQXTFx56wAfwwoCveC1Sa9tUHfOBZOpiLbtWEGw&#10;VldGKdDfZvZ6bjE0B8wqrOsZ+hd/liC9WaM7ewOdGmaVaBB8GeEXf5Yideebu/OtL8w5XMC88t6B&#10;TrkqPSeRO7cepR7kC6h6cZnSmbiSX/xZW9uuryp3JpVtb3f2ugN6qvKbR115CdXrKWnaufVx6V07&#10;dH5DT2lIuXOQl1a9nhI3+Z0D7fU7NFPC5IPnB/mmSRrpnU56ZeJGp60JzM6f404BU0MJrryXky36&#10;mIIA2jlqTQWTeSWu1I+3Wp/sipXKnbddq/yxYXLH4UrCa+cQcgFirG58jLKCqbkAVz6IK1ud4AUp&#10;uvMurBVuHK8xYVqYiqgrW99tFybcSe5Udzaq1Yt6iLsMV37qm9QvUBuHiTtbp6SxYJrE/0tv23UR&#10;4TTmzlbF4hgwU66kQVByZbM01N52CbWNL+ihKjQItOhpvLuKPpjhxseuVXoaGiYnsg3hlZMpaqfo&#10;TqLaSTOMAVNzZWkQ9Bfz8xvfGkPtyR92FK6krKaCLW277tJCaOfbtinUDg2zLldyckXtBUzcqVOU&#10;5FgOBVPvIm0QNN5NRSelhdBO0lVStT/oIMJradsNKxx47SA1bybHdAiYdsKVtQcuaiUNtTFvHo3r&#10;uTDVlRQ9pUEwnBhfYBJqk+M6BEydihBet3V3T1FnbSTy4cwkt+STLQWsbZiKtOpWFLUSYxxDbTJ9&#10;nQuTSgtX3pUGwSgilWlFezS+fWFqLKfoKQ2CccRYX8vGGH8Aeg5MpiKaK2vvmqKzpKG2Nm8ePdFC&#10;7LiubVdADquYN7d1zYOjJxrEjsmVNAjKVGRcaahVZ54dZlMNgl1q50WDKcLUqd+fMe8CU3cYVxCU&#10;8Dq+CLUUQEdj3hXmVQivxZXTaSNmShaabWFi52sHqLny6A4pGlyM70ZceTTuXWBS9JSpyDwizRFq&#10;Gfc/Y98GJjuJDQJcWTSdFGgvZ2quLK6cV7Agf3aCyZ2gU5HSTJ9HhNSNVLSdwmwlUxF1ZQE5j4Cp&#10;G8+fhImltW1X1vXMK2ASals5U+2sDYKyrmdeaahVZ5rFB0G4Uj+rrP1gtGh0MeYKtNGZ6sqyric/&#10;AfADSDsBk6mItu3Kup58pBxqncmLWNcDzPJZZT5q7cxK2naAZLVdyZV56STM6Mr78KlI0fyKofWD&#10;QyMkCp+du5M8afLXcXp/U3HRIEqGWEvA1BfqtyzyTYt8sS3fJV7gzqcjmPqpR+VwtSMf/5gKmwKN&#10;OjpI0WDiW6NfzOzJt1dYRJgIiK/+xhcz+xUcqn8tRx0aARe4w0lh/jSzf+pgxje8OUBgvpjZc4D7&#10;K3zzf4E7rg5uol/uykaY5m/SEPsq8IDK1uRc9lXgni9g4szaMKvCWYB4dzC/Q1HU5Fxepzm3wO0v&#10;ODwHmHsLBdAptYGbcm4MyREu+ypw2+kQYGqYbQ0z6hRcQu1rwrUAVriEZYWr++d46JLhHkKY/Ue/&#10;nL8vzCgGO4KNzgVkyrnq2lMFlR7PLgzuwcdmUGc2SeECJQVXc27KuVTKdc6Nx7OVw8WZCnNwZzap&#10;ybnAi3BTzm0DV7UWuAe/1jeH+ENgHmxCmCod+Dq4GpYVrDoXsMBlPwo4pSXDfffrfnJnPs8NMyoF&#10;F+cBti4s1zmX0F6Xc9HSwO79Gn+6M5/lRs4CZhQDT1hJOTeCja7VnMv7UmAj4JzhHvwaXsSZL35t&#10;2TizSU1w1bUajts4d0lwFeYPgblfEsyoNnA156bAas5V57LPHOEe/DyB+eTX8ed8lwgz6hRczbmp&#10;kBwLqlcBmxtcagkq2Z9+vntesAaYUW3gas495VyFy77mgMv16LREm+xmK4UZ1QZunXMjXMKywtX9&#10;czw0JNx3P4cnM/se55h2ITCjuHigar6Nc9xYVKVC8qmCSo9nZ8Ld+7F1WnLxMKPawgVwdC6A3xqc&#10;G49nHeAefJ/PDlLnmAXmCSlcDcnAxZkKNoZlde5v2U8KrqoO7iFR/LyE/F1gNkgHXuHuQ75tcm10&#10;rsL9ACSoknN4dZjfU5UsLy7qLsaNf1ntr6sb+YoXvoRpFzae43W870r2xf73DvK/ZvaXmX3zx3u9&#10;EQrMYaRw2TayAQuwES6P+ZnCrRzak0P828z+lwqzBeY4agO3jXO3DvTg4fubu/N7nGPqQYvG1Sm4&#10;MSynnFp53v1hZv9PTUv0IEXTqi1cQu7GCyeKKlxZYGaoCFcLKraDTJM+FD6owMxPygS4iGnKEcii&#10;5ShCLVq7/gXEM80PLxjzrQAAAABJRU5ErkJgglBLAwQKAAAAAAAAACEAqHhnKFYIAABWCAAAFAAA&#10;AGRycy9tZWRpYS9pbWFnZTQucG5niVBORw0KGgoAAAANSUhEUgAAAHAAAABjCAYAAABDooR+AAAA&#10;AXNSR0IArs4c6QAAAARnQU1BAACxjwv8YQUAAAAJcEhZcwAADsMAAA7DAcdvqGQAAAfrSURBVHhe&#10;7Z3pcts4EIRbkhU7m63a93/K9ZHTsq394emtdhu8JB4giK5iyVEcScTHHvQAVAWoqqpaTjt/Ip7T&#10;588NP1dlIAe4A7AHcJC/OwN4i0cefL5qYSlAwrsB8AXAMZ57A/Aqx1sFmo8c4AHALYC/4jjG370A&#10;OMXxIgdhVqALKQXwDsDfAP4B8C0gngXgcxz88ymcWYEuoIP8zPCyD2h3AfCbOPKrHHdx3EbJ/RLl&#10;9yZedy+vyQvFH6uulAKkdC68NVgExp+bgN7GRXCM9+DhMCvQK+UAdSCZRukuddgx/kxYTTDVoceE&#10;Q+lSvncFOlAOkOJ8pan0iziJg+9ACZUQ/bHNoSmgfKxAG9QEUHWQwb6xgebRBrSr3N6ZQxUoXxsJ&#10;sFUdAJkgd/F7BKODCwPpQPXf0Z1aXlNA1Z0O1C8cvv9m1QZQRXdxYHUgXQ6SFwAPBaouVIc6VE+4&#10;FWioL0DY4LOU9hmsLqC8KPo6lKWZ1UDL+uaA9gHIQLMzFx5soPqqDShdpglXHaqPWnLdoZsB2gcg&#10;xUFIufCaQdEBJlQH6g71UstHdaiXW4dYBNAhABEnq2VPB2cMOcw2oOrONodqwuWh7tT35c+r0VCA&#10;aICoAzCmHCaB7hvcmXJoE1BC1ZLrEKc6r9E0FKA3+DoIc5yow3SgBMMyemvOdJgOVEvuKoAOBUjt&#10;Ei4cs5T2lcNUoFpyPeGmoPYJRHt5X31cTJcCRIsLlzwpB8kLjYeWXEJLwdRyq3NoyqF6zrOf+zUA&#10;YYPCcDD7SbSoC6iW3CaHdgFVd84O9FKAbb1hbhBVbUB9Dm0KRFpyFShfY1aglwJUOUT94LmrCyjn&#10;T3doyqUK1OfQJpBXj9G1ALnYvReAOZbSvtKB5nk50KMEHp8/veTeWnXi4TAvBjoGQMQbH2xu0A+2&#10;RjnMJqB0Z6rkqmPpUI6Rz6EXAb0WoGovV6hCLEUOk0B53jx3LbleZt2hBKoOTQHVxw8aA2DKhfxA&#10;ay2lfeQwu4Dq3OkupXs94eoYJsdxDIAqQuREXkIp7SuHqUBZcgm0aQ5tmz/3qVszxwTIF9cPy6to&#10;CwBdDpIXNw/CoTtTc+hXAUmAes/tqAApflC/erYIUTUEKGES7DFeg3fEv/JFpwAIKRtaz/nhq97V&#10;BlTnUDI6AfgTx8uUDoR8GMbs6sJuKVCFeg5gPwH8APBbvmQ0CUBfZtMrqULsJ0IkvF8AvsdBgJM6&#10;kNpLbb/pisRVH8TA8hzOewiAz3PMgSqdoBViVbdeY857AvAYZfSk7cQcADkf1kAzTDr3PQbEXxpg&#10;MBNAhOs4FyrEqrTY57F8EuAf6QOBGQG6C2sp7dZLAPse89/PAPqmvzQHQF4t2hsyldZSmlZb+Zwd&#10;IOID0YVaSqsLP4vp84+kT5bP/9sHai6AEIi1N2zXOUD9DnAPAfJT+cTMACkNNMfaG34Qw8tJ3PcY&#10;MD+kT2oJgDCI1YUfxd7vUZp3ps9PmhugBhp1YQ007/LwwvSZdB8WAEgRVirQbBWihhe2Do3hhVoK&#10;IAJU01rpFkX3/TL3JcMLtSRAmAu3XEoZXrR1eEwtnbmWBMi2oi6zvesl0ibd19g6qJYESO3ic6gL&#10;t1RKOffpthF3Hlrdh0wAIhFotlRKtXGn+zrDC5ULQCRK6RZcyLnvWZJnZ+ugygEgP2Qq0JQO0ZPn&#10;vTTune5DJgBVDrHk3lDnPnVfZ/JU5QRQU+kWekN1H+HpPS+rBAhLpaUGGrqPqy73ffs+V04AVR5o&#10;SusNz7HjQPdx7jt19X2u3ACmXFhaoDnbjsN9tA2NW0Ztyg2gihBL+qaTBpcfAa/3qktKuQLkVXiQ&#10;UnoooJSm2obeTXtKuQKkSiqlWjo1uHy6WXeIcgeIAEaIay2lWjp/Sukc1LSntAaAdOHNir/pxNLJ&#10;9c6L2wZX7gA1ld7YfLgWiFo6n8R9V5VOKneAqqYVmpwhsnTqXWajlE5qTQBhgSb3ZbZzQ+psvU1w&#10;qNYGUFNp7oGG8Fg6davoeQx4WCFArGSZjfMedxruL9kq6qM1AnQX5lZKtWXgV8OuWi5r09oA8sS1&#10;N2QqzaGUamjhzbnaMlydOl1rA4gYAO0Ncwk0Glr4xZR/Za2TOw2bBwiBmFNv6KGF8x4Xqkeb91Rr&#10;BUhpoDku2Bt6aOEe31UL1X20doAwiEu4UOGxWZ8stLjWDFADjbpwzkDj8DS06K2BFWCLCCsVaKaE&#10;2AWPG7STwUMhABGgmtZKp5DDe7DEOQs8FAQQ5sIpS2kfeJOFFlcpAM/iwimX2RSeNuqLwENBAKld&#10;nJO6cKxS6vDUeZzzZoWHAgEiEWjGKKVvAYf7eos7jyoRIBKl9FIXsgV4lW/PpuBN2uu1qTSAHMRU&#10;oBkKkfC4POaBhWVzMXgoEKDKIQ7pDc9RNglP9/S0z1ukbKpKBaipdGhvSHgn2VW4D+c9yc1Ii8ND&#10;4QBhqbRPoOF8xy+eODzu6c3SpPdRqQBVHmhSvaGGFe/x7qOEcmE6G3goHGDKhalAo/Pdb9tReDB4&#10;BJ2NSgaoIkR+02kfz3vJZFh5kDZB9/OygoeNAOSgH6yUoqW/8x2FwV/7mktbAEjRhXTgm7QICo8l&#10;M6uw0qQtAYQl0NQ+HktmlvNdSlsDSCi83f0pwLFFyKI5HyKP06VKm3r+16e7KJPP8bga16m2AhAC&#10;8SCVh7sMnOtWBQ8bA4iGVZhVgquqqspB/wEPSLrfb3afdQAAAABJRU5ErkJgglBLAwQKAAAAAAAA&#10;ACEAau1Gcf8PAAD/DwAAFAAAAGRycy9tZWRpYS9pbWFnZTUucG5niVBORw0KGgoAAAANSUhEUgAA&#10;AKwAAADdCAYAAAAmT5m8AAAAAXNSR0IArs4c6QAAAARnQU1BAACxjwv8YQUAAAAJcEhZcwAADsMA&#10;AA7DAcdvqGQAAA+USURBVHhe7Z1rc9tGFkQvRYmiHnYSO/v//192aytxNvFT0n657eq0B3yIeMwM&#10;+lShSFEyZQJHjZ4ZUIowpiE2+oCpimPH50Uf6J1jO8RMh+57/lg/B/jxF9lWwdCOMeNREhG3V3l/&#10;aOOv5fvPEfEUEd/y9pm+pmss7PioaJAPcl4d2Lb5NbjFv+HnfklRP0XEx4j4nNKuImUt7OWUBFUJ&#10;cbuNiGu51Y3/DScweEpZP0TEHxHxd0R8XUvKWtjXUUpPFvSatpuB+9hUUN7w/Ph+SNe/IuK/EfGf&#10;FPeLhTXKUIKqnLzt6D6+htO1JKZu+J4YXH2NiD9T1t8yZT9bWBMDknKCQspbuo8Nkt7IqR7PVRJT&#10;v68CYT9ExL9T2N8trGGRuHtek6C7iNjTfZZUE5QFxfPz9zqVZ0rY3yzsumGZOElvCoKqqNxHVdDX&#10;ylnCwuoDKwT7gE/5OL3vabtLSSGqJqkKOsW+tbD6wIpgUXHax+meJb3P+3zK1wETP9+UWFh9YAWo&#10;qOilkPQ+Rb0riLqEpIyF1Qc65pCo97RBVExHcZry8yyBhdUHOmVzQNQHkpX7qXbTGrCw+kBnQDaI&#10;in6qouLUD1Hx72rbP6sXFqe53uBE3eVp/k1E/BIRv0bEv/L2XUS8pXS9KfRUUxE9CgtZbzI5HyPi&#10;5xQU25CoNaaqIXoSFqLi1H8fET+lnL9GxHuL2j69CMupyqf/9yTrz9lb9zRFZVEbo3VhNVUfMlUh&#10;6q8p6iNNVbmjNkzLwrKs3FXf5/ZLJu19Drx4mso0SovC6gzAffZSdNV3mbIPmbrXPvX3Q2vCQjyk&#10;6kOm6jtJVT79W9aOaEnY0sAKor7PVMXonwdVpiNaEXZDFQADK8j6LuW9y89b1I5pQVieBcDACrLq&#10;VJVP/51Ts7A8C6Cy8gKAZwBWRK3C8uBKZeV5VXfVlVGjsDq4wpQVpqsePbBaL7UJW5L1l9wwt4oK&#10;YFFXSE3CHpL1bT7Gc6tmhdQiLGTFyhWmrSyr+Qc1CHtI1tKqlVkxSws7VAN0JgCzBmblLClsSdaf&#10;5cIVz6+af7CUsJD1+gRZjfnOEkLg9A5Z36SsqAGW1QwytxSQFW8QhKyl61eN+YElhMW1rJysmA3w&#10;AMscZE5hN3mq52sDPBtgzmIuYSErrmd9S9cFWFZzMnMIixkBfqfAT64B5jVMLSxE5N7KsnoFy5zF&#10;HMLyNa1v6e0sltWczZTCogpwb9V3CVhWcxZTCVvqrW9lYcCymrOZUljtrTojYMzZTCHsRuZbubf6&#10;bS3mIsYWtlQF3ri3mrGYQlhUgceU1e/DMqMxprCoApgVeOPeasZmLGFRBXDJ4GNu7q1mVMYUlgda&#10;j64CZgrGEBbpijcRQlhXATM6YwnLAy1XATMZlwrLVQADLb9zwEzGJcLqnCt6q6uAmYxLhA1KV3RX&#10;LBC4CphJeK2wPI21z2TFr2v3rICZjNcKG5KuXAWcrmYyXiMsd9dSuhozGa8RNmgJ9j43p6uZhXOF&#10;HUpXDLSMmZTXSOZ0NYtxjrA6MwBhna5mNs4V7SoFvZOBltPVzMI5wuKagdsU9o6uxjJmFk4VlusA&#10;hMX1Ak5XMxvnCIvB1j43d1czO6cItyFhna5mUU4RNvLrMPe69zUDZilOEbZUB/B7sYyZlWPS6dyr&#10;pqsT1szKMWFD6gBPZVlWMzvHhOXBFtLVgy2zGIeE5TqA/up0NYtySNggYW8lXY1ZhEPyIWF3KevO&#10;dcAszZCwmAG4zgHXLm993YBZlCFhIz+H+VfUAU9lmUUZEhZ1QNN16OuNmYVDAvIMAYR1wppFKQmr&#10;01m3/hNFphZKwgYtGOxkdsCYRSlJONRfXQfM4pSEDaoEN3nr1S1TBSosUnQrwjpdTRWosCGDLk9n&#10;maooiXhFCQtZna6mClRYrgTaXy2tWRwVFo9de7BlakSF1UGXr84yVcHCQkrLaqpFE/aqMOiysKYa&#10;VFiuAzxDYGlNFWgl2NCgy1NapjpKCYtaYFlNdRwT1piqUClZWHdXUx3aYXFraU2VOGFNU5SEZWmN&#10;qQpIyXVAN2OqQTusK4GpGhUWtyyqpTXVoD3VdcBUjQpr2mGV4WJh20LHGTybswppLWx7QNibNb5J&#10;dDUvtCOu8mq6Vf7NNAvbFqgENynrg/yR6tUK+6IPmGrYpJy3Kewb+us+3acsC/tCGz7mW1MH3GHv&#10;IuIxtz39lp5uKSUsS2vqpJSyq6gGhxLW1EspZVENuv5dvkMJ+2x5qwfS7jJdV1ENVFhOWQtbP6gG&#10;exL2oec/ALil+5jfw3QJTi9dvvBOwDQX7j9HxFNEfI2Ib/lxV6iw+Gm9X0uJ7wBIi2P0nLJ+S3lR&#10;77qAhcXpBZ3ovudTS4dA2pcU9Vsm7dOahOU/KGfqhVMW0mrKdoEKi1EneqyFbQeuBZjpYWm7GESz&#10;sCEDr3uaItHZBFMvHC4YgD31Ug1KCVuaKeCfXlMvOEa45ZTFrEHT0qqwmxR0L8J2u3LSKRwwz5my&#10;XQzASsJe09SWhW0PHEdsPGvQ/NxsqcNu6eJgLx60iR4rHYA1Ww1U2I3MFNx58aBp+JjpClgXwuIx&#10;1AII65mC9uBaEFQNml62VWHxArfUY/nqH6dsW6i0mN5CPWhubrYkLB5Hj92v5e0XHQNpdQDW3KyB&#10;ChuUsJjeurOwTaMp2/Sy7ZCwGxHWS7Rtw9Jyl+W52SaStiRs0IoXeiwLa2nbhVNW52abFRZSXkuP&#10;xUyBhW0THDetBkjZJqQtCRv5orY0H7v3ilc38FkSCwrNLNseEvYqJdVfiWNh20UrHadsE3OzQ8KG&#10;LNPu3WO7AcdPU7aJZdshYfGCeHoLtWBrYbsAx/CFruiqfgA2JCzgWoAFBAvbPpqyPDdbdTU4JixS&#10;lmsBhLW0baPSlgZg1SXtIWHxYnD1FoR1LegLPo7VL9seEhbwIoJrQV/omZJTtspqcKqwW5qT3Xm2&#10;oCuGqgEPwKpJ2mPC4kXobMG1U7Y7cCyrXrY9JmxQj8VSrae3+gPHkaXlAVg10p4qbFDK3noRoVv4&#10;eCJlq1q2PUXYKKQsZgt8bUE/aPigGlQ1ADtV2MgXwynrwVd/4FhieyJpq6gG5wqLlN1RLXCX7Q8+&#10;nlUNwE4VdpP/UaQshOXBl6XtA07YqG3Z9lRhAacsD77cZftCA6iaZdtzhMUL4JTdeYqra67oPqfs&#10;YrMG5wgbJKUOvrZO2e7QlOW52cX67LnCAh58OWX7RfusLtvO3mdfIyz+8ywthHXK9gmOqc7NPsnX&#10;Tc5rhAV8UYxTtl947BKSsrNXg0uEDUrZG3fZ7kE1eElJOWWbEXaTgt7QBmEtbT/w8YS0iyzbXips&#10;5AtANbjxvGy3QFqtBrMu214qLFa/NGV9jUG/8HGdfdn2UmH5NOGU7Z9Sys5aDS4VlilNczll+0OP&#10;Kafs5Mu2YwobUg18JVffQFwMwFTaSRhb2A1Nc3kxoV+4CkJaDMAm7bNjCxu0oKApa2n7g8NolmXb&#10;KYSNfF4k7Za+j6XtB07ZKAzAJlm2HVtYFO4N9VmkrKtBf2g1mHxudmxhmZK0rgZ9wl2Wq8HoA7Cp&#10;hMV/cpOyYvOybX/w8YS0EHb0udmphA2pBhDW1aBPIC2O62TVYEphg/6TOgiztH3C0uoKWPXCYgAW&#10;+SIgratBnxxK2dGqwZTCApUWm6XtDz2epQHYRUk7p7CRL0b7LB43/QBxX6gaPI0xazCHsAA/XVc0&#10;ELO0/YHjqNWAZw1eLe0Swr5IPYDAFrYvtM+O8paauYXln64r6bTaf0y74FiWqsFFA7A5hQ1JWdQD&#10;VANL2xelasB99lXVYG5hQ5IWguqigqXtBz6eF183u4SwUeizXA8sbT/wcUQ10BWws1hK2DjQaXkQ&#10;ZmnbB8cRx/KiZdulhQ35D28KKWtp+wDH8oWqAaRtQtigWvAsvRYp66TtAw4fSMtd9uRqsLSwAMKq&#10;tJg58Dxt+3DwIKR0AHY0aWsQlqsBftqe6QXydJelbR8+hmcv29YgbEg1YGmjUA/C4jaLHj9O2ZOW&#10;bWsRFpQ6bYi0V/mYpW0XPls+Z8qeNACrTdggaTVpN4XZA0vbHnr8cKw5ZQepUdiQlNW0LYlr2kKP&#10;GVeDg3OztQoLICtKOf/0qbC6E0z98DHDAOxgl61d2JDBGLYgWd1r20QDB9Xg4BVdLQgbkrQ62czi&#10;uiK0hUqLQEI9wHjmO60IywMx3lRafvEWtx1w3HQA9tSqsEHSIm3xglARoiCupa0fPVYvMjfbrLBM&#10;SVoIzQnrtG0DlhYp+6V0GWKrwoYMxvgUwokbIqvFrR8k7NeU9h+zBq0Lq9LyuvRQv7W09aHH8UtE&#10;fMrtC3fZloVlVFok7vefzEI9sLjLw6EDUT9GxF8R8b+I+Dsf6yJhmaG05eKu/RZY3PnB8cDp/0vK&#10;+WdE/JHbn5mwX3vpsEPwgIzFRU1A4ioWd3qw7xEsSFQWFbJ+JFm/H7MehR1KWxb3eycqYHHHRxP1&#10;K536P0TE7ynqh6wCSNYfjlOPwjIQl6XFdEkpdV0VxoVFfcr9/ilFRar+TqJ+lEHWD6GyBmEh7bNI&#10;q+KWdlCp85rj8H7/FhGfJVFLp/8fprBKrOlAYEprm9suIm4jYh8R9xHxkLf7fJx/+bLf7XAcSIZw&#10;QKJ+zlT9mNvfeYspq9KZbpA17nwV9yYFvcvtPm9Z3NJvplnjvlMgGJ/FMJhiUSHpx3xcKxk/10HW&#10;vNMh3RX9OvtdironabHx39Dl1F1b8g5JilkZiMqSfhJR8e/4+U5iLTv5ECzuNuXdUWVQcUup27O8&#10;LCh3U5YUicqpiluMG3R25ixRQU879lL4VI+6AHnRdVna2/yc/kbxUm1oaT+rUJqk6KYYuLKouF86&#10;7UP2i2hpR84FS4bURdeFvLwhjVEZ+NeHHpN36f3PAnGCDkkKUVlMFpQl5ZmXi0UFS++w2mHZuDJw&#10;5+X6wB/jazh5WeAr+h58y5QeOwcVRQUNSj8VFKd7nQqEoPgYX4ckxfPp9xuFS3fIWmCpWF5OX2yQ&#10;F/chLZL3mv69Sqzfh9GPwTEpNDk1QbmPIiEhKcvKt5yik0vKDO0EM4xKxekJIVENIDFSWTcVGM/H&#10;AqvIjMqhCapysmC4XxIUUuJzEJr/HZ5bv++k6A4w58H7TwXmHqsJy9UCH2t1YHFxH7chMuJjBp+D&#10;YEhEFpVP/5qcLDcLOrukjIUdF03CkmwsJkTVelC6z4+FJCc+Zlg2la+UtLrhORcVVLGw08L7lyXG&#10;xik6tKnweB5OPJWJH0c64vbYxs9RHbxDzTzoPsfHpcdZUL2FUENi8edLXzt0v2p0J5nlGTomQ4+f&#10;ItspX2OMGZv/A9PdlOvZxbL4AAAAAElFTkSuQmCCUEsDBAoAAAAAAAAAIQASBpd9wQ4AAMEOAAAU&#10;AAAAZHJzL21lZGlhL2ltYWdlNi5wbmeJUE5HDQoaCgAAAA1JSERSAAAAGwAAANQIBgAAAG1qWDQA&#10;AAABc1JHQgCuzhzpAAAABGdBTUEAALGPC/xhBQAAAAlwSFlzAAAOwwAADsMBx2+oZAAADlZJREFU&#10;eF61nEuz3MZ1x38zlMgrUrQsV1JMxUzshZzyxpuUy9ml8j2kVTZZZ5ePk4XWSVapVBbOJuUoCzlR&#10;KbaVisXHvaQuLy/J+xgMgEF3n5NFdwMNDDDAvP6snsEAuPjPOX0e3ad7OPvr75/86Kc/ePTnM51X&#10;Rq0xKmY+m7mZpXz48Yfu1dXVarWsbv7w8ePs777++hpgRg1tDscx++zx40//4vsPP//RyQmqigKK&#10;Jo9RREFQKmONhRzRW2ZcCXojyrtK9N1M5Dsjcsndk+9u89vX764Wp3/2yScv/ubLL134Ujr77PHj&#10;T394cvfzX/zRIz559AhVBVUkeVcVnHM451BRnHP+vDicKCrhughOBFHBilIaY5zqxa2xZ39/9uxv&#10;Z589fvzpH5+8//kfzOf85c9+xk/+9E+oBVNFUVQVCQ/1xxKaQ0RwLpBZi3MWYyzWGKy1nN/e8g/P&#10;T/nH84tf1GQ/mM343t27/NXPf85PfvxjL7kSVOsJvbCCSvwcrokiKoj4LxI18c3pGf/ym9/w9SLj&#10;ny/fPpqnHeic44tf/5pnZ2f1AwFmsxnz+R3ee+8O779/l7v37nLv5ISTDz7g/gf3efDgAR9++JCH&#10;Dx/y0Uff4/6DB/zXt0/49999Q+UcmamugZsWGYCxll99+SWnL1+SFwXLIifPC/KiCO85RVFSlAVl&#10;WVKuSsrVClNVOOcoypJ//dV/8D/fPkFUcKoY4SXg5syB2QxNmnGO//zqK15eXJDlOVmes1x7L1gW&#10;BVn4Isui4Pzykn/65b/x/OICmYFjhlEwoi8AuyZZRGUMX/32t1xcXrLIMm6zjEWWsciWZEvfFsvM&#10;v2cZT1+84JdffMHtchncx7uLVaUUeQIwSEZQ6f89fcq762uymixjkS1YZBnZwn/+/dkp//3N/1JZ&#10;W/+tKohCpQrvyXPGyAiEZ+fnZMuMoiwoQt8t85zFcsnTszPOzl+hKhC9N7iOoFQiXBfVNDIAay2v&#10;375jmRfkZUFRlizznJevL7heLLq3e3cIkacSZWkmShZhreU2W1CWK5Zlwdvra1arCoi+GKRKpHO+&#10;vyjhlG3IAKwT8rJkmRc4kfrBKVIVCsrCmDcF3LAtGeBJQvSIiEfxVAirWH/fa8CwC9kQPHnsLUXA&#10;B2PlO6DikGR0+kxQnCorZ55F4UfJkkTZC28M3kDiidTH1OnzeGmUrA+pBEPno4/dOLcfGTRWkBoK&#10;Sa9FHzPGPIvX5v6Gzd+0e0/3/u45wftYZozm8CI+b02yoQfV14MkXQLF95MSHBplJfKGjz66jn+7&#10;RjYFYz7moz1Y1bc3Nzd5vHcnsi7WfEzBiZKLu4g+xjSyMeP3aKtdsSpY4XlyaQrZMHz/ND5W95eC&#10;8aOwp+n9o2R9csVvv36uuWZEubW2NnumkHVRU0Qx0mvBOERhpYIRc5Ze35oMGpK2NF4iDT62MEYW&#10;zuexiK3Iuj7Wvhjego8Z0asF1D7GtmRdRELVRiof7cGJvANu0/u3JutKFH3MH/sjq8pS9AJYpfdu&#10;TbZO1+4zUbAiOG2ifcRWZBpe6ocn0zivQhBVDGCSPBYx9zO19vB7egOdzZDZDME3NwMjwtLaJ2tk&#10;3RObEVx5Yx5TVn4uV6eWiC3J2uiqM4aqzFT20rn9yOo00jrpXyKxqGJVF0t4m97GtmQkRI1EgSgc&#10;W1VWTm6Bq86fbk/WjofNcTR7p0qhct71MbYlS6WKH+p+a1S4lloitiJLpYrq88dNxDeqlE7XjINt&#10;yFpSdc5HaxS8j5Ui33Zug5QsVcdQk/rhjfX51vExa4cl637bMaREJOHLKeTG2IseH2MbNUa0Ikea&#10;WkIeq0TyHN6kfxMxx0+FPdZEbE5E9aXHjY/5I6dKIbIEXicPqREkC1OP+F43mmORzrWmaWhOlMrH&#10;RNMlYhc1QiNw2ncSZpoObQ1yUkwmiwr1D+/4WBgOGFWKZIrURYss/aZ9rTb9tIWJn1PvY5XTtTwW&#10;MVmyFG2p2j4m1k6TbBPWk6V/aaRWcmPcK+detW5M0IogU1CTJkQa1FiJlAW87P5NxHTJEqLGx0J1&#10;NfhYqVoM+RjdcNXq+InNV3J8Hls5dwo0pbkOJqsxGnt6X00YpkhO+1NLxGQ1EvooHDYt5DFfFHO9&#10;STNiOlkfAruor3msRAajBylZ36QvRS1VK5fFAOyrOda4QYeGMCJOg2lf86sW601Cc6rklZHXA3ks&#10;Yis1tnws9KGoV2MpzhahiDmEaWRBEhL1pa8hj1UMJM2ISWSxv7rnaun8TPMp4Lr3pWg5dURjAE0b&#10;Oh/LEHbEx+g6dfrgFC2CjjUKihUoZbMlMlWN9HyJ1EAqFYxdnyJ1MY2sFYAbqWL0MKrkuj7562KQ&#10;rKW6bqsNI0jmBH3/pHcUnKI2kG5L4Qn82fZ9MbUI53k+mMciBiVLEcmbL+HVGadIt5VZAYMZOmIa&#10;WTIkiCqsk6ave4z2F1PJaKk3UWeQzIlf2BnDHJw3tp5AWwfcuCQiUgffZolRKN242ePJ7nTPraFr&#10;MNQ+5uuKRscdmq3U2PIxr0IBjAq2p5rTh1a46kPfeZ8ywyBHlGtjtiMbRui7VKqaUFmpcDWSxyJ6&#10;A3Ha6oWB9Fw9a4GsMgvgsv3YfkyQrI3az0L0ML7mMThWTDFK1pJKw7lgHFYVy/x0LGlGjJLV8M5Y&#10;/4uTv9KZ1kLBJszjnCtirX8S44j3ShwKqOKcbhyYpmhJNvT1ojUS76knf8rSue/adw9jVI1rUteB&#10;2Jt9aczvk1s2YpwsyWP+3f8LNQ/ub5iPdRECcRgX9gRhTUbE6btTJbNyczoyVkwxLlnP57g+Zpx5&#10;na6PjWGcLKoxDrnjyh+KEXnZV8QcwigZNWHsLU/oRLGqT3uEH8QoWWryGvwr+lg1YayYYk7yoL4m&#10;6ufM6bk4HysmDgciNkrWuHIgSvqsEmVlzKQMHbGRrNsbaVxciTA2H+tiI1lXpRriolMld3JzGzaV&#10;TMVo8qxbMl50gLHmEli2H7cZo5KhTSCufUyFCr0Ayu7fbMJGMjR6FhCO4pC7cnIav89UbCRraGJr&#10;Jn9WtzN7umQxNKWfW4TB9EOBZSuzh7gyGKN+cjzUnCqVCstVe8F7CqarMQxyHMrSGC1gPzV2Efsq&#10;HhMc2qheZ/CudfMEbCSLaIzDW6IIV8D6JrkRzO8kEnSbnxo1Dh3NvhD3Fii6DxvDRsmi6mI89A6t&#10;rHw1J2p4MjaS0em3ODB1OrwqsQmDZC13qPvMT/5WA4txYwgr8MOtNQoO1Zzc2gNLlqivTpqqLI2V&#10;1Yb1lk0YJKMlof/nUAyzxfUOPsYmMo0vyWTQKVTW9i54T0EnELc/xATjVRhSi8oboN4ltg3mRAEC&#10;UdM/8Vjr/nKiGNGdLJGuZF20rDIM31zP1oupGCRraTQmTT9WbG3c2gbDZC2H9pIZEVbOHYYsVZtG&#10;hw7W6FCW1rr79+4dT40Sg7AqViT/Ns8H18fGMEwWrJDQZ2F8n48tFGzCMFl4jf0lKCvR813yWETt&#10;Z92ZSh2AQ59ZUYzKVmP7LoYli6PgZD5m3Ob1sTH0kkXjqKUM22Xizxd2RS8ZXZWGPGZ3TC0RvWS1&#10;CgOboBTGSuHc5JpHH+a4EC3qoJs2X4AOE4mVwuTSUR/6JWtZZdgKr7K6govuvduglww8U2oglcqL&#10;bWoefegliyYf+836IfdePgZxNbejurqFTUDW1xX3skQ2SxakU7AqLLesefShn6yOHk3NQzdsKpmK&#10;frLwomFEVVory5Gl/CmoA3FszedmMlGK2KvkFwW7Yt5d9vGG0QRh56s5ji0qpkMYVGPdZ6pUohs3&#10;lUzFRrJ6isT+lsggWR09whLIAXyM2kDUPzgGYFH/u07nBzmUB/Ax+iSLEhGssVLFHsDH6COL8GMQ&#10;Pxx4u2eGjugli30mSvxl3GEla8aI3pFjEM6NtVMWvKegjiDxvTb7YImVN45J62NjWFNjTRgmf7JD&#10;qW8I62QhVHnJDpM0I9bJwouGNejS7T4f66KXLAbgsDfncJLVw4JZNHdffYtJ89qYnefQXQxI5n1s&#10;JUK25ULBJvSTxVGwtZM2lUyFJ9O6DlGPhJ0IFfLyUD5Gn2R+KODHHmL9L7y79+yKNTJiqPLbPicv&#10;eE/BWriKFW6jyor9ZppdNIE4MQ4/MFXE/+bvYFhTo4RpbaXKzZaLcWNokyV5rDpgHotokaU+lhuT&#10;//DjjydtKpmKNbI62s/01ZOrq73mY13U1hgDsIRNJc7pq21W16dgTbLoY6VfKJD0+r5okyWrEmEp&#10;/6BYk0xCHmOPuuIQQp95T5ZQiqhEuPb7Bg6KuUuCerRGX6far5rTh5YafRETcmOybI+64hDaZPhJ&#10;hVW93LV2vwlrBuJQrOjlPkXMIbSivgulvpXqs0P7GH2SWQUnh81jES3JfH8Jlf9hxsHRkswR/qcS&#10;Pcy0totWIHYa979t/mHGrmjU2PjY4rrn16eHQE0WhwNG9XqXBe8paElmvYG8BbL2bYeB77NQmnCi&#10;VH6/onZvPARqybxDC3IkS6Rr+lah7Pnt+qGQSOYrpit3mAJLH5IIohTG6sN7948SPej2WaW62Gcx&#10;bgwtNRrVjC13iW2DllMbkTfHcmjS2OiXQPTsWD4GyRYN60dXRwnAEbUajSrlgedjXQSysIPlSKkl&#10;ou6z3Fop91yMG0MdiI1IsThgzaMPc5wfexiRnCMlzYigRqVSfXOsPBYxJ26XObKP0ZAp4o7rY0Qy&#10;q0rJYcrpm1CTuS23Vu+COUBprJZHGnKnmONrweXVAdbHxhDIOGgRcwhzgMr/10MHn491MfclP45u&#10;iUTJ5AiT9T7MAQo37Zdx+2LunKOqqqP7GEEyvdpjS9o2mN+IcRmcdy8cA/OqNJYDV0yHMF8ac37o&#10;uuIQ7qxEjDly0kzR3V5wNPw/orbVYY8fs3oAAAAASUVORK5CYIJQSwMECgAAAAAAAAAhAHpRdBug&#10;JAAAoCQAABQAAABkcnMvbWVkaWEvaW1hZ2U3LnBuZ4lQTkcNChoKAAAADUlIRFIAAABoAAAA1AgG&#10;AAAAcBRmrwAAAAFzUkdCAK7OHOkAAAAEZ0FNQQAAsY8L/GEFAAAACXBIWXMAAA7DAAAOwwHHb6hk&#10;AAAkNUlEQVR4Xu19y28kyZ3eFxmZlUWyu0k2Z6ZnZMtdo9nVjmAbaHtX0HgNqSnD6/FtBvBRB/XC&#10;t10sIB1srGFjVwJ8Mfbi/2B6/gkfBBjiAL7Yh8UKsqQdqXu6+v3msyqfEb/YQ0RkRmZlkSzWg1Xs&#10;+ohoZiZZ3c36+P1e8YsIYIb4mw8+2P6bDz7Yrj9fYjhY/cE08V9/74PP/uXmxq1EyG6sJC4zttOX&#10;hJ7Iv5Cp6P747t2d+mvedMyUoL/84P17f7ix0flnG1eQCwnGOWIhAChEUqInCb0s7yYkuwFj3b5I&#10;v0gz0f2LL99c4mZK0F//we+rfxz4uPHee/j9d69BCAkhBKQQEEIgjiMIIeFxjkjkiCUhkhIxKbxO&#10;k64PtpPK9IuDSHT/0xuitpkS9N8//KZ6z+e4traG73zrW3hrcxMw5KRZChICUhKklJBCII5jCCFA&#10;UoKUQioEDoTAqyyDR9TNpdx5laZfJFJ0f3xBVTYzgn547dr2P7+6/vMt7mPN53j78mV857vfxUo7&#10;BIQElAKEqAyrrjiOoBTQ7/fAmIckjhEnCeAxHKQZpAJepEn3RSa6KwzdgzT/4sdffnm7/n9YRMyM&#10;oD/7+tdufXj58mdXOMca57js+3hrawt/+NFHAGOAxwDu62uSADmEZRlABJVlyPMMWZZD5DmSJIGQ&#10;AnmWox9FUAxIhUBfaH/2OI27PmEnSuPPF9WPzYygv7j+9Z9869LaX69xjjXu45LPwRnDB994H+9f&#10;72iCmGfIcj5zTz9XCiACRG5Iy0FZhn6vB6WUJirP9chyRFEfmZCQAHbzHI+juKtAO4dZ/sWPf704&#10;6podQe93Pvunqyu3Vn2toDXOwT0Pq+02PvzgG9i4fAXMY2DMMwRBE2PJ8n39F3kewLn+LCWQ54AU&#10;kL0+FABhScpz5HmGNNUkCimRCYHXeY44y7uvRN6Nc/FFL8l2/sscBxwzI+hH33j/53+w0t6+5HNc&#10;4j5WfA+ceeCMYaXdxofvv49WGBpeNFEeY/C4p689Q1ZBlFFc8dkDYMyiJCDLkCUxhJDI0hRpmiLP&#10;c0T9PuIkgQKwl6boE+F+FHe5lJ/3kmxn3qLDmRH0l7/3jXvvt9udS5xjzedY4drEeYzB8zxcXl3F&#10;P/nae/CYB+Z5BVGc+2AAPE+T5HH9mfs+FBiY9V+u2qzKlAKkNocyTZGlKXq9HpQiZFmGLMvQ7/Uh&#10;lUKU59gTAo+SpBuQ2jlM48/nITKcGUF/9eE31dd9HcGtcY62JcjTKvIYw8aVK9hcvwIG/ZwxBkDB&#10;83hJUG0wj8HnPhiDUZohi/PSNDKm7/McSHU43+sdQZEqiNIjRa/fh2IML7Ic3X7UJSk/f/Rq9/b/&#10;eP68W/+ZZoGZEPTJetj59tc699415m3N5wg9bcK4+ewxBp9zbKyvIwwCMKbVYYfHGDjnUIB+jTN8&#10;Y/aYx4wCNWlgAPc4mDWL3KjM4zrgyDKkUaQVlZZERVGEOIkRJylSpfBS5OhG0Y7M6PP/POPwfSYE&#10;/cdr17a/tbXx86uGnEucIzBvbmHmmP6vcM/D+voVcPNGM2PGPMcv2XvP4+XrfA7OOQBDps+1Ek0w&#10;4nEPHvPAfV76Ls/Tob1SUGkKKQRkniOKIgghkCQJ0jTF0dERcqUQixwPorgbS9rZ7cefzyK4mAlB&#10;f3b967c+XFv77LIh55Lvgzvq4eZNt/A8D5dWV0tfxFipDkNm5d5cW7Oo3ZA2i5qckiTfD6o+zQYf&#10;Ng9TCpASeZoisUSlCdIkRZomODzqISGFh2mKROTdJBef//mvfvOTyg88QfD6g2ngo431T6+Fre3Q&#10;42hxT5s382bqN1sTYaHzGgkAEFKCiECkIBWBJEEQmWcEBQUp9bW036uUHkQQUoBM+YikLO6FlFD2&#10;NVJCSQKkBFMKAMDDEGG7jVYQgHMPKyur8IMAK+022q0AGwy41m5vrAT+9s2tq7c+eeedG9/b2Nz8&#10;2evXf+f8KGNjJgR95+rVH14Lghst7qHl6VGYKutnaq8hQxIRQRoypCSQ0mQREaQyz8w1kYIkglIK&#10;Ukrz2ZBp6nlCiIJMZe4lST3MM5JSkwUFj/tora4ibLUQtlpomcF9H5xzXGm38Zbvb2y2ghtXw9an&#10;f7S5cetPtq5u/uzV64mYv5kQ9MdXN3+01fI7oeeh5XEEvKoe60dcKDNcNRREEUGaZ5oc5+vOtSCp&#10;yXSe6aGfZ3luVCYN+YYwKfXfJQlEWl0MADfkBK0W2u02wnYbQRCgFYYIAx+BUni3HW5sBsH29ltX&#10;b31/c3PzQ+53/2+/v1//+U6LmRC0vXX1J5u+v2FNXOAoyBLlQhuZZiiHMCIJ6ajJkmGJdMnRZJem&#10;sSCXJBQ5yiKrUvN1qdUnC9URPM9DKwzRCkP4vo+w1YLncbTbbbR8H23OcRlq43Krtb252v703731&#10;1o3vXF49+Pnewcih+kwI+jfvvP0/r3ge2sb/+JYgh6izokKY/c23SrJvtFJaCcYEls+qZBARUDOt&#10;ynyPUgrKNa/GHPq+j3Y7RHulDT8IELQCBEGAdhhiLfCxqrCxHgQ3pB/c+vdbW52PRiTq7O/MKfHJ&#10;etj5o1PkQC6OU9AoKH4JnCiPc88kwk45yUR7OiI03+95OodiDJx7lWTZveemqmFfS0SIoghpmppJ&#10;yBhJkiCKY8R5jidZhkdR0k1F/tP/9uXvTsyppq6g777ztU/fDYNPV50IjtfUM46CjoOyCquZtcIM&#10;FipS5fdZ5Tn3UKi83lWSvtcKJdK/WmEYIgxDBEEA3/fhBwFagQ7vLzOG98LWhsf5p9/f2rr1vcur&#10;v/jfxyhq6gR9tLl+491W61Nr3kKuk8t6FDcLFCQY8wQbhFAtPC/M4yBxMGG9S7w0IXtpLnWK4Ps+&#10;wrAFn/tFMOH7HB4DNnwfW5xvqKB164+3Nm997/LaL5pM3/QJ2lj/9J2wtd1qyIGsWajkQM71NKGc&#10;YKJ4w82w/kbZIMMdZJ7b1xo/pVVlh6MuKHCfoxW2EAQ+fO7rqr0CAp/jMoC3Wq2NtTC89f2rVwd8&#10;1NQJ+vbVqz98KwhuhCYHClxyGtQzK4Is3HBe2mjPNXUOSSWJ5XPY7yflDJeskjTf5wjDEH6gSVKA&#10;jvw4R0sRrgT+Dd4Kb/3bq5udb19eO/hi76A7dYL+9dXNH73d8jstz9P/kVoFoR4gnDcqPsuQoayp&#10;qwwCFLQKUfqpwnSa6/ogInjcM36qBd/XfqoVtBD6PlaJEHjejTtpfuvu7u7nXv0/OGkEHut4puBp&#10;qZgvSpqhTDUizwUykSPLy6Fna81zISCERJpnta9XhxDOlLwZnsextraK9fV1eK0W7vf7+F9Pn+Fn&#10;z1/gZy9f3H4OdKf+Xv3Vh99U/8jXPQh2HqgIbacYYk8DrFZktWG2+9kz0yLMpBHFNddhOczznAhP&#10;dncRZRm6L15gPxfYFwL7eY7fphn+9umz96dOkJsDrc04B5o27C+ZzYv8ysxvmXfpr+tqei4l9no9&#10;HMYxdvt9CKUgSKEvJQ6EwEGeY1cI/J/9w9u/OTz8U0w7SLA50IrHEc44B5o2bGDhRnf1AEKZKG+/&#10;18OT3V0839/HQRwjznJIpYrRk7pV7FAI3Mly/L/Xu//C/jtT9UEcQAimp6PNbx3MNaBnohcdpa+y&#10;fkYgFzl6UYRne3t48vo19no95EKUZEKBFCAVEJFEIgkxEfqksNuP/tT9+6dKUMtDhzPADRJsqOD+&#10;eRGgzNxVlufoJymSPCujNwBkh1ENQc9vWXKOpMTfR1H3b4+OKuWfqRJEHr9OYHp2GSfzsSj+5zjY&#10;fElXiFRBSqke0zSrFCJDTiIJh0Jit9evqAfTJijw2DZnWjVaQYYhxgAbdptrZe3gmJgFycP+DXLV&#10;orQZs/fSDFIw6lFISBOUKsKdKN75Mk0HJvmmSxDTjRo2GNAkaCKUubeZPAAomGdjDEv2NMewf8Oa&#10;sYIk80wWpAESCgJA35ATSYmHeY7XUfTT2tsHTJuglcDveCUnjkAGp7gXHVY9tuJQXjsmzgQHmTFr&#10;MRFypXA/im/fbVAPpknQJ+vrncBaNNsBqm8uHDmWDGVIsIGBVpL2O9LxQ7EhJxIC97IMT/b2G9WD&#10;aRL09saV7RVNTRkkXEjtOOQUwYEz0+sEB1JBBwUkkUiJRCnci6Lbz4GBaQaLqRHEAbSYJocB4Nb/&#10;GNRzoGGOd96hjGLIIapUjwkKCvKUIUf7nntZht/s64rBMEyNoNDnN20EZ8s5lpPq3WJDGQJcYpTN&#10;dRy/QyYpteatR4QXUTLUtFlMjaAADNKYtyKctrgY3AwEBJYkG825JElFiCUhMZHbb/tx9xcHByd2&#10;pE6NIMlsDmRad81zq56LwFEREAzkP6Xf0SUdnZRacvaFxF6WnageTJMgH6xS4oElp4GZRfQ/RUDg&#10;EFL4HsfvSOiKdUwSsZToS4mvomjn17WSzjBMjaDVwO8UCjKs6B/AvXaT1MUaFZU46pGGFGmUI5Qq&#10;CqKRlHghJF70m5PSJkyFoE/W1zu+UY5n/BBwcXIg1+8UAYIhy/U7CoAg7Xt0SUehG0U7w5LSJkyF&#10;oLc3rmyvGnvGTpEDqfqDOYYlphJau6pyTJzre2Ip8TDLsRvFp1YPpkUQN1FcUeKp50CV714sVHxO&#10;TUmF31E6tE6kTkpjIqSk0I36t++PoB5Mi6DQ4zc96F8rBuhkwfxAqIelCzSqvd5u54/xPab3Wyo9&#10;YmnyHiFxN03xcP9wJPVgWgQFnnaaFy0HGpaUFuoxdTelYOZ6JCITuT2Lo58eHFPSGYapEJRD50A6&#10;QLgYOZAloqJ+m5DWQ2unpJMQ4U6W4ZcHRycmpU2YCkEBszlQKRgTMwxgUQKEelJaCbWteup9BlLi&#10;SEq8iuJj623HYSoErQZBpyCHlZNyTTnQIgzr9CuBgFWPyXds/iNMScfW237dj7qnTUqbMHGCfnDt&#10;2nYAgJsqgleoZzFNG1A1acoQU/ieYr5H9xnYelssJQ6ExFGtS2dUTJyglVar02a1Vqtm67YQqPsd&#10;HSQM1t0UdBRnSzoJEX4bRY19BqNg4gS1PKDF9G+aB60gl536PNA8o0KMVQ6gu3XsMzOVIJ2STkaE&#10;x7kYOSltwsQJ4h6/CaOccpbbZaW8Vs7TeYQ2a035UFkp0CZOIbV9BlInpi/jZOSktAkTJ8h3JMNg&#10;uncsGUZZxb1zPW9DR2Wm6OmWcaA7c2xobWtvbr3tqzTDvb29sdWDaRCk4BU50MBUQ01LyrmeN1SS&#10;UscPVSM5rSZ3rqcnJV4k6bF9BqNg4gS1Ar/DTpkDzSuKYMBc1yM4a+KUk5TGUiIlwt00w9/t748V&#10;ubmYPEGmxOM5EZzGYoTZloQ6MZYMberK0Dp2KgZHUmJ3jKS0CRMl6AfXrm0HDGDWdjnFUVssnfdR&#10;KYI610UyaguiZqsZXRCVOBICv+lH3V+OkZQ2YaIEhS3eaTt9cIuYA1UIK0ya43sc9URSR24ZEQ4l&#10;4XDMpLQJEyWoDY7ACRAWLQdy/Y4lpPA9bmitdJeODQz6UuLukOb3cTFRgpjPbzLosLoMEFwVzS9D&#10;TQFBhSxnKsEuHUlMb/VTIfBySPP7uJgoQQE0BzaCc3MgVcuByqx8PoYmoaoSMkXRwv+Y0Dqjcq4n&#10;IcKLOJ1IUtqEiRJEHtvWWxWdnAPNE2y1wJLUTFyZmCamapAR4d4Ek9ImTJSg0K8uN8GC5EADSamN&#10;6AaCg5KcmAh9KfF8gklpEyZKUMsEBnYmtcQcq6cSDFR9kC3tuHNBlpxYSnyV5RNNSpswMYJ+cO3a&#10;dotpKmwvglbPHJNTT0qHLh3RNTk715MRoU+ElxOoVp+EiREUtnjHLrkHdKtV3RG7v5n1Z+cxSgKq&#10;13Y9aWW2VOm5nkjq/Qz+vh91f3V0tj6DUTAxgiR4ZzAHcgKFOZRRZSrBEjfgd6p9BjkRjiQhzsXU&#10;1YNJErTq8+u2SGr/0ion88WQDgqqlYMmn0NK9xnY3uoDk5ROuqQzDBMjKGSsYzlgNhkymDf1WKVY&#10;5VhiCvUU+xtU+wxypfBaSOxOKSltwsQIIqDjKXvndJJCh7HzVCytdITanX2pXgzV5Rzd/G6WjgiB&#10;F0kyUvP7uJgYQa3A71jzVjVxBWtzAdfvkCoVpIo+g2pFwaonIcKDXODBCEtHJoGJERSY/MduWuEY&#10;uIr3OW+6bFKqfZBLVtXvFH0GJJERISXCyyS9/XiG6sGkCPrBtWvbodtqZb8wZzmQqxo93KS0WtIh&#10;m5RKQl9I3E0zfLU/fD+DaWEiBIUt3llxklObA6F4I8phUX8+i1EJBBzV2DyHTDGUUG50lBEhIokX&#10;UXym5vdxMRGCcrCOPk7JaZYfEsXZN2vWKE0XKiWdamhtCCOz0ZFpAvldlmMWSWkTJkLQJR5cBwC7&#10;JhUDWc/5G7pKUtpU0jHKKZJSE1b3iNCPk6nW247DRAgKPZhmef0xTD3nBR0QlKQ0q8eYODNTGpuS&#10;zp0o7v5iRklpEyZCEGd662XVQEh9RYN7PatR+hy3WlD3O0CugMhMJyRE2JOE11PoMxgFEyGI+X7H&#10;CqfCT40t+4bNEmSjtkaSys5QHShoclKzMvtxPNuktAljE/Txetjxh+ZA5+t9LDGqCA7KZ6XfKU1c&#10;5PRWP8pzPJ9hSWcYxiZoo73RqedACoPM1JVTN0PTGAUJlaRUq8ftO3CT0lzp61fp9PoMRsHYBK21&#10;eEdP1JkgwZi1k3zPtFGaNCcYgE5IpVGU2wCvZ0n1NPadNMOdYzbZmyXGJigH6wRGMF5BC/Rxl6ZY&#10;CkBfz3AUqrHHx9iDmJQ5oUTZoinpzfWkRG763F6mye3zSEqbMDZBK5xft6aNQRMx4IOMo54VKibN&#10;Va7re0irS5qSTmJLOlmOX52wyd4sMTZBIfM6yuxspR3R8PVAsxjWjBX+xRnu9LVe4+PsXU2EIyIc&#10;xoN7V58nxiYo8Jje1cqZSUURI8w+hqtUCoaUdFStpJMRoSclHidJ95dH0bklpU0YmyDOeYeZ314b&#10;YDOUOdAsKVIFQaco6cAuHZGIiLAvCY8bdn4/b4xF0Mdh2NHFUZsD6efK+Z66CZrm0ATUTNyQLh1h&#10;NhbPlEIiJZ7OQVLahLEIentrazs0YmGuWmqyUdXb4tnEh01K3dB6QD2AMD1usWkEeZQLPJ2DpLQJ&#10;YxHU4rab1LRaFaWd4w2bqj+YAFwz5po4t1JgR26Cgtz4n3lJSpswFkFFDjSsk/R4niaIhpBaP9XE&#10;mZnTYqbUEBQT4W6W49GcJKVNGIugFc6vkyGhKPFUFFLOrNrn01BPXSFWRfXOULLN72ZEUuJVmky1&#10;+X1cjEVQi6GjdxOxM0Em8bEwjNgEv34/mVEmne7zkjRzTdBhtSSkUiISEg8ygf8/R0lpE8YkiHc8&#10;t4pgoBcRz8a+VX1OOeqKkijrbbEkRES43+/PrWmzGIsgj/MOcxSEhhxoGibNopLrOKNSHHXMn+2t&#10;7kuJJ0navdfvn0ufwSg4M0Efh6E+n44pEFNgTL89mpD6tb6zH4Nv6dlGqRRz0LmrmEI5ZEo6Uq9O&#10;IIl9IryIp790ZBI4M0Fvb23pPRGMUsrIzS2MWjrcJ5MZZJx+8aH0Z1spqJBlSjqpKek8i5OdX0fz&#10;VdIZhjMTxAG0bGjAmD5+BgAKYzddVP3NsKRUQZgundwQ9EJIPJnTpLQJZyaIONMTdZUi6SnIUfUH&#10;o8PmPJaMwhcV0Vv5NXc/Ax1WpzvzmpQ24cwEtRi/ToqBKYApBmXfeGuDYJ6ZYd/AyvecZZAJq6lK&#10;is57XP8DSNIlncx06TzIBZ5GRwujHoxDUJt723r6x/QjFFPdpUNy31eL+vs96tCbuVZ9jCr2dHOV&#10;Y7tD9UhI4WWa3H6cyoVRD8YhqOUsNankQM6fE4drzirElX7H7sarFJCaWltMEg+y/Ew7v583zkyQ&#10;x7muIphWKzTkQHWo+oMRod/445NSex+TDqtjIkSS8KDfP5fm93FxJoI+DsMOd5bb11U0DRSENJg9&#10;cj6TsxtIaoKDF5JwdwGS0iaciaCtra3tluNnmFVHEWpX1WLfyHFQV4rra4piqC3pmIpBSoQDIjw5&#10;OprrettxOBNBgT1+pjYPVCehTkz9N/+0Q/uXhufusCdemaS0LwlHQuJZknYXJSltwpkIUr53s8Wc&#10;002g1eOaOeVcj4u6z2nyPW6fgV2yuEeEx/356zMYBWciiMMDmaS0EiAY2GeTgOt3impBTTmFuXMm&#10;4mKSeJ4kC5WUNuFMBK1yb1urx5AEHKsZWyvTN07G2nRdu3dVUpBlnxXL6U37rvE9iZR4mAs8WbCk&#10;tAlnIiiAnfNRYMWbZv8YNEmweYsbhQ27du5LcszmrrUNXjUxupJtI7bIbI/8agGT0iaciaA2NxN1&#10;ToDAij8mFHK7qnETU9f/2OUjAFJJyJSuGDzMBe4vYFLahJEJ+jgMO9IpkpYmDpOiBoAu59SVqKz/&#10;cfyOMhNxmVl81ZMSj5Jobprfx8XIBG1tbW3baYbKxn1DcqCm+5MwoBqjksLsOcqxSak9M+6lkPjt&#10;YW+hIzcXIxMUAAiMgsiE2fZNtKj4kzOMejHUKqWelAqzricz0duBJDztXRxycBaCyPdu8rppm+CO&#10;Ik3q0aQNlnTIRG4RmZMW02yhk9ImjEyQDxtemyKpm6xOIAeq+5xKUOCMoqRjIrjXUuL5gielTRiZ&#10;oLbNgYogYTxCXChlwusmxVSUo3vc9HFkOjh4kaZz2fw+LkYmKKjRYk0QoE1d3TSdfgyqhOqFUKMc&#10;AX0cWWrqbo+EmMkGr+eBkQlqc272xm7Ogc4KZRs/LGFGTcpRjjV1uuldr8bOiPBsQseRzSNGIug/&#10;bG1tW58z0RzIidSKYUgq1GRCa6lg6m16P52XUuLR4cVISpswEkFhGHb8MkQoth2zZzRYuKarUMQx&#10;o/Qxrnmr9hlYU2dVo6cUJO5E8YVJSpswEkFuDmSDBI1yZbdL1GlgVTIYXpfRmhsc6OPIdCPISynx&#10;28P5bn4fFyMRRJ53kyldIHUrz7rr13k2wlDK2cfAGUQKitxTsAixFMjM6oRDKXGnN//N7+NiJIJ8&#10;z56PamWknxeqqZV7TlKTVk8tjDbDLpPX1yYpNXM9PZJ4nmbd+wvaZzAKRiIo9LztanDgBAYOWS4x&#10;dX/jjoHAYFhSqhQi43tSIuxKwqskufDqwagErXBzBKf5sBggy+A4BblhdIW0+jBBgl1X2pMSL9N0&#10;58sLVtIZhpEI8p0AoVLRqS2swwnkYEhS2jSE2Q0kKtSjN3it/40XFacm6JOtrW1ldFPNfzCws5Ul&#10;p66OQiVD/E7pf8qoTdiw2kRuj9PF7zMYBacmaC30O3o9UG3JvVtNOAWqYfUxvscECTYwsF06u0cX&#10;P3JzcWqCPHBdya5t/48RyEGDmqwvcn2OJSszexmkpE3cV1F8+7Fc/D6DUXBqgpjn3WTmBZ41Y8fs&#10;idDkg+qKKQKFmnLIvD52jiN7KQSeXuCSzjCcmiBuciAwBiqcUHMkpiof5bNieWItSNCnyptrG1ab&#10;7pzEbBP2VT9ayOb3cXFqggKPmRxIhwSlYPQC4mqY4MLQM6Cc8qNUjvE9SpmJOH0szCspsAgrsqeB&#10;UxO0yv2OJqZcblKifl+HQ8dAYFAzcXbpiNkeeU8SnvfOd+/q88SpCQqYOUS9dgTaAFcNqJTfHJ3p&#10;wKDs0CHTIZqbuZ6eJDzPsu6bkpQ24VQEfbK1ta1dTnWPS/2m67Wow0e5prQ+9GlXehDpLp1I6KAg&#10;kbpL58U57/x+3jgVQe3QN52k1ZnUYfJxvVBdNa56ShWVfQba9+ip7Idp/EYlpU04FUGkPDNR15wD&#10;NdOk2akknw3D+h/bZ2A3eN1/A5PSJpyKoBb3rts9sfULFMB0RFfqpa4RHZENfJgIzg23VdFnQEhN&#10;n9ubmJQ24VQEBYx1mJUK01PccKjAkO2X62ohVYbR5HTpSOiqQUKERBFeC4knb2BS2oRTEeSb42fc&#10;6O0kFFUCd9giabH5hJnGNhWDlAhHUqJ7wfsMRsGpCFoN/KLVqp4D1e8trOkaSE6NilwTl5nu0ETq&#10;DtE7F6y/ehyciiB9BGc1IGDDgzhHPYNJaakcpU+YN2dk22r1yzc4KW3CiQR9srW17TMU1FhONAFV&#10;X1T4nsL/1Od5Sp9D0KvjchNS96TEi+ziNb+PixMJaod+Byj34ylM2hD56OBAnzRSVU916IKo43uI&#10;8Lx/sVuozoITCSLldexyk6YcqAn15NQqyL0uC6J6rudhkuzcvwBrSieNEwnyuXdd+56yk9SqxxLg&#10;XteVUlcNmYVXeipBm7cjIryOl0lpE04kyOZAzLbB1U1bre1XEDUrxgmv9UFK7kzpxViRPQ2cgiBo&#10;E6dMJFerhrr3SulOULc71HaGKtMdqgMDPdeTSIndZVJ6LE4kaMU380BM81CBoyYFQBJVfI8u6ZTJ&#10;qTJ7uOm5HoXDZVJ6Io4l6GYYFp08gI4KCr9jHrl+SBQ7f1R9jlvSsWF1LCX2JC2T0hNwLEEbly51&#10;9K5W0EvuDS+am8EYzvqdwvfUSjpuWH1AhG60DAxOwrEEtX2/A2PJbB4ENHKjzVs976mVdIoWKkl4&#10;lmbd+/34jewzGAXHEiQ8dLRqSs1ohZSRm1VMXjFtpXqk0gcqJc6pI4lSOEizpXpOgWMJanH/ul3R&#10;Xfqhsv3XhQ0QdFBQKkdBFXtXp2ZVXDeJd363LOmcCscS5DNmVjPo6W5LTgFzI5rMmxMg2GUjKSn0&#10;iPBymZSeGscSFDDoaQanab4K/URU1FNNUDPS/dUpEfokcT9Od5ZJ6elxLEFuDlQsGC7CbE2OMgTZ&#10;jlA7rHp0YKBD6wNJeL0AZ/bME4YS5OZANjiwcKs9trTTFF6nzsqEHhHuJ/Ht58s+g5EwlKB3Nja2&#10;/WJv7OE5UC5lxe/oyTodINjNJmJJ2BUSzw97S/WMiKEEeeYIGtfEATX5ABCqWs6xowwMCIck0Y0W&#10;c+f388ZQgoSHTnGju6y0GXOKo5mUWjnOUnmpCEKZAy1Mh+hLIbFMSs+GoQS1uHcdjoKUqZS6+pG2&#10;Yu0op66eSBH2o3hZbzsjhhLkM1bMpDKY/RHcb2DQCnLLOVAQZu9QnZQSHiRvdvP7uBhOEFhHr2TQ&#10;e5PWIaSuXFuLZ8s6dmVCSoRYEXbjxT03YR4wlKCVIOgw6GnU+iQqGEOuyJwyb7t0dI9BbLpD+1Li&#10;frzsMxgXjQTdDMOO3vqyHGWCqr8nESZAcJJSq5yUFA5JYa+/OIf5zSsaCXpnY2O7OETdyMcSBTCd&#10;+9SSU9sIYn3P/WTZ/D4JNBIE84VCQbUcSNQKomQ2F7clnT25TEonhUaCyIPu5BlSJE2kLJNTlIGB&#10;Pi+O8DBOln0GE0IjQQH3rjOnmxQo1ZPV+g6EU62OJeGpkLi77DOYGJoJYt42g261Kk62Nw5Hh9du&#10;WK0XXaWmx21vmZROFI0E+dYHNcyeJra8o/TiX6ueSBIepsukdNJoJKjl233hHBNnzJubmFq/Y0s6&#10;uwt8mN+8YoCgm2HYCQF4ZvcQTY+uwwkiSJBOTs1OIAnpNaUP4nTn/jKsnjgGCHpn48q2b2/MxhUa&#10;urdA+x5j2szqhCMi7C5nSqeCAYIAgJsanOt7MtKFUNulYysGfSI8SJJlUjolDBCkfP8mjGlzi6Q5&#10;6eBAFEmpHgeS8HSZlE4NAwT5AJgqibFhdmbmfYQsSzqRXCal08YgQczbdqsIijFkREXnju4O1Sp6&#10;tlyRPXUMElTkQCVJmencSU1gkJn23cfLavXUMUBQNQfSz3JT3kltlw7ppPRhvOwzmDYqBH28tb4d&#10;OurxjHpyG1abyC0iwlG2bH6fBSoEXfFbHV9Pomr1GP8jnWnsSEo8SJJl8/uMMGDidKNIWYNLzZKR&#10;jPRhsj1S2F36npmhQpDyTA5kTFzm1NpSUjiShIdpsrNMSmeHCkGeh7J2zbT/SUzkltid35fqmSkq&#10;BAWM6XkgM+xeBna+52mcLJvfZ4wqQXYvBNM1GkmBVGr1PJMSL3vLks6sUSUo8E0vgt6W3yamCREe&#10;vaE7v583CoI+3lrXrVbQk3R9e5CsJDyVhGVSej4oCLritzoFQQAiKXWXjlLYj5d9BueFionj0Dta&#10;2YMtIiI8zNLuMik9PxQEFTkQgL1cFCuyXx9dvBPmFwkFQTYFsuatJwmPknSZlJ4zCoJ8c/xMZEo6&#10;B0TYjZZJ6XmjICg00wx7WY6MFJ4ky6R0HlAQxM06oCMp8XSZlM4NPDg5kI3eniXpss9gTuDByYH2&#10;c4GnknBv2WcwN/AAIILX4WDYE2KZlM4ZPABY8dj1AyHweJmUzh2KIOFVnuPlMimdO3gwR3DeieJl&#10;UjqH0D5IofN6mZTOL/7V5uZn9WdLzAk+Xl/fXoezcdISSyxxevwDIaeNV1C0fV8AAAAASUVORK5C&#10;YIJQSwMECgAAAAAAAAAhACzXrvTpPQAA6T0AABQAAABkcnMvbWVkaWEvaW1hZ2U4LnBuZ4lQTkcN&#10;ChoKAAAADUlIRFIAAADVAAAA8AgGAAAAlyEhBgAAAAFzUkdCAK7OHOkAAAAEZ0FNQQAAsY8L/GEF&#10;AAAACXBIWXMAAA7DAAAOwwHHb6hkAAA9fklEQVR4Xu19WYwk2XXdeUssmVlLVldX13RV92T0Nj2j&#10;tWXD8u4KWgANSJbZgi0bBgxMEv7gB2HPWLQwkCmjmgTksaGPsWH4u0Y/hleMx7JJSZTJGcu0QAla&#10;RgttSSY4I2rI6b1rr8qMiOePd1/Ei8iofcuqegd4FWtG5RIn7r3n3vce4DCUeG16PKruczgd4NUd&#10;DsOBmamZhX/zfd/zzX99+0ZcPeYw3BDVHQ4nj9dvX+9ea7Ze/f7RVpv7fvfjExPsDuPvv7u6+qx6&#10;rsPwwZFqCHH38nNvXQn89kSjiSkpMBn4cRb4dz82eWHiiw8fvVM932G44Eg1ZPgXL926d7PZvDvq&#10;eWgFAS6OjcMXHBcYa18Kg/gHL0x0Pz4++t4XHz99v/pah+GAI9WQ4e9evfKVS1Ki6XkIpcT05CQE&#10;F/A9DyLLcMn32iO+3/34xQvRLcXe+6pzCYcOjlRDhJ956YWFF8LwTsvz0PAkQiEw2h5HIwggpIDn&#10;eQiEQKAyjHjenXYzvPtDkxMTP//AuYTDBEeqIcEr0+PR7QtTb05KgaYn0ZASoSfhSQ/h6Cik9MCh&#10;4PkepJBoSIGWQrvh+/HHpya78diIcwmHBI5UQ4JPdK69dbsRRk3PQ0hNcAHGgFazCXAGEQSQXEBK&#10;iUwBnicxIiQmPa+dSa/7Vycm2M8/eOis1gnDkWoI8NkbnfjW6Oi9ttCxVENKBEKAcwaAYbTZAJQ+&#10;l0kJ6XkIfQ9CSAghIDnHCIALvhf/wIV2Nx4ffe9LzmqdGByphgA/Ojuz8EIjjBpSokGkEpyDMwZA&#10;WyTBOQAFphTAACY9eFJCCp2/96UHnmW44vvtdcXij1+cnPhvzmqdCBypThifv3Wre2Ok8eqolGhK&#10;HUv5UoIzBsYADgbOGaQUUApQUGAKYFBgYBCeD09o0kkpobIMF6RoB1LG8cXJ7h2Ft13S+HjhSHXC&#10;+Oszz73VCYJ2i8SJhpQQjIHlDcgyBc/zAAaoTPuBSgFMKTDGwDmH53tELAEooMmAKc9rB43w7p+b&#10;GJ/4xYePndU6JjhSnSBev32re2uk2R2lvFRDSvhC5GTi0MRSSoELDqby0EpbLDDNLgAMDNLzIJi2&#10;WICCLyRaTLWngzB+YWys+6cZf9vltY4ejlQniB+bee6tGZ+sFJFKu31F40wTiDOe71Mqy6+hDKkY&#10;wBQgPBNrSe02Cgmeprgc+G0E/t0/P9Ge+OVHzmodJRypTgg/+9Ltezeazbtjxu3zJDyurRRn2vIw&#10;EiqUApI0BRccKlNknMwxsl0q3wXGGDyS5DljEFIg4AITDO124Md/ZfJCfE2xd7/mrNaRwJHqhPDj&#10;z1/5yrRXuH0NqS2LIVNupZTSDQqMcc0dBmRKgdmkAhGrWECSiii5AOMMnhTwswxtKaPU8+7+lfbE&#10;4pceP/7t4gIOhwFHqhPAP3vpxYUXm+GdltTlSA0pIbl274zqx4wlgiZVphQy6KBKWfsNgVgRXtGK&#10;bkLoZLFgHIxxSCHgC45pX7aX0+TOn5+YcO7gIcOR6pjxyvR49OLk1JttQeVIVDhru3yGWNpKFdYq&#10;y3QsZXGGLFXVamkRQ+kXg5HVknnMxsHBcEHKNuM8/kvtNnNdSg4PjlTHjE90rr/1QiOIWpbbZxK9&#10;RvWrWqmStbIYlTt+hnhmowYKyHNZnJPgkWUYEwJNKeM/N9Hu3gR/28VZB4cj1TFi/kYnvjk6cq9t&#10;VU4EUosJ21spvczI8oCsktIretv8UQDIShmhIz9OIoZWBgUEF1BZhhDApCfbfuDf/UvjE4u/5OKs&#10;A8GR6hjxN2ZnFjphEJlYqiklONvCShmXD5pMynLvzDEoBcW06Fe4fnpdS++GcDnboCj+EpyDcx1j&#10;KaXgC4EJKdopsjt/qj028T8ePXHu4D7hSHVM0OVIzVfbUmhxwvPgCbJSVqLXKHs5mXIrVeSmDLQr&#10;aEjDCsePLJ1eZ7kF0wnjwmxJKSC5gBACWZZBcI4G0B7z/fgHx0fZL7gqjH3BkeqY8KMzz731fBC0&#10;m56PUJpEr0nocoDWM8UodiJy0VJzRFet2y1TgLIIpS1a4QkqpV2+4jitM/16ba10tTvINZSZwsUg&#10;iG+OjXa/lwsXZ+0RjlTHgNdv3+q+MNLqjlixlFdTjgTLtdMxU7G+HZStDNr7rXXtIlo7bBmeaXWQ&#10;c307CM6BNMWM77dXpbj7QxPtxS89fuLirF3CkeoY8GNXr/zWrO+hUYqljLtXuH127kmTqRwr7QQd&#10;S1XIw5ilE+pYi5G1ql5aiCJXJgSHZBxTUrafpemdP3thYuIrLp+1KzhSHTF+9qXb9242G3FTFLFU&#10;KdFLihyM22Zbql1YqSoKK5fvMJFUIV7Q/9U76Y/2CclicYCsp2QMF6Roc87jHxgdYV9+7ASMneBI&#10;dYR4ZXo8unph6q3nPC93+3ZTjmRbq/0iJ1ahqlumSft8FvXy44rcPyOiZErpnsWMQXEe/+D4GHMV&#10;GNvDkeoI8Xei62/caIR3GkIXzO6mHKlqrQ4C8/r8KqywimbnwL8gYjEGeJSYBlk5TSwW/9ULF6L/&#10;/uDh25VXOhAcqY4Ir3U6cTQ2+i8v2oleGndi+0RvYa0OA2VyMk0iUgcNtAfILPoVJ0ghyB0EsizD&#10;CGNgnN+50x7v/vLDR/8qv4hDDkeqI8KPXZ1ZuB4GUUguX5PGmahN9OYuX9laHSZMTgsgAhn30DiD&#10;FFupCuMYYxDGunIOKIUAwLiU7RfHxru3ev23f2Nz00nuFhypjgCfvdGJb46O3mtbcVQ+7gTdqLaV&#10;snNSevtwCWWgiQsYFZCMlqY15bOKeEvvN4wTFGOZJrMMk55sbwTB3Ru8//ZvrDpiGThSHQE+MTuz&#10;cNX386JZI6GXZHS6fXVit2gZ6gKdw0MeZ9X8C2W66IN8QjrHPAgMsbIs1UNRM4YJIdo9Gdz9Lt5/&#10;+2uOWIAj1eHj87dvdW+2Wq+2ZaH41ZUjwcRSFbVPURL3KGEIzEhiL9xAvcZQuKZ6f/FXcE5lTake&#10;cIYBbSnaGzK8+yLrOWI5Uh0+PjFz+a2rYdA2Qzc3vRorZUvoFYHCjmeOGqYKgwKqnErMpK3IQtnH&#10;VC65y/yYxxgmpGivCP/uX26PLX7lydNzXX3hSHWI+Jnbt+690GrdHZFiF+VIZTJpK3WMjCIoE0Hl&#10;LIJ2AnWQRa6q8QM1rRQAznkhtwMQjGHK89pPkvTOd400F3/16eK5JZYj1SHibz1/5SuXPQ8t6s1b&#10;V45kRkcqkekI1L69oO5/5xbK7pelym6hibPy85XCRem1l9Lszp9ptt77lcXFczn0tCPVIeFnv/ul&#10;hVth406TxkMPt0v05lbKdgMHb+zjhP3/jZtn9mhrVpDJ7AORyfTJEpwjS1Nc8v32ElT8/Y3me189&#10;h8RypDoEvDI9HT1/YeLNKc9D09eECqWOORhj2m1iHIzrrhoZQP2liqUCuVcn2Mx7UNSK9850Z0jG&#10;B84DgyaW1F1HGOdI0wwTnmwvqiy+fg7ldkeqQ8Dfvt5562YYRqEU+ZBjecK0aqUqLt9Ju35V5O9F&#10;6V7FSpspmLBLc2zQajHoJDHIenEA41K0N0Rw98Y5SxA7Uh0Qn73RiWdbo/cuWmP46XIknud3TFw1&#10;4PJR795hg35vGpzp0iabRvZ6/u6ZboZYaZZBMoa2kO1+I7w7s9l7+71zQixHqgPiE7OzCzcbYRRY&#10;c0uVy5GsRC+RqNpVflix9XujflmWxbJjLCFoGiDGIAGMCt7OwuDubK9/LojlSHUAfP72re61VuvV&#10;Cd/X5UiehC+KaXAYtJXCQNGsXg6jlapCKaWtVW6hijEF6aMV1sq4goxBcqF9R6UgGUOL83YSBHen&#10;ev23f/+ME0vbaod9IfT8+TGh8zW+EPC5MF4QWKlywnL5ctdPxy2nAUmaIssypFmKLFPFdppRaZNG&#10;/mmojjD0fXhUpT/hefj+0dHou2Yuf6W48tmEI9U+8frt292bzTAa8TyEQsAXIhcnQE/w/Gaj+MmQ&#10;SanjKUc6TGRZhixTSHOCUUuz3E3USWRKDygFwRlaYYiG72MkDDHuSfzA6Ej0T1964ZvV658lOFLt&#10;Ew3fmx+hqgKfSAXLShnfqLBOZWt12qCUJpQhkyZZQa46q6sUIDlHICVCz8NIEGDck/i+0dHocy+9&#10;cGYtloup9oGfeen2vdut1t0xK5Yy0+BotY+IRTdW4fKdXlIZKFWWAgvXT89KYu8zOjwXXD+96fsR&#10;mUIoRXR7pBX9yuMnZ64HsSPVPvDjV698RY87UUwpOjjuhO7wV3L5hlzt2y0Kd68gGYPmkOklbI4b&#10;aEWUpgBigMwUhBB3omaDfe3pszM15oUj1R7xz7/7pYUXGo07TU+7NKGV6NVNWykFWJ0Py+0swDws&#10;wPTDxHwsBYARsRS1fL/pPUzrnsqwmanoe5v+e7+6uHxmypkcqfaAV6ano85E+80pn3r01kyDk1up&#10;qstnPeHPCkqfxyS4aZ2TmbKtFai63ZzHwDAuRftxhvjSGZLanVCxB3QuTS5c9Tx4uYSuqyaQE6pw&#10;iYr46XQLFDvBCBZGtMiUXk/SrJzAykUcaOHCiBeeh+8bGYmuX750ZoQLZ6l2ic/e6MRXRsbuXbQm&#10;vdbT4PBSopfRWHm266eGtBzpUJGbJPOYsfYx4xAbKD2zI3RxsWRAk4v2bLMRf+3J05+zTjyVcKTa&#10;JX78ytWF2cCLGp5XlCPRpAJ2BYVx8+yW6Z3VS54paLfP2sF092FGZVol6AALjDGkWQYFQCqFhpTR&#10;S80G++opFy4cqXaBz9++1b3abLx6gcgUVnr0guIDMCDLFLlAJEyQa3TmoaiM3aznTKKd1ngYxg1m&#10;DOCMI80ycMbgqwwbjMc3mw32688WTy2xHKl2gbszl9+a8f22EScadaMjlcqRLGsF62Y7LzBPGr2R&#10;WyWzN/86yJJxxpAoBcEYmgAW0zT67iB879eXT6ci6Ei1A16/fat7rdXsjlvjofuWlTKxFKpun9k+&#10;gXEnThoqt9xlx898T1V/kHMGQa6zGeviwzSJrybpqVQEnfq3A5qNxkKLc0ihFb+gUo7ETDnSQKL3&#10;bKp9u4KJJbOs5AKnWVZ8b9bpXFmKoJTwBcdfGB+PLl6cPJWKoLNU2+BnXnpx4VYzvDNqRpq1psEx&#10;7oxZ1ql9hmS7AbPdon1ir9fY6/kG1ddVt2HipvyBU8SeMIaq+JODc05WDshUhsuB346azeh/P3l6&#10;qkqZHKm2wKemx6No4uKblzyJwEr0sko5ko6livhJWcM3V2+08wZtqek7ou9MmQdRyRU0SWM9jBvo&#10;IaWyDH3G7kz78oP3lpZPzZBnjlRb4Mej62/caoR3Wp4/MA2ODq61GwNYrt8ZT/QeBNpN1jYtt/Kc&#10;FdaKyGV6DJvdARRWlLpzoZ++/QenJL5yMVUNXut04guB3/U5h+QMvhBEKP1b69+bJHQr0aut1DlI&#10;9O4B5gFj4iqznmZZrrxrkhl3GvCEQCgEQikx5vv4ntZINDU5cWriK2epavA3r84uXA/DyCR5G179&#10;GH7KtlImjoIO1B0qoO9MGyQiUH6ssFZmigTThT9TCixTmPL99kXfY7+5uDT0+StHqgo+e6MTz46M&#10;3rvgefCtaXCMy5LnXAaslDWDR/WiDkVuOHftCjdPu4aaUFWY71JlKRRY1PHFe7+1vDrU+Svn/lVw&#10;qTk6Pyk4fKGHGguEHncCxk2hp2ouRlhun7FaDvXI3WNTbWLWswzajtl80yPfSiEQSIkRP8D1VjNq&#10;N0cWqtcdNjhLZeHzt291rzSbuhzJK8qRbJevpPhVc1PnMNG7Z9hjs6NgUWkfudYMgMeZHtFXKTAF&#10;eJy1XxoZib46xDK7I5WFT8xcfms28NtGPm96Xl6KVJQk2RbKqX37gSJi2S61XhSyOwAoIlwRX+nC&#10;2xWl7lwJwg/eW1oaSpndkYrwWZoGxyR6B4tmy65f7r6YATIdqfYERSTScZb+o8drN/FVfoBeQLNM&#10;MoYRxvCg378znq69/Y3NdOhkdhdTEaaajfkW55Ccw6stR9IbtmVyVuoAyGMqU9GfQWUKSmWkEpIV&#10;o99ASqlldqHHq//B8bHo9tTsUMrszlIB+NxLLy682AjvtGiCAXsaHOOicHp86thJ51vspcM+QKVM&#10;5sGl95kHGW0Yq6YUBHVqVCRueEK0p3yPvbe0PFQy+7kn1aemx6Pr7ck3pzwPgRB5Xooxls98aFzA&#10;3OWruH67sVPMkoePCuZ/HOR/7fe1da8zlqa638By7qw3r6X2UrWFdQ3GGDJinqeAZ2kaXfX8935/&#10;dXhk9nPv/nUmZxau+r6WzymOMs9KM/8STByVTzBQ5Kh26/rt7qyDwfyPg/yv/b627nVqi/0GCoU7&#10;nWX64WQeWKlRUolbOtbS0/V4QsDjHE1P4gdGRyMv8Oer1z5JnGtL9VqnE18Zbd2b9Dz45Pr5QgyM&#10;4VcofoMxlcMhgVIWIGMF6sBolEH7mxa5YKSQpBnGPBmNCP7B15dXh0INPNek+sTVmYXrYRA1rSr0&#10;uqJZ+4lqlyW5cqTDBBHKbOUyu+VGsuIMwRhSUzyYZVhO1Z1gbe3tD9KTVwPPLanmb9/qzjYbr06Q&#10;dTLT4BhhYiCWsuaU0svdxVIOe0eewrB32Pkry3KlSlcLepy3+55s/+azxRNPCp9bUv3YzOW3Lnt+&#10;u2V1k7fHnBi0UnqZE8ox6uhQcgULFxAWoRg1BR3rsixDxvidKS7ePWnR4lwKFZ+/fas75ftRk9w9&#10;HUcZt6/siJRiKGvb4WhgP8AU5bGUKpfaMmIUZwwe5wiEwIjn4/nQx4VW88RrA8+lpfqbM5ffmva9&#10;dssftFK5tQIGa/tc5cSxoXD9KlarIlpwpmsDU6UTyIyx9gVPst9fXjmx3NW5I9VP3b5172areXfE&#10;86ibvITMp8EB/Yr6x6ubYMBZqeNB/i2b38SEVpWYyixNvlBCIVWI+OrqiYkW5879u9pszjdpIrJA&#10;CHi8eK4UMnq5tk9ZS4fjQ9UVVJmuwODkSRgIxhDQxHstz8ONVjO6dnn6xNzAc2WpPvfiiws3G8Gd&#10;JhGqOu4Eo6eM/iFNLVrh17typGMEPcBKsZS1XgWnMez7mZ4YYUOp6KrAu7+7un7sosW5sVSf6XTi&#10;yVCPO2E6H3pCkM9OjfyLgSekLVRs01Czb6u2l3P3c779mv28tu46B2kGW23XNuu7t91vRiQy7qBp&#10;Pudo0riB39VsQDRORrQ4N5bqR2cv54leM3BjMfG18dmLcRHs3JRz/U4OeamYMVPWHFiwCJhRHy3z&#10;QOypDC0u2qO+H319aflYc1fnwlK91unEk4Efh2SdfCEgBN/aShnVL7dW1Ss6HBvM90+/gbFcoKHO&#10;dD6xsFw+1QWGXGBSSlzwvPjPBkFUvexR4lxYqk9cnVm44gdRi0qR7GlwjDDBaxK9+Q/oWDVUYDQZ&#10;hJHYYThHPxNjOiGcKoUxIdpLnLd/7xit1Zkn1U/fut690my9OuHpUZEaVJaUCxOWSFFV+4wb6DAE&#10;MG46I9+Csdxa2YRS5Hnk6Q8FPOr325NCvfeN9c1jES3OvPt3MQjn29bkAr41e3oe6VKpi7FS+gfR&#10;1sphOGB7DkXTLGI5yQpX3vTgDoXA9462oudHx1+uXvOocKZJ9flb17sXAz9q0AizRbcOK/Y1TziS&#10;z5Uq9+p1sHDC38eAS07rjEYMtFvAOXzGIThDiwv4nMd/bXI8rl7zKHCm3b+//fzV37ooBJpSDznW&#10;kLLUm9cUzRZyrc5NZUpPAXPSN5HD1iiiKbOlXT3Qc1I/EI3nkaEhePthiuj3lpaOfE7hM0uqn3rh&#10;5kIUBndGrFiqSPRqMplA16h9qaX2OSt1OsCsP0Sj/FloEsImvhKcRyMK7/7R+tEmhM+k+/ep8fHo&#10;SrPZbZLLp8uRio9qE0p/6UVgm/8I5onn2tA2mHWl17TrVySFAcDjHIKSwpd9D8o/+q73Z9JS/fC1&#10;zhs3w/BO06NypO2slPHTzbpL9J4KlN0/vUf/puRp5Ht1BbuicS+aUhy5tTpzluoznU58KQi6Pmfw&#10;uR7MRdZYKZaTqKoslS7nMKQYsFhGwLB+X0YuYEgJ/6YUmPE98CO2VmfOUv3I7OWFm2EQNagcqVw0&#10;u5WVsknlWHVaYIgDFBUxpn49/xWpfMlMipAqhYYQ0bjCu39wRNbqTFmqz3Q68UXfjz0h4NEs8lwI&#10;GjAE+iewYykrwWu27SfgUTbU7Nuu7fX86uv2+3q7HfQa270Xg+r+rRpoYM2Mtk1uUQ8NbV2Qfm/J&#10;GTyu81azQQAV+kdWbHumLNXd2csLs74ftUwHRCkh8lKkwlKhprbPuX6nE4OWqiASAJ3LMl16KL5K&#10;VIYL0msHmTqS2OrMWKqfvnW9OxUGsS7914qf4JWiWUOpmm4dmWPUqUTJehmBgrqHMCKbWfqcw+cc&#10;DSFw0fOQHVFsdWZINRGE823O4Qs9yYBPk7XlJSxErpJkbi0dTifyOJhiY2OZigdpQSw9UIxOr0jO&#10;ELUa8Q+NH36VxZkg1U/eunFvyvcjM/1NQBO1ofLl5kSy46iMqiccTi9yj6PsgRhByiaW5AweY5CM&#10;4XsbIVqt5qFbqzMRU/295698ZZK6x4fUzBcJK5aqEsksnaU63Sh+PW2lqshdRPqdU6XQzxTSLMPD&#10;zT7U0tLb94FDGyTm1JPqp164uRAFwZ2W9BDKItFrBgcxIgUsK1W4fo5QZwXGJhmLpB+m5PPTT5wT&#10;yyi9SsHjvP1Eivb/W1k9tP5Wp9r9+9T4eHSt2ew2hIBP3Ts8zukLLr5YVomfila+nsPpRf5T0u9s&#10;1vNkP2PgeVzF83ZBSsz6waHGVafaUv3wtc5b10yid7flSJXmcHZgW6hivXxO/nAF9MhLDMgYa6eZ&#10;+uCP19cPZdaQU2upPtOZjaeCIPZN0SwN5FLQZItEr7V9nlH36ev2DQsMEbaDOccQB9pYkfpL7KKl&#10;pI6MknFMexJXmo1DEyxOraX6kZnZhWuBH4VSzy2lR5qts1L1ypAzUmcTmjNFGkXHWfqYQuEemp8/&#10;zTIkCvAFb4t+8u43Nw/e5f5UWqp/cut692LgxXr8Pj2On+B6DD/or9GKpapkcm7fWUbx0xYPTrNk&#10;RrgysRVj8AVHIHRslR3SjIyn0lL96OXn3rrse20z82HT82rLkVRl3L6qa+BwNmGsVSm2Mges+wAk&#10;r6dKLyUXEU97735rs38ga3XqLNVP37qeT4Nj5unlNeVIKFmp8kQDDmcc1k+cx1YVS2UewFoFZGgI&#10;jigMMNFsHXiAmFNHqrYfzI9yDsn1nFK+MMZWT3xtKtJzElnWKrP8adfObjOV68YrMb97Dku0ECSt&#10;S87hMYYx4R1YXj9V7t9P3rpx71qzcXeMBnEJpYSkMfy49fQBYPWRKqyVi6XOD3K3L3cFzVKHBTnp&#10;6J5IsgwZFHzB2z7jH3xjbW3f8vqpslTXWq35URrPTZSKZunpYxLoJTI5ceI8wvzaVbECFB7YLqAk&#10;N9DnHJPSQ8pwIBfw1JDqp164udA280pRYyb/kMdTW88k70h1HqF/c/Pbm2UuaNnEopyVzxhmW834&#10;T7da+3YDT4X790pnNr41Nv4vx6VAQ3rwaDZ5uwTFfEmlBG8uUBRPLofzA4Vy/GQv9cPW9maABAqp&#10;yhAwhsdp8sH/W13b1xSnp8JSjTVb82OUj/Kl7hINcvty9y+PoaxmJms7MSu1l/+7l3OPGwd9bwd9&#10;/f6R//Y6Hsj9QPveYdQlRNIsjeNCYER6+3YBh95SvdKZja+3Ru9NUPd406u3PNKsSfQqawZEN/uh&#10;gwbZqFzEMtvlUEGv97MMqVJYVarNev13P+zvPWc19JZqgqyUJwQkDThvx1IGxSAulQEy7YsdAnZz&#10;vd2cc9Kovsfq9mmB/b63+gzmLigtbXeQ1oXV5f6q72O01diXtRpqUv2T69e7034QN4W2UL4QYJTo&#10;1TASKWpnkj+KvBRq9lXbbs456VZ9j9Xt09Ls973VZwDF1Kq01D2DbSvGSQmUjKHJOS7ts0vIUJNq&#10;JPTnL1BfKSN5ck2l0hdSmHCn9jkMovZOoJ3aUJESCJAKyNAQAi+0mtFfHN+7Cji0pPrpW9e7074f&#10;hVJbKD0NTmGlmOUj52RyiV6HrZDfD8V9YSIscy8VlkoPDNMSApsi2HOR7dCSarLRXBilWEpQwldD&#10;+8DlcqRB16/qAthfabVttX+nY3s5Zz/tsK57WNdRdK3DuJ59ne2ut5tz9tSMC0iNGKX/gUnNcE2s&#10;Bmf4nlZzz/MFD6X695Mv3FzoBP6dEemhYY07Ycy0mVIUcK6fw+6hbxmyT4ZIoBntrXsJSiGFQqrd&#10;wfbjfu+DB5u9XZctDZ2lenl8PHq+EXabXMdSkgoejc+rlT99bvnLKJYODnWw7w39+NXIY6pSdYXu&#10;bzUuBEa8veWsho5UM5cvLUwIgYBiqa3KkWBbqUpzcNgRKv9TEMpal0yXLUnG8D2jY/GNYPdK4FCR&#10;6tOd2fj5sBEHXOSxlLAnvjbdOwbGnTDLGh/aNde2aqZ8LY+p9DqjCgvBdd7qkufhYhjuOrYaKlJN&#10;NJrz45zls8gHlOjVzVgpQJm+URW1z1kph50wcI9Y26yiBArGIDnDRU8i8HfvAg4NqV7pzMadsBHr&#10;Cbp0LCWENYYfisy3IVFV8XNw2A1MNFXcMUUi2HYDBRFLMIam4KfPUk00W/NNzuAJAd907TBEsq2U&#10;U/scDgqr14JxAxksN5DIZQjlMYabrVb0/bvsDjIUpHrt+vXuVBDEDZpgQDBWSvQaK6XMRF+l3FRR&#10;4+eaa7tvxT1jbjG9tGoBURBrxvfRDP3TQ6qx0J+/QFOcmCp0BgVGTxDzebWVKqrPiziq2rDLfQc9&#10;tpvj9nm7PddqtZ9vrw3GZ97fe9hVw97f617P33VDKVaiHZXjdA6dZ6wVs+a2EkwTSzIgYAzju5TW&#10;Tzz5+49uXLvXaTbujtOYE4HQyp/2+oquHQAGu3XQtoPDvkD3VeH0aXZpvhWxej9T6ENhNUP7yfrG&#10;u4tpum13kBO3VFebzfkxKkPyqb+UhjbD5gPXuXymR2/lGTSwb6u23bnbHTvKZlDdv5d20Nfv1PZ7&#10;/cP4bHYz17KvuZvrF6+z/xKsuAqmrx5n8BnHBSkghNhRsDhRUv3kCzcp0UuxFKfyI/vRQbFULlBU&#10;WhWDe7bGdudud+woYf/w+8VBX78T9nv9w/hsNsoEGVzfCvnrqnWANuiBbiuAk55EGPg7uoAnRqqX&#10;x8ejK2HQbVK3Dt21o5hS1OSmACJURe0b+BIcHA4BjJQ/E1cxS6zwGcOLu0gCnxipZqapHIm6dfh2&#10;j17rA+UkcolehyNB+T6y81WgB7shVcgFZhuN6PYOJUsnQqpPd2bjq40wDqmL/EA5Uqlrh+4qr8e8&#10;1i2z5FDXXDvsBmsJmnZHUHw17Xvwd5DWT4RUE43m/CjJ57potrBSJqRiYPnEArokyXL97E/s4HAQ&#10;qPxPgWrVuilZIhcw3GGkpWMn1T++3uk+H4ZxSLGU5Bwij6Wg/+YSetXl00sHh8NHcV/ZcZWBtlSA&#10;zzluj7SicWDL2OrYSTXiB/MhY/ApH6UTvfrpYD4Fw+7VPgeHAyP3++j+sghlCKbHBdRdQSalxHNB&#10;MBykeu369e4szdErhdCzyG9ZjjTYrcOVI7l2pE2BonW9rR/0+n5k0D3OOZFqrBluGVcdK6lagT/f&#10;oFGRTNcOmKeB1UouX3YQK7Wf15wmDOPnO+h7OujrDwhiVxGOFPclZ7p0yWMMQoi5yitzHFuZ0j+6&#10;ce1e1AjvjkkPoSwSvnY5kvFj87q+ytLB4VjADLdIKKP1lEaw3cwy/OHaOr61tv6vqi/FcVqq2WZj&#10;fpQLeKJQ/TSKciRWnWDAcv0chgun6RFnv9e69527f4Wh0tABVX6ecf8CzjEdhtG0ELUu4LGQ6jM3&#10;byxcoMkFTDf5unKkoluHkdEtwaL6wV070YaafcPa7Pda976rKPZZNyhNLGiINeP7uChlcdzCkZPq&#10;U7Oz8dVG2A15UTnh55O11ZQjWU0LE3Uf28Hh6DEYUzEIMHAwXPIk4NcngY+cVBOt5vw45wisGj+7&#10;HAlErrraPk2u0uUcHI4VeVGC3tB9rJjuY3Uh8GrFiiMl1adnZ+PZ0I8b5Pb5Ug6UIxVBYbVbh3P7&#10;XDuZBmtpoKwqC06dFyc8WZurOlJSjbd0OZJHiV4zyqwhk3EBc1cvJ1JBKAeH40Z+35W8Kd1MDaAv&#10;OJ4LG9FsjVhxZJL6T1zvdK83m6+OUo/ekCR0nr9BS0JXg/K5m6zN4UTAKmbKDkVo2c8yPTlcpvDb&#10;a+sfrCRJaRrTI7NUI74/3+B61u88loJmf1E0OyhOmObgcCKo3np5ukcvOVkiAYaQM0g5mAQ+ElK9&#10;dr3TveIHUWjcPjMNDkFBd+1QFQm9JKfX+LquuXZcbWC0Y7pftVHQTTCGi3IwrjoSUrWbrYWQxvDT&#10;RbP0bypdO6rxk4ujHE4a5fuPypXsriB5F3vAYxzXm4NT7Rw6qV69eWPhAucIaRAXLU7wnExaobDG&#10;Qzfj9jnXz2HYsMWtKKDFCo8xtARHtbLiUEn18vh4NBsG3ZaVkyqKZgthoi6Wcoleh+FCcS+WrBW0&#10;t8XJJRyXEiOVyopDJdXUpamFNtX22RK6pUySlRqUzjW5rPMOCUdwyRx1167bt18c5rX2C1V5H0f9&#10;no76+lWYz2d/zuqyCkMyDoYRzuH78mgs1adMopcIZQQK/cbKFRSD4/cdnTiBmn2H1equXbdvv+0w&#10;r7XfZmBvV885zHbU16+2Ksw+HU0Nnqc0o4hYQINzJIyXFMBDI9V4szE/Ru6eL/QQzvY0ogBZKePy&#10;VayVg8Owwna0DDhJ7ArAeN7jwhw7BHx6dja+EgbaSlEHRFGZUtQIFQqFq2cvHRyGAYZAJSIZw2Bp&#10;Ajqu0irgSGXU2kMh1XirOT9ijY4khdDjn5fKPCwrVWkODsMOQyYDDqoBZBztyngVBy5T+onrne61&#10;ZuPVUerNa8qR8nyUNcFAphSyLBtYOjgME0qPeXro22OkZEohVbpUqZ8pfNjr4dtra+9uKvU+DsNS&#10;jfjefMhosjYackyjKJpF7vIV0984K+Uw7NAx/8BOwLJcjAGTUmLEOuVApPoH1zr3Zk05EufwpNST&#10;DOT/tOjaYdQ+RyqH0wg7kIFx/6iNCI6eLGT1A5HqcrM5H7AiL+VxolNdORI1M+5EzTPAwWHoYMdR&#10;jP7kS2oNzgFeyOr7JtWrN68tTEuB0HRAFAKcFYqf+a91CV6zdHA4bbBJllsrxkpVFfsi1cvj49Hl&#10;MOx6THdA1EM3c00cY6II1QTvUSZ6XXPtqBpqts2tLnWuKlcA90WqqUuTC23O4VONny8lJXq3slLl&#10;pYPDMMO2RjbsQgbdv0rf85JzzDSKeav2TKpPzc7Gl4MwbpnKCSEg6H8NFs0OunyOVA5nAjQAjB5h&#10;SY9a2wJi7IdU483G/Lg17kQeS5UiOpfodTjtqL9XC80AAFUIKga0BIekcqU9keqVTqd7JfTjUAp4&#10;XMvogpt/Uah+qJ1gQC8N7Ldc9VXt9a2O27CPV5t9fvXYds2+9l5fe5Bm/9+67bPcjuKz2qjbb2+X&#10;j+sbue4aBfJgBy0uENLePZGqFXjzLTPmhDCJ3nI5ksol9EHXTx8f/BA2tvrA9j77WPV4Ffb5e0H1&#10;fR4Xqp+pun2WcRSfdav7pLpvu+PVayjoTrZgOuQB9FQ7GXWt3zWpfuJ6pzsT+Pm4E54QEGKwaBbW&#10;uBPO9XM4yzCmRAAI9c2/N1K1fH++SbGU6dqhKyYKCT1P9JLKVyR6HRxOPwp/rIitGK34jCGkEr1d&#10;kUqXI/lRIGQ+pag9OhJIWsxJVHH9XF7KtdPYULNP7y/uZ333ayVwE+hgt6R6rtmc95mOo7TrRy8j&#10;K8UAiqUKEuUt/9cODqcV5Xu4IJyOqACGnlIIBIuwm64f//DmtYVrgX+nSV07GlIWY0+Qy2eSYrWj&#10;zLpYyuHUQlkMopBGFZPAKSgkSqGXZdhIM/zh2sb7T3q9n9vWUv392el4Ngi7vhVLlScYKPzMum4d&#10;TpxwONWwCGXDjq2U0tuSMfhsF0LFeLM1P8YZfK7r+4ppcMwZDIoSvXU1flVf1DXXTmurjlibg+k/&#10;eoZFTYwtSfWp2dl4xg/iJsVQfmno5qIcCcBAbZ+r8XM4S6i/k217pc8J+A4VFWPNYH6Uxp0oypHs&#10;olktVNgqXzXR6+BwmjFglWogSK/jABrbJX9f6XS6V4Ign6zNMwO5ABRIFYnePHiz1L6q63dQVE2x&#10;a2ev7fQ773T8sNtWsCIfWmiPTdAE2wCiWlI1A08neq1YSpuowuQpsBKJUqXQT1P00wxpKaY6eGzl&#10;cPax0++80/HDRvUerLuPQVbKYIRSTQOk+olOpzvj+1FAsZQnBDgFYAzlciSlFNJMYaPfx1qvh15W&#10;ECqlEWcyhQrJHBxOISwW2dGU3q33JHTOAKnarcZCoxRL6XIku4NWmiksb2zgydoanq2vYyNJcuIY&#10;Qun1glCaZMW6ciVMDmcGOndFKLt/n75xbeGiEAikHhDTEyShE1IAK/0e7q+sYLnX01M0WoTZrtnE&#10;SpVCkuk3UibaoHTpmmsn0eqgYJK+esOcpypaYE6qv0PjTgSc5XGU5AIAQwpgMUnwYHMTS0kKJSSU&#10;EMg4R8aYHmgwH2Rw7y0hYpmladt9QAeHo0SVZPZ9aG/b+/ske+ekmr40uTBF+Sjj+q0xhkeZwsMs&#10;wxoYlBBQQgCCA1wAQjez35BMWSSrc/0G3cTy8eq56SGriQ4OB8fWdyIHlSPN+EEsOQcTAsuc448B&#10;LIJhkzNNIF4QyZBIcUMyMUgyvjXJqoSpkqh6PFMKKbmaypHM4YRQVQCq957ZFgAQPze9MO350SJj&#10;+JNMYSnLsJlmWE9TbGYZekpp1Y9zZAwAI4mdc4DrUiUtuevtXH6nbX2c5yVNNiFMs2OpXcVVVWJR&#10;7KesD+ngcBBU7zkoMg5kIBSARCmsZxl6mcIHm5v4xsrqz4k3Op3IbzXvZp4ffdjvI1MK62mqCZVq&#10;cm2mKdaobWYZEqXAOUOioOV2m2SM5cRitSQrcl6KMV39a5GhWFKX5boPV7dejcFI+lSVINLBYTfI&#10;76PKPmUe+oqEtkyhrzSpvrXZwzdWVn8uv9/e6HSi2fZY/IixuaU0iRbB4uU0hSACMDD4nOVz+RZN&#10;72sKCQUFLx+lVhXVvbp+CUzRW6Nt/c6tbQAso7JfZeayMzWLxdBnerPIF2x1HFDQ76bYLmcZHBzq&#10;UXpQU9ihSUSKNxmXXpZhOUmxlCT4+toa/uOH3/nYlnfY651O9Fx7LF5jau5ZmkXLCvFSlsFjppjW&#10;EKwgmk/LJnW3B7Sh4mBginhuEYnpd2wRqzhmtpnKiApEum1IZJPMpALMOYxiO3vbkMzsPywc9vVO&#10;CvRIHJrPcpzfa0Gqcg92TSiFVNmkSrCUpDuTqorXO9PRc+1L8ZJSc4sqjVYUixljWEszcMbADblY&#10;mWge52jReGi+EGA0VlpBKOibeyvrVSKhsWgFyVBDItB2vl45bp9TPu4smYNGTiqTP7VEskFLpUn1&#10;B2vr+Pcffnv3pKri9c50NNW+FK8oNcc9r/vHmz1wBqxnmZ62seoqsmK7KTXJPC50la8hSEZLRRHV&#10;rklWfoJVSYSdSKb5VEOy43syOgwXdiJVQm7gRpZhJUmwfBikquL1znQ0mZNMdr+12QMH0FMKYAzC&#10;IlXhLjI0hemeDwgwSGZZoUwRgYh4NcTaD8kYNJO2IhkAqyq//rjD2ca2pMoUEqVJ1csyLBGp/s/a&#10;Ov7jYZKqivnOdPRcezJeU+LlJah4KcvAqCwJjEHWuIkexWMKQCAEOHVTLpGMSFMmUrFdRzRlk6lC&#10;qnxfDcnsY/nrKE4kmjuSnWHkAoUlWGgrpWOqVCn00gxLqSbV76yu4b98ew8x1UHwRqcTPcMGpsYm&#10;4zXGX14G4qU0BQeQgUExUCw2SLQSyRggwQoCgdRCgLYHSWW2GRRgzS9cIliFODuSrnKu2XY4W9iK&#10;VCaeSpXCZpphMUmwnCb4o/UN/Ic/OUJLtR3e6HSikZEw6kkZr2Rsbgkq5pxhMUn1bcpQtmDkOrak&#10;7t/FAPhck0zUkqyeWPY2A7YhWbmH81YkgylJcSQ7k8gJZZEqsap7EqXQS1MsJSmWkwS/ubKKL3x0&#10;/9pQ/PqGZBtSxsuZmlsGiwVjWEpSpEy7gFU30aN4TFsxvY+D5PsqySouYy3JFACVES0qObI9kCzf&#10;Zx1nNFeXUxZPE1R5jmrazvNURKr1NMUK5al+bXkFv3z/wXCQqooiR8bmnqVJtJSTLAGn4aarbqLt&#10;KoZCIBQcmVLg5iY3xLJJRi7jlnFZhWQ2gbYjGK/kxMCg+6SVjjuSDTNMfiq3VGStjOpnYqu1NMUK&#10;xVT/a3EZv/Lw4enwU4x8v8rU3NMki9aAOKOelhndsMZ62QTzyFUMhEAgBDKS6hksNxFllXGAWKUc&#10;mqbKQXJk+ri+Svm4oaHDcKBsqXRcZUSKQlZftSzVu4tL+Nqjx6eDVFUY+X5NqbnHSRqtcxYrpZBS&#10;XRavURZtwcPnHIHgyDJtyQCU5Hgoa2TdCsG0q2iTEZYOSIXH5prQDGIVwoFqJ/XLqscLwjmcLIyV&#10;soWKkqVSCitJipUkwWKS4BcfPXn/d5eWhtP92ys0ySbjFcXnloEuYwxPkySvdhc7kCykATsEM+VU&#10;FZLtEJeVLVnZ3hSWiNZREAnGFTS9APLjzpKdNOw4yrZWtuuXqAxrJFQ86/fxC4+fvPP1peWTUf+O&#10;GvOd6ei5scl4jbG5RbAuB/AsSdEHIBggeLmcqikFJBUC+0IgpLIqwYhcsC0WkcneX7VgW5AsX+7G&#10;mtWQ0By3YzaD6vaw4qjf52Fd37ZQtsWyXb9EKaymKZb7CR71+/iFR0/e+aOVlbNJqirmO9PR1Nhk&#10;vAb+8hJTMQfDYprqritMz4LnWURrSlIVyaqFZNUko5rFkrUiIm0Rl+XnWzFcHcnMdh2JtjoOKxHt&#10;cLjIrZO9nkvqOvnbVwqrJKc/6PXwhUdP3nx/dfWT5+7XeKPTiZ5tbODSpYvdZ1Bza2CxonKqtSyr&#10;LacqXEUOyTgatK3rFrE1ycx6Lcn2niNDXfmUdZzpVUeyQ0BBqkIFzC0VuX6aVAmWqKD233/04M3v&#10;rK+fP1JV8XqnE7VHwijhMl5Uam6d8zhVCn3q0VmNx5rCSkALAckYGlJAKUAa98NyCQdJVmPNUE5E&#10;wyZMDcmM+6is9dJrSiQ79z/xvmBbJ0UuoCGVESuSTGE5TfCsr4WK//yd+5/7zubmPfeNV/B6Zzpq&#10;j7SjHpfxM6XmQs+LH/T7yBSQQNctVuMxpbTg4XFtxSTX4gNN4GqRyXIDlU0uvSx1f9kqEV11DYl0&#10;+fEaolVJZoQRh62RE8pyAbNK3V+SZVhKUiwmCR73+/hPHz343GNHqp2R58iUmnuapJHnefHjJEGi&#10;FBTTN2mZZBJKKQRErgZV4UNllACuEKqULyNrRcfLlfn6HPsHqyVRhXQDxzXHiI47kEzph8iZgfEa&#10;dvpMNQKFsnv9UmylSZVgMUnxoNfDf/3O/U8+7Pff3OHqDlW83pmOJscm4xXG5p4maeR7XvyonyBV&#10;GRjTg48WQwwMuopGaVTk9mniwLJeBYGqcVlJuleKiGGOl90988NWqztsQtW9Rq+bV5xflCyVIVWl&#10;7q9PpFpKUnxrYxNvP3j4yWVHqoPDkOypUnPLGWJPiuhxkiBVNJTAFqqizzk4Z7kIIhmzlMV9xGX0&#10;w5fIAs2iglDkllqWyxZBqqTLX3MOS6pKhCIXsGqp+lmGxb6uUP/jzR7e/pNvf2wVeOd8fVPHgPnp&#10;6ei5S5pkPSG6iVLYzBRWqz2iGcVjRDI9KrB2FzXJ7ByZcV2qlqpwGbeS+m3CgEhithnT1R0D+0rn&#10;F3atOG7T9yyiSPrW5aiMSLGZFRXqv7e2ji98dP8agPfP8jczFJifno6mLk3Gi0rNNXy/+6Cv4zEj&#10;3wumh9kuu4paujfCB2oT0aglETKThLbO3UWOjNMZA5K9TTj9gtI1ziTJKlK6TSo7T7Wed1BM8GvL&#10;q/ifDx/pr6h6PYejwxud6ejZBjB5aTJeVng58Lz4Yb+PzUxhE0oTjPJk1VpFkz8z1R7S3Ms5sWqs&#10;GSokM+fvkCODRTJWVRu3IdlZSUSriuqXK395nsqqpiD1753FZfz2kydn5Bs4xTDyvcmRBZ6MH/QT&#10;9DOFTaW0q0jxWENKAIDPeakCJM+RDZCsYs0sKb/kVu6CZFsSqm5fKYYrrnSaUCVVbY7KqqZ41O/j&#10;5x8+fudba2sfw6n8xGcYhmQr4PGawlwQePHDXoK+UugplZOp5CpyrmsZ6VhDaJKJLUiWy/QlKd+y&#10;cKA4zcRb9N40SfRW1Yrlx1GQqvoaQzKjV9bdeFvtP25UVT9DKrtCPVUqH/Dlab+Pf3v//pvPNnqf&#10;xJB8BoctoHNkk/GiYnMrWRZxIeOniSaZopt1O1dRJ6K1fF/urFnvMuYKYmZ3fYFORNeQDIwVsRht&#10;l44TqaqvYRbh1FY5shNEWfXTsZXt9hmL9SxJsUp1f//22x99bj1N78GR6nTBdHFZTNkc5yx6BhUv&#10;p7oGzdy8NslMbqxaYqXyHFmVZGWXMR+Cu0QyY9GMzdEwJGGWxRkklH7VsJOsRCqTo7IIlWZ6aLLF&#10;JMFKmuKbGxv44oP7n1zuZ2/Ckep0w3RxWVJqjjERLULFT5KESpcYuEk2W66ike6NpC84h8q2S0QX&#10;xCsG1bFcRWvdvpkMSez9VZINHteks48ff45sezldq38ZNg2pkhS/vbqG/3n/wbVN4H04Up0tGJIt&#10;KjUX+kH3Qb+PB/0+fMbzoblLriJjEJbwYSeikcdfW1szQzIFchmxNclyqZ4qnxg0i/ZMsh0tmbGT&#10;u4F9Lq1XBAqbVIZQiVLYSGkQzTTBryyt4NcePb4GR6qzjzxHlukc2f1+H70swwZVVQiTgFa6W0uh&#10;NtblyEDEqidZqU4RxmU0rymTrCBIQbD9kmxvJNoZStX3+LVjqVTpAV+WaGyKLy0u4etPn+Vv4vDe&#10;jcPQY356OhqdbMc9xueEJ7uPkwS9TGGTSqrCiqpou4p2jqyciN6BZNW4zBCthmTVfduRTB8/fJLl&#10;RLKsVVVO7yuFtSTFcprgST/Bl588fef/Lq98zFxj///d4VTjdZOInmzHofReXmYsfpak6KkMm0rP&#10;MxYIDlVRFW2iNajMSmfQiFw2cWySGeJVq/INOauEIpLUkcw+bo7Zx/N9+yCZbZ2ULadbrl+iVD4p&#10;wYNeD1988uTND1fXP2musfv/5nCm8XpnOmqH7WhF8tgTYm6ZIX6WpHmOTDCWu4NVVVE3fVyZHBkq&#10;JKtYs1KtYtWasUK+N7QwMZlNmr2QbLfVHqVYahs5fTlJsUQdFN9++PjN76w7UjnsgNc709FI2I7W&#10;JGJPeHPLQPxRvw/JGHpK5TkwpqhWkfMK0ag4WCk9Q22N9dpqm2XUV41IplgxytXWiWcdnJX2VYlo&#10;v6Y2EV2j/AHILAtlpiM1c1Ld7/Xw8/cffvJJv/+muYojlcOuYLq4LJJ8/wwqfthP4DGGjOkYTFVU&#10;RY+b2V22yJFVSDXQKdMQbUBZZIDdI7rqJu52XylHRv+qMiaFKil/emwKPX2OFin+cH0DX/zo/sdS&#10;4B26tCOVw/4wTyTbVGyuDxWtgsUPkn4+fa0h2aCruFWOrOoi1vQps0lmuJXpYQdKiegqeer21SSi&#10;GUn2VaGi6v6tmVFp0wS/s7qOLz94mMvp+fUdHA6K+enpqD3ZjpmUc4tJFm0IFj/sJfA4yztqsrxb&#10;Szkek5Q/k1yPf88oxCqTrBKH2STTpsUimV5VpnyKCGP2m+0qofLXWWJFNfFrCmlX0gRP+wm+trKK&#10;33isq9MNHKkcjgRGvudczvWl6D5NE2xmxQhVjBU9oMVAPLZNjqxKsu2sGczx7UnG9I5ivUKsQqDQ&#10;8dQKkephr48vPHpSEinMNR0cjhyGZIrLuUTy7nd6fTBAd3ExJLNcRcnL80RvSbKtSFXdtpPRNpkI&#10;tuXipD7mcnqlG70pT3rST/DvPrr/udV+/551KUcqh5PBa9PT0eRkOw587+VlxeKP+n0IIE9EC8Zq&#10;47G8R3SpH5kmCraLw/JtQ8ayfI8S0XSMxiquX5rP8av7UX1jYxNffvT4k8uW8meu4+BwojCJ6KnJ&#10;dgzhvbzGWfxRrw/JaCJ2MASCXEXbklnCRygFUJMjq43DtiJepR8Zs6spaLlhzZz466tr+N8PH5VE&#10;CjhSOQwjXu9MRzIciXw/jFeh5nqMx/etHBlnDD7X4yp6FTfRCB9bddbcNg6zrRkApBkUDZyp5XRT&#10;86eHen53eQW/9+TpAIcGdjg4DBsMyaTvx2sKc5tcxPf7Wr7vKaVdxKqrWLFommR7T0SrJEGSJEip&#10;5s+IFI/7Cb78+Omb31xdLYkUcKRyOI2Y70xH7bHJmDE2t5Rl0TOFeCVN4XGORKmB6o5qYXDDGtB0&#10;xx7RaYb+xrqW0zPdhX4pSfA0SfBLj5587sP19ZJIAUcqh7MAkyNTXM49TdNohSFeSjMEnCFVgEe5&#10;sTwOKxFOT8guOUNmSFaxXFm/j431dRIpdHnS+5u9WpECjlQOZxHzpCxucj63mKbRMuPxSprC5xwZ&#10;DTlQtmSD/cgMyZgCWJZic20NK5ubuUjx1eUV/FZNPAVHKofzAGPJ1jmfU0J2P+r3wQGsZzrGqs6s&#10;OeAuCoG038ezxWdYTlI87vfxq4tL73x9aTnvQ2XDkcrh3OG16enoucl2vMb4XCZl936vD86ADar2&#10;MENzV6s80vU1LK6t42G/jy88fvLm4/WNAZECjlQODgXJNgV/OeUy/rDXgwDDpsrALXI1GMPq0hI+&#10;6vfxpQePSt09bDhSOThYMInomUsXus9SzHFPxN/u9YlkCjxN8EeLSwOV6TYcqRwctsF8ZzpqhyNR&#10;Iv14VWFuGSp+7+kz/PJ3PnLccXA4DMxPT0fznemout/G/wc02yxy+RiGewAAAABJRU5ErkJgglBL&#10;AwQKAAAAAAAAACEA0g8OF+s3AADrNwAAFAAAAGRycy9tZWRpYS9pbWFnZTkucG5niVBORw0KGgoA&#10;AAANSUhEUgAAAM8AAAC1CAYAAAD4OKv4AAAAAXNSR0IArs4c6QAAAARnQU1BAACxjwv8YQUAAAAJ&#10;cEhZcwAADsMAAA7DAcdvqGQAADeASURBVHhe7X17jBzHfebX3fPYnd3lkqJk2ZKSrOSzczm/qJed&#10;J7zCXS4IconJxLYQHBJykUucwJb1QICD/7KIw/15OATI2dAfAcmDAYNIcjHjODolUDibxPEltmNS&#10;MiWvxCWbosh9z6OnH9XVXV33R1X11PTO7M6+Z3f7E0o9/ZieZXd//f1eVQUAOPc7vzOJHDlybAjG&#10;1z93euL+Y/efaxEyUSmVq/WmM/3Zl146nz0wR44cnTAA4KtPPz1x7Pg9N4+PjOCR+98DNwxhL63Y&#10;w0Wr2nDcnEw5cnSBoT586/lnX3xrYeHLP/vBn8RHf+whAIBHCOq+Dy8MYS8v20NFq9py/Aufeeml&#10;qn6SHDkOI1LyfP306QmjMnx5wXEmfuz4cfzHTzyJkfIQEEXwPQ8GAFeS6U6tZjf8AEXLvEB8Us3J&#10;lOMwIiUPALz87LOT7zrNyzFjeOi+e/GB978fP/nBDwIRBWgERBFAKTzfA2DACwLUfR/vrtTsRhDY&#10;RdOY9gmt/mZOphyHAB3kAYC/fO6L596t188UTBNHKxU8+uST+Dcf/jBAaUoeRFFKKB5F8DwPAOD4&#10;PppBgNsrNbsR+HbJsqZd4ld/66U/ycmU48BhFXnOnT49USiXLjeDYGK0XMbRSgUP3P8efPSXfgnl&#10;4WFBnjjuJJJGKE4juJ4HGIDj+WgEAd5dqdmlolWtNd3pIAzt3/qTnEw59j9WkQcAXvnDF87MLi6d&#10;A4CjlQqOVoZx37334b2PPIyHPvxhoGABHABjQoHiWJp1neYdoghJROF5PjiApu+h4QsyDRUL1WXH&#10;nQ5zMuXYp+hKHgD482e+cPluvT45XCriaKWC46OjKBeLOHrffXjkicdRrowApglYJmBJMilFiuNV&#10;5p0iFPE9UBqBA3ACHzVP+EzDhUJ1xXWmV1Ya1T+4eNHO/j05cgwaepLn3OmnJ1Aau+kTgrGhIYxX&#10;KhivDKNcKKAyMooHP/gBHH/oQcC0BIkUkQoFwDCBJBEtDFebeRqhiOeB0BAcBpzAR931cbtWs4eK&#10;xWojT9jmGGD0JA8A/NULz565sbh8rmRZGJfm29jQEIqWBcs08cAjj+B9Dz/cJk6WSKYlyWQIIjEm&#10;faZolXmnCBV4HkJKkQBoBgHqrofbtbo9VLSqTp6wzTFAWJM8X//c6QnTqpybazYnx4ZE8ODe0VEU&#10;CwUUTBOWaaIyPIxHPvIRlIaGVhOn27oiE2MA5wAhUplW+0uIKHzPR8I5CA3hBAQ118Od+opdKhaq&#10;Xp6wzbGHWJM8kKU7xdGRm2EU4cjQEI5K860k1ccyTVQqFRw7fhzveeAB4f8o0pjSH+pYzxCrUBA/&#10;xJhYkgCIpJnXhVCe54FzjkCSabHp2HPNBkqGdcElJM8x5dg1rEseALj07DMvzjWdLxsy+nbv2CiG&#10;CkUULEEeyzRRME3cf//9uO+99wtyGEYX4qy3bgKFolAkXZki2pNQru8h4QAJCZoBwVLTse8063bZ&#10;tKZ94ld/M88x5dgh9EWer58+PcGHy5drnjcxInM/946OoqCpT0G2crmMH//xH0OxVBZf7kmU9dal&#10;QhUKAE8AJgMQhPSM6HEZFk84hx8S1DwftZZr323WbQvGhSAK7Txhm2O70Bd5AOCbz35+8m7TvRwz&#10;JnM/FYwND6FUKKTksQwTBctEuVjE+JEjOH7sWJsYUEQyRDSuYIllV+Jk1yWRTGnmcQ6wGEJySM/E&#10;bSLNPMY5gjBEzfNQa7l2zFmesM2xZfRNHgD4xhefOfduvX6mVCik5lu5UEDB7FQg0zRgmSaGh4Zw&#10;//HjKBSKME0Dhmm2zTkYgkimJIZlCjJZijSSLOutFyxBpjgWROK8TaaUSEKdGI3g+R5YwkHjCItO&#10;CzXXtVnCqiuOO+2FoT2VkylHn9gQec6dPj1hDpVvtoIAqnRnvFJBWVeflEAmTMNAqVjEkbExjAwP&#10;wzAMsV3uM5SyGJJE+rJQ6FQfs5siZdbVdxSBKBUmX6iUqdNfCmTCNk4S0DjGguOg5rp2wpJq3W1O&#10;f/YreVg8R29siDwA8PILL5yZXVo6ZxqGqDwYG0WlVELBslLypASSZCkWChgulzFSqcA0TRimAdMQ&#10;JEoJpcikm3hKpdRSqVM34nRbV2RiTBCGEHGuNDyuh8VF14soihDGMWLGMO84eHdlxR4uFKsNJ0/Y&#10;5ujEhskDAH/2zBcuv1urTY6WyxivVHDv2JhQH8OEJU22gmWl5FHLgmVhbGQElmnCyCiQfqxaNxSR&#10;lM8DZMi0wajeemTS/CWdTCSOETGGBceRRa7FqpuT6dBjU+T56tNPT5THRm/6YYix4eE0gFDMqo8i&#10;kEYMy7JQLBRQKhY7FChLoraJZ8AwTFiKKAba/g4gfB5L5oqypFmLSIpMgIjixTEQBG0yZSN6lMLz&#10;fRiGgbrrIkkS3K3V7DtOE0OWVXVc/0KeYzpc2BR5AOCbzz//4lyz8WXGknbup1hMS3d038fKKJBh&#10;GGmYW5hxXUiTVaTMPlOpkiKEIpZVaJt+ujplidNtPUsm3xfbu0T0VD8mRSaWJLhTq9lzjaZdNM1p&#10;P0/YHnhsmjyi23bl3JLbmqyUSqn6DJdKKXl038fKPvxyCUBs1821zDG9TDx1PsuyYMhzpaSApkTd&#10;yJQlTrd1FRZPEkGaDmXSE7cREkq7kulOs2mXTGOa5D1sDxw2TR7Ibtu3W87lKI5xRJpvY0NDafQt&#10;jcB1Md9SMqiHXoMghTDXskRZpUC9TDwgExrXyFSwOn0onTS9iGRqOSalTJ4nzh+Gq8LjSUThej4A&#10;oOG5oFGMuUbTTpKkutxqTucJ2/2P1U/uBvGXzz937t1a7YxliG7bx6X5poetFZHSBz7z8K8HRY6e&#10;pMkqkvZZ/a4w62RbRSYZSNC3ZYnTbT1N2LK2mRdFYlumKwbTuqvXPA80ijDfbNqMJdVlx8k7Be5D&#10;bJk8506fnjBKxcsuIWnpztFKBeVisUN9CvJht3o8/BuBTpZuZpwpAxHd9umqZChfyDQ7AxGKGNiE&#10;qQfZKZAxoUwRFeH1TESPUQrXF8q03GohimPMNZs2j1l1xc0TtvsBG3tqe+CVP/zDM7NLi+c451J9&#10;xlApldLgga4+lv7Aaw+7sYU/JUuQXiZe1pdSRDLlw5+SSZEgJYVSGY1MOmm6EUlP2EZROzyuTL1M&#10;V4xAqhFLEqy4HiIWS2Vi1Ybr5AnbAcTmn9gM/s8Xn7n8bq02OVSUwYORCka04EGhR+5HJ9F2oU2a&#10;3gqUrmvhcss0wQ3AMmUAIksmy5IlRVoCNt2+BpGsTMI2jtsmneeJcxIiTD2WpP2YoihClDDUWi4o&#10;Y5hvNmzGeNXJc0wDgW0jz7nTpydQLt10gyDttn20UkFJ6zinSKQeap086gHfCXRTnlWKlNmnVMnS&#10;fKgOQqALabKmniJalkjqWEUmpUyUCr9JKZMMQnCZsKUyYdvwPUQxw3yjYTOeVN28h+2eYFuf1r96&#10;4YUz807zHI2itPKgUiqtJo98OLPEsdRDuYMwpL+TJVNXQmXIZChV08lkSX8IMmGblg+tY+r16hSo&#10;Inm6MikyycRtQil834NhmKi7LpwgAKHUXnAc8ITlCdtdwraS5+uf+9yEWbTOLTmtyXJBjLpzdKSC&#10;SpfcT4fvky6FIu0mDEXg1Izrrk5in/j7dF9JJ1oHmVSAwTA6+yapF4ROpiyRTBMoSuLpZKIU8L12&#10;AEIqUxKJsfIMw0DDddGUZFpqteyIRnnCdoewreRB2m179GZAQxwZHk7VR8/9tM23LHnkw7hD5ls/&#10;SMnUg0S6iZcqpm7iaSTsGhbPmnLrmXodnQK1hK2uTCo8riJ5meqHNpkcm0bRtEto9bdyMm0ZO/KU&#10;Xnr+2RfvNppfhoq+ja5RuqMe0gyJBgUq8NCRsF2jJk9XpSzpupMpY8opU08lcrP7035MmYStqsHz&#10;PDE6EdoRPT0sXnddLDoO4ji2k4RX55r16TBP2G4KO0Ker58+PRGVy5ebQTChSneOjazO/ajPijxZ&#10;M24QkSVET3XqQiZ9n6GrEDL5pKziqJfJWqZeNmErk7PwfbFUflMcI9YTtq6LBaeFOI5tzll1vt7M&#10;c0x9Ysee0G8+++zkXTnjwpHh4TT3U7JUxzlh7qjkaao6+kM4oATSkSVEx99vdiZsLVMkY1UovH2M&#10;lmMytU6BaxEF65h6ljaKq4rk6YTSyBTJujxuGFhxHCy6LcQRs3mSVBebOZl6YUefzm8898Vz76zU&#10;0m7bRysVjJTLndE3GXVTCqQTyZJvXJ75Q7Pra23vtm2t7Qrr7e+F1OdZRaJOlSpYllAfzVfKKpkg&#10;QpeEbZYo65l6BTmKK09EMasaY1z1qtUieiyKQHwflFIwzlFzXSyKCgibc15dadbzhK3EZp6PvnHu&#10;9OmJpFC47NFwYrRcxvGxMYyVy52DhnRLnupv5X2gPmuhTaC2n7SKWHq1g7wW3Y5JQ+HIJGyzxFKm&#10;npEpOVJk7JWwVeok/SOEISJKEQaBSNgyhhXPw5LjII6ZnSRJtd5sHtoc044/mS+/8MKZOcc554dh&#10;Wjia7batlkZH1wXtYcuedJ/CQPccU4fZKv0kZbJaMnK36js6IdArAKEFF7odl92fTdhmzDxOCGJK&#10;QYIAUUQRsQQrUpliFts84dWVpnNocky78lz+2TNfuLzgOJNF08R4pYJjIyMYLpVQ0Lpt6wrUzQc6&#10;iEjJpPwi9e9W0b2sKulEyxxjmFJ5lDLpCVudKKqpPFLqN2n7eiVs9YheFIFzjphSBL4P0zTQ9Hw0&#10;fB9ztZqdAOA8qdYd98CSaVfI89Wnn54ojo3d9EMx48Lx0TEcGSqvGjTRMuXDkCGOItRBh6HMVU1d&#10;suqkKjMM/Tj9OmnfSaN3KkRuaAlbnSzKlOO8DzJFq0dv9TwgjsEBUEIQBAEMOblZ3fcxV6vbhgE7&#10;ZvF0zfUPTI5p157IS88+e2a+5ZyLYyamKxkexnhlOCWPIlBqumQeHMs8mOqzFlIydSGR2t41QZsl&#10;k6rckMe2CdTDZ1KEUdc8a+p1S9gqVYoo4PnglIKbBmJC4PltMi21WlhwHNsAbBaz6Ybv7NtpN3eN&#10;PDL3c64R+JPDxaIsHB3BcKmd+9FH39EfhlSF1Fv0kEJcjx49bDuCDmanGZghURqAUGTKEkcnir6u&#10;m3r6/kJBEImrhG1mtgtKwX0f3AAiEsIPfICLOWzvNBowOLcbgV8NaTzdcN19Exbf1Sfxq08/PWGO&#10;VNIZF46PjWGkVELRKoi8j/R7dNVRpEnfvpI8eii51+cs+j2uH2zm+5v5Tk8YgAGdQJ0+kGmasCwT&#10;HKuDML2UrK1MawQfuimQUinVsgnbVJXahOIyr0QJQUgpYsbg+B7u1BsA57YT+FUaRtONIBhYMm3b&#10;vewXf/7MMy/erte+rCbMGh8exujQUEfkTZltKYl0IpmHz3zrB4Z8qXQoTTdVkte3p4mntssGdCFT&#10;r/W1TD1AkEdF9DKEYp4HmCbCIACVZKp7Hu5KZXL8oBpG0XQ9aNm/+ycXBoJMu06ec6dPT/Bi8XLT&#10;9ydGh4Zw79goxoYyA8ZnyZONRh1i061fGKmZ14UopgFLlgUpoqxSoi5KBssUZ+5GnF7rKthgyUCE&#10;2q8iedmwuPSbmCfC4yQIEEcRSBSJSF6jAZNzuxkEVRLR6c/+8Vf2LMe0J0/hX3z+85N1Si+7gY/x&#10;SgX3jI5itCyib9ncT8dN1d+SOYE2BAMAskOAyc9rBh16qZMiASQxlNm3FpGsLqZetxxTxl9CFCH2&#10;PMRxhIQlCCMKQiM0fb+tTAGpUkqnP/uV3SPTnj2Bf/rMM+cWnOYZ0zBwdLjd7yerPMqMy5LHVDcu&#10;x6agXj6dZBJqszaZVueXUrNws2TSv6fW41iExeOsmSfC45EvuqlzzhESAj8M4RAiAxCwHd+v0jDc&#10;0RzTnpHnq08/PVE+MnazFQQYKZdxfHQU48PDnXVvSn00wpiSRGnEKMe2wED36odeVeFdFSlbBKuT&#10;Ikuatdazpp4hJ4TWOwVm/CbqeYgoBQcQRRStgMAJAtyp1WzTMNAM/AuEkm0Ni+/p03fp2WfPLLit&#10;cySkOFoZxpHhYYxXKp3qI00NPTmok2lP/wEHGCIroCuMIMaaZFqjfs+yLBFtVGQxtMLXtYik1Ijz&#10;duGrIlOkdQrMECqRg6hwzkGjCK0gSMlUME277vnTlJDqVsbK2/Nn73///u9dbnj+ZNGy0sJRfche&#10;lThV6x3kkTdmz/8RhwDKbO5QJVN0n0jJkpJoDXXSFG0VmboRp9t61tQzZPVDSIGEdc0zqd61HACl&#10;FC4hcAnBreVlu2iadt33pgmh1Y2Exff8ufvq009PWJXKTZ+GGBsaEsGDUhmlYnvKko7cT0Z5zDx4&#10;sPswxCh7+vW3LAumfKDXIk0v3yklU7dk7VpEUmSy5AyBUhnT8fIy5l0agKAUvi+UKcyQaUjOx+TF&#10;xJ5aIyw+EE/dXzzzzIt3mo0vc84xPlzBscowKkNDKOrmm9bUDUsvvHoL9cC2Jif7wGZ+bzPf6YXt&#10;PFe/MJR5Jgew7JVXWkWmHqZem0zdiJQhWLf1glYNAa3INesvyWUkh/dKpJnnBgFahODW8opdKlpV&#10;13Gnm4TYv3uhTabdvsZdIXM/5+qeNzlSLuH42BjGh4ZQzA4YL2+EJRVIvwlmrj4DA2UJ6ERQ2yzN&#10;rOskURd10o5RZFxFplXrXYik93FSUDmmzFSbiCJwShFJM4/KIETd9+CHFLdWlu0hy6r++v/4n2cH&#10;5on7i89/frJB6eWm7+HI8DCODInC0WKhAMsw0pB1Ud4InTR6EjXH4MHQzDxl4qFX0KGHWZc9pn8y&#10;ZdczZOJc+FvdwuKKTBEFpRF838f3rl/HV/7uMl7+3vcelpq297j43e/av/1zPzfhU3oiimNYlqhz&#10;K5hmOo61aRjg4CKs2kEU8Xk98qi9PLNNX9eRPb7beq/vZrGRY3Wo7232+92wE+dcC5xzcM6RJAmS&#10;JEHMGGLGkCSJ2JckYEmChLFVyyRJwOQyXU9YxzYkCYxE1tExBiOOASaVRYW3ldLE2gApaluSCAKV&#10;SqINDwPlcro0hoZAwhDTV67gn99+G/88O3v+TrN5YWDIAwC//FMPXzWs0skgio4aMFAqFlCyCjAN&#10;zRSADBDIt5l6qwEQ29YhUI7BQcI5mCSKTiZFDCbJtt5nJgnGkgScMYBzGMrHSRIYLBZjgDMmycI6&#10;1xWBdDJZFlAuI4hjvPnaa5j+zncwV69jwXEwOz//R4ut1pWBIs+lq9ca/+WTn2xGPDnph6HMNRgo&#10;Fto5HrlRrKsvZoiUE2h/QpFJV5tUYXTSsNUE6kmmhAFJlkw6aXoQiTHY167h6t//PRYXF+GGIbww&#10;xJzTwj+99dbzIWONgXzKvvb7v395xXMnLcPA8dFRHBkexlChAEubssTU/KDUTk4DCVubsiTHYMGQ&#10;L06VV2rn+9b2i3r5TgWtqwYsE4Y+vrhp4fa77+LmjRuIGQONY7QIQc3zsOg4+Ifrs/jb114zAGCg&#10;lEfhF9///uni0NBzQUgB6eMMl0pCVeQxqcLIC2tw3jbhtGUK5Rjq6LZtre290O34btvWwkaPz2Kr&#10;3x9w6D5Tp7Jo6pP1laRKdSgYY4hZ+5hEmnlJFCEiBNeuvYGl5eX273AOjxC4YYiARvi7N9883/C8&#10;SxhU8nzr2rXGmZ/7+Vskjk6GcSzeNNIHUgQy5YNicEEunTCKWAf3UTrkkAEIrkgkW0qIDFlWE6rT&#10;JKSUYn5xEe/cuYMwitrHJQnCOBYmGwnx5vw8biws/JETBFcwqOQBgF/+qZ9qFEulEx4NJwCgXCyi&#10;aAn5VX6PknPAgGEAPPvmza7nOJDgSpmkOim/RydBdhtLEsRxDMd1Mb+0BJ8QMM7FdrU/SeBTCi8M&#10;4YYh3lpYwPdu3jylfnft1PweYurCBbvZak3dMzYGEkVwSACHEESMiYvEOZJE/GM5xHr6RuJchGD5&#10;bgRicwwSuAo8JAmiOEYUx6CUgkYRKKUIaShq2zwPS/U6HNcFl8+JIqC+jGKGiDG0CEHD8zr6Cg0s&#10;eQDg+YsX7ZFi6axhmggoRcQYAirm7UySBAlPxMVKkvSto/7R6gLkONxQzwFjTJApikHCECGl4uUq&#10;X7TpS1cnDmOgLEbEBIGaQTCtn3ugyQMAvuueHyuX7SCKxAxocSzIw3lbZuU/lqmLBYCpi6YuTt7y&#10;plRJWS4AxOCM7WcltWo4EDIGyhhozGDXanjn9u2OItGB9XkULl292vjtn/3EVcMonFG5H1MOlK5y&#10;PcqzUW8CtW4Y7ahc7v3kUEh4u7KBq8Qs5yK4IC0YYeUIf6fp+/jOzZuw6/Xn9fMMvPIAwGf+10vV&#10;4ULhvGmZ8ClFGMeIVRRFk1l9vcN8S5LsKQH5JuqGXtv7xVa/3y9263d2Anv1tyecgyedvnEinxF9&#10;yTV/J04SRJSuGhthX5AHANxm82ylXAZlDI7sYivMNi1CkrFZEy4vTA/zDV1kfa3t/batfr/ftlu/&#10;sxNtz/52nTBqqT0jiXwJkyhCyGKEcYw5p4l6q3VB/tkp9g15/uDiRfu+0cpUpVSSwYMELULAeEZ9&#10;NMXR3y5iybOnzXGIoD8LHZHZjheuIA+NY9A4RkAjvDm/gDvN5qpOcfuGPABw6o/++PxIqVTl4HBI&#10;ICQ1boeulb3KkiR9q+hqlCTibbPqbZS3Q9NSpUGbTJ2BAkGeMI6F+sQRnEyIWmHgAwZZfPIDH5ge&#10;Kg89RygF52Ks8qFiMd2vikJXLbWcaR48OJxItACBWnYkTbXEqEtEOc61u3dx5caNUyFjjez59pXy&#10;QOZ+7hsZmSoWCggiipAxeGGYXohEuyhJ0r5IorXfNjkOF9JnQP+sPTO66a9MtqbvY9Fxqs0wtLPn&#10;w34kDwB4nletlErVMI7RCgK4YZhWHjCtJRC5H317h2zn7dC0RBJHv/8dz4skEI1jkEgECvyIYtlx&#10;VgUKFPYleaYuXLC9ldrUvbJ0J6B0demOfKsof0eXap4kIru8l+j1+722Y519/WI7zrHb2OLfrCuN&#10;rj662iScgzERZYsThjCO8Pqdu5i9e3dVoEBh3/k8Cq/MzDQ+/cRjhkfpZJIkKBcKMCH6+OhJ0XbC&#10;tJ1QVX6QqszOcbCRkkblcFRiVJpsahknIoLrkRBLrRZ+NDd3/t1G42Apj4LvuOdHSmXbl6U7Pg07&#10;cj9cRlL0t4xuunXL/eTt4DXdVEt9nYyJzziXqpMgjCPMNR00Pa+jli2LfU2eP7h40T42PDw1Xqkg&#10;oBGoDB6o3A/TSi9S803Zv1rLcXCRNdW48ncyQYI4SRBLsy2gEWq+hxtLS11D1Ar71mxT+PPvf9/+&#10;9MefmAgoPREzhqJloWhZsLKmG+epmZZ2pNPNOrncCHgf3+vnGIW1jt3svo1gu86zUezk73aYapnw&#10;tBoLgcnuC25I4BGCpZaLf7lx83zNdS9lz6djXyuPQtNxz44ODYMyhhYJ26U7mpmmR1SUjZuacV2k&#10;vp+GLtuyrZ9j+jl2s/s20rbrPBttO/W7ylTTzTb1WTwb7WeAMpZG2Wq+j1aXcpwsDgR5nr940T5e&#10;qUyVrEJauuMSIi6UesuoC6gibmjnfMSSZ0+bY59DN83T+6yZaunzwRjCKAKVXa6vLyxUFzyvZ5RN&#10;4UCQBwA++5WvnB8bKldFxCSAH1LEcZy+gbimMopI+gXliSBQ9u2lUyq7vd/96pjstrXaWufstb2f&#10;7260bcd51Dmy58puz+7vp/X8jry/6t7rxElkEbFSnThJQGKhOjSOEYThuqqDg0QeAGit1KaOjx8B&#10;iWPQhMEhBDSO04ukLlyaINMVCb3TCfqN6ob19qOP/Vmsdc5e2xXW+u5GsR3nUefIniu7Pbu/H/T6&#10;jrrHvOOFKaKvTCOQKMeJEEYRgoji7aVl2JlOb72w7wMGOl6ZmWl8+vEnDBJFk2EUoVQopOO7ieGp&#10;xHF6kMCQeZ90W95xbt+DQwQK9ACBntsRTSRFVaDAJQQ+pfin2dnzd/rwd3DQlAcAfMc5XynK0h1C&#10;EERizAPlIHL59tHfSFk7WL2587ZPW5f7y4FOS4MnYAlDIGfapizB20tLqLtuX8TBQSSPzP2cPToy&#10;gjCKEMYxWmEoxkJWEZakM/ejX1R14XPsT3Ddp11ltrXNNdVIHIFEMWqeh4VG8/xCl347vXDgyAMA&#10;v/nSS9VKqXzeNE205EzJsRae5nKoKpVETd9W2lsrJ9D+RHr/MveyrTjtCGxAKQIagcQRlj0Xt1dW&#10;+lYdHFTyAEDTcc4Ol0p2FAtpVrkfoT6dS3VxOy5y1hTI2/5oWaXRgkNMWhzqvpM4RpQwtAKC27Va&#10;9dbKSt+qg4NMnucvXrTfMzp2dijtti0SqGo0SJUo1QmkJ0871WfVLZJtrX1q/3rHyMa7bFu3rXf+&#10;9fb3+7vo4zj9t/TPG20b+R46QqT6SzDbBJna9z2gVIalKVZ8D8vN3l0PeuFARduy+NPvfvfKZ558&#10;YtIL6QRLGCzTENXXhgFTRtYAcQNMYNU41+2oXB5/2w/oVorDteFz9dYiBC4J0fB93FhZxnfevp4O&#10;o9svDqzyKLRWalPHj4yJBJgsHFUmG9OCBUqBso2rnEGPtt7+fo/ZzLFb+U6vpt7p2e2bbdt5rjUb&#10;50ikL6ubbozrXa3FekBFIInEERokwMydu2ezz00/OPDkef7SJdvkmCoVi2gFYqoIVxJIkSMljtZl&#10;W9wMcQPWwtp7Bfo5RmEjxyps5ju9oMizXdjOc60Fcc/aPk+nudY222LGQBOWdqJcbLVQc5w1q6d7&#10;4cCTBwAiz6tWSuVqxNoXTYWuFWE6VEb5O8pm7jFoYo7BQHr/uvg5ehqCcY6YCX8njGI0ggBvzS+c&#10;7zVGwXo40D6PwreuXWv8/E/8xPTR8SPPuYSgVCgg4RxFOYW5mrIEuh8kVrSP8pheSqT5T9uGzZ6z&#10;n+9l/y3Z9V7b+sVa311rn44+j+tUl3ZjSYI4ESU4TM576lFhebgkxDv1BmZu3DjldRkZpx8cCuUB&#10;gC9dumSXLPMsTzhaQYAgDEGiKJ3oiKtIm7aeOp1Soda8kVKpthWbPWc/38vuz6732tYv1vruWvt0&#10;9HGcsgyyS+XnJEl7UqtYjQQaRaj7PmYXFs4vbFJ1cJjIAwCu658/NlKxwyhGxMT4XLEm6eqNBa7l&#10;CjQC8T5uZo7dRTdTTTfXVFAoZgx+GIJQYbYvey5qfdaw9cKhIs/zFy/alWJpaqwyDDckYso8QlJZ&#10;V1W3asqSRCeR5gtxtB3rvO1dS020jOmmR1JVlC1mDL6snPajCG/PL2w4KZrFofB5dFz6wQ/sX3/8&#10;iQmf0hOMMRRMM8396LkdyLlO27mezpZj75E105SVwBhLZ9FgSYKIxWJqRELghxRvLy7ixsLCVDMI&#10;Nm2y4bApj4Jfq51939FjoIwhjMWUefobS73BsqZAuj17why7jvTeaBUhia422mc1104Yx/BpiDv1&#10;+vmtqg4Oo/JA9vv5z08+ecuL45M+pTBNA6ZhomhZ6STBBkS0p+Mz2tE4tS3HHqDLC0032VQRsDLH&#10;W2Eox7YgeGN+Hj/aQoRNx6FUHgD47EsvnR8tl6sJF28mn4puC+ptJiI1WsBAyxeot54wvmVkq1tT&#10;yG7fjraVc+vf3ew59AbliHTZt+q4LtvXa/r5lepoiqPfGyajpCpgoPJ6JKLwaYi5RmNLETYdh5Y8&#10;AFCv16fuGR2FL8e6bhGSSj3nHEwVEqo3m2ZbC1KJgRV7Qr/5faD/I9vn3tB3FDoeSvlAdh6xMXDe&#10;3xm28vfKb6ZhaM1kSySBYplmSANAMqJKKIVPKa4vLePm3NymSnG64VCT50uXLtkmjCkYBlqEgEQR&#10;XBKC671NtbCnUhzxX7t0R93arbbNnGsz3+nWtus867Wt/k7Cu5ffpCkH9XLjHH4k/JwgilDzfNxc&#10;XDy72WqCbjjU5AEAQkj1aKVSVdNKhFGEmLUHDVE3jMubJhRII1JeurNr0K95qjjq3mikUcGCMI7h&#10;h2JS3oWWg5m5uRez59wKDj15nr940W41nanxkRG4lMINQ7SkGSdMuHYUTn/TpVE5eVPR5S2pN4Xs&#10;9m5tI8dupvU691q/q7b32t+trXXsWvu6tm7XXqmOdp+UyRZEEdwwRBBRNIIAc7X6lPzZbcOhjLZl&#10;8erMTOPko48ZDd+bNAzAMk0UTBMF00oDah35nky/HxgGjA34Njk2jlRddPNZbhOhaTHWNEsSREki&#10;5m0iBHXPx1vzC/Z3rl/fdvIceuVRII3G+YfuOW6TKAKNRV6Aybqo9K2nV2BL8yFdZk+YY9ugSKJf&#10;c2WmqQAPY0z0FGUJgpDK8QmEyVb33W0LEujIlUfilZmZxqc+9rGr3DLPeCSEaYocTzb3ww0DpmEI&#10;suh5Hk2FcmwjMiaaHmVTvk2cJIilyRYxhlZI0CIENd/Hj+7OVf/lxs3ns6fdDuTKo+F3L1yoVgrF&#10;8zCASI5frMKfusnAZIV1aj7ItyPfYGg6x/roMNEyn5XqKKuAJQncMIQfhvApRc3zUPO8HVEd5ORZ&#10;jWazefa+8XE5GJ4Y801/86kbmLW9023ZE+bYPHpc94SLAQyFryOJI7tXBzKnE0Yx3l5YrF67c2fL&#10;ZTi9kJttGbw6M9P4Tx/92K0wjk+GcQxLmW+FQtskMzKd55QZJ/fl5tv2IPvSUlE2lbzuMNtkklu0&#10;AD9aWMTbtv3UdpTh9EJOni741tWrV37jiccnXUImCpYFA0BZTZil1bbpvU47onApd1YFXAekbeVv&#10;U8hu30xT51m95FwGBzSzTG1jjImQNGNivGnG4BIx3rQbigjb9fn5qdlabcdUB7nZ1huOzP14YQg/&#10;FPkfkfvh4Lz9VuTqRuumBQbd9dnKH6c/+FtFd+L0Ntek0ihTLREqROM4rV/zQoqby8vVq7dvb2pQ&#10;j40gV54eeHVmpnHysceMJgkmLVO8YyzTRMESuR+hOm0zLqtEYpuRd/7ZBLLmWkogOSaBWirzrRUQ&#10;eBGFEwSYXV7BjcXFqbrnbVsZTi/kyrMGCGmcf/DYsapPqcz9iBkX2jdVfIZUG7UdSo227Q19eCAu&#10;5+pAjFAdcc3FPRBLLwxB4hgeIWgGBO8sL5+dXVjYUXNNIVeeNfDKtZnGpx7/2C3DMM/4YQhTzvNT&#10;tKz2pMAyYKBPEow0L5Srz4agmcMqNZCqjhYcUIGCiCXwaIhmEKDh+bCXl+3vXN/4yJ+bRU6edfDN&#10;H1y1Tz7+2IRPoxMAhwEDpWIBJsSs2lwShstu22mUTQtb9x07UCzjfPW+Xg1yeKbs9l5NP77b76n9&#10;WznvJlsHaTTyMBlNS7tWy88eDdH0RRnOsuvh+sKdU0utnTfXFHKzrQ80682zxyoVW3WscgOSvv30&#10;QEG2KQLx7Al7YTNJ1q0c3+331Hp2+3rY6PEZZE00XYGYKsVRiVHO08FbAkrhBATXl5aq1+7sjrmm&#10;kCtPH3h1ZqZx6tFHmzHHyShhMAyhOkWr0FG6oz4DbQXS9+XoDq75i1lfRyVD2yMciZFwmjI07QQB&#10;btXr+NHs7I7mdLohV54+8XsXLpwfLYshe9WAEjGL0/yDuNFtNVo1sotmxu0Utnr+jXx/I8euB730&#10;KTXZlNpoTUTZtBKckKJFQiw7ztR2da3eCHLl2QB+YWJienR09Dk3CEQowDRQLhZTi0WFsDt8n1x5&#10;1oRQnPZ4EUptlMKo6gERIGCSMAFahMAhAd6an69+5/r1HSn8XA+58mwAX7p0yS7CmOIAIjnSvheG&#10;olu2/tbkvKO3qW6O5Ggja6LpTVcbta6CBF5I4YchbtcbWGw2d6zwcz3k5NkgoqhVfeDYsWoQRfDD&#10;UJhvsZhxQX8IuJwrRt+eE6gN3c9RL5r05aP5N7rZ1iJE5HWiCCuejztLS0/N7FJOpxtys22DeOXa&#10;TOPx+++fPnpk/Dk/DEV+xzBk5YEWMJCh7A5kckF9R6g2cqyCFjLfNLbjHNDOA3kuA2JGck1ZsgqT&#10;zmwgzTVVu+aFFE3fx9uLC9Xv2faeqQ5y8mwO07OzjV999GNGww8mLcuEKUt3ijKJ2svn0X2fw+wB&#10;KbJ0M9mYDEXrwYKARoI4lGLFdTGzsGD/48xbj2bPu9vIzbZNwnXc8w8eO2b7cjrygNJ0pEp9sJA0&#10;16ObdLsQeRtUZMmS8PZoOLqfI3I6coD2UPg5ThBgznGwUt/+wTw2g5w8m8SXLl2yI0qnjlQqoEyM&#10;DeaFFLGY20/re7La50mJtUFs/BsCm/3ediNRU1hmTDWdOGkiNEkQJ6KPjisnpKp5Hm4tL5+9tod+&#10;jo7cbNsCXrl2zT712GMTLqUnIE2yckH4PnrtG1fmmmb7d2w/BOBaPicljHyRKJVJSSPHI/BCCpeE&#10;aVj67YXF6vdv3hwI1UFOnq3jFyYevjo+duS5VuCnhaBl2etULxbNtnS78pEOOFapjVyqcaXTxoTZ&#10;JkZvFfmcpu9jzmnh1WvXHs6edy+Rm21bxJcuXbJNzqcKVkGabxRuSFPbXb1hdfNNDZSo3sAKvM+2&#10;kWO7fU9fbvZcG2nKhO0w0SSBVFQt9Xe4mE9HzVrukhD1gOD24uJT2p88EMjJsw34wte+dv7+8SNV&#10;Nd4bicRs28p+180U/SHSk6s8e9I1sJFjdajv6cvNnqtf6CqjXwt1PRjnomNbkqQBAk+Ot+aFIRok&#10;wNvz82ev7uBAHptFTp5twt27c1PHRkcRMRFa9eSoOxxA0qPbtgjGbZw8+wU6UZJM4EQPRSdcKFGc&#10;MDHkMRGK45IQ79Rq1R/curWtY0xvF3KfZ5swPTvb+OWPfOSWR8OTKnFqGgYKcspGQOR8xKK9zrXt&#10;HcnEfQ7dLNUjbFyabLq5FsvmU5oGB5wgwJ2mg9tLS1Mru9ClejPIlWcbQTyvev/4eFXMCRMhkIMm&#10;KnNFHwlGLbnczmVO6CBAqG271Eb/dzNZ8KmThiUJiKY4fkix0HL3vPxmPeTKs414dWam8fH3vW96&#10;7MjYc4RSWIYJA0BBDlulqg1WReK0iNuqkp59Bt4jsqZeEmkgRVcexuAEAVokgBsSrPgebi0tn/3X&#10;d97Z8RFwtoKcPNuM6dnZxqdOnDBqvj/JwWGZZtoAQZxVOZ5eZt0+RIeppjfNRMsum0EARw5Y6BAC&#10;e3ml+v9mZwcmn9MLudm2A3Bd9/x7x8ftMI5BaAQSRSJU3a3HpOYf6Nv2I7Jqoy9VZE1EICWZmJgK&#10;pCWLPv2Q4p2VWvUf33pr4MLS3ZArzw7g1ZmZxn/4dx+6apjGmZglwiyTldcqmJCaawfEfMsSRkXU&#10;uMrr6I3LHqE0hEcpWr4w2d6p1e1X33hjzws++0VOnh3C3167Zn/6yScnmkFwIuEJTMNEudAe80Ag&#10;Y6YZ4n9i0VnOM6jQo2opedRnpTpZU40x+DKX0/B9OEGAJc/DO8vLp5ZarYGMrHVDTp4dxJPvfe/V&#10;e+459pxHCEzJg6FisV2io3XbTpcQxNEVaZChFCarPIpEcSLHlNZIFESii0EzCNAKCGq+h5tz80+9&#10;PoCJ0LWQ+zw7iLOvvGJbCZ8CgDCO027bygdI39L6A5d5IAfV/+kIR8t/Q/bflOZytM9Uju7ZIgQe&#10;IVj2PVxfXJoaxAqC9ZArzw7j5ddfv/Lpj39isuF7EwBgmiZKhUIafUsVpkvkTSnSICJLnKzqZGvW&#10;hLkmulI7gSBP3fdxu1avfu/GjT0ZwGOryMmzC/j4+943feTIkef8kMKUo+8WTFPkfjTTTDfd9KYf&#10;MwjoRZisjyMal5PtMjG6ZygUpxEEeKder357n0TWuiEnzy5A5X4agT+Z8M7cj648hvggvpRRoEEJ&#10;HiRabVo34mTLbtTnpgxJt0iAph/gTqNhV998c99E1roh93l2Ca7rnr9v7Eg1Yiwt3cn6COmD2a2o&#10;MnvCPYD6W5Qfk13qiU/xWfhBijiiZo3gbrNpzzeaA58EXQ+58uwSXp2Zafzihz50yzDNM2EUwTRE&#10;x7mCJUp4DM2/WdWJTkbf9tL/SYmcaCPeyHWVy4mZGIKrw8cJxEDsKhn6br1uzzUaUzs5V+huISfP&#10;LkLkfp6YcMLwRJIkME3R69Q0zdQsW0WQ7PouI1vkmegFrnJ7nPo6wr9h2nBRKqrWDARxlhqNqf0W&#10;ku6FnDy7jCff+76ro6MjJ4MoOgpJllKhKJVI+jiZ3A/kdnX8btKpG1kSze9Jxx7gbeLEjLXHHggI&#10;GoGPRdfFQq12aj+GpHshJ88uY3p2tvFrHzvR9Cg9GbEYlmmKfj+WBUMLX+tmnE4kw9Cqs3cQqjqa&#10;y/xNB4Hkuu7X6EECNwzh0xCOL/rlLLZc3F1efuogEQc5efYGL7/++pWnf/qnJ1uETCQJF7kfyxLm&#10;m266dYu0ddu2zdC7FTBNbXQfR0+AKuIwOSRuKxDVAw4JsOAeTOIgj7btHZYWFqaOjowgSsS4B24Y&#10;tv2KTPg3na4kYzbtROc58Rus/Xcw7XPq27TJwlTHNlmv1gqE2rSCAHU/wGK9fiCJg1x59g7Ts7ON&#10;X/nox265hJxkCUtzPkU15jU6VUZf7pT51i7yTMSUH1kfJxueli1KEvhhiKbvoxUQOIGPZkBwe3n5&#10;qe/funUgiYOcPHuLyUceaYyNjJxokXDCNACjh/mmiJJCMElu2h76KBNNkUMnjiJNrB+j+TgeCdGS&#10;ORwnCNAkId454MRBTp69xaszM41HH3xwenSk8pwX0lR9LNOEZZiAmkhbj8BJMinKGAZUJ4ZNQ/dn&#10;dL9G395BLKU4LEEQUTiyP05Tmmrzy8tPffeAEwc5efYe356dbZx87DGj7vuTBgDTMGFZpkie9jDb&#10;2mFrSZwewQOjj3HZVpElExxQitRBoESYdY4stXFk9+l6EGCu0Zj6F9v+RvZ3DiJy8gwAPvHAA/bR&#10;Y+MnW4QcNQ0DliEqr1PTLBOmTqGZdd3p0xu6snQjjhoiimnb9Fq1hu+LcQdUhXQQYHFl5anDQhzk&#10;5BkMTM/ONv79T/7bqwn4mTCKtOCBVjgqjbPUXOtoXB7RHzh4Z0CgY3goZZa11SbR8zgskYEBEVFz&#10;SIBWSHBnZeVQmGo6cvIMCF598037N554csKn4QnOOUzDREnOuCCURTpAXZQna86tBVWHlppmXUy1&#10;lDDavliGoxu+n86V45AAjYDYd2u1Uwc9ONANeZ5ngFBfXj57z9gRhIyJrsohbZtVmTlO9VF30u3Z&#10;E2pQpEnr0BSJlHkmWzaiFicckZydreZ5aPoB6p6HRhCgEfj2fL0+dRiJg1x5BgvTs7ONX/rQh275&#10;UXSSJWLQEDFk7+rcTzuMrZl00ifK6o8+5JUKDjAt6ZrmcLgw2xhXyVDxOZDJzxYhcAMCP6JoeL79&#10;8tXXHp5rNvfNgB3bjZw8A4a/uXbtyqnHH590w3Ai4arbtjZkVdZEy5hxWfNNhZVTckhV0VUrVZ6s&#10;j8M5/DAU+RsiuhZ4lKLmetX/+/rr+7oj23YgJ88A4tEHH5werVSe80Mi+/YYKBcLQBogEOjM/bS/&#10;r7Yr0ujRtFUV0lrgQPk4ymTzw1AqTgCPhHBpiJrnV195/fV923V6O5GTZwDx7dnZxq89+tFbLRKe&#10;TGS3bcMAioVCB3Hkh05zTu7rIIymMh1k0pSn01xL0AoIvFCM5Nn0fTgkRN33zv/tD394SvtTDzVy&#10;8gwofvqBhxqjY2MnvDCcAAyYpoFSZrqS1ETrkB3xPz2ipkwx3d/paFrQIIrFJLrNQFQMOISgFYao&#10;u97Zv3vjjX05ys1OQbvqOQYN//WTn5ywxsdv0ijC6FAZY0NDGC2X02F7RRmPWBqGAVP2DTINA3GS&#10;dHQtyCZCU0Jp5CGUIogiND0fbkjgkhBeRFFruVP/MDMz0DMW7AVy5RlgfPvWrcbJx04YDc+bFKQw&#10;YZqCLMoXEgvxDuww2VTyUydNwkXFdEaRYiaKO30aouF5aAVEVEkTYteazql/fPvtQ1M1sBHk5Blw&#10;/MyDD9ljY2MnmyQ4ahomLNNAqVhMk6fQAgSQU5dwLViQAGlQIGuuKdVR/W+agY8WEaHopu9X//rq&#10;a4/ertcPbSh6PeTkGXBMz842nvrgB68mMM7EjMGUwYOCJQeNhxYskGTqyONkmggOCDMtYkyU2hAR&#10;UWsRAp9GqLne2b/54Q/3/dBQO42cPPsAl2dm7FOPPz7p0XCiPeOCBVNzWoURJ5qqIlCmm/JzlOnG&#10;EtHrU3VeUwlQEsdYdpynLr/5Zu7f9IG8PGefYKlenxqvjKQDxrth2DHLdqoqkjxxpuyGyc5sUcLQ&#10;kr0+HV/Up7lhCI9Se6VWe2p6ZuZQltpsBrny7BN8e3a28asnPnLLJfSkUh/TQNptG1qwINbI1OHj&#10;MCa7EYipPdyQwAspfBpWv/mDHzx6K/dvNoScPPsIr7x+7cqvPHpi0iWknfuxCjDMts+jlKfD10m4&#10;MNOCAF4YohWGYhpDGsENgrPfuvpa7t9sArnZts/gLC5NVYaGQJmc74eG7WFupXmmq02cJGiSAA3f&#10;R8PzUfc81EU42q43m0+9/PrrL2Z/I0d/yJVnn6Gd+/EnobptmwYKphjzmmpJUTEUlKiEdvwAHiHw&#10;KUVAo+rC3bun/uHWrSvZ8+foHzl59iF+5sGH7MrIyAk3JBOGYcAyDVH3ZhiiPw5jcAKCgFI0AjHn&#10;pxsSBIzBC4Kz37p6deqO5zWy582xMahIZ459hv/2qU9Nuiy+HMUxRstljA4NYbhUQsgYnEBUQXty&#10;2FsSRfBpZC/Vak/9861beVBgm5Arzz7F5ZkZ++Rjj0/4lJ5gCYdpiuqCuifHF5BJTxLH8EJy9q+v&#10;XD11p9nM1WYbkZNnH+OxBx+8OjRUOkmi6KgBwKMRmoEvCjpFkafdarmn/ubaG3nScweQk2cf49uz&#10;s41Tj51otkh4MmYMdc+HSwgIi+GS8Oy3rlw5dXNlJTfTdgi5z3MA8N8/8+nL8/XG5EKrBRpFdsvz&#10;pl7NKwV2HHme5wDAWVyagmXCp/T8N/71Xx/OiZMjR46Bxv8H58Uk5aNsi9IAAAAASUVORK5CYIJQ&#10;SwMECgAAAAAAAAAhAKJNHC5ghAAAYIQAABUAAABkcnMvbWVkaWEvaW1hZ2UxMC5wbmeJUE5HDQoa&#10;CgAAAA1JSERSAAABRwAAAakIBgAAAB4H9JkAAAABc1JHQgCuzhzpAAAABGdBTUEAALGPC/xhBQAA&#10;AAlwSFlzAAAOwwAADsMBx2+oZAAAg/VJREFUeF7t/XmcJUd5p4s/EZHL2arqVFXvaqmPdiEQamR2&#10;sFUCbMA2Bi+Ya3s83QzjYbwCY3swF+a2ZI/N4OUyjAfz89gzQmN7sI2xrGEwF2zTLTAIsUpsQkhC&#10;1dql3qq6lnNOZkbE74/IPJWVXdXd6rWWePgEefZudWZ8830j3kXg8XhOyK4ROjt3XsuWLVvodDr8&#10;3eQjnavabXb24K7P/zMbnvUsfvhdv8HL/+W/6nzq6/d9sPp9z+pDVF/weNYDu669ttNut3nXu97V&#10;+fNPfXLiqksu46jOdvTme52hsTYjwyMcOnKks/WCCzoACIGUEiklQgisgMAYRlWIxLLxggv40je/&#10;wS+/7a37vvHgwzdU/zzP6sOLo2dNYt/+oc7fzd7fGbpse+fxw091LrvsMr574PHrL7vsMp48cmhi&#10;04aN1IbqGDRRo0ar2aRWrxMotUgIsyzDGAOAlJIgCFBKYa1F6gwxO0+jXuOpI0f4yN9/jD2/9Zv7&#10;DswnXhzXAF4cPauae65/SyebeFbnsRYTM1JfH7caHRWFnY1j4wwNDbFhwwbIL/RC8KSUKKUw0qIj&#10;EHFAEAQIIdBaYzKN1hqAVqsFgLUWAKUUMgxBSjAarODo/fdx+x138LmvfoV/3Ld335fuuc+L4xrA&#10;i6Nn1fChXW/u3EU68eKJ6zutsdHr+2k6MRw2GBtus3HjRoaGhgiExFqLyK0/nWUACCHca0KCEE7c&#10;lIVGgA4EKrcYEQKsc6MRArTJhdBCkmCNQSjlXtMaul0++8n/j0efOsDDB57i//2j/7rvsalZL45r&#10;AC+OnhWJ/eo9nT/633+z+wd+4AfY//jj12fYie0XXkiz2QQlCYSz/jaMbkBa0FqTJAk6zQiCgHq9&#10;jqzXIRdHhHCXu8zFUQiQBgLpjsaAtW6AE0j3RZDKPcwy9zmpIMsw8/N85dOf5tDhA3QzzQOPPsIf&#10;f/B/7Lvvsae8OK4BvDh6VgR7d+3qfGFsbPflO6+9vjE0NLF161ZUGGCtpVarObELA+cSBwH1Wo0o&#10;rnNkZpY4jqnX60RRVBI1nNCJ0iWunQhqrTHGuPXGKMIIgyoLJ7k4WqDXhyBY+H4QAIL08GEOP/Ek&#10;d915ByNDTR49dIivfOubfPJTn9r3pe/c78VxDeDF0XNesLd+vPMb/+dvdz/vJS+8XsXxxBVXXEGt&#10;VkOFAUNDQ8RxTC9NGBoaGqz3IZz760RSgYAUgUFiS6oo86NAkGYpkoUNFlW65AUGrF4QVCGc+6w1&#10;JkkxmSao1917SW41hiEkCY8+OMnk/fczWo95+OH99IAHHn2E//z+/7rv4akZL45rAC+OnnPCgx+4&#10;ufM/vval3b/0S7/E5+766p4dF15EEIU0hxrIUBFFEbVajSiKCKIQpRQiF0PyNUO3ZwxIgbBghCBD&#10;oPOrWOSXc/milsiBWDoBdUporUUZUEYvuNOm5FYbCxZ0r4eKY5AB9PvMHDrMwYMHmZ2ZwSR9svl5&#10;ZmePcnB2hkcPHeK97/+v+yYPT3lxXAN4cfScNd75pjdNvOJ1r5t49PEndl100UWdDRs2EAQBURTR&#10;qNUJ44CgHiGUC5EpwmSKNcGBxZhfqGWPeYCUTvKsAAzWCqzVYAQIg82PmPx1JNZqhBEIDEobpF34&#10;nrASYTXWCoQ1WA1SWNAwPz/LzNQM09NH6M710FmCSBKOzi2I439+/3/d96AXxzWBF0fPGcXaxzt/&#10;++d/v/vQ0bk9z33OddTrdcbGxhhqtkjTlDRNiaKIVquFiCMsGvLA6kXrg4U1J3O7zxQbJVXrLneF&#10;LS60xliwBrQFYbHaYjEIK7DW5F8vPRcGixNFW4iicSKK0QRBhE779Ob7zM/OMDfXpdebJ+tnWJNh&#10;04SZ2VkOzM7wyGEvjmsJL46e08Za2/nW5z69++5779tz6aWX0m63abVaNBoN6vU6WmuyJEUIQbPZ&#10;HOwid+fniJo1rBCoPNQm/z2EzcVPqXxzxC7eUbbWCWCSgKm8PziWNmSqbnN+zITGCgPGYq0b5feV&#10;UiTdHnMzs3S7XdI0JcsybB4LmfUTjs45cXz0sHOrvTiuDbw4ek4J+9UjnT//xw/ubm/ftqfRqrNh&#10;wwbGx8dpNBoopQbus7WWMIogjhb/QJah0xQVBVhhnBgWFMJordshLgtb8bwQx37fHQsBLQb588Ly&#10;tEt8RhiMMLkH7r5TCGQhkkmSkPYTer0eaZpircUYQ5Zl6DSj30+YmZvlwMwMjxzx4riW8OLoOWns&#10;h+7ofL42tfvA7PSeiy++mCxLuOzyS0i1JpCSMI4Jw3AQgE0YOMsP5/LqNEVr7dLw4hiUBJO697VZ&#10;GNa6YGsLJs0QOPGy2jgRy8VLGA1pWhG9BavPCaBY/HyR9WjQ0ixaixysWebPZ2fn0TolyxY+l9kM&#10;neh8mUAzPTfHgZkZHsvd6vuPeHFcC3hx9ByXx2/+eGf2ik27v/PI5J7x9ihhGLJ18xbGx8fdWp2w&#10;aKtRQhLVYhfqIvOYQSld4LTW7rXiPcCmKVk/IZQuC8Xm8Ydog82fSwtS52JmLCIfCyKoMWgsC26x&#10;McZZfRU3WZQeF++7110wkDUCi8aWRBIMc70+zm93rxsDmUnJEk2aZaSp9eK4Rslv6x7PYuzjRzrz&#10;R4+8t/XsSz/Yao9MXH755YyPjTE6Okp7tE1Uq6GUJGjWCeMYVa9DLcrXCAu3Nd9kEdb5ylmK7vXI&#10;ul2MzoiEhX4CaYZIMkSaIbMMmWmUsUhtIMuQmUFkGqF1vtli8rxmjcFgjcYYS5YlaG3IsoQs1WQ6&#10;Ics02qToTOcWoHbva43OUkyaonWGzlK0ca/pLH+uNVKAkhIlBFIIjHXCbYyLj9Ta0k9T5pOE6d4c&#10;d37hi5OHe71bqv+entWHtxw9A+x73935ZDS8u1ur7brgoh2dLdu2EkURMogIw5CoFhMGMSoMEFJi&#10;BYjIBWMDoLPcynOWHDbfPTaZG5nOhcy5x9IaSLQzzMqbKbn1Z61F2gVLr2wZFkNrPQjZMTZbdLRo&#10;jMaF8lh5zFEuRE4irNv4rlL986y1ZFlGmqYkOiPNYHpulqdmj/Lo4UP8v3/0R/sePHjEW45rgCUu&#10;B896w9oHO0/t+87uO+5/cM9ll1/J6PgYYVxHSklzaAikRIURQRgigrzoArnIyABwgofO3FphprEm&#10;QxrnJmM1In+/eA65t9rPFtYBc2EshHIgfrkrvJRQDdzoJYQMXPD46VD9zao4ZilMzTtxfOTIId77&#10;R3+478EDR704rgFO78rxrGp+61d/+cZnPvPZu+JarXPxxRczngdpoyT1epN6ve7cZJkXX5BF1Rrr&#10;gqwxoHOL0ThX12Qaq1OsNkjjRFLkliImyz3sXBytXSSOzl1dGIUQFUJXFamCpR4XR1nsVp8iXhzX&#10;L14c1xlH3vvezt8bs7srxJ7nPPc6LtqxA5R1Oct5MdcwDInCmttAKQkPFDu+pfCaJHOhNNqAdfF/&#10;xmSIwkLUbm2wsBitNoBB5q5s1ndVc8qiWBaksuVYHMtiWIjfchZi+bOnghfH9cvSV5RnzXHra1/b&#10;MS972W4xNLTnxS98IbUo5uDUERobR7Ghoh7XaDQaxLWa+4LJ0Hngtizt8NqSK6u0Rc4lpbjE3Aos&#10;1h6twWbaZcHoDKNTTGFF5qKVZm7dr/jNqhhVqb5W1GmsvlZgzMK64qlQ/ft4cVw/eHFc4+waiTs/&#10;9rv/ZXcwPLzn2mueTSAFaT+hWW/QHB0hGG2hQ4UETOZi96w2xKEiUAFZvz9IyxNWuyI2VpfEsY/I&#10;csEqNmLy0Bow6CxDWLdTXITrmPz3bOGh5zshVVG0edFalrAMi+eFZVl9/UzhxXH94kN51ij243s7&#10;UyRv/fF37rl1244dE5dc3KHZaNBsNBgfH6c+NoZq1EnSFKEUgVQo6Qp6SUBZi0Bg+33IUkSaYdMU&#10;koWjSDNUz+1Cu5FhswyTJZgsRWcJWZqQpf08hTDBaI3O3AaONnoQ9VO2CAtrsCp0Swll1ZIsKISs&#10;+htPl6V+v3D9tTUYA700YS7pc7TX5fNf/MLk1Hzfh/KsAU7vyvGsOI7c/KHOJ+endmeB3PPiF78Y&#10;KSWtRoNaLUZYlyscRUU8ooGhJlmWYLIMqw2BkG5tMHFucIBFaI3IDCbvr2K1S6OT2hLofB1SG4w1&#10;mEyTGWd9Giw6SwAwxlmbC2LjAqsR+c73MuKXZdmi16ufKYtX2eIsOF1x9Jbj+uX0rhzPisG++d2d&#10;v7+qvXsqsnue//znMzIyQpqmDLeHB5ssKgoXKsFai7EGgeukZ/NQG6Pd+iDFbnOSgTVIk6fraeOO&#10;uVAkSeIsNGPJ8jXGzGYI4/JN0Pma36Lk6RK2sFVXJl4c1y9eHFc597zglZ0nfvLHds+P1PfsvO46&#10;6o2YVGfEcUyz1SKox6V0PuEsNuvW/qw2KJsXXTAWo1MnZlkKxiKNce6yzcN1slw4jctS0Vh6aUKG&#10;8421cTvS2ro1R4NFiTxYfAn3FATSrlxhxIvjusaL4ypl74d2dYLGq3Yr29oz1hxyNRNHRojjOA/U&#10;xhV2aDac2yuK4Op8vUynSGNRSZ7Fog3WOMtR5DnOQlt3geSWpM00Jl2wLlMMXVJ0Ln7aWiSgrUVY&#10;iwFCpQoH+hiExYujZ8Wysq9Mz5L84W//+o1PpS95sDm2Zc/VVz+D7RddlGeyCAx5DcRGA1pDLne5&#10;n8B8D3p9bC+BfopMNTIzbsOl34Okh+gniF6C7fex/dS1AejOk/X6pMVIEnSSkiROIFwVGyeEQghs&#10;XpFHKEWYV+SR4NL2IK+07Y7+8vOsZLzluIr4sz1vmuiNXH7ztdde0xkdHWVsbANHj8wxNjLK8NgY&#10;1Gou7KbfhzRvSepib5zlZy3W6gVJsga6PTB6kJ1SBHFb7azBJEkWCs9qtztbxDtmQqMDu9DDRQik&#10;LW2slDdH8pxmZykWtuTpxSCeC7zluH7xt+5VwK1vvr7z+//h1/de+uLX7X3l97+ic8lFO9g8voF+&#10;t0fnmmcyvHkDiU7RvXknOFGIxTI3O5uvF7rCsCLRyH4G8wnM9WG+j+13MWkXnXbRSZ8s7ZOlKTrt&#10;k6b9vGZhSqozEqvRWLQELQGpXIGHfENG5KJZxOe44hISZSTKgjISaUCWjsvt03g85xsvjiucv3jf&#10;H9zYf/5PP/hjP/b6ia0bNiGNJQpCWvU6Wy+9mKnDB5nVCUGrjqiFJGmffm8eEUqaG8fyTRRX+oss&#10;g752+czdFOZ7pEmPtN8nSxL3OO2TJD36WUo/S9HWbawYK7BIjBBoXOc/m1uLCoFE5S6zROZDWJkL&#10;YC6QpRHmR38JelYqPgh8hWLv+/rEls4lD17znJ0TF2zdzGh7lK1bNjEyPEwcuo59Nkmojw4TKEmW&#10;JqT9HrqfYNM+NklQvT6630emmduBzoqA7bwArdZkJkHnu9duo6Y4OjdbqQCL85EtwmW14LJbDBal&#10;JFKCEK5JVtELRuXPsQb3TbdTXrRPtXkUj3ULkNX//BXDYFmghA8CXx94cVxh2A/d3Lnw+S+69Uhm&#10;bnz2M69m4/gYI8MjNGt1wjBAhAEErqCssBayDNFPUGmKylKCLCPIEmSaItIEkj6YFJEVNRVTl72S&#10;9El0SrfbdW50pjHaggFhBRJX3BVrEE4WEYDAusigfAhcO4PiM7nskdub7rnIUwWFwUgw0mKkxQrr&#10;mlutYE4kjtYKukmfmV6Xo9157vzSF704rhG8T7NCuOMFV3a++uEP3fjRvn3wuc977sSOC7YxOjzE&#10;UKNJs1anFocIFbBQXTuvsJ2kkPSg30MmfWTaR6QpMktd2p92gmizxK0jJj2StEea9Umzfv6nn6x7&#10;6yrqLB7Hx4miE8aF48LweFYqJzMjPGcZe8c/THztdf/ywXDz1j3Pe973sGXLJrZs3szmbdtoNevU&#10;apETRvJKDblLjDauwVTq1hNtkmL6KSbJN1HyNqJpmpIkCf1+fzCSJCFN8+ZWHo/nGLw4nmc++oH3&#10;3/ihu+7d+0M/9ENs3LgRYwwjw8O0hodJ5+Zd7rF1TahIUuj2oeviEMnFkP6CKNrUtQw1iTumSUKS&#10;j7SfkOQdALVbSfR4PMvgxfE88fitH57409//vQe3XnH5nmuvvRYpoV6P2bhhgysMYTRhvbawgZIk&#10;Ln4xcSJIkrnKOPmRxAmizYdJM2zqrEadpE4wi9qGQiCkHPSB8Xg8x+LF8TzwgXe85cZPPfLY3h96&#10;9as627dvZ8OGDYyMjDA0OkpYr6NT5yKjVKkcmMZmGtJ8ZBoyA0mCzYXQphkmF0+TOFE0uSgWGwui&#10;yGApekt7PJ4l8bPjHGJv/UDnfe/6jQdf9pof3fPDr34VszPTtOo12kMtwiAgnZ8HawjbIwilmHro&#10;4bzgw0LNRJsm2DTB9PvofuKEsHCr+ylZbiXqNCNLXAEJjKtrWC75ZbCuQITH41kSL47niJtveueN&#10;f3vAPvja1/5IpxHGdGdnuPSiixBAFEWEzRZhGJHNzpEdOgSZpr1hY8lKdBajSV37At1P0L0Ek2lX&#10;CCI/umKymRt5leyyMAqR50LnMY0ej2dpvDieZR5/+1s6f/of/+PeZz3/JXte+oIXEUlFLY4ZGR7C&#10;Gk2jVnPW4fwcJH0CBIEV2CSBbjfPbjHYzBWCMP3UrSvmFmR3Zpbu7By9+S5ZP3GuN67xVKBcZW9y&#10;MRzE5gn3vsoLQ3g8nmPx4ngW+eP/8M4bP3PxMx689nuum+hsv4B6XGNspM2GjZuojY4jG00nfsXI&#10;3NFot75o83Adq9P8ed7wvqjIvUzzKOk3oj2e08aL41niXT//83uf+bwX7Pm+F7+Uiy+8iFAFBFIS&#10;RTUXrzg3j546OnCXSTLI+7TYNHXri0mGzhLnSqeuN0ua9tFpgs7jF41wLaRtfixGQZGz4vF4nh5e&#10;HM8w9uabO3/+vvftfc2P/MhE56IdSAyhChhqNqm324gozi1Ei4qiBXHMzMJOdKoHcYo6KTZZXIUc&#10;nWZkmRuDns7kAln8HSpHj8fz9PHieAa576Mfnvj97z7w4LOuuWZixwUXIrVlfLjNcGsIWWu6VPYk&#10;I+klWCTUmk4UsyLjxbnORRMrskIYXaaLTp0gaq3RNkPbbKGAw3LHyijqPKzweg8ez3nHi+MZ4j2/&#10;/rYb73zsqb0//trXMTI0jE5SNoyPI5Vy7Ql6Pej13DqhEPR6PZJDR0rrjaVd6azo8qcxuYVo8nam&#10;5XhFIVyVHCNcfcXCvSYXRo/Hc+p4cTxN9n7g7Z0/+t2b9n7PS1+65+qrrkCnCZs3bWDbRduxWeo2&#10;VSwgAlARotYkag0TRTWX21wJ8japy24xuaVo8io6A2EUBiGtC+SWcuBOF6O87lhee/R4PE8PL46n&#10;wfWbxyce7G968JIdl05cuGkTF23ZxobxUbJul2xuhqjVcK6rkK4h1dFpekcOoWdnwFhqQZjvSKeg&#10;NUaneaxiismc+1wu019QDej2eDxnHi+Op8if/PzbbvwPv/df9r7kOddx9cWXsLndZiiOadfrDDXq&#10;BIGCNHH2nM5crnQQUJMKlaQwP4ftd8nSHmnao9ufZ743R7c/Tz/tkeqEzKR5VcSiHiKuGrcV5FE9&#10;rmdL3q9F5GE85VGlugbp8XiWxovjKfC+X3jr3ut/9Ef2jEQxI/UmrVqdehARCbWwRTyIX8yLzOrM&#10;WYhZOgjgJnPus9t5dq6zMS4Xury+eCKOJ4Yej+fU8OL4NHjvyObOn//Oe/a+6OU3TISh4lnXXM3I&#10;yBCtZoMoDkGJ3FLUrgugyVz3v1wcbZZisoRMp+hscc3FYhe6LIonK44ej+fM48XxJHnwLW/pjL/z&#10;V2++5rrrJrZu3YxSCisEtXqdMI7zuou4Qg/WDjJZMM6CtFoP4hMLQcyyZJEoFhRriX5N0eM5f3hx&#10;PAnsrR/v/G2j9eB1z33+hJKSIAi48LJLnaAJ4QQx064id0kQnSi6Ag9LjepmS7mcmN9w8XjOL14c&#10;T8DDf/gnE//z3m88+EPf/wPUhGDb5k1s3DBG1p2jOd525cTSDJtlWJ3nO+ed+/SS1mIetzhYV1yo&#10;jFOtnuPxeM4fXhyPw62/9Pbddyn2PvuqqxkfGmLLxg3UoxAVhgS1GsnsLFiLHWy45GuL2sUn6jQh&#10;S/suPzpvcKXTxL2Xb8BUKSzJQjw9Hs/5wYvjMnz8pt+7sXntM25+1hVXsrE9QiigFkXUajUwGTbt&#10;o6QAq10sY1FUNt9DsdZiK9Zj2Z0u70hXN2DKAunxeM4PXhyX4Jb/57dubl26Y09n23aaccRIo8FQ&#10;o+nqHwqLNRpTuMPaDCptYy1ZmpL0+6SJq62Y9vquXUGmwTjRK4+C6mvF+qPH4zk/+NlX4T/98lv3&#10;br/80t3bt2yhPdyiHkfEUYAswnSMq7E4KA5RRGNnzkIcpP/l1XMKC7AQPr+u6PGsDrw45tx6/fWd&#10;3/mVX9l7w8tfPnH15VcShoqRkSEajYYL1ZF51WyTrzFmqSstpjUmTfK6i26NsVhnzNK++6zVWDQI&#10;MxhCWoSP2vZ4VixeHIF7rn9t57GXfO/Nr37VD01csHkL/aTLUKuBlBIZBxA6d3oh08Ug8jVGm6VY&#10;Y7BZ3rulssa41PpiYTV6t9njWbms+9lp3/DmzievvfTmFz7/hRMXbNxMd36W0ZE2w9u2khoNMnen&#10;be4+G4NgYWDtgpudD2HsMUNanKB6PJ5VwboWx5vfsKvz3y7edPPzc2Hszc6weeMmhtvD2Lk56s0a&#10;1mqM0WQ6wZjcPc6tRrSzGIsKOjaPbyx2mZdbU6zuTns8npXHuhXHO+64o/OdjcM3f8/znj9xyYU7&#10;UNYw1GoxNDyC7veZnpkBJdFYdNG5rxy8rVN0lrjq3OUwnXxXutovuqCwJKu71R6PZ2WxLsXx5te+&#10;ofPJv/7rm1/7qldPbGgPk6V9xtojtEfbTB98ApOltDeOM3f0KDLPlS7WGKW2CG0wmcWkeRxjKSWw&#10;vDt9PLw4rl4GRYSt9GXf1jDrUhyTSy+6+ScmXjYxjmWoHjEy1gRlgIyR9ghhoGB2jmYUIdKUUBsC&#10;A0pbTKLJuimmrzGZpd9PSTKNtoBUCBUggxChAvdcLD2K/7lT4Mf5GsIuPYr3DRJthWv1kw9jBdq6&#10;FhWetYusvrDW+Yv/56a9z3ve90zUjOHC8Y3EkUJFChSAyeMYixqMBqHd2qIYxDO6YhLF+qJnfeF7&#10;9Kwf1pU4/vYv/Pzei6++cmLbtm0MDQ0hAkW9XicMQ6SQC6XGitQ9Y7ClUJxyiE5x9Hg8a5N1I47v&#10;+bVf2/uDr/mRieHWELOzs4xv3IDBIoMAVQR427wWY77GaK0drCUOquvoxXnSHo9nbbIuxPG/vONd&#10;e1/4ghdNtOI6w60WW7ZsQdZq1Iab7gNFa1Tt4haLjZJih7paOELbY5teeTyetcWaF8f3/dpv7H32&#10;NddM7Ni8GZMmtIeHaA4PodPeghtdhOmUCtAuKYqVNgYi7xvt8XjWHmtaHH/jJ39670tf/JKJ0Vod&#10;mRku2LCJUCqyXg+A7vy8swBzgRxU7840WZKS9pNBu4OqMCJ94QiPZy2zZsXxv//8W258+fe/YqIe&#10;KEabTdqNBqEUBEoS1Gqoeg2l1KJ2poWrXFiNaVp0BFxwo8uutM+N9njWLmtydj/4e++euOzFz9+z&#10;ZXSUsVaL0aEWQ406US1GCUnWmyfr9YiiCJNmC6E5ucWo0wwJhEqRpqnbeDEWyUKPF/I1Sc/aprgZ&#10;Fue9fIMsP18oQ7cmp9S6ZM2dyQN/9icTn5fhXmUNWzZvpBFHRGHg3jQ6LxjhSo/pSkZL8bg8PB7P&#10;+mRNiaP9wHs7H5l8fO9zrnk2nQsuQAlBsxETRYGro2gt5Hd4ay06c1Zjsa5YHsUGjLCuWpnH41lf&#10;rClxvM2EN193zTX0unOMtIdBGGQtBOV6vYAGC1JIROEyFVZiXsm7vDvtLUePZ/2yZsTxz3/nPXs3&#10;btoyESDYODZOrzdPuz3s+kqTC6PJnAWJGdRXNJlGpxkmLz3m2h/kfWGWsBitWDw8Hs/aZE2I4/vf&#10;9ht7L7n0sol6GBGHEUOtJu12GysMmHQQ2F1Yis6NdgKo8zJjxbEax+jxeNYnq14c//Dn3nbjc57/&#10;vIlmrU4UKDZvHMdaTdCq0+v1nNhhQObWnjFkaerCdEqtDIpjscZYrcPo8XjWF6taHF8+Pj5x5Qt3&#10;7pE6ZbRRY7zVYnRoiOH2GIcffYxGrZ6HWUiEkEgEJi8gYfNYRmsthtyyFHmso/CtUT2e9c6qnf1v&#10;eOalE7/8n969d7xVY/NIi6FaxPjwMCQJ9ugsY802GIGyEqsZFKc1qcFmC+E7qc7IjHbrh1IglAQp&#10;MNjB636Ncf1S3CQX4hgXj2K5ptjEy7Ks+hOeVcqqFccffOPP3dxu1RluNGjVYuphQCgFEuHiGMlL&#10;NhuByIdbblw6jtHX6fMsR7EGvdxzz9pkVYrjr//sT++94oorO5s3bKQ9PEKz2SSOY1DK7U4Lsaj8&#10;WLGmWNzZi8falxzznIBCCE8kiIUlKaW/u64V8kKGq4fb/8vv79542eVvTbvzXHLhRTTDmFoYIoIg&#10;D9vJ6zLmFBstxVpjOYbxRBe8Zx2wzCVQvGxK14i1FpOXqyuunyzT9JKEuaTPTK/LnV/64uTUfHLL&#10;4EueVcuqshzf/oIXTDwh45t3bNvOSKOFsi7/WRSWYh6mQ6nSzlIWoxdGz8lSrClWX1vqfR/hsLZY&#10;VeK44+Uv27NjyxZCLFdfdgU2yRBF4VmtF4Sx4kqXR1UYi4vbDz+WGtXrpEz1OeALT6whVs2Z/NmX&#10;3bD32Tt3TmT9Hs04ZqhepxaEi+7UxQVcCGNhLRZudfH+wvrQqvnP96wQCkGsHr3VuPZYFerw3lde&#10;P/HDr3nNxMbRNtu3bCFEksx3adZrBKUSYsWxLJDF4+qd34uj52RZykL0rH1WvDoc2XV9J37x9+69&#10;6rJLmZuephnV2DjaRvd7yCBYZBkW1mKWZQNBLOoxFhZjtR5jccf3w4+lxokQ+TUVBAG9Xo9Wq1X9&#10;iGeVsuLF8a8vftHNV156Kc1GndGhFvVahBSWUElQC8G5VNYPC8H0eDyeU2FFi+P//a9/eu9lV1w1&#10;sWlslADLUKtBHCjQGQID/T6i1N6gvAnjxdHj8ZwOK1YcH//on0w889nPmWgPD2F0SiChUYuRwiKF&#10;QClF2psffL5sLRYiWV5rXG54PB7PUqxIcbzjLa/t3PLP39x71WWXI42mFgYMt5rUohCTpUglUfU6&#10;UspFYlgN2fGWo8fjOVVWpDh+LNl083Ov+x6ENTTqddojw9TqMVmW0ev1yFJXo1EIgTGLw3UKa7Gg&#10;ailWh8fj8SzFihPHP/3Nd+2+6lnPnBgZGUablGazThyEpP2ENOmhlHKWYq+LLbnS1SBvL3wej+d0&#10;WHHi+ORs9+YrLrkUkoyGqtEMItCGpNtDoai3hojCyNViFKDt4gDvQhRPNhTD4/F4lmJFFZ74/d94&#10;295rn3lNp25h69g47VqDhqoRy4CailFCYPOWBmDRxpBpgynaHVRaHIi83p7HsyzLXB7Fy7p0Tdm8&#10;8ER5+UZrQz9N6WYph2aO8vVvfXPyySNHfeGJNcCKsRwfvvW9E6Nj4xNjzSa1IIR+xnB9CGVBaIE0&#10;FmklwuQWYlG124ufx+M5C6wYcfzrLz588zVXXU0chQwPtQjD0HUItCBz/bPWovOWBqYQyYpAll1p&#10;L5wej+dUWRHi+Me/+uYbr7r0yk4tCJHaMjo8wujICLOzs4PPlIWwWGfUmcVa7zp7PJ4zz3kXxw+/&#10;6ccnwrFte7aMj6O7PVq1OsoKojAA63KiC5zFCEa7Ud2MKVN97vF4PE+H8y6Oj4/v2PPsq64mMFAL&#10;QsZHRsl6fdJej6FmC1lKD9RYTN4tcClhrO5Oe4H0eDynynkVxz/Y86s3XnjhRRN1qWiEMSP1JrGS&#10;BBK6c/NItbCZbpBYI7C2aJQFWd4w63gC6fF4PKfCeRPHj3/87Z3Mhnt2bL+Q3uw87dYQURDSn5t3&#10;/aa1od/rQd5EEFxnQJMHWeiSIFYtRC+QHo/ndDlvcY4Xb7vu1utf8IJOTVvGmk3qUUgtDJFSkiUp&#10;QRC4OEXhrEOtNWmWkaaGNI9tBEG52VthQVbF0uNZlmUuleLlE8U5Fg22ejrj8OwM3/j2tyafOOzj&#10;HNcC58Vy3PWSHROd7RdN6H5KTSmiIHD9pkXed7pUbNTmMY0Gt9ZYWJHeOvR4PGeT8yKO13zvj+3p&#10;bNlCK4yo12pEgUIpARiscAOZW43F5osVYGXJKvTi6PF4zh7nXBzf9ZqX7b7mWc+eyOa7DDcbNOLI&#10;BXxLycBHzoWxyJ2uusuL3GZ7zv8TPB7POuCcK8vWa56/p11vMlxr0FAhYRAgAwHSYnKL0Qi34aKt&#10;Jct3pTNryKzB6aITUe9aezyes8U5Fcff/pnX33jZpZd0lDZsGhkhlAIh3DpisZZohFsMN1gyo9HW&#10;LGk9Orw4ejyes8M5FcctV12zJ1IBI80WsVCEwq0hGpwAGiwW0Fgya0iNHliQxoItiaG0cpBz7fF4&#10;PGeacyaO//4nfvLmS3d0aEY1pDWEAtCuhaoxFqd+7q8jLQhjQRuEtQhrsRiw5bYHvgWC5/Qp1raL&#10;x+WjZ31zTuIc7bs/0Hmg3fjglRd3EFlGM4qpBZI4ihBCIaQiEAprJdZYjLYYrbHGYLR2omgtEouw&#10;YpEzbdGlZx7P08PmngksPpp8VDcCrTH5dWmwxoIQdPs95pI+R+Zm+ea93558/NCUj3NcA5wTy/E9&#10;j91786Wdi+l3ezTrDTaMtWnW6ghjkQiklVgrkDCwFIW1yPwvWAwAhFk8PJ7ToLiCqkeP56yL45+9&#10;+Vcntl/cmRgfa5NlCY1GA4BEZ4NNmILqpsvizRePx+M5d5x1cXwoTPds27yFLMsYajRpNRpMT0+T&#10;JBlhGA7+CjZvllUWyJMZHo/HczY4q+L43h/fNbFtx46JWhwisbTb7YGoNVstpJSDWMXi9XLeqsfj&#10;8Zwvzqo4PtmUey7cspVASFqNGljD/PwszeYQ9UaDXj9dtDNYtQpPZng8Hs/Z4KyJ482/9O92X/6M&#10;qyZqgUIYTS2K0VojhCAMQ2ZnZhZ9vip6Xvw8Hs/55KyJ41cffWjXdc++hjhQBFhipYhCxfDwMFYI&#10;Dk8doTU8tOg7Xhg9Hs9K4ayEu773+ldOXPQTr907PjLMhuFhWrWYWhShhEVYUEGeG23soEGWXWJD&#10;Br9j7TnLnCh0p7z+XdQV1VqTZS6BIdWGw0enOdyb57tPPs5f3vo3+75630M3VH/Hs/o4K5bjhhte&#10;uqsWBrRqMaGAAAhwMY1C2kGtxnIojxdDj8ezkjjj4vjVa6/viEZjdyOOCKwlkpJACpQQSMxCEVvk&#10;oD6jtxY9Hs9K44yL4xde+eI9m8bHXItVIFSSUEhkbjmqUrkxV8jWb8J4PJ6VxxkXx9amTbtDKYik&#10;YKjZJAoClHSLm2XhK4SwHNdYHR6Px3O+OKPiuGfXG2/ctHEjcRiS9hNqUUggnJW4SPjysmRLiWKZ&#10;6nOPx+M5V5xRcRy94IJdOukThwFRoMAYAiFRWKQ1YPUii9FV9l4sjEuJpMfj8Zxrzpg4fuCX3rJ7&#10;67bNnUAJamHE6Egbq90GDJCH7Cy2IKtpgl4UPR7PSuGM1XN87atefuvF2y9o2yRhbGgYmyY06nXQ&#10;uRgKhVAKjSDThszkVmThWuPaI/jhx7kcJ0P1Rm6tRWvt1sutpdvv0c1Spnw9xzXFGbEcP/D6l+2u&#10;xWEnFNCMImpRQK1Wc2uNUmCFGrRZLfBWosfjWcmcEXG0nat3bd68GYBms4lSKi9Hdix+TdHj8awG&#10;TlscP7zrlRPN0fGJelzDakOr1RqE51Bqn1qIoiiOpnhe+UGPx+NZAZy2OD7U2r7rgq3bwBiUUjQa&#10;jUH+ableIyWB9Jajx+NZ6Zy2OI5s2jrRqNVRQtKIawRKIaUcDADkgvWores0aK31rVU9Hs+K5bTE&#10;8Xd/4Rd2jwy3O0IbarUacRyTJAlBEKCUItXZImGsWo7egvR4PCuV0xLHg0myq1lvoJOUehQTqoCk&#10;20MJZzUmSTL47KAnsBdGj8ezCjgtcbzmWc+eiMKQZr1BFISD4pBpmqK1JooiMqPJTB4TtkS6oB9+&#10;rOZRrvFo/Q1/TXHK4viBt//m7kAplx4oJVK4ijsSV5KsvBGDtxg9Hs8q45TFcV7ZPTUVEsuAUDqR&#10;LISx2KUuF5ygIozCgjw7hcg9Ho/ntDklcfyzN79zYtu2rZ1aFBOFIYFUBEsII8exGKuWpcfj8awk&#10;TkkcD7TkrlajSS2KCFVAqJQrZCsEElBCYACdh+6UB7lQylP9wz0ej+cccEr61CPbDRBIRSgVSuTB&#10;3saJXzUrpmw1Vi1Ij8fjWYk8bXH86z2/v3vz5s3U4xpSSlRuNVYFsNjJKz/3FqPH41ktPG2dum/6&#10;0V21WNFqRGAzt+mSLx+Wq+5QEkWPZ91gn/aU8qxQnvaZbLdbE5vaQ8wcfoJWPSCKQ2SgEEoig8DV&#10;bMytRiHEovhG8j7B5fXIslXphx+rbThcIedq8WbP6uZpiePv/vRrdw83G9QixVCrTj0KATMQPI9n&#10;3VG4TXirca3xtM5mc/vF19drNbCWOAwxNqt+ZHDnXHxn9Xg8ntXF0xLH6dTsjqIIrVOklKRpOniv&#10;LIZV1+N4w+PxeFYiJy2O73r963dv376dRlwjCsLBqAZze/HzeDxrgZMWx/r4+PXNWh2JIAoClLBE&#10;wdKtEAqqQrnU8Hg8npXISYtjPNSaEBiwBiUkaT9BWpcjXcULn8fjWe2clDj+ixc8b/fo+HgnUgGR&#10;CohDhcgMqvLtqih6gfR4PKuVkxLHl//gD3SiKKDRaBAoly4YRxFaa5chIyU27+VbjCI75kRU3Ww/&#10;/FhNw7N2OSlxvP/RJ3e1h4YJlCSUIu8XE7keMGKxCPoLxuPxrAVOShzHN23qNOuNfDMmRBhLHEVY&#10;Y5D2WEGsPvd4PJ7VxgnF8dde+5rdmzduwmoN2hCFIUm/i9YaURLGqiB6t8Pj8axmTiiOWy+74vpm&#10;q063O4cQgiiKsJkm7bsug2W8IHo8nrXCCcVxHnYHec3GOAqIA0UQBFidUQujJQVxOWvS4/F4VgvH&#10;Fcc3v+aVu7ds2YK1lmazSRiGZFlGLY4BsKVyE1UhrD73eDye1cRxxbEvgutrUQDa0Go2CISk3+8T&#10;BAHaQpLpRZ/3guhZjQx6qp/i0bM2Oa44Pv+5z+nUQkk9VJg0y9sgSDItkComzcDaxVXAC6rdB/3w&#10;YyUOg0VzakdrLVnmKlMJIdBakyYLxVg8q5vjiuPBI4cnAilQUqIkSCldwLcQCKFAqMFn7RIC6fGs&#10;ZMqWnymq2T+NY/HYszZZVhx/77Uvmdg4voFAqkEWTGENlluwUhFGL5Iej2ctsKw4brjq2s7IyMgi&#10;EaQkftXjUo+9UHo8ntXKsuJ4sGuuj8MIhUAiXKpgsU6T98qoiuFSjz0ej2c1sqw4dq2YEMa69qs4&#10;V5qSRWhyASyaZBUs99jj8XhWE8uKY6PV6mAtgVKDSjzLrTkWeGH0eDxrhSXF8Q1XXrJ7dKSNMBYl&#10;3A61EIJASOdilzZnlsILo8fjWe0sKY7Pf/UPXb9xbJxAKpq1OgqBzeszKuXCd8r9qKvrj2UL0+NZ&#10;zZSv7+VGgRACIf01v1ZYUhwPHp2dwFjCIEDAwoZMCW8dejyetcyS4jg8OtqRQC3fraa4K+Z6aK31&#10;QbAej2dNc4w4vvllL9t9wbZtYCxh6LoLihM00vLDj7U6POuXY8Rxw9YLOo1Gw10YxiIRqHztUALC&#10;WqQP8vZ4PGucY8SxvWnTDpNmCCEwxgwsRlXaYCmLYvVO64cfa2l41i/HiGPXmokkSYjjmCAIlt11&#10;9heOx+NZyxwjjlEUdkymadRjapFbcwSDgUUDL5Aej2cNc4w4bhgeZrgeMXPwEMIapAIUaGnIhMbg&#10;hrVueDxrmSKWt/CeyvG9FJEb+WvGGLT2c2KtsEgcX3/N5bvrcUQ9iojDiECpgZ1ohRs+hMfj8awH&#10;Fonjddddtzg1UC/0iPF4PJ71xCJxfCrR1wtrwbqcao/H41mvLFLAkfENHZFX3InjeBAE7vF4POuN&#10;ReIYRbUOZiG+yxhzTE51ge+85vF41jKLxDEMo44QAmEswlrS9NhOal4UPR7PemAgjtePNyfGRkep&#10;xzW3Ux0EyLzoBHl+tcfj8awXBr1V3/mLvzxBrf66ulSMDQ0hLQSBQgUSit1rkQd+W4uwAostyafH&#10;s7oo7vcnuu+X02aLUcQ66tTQSxPmkj7dLOMzn/3s5NF+ckv1Nzyrj4HleGBurhMHIYFUg1CeULmC&#10;ZdV1R+9ae9YT1Uyw6nPP2mQgjiKIdkRBiFIKJVxxWyl9OI9nfVPOhPGsLwbqd3hmZiJSAYGQA9dB&#10;5CK5FD5LxrPeKOZF9bFnbTIQx9Hh9sLJzsN5/Mn3rHeWmgfV5561yUAcU6M71tpFrRAwx78IvPXo&#10;WS94kVx/DMSxVqu54rZ5hoxcooajx7PeKbvVnrWNBNgzEneiIHQhOtLmxSfcyV/KOhTWaepy65Ee&#10;z1rCC+H6RAK0XvqKTi0KiAI16EstA+XKlFmLxmKswJqFIXztMs86oPCkivC26igiOso1Hj1rAwnw&#10;ZDLbUUohpNuhNnlYrK6usYgFq1EMgh19uI9nbVMVvepzz9pEAlx04YWDfjFSulAe8ruhx7Oe8WuM&#10;6xcJcCTVHVF0GxQCm8c4nswFUezi+eHHWhxLXevVx561iQSYTdMdAFpr51Yb47NjPJ5lRLD63LM2&#10;kQDt9ugxFqM4yVCe6p3WDz/W0qhe59Vr37N2kQA9rTtBEEC+O1ecdL/m6PEsppgbXhjXPhJgvp90&#10;lFIu+Lu0IeMvAI/Hz4P1igTYsWMH8/PzhGFIkiREUUSWZSflWlfdED/8WGuj6EddeFLFvCjeWzSs&#10;97bWChJgenbWtUcoiaFd4m5Zfm2p9z0ej2etIAGCIEApV+S2TCGAxR3U4/F41gvy3ZtHBuuNVXFk&#10;CQuxLJTV9zwej2etINvt9jGiuJyl6N1qj8ezXlgU6X08UfQutsfjWU9IltlxLjieEB7vPY/H41nN&#10;SKZ67lGlNUIRkFDIX1GEx4pj6/CU3/NHf1wtR5apV/p0MMLmc8SH8Kw15M5OB6vNIK4xCIJF9es0&#10;FsNi4RR54y2FK29WfMYf/XG1HaseU3UUiRFlinlggURkmEhiBVg0pNmiz3pWL7LdbiOlxHWodpj8&#10;AjD5PbF8p6V0cZQp7sD+6I+r6XgiiuBumwd8l40EgCAKSXVCZg31uEZ7aGTR9z2rF/nBJ57oVO+O&#10;5Ttn8dzjWY9U5wKlDBkAk2lE7kX1+30QevCeZ3UjW63WohjH8sWwlECWLxIvmp61TmE4lDPIynOj&#10;2+0SBBFBEDA/M4tJ0upPeFYpslarHRMAXr1Tll8/3vsez1qjaihUc6kjFSEt1OMa46NjXHX5ldWf&#10;8KxSZNEeoaAQveqd0uNZjxQFJ8oGQWFNKqVot9soKWk1m1x1xWU849prJn7p+793d/V3PKuPalQO&#10;lIRRlGo7Vo/Vxx7PWkXkvZWCICCOY2q1Gs1mk1azSbPeYHR4hJHWEMOtIa656mrk+NY99uYPdKq/&#10;41ldLAoCr1K2KPFutWcdopRrVxyG4UAYG42GE8dWC6sNY+1RWo0mszMztBoNLrv8ss7//enP7an+&#10;lmd1oV512WUdtm3bHcuAOAqIVUCgFBILQoAoQnmcUAoEEoEwADaP7/JC6VmbCCEGAllUrip7VAJJ&#10;v9d30R4C5ubnaDWHODA9tfP/umL77R/7+r2T1d/0rA5kr9c7ph2Ctwo9nmNZamlJWkEgJHEU0ajV&#10;GW40aQ+36FxwAV/tmptLX/esMuS/7XQmqwvOeNfZ4xlQzIWlxiBIXBtCqYjCgDBQbNq4gSsuv7zz&#10;wzuf4QVylSK//e1vo7VedFf0wujxLKYshsXckFYShSFSCGymkRZCqZDaEquArZs38azrrpv46J43&#10;T1R/z7Pykd/+9rfJsmyROJYvAI9nvVO1FsvGQxzHxFEdKQShVDRqdaIwJJCCZr3BVVdf3fnIVx/0&#10;1uMqRL5xenqybDnirUeP5xjKRkN5XmitUUIgjHs/CkJqYUQgJbUoYMPoGJs2b+m8/vrvuXHRD3pW&#10;PJI8ub5sOXo8HkfVWqwaDkm3N9jBNlojrEUIi1KKOI4xxnDJJZew+eIrdtk7bvWxj6sICTDcak7q&#10;UjiOyE++yF8qjtXHHs96YWnjwaCxRFFAHEdIKQCDEpIoCGnGTQIruHTHxVx95TM7P/vu/+7d61WE&#10;AnjBc659a3t4pB0ryXCjibCWVr0O1lLEgQvEINJRWvIquD7O0bO2qbrR5deNtchAok2GwSBVXqNA&#10;QCBDFJKh1ggP7X+URqtFY2ios324vv+r33ngrurveVYeEqBVr00mOiPTmjRNMZkmyzK01ghwYlj6&#10;wlIXi8ezHrHCkAmNEYaiGri0oIxACoHJNBtGx2iELgYyDRs+c2aVIAHm5+cH645FRXC/DunxLE6h&#10;ra43lp9X54gQAmHBpBmjo6PEUcRwa4hnP/NZnTf95E9493oVIAF6vd6icvAqDEBKkNK5DyK/ECpC&#10;Wb0gPJ71QiGI5R3sYt1eFgtQQoCxRIGkFihacZ0d27Yz1Bre/e5dP+NjH1c4EmB2bg7yk6mNWZRD&#10;WqZ6x/R41htVa3FhCGzeT8QKkEKgENTiGNNPqamQRhRSk4pnXn4FD850vfW4wpEAAXayqFuXpqm7&#10;CxZ17IoLIv+CyU++x7NeWMpIsPmGjDEGbQ3mmCUoiwDqUYzNNPUwohXVCLFs27CJqy69ovNTL32p&#10;F8gVjARoRuF+nZ9krfWg6kjZQqwegYEb4fGsB5abD9W5QrHmKEBgCKUglIJaoKiHAXWl2L5xI8+4&#10;5tqJd/7Mj3v3eoUiAZIkWeRGWyGcdSiFW2/Mx6AbYWl9xeNZb1SFcfB66TMFaZqipEQYSyAkzSCG&#10;fp9ICnZccEHn8w885K3HFYoC2Nh9iiuue9HurNdluDVEpBSBkq6UmXClHIVUrteMdfGOSrr6dtoY&#10;DAuL0n74sZrGiSgMhsJ4KA+Eq25qEWCdWLoMGff6QmMusNYgsKhAEiiJwGKlYGzr5narrsS3H9i/&#10;r/pne84vEhjENMp8d1rb5QtPOAsyf7zMZzye9cAxS++lyI6CskBKAYGQhEpSUyH1MGB0qMW2zRfs&#10;evzmt/vUwhWGBHjuFia7/R5WisG6o8kL4JZP9MnebT2e9YSwThgpLTkZNAYN0iIUCOWiw6WAQAri&#10;KKRZrzHaGGLn1Vd39nz0m969XmEogNsf7U+9aOe1N440G8QqIFIBQahACoQSCCVBKhACaV0ioUAg&#10;ZL5x4xOuPauU6k7006Zwu5d4vQjpWWRUiGJx0oIUJFnGUGuYI9PTneeOhPvvePBRn1q4Qhh0H7Q6&#10;m7TlEJ7jWIzFY29FetY7wkowAluMfK4YY9DGkBpNZg1GgBGgc2tSBoIoDGnIENKEyy+6CDu+zacW&#10;riAWWrNm2WSWZQNhLIfzFFhrMUWxifz1xd1nPJ61RTEHjjeqnzf5sNa6DUvr4oSLjRwrBSi3YdOs&#10;1ZCJZlN7jMsvv6Lzcy//Pu9erxAG4iiEnUzzjZmlqIqkx+NxE6goxmJzESweGyyaDJRFBG7d0S1R&#10;ud0ZKSWtRoOhWo1IKLZt3sL4BTt2f/wXfWrhSmAgjsO1eL8xLrBbS0AoF/Vv3Q52uTIP5C6CteQ9&#10;Wj0ezxJGRLEcr4SzFBd2r90IlaTZbKKzlDgIeeYzruTPv/2otx5XAKp4cN3m7Z1gZPR1G8bH8vhF&#10;TT2O3Qk2QH6iBQs16yxu9+14eCvTs5Ipu8dLjRNhhXX1TIUbg+mQfz+QAViBcIVPXVVUyyBi3BhD&#10;ajKCMAAp0NbSGhpuP+eiizr//I1v3Fb6ozznmIHluD2qTQol6fZTt06iLVYsLElKm8eD5ye1yJrx&#10;eDxLI3LxK4SSkrFQWI4ylASBJAgCgkBSi2NGR4aQcW3io7/4Ju9en0cG6veKoDYppaTX62GLjZcl&#10;Fpurr3k8nuWxpd7W5c3OgThaUAiCwIXQ1aOY8bwp1z8cmvHu9Xlk4FZfNjvVTq6++q1KCIYadSSC&#10;OAyL7EG3ZiIECOniG4u735IZpR6Ph8qyUjmmUuQlzYx2ESIIiTUWY0EGChUoMkT7wlpN3DU56VML&#10;zwMDy/Ft+/dPBkJMSikHVmN557p8kqsugsfjWZrC2yosyOqcMRqw0qUVBoE7SkWr0WTj2Dij27fv&#10;+upb3uJTC88DC4uKwMzMzKSVgnK8Y1UUbbEDZ9yxfPKXGh7PWqZ6vVfHUp8rzy2lFIGUhCogDmLC&#10;ICBUAbUoptWoc9GOTud37/mWd6/PA4vEkbm52621dJO+S6DPt6KrIld97vF4lqbsSleF0VpLMAjv&#10;cVWuAqkIpaIWRbRqdbaMb+SiHZ2J3/wX/2L3oh/2nHUWieMljWhfpjVJkri2k3lPGZYRxKVe83g8&#10;CxQbL2XKVqUoZ6IZF0+spCSQijiMiELF5Rdfyn1Hpnxq4Tlm0Vl7y+a4s+PnfvXBWFjGWsOMj4wQ&#10;YInyYhRSSqxw/WWQ+W6bWLz7VsbmO3Mez3qlqG5FSSiLoRBI8vlUWJaWPB8bUgwHp6aZnpvlySNH&#10;OHzgyQ/+1n/7kzeWft5zFllkOT4x1We2O09mDanOSNMUYJAnWrCcxXgyn/F4PI5ylf2i8j65iEoE&#10;gRUM1Ro0a3VGhoaZ6fV3/+Gbd/nYx3PEInH8qz6T7WZjn837VydJssgFWOQO5EkB1dc9Hs8C1TXH&#10;Y+aTEHnTutwTk27nWklQEhr1mGYtZnSoxeWXXMxXnjzkN2fOEYM4x4KJ5z5nQgZqZ1HXsRaFSCEI&#10;8pxQRH4cnPjju9Uej2eBY+aJlK4mZOFa52tdwgJCIIRrV2KBKIzQxravu2iLuONb9/rYx7PM4t1q&#10;YOqpJ/cXomaEWzOx+S4b4HpkLCN63q32eI5P2Xo0eSZaJhZKAVbXJBWWOFAEWGIluWjLFmrDo7s+&#10;/CbftfBsc4zl+EPXdDDN9u5QBdSjiFoQIIVESIkSEsjvfAPrceG7VcvR41nvHGMplrCAzrPNXLOu&#10;/PVSFSwl3YaN0ZZMZyilEFK1b//Odyfuuv+77yv9nOcMc4w4bv/OfQxdu/OtoVTUwpBaHKGERCnX&#10;NkHmxShE4WafwK2uvubxrCfK13/hTRWvWSnQUmAkrmoPIq98tbCeLwCjDSpUWCzaahqNOqnW7Wdt&#10;2yS+cO/93r0+SxzjVt/SZ7JzwUX7+klGkmYYKzAIjBVYJNpat4Ds3WaP55QYzB1jQRswizdqyK1K&#10;C6RZRpZlLmOm3iAQkqFGk8627Zgg3nUl+NTCs8QxliPAziuu3i1V2Gk0msRhjFQBQkqsNa5gp1Ig&#10;LNpkCKGKJWQ3hESIvJdv7oYfbxR3TD/8WJNjEKfjelkXA4q+16CsW8vHunqQQgqkkshAoa1BhQGp&#10;TtE6IwwUZBqjNe3R0XbQHml/+dv3+rqPZ4FjLEeAC8Y33y6DAG1AG2ctWiHzUYnNWgJvVXo8J2YQ&#10;DpfXKSg38Szml1ASodyyllKKULnc63oQUQsj2hs27P6zd/6q35w5Cywpjs/dtH0feXR/ZvQik7+8&#10;bjJYO/Fi6PGcEcq72cWavZQL4hgEAVEUUavVaNUbPPuaZ7L3O5M+9vEssKRb/X9t6nCfTN/arNWI&#10;8grFoQpwTdPcyXIb1u72Vohk9XgyGzLHf9fjWeMsMQGqm5tLPafo46QkvTRt79gw1rn7O/d79/oM&#10;sqTleMMt75uMw2BfZg39LCXLMmwRk2UNmT22nBklC3Kp9zwez/EpW4zV6uHl+SSEqxwexzFpr88l&#10;F+1gfNOm3R96yy969/oMsqQ4AjA3f7vBkqSpy7PW+pgTVuCF0OM5NcqCWH1eiGT1PSEESimiMCCO&#10;AjaMj/KMK67k/9x3n3evzyBLutUAN2zdQrBly25jTH4SIpRrOujWQUS+oHxMOqF3qz2ek6VqViw1&#10;X4p2rmVxFEJgBARRhNGaMAxJM92+YqQtvvLd7/rYxzPAspbjNz72sUkD6NxitNa6nta55Yipnlbv&#10;Vns8p0t53pSFsLrmKPKNmmatRnd+nkgKLu3swNbiXW+59lrvXp8BlrUcvwlTz+zsmKjXG50s7TPU&#10;ahEFAdYYanGMGliJctEJLZ/Mpe6Cx+A11LOOEXld1OqcKRsYRV2DYtd68F1wAeL1GmkvASsYGh1t&#10;P6V15wvf+tYtgw96TollLUeAja3m7TJQoCRpmg4abtlsYf2xircYPZ4zT9krKxBCEGAJBcRRSC1Q&#10;DNfr1FrNid98w0/7tgqnyXHFcVsj2GeFQChJt98nSVOEEGitnVAu4z57t9rjOfNU55SwBiUhFNCM&#10;I+q1mPbwMM+88ioOSrHnnl1v96mFp8GybjXAC81Ruls7b23UIjCWOAioRREYQ6AkAlxqYWkjpuoe&#10;nMi1Pv67Hs/a5mRNiKXmkRCghMBkKYFSSCkxxhLGMX2t2/uOPNz+/De+4WMfT5HjWo7vuPPeyVot&#10;2ldswhTZMsa4HOuqqV+2GKt3OY/Hc+oUc6sYQoi8CDVgDBJBHITIPE9704aNNMfGd7/7Db6twqly&#10;XHEE0HOzt/fSxAV/Z9nApS7EcSkRXOo1j8dzLFXRq46lPlNGWDeJhdUIC4GSYCzNeswVl13Klw48&#10;5mMfT5ETiuO/vmTTB7vdLuQ7Y8XGTLH2yHHWGJd6zePxnDxLCWSBEAKMph7HWG3IdEKj0aDRaBAE&#10;AfV6nWc885mdn/3hH/ECeQqcUBy3vu2myVpUmzRYUqNJdEZqXFfCQhwLvBh6PGeeskBWSYxBhSFW&#10;OOOlWaszOjRMJBQi0TzryiuI49rEz3zPC7x7/TQ5dpV3Cf7d7n+5d+OGsYl2o8Gm9ijKGkIBo6Oj&#10;pIlGqRCVLwiT39GKqP4TsdQJ93g8jvIcqm54CmHdnBN5/rURaG3JtCE1Fm3gsacOkGD57Oc/N/n/&#10;+9u/uXjRj3uOy3F3qwv+29vfun//kZndWb9Hs14nDqRbczQWKRVCuOeUTmZ5x9rj8ZwaxxdHCRKM&#10;cIV0sRZh86MBcOKZpRkzvW77eZ2LxR33fMunFp4kJyWOVzzybfrbL31r2usSKUUtDqnHMVmaoWQw&#10;yK+uCqMXR4/n9CiMjiqDuSZdNfGFnjPF5938C+OY2fkuzaEh+tjOdUMb7r7jwfsmF37JsxxL/8tX&#10;eNud907q7vw+FYXMzM5ydHaeMAwX7Vif6vB4PE+fwfzJq4gDSBQKQSAkoXTLXNZaolDRHhlmw6ZN&#10;nUP1cE/1tzxLc1KWI8Bv/+iP7z8k5e40ScBq2sPDZFmKFM6trlqK3nr0eE6fE80fUVTKQrmQnnwb&#10;QQgJAvr9hCAMSdMMYw2JyTrff9WV+/d+7Wt3VX/Ls5iTshwB9v3n/zTZ66cEYYixgpm5eXpJhrYu&#10;Md6Was+VLcKqpVgdHo/n+FQFctEcMga0cQ26cEIphWvjFQhJIBWtZhMlJZFUXLJjBwe13XPHK1/r&#10;UwtPwElbjv8015968bOunkAFnXq9htWGOIoJlXInI9+dXmocjxO97/GsZ8rzozAmitdk0efa5uuO&#10;CKQtGt9ZLBapFFIKjHU9r4NAIaRqf6U/1/5nn1p4XE7acgR4+QUX3TQzO49UIWmmqdVqx1iB3iL0&#10;eM4u1blWnYOy2JwRglAqdJrRqNcZqjWQxnLR5s3IWm33233dx+Ny0pYjwKbPfY5tP/jqt05PTxEH&#10;EUIIYhUMkt5tnvMZBK4YRZFmSGUN0luLHs/JURW+8uvkQ+Q700KIokX2gCxLUZECa7EY4ijEGI01&#10;mt7Yxonbv/Kl95V/17PA0xLHz2o99ZzLr5gIo6iTZZpmvUEgFUEl4Ltwsa11cVZeFD2eM0+hg7I0&#10;txbmmDsmOkNJhRQKawzGWsCCMSQ6azdU3Pn2Q5PevV6CpyWOAP/mRS/a3222didJn6FmA2Vd2aRy&#10;PFbx2Fq7qHIxfo3R4zljDIxEQWnbWuDkz3ULNcY4T04JMp1hjXbB4UIQRjEqrrWfN37x3Xc88E0f&#10;+1jhaa05Ahz8m3+eTLVByIC5bndQqads/i/VMa2g6h54PJ5TwwooavFba9H53NPWYvL3gyAAKTDG&#10;5NopCKQgUgGNKGT7Bds6T4iuL0yxBE/bcvzE3JNTP/CiF09Y6NhM0wgDoiAgDMOB6yzzXhdlV7p6&#10;9Hg8p4+gsBQFNp9bg3VHKVBKOsHUzmIMAoUUYLQh0xlR1EAFUfvq9hbxhQfu8amFJZ625QjwCy//&#10;kZssAoMl1c5yLPrJlC3IYt2xeL2MF0mP58zgLEhnNZrcnXbhPO51bZ0np5QiigLiOKZWi2jVG0gD&#10;Oy7Yjhpu7nr7M1/ud69LPG3LEeBfBpv4iph/aygUsYQ4CAeWY7EJU2zEFFQtx7JV6fF4To2yyWFx&#10;5o4p1iBlblUKEMIipPuQMcZVEQ8iUg1ZahCBah+WuvP5b3/Ndy3MOSVxfP/dn536t7ve2HnksUd2&#10;NqOYOAwIoxBEHowqLEoohDBIF6oKomQtCulOHqJyej0ez6lgck9t4E7jxFFaFywupTNc0iQlTVME&#10;EAQREsHhI4cZHR2hZ5LOlulk/9cPPe5TC09VHAE2mODuoQs2v7U3P8PGjRuZ784ThCGNeky/O0+z&#10;XkdSxGFZrBV5zL7ACIkpxLEILfB4PE8b54EV4Tz57rW1WG0wWhemCVJIAhUQBCFKBYDAGI20BikM&#10;loxaPaZbC3f+xcT1t73vzjunqn/WeuOU1hwB/vgTt01m0uyrDw2z/5GHyYQFIZidnUUoSa83T5ok&#10;bmXS6kHuJ8WCsZWDdRGPx3PmGJQvs4vX+qvr/lJY6nFIHAkiKalFIUMjrc7v7t/vK/ecjjgCvP6V&#10;199Ur9c5cuSIi2dUkl6aEEd1t0NWKURRDevxeDxnn/ImaTH/iiUupRRxHBOGIbU45qILttEcG9v9&#10;8ff+3rrfnDlltxrghWNbOGrN67RO2yPDI1hrUEjiKMRakAKUlFgkNi+hVNj+QrqTI611roDH4znj&#10;VDdCF72HxOgMJRTGgraWII4JopD/73N3Ttx9773rOrXwtMTxtjvvnPqBnc8ZjUeGJ4zRdOfnadUb&#10;ZDpD5ZsuUrg/wrodGYSUTjXzskrCvePxeM4CS0WMFI8FoJOEKAwRUpFkGQiJCkLmut321Rdf3Pny&#10;t761blMLT0scAf7ny148+VUt32qNoZ/0GRlpY40lDlxBimIH2+KE0Z0UkRfIdcLoxdHjOTVOtEx1&#10;jCCWnyOwWhNFEUIptNFo3N4BUhLX6u3vvWjb3bd/8551mVp4WmuOAFvf877JLOvvyxBIFdJL+qgo&#10;JDMakVfq0flu9IlOpMfjObNU1xvLa45CCMIwdNkzxhCHEY0wJlYBo0PDjI60O9+d76/b1MLTthwB&#10;bvnVt+3/8v5HdkspMdow3GzS7/ddYc0i9hGJzF1t51pLd4Oq/pjH4zljFCJYXnsshhQCJQRpmpJm&#10;miAIUErR1wlZmiKEIIjC9gaB+NYjj6671MIzIo7v/fBHJl/5vS+dOHDoYGd8dJR+t+t6zCRZnvlJ&#10;ae0RtNZ5krwmkC5sv2zuV+9yHo/n1KhajcWcsjavB4kAW+RngxWuPqTbIhCEcURQr3Vu+fFX3Pa+&#10;f/rsuop9PGOG2zMuvOiW8Y2bOTQ1jUHQS1NQElcLZDFSuMh9hcDahZxsj8dz9lgkjDnCRZAPUn6V&#10;kIRKEilFHCgaUcjY6GjnNz/3tXXnXp8xcbzo0Ny+MI6ZmZ+jrzO6vR7kudbWLhSgyO9PiCJStXLS&#10;vEh6PGeOskdGZa65IhW4aj5SIpREKUEQSGqBohaGKAPbNm5m69btE7/2gz+4e9GPrXHOmDg+56Z3&#10;TI61Wh9UYUw3ScmMde0gjVnUlbA4OcUpq75eUD2pHo/n1KjOpbJAZhiMBCMXPicRhCqgFiiXORMo&#10;Otsv4GgU7Nn72leum66FZ0wcAf7V9/3ATVEU0+12AZjtzpNZV0tuUNbMLIihqIhjVSA9Hs+ZoSyI&#10;xTBYZ8RYi8nLnrl5aZDCEkhFu9VEWcvo0DBXXn5l5//EI+smtfCMiqN40XMm4zDY1+31SLWmm1cK&#10;z4wTxoEVqRdbkl4UPZ6zT3meDeaecCXO3DsL81IIgZLQqNUJlCJSkgu2bkM2W7v/5E1vWhephWdU&#10;HAHe8Xu/98Y01fT7KWneQqE8yiJZuNss415X3QGPx3N6VOeZESDyzRibp/QCSAyBkGAtrXqDQEhC&#10;Jbh4R4fPPnVgXWzOnHFxFEJMXrT9gn3zaR8tJBmgLW5to2j6k5vv3mL0eM4f1loCIQfdC4VYaG0i&#10;cO2WjTG0h0eo12LQGdvGx7nsok7nJ5//ojUvkGckzrGK/cxnbr/sFa9468GDBwnDGCEFQRwhEIRB&#10;iBSSXq9LFIV5teI8ZanIJczN/JMZuT/g8XieBta6OEdrNMIYRL4HIEVexT9P1LBI0jR1X8o0Sa9L&#10;sxYSWtv+N2Mb7/7I/gfXbGrhGbccAT4Bk08+8di+odEx5tM+s70+SarR0vXRTdLUmfEl69FbkR7P&#10;uUfYhYEp5qJwlbRwtRCklMRhRLPeYLjRYKw1xPjYaOef43BNW49nxXIE+MjP/sjtd81mbzVZhtGa&#10;MFDU4zomy8i0Jo4jl0q4TNWQ471W5vjvejye41HMr+qxoNgrKHpCaa0ReU62qNXaTWvEtx97bE2m&#10;Fp4VyxFg69tumuzOzuyTUmIEJElCZvSgE1oQBGTZ0nGQ3or0eM4txbwrb5JC3vc6f78QSGstcRwz&#10;vmGUDRddtMt+9atrMvbxrIkjwG++5vve2Ev6BGFIL0no9ntud0wIlAxIkwVx9CLp8ZwfqnOuPPdq&#10;tRpBECClJAgCoigajFqtxpVXXtn56f/wzjXpXp9VcRSv/qlJ3U/3aWvopxkzc3NYk/e7LsU+Vk9K&#10;9QR5PJ6ziy1ZjeV5p7XG5nGPxfpjIY6hVGzbspn26PjEL6zB1MKzKo4Av3XTO9441+vSz1Jm5+fI&#10;jCbJDGmauuDTyknxgujxnDuqxkh1HvZ6PWzuUhvjst2klISh61UfCsnlF19M1misucyZsy6OYuvF&#10;k1s2btqXGk2SuGyZJEtJMlcvrjgJZVH0IunxnFuWmofF8yiKiOPYNdEDt3sdx9SimLTfY+vGDVx4&#10;4YWdn7nhhjXlXp+13eoy//F5V9x+j1ZvxVhCpahFMdPTM7TbIxi7kG9NvltWLPwWlN+rvubjHD2e&#10;M0PhOhcUFiNAlmXYfCMVwBiDCkOiuMYTTz7B+Pg4ql7feX2tdfvtayT28axbjgDPec8fTyYzsx9s&#10;tlocnpqmnyYEUUiWGYxebMovtUFTUL2reTyes89y804JCJRg09g49SBgdHiIB+prJ/bxnFiOAH/+&#10;hlfd/c9PHH6r1hprYGRomCTpEwUKwUKYwHJ3LpaIwcLHOXo8p8VSc4rK69V5ufCGC9GL45ikl4AV&#10;1OqN9gWtVudrD3531XctPCeWI8DF73jP5HO3X/RGFQT0ej2SNGVmZmZQjKK85lF9Xh5lqs89Hs+Z&#10;oTrvirlWiORg91oIZ2FZTS0K2L5tCxu3bJn4xWdeu+or95wzyxHghse+OyWfcc1OGYadpNdHSUEt&#10;ClGlMu0FxfPqSani2nd5PJ5TYbl5tRTVzwogjkPSfoqQrt+1RYAK2g/Ozk58/bv3v2/RF1YZ51Qc&#10;P3ZoeuovfvEX93/pkUd29+bmaTUbKCGQApRyFUEo35WWEcdFj704ejynzLIuc4Xq3CwIg4Bet0sY&#10;RyCg2+3Sao1glWxvj1vi6w89uGpTC8+ZW12w8Wd/dt/Bx5/aF9Zi5ntd+v0+SZKQpukxdR+rZn0h&#10;lN6d9njOPEvNsercKyOEIE2SvBhuQCAkgVQEQcDGjRtpX7ht1x1vee+qTS085+II8HMyfmNzdJRD&#10;MzN0dUpfZ6RGL86a0S7E59iKIe5oTnyz83g8p0BVGJeisB6zLKNWqxGHEaEKaNYbBFjqcUBnx/bO&#10;L//v/7Jqd6/PqVtd8P5v3j01PtoW2y+5ZGJmZppWs0lcqyOkJJABCkmWpOh+SijUQCRzBxukdH11&#10;pXOqRcncL07acifV4/EscDwBJJ9XZeux/FkhBGEQgRVoY1BKEoUhQlowGUpKdlx8ceeKMNr/xf37&#10;71r0w6uA82I5Arzida/74AMPPTQpazUeOfAkTx4+iDaGJHPtFRpxjTiK3MkoTkpuPZpcJm3lLufx&#10;eM4eS801IWRunjgPT2IJhCBSilogGW7EZGNDqzK18LxYjgC33Xbb1Iue9azpsbHR183PzBIHEa3W&#10;EDozWAtxGGK0WVj8FQIrBUKCzSv7UKi7PXYnzePxnD6LNj+XeCxFXrS6SFUTYKzFGgvSWZRDo6Pt&#10;y8Y3dr747W+vqtjH8yaOAF/8+tfvuv65101YbGeo2SJNM6SFMAwQBiwGKZxx6xoBlVop5BTiyDIn&#10;z+PxnDrLzaOlxFEINz+tW+dCKMl8r8fQ8AhPHjm88+Wdrbd/5t4HVk1q4Xlzqwt+bsf4G7u9BCMk&#10;Bw4dJsk0MghIdYZUIZk1ZHmB3HJKoTEGu8SOtsfjObNU51h5Lhpce9fymn9R+zEOIyIVgDZcevEl&#10;PCriVbU5c14tR4A/+MTtU//iNa/uzM73dvaThEajQRzF6MwQhQHGWKywA2ux2IRh4Fa7blzlk+Px&#10;eM4NxXwTQropKfLoEgFIgQH6aZ9mq4WVsl3TpnP/o4+uCvf6vIsjwMdu/8zdf/Pnf/G64eGRtrCC&#10;NOm7oHAlQAoX6F2Y6jK/O+Xh35JjBXHhhHmh9HjOBIVXduycWrAWhXBz0liLQQMWFQR5l1BX/V9b&#10;2/6Ja665+x++/vUV716fd7ca9w8++bPXX/9GLWCmN8+BI1NYqdBWYIVbb9TFDrV3oz2e80Z5zllr&#10;MRpsHnQ8cKsRyDw+OVQBw40GWdpHCsv2bVs7n56cXBXu9YqwHAH+5KMfnfy5179eHO31JvpJn0AF&#10;WGuIowiw2Hx9Q+U51xIX4gMLBXPLePH0eE6fshe21LKVEHnarygsS/d6sXcKFqkClFAYbYlqNUbb&#10;Y+2XXXWV+NRdd63o1MIVYTkWPPXJT3/w0cefmGyOjPDQ449iA0kvzUiybBDbWK31WAigF0KP5/yw&#10;3DwUFtAGZQ1KCmIlaYQhI80Gj0wd2XXkLW9f0amFK8ZyBPjEA/dOffFrd9/20Y/8zVuVlO6uI4Sr&#10;96hc3qbAIqzJ13sF5KE+LLkesvRrHo/n5Djx/HHzTxQ71tYOLEYAa0xeQMatRYZKEShFr5e0P/rE&#10;wzu/eM89tyz6uRXEirIcydcfazK4acOWLTx16DBz3Xn6aeIsRUphPJWQguK5d6c9njNHdV4tHovf&#10;r85DASgpUUISKEUcBERhSLNe44KtmxnduGni9S972YrtWrjixBHgOhN8UMI+FYbM93t0+33SLEMv&#10;+sd3LSPLbnb15Fgvkh7PWacqjMJapAUwKCUQ0hICkXSFcZWUDDcbbN2yCdFortjUwhXlVhf81Zfv&#10;nPqrN/787V946rG36lSjJIQyIJACJQRKgMxPgrXShfgss2BcLqDr8XieHic2METJxrJIawGX9iuF&#10;E8J8qwaBwAqB0dqlFwaKVIXtTdu2db69AlMLV6xyjL7xpyYv3jh+U5Kl9Ho9ul1X+7Go9WiMGXRE&#10;q1qMHo/n3FBkyFTnX755XZqfGqUUcRC6+o9BSKNWZ9u2bQwPD+/+rd/6rRXXVmFFWo4FL+o+Mbn5&#10;e16y8/D0dEfJhXWLQEqEFRhjkYHMo/NdLuei/GshEHl5syKO3OPxnCmKiWbzlIwiv9plywgBRkiM&#10;0QihUEGAkMqF5VnrHktJEEg+ffunJr47+dCKaquwosXxnx49NPWauHv7zKbtb036PaQxSNwCr001&#10;YRCgBWirMdaQWT1INbS4iiDaGLR1J8OVPhP5QvIgTNKVPvPDDz+OGQuGxjIDgLwqT+6HWudYYwAp&#10;A5c9IwMMoLXbK3DxyoLe3AyxsGwaHW2/YuezxD996asrJvZxRYsjwMceeHTq9d/3/P1BY+h1D+9/&#10;mGazTiAUoVKumU9uKZqijJnMrcVyWmGxHplbnOV1yRNGKng8nuUpCaWzGstD5p7bsW6b27gBiQFr&#10;kBb2P/Z45yVx/e47Hn98RaQWrnhxBPj457541w997ws6ibE7u3OzjIyMoLUhrsVYYReEERAoBK5l&#10;pIuRdO+pwWty8Jo7mdU/zePxnCzVDdCCwXwsbZIu9VmpnAsuZYBGtB/pdTtfve/+FRH7uCrEEeCV&#10;6YN3j177kp0zc71OmqVE9RoIQRCG+Y1K5VWJF58QIA8ryF+vFqo49nx5PJ6TpCp41bm3lDCWX7NG&#10;Y13NM8IoZrbf77zsysv3f/qb3zrvbRVW7G51lbfd+eTkL/7Mc95oQ8Wh2VlSBAeOHCbN8n/cfAgN&#10;NjWDgV5o1uWGGQxrTfWP8Xg8p0F517o6KInnwnA72KFUNOMane0Xctiw5/F3f+C8pxauGnEEEM/4&#10;qcnnXLr9jcMbxjhw9Ag9Y5jr9un1k0UhPsaYQYtXq0sB4uXHg4DV6p/i8XieDlXrsSyI5Xm5lEhG&#10;QUioAqIgJFCC4VaTbRds6/zOl//pvAeHrypxBPjJf3/TB1/6oufedGBmhkzC1OxRZua69JKULDMD&#10;w9Aa43andTEWn6DihHk8njNDWfyK41LCWCARKCExmSZSAbUwIlYBF2zeQtho7r717W8/r7GPq2bN&#10;scz+r/3d5Ite/hM7nzpwsCMy67JmVEAQKCjqyQmFlAKsi71SbhcGSnc6C8hgVf4TeDwrgqrVWDCY&#10;YxVLcdFncEZMr9cjDEOElPT6CbVaRBiG7Pv61yfu+s53zlvs46pUhv2HmHrHr73h9n/8py+9bkN7&#10;vG20Jss0reFhsiQjrkVYY1AywOjMfUkU8Y0uol8qhQzU4K5WZak7ncfjWczJzJNBlfDSIBdHgTNs&#10;jDVgIYwCslRjjGZ0w4b2MzZt6Hz+W+cntXDVudUFN7z65yc//Ptvv0HFMU8eOkzcaHL4yBFkGHD4&#10;yDTDw22OHDmSB33nrjQWbV1QeGbcWshyVO9yHo/n9Ki63Fbg4pSla7Mg8wo+oRJEgaKhFKlSu29+&#10;0xvOi3u9asURQDzjhsnLRobfOLphAw8//jizvT5PHTrMhs2bePCh/YxtGHf9LKxAFx0MsXlHw4zU&#10;pMe963mB9HhOn8I4WXLgvDqRi2OoJFEY0IgiGrWYqy69nDsOdc9LW4VV6VaX+dvbb7/r7bvfKJ46&#10;enTiyQMH2Di+kfnZOUKlaDVapFnqgsKlcGlNojghLs1QSLUo1NELosdzZllqTg3WJIXAYF0XUaeT&#10;biMVV8w6DEO0te0rhpviyw/uP6ephateHAFeH26YnN48tnNoeKhz+OAhet15tmzZzIGnnqIWRfmd&#10;SWBl0bDLYKVb8ZBIp5NLnECWObEej+f0sVK4mgdCYvPq/pDHI1uNkMr1rxeCvpCdF6jgnKYWrmq3&#10;uuBHb7tl8s0XXPnGMIonZ/tdao0mTzzxFFIpEp2R6IzUaDKTkVnXqKtYfyzHRVbDDo7ncns8npPH&#10;VkoLFhiXXe16XOelz4QQBFIRB4pQKhq1Olu2bOk8EIbnNPZxTViOAO/5xG1Tf3z1Dbftb4evm56e&#10;bkcqIAoCnDONuyMJV38O4aqICEDllmOV4iT6Yrkez6lTNTAGO9XCbcRYIRFKulA7i5uv1rg6CFKi&#10;rUVbiwpC+sZ2nrt16/4vPPDAOUktXFMz/+I/vmny7f/mXTeIKMCGAY889RQ9Y+jrjMRY0iKDJnOZ&#10;M1a7kmaZNWgsmmMXjJdm+V1uj8dzLMVcqs4pqUAIZy1K5WKURS6MSkriICQOQqIgYOeznslRpfa8&#10;Ac5JauGasRwLbnr/e6b+x2/suf1jX/js7pENozxx4Ek2b95EmiRgDQrJyNAw6VyP0eE23SzFiLzE&#10;kgVjLBj3VOUVfLDWVaezzuK0aCeoRiNL3Q89Hs9ilopvLFzszOi85XLed0ZKFAIlFMKCtc69llLk&#10;a4+WxlC9rTeNte/89n1nPfZxTc7sy1//mn3Pe+az3tjVmg2bt/C1e+5xRXEN1KKYJx99grHhNgcO&#10;HHDrjXkxXJ2vRWbWFaqo3uWAvIQnqPxu5/F4Th2ZJ2YIQJiF+SaEQAJZlqGEpB5FBEoy3Gqi42j3&#10;n/3iK8967OOaFEeAf/3/vOuDOzZvvGm+10NIyYFDB1FhwMHDh6i3mnSTBG2dYLp87MVFKYrHmLw4&#10;RSGUViJQYN1dzuPxnDpld7u6lCWEQCmFCgOiKEIIQT2u8YyrruLTj8uzHvu45tzqMh/bu2/fj0y8&#10;VBgVTvR7Pfq9HlmmGd84ztSRIwyNDJMZi8vHdidF2nzI3BUofkzkd7dB6pPb6ilqSHo8nqeHBVcp&#10;PN+hdsF1xdHFQIZx5JayBPTShFRrmkMttLXtzcO1zjceeOisuddrWhwB3vHcKyb16Obp6V534sjU&#10;YTZv3sxTTx0gjusEceysQwES11pB5rvYUkhXwCJ/Llyu00JbtQIvjh7PKWGdtTF4LgdtuhbWKqWS&#10;ZDpDKldUJssyVz1cSkQYtTc35d337D87sY9rXhxvufPuqR+s9ScP1Ed3btm2rTPf7TE3P0e92XQf&#10;KHnG7qFzowdWY552WLwvrLuLLdzp8u6GHo/nGJZaty8oRNAWc08IZD73ZN5RNEkTtNGoMCCMI5CC&#10;JEnIjEbJsP31Bx6aePCRR89K5Z41L47kTbo+9pZdt3/+yenXPf7kU+2hoSG6/T5SBUgZ5JE5RUtC&#10;ZyW6eKvcUHQhkiCcGy1wO9sWl3njxdHjefrYYt6UYh8XxNFZjpnOUIFC5xk0QRSSpSlpklBr1kFF&#10;7Wfs2C7u+vZ3znhq4brxCUff+LbJd37PZTcMj45MHpmbY2a+y+Gj02RG59kzbmjtnuvMVTHOSlk0&#10;xQ72cjFbHo/n5Cl6Ow08M+O8MnKhRAqiKCKOY9I0ZX5+HokgjiIiFdAIY5555RXM9bJd128eP+O7&#10;1+vO5rGP39P5lXf+7t7R4ZFOv9tluFFnqN5gqNmiFkb59nVGLANqUYzRKUq5NCYhxGDN0eaBqkXZ&#10;pWKNpNiw8Xg8J0bnG6EqD/4W+bwqgsGFcPUQigSNrDBetCazlsePTHP46Ax3fflL+/7yH/7xhurv&#10;nw7rxnIsEFufMXn13GM33PfAdyc3bdnC7HyXuV6XmblZjhydJslSgqgGSjI9cxRtXCPy1CxYkTrf&#10;XXPpT6XfLqdGeTyep8VSHtkiSzKv1KPyBswSQasW06rFjI2PTbzlB1+5e/DFM8C6WHOs8rFvPjD1&#10;D+/4z7d96t6v7pRKdnq9PkmaEdfqxLGrIm4yQxiFeXyjAAkWizEWW6o/Z8nDECqWo7ciPZ4TIxHH&#10;VMUSIl/HX9SP3g1ZqpYgRRGAZxkZGebJ6aM7f/DRe267vc/U4MdOg3UpjgB/cNtfTL3p0qtvP1QP&#10;d3Z7vU69Xndme5rgeuiGBDJwuigl5GZ9vheDFHnK4eBUecvR4zkVjhHGyvGY13KRRLgMGikkcRyT&#10;mKx9X1Bvf/3B/Wck9nHdiiPAbd+8e+rPfubHb//y4SM7gzjuzMzOMjs7R6vRohZHzMzNUotdZD5C&#10;YoVr2KXz2MdCLPGWosdzWthiqSrnGEHMjzK3TopgcW0MUkn6aR+pJPPG7Py3r3j+7bfd8dXTjn30&#10;sxmwe2/tvOWWv725Xm9O1MMIk2lG6nU2jI4RSkEgJUqpvFqxy60W+cJxqFw8VtEDoxDJ6kn1eDzL&#10;M9ixXmL+FPNLCOeCW+sK4hosfa3JhOXQ4cP0TMZcmvLPd35u8i8/9o8XV/6Ip826thwLbrrlr6b+&#10;cteP3v7VqfmdxtCZn5/DZCnDIyOkSYpLorF5TKNwdqOwWGOde12iOKlFyI+vB+nxPH2MAIRwVcEp&#10;uprk65P5TrK1uAr/1qUAIwVGSvpGt7dsHOl8+/7J03KvvTjmvO8Tt099+h2/evvt332oLcNwZ73Z&#10;5KkDTxJFEeBOgpQyD04t7nKlFKh8VBeXlxJHk3/P+vhxj+cYRDGfyBWQXBiLOZav9Ash0DolMxn1&#10;Wh1rLLOzMzQaTTKt20Pdh+5+8FD/lN1rL44lbvqrj0ztvuTqu4cuv3T64aeenDDGEtdiumkfrCVL&#10;U4SEOIyw2uVkWyCzGdZq13sXO+jBa/LWrzZfp7Tk7THylClnheZVf0rWZrkykHfLPesSm2esFa61&#10;LLLRCpF05qQ2KWEYoI3BmIxaGBMgSPppuzmybeIL3/jmKacWenGscNs37576mec9d/JIqqePducn&#10;jh6dQQhIej3GN2ygUa8xNzNDrRahtcbKhah+hEDlJ08JFzReiJvbXROQHxfWVBZqWZTXWYqjF0fP&#10;eqc8D8TAsMjFMUsJA7cnYK1BWOepCSswxrQ39jPxraeePKXUQi+OS/CRz3526jNf+uK+H/relwgV&#10;xxNT01MMD7WYnppCZykbNm5kemqaOI4x1jibMF8oXqjuU6yPlLrYCPe8cBlE7iIU2QCD15Z47PGs&#10;Z6qGg8MisIRhgJAqtx4BKVEyIIgjEhV03qyS22578tDTjn304ngcbv/il/b99q//yv4HH3nydVNH&#10;jqCUJMs0M0en2X7hhUwfPYpQKj9JynkBef610PkxF0AGnkB+knOffLkT4IXR43EsNQ/caxalpFv7&#10;B4zWGOtq9Rtj0MZSazbaf//IEzu/88gjt1R/40QsNzc9OR/88K13ffb3/8Mtdz70xOuyLG0nWUqz&#10;0eLRxx5nfMMYVue9L6Ry4Qau1UxuDeYnLl8/sS5AC1sq9XPsafd4PCeDEK4otbWQZpl7TQZIIcm0&#10;Jss0tXqDuSTpPHtsbP9X9u9/Wl0Lj91K9RyDuOFHJ9/2nMtuSLWerLWGmHzsEYgDHn3yKXpJSpZq&#10;TCnferAugsvLLobVrj82+the2cUmTDE8Hs8C5Y3K8vywxhXANcYgUIRhSBiGxHFMvR4Dhks6O5iL&#10;4z3vfsG1T6trobccT5L33PaJqc/9zm/cdt/U/PTh2bmJmdk5lJLuhBnrinO6BGxsHhdpSzvQ5I8L&#10;U7F4b9EKyhKiuJRL4fGsF6pzYvF6fD6PhFvWklJiijkHBEFAr58ggwChgvYjQdD+yre+fdKxj14c&#10;nwY3/cVHpn7vJycm5+tj09Pd/kSapmRJBsaglMuQMYOajwsC6U6nHViVRiycZJd141hq0dmLo8eT&#10;GxKLhNGJI7hOJUoGWGtJssyF3CEIwpA0zUjShOGREQ4ent55hUxu//qTh04q9tGL49Pk/R+7fer/&#10;fGrfvonnXSdUrT4xNzNLvVFndnYOIRVCSGr1GvNzc8S1OlY4q1JKt2GjdUZmNBQB4iWrcuGkL4yq&#10;G1FQXChLvefxrBWq84GSi6115uYIButCip0Hp1y1fmsMca3O4SNHkEFAe3SEh6ePTnz9/u+eVOyj&#10;F8dT5J+/9JV979z9U7c/OjW7e3Z2lqSfMjzcYm5+HqxAIJHOy8Zag8G6pkBKumZB+Y6akHkvmhNY&#10;iOX3T/RZj2etcPxrXSClCxQuuoC6NiYLUSEISS2OwVrXmz4z7Yvazc43Jk/ctdCL42nwFx/7xOQ/&#10;v+lNt3z26NHXCSHbBw8dwiIYGR2h1+0SxmEenIq7u+U71EaAQaOtRgl5TEPDMsXFUT0Wj73l6FnL&#10;HF8c3W41parhsmh4JwAp6Pd7DA236Pd79JOE9ugIaZa1v7+W3H37o8d3r704niY3fexjU6+enr6t&#10;fc2zplsbNk70+wlHp49irSFQAWEUYIXAYNHWoo1GWwPCoqR0zbyKSiMVyussZcpCWaQoejzrkaK/&#10;PPl8KP6HcOv5SZIShiFplmF0RhzXSLVu3/nQ4xPfefTx47rXXhzPAP906NDUJ+64Y99Ln/VMkQkx&#10;IZXkoYf3MzwyQq/fw1qLChQqUM5yRLuTl8dFFpVHyuuLxbE48VXxXO51j2ctsZRxUEYUccTF8zw6&#10;schECwNFpjOCKCJQAWnSp1aLkUK0r96yQXzlgcllUwu9OJ5B9n3pS/t+95JLbvlKpl+3deu29pGp&#10;w3S782htUKEiCAOUVFgBpigsYZzlWGbRyT6B63y89zyetY7Nd2IG1mM5FRcIg8AtcYURQkrm5+YJ&#10;g4C4VuPI/HznbT/+fbd95PYvL5la6MXxDPPfv/nNqVtf/arb/um+70y3t26ZSLMUawxJ0iczmQsO&#10;LzZqtCYQCnEcgauKY/lO6oXRs9Y5keU4EMe8jkEROCdcuQOXdCFAG43RGpRAG02WphCG7b3fmtz5&#10;re/cv2RqoRfHs8AffPazU5//znf2vfCSS8TIlq0TSZoyOzfPfLeLAIIgQsoAaSWByJt0WYEp1pJP&#10;cEGU3z/RZz2e1cyJru9CHF15q3y9sXgOaGuo1+v0kwRtDENDQyRJwszMDO32GLPdpDPSGNr/3Ycf&#10;Oia10IvjWeSfv/GNfX/23B++5TPdI69rNIba09NHESIkjOr05lOSRBMFAQJQQUQQBljL4EQiBEbn&#10;OaPFRVLcAa0Ba1BSuLo/Rb52ZRhhsccZg4vJ4zkPlAs/LzWMdXEeyw2hBELm9QqkmydGgs17ygdh&#10;SJKlrjSMCrDaIKWiFtewxgKKLNE7//2Vr7jtI/feuci99uJ4lvmDO/9p6rP/4x9v++Y3vjJ9pDs/&#10;0WwM8fDDjzI9PcNFF16E1RlSSvppwszsHBrNUKtFXKuhswyDWSxfpTWWRZsygxvmYqtyOcfbVTAH&#10;OShG6fGce07l8iuufXet20XrjrZ4vYh7lC7Ft/w9jHV1DoxgaGiUfpq2v/D4/e2vP3jfotjHU/ir&#10;eU6VD7/ltybu6h+4OY7jztGjR8Fo6oFkdHiI4aEmSrkCuVEQIhUI46qESylRecph0YZBKeFiKEui&#10;WB5WLj61ZdGkdFFK7S8Bz/nDnOblJ4w+5rp3j53dFwTBoHxZMQeMMSRJRi/TzCWGw0dnuOe+7/B9&#10;O55xw0+95x2D3WtvOZ5DPnzn3slP/95f3vbw4UenJ598bCKuxxidkaR9jDXE9RphGNBPE7JUI5Ug&#10;UAqZN/USuKZeQJ4RYNFLVPMRQrjCukus1wxeKyqQ+zBJz3lkOc+moNzRcynKZcVsngXjUgtd1SuR&#10;xwLbYwwIiVCK6aNzICSNZoPP3/O1ibvu/dYg9tGL4znmplveN3Xrpz6x75XPf+l+G6udQajaBsN8&#10;r8fs/DwgqDXqxLWaO6FSgQSVVxS3Jq8LmbfYMNagi/yb0lpNwXI72oO1xqXf9njOCSdyq5cSxfI1&#10;rYSrul+IotWgM02aZa5UYGbI0owsLxtoDGhtyIzBWIjrTaxxa5PdpN8eVnHn/scevg0vjuePT3/l&#10;C3d95n3vu+0fv/C56aempiaaQy3mel2Ozs4gVeACVtPEfdgWcf+uyg+ufxdWWHR+LESuuHDKlmT5&#10;9WPwlqPnPLLMVTlASrnomi6OxZCFpZjXRM0yJ4KFGCb9hCRLSVM3kiSllyQkSUKSZtSiBr0kQQhB&#10;rV4j07r9ysuec/dn7r178lhZ9pxzrH28869/6lf21mr1jjAWJWGk0aLZaNCs1QmVpBaEhCpwDbys&#10;QVq35qwFWClQ5fzS3BWh7JYc41a490Xupns854MTrTkWrY3LglgWSZm3I7G5SBpyscxTcpMsLX4J&#10;XQipNVgrwEoyDXO9PpnWyDjkqcOH+PJdX5381JfuuNhXAl8BCLF18qU7Gje87HtfdNPI+BhShUzN&#10;ztHPUub7PXpJSl8bMqPR1mKFxEqFFgKTB4lrFoZZorL4csPjWclUr9fqSLKUrHChbV5hv7BH817z&#10;KFcEV1tDqjP6aUI/SeinCU899RRPPvkk995/H9/5zneYnZ2l0Wjw8be8u3MC3faca6x9sPObv/6H&#10;N8/OdSemDh+iVauzdfMmhlotSDUKQRgEKCEJAkkQqYHIWWtdOwZjCIKAKIqQxXXCgkUpRMnSXOL2&#10;WF7nOV0BPd3ve1Y2S60JljnR+S+ErPw71evveMOk2eCx+4JAY8mMJrOGLDXUGnW0tnR7PYwxdJM+&#10;MzMz9PopU1MzaCvIjKbf6032p2dv+fCde2/E7Vl6ViK//ba33Gii2h6rNd+9/37qYcQlF++gEdeQ&#10;CFr1BkIIjM0wxhX9jMOIKIoASJOENE1pxDXIxbHsUqv81KtgQR3L7nbx/EQX94k43e97VjanK44n&#10;cquP5wGR/74xBptpJ7TWVcDKrFuHjOM6h6eOkBn3W7Pzc0gpme/3ePihRxkb38QDD07CdPemj37z&#10;zhvLf/YJ/mqe88mRW2/u/Mp/+8vdQxs372m3hpg9Os1Qs0Wz2UQJSXu4xVCzgTYpxrh1SKVcLw2M&#10;xRpDKN2e2yA+snTKhRAEYf5+ZT3yRBf9yXKiyeFZ3ZzqdTIQtzwetyp4xeMTiqOBzGhMpt16Y9FX&#10;JhfJw1NH2bh5E4enp3jiiSfItGVqaorZ+TnGNmzkkYcfm/zfP/P2G8TPv/qY2o6n9l/mOac8/oH3&#10;dt7/zQdujhqNiScff4wsSdm6eTOBFAw36jTqMXEcu1CFdMGKDMMQo7XbvCnc6/xYXNRlcSy73UsJ&#10;ZPU5Xvw8J6B6zVSvFysXWoEUw+QZLTZfJioeLzXS3GIciCW42qnakhmDUAEPTD6IBYIo5ODhKbeb&#10;naWTTB+96c8/85kPLvoLlTj2avesWN715n+1W7bae9Is6xw5dJh2q0U6P8fYyDDtdpsoigikcvna&#10;1t11A6mQueUILl5yAYNUx1qM5d3uEx2rF7vHU6Z6nZSvF2vtMeJYtRSrzxe9Z10omyleE6C1pZ+m&#10;9JI+/SzlyacO0mg1efLAIea68zSGWlzQHr7pt//k5kUu9FL4OMdVxKe//NW7XvfsTbeNdq6cRqrO&#10;dycfbG/duAklBL1ej/n5eQQQRhFKSbI0y7NrFsRRLLqbW1iInhxQvgCL5+Xjcq8tRdVy8KwtTnT+&#10;C8rXS3kUGV5FhEV1VD9fHsZaVBA4d9oa+llKt9tndn6O6dkZjs7OkGnDgcOHUEFIHIf7Lrrvyzf8&#10;1t/v+7vq328p/JW7Srl5z5s7tC/ZffdXv76nEUcoBEmSEKqAdrvNcKuVW5EhAEG+IVPsUksEiDyt&#10;qrRjXViPBSpvBla2GMufOZH4neh9z+rm6YhjeRSvZdYJ4HKfKbvY1WGsJc3DeXq9hPlej26/x1yv&#10;y3y3T5KlGAFzs7OTl8byje/52D8tW/V7KfyVu8qxj9/T+Z//7a93f+2hh/aEStDv9lBKMTI8TLNW&#10;Z3So5cJ4ECghUEKWAsYLc9Lt8i0V1lMUw6AijMVrRZBu/hODY4EXx7XNicRxIHxmaY8ktS4Up3i+&#10;6PHg+871rlqSWsDh2Vnmk5T5+Xnme116vR79LCVJNVEcTR565KFbPnrnl0/oQi+Fv3LXCB/6wM2d&#10;ex+6d8/hI1O70+48EsHG0VGUNSgLzThiuNGiHodgLMLYwdpiZg3GgJSuikmRsmWMq5pXfE5KSZBf&#10;MQPRy2MxJMK1nUXAoDLKwuW1XA5toc/LcSJxLSyLU2W5v9e54kT//adLcfNanuP/+51I/IqCesXn&#10;BpsjdkHQgEGVnLK4WWtJ0z4qcNeX1pp+kmKtJQgCVBQyOztLGMRYgQv2zi3Nfr/PTLfHk3NzHO31&#10;6Pf7gxv53Ozs5JHDB2/Ze8fi0Jyny3m+NDxnmnvuuafzP/74Azf353oThw88RatWY0N7hGYcIbSh&#10;Hkds3LCBZhyT9FOiWn3wXWstWqfoNBvcpeNatEigZF47r5gMAQGUrMrBZk4eojFI/1ruSjtB+uKJ&#10;xPFEk/dELPv3OkecbXE80b/ficTxROj8718Vx6JAt81FsviMtXmVHGvdvrLVIBbcZBCD2EdnObqQ&#10;nDTR9DMnnEmWcuTIEQ5MT5PVaqRCMD8/z+HDhyfn5+dvueOOO05LFAtO9C/nWaXc8YEPdD5x7z17&#10;Um12HznwFDZL2TA6Rr0WoZOUoUaTzZs3MzfbRcpg4GJba4mCgDgOCcPQZdxYu1Bkd1AybWlxHFiM&#10;uTgGgXt/Odyq56lz4sm/vjnRzUOe5r9/ZhZCbdxxIZ0Vyu60E8XC8isQwoXrGOM8FBkGWCDLDEmW&#10;IpQiyVLm53vMdufp9/tkWUa3lzCb9DnS7TLT709u3rz5pv/1v/7XsmE5p4K/stY4b9kcd57/727c&#10;/eiRI3t0lnD44CECAVEYkqWGC7ddiFKKMFIugDxf3xEWEPkFW/TVtmZRgQshLMLKQYA5JZEsxDEM&#10;3YZQQVXMCnGsvl597jk7FOJYFdHq84Lq65nJb54ly9DaPBg7tyCL148VRoG1Ls3PGOOuHSnJjKaX&#10;uBzo6elpZBhgrGC+12V6eprZ7jxpookbjcm4Ed/0p//rr86oKBb4K3CdsPe1L+g89dIf3P2tR5/a&#10;I4xlbm4OJSXCSuI4ZqQ1RKvVoh7XAEOWpx+2Gk0EZsFitO7/BvGSg/5GFXHMH5ctx/LrAyo75dVj&#10;dTJ6zixSlq2+Y4WyvKa71PvaOFcX69api2GEe64Hu82DryxKGXTr2gBOFNM0pdvv008z+jojyzIO&#10;HTnM9MwcKgwIazFJkkxeONS66Xdu+fOzIooFXhzXGW/fQSd61c/sNvHQrkBFncOHDhEISagCwjCk&#10;XqvRaDRo1RvUopBAOsvQ7XjnE8W4CSBxloEQriSaBWRF4Aa72RXRHAhkLo7V96uvLYcXz+Nzon8/&#10;t+53rDgWj6uhNNXHxroGcNYsBHM7q9HF12qt8xTBhb/HIGi7KJQiXJ+Xfpoy3+sy1+vS66ekOuPA&#10;4UNEjToWydGZ6UndP3rTbZ+686yKYsGJ/uU8a5R7bt3T+ejnn5hITHPXEwcPTdSjGACdZgQShpot&#10;Ws0mkQoIpCAKAkIVEEiFyhfQC5Ekz7wxwqUnLjUhZXVNsrAMhZtMS73HSey2LvVnPR2KdMrzxYkK&#10;L5wuJ7p5LCeM1efV99xr+YYKuRgW7wknlkbk4ioFIr8LGuNK72VZRmYNST8jyTRJktDPUvpJQrff&#10;Y3a+Ry/p0xpqTZq0e4t57BsfvOXO/cfkP59NzvKp8awG7JEHO//u13/rZivlhJKSrJ+AscSholVv&#10;EAch9bhGoxZRi+LB2iTCVUNhCZEq1iGNceuUxWfKImkBLdxaU/F+VSSLIPTlOJF4noi1Lo4nCnUa&#10;uLXFbnF+FLmFJ3KPYPn3XYFZYd36sbUWU4hlvu6IEAghXb1R7VznfpKgtWWu12d+fp65+XlS7WIe&#10;u2mCTvXklZd2btnzhx84IzvPp8JZPjWe1cTjez/U+dvPfWf3YwcO7ep1+52034NM06jFNBsNQqkQ&#10;1m2yDDWa1BvxoE6kKlph5uuENp8EURS5iinGuI2fvEqQC+fQFIGTZUEsWypVt7z8ueLPOt77J2I1&#10;iWPx31p9XKb8b1c+Vt8vHgup3N9BGzLr1pY1Fmnd382k2aDSvJUCaSGzBrRBY8j6CSJw53WQJy1w&#10;MVJSkOgMXXT767nslTRN3S63lcx15xFC0e33OXj4EBvj6KYfu6j9wVf/8V+dUytxKZ7GqfGsFz7+&#10;9jd3Lnvpqzr/6x/27mq227sPPPkkhw8eJJCCjRs2MDIygkkzZmdn2bZlM1JKQuV2u4MgcMG4xQ63&#10;yQOBB7Ftbv3SfU7Q7/cReTP2pcSsLHTHE76T/VyVE4njib5/upxIHKtittTj6vPq4+rzAmMtSanq&#10;TXEs/zcv9ecs+j1AKoEUygVxp8lgnVHIgOnpaVd01miS1LnPvdT1cEkzw9GjR0n7vcm6Erd86J9u&#10;P29W4lKc4NR41ju37npDZ6pz1cSBfn/Xoempid58l36/T6vRoD08RBS6rIRCGCMVEOTrk1JKJLiU&#10;xXzRXWuNsBalFEoJsiwD3IRcSiCLEA8q1mX1c+X3y+8t9bkCAQRL5UyWON73zwQmrz+4HEvtFpcf&#10;n+i1qltd/Xw62C1emvKGTEH539gKnNClGhkERDVXOm9q5ihHZ+bo9/v004Ru0idJXdhP4V7HUTyp&#10;5mZu+tO//8Q52WB5upzdM+9ZU9i9H+/86ee+sPvBJ57a1e/1O/1+H2sy4kBRr9dptVrEUeTSDKVz&#10;tZSQRFFEHIZuQuWbOFmWYTJNqASF/pSFqGqxVEVxKdFa6r2lPlcmPIE4nu6a5vEoZ4IsR1HPsKAq&#10;btXn1cfH+4wm79JWeq86WObf1VrXy6jb7xPV6gghmJmZ4alDB5k+OgtSEEQR8/PzuP1sSHVGptPJ&#10;4bBxyx9/+K9WlJW4FMe/cjyeJbjj3W/vfLmnJo7Mzl8/l/R3J12X22qtRQpBGIa0h4YZGRrGaE0U&#10;RUQqQCKIlOttY60lS/tI4dprVidecVxqQ2Y5wau+XrZwluN8i6O11YJxi3Frs0uLW/l59bjc++XH&#10;RoA2FvJ14PL7xRikg+avG2PcmmGWkWpNZiyz8z1m5mZJksRtwgiZN7Nya81T0zOT2dzcLR/97GdW&#10;vCCWOf6V4/GcALv31s5/+ruPTtj68PWHp+d21+t15mdmmZ+bA20YGxtzO9xSgjZEUcRwa4h6ve7i&#10;JnWGykVoKTGrWk7Ho/rd5V4rI4XbZFiOsy2ORZD0chxP3Kos9dmysFXfc3++2zipimAxssztIBtj&#10;yLLMhdz0+86V1pbUwtG5OXq9HioKaTQa9JOMqempybFW65b3/9WHVpUgljn+lePxPA0ev/ntnW9n&#10;7c7nv/XQhCa4PrVMPPTQQ4yNtGnU6mSp63XTqjdoNpuEShIriconZ7GZI6UciNLTEcelOJ44Snti&#10;cTybFOJ4ok0ZjiOOS1nc5cdVca9+xqJcqbl8579YFy7ynbvd7iD8xq0tOqvRGIO2gqO9PvWhYcIw&#10;pDc/Pxn00lteFXU++Oq/es95320+XU7itHg8p8atu17b2fhDPz7x6a98fdf8fG8i7SfMzs4CUIsi&#10;QiVpxQGBEARBSBgGhGFEECiUCpAC4qh2TLHIvLY5x1+tcxTisZwADiZAuRilsEiz+PnJHI103zNy&#10;6feXOmpj8/+O4r9n6aPTNPfcWrPwvnLiVxW9AqVy8cvjEBd9xgr6esFSTHU2EMEkcbvOSZKQaGcx&#10;pvnNTeQbcKiATDM5HNdueRWtD95wy/tWvSCW8eLoOSfc+t53d57oMZEIcf0Dk5O7rbUk83OILCEK&#10;IAxipAKJIgwVjVqTRhwRyJAwUkQqyutNRgRSYAwkSY9a7EqqFZZPYfEUueBFfcoirbF4vxAQMVhv&#10;k3m2hwRMvltisNYdFQowCKHyikTSVZTBvS+EAukKcRj04HvF7xkkCAN24SgxCCvzMnD5n1s5GoMr&#10;8CEU1rrftVa759IJGspZ2mXrr5DBLMuc25zX27S5q5wkCf1U000tQRgjpaSfJszNzTHbnXfuNDA/&#10;P+/CcvI/Qyk1uW1s/JbeY0/se89H/uppVdZebXhx9JxzHn/88c7999/f+eT//ruJDSPD1z/0yP4J&#10;pUIwGUk/I0v7CCNQEhq1JkoJAuHKqsVhjWazTiNuIBVYnaECN3ELgZDS5YpLKTl84OCi+MtCJKWU&#10;CKlItQtaLvf1Jrc4ZS6momJ1itwVN3kB1qICkS2+kwtvkTli81lW/DnFc2HB9tNFKZfVY5qmLjQq&#10;DAebU1ovpN/JWA1ylReJfi5m8/PzJLlFWNwYdN6fRaOY77kKON1ul36auP+2MHB9iMKAfq83uX3b&#10;BbdEUu57x3t+e02LYRUvjp4Vgf3QBzr/+Yt3TTw5m13faNQ7s710YqjV4LGHH6NZr1GPG66Emskt&#10;LyPQOmVouO7WK8XChk5ZHNvttnMDy9XNS25nlotjWQAHAmNzES19foDJM0FyO08IJ3qFGFq78Lvl&#10;zxV2IfljZYus46WJomiw5ldsjhRiL5Ti6OwMMnDrtEIIkixzsYV910NFSjlwlXt5gPaCSIIWIUK6&#10;GwdKEkg5uWPzBbd88pOf5ONf/uyq3Uw5E3hx9KxIHtyzp/Mf9v3DxI/+2Bs6905OXn/oyPSECiQm&#10;M1hrsBZMltFoRgSBCzyPVDAQR6VcjOXc3NzC+7mLvSiTp9RArDxk/ppOiyg9h6xMGZGv+RXWY0Fh&#10;Pcp8Q2SQd5yLc5GiV8sboFntcpQxFm2NyyzCkvT6IF3vH6SLE02ylKTnxK8+NDzoPNlN+mit3c0i&#10;CBBScvDgwcG/SWFNFq51HNUmAxVPtmqt27/7rXsnb7n971dkMPb5woujZ1Wwd9dbOhO7X8f7P/Kx&#10;iUO2e31reKxzcOrQxOzsDEHoBE/aBZdTa43Vhna7PRDEoujFQDyVIsuyRa+FcmG3XAhBqBZXOi+K&#10;/RavZXZxBk9hNZJboCJYyCUvu7SmyDzJxbLIWS5ym4Vx1YoiFdDPUrJ+Qmq0+2/M39dYpqZnBpZp&#10;IXyF9ZgkCWNjY/SSPibLJodr8b7e0aP7NwRm300f+di6cpFPBS+OnlXNkfe+t/N/npjszFLr7D9y&#10;8Hqhoo4QdDJjO1EUcvCpg0gpkFIhBEgrkEqgZIAKnIVVOLo2r4BedrtrsSvlNrAo8/XBQhCLMJzi&#10;efHN8tqfLccN5lWvi+fFxlH5O+XHgx3jfPe4+LOttWQGolrNibYMEdJSqzUmjx6d4ppLr7zlscce&#10;4qGvfWvfLXd+1gvhKeDF0bMmefOOKztbOjWu+fGfmxgaqvHpL919fTfpdtLUdIzVnUajRRQFTB85&#10;PPiOEAJR2RwJcmuMZcTT7STn642lIOoi+6VgiVVLAHTelsLmLnd5kItjFEU0Gg3q9TrDQ0OTR6en&#10;GarF+8jS/VNHezz7os6+v/zLv+Nj937Zi+AZxIujZ12y5wXXdzqdDle96qWdz3797s742DhPHJnq&#10;zPf6O4aHh5mene2EYUSa6YmyeFm92PIzxkBek9LmE8qWBLIQOSFcOIwo1v+EoD0yPDk1PYPRhuHh&#10;ockk30gZGWpNpmnKts2b9h96/NHJIWUnmfzG5Ntuu3NNxRGudLw4ejwnwbuvvLLzwhe+kFqvxxNP&#10;PAHAVVd1eOKJJ5icnKQ28YpOVguYeuQJ2tu3cPDgQYJajSzLqNVqBEHA7P1fmty5cyc33PTHXuRW&#10;Af9//tFEiZLMmVEAAAAASUVORK5CYIJQSwMECgAAAAAAAAAhAPGB6FHVTAAA1UwAABUAAABkcnMv&#10;bWVkaWEvaW1hZ2UxMS5wbmeJUE5HDQoaCgAAAA1JSERSAAABOQAAAPAIBgAAAHtxEzkAAAABc1JH&#10;QgCuzhzpAAAABGdBTUEAALGPC/xhBQAAAAlwSFlzAAAOwwAADsMBx2+oZAAATGpJREFUeF7tvVmQ&#10;JEl63/f/PCKPurpzpmemumdm2bFYYbHLBYmmKAAU1sCp2SUAglySDRHUAZo4M5JMMMiMZivTAwxP&#10;gzaZbAWTZNQ+0fAiTMtMRhrwQDbAXWwDO9wqCksApESbweLQcq+sObuq+sjsqqzKjPBDD/55hEdk&#10;ZFVldd3lP+voiPDwiMyKDP/H97l/7k4IBAKnnn98/XoCAG0A8fx88u10J7n1re++Uc0XGIeqCYFA&#10;4PDxRardmU8AoBHFCZFImgKIAURRdD0mkfSkREwCTUHJ0+1WEhPBLcoYRET4X7/1ne7/8c57H61+&#10;TmCcIHKBwD6oilQMgKI4aUQiAQqRIqKkTYSe1IgFJa04TmIiPNWIERNBs0i1hEAkCE0SiIgQC0JE&#10;ArEgCBIgQVCZBPF+q90CCQGQwB+89x6+vLaG33nv3st/OBgsV79roEwQucCF4R9fv55Yd6+dtOM4&#10;F6mYj0dRdL1BACCSdiTQkzJpxXESESEmgacbcW5JtYRATIQGkRUrESEShFgILlRkBUoIRFEMmaUQ&#10;QoBIIG63ABKAIICFC4J4vfv2w4eP8K/+6I+wPsrw6/fW33jz/v3X/L8xME4QucCZwRepGDEarUKk&#10;YiFgiK43SMAASUxAQ0RJsxEnW1KyuycwF1nLyRcpwRaVEIRmFEGQgNIKRIRIRBBRBMEiI6IIOssg&#10;WJio1a6IUUW4phSxXc8zBn/wla/g/uPH6GUS/3TtfvdL9+4Fl3UPgsgFjo2qSEUtkbQigRgiiYVA&#10;Q0TXDTQyWJdPkEhmmo0kJsImC9VMFKHB9VMtIawlRYSGIESCXb8oQpamiOIYgoQVqUhYS0pEICFA&#10;UWQFJM2sgLRa+xedOgHac5sAY+w2ERBFdp3nIVscCTafgT0G3lYK31pZwcaHH2Izk+jJDH802Mbd&#10;9++9/P8Gl3VXgsgF9s2YSMUiQSTQIpG0Y4FYRNcbADaNTlpEaIgoiQloxnHSEgJbSqEtIjSEtaCs&#10;SAERCStSbE01oghpmlqBEjYtihsQbEkRu31wQhVFhVgJAlrtCUIzaXufIpaLFIA4tsUnYtHKBQqc&#10;FyxQvGhj87JgwZhCwFwefz8/1+5vPXqEb//+7yPVGptSYjOT+DBN8U8+vHfr/37w6Jerv1WgIIjc&#10;BSKvPJ+fT+IYaEUiAQQaJJJYAG0h0BLR9U2jkxiEhqCkRQLNhq08bwqBkbZ1UtaSIrSduyeEFSli&#10;kcqcSNl6qVbLVpwTCWhjQIJAImKREHYtWLjSrBAbZ2HtJUC7bnvnGVO2pKoi5ZRKcF5fpErCozkP&#10;i1ZFlKYRsP0c++Pf+z0oraG0wZbM8FhKPEoz/JP1je5v31sPLusuBJE7Q5RipTrzSSuKORRBJDEE&#10;YgHMxNH1vtJJiwQiEklDEGZYpGIizIgI21pZkSLr4rVYpIRr6WN3T3DLnhDcusfbJfEwbN1EAhBR&#10;YV0RC1aWFqIzqcJ9GuEyuuLu8Zr4UXZC5fZhAKX5ezrRYZHyxaRWtHYXnsMSsL2us/qdb2Pr8Sak&#10;1lBaY0dZa66XZXhrMMBXg8u6K0HkjpFJIhV5ItX2LKlYUNIkgZmGrZdqCitUba40H2mdhyG4kISI&#10;BOIoQkSEUZYiYuup1W7loQkuFGHMwhEsGm7trCyxh2DViVHtthNFAqLYPn2+SOVPI9m8sGV9oqUE&#10;vt7You11XT6lasVjN2EZO1bdnzrvbsdM8be4fbYcd3aGeOe99yCNYUtOI1Uam8q6rO+Ohvj1D9du&#10;fT24rBMJIjcFVZGysVFxYkXKtvC1RXT9vpTJXBTZFj0hknYjTppsSTWFQFMQWmSFamg0miTQEDZG&#10;yhepNEsRkQCxJZWLVJ14+MJlnHXlBIu3XVqWFvknWVdjn1G9tuA6qapI8SMl2AV0BXc/QgPYbe2O&#10;e4tgIYZnmfnn7nbdvY5V93fLO+mY++7+MaPHzyMnzJzf3S+t+Qr2mAEglcTqh/dgjLFWnCd0m1Ky&#10;NSfxf35wr/vV9Y3gsk7gQolctWtMHI+LVFNE1x9KmcQcmDkbUdKKG0nTCzmYiWz9UwygKQQyjp1q&#10;CoFYCMR83K+XarXaedyUFakDiIpvZQm2hnLrylW4+9eocQs1C4azog5TpKrHgGLfCRd4W5RbDne9&#10;TvVYdX/qvDXH8u/qHRsTKbAbXL6ecZ8NgJyIAdBG86ZxSbmI1aX5AgcYbDzqYZRlMMaUBE4ag6FU&#10;eCwz9DKJf7c1wO9+cO/lt4PLWsuZE7mihW+ySEUCeJTJJLbClCw0m0kuQtyq1xKEGDb8ICaCAtDI&#10;QxCsWGVpllecl12+PYRkknAZdgmjqMg3bQuhu4azog4sUv52dZ+3/X3AbrsK+Lwinq0Q13Jo+LN2&#10;u+5ux6r70+Rl/cnTfYvQ5YOzpvhPYgsKnujY7WLfCZc2ZiqRssenzwcYDNMMm4NB/ptqFjcndCOl&#10;sCUVHkuJd4ZD/PoHa7d+/1FwWes4dpGrFSlu3RMQaMXR9VgADz2RutJuJ9qY3N1rcP2U6xIjyFpU&#10;mkXLRp5HUNkkkaoRj2mFy1VUCxassQp3biEk3yWsiFQceXVSsGmuwlwIvmNcSA/bRSNe58f9iniv&#10;Et4YQLOlVXed6v5un1ndrx7bl0jxU+u2PZGy/4p8vpgYvoYxLFp83OhCuPYSn/3mq0srnWNM5Vz3&#10;/Ww+Y4Ct7W2+lrUeC5fVtrDmLmsm8UhmeOODte7Xgstay9QiNx6GUG7ha8XR9RjAQymTOCpEKubO&#10;xa6VryUEW1ZATEW/vYgIBoRGJJBlGSJu9au6fLUCVCdGtdteXuNXuHM+F86QC5ZX4d6I7TaxSDmL&#10;yhcpgs0DwD7Znki5fVvyeN/fru7zdnW/mjcXCE8M83O1/Y7O+hqz6qrX3ednVvPm9U18rBR2wXlh&#10;C63NUydS9nr2aCEWnOylwVpbfJITLq312Ll5/vwzvM+qyVf9jPK5dd9v73x1aZPOlUpBF18mF7mS&#10;y6oNdpTCpszwKJP4aq+Pf7N+/+U/CS7rGAQAv/4f/tCrvkhFAB5JmQgbpJk0iPA0C5U2JhejtuAg&#10;Tt/V80RJcvcXF9CZi9SY6EwQoOr2WN7KeaZa4e7HYbF1FXMFvKDJAZ1O+8Ue9UbVfXBaaX8fx6r7&#10;MPY7uG1dDXfwKuK1J1h11znIZ+afW3cNFil3bimfS9pf4S627dpZMdWP0GOV8t51a8SiLm2S+Ow3&#10;X13a1Of6eSvnlPCfQW9fVRofRkphUypsSonucIh/+sHarX8bXNYx6H+4/sLSZ59/4Ws/1LlUxEoJ&#10;L1aK3bvIC+i0IjWlAE0rXGZShbuwQpXJoj4q5vWYSPHaTBApGLsu7e/jWHV/P3l9AfEXVCrix6ys&#10;KT7zEETKptjtSYXWXaauoFbP1d413M+q+TtOul5d2rTfpZqvLm3qc/28NX/7oeKqLVCInPYETrH7&#10;uiUlHmcSj7IMtz9YW/7axsbL3lUCAOjnL19O/uL1F7/3kXYbn/3YxzC7MDedGO0nr6lUuAsnXCxi&#10;WttfUlAhVqgRKdjCAWMfwvzp40JT2t8t727HqvuT8rovVg13cGkR/937cVPdvm+9mUMWqbxQ779w&#10;u3z+tnWj7L4gys/VxpwBkZp8zqljzJqrc1k1u6wSD9MMv9vr4//ZWHv5Twaj4LJ60M9fvpz84PUX&#10;v/e0ELi6MI8f++EfRvvy5ckiZp9uL7qdXT3iwmdM8eO4WCrjt7jZB9Dm8/bBaaX9fRyr7h80L3l5&#10;nHChYmWZPSzCiSLlf/4kkXLXgldY3ZpTOb+7TG2+fYhA+Vx33Ob367bqzt3vZ1Tz1aVNfe4u55w7&#10;xkTO/jfJZe1lGVaHI3x5bePW1x48CC6rBwHA//4XPmWeiQQuxTEWL1/GJ37807j03CJbUruFIeSl&#10;JH8YbVplf7e8ux2r7k+Tl3VkrCJ+YriDuyWVz9grVgpe5bmxCZMKKx8eK6Cl/Hm+/YtZ9Vz/+oIo&#10;v05eKb+v7zThM57k3F3OCdSwT5fVtbJuSYlfff/e8r8KLmsJAoD/5ZOf+N5zzTi53IhxKY7x1MIC&#10;nksSPP/xj5cLd75d3eft6v5h5YUpxNaYyeEOWo9/xjQixWmTCqvh/NUCWp9vskjVpVWvUWQthMvt&#10;27gteMGme3+nurT9nbu/cwJHwJg1N9lldR32v9Lr499urL38zeCy5hAA/M+f/PjXrjabS5fjGJ1G&#10;jBnukvTCf/AxXL2eFILhHuh8u7rP29X96rHcynLX8BcWLefq+XVeeYGaHNBp/7m1TTN8jl1jrIDa&#10;w+MFuS5t/Nz9fVb1XPsn2X3rIto0zaJc/U51adXPqP97/LyTzwmcQsZEzv5nrTgbLye1Rsou66Ms&#10;Q3c4xN17G6/9y4cPwyQ3DAHA//TJj3/t+WZz6VIc4VIcYyGO83CQay++iMVrV21BMIYLHBcMt1+y&#10;sioLXD7YvK7+yQkdDiBSlXyoKbT2lGkFYbd8dd+pfK7VZbvvKuX1LuEVkz/Lz+fyAMBky434LR84&#10;Z0zhsj7ObH/WX33/w+Xf27gfXFaGAOB//MTHf+1as/nq5TjGpUaMhShC7MW9zTSbSD7yETTiyJXy&#10;4gVjCpGqL6T7Lcz1aWMCt8c1niQfVfIZl9+wi8j5rHB55+bX8D5jgiVl/3kiydt5m00g4OOLHO9q&#10;gzGXdZtbWXtZht/eeND9v957P/R+YCIA+LGnOn/pSqOx1BSEloh4AESCILIWgtbY2trCbLsFow2U&#10;klBSQUkFKSWUUpCcJpWCktKulYSUyh7fLR+vJeeXnP8w0qqfVTqm7EOS8XfL+Lhb279B5XmkUnne&#10;4u+xebTWeV49thgrmPlS/RkCgQmMuaxcJt2z5L1cM2OQaoOGEB2pzerqzs5bxYkXFwKA17//+159&#10;cWb21xaiCJcaMS7HccmSc4LXiCNcnl/ATKu1t2V0AEvKz1eXlmuDZy1pb9+2JNpcRfced0rle1Ws&#10;r+DuBU4te7iskhfbYT/DZibxG+sby7/14b3gsjpL7q8sXOp02q1XZ9xYZ1GEiEVDABDgOh9tkGUZ&#10;MikB2D52U1ttNfnsNq9VYTFJtoycleXO8S0t35Lyr1e1psqWVBCzwBmi4rK6feNe0rxWMJDaYGQ0&#10;ujs7+OPHm18snXdBsSLX6SRPtVuv2r6oPMqs564Six1xZXomC7fMuX6+q5i7cV5a1QX080kp82sp&#10;VXX1xkUq+HuBC0Wty2qLgXNZwd6JdVk1GiLqUCZXvjcadYsTLyYCALaGva4CIEsV4uUbWKTZdSYz&#10;DNMUwzRFmmZIswxpmtp1luUWnxMzXbGuqoIVrKtAYAJjRcMAKAwQJ392bERrpDzfbCJqtV6vnHgh&#10;ceMBIWMBMwCySoWm2y5JnnEnBBcwEDhWuKgRe67EXpfg+WdjHlq/07DDoF10BAD86lq/m0nZVRxN&#10;7cxg5FrGdzXoWCBwQowXPiKAYC05Z9XFLHQNQfjBhfnkpcuXl6rnXTQKS87oroaBW3JLjvGtOFNz&#10;PBAIHCFjhc2MuawEOwCtG5T2xVYLjeCy+iKHruYhc/JRSUtuq3NZ6254IBA4VrgMOnHzXVY7bYB1&#10;WS/H0YV3WXORM8asGti4M+UJmu+2BgKBk2S8FOauqueyNogQs8v6Fy8tJJ++4C5rLnLDYbosrfFm&#10;XdZK03R+e0sNDOM3PRAIHBFjxc32B3SND86qi1joGiTwQrOBZqt5oV1WT+R63dQA0thOv35bg3VR&#10;iztcWHl5UiAQOG64/FUbH5zLaieLirAQX+xW1lzkvrjW72YANA9xXQojyUWt3PwQCASOm/Fy57us&#10;eb2c57L+pUvzyacvz11YlzUXOQBQMluWbJ5pFMG6vtjlcMJY+nHjBYIHAsfOcT9/YwWu3mV1rawx&#10;CbzQbKHdmnmleuZFoSxyJKCMDQyWBtBEdgFgeNsQwZDdPxULatLCEpbjWk76+ePPB/FcKzxRFAmB&#10;WERoRgKzUYSZuBEsOQDIlFqR3Lpq+8aVndOxl0ggEDg1+K2stl7ONj40hMCn5ueTH72gLmtJ5FKZ&#10;Lhuuk3Oxck7cyj0gfNEL0hcIHC/jZc42OrDAcd2cq5cjAj7abmH2grqsJZED3z4N2/CgKgN+1PVP&#10;rUkKBAJHyViZswl+Kys8oWsJgblIoB3FwZLb2hp2NfHQygZ5563cmqsKXQgUDgROHq8AVl3WBvd+&#10;aJDADy7MJz86d/Fc1pLIfXFtrZtK1VXcvUvyyLt1FlwgEDhJxstkqecDt7JG3GFfCML3tVt4ZmHh&#10;wrmsY+6qItjRSGBFzuHHyBX2XSAQOBHGih+7rHVdvHKXNUJGuNiWHABIpVcMnMtazLHgXNX83obG&#10;h0Dg9FDnstod7rBvW1o/OjuT/OUL5rKOiVyaDpc1AKmtyMnKsEp1rmtNUiAQOHKqBc9OyORbcgQg&#10;hhU6IQifmp3Fc/OzF1vkelvDbsatM27iWmfB+RZdTmh8CAROhgmFrip0Nl7OuqwLkcDlRvNC1ctF&#10;1YQ/HAx6n7lyZakhRNIgQpMnt3EZ/clt8lmE/O1AIHB8VMod8b4zRtxoQooH35AG+CCTHZVmK2tZ&#10;diEmuRmz5ADAiGI0EslDoWt3zLfqSn7qhNdKIBA4QsrlzoC7K8EKYO6yEhCTnYXvz8/O4OrsxXFZ&#10;a0VOG6yAb59yolYzkKbL444HAoFjZkK5813WfLRgHpXkchRhodm4MC5rrcj17j98Q4KQGVOML7ef&#10;BohqQiAQOF64EOZ1cvkBWy/XFALtSGCh1Ux+6IK0staKHGBHIJHaOqmZdtacvYNjYlYjeIFA4Jio&#10;KX9EntARQZAbMVggIoFPzc7gudn2hRC5sYYHAPj6YND7zJWnlxqCkhiEBgEtIfLYG+IGCIvx3haB&#10;QODkMQAoN0z8+FZpNFKtQcbgu8M0+ebm1hcrJ587JlpyypgVaWydHNzN8qw41xCBEBQcCJwCvLJX&#10;dVnz4OCi90NLROi0msmnLoDLOlHkZCqXDTc8pF4rq3ECV2Miu8aJQCBw8lTj5QTZEYMbZOd/+MHZ&#10;2Qvhsk4Uua2tra4hguTuXVLrwvzll0UIIQkETgnV4sdls7Di7LZrZSUCnooiLMSNlypnnjtq6+TA&#10;9XI/ceXKUkSUNIVAW0S2awjfNDdhRl7DCbf9ZDV0RU3fwZn2GsR53fowOaxrnoXvOA37/Y32yrfb&#10;8b2O1aVXqeabdt/HPzZp27HX8dr0Umuq3QfnMTwYrgsQlry8l8lklA1XHmTq3AYGT7TkAACRteQk&#10;z97loqfdDdPuBk6IoTsI7jpPwrTXcHmnOWe/HNY1z8J3nIb9/kZ75dvt+F7H9kM137T7Pv6xSdt1&#10;aXXHUZte6X6JQujywGAiRDwySZNbWa+258+1y7qryGltVog766dGw/A4c9qJGsfP5UwKMQkEAkdP&#10;teBNcll53gchCFebTcw1z7fLuqvI3b//8A0jhLXmtEFmuF6Opys0sDc2T6teIBAInDhO3PLgYG6A&#10;aAkBQcClKDrXk09PrJODq5d79sqSACUNIdDkcalcfZyo3Dzy6uToCevmAoHAAXAqlu/b8lmNlzOu&#10;Xk4bNEXUUVqvru7svFWceH7Y1ZKDHb1gRQHIjIZ0ISRcH6ddZWapLmC8XiAsYQnLMS1+/TiQ/19t&#10;FIyIEJF1Wa81G5hpxue2L+ueIidlukxk+7FmPJCmvZm+0Lmbako3ORAInCyuPPouq7PuGsI2QICA&#10;hahxbl3WPUWu19vqQghIbTAyGiOtoY0VN2cC55Q2g8wFAifDeNmrNj740xXOiAifWJhLPnv58rls&#10;Zd1T5H5lba2rlF52/rt0vn0lKNjfB0LXh0DgxBgrezbBWXKu0NtQEgEiwvVWC9FM6/XSaeeEPUUO&#10;AEZK3wa7rKnWUGBX1XNZc8Hz3NdqeljCEpYTWHybw5pyucsaCTs8OgFYiOJz6bLuS+QGDx4skxCQ&#10;RiPTVuiQ30AvSNiYcqzcEwYGBwKBA1Ite8aOFkSoDKbJY8zNRAKfmJ9PXjqHLuuuISSOlcGg99ef&#10;e27JGJM0hUCD53N0XbyIu3n5QSNuOwSSBAKnAC+0pFSXbgwUV0O1CPj/0lHy3a3B7dK5Z5x9WXIA&#10;oLVa0QAyrZE5a82ri3PWnKNcR8dpx7DUfU5d2n6W4/ze/nIUn/mk1zzIvTjIOU+y7PZZdcem/X7V&#10;vNX9urRp9qvHqsv0ed2Wl+g1PoCNE9dhPyLCvDh/gcH7FrmhTJdBBA3bj1XqaqycvY95qyufV73x&#10;R03d59Sl7Yfj/N4+R/GZT3rNg9yLg5zzJOz2WXXHpv1+1bzV/bq0afarx6ocJK/7G+3CA9z6Xhf3&#10;ZW26Vtb5+eTTl8/XGHP7F7neVjeKIqTaCtzIaB7VwN7A3JKrClzFwgsEAsdEXcEja7XlLa1cL+dm&#10;8rreaqLVmj1Xraz7Frlba2tdpTmUhAOD894Onvvq8NMDgcApgIuja3xwUxgIDgwWHBz851qtc+Wy&#10;7qvhwfHXrjxFJOhmzH58O4ryyaaRx+G46s2imdqv9AwEAseIV/YIgOGy6ntZzhNTPMLQwJgO5Gjl&#10;3dH5mHx635YcAGw+6C0LEWGkXSiJteZKQy+V+s65wOHqlQKBwLHglT32t0ouK9g4sS6rXa63Wnh2&#10;duHc9GWdSuRura11jdHLyjU+eHOyjgUGs9oVghcIBE6cXVzWmMeYaxBhIYrPTePDVCIHe49uA2RD&#10;STRbcSVLzquj88QtND8EAidFfdmr9mdtcF/WdiSwONtOfvSczOQ1VZ0cAPwVEr25S/OfV0qjGdk5&#10;H1y3EL/FxpnEDkJRdxcIBI6ZcmEE3Bhz7H2BPbF8jDkifCgV/v3W1h3vKmeSqS25W2trXaP1cgZb&#10;J5exy6p5+kJbR2fNO2fhIbisgcDpwbmsbMk5o8SGk1iXtS0EZmNxMS05APjsU5dW46jxqoBBDHtD&#10;hNe1yy3C2yZ2YYMtFwicBFUTo7BA/ComzeFhxhhsG9NJR+nKh9nZbmU9kMj9WNzEpcuXPj9SEjHH&#10;1jSEKAmbq9B0IleEkxyOzLmrVH+6vaADnFPF/+xpvsd+P3uaa+7FYV5rP0zzedPcj/3kq2O3c3c7&#10;Vse0+X3qzq2mVffrqOap7telud+kWvbIc1kNijhXzS5rgwgfKolvbw3OtMs6tbsKdlkBsyyNdVlT&#10;r5uX4gE18xGEvRZXtz4M3LWn5SDnVPE/e5rvMU2+/ebdi8O81n6Y5vMOO18du52727E6ps3vU3du&#10;Na26X0c1T3W/Ls39JjYOwt+vCJ8bfokESBBmhMDcOWhlPZDIAcD2zvYtIoGMu3dpDiNx4STVN4QN&#10;KSnSA4HAScPDL7G4UR5KwjFzgnC51Uz+8hlvZT2wyG0Nt7rtRgOZMdhRGkNtpyv0B8x0Yofq2yMQ&#10;CBw/NYUvDyPxhk5zY8y1SOCTMzN4Znb2TIvcgerkAGClP+h97uqzSab0DTcjt5vHkbgewLba2Bvo&#10;TOE8jOSQ6uYCgcAUkP2vWk+Xx7hyJmk0pAG01nh3NEr+bHPri/k1zhgHtuQAYO3DjVtCCEitkWqD&#10;odJQzopz9XKmsOhceMlh1s0FAoHpGfOs/EZBAmIhAAIakcDlVjP5oTPssj6RyN1aW+vGQiyPjIY0&#10;2s7/oN0QTIWwVevk8jVgu0scNkdxzcDBuUi/x5P8rU9y7n4x/Dne4jwvf4kAtEigRYRPzsyg026f&#10;WZE7sLvq+OkrT5EC3TQGaBBszJyrxOQ87kOciexupJ8WCASOCXZZi/1xl5UAO6eLMTDaoJumybe2&#10;zqbL+sQi9yMi7l3uXPp8qpSdlZtbZghFFLVfH2e8eLnQzSsQOCFKoSPFpvEGwNUAUq0hYXBfqo7M&#10;5MrGGQwMfmKRWxkMen/zueeSVOsbgoCWEIhZ3Eo9Hjh/dTs0QAQCx0tduasLDDYGdvpRbd3o7w1H&#10;qx8Mh8ulE88AT1Qn59Cj7DYAZNz4kA+7xIHBrqYhv4HeEggEToLx0peHk/C2i5eLiPBMHONqu3Um&#10;x5g7FJH7h9/85nIronxo9KE20Frng2bmnfY9vz8PDD6OytZAIJBj8v/KqU7cnNjB67DfEAKXm83k&#10;U3OtM9cAcSgiBwAR6LYBMNQaI63GLDnNAoeKFTd2rwOBwPFjPEuOhU4AiMkGB7eFwMdm2mg3z14r&#10;6xPXyTl+fEb05ucvfX5HSqv+PDlGtf7NNToUibxJdCiCR6dAOA/6HdztMAe8hjvHv860HOTcac/Z&#10;79+2V779fO5u1zjosWmYdJ269CdJ2y29irtvdiPfA7gM+q2sxo1MYgyEAdZSiX+/tXWmJp8+NJF7&#10;sz/o/a1nn6UtJZecH98SdpqzvHXVG6UE3AIbWloDgZPBFjlf5OzKiZtrfNAGSI2GNAb3pExSOVx5&#10;kKkz08p6aO4qANxbv//GQrOFlJXf9WfFhJFI3I1EPj5CIBA4NqpFruSy2m1BQOS7rO0WZuOz5bIe&#10;qsjdWlvrCm3ekMZgqJTtAVEaKbi8wJnE7tURCASODVvkxgueFbqifi4WAk0ODXuu0cC1mdZL1XNO&#10;M4fmrjp+hMTb8wvzn8+UQiys29pgVzSv0PTcU/IMZjfQZiAQOF5cnTg52eMwMGec6HxSeY0hkGxu&#10;76w8UGfDZT10kVsZDHp/47lnlnaUSppCICKBligHBsPb9vfdTQ4EAsdHtT6cyHVrdZ6WFblUaxgD&#10;bGuN74zS1fXR6EwEBh+qu+oQmb7VjGNsKwWp7VhzbmQStzgP1a+fs+tx8zkQCBwl1TJXdMOsc1k/&#10;0mrihTPksh6JyP3Db35zOTJYTo3BtrZ1c9Krf3Nvhmodna2nq14tEAgcKWNlzgUGew0RPJhmJAhk&#10;gBcbzaR61mnlSEQOAOYb8e1YCIyUFTjpJqL2xplHjTU3dr8DgcCRMlbmDAuc1/hgpyu061YU4dmZ&#10;dvLnFxZerZ56Gjn0OjnHj7WpFzdmbmTGJMQxczHxtIXe4lfClWoG+A3ypJjqdS8oT3IfnuTcw+Cw&#10;Pv+wrnMuofw/3ufAYBR1czAGCoDUBi0ifJBmne8OBqc+MPjIRO7N/qD3M9eeoxHMTWMMIvbrYyqm&#10;LgQAgcrQ6P52IBA4NkpljtjC81tZXe8HbTDSGn2Z4e3Hm6d+jLkjc1cBoPf4wXIzivObkmptZ/Wq&#10;BAfDvS2q9XOBQOBkMNau8xsfcpdVENpRhKvtmeTTl0//sOhHKnK/tLrWnYvoDUOEzGg7B0T+RrBv&#10;hbwBwqsb8LcDgcBxUS511qPyJor3JqyKifDnWg20WrOvl046hRypyAHAww83bs01GhgqjZHWGCgF&#10;pe08rU7MlGfJVeeHCAQCx4MrbkWpM7DND1yX7gmdG/37+ebpb2U9sjo5x5uDQe9nrl1NtpW6AaDo&#10;uC8or+jMzWKuk3ML5VlC/VwgcCzU1IW7ujhnlGhjMOL9IUyHVLry7uj0Dot+5JYcADx8tHbrUquF&#10;VGsMtcJAKWQ8qGYeIOxNXVj0cy3eLoFA4OipBuPXuaxunuWYCC82m2iccpf1WETul1bXulDytdTY&#10;4dFHWkEZA8UiZt8SxZvCX8CubCAQOAZqipofL+dcV9f7ISbCtWbjVLusR+6uOn58RvTmZ+ZvDrXu&#10;EGxLTUPwhDfOPeW8/tp6qyGkJBA4NrgsGhSF0bh6c2/buqwGI6CjR+nK+6d0Jq9jE7k3+4Pe5xaf&#10;7Y+MuSk4Pq4V2RGE4dXLVWPmwF1LbKYgdIHAkWMtC2/f9th39XFgkcvYGyMY/LudYbI2HJ7KwOBj&#10;cVcdm48Hy5cbjeWBUsiMxrZStquXN9lNNVbOGDcpzllxW8/CdzxOprkf0+QNHBm2sHn7xtkb+SKI&#10;0CTbi2lGCHz/TPvUuqzHZskBwJv9fu8/ubpImTE3U6XRIgHwqKP5zfPd1F22A4HAEeJVH/k4Q8MZ&#10;IJIbDVOgY06py3qslhwA/Ddvf+ONBmh5ZDS2lMKQrTm3uJGEC0uOm60rQ6efNfbzvfeT56Q47u82&#10;6fMmpQcOm3JDoKsqclVHrpWVeHSSxUaMmZmZUzkv67Faco6bz11ZRdR4daQUIhIQBDSE4PA4P06u&#10;/C7JLbpQNxcIHD2+NVeZyQssfpo77CtjcF9mnT/d3Dp1fVlPROS+tPGg+7nnnlkaapMAQEwCDSEQ&#10;uaZq322tiF7RBhGELhA4UmpcVmdJ51YeN0BoGAxhOnKUrXx4ylzWY3dXHQ83Hr4WC4GRVhhqGxws&#10;jW1g0NzVS3kBwlX3NRAIHDXlkubi5JylIWBdVttxX+Bqo4G5U+iynoglB54L4u9eu7a0qWRC3FrT&#10;EJGdp9Xhu6+8X2JKa468n82deVDB9K91UPbzHZ70c+rOr0urUs1T3a+jen/3yr9f9nOfDpO9vvtu&#10;x3c7dlB2u+ZRHYM7XiqP45NPu3pyqe3+epp2/uyUuawnJnIA8B+BVmbn5z6faZ2PM9cQ7Jay6wpn&#10;bro0v76uxpwOBAKHSE0ZM94CFr1MGygYDI3pjNJsZe0UuawnKnIrg0Hvv3jx+eTBKL0B7h/XEjZA&#10;2GqYa3xwwle8ZfL1lNZcIBCYArL/+eXNt+TcOs27aRq8m2V4Z3vnTvlCJ8eJ1ck51h+u3brSanbd&#10;hNSbUpX6tGqu1Kyax35dXSAQOCK4ePmlzBkfxNt2xG/bj/VSFOGZZvNUDaR5opYcuLvX31l8tj8w&#10;5qaGARFBkG1x3a3OLbfycmsvEAgcCbu5rDw8uquXy2yAcGeYpqfGZT1xSw4AfuEbf/rG1XZrOTPA&#10;jlLY4Rm+3A30l/zGVoKGA4HAUVEegMmvOnLbblj0phB4Ko7QPkXW3KkQOQB4/4O11xaaDaRaY0cr&#10;bCll4298t9WvC8iXom4gEAgcATVFK3dZeYmpcFk7cYzFduvUhJKcuLvqWBkMep+78vTqELipeHav&#10;SBBi19rK8TjE97wwn3nLNVaMGdaBQOCJqYZ2eV6Vb3hk2kAagwzoDNJsZeMUuKynRuQA4Cdn53uN&#10;mdaNgVSJq5trChta4ijVxfnpYIEL9XOBwOFD9r+8dE1oZR1x2khrvDMcrn4wHC2XrnMCnCqRu9vv&#10;9/7es1dWddx4dagkBN/UWIi8mxdyQSu2SxjbeFFrY0+Ff40nuV7due5bV9NrKJutFequ7XOQ43Vp&#10;PnXH69I8dv0bHHtcoxb/orudu59rH0aeJzm+2zHscXy3Y9jj+G7HUPvD+Q19BuX+rLaKyUAYYC1T&#10;ybe2Tj4w+FSJHAD81saD7t9+7rlkZPQNqQ2awo0pby06d3vJmHw/T+MfYPxnCQQCTwyLm1++fJEz&#10;AGBM3so6NKYzzHZWNjJ1oi7rqRM5APirM+LtqNG+OTK6YwzQJDu7l7PsCIDxKj3rIO6CMi3uveau&#10;epBrTMJdez/slne3Y/th0vmT0h11x+vSfPY6jso93ysvJvw2dWkuvZp2EA7rOpM4yusf1rVtUXN3&#10;2iZUBc4AkACU0UiNwfd20tV7o5N1WU+lyL3ZH/T+/gvP94fAzaHSABGa3nwQvrDZ+14EJ/pMEsBA&#10;IHBAfGuOtw2KOjkASLWG5mHR12WWfHtrcKIu66kUOQC4s7b+1s9cvbr0WNoO/ATb0hqTjXqpWnEl&#10;sbPNrLXCFwgEnoBJLmtF6KzLCgyN6Qx2hisP1Mm5rKcmTq6OjfWN1+YbDQy1RqrtnBCZ0aV5Wuu6&#10;edklxM4FAoePLVOuZDlDgrztiIdgagnCM40G2u32iQYGn1pLDhw79589f416Ui5lxuQjCAvYmDg/&#10;XMRNa4hK/YMJbmsgcLj45ckNv1R1WbnDvoDBRprh24PBic3kdapFDgA+057pXp6bu/FYysTdwJhE&#10;Pr68FbBy/E4uahy0WOQLBAJPTKWayKBodDClvqwamTbYBpLHO8OVRyfksp5qdxUA/vvV1e7m443X&#10;LjebtsuX0hhqZSe8YbfVwEC5OSG9mB03irBbAoHAYVAuTdaJKowOASBmY6QVCTzbaGD2BF3WUy9y&#10;APBLq2vdZ6PGa5ebTQy1xqZU2JQyH6jPCtx4J35T6fMaCAQOAa8oGfajbGNfIXSREBDcUPhMI8ZM&#10;I3rJv8RxcurdVcedtbW3fvb5xeSxVDekMbZPKwgNwTrt1dERbBxdqe4g1M8FAodHqV6uXCdnjQs7&#10;vagyBpnWGCqNbzzePJFQkjMjcgDw6dbM27Pt1s1NKTuGGxta/MZwPVzzW8+WW14n5/0uhy909n12&#10;eniS77PbubsdOwuc9e9/yiD7n39HXZURWOyUsTFzGaHTy+TqRpq+5WU/Fs6UyL3Z7/f+YxHduXL5&#10;0ue3sgwREQwM2s6aKwmarRvw06p5AoHAk1CUIms42ErwaiurNgYRgG/t7HQ+2BkeeyvrmaiT87m1&#10;ttadA25FQmCoFLalHTLdDrJZTGWYN0zw20V59XOapz48SU768wOBg1L37No6bxY9r9ooJhsz1yDC&#10;D8zOJuWzjoczZck5Pjsz2700O3ujL7NEGQNBdkRS28LD48px/I61qAuTurj9R+G2BgIXCFu4qqnW&#10;ZWUxtC6rnaclBToPM7n64Jhd1jNnyYHDSh4/3njt2twcpDHYVgqPpbQVnXChJeXeENWeEXmra/Xi&#10;gUBgf1QKD1FhYBDvxyTyiW6ebcSYbcTHPmLwmRQ5cFhJU8nXYiGwrSR2lMKmkpD85nBhJUU8XSFq&#10;mt8wbgkEAocAu6xO4AiA4CCHmASaRPjkzMyxu6xn0l11/Nb6xls/9+I12hhlSwaAgB2lxPaGcN0d&#10;/J4RHkQwJR923OwOBAK7QwSYmkkH8nAS3pbc53xk0DFpuvL+MQ6LfmYtOcd2b+uNZG62mxmDgVIY&#10;SIVM2zoA1wChANsw4Vlw1m11DRNjlncgENgHrtw4QcuNiZLLSoh4optnGzFGzebr/jWOmjNtyYGH&#10;TP9hiDtz83Of31Eqdz/dSAgEgPJfwo4mnK/ZfvOXQCAwBWPWgU1w5dCtM6OhtIHUGkOt8SebxxcY&#10;fOZFDjxayc8/f231kVI3R1oDABpupi92W0UpQttuE3u0JcIYdIHAdFSqe8hJnasD507kkkO3YiE6&#10;2ej4XNZzIXIA8Btr62/9ly++QCOYpUEm8/q2VlRMgWNY8OxvYm0344mfeymN1d8FAoHd8coMkW2D&#10;yBv4YAVPGjvRTaYN3hqOkvXh8QQGn/k6OZ//+u1v/PIzceMNQYSBVBgpjceZtKYyAMPhJcre86J+&#10;DoCGG6s+tLgGAk+Cq5uzLatF3ZzrsN8WhB+YaR9bK+u5seQcn23PvD3Tbt3YNiZJtc7nhXCTVMMN&#10;uMk33r1/bBCxPW73g0UXCOwb6x6Vdo1fN8f/STYqBFFnNEpXPjwGl/VcWXLgQOH0waPXXmi1ukOl&#10;MNQKA6WQaQ3FlpoblsnF0JVbXIvuYCFUOBDYJ5Wi4ltwxINpRASeXpSwEEXYaTaOpZX13IkcAPzS&#10;2lp3Y/3+y9dmZ7GtNLakRF9yoDBgx6DL+7myC+v1gnCLCqElB+Y83bfz9LccFwZ2kndr4FkLT3gu&#10;64wgfOKYAoPPnbvqWBkMej+z+OyqInFzRykIImgDNF1DBFkXtfBXx11TZ3LXHQsEAhUqLisqLqsz&#10;JqxBAYCos52mK2tH7LKeW5EDgC+tb7z1d68+Sw8zOxGOq2NrCGHnbwVqBc//mQoNDKElgcCeVEO1&#10;8sY8TuIx5iQMpDZ4X2Z4Z3vnTnHS4XMu3VWf9PH2G5+Yn1+OBWFbSWxzPZ3U3L/Vdej36urGOvF7&#10;/V4DgcB+cS5rMfm7nRze9n6YjwWeaTSOfO6Hc23JgXtEvNzCysLMpZsPs6xDsFZbTMVE1M6K8y07&#10;3iosOV6XgooDgUAZyv/Ld53LanjbGRTKGBiizk6aHanLeu5FDgDu9ge9HyFxZ35h/vP9LMtbUGPi&#10;OVzznL7YWXLrzYudCzIXCEzAuaXefwaVEYON7eYl2UN6J0vx3s7wyFzWc++uOm6trXXTB48+2uEZ&#10;v7akRD/LMNLKjkFnbKura1Wd1OLqlkAgMBlrvVlhy80I9oKIgAYJxATMRUfvsl4IS86xMhj0fuGF&#10;F1f7Rt8caTv0i4vbKVxX5LZaHjTMO1ULLgQLBwI11LqstvHBmQd23Edb/z0COjvZcGUjO5rJpy+U&#10;yAHAb6ytvfXfvfD86kOlbg6VyuPl7PDpvpjZdZ3QucUeGBe/QODCU2pltaZdXjfHnpAyOvee3s/k&#10;kbmsF8Zd9flP3/7GGx+bbd/qNJvYUQoDdl1tHYGbpLoYXdj9OJrr8lwLrGt5DQQCu2CKECznMdkh&#10;0QUiIsxFAm0RHZnLeuEsOcc/v7e+/HPPX6OUaGlLKURk6+CaQuTWmZUvOyGOb645WfPXwXUNBDys&#10;61NK8i05DSDjnkfSGCiiTnpELuuFFTkA+M219eWfvfospQZLA6Xsj5C7rsUPlDuwlZZXt+0EMQQM&#10;BwIek1xWFjvKXVbbSLG6k65+OBot+5c4DC60yAHAl9fvL//s4nM00HpJcWMEqCx0+f8lhauXsyB0&#10;gQBTFTkQh5HYUBIiguSBM5Qx6KZp8s729qGPGHzhRQ4A/vbsXLc10+w/yOSS4flaDYCWiDzrrYih&#10;y386T9CKn9PrmBwIXGRY2Eq4oGBeS25hVcaASHQGO8OVB+pwXdYgcgC+1O/3/vrsfPejT3VuvLO9&#10;nfh1bc3I3aKavq0uYwkb/GhfYuNSR5NOmwJ31cO4jrvGtN+rmr+6P4m6fHVpPpOOT5vuqB6v7u/G&#10;tHmxz/z7ve5h59sv01zP5SWgZM0RFdcwKDruS2Mb+lKt8W6ard47ZJc1iBxzt9/vvdRsrbzYuXTj&#10;sVJJqjUiQZDGIOJWIPfUFj9g0RHC//HsAVeHV/zIgcCFY5LLypYcgSC93g/d0Sh5d3vnUF3WIHIe&#10;d/v93mdaMysLs60bm0onI6UAIA8WjoT3VnJrAvzZv3L4dUYILa+BC4yzBjycBTfmssL2Zd0+ZJc1&#10;iFyFu/1+76WZaOWpuYWbW0p3Um1bfyKeO7K2vo3s2wmln9Nu5SZ+3XmBwEWg1mUt6ubgCV2DCN8e&#10;patrh+iyBpGr4c3+oPdTM7N3Ls/N3NhUOhmy0CkYboywPxobaxZyY2cV+DOBUWU/ELgweOXFFRpf&#10;4AA7XaGEwVBrdEej5L1DdFmDyE3gbr/f+8mZ2ZWn52c721rf2JHWdbUBw07oqFznxkKHsTq6gjBU&#10;U+DCkaub2y88H+eylkYNJupsDYcrjw7JZQ0itwt3+/3eT7Rn355rNvqZoCU7jLqdO7JJAiDPEjf2&#10;PwLyOjp3KE/jH9c/Fgicf8pPu63HLqw5N1qJ1AYaBg0A3xkNV9dH6aG4rEHk9uBuv9+7OTffbbdb&#10;/QxmaUsqCLDQCQFBtmN/yUDzxKxKLnz8dqvLEwicOyoeTO7p5K2s3PvBGIy0xneHI3ywcziTTweR&#10;2wdf6vd7X9m4v/z3FhdJEi1tSpl33m8IO5yzNc+4nyvKP2rVdbVrPh7c18BFgF/qxb7r/eC5rMYg&#10;y11WkQyGo0NxWYPITcFvb9xf/s+vXaWhMUvbSnE9gtWpfEy6SbZZpRGitB3i6QIXgWpDHGw1ju+2&#10;upm8BIBvD0er99Mnd1mDyE3Jl9Y3lv/+i9doZLC043Xqhzf4Jipil/+gFYpWWndOIHCO8b0Wr1D4&#10;Lqs0BpJH6v72cIgPD8FlDSJ3AP7F2sbyP3jheRoB1nU19ieKvDo6576Ch2qqClh1Hyx6kwRxWtz1&#10;D+Na2EWoJ1HNX92fxH7z7YfdrnXQY/tlv9eY9DtNOn9Seh3T5D0q/O/g6qGLg+VWVjdOozIGmbYN&#10;EX+8ufnEoSRB5A7Ib66tL//ctcXVIXDzcZZBEEFqg0hYa06QHY/UEP+Y3o/r4uUM3DHvYeQHwXsU&#10;AoHzQ00DRKluzph88FoS1HmQjVYfpNlbpZOm5EKODHxY/Lff+NM30kf9j35kdjafGOdhmmJbKqTG&#10;QIGgQdAsdpp4uzoxTinN/egn/Q4OBI4YN6qPN2pwJGw/8UgQ5iOB2bj1SvW0aQki94T8ytpad3vj&#10;wUefb7W62hg8ziQepCk2swwZj09nxc0KnCaCYrHzh1AviZ6LHap+WCBw5vGeah4WHZ7QCZ4TOSZC&#10;E4Tvn2knxQkHI7irh8DKYND77Gx059n5hRvbWic7yo6qILm+IRJFY0ThlhYuq/VQ6814eO5tIHAu&#10;qIzD6Lus4IltJHs4QoiOGqUr7z/B5NNB5A4J2991buXp2dm+BJYeS5m7oiDbnUtwfR3yeSM4itjr&#10;w2c8USMiGPdAhNbXwHmh0sqaey1O6HjeB8lezh+N0mRtePBW1iByh8jdfr/35fWN5Vc/8jwZES3d&#10;H6XQ3BwOonykYZAz04u6CN81dY9AbuW5dCd+XlogcOawb21vv9zK6qw5BYNMa6Ra4083tw7cyhpE&#10;7gi4c299+dVrz63MtduvboxGgNc03oyK2cBY4fLzyHNRq+5riWDVBc461ecehSVn8smn2WUl6qRp&#10;tvLhAV3WIHJHxD9b2+j+iMHt73vmqZsP0qyTaZ3XNTSE4NFI7A9t55XgH71i1eVurXNlOd1ZdYHA&#10;mcQXOc9lzevmWOSc2P3JKE3WD+iyBpE7QlYGg95nWzN3OjPt/rqUS+4Hs/0kbDO5c1tBri6OrbS8&#10;IrYQNh+TPyfBqgucQfjZLfarLisPvcQu6wOZ4rtbB5vJK4jcEXO33+/9ndm5bmd2pr+l9dKOVNDG&#10;QBCgtUFElL/UyL7C+ExONCjaZN3IJu5hgOFzQj1d4GxDzlOpCJ3UGsYAkRAdfUCXNYjcMeBGMXnt&#10;xWs0BJY2MwntOiPzFIZ2aHVnnlHeUwIoRA0Vq8634eyLMVh1AYv1FabnoOftl9L1a6pc7Hu+6AHh&#10;BtKEMfij0SjZOIDLGkTuGPmttY3ll6P4dmdh/uamUp0drqfTxo6MKoggqBA4A2/tv+X8NPdgePkD&#10;gTOBfTN7+9ZldT2ADLusEgZSazzIMnxvML3LGkTumFkZDHo/MRvdeWZmvh9H0VI/y/LAR2MMGlEE&#10;w0MvuTq3/GFwzwPPAuZjqoN0huGbAmeBmlbW/GXuWXMGgBDUyTK5sjalyxpE7gR4sz/o3d24v/wP&#10;XrxG2zxk00hpRAIYaQ3yGiWsvvGDwGsCD2JXOeasO04IcXWB04/vebDK+ULnujk6oXsvS/HezvBO&#10;cdLeBJE7Qe7cW19+OYpvX56fuylhOltSgThGSANoiiivoxuz5jzrzRe33H31HpQQbhI4reTeipfg&#10;XFW/lVUaA6U13h2lne72dC5rELkTZmUw6H1udu7OfLvVF1G0tDEa2WGbjIE0Gg1hg4fLYmfr5Qi2&#10;TaJuzBLXncyljz1MgcAJkz+N3kvYvaRzS463JbiRTojOMBuubGT7HxY9iNwp4G6/37u7cX/5lecW&#10;V2Ya8dKDLOtIXXTyNwAPyGnr2UzeLcx7QIznwuaPj/fwsNoFqy5wWqgTOaJ6l9Vac0CDCO9lciqX&#10;NYjcKeLOxkb35RlxZ77V7ve1Wcq0nb1IwVprDZ7v1Rp1hcgRW3ZwD4Y75LmuPsY9YEHwAidIIXKl&#10;vZLL6sJJnNClWuO9KV3WIHKnjDf7g96b9x8uv/LC86SFWHqcSSitoViZBAiaYEceZrEzqAhWTW+J&#10;6ro4z1qHgcCJws+vexJ9gQOLnOSKGSLRGU3hsgaRO6V8eX1jeUlEt1/oXLq5Y0ynn0lIrZEZA0EE&#10;zUOsk1WpsqvqWXX5CCd1fWIBwA9VCQROgDGvotKXFQbQKFzWGMC7I4n3h/tzWYPInWJWBoPeT83M&#10;3unMtvoDrZe2lULGQkcApNFoRpEnUH7rK29ztLjDdwM4xW5W4+wCgWNivNaEE7xWVgPbDVIZO/TS&#10;6mjUeWd7Z18uaxC5U87dfr/32+v3l/9q3Lh9dWH+5siYjo2rU4hAGCqFhiAABLuyFptroMjxxW5M&#10;6Fyy3Q+NE4HjpHgvjz93/kvZjeKjtIEQorM9HK482Mfk00HkzghfHwx6f3N27s7V2Zn+tjFLQ60x&#10;UAoKQMpzSTSiKHdfTcmqcxT1cIUdV4ibqexX60kCFw/7wjwmKiJXeh6NjR6wI/nYyWlW02z13mi0&#10;5+TTQeTOEHf7/d6/WN9Y/mwU33760twNkEgeZVneiTnT+bj4dry6XMyspZc/rV5sXUns8k9y++zC&#10;1rxhA4HDxD5n+X9AzbNpvN4PqdZ4N02Td/fhsgaRO4OsDAa9r67fv/1ffeR5alGUbCndGWoNySEn&#10;2iAPIia26twaLH6OsrhVW2qrXcWCKxs4GvKnqtQAYbeNsXM9GK+VVRkDEtTZGY72dFmDyJ1h7txb&#10;X/7MrLhzuTXTl0IsbUoJF1uX8TBOjcjG1pUsObJi5wbptDabnRuWnHtQwbDAuXUgcNhYQ654ttxW&#10;7nWwy+pe5BGAbjpaXRulu7qs4Wk9J/zi4mLy/OIzX/vjwU4iCJiLY8zGMRYaDcyy0LUE5QNzkgHI&#10;GGurGWO3uYXViZhwc2HyPhHlE/USDwsVCBwWVuTy/wC/g74LjNca20phWyo8zDJ89eGj7h88ePhR&#10;7zJjBEvunPD1waD3U+3ZO4uzM32K46WBUsi0wUgppDwSseKRSfL5JfJnybfsUGp1Jd+y84Iz/W2i&#10;3NRzRw8XfoMHTiGH9dvwdYpHsnixOlfVX0sWP5DobA1HK492cVmDyJ0j7vIIxC+L6Pb1zuUb92WW&#10;ZFpjqBRSnvBacad/N2ZdyZb3HlYnYL7A5WvXGltZO4swEDgoFUMuxxc4GEAZO+CsbWUdra7v4rIG&#10;kTuHrAwGvS+vrd/+hRdfWAVwA0Sdx5lEaqzQGdhm+DgS9okSXi8JtupQHX3YPWSoH5nYPwZ+AwcC&#10;B8az6tyz5bwH+/wWwy+tplny/s7kVtYgcueYO2vrb/2t2bk71+Zm+yOjEgV0dpTGjlIAgBFbd43K&#10;uHVcMwd4ouUesjrqUvO0IHaBKbHWnPfckO3n5b9sXdiUNAYZoTMcpRNd1iBy55y7/X7vN9fWl396&#10;rnHnhdmFfka0pIzBlrKzhqVaIzXahp1ETuzsk2bIG8vOWXf+A+eJ2ZhF59L9+r0geIF9ULis7BV4&#10;L1kndATYMeZ4e3WUrm6k9S5rELkLwpv9Qe9L6xvLPz0b3X6qPdOfaTSXHqUpRtrOa2mDibnnRMz9&#10;YflBM7nIcduqG8iTg4rzQQAqTEortC6IXqAe+4yMPx/OkkM+YrBN645SfDBhJq8gcheMN/uD3u9s&#10;PFj+cRK3n5mb7cdxtLQpJXaUFTrJYhe5/rC8tiIHFjqeP8It+Zu2ZML5H1tziN/SwboL1GA1zns2&#10;fA/CCwx2z6wWlGyO0pV+jcsaRO6CsjIY9L56/8Hykohuv3jpUmfT6BtDpZFpDQNgR7nRTljofHeV&#10;fOErQk8MbECx4XAAJ2y7LvzAusf5ooqefw/OM1P9nRVrzn9enOA5l1UZg3dH6er9Gpc1iNwFZ2Uw&#10;6H1lfePOUty4nXQu33ggZbLNs4dl2mBk7AzmqdaIRcTaJmA84RsTP+9hdItNLFZ5mieG+ZubaNri&#10;EDiH2MehLHKoPFt2ZBKb67vDEe7VuKzhKQqU+LUf+guvfpjJV+4puWSMfVO2o6i0LDQaIAJiO6AT&#10;bHycfbvabW0v5sXN5WsODXDrchpA3M/WHRU8gOJFtfAuMlbjyiKneEJ21wNiqBQGUuGxlPjTnR38&#10;+rvvjz0owZILlLiztv7Wmxv3by/FjdsvXJrrDA1uGBgM2JUFgJFSkMYgFgRDAiSKeSeIvIaJ3LoD&#10;h6XYUVLg9ND7XJvoH7M7xlgX2BHE7uJQFTn7BNmHwr5Ti3ASzW7rozRbfZhlb3mXCSIXqOfrg0Hv&#10;d9bv3/nJKL69OD/Xn2s0lnaUwqZSUMZ2FxvpYtLfZhzZaRJ9cSOyDRVkA47dcetqFBLnXA+3uMR8&#10;34kfP9gOotzMy9MOjgmOzYnjfoPit7A/bfl3sc9EUZebj0oCoJtmnarLGkQusCsrg0Hv7sb95b8G&#10;uv3U/Fy/02wsvT8cYqQ1DMfZZVpjpKwbEQuRD+0EcO8IItuiyuPbOZmy6TyMjlu4niWvd3F9FFE8&#10;2KXjnMe6w4UABs4JNT+p/2y450FqO55iP8vw7UF5Jq8gcoF98eZg0PudjfvLn2nT7RdnF/qdOE7W&#10;M9kZaY0RDwagAeywKxsJAU2EyHddubGiau05F7QsU16DhHfMt+Sc6Lnj7hzkbq0ZswICZwfDVrpv&#10;ze3lsgohOg/TbPWR57IGkQtMxZv9Qe8rG/eX/8aMuLPYnn2702h0ekonqVbYVgoZx9kNtUZmtJ1d&#10;SQjrqgoCeb0oqNJC64ufMSbvXVEWvEK08lFTYP2asiAW59nD9pqhTu8UwmLmW+e2js0JnXtpeafw&#10;ee415lzWBgjfSdPOuueyhl888MT8ox/42JJutl7/IJNLGkDK6TNRhFYUoSkEWlGEViQwG8d2LDvw&#10;w+27mtywYdNg0zgPAHseP7HEwkXetktH3X4lzelntfAEjgcnaHAvpFIdbCF2Li+I0BQCkRAwlVZW&#10;yXXEtpU1w7/uP+7+7vr9fIy5YMkFnpi7Dx51f2d94/ZPRvHt65cW+i0hkk2lO6nWGGmDEYtXpg12&#10;pIJy718hrMjkFp0AhG/R2X3fyrMFgq283GqrXxy2dZag/YIzYWj33HII7/9DIbeoXf0Zi5Z2225g&#10;TLfNx9229urdUqXsHCauAcsJpbHTaroRdiIhOiaTKx9mWRfeiy4QOFT+0Q98bEk3mq+kUfzqB6MU&#10;qdGIiNiii9Bi624ujiEIiElYPfNj7uBZevZp9qw/b7/yIOcjGfO+1TgvLo//I5ay/Fw+UJcvuLq7&#10;4+6PqzMtXiaFlebSfSsO3n4uWBPyOouOiBALgVgIgOPlpNbYlgoDJbElFf75g4fLf/yo9zKCyAWO&#10;mi9cX0w6l64srSv9ihRiaUspjAwQCcqFrhUJNIV1a2di61zYyRWdD2OLgBW7suCVBNC5u1WB81p7&#10;c1Grih7KrmtV6Jz41RUYe1rdkfOG4b/TWk5VoXI5ijX/74tcSbRsntI5bNWVjueWvb3H1oq38wxH&#10;ACKtobXBjlbYlhKPM4mv9x9339ywLutF+GUCp4TXFxeTzjNPv/qQ6HVpgEcyQ8xCF3GdS4Pr8JpC&#10;YJZHQ4n5Ka0TuVzo4EqTL3omL2iTBK0sZmUnlTifMQaCGzb8/FRJ88+DvZy3V5fztOCcyuK7ulta&#10;5LC4oY2qwlTad9ue8NXlGxNGm8nrImhvohM1vuk2P1E+tzAZg0gbmCzFQCpsK4nV0Qh/uLH+8tuD&#10;0fJpveuBc8wXri8mz3auLD1Q5qUNbV4lIjyWEoLd2aaI0IgEGoJyC282juw0iwaFhQdf6Pz98jGA&#10;S5C374uVEzfDDRt+ofCP5/tuu8byG9u3F8iFQfC6mt9RXHI8R+EyFyK0twvNQuJuA1/ZCYsj368I&#10;T57s1jXHdxO+4rqArTErsNdy/Z69P95rKbfB5ChNp+nEDSBosuEjxgCZUpDpCMgyPJYS/+z+g+U/&#10;6z1+ea87FAgcKa8vLibPPndlaRt4ZQe09F6aIuKRTyISmIsjNCMrcAQ7n2w7tsInAAhQ0TpbEjhX&#10;YP10Pqa1l4+VjQsqJghZKc0eGJOh6nm+BTh2nAWgeo0Se9QHujqq/I/zFWQC/ncpiZA77tSwQp53&#10;rD7NHi2leddx6S6fFarCGuM/EgDlDUQgd8wLE2LLzY5yY7NtS5UHo6daIVMaqdYgY6AyiT95/Lj7&#10;tY37Hx2/c4HACfGF64vJ3KXOkqT4pR0Srz7IMoy4UAmyVl0jsq5sUwg0I4F2FKMp7GCeETnBgy1Q&#10;LG7W8quKoBPCoh7PWTG5m1u6nsUVmKroONEoWWoTLL29Cp0TyOpnwPucKrngTRApR/Wov+9/ZlXs&#10;8rs6Sbz4//G7VXE/UQgW3FiFfMdKIsdr56oq2PjLlIVMao2RtttW3GwQutQaAoS2IIyyrPsvu+8E&#10;Sy5wOvnC9cVkvt1JthvilW0RvTrih3pL29nGinq7GGALr8EtbjNRhFgIaKOtUQAuja5AsuAVLm51&#10;zUW1unYNGyx+tmgWlAtT0dhRpNRjyzQLW17Ix/GTy2LC8BdyYlUVKp/qkXzfO2dSHuOsOSeqJYuM&#10;/xa7UUoDypYZ6oQNgCb7niEAO0oi0wap5hnnuDV1W1nLTXG3v5gAo2S3TVG3QVj54ne+98v8yZNu&#10;ZyBwuvjFxcXk6jNPv/pAm5e2CEsGwI62I6E0yNbfCSHQIMrFzq4Js1GMSDgR4YfeoLDiDP9n3JBQ&#10;dtu4NPIEDjXiB8/6Q1H4JxWuPL1kebnCv3uhpBrxQUmkvL1c6OxZ1XPrrgO4P9//W+wlcovMfeeS&#10;heYEy27nosUfmte7cVp+d8jGwxERhkpBajuOoV3zAK5SsktqRW3E85MsRBGUUt2mMbdlKpd/9f33&#10;xwbMhH+/A4GzwuuLi0nnypWlTWFeoSheen+UokHAyABCEGZEZMWPxc4KHiHmOSoKEeRIOaNBxgYN&#10;l1pqq2snIL6Q5Mf9tJptXxD9bd/c89IPWjC9Kxf7pnLB3PqqfH4uQOV93vK60VWVmAXOE0Sbx29A&#10;sCeYkpWmkGkNacrC5qw1u20gjU0DgLkoRtPoLml9u3f/4Ru3+/2x4c6rHPReBgKngi9cX0zi9nzS&#10;bLaXDNFLm0RLPSmRGYOhMYiIICrWXYODSWeiCAY2Zi/mll1tDAQIEfmKUSNwk8TNWYL5qa7U1+TP&#10;84xtFPiC6O/nFlVZcMavUFK3QmyMNyIpfLEbF7Bi3xfBirVWyet6lGie6EjzhEmSZ4ezo4bYfd+C&#10;08ZabDD23PkogtC6S0rdjgndL3539Q33afsliFzgXPGF64tJbwhcvdJZ2oR4pd1sLPWVQl8qaC7T&#10;QliRa0URiAOTYyJERLwt7DYR2hzDp4Fc+MohLO6TPXnxhczl948ZXYhK9XwWrqLGb8J168SLT/HO&#10;qIHPG8vn/riqNWaP2rwVYeN8GoAyVjNHXE9mFw2l7ZkjHryhsNashaaNQaY0YrJ1mG0hECnVNUrd&#10;FgcUtSpB5ALnnl9cXEyuXuks7QjxUhQ3Xn0/yyBgkGog49qhiGxvCyduMVt7gggNFr+IRC6Ghqzb&#10;K0D5gI2CuHWVhY2bEawa+GKWW3d55tI5k4TNbvK5k0rumAbWiKEvWg5v035vVyvHbmce98YCxgOm&#10;OjGTvO9aOItjNq8TNMn1bBGAFglkSnZnCMsNg1Up0+UvrtbXqz0Jk25VIHBueX1xMZm70lmKRPzS&#10;EDrRUbQ0UBqPlEKTCCl3LXKubsSC5wtg7tpyHpfPbtuQFwFCM7JCqbQBEcf1ofA2cyvPrUoaVzkG&#10;FsuxUjuWUCQZ/8PyDwXyzvA2S0TEHeWtZeWGE9fGBvuOW2nFPAtusUJnXU0ravZzpNGYEQJzQkAp&#10;1Y21vt001P2V7373ia20/VBzdwKBi8fri4tJpzOfDKM4kUQvpQbJbKOxtKU1HvNAoAa28j2CHQyU&#10;2HojJ27eCBltHmHFcJo75kSQSv1pvR4VfAwAmoJyEXJ2YUQEyaIDYz8bTgDtBjLDZ5Q1EgJ2pA7B&#10;lf8pt1LaEUBsfs2CZQWOFz431db9lMaKGwA774cBYrIua1sQmkQQSndjQlcrtdIUAmk6XP7fjsBK&#10;2w9B5AKBXXh9cTGZ78wnJoqTjMRLA22SViNe2uDGjcwYzJCw9VIsFs6qA3ci9609QXZgAlnpYRH5&#10;LZEAml4eXwAFDxkFr+dBzOdmWufCmsey8TZYZKXW+RBGxWK/t5/mHFalDTKjIWDVsiEIqTZoCkKk&#10;VLclBBrAsjBmdZgOl4fDre6vru3d4nmcBJELBKbk9cXFBADa8/NJ1IoTpQATi5cyGGQGSUuIBEIk&#10;qTEY8SKNgeIKemJLKvJaNw236BK7keDC6aw6a+FZodJ+16q8us8TNf4vZktwpBWLLgAQNNeP2T1r&#10;pSl2vWMWzZgIRspuBAIJdEmbrjBmtQkgTeXyr6yunohVdhCCyAUCR8Qvshh2WAwzg0QKum4MEusi&#10;AgAlxJ3MozhKNIdOwFixk+wuPuZ6MitIwHxk3WUnir5VWGxbl9hwmjIGpFU3ssLWjUFdKLUaCwEB&#10;1R0OVTeOga2tXveLp8waexKCyAUCpxAnkGCRlAAkJBpxM8lkWhKgGMD9rWGe1ub1r6ytnRuhehL+&#10;f0B7gYqYYrcTAAAAAElFTkSuQmCCUEsDBAoAAAAAAAAAIQAdTxwSjgAAAI4AAAAVAAAAZHJzL21l&#10;ZGlhL2ltYWdlMTIucG5niVBORw0KGgoAAAANSUhEUgAAADIAAAA9CAYAAADvaTpkAAAAAXNSR0IA&#10;rs4c6QAAAARnQU1BAACxjwv8YQUAAAAJcEhZcwAADsMAAA7DAcdvqGQAAAAjSURBVGhD7cExAQAA&#10;AMKg9U9tDQ+gAAAAAAAAAAAAAACACwMv5QABzdW4tQAAAABJRU5ErkJgglBLAwQUAAYACAAAACEA&#10;MhLywN8AAAAIAQAADwAAAGRycy9kb3ducmV2LnhtbEyPQW+CQBCF7036HzbTpLe6gEotZTHGtD0Z&#10;k2oT422EEYjsLGFXwH/f9dQeJ9/Le9+ky1E3oqfO1oYVhJMABHFuippLBT/7z5cFCOuQC2wMk4Ib&#10;WVhmjw8pJoUZ+Jv6nSuFL2GboILKuTaR0uYVabQT0xJ7djadRufPrpRFh4Mv142MgiCWGmv2CxW2&#10;tK4ov+yuWsHXgMNqGn70m8t5fTvu59vDJiSlnp/G1TsIR6P7C8Nd36tD5p1O5sqFFY2C2TTy6u4O&#10;hMev8VsM4qQgWszmILNU/n8g+wUAAP//AwBQSwMEFAAGAAgAAAAhAH0UBN0HAQAA0wYAABkAAABk&#10;cnMvX3JlbHMvZTJvRG9jLnhtbC5yZWxzvNVNasMwEAXgfaF3MLOvZTmJk5TI2ZRCtiU9gLDHsoj1&#10;g6SW5vYVlEIDQd3NUhJ68/EW0uH4ZZbqE0PUzgrgdQMV2sGN2ioB7+fXpx1UMUk7ysVZFHDFCMf+&#10;8eHwhotM+VKctY9VTrFRwJySf2YsDjMaGWvn0eaTyQUjU14GxbwcLlIha5umY+FvBvQ3mdVpFBBO&#10;Y55/vvo8+f9sN016wBc3fBi06c4Ipk2enQNlUJgEGBy1/Nnc1d4qYPcNKxrDqmTY0hi2JQNvaRC8&#10;LSmIEEUDJyqi1ENHY+hKBk5VBC8pNjRNbEoGnl9OioeKNyXFmgaxLhn2NIb9r4HdfEX9NwAAAP//&#10;AwBQSwECLQAUAAYACAAAACEAsYJntgoBAAATAgAAEwAAAAAAAAAAAAAAAAAAAAAAW0NvbnRlbnRf&#10;VHlwZXNdLnhtbFBLAQItABQABgAIAAAAIQA4/SH/1gAAAJQBAAALAAAAAAAAAAAAAAAAADsBAABf&#10;cmVscy8ucmVsc1BLAQItABQABgAIAAAAIQAc+osrZAcAAPlFAAAOAAAAAAAAAAAAAAAAADoCAABk&#10;cnMvZTJvRG9jLnhtbFBLAQItAAoAAAAAAAAAIQCZbfsqhQMAAIUDAAAUAAAAAAAAAAAAAAAAAMoJ&#10;AABkcnMvbWVkaWEvaW1hZ2UxLnBuZ1BLAQItAAoAAAAAAAAAIQCS4saDNgcAADYHAAAUAAAAAAAA&#10;AAAAAAAAAIENAABkcnMvbWVkaWEvaW1hZ2UyLnBuZ1BLAQItAAoAAAAAAAAAIQCKHGbwnwoAAJ8K&#10;AAAUAAAAAAAAAAAAAAAAAOkUAABkcnMvbWVkaWEvaW1hZ2UzLnBuZ1BLAQItAAoAAAAAAAAAIQCo&#10;eGcoVggAAFYIAAAUAAAAAAAAAAAAAAAAALofAABkcnMvbWVkaWEvaW1hZ2U0LnBuZ1BLAQItAAoA&#10;AAAAAAAAIQBq7UZx/w8AAP8PAAAUAAAAAAAAAAAAAAAAAEIoAABkcnMvbWVkaWEvaW1hZ2U1LnBu&#10;Z1BLAQItAAoAAAAAAAAAIQASBpd9wQ4AAMEOAAAUAAAAAAAAAAAAAAAAAHM4AABkcnMvbWVkaWEv&#10;aW1hZ2U2LnBuZ1BLAQItAAoAAAAAAAAAIQB6UXQboCQAAKAkAAAUAAAAAAAAAAAAAAAAAGZHAABk&#10;cnMvbWVkaWEvaW1hZ2U3LnBuZ1BLAQItAAoAAAAAAAAAIQAs16706T0AAOk9AAAUAAAAAAAAAAAA&#10;AAAAADhsAABkcnMvbWVkaWEvaW1hZ2U4LnBuZ1BLAQItAAoAAAAAAAAAIQDSDw4X6zcAAOs3AAAU&#10;AAAAAAAAAAAAAAAAAFOqAABkcnMvbWVkaWEvaW1hZ2U5LnBuZ1BLAQItAAoAAAAAAAAAIQCiTRwu&#10;YIQAAGCEAAAVAAAAAAAAAAAAAAAAAHDiAABkcnMvbWVkaWEvaW1hZ2UxMC5wbmdQSwECLQAKAAAA&#10;AAAAACEA8YHoUdVMAADVTAAAFQAAAAAAAAAAAAAAAAADZwEAZHJzL21lZGlhL2ltYWdlMTEucG5n&#10;UEsBAi0ACgAAAAAAAAAhAB1PHBKOAAAAjgAAABUAAAAAAAAAAAAAAAAAC7QBAGRycy9tZWRpYS9p&#10;bWFnZTEyLnBuZ1BLAQItABQABgAIAAAAIQAyEvLA3wAAAAgBAAAPAAAAAAAAAAAAAAAAAMy0AQBk&#10;cnMvZG93bnJldi54bWxQSwECLQAUAAYACAAAACEAfRQE3QcBAADTBgAAGQAAAAAAAAAAAAAAAADY&#10;tQEAZHJzL19yZWxzL2Uyb0RvYy54bWwucmVsc1BLBQYAAAAAEQARAFUEAAAWtwEAAAA=&#10;">
                <v:shape id="Picture 17562" o:spid="_x0000_s1088" type="#_x0000_t75" style="position:absolute;left:9749;top:91;width:1852;height:10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F1xQAAAN4AAAAPAAAAZHJzL2Rvd25yZXYueG1sRE9NawIx&#10;EL0L/ocwghep2Qpdy9YoVRS8lKJtKd6GzbhZTCbrJur23zcFobd5vM+ZLTpnxZXaUHtW8DjOQBCX&#10;XtdcKfj82Dw8gwgRWaP1TAp+KMBi3u/NsND+xju67mMlUgiHAhWYGJtCylAachjGviFO3NG3DmOC&#10;bSV1i7cU7qycZFkuHdacGgw2tDJUnvYXp+D97fJ9GNU7O13bwzl3jTXL5ZdSw0H3+gIiUhf/xXf3&#10;Vqf506d8An/vpBvk/BcAAP//AwBQSwECLQAUAAYACAAAACEA2+H2y+4AAACFAQAAEwAAAAAAAAAA&#10;AAAAAAAAAAAAW0NvbnRlbnRfVHlwZXNdLnhtbFBLAQItABQABgAIAAAAIQBa9CxbvwAAABUBAAAL&#10;AAAAAAAAAAAAAAAAAB8BAABfcmVscy8ucmVsc1BLAQItABQABgAIAAAAIQDXUUF1xQAAAN4AAAAP&#10;AAAAAAAAAAAAAAAAAAcCAABkcnMvZG93bnJldi54bWxQSwUGAAAAAAMAAwC3AAAA+QIAAAAA&#10;">
                  <v:imagedata r:id="rId56" o:title=""/>
                </v:shape>
                <v:shape id="Picture 17564" o:spid="_x0000_s1089" type="#_x0000_t75" style="position:absolute;left:9662;top:76;width:5471;height:10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qxAAAAN4AAAAPAAAAZHJzL2Rvd25yZXYueG1sRE9La8JA&#10;EL4X/A/LCL2IbiqtltRNkJaCV7VQvA3ZMRvMzsbsmkd/fVco9DYf33M2+WBr0VHrK8cKnhYJCOLC&#10;6YpLBV/Hz/krCB+QNdaOScFIHvJs8rDBVLue99QdQiliCPsUFZgQmlRKXxiy6BeuIY7c2bUWQ4Rt&#10;KXWLfQy3tVwmyUparDg2GGzo3VBxOdysgu6HLtfRfHTnbzdbrmenW4I7UupxOmzfQAQawr/4z73T&#10;cf76ZfUM93fiDTL7BQAA//8DAFBLAQItABQABgAIAAAAIQDb4fbL7gAAAIUBAAATAAAAAAAAAAAA&#10;AAAAAAAAAABbQ29udGVudF9UeXBlc10ueG1sUEsBAi0AFAAGAAgAAAAhAFr0LFu/AAAAFQEAAAsA&#10;AAAAAAAAAAAAAAAAHwEAAF9yZWxzLy5yZWxzUEsBAi0AFAAGAAgAAAAhAAv41CrEAAAA3gAAAA8A&#10;AAAAAAAAAAAAAAAABwIAAGRycy9kb3ducmV2LnhtbFBLBQYAAAAAAwADALcAAAD4AgAAAAA=&#10;">
                  <v:imagedata r:id="rId57" o:title=""/>
                </v:shape>
                <v:shape id="Picture 17566" o:spid="_x0000_s1090" type="#_x0000_t75" style="position:absolute;left:9662;top:1188;width:10470;height:1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MuxQAAAN4AAAAPAAAAZHJzL2Rvd25yZXYueG1sRE9NawIx&#10;EL0X/A9hhF5EEwvd6mqUpWDpyVLbi7dhM+6ubiZLEnXbX28KQm/zeJ+zXPe2FRfyoXGsYTpRIIhL&#10;ZxquNHx/bcYzECEiG2wdk4YfCrBeDR6WmBt35U+67GIlUgiHHDXUMXa5lKGsyWKYuI44cQfnLcYE&#10;fSWNx2sKt618UiqTFhtODTV29FpTedqdrYbKb/e/ZavOXKiP49u8GO03PWn9OOyLBYhIffwX393v&#10;Js1/ec4y+Hsn3SBXNwAAAP//AwBQSwECLQAUAAYACAAAACEA2+H2y+4AAACFAQAAEwAAAAAAAAAA&#10;AAAAAAAAAAAAW0NvbnRlbnRfVHlwZXNdLnhtbFBLAQItABQABgAIAAAAIQBa9CxbvwAAABUBAAAL&#10;AAAAAAAAAAAAAAAAAB8BAABfcmVscy8ucmVsc1BLAQItABQABgAIAAAAIQB2lCMuxQAAAN4AAAAP&#10;AAAAAAAAAAAAAAAAAAcCAABkcnMvZG93bnJldi54bWxQSwUGAAAAAAMAAwC3AAAA+QIAAAAA&#10;">
                  <v:imagedata r:id="rId58" o:title=""/>
                </v:shape>
                <v:shape id="Picture 17568" o:spid="_x0000_s1091" type="#_x0000_t75" style="position:absolute;left:9662;top:9661;width:10165;height:8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bHyAAAAN4AAAAPAAAAZHJzL2Rvd25yZXYueG1sRI9BS8NA&#10;EIXvgv9hGcGb3dhiKrHb0iqCF4WkHvQ2ZKdJ6O5syG6b6K93DkJvM7w3732z2kzeqTMNsQts4H6W&#10;gSKug+24MfC5f717BBUTskUXmAz8UITN+vpqhYUNI5d0rlKjJIRjgQbalPpC61i35DHOQk8s2iEM&#10;HpOsQ6PtgKOEe6fnWZZrjx1LQ4s9PbdUH6uTN6Df3fH7ZXdwi/JrXPxW/Udebk/G3N5M2ydQiaZ0&#10;Mf9fv1nBXz7kwivvyAx6/QcAAP//AwBQSwECLQAUAAYACAAAACEA2+H2y+4AAACFAQAAEwAAAAAA&#10;AAAAAAAAAAAAAAAAW0NvbnRlbnRfVHlwZXNdLnhtbFBLAQItABQABgAIAAAAIQBa9CxbvwAAABUB&#10;AAALAAAAAAAAAAAAAAAAAB8BAABfcmVscy8ucmVsc1BLAQItABQABgAIAAAAIQDo5wbHyAAAAN4A&#10;AAAPAAAAAAAAAAAAAAAAAAcCAABkcnMvZG93bnJldi54bWxQSwUGAAAAAAMAAwC3AAAA/AIAAAAA&#10;">
                  <v:imagedata r:id="rId59" o:title=""/>
                </v:shape>
                <v:shape id="Picture 17570" o:spid="_x0000_s1092" type="#_x0000_t75" style="position:absolute;width:15651;height:20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1+MyQAAAN4AAAAPAAAAZHJzL2Rvd25yZXYueG1sRI9Ba8JA&#10;EIXvhf6HZYReSt200BqiqxSpIAiWagl4G7NjEszOhuwaU39951DobYZ58977ZovBNaqnLtSeDTyP&#10;E1DEhbc1lwa+96unFFSIyBYbz2TghwIs5vd3M8ysv/IX9btYKjHhkKGBKsY20zoUFTkMY98Sy+3k&#10;O4dR1q7UtsOrmLtGvyTJm3ZYsyRU2NKyouK8uzgDfXlbbTfLFP1jnn4e9x/5YeNyYx5Gw/sUVKQh&#10;/ov/vtdW6k9eJwIgODKDnv8CAAD//wMAUEsBAi0AFAAGAAgAAAAhANvh9svuAAAAhQEAABMAAAAA&#10;AAAAAAAAAAAAAAAAAFtDb250ZW50X1R5cGVzXS54bWxQSwECLQAUAAYACAAAACEAWvQsW78AAAAV&#10;AQAACwAAAAAAAAAAAAAAAAAfAQAAX3JlbHMvLnJlbHNQSwECLQAUAAYACAAAACEA+DtfjMkAAADe&#10;AAAADwAAAAAAAAAAAAAAAAAHAgAAZHJzL2Rvd25yZXYueG1sUEsFBgAAAAADAAMAtwAAAP0CAAAA&#10;AA==&#10;">
                  <v:imagedata r:id="rId60" o:title=""/>
                </v:shape>
                <v:shape id="Picture 17572" o:spid="_x0000_s1093" type="#_x0000_t75" style="position:absolute;left:10058;top:152;width:1272;height:9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MRyAAAAN4AAAAPAAAAZHJzL2Rvd25yZXYueG1sRI9ba8JA&#10;EIXfhf6HZQq+6aZiq0RXES9UqCheEPo2zU6TYHY2ZLcx/vuuIPg2wznfmTPjaWMKUVPlcssK3roR&#10;COLE6pxTBafjqjME4TyyxsIyKbiRg+nkpTXGWNsr76k++FSEEHYxKsi8L2MpXZKRQde1JXHQfm1l&#10;0Ie1SqWu8BrCTSF7UfQhDeYcLmRY0jyj5HL4M6FGjfvFUu/6X9ut/zmvPjcX+T1Uqv3azEYgPDX+&#10;aX7Qax24wfugB/d3wgxy8g8AAP//AwBQSwECLQAUAAYACAAAACEA2+H2y+4AAACFAQAAEwAAAAAA&#10;AAAAAAAAAAAAAAAAW0NvbnRlbnRfVHlwZXNdLnhtbFBLAQItABQABgAIAAAAIQBa9CxbvwAAABUB&#10;AAALAAAAAAAAAAAAAAAAAB8BAABfcmVscy8ucmVsc1BLAQItABQABgAIAAAAIQC1D9MRyAAAAN4A&#10;AAAPAAAAAAAAAAAAAAAAAAcCAABkcnMvZG93bnJldi54bWxQSwUGAAAAAAMAAwC3AAAA/AIAAAAA&#10;">
                  <v:imagedata r:id="rId61" o:title=""/>
                </v:shape>
                <v:shape id="Picture 17574" o:spid="_x0000_s1094" type="#_x0000_t75" style="position:absolute;left:10058;top:228;width:4702;height:9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8LkxgAAAN4AAAAPAAAAZHJzL2Rvd25yZXYueG1sRE9Na8JA&#10;EL0X/A/LCL0U3VSsSuoqpaVSPYhGoddpdpqEZmfT3dWk/94VhN7m8T5nvuxMLc7kfGVZweMwAUGc&#10;W11xoeB4eB/MQPiArLG2TAr+yMNy0bubY6pty3s6Z6EQMYR9igrKEJpUSp+XZNAPbUMcuW/rDIYI&#10;XSG1wzaGm1qOkmQiDVYcG0ps6LWk/Cc7GQW4WjvTvv0+fH1ms9Nks/Pb0SpX6r7fvTyDCNSFf/HN&#10;/aHj/OnTdAzXd+INcnEBAAD//wMAUEsBAi0AFAAGAAgAAAAhANvh9svuAAAAhQEAABMAAAAAAAAA&#10;AAAAAAAAAAAAAFtDb250ZW50X1R5cGVzXS54bWxQSwECLQAUAAYACAAAACEAWvQsW78AAAAVAQAA&#10;CwAAAAAAAAAAAAAAAAAfAQAAX3JlbHMvLnJlbHNQSwECLQAUAAYACAAAACEAyMPC5MYAAADeAAAA&#10;DwAAAAAAAAAAAAAAAAAHAgAAZHJzL2Rvd25yZXYueG1sUEsFBgAAAAADAAMAtwAAAPoCAAAAAA==&#10;">
                  <v:imagedata r:id="rId62" o:title=""/>
                </v:shape>
                <v:shape id="Picture 17576" o:spid="_x0000_s1095" type="#_x0000_t75" style="position:absolute;left:10058;top:1356;width:9715;height:10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aAxQAAAN4AAAAPAAAAZHJzL2Rvd25yZXYueG1sRE/basJA&#10;EH0X+g/LFHyrmyiakrqRVhCEFmrTQF+H7ORCs7Mhu8b077uC4NscznW2u8l0YqTBtZYVxIsIBHFp&#10;dcu1guL78PQMwnlkjZ1lUvBHDnbZw2yLqbYX/qIx97UIIexSVNB436dSurIhg25he+LAVXYw6AMc&#10;aqkHvIRw08llFG2kwZZDQ4M97Rsqf/OzUfDz+X5uky5eS3P6eBuroliNcaTU/HF6fQHhafJ38c19&#10;1GF+sk42cH0n3CCzfwAAAP//AwBQSwECLQAUAAYACAAAACEA2+H2y+4AAACFAQAAEwAAAAAAAAAA&#10;AAAAAAAAAAAAW0NvbnRlbnRfVHlwZXNdLnhtbFBLAQItABQABgAIAAAAIQBa9CxbvwAAABUBAAAL&#10;AAAAAAAAAAAAAAAAAB8BAABfcmVscy8ucmVsc1BLAQItABQABgAIAAAAIQCDnQaAxQAAAN4AAAAP&#10;AAAAAAAAAAAAAAAAAAcCAABkcnMvZG93bnJldi54bWxQSwUGAAAAAAMAAwC3AAAA+QIAAAAA&#10;">
                  <v:imagedata r:id="rId63" o:title=""/>
                </v:shape>
                <v:shape id="Picture 17578" o:spid="_x0000_s1096" type="#_x0000_t75" style="position:absolute;left:10058;top:9814;width:9411;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hQxgAAAN4AAAAPAAAAZHJzL2Rvd25yZXYueG1sRI9Na8JA&#10;EIbvBf/DMoK3urHSxqauYkXBS6FVex+y0yQkOxuya4z99c6h0NsM8348s1wPrlE9daHybGA2TUAR&#10;595WXBg4n/aPC1AhIltsPJOBGwVYr0YPS8ysv/IX9cdYKAnhkKGBMsY20zrkJTkMU98Sy+3Hdw6j&#10;rF2hbYdXCXeNfkqSF+2wYmkosaVtSXl9vDjpvbx+2+18V6fD++eH/vX13vdnYybjYfMGKtIQ/8V/&#10;7oMV/PQ5FV55R2bQqzsAAAD//wMAUEsBAi0AFAAGAAgAAAAhANvh9svuAAAAhQEAABMAAAAAAAAA&#10;AAAAAAAAAAAAAFtDb250ZW50X1R5cGVzXS54bWxQSwECLQAUAAYACAAAACEAWvQsW78AAAAVAQAA&#10;CwAAAAAAAAAAAAAAAAAfAQAAX3JlbHMvLnJlbHNQSwECLQAUAAYACAAAACEALS2YUMYAAADeAAAA&#10;DwAAAAAAAAAAAAAAAAAHAgAAZHJzL2Rvd25yZXYueG1sUEsFBgAAAAADAAMAtwAAAPoCAAAAAA==&#10;">
                  <v:imagedata r:id="rId64" o:title=""/>
                </v:shape>
                <v:shape id="Picture 17580" o:spid="_x0000_s1097" type="#_x0000_t75" style="position:absolute;left:396;top:152;width:14882;height:19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prxgAAAN4AAAAPAAAAZHJzL2Rvd25yZXYueG1sRI9Bb8Iw&#10;DIXvk/YfIiNxGymT6FBHQDAJCQ47DPgBpjFNtMapmox2+/XzYdJutvz83vtWmzG06k598pENzGcF&#10;KOI6Ws+Ngct5/7QElTKyxTYyGfimBJv148MKKxsH/qD7KTdKTDhVaMDl3FVap9pRwDSLHbHcbrEP&#10;mGXtG217HMQ8tPq5KEod0LMkOOzozVH9efoKBt4Pmb1vruURF/UwP5Y793PbGTOdjNtXUJnG/C/+&#10;+z5Yqf+yWAqA4MgMev0LAAD//wMAUEsBAi0AFAAGAAgAAAAhANvh9svuAAAAhQEAABMAAAAAAAAA&#10;AAAAAAAAAAAAAFtDb250ZW50X1R5cGVzXS54bWxQSwECLQAUAAYACAAAACEAWvQsW78AAAAVAQAA&#10;CwAAAAAAAAAAAAAAAAAfAQAAX3JlbHMvLnJlbHNQSwECLQAUAAYACAAAACEAl+Z6a8YAAADeAAAA&#10;DwAAAAAAAAAAAAAAAAAHAgAAZHJzL2Rvd25yZXYueG1sUEsFBgAAAAADAAMAtwAAAPoCAAAAAA==&#10;">
                  <v:imagedata r:id="rId65" o:title=""/>
                </v:shape>
                <v:shape id="Picture 17582" o:spid="_x0000_s1098" type="#_x0000_t75" style="position:absolute;left:11358;top:1342;width:167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R9wwAAAN4AAAAPAAAAZHJzL2Rvd25yZXYueG1sRE9Ni8Iw&#10;EL0v+B/CCN7W1IJbqUYRQVBva0XxNjRjW20mpUm1/vvNwsLe5vE+Z7HqTS2e1LrKsoLJOAJBnFtd&#10;caHglG0/ZyCcR9ZYWyYFb3KwWg4+Fphq++Jveh59IUIIuxQVlN43qZQuL8mgG9uGOHA32xr0AbaF&#10;1C2+QripZRxFX9JgxaGhxIY2JeWPY2cUXJJ7do0vO9Pss0OdnCfd5mo6pUbDfj0H4an3/+I/906H&#10;+cl0FsPvO+EGufwBAAD//wMAUEsBAi0AFAAGAAgAAAAhANvh9svuAAAAhQEAABMAAAAAAAAAAAAA&#10;AAAAAAAAAFtDb250ZW50X1R5cGVzXS54bWxQSwECLQAUAAYACAAAACEAWvQsW78AAAAVAQAACwAA&#10;AAAAAAAAAAAAAAAfAQAAX3JlbHMvLnJlbHNQSwECLQAUAAYACAAAACEAyXokfcMAAADeAAAADwAA&#10;AAAAAAAAAAAAAAAHAgAAZHJzL2Rvd25yZXYueG1sUEsFBgAAAAADAAMAtwAAAPcCAAAAAA==&#10;">
                  <v:imagedata r:id="rId12" o:title=""/>
                </v:shape>
                <v:rect id="Rectangle 17583" o:spid="_x0000_s1099" style="position:absolute;left:11807;top:14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fxQAAAN4AAAAPAAAAZHJzL2Rvd25yZXYueG1sRE9La8JA&#10;EL4X/A/LCN7qRqU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C+SYcfxQAAAN4AAAAP&#10;AAAAAAAAAAAAAAAAAAcCAABkcnMvZG93bnJldi54bWxQSwUGAAAAAAMAAwC3AAAA+QIAAAAA&#10;" filled="f" stroked="f">
                  <v:textbox inset="0,0,0,0">
                    <w:txbxContent>
                      <w:p w14:paraId="737AAF65"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rect>
                <v:rect id="Rectangle 17584" o:spid="_x0000_s1100" style="position:absolute;left:12386;top:14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9rxQAAAN4AAAAPAAAAZHJzL2Rvd25yZXYueG1sRE9La8JA&#10;EL4X/A/LCN7qRrE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AxoB9rxQAAAN4AAAAP&#10;AAAAAAAAAAAAAAAAAAcCAABkcnMvZG93bnJldi54bWxQSwUGAAAAAAMAAwC3AAAA+QIAAAAA&#10;" filled="f" stroked="f">
                  <v:textbox inset="0,0,0,0">
                    <w:txbxContent>
                      <w:p w14:paraId="44A7B7D8"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85" o:spid="_x0000_s1101" style="position:absolute;left:11974;top:2901;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RHxQAAAN8AAAAPAAAAZHJzL2Rvd25yZXYueG1sRE9Na8JA&#10;EL0X/A/LCL3VjdJKTLMR0RY91ijY3obsNAlmZ0N2a9L+elcoeHy873Q5mEZcqHO1ZQXTSQSCuLC6&#10;5lLB8fD+FINwHlljY5kU/JKDZTZ6SDHRtuc9XXJfihDCLkEFlfdtIqUrKjLoJrYlDty37Qz6ALtS&#10;6g77EG4aOYuiuTRYc2iosKV1RcU5/zEKtnG7+tzZv75s3r62p4/TYnNYeKUex8PqFYSnwd/F/+6d&#10;DvOf59P4BW5/AgCZXQEAAP//AwBQSwECLQAUAAYACAAAACEA2+H2y+4AAACFAQAAEwAAAAAAAAAA&#10;AAAAAAAAAAAAW0NvbnRlbnRfVHlwZXNdLnhtbFBLAQItABQABgAIAAAAIQBa9CxbvwAAABUBAAAL&#10;AAAAAAAAAAAAAAAAAB8BAABfcmVscy8ucmVsc1BLAQItABQABgAIAAAAIQAJaHRHxQAAAN8AAAAP&#10;AAAAAAAAAAAAAAAAAAcCAABkcnMvZG93bnJldi54bWxQSwUGAAAAAAMAAwC3AAAA+QIAAAAA&#10;" filled="f" stroked="f">
                  <v:textbox inset="0,0,0,0">
                    <w:txbxContent>
                      <w:p w14:paraId="7144A09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46184" o:spid="_x0000_s1102" style="position:absolute;left:11365;top:290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HcxQAAAN8AAAAPAAAAZHJzL2Rvd25yZXYueG1sRE9Na8JA&#10;EL0L/odlhN50Y5EQU1cR25Ic2yjY3obsNAlmZ0N2a9L++m5B8Ph435vdaFpxpd41lhUsFxEI4tLq&#10;hisFp+PrPAHhPLLG1jIp+CEHu+10ssFU24Hf6Vr4SoQQdikqqL3vUildWZNBt7AdceC+bG/QB9hX&#10;Uvc4hHDTyscoiqXBhkNDjR0daiovxbdRkCXd/iO3v0PVvnxm57fz+vm49ko9zMb9EwhPo7+Lb+5c&#10;h/mreJms4P9PACC3fwAAAP//AwBQSwECLQAUAAYACAAAACEA2+H2y+4AAACFAQAAEwAAAAAAAAAA&#10;AAAAAAAAAAAAW0NvbnRlbnRfVHlwZXNdLnhtbFBLAQItABQABgAIAAAAIQBa9CxbvwAAABUBAAAL&#10;AAAAAAAAAAAAAAAAAB8BAABfcmVscy8ucmVsc1BLAQItABQABgAIAAAAIQBmJNHcxQAAAN8AAAAP&#10;AAAAAAAAAAAAAAAAAAcCAABkcnMvZG93bnJldi54bWxQSwUGAAAAAAMAAwC3AAAA+QIAAAAA&#10;" filled="f" stroked="f">
                  <v:textbox inset="0,0,0,0">
                    <w:txbxContent>
                      <w:p w14:paraId="70D10FB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rect>
                <v:rect id="Rectangle 17586" o:spid="_x0000_s1103" style="position:absolute;left:12858;top:290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SHxQAAAN4AAAAPAAAAZHJzL2Rvd25yZXYueG1sRE9Na8JA&#10;EL0X+h+WKXhrNhVqY3QVqS161FhIvQ3ZMQlmZ0N2NWl/fVcoeJvH+5z5cjCNuFLnassKXqIYBHFh&#10;dc2lgq/D53MCwnlkjY1lUvBDDpaLx4c5ptr2vKdr5ksRQtilqKDyvk2ldEVFBl1kW+LAnWxn0AfY&#10;lVJ32Idw08hxHE+kwZpDQ4UtvVdUnLOLUbBJ2tX31v72ZfNx3OS7fLo+TL1So6dhNQPhafB38b97&#10;q8P8t9dkArd3wg1y8QcAAP//AwBQSwECLQAUAAYACAAAACEA2+H2y+4AAACFAQAAEwAAAAAAAAAA&#10;AAAAAAAAAAAAW0NvbnRlbnRfVHlwZXNdLnhtbFBLAQItABQABgAIAAAAIQBa9CxbvwAAABUBAAAL&#10;AAAAAAAAAAAAAAAAAB8BAABfcmVscy8ucmVsc1BLAQItABQABgAIAAAAIQCuPiSHxQAAAN4AAAAP&#10;AAAAAAAAAAAAAAAAAAcCAABkcnMvZG93bnJldi54bWxQSwUGAAAAAAMAAwC3AAAA+QIAAAAA&#10;" filled="f" stroked="f">
                  <v:textbox inset="0,0,0,0">
                    <w:txbxContent>
                      <w:p w14:paraId="1F54403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Picture 17588" o:spid="_x0000_s1104" type="#_x0000_t75" style="position:absolute;left:15930;top:5335;width:23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4VxQAAAN4AAAAPAAAAZHJzL2Rvd25yZXYueG1sRI9Pb8Iw&#10;DMXvk/YdIiPtNlImQbuuAaGNSVwH42417h8tcaomg8Knnw9Iu9l6z+/9XG0m79SZxtgHNrCYZ6CI&#10;62B7bg18Hz+fC1AxIVt0gcnAlSJs1o8PFZY2XPiLzofUKgnhWKKBLqWh1DrWHXmM8zAQi9aE0WOS&#10;dWy1HfEi4d7plyxbaY89S0OHA713VP8cfr2B6fSRk9s2u6Lenej2ekSXL1fGPM2m7RuoRFP6N9+v&#10;91bw82UhvPKOzKDXfwAAAP//AwBQSwECLQAUAAYACAAAACEA2+H2y+4AAACFAQAAEwAAAAAAAAAA&#10;AAAAAAAAAAAAW0NvbnRlbnRfVHlwZXNdLnhtbFBLAQItABQABgAIAAAAIQBa9CxbvwAAABUBAAAL&#10;AAAAAAAAAAAAAAAAAB8BAABfcmVscy8ucmVsc1BLAQItABQABgAIAAAAIQAa1q4VxQAAAN4AAAAP&#10;AAAAAAAAAAAAAAAAAAcCAABkcnMvZG93bnJldi54bWxQSwUGAAAAAAMAAwC3AAAA+QIAAAAA&#10;">
                  <v:imagedata r:id="rId40" o:title=""/>
                </v:shape>
                <v:rect id="Rectangle 17589" o:spid="_x0000_s1105" style="position:absolute;left:16381;top:5416;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D1xQAAAN4AAAAPAAAAZHJzL2Rvd25yZXYueG1sRE9La8JA&#10;EL4L/Q/LFLzppgU1SV1FqqJHHwXb25CdJqHZ2ZBdTfTXu4LQ23x8z5nOO1OJCzWutKzgbRiBIM6s&#10;LjlX8HVcD2IQziNrrCyTgis5mM9eelNMtW15T5eDz0UIYZeigsL7OpXSZQUZdENbEwfu1zYGfYBN&#10;LnWDbQg3lXyPorE0WHJoKLCmz4Kyv8PZKNjE9eJ7a29tXq1+NqfdKVkeE69U/7VbfIDw1Pl/8dO9&#10;1WH+ZBQn8Hgn3CBndwAAAP//AwBQSwECLQAUAAYACAAAACEA2+H2y+4AAACFAQAAEwAAAAAAAAAA&#10;AAAAAAAAAAAAW0NvbnRlbnRfVHlwZXNdLnhtbFBLAQItABQABgAIAAAAIQBa9CxbvwAAABUBAAAL&#10;AAAAAAAAAAAAAAAAAB8BAABfcmVscy8ucmVsc1BLAQItABQABgAIAAAAIQDfobD1xQAAAN4AAAAP&#10;AAAAAAAAAAAAAAAAAAcCAABkcnMvZG93bnJldi54bWxQSwUGAAAAAAMAAwC3AAAA+QIAAAAA&#10;" filled="f" stroked="f">
                  <v:textbox inset="0,0,0,0">
                    <w:txbxContent>
                      <w:p w14:paraId="7E312186"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v:textbox>
                </v:rect>
                <v:rect id="Rectangle 17590" o:spid="_x0000_s1106" style="position:absolute;left:17600;top:541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1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o7dUAARHZtCzGwAAAP//AwBQSwECLQAUAAYACAAAACEA2+H2y+4AAACFAQAAEwAAAAAA&#10;AAAAAAAAAAAAAAAAW0NvbnRlbnRfVHlwZXNdLnhtbFBLAQItABQABgAIAAAAIQBa9CxbvwAAABUB&#10;AAALAAAAAAAAAAAAAAAAAB8BAABfcmVscy8ucmVsc1BLAQItABQABgAIAAAAIQDLQo+1yAAAAN4A&#10;AAAPAAAAAAAAAAAAAAAAAAcCAABkcnMvZG93bnJldi54bWxQSwUGAAAAAAMAAwC3AAAA/AIAAAAA&#10;" filled="f" stroked="f">
                  <v:textbox inset="0,0,0,0">
                    <w:txbxContent>
                      <w:p w14:paraId="3DE008D1"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86" o:spid="_x0000_s1107" style="position:absolute;left:15939;top:6913;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owxAAAAN8AAAAPAAAAZHJzL2Rvd25yZXYueG1sRE/LasJA&#10;FN0X/IfhCt3ViVJCjI4iPtBlq4K6u2SuSTBzJ2RGk/brOwXB5eG8p/POVOJBjSstKxgOIhDEmdUl&#10;5wqOh81HAsJ5ZI2VZVLwQw7ms97bFFNtW/6mx97nIoSwS1FB4X2dSumyggy6ga2JA3e1jUEfYJNL&#10;3WAbwk0lR1EUS4Mlh4YCa1oWlN32d6Ngm9SL887+tnm1vmxPX6fx6jD2Sr33u8UEhKfOv8RP906H&#10;+Z/xMInh/08AIGd/AAAA//8DAFBLAQItABQABgAIAAAAIQDb4fbL7gAAAIUBAAATAAAAAAAAAAAA&#10;AAAAAAAAAABbQ29udGVudF9UeXBlc10ueG1sUEsBAi0AFAAGAAgAAAAhAFr0LFu/AAAAFQEAAAsA&#10;AAAAAAAAAAAAAAAAHwEAAF9yZWxzLy5yZWxzUEsBAi0AFAAGAAgAAAAhAPm66jDEAAAA3wAAAA8A&#10;AAAAAAAAAAAAAAAABwIAAGRycy9kb3ducmV2LnhtbFBLBQYAAAAAAwADALcAAAD4AgAAAAA=&#10;" filled="f" stroked="f">
                  <v:textbox inset="0,0,0,0">
                    <w:txbxContent>
                      <w:p w14:paraId="56BF0C92"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v:textbox>
                </v:rect>
                <v:rect id="Rectangle 146187" o:spid="_x0000_s1108" style="position:absolute;left:17158;top:6913;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k+rxAAAAN8AAAAPAAAAZHJzL2Rvd25yZXYueG1sRE/LasJA&#10;FN0X/IfhCu7qRCk2RkcRreiyPkDdXTLXJJi5EzKjif36TqHg8nDe03lrSvGg2hWWFQz6EQji1OqC&#10;MwXHw/o9BuE8ssbSMil4koP5rPM2xUTbhnf02PtMhBB2CSrIva8SKV2ak0HXtxVx4K62NugDrDOp&#10;a2xCuCnlMIpG0mDBoSHHipY5pbf93SjYxNXivLU/TVZ+XTan79N4dRh7pXrddjEB4an1L/G/e6vD&#10;/I/RIP6Evz8BgJz9AgAA//8DAFBLAQItABQABgAIAAAAIQDb4fbL7gAAAIUBAAATAAAAAAAAAAAA&#10;AAAAAAAAAABbQ29udGVudF9UeXBlc10ueG1sUEsBAi0AFAAGAAgAAAAhAFr0LFu/AAAAFQEAAAsA&#10;AAAAAAAAAAAAAAAAHwEAAF9yZWxzLy5yZWxzUEsBAi0AFAAGAAgAAAAhAJb2T6vEAAAA3wAAAA8A&#10;AAAAAAAAAAAAAAAABwIAAGRycy9kb3ducmV2LnhtbFBLBQYAAAAAAwADALcAAAD4AgAAAAA=&#10;" filled="f" stroked="f">
                  <v:textbox inset="0,0,0,0">
                    <w:txbxContent>
                      <w:p w14:paraId="7A522449"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7592" o:spid="_x0000_s1109" style="position:absolute;left:18042;top:691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RZxQAAAN4AAAAPAAAAZHJzL2Rvd25yZXYueG1sRE9Na8JA&#10;EL0L/odlCt50U8FqYlYRW9Fj1ULqbchOk9DsbMiuJu2v7xYEb/N4n5Oue1OLG7WusqzgeRKBIM6t&#10;rrhQ8HHejRcgnEfWWFsmBT/kYL0aDlJMtO34SLeTL0QIYZeggtL7JpHS5SUZdBPbEAfuy7YGfYBt&#10;IXWLXQg3tZxG0Ys0WHFoKLGhbUn59+lqFOwXzebzYH+7on677LP3LH49x16p0VO/WYLw1PuH+O4+&#10;6DB/Poun8P9OuEGu/gAAAP//AwBQSwECLQAUAAYACAAAACEA2+H2y+4AAACFAQAAEwAAAAAAAAAA&#10;AAAAAAAAAAAAW0NvbnRlbnRfVHlwZXNdLnhtbFBLAQItABQABgAIAAAAIQBa9CxbvwAAABUBAAAL&#10;AAAAAAAAAAAAAAAAAB8BAABfcmVscy8ucmVsc1BLAQItABQABgAIAAAAIQBU3LRZxQAAAN4AAAAP&#10;AAAAAAAAAAAAAAAAAAcCAABkcnMvZG93bnJldi54bWxQSwUGAAAAAAMAAwC3AAAA+QIAAAAA&#10;" filled="f" stroked="f">
                  <v:textbox inset="0,0,0,0">
                    <w:txbxContent>
                      <w:p w14:paraId="3C47104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Picture 17594" o:spid="_x0000_s1110" type="#_x0000_t75" style="position:absolute;left:1635;top:10486;width:231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LNwwAAAN4AAAAPAAAAZHJzL2Rvd25yZXYueG1sRE9Na8JA&#10;EL0X+h+WKXirm5ZqNHUNobXgtVHvQ3ZMQndnQ3abRH+9WxB6m8f7nE0+WSMG6n3rWMHLPAFBXDnd&#10;cq3gePh6XoHwAVmjcUwKLuQh3z4+bDDTbuRvGspQixjCPkMFTQhdJqWvGrLo564jjtzZ9RZDhH0t&#10;dY9jDLdGvibJUlpsOTY02NFHQ9VP+WsVTKfPlExx3q2q3Ymu6wOadLFUavY0Fe8gAk3hX3x373Wc&#10;ny7Wb/D3TrxBbm8AAAD//wMAUEsBAi0AFAAGAAgAAAAhANvh9svuAAAAhQEAABMAAAAAAAAAAAAA&#10;AAAAAAAAAFtDb250ZW50X1R5cGVzXS54bWxQSwECLQAUAAYACAAAACEAWvQsW78AAAAVAQAACwAA&#10;AAAAAAAAAAAAAAAfAQAAX3JlbHMvLnJlbHNQSwECLQAUAAYACAAAACEAHkIyzcMAAADeAAAADwAA&#10;AAAAAAAAAAAAAAAHAgAAZHJzL2Rvd25yZXYueG1sUEsFBgAAAAADAAMAtwAAAPcCAAAAAA==&#10;">
                  <v:imagedata r:id="rId40" o:title=""/>
                </v:shape>
                <v:rect id="Rectangle 17595" o:spid="_x0000_s1111" style="position:absolute;left:2084;top:10571;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wtxQAAAN4AAAAPAAAAZHJzL2Rvd25yZXYueG1sRE9La8JA&#10;EL4X+h+WEXqrGwtaE7OKtBU9+iik3obsNAnNzobsaqK/3hUK3ubje0666E0tztS6yrKC0TACQZxb&#10;XXGh4Puwep2CcB5ZY22ZFFzIwWL+/JRiom3HOzrvfSFCCLsEFZTeN4mULi/JoBvahjhwv7Y16ANs&#10;C6lb7EK4qeVbFE2kwYpDQ4kNfZSU/+1PRsF62ix/NvbaFfXXcZ1ts/jzEHulXgb9cgbCU+8f4n/3&#10;Rof57+N4DPd3wg1yfgMAAP//AwBQSwECLQAUAAYACAAAACEA2+H2y+4AAACFAQAAEwAAAAAAAAAA&#10;AAAAAAAAAAAAW0NvbnRlbnRfVHlwZXNdLnhtbFBLAQItABQABgAIAAAAIQBa9CxbvwAAABUBAAAL&#10;AAAAAAAAAAAAAAAAAB8BAABfcmVscy8ucmVsc1BLAQItABQABgAIAAAAIQDbNSwtxQAAAN4AAAAP&#10;AAAAAAAAAAAAAAAAAAcCAABkcnMvZG93bnJldi54bWxQSwUGAAAAAAMAAwC3AAAA+QIAAAAA&#10;" filled="f" stroked="f">
                  <v:textbox inset="0,0,0,0">
                    <w:txbxContent>
                      <w:p w14:paraId="0D47AB0B"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v:textbox>
                </v:rect>
                <v:rect id="Rectangle 17596" o:spid="_x0000_s1112" style="position:absolute;left:3303;top:1057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7JaxQAAAN4AAAAPAAAAZHJzL2Rvd25yZXYueG1sRE9Na8JA&#10;EL0X/A/LCN7qRqE2ia4iWtFjq4J6G7JjEszOhuxqYn99t1DobR7vc2aLzlTiQY0rLSsYDSMQxJnV&#10;JecKjofNawzCeWSNlWVS8CQHi3nvZYapti1/0WPvcxFC2KWooPC+TqV0WUEG3dDWxIG72sagD7DJ&#10;pW6wDeGmkuMomkiDJYeGAmtaFZTd9nejYBvXy/POfrd59XHZnj5PyfqQeKUG/W45BeGp8//iP/dO&#10;h/nvb8kEft8JN8j5DwAAAP//AwBQSwECLQAUAAYACAAAACEA2+H2y+4AAACFAQAAEwAAAAAAAAAA&#10;AAAAAAAAAAAAW0NvbnRlbnRfVHlwZXNdLnhtbFBLAQItABQABgAIAAAAIQBa9CxbvwAAABUBAAAL&#10;AAAAAAAAAAAAAAAAAB8BAABfcmVscy8ucmVsc1BLAQItABQABgAIAAAAIQAr57JaxQAAAN4AAAAP&#10;AAAAAAAAAAAAAAAAAAcCAABkcnMvZG93bnJldi54bWxQSwUGAAAAAAMAAwC3AAAA+QIAAAAA&#10;" filled="f" stroked="f">
                  <v:textbox inset="0,0,0,0">
                    <w:txbxContent>
                      <w:p w14:paraId="11796A2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88" o:spid="_x0000_s1113" style="position:absolute;left:1642;top:12049;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vZxAAAAN8AAAAPAAAAZHJzL2Rvd25yZXYueG1sRE9Na8JA&#10;EL0X/A/LCL3VjaVIjK4i2qLHVgX1NmTHJJidDdmtSfvrO4eCx8f7ni97V6s7taHybGA8SkAR595W&#10;XBg4Hj5eUlAhIlusPZOBHwqwXAye5phZ3/EX3fexUBLCIUMDZYxNpnXIS3IYRr4hFu7qW4dRYFto&#10;22In4a7Wr0ky0Q4rloYSG1qXlN/2387ANm1W553/7Yr6/bI9fZ6mm8M0GvM87FczUJH6+BD/u3dW&#10;5r9NxqkMlj8CQC/+AAAA//8DAFBLAQItABQABgAIAAAAIQDb4fbL7gAAAIUBAAATAAAAAAAAAAAA&#10;AAAAAAAAAABbQ29udGVudF9UeXBlc10ueG1sUEsBAi0AFAAGAAgAAAAhAFr0LFu/AAAAFQEAAAsA&#10;AAAAAAAAAAAAAAAAHwEAAF9yZWxzLy5yZWxzUEsBAi0AFAAGAAgAAAAhAOdp29nEAAAA3wAAAA8A&#10;AAAAAAAAAAAAAAAABwIAAGRycy9kb3ducmV2LnhtbFBLBQYAAAAAAwADALcAAAD4AgAAAAA=&#10;" filled="f" stroked="f">
                  <v:textbox inset="0,0,0,0">
                    <w:txbxContent>
                      <w:p w14:paraId="79EA8454"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v:textbox>
                </v:rect>
                <v:rect id="Rectangle 146189" o:spid="_x0000_s1114" style="position:absolute;left:2861;top:12049;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5CxAAAAN8AAAAPAAAAZHJzL2Rvd25yZXYueG1sRE/LasJA&#10;FN0X/IfhCu7qRBFJUkcRH+iyasF2d8lck2DmTsiMJu3XdwTB5eG8Z4vOVOJOjSstKxgNIxDEmdUl&#10;5wq+Ttv3GITzyBory6Tglxws5r23Gabatnyg+9HnIoSwS1FB4X2dSumyggy6oa2JA3exjUEfYJNL&#10;3WAbwk0lx1E0lQZLDg0F1rQqKLseb0bBLq6X33v71+bV5md3/jwn61PilRr0u+UHCE+df4mf7r0O&#10;8yfTUZzA408AIOf/AAAA//8DAFBLAQItABQABgAIAAAAIQDb4fbL7gAAAIUBAAATAAAAAAAAAAAA&#10;AAAAAAAAAABbQ29udGVudF9UeXBlc10ueG1sUEsBAi0AFAAGAAgAAAAhAFr0LFu/AAAAFQEAAAsA&#10;AAAAAAAAAAAAAAAAHwEAAF9yZWxzLy5yZWxzUEsBAi0AFAAGAAgAAAAhAIglfkLEAAAA3wAAAA8A&#10;AAAAAAAAAAAAAAAABwIAAGRycy9kb3ducmV2LnhtbFBLBQYAAAAAAwADALcAAAD4AgAAAAA=&#10;" filled="f" stroked="f">
                  <v:textbox inset="0,0,0,0">
                    <w:txbxContent>
                      <w:p w14:paraId="34E377C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7598" o:spid="_x0000_s1115" style="position:absolute;left:3745;top:1204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Oz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6C0VXnlHZtCzGwAAAP//AwBQSwECLQAUAAYACAAAACEA2+H2y+4AAACFAQAAEwAAAAAA&#10;AAAAAAAAAAAAAAAAW0NvbnRlbnRfVHlwZXNdLnhtbFBLAQItABQABgAIAAAAIQBa9CxbvwAAABUB&#10;AAALAAAAAAAAAAAAAAAAAB8BAABfcmVscy8ucmVsc1BLAQItABQABgAIAAAAIQA1NIOzyAAAAN4A&#10;AAAPAAAAAAAAAAAAAAAAAAcCAABkcnMvZG93bnJldi54bWxQSwUGAAAAAAMAAwC3AAAA/AIAAAAA&#10;" filled="f" stroked="f">
                  <v:textbox inset="0,0,0,0">
                    <w:txbxContent>
                      <w:p w14:paraId="1576476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Picture 17600" o:spid="_x0000_s1116" type="#_x0000_t75" style="position:absolute;left:14970;top:12955;width:231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A1xAAAAN4AAAAPAAAAZHJzL2Rvd25yZXYueG1sRI9Pb8Iw&#10;DMXvk/YdIk/iNlIm0bKOgNBgElf+3a3GtBWJUzUBun36+YDEzZaf33u/+XLwTt2oj21gA5NxBoq4&#10;Crbl2sDx8PM+AxUTskUXmAz8UoTl4vVljqUNd97RbZ9qJSYcSzTQpNSVWseqIY9xHDpiuZ1D7zHJ&#10;2tfa9ngXc+/0R5bl2mPLktBgR98NVZf91RsYTuuC3Oq8mVWbE/19HtAV09yY0duw+gKVaEhP8eN7&#10;a6V+kWcCIDgyg178AwAA//8DAFBLAQItABQABgAIAAAAIQDb4fbL7gAAAIUBAAATAAAAAAAAAAAA&#10;AAAAAAAAAABbQ29udGVudF9UeXBlc10ueG1sUEsBAi0AFAAGAAgAAAAhAFr0LFu/AAAAFQEAAAsA&#10;AAAAAAAAAAAAAAAAHwEAAF9yZWxzLy5yZWxzUEsBAi0AFAAGAAgAAAAhAFJWwDXEAAAA3gAAAA8A&#10;AAAAAAAAAAAAAAAABwIAAGRycy9kb3ducmV2LnhtbFBLBQYAAAAAAwADALcAAAD4AgAAAAA=&#10;">
                  <v:imagedata r:id="rId40" o:title=""/>
                </v:shape>
                <v:rect id="Rectangle 17601" o:spid="_x0000_s1117" style="position:absolute;left:15421;top:13040;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7VxQAAAN4AAAAPAAAAZHJzL2Rvd25yZXYueG1sRE9Na8JA&#10;EL0X/A/LCN6ajR6spq4iajHHNgqxtyE7JsHsbMhuTeyv7xYKvc3jfc5qM5hG3KlztWUF0ygGQVxY&#10;XXOp4Hx6e16AcB5ZY2OZFDzIwWY9elphom3PH3TPfClCCLsEFVTet4mUrqjIoItsSxy4q+0M+gC7&#10;UuoO+xBuGjmL47k0WHNoqLClXUXFLfsyCo6LdntJ7XdfNofPY/6eL/enpVdqMh62ryA8Df5f/OdO&#10;dZj/Mo+n8PtOuEGufwAAAP//AwBQSwECLQAUAAYACAAAACEA2+H2y+4AAACFAQAAEwAAAAAAAAAA&#10;AAAAAAAAAAAAW0NvbnRlbnRfVHlwZXNdLnhtbFBLAQItABQABgAIAAAAIQBa9CxbvwAAABUBAAAL&#10;AAAAAAAAAAAAAAAAAB8BAABfcmVscy8ucmVsc1BLAQItABQABgAIAAAAIQCXId7VxQAAAN4AAAAP&#10;AAAAAAAAAAAAAAAAAAcCAABkcnMvZG93bnJldi54bWxQSwUGAAAAAAMAAwC3AAAA+QIAAAAA&#10;" filled="f" stroked="f">
                  <v:textbox inset="0,0,0,0">
                    <w:txbxContent>
                      <w:p w14:paraId="759D68BE"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rect>
                <v:rect id="Rectangle 17602" o:spid="_x0000_s1118" style="position:absolute;left:16640;top:1304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0CixQAAAN4AAAAPAAAAZHJzL2Rvd25yZXYueG1sRE9Na8JA&#10;EL0L/odlhN50Yw5Wo6sE26LHVgX1NmTHJLg7G7Jbk/bXdwuF3ubxPme16a0RD2p97VjBdJKAIC6c&#10;rrlUcDq+jecgfEDWaByTgi/ysFkPByvMtOv4gx6HUIoYwj5DBVUITSalLyqy6CeuIY7czbUWQ4Rt&#10;KXWLXQy3RqZJMpMWa44NFTa0rai4Hz6tgt28yS97992V5vW6O7+fFy/HRVDqadTnSxCB+vAv/nPv&#10;dZz/PEtS+H0n3iDXPwAAAP//AwBQSwECLQAUAAYACAAAACEA2+H2y+4AAACFAQAAEwAAAAAAAAAA&#10;AAAAAAAAAAAAW0NvbnRlbnRfVHlwZXNdLnhtbFBLAQItABQABgAIAAAAIQBa9CxbvwAAABUBAAAL&#10;AAAAAAAAAAAAAAAAAB8BAABfcmVscy8ucmVsc1BLAQItABQABgAIAAAAIQBn80CixQAAAN4AAAAP&#10;AAAAAAAAAAAAAAAAAAcCAABkcnMvZG93bnJldi54bWxQSwUGAAAAAAMAAwC3AAAA+QIAAAAA&#10;" filled="f" stroked="f">
                  <v:textbox inset="0,0,0,0">
                    <w:txbxContent>
                      <w:p w14:paraId="32C841A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91" o:spid="_x0000_s1119" style="position:absolute;left:14977;top:14533;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SZxQAAAN8AAAAPAAAAZHJzL2Rvd25yZXYueG1sRE9Na8JA&#10;EL0X+h+WKXirm4iISbOKtBY9qinY3obsNAnNzobsNkn7611B8Ph439l6NI3oqXO1ZQXxNAJBXFhd&#10;c6ngI39/XoJwHlljY5kU/JGD9erxIcNU24GP1J98KUIIuxQVVN63qZSuqMigm9qWOHDftjPoA+xK&#10;qTscQrhp5CyKFtJgzaGhwpZeKyp+Tr9GwW7Zbj739n8om+3X7nw4J2954pWaPI2bFxCeRn8X39x7&#10;HebPF3ESw/VPACBXFwAAAP//AwBQSwECLQAUAAYACAAAACEA2+H2y+4AAACFAQAAEwAAAAAAAAAA&#10;AAAAAAAAAAAAW0NvbnRlbnRfVHlwZXNdLnhtbFBLAQItABQABgAIAAAAIQBa9CxbvwAAABUBAAAL&#10;AAAAAAAAAAAAAAAAAB8BAABfcmVscy8ucmVsc1BLAQItABQABgAIAAAAIQDziuSZxQAAAN8AAAAP&#10;AAAAAAAAAAAAAAAAAAcCAABkcnMvZG93bnJldi54bWxQSwUGAAAAAAMAAwC3AAAA+QIAAAAA&#10;" filled="f" stroked="f">
                  <v:textbox inset="0,0,0,0">
                    <w:txbxContent>
                      <w:p w14:paraId="478C5F0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rect>
                <v:rect id="Rectangle 146192" o:spid="_x0000_s1120" style="position:absolute;left:16196;top:14533;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ruwwAAAN8AAAAPAAAAZHJzL2Rvd25yZXYueG1sRE/LisIw&#10;FN0PzD+EO+BuTBURW40io6JLHwPq7tJc2zLNTWmirX69EYRZHs57MmtNKW5Uu8Kygl43AkGcWl1w&#10;puD3sPoegXAeWWNpmRTcycFs+vkxwUTbhnd02/tMhBB2CSrIva8SKV2ak0HXtRVx4C62NugDrDOp&#10;a2xCuCllP4qG0mDBoSHHin5ySv/2V6NgParmp419NFm5PK+P22O8OMReqc5XOx+D8NT6f/HbvdFh&#10;/mDYi/vw+hMAyOkTAAD//wMAUEsBAi0AFAAGAAgAAAAhANvh9svuAAAAhQEAABMAAAAAAAAAAAAA&#10;AAAAAAAAAFtDb250ZW50X1R5cGVzXS54bWxQSwECLQAUAAYACAAAACEAWvQsW78AAAAVAQAACwAA&#10;AAAAAAAAAAAAAAAfAQAAX3JlbHMvLnJlbHNQSwECLQAUAAYACAAAACEAA1h67sMAAADfAAAADwAA&#10;AAAAAAAAAAAAAAAHAgAAZHJzL2Rvd25yZXYueG1sUEsFBgAAAAADAAMAtwAAAPcCAAAAAA==&#10;" filled="f" stroked="f">
                  <v:textbox inset="0,0,0,0">
                    <w:txbxContent>
                      <w:p w14:paraId="6F26F0A0"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7604" o:spid="_x0000_s1121" style="position:absolute;left:17082;top:1453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1NxAAAAN4AAAAPAAAAZHJzL2Rvd25yZXYueG1sRE9Li8Iw&#10;EL4v+B/CCN7WVBFXq1FEXfToC9Tb0IxtsZmUJtru/vqNsOBtPr7nTOeNKcSTKpdbVtDrRiCIE6tz&#10;ThWcjt+fIxDOI2ssLJOCH3Iwn7U+phhrW/OengefihDCLkYFmfdlLKVLMjLourYkDtzNVgZ9gFUq&#10;dYV1CDeF7EfRUBrMOTRkWNIyo+R+eBgFm1G5uGztb50W6+vmvDuPV8exV6rTbhYTEJ4a/xb/u7c6&#10;zP8aRgN4vRNukLM/AAAA//8DAFBLAQItABQABgAIAAAAIQDb4fbL7gAAAIUBAAATAAAAAAAAAAAA&#10;AAAAAAAAAABbQ29udGVudF9UeXBlc10ueG1sUEsBAi0AFAAGAAgAAAAhAFr0LFu/AAAAFQEAAAsA&#10;AAAAAAAAAAAAAAAAHwEAAF9yZWxzLy5yZWxzUEsBAi0AFAAGAAgAAAAhAIdWfU3EAAAA3gAAAA8A&#10;AAAAAAAAAAAAAAAABwIAAGRycy9kb3ducmV2LnhtbFBLBQYAAAAAAwADALcAAAD4AgAAAAA=&#10;" filled="f" stroked="f">
                  <v:textbox inset="0,0,0,0">
                    <w:txbxContent>
                      <w:p w14:paraId="43EA1CD7"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10:wrap type="square"/>
              </v:group>
            </w:pict>
          </mc:Fallback>
        </mc:AlternateContent>
      </w:r>
    </w:p>
    <w:p w14:paraId="187433DB" w14:textId="77777777"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72BBEE6E" wp14:editId="2EB6DA90">
            <wp:extent cx="71754" cy="71754"/>
            <wp:effectExtent l="0" t="0" r="0" b="0"/>
            <wp:docPr id="17552" name="Picture 17552"/>
            <wp:cNvGraphicFramePr/>
            <a:graphic xmlns:a="http://schemas.openxmlformats.org/drawingml/2006/main">
              <a:graphicData uri="http://schemas.openxmlformats.org/drawingml/2006/picture">
                <pic:pic xmlns:pic="http://schemas.openxmlformats.org/drawingml/2006/picture">
                  <pic:nvPicPr>
                    <pic:cNvPr id="17552" name="Picture 17552"/>
                    <pic:cNvPicPr/>
                  </pic:nvPicPr>
                  <pic:blipFill>
                    <a:blip r:embed="rId66"/>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Very Dissatisfied </w:t>
      </w:r>
    </w:p>
    <w:p w14:paraId="3CF624D6" w14:textId="77777777"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37EB8FAB" wp14:editId="62F3664A">
            <wp:extent cx="71754" cy="71754"/>
            <wp:effectExtent l="0" t="0" r="0" b="0"/>
            <wp:docPr id="17554" name="Picture 17554"/>
            <wp:cNvGraphicFramePr/>
            <a:graphic xmlns:a="http://schemas.openxmlformats.org/drawingml/2006/main">
              <a:graphicData uri="http://schemas.openxmlformats.org/drawingml/2006/picture">
                <pic:pic xmlns:pic="http://schemas.openxmlformats.org/drawingml/2006/picture">
                  <pic:nvPicPr>
                    <pic:cNvPr id="17554" name="Picture 17554"/>
                    <pic:cNvPicPr/>
                  </pic:nvPicPr>
                  <pic:blipFill>
                    <a:blip r:embed="rId67"/>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Dissatisfied </w:t>
      </w:r>
      <w:r w:rsidRPr="003052BF">
        <w:rPr>
          <w:rFonts w:ascii="Times New Roman" w:hAnsi="Times New Roman" w:cs="Times New Roman"/>
          <w:noProof/>
          <w:color w:val="000000" w:themeColor="text1"/>
          <w:sz w:val="24"/>
          <w:szCs w:val="24"/>
        </w:rPr>
        <w:drawing>
          <wp:inline distT="0" distB="0" distL="0" distR="0" wp14:anchorId="2EA8168D" wp14:editId="0175E7C2">
            <wp:extent cx="71754" cy="71754"/>
            <wp:effectExtent l="0" t="0" r="0" b="0"/>
            <wp:docPr id="17556" name="Picture 17556"/>
            <wp:cNvGraphicFramePr/>
            <a:graphic xmlns:a="http://schemas.openxmlformats.org/drawingml/2006/main">
              <a:graphicData uri="http://schemas.openxmlformats.org/drawingml/2006/picture">
                <pic:pic xmlns:pic="http://schemas.openxmlformats.org/drawingml/2006/picture">
                  <pic:nvPicPr>
                    <pic:cNvPr id="17556" name="Picture 17556"/>
                    <pic:cNvPicPr/>
                  </pic:nvPicPr>
                  <pic:blipFill>
                    <a:blip r:embed="rId42"/>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Neutral </w:t>
      </w:r>
    </w:p>
    <w:p w14:paraId="53A2382F" w14:textId="6D7E050E" w:rsidR="00504C0E" w:rsidRPr="00504C0E"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2348AA5C" wp14:editId="35BC5DB2">
            <wp:extent cx="71754" cy="71754"/>
            <wp:effectExtent l="0" t="0" r="0" b="0"/>
            <wp:docPr id="17558" name="Picture 17558"/>
            <wp:cNvGraphicFramePr/>
            <a:graphic xmlns:a="http://schemas.openxmlformats.org/drawingml/2006/main">
              <a:graphicData uri="http://schemas.openxmlformats.org/drawingml/2006/picture">
                <pic:pic xmlns:pic="http://schemas.openxmlformats.org/drawingml/2006/picture">
                  <pic:nvPicPr>
                    <pic:cNvPr id="17558" name="Picture 17558"/>
                    <pic:cNvPicPr/>
                  </pic:nvPicPr>
                  <pic:blipFill>
                    <a:blip r:embed="rId68"/>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Satisfied </w:t>
      </w:r>
      <w:r w:rsidRPr="003052BF">
        <w:rPr>
          <w:rFonts w:ascii="Times New Roman" w:hAnsi="Times New Roman" w:cs="Times New Roman"/>
          <w:noProof/>
          <w:color w:val="000000" w:themeColor="text1"/>
          <w:sz w:val="24"/>
          <w:szCs w:val="24"/>
        </w:rPr>
        <w:drawing>
          <wp:inline distT="0" distB="0" distL="0" distR="0" wp14:anchorId="16634594" wp14:editId="7970FAB5">
            <wp:extent cx="71754" cy="71754"/>
            <wp:effectExtent l="0" t="0" r="0" b="0"/>
            <wp:docPr id="17560" name="Picture 17560"/>
            <wp:cNvGraphicFramePr/>
            <a:graphic xmlns:a="http://schemas.openxmlformats.org/drawingml/2006/main">
              <a:graphicData uri="http://schemas.openxmlformats.org/drawingml/2006/picture">
                <pic:pic xmlns:pic="http://schemas.openxmlformats.org/drawingml/2006/picture">
                  <pic:nvPicPr>
                    <pic:cNvPr id="17560" name="Picture 17560"/>
                    <pic:cNvPicPr/>
                  </pic:nvPicPr>
                  <pic:blipFill>
                    <a:blip r:embed="rId69"/>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Very Satisfied </w:t>
      </w:r>
    </w:p>
    <w:p w14:paraId="7587377F" w14:textId="77777777" w:rsidR="00504C0E" w:rsidRDefault="00504C0E" w:rsidP="00504C0E">
      <w:pPr>
        <w:rPr>
          <w:rFonts w:ascii="Times New Roman" w:hAnsi="Times New Roman" w:cs="Times New Roman"/>
          <w:b/>
          <w:color w:val="000000" w:themeColor="text1"/>
          <w:sz w:val="24"/>
          <w:szCs w:val="24"/>
        </w:rPr>
      </w:pPr>
    </w:p>
    <w:p w14:paraId="1152375F" w14:textId="15AEFF5C"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 xml:space="preserve">INTERPRETATION </w:t>
      </w:r>
      <w:r w:rsidRPr="003052BF">
        <w:rPr>
          <w:rFonts w:ascii="Times New Roman" w:hAnsi="Times New Roman" w:cs="Times New Roman"/>
          <w:color w:val="000000" w:themeColor="text1"/>
          <w:sz w:val="24"/>
          <w:szCs w:val="24"/>
        </w:rPr>
        <w:t xml:space="preserve">: </w:t>
      </w:r>
    </w:p>
    <w:p w14:paraId="54381AD5" w14:textId="77777777" w:rsidR="00504C0E" w:rsidRDefault="00504C0E" w:rsidP="002A44A4">
      <w:pPr>
        <w:ind w:right="-489"/>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From the above table and chart, it is inferred that 59% of employees are satisfied with the celebrations of festivals and parties of </w:t>
      </w:r>
      <w:r>
        <w:rPr>
          <w:rFonts w:ascii="Times New Roman" w:hAnsi="Times New Roman" w:cs="Times New Roman"/>
          <w:color w:val="000000" w:themeColor="text1"/>
          <w:sz w:val="24"/>
          <w:szCs w:val="24"/>
        </w:rPr>
        <w:t>Company</w:t>
      </w:r>
      <w:r w:rsidRPr="003052BF">
        <w:rPr>
          <w:rFonts w:ascii="Times New Roman" w:hAnsi="Times New Roman" w:cs="Times New Roman"/>
          <w:color w:val="000000" w:themeColor="text1"/>
          <w:sz w:val="24"/>
          <w:szCs w:val="24"/>
        </w:rPr>
        <w:t xml:space="preserve">, 21% of employees are neutrally satisfied in the celebrations and 2% of employees are very dissatisfied in the celebrations and parties of </w:t>
      </w:r>
      <w:r>
        <w:rPr>
          <w:rFonts w:ascii="Times New Roman" w:hAnsi="Times New Roman" w:cs="Times New Roman"/>
          <w:color w:val="000000" w:themeColor="text1"/>
          <w:sz w:val="24"/>
          <w:szCs w:val="24"/>
        </w:rPr>
        <w:t>Company</w:t>
      </w:r>
      <w:r w:rsidRPr="003052BF">
        <w:rPr>
          <w:rFonts w:ascii="Times New Roman" w:hAnsi="Times New Roman" w:cs="Times New Roman"/>
          <w:color w:val="000000" w:themeColor="text1"/>
          <w:sz w:val="24"/>
          <w:szCs w:val="24"/>
        </w:rPr>
        <w:t xml:space="preserve">. </w:t>
      </w:r>
    </w:p>
    <w:p w14:paraId="1439E755" w14:textId="5AB7B218" w:rsidR="00F76751" w:rsidRPr="00504C0E" w:rsidRDefault="00F76751" w:rsidP="00504C0E">
      <w:pPr>
        <w:rPr>
          <w:rFonts w:ascii="Times New Roman" w:hAnsi="Times New Roman" w:cs="Times New Roman"/>
          <w:color w:val="000000" w:themeColor="text1"/>
          <w:sz w:val="24"/>
          <w:szCs w:val="24"/>
        </w:rPr>
      </w:pPr>
      <w:r w:rsidRPr="0072524B">
        <w:rPr>
          <w:rFonts w:ascii="Times New Roman" w:hAnsi="Times New Roman" w:cs="Times New Roman"/>
          <w:b/>
          <w:bCs/>
          <w:sz w:val="24"/>
          <w:szCs w:val="24"/>
        </w:rPr>
        <w:t>CONCLUSION</w:t>
      </w:r>
    </w:p>
    <w:p w14:paraId="0C6C6F24" w14:textId="77777777" w:rsidR="006A5D67" w:rsidRPr="006A5D67" w:rsidRDefault="00F76751" w:rsidP="00FE56F6">
      <w:pPr>
        <w:spacing w:after="160"/>
        <w:ind w:right="-576"/>
        <w:rPr>
          <w:rFonts w:ascii="Times New Roman" w:hAnsi="Times New Roman" w:cs="Times New Roman"/>
          <w:sz w:val="24"/>
          <w:szCs w:val="24"/>
        </w:rPr>
      </w:pPr>
      <w:r w:rsidRPr="00F76751">
        <w:rPr>
          <w:rFonts w:ascii="Times New Roman" w:hAnsi="Times New Roman" w:cs="Times New Roman"/>
          <w:sz w:val="24"/>
          <w:szCs w:val="24"/>
        </w:rPr>
        <w:t>In conclusion, understanding and prioritizing employee satisfaction in the workplace is paramount for organizational success. Through this study, we've illuminated the multifaceted nature of job satisfaction, showcasing its significant impact on employee performance, retention, and overall company productivity. By fostering a positive work environment, offering opportunities for growth and development, and actively listening to employee feedback, organizations can cultivate a culture of satisfaction that not only benefits individual employees but also contributes to the achievement of broader organizational goals. Investing in employee satisfaction isn't just a strategic choice; it's an essential</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component</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of</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building</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a</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thriving</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and</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sustainable</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workplace</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ecosystem</w:t>
      </w:r>
      <w:r w:rsidRPr="00F76751">
        <w:rPr>
          <w:rFonts w:ascii="Times New Roman" w:hAnsi="Times New Roman" w:cs="Times New Roman"/>
          <w:b/>
          <w:sz w:val="24"/>
          <w:szCs w:val="24"/>
        </w:rPr>
        <w:t xml:space="preserve">. </w:t>
      </w:r>
    </w:p>
    <w:p w14:paraId="36F06197" w14:textId="4149668B" w:rsidR="00494F3B" w:rsidRPr="00494F3B" w:rsidRDefault="00504C0E" w:rsidP="00FE56F6">
      <w:pPr>
        <w:ind w:right="-576"/>
        <w:jc w:val="left"/>
        <w:rPr>
          <w:rFonts w:ascii="Times New Roman" w:hAnsi="Times New Roman" w:cs="Times New Roman"/>
          <w:b/>
          <w:sz w:val="24"/>
          <w:szCs w:val="24"/>
        </w:rPr>
      </w:pPr>
      <w:r w:rsidRPr="00112CA3">
        <w:rPr>
          <w:rFonts w:ascii="Times New Roman" w:hAnsi="Times New Roman" w:cs="Times New Roman"/>
          <w:b/>
          <w:sz w:val="24"/>
          <w:szCs w:val="24"/>
        </w:rPr>
        <w:t>REFERENCES</w:t>
      </w:r>
    </w:p>
    <w:p w14:paraId="3EDCA975" w14:textId="77777777" w:rsidR="00494F3B" w:rsidRPr="00494F3B" w:rsidRDefault="00494F3B" w:rsidP="00FE56F6">
      <w:pPr>
        <w:ind w:right="-576"/>
        <w:rPr>
          <w:rFonts w:ascii="Times New Roman" w:hAnsi="Times New Roman" w:cs="Times New Roman"/>
          <w:sz w:val="24"/>
          <w:szCs w:val="24"/>
        </w:rPr>
      </w:pPr>
      <w:r w:rsidRPr="00494F3B">
        <w:rPr>
          <w:rFonts w:ascii="Times New Roman" w:hAnsi="Times New Roman" w:cs="Times New Roman"/>
          <w:sz w:val="24"/>
          <w:szCs w:val="24"/>
        </w:rPr>
        <w:t xml:space="preserve">1. </w:t>
      </w:r>
      <w:r w:rsidRPr="00494F3B">
        <w:rPr>
          <w:rFonts w:ascii="Times New Roman" w:hAnsi="Times New Roman" w:cs="Times New Roman"/>
          <w:b/>
          <w:sz w:val="24"/>
          <w:szCs w:val="24"/>
        </w:rPr>
        <w:t>Topolosky, P. S. (2000).</w:t>
      </w:r>
      <w:r w:rsidRPr="00494F3B">
        <w:rPr>
          <w:rFonts w:ascii="Times New Roman" w:hAnsi="Times New Roman" w:cs="Times New Roman"/>
          <w:sz w:val="24"/>
          <w:szCs w:val="24"/>
        </w:rPr>
        <w:t xml:space="preserve"> Linking employee satisfaction to business results. Garland Publishing.</w:t>
      </w:r>
    </w:p>
    <w:p w14:paraId="325DD1E9" w14:textId="77777777" w:rsidR="00494F3B" w:rsidRPr="00494F3B" w:rsidRDefault="00494F3B" w:rsidP="00FE56F6">
      <w:pPr>
        <w:ind w:right="-576"/>
        <w:rPr>
          <w:rFonts w:ascii="Times New Roman" w:hAnsi="Times New Roman" w:cs="Times New Roman"/>
          <w:sz w:val="24"/>
          <w:szCs w:val="24"/>
        </w:rPr>
      </w:pPr>
      <w:r w:rsidRPr="0004796A">
        <w:rPr>
          <w:rFonts w:ascii="Times New Roman" w:hAnsi="Times New Roman" w:cs="Times New Roman"/>
          <w:b/>
          <w:sz w:val="24"/>
          <w:szCs w:val="24"/>
        </w:rPr>
        <w:t>2.</w:t>
      </w:r>
      <w:r w:rsidRPr="00494F3B">
        <w:rPr>
          <w:rFonts w:ascii="Times New Roman" w:hAnsi="Times New Roman" w:cs="Times New Roman"/>
          <w:sz w:val="24"/>
          <w:szCs w:val="24"/>
        </w:rPr>
        <w:t xml:space="preserve"> </w:t>
      </w:r>
      <w:r w:rsidRPr="00494F3B">
        <w:rPr>
          <w:rFonts w:ascii="Times New Roman" w:hAnsi="Times New Roman" w:cs="Times New Roman"/>
          <w:b/>
          <w:sz w:val="24"/>
          <w:szCs w:val="24"/>
        </w:rPr>
        <w:t>Sam anta, A. K. (2017).</w:t>
      </w:r>
      <w:r w:rsidRPr="00494F3B">
        <w:rPr>
          <w:rFonts w:ascii="Times New Roman" w:hAnsi="Times New Roman" w:cs="Times New Roman"/>
          <w:sz w:val="24"/>
          <w:szCs w:val="24"/>
        </w:rPr>
        <w:t xml:space="preserve"> Employee satisfaction and quality of work life: A review of literature. International Journal of Trend in Scientific Research an</w:t>
      </w:r>
      <w:r>
        <w:rPr>
          <w:rFonts w:ascii="Times New Roman" w:hAnsi="Times New Roman" w:cs="Times New Roman"/>
          <w:sz w:val="24"/>
          <w:szCs w:val="24"/>
        </w:rPr>
        <w:t xml:space="preserve">d Development, 1(6), </w:t>
      </w:r>
      <w:r w:rsidRPr="0004796A">
        <w:rPr>
          <w:rFonts w:ascii="Times New Roman" w:hAnsi="Times New Roman" w:cs="Times New Roman"/>
          <w:sz w:val="24"/>
          <w:szCs w:val="24"/>
        </w:rPr>
        <w:t>1421–1426.</w:t>
      </w:r>
    </w:p>
    <w:p w14:paraId="544A9A68" w14:textId="77777777" w:rsidR="00494F3B" w:rsidRDefault="00494F3B" w:rsidP="00FE56F6">
      <w:pPr>
        <w:ind w:right="-576"/>
        <w:rPr>
          <w:rFonts w:ascii="Times New Roman" w:hAnsi="Times New Roman" w:cs="Times New Roman"/>
          <w:sz w:val="24"/>
          <w:szCs w:val="24"/>
        </w:rPr>
      </w:pPr>
      <w:r w:rsidRPr="0004796A">
        <w:rPr>
          <w:rFonts w:ascii="Times New Roman" w:hAnsi="Times New Roman" w:cs="Times New Roman"/>
          <w:b/>
          <w:sz w:val="24"/>
          <w:szCs w:val="24"/>
        </w:rPr>
        <w:t>3.</w:t>
      </w:r>
      <w:r w:rsidRPr="00494F3B">
        <w:rPr>
          <w:rFonts w:ascii="Times New Roman" w:hAnsi="Times New Roman" w:cs="Times New Roman"/>
          <w:sz w:val="24"/>
          <w:szCs w:val="24"/>
        </w:rPr>
        <w:t xml:space="preserve"> </w:t>
      </w:r>
      <w:r w:rsidRPr="00C92F14">
        <w:rPr>
          <w:rFonts w:ascii="Times New Roman" w:hAnsi="Times New Roman" w:cs="Times New Roman"/>
          <w:b/>
          <w:sz w:val="24"/>
          <w:szCs w:val="24"/>
        </w:rPr>
        <w:t>Kohli, A., &amp; Sharma, A. (2016).</w:t>
      </w:r>
      <w:r w:rsidRPr="00494F3B">
        <w:rPr>
          <w:rFonts w:ascii="Times New Roman" w:hAnsi="Times New Roman" w:cs="Times New Roman"/>
          <w:sz w:val="24"/>
          <w:szCs w:val="24"/>
        </w:rPr>
        <w:t xml:space="preserve"> An analysis of employee empowerment and job satisfaction: A review. Man</w:t>
      </w:r>
      <w:r>
        <w:rPr>
          <w:rFonts w:ascii="Times New Roman" w:hAnsi="Times New Roman" w:cs="Times New Roman"/>
          <w:sz w:val="24"/>
          <w:szCs w:val="24"/>
        </w:rPr>
        <w:t>agement Dynamics, 17(1), 11–20.</w:t>
      </w:r>
    </w:p>
    <w:p w14:paraId="4D125B8D" w14:textId="77777777" w:rsidR="00494F3B" w:rsidRPr="00494F3B" w:rsidRDefault="00494F3B" w:rsidP="00FE56F6">
      <w:pPr>
        <w:ind w:right="-576"/>
        <w:rPr>
          <w:rFonts w:ascii="Times New Roman" w:hAnsi="Times New Roman" w:cs="Times New Roman"/>
          <w:sz w:val="24"/>
          <w:szCs w:val="24"/>
        </w:rPr>
      </w:pPr>
      <w:r w:rsidRPr="0004796A">
        <w:rPr>
          <w:rFonts w:ascii="Times New Roman" w:hAnsi="Times New Roman" w:cs="Times New Roman"/>
          <w:b/>
          <w:sz w:val="24"/>
          <w:szCs w:val="24"/>
        </w:rPr>
        <w:t>4.</w:t>
      </w:r>
      <w:r w:rsidRPr="00494F3B">
        <w:rPr>
          <w:rFonts w:ascii="Times New Roman" w:hAnsi="Times New Roman" w:cs="Times New Roman"/>
          <w:sz w:val="24"/>
          <w:szCs w:val="24"/>
        </w:rPr>
        <w:t xml:space="preserve"> </w:t>
      </w:r>
      <w:r w:rsidRPr="00494F3B">
        <w:rPr>
          <w:rFonts w:ascii="Times New Roman" w:hAnsi="Times New Roman" w:cs="Times New Roman"/>
          <w:b/>
          <w:sz w:val="24"/>
          <w:szCs w:val="24"/>
        </w:rPr>
        <w:t>Ma, K. (2020).</w:t>
      </w:r>
      <w:r w:rsidRPr="00494F3B">
        <w:rPr>
          <w:rFonts w:ascii="Times New Roman" w:hAnsi="Times New Roman" w:cs="Times New Roman"/>
          <w:sz w:val="24"/>
          <w:szCs w:val="24"/>
        </w:rPr>
        <w:t xml:space="preserve"> Employee satisfaction and firm performance: Evidence from a company review website. International Journal of Global Economi</w:t>
      </w:r>
      <w:r w:rsidR="00C92F14">
        <w:rPr>
          <w:rFonts w:ascii="Times New Roman" w:hAnsi="Times New Roman" w:cs="Times New Roman"/>
          <w:sz w:val="24"/>
          <w:szCs w:val="24"/>
        </w:rPr>
        <w:t>cs and Management, 3(2), 45–58.</w:t>
      </w:r>
    </w:p>
    <w:p w14:paraId="544F0CE8" w14:textId="77777777" w:rsidR="00C92F14" w:rsidRDefault="00494F3B" w:rsidP="00FE56F6">
      <w:pPr>
        <w:ind w:right="-619"/>
        <w:rPr>
          <w:rFonts w:ascii="Times New Roman" w:hAnsi="Times New Roman" w:cs="Times New Roman"/>
          <w:sz w:val="24"/>
          <w:szCs w:val="24"/>
        </w:rPr>
      </w:pPr>
      <w:r w:rsidRPr="0004796A">
        <w:rPr>
          <w:rFonts w:ascii="Times New Roman" w:hAnsi="Times New Roman" w:cs="Times New Roman"/>
          <w:b/>
          <w:sz w:val="24"/>
          <w:szCs w:val="24"/>
        </w:rPr>
        <w:t>5.</w:t>
      </w:r>
      <w:r w:rsidRPr="00494F3B">
        <w:rPr>
          <w:rFonts w:ascii="Times New Roman" w:hAnsi="Times New Roman" w:cs="Times New Roman"/>
          <w:sz w:val="24"/>
          <w:szCs w:val="24"/>
        </w:rPr>
        <w:t xml:space="preserve"> </w:t>
      </w:r>
      <w:r w:rsidRPr="00494F3B">
        <w:rPr>
          <w:rFonts w:ascii="Times New Roman" w:hAnsi="Times New Roman" w:cs="Times New Roman"/>
          <w:b/>
          <w:sz w:val="24"/>
          <w:szCs w:val="24"/>
        </w:rPr>
        <w:t>Park, H., &amp; Rahmani, M. (2021).</w:t>
      </w:r>
      <w:r w:rsidRPr="00494F3B">
        <w:rPr>
          <w:rFonts w:ascii="Times New Roman" w:hAnsi="Times New Roman" w:cs="Times New Roman"/>
          <w:sz w:val="24"/>
          <w:szCs w:val="24"/>
        </w:rPr>
        <w:t xml:space="preserve"> Employee satisfaction and firm innovation performance. SSRN Electronic Journal. </w:t>
      </w:r>
      <w:hyperlink r:id="rId70" w:history="1">
        <w:r w:rsidR="00C92F14" w:rsidRPr="00B03078">
          <w:rPr>
            <w:rStyle w:val="Hyperlink"/>
            <w:rFonts w:ascii="Times New Roman" w:hAnsi="Times New Roman" w:cs="Times New Roman"/>
            <w:sz w:val="24"/>
            <w:szCs w:val="24"/>
          </w:rPr>
          <w:t>https://doi.org/10.2139/ssrn.3860303link</w:t>
        </w:r>
      </w:hyperlink>
    </w:p>
    <w:p w14:paraId="12B4FB49" w14:textId="1FF3F6EA" w:rsidR="00C92F14" w:rsidRPr="00C92F14" w:rsidRDefault="00494F3B" w:rsidP="004A261F">
      <w:pPr>
        <w:ind w:right="-619"/>
        <w:rPr>
          <w:rFonts w:ascii="Times New Roman" w:hAnsi="Times New Roman" w:cs="Times New Roman"/>
          <w:sz w:val="24"/>
          <w:szCs w:val="24"/>
        </w:rPr>
      </w:pPr>
      <w:r w:rsidRPr="0004796A">
        <w:rPr>
          <w:rFonts w:ascii="Times New Roman" w:hAnsi="Times New Roman" w:cs="Times New Roman"/>
          <w:b/>
          <w:sz w:val="24"/>
          <w:szCs w:val="24"/>
        </w:rPr>
        <w:t>6.</w:t>
      </w:r>
      <w:r w:rsidRPr="00C92F14">
        <w:rPr>
          <w:rFonts w:ascii="Times New Roman" w:hAnsi="Times New Roman" w:cs="Times New Roman"/>
          <w:b/>
          <w:sz w:val="24"/>
          <w:szCs w:val="24"/>
        </w:rPr>
        <w:t xml:space="preserve"> Price, M. (2017).</w:t>
      </w:r>
      <w:r w:rsidRPr="00C92F14">
        <w:rPr>
          <w:rFonts w:ascii="Times New Roman" w:hAnsi="Times New Roman" w:cs="Times New Roman"/>
          <w:sz w:val="24"/>
          <w:szCs w:val="24"/>
        </w:rPr>
        <w:t xml:space="preserve"> Fairness for All: Unlocking the Power of Employee Engagement. Bite back Publishing.</w:t>
      </w:r>
      <w:r w:rsidR="00C92F14">
        <w:rPr>
          <w:rFonts w:ascii="Times New Roman" w:hAnsi="Times New Roman" w:cs="Times New Roman"/>
          <w:sz w:val="24"/>
          <w:szCs w:val="24"/>
        </w:rPr>
        <w:t xml:space="preserve"> </w:t>
      </w:r>
      <w:r w:rsidR="00C92F14" w:rsidRPr="00C92F14">
        <w:rPr>
          <w:rFonts w:ascii="Times New Roman" w:hAnsi="Times New Roman" w:cs="Times New Roman"/>
          <w:sz w:val="24"/>
          <w:szCs w:val="24"/>
        </w:rPr>
        <w:t>A practical guide for business leaders on boosting employee satisfaction.</w:t>
      </w:r>
    </w:p>
    <w:p w14:paraId="4418D5B1" w14:textId="77777777" w:rsidR="00C92F14" w:rsidRPr="0004796A" w:rsidRDefault="00C92F14" w:rsidP="00FE56F6">
      <w:pPr>
        <w:pStyle w:val="ListParagraph"/>
        <w:numPr>
          <w:ilvl w:val="0"/>
          <w:numId w:val="17"/>
        </w:numPr>
        <w:ind w:left="72" w:right="-619"/>
        <w:rPr>
          <w:rFonts w:ascii="Times New Roman" w:hAnsi="Times New Roman" w:cs="Times New Roman"/>
          <w:sz w:val="24"/>
          <w:szCs w:val="24"/>
        </w:rPr>
      </w:pPr>
      <w:r w:rsidRPr="0004796A">
        <w:rPr>
          <w:rFonts w:ascii="Times New Roman" w:hAnsi="Times New Roman" w:cs="Times New Roman"/>
          <w:b/>
          <w:sz w:val="24"/>
          <w:szCs w:val="24"/>
        </w:rPr>
        <w:lastRenderedPageBreak/>
        <w:t>David, K. (2019).</w:t>
      </w:r>
      <w:r w:rsidRPr="0004796A">
        <w:rPr>
          <w:rFonts w:ascii="Times New Roman" w:hAnsi="Times New Roman" w:cs="Times New Roman"/>
          <w:sz w:val="24"/>
          <w:szCs w:val="24"/>
        </w:rPr>
        <w:t xml:space="preserve"> Employee engagement &amp; job satisfaction: A study in IT sector. Notion Press.</w:t>
      </w:r>
    </w:p>
    <w:p w14:paraId="07CACDA8" w14:textId="77777777" w:rsidR="0004796A" w:rsidRDefault="0004796A" w:rsidP="00FE56F6">
      <w:pPr>
        <w:pStyle w:val="ListParagraph"/>
        <w:numPr>
          <w:ilvl w:val="0"/>
          <w:numId w:val="17"/>
        </w:numPr>
        <w:ind w:left="72" w:right="-619"/>
        <w:rPr>
          <w:rFonts w:ascii="Times New Roman" w:hAnsi="Times New Roman" w:cs="Times New Roman"/>
          <w:sz w:val="24"/>
          <w:szCs w:val="24"/>
        </w:rPr>
      </w:pPr>
      <w:r>
        <w:rPr>
          <w:rFonts w:ascii="Times New Roman" w:hAnsi="Times New Roman" w:cs="Times New Roman"/>
          <w:sz w:val="24"/>
          <w:szCs w:val="24"/>
        </w:rPr>
        <w:t xml:space="preserve"> </w:t>
      </w:r>
      <w:r w:rsidRPr="0004796A">
        <w:rPr>
          <w:rFonts w:ascii="Times New Roman" w:hAnsi="Times New Roman" w:cs="Times New Roman"/>
          <w:b/>
          <w:sz w:val="24"/>
          <w:szCs w:val="24"/>
        </w:rPr>
        <w:t>Guest, D. E. (2017).</w:t>
      </w:r>
      <w:r>
        <w:rPr>
          <w:rFonts w:ascii="Times New Roman" w:hAnsi="Times New Roman" w:cs="Times New Roman"/>
          <w:sz w:val="24"/>
          <w:szCs w:val="24"/>
        </w:rPr>
        <w:t xml:space="preserve"> </w:t>
      </w:r>
      <w:r w:rsidRPr="0004796A">
        <w:rPr>
          <w:rFonts w:ascii="Times New Roman" w:hAnsi="Times New Roman" w:cs="Times New Roman"/>
          <w:sz w:val="24"/>
          <w:szCs w:val="24"/>
        </w:rPr>
        <w:t>Human</w:t>
      </w:r>
      <w:r>
        <w:rPr>
          <w:rFonts w:ascii="Times New Roman" w:hAnsi="Times New Roman" w:cs="Times New Roman"/>
          <w:sz w:val="24"/>
          <w:szCs w:val="24"/>
        </w:rPr>
        <w:t xml:space="preserve"> </w:t>
      </w:r>
      <w:r w:rsidRPr="0004796A">
        <w:rPr>
          <w:rFonts w:ascii="Times New Roman" w:hAnsi="Times New Roman" w:cs="Times New Roman"/>
          <w:sz w:val="24"/>
          <w:szCs w:val="24"/>
        </w:rPr>
        <w:t>resource</w:t>
      </w:r>
      <w:r>
        <w:rPr>
          <w:rFonts w:ascii="Times New Roman" w:hAnsi="Times New Roman" w:cs="Times New Roman"/>
          <w:sz w:val="24"/>
          <w:szCs w:val="24"/>
        </w:rPr>
        <w:t xml:space="preserve"> </w:t>
      </w:r>
      <w:r w:rsidRPr="0004796A">
        <w:rPr>
          <w:rFonts w:ascii="Times New Roman" w:hAnsi="Times New Roman" w:cs="Times New Roman"/>
          <w:sz w:val="24"/>
          <w:szCs w:val="24"/>
        </w:rPr>
        <w:t>management</w:t>
      </w:r>
      <w:r>
        <w:rPr>
          <w:rFonts w:ascii="Times New Roman" w:hAnsi="Times New Roman" w:cs="Times New Roman"/>
          <w:sz w:val="24"/>
          <w:szCs w:val="24"/>
        </w:rPr>
        <w:t xml:space="preserve"> </w:t>
      </w:r>
      <w:r w:rsidRPr="0004796A">
        <w:rPr>
          <w:rFonts w:ascii="Times New Roman" w:hAnsi="Times New Roman" w:cs="Times New Roman"/>
          <w:sz w:val="24"/>
          <w:szCs w:val="24"/>
        </w:rPr>
        <w:t>and</w:t>
      </w:r>
      <w:r>
        <w:rPr>
          <w:rFonts w:ascii="Times New Roman" w:hAnsi="Times New Roman" w:cs="Times New Roman"/>
          <w:sz w:val="24"/>
          <w:szCs w:val="24"/>
        </w:rPr>
        <w:t xml:space="preserve"> </w:t>
      </w:r>
      <w:r w:rsidRPr="0004796A">
        <w:rPr>
          <w:rFonts w:ascii="Times New Roman" w:hAnsi="Times New Roman" w:cs="Times New Roman"/>
          <w:sz w:val="24"/>
          <w:szCs w:val="24"/>
        </w:rPr>
        <w:t>employee</w:t>
      </w:r>
      <w:r>
        <w:rPr>
          <w:rFonts w:ascii="Times New Roman" w:hAnsi="Times New Roman" w:cs="Times New Roman"/>
          <w:sz w:val="24"/>
          <w:szCs w:val="24"/>
        </w:rPr>
        <w:t xml:space="preserve"> </w:t>
      </w:r>
      <w:r w:rsidRPr="0004796A">
        <w:rPr>
          <w:rFonts w:ascii="Times New Roman" w:hAnsi="Times New Roman" w:cs="Times New Roman"/>
          <w:sz w:val="24"/>
          <w:szCs w:val="24"/>
        </w:rPr>
        <w:t>wel</w:t>
      </w:r>
      <w:r>
        <w:rPr>
          <w:rFonts w:ascii="Times New Roman" w:hAnsi="Times New Roman" w:cs="Times New Roman"/>
          <w:sz w:val="24"/>
          <w:szCs w:val="24"/>
        </w:rPr>
        <w:t xml:space="preserve">l-being: Towards a new analytic </w:t>
      </w:r>
      <w:r w:rsidRPr="0004796A">
        <w:rPr>
          <w:rFonts w:ascii="Times New Roman" w:hAnsi="Times New Roman" w:cs="Times New Roman"/>
          <w:sz w:val="24"/>
          <w:szCs w:val="24"/>
        </w:rPr>
        <w:t>framework.</w:t>
      </w:r>
      <w:r>
        <w:rPr>
          <w:rFonts w:ascii="Times New Roman" w:hAnsi="Times New Roman" w:cs="Times New Roman"/>
          <w:sz w:val="24"/>
          <w:szCs w:val="24"/>
        </w:rPr>
        <w:t xml:space="preserve"> </w:t>
      </w:r>
      <w:r w:rsidRPr="0004796A">
        <w:rPr>
          <w:rFonts w:ascii="Times New Roman" w:hAnsi="Times New Roman" w:cs="Times New Roman"/>
          <w:sz w:val="24"/>
          <w:szCs w:val="24"/>
        </w:rPr>
        <w:t>Human</w:t>
      </w:r>
      <w:r>
        <w:rPr>
          <w:rFonts w:ascii="Times New Roman" w:hAnsi="Times New Roman" w:cs="Times New Roman"/>
          <w:sz w:val="24"/>
          <w:szCs w:val="24"/>
        </w:rPr>
        <w:t xml:space="preserve"> </w:t>
      </w:r>
      <w:r w:rsidRPr="0004796A">
        <w:rPr>
          <w:rFonts w:ascii="Times New Roman" w:hAnsi="Times New Roman" w:cs="Times New Roman"/>
          <w:sz w:val="24"/>
          <w:szCs w:val="24"/>
        </w:rPr>
        <w:t>Resource</w:t>
      </w:r>
      <w:r>
        <w:rPr>
          <w:rFonts w:ascii="Times New Roman" w:hAnsi="Times New Roman" w:cs="Times New Roman"/>
          <w:sz w:val="24"/>
          <w:szCs w:val="24"/>
        </w:rPr>
        <w:t xml:space="preserve"> </w:t>
      </w:r>
      <w:r w:rsidRPr="0004796A">
        <w:rPr>
          <w:rFonts w:ascii="Times New Roman" w:hAnsi="Times New Roman" w:cs="Times New Roman"/>
          <w:sz w:val="24"/>
          <w:szCs w:val="24"/>
        </w:rPr>
        <w:t>Management</w:t>
      </w:r>
      <w:r>
        <w:rPr>
          <w:rFonts w:ascii="Times New Roman" w:hAnsi="Times New Roman" w:cs="Times New Roman"/>
          <w:sz w:val="24"/>
          <w:szCs w:val="24"/>
        </w:rPr>
        <w:t xml:space="preserve"> </w:t>
      </w:r>
      <w:r w:rsidRPr="0004796A">
        <w:rPr>
          <w:rFonts w:ascii="Times New Roman" w:hAnsi="Times New Roman" w:cs="Times New Roman"/>
          <w:sz w:val="24"/>
          <w:szCs w:val="24"/>
        </w:rPr>
        <w:t>Journal,</w:t>
      </w:r>
      <w:r>
        <w:rPr>
          <w:rFonts w:ascii="Times New Roman" w:hAnsi="Times New Roman" w:cs="Times New Roman"/>
          <w:sz w:val="24"/>
          <w:szCs w:val="24"/>
        </w:rPr>
        <w:t xml:space="preserve"> </w:t>
      </w:r>
      <w:r w:rsidRPr="0004796A">
        <w:rPr>
          <w:rFonts w:ascii="Times New Roman" w:hAnsi="Times New Roman" w:cs="Times New Roman"/>
          <w:sz w:val="24"/>
          <w:szCs w:val="24"/>
        </w:rPr>
        <w:t>27(1),</w:t>
      </w:r>
      <w:r>
        <w:rPr>
          <w:rFonts w:ascii="Times New Roman" w:hAnsi="Times New Roman" w:cs="Times New Roman"/>
          <w:sz w:val="24"/>
          <w:szCs w:val="24"/>
        </w:rPr>
        <w:t xml:space="preserve"> </w:t>
      </w:r>
      <w:r w:rsidRPr="0004796A">
        <w:rPr>
          <w:rFonts w:ascii="Times New Roman" w:hAnsi="Times New Roman" w:cs="Times New Roman"/>
          <w:sz w:val="24"/>
          <w:szCs w:val="24"/>
        </w:rPr>
        <w:t>22–38.</w:t>
      </w:r>
      <w:r>
        <w:rPr>
          <w:rFonts w:ascii="Times New Roman" w:hAnsi="Times New Roman" w:cs="Times New Roman"/>
          <w:sz w:val="24"/>
          <w:szCs w:val="24"/>
        </w:rPr>
        <w:t xml:space="preserve"> </w:t>
      </w:r>
      <w:hyperlink r:id="rId71" w:history="1">
        <w:r w:rsidRPr="00B03078">
          <w:rPr>
            <w:rStyle w:val="Hyperlink"/>
            <w:rFonts w:ascii="Times New Roman" w:hAnsi="Times New Roman" w:cs="Times New Roman"/>
            <w:sz w:val="24"/>
            <w:szCs w:val="24"/>
          </w:rPr>
          <w:t>https://doi.org/10.1111/1748-8583.12139</w:t>
        </w:r>
      </w:hyperlink>
    </w:p>
    <w:p w14:paraId="0A405E28" w14:textId="77777777" w:rsidR="0004796A" w:rsidRDefault="0004796A" w:rsidP="00FE56F6">
      <w:pPr>
        <w:pStyle w:val="ListParagraph"/>
        <w:numPr>
          <w:ilvl w:val="0"/>
          <w:numId w:val="17"/>
        </w:numPr>
        <w:ind w:left="72" w:right="-619"/>
        <w:rPr>
          <w:rFonts w:ascii="Times New Roman" w:hAnsi="Times New Roman" w:cs="Times New Roman"/>
          <w:sz w:val="24"/>
          <w:szCs w:val="24"/>
        </w:rPr>
      </w:pPr>
      <w:r w:rsidRPr="0004796A">
        <w:rPr>
          <w:rFonts w:ascii="Times New Roman" w:hAnsi="Times New Roman" w:cs="Times New Roman"/>
          <w:b/>
          <w:sz w:val="24"/>
          <w:szCs w:val="24"/>
        </w:rPr>
        <w:t>Warr, P. (2007).</w:t>
      </w:r>
      <w:r w:rsidRPr="0004796A">
        <w:rPr>
          <w:rFonts w:ascii="Times New Roman" w:hAnsi="Times New Roman" w:cs="Times New Roman"/>
          <w:sz w:val="24"/>
          <w:szCs w:val="24"/>
        </w:rPr>
        <w:t xml:space="preserve"> Work, happiness, and unhappiness. Lawrence Erlbaum Association</w:t>
      </w:r>
    </w:p>
    <w:p w14:paraId="6268D9E1" w14:textId="3F7E15A1" w:rsidR="0004796A" w:rsidRPr="0004796A" w:rsidRDefault="0004796A" w:rsidP="00FE56F6">
      <w:pPr>
        <w:pStyle w:val="ListParagraph"/>
        <w:numPr>
          <w:ilvl w:val="0"/>
          <w:numId w:val="17"/>
        </w:numPr>
        <w:ind w:left="72" w:right="-619"/>
        <w:rPr>
          <w:rFonts w:ascii="Times New Roman" w:hAnsi="Times New Roman" w:cs="Times New Roman"/>
          <w:sz w:val="24"/>
          <w:szCs w:val="24"/>
        </w:rPr>
      </w:pPr>
      <w:r w:rsidRPr="0004796A">
        <w:rPr>
          <w:rFonts w:ascii="Times New Roman" w:hAnsi="Times New Roman" w:cs="Times New Roman"/>
          <w:b/>
          <w:sz w:val="24"/>
          <w:szCs w:val="24"/>
        </w:rPr>
        <w:t>Locke, E. A. (1976).</w:t>
      </w:r>
      <w:r w:rsidRPr="0004796A">
        <w:rPr>
          <w:rFonts w:ascii="Times New Roman" w:hAnsi="Times New Roman" w:cs="Times New Roman"/>
          <w:sz w:val="24"/>
          <w:szCs w:val="24"/>
        </w:rPr>
        <w:t xml:space="preserve"> The nature and causes of job satisfaction. In M. D. </w:t>
      </w:r>
      <w:r w:rsidR="00E70215" w:rsidRPr="0004796A">
        <w:rPr>
          <w:rFonts w:ascii="Times New Roman" w:hAnsi="Times New Roman" w:cs="Times New Roman"/>
          <w:sz w:val="24"/>
          <w:szCs w:val="24"/>
        </w:rPr>
        <w:t>Donnette</w:t>
      </w:r>
      <w:r w:rsidRPr="0004796A">
        <w:rPr>
          <w:rFonts w:ascii="Times New Roman" w:hAnsi="Times New Roman" w:cs="Times New Roman"/>
          <w:sz w:val="24"/>
          <w:szCs w:val="24"/>
        </w:rPr>
        <w:t xml:space="preserve"> (Ed.), Handbook of Industrial and Organizational Psychology (pp. 1297–1349). Rand McNally.</w:t>
      </w:r>
    </w:p>
    <w:p w14:paraId="6B7B732A" w14:textId="77777777" w:rsidR="00112CA3" w:rsidRPr="00C92F14" w:rsidRDefault="0004796A" w:rsidP="00FE56F6">
      <w:pPr>
        <w:ind w:right="-619"/>
        <w:rPr>
          <w:rFonts w:ascii="Times New Roman" w:hAnsi="Times New Roman" w:cs="Times New Roman"/>
          <w:b/>
          <w:sz w:val="24"/>
          <w:szCs w:val="24"/>
        </w:rPr>
      </w:pPr>
      <w:r>
        <w:rPr>
          <w:rFonts w:ascii="Times New Roman" w:hAnsi="Times New Roman" w:cs="Times New Roman"/>
          <w:b/>
          <w:sz w:val="24"/>
          <w:szCs w:val="24"/>
        </w:rPr>
        <w:t xml:space="preserve"> </w:t>
      </w:r>
      <w:r w:rsidR="00112CA3" w:rsidRPr="00C92F14">
        <w:rPr>
          <w:rFonts w:ascii="Times New Roman" w:hAnsi="Times New Roman" w:cs="Times New Roman"/>
          <w:b/>
          <w:sz w:val="24"/>
          <w:szCs w:val="24"/>
        </w:rPr>
        <w:t>BOOKS</w:t>
      </w:r>
      <w:r>
        <w:rPr>
          <w:rFonts w:ascii="Times New Roman" w:hAnsi="Times New Roman" w:cs="Times New Roman"/>
          <w:b/>
          <w:sz w:val="24"/>
          <w:szCs w:val="24"/>
        </w:rPr>
        <w:t xml:space="preserve"> </w:t>
      </w:r>
    </w:p>
    <w:p w14:paraId="79FDF7B5" w14:textId="0BC55DFD" w:rsidR="00112CA3" w:rsidRPr="00112CA3" w:rsidRDefault="00112CA3" w:rsidP="00FE56F6">
      <w:pPr>
        <w:numPr>
          <w:ilvl w:val="0"/>
          <w:numId w:val="36"/>
        </w:numPr>
        <w:spacing w:after="160"/>
        <w:ind w:left="-48" w:right="-619" w:hanging="240"/>
        <w:rPr>
          <w:rFonts w:ascii="Times New Roman" w:hAnsi="Times New Roman" w:cs="Times New Roman"/>
          <w:sz w:val="24"/>
          <w:szCs w:val="24"/>
        </w:rPr>
      </w:pPr>
      <w:r w:rsidRPr="00112CA3">
        <w:rPr>
          <w:rFonts w:ascii="Times New Roman" w:hAnsi="Times New Roman" w:cs="Times New Roman"/>
          <w:b/>
          <w:sz w:val="24"/>
          <w:szCs w:val="24"/>
        </w:rPr>
        <w:t>Hackman,</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J.</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R.,</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&amp;</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Oldham,</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G.</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R.</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(1976).</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Motivation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through</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design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of</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work:</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Test</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of</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theory.</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Organizational</w:t>
      </w:r>
      <w:r w:rsidR="0004796A">
        <w:rPr>
          <w:rFonts w:ascii="Times New Roman" w:hAnsi="Times New Roman" w:cs="Times New Roman"/>
          <w:sz w:val="24"/>
          <w:szCs w:val="24"/>
        </w:rPr>
        <w:t xml:space="preserve"> </w:t>
      </w:r>
      <w:r w:rsidR="00E70215" w:rsidRPr="00112CA3">
        <w:rPr>
          <w:rFonts w:ascii="Times New Roman" w:hAnsi="Times New Roman" w:cs="Times New Roman"/>
          <w:sz w:val="24"/>
          <w:szCs w:val="24"/>
        </w:rPr>
        <w:t>Behavior</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and</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Human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Performance,</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16(2),</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250-279.</w:t>
      </w:r>
      <w:r w:rsidR="0004796A">
        <w:rPr>
          <w:rFonts w:ascii="Times New Roman" w:hAnsi="Times New Roman" w:cs="Times New Roman"/>
          <w:sz w:val="24"/>
          <w:szCs w:val="24"/>
        </w:rPr>
        <w:t xml:space="preserve"> </w:t>
      </w:r>
    </w:p>
    <w:p w14:paraId="1F14D8DC" w14:textId="77777777" w:rsidR="00112CA3" w:rsidRPr="00112CA3" w:rsidRDefault="00112CA3" w:rsidP="00FE56F6">
      <w:pPr>
        <w:numPr>
          <w:ilvl w:val="0"/>
          <w:numId w:val="36"/>
        </w:numPr>
        <w:spacing w:after="160"/>
        <w:ind w:left="-48" w:right="-619" w:hanging="240"/>
        <w:rPr>
          <w:rFonts w:ascii="Times New Roman" w:hAnsi="Times New Roman" w:cs="Times New Roman"/>
          <w:sz w:val="24"/>
          <w:szCs w:val="24"/>
        </w:rPr>
      </w:pPr>
      <w:r w:rsidRPr="00112CA3">
        <w:rPr>
          <w:rFonts w:ascii="Times New Roman" w:hAnsi="Times New Roman" w:cs="Times New Roman"/>
          <w:b/>
          <w:sz w:val="24"/>
          <w:szCs w:val="24"/>
        </w:rPr>
        <w:t>Herzberg,</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F.</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(1959).</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Motivation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to</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Work.</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John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Wiley</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&amp;</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Sons.</w:t>
      </w:r>
      <w:r w:rsidR="0004796A">
        <w:rPr>
          <w:rFonts w:ascii="Times New Roman" w:hAnsi="Times New Roman" w:cs="Times New Roman"/>
          <w:sz w:val="24"/>
          <w:szCs w:val="24"/>
        </w:rPr>
        <w:t xml:space="preserve"> </w:t>
      </w:r>
    </w:p>
    <w:p w14:paraId="7DD03E5E" w14:textId="77777777" w:rsidR="00112CA3" w:rsidRPr="00112CA3" w:rsidRDefault="00112CA3" w:rsidP="00FE56F6">
      <w:pPr>
        <w:numPr>
          <w:ilvl w:val="0"/>
          <w:numId w:val="36"/>
        </w:numPr>
        <w:spacing w:after="160"/>
        <w:ind w:left="-48" w:right="-619" w:hanging="240"/>
        <w:rPr>
          <w:rFonts w:ascii="Times New Roman" w:hAnsi="Times New Roman" w:cs="Times New Roman"/>
          <w:sz w:val="24"/>
          <w:szCs w:val="24"/>
        </w:rPr>
      </w:pPr>
      <w:r w:rsidRPr="00112CA3">
        <w:rPr>
          <w:rFonts w:ascii="Times New Roman" w:hAnsi="Times New Roman" w:cs="Times New Roman"/>
          <w:b/>
          <w:sz w:val="24"/>
          <w:szCs w:val="24"/>
        </w:rPr>
        <w:t>Maslow,</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A.</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H.</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(1943).</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theory</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of</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human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motivation.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Psychological</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Review,</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50(4),</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370396.</w:t>
      </w:r>
      <w:r w:rsidR="0004796A">
        <w:rPr>
          <w:rFonts w:ascii="Times New Roman" w:hAnsi="Times New Roman" w:cs="Times New Roman"/>
          <w:sz w:val="24"/>
          <w:szCs w:val="24"/>
        </w:rPr>
        <w:t xml:space="preserve"> </w:t>
      </w:r>
    </w:p>
    <w:p w14:paraId="38F5A32C" w14:textId="77777777" w:rsidR="00807D21" w:rsidRPr="00112CA3" w:rsidRDefault="00807D21" w:rsidP="00FE56F6">
      <w:pPr>
        <w:ind w:right="-576"/>
        <w:jc w:val="left"/>
        <w:rPr>
          <w:rFonts w:ascii="Times New Roman" w:hAnsi="Times New Roman" w:cs="Times New Roman"/>
          <w:b/>
          <w:sz w:val="24"/>
          <w:szCs w:val="24"/>
        </w:rPr>
      </w:pPr>
    </w:p>
    <w:p w14:paraId="42818EC0" w14:textId="77777777" w:rsidR="00902FC8" w:rsidRDefault="00902FC8" w:rsidP="00FE56F6">
      <w:pPr>
        <w:spacing w:after="322"/>
        <w:ind w:left="312" w:right="892"/>
        <w:jc w:val="left"/>
      </w:pPr>
    </w:p>
    <w:p w14:paraId="7F4E2553" w14:textId="77777777" w:rsidR="00902FC8" w:rsidRDefault="0004796A" w:rsidP="00FE56F6">
      <w:pPr>
        <w:spacing w:after="347"/>
        <w:ind w:left="312" w:right="0"/>
        <w:jc w:val="left"/>
      </w:pPr>
      <w:r>
        <w:t xml:space="preserve"> </w:t>
      </w:r>
    </w:p>
    <w:sectPr w:rsidR="00902FC8" w:rsidSect="004A261F">
      <w:headerReference w:type="default" r:id="rId72"/>
      <w:pgSz w:w="12240" w:h="15840"/>
      <w:pgMar w:top="737" w:right="907" w:bottom="73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19FB6" w14:textId="77777777" w:rsidR="00415307" w:rsidRDefault="00415307" w:rsidP="00D7610E">
      <w:pPr>
        <w:spacing w:after="0" w:line="240" w:lineRule="auto"/>
      </w:pPr>
      <w:r>
        <w:separator/>
      </w:r>
    </w:p>
  </w:endnote>
  <w:endnote w:type="continuationSeparator" w:id="0">
    <w:p w14:paraId="417FD676" w14:textId="77777777" w:rsidR="00415307" w:rsidRDefault="00415307" w:rsidP="00D7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DB8B6" w14:textId="77777777" w:rsidR="00415307" w:rsidRDefault="00415307" w:rsidP="00D7610E">
      <w:pPr>
        <w:spacing w:after="0" w:line="240" w:lineRule="auto"/>
      </w:pPr>
      <w:r>
        <w:separator/>
      </w:r>
    </w:p>
  </w:footnote>
  <w:footnote w:type="continuationSeparator" w:id="0">
    <w:p w14:paraId="5B5E4A12" w14:textId="77777777" w:rsidR="00415307" w:rsidRDefault="00415307" w:rsidP="00D76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2BA7" w14:textId="77777777" w:rsidR="00570CD8" w:rsidRDefault="00C92F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A1141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26761713" o:spid="_x0000_i1025" type="#_x0000_t75" style="width:5.45pt;height:5.45pt;visibility:visible;mso-wrap-style:square">
            <v:imagedata r:id="rId1" o:title=""/>
          </v:shape>
        </w:pict>
      </mc:Choice>
      <mc:Fallback>
        <w:drawing>
          <wp:inline distT="0" distB="0" distL="0" distR="0" wp14:anchorId="66D8CDB1" wp14:editId="2657E7AE">
            <wp:extent cx="69214" cy="69215"/>
            <wp:effectExtent l="0" t="0" r="0" b="0"/>
            <wp:docPr id="826761713" name="Picture 826761713"/>
            <wp:cNvGraphicFramePr/>
            <a:graphic xmlns:a="http://schemas.openxmlformats.org/drawingml/2006/main">
              <a:graphicData uri="http://schemas.openxmlformats.org/drawingml/2006/picture">
                <pic:pic xmlns:pic="http://schemas.openxmlformats.org/drawingml/2006/picture">
                  <pic:nvPicPr>
                    <pic:cNvPr id="12331" name="Picture 12331"/>
                    <pic:cNvPicPr/>
                  </pic:nvPicPr>
                  <pic:blipFill>
                    <a:blip r:embed="rId2"/>
                    <a:stretch>
                      <a:fillRect/>
                    </a:stretch>
                  </pic:blipFill>
                  <pic:spPr>
                    <a:xfrm>
                      <a:off x="0" y="0"/>
                      <a:ext cx="69214" cy="69215"/>
                    </a:xfrm>
                    <a:prstGeom prst="rect">
                      <a:avLst/>
                    </a:prstGeom>
                  </pic:spPr>
                </pic:pic>
              </a:graphicData>
            </a:graphic>
          </wp:inline>
        </w:drawing>
      </mc:Fallback>
    </mc:AlternateContent>
  </w:numPicBullet>
  <w:numPicBullet w:numPicBulletId="1">
    <mc:AlternateContent>
      <mc:Choice Requires="v">
        <w:pict>
          <v:shape w14:anchorId="75DCADBB" id="Picture 420412620" o:spid="_x0000_i1025" type="#_x0000_t75" style="width:5.65pt;height:5.55pt;visibility:visible;mso-wrap-style:square">
            <v:imagedata r:id="rId3" o:title=""/>
          </v:shape>
        </w:pict>
      </mc:Choice>
      <mc:Fallback>
        <w:drawing>
          <wp:inline distT="0" distB="0" distL="0" distR="0" wp14:anchorId="155FB2AA" wp14:editId="1355DCEE">
            <wp:extent cx="71754" cy="70331"/>
            <wp:effectExtent l="0" t="0" r="0" b="0"/>
            <wp:docPr id="420412620" name="Picture 420412620"/>
            <wp:cNvGraphicFramePr/>
            <a:graphic xmlns:a="http://schemas.openxmlformats.org/drawingml/2006/main">
              <a:graphicData uri="http://schemas.openxmlformats.org/drawingml/2006/picture">
                <pic:pic xmlns:pic="http://schemas.openxmlformats.org/drawingml/2006/picture">
                  <pic:nvPicPr>
                    <pic:cNvPr id="18460" name="Picture 18460"/>
                    <pic:cNvPicPr/>
                  </pic:nvPicPr>
                  <pic:blipFill>
                    <a:blip r:embed="rId4"/>
                    <a:stretch>
                      <a:fillRect/>
                    </a:stretch>
                  </pic:blipFill>
                  <pic:spPr>
                    <a:xfrm>
                      <a:off x="0" y="0"/>
                      <a:ext cx="71754" cy="70331"/>
                    </a:xfrm>
                    <a:prstGeom prst="rect">
                      <a:avLst/>
                    </a:prstGeom>
                  </pic:spPr>
                </pic:pic>
              </a:graphicData>
            </a:graphic>
          </wp:inline>
        </w:drawing>
      </mc:Fallback>
    </mc:AlternateContent>
  </w:numPicBullet>
  <w:abstractNum w:abstractNumId="0" w15:restartNumberingAfterBreak="0">
    <w:nsid w:val="01891E7F"/>
    <w:multiLevelType w:val="hybridMultilevel"/>
    <w:tmpl w:val="59E63392"/>
    <w:lvl w:ilvl="0" w:tplc="F03E1044">
      <w:start w:val="1"/>
      <w:numFmt w:val="decimal"/>
      <w:lvlText w:val="%1."/>
      <w:lvlJc w:val="left"/>
      <w:pPr>
        <w:ind w:left="5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3561E08">
      <w:start w:val="1"/>
      <w:numFmt w:val="lowerLetter"/>
      <w:lvlText w:val="%2"/>
      <w:lvlJc w:val="left"/>
      <w:pPr>
        <w:ind w:left="13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5BC03C6">
      <w:start w:val="1"/>
      <w:numFmt w:val="lowerRoman"/>
      <w:lvlText w:val="%3"/>
      <w:lvlJc w:val="left"/>
      <w:pPr>
        <w:ind w:left="20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C22ACF4">
      <w:start w:val="1"/>
      <w:numFmt w:val="decimal"/>
      <w:lvlText w:val="%4"/>
      <w:lvlJc w:val="left"/>
      <w:pPr>
        <w:ind w:left="28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BF0572C">
      <w:start w:val="1"/>
      <w:numFmt w:val="lowerLetter"/>
      <w:lvlText w:val="%5"/>
      <w:lvlJc w:val="left"/>
      <w:pPr>
        <w:ind w:left="35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CA682AE">
      <w:start w:val="1"/>
      <w:numFmt w:val="lowerRoman"/>
      <w:lvlText w:val="%6"/>
      <w:lvlJc w:val="left"/>
      <w:pPr>
        <w:ind w:left="42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458D74A">
      <w:start w:val="1"/>
      <w:numFmt w:val="decimal"/>
      <w:lvlText w:val="%7"/>
      <w:lvlJc w:val="left"/>
      <w:pPr>
        <w:ind w:left="49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EFED1FE">
      <w:start w:val="1"/>
      <w:numFmt w:val="lowerLetter"/>
      <w:lvlText w:val="%8"/>
      <w:lvlJc w:val="left"/>
      <w:pPr>
        <w:ind w:left="56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8EEFF94">
      <w:start w:val="1"/>
      <w:numFmt w:val="lowerRoman"/>
      <w:lvlText w:val="%9"/>
      <w:lvlJc w:val="left"/>
      <w:pPr>
        <w:ind w:left="64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C055F8"/>
    <w:multiLevelType w:val="multilevel"/>
    <w:tmpl w:val="CC3E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F7929"/>
    <w:multiLevelType w:val="multilevel"/>
    <w:tmpl w:val="B49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32E86"/>
    <w:multiLevelType w:val="hybridMultilevel"/>
    <w:tmpl w:val="739CA138"/>
    <w:lvl w:ilvl="0" w:tplc="7548D65C">
      <w:start w:val="1"/>
      <w:numFmt w:val="decimal"/>
      <w:lvlText w:val="%1."/>
      <w:lvlJc w:val="left"/>
      <w:pPr>
        <w:ind w:left="-216" w:hanging="360"/>
      </w:pPr>
      <w:rPr>
        <w:rFonts w:hint="default"/>
        <w:b/>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4" w15:restartNumberingAfterBreak="0">
    <w:nsid w:val="079A5FC0"/>
    <w:multiLevelType w:val="hybridMultilevel"/>
    <w:tmpl w:val="25B87D22"/>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5" w15:restartNumberingAfterBreak="0">
    <w:nsid w:val="0EB207AB"/>
    <w:multiLevelType w:val="hybridMultilevel"/>
    <w:tmpl w:val="92A449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A7A73"/>
    <w:multiLevelType w:val="hybridMultilevel"/>
    <w:tmpl w:val="EC9474F8"/>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19CE2E25"/>
    <w:multiLevelType w:val="hybridMultilevel"/>
    <w:tmpl w:val="A878ACCA"/>
    <w:lvl w:ilvl="0" w:tplc="BB204F4C">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8" w15:restartNumberingAfterBreak="0">
    <w:nsid w:val="1C871B6B"/>
    <w:multiLevelType w:val="hybridMultilevel"/>
    <w:tmpl w:val="05365422"/>
    <w:lvl w:ilvl="0" w:tplc="04090001">
      <w:start w:val="1"/>
      <w:numFmt w:val="bullet"/>
      <w:lvlText w:val=""/>
      <w:lvlJc w:val="left"/>
      <w:pPr>
        <w:ind w:left="340" w:hanging="360"/>
      </w:pPr>
      <w:rPr>
        <w:rFonts w:ascii="Symbol" w:hAnsi="Symbol"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9" w15:restartNumberingAfterBreak="0">
    <w:nsid w:val="1DC00C51"/>
    <w:multiLevelType w:val="hybridMultilevel"/>
    <w:tmpl w:val="589CC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A071B0"/>
    <w:multiLevelType w:val="multilevel"/>
    <w:tmpl w:val="8D34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37DB0"/>
    <w:multiLevelType w:val="hybridMultilevel"/>
    <w:tmpl w:val="3ED8681E"/>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49F280F"/>
    <w:multiLevelType w:val="multilevel"/>
    <w:tmpl w:val="1BC6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458EB"/>
    <w:multiLevelType w:val="hybridMultilevel"/>
    <w:tmpl w:val="0DD066EC"/>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271B764F"/>
    <w:multiLevelType w:val="hybridMultilevel"/>
    <w:tmpl w:val="158C0748"/>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29694C26"/>
    <w:multiLevelType w:val="hybridMultilevel"/>
    <w:tmpl w:val="0ADCD98C"/>
    <w:lvl w:ilvl="0" w:tplc="6BBC9004">
      <w:start w:val="1"/>
      <w:numFmt w:val="decimal"/>
      <w:lvlText w:val="%1."/>
      <w:lvlJc w:val="left"/>
      <w:pPr>
        <w:ind w:left="-57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841BCC"/>
    <w:multiLevelType w:val="hybridMultilevel"/>
    <w:tmpl w:val="3ECC8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DE392A"/>
    <w:multiLevelType w:val="hybridMultilevel"/>
    <w:tmpl w:val="E46225F2"/>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3B26603"/>
    <w:multiLevelType w:val="hybridMultilevel"/>
    <w:tmpl w:val="714A822A"/>
    <w:lvl w:ilvl="0" w:tplc="6BBC9004">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9" w15:restartNumberingAfterBreak="0">
    <w:nsid w:val="34887141"/>
    <w:multiLevelType w:val="hybridMultilevel"/>
    <w:tmpl w:val="2DC2BDDC"/>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7A035FD"/>
    <w:multiLevelType w:val="multilevel"/>
    <w:tmpl w:val="C5DC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07BA9"/>
    <w:multiLevelType w:val="multilevel"/>
    <w:tmpl w:val="8F82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C6F7C"/>
    <w:multiLevelType w:val="hybridMultilevel"/>
    <w:tmpl w:val="4D621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170783"/>
    <w:multiLevelType w:val="multilevel"/>
    <w:tmpl w:val="9A1E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A20B9"/>
    <w:multiLevelType w:val="multilevel"/>
    <w:tmpl w:val="05CE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509D9"/>
    <w:multiLevelType w:val="hybridMultilevel"/>
    <w:tmpl w:val="D25EDC12"/>
    <w:lvl w:ilvl="0" w:tplc="58B0DE5E">
      <w:start w:val="1"/>
      <w:numFmt w:val="lowerLetter"/>
      <w:lvlText w:val="%1)"/>
      <w:lvlJc w:val="left"/>
      <w:pPr>
        <w:ind w:left="1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0C05FA">
      <w:start w:val="1"/>
      <w:numFmt w:val="lowerLetter"/>
      <w:lvlText w:val="%2"/>
      <w:lvlJc w:val="left"/>
      <w:pPr>
        <w:ind w:left="17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44C372">
      <w:start w:val="1"/>
      <w:numFmt w:val="lowerRoman"/>
      <w:lvlText w:val="%3"/>
      <w:lvlJc w:val="left"/>
      <w:pPr>
        <w:ind w:left="24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18FB6E">
      <w:start w:val="1"/>
      <w:numFmt w:val="decimal"/>
      <w:lvlText w:val="%4"/>
      <w:lvlJc w:val="left"/>
      <w:pPr>
        <w:ind w:left="31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08250A">
      <w:start w:val="1"/>
      <w:numFmt w:val="lowerLetter"/>
      <w:lvlText w:val="%5"/>
      <w:lvlJc w:val="left"/>
      <w:pPr>
        <w:ind w:left="39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0C74A8">
      <w:start w:val="1"/>
      <w:numFmt w:val="lowerRoman"/>
      <w:lvlText w:val="%6"/>
      <w:lvlJc w:val="left"/>
      <w:pPr>
        <w:ind w:left="4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622B3E">
      <w:start w:val="1"/>
      <w:numFmt w:val="decimal"/>
      <w:lvlText w:val="%7"/>
      <w:lvlJc w:val="left"/>
      <w:pPr>
        <w:ind w:left="5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F3EE9AE">
      <w:start w:val="1"/>
      <w:numFmt w:val="lowerLetter"/>
      <w:lvlText w:val="%8"/>
      <w:lvlJc w:val="left"/>
      <w:pPr>
        <w:ind w:left="60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D61CBC">
      <w:start w:val="1"/>
      <w:numFmt w:val="lowerRoman"/>
      <w:lvlText w:val="%9"/>
      <w:lvlJc w:val="left"/>
      <w:pPr>
        <w:ind w:left="67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52EE29E4"/>
    <w:multiLevelType w:val="hybridMultilevel"/>
    <w:tmpl w:val="86BE95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5A4B35C0"/>
    <w:multiLevelType w:val="hybridMultilevel"/>
    <w:tmpl w:val="82FA30F8"/>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660630E0"/>
    <w:multiLevelType w:val="hybridMultilevel"/>
    <w:tmpl w:val="7A767B3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9" w15:restartNumberingAfterBreak="0">
    <w:nsid w:val="660946C6"/>
    <w:multiLevelType w:val="multilevel"/>
    <w:tmpl w:val="DC3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50748"/>
    <w:multiLevelType w:val="hybridMultilevel"/>
    <w:tmpl w:val="F05455D4"/>
    <w:lvl w:ilvl="0" w:tplc="0C56931A">
      <w:start w:val="1"/>
      <w:numFmt w:val="lowerLetter"/>
      <w:lvlText w:val="%1)"/>
      <w:lvlJc w:val="left"/>
      <w:pPr>
        <w:ind w:left="1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9857A2">
      <w:start w:val="1"/>
      <w:numFmt w:val="lowerLetter"/>
      <w:lvlText w:val="%2"/>
      <w:lvlJc w:val="left"/>
      <w:pPr>
        <w:ind w:left="2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DA0ECC">
      <w:start w:val="1"/>
      <w:numFmt w:val="lowerRoman"/>
      <w:lvlText w:val="%3"/>
      <w:lvlJc w:val="left"/>
      <w:pPr>
        <w:ind w:left="3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DC06F6">
      <w:start w:val="1"/>
      <w:numFmt w:val="decimal"/>
      <w:lvlText w:val="%4"/>
      <w:lvlJc w:val="left"/>
      <w:pPr>
        <w:ind w:left="4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DC1EAA">
      <w:start w:val="1"/>
      <w:numFmt w:val="lowerLetter"/>
      <w:lvlText w:val="%5"/>
      <w:lvlJc w:val="left"/>
      <w:pPr>
        <w:ind w:left="4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B29332">
      <w:start w:val="1"/>
      <w:numFmt w:val="lowerRoman"/>
      <w:lvlText w:val="%6"/>
      <w:lvlJc w:val="left"/>
      <w:pPr>
        <w:ind w:left="5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8048EE">
      <w:start w:val="1"/>
      <w:numFmt w:val="decimal"/>
      <w:lvlText w:val="%7"/>
      <w:lvlJc w:val="left"/>
      <w:pPr>
        <w:ind w:left="6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CEECEC">
      <w:start w:val="1"/>
      <w:numFmt w:val="lowerLetter"/>
      <w:lvlText w:val="%8"/>
      <w:lvlJc w:val="left"/>
      <w:pPr>
        <w:ind w:left="7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D86108">
      <w:start w:val="1"/>
      <w:numFmt w:val="lowerRoman"/>
      <w:lvlText w:val="%9"/>
      <w:lvlJc w:val="left"/>
      <w:pPr>
        <w:ind w:left="7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6BE629D1"/>
    <w:multiLevelType w:val="multilevel"/>
    <w:tmpl w:val="D19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8338C"/>
    <w:multiLevelType w:val="multilevel"/>
    <w:tmpl w:val="800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26497"/>
    <w:multiLevelType w:val="hybridMultilevel"/>
    <w:tmpl w:val="64F8D89E"/>
    <w:lvl w:ilvl="0" w:tplc="40090001">
      <w:start w:val="1"/>
      <w:numFmt w:val="bullet"/>
      <w:lvlText w:val=""/>
      <w:lvlJc w:val="left"/>
      <w:pPr>
        <w:ind w:left="432" w:hanging="360"/>
      </w:pPr>
      <w:rPr>
        <w:rFonts w:ascii="Symbol" w:hAnsi="Symbo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34" w15:restartNumberingAfterBreak="0">
    <w:nsid w:val="6E161BCA"/>
    <w:multiLevelType w:val="hybridMultilevel"/>
    <w:tmpl w:val="B9D6E88A"/>
    <w:lvl w:ilvl="0" w:tplc="A9A24D7A">
      <w:start w:val="1"/>
      <w:numFmt w:val="decimal"/>
      <w:lvlText w:val="%1."/>
      <w:lvlJc w:val="left"/>
      <w:pPr>
        <w:ind w:left="-381"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76B017D8"/>
    <w:multiLevelType w:val="multilevel"/>
    <w:tmpl w:val="E48C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701AD"/>
    <w:multiLevelType w:val="multilevel"/>
    <w:tmpl w:val="EB58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61ABD"/>
    <w:multiLevelType w:val="hybridMultilevel"/>
    <w:tmpl w:val="37AE8772"/>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970598360">
    <w:abstractNumId w:val="8"/>
  </w:num>
  <w:num w:numId="2" w16cid:durableId="684022212">
    <w:abstractNumId w:val="28"/>
  </w:num>
  <w:num w:numId="3" w16cid:durableId="846362387">
    <w:abstractNumId w:val="14"/>
  </w:num>
  <w:num w:numId="4" w16cid:durableId="1226795874">
    <w:abstractNumId w:val="37"/>
  </w:num>
  <w:num w:numId="5" w16cid:durableId="464272462">
    <w:abstractNumId w:val="1"/>
  </w:num>
  <w:num w:numId="6" w16cid:durableId="1106273842">
    <w:abstractNumId w:val="24"/>
  </w:num>
  <w:num w:numId="7" w16cid:durableId="710306442">
    <w:abstractNumId w:val="22"/>
  </w:num>
  <w:num w:numId="8" w16cid:durableId="1224409344">
    <w:abstractNumId w:val="5"/>
  </w:num>
  <w:num w:numId="9" w16cid:durableId="1899238824">
    <w:abstractNumId w:val="9"/>
  </w:num>
  <w:num w:numId="10" w16cid:durableId="511843378">
    <w:abstractNumId w:val="16"/>
  </w:num>
  <w:num w:numId="11" w16cid:durableId="1082263353">
    <w:abstractNumId w:val="17"/>
  </w:num>
  <w:num w:numId="12" w16cid:durableId="2084253918">
    <w:abstractNumId w:val="6"/>
  </w:num>
  <w:num w:numId="13" w16cid:durableId="1578633882">
    <w:abstractNumId w:val="23"/>
  </w:num>
  <w:num w:numId="14" w16cid:durableId="469252547">
    <w:abstractNumId w:val="7"/>
  </w:num>
  <w:num w:numId="15" w16cid:durableId="1477988194">
    <w:abstractNumId w:val="18"/>
  </w:num>
  <w:num w:numId="16" w16cid:durableId="480345122">
    <w:abstractNumId w:val="15"/>
  </w:num>
  <w:num w:numId="17" w16cid:durableId="1558200484">
    <w:abstractNumId w:val="3"/>
  </w:num>
  <w:num w:numId="18" w16cid:durableId="292757542">
    <w:abstractNumId w:val="11"/>
  </w:num>
  <w:num w:numId="19" w16cid:durableId="704018423">
    <w:abstractNumId w:val="27"/>
  </w:num>
  <w:num w:numId="20" w16cid:durableId="1329358548">
    <w:abstractNumId w:val="34"/>
  </w:num>
  <w:num w:numId="21" w16cid:durableId="2076736963">
    <w:abstractNumId w:val="19"/>
  </w:num>
  <w:num w:numId="22" w16cid:durableId="1787846496">
    <w:abstractNumId w:val="13"/>
  </w:num>
  <w:num w:numId="23" w16cid:durableId="88700515">
    <w:abstractNumId w:val="2"/>
  </w:num>
  <w:num w:numId="24" w16cid:durableId="2097945209">
    <w:abstractNumId w:val="29"/>
  </w:num>
  <w:num w:numId="25" w16cid:durableId="65347752">
    <w:abstractNumId w:val="32"/>
  </w:num>
  <w:num w:numId="26" w16cid:durableId="59328152">
    <w:abstractNumId w:val="31"/>
  </w:num>
  <w:num w:numId="27" w16cid:durableId="1100367839">
    <w:abstractNumId w:val="20"/>
  </w:num>
  <w:num w:numId="28" w16cid:durableId="718012947">
    <w:abstractNumId w:val="12"/>
  </w:num>
  <w:num w:numId="29" w16cid:durableId="870266425">
    <w:abstractNumId w:val="36"/>
  </w:num>
  <w:num w:numId="30" w16cid:durableId="2146586014">
    <w:abstractNumId w:val="10"/>
  </w:num>
  <w:num w:numId="31" w16cid:durableId="1552427525">
    <w:abstractNumId w:val="35"/>
  </w:num>
  <w:num w:numId="32" w16cid:durableId="23559394">
    <w:abstractNumId w:val="21"/>
  </w:num>
  <w:num w:numId="33" w16cid:durableId="312218172">
    <w:abstractNumId w:val="25"/>
  </w:num>
  <w:num w:numId="34" w16cid:durableId="314266398">
    <w:abstractNumId w:val="4"/>
  </w:num>
  <w:num w:numId="35" w16cid:durableId="370500876">
    <w:abstractNumId w:val="30"/>
  </w:num>
  <w:num w:numId="36" w16cid:durableId="345130842">
    <w:abstractNumId w:val="0"/>
  </w:num>
  <w:num w:numId="37" w16cid:durableId="81687802">
    <w:abstractNumId w:val="33"/>
  </w:num>
  <w:num w:numId="38" w16cid:durableId="5595580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E"/>
    <w:rsid w:val="0004796A"/>
    <w:rsid w:val="00066604"/>
    <w:rsid w:val="0008295D"/>
    <w:rsid w:val="00112CA3"/>
    <w:rsid w:val="001431B0"/>
    <w:rsid w:val="001A46B5"/>
    <w:rsid w:val="001E4481"/>
    <w:rsid w:val="00253712"/>
    <w:rsid w:val="002A44A4"/>
    <w:rsid w:val="002A7EC2"/>
    <w:rsid w:val="002C58CD"/>
    <w:rsid w:val="002E0A0F"/>
    <w:rsid w:val="003959C1"/>
    <w:rsid w:val="003B3E11"/>
    <w:rsid w:val="00403E05"/>
    <w:rsid w:val="00415307"/>
    <w:rsid w:val="0048449B"/>
    <w:rsid w:val="00494F3B"/>
    <w:rsid w:val="004A261F"/>
    <w:rsid w:val="00504C0E"/>
    <w:rsid w:val="00570CD8"/>
    <w:rsid w:val="005C19E8"/>
    <w:rsid w:val="005F03F9"/>
    <w:rsid w:val="006619AB"/>
    <w:rsid w:val="006A5D67"/>
    <w:rsid w:val="006D7EDA"/>
    <w:rsid w:val="006E47C7"/>
    <w:rsid w:val="006F2F6A"/>
    <w:rsid w:val="0070093C"/>
    <w:rsid w:val="007118EE"/>
    <w:rsid w:val="0071617D"/>
    <w:rsid w:val="0072524B"/>
    <w:rsid w:val="00743951"/>
    <w:rsid w:val="007924ED"/>
    <w:rsid w:val="00807D21"/>
    <w:rsid w:val="008562A3"/>
    <w:rsid w:val="00862159"/>
    <w:rsid w:val="008910CE"/>
    <w:rsid w:val="00902FC8"/>
    <w:rsid w:val="0090781A"/>
    <w:rsid w:val="009377DE"/>
    <w:rsid w:val="00A16785"/>
    <w:rsid w:val="00B654BA"/>
    <w:rsid w:val="00BA7257"/>
    <w:rsid w:val="00BB0188"/>
    <w:rsid w:val="00BD4FE9"/>
    <w:rsid w:val="00BD7B72"/>
    <w:rsid w:val="00C6623E"/>
    <w:rsid w:val="00C92F14"/>
    <w:rsid w:val="00CE19BD"/>
    <w:rsid w:val="00CF5B99"/>
    <w:rsid w:val="00D1761C"/>
    <w:rsid w:val="00D235DC"/>
    <w:rsid w:val="00D56B55"/>
    <w:rsid w:val="00D7610E"/>
    <w:rsid w:val="00D93249"/>
    <w:rsid w:val="00DF1EDD"/>
    <w:rsid w:val="00E50E81"/>
    <w:rsid w:val="00E70215"/>
    <w:rsid w:val="00E81834"/>
    <w:rsid w:val="00EE75A2"/>
    <w:rsid w:val="00F133D5"/>
    <w:rsid w:val="00F76751"/>
    <w:rsid w:val="00FA1DC7"/>
    <w:rsid w:val="00FE56F6"/>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8C284"/>
  <w15:chartTrackingRefBased/>
  <w15:docId w15:val="{7E946A33-D43B-410B-8A55-2EB78AA5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ind w:left="-288" w:right="-10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6785"/>
    <w:pPr>
      <w:spacing w:before="100" w:beforeAutospacing="1" w:after="100" w:afterAutospacing="1" w:line="240" w:lineRule="auto"/>
      <w:ind w:left="0" w:right="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6785"/>
    <w:pPr>
      <w:spacing w:before="100" w:beforeAutospacing="1" w:after="100" w:afterAutospacing="1" w:line="240" w:lineRule="auto"/>
      <w:ind w:left="0" w:right="0"/>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6785"/>
    <w:pPr>
      <w:spacing w:before="100" w:beforeAutospacing="1" w:after="100" w:afterAutospacing="1" w:line="240" w:lineRule="auto"/>
      <w:ind w:left="0" w:righ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10E"/>
  </w:style>
  <w:style w:type="paragraph" w:styleId="Footer">
    <w:name w:val="footer"/>
    <w:basedOn w:val="Normal"/>
    <w:link w:val="FooterChar"/>
    <w:uiPriority w:val="99"/>
    <w:unhideWhenUsed/>
    <w:rsid w:val="00D76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10E"/>
  </w:style>
  <w:style w:type="character" w:styleId="Hyperlink">
    <w:name w:val="Hyperlink"/>
    <w:basedOn w:val="DefaultParagraphFont"/>
    <w:uiPriority w:val="99"/>
    <w:unhideWhenUsed/>
    <w:rsid w:val="00743951"/>
    <w:rPr>
      <w:color w:val="0563C1" w:themeColor="hyperlink"/>
      <w:u w:val="single"/>
    </w:rPr>
  </w:style>
  <w:style w:type="character" w:styleId="Strong">
    <w:name w:val="Strong"/>
    <w:basedOn w:val="DefaultParagraphFont"/>
    <w:uiPriority w:val="22"/>
    <w:qFormat/>
    <w:rsid w:val="002E0A0F"/>
    <w:rPr>
      <w:b/>
      <w:bCs/>
    </w:rPr>
  </w:style>
  <w:style w:type="paragraph" w:styleId="ListParagraph">
    <w:name w:val="List Paragraph"/>
    <w:basedOn w:val="Normal"/>
    <w:uiPriority w:val="34"/>
    <w:qFormat/>
    <w:rsid w:val="0008295D"/>
    <w:pPr>
      <w:ind w:left="720"/>
      <w:contextualSpacing/>
    </w:pPr>
  </w:style>
  <w:style w:type="character" w:customStyle="1" w:styleId="Heading2Char">
    <w:name w:val="Heading 2 Char"/>
    <w:basedOn w:val="DefaultParagraphFont"/>
    <w:link w:val="Heading2"/>
    <w:uiPriority w:val="9"/>
    <w:rsid w:val="00A167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67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678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3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DE"/>
    <w:rPr>
      <w:rFonts w:ascii="Segoe UI" w:hAnsi="Segoe UI" w:cs="Segoe UI"/>
      <w:sz w:val="18"/>
      <w:szCs w:val="18"/>
    </w:rPr>
  </w:style>
  <w:style w:type="character" w:styleId="UnresolvedMention">
    <w:name w:val="Unresolved Mention"/>
    <w:basedOn w:val="DefaultParagraphFont"/>
    <w:uiPriority w:val="99"/>
    <w:semiHidden/>
    <w:unhideWhenUsed/>
    <w:rsid w:val="00FE56F6"/>
    <w:rPr>
      <w:color w:val="605E5C"/>
      <w:shd w:val="clear" w:color="auto" w:fill="E1DFDD"/>
    </w:rPr>
  </w:style>
  <w:style w:type="table" w:customStyle="1" w:styleId="TableGrid">
    <w:name w:val="TableGrid"/>
    <w:rsid w:val="004A261F"/>
    <w:pPr>
      <w:spacing w:after="0" w:line="240" w:lineRule="auto"/>
      <w:ind w:left="0" w:right="0"/>
      <w:jc w:val="left"/>
    </w:pPr>
    <w:rPr>
      <w:rFonts w:eastAsiaTheme="minorEastAsia"/>
      <w:kern w:val="2"/>
      <w:sz w:val="24"/>
      <w:szCs w:val="24"/>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11801">
      <w:bodyDiv w:val="1"/>
      <w:marLeft w:val="0"/>
      <w:marRight w:val="0"/>
      <w:marTop w:val="0"/>
      <w:marBottom w:val="0"/>
      <w:divBdr>
        <w:top w:val="none" w:sz="0" w:space="0" w:color="auto"/>
        <w:left w:val="none" w:sz="0" w:space="0" w:color="auto"/>
        <w:bottom w:val="none" w:sz="0" w:space="0" w:color="auto"/>
        <w:right w:val="none" w:sz="0" w:space="0" w:color="auto"/>
      </w:divBdr>
    </w:div>
    <w:div w:id="190606222">
      <w:bodyDiv w:val="1"/>
      <w:marLeft w:val="0"/>
      <w:marRight w:val="0"/>
      <w:marTop w:val="0"/>
      <w:marBottom w:val="0"/>
      <w:divBdr>
        <w:top w:val="none" w:sz="0" w:space="0" w:color="auto"/>
        <w:left w:val="none" w:sz="0" w:space="0" w:color="auto"/>
        <w:bottom w:val="none" w:sz="0" w:space="0" w:color="auto"/>
        <w:right w:val="none" w:sz="0" w:space="0" w:color="auto"/>
      </w:divBdr>
    </w:div>
    <w:div w:id="257057262">
      <w:bodyDiv w:val="1"/>
      <w:marLeft w:val="0"/>
      <w:marRight w:val="0"/>
      <w:marTop w:val="0"/>
      <w:marBottom w:val="0"/>
      <w:divBdr>
        <w:top w:val="none" w:sz="0" w:space="0" w:color="auto"/>
        <w:left w:val="none" w:sz="0" w:space="0" w:color="auto"/>
        <w:bottom w:val="none" w:sz="0" w:space="0" w:color="auto"/>
        <w:right w:val="none" w:sz="0" w:space="0" w:color="auto"/>
      </w:divBdr>
    </w:div>
    <w:div w:id="515655621">
      <w:bodyDiv w:val="1"/>
      <w:marLeft w:val="0"/>
      <w:marRight w:val="0"/>
      <w:marTop w:val="0"/>
      <w:marBottom w:val="0"/>
      <w:divBdr>
        <w:top w:val="none" w:sz="0" w:space="0" w:color="auto"/>
        <w:left w:val="none" w:sz="0" w:space="0" w:color="auto"/>
        <w:bottom w:val="none" w:sz="0" w:space="0" w:color="auto"/>
        <w:right w:val="none" w:sz="0" w:space="0" w:color="auto"/>
      </w:divBdr>
    </w:div>
    <w:div w:id="518739081">
      <w:bodyDiv w:val="1"/>
      <w:marLeft w:val="0"/>
      <w:marRight w:val="0"/>
      <w:marTop w:val="0"/>
      <w:marBottom w:val="0"/>
      <w:divBdr>
        <w:top w:val="none" w:sz="0" w:space="0" w:color="auto"/>
        <w:left w:val="none" w:sz="0" w:space="0" w:color="auto"/>
        <w:bottom w:val="none" w:sz="0" w:space="0" w:color="auto"/>
        <w:right w:val="none" w:sz="0" w:space="0" w:color="auto"/>
      </w:divBdr>
    </w:div>
    <w:div w:id="560747738">
      <w:bodyDiv w:val="1"/>
      <w:marLeft w:val="0"/>
      <w:marRight w:val="0"/>
      <w:marTop w:val="0"/>
      <w:marBottom w:val="0"/>
      <w:divBdr>
        <w:top w:val="none" w:sz="0" w:space="0" w:color="auto"/>
        <w:left w:val="none" w:sz="0" w:space="0" w:color="auto"/>
        <w:bottom w:val="none" w:sz="0" w:space="0" w:color="auto"/>
        <w:right w:val="none" w:sz="0" w:space="0" w:color="auto"/>
      </w:divBdr>
    </w:div>
    <w:div w:id="600139874">
      <w:bodyDiv w:val="1"/>
      <w:marLeft w:val="0"/>
      <w:marRight w:val="0"/>
      <w:marTop w:val="0"/>
      <w:marBottom w:val="0"/>
      <w:divBdr>
        <w:top w:val="none" w:sz="0" w:space="0" w:color="auto"/>
        <w:left w:val="none" w:sz="0" w:space="0" w:color="auto"/>
        <w:bottom w:val="none" w:sz="0" w:space="0" w:color="auto"/>
        <w:right w:val="none" w:sz="0" w:space="0" w:color="auto"/>
      </w:divBdr>
    </w:div>
    <w:div w:id="600995793">
      <w:bodyDiv w:val="1"/>
      <w:marLeft w:val="0"/>
      <w:marRight w:val="0"/>
      <w:marTop w:val="0"/>
      <w:marBottom w:val="0"/>
      <w:divBdr>
        <w:top w:val="none" w:sz="0" w:space="0" w:color="auto"/>
        <w:left w:val="none" w:sz="0" w:space="0" w:color="auto"/>
        <w:bottom w:val="none" w:sz="0" w:space="0" w:color="auto"/>
        <w:right w:val="none" w:sz="0" w:space="0" w:color="auto"/>
      </w:divBdr>
    </w:div>
    <w:div w:id="643197528">
      <w:bodyDiv w:val="1"/>
      <w:marLeft w:val="0"/>
      <w:marRight w:val="0"/>
      <w:marTop w:val="0"/>
      <w:marBottom w:val="0"/>
      <w:divBdr>
        <w:top w:val="none" w:sz="0" w:space="0" w:color="auto"/>
        <w:left w:val="none" w:sz="0" w:space="0" w:color="auto"/>
        <w:bottom w:val="none" w:sz="0" w:space="0" w:color="auto"/>
        <w:right w:val="none" w:sz="0" w:space="0" w:color="auto"/>
      </w:divBdr>
    </w:div>
    <w:div w:id="720982027">
      <w:bodyDiv w:val="1"/>
      <w:marLeft w:val="0"/>
      <w:marRight w:val="0"/>
      <w:marTop w:val="0"/>
      <w:marBottom w:val="0"/>
      <w:divBdr>
        <w:top w:val="none" w:sz="0" w:space="0" w:color="auto"/>
        <w:left w:val="none" w:sz="0" w:space="0" w:color="auto"/>
        <w:bottom w:val="none" w:sz="0" w:space="0" w:color="auto"/>
        <w:right w:val="none" w:sz="0" w:space="0" w:color="auto"/>
      </w:divBdr>
    </w:div>
    <w:div w:id="789129922">
      <w:bodyDiv w:val="1"/>
      <w:marLeft w:val="0"/>
      <w:marRight w:val="0"/>
      <w:marTop w:val="0"/>
      <w:marBottom w:val="0"/>
      <w:divBdr>
        <w:top w:val="none" w:sz="0" w:space="0" w:color="auto"/>
        <w:left w:val="none" w:sz="0" w:space="0" w:color="auto"/>
        <w:bottom w:val="none" w:sz="0" w:space="0" w:color="auto"/>
        <w:right w:val="none" w:sz="0" w:space="0" w:color="auto"/>
      </w:divBdr>
    </w:div>
    <w:div w:id="917708327">
      <w:bodyDiv w:val="1"/>
      <w:marLeft w:val="0"/>
      <w:marRight w:val="0"/>
      <w:marTop w:val="0"/>
      <w:marBottom w:val="0"/>
      <w:divBdr>
        <w:top w:val="none" w:sz="0" w:space="0" w:color="auto"/>
        <w:left w:val="none" w:sz="0" w:space="0" w:color="auto"/>
        <w:bottom w:val="none" w:sz="0" w:space="0" w:color="auto"/>
        <w:right w:val="none" w:sz="0" w:space="0" w:color="auto"/>
      </w:divBdr>
    </w:div>
    <w:div w:id="1011444720">
      <w:bodyDiv w:val="1"/>
      <w:marLeft w:val="0"/>
      <w:marRight w:val="0"/>
      <w:marTop w:val="0"/>
      <w:marBottom w:val="0"/>
      <w:divBdr>
        <w:top w:val="none" w:sz="0" w:space="0" w:color="auto"/>
        <w:left w:val="none" w:sz="0" w:space="0" w:color="auto"/>
        <w:bottom w:val="none" w:sz="0" w:space="0" w:color="auto"/>
        <w:right w:val="none" w:sz="0" w:space="0" w:color="auto"/>
      </w:divBdr>
    </w:div>
    <w:div w:id="1154682503">
      <w:bodyDiv w:val="1"/>
      <w:marLeft w:val="0"/>
      <w:marRight w:val="0"/>
      <w:marTop w:val="0"/>
      <w:marBottom w:val="0"/>
      <w:divBdr>
        <w:top w:val="none" w:sz="0" w:space="0" w:color="auto"/>
        <w:left w:val="none" w:sz="0" w:space="0" w:color="auto"/>
        <w:bottom w:val="none" w:sz="0" w:space="0" w:color="auto"/>
        <w:right w:val="none" w:sz="0" w:space="0" w:color="auto"/>
      </w:divBdr>
    </w:div>
    <w:div w:id="1764690942">
      <w:bodyDiv w:val="1"/>
      <w:marLeft w:val="0"/>
      <w:marRight w:val="0"/>
      <w:marTop w:val="0"/>
      <w:marBottom w:val="0"/>
      <w:divBdr>
        <w:top w:val="none" w:sz="0" w:space="0" w:color="auto"/>
        <w:left w:val="none" w:sz="0" w:space="0" w:color="auto"/>
        <w:bottom w:val="none" w:sz="0" w:space="0" w:color="auto"/>
        <w:right w:val="none" w:sz="0" w:space="0" w:color="auto"/>
      </w:divBdr>
    </w:div>
    <w:div w:id="1766269629">
      <w:bodyDiv w:val="1"/>
      <w:marLeft w:val="0"/>
      <w:marRight w:val="0"/>
      <w:marTop w:val="0"/>
      <w:marBottom w:val="0"/>
      <w:divBdr>
        <w:top w:val="none" w:sz="0" w:space="0" w:color="auto"/>
        <w:left w:val="none" w:sz="0" w:space="0" w:color="auto"/>
        <w:bottom w:val="none" w:sz="0" w:space="0" w:color="auto"/>
        <w:right w:val="none" w:sz="0" w:space="0" w:color="auto"/>
      </w:divBdr>
    </w:div>
    <w:div w:id="2010794822">
      <w:bodyDiv w:val="1"/>
      <w:marLeft w:val="0"/>
      <w:marRight w:val="0"/>
      <w:marTop w:val="0"/>
      <w:marBottom w:val="0"/>
      <w:divBdr>
        <w:top w:val="none" w:sz="0" w:space="0" w:color="auto"/>
        <w:left w:val="none" w:sz="0" w:space="0" w:color="auto"/>
        <w:bottom w:val="none" w:sz="0" w:space="0" w:color="auto"/>
        <w:right w:val="none" w:sz="0" w:space="0" w:color="auto"/>
      </w:divBdr>
    </w:div>
    <w:div w:id="20545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jp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jpg"/><Relationship Id="rId2" Type="http://schemas.openxmlformats.org/officeDocument/2006/relationships/numbering" Target="numbering.xml"/><Relationship Id="rId16" Type="http://schemas.openxmlformats.org/officeDocument/2006/relationships/image" Target="media/image11.jpg"/><Relationship Id="rId29" Type="http://schemas.openxmlformats.org/officeDocument/2006/relationships/image" Target="media/image23.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jp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jp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3.png"/><Relationship Id="rId14" Type="http://schemas.openxmlformats.org/officeDocument/2006/relationships/image" Target="media/image9.jp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jpg"/><Relationship Id="rId8" Type="http://schemas.openxmlformats.org/officeDocument/2006/relationships/hyperlink" Target="mailto:bishalsharma0990@gmail.com" TargetMode="External"/><Relationship Id="rId51" Type="http://schemas.openxmlformats.org/officeDocument/2006/relationships/image" Target="media/image44.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jpg"/><Relationship Id="rId20" Type="http://schemas.openxmlformats.org/officeDocument/2006/relationships/image" Target="media/image14.png"/><Relationship Id="rId41" Type="http://schemas.openxmlformats.org/officeDocument/2006/relationships/image" Target="media/image35.jp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hyperlink" Target="https://doi.org/10.2139/ssrn.3860303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5.png"/><Relationship Id="rId31" Type="http://schemas.openxmlformats.org/officeDocument/2006/relationships/image" Target="media/image25.png"/><Relationship Id="rId44" Type="http://schemas.openxmlformats.org/officeDocument/2006/relationships/image" Target="media/image4.jp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g.s.keerthi@gmail.com" TargetMode="External"/><Relationship Id="rId13" Type="http://schemas.openxmlformats.org/officeDocument/2006/relationships/image" Target="media/image8.png"/><Relationship Id="rId18" Type="http://schemas.openxmlformats.org/officeDocument/2006/relationships/image" Target="media/image2.jp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hyperlink" Target="https://doi.org/10.1111/1748-8583.1213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3C53-8D8E-4E53-B911-FB47B9CF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9</Pages>
  <Words>2251</Words>
  <Characters>12831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DINAKA RAJ</cp:lastModifiedBy>
  <cp:revision>10</cp:revision>
  <dcterms:created xsi:type="dcterms:W3CDTF">2025-04-14T12:30:00Z</dcterms:created>
  <dcterms:modified xsi:type="dcterms:W3CDTF">2025-04-18T18:41:00Z</dcterms:modified>
</cp:coreProperties>
</file>