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pic="http://schemas.openxmlformats.org/drawingml/2006/picture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1" w:lineRule="exact"/>
      </w:pPr>
      <w:r>
        <w:rPr>
          <w:noProof/>
        </w:rPr>
        <w:drawing>
          <wp:anchor distT="0" distB="0" distL="0" distR="0" simplePos="0" relativeHeight="1024" behindDoc="0" locked="0" layoutInCell="0" allowOverlap="1" hidden="0">
            <wp:simplePos x="0" y="0"/>
            <wp:positionH relativeFrom="page">
              <wp:posOffset>3094355</wp:posOffset>
            </wp:positionH>
            <wp:positionV relativeFrom="page">
              <wp:posOffset>1291400</wp:posOffset>
            </wp:positionV>
            <wp:extent cx="1436810" cy="161225"/>
            <wp:effectExtent l="0" t="0" r="0" b="0"/>
            <wp:wrapNone/>
            <wp:docPr id="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36810" cy="1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53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  <w:sz w:val="20"/>
                            <w:szCs w:val="20"/>
                            <w:vertAlign w:val="superscript"/>
                          </w:rPr>
                          <w:t xml:space="preserve">1</w:t>
                        </w:r>
                        <w:r>
                          <w:rPr>
                            <w:noProof/>
                            <w:rStyle w:val="fontstyle03"/>
                            <w:spacing w:val="-2"/>
                          </w:rPr>
                          <w:t xml:space="preserve">Dr. R. Sivasubramanian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" behindDoc="0" locked="0" layoutInCell="0" allowOverlap="1" hidden="0">
            <wp:simplePos x="0" y="0"/>
            <wp:positionH relativeFrom="page">
              <wp:posOffset>2314067</wp:posOffset>
            </wp:positionH>
            <wp:positionV relativeFrom="page">
              <wp:posOffset>1451420</wp:posOffset>
            </wp:positionV>
            <wp:extent cx="3011482" cy="161225"/>
            <wp:effectExtent l="0" t="0" r="0" b="0"/>
            <wp:wrapNone/>
            <wp:docPr id="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011482" cy="1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53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  <w:sz w:val="20"/>
                            <w:szCs w:val="20"/>
                            <w:vertAlign w:val="superscript"/>
                          </w:rPr>
                          <w:t xml:space="preserve">2</w:t>
                        </w:r>
                        <w:r>
                          <w:rPr>
                            <w:noProof/>
                            <w:rStyle w:val="fontstyle03"/>
                            <w:spacing w:val="-3"/>
                          </w:rPr>
                          <w:t xml:space="preserve">K.Bharath Reddy,</w:t>
                        </w:r>
                        <w:r>
                          <w:rPr>
                            <w:noProof/>
                            <w:rStyle w:val="fontstyle02"/>
                            <w:spacing w:val="-1"/>
                            <w:sz w:val="20"/>
                            <w:szCs w:val="20"/>
                            <w:vertAlign w:val="superscript"/>
                          </w:rPr>
                          <w:t xml:space="preserve">3</w:t>
                        </w:r>
                        <w:r>
                          <w:rPr>
                            <w:noProof/>
                            <w:rStyle w:val="fontstyle03"/>
                            <w:spacing w:val="-2"/>
                          </w:rPr>
                          <w:t xml:space="preserve">G.Bharath Teja,</w:t>
                        </w:r>
                        <w:r>
                          <w:rPr>
                            <w:noProof/>
                            <w:rStyle w:val="fontstyle02"/>
                            <w:spacing w:val="-1"/>
                            <w:sz w:val="20"/>
                            <w:szCs w:val="20"/>
                            <w:vertAlign w:val="superscript"/>
                          </w:rPr>
                          <w:t xml:space="preserve">4</w:t>
                        </w:r>
                        <w:r>
                          <w:rPr>
                            <w:noProof/>
                            <w:rStyle w:val="fontstyle03"/>
                            <w:spacing w:val="-3"/>
                          </w:rPr>
                          <w:t xml:space="preserve">E.Bharghav Rao,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" behindDoc="0" locked="0" layoutInCell="0" allowOverlap="1" hidden="0">
            <wp:simplePos x="0" y="0"/>
            <wp:positionH relativeFrom="page">
              <wp:posOffset>2379599</wp:posOffset>
            </wp:positionH>
            <wp:positionV relativeFrom="page">
              <wp:posOffset>1611440</wp:posOffset>
            </wp:positionV>
            <wp:extent cx="2875846" cy="161225"/>
            <wp:effectExtent l="0" t="0" r="0" b="0"/>
            <wp:wrapNone/>
            <wp:docPr id="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75846" cy="1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53" w:lineRule="exact"/>
                          <w:ind/>
                        </w:pPr>
                        <w:r>
                          <w:rPr>
                            <w:noProof/>
                            <w:rStyle w:val="fontstyle02"/>
                            <w:spacing w:val="-1"/>
                            <w:sz w:val="20"/>
                            <w:szCs w:val="20"/>
                            <w:vertAlign w:val="superscript"/>
                          </w:rPr>
                          <w:t xml:space="preserve">5</w:t>
                        </w:r>
                        <w:r>
                          <w:rPr>
                            <w:noProof/>
                            <w:rStyle w:val="fontstyle03"/>
                            <w:spacing w:val="-3"/>
                          </w:rPr>
                          <w:t xml:space="preserve">P.Bhargavi,</w:t>
                        </w:r>
                        <w:r>
                          <w:rPr>
                            <w:noProof/>
                            <w:rStyle w:val="fontstyle02"/>
                            <w:spacing w:val="-1"/>
                            <w:sz w:val="20"/>
                            <w:szCs w:val="20"/>
                            <w:vertAlign w:val="superscript"/>
                          </w:rPr>
                          <w:t xml:space="preserve">6</w:t>
                        </w:r>
                        <w:r>
                          <w:rPr>
                            <w:noProof/>
                            <w:rStyle w:val="fontstyle03"/>
                            <w:spacing w:val="-2"/>
                          </w:rPr>
                          <w:t xml:space="preserve">M.Bhargavi,</w:t>
                        </w:r>
                        <w:r>
                          <w:rPr>
                            <w:noProof/>
                            <w:rStyle w:val="fontstyle02"/>
                            <w:spacing w:val="-2"/>
                            <w:sz w:val="20"/>
                            <w:szCs w:val="20"/>
                            <w:vertAlign w:val="superscript"/>
                          </w:rPr>
                          <w:t xml:space="preserve">7 </w:t>
                        </w:r>
                        <w:r>
                          <w:rPr>
                            <w:noProof/>
                            <w:rStyle w:val="fontstyle03"/>
                            <w:spacing w:val="-3"/>
                          </w:rPr>
                          <w:t xml:space="preserve">G.Vijay Bhasker Reddy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" behindDoc="0" locked="0" layoutInCell="0" allowOverlap="1" hidden="0">
            <wp:simplePos x="0" y="0"/>
            <wp:positionH relativeFrom="page">
              <wp:posOffset>2998342</wp:posOffset>
            </wp:positionH>
            <wp:positionV relativeFrom="page">
              <wp:posOffset>1789444</wp:posOffset>
            </wp:positionV>
            <wp:extent cx="1154869" cy="175245"/>
            <wp:effectExtent l="0" t="0" r="0" b="0"/>
            <wp:wrapNone/>
            <wp:docPr id="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5486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4"/>
                            <w:spacing w:val="-1"/>
                            <w:sz w:val="22"/>
                            <w:szCs w:val="22"/>
                            <w:vertAlign w:val="superscript"/>
                          </w:rPr>
                          <w:t xml:space="preserve">1</w:t>
                        </w:r>
                        <w:r>
                          <w:rPr>
                            <w:noProof/>
                            <w:rStyle w:val="fontstyle05"/>
                          </w:rPr>
                          <w:t xml:space="preserve">Dr ,</w:t>
                        </w:r>
                        <w:r>
                          <w:rPr>
                            <w:noProof/>
                            <w:rStyle w:val="fontstyle04"/>
                            <w:spacing w:val="-3"/>
                            <w:sz w:val="22"/>
                            <w:szCs w:val="22"/>
                            <w:vertAlign w:val="superscript"/>
                          </w:rPr>
                          <w:t xml:space="preserve">234567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Students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" behindDoc="0" locked="0" layoutInCell="0" allowOverlap="1" hidden="0">
            <wp:simplePos x="0" y="0"/>
            <wp:positionH relativeFrom="page">
              <wp:posOffset>1957069</wp:posOffset>
            </wp:positionH>
            <wp:positionV relativeFrom="page">
              <wp:posOffset>2016520</wp:posOffset>
            </wp:positionV>
            <wp:extent cx="3732715" cy="175245"/>
            <wp:effectExtent l="0" t="0" r="0" b="0"/>
            <wp:wrapNone/>
            <wp:docPr id="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7327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 Artificial Intelligence &amp; Machine Learning Department of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" behindDoc="0" locked="0" layoutInCell="0" allowOverlap="1" hidden="0">
            <wp:simplePos x="0" y="0"/>
            <wp:positionH relativeFrom="page">
              <wp:posOffset>1957069</wp:posOffset>
            </wp:positionH>
            <wp:positionV relativeFrom="page">
              <wp:posOffset>2217688</wp:posOffset>
            </wp:positionV>
            <wp:extent cx="4110668" cy="175245"/>
            <wp:effectExtent l="0" t="0" r="0" b="0"/>
            <wp:wrapNone/>
            <wp:docPr id="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11066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Computer Science and Engineering Malla Reddy University,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" behindDoc="0" locked="0" layoutInCell="0" allowOverlap="1" hidden="0">
            <wp:simplePos x="0" y="0"/>
            <wp:positionH relativeFrom="page">
              <wp:posOffset>1957069</wp:posOffset>
            </wp:positionH>
            <wp:positionV relativeFrom="page">
              <wp:posOffset>2418856</wp:posOffset>
            </wp:positionV>
            <wp:extent cx="1842575" cy="175245"/>
            <wp:effectExtent l="0" t="0" r="0" b="0"/>
            <wp:wrapNone/>
            <wp:docPr id="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4257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Hyderabad, Telangana, India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2621548</wp:posOffset>
            </wp:positionV>
            <wp:extent cx="2651819" cy="175245"/>
            <wp:effectExtent l="0" t="0" r="0" b="0"/>
            <wp:wrapNone/>
            <wp:docPr id="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81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trainingaccuracy, with results visualized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" behindDoc="0" locked="0" layoutInCell="0" allowOverlap="1" hidden="0">
            <wp:simplePos x="0" y="0"/>
            <wp:positionH relativeFrom="page">
              <wp:posOffset>719632</wp:posOffset>
            </wp:positionH>
            <wp:positionV relativeFrom="page">
              <wp:posOffset>2616141</wp:posOffset>
            </wp:positionV>
            <wp:extent cx="920250" cy="205036"/>
            <wp:effectExtent l="0" t="0" r="0" b="0"/>
            <wp:wrapNone/>
            <wp:docPr id="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0250" cy="2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322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9"/>
                          </w:rPr>
                          <w:t xml:space="preserve"> Abstract: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2883676</wp:posOffset>
            </wp:positionV>
            <wp:extent cx="2613261" cy="175245"/>
            <wp:effectExtent l="0" t="0" r="0" b="0"/>
            <wp:wrapNone/>
            <wp:docPr id="1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1326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Skin disease recognition and monitoring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2883676</wp:posOffset>
            </wp:positionV>
            <wp:extent cx="2651107" cy="175245"/>
            <wp:effectExtent l="0" t="0" r="0" b="0"/>
            <wp:wrapNone/>
            <wp:docPr id="1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10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using graphical representations. Among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3146185</wp:posOffset>
            </wp:positionV>
            <wp:extent cx="2651514" cy="175245"/>
            <wp:effectExtent l="0" t="0" r="0" b="0"/>
            <wp:wrapNone/>
            <wp:docPr id="1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5"/>
                          </w:rPr>
                          <w:t xml:space="preserve">present significant challenges in the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3147709</wp:posOffset>
            </wp:positionV>
            <wp:extent cx="2651260" cy="175245"/>
            <wp:effectExtent l="0" t="0" r="0" b="0"/>
            <wp:wrapNone/>
            <wp:docPr id="1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2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these, CNN demonstrated</w:t>
                        </w:r>
                        <w:r>
                          <w:rPr>
                            <w:noProof/>
                            <w:rStyle w:val="fontstyle05"/>
                            <w:spacing w:val="16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the highest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3408313</wp:posOffset>
            </wp:positionV>
            <wp:extent cx="2651514" cy="175245"/>
            <wp:effectExtent l="0" t="0" r="0" b="0"/>
            <wp:wrapNone/>
            <wp:docPr id="1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medical industry. The increasing levels of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3409837</wp:posOffset>
            </wp:positionV>
            <wp:extent cx="2651412" cy="175245"/>
            <wp:effectExtent l="0" t="0" r="0" b="0"/>
            <wp:wrapNone/>
            <wp:docPr id="1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41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7"/>
                          </w:rPr>
                          <w:t xml:space="preserve">accuracy and proved to be the most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3671965</wp:posOffset>
            </wp:positionV>
            <wp:extent cx="2651514" cy="175245"/>
            <wp:effectExtent l="0" t="0" r="0" b="0"/>
            <wp:wrapNone/>
            <wp:docPr id="1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environmental pollution and unhealthy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0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3673489</wp:posOffset>
            </wp:positionV>
            <wp:extent cx="2649659" cy="175245"/>
            <wp:effectExtent l="0" t="0" r="0" b="0"/>
            <wp:wrapNone/>
            <wp:docPr id="1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4965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effective for skin disease classification.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3934093</wp:posOffset>
            </wp:positionV>
            <wp:extent cx="2650371" cy="175245"/>
            <wp:effectExtent l="0" t="0" r="0" b="0"/>
            <wp:wrapNone/>
            <wp:docPr id="1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037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dietary habits have contributed to a sharp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3935617</wp:posOffset>
            </wp:positionV>
            <wp:extent cx="2649812" cy="175245"/>
            <wp:effectExtent l="0" t="0" r="0" b="0"/>
            <wp:wrapNone/>
            <wp:docPr id="1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4981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Additionally, the proposed system not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4197745</wp:posOffset>
            </wp:positionV>
            <wp:extent cx="2650904" cy="175245"/>
            <wp:effectExtent l="0" t="0" r="0" b="0"/>
            <wp:wrapNone/>
            <wp:docPr id="2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090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rise in skin- related issues. Beyond health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0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4199269</wp:posOffset>
            </wp:positionV>
            <wp:extent cx="2650117" cy="175245"/>
            <wp:effectExtent l="0" t="0" r="0" b="0"/>
            <wp:wrapNone/>
            <wp:docPr id="2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011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only predicts the type of skin disease but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4459873</wp:posOffset>
            </wp:positionV>
            <wp:extent cx="2651514" cy="175245"/>
            <wp:effectExtent l="0" t="0" r="0" b="0"/>
            <wp:wrapNone/>
            <wp:docPr id="2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concerns, poor</w:t>
                        </w:r>
                        <w:r>
                          <w:rPr>
                            <w:noProof/>
                            <w:rStyle w:val="fontstyle05"/>
                            <w:spacing w:val="2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skin</w:t>
                        </w:r>
                        <w:r>
                          <w:rPr>
                            <w:noProof/>
                            <w:rStyle w:val="fontstyle05"/>
                            <w:spacing w:val="21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conditions</w:t>
                        </w:r>
                        <w:r>
                          <w:rPr>
                            <w:noProof/>
                            <w:rStyle w:val="fontstyle05"/>
                            <w:spacing w:val="21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can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4461397</wp:posOffset>
            </wp:positionV>
            <wp:extent cx="2649659" cy="175245"/>
            <wp:effectExtent l="0" t="0" r="0" b="0"/>
            <wp:wrapNone/>
            <wp:docPr id="2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4965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also provides precautionary measures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4723525</wp:posOffset>
            </wp:positionV>
            <wp:extent cx="2651514" cy="175245"/>
            <wp:effectExtent l="0" t="0" r="0" b="0"/>
            <wp:wrapNone/>
            <wp:docPr id="2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negatively</w:t>
                        </w:r>
                        <w:r>
                          <w:rPr>
                            <w:noProof/>
                            <w:rStyle w:val="fontstyle05"/>
                            <w:spacing w:val="17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impact</w:t>
                        </w:r>
                        <w:r>
                          <w:rPr>
                            <w:noProof/>
                            <w:rStyle w:val="fontstyle05"/>
                            <w:spacing w:val="18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18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27"/>
                          </w:rPr>
                          <w:t xml:space="preserve"> an</w:t>
                        </w:r>
                        <w:r>
                          <w:rPr>
                            <w:noProof/>
                            <w:rStyle w:val="fontstyle05"/>
                            <w:spacing w:val="17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individual's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4725049</wp:posOffset>
            </wp:positionV>
            <wp:extent cx="2650574" cy="175245"/>
            <wp:effectExtent l="0" t="0" r="0" b="0"/>
            <wp:wrapNone/>
            <wp:docPr id="2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057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assist patients in managing and preventing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4985653</wp:posOffset>
            </wp:positionV>
            <wp:extent cx="2651514" cy="175245"/>
            <wp:effectExtent l="0" t="0" r="0" b="0"/>
            <wp:wrapNone/>
            <wp:docPr id="2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confidence. Early</w:t>
                        </w:r>
                        <w:r>
                          <w:rPr>
                            <w:noProof/>
                            <w:rStyle w:val="fontstyle05"/>
                            <w:spacing w:val="25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detection</w:t>
                        </w:r>
                        <w:r>
                          <w:rPr>
                            <w:noProof/>
                            <w:rStyle w:val="fontstyle05"/>
                            <w:spacing w:val="25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through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4987177</wp:posOffset>
            </wp:positionV>
            <wp:extent cx="1420172" cy="175245"/>
            <wp:effectExtent l="0" t="0" r="0" b="0"/>
            <wp:wrapNone/>
            <wp:docPr id="2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2017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further complications.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67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5249559</wp:posOffset>
            </wp:positionV>
            <wp:extent cx="2651209" cy="175245"/>
            <wp:effectExtent l="0" t="0" r="0" b="0"/>
            <wp:wrapNone/>
            <wp:docPr id="2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20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regular and accurate skin monitoring 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5251083</wp:posOffset>
            </wp:positionV>
            <wp:extent cx="1412553" cy="175245"/>
            <wp:effectExtent l="0" t="0" r="0" b="0"/>
            <wp:wrapNone/>
            <wp:docPr id="2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1255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I.</w:t>
                        </w:r>
                        <w:r>
                          <w:rPr>
                            <w:noProof/>
                            <w:rStyle w:val="fontstyle09"/>
                            <w:spacing w:val="14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INTRODUTION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5511687</wp:posOffset>
            </wp:positionV>
            <wp:extent cx="2651057" cy="175245"/>
            <wp:effectExtent l="0" t="0" r="0" b="0"/>
            <wp:wrapNone/>
            <wp:docPr id="3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05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essential to prevent the progression of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74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5513211</wp:posOffset>
            </wp:positionV>
            <wp:extent cx="2627435" cy="175245"/>
            <wp:effectExtent l="0" t="0" r="0" b="0"/>
            <wp:wrapNone/>
            <wp:docPr id="3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74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Skin diseases are increasingly common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5775339</wp:posOffset>
            </wp:positionV>
            <wp:extent cx="2651514" cy="175245"/>
            <wp:effectExtent l="0" t="0" r="0" b="0"/>
            <wp:wrapNone/>
            <wp:docPr id="3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serious skin diseases. Machine learning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5776863</wp:posOffset>
            </wp:positionV>
            <wp:extent cx="2625123" cy="175245"/>
            <wp:effectExtent l="0" t="0" r="0" b="0"/>
            <wp:wrapNone/>
            <wp:docPr id="3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512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due to pollution, unhealthy lifestyles, UV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81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6037467</wp:posOffset>
            </wp:positionV>
            <wp:extent cx="2651514" cy="175245"/>
            <wp:effectExtent l="0" t="0" r="0" b="0"/>
            <wp:wrapNone/>
            <wp:docPr id="3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techniques offer promising solutions for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6038991</wp:posOffset>
            </wp:positionV>
            <wp:extent cx="2625428" cy="175245"/>
            <wp:effectExtent l="0" t="0" r="0" b="0"/>
            <wp:wrapNone/>
            <wp:docPr id="3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54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exposure, and genetics, impacting health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86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6301119</wp:posOffset>
            </wp:positionV>
            <wp:extent cx="2612348" cy="175245"/>
            <wp:effectExtent l="0" t="0" r="0" b="0"/>
            <wp:wrapNone/>
            <wp:docPr id="3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1234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developing robust systems capable</w:t>
                        </w:r>
                        <w:r>
                          <w:rPr>
                            <w:noProof/>
                            <w:rStyle w:val="fontstyle05"/>
                            <w:spacing w:val="17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</w:rPr>
                          <w:t xml:space="preserve">of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6301119</wp:posOffset>
            </wp:positionV>
            <wp:extent cx="2625275" cy="175245"/>
            <wp:effectExtent l="0" t="0" r="0" b="0"/>
            <wp:wrapNone/>
            <wp:docPr id="3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527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and self-confidence. Early detection 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91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6563247</wp:posOffset>
            </wp:positionV>
            <wp:extent cx="2651514" cy="175245"/>
            <wp:effectExtent l="0" t="0" r="0" b="0"/>
            <wp:wrapNone/>
            <wp:docPr id="3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classifying</w:t>
                        </w:r>
                        <w:r>
                          <w:rPr>
                            <w:noProof/>
                            <w:rStyle w:val="fontstyle05"/>
                            <w:spacing w:val="21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various</w:t>
                        </w:r>
                        <w:r>
                          <w:rPr>
                            <w:noProof/>
                            <w:rStyle w:val="fontstyle05"/>
                            <w:spacing w:val="21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skin conditions.A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93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6564771</wp:posOffset>
            </wp:positionV>
            <wp:extent cx="2627435" cy="175245"/>
            <wp:effectExtent l="0" t="0" r="0" b="0"/>
            <wp:wrapNone/>
            <wp:docPr id="3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74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crucial to prevent severe complications,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6826899</wp:posOffset>
            </wp:positionV>
            <wp:extent cx="2611762" cy="175245"/>
            <wp:effectExtent l="0" t="0" r="0" b="0"/>
            <wp:wrapNone/>
            <wp:docPr id="4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1176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crucial</w:t>
                        </w:r>
                        <w:r>
                          <w:rPr>
                            <w:noProof/>
                            <w:rStyle w:val="fontstyle05"/>
                            <w:spacing w:val="25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4"/>
                          </w:rPr>
                          <w:t xml:space="preserve">step</w:t>
                        </w:r>
                        <w:r>
                          <w:rPr>
                            <w:noProof/>
                            <w:rStyle w:val="fontstyle05"/>
                            <w:spacing w:val="25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4"/>
                          </w:rPr>
                          <w:t xml:space="preserve">in</w:t>
                        </w:r>
                        <w:r>
                          <w:rPr>
                            <w:noProof/>
                            <w:rStyle w:val="fontstyle05"/>
                            <w:spacing w:val="25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this</w:t>
                        </w:r>
                        <w:r>
                          <w:rPr>
                            <w:noProof/>
                            <w:rStyle w:val="fontstyle05"/>
                            <w:spacing w:val="25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process</w:t>
                        </w:r>
                        <w:r>
                          <w:rPr>
                            <w:noProof/>
                            <w:rStyle w:val="fontstyle05"/>
                            <w:spacing w:val="31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8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6826899</wp:posOffset>
            </wp:positionV>
            <wp:extent cx="2625580" cy="175245"/>
            <wp:effectExtent l="0" t="0" r="0" b="0"/>
            <wp:wrapNone/>
            <wp:docPr id="4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558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but traditional diagnosis methods can be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0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7089027</wp:posOffset>
            </wp:positionV>
            <wp:extent cx="2651514" cy="175245"/>
            <wp:effectExtent l="0" t="0" r="0" b="0"/>
            <wp:wrapNone/>
            <wp:docPr id="4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distinguishing between skin and non-skin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03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7090551</wp:posOffset>
            </wp:positionV>
            <wp:extent cx="2627282" cy="175245"/>
            <wp:effectExtent l="0" t="0" r="0" b="0"/>
            <wp:wrapNone/>
            <wp:docPr id="4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72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time-consuming</w:t>
                        </w:r>
                        <w:r>
                          <w:rPr>
                            <w:noProof/>
                            <w:rStyle w:val="fontstyle05"/>
                            <w:spacing w:val="20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20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error-prone.This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5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7352679</wp:posOffset>
            </wp:positionV>
            <wp:extent cx="2611890" cy="175245"/>
            <wp:effectExtent l="0" t="0" r="0" b="0"/>
            <wp:wrapNone/>
            <wp:docPr id="4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1189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regions to ensure accurate diagnosis. In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608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7352679</wp:posOffset>
            </wp:positionV>
            <wp:extent cx="2625580" cy="175245"/>
            <wp:effectExtent l="0" t="0" r="0" b="0"/>
            <wp:wrapNone/>
            <wp:docPr id="4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558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study evaluates five machine learning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710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7615188</wp:posOffset>
            </wp:positionV>
            <wp:extent cx="2651514" cy="175245"/>
            <wp:effectExtent l="0" t="0" r="0" b="0"/>
            <wp:wrapNone/>
            <wp:docPr id="4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this study, we implemented and analyzed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12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7616712</wp:posOffset>
            </wp:positionV>
            <wp:extent cx="2627435" cy="175245"/>
            <wp:effectExtent l="0" t="0" r="0" b="0"/>
            <wp:wrapNone/>
            <wp:docPr id="4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74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algorithms—Random</w:t>
                        </w:r>
                        <w:r>
                          <w:rPr>
                            <w:noProof/>
                            <w:rStyle w:val="fontstyle05"/>
                            <w:spacing w:val="29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Forest,</w:t>
                        </w:r>
                        <w:r>
                          <w:rPr>
                            <w:noProof/>
                            <w:rStyle w:val="fontstyle05"/>
                            <w:spacing w:val="29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Naïve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915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7878840</wp:posOffset>
            </wp:positionV>
            <wp:extent cx="2626190" cy="175245"/>
            <wp:effectExtent l="0" t="0" r="0" b="0"/>
            <wp:wrapNone/>
            <wp:docPr id="4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619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Bayes, Logistic Regression, Kernel SVM,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017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7878840</wp:posOffset>
            </wp:positionV>
            <wp:extent cx="2614938" cy="175245"/>
            <wp:effectExtent l="0" t="0" r="0" b="0"/>
            <wp:wrapNone/>
            <wp:docPr id="4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1493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4"/>
                          </w:rPr>
                          <w:t xml:space="preserve">five</w:t>
                        </w:r>
                        <w:r>
                          <w:rPr>
                            <w:noProof/>
                            <w:rStyle w:val="fontstyle05"/>
                            <w:spacing w:val="37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different</w:t>
                        </w:r>
                        <w:r>
                          <w:rPr>
                            <w:noProof/>
                            <w:rStyle w:val="fontstyle05"/>
                            <w:spacing w:val="38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machine</w:t>
                        </w:r>
                        <w:r>
                          <w:rPr>
                            <w:noProof/>
                            <w:rStyle w:val="fontstyle05"/>
                            <w:spacing w:val="38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4"/>
                          </w:rPr>
                          <w:t xml:space="preserve">learning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120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8140968</wp:posOffset>
            </wp:positionV>
            <wp:extent cx="2651514" cy="175245"/>
            <wp:effectExtent l="0" t="0" r="0" b="0"/>
            <wp:wrapNone/>
            <wp:docPr id="5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5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algorithms—Random Forest,Naïve Bayes,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222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8142492</wp:posOffset>
            </wp:positionV>
            <wp:extent cx="2627435" cy="175245"/>
            <wp:effectExtent l="0" t="0" r="0" b="0"/>
            <wp:wrapNone/>
            <wp:docPr id="5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74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and Convolutional</w:t>
                        </w:r>
                        <w:r>
                          <w:rPr>
                            <w:noProof/>
                            <w:rStyle w:val="fontstyle05"/>
                            <w:spacing w:val="19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Neural</w:t>
                        </w:r>
                        <w:r>
                          <w:rPr>
                            <w:noProof/>
                            <w:rStyle w:val="fontstyle05"/>
                            <w:spacing w:val="19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Networks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324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8404620</wp:posOffset>
            </wp:positionV>
            <wp:extent cx="2702111" cy="175245"/>
            <wp:effectExtent l="0" t="0" r="0" b="0"/>
            <wp:wrapNone/>
            <wp:docPr id="5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0211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2"/>
                          </w:rPr>
                          <w:t xml:space="preserve">(CNN) for skin disease classification.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427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8360809</wp:posOffset>
            </wp:positionV>
            <wp:extent cx="2611890" cy="219056"/>
            <wp:effectExtent l="0" t="0" r="0" b="0"/>
            <wp:wrapNone/>
            <wp:docPr id="5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11890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Logistic Regression,</w:t>
                        </w:r>
                        <w:r>
                          <w:rPr>
                            <w:noProof/>
                            <w:rStyle w:val="fontstyle07"/>
                            <w:spacing w:val="13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Kernel SVM, and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529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8666748</wp:posOffset>
            </wp:positionV>
            <wp:extent cx="1652582" cy="175245"/>
            <wp:effectExtent l="0" t="0" r="0" b="0"/>
            <wp:wrapNone/>
            <wp:docPr id="5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525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Convolutional</w:t>
                        </w:r>
                        <w:r>
                          <w:rPr>
                            <w:noProof/>
                            <w:rStyle w:val="fontstyle05"/>
                            <w:spacing w:val="46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Neural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6320" behindDoc="0" locked="0" layoutInCell="0" allowOverlap="1" hidden="0">
            <wp:simplePos x="0" y="0"/>
            <wp:positionH relativeFrom="page">
              <wp:posOffset>2884043</wp:posOffset>
            </wp:positionH>
            <wp:positionV relativeFrom="page">
              <wp:posOffset>8622937</wp:posOffset>
            </wp:positionV>
            <wp:extent cx="676460" cy="219056"/>
            <wp:effectExtent l="0" t="0" r="0" b="0"/>
            <wp:wrapNone/>
            <wp:docPr id="5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6460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Networks</w:t>
                        </w:r>
                        <w:r>
                          <w:rPr>
                            <w:noProof/>
                            <w:rStyle w:val="fontstyle07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734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8668272</wp:posOffset>
            </wp:positionV>
            <wp:extent cx="2625885" cy="175245"/>
            <wp:effectExtent l="0" t="0" r="0" b="0"/>
            <wp:wrapNone/>
            <wp:docPr id="5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588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3"/>
                          </w:rPr>
                          <w:t xml:space="preserve">CNN achieved the highest accuracy,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836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8885065</wp:posOffset>
            </wp:positionV>
            <wp:extent cx="2651209" cy="219056"/>
            <wp:effectExtent l="0" t="0" r="0" b="0"/>
            <wp:wrapNone/>
            <wp:docPr id="5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1209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(CNN)—on</w:t>
                        </w:r>
                        <w:r>
                          <w:rPr>
                            <w:noProof/>
                            <w:rStyle w:val="fontstyle07"/>
                            <w:spacing w:val="14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</w:t>
                        </w:r>
                        <w:r>
                          <w:rPr>
                            <w:noProof/>
                            <w:rStyle w:val="fontstyle07"/>
                            <w:spacing w:val="14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skin</w:t>
                        </w:r>
                        <w:r>
                          <w:rPr>
                            <w:noProof/>
                            <w:rStyle w:val="fontstyle07"/>
                            <w:spacing w:val="14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disease dataset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939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8930400</wp:posOffset>
            </wp:positionV>
            <wp:extent cx="2627028" cy="175245"/>
            <wp:effectExtent l="0" t="0" r="0" b="0"/>
            <wp:wrapNone/>
            <wp:docPr id="5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70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proving its effectiveness in image-based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041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9192528</wp:posOffset>
            </wp:positionV>
            <wp:extent cx="2649964" cy="175245"/>
            <wp:effectExtent l="0" t="0" r="0" b="0"/>
            <wp:wrapNone/>
            <wp:docPr id="5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4996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predict disease categories. A comparative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144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9194052</wp:posOffset>
            </wp:positionV>
            <wp:extent cx="2625580" cy="175245"/>
            <wp:effectExtent l="0" t="0" r="0" b="0"/>
            <wp:wrapNone/>
            <wp:docPr id="6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558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7"/>
                          </w:rPr>
                          <w:t xml:space="preserve">diagnosis. The proposed AI system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246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9454606</wp:posOffset>
            </wp:positionV>
            <wp:extent cx="2650269" cy="175245"/>
            <wp:effectExtent l="0" t="0" r="0" b="0"/>
            <wp:wrapNone/>
            <wp:docPr id="6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026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evaluation</w:t>
                        </w:r>
                        <w:r>
                          <w:rPr>
                            <w:noProof/>
                            <w:rStyle w:val="fontstyle05"/>
                            <w:spacing w:val="16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was</w:t>
                        </w:r>
                        <w:r>
                          <w:rPr>
                            <w:noProof/>
                            <w:rStyle w:val="fontstyle05"/>
                            <w:spacing w:val="16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conducted</w:t>
                        </w:r>
                        <w:r>
                          <w:rPr>
                            <w:noProof/>
                            <w:rStyle w:val="fontstyle05"/>
                            <w:spacing w:val="1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based</w:t>
                        </w:r>
                        <w:r>
                          <w:rPr>
                            <w:noProof/>
                            <w:rStyle w:val="fontstyle05"/>
                            <w:spacing w:val="1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348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9456130</wp:posOffset>
            </wp:positionV>
            <wp:extent cx="2625733" cy="175245"/>
            <wp:effectExtent l="0" t="0" r="0" b="0"/>
            <wp:wrapNone/>
            <wp:docPr id="6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573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analyzes</w:t>
                        </w:r>
                        <w:r>
                          <w:rPr>
                            <w:noProof/>
                            <w:rStyle w:val="fontstyle05"/>
                            <w:spacing w:val="44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dermatological</w:t>
                        </w:r>
                        <w:r>
                          <w:rPr>
                            <w:noProof/>
                            <w:rStyle w:val="fontstyle05"/>
                            <w:spacing w:val="44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images,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451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9718562</wp:posOffset>
            </wp:positionV>
            <wp:extent cx="2650422" cy="175245"/>
            <wp:effectExtent l="0" t="0" r="0" b="0"/>
            <wp:wrapNone/>
            <wp:docPr id="6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5042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confusion</w:t>
                        </w:r>
                        <w:r>
                          <w:rPr>
                            <w:noProof/>
                            <w:rStyle w:val="fontstyle05"/>
                            <w:spacing w:val="30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matrix</w:t>
                        </w:r>
                        <w:r>
                          <w:rPr>
                            <w:noProof/>
                            <w:rStyle w:val="fontstyle05"/>
                            <w:spacing w:val="30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parameters</w:t>
                        </w:r>
                        <w:r>
                          <w:rPr>
                            <w:noProof/>
                            <w:rStyle w:val="fontstyle05"/>
                            <w:spacing w:val="30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553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9720086</wp:posOffset>
            </wp:positionV>
            <wp:extent cx="2626038" cy="175245"/>
            <wp:effectExtent l="0" t="0" r="0" b="0"/>
            <wp:wrapNone/>
            <wp:docPr id="6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2603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classifies</w:t>
                        </w:r>
                        <w:r>
                          <w:rPr>
                            <w:noProof/>
                            <w:rStyle w:val="fontstyle05"/>
                            <w:spacing w:val="24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conditions,</w:t>
                        </w:r>
                        <w:r>
                          <w:rPr>
                            <w:noProof/>
                            <w:rStyle w:val="fontstyle05"/>
                            <w:spacing w:val="24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24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provides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pStyle w:val="Heading1"/>
        <w:spacing w:before="1017" w:line="413" w:lineRule="exact"/>
        <w:ind w:left="1133" w:right="2467"/>
      </w:pPr>
      <w:r>
        <w:rPr>
          <w:noProof/>
          <w:rStyle w:val="fontstyle01"/>
          <w:spacing w:val="21"/>
        </w:rPr>
        <w:t xml:space="preserve"> Skin Disease Recognition and Monitoring Using </w:t>
      </w:r>
    </w:p>
    <w:p>
      <w:pPr>
        <w:pStyle w:val="Heading1"/>
        <w:spacing w:before="1" w:line="413" w:lineRule="exact"/>
        <w:ind w:left="1133" w:right="4819"/>
      </w:pPr>
      <w:r>
        <w:rPr>
          <w:noProof/>
          <w:rStyle w:val="fontstyle01"/>
          <w:spacing w:val="170"/>
        </w:rPr>
        <w:t xml:space="preserve"> Machine Learning </w:t>
      </w:r>
    </w:p>
    <w:p>
      <w:pPr>
        <w:sectPr>
          <w:pgSz w:w="11930" w:h="1685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6656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716294</wp:posOffset>
            </wp:positionV>
            <wp:extent cx="2585956" cy="175245"/>
            <wp:effectExtent l="0" t="0" r="0" b="0"/>
            <wp:wrapNone/>
            <wp:docPr id="6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59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treatment recommendations, enhancing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758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716294</wp:posOffset>
            </wp:positionV>
            <wp:extent cx="2772215" cy="175245"/>
            <wp:effectExtent l="0" t="0" r="0" b="0"/>
            <wp:wrapNone/>
            <wp:docPr id="6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accurately, aiding in early diagnosis 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860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978676</wp:posOffset>
            </wp:positionV>
            <wp:extent cx="789770" cy="175245"/>
            <wp:effectExtent l="0" t="0" r="0" b="0"/>
            <wp:wrapNone/>
            <wp:docPr id="6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977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accessibility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69632" behindDoc="0" locked="0" layoutInCell="0" allowOverlap="1" hidden="0">
            <wp:simplePos x="0" y="0"/>
            <wp:positionH relativeFrom="page">
              <wp:posOffset>2153666</wp:posOffset>
            </wp:positionH>
            <wp:positionV relativeFrom="page">
              <wp:posOffset>978676</wp:posOffset>
            </wp:positionV>
            <wp:extent cx="508439" cy="175245"/>
            <wp:effectExtent l="0" t="0" r="0" b="0"/>
            <wp:wrapNone/>
            <wp:docPr id="6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0843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through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065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978676</wp:posOffset>
            </wp:positionV>
            <wp:extent cx="2772215" cy="175245"/>
            <wp:effectExtent l="0" t="0" r="0" b="0"/>
            <wp:wrapNone/>
            <wp:docPr id="6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personalized</w:t>
                        </w:r>
                        <w:r>
                          <w:rPr>
                            <w:noProof/>
                            <w:rStyle w:val="fontstyle05"/>
                            <w:spacing w:val="18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treatment recommendations.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1680" behindDoc="0" locked="0" layoutInCell="0" allowOverlap="1" hidden="0">
            <wp:simplePos x="0" y="0"/>
            <wp:positionH relativeFrom="page">
              <wp:posOffset>3077057</wp:posOffset>
            </wp:positionH>
            <wp:positionV relativeFrom="page">
              <wp:posOffset>978676</wp:posOffset>
            </wp:positionV>
            <wp:extent cx="458581" cy="175245"/>
            <wp:effectExtent l="0" t="0" r="0" b="0"/>
            <wp:wrapNone/>
            <wp:docPr id="7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858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remote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270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1242328</wp:posOffset>
            </wp:positionV>
            <wp:extent cx="2589030" cy="175245"/>
            <wp:effectExtent l="0" t="0" r="0" b="0"/>
            <wp:wrapNone/>
            <wp:docPr id="7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90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diagnosis.Challenges</w:t>
                        </w:r>
                        <w:r>
                          <w:rPr>
                            <w:noProof/>
                            <w:rStyle w:val="fontstyle05"/>
                            <w:spacing w:val="24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include</w:t>
                        </w:r>
                        <w:r>
                          <w:rPr>
                            <w:noProof/>
                            <w:rStyle w:val="fontstyle05"/>
                            <w:spacing w:val="24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limited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372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1242328</wp:posOffset>
            </wp:positionV>
            <wp:extent cx="2772215" cy="175245"/>
            <wp:effectExtent l="0" t="0" r="0" b="0"/>
            <wp:wrapNone/>
            <wp:docPr id="7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This project focuses on developing a 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475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1504456</wp:posOffset>
            </wp:positionV>
            <wp:extent cx="2586210" cy="175245"/>
            <wp:effectExtent l="0" t="0" r="0" b="0"/>
            <wp:wrapNone/>
            <wp:docPr id="7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621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diverse datasets, skin tone variations, and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577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1504456</wp:posOffset>
            </wp:positionV>
            <wp:extent cx="2771910" cy="175245"/>
            <wp:effectExtent l="0" t="0" r="0" b="0"/>
            <wp:wrapNone/>
            <wp:docPr id="7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91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disease recognition and monitoring system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680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1768108</wp:posOffset>
            </wp:positionV>
            <wp:extent cx="2585956" cy="175245"/>
            <wp:effectExtent l="0" t="0" r="0" b="0"/>
            <wp:wrapNone/>
            <wp:docPr id="7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59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clinical adoption. Future improvements,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782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1768108</wp:posOffset>
            </wp:positionV>
            <wp:extent cx="2772215" cy="175245"/>
            <wp:effectExtent l="0" t="0" r="0" b="0"/>
            <wp:wrapNone/>
            <wp:docPr id="7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using machine learning, leveraging various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884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2030236</wp:posOffset>
            </wp:positionV>
            <wp:extent cx="2587964" cy="175245"/>
            <wp:effectExtent l="0" t="0" r="0" b="0"/>
            <wp:wrapNone/>
            <wp:docPr id="7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796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such</w:t>
                        </w:r>
                        <w:r>
                          <w:rPr>
                            <w:noProof/>
                            <w:rStyle w:val="fontstyle05"/>
                            <w:spacing w:val="17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as</w:t>
                        </w:r>
                        <w:r>
                          <w:rPr>
                            <w:noProof/>
                            <w:rStyle w:val="fontstyle05"/>
                            <w:spacing w:val="17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transfer</w:t>
                        </w:r>
                        <w:r>
                          <w:rPr>
                            <w:noProof/>
                            <w:rStyle w:val="fontstyle05"/>
                            <w:spacing w:val="17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learning</w:t>
                        </w:r>
                        <w:r>
                          <w:rPr>
                            <w:noProof/>
                            <w:rStyle w:val="fontstyle05"/>
                            <w:spacing w:val="17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17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</w:rPr>
                          <w:t xml:space="preserve">AI-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987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2030236</wp:posOffset>
            </wp:positionV>
            <wp:extent cx="2772215" cy="175245"/>
            <wp:effectExtent l="0" t="0" r="0" b="0"/>
            <wp:wrapNone/>
            <wp:docPr id="7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1"/>
                          </w:rPr>
                          <w:t xml:space="preserve">algorithms to identify and classify 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089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2293888</wp:posOffset>
            </wp:positionV>
            <wp:extent cx="2588396" cy="175245"/>
            <wp:effectExtent l="0" t="0" r="0" b="0"/>
            <wp:wrapNone/>
            <wp:docPr id="7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83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integrated</w:t>
                        </w:r>
                        <w:r>
                          <w:rPr>
                            <w:noProof/>
                            <w:rStyle w:val="fontstyle05"/>
                            <w:spacing w:val="18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telemedicine,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will</w:t>
                        </w:r>
                        <w:r>
                          <w:rPr>
                            <w:noProof/>
                            <w:rStyle w:val="fontstyle05"/>
                            <w:spacing w:val="18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further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192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2293888</wp:posOffset>
            </wp:positionV>
            <wp:extent cx="2772215" cy="175245"/>
            <wp:effectExtent l="0" t="0" r="0" b="0"/>
            <wp:wrapNone/>
            <wp:docPr id="8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conditions based</w:t>
                        </w:r>
                        <w:r>
                          <w:rPr>
                            <w:noProof/>
                            <w:rStyle w:val="fontstyle05"/>
                            <w:spacing w:val="17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on images uploaded by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294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2556016</wp:posOffset>
            </wp:positionV>
            <wp:extent cx="2586261" cy="175245"/>
            <wp:effectExtent l="0" t="0" r="0" b="0"/>
            <wp:wrapNone/>
            <wp:docPr id="8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626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enhance dermatological care, ensuring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396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2556016</wp:posOffset>
            </wp:positionV>
            <wp:extent cx="2772215" cy="175245"/>
            <wp:effectExtent l="0" t="0" r="0" b="0"/>
            <wp:wrapNone/>
            <wp:docPr id="8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users. The system further enhances user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499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2819668</wp:posOffset>
            </wp:positionV>
            <wp:extent cx="2585626" cy="175245"/>
            <wp:effectExtent l="0" t="0" r="0" b="0"/>
            <wp:wrapNone/>
            <wp:docPr id="8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562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6"/>
                          </w:rPr>
                          <w:t xml:space="preserve">early detection and better treatment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601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2819668</wp:posOffset>
            </wp:positionV>
            <wp:extent cx="2772215" cy="175245"/>
            <wp:effectExtent l="0" t="0" r="0" b="0"/>
            <wp:wrapNone/>
            <wp:docPr id="8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experience</w:t>
                        </w:r>
                        <w:r>
                          <w:rPr>
                            <w:noProof/>
                            <w:rStyle w:val="fontstyle05"/>
                            <w:spacing w:val="23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by providing</w:t>
                        </w:r>
                        <w:r>
                          <w:rPr>
                            <w:noProof/>
                            <w:rStyle w:val="fontstyle05"/>
                            <w:spacing w:val="23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AI-generated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704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3082177</wp:posOffset>
            </wp:positionV>
            <wp:extent cx="657639" cy="175245"/>
            <wp:effectExtent l="0" t="0" r="0" b="0"/>
            <wp:wrapNone/>
            <wp:docPr id="8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5763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outcomes.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806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3082177</wp:posOffset>
            </wp:positionV>
            <wp:extent cx="2772215" cy="175245"/>
            <wp:effectExtent l="0" t="0" r="0" b="0"/>
            <wp:wrapNone/>
            <wp:docPr id="8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precautionary measures and insights into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8908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3345829</wp:posOffset>
            </wp:positionV>
            <wp:extent cx="1945902" cy="175245"/>
            <wp:effectExtent l="0" t="0" r="0" b="0"/>
            <wp:wrapNone/>
            <wp:docPr id="8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94590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II.</w:t>
                        </w:r>
                        <w:r>
                          <w:rPr>
                            <w:noProof/>
                            <w:rStyle w:val="fontstyle09"/>
                            <w:spacing w:val="-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LITERATURE REVIEW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011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3345829</wp:posOffset>
            </wp:positionV>
            <wp:extent cx="2771961" cy="175245"/>
            <wp:effectExtent l="0" t="0" r="0" b="0"/>
            <wp:wrapNone/>
            <wp:docPr id="8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96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potential causes of the detected condition,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113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3607957</wp:posOffset>
            </wp:positionV>
            <wp:extent cx="2771503" cy="175245"/>
            <wp:effectExtent l="0" t="0" r="0" b="0"/>
            <wp:wrapNone/>
            <wp:docPr id="8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50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offering a more comprehensive approach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216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3653677</wp:posOffset>
            </wp:positionV>
            <wp:extent cx="2769751" cy="175245"/>
            <wp:effectExtent l="0" t="0" r="0" b="0"/>
            <wp:wrapNone/>
            <wp:docPr id="9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Skin diseases are among the most prevalent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318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3870085</wp:posOffset>
            </wp:positionV>
            <wp:extent cx="2771351" cy="175245"/>
            <wp:effectExtent l="0" t="0" r="0" b="0"/>
            <wp:wrapNone/>
            <wp:docPr id="9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3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skin health management.The effectiveness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420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3915805</wp:posOffset>
            </wp:positionV>
            <wp:extent cx="2770360" cy="175245"/>
            <wp:effectExtent l="0" t="0" r="0" b="0"/>
            <wp:wrapNone/>
            <wp:docPr id="9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health</w:t>
                        </w:r>
                        <w:r>
                          <w:rPr>
                            <w:noProof/>
                            <w:rStyle w:val="fontstyle05"/>
                            <w:spacing w:val="23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concerns</w:t>
                        </w:r>
                        <w:r>
                          <w:rPr>
                            <w:noProof/>
                            <w:rStyle w:val="fontstyle05"/>
                            <w:spacing w:val="23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affecting</w:t>
                        </w:r>
                        <w:r>
                          <w:rPr>
                            <w:noProof/>
                            <w:rStyle w:val="fontstyle05"/>
                            <w:spacing w:val="23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individuals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523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4133737</wp:posOffset>
            </wp:positionV>
            <wp:extent cx="2770360" cy="175245"/>
            <wp:effectExtent l="0" t="0" r="0" b="0"/>
            <wp:wrapNone/>
            <wp:docPr id="9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of machine learning models in skin disease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625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4177933</wp:posOffset>
            </wp:positionV>
            <wp:extent cx="2770513" cy="175245"/>
            <wp:effectExtent l="0" t="0" r="0" b="0"/>
            <wp:wrapNone/>
            <wp:docPr id="9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51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worldwide, with conditions ranging from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728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4395865</wp:posOffset>
            </wp:positionV>
            <wp:extent cx="2770665" cy="175245"/>
            <wp:effectExtent l="0" t="0" r="0" b="0"/>
            <wp:wrapNone/>
            <wp:docPr id="9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6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classification depends on distinguishing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830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4441585</wp:posOffset>
            </wp:positionV>
            <wp:extent cx="2770056" cy="175245"/>
            <wp:effectExtent l="0" t="0" r="0" b="0"/>
            <wp:wrapNone/>
            <wp:docPr id="9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0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mild irritations to severe dermatological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9932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4659517</wp:posOffset>
            </wp:positionV>
            <wp:extent cx="2771656" cy="175245"/>
            <wp:effectExtent l="0" t="0" r="0" b="0"/>
            <wp:wrapNone/>
            <wp:docPr id="9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6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between skin and non-skin regions, ensuring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035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4703713</wp:posOffset>
            </wp:positionV>
            <wp:extent cx="2770970" cy="175245"/>
            <wp:effectExtent l="0" t="0" r="0" b="0"/>
            <wp:wrapNone/>
            <wp:docPr id="9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97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disorders.</w:t>
                        </w:r>
                        <w:r>
                          <w:rPr>
                            <w:noProof/>
                            <w:rStyle w:val="fontstyle05"/>
                            <w:spacing w:val="19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</w:t>
                        </w:r>
                        <w:r>
                          <w:rPr>
                            <w:noProof/>
                            <w:rStyle w:val="fontstyle05"/>
                            <w:spacing w:val="19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rise</w:t>
                        </w:r>
                        <w:r>
                          <w:rPr>
                            <w:noProof/>
                            <w:rStyle w:val="fontstyle05"/>
                            <w:spacing w:val="19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</w:t>
                        </w:r>
                        <w:r>
                          <w:rPr>
                            <w:noProof/>
                            <w:rStyle w:val="fontstyle05"/>
                            <w:spacing w:val="19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environmental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137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4921645</wp:posOffset>
            </wp:positionV>
            <wp:extent cx="2769751" cy="175245"/>
            <wp:effectExtent l="0" t="0" r="0" b="0"/>
            <wp:wrapNone/>
            <wp:docPr id="9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high diagnostic accuracy. In this study, five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240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4967365</wp:posOffset>
            </wp:positionV>
            <wp:extent cx="2770665" cy="175245"/>
            <wp:effectExtent l="0" t="0" r="0" b="0"/>
            <wp:wrapNone/>
            <wp:docPr id="10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6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pollution, changing lifestyles, and unhealthy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342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5185297</wp:posOffset>
            </wp:positionV>
            <wp:extent cx="2772215" cy="175245"/>
            <wp:effectExtent l="0" t="0" r="0" b="0"/>
            <wp:wrapNone/>
            <wp:docPr id="10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different machine learning algorithms—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444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5229747</wp:posOffset>
            </wp:positionV>
            <wp:extent cx="2770005" cy="175245"/>
            <wp:effectExtent l="0" t="0" r="0" b="0"/>
            <wp:wrapNone/>
            <wp:docPr id="10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00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8"/>
                          </w:rPr>
                          <w:t xml:space="preserve">dietary habits have contributed to an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547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5447679</wp:posOffset>
            </wp:positionV>
            <wp:extent cx="2770513" cy="175245"/>
            <wp:effectExtent l="0" t="0" r="0" b="0"/>
            <wp:wrapNone/>
            <wp:docPr id="10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51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3"/>
                          </w:rPr>
                          <w:t xml:space="preserve">Random Forest, Naïve Bayes, Logistic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649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5493399</wp:posOffset>
            </wp:positionV>
            <wp:extent cx="2771453" cy="175245"/>
            <wp:effectExtent l="0" t="0" r="0" b="0"/>
            <wp:wrapNone/>
            <wp:docPr id="10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45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increasing number of skin-related issues.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752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5711331</wp:posOffset>
            </wp:positionV>
            <wp:extent cx="2770360" cy="175245"/>
            <wp:effectExtent l="0" t="0" r="0" b="0"/>
            <wp:wrapNone/>
            <wp:docPr id="10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Regression,</w:t>
                        </w:r>
                        <w:r>
                          <w:rPr>
                            <w:noProof/>
                            <w:rStyle w:val="fontstyle05"/>
                            <w:spacing w:val="45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Kernel</w:t>
                        </w:r>
                        <w:r>
                          <w:rPr>
                            <w:noProof/>
                            <w:rStyle w:val="fontstyle05"/>
                            <w:spacing w:val="45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SVM,</w:t>
                        </w:r>
                        <w:r>
                          <w:rPr>
                            <w:noProof/>
                            <w:rStyle w:val="fontstyle05"/>
                            <w:spacing w:val="45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854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5755527</wp:posOffset>
            </wp:positionV>
            <wp:extent cx="2771275" cy="175245"/>
            <wp:effectExtent l="0" t="0" r="0" b="0"/>
            <wp:wrapNone/>
            <wp:docPr id="10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27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These conditions not only pose medical risks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0956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5973459</wp:posOffset>
            </wp:positionV>
            <wp:extent cx="2732591" cy="175245"/>
            <wp:effectExtent l="0" t="0" r="0" b="0"/>
            <wp:wrapNone/>
            <wp:docPr id="10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259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Convolutional Neural Networks (CNN)—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059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6019179</wp:posOffset>
            </wp:positionV>
            <wp:extent cx="2771910" cy="175245"/>
            <wp:effectExtent l="0" t="0" r="0" b="0"/>
            <wp:wrapNone/>
            <wp:docPr id="10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91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but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also</w:t>
                        </w:r>
                        <w:r>
                          <w:rPr>
                            <w:noProof/>
                            <w:rStyle w:val="fontstyle05"/>
                            <w:spacing w:val="18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affect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</w:t>
                        </w:r>
                        <w:r>
                          <w:rPr>
                            <w:noProof/>
                            <w:rStyle w:val="fontstyle05"/>
                            <w:spacing w:val="19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individual's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self-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161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6237111</wp:posOffset>
            </wp:positionV>
            <wp:extent cx="2772215" cy="175245"/>
            <wp:effectExtent l="0" t="0" r="0" b="0"/>
            <wp:wrapNone/>
            <wp:docPr id="10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were implemented and evaluated on a 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264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6281307</wp:posOffset>
            </wp:positionV>
            <wp:extent cx="2771757" cy="175245"/>
            <wp:effectExtent l="0" t="0" r="0" b="0"/>
            <wp:wrapNone/>
            <wp:docPr id="11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75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confidence and overall well-being. Early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366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6499239</wp:posOffset>
            </wp:positionV>
            <wp:extent cx="2771351" cy="175245"/>
            <wp:effectExtent l="0" t="0" r="0" b="0"/>
            <wp:wrapNone/>
            <wp:docPr id="11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3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disease dataset. The models were assessed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468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6544959</wp:posOffset>
            </wp:positionV>
            <wp:extent cx="2770360" cy="175245"/>
            <wp:effectExtent l="0" t="0" r="0" b="0"/>
            <wp:wrapNone/>
            <wp:docPr id="11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detection and timely intervention are crucial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571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6762891</wp:posOffset>
            </wp:positionV>
            <wp:extent cx="2772215" cy="175245"/>
            <wp:effectExtent l="0" t="0" r="0" b="0"/>
            <wp:wrapNone/>
            <wp:docPr id="11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2"/>
                          </w:rPr>
                          <w:t xml:space="preserve">using confusion matrix parameters 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673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6807087</wp:posOffset>
            </wp:positionV>
            <wp:extent cx="2735029" cy="175245"/>
            <wp:effectExtent l="0" t="0" r="0" b="0"/>
            <wp:wrapNone/>
            <wp:docPr id="11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502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</w:t>
                        </w:r>
                        <w:r>
                          <w:rPr>
                            <w:noProof/>
                            <w:rStyle w:val="fontstyle05"/>
                            <w:spacing w:val="16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managing</w:t>
                        </w:r>
                        <w:r>
                          <w:rPr>
                            <w:noProof/>
                            <w:rStyle w:val="fontstyle05"/>
                            <w:spacing w:val="16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skin</w:t>
                        </w:r>
                        <w:r>
                          <w:rPr>
                            <w:noProof/>
                            <w:rStyle w:val="fontstyle05"/>
                            <w:spacing w:val="17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diseases</w:t>
                        </w:r>
                        <w:r>
                          <w:rPr>
                            <w:noProof/>
                            <w:rStyle w:val="fontstyle05"/>
                            <w:spacing w:val="17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effectively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776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7025019</wp:posOffset>
            </wp:positionV>
            <wp:extent cx="2770360" cy="175245"/>
            <wp:effectExtent l="0" t="0" r="0" b="0"/>
            <wp:wrapNone/>
            <wp:docPr id="11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training accuracy, with CNN emerging as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878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7069215</wp:posOffset>
            </wp:positionV>
            <wp:extent cx="2771376" cy="175245"/>
            <wp:effectExtent l="0" t="0" r="0" b="0"/>
            <wp:wrapNone/>
            <wp:docPr id="11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37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9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 preventing complications. However,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1980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7288671</wp:posOffset>
            </wp:positionV>
            <wp:extent cx="2772215" cy="175245"/>
            <wp:effectExtent l="0" t="0" r="0" b="0"/>
            <wp:wrapNone/>
            <wp:docPr id="11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2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the most effective model due to its superior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083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7332867</wp:posOffset>
            </wp:positionV>
            <wp:extent cx="2770360" cy="175245"/>
            <wp:effectExtent l="0" t="0" r="0" b="0"/>
            <wp:wrapNone/>
            <wp:docPr id="11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traditional diagnostic methods often require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185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7551180</wp:posOffset>
            </wp:positionV>
            <wp:extent cx="2770360" cy="175245"/>
            <wp:effectExtent l="0" t="0" r="0" b="0"/>
            <wp:wrapNone/>
            <wp:docPr id="11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image</w:t>
                        </w:r>
                        <w:r>
                          <w:rPr>
                            <w:noProof/>
                            <w:rStyle w:val="fontstyle05"/>
                            <w:spacing w:val="31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recognition</w:t>
                        </w:r>
                        <w:r>
                          <w:rPr>
                            <w:noProof/>
                            <w:rStyle w:val="fontstyle05"/>
                            <w:spacing w:val="31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capabilities.</w:t>
                        </w:r>
                        <w:r>
                          <w:rPr>
                            <w:noProof/>
                            <w:rStyle w:val="fontstyle05"/>
                            <w:spacing w:val="31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288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7595376</wp:posOffset>
            </wp:positionV>
            <wp:extent cx="2771910" cy="175245"/>
            <wp:effectExtent l="0" t="0" r="0" b="0"/>
            <wp:wrapNone/>
            <wp:docPr id="12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91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expert dermatological consultation, which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390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7771021</wp:posOffset>
            </wp:positionV>
            <wp:extent cx="2772062" cy="219056"/>
            <wp:effectExtent l="0" t="0" r="0" b="0"/>
            <wp:wrapNone/>
            <wp:docPr id="12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2062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integrating deep learning techniques,</w:t>
                        </w:r>
                        <w:r>
                          <w:rPr>
                            <w:noProof/>
                            <w:rStyle w:val="fontstyle07"/>
                            <w:spacing w:val="21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492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7859028</wp:posOffset>
            </wp:positionV>
            <wp:extent cx="2771757" cy="175245"/>
            <wp:effectExtent l="0" t="0" r="0" b="0"/>
            <wp:wrapNone/>
            <wp:docPr id="12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75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may not be accessible to everyone due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595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8076960</wp:posOffset>
            </wp:positionV>
            <wp:extent cx="2769751" cy="175245"/>
            <wp:effectExtent l="0" t="0" r="0" b="0"/>
            <wp:wrapNone/>
            <wp:docPr id="12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system aims to provide reliable predictions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697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8121156</wp:posOffset>
            </wp:positionV>
            <wp:extent cx="2770056" cy="175245"/>
            <wp:effectExtent l="0" t="0" r="0" b="0"/>
            <wp:wrapNone/>
            <wp:docPr id="12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0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geographical</w:t>
                        </w:r>
                        <w:r>
                          <w:rPr>
                            <w:noProof/>
                            <w:rStyle w:val="fontstyle05"/>
                            <w:spacing w:val="17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18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financial</w:t>
                        </w:r>
                        <w:r>
                          <w:rPr>
                            <w:noProof/>
                            <w:rStyle w:val="fontstyle05"/>
                            <w:spacing w:val="17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constraints.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800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8340612</wp:posOffset>
            </wp:positionV>
            <wp:extent cx="2770360" cy="175245"/>
            <wp:effectExtent l="0" t="0" r="0" b="0"/>
            <wp:wrapNone/>
            <wp:docPr id="12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and assist individuals in making informed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902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8384808</wp:posOffset>
            </wp:positionV>
            <wp:extent cx="2771910" cy="175245"/>
            <wp:effectExtent l="0" t="0" r="0" b="0"/>
            <wp:wrapNone/>
            <wp:docPr id="12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91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Advancements in artificial intelligence (AI)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004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8602740</wp:posOffset>
            </wp:positionV>
            <wp:extent cx="2771808" cy="175245"/>
            <wp:effectExtent l="0" t="0" r="0" b="0"/>
            <wp:wrapNone/>
            <wp:docPr id="12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80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decisions about their skin health.Beyond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107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8646936</wp:posOffset>
            </wp:positionV>
            <wp:extent cx="2771605" cy="175245"/>
            <wp:effectExtent l="0" t="0" r="0" b="0"/>
            <wp:wrapNone/>
            <wp:docPr id="12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60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26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machine</w:t>
                        </w:r>
                        <w:r>
                          <w:rPr>
                            <w:noProof/>
                            <w:rStyle w:val="fontstyle05"/>
                            <w:spacing w:val="26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learning</w:t>
                        </w:r>
                        <w:r>
                          <w:rPr>
                            <w:noProof/>
                            <w:rStyle w:val="fontstyle05"/>
                            <w:spacing w:val="26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(ML)</w:t>
                        </w:r>
                        <w:r>
                          <w:rPr>
                            <w:noProof/>
                            <w:rStyle w:val="fontstyle05"/>
                            <w:spacing w:val="26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offer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209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8866392</wp:posOffset>
            </wp:positionV>
            <wp:extent cx="2770665" cy="175245"/>
            <wp:effectExtent l="0" t="0" r="0" b="0"/>
            <wp:wrapNone/>
            <wp:docPr id="12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6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classification,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system</w:t>
                        </w:r>
                        <w:r>
                          <w:rPr>
                            <w:noProof/>
                            <w:rStyle w:val="fontstyle05"/>
                            <w:spacing w:val="19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incorporates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312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8910588</wp:posOffset>
            </wp:positionV>
            <wp:extent cx="2771453" cy="175245"/>
            <wp:effectExtent l="0" t="0" r="0" b="0"/>
            <wp:wrapNone/>
            <wp:docPr id="13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45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innovative solutions for automating 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414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9128520</wp:posOffset>
            </wp:positionV>
            <wp:extent cx="2769598" cy="175245"/>
            <wp:effectExtent l="0" t="0" r="0" b="0"/>
            <wp:wrapNone/>
            <wp:docPr id="13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6959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generative AI to generate precautionary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516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9172716</wp:posOffset>
            </wp:positionV>
            <wp:extent cx="2771910" cy="175245"/>
            <wp:effectExtent l="0" t="0" r="0" b="0"/>
            <wp:wrapNone/>
            <wp:docPr id="13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91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disease</w:t>
                        </w:r>
                        <w:r>
                          <w:rPr>
                            <w:noProof/>
                            <w:rStyle w:val="fontstyle05"/>
                            <w:spacing w:val="20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16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recognition</w:t>
                        </w:r>
                        <w:r>
                          <w:rPr>
                            <w:noProof/>
                            <w:rStyle w:val="fontstyle05"/>
                            <w:spacing w:val="21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20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monitoring.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619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9392122</wp:posOffset>
            </wp:positionV>
            <wp:extent cx="2770360" cy="175245"/>
            <wp:effectExtent l="0" t="0" r="0" b="0"/>
            <wp:wrapNone/>
            <wp:docPr id="13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0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measures and explain potential causes of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721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9436318</wp:posOffset>
            </wp:positionV>
            <wp:extent cx="2771605" cy="175245"/>
            <wp:effectExtent l="0" t="0" r="0" b="0"/>
            <wp:wrapNone/>
            <wp:docPr id="13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60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6"/>
                          </w:rPr>
                          <w:t xml:space="preserve">Machine learning models can analyze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824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9654554</wp:posOffset>
            </wp:positionV>
            <wp:extent cx="2733049" cy="175245"/>
            <wp:effectExtent l="0" t="0" r="0" b="0"/>
            <wp:wrapNone/>
            <wp:docPr id="13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30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identified skin diseases. Many existing AI-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3926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9698750</wp:posOffset>
            </wp:positionV>
            <wp:extent cx="2771910" cy="175245"/>
            <wp:effectExtent l="0" t="0" r="0" b="0"/>
            <wp:wrapNone/>
            <wp:docPr id="13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7191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medical images to classify skin conditions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sectPr>
          <w:pgSz w:w="11930" w:h="1685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14028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716294</wp:posOffset>
            </wp:positionV>
            <wp:extent cx="2730304" cy="175245"/>
            <wp:effectExtent l="0" t="0" r="0" b="0"/>
            <wp:wrapNone/>
            <wp:docPr id="13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030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based skin disease detection systems focus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131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716294</wp:posOffset>
            </wp:positionV>
            <wp:extent cx="2794744" cy="175245"/>
            <wp:effectExtent l="0" t="0" r="0" b="0"/>
            <wp:wrapNone/>
            <wp:docPr id="13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2"/>
                          </w:rPr>
                          <w:t xml:space="preserve">conditions, making it difficult for even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233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978676</wp:posOffset>
            </wp:positionV>
            <wp:extent cx="2733047" cy="175245"/>
            <wp:effectExtent l="0" t="0" r="0" b="0"/>
            <wp:wrapNone/>
            <wp:docPr id="13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3304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solely</w:t>
                        </w:r>
                        <w:r>
                          <w:rPr>
                            <w:noProof/>
                            <w:rStyle w:val="fontstyle05"/>
                            <w:spacing w:val="1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on</w:t>
                        </w:r>
                        <w:r>
                          <w:rPr>
                            <w:noProof/>
                            <w:rStyle w:val="fontstyle05"/>
                            <w:spacing w:val="1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classification,</w:t>
                        </w:r>
                        <w:r>
                          <w:rPr>
                            <w:noProof/>
                            <w:rStyle w:val="fontstyle05"/>
                            <w:spacing w:val="1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leaving</w:t>
                        </w:r>
                        <w:r>
                          <w:rPr>
                            <w:noProof/>
                            <w:rStyle w:val="fontstyle05"/>
                            <w:spacing w:val="16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users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336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978676</wp:posOffset>
            </wp:positionV>
            <wp:extent cx="2795887" cy="175245"/>
            <wp:effectExtent l="0" t="0" r="0" b="0"/>
            <wp:wrapNone/>
            <wp:docPr id="14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8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medical</w:t>
                        </w:r>
                        <w:r>
                          <w:rPr>
                            <w:noProof/>
                            <w:rStyle w:val="fontstyle05"/>
                            <w:spacing w:val="22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professionals</w:t>
                        </w:r>
                        <w:r>
                          <w:rPr>
                            <w:noProof/>
                            <w:rStyle w:val="fontstyle05"/>
                            <w:spacing w:val="28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to</w:t>
                        </w:r>
                        <w:r>
                          <w:rPr>
                            <w:noProof/>
                            <w:rStyle w:val="fontstyle05"/>
                            <w:spacing w:val="22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differentiate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438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1242328</wp:posOffset>
            </wp:positionV>
            <wp:extent cx="2248238" cy="175245"/>
            <wp:effectExtent l="0" t="0" r="0" b="0"/>
            <wp:wrapNone/>
            <wp:docPr id="14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4823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without further guidance on disease.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540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1242328</wp:posOffset>
            </wp:positionV>
            <wp:extent cx="2795430" cy="175245"/>
            <wp:effectExtent l="0" t="0" r="0" b="0"/>
            <wp:wrapNone/>
            <wp:docPr id="14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4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between them. Existing AI- based solutions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643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1504456</wp:posOffset>
            </wp:positionV>
            <wp:extent cx="2029848" cy="175245"/>
            <wp:effectExtent l="0" t="0" r="0" b="0"/>
            <wp:wrapNone/>
            <wp:docPr id="14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2984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III.</w:t>
                        </w:r>
                        <w:r>
                          <w:rPr>
                            <w:noProof/>
                            <w:rStyle w:val="fontstyle09"/>
                            <w:spacing w:val="-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PROBMLE STATEMENT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745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1504456</wp:posOffset>
            </wp:positionV>
            <wp:extent cx="2794439" cy="175245"/>
            <wp:effectExtent l="0" t="0" r="0" b="0"/>
            <wp:wrapNone/>
            <wp:docPr id="14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43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are limited to simple classification models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848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1768108</wp:posOffset>
            </wp:positionV>
            <wp:extent cx="2795430" cy="175245"/>
            <wp:effectExtent l="0" t="0" r="0" b="0"/>
            <wp:wrapNone/>
            <wp:docPr id="14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4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and lack in-depth explanations regarding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4950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1813828</wp:posOffset>
            </wp:positionV>
            <wp:extent cx="2794897" cy="175245"/>
            <wp:effectExtent l="0" t="0" r="0" b="0"/>
            <wp:wrapNone/>
            <wp:docPr id="14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89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3"/>
                          </w:rPr>
                          <w:t xml:space="preserve">Skin diseases affect millions of people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052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2030236</wp:posOffset>
            </wp:positionV>
            <wp:extent cx="2794439" cy="175245"/>
            <wp:effectExtent l="0" t="0" r="0" b="0"/>
            <wp:wrapNone/>
            <wp:docPr id="14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43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disease causes and precautions. Integrating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155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2074432</wp:posOffset>
            </wp:positionV>
            <wp:extent cx="2796141" cy="175245"/>
            <wp:effectExtent l="0" t="0" r="0" b="0"/>
            <wp:wrapNone/>
            <wp:docPr id="14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614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worldwide, ranging from mild conditions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257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2293888</wp:posOffset>
            </wp:positionV>
            <wp:extent cx="2795049" cy="175245"/>
            <wp:effectExtent l="0" t="0" r="0" b="0"/>
            <wp:wrapNone/>
            <wp:docPr id="14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0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generative AI into the system will bridge this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360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2338084</wp:posOffset>
            </wp:positionV>
            <wp:extent cx="2795202" cy="175245"/>
            <wp:effectExtent l="0" t="0" r="0" b="0"/>
            <wp:wrapNone/>
            <wp:docPr id="15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20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like acne and eczema to severe illnesses such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462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2556016</wp:posOffset>
            </wp:positionV>
            <wp:extent cx="293555" cy="175245"/>
            <wp:effectExtent l="0" t="0" r="0" b="0"/>
            <wp:wrapNone/>
            <wp:docPr id="15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9355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gap,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5648" behindDoc="0" locked="0" layoutInCell="0" allowOverlap="1" hidden="0">
            <wp:simplePos x="0" y="0"/>
            <wp:positionH relativeFrom="page">
              <wp:posOffset>5196052</wp:posOffset>
            </wp:positionH>
            <wp:positionV relativeFrom="page">
              <wp:posOffset>2556016</wp:posOffset>
            </wp:positionV>
            <wp:extent cx="628683" cy="175245"/>
            <wp:effectExtent l="0" t="0" r="0" b="0"/>
            <wp:wrapNone/>
            <wp:docPr id="15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286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providing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6672" behindDoc="0" locked="0" layoutInCell="0" allowOverlap="1" hidden="0">
            <wp:simplePos x="0" y="0"/>
            <wp:positionH relativeFrom="page">
              <wp:posOffset>6333490</wp:posOffset>
            </wp:positionH>
            <wp:positionV relativeFrom="page">
              <wp:posOffset>2556016</wp:posOffset>
            </wp:positionV>
            <wp:extent cx="843973" cy="175245"/>
            <wp:effectExtent l="0" t="0" r="0" b="0"/>
            <wp:wrapNone/>
            <wp:docPr id="15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4397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personalized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69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2600212</wp:posOffset>
            </wp:positionV>
            <wp:extent cx="2794897" cy="175245"/>
            <wp:effectExtent l="0" t="0" r="0" b="0"/>
            <wp:wrapNone/>
            <wp:docPr id="15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89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as melanoma. Early detection and proper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872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2819668</wp:posOffset>
            </wp:positionV>
            <wp:extent cx="2794744" cy="175245"/>
            <wp:effectExtent l="0" t="0" r="0" b="0"/>
            <wp:wrapNone/>
            <wp:docPr id="15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recommendations</w:t>
                        </w:r>
                        <w:r>
                          <w:rPr>
                            <w:noProof/>
                            <w:rStyle w:val="fontstyle05"/>
                            <w:spacing w:val="27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based</w:t>
                        </w:r>
                        <w:r>
                          <w:rPr>
                            <w:noProof/>
                            <w:rStyle w:val="fontstyle05"/>
                            <w:spacing w:val="26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on</w:t>
                        </w:r>
                        <w:r>
                          <w:rPr>
                            <w:noProof/>
                            <w:rStyle w:val="fontstyle05"/>
                            <w:spacing w:val="26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detected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974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2863864</wp:posOffset>
            </wp:positionV>
            <wp:extent cx="2796141" cy="175245"/>
            <wp:effectExtent l="0" t="0" r="0" b="0"/>
            <wp:wrapNone/>
            <wp:docPr id="15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614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treatment</w:t>
                        </w:r>
                        <w:r>
                          <w:rPr>
                            <w:noProof/>
                            <w:rStyle w:val="fontstyle05"/>
                            <w:spacing w:val="22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are</w:t>
                        </w:r>
                        <w:r>
                          <w:rPr>
                            <w:noProof/>
                            <w:rStyle w:val="fontstyle05"/>
                            <w:spacing w:val="22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crucial</w:t>
                        </w:r>
                        <w:r>
                          <w:rPr>
                            <w:noProof/>
                            <w:rStyle w:val="fontstyle05"/>
                            <w:spacing w:val="23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</w:t>
                        </w:r>
                        <w:r>
                          <w:rPr>
                            <w:noProof/>
                            <w:rStyle w:val="fontstyle05"/>
                            <w:spacing w:val="29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preventing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076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3082177</wp:posOffset>
            </wp:positionV>
            <wp:extent cx="2795430" cy="175245"/>
            <wp:effectExtent l="0" t="0" r="0" b="0"/>
            <wp:wrapNone/>
            <wp:docPr id="15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4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conditions.This cost-effective, accessible,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179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3126373</wp:posOffset>
            </wp:positionV>
            <wp:extent cx="2794744" cy="175245"/>
            <wp:effectExtent l="0" t="0" r="0" b="0"/>
            <wp:wrapNone/>
            <wp:docPr id="15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complications, but access to dermatologists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281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3345829</wp:posOffset>
            </wp:positionV>
            <wp:extent cx="2794744" cy="175245"/>
            <wp:effectExtent l="0" t="0" r="0" b="0"/>
            <wp:wrapNone/>
            <wp:docPr id="15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2"/>
                          </w:rPr>
                          <w:t xml:space="preserve">and efficient system will enhance early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384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3390025</wp:posOffset>
            </wp:positionV>
            <wp:extent cx="2794744" cy="175245"/>
            <wp:effectExtent l="0" t="0" r="0" b="0"/>
            <wp:wrapNone/>
            <wp:docPr id="16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remains</w:t>
                        </w:r>
                        <w:r>
                          <w:rPr>
                            <w:noProof/>
                            <w:rStyle w:val="fontstyle05"/>
                            <w:spacing w:val="19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limited</w:t>
                        </w:r>
                        <w:r>
                          <w:rPr>
                            <w:noProof/>
                            <w:rStyle w:val="fontstyle05"/>
                            <w:spacing w:val="19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due</w:t>
                        </w:r>
                        <w:r>
                          <w:rPr>
                            <w:noProof/>
                            <w:rStyle w:val="fontstyle05"/>
                            <w:spacing w:val="19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to</w:t>
                        </w:r>
                        <w:r>
                          <w:rPr>
                            <w:noProof/>
                            <w:rStyle w:val="fontstyle05"/>
                            <w:spacing w:val="19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geographical,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486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3564146</wp:posOffset>
            </wp:positionV>
            <wp:extent cx="2795735" cy="219056"/>
            <wp:effectExtent l="0" t="0" r="0" b="0"/>
            <wp:wrapNone/>
            <wp:docPr id="16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735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diagnosis,</w:t>
                        </w:r>
                        <w:r>
                          <w:rPr>
                            <w:noProof/>
                            <w:rStyle w:val="fontstyle07"/>
                            <w:spacing w:val="5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improve</w:t>
                        </w:r>
                        <w:r>
                          <w:rPr>
                            <w:noProof/>
                            <w:rStyle w:val="fontstyle07"/>
                            <w:spacing w:val="5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healthcare accessibility,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588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3652153</wp:posOffset>
            </wp:positionV>
            <wp:extent cx="2794592" cy="175245"/>
            <wp:effectExtent l="0" t="0" r="0" b="0"/>
            <wp:wrapNone/>
            <wp:docPr id="16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5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financial, and resource constraints. Many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691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3870085</wp:posOffset>
            </wp:positionV>
            <wp:extent cx="2795354" cy="175245"/>
            <wp:effectExtent l="0" t="0" r="0" b="0"/>
            <wp:wrapNone/>
            <wp:docPr id="16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35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19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empower</w:t>
                        </w:r>
                        <w:r>
                          <w:rPr>
                            <w:noProof/>
                            <w:rStyle w:val="fontstyle05"/>
                            <w:spacing w:val="19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individuals</w:t>
                        </w:r>
                        <w:r>
                          <w:rPr>
                            <w:noProof/>
                            <w:rStyle w:val="fontstyle05"/>
                            <w:spacing w:val="19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with</w:t>
                        </w:r>
                        <w:r>
                          <w:rPr>
                            <w:noProof/>
                            <w:rStyle w:val="fontstyle05"/>
                            <w:spacing w:val="19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better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793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3915805</wp:posOffset>
            </wp:positionV>
            <wp:extent cx="2795354" cy="175245"/>
            <wp:effectExtent l="0" t="0" r="0" b="0"/>
            <wp:wrapNone/>
            <wp:docPr id="16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35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individuals lack medical knowledge, leading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896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4133737</wp:posOffset>
            </wp:positionV>
            <wp:extent cx="2796598" cy="175245"/>
            <wp:effectExtent l="0" t="0" r="0" b="0"/>
            <wp:wrapNone/>
            <wp:docPr id="16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659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knowledge of their skin health. Additionally,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6998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4177933</wp:posOffset>
            </wp:positionV>
            <wp:extent cx="2794744" cy="175245"/>
            <wp:effectExtent l="0" t="0" r="0" b="0"/>
            <wp:wrapNone/>
            <wp:docPr id="16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1"/>
                          </w:rPr>
                          <w:t xml:space="preserve">to misdiagnosis, delayed treatment, 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100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4395865</wp:posOffset>
            </wp:positionV>
            <wp:extent cx="2795582" cy="175245"/>
            <wp:effectExtent l="0" t="0" r="0" b="0"/>
            <wp:wrapNone/>
            <wp:docPr id="16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5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7"/>
                          </w:rPr>
                          <w:t xml:space="preserve">it can assist medical professionals by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203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4441585</wp:posOffset>
            </wp:positionV>
            <wp:extent cx="2796141" cy="175245"/>
            <wp:effectExtent l="0" t="0" r="0" b="0"/>
            <wp:wrapNone/>
            <wp:docPr id="16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614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unnecessary anxiety. Traditional diagnostic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305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4659517</wp:posOffset>
            </wp:positionV>
            <wp:extent cx="2795049" cy="175245"/>
            <wp:effectExtent l="0" t="0" r="0" b="0"/>
            <wp:wrapNone/>
            <wp:docPr id="16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0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improving</w:t>
                        </w:r>
                        <w:r>
                          <w:rPr>
                            <w:noProof/>
                            <w:rStyle w:val="fontstyle05"/>
                            <w:spacing w:val="30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diagnostic</w:t>
                        </w:r>
                        <w:r>
                          <w:rPr>
                            <w:noProof/>
                            <w:rStyle w:val="fontstyle05"/>
                            <w:spacing w:val="30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accuracy</w:t>
                        </w:r>
                        <w:r>
                          <w:rPr>
                            <w:noProof/>
                            <w:rStyle w:val="fontstyle05"/>
                            <w:spacing w:val="30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408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4659902</wp:posOffset>
            </wp:positionV>
            <wp:extent cx="2806073" cy="219056"/>
            <wp:effectExtent l="0" t="0" r="0" b="0"/>
            <wp:wrapNone/>
            <wp:docPr id="17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06073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methods, including in-person consultations</w:t>
                        </w:r>
                        <w:r>
                          <w:rPr>
                            <w:noProof/>
                            <w:rStyle w:val="fontstyle07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510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4921645</wp:posOffset>
            </wp:positionV>
            <wp:extent cx="2794744" cy="175245"/>
            <wp:effectExtent l="0" t="0" r="0" b="0"/>
            <wp:wrapNone/>
            <wp:docPr id="17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generating valuable dermatological data for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612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4923554</wp:posOffset>
            </wp:positionV>
            <wp:extent cx="2795837" cy="219056"/>
            <wp:effectExtent l="0" t="0" r="0" b="0"/>
            <wp:wrapNone/>
            <wp:docPr id="17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837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7"/>
                            <w:spacing w:val="9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laboratory</w:t>
                        </w:r>
                        <w:r>
                          <w:rPr>
                            <w:noProof/>
                            <w:rStyle w:val="fontstyle07"/>
                            <w:spacing w:val="9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tests,</w:t>
                        </w:r>
                        <w:r>
                          <w:rPr>
                            <w:noProof/>
                            <w:rStyle w:val="fontstyle07"/>
                            <w:spacing w:val="9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are time- consuming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7152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5185297</wp:posOffset>
            </wp:positionV>
            <wp:extent cx="2795201" cy="175245"/>
            <wp:effectExtent l="0" t="0" r="0" b="0"/>
            <wp:wrapNone/>
            <wp:docPr id="17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2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research. By leveraging AI, this project aims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817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5229747</wp:posOffset>
            </wp:positionV>
            <wp:extent cx="2794287" cy="175245"/>
            <wp:effectExtent l="0" t="0" r="0" b="0"/>
            <wp:wrapNone/>
            <wp:docPr id="17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2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and expensive, making them inaccessible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7920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5447679</wp:posOffset>
            </wp:positionV>
            <wp:extent cx="2794897" cy="175245"/>
            <wp:effectExtent l="0" t="0" r="0" b="0"/>
            <wp:wrapNone/>
            <wp:docPr id="17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89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to</w:t>
                        </w:r>
                        <w:r>
                          <w:rPr>
                            <w:noProof/>
                            <w:rStyle w:val="fontstyle05"/>
                            <w:spacing w:val="18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revolutionize</w:t>
                        </w:r>
                        <w:r>
                          <w:rPr>
                            <w:noProof/>
                            <w:rStyle w:val="fontstyle05"/>
                            <w:spacing w:val="18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dermatology,</w:t>
                        </w:r>
                        <w:r>
                          <w:rPr>
                            <w:noProof/>
                            <w:rStyle w:val="fontstyle05"/>
                            <w:spacing w:val="18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ensuring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022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5493399</wp:posOffset>
            </wp:positionV>
            <wp:extent cx="2794998" cy="175245"/>
            <wp:effectExtent l="0" t="0" r="0" b="0"/>
            <wp:wrapNone/>
            <wp:docPr id="17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99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many.With</w:t>
                        </w:r>
                        <w:r>
                          <w:rPr>
                            <w:noProof/>
                            <w:rStyle w:val="fontstyle05"/>
                            <w:spacing w:val="22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advancements</w:t>
                        </w:r>
                        <w:r>
                          <w:rPr>
                            <w:noProof/>
                            <w:rStyle w:val="fontstyle05"/>
                            <w:spacing w:val="22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</w:t>
                        </w:r>
                        <w:r>
                          <w:rPr>
                            <w:noProof/>
                            <w:rStyle w:val="fontstyle05"/>
                            <w:spacing w:val="22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artificial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124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5711331</wp:posOffset>
            </wp:positionV>
            <wp:extent cx="2794287" cy="175245"/>
            <wp:effectExtent l="0" t="0" r="0" b="0"/>
            <wp:wrapNone/>
            <wp:docPr id="17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2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timely</w:t>
                        </w:r>
                        <w:r>
                          <w:rPr>
                            <w:noProof/>
                            <w:rStyle w:val="fontstyle05"/>
                            <w:spacing w:val="18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intervention</w:t>
                        </w:r>
                        <w:r>
                          <w:rPr>
                            <w:noProof/>
                            <w:rStyle w:val="fontstyle05"/>
                            <w:spacing w:val="18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18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better</w:t>
                        </w:r>
                        <w:r>
                          <w:rPr>
                            <w:noProof/>
                            <w:rStyle w:val="fontstyle05"/>
                            <w:spacing w:val="18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patient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227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5755527</wp:posOffset>
            </wp:positionV>
            <wp:extent cx="2795049" cy="175245"/>
            <wp:effectExtent l="0" t="0" r="0" b="0"/>
            <wp:wrapNone/>
            <wp:docPr id="17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0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intelligence (AI) and machine learning (ML),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329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5973459</wp:posOffset>
            </wp:positionV>
            <wp:extent cx="1386645" cy="175245"/>
            <wp:effectExtent l="0" t="0" r="0" b="0"/>
            <wp:wrapNone/>
            <wp:docPr id="17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8664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outcomes worldwide.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432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6019179</wp:posOffset>
            </wp:positionV>
            <wp:extent cx="2794744" cy="175245"/>
            <wp:effectExtent l="0" t="0" r="0" b="0"/>
            <wp:wrapNone/>
            <wp:docPr id="18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technology offers a promising solution for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534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6238937</wp:posOffset>
            </wp:positionV>
            <wp:extent cx="1456748" cy="173419"/>
            <wp:effectExtent l="0" t="0" r="0" b="0"/>
            <wp:wrapNone/>
            <wp:docPr id="18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56748" cy="173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3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IV.</w:t>
                        </w:r>
                        <w:r>
                          <w:rPr>
                            <w:noProof/>
                            <w:rStyle w:val="fontstyle09"/>
                            <w:spacing w:val="-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1"/>
                            <w:spacing w:val="-1"/>
                          </w:rPr>
                          <w:t xml:space="preserve">METHODOLOGY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636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6281307</wp:posOffset>
            </wp:positionV>
            <wp:extent cx="2794744" cy="175245"/>
            <wp:effectExtent l="0" t="0" r="0" b="0"/>
            <wp:wrapNone/>
            <wp:docPr id="18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4"/>
                          </w:rPr>
                          <w:t xml:space="preserve">automated skin disease detection. This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739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6455043</wp:posOffset>
            </wp:positionV>
            <wp:extent cx="2845062" cy="175245"/>
            <wp:effectExtent l="0" t="0" r="0" b="0"/>
            <wp:wrapNone/>
            <wp:docPr id="18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506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Data Collection &amp; Preprocessing: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 diverse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841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6544959</wp:posOffset>
            </wp:positionV>
            <wp:extent cx="2795989" cy="175245"/>
            <wp:effectExtent l="0" t="0" r="0" b="0"/>
            <wp:wrapNone/>
            <wp:docPr id="18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98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project aims to develop an AI-driven system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8944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6717171</wp:posOffset>
            </wp:positionV>
            <wp:extent cx="2843055" cy="175245"/>
            <wp:effectExtent l="0" t="0" r="0" b="0"/>
            <wp:wrapNone/>
            <wp:docPr id="18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05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dataset of skin disease images is collected,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046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6807087</wp:posOffset>
            </wp:positionV>
            <wp:extent cx="2794439" cy="175245"/>
            <wp:effectExtent l="0" t="0" r="0" b="0"/>
            <wp:wrapNone/>
            <wp:docPr id="18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43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that analyzes uploaded skin images, detects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148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6979299</wp:posOffset>
            </wp:positionV>
            <wp:extent cx="2843817" cy="175245"/>
            <wp:effectExtent l="0" t="0" r="0" b="0"/>
            <wp:wrapNone/>
            <wp:docPr id="18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81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labeled,</w:t>
                        </w:r>
                        <w:r>
                          <w:rPr>
                            <w:noProof/>
                            <w:rStyle w:val="fontstyle05"/>
                            <w:spacing w:val="43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43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preprocessed</w:t>
                        </w:r>
                        <w:r>
                          <w:rPr>
                            <w:noProof/>
                            <w:rStyle w:val="fontstyle05"/>
                            <w:spacing w:val="43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using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251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7069215</wp:posOffset>
            </wp:positionV>
            <wp:extent cx="2796548" cy="175245"/>
            <wp:effectExtent l="0" t="0" r="0" b="0"/>
            <wp:wrapNone/>
            <wp:docPr id="18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654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potential</w:t>
                        </w:r>
                        <w:r>
                          <w:rPr>
                            <w:noProof/>
                            <w:rStyle w:val="fontstyle05"/>
                            <w:spacing w:val="2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diseases,</w:t>
                        </w:r>
                        <w:r>
                          <w:rPr>
                            <w:noProof/>
                            <w:rStyle w:val="fontstyle05"/>
                            <w:spacing w:val="2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2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provides</w:t>
                        </w:r>
                        <w:r>
                          <w:rPr>
                            <w:noProof/>
                            <w:rStyle w:val="fontstyle05"/>
                            <w:spacing w:val="2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AI-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353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7242951</wp:posOffset>
            </wp:positionV>
            <wp:extent cx="2843665" cy="175245"/>
            <wp:effectExtent l="0" t="0" r="0" b="0"/>
            <wp:wrapNone/>
            <wp:docPr id="18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6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normalization,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augmentation,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noise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456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7332867</wp:posOffset>
            </wp:positionV>
            <wp:extent cx="2794744" cy="175245"/>
            <wp:effectExtent l="0" t="0" r="0" b="0"/>
            <wp:wrapNone/>
            <wp:docPr id="19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generated precautionary measures. Using 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558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7505460</wp:posOffset>
            </wp:positionV>
            <wp:extent cx="1363785" cy="175245"/>
            <wp:effectExtent l="0" t="0" r="0" b="0"/>
            <wp:wrapNone/>
            <wp:docPr id="19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6378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reduction techniques.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660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7595376</wp:posOffset>
            </wp:positionV>
            <wp:extent cx="2794287" cy="175245"/>
            <wp:effectExtent l="0" t="0" r="0" b="0"/>
            <wp:wrapNone/>
            <wp:docPr id="19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2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deep learning model trained on a diverse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763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7769112</wp:posOffset>
            </wp:positionV>
            <wp:extent cx="2869598" cy="175245"/>
            <wp:effectExtent l="0" t="0" r="0" b="0"/>
            <wp:wrapNone/>
            <wp:docPr id="19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59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1"/>
                          </w:rPr>
                          <w:t xml:space="preserve">Model Selection &amp; Training:</w:t>
                        </w:r>
                        <w:r>
                          <w:rPr>
                            <w:noProof/>
                            <w:rStyle w:val="fontstyle05"/>
                          </w:rPr>
                          <w:t xml:space="preserve">A CNN-based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865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7859028</wp:posOffset>
            </wp:positionV>
            <wp:extent cx="2794440" cy="175245"/>
            <wp:effectExtent l="0" t="0" r="0" b="0"/>
            <wp:wrapNone/>
            <wp:docPr id="19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44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9"/>
                          </w:rPr>
                          <w:t xml:space="preserve">dataset, the system will classify 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9968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8031240</wp:posOffset>
            </wp:positionV>
            <wp:extent cx="2868430" cy="175245"/>
            <wp:effectExtent l="0" t="0" r="0" b="0"/>
            <wp:wrapNone/>
            <wp:docPr id="19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4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deep learning model is trained using transfer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070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8121156</wp:posOffset>
            </wp:positionV>
            <wp:extent cx="2795837" cy="175245"/>
            <wp:effectExtent l="0" t="0" r="0" b="0"/>
            <wp:wrapNone/>
            <wp:docPr id="19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83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conditions with high accuracy. Additionally,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172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8294892</wp:posOffset>
            </wp:positionV>
            <wp:extent cx="2867896" cy="175245"/>
            <wp:effectExtent l="0" t="0" r="0" b="0"/>
            <wp:wrapNone/>
            <wp:docPr id="19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8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learning (ResNet, VGG16) and optimized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275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8384808</wp:posOffset>
            </wp:positionV>
            <wp:extent cx="2794592" cy="175245"/>
            <wp:effectExtent l="0" t="0" r="0" b="0"/>
            <wp:wrapNone/>
            <wp:docPr id="19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5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a generative AI component will offer insights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377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8557020</wp:posOffset>
            </wp:positionV>
            <wp:extent cx="2869192" cy="175245"/>
            <wp:effectExtent l="0" t="0" r="0" b="0"/>
            <wp:wrapNone/>
            <wp:docPr id="19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1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with Adam optimizer and cross- entropy loss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4800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8646936</wp:posOffset>
            </wp:positionV>
            <wp:extent cx="2795684" cy="175245"/>
            <wp:effectExtent l="0" t="0" r="0" b="0"/>
            <wp:wrapNone/>
            <wp:docPr id="20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68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into</w:t>
                        </w:r>
                        <w:r>
                          <w:rPr>
                            <w:noProof/>
                            <w:rStyle w:val="fontstyle05"/>
                            <w:spacing w:val="29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possible</w:t>
                        </w:r>
                        <w:r>
                          <w:rPr>
                            <w:noProof/>
                            <w:rStyle w:val="fontstyle05"/>
                            <w:spacing w:val="29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causes</w:t>
                        </w:r>
                        <w:r>
                          <w:rPr>
                            <w:noProof/>
                            <w:rStyle w:val="fontstyle05"/>
                            <w:spacing w:val="29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29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suggest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582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8820672</wp:posOffset>
            </wp:positionV>
            <wp:extent cx="619692" cy="175245"/>
            <wp:effectExtent l="0" t="0" r="0" b="0"/>
            <wp:wrapNone/>
            <wp:docPr id="20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96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function.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684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8910588</wp:posOffset>
            </wp:positionV>
            <wp:extent cx="2794135" cy="175245"/>
            <wp:effectExtent l="0" t="0" r="0" b="0"/>
            <wp:wrapNone/>
            <wp:docPr id="20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1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personalized preventive measures to help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787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9082800</wp:posOffset>
            </wp:positionV>
            <wp:extent cx="2868887" cy="175245"/>
            <wp:effectExtent l="0" t="0" r="0" b="0"/>
            <wp:wrapNone/>
            <wp:docPr id="20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8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AI-Based</w:t>
                        </w:r>
                        <w:r>
                          <w:rPr>
                            <w:noProof/>
                            <w:rStyle w:val="fontstyle10"/>
                            <w:spacing w:val="30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Disease</w:t>
                        </w:r>
                        <w:r>
                          <w:rPr>
                            <w:noProof/>
                            <w:rStyle w:val="fontstyle10"/>
                            <w:spacing w:val="30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Classification</w:t>
                        </w:r>
                        <w:r>
                          <w:rPr>
                            <w:noProof/>
                            <w:rStyle w:val="fontstyle10"/>
                            <w:spacing w:val="30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&amp;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889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9172716</wp:posOffset>
            </wp:positionV>
            <wp:extent cx="2795837" cy="175245"/>
            <wp:effectExtent l="0" t="0" r="0" b="0"/>
            <wp:wrapNone/>
            <wp:docPr id="20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583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patients manage their conditions.One major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0992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9346402</wp:posOffset>
            </wp:positionV>
            <wp:extent cx="2867896" cy="175245"/>
            <wp:effectExtent l="0" t="0" r="0" b="0"/>
            <wp:wrapNone/>
            <wp:docPr id="20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8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Prediction:</w:t>
                        </w: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Users upload skin images, which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094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9436318</wp:posOffset>
            </wp:positionV>
            <wp:extent cx="2794287" cy="175245"/>
            <wp:effectExtent l="0" t="0" r="0" b="0"/>
            <wp:wrapNone/>
            <wp:docPr id="20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2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challenge in skin disease diagnosis is the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196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9608834</wp:posOffset>
            </wp:positionV>
            <wp:extent cx="2867134" cy="175245"/>
            <wp:effectExtent l="0" t="0" r="0" b="0"/>
            <wp:wrapNone/>
            <wp:docPr id="20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13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the CNN model analyzes to classify diseases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2992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9698750</wp:posOffset>
            </wp:positionV>
            <wp:extent cx="2794287" cy="175245"/>
            <wp:effectExtent l="0" t="0" r="0" b="0"/>
            <wp:wrapNone/>
            <wp:docPr id="20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42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1"/>
                          </w:rPr>
                          <w:t xml:space="preserve">similarity of symptoms across different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sectPr>
          <w:pgSz w:w="11930" w:h="1685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21401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716294</wp:posOffset>
            </wp:positionV>
            <wp:extent cx="2827663" cy="175245"/>
            <wp:effectExtent l="0" t="0" r="0" b="0"/>
            <wp:wrapNone/>
            <wp:docPr id="20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2766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and provide a confidence score for accuracy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504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716294</wp:posOffset>
            </wp:positionV>
            <wp:extent cx="1467417" cy="175245"/>
            <wp:effectExtent l="0" t="0" r="0" b="0"/>
            <wp:wrapNone/>
            <wp:docPr id="21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6741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3.</w:t>
                        </w:r>
                        <w:r>
                          <w:rPr>
                            <w:noProof/>
                            <w:rStyle w:val="fontstyle12"/>
                            <w:spacing w:val="1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Model Evaluation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6064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891808</wp:posOffset>
            </wp:positionV>
            <wp:extent cx="2590376" cy="175245"/>
            <wp:effectExtent l="0" t="0" r="0" b="0"/>
            <wp:wrapNone/>
            <wp:docPr id="21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37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Performance is assessed using accuracy,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708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978676</wp:posOffset>
            </wp:positionV>
            <wp:extent cx="788805" cy="175245"/>
            <wp:effectExtent l="0" t="0" r="0" b="0"/>
            <wp:wrapNone/>
            <wp:docPr id="21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8880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assessment.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8112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1153936</wp:posOffset>
            </wp:positionV>
            <wp:extent cx="2591671" cy="175245"/>
            <wp:effectExtent l="0" t="0" r="0" b="0"/>
            <wp:wrapNone/>
            <wp:docPr id="21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67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precision, recall, F1- score, and confusion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1913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1242328</wp:posOffset>
            </wp:positionV>
            <wp:extent cx="2867592" cy="175245"/>
            <wp:effectExtent l="0" t="0" r="0" b="0"/>
            <wp:wrapNone/>
            <wp:docPr id="21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5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7"/>
                          </w:rPr>
                          <w:t xml:space="preserve">AI-Generated Insights &amp; Precautionary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0160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1417588</wp:posOffset>
            </wp:positionV>
            <wp:extent cx="2591366" cy="175245"/>
            <wp:effectExtent l="0" t="0" r="0" b="0"/>
            <wp:wrapNone/>
            <wp:docPr id="21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36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matrix analysis.Hyperparameter tuning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118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1504456</wp:posOffset>
            </wp:positionV>
            <wp:extent cx="2867845" cy="175245"/>
            <wp:effectExtent l="0" t="0" r="0" b="0"/>
            <wp:wrapNone/>
            <wp:docPr id="21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84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Measures:</w:t>
                        </w:r>
                        <w:r>
                          <w:rPr>
                            <w:noProof/>
                            <w:rStyle w:val="fontstyle05"/>
                          </w:rPr>
                          <w:t xml:space="preserve">AGenerative AI component offers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2208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1679716</wp:posOffset>
            </wp:positionV>
            <wp:extent cx="2591824" cy="175245"/>
            <wp:effectExtent l="0" t="0" r="0" b="0"/>
            <wp:wrapNone/>
            <wp:docPr id="21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82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(learning</w:t>
                        </w:r>
                        <w:r>
                          <w:rPr>
                            <w:noProof/>
                            <w:rStyle w:val="fontstyle05"/>
                            <w:spacing w:val="37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rate</w:t>
                        </w:r>
                        <w:r>
                          <w:rPr>
                            <w:noProof/>
                            <w:rStyle w:val="fontstyle05"/>
                            <w:spacing w:val="37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adjustment,dropout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323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1768108</wp:posOffset>
            </wp:positionV>
            <wp:extent cx="2869700" cy="175245"/>
            <wp:effectExtent l="0" t="0" r="0" b="0"/>
            <wp:wrapNone/>
            <wp:docPr id="21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causes, preventive measures, and treatment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4256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1943368</wp:posOffset>
            </wp:positionV>
            <wp:extent cx="2275391" cy="175245"/>
            <wp:effectExtent l="0" t="0" r="0" b="0"/>
            <wp:wrapNone/>
            <wp:docPr id="21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7539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regularization) optimizes the model.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528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2030236</wp:posOffset>
            </wp:positionV>
            <wp:extent cx="2868684" cy="175245"/>
            <wp:effectExtent l="0" t="0" r="0" b="0"/>
            <wp:wrapNone/>
            <wp:docPr id="22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68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4"/>
                          </w:rPr>
                          <w:t xml:space="preserve">recommendations based on the detected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630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2207324</wp:posOffset>
            </wp:positionV>
            <wp:extent cx="2377498" cy="161225"/>
            <wp:effectExtent l="0" t="0" r="0" b="0"/>
            <wp:wrapNone/>
            <wp:docPr id="22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77498" cy="1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53" w:lineRule="exact"/>
                          <w:ind/>
                        </w:pPr>
                        <w:r>
                          <w:rPr>
                            <w:noProof/>
                            <w:rStyle w:val="fontstyle11"/>
                            <w:spacing w:val="-1"/>
                          </w:rPr>
                          <w:t xml:space="preserve">4.</w:t>
                        </w:r>
                        <w:r>
                          <w:rPr>
                            <w:noProof/>
                            <w:rStyle w:val="fontstyle13"/>
                            <w:spacing w:val="13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1"/>
                            <w:spacing w:val="-1"/>
                          </w:rPr>
                          <w:t xml:space="preserve">Integration with AI-Based Insights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732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2293888</wp:posOffset>
            </wp:positionV>
            <wp:extent cx="552585" cy="175245"/>
            <wp:effectExtent l="0" t="0" r="0" b="0"/>
            <wp:wrapNone/>
            <wp:docPr id="22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5258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disease.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8352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2365516</wp:posOffset>
            </wp:positionV>
            <wp:extent cx="2590223" cy="175245"/>
            <wp:effectExtent l="0" t="0" r="0" b="0"/>
            <wp:wrapNone/>
            <wp:docPr id="22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22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6"/>
                          </w:rPr>
                          <w:t xml:space="preserve">The trained model is linked to 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2937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2606308</wp:posOffset>
            </wp:positionV>
            <wp:extent cx="2597691" cy="175245"/>
            <wp:effectExtent l="0" t="0" r="0" b="0"/>
            <wp:wrapNone/>
            <wp:docPr id="22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769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12"/>
                          </w:rPr>
                          <w:t xml:space="preserve">Deployment &amp; User Interface (UI)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0400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2629168</wp:posOffset>
            </wp:positionV>
            <wp:extent cx="2590528" cy="175245"/>
            <wp:effectExtent l="0" t="0" r="0" b="0"/>
            <wp:wrapNone/>
            <wp:docPr id="22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5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Generative</w:t>
                        </w:r>
                        <w:r>
                          <w:rPr>
                            <w:noProof/>
                            <w:rStyle w:val="fontstyle05"/>
                            <w:spacing w:val="25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AI</w:t>
                        </w:r>
                        <w:r>
                          <w:rPr>
                            <w:noProof/>
                            <w:rStyle w:val="fontstyle05"/>
                            <w:spacing w:val="25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component,</w:t>
                        </w:r>
                        <w:r>
                          <w:rPr>
                            <w:noProof/>
                            <w:rStyle w:val="fontstyle05"/>
                            <w:spacing w:val="25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which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142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2868436</wp:posOffset>
            </wp:positionV>
            <wp:extent cx="2598555" cy="175245"/>
            <wp:effectExtent l="0" t="0" r="0" b="0"/>
            <wp:wrapNone/>
            <wp:docPr id="22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855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Development:</w:t>
                        </w: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The model is deployed 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2448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2891296</wp:posOffset>
            </wp:positionV>
            <wp:extent cx="2592383" cy="175245"/>
            <wp:effectExtent l="0" t="0" r="0" b="0"/>
            <wp:wrapNone/>
            <wp:docPr id="22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provides personalized disease insights,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347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3132469</wp:posOffset>
            </wp:positionV>
            <wp:extent cx="2598250" cy="175245"/>
            <wp:effectExtent l="0" t="0" r="0" b="0"/>
            <wp:wrapNone/>
            <wp:docPr id="22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82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cloud-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based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web</w:t>
                        </w:r>
                        <w:r>
                          <w:rPr>
                            <w:noProof/>
                            <w:rStyle w:val="fontstyle05"/>
                            <w:spacing w:val="20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mobile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4496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3155329</wp:posOffset>
            </wp:positionV>
            <wp:extent cx="2258626" cy="175245"/>
            <wp:effectExtent l="0" t="0" r="0" b="0"/>
            <wp:wrapNone/>
            <wp:docPr id="22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5862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causes, and precautionary measures.</w:t>
                        </w:r>
                        <w:r>
                          <w:rPr>
                            <w:noProof/>
                            <w:rStyle w:val="fontstyle11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552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3394597</wp:posOffset>
            </wp:positionV>
            <wp:extent cx="2599088" cy="175245"/>
            <wp:effectExtent l="0" t="0" r="0" b="0"/>
            <wp:wrapNone/>
            <wp:docPr id="23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908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2"/>
                          </w:rPr>
                          <w:t xml:space="preserve">application, allowing real- time 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6544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3419285</wp:posOffset>
            </wp:positionV>
            <wp:extent cx="2485702" cy="161225"/>
            <wp:effectExtent l="0" t="0" r="0" b="0"/>
            <wp:wrapNone/>
            <wp:docPr id="23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85702" cy="16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53" w:lineRule="exact"/>
                          <w:ind/>
                        </w:pPr>
                        <w:r>
                          <w:rPr>
                            <w:noProof/>
                            <w:rStyle w:val="fontstyle11"/>
                            <w:spacing w:val="-1"/>
                          </w:rPr>
                          <w:t xml:space="preserve">5.</w:t>
                        </w:r>
                        <w:r>
                          <w:rPr>
                            <w:noProof/>
                            <w:rStyle w:val="fontstyle13"/>
                            <w:spacing w:val="13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1"/>
                            <w:spacing w:val="-1"/>
                          </w:rPr>
                          <w:t xml:space="preserve">Deployment &amp; Continuous Learning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7568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3579001</wp:posOffset>
            </wp:positionV>
            <wp:extent cx="2592078" cy="175245"/>
            <wp:effectExtent l="0" t="0" r="0" b="0"/>
            <wp:wrapNone/>
            <wp:docPr id="23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07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 model is deployed on a cloud- based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859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3658249</wp:posOffset>
            </wp:positionV>
            <wp:extent cx="2599698" cy="175245"/>
            <wp:effectExtent l="0" t="0" r="0" b="0"/>
            <wp:wrapNone/>
            <wp:docPr id="23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969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disease detection and</w:t>
                        </w:r>
                        <w:r>
                          <w:rPr>
                            <w:noProof/>
                            <w:rStyle w:val="fontstyle05"/>
                            <w:spacing w:val="16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AI-</w:t>
                        </w:r>
                        <w:r>
                          <w:rPr>
                            <w:noProof/>
                            <w:rStyle w:val="fontstyle05"/>
                            <w:spacing w:val="1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generated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39616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3841129</wp:posOffset>
            </wp:positionV>
            <wp:extent cx="2592129" cy="175245"/>
            <wp:effectExtent l="0" t="0" r="0" b="0"/>
            <wp:wrapNone/>
            <wp:docPr id="23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12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platform for accessibility.It is updated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064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3920377</wp:posOffset>
            </wp:positionV>
            <wp:extent cx="976257" cy="175245"/>
            <wp:effectExtent l="0" t="0" r="0" b="0"/>
            <wp:wrapNone/>
            <wp:docPr id="23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7625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health insights.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1664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4104781</wp:posOffset>
            </wp:positionV>
            <wp:extent cx="2589919" cy="175245"/>
            <wp:effectExtent l="0" t="0" r="0" b="0"/>
            <wp:wrapNone/>
            <wp:docPr id="23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991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with new user data, improving accuracy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268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4184029</wp:posOffset>
            </wp:positionV>
            <wp:extent cx="2869141" cy="175245"/>
            <wp:effectExtent l="0" t="0" r="0" b="0"/>
            <wp:wrapNone/>
            <wp:docPr id="23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14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Continuous</w:t>
                        </w:r>
                        <w:r>
                          <w:rPr>
                            <w:noProof/>
                            <w:rStyle w:val="fontstyle10"/>
                            <w:spacing w:val="40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Learning</w:t>
                        </w:r>
                        <w:r>
                          <w:rPr>
                            <w:noProof/>
                            <w:rStyle w:val="fontstyle10"/>
                            <w:spacing w:val="40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&amp;</w:t>
                        </w:r>
                        <w:r>
                          <w:rPr>
                            <w:noProof/>
                            <w:rStyle w:val="fontstyle10"/>
                            <w:spacing w:val="41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Model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3712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4366909</wp:posOffset>
            </wp:positionV>
            <wp:extent cx="2592383" cy="175245"/>
            <wp:effectExtent l="0" t="0" r="0" b="0"/>
            <wp:wrapNone/>
            <wp:docPr id="23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over time with continuous learning 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473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4446157</wp:posOffset>
            </wp:positionV>
            <wp:extent cx="2868150" cy="175245"/>
            <wp:effectExtent l="0" t="0" r="0" b="0"/>
            <wp:wrapNone/>
            <wp:docPr id="23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1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Improvement: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</w:t>
                        </w:r>
                        <w:r>
                          <w:rPr>
                            <w:noProof/>
                            <w:rStyle w:val="fontstyle05"/>
                            <w:spacing w:val="25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system</w:t>
                        </w:r>
                        <w:r>
                          <w:rPr>
                            <w:noProof/>
                            <w:rStyle w:val="fontstyle05"/>
                            <w:spacing w:val="25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continuously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5760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4630561</wp:posOffset>
            </wp:positionV>
            <wp:extent cx="773997" cy="175245"/>
            <wp:effectExtent l="0" t="0" r="0" b="0"/>
            <wp:wrapNone/>
            <wp:docPr id="24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7399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fine-tuning.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678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4709809</wp:posOffset>
            </wp:positionV>
            <wp:extent cx="2867744" cy="175245"/>
            <wp:effectExtent l="0" t="0" r="0" b="0"/>
            <wp:wrapNone/>
            <wp:docPr id="24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updates with new data, improving accuracy,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7808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4892689</wp:posOffset>
            </wp:positionV>
            <wp:extent cx="1494849" cy="175245"/>
            <wp:effectExtent l="0" t="0" r="0" b="0"/>
            <wp:wrapNone/>
            <wp:docPr id="24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948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4"/>
                            <w:spacing w:val="13"/>
                          </w:rPr>
                          <w:t xml:space="preserve"> Model Evaluation: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883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4971937</wp:posOffset>
            </wp:positionV>
            <wp:extent cx="2831804" cy="175245"/>
            <wp:effectExtent l="0" t="0" r="0" b="0"/>
            <wp:wrapNone/>
            <wp:docPr id="24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3180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and integrates user feedback for refining AI-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4985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5156341</wp:posOffset>
            </wp:positionV>
            <wp:extent cx="1686873" cy="175245"/>
            <wp:effectExtent l="0" t="0" r="0" b="0"/>
            <wp:wrapNone/>
            <wp:docPr id="24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8687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1.</w:t>
                        </w:r>
                        <w:r>
                          <w:rPr>
                            <w:noProof/>
                            <w:rStyle w:val="fontstyle12"/>
                            <w:spacing w:val="1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Performance Metrics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088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5235843</wp:posOffset>
            </wp:positionV>
            <wp:extent cx="1791978" cy="175245"/>
            <wp:effectExtent l="0" t="0" r="0" b="0"/>
            <wp:wrapNone/>
            <wp:docPr id="24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9197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generated recommendations.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904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5418723</wp:posOffset>
            </wp:positionV>
            <wp:extent cx="2590528" cy="175245"/>
            <wp:effectExtent l="0" t="0" r="0" b="0"/>
            <wp:wrapNone/>
            <wp:docPr id="24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5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The model is assessed using accuracy,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2928" behindDoc="0" locked="0" layoutInCell="0" allowOverlap="1" hidden="0">
            <wp:simplePos x="0" y="0"/>
            <wp:positionH relativeFrom="page">
              <wp:posOffset>719632</wp:posOffset>
            </wp:positionH>
            <wp:positionV relativeFrom="page">
              <wp:posOffset>5497971</wp:posOffset>
            </wp:positionV>
            <wp:extent cx="1624338" cy="175245"/>
            <wp:effectExtent l="0" t="0" r="0" b="0"/>
            <wp:wrapNone/>
            <wp:docPr id="24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433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11"/>
                          </w:rPr>
                          <w:t xml:space="preserve"> Model Development: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3952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5682375</wp:posOffset>
            </wp:positionV>
            <wp:extent cx="2591519" cy="175245"/>
            <wp:effectExtent l="0" t="0" r="0" b="0"/>
            <wp:wrapNone/>
            <wp:docPr id="24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51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0"/>
                          </w:rPr>
                          <w:t xml:space="preserve">precision, recall, and F1- score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4976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5721999</wp:posOffset>
            </wp:positionV>
            <wp:extent cx="1305822" cy="175245"/>
            <wp:effectExtent l="0" t="0" r="0" b="0"/>
            <wp:wrapNone/>
            <wp:docPr id="24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0582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1.</w:t>
                        </w:r>
                        <w:r>
                          <w:rPr>
                            <w:noProof/>
                            <w:rStyle w:val="fontstyle12"/>
                            <w:spacing w:val="-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3"/>
                          </w:rPr>
                          <w:t xml:space="preserve">Model Selection: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6000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5897259</wp:posOffset>
            </wp:positionV>
            <wp:extent cx="2590224" cy="175245"/>
            <wp:effectExtent l="0" t="0" r="0" b="0"/>
            <wp:wrapNone/>
            <wp:docPr id="25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22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(CNN) is chosen for feature extraction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7024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5944503</wp:posOffset>
            </wp:positionV>
            <wp:extent cx="2592383" cy="175245"/>
            <wp:effectExtent l="0" t="0" r="0" b="0"/>
            <wp:wrapNone/>
            <wp:docPr id="25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measure classification effectiveness.A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8048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6160911</wp:posOffset>
            </wp:positionV>
            <wp:extent cx="2592332" cy="175245"/>
            <wp:effectExtent l="0" t="0" r="0" b="0"/>
            <wp:wrapNone/>
            <wp:docPr id="25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3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3"/>
                          </w:rPr>
                          <w:t xml:space="preserve">and classification due to</w:t>
                        </w:r>
                        <w:r>
                          <w:rPr>
                            <w:noProof/>
                            <w:rStyle w:val="fontstyle05"/>
                            <w:spacing w:val="24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its</w:t>
                        </w:r>
                        <w:r>
                          <w:rPr>
                            <w:noProof/>
                            <w:rStyle w:val="fontstyle05"/>
                            <w:spacing w:val="24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high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9072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6208155</wp:posOffset>
            </wp:positionV>
            <wp:extent cx="2590833" cy="175245"/>
            <wp:effectExtent l="0" t="0" r="0" b="0"/>
            <wp:wrapNone/>
            <wp:docPr id="25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83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4"/>
                          </w:rPr>
                          <w:t xml:space="preserve">confusion matrix is used to analyze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0096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6423039</wp:posOffset>
            </wp:positionV>
            <wp:extent cx="2592332" cy="175245"/>
            <wp:effectExtent l="0" t="0" r="0" b="0"/>
            <wp:wrapNone/>
            <wp:docPr id="25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3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accuracy in image-based tasks.Transfer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1120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6470283</wp:posOffset>
            </wp:positionV>
            <wp:extent cx="2590528" cy="175245"/>
            <wp:effectExtent l="0" t="0" r="0" b="0"/>
            <wp:wrapNone/>
            <wp:docPr id="25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5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misclassifications and identify areas for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2144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6686691</wp:posOffset>
            </wp:positionV>
            <wp:extent cx="2591316" cy="175245"/>
            <wp:effectExtent l="0" t="0" r="0" b="0"/>
            <wp:wrapNone/>
            <wp:docPr id="25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31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learning with pre-trained models like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3168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6733935</wp:posOffset>
            </wp:positionV>
            <wp:extent cx="924873" cy="175245"/>
            <wp:effectExtent l="0" t="0" r="0" b="0"/>
            <wp:wrapNone/>
            <wp:docPr id="25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2487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improvement.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4192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6948819</wp:posOffset>
            </wp:positionV>
            <wp:extent cx="2590681" cy="175245"/>
            <wp:effectExtent l="0" t="0" r="0" b="0"/>
            <wp:wrapNone/>
            <wp:docPr id="25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68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ResNet, VGG16, and MobileNet is used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5216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6996063</wp:posOffset>
            </wp:positionV>
            <wp:extent cx="1772217" cy="175245"/>
            <wp:effectExtent l="0" t="0" r="0" b="0"/>
            <wp:wrapNone/>
            <wp:docPr id="25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7221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2.</w:t>
                        </w:r>
                        <w:r>
                          <w:rPr>
                            <w:noProof/>
                            <w:rStyle w:val="fontstyle12"/>
                            <w:spacing w:val="1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Validation Techniques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6240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7212471</wp:posOffset>
            </wp:positionV>
            <wp:extent cx="1705110" cy="175245"/>
            <wp:effectExtent l="0" t="0" r="0" b="0"/>
            <wp:wrapNone/>
            <wp:docPr id="26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0511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for improved performance.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7264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7215904</wp:posOffset>
            </wp:positionV>
            <wp:extent cx="2601908" cy="219056"/>
            <wp:effectExtent l="0" t="0" r="0" b="0"/>
            <wp:wrapNone/>
            <wp:docPr id="26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01908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Cross-validation</w:t>
                        </w:r>
                        <w:r>
                          <w:rPr>
                            <w:noProof/>
                            <w:rStyle w:val="fontstyle05"/>
                            <w:spacing w:val="19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ensures</w:t>
                        </w:r>
                        <w:r>
                          <w:rPr>
                            <w:noProof/>
                            <w:rStyle w:val="fontstyle05"/>
                            <w:spacing w:val="19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</w:t>
                        </w:r>
                        <w:r>
                          <w:rPr>
                            <w:noProof/>
                            <w:rStyle w:val="fontstyle05"/>
                            <w:spacing w:val="19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model</w:t>
                        </w:r>
                        <w:r>
                          <w:rPr>
                            <w:noProof/>
                            <w:rStyle w:val="fontstyle07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828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7474980</wp:posOffset>
            </wp:positionV>
            <wp:extent cx="1331730" cy="175245"/>
            <wp:effectExtent l="0" t="0" r="0" b="0"/>
            <wp:wrapNone/>
            <wp:docPr id="26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317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2.</w:t>
                        </w:r>
                        <w:r>
                          <w:rPr>
                            <w:noProof/>
                            <w:rStyle w:val="fontstyle12"/>
                            <w:spacing w:val="1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Model Training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69312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7478413</wp:posOffset>
            </wp:positionV>
            <wp:extent cx="2592383" cy="219056"/>
            <wp:effectExtent l="0" t="0" r="0" b="0"/>
            <wp:wrapNone/>
            <wp:docPr id="26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83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generalizes</w:t>
                        </w:r>
                        <w:r>
                          <w:rPr>
                            <w:noProof/>
                            <w:rStyle w:val="fontstyle07"/>
                            <w:spacing w:val="18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well</w:t>
                        </w:r>
                        <w:r>
                          <w:rPr>
                            <w:noProof/>
                            <w:rStyle w:val="fontstyle07"/>
                            <w:spacing w:val="18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</w:rPr>
                          <w:t xml:space="preserve">across different data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0336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7650240</wp:posOffset>
            </wp:positionV>
            <wp:extent cx="2590224" cy="175245"/>
            <wp:effectExtent l="0" t="0" r="0" b="0"/>
            <wp:wrapNone/>
            <wp:docPr id="26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22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The dataset is split into training (80%)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1360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7785876</wp:posOffset>
            </wp:positionV>
            <wp:extent cx="2591671" cy="175245"/>
            <wp:effectExtent l="0" t="0" r="0" b="0"/>
            <wp:wrapNone/>
            <wp:docPr id="26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67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samples. ROC-AUC(Receiver Operating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2384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7913892</wp:posOffset>
            </wp:positionV>
            <wp:extent cx="2591316" cy="175245"/>
            <wp:effectExtent l="0" t="0" r="0" b="0"/>
            <wp:wrapNone/>
            <wp:docPr id="26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31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3"/>
                          </w:rPr>
                          <w:t xml:space="preserve">and testing (20%) sets.The model 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3408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8048004</wp:posOffset>
            </wp:positionV>
            <wp:extent cx="2591062" cy="175245"/>
            <wp:effectExtent l="0" t="0" r="0" b="0"/>
            <wp:wrapNone/>
            <wp:docPr id="26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06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Characteristic - Area Under Curve) 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4432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8176020</wp:posOffset>
            </wp:positionV>
            <wp:extent cx="2552912" cy="175245"/>
            <wp:effectExtent l="0" t="0" r="0" b="0"/>
            <wp:wrapNone/>
            <wp:docPr id="26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291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0"/>
                          </w:rPr>
                          <w:t xml:space="preserve">trained using Adam optimizer, cross-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5456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8311656</wp:posOffset>
            </wp:positionV>
            <wp:extent cx="2592078" cy="175245"/>
            <wp:effectExtent l="0" t="0" r="0" b="0"/>
            <wp:wrapNone/>
            <wp:docPr id="26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07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used to evaluate the model’s ability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6480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8439672</wp:posOffset>
            </wp:positionV>
            <wp:extent cx="2592332" cy="175245"/>
            <wp:effectExtent l="0" t="0" r="0" b="0"/>
            <wp:wrapNone/>
            <wp:docPr id="27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3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entropy</w:t>
                        </w:r>
                        <w:r>
                          <w:rPr>
                            <w:noProof/>
                            <w:rStyle w:val="fontstyle05"/>
                            <w:spacing w:val="22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loss</w:t>
                        </w:r>
                        <w:r>
                          <w:rPr>
                            <w:noProof/>
                            <w:rStyle w:val="fontstyle05"/>
                            <w:spacing w:val="22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function,</w:t>
                        </w:r>
                        <w:r>
                          <w:rPr>
                            <w:noProof/>
                            <w:rStyle w:val="fontstyle05"/>
                            <w:spacing w:val="22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22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batch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7504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8573784</wp:posOffset>
            </wp:positionV>
            <wp:extent cx="2590833" cy="175245"/>
            <wp:effectExtent l="0" t="0" r="0" b="0"/>
            <wp:wrapNone/>
            <wp:docPr id="27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83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distinguish</w:t>
                        </w:r>
                        <w:r>
                          <w:rPr>
                            <w:noProof/>
                            <w:rStyle w:val="fontstyle05"/>
                            <w:spacing w:val="23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between</w:t>
                        </w:r>
                        <w:r>
                          <w:rPr>
                            <w:noProof/>
                            <w:rStyle w:val="fontstyle05"/>
                            <w:spacing w:val="23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different</w:t>
                        </w:r>
                        <w:r>
                          <w:rPr>
                            <w:noProof/>
                            <w:rStyle w:val="fontstyle05"/>
                            <w:spacing w:val="23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8528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8701800</wp:posOffset>
            </wp:positionV>
            <wp:extent cx="2590528" cy="175245"/>
            <wp:effectExtent l="0" t="0" r="0" b="0"/>
            <wp:wrapNone/>
            <wp:docPr id="27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5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normalization</w:t>
                        </w:r>
                        <w:r>
                          <w:rPr>
                            <w:noProof/>
                            <w:rStyle w:val="fontstyle05"/>
                            <w:spacing w:val="22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to</w:t>
                        </w:r>
                        <w:r>
                          <w:rPr>
                            <w:noProof/>
                            <w:rStyle w:val="fontstyle05"/>
                            <w:spacing w:val="22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enhance</w:t>
                        </w:r>
                        <w:r>
                          <w:rPr>
                            <w:noProof/>
                            <w:rStyle w:val="fontstyle05"/>
                            <w:spacing w:val="22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learning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79552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8837436</wp:posOffset>
            </wp:positionV>
            <wp:extent cx="612453" cy="175245"/>
            <wp:effectExtent l="0" t="0" r="0" b="0"/>
            <wp:wrapNone/>
            <wp:docPr id="27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1245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diseases.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0576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8965452</wp:posOffset>
            </wp:positionV>
            <wp:extent cx="2590782" cy="175245"/>
            <wp:effectExtent l="0" t="0" r="0" b="0"/>
            <wp:wrapNone/>
            <wp:docPr id="27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7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efficiency.Data augmentation techniques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1600" behindDoc="0" locked="0" layoutInCell="0" allowOverlap="1" hidden="0">
            <wp:simplePos x="0" y="0"/>
            <wp:positionH relativeFrom="page">
              <wp:posOffset>4380865</wp:posOffset>
            </wp:positionH>
            <wp:positionV relativeFrom="page">
              <wp:posOffset>9099564</wp:posOffset>
            </wp:positionV>
            <wp:extent cx="2792026" cy="175245"/>
            <wp:effectExtent l="0" t="0" r="0" b="0"/>
            <wp:wrapNone/>
            <wp:docPr id="27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202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3.</w:t>
                        </w:r>
                        <w:r>
                          <w:rPr>
                            <w:noProof/>
                            <w:rStyle w:val="fontstyle12"/>
                            <w:spacing w:val="1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Error Analysis &amp; Model Optimization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2624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9227580</wp:posOffset>
            </wp:positionV>
            <wp:extent cx="2592332" cy="175245"/>
            <wp:effectExtent l="0" t="0" r="0" b="0"/>
            <wp:wrapNone/>
            <wp:docPr id="27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3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(rotation, flipping, contrast adjustment)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3648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9363166</wp:posOffset>
            </wp:positionV>
            <wp:extent cx="2589766" cy="175245"/>
            <wp:effectExtent l="0" t="0" r="0" b="0"/>
            <wp:wrapNone/>
            <wp:docPr id="27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976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False positives and false negatives are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4672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9491182</wp:posOffset>
            </wp:positionV>
            <wp:extent cx="1491750" cy="175245"/>
            <wp:effectExtent l="0" t="0" r="0" b="0"/>
            <wp:wrapNone/>
            <wp:docPr id="27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917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improve generalization.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5696" behindDoc="0" locked="0" layoutInCell="0" allowOverlap="1" hidden="0">
            <wp:simplePos x="0" y="0"/>
            <wp:positionH relativeFrom="page">
              <wp:posOffset>4609464</wp:posOffset>
            </wp:positionH>
            <wp:positionV relativeFrom="page">
              <wp:posOffset>9625598</wp:posOffset>
            </wp:positionV>
            <wp:extent cx="2592383" cy="175245"/>
            <wp:effectExtent l="0" t="0" r="0" b="0"/>
            <wp:wrapNone/>
            <wp:docPr id="27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examined to refine model predictions.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sectPr>
          <w:pgSz w:w="11930" w:h="1685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286720" behindDoc="1" locked="0" layoutInCell="0" allowOverlap="1" hidden="0">
            <wp:simplePos x="0" y="0"/>
            <wp:positionH relativeFrom="page">
              <wp:posOffset>4561840</wp:posOffset>
            </wp:positionH>
            <wp:positionV relativeFrom="page">
              <wp:posOffset>1102994</wp:posOffset>
            </wp:positionV>
            <wp:extent cx="2352674" cy="3822699"/>
            <wp:effectExtent l="0" t="0" r="0" b="0"/>
            <wp:wrapNone/>
            <wp:docPr id="280" name="Freeform: Tex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>
                      <a:alphaModFix/>
                    </a:blip>
                    <a:srcRect/>
                    <a:stretch>
                      <a:fillRect l="0" r="0" t="0" b="0"/>
                    </a:stretch>
                  </pic:blipFill>
                  <pic:spPr bwMode="auto">
                    <a:xfrm>
                      <a:off x="0" y="0"/>
                      <a:ext cx="2352674" cy="382269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352674" h="3822699">
                          <a:moveTo>
                            <a:pt x="0" y="0"/>
                          </a:moveTo>
                          <a:lnTo>
                            <a:pt x="0" y="3822699"/>
                          </a:lnTo>
                          <a:lnTo>
                            <a:pt x="2352674" y="3822699"/>
                          </a:lnTo>
                          <a:lnTo>
                            <a:pt x="2352674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7744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716294</wp:posOffset>
            </wp:positionV>
            <wp:extent cx="2552735" cy="175245"/>
            <wp:effectExtent l="0" t="0" r="0" b="0"/>
            <wp:wrapNone/>
            <wp:docPr id="28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27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Hyperparameter tuning (learning</w:t>
                        </w:r>
                        <w:r>
                          <w:rPr>
                            <w:noProof/>
                            <w:rStyle w:val="fontstyle07"/>
                            <w:spacing w:val="23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rate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876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716294</wp:posOffset>
            </wp:positionV>
            <wp:extent cx="1548189" cy="175245"/>
            <wp:effectExtent l="0" t="0" r="0" b="0"/>
            <wp:wrapNone/>
            <wp:docPr id="28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4818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V.</w:t>
                        </w:r>
                        <w:r>
                          <w:rPr>
                            <w:noProof/>
                            <w:rStyle w:val="fontstyle09"/>
                            <w:spacing w:val="6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ARCHITECTURE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89792" behindDoc="0" locked="0" layoutInCell="0" allowOverlap="1" hidden="0">
            <wp:simplePos x="0" y="0"/>
            <wp:positionH relativeFrom="page">
              <wp:posOffset>4560697</wp:posOffset>
            </wp:positionH>
            <wp:positionV relativeFrom="page">
              <wp:posOffset>891808</wp:posOffset>
            </wp:positionV>
            <wp:extent cx="74100" cy="175245"/>
            <wp:effectExtent l="0" t="0" r="0" b="0"/>
            <wp:wrapNone/>
            <wp:docPr id="28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1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0816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978676</wp:posOffset>
            </wp:positionV>
            <wp:extent cx="2592332" cy="175245"/>
            <wp:effectExtent l="0" t="0" r="0" b="0"/>
            <wp:wrapNone/>
            <wp:docPr id="28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233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adjustment,dropout</w:t>
                        </w:r>
                        <w:r>
                          <w:rPr>
                            <w:noProof/>
                            <w:rStyle w:val="fontstyle05"/>
                            <w:spacing w:val="16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regularization)</w:t>
                        </w:r>
                        <w:r>
                          <w:rPr>
                            <w:noProof/>
                            <w:rStyle w:val="fontstyle05"/>
                            <w:spacing w:val="28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1840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1242328</wp:posOffset>
            </wp:positionV>
            <wp:extent cx="2389386" cy="175245"/>
            <wp:effectExtent l="0" t="0" r="0" b="0"/>
            <wp:wrapNone/>
            <wp:docPr id="28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8938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performed to enhance model stability.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286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1504456</wp:posOffset>
            </wp:positionV>
            <wp:extent cx="1746258" cy="175245"/>
            <wp:effectExtent l="0" t="0" r="0" b="0"/>
            <wp:wrapNone/>
            <wp:docPr id="28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74625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4.</w:t>
                        </w:r>
                        <w:r>
                          <w:rPr>
                            <w:noProof/>
                            <w:rStyle w:val="fontstyle12"/>
                            <w:spacing w:val="1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Comparative Analysis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3888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1768108</wp:posOffset>
            </wp:positionV>
            <wp:extent cx="2590681" cy="175245"/>
            <wp:effectExtent l="0" t="0" r="0" b="0"/>
            <wp:wrapNone/>
            <wp:docPr id="28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68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</w:t>
                        </w:r>
                        <w:r>
                          <w:rPr>
                            <w:noProof/>
                            <w:rStyle w:val="fontstyle05"/>
                            <w:spacing w:val="17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CNN</w:t>
                        </w:r>
                        <w:r>
                          <w:rPr>
                            <w:noProof/>
                            <w:rStyle w:val="fontstyle05"/>
                            <w:spacing w:val="17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model’s</w:t>
                        </w:r>
                        <w:r>
                          <w:rPr>
                            <w:noProof/>
                            <w:rStyle w:val="fontstyle05"/>
                            <w:spacing w:val="17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performance</w:t>
                        </w:r>
                        <w:r>
                          <w:rPr>
                            <w:noProof/>
                            <w:rStyle w:val="fontstyle05"/>
                            <w:spacing w:val="17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4912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2030236</wp:posOffset>
            </wp:positionV>
            <wp:extent cx="2590935" cy="175245"/>
            <wp:effectExtent l="0" t="0" r="0" b="0"/>
            <wp:wrapNone/>
            <wp:docPr id="28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93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compared with Random Forest, Naïve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5936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2293888</wp:posOffset>
            </wp:positionV>
            <wp:extent cx="2590224" cy="175245"/>
            <wp:effectExtent l="0" t="0" r="0" b="0"/>
            <wp:wrapNone/>
            <wp:docPr id="28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22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Bayes, Logistic Regression, and Kernel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6960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2556016</wp:posOffset>
            </wp:positionV>
            <wp:extent cx="2000766" cy="175245"/>
            <wp:effectExtent l="0" t="0" r="0" b="0"/>
            <wp:wrapNone/>
            <wp:docPr id="29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0076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SVM to validate its superiority.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798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2819668</wp:posOffset>
            </wp:positionV>
            <wp:extent cx="1593858" cy="175245"/>
            <wp:effectExtent l="0" t="0" r="0" b="0"/>
            <wp:wrapNone/>
            <wp:docPr id="29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9385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5.</w:t>
                        </w:r>
                        <w:r>
                          <w:rPr>
                            <w:noProof/>
                            <w:rStyle w:val="fontstyle12"/>
                            <w:spacing w:val="11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Real-World Testing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99008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3082177</wp:posOffset>
            </wp:positionV>
            <wp:extent cx="2591925" cy="175245"/>
            <wp:effectExtent l="0" t="0" r="0" b="0"/>
            <wp:wrapNone/>
            <wp:docPr id="29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92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The model is tested with new, unseen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0032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3345829</wp:posOffset>
            </wp:positionV>
            <wp:extent cx="2591925" cy="175245"/>
            <wp:effectExtent l="0" t="0" r="0" b="0"/>
            <wp:wrapNone/>
            <wp:docPr id="29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192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images</w:t>
                        </w:r>
                        <w:r>
                          <w:rPr>
                            <w:noProof/>
                            <w:rStyle w:val="fontstyle05"/>
                            <w:spacing w:val="19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to</w:t>
                        </w:r>
                        <w:r>
                          <w:rPr>
                            <w:noProof/>
                            <w:rStyle w:val="fontstyle05"/>
                            <w:spacing w:val="19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assess</w:t>
                        </w:r>
                        <w:r>
                          <w:rPr>
                            <w:noProof/>
                            <w:rStyle w:val="fontstyle05"/>
                            <w:spacing w:val="19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its</w:t>
                        </w:r>
                        <w:r>
                          <w:rPr>
                            <w:noProof/>
                            <w:rStyle w:val="fontstyle05"/>
                            <w:spacing w:val="19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real-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world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1056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3607957</wp:posOffset>
            </wp:positionV>
            <wp:extent cx="2590528" cy="175245"/>
            <wp:effectExtent l="0" t="0" r="0" b="0"/>
            <wp:wrapNone/>
            <wp:docPr id="29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905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applicability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ensure</w:t>
                        </w:r>
                        <w:r>
                          <w:rPr>
                            <w:noProof/>
                            <w:rStyle w:val="fontstyle05"/>
                            <w:spacing w:val="19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robustness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2080" behindDoc="0" locked="0" layoutInCell="0" allowOverlap="1" hidden="0">
            <wp:simplePos x="0" y="0"/>
            <wp:positionH relativeFrom="page">
              <wp:posOffset>1176832</wp:posOffset>
            </wp:positionH>
            <wp:positionV relativeFrom="page">
              <wp:posOffset>3870085</wp:posOffset>
            </wp:positionV>
            <wp:extent cx="1260102" cy="175245"/>
            <wp:effectExtent l="0" t="0" r="0" b="0"/>
            <wp:wrapNone/>
            <wp:docPr id="29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6010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before deployment.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310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4133737</wp:posOffset>
            </wp:positionV>
            <wp:extent cx="1255149" cy="175245"/>
            <wp:effectExtent l="0" t="0" r="0" b="0"/>
            <wp:wrapNone/>
            <wp:docPr id="29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551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4"/>
                            <w:spacing w:val="-3"/>
                          </w:rPr>
                          <w:t xml:space="preserve"> Model Evaluation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412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4422506</wp:posOffset>
            </wp:positionV>
            <wp:extent cx="2523345" cy="186704"/>
            <wp:effectExtent l="0" t="0" r="0" b="0"/>
            <wp:wrapNone/>
            <wp:docPr id="29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23345" cy="1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94" w:lineRule="exact"/>
                          <w:ind/>
                        </w:pPr>
                        <w:r>
                          <w:rPr>
                            <w:noProof/>
                            <w:rStyle w:val="fontstyle15"/>
                            <w:spacing w:val="25"/>
                          </w:rPr>
                          <w:t xml:space="preserve">•</w:t>
                        </w:r>
                        <w:r>
                          <w:rPr>
                            <w:noProof/>
                            <w:rStyle w:val="fontstyle12"/>
                            <w:spacing w:val="6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2"/>
                          </w:rPr>
                          <w:t xml:space="preserve">Performance</w:t>
                        </w:r>
                        <w:r>
                          <w:rPr>
                            <w:noProof/>
                            <w:rStyle w:val="fontstyle10"/>
                            <w:spacing w:val="17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2"/>
                          </w:rPr>
                          <w:t xml:space="preserve">Metrics:</w:t>
                        </w:r>
                        <w:r>
                          <w:rPr>
                            <w:noProof/>
                            <w:rStyle w:val="fontstyle10"/>
                            <w:spacing w:val="18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Accuracy,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5152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4696093</wp:posOffset>
            </wp:positionV>
            <wp:extent cx="2334980" cy="175245"/>
            <wp:effectExtent l="0" t="0" r="0" b="0"/>
            <wp:wrapNone/>
            <wp:docPr id="29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3498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precision, recall, F1-score, and ROC-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617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4936885</wp:posOffset>
            </wp:positionV>
            <wp:extent cx="2253801" cy="175245"/>
            <wp:effectExtent l="0" t="0" r="0" b="0"/>
            <wp:wrapNone/>
            <wp:docPr id="29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538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VI.</w:t>
                        </w:r>
                        <w:r>
                          <w:rPr>
                            <w:noProof/>
                            <w:rStyle w:val="fontstyle09"/>
                            <w:spacing w:val="-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2"/>
                          </w:rPr>
                          <w:t xml:space="preserve">EXPERIMENTAL RESULTS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7200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4959745</wp:posOffset>
            </wp:positionV>
            <wp:extent cx="433713" cy="175245"/>
            <wp:effectExtent l="0" t="0" r="0" b="0"/>
            <wp:wrapNone/>
            <wp:docPr id="30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3371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AUC.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822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5157865</wp:posOffset>
            </wp:positionV>
            <wp:extent cx="2868582" cy="175245"/>
            <wp:effectExtent l="0" t="0" r="0" b="0"/>
            <wp:wrapNone/>
            <wp:docPr id="30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5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SkinGuard AI is an AI-powered skin disease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0924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5279248</wp:posOffset>
            </wp:positionV>
            <wp:extent cx="2355553" cy="186704"/>
            <wp:effectExtent l="0" t="0" r="0" b="0"/>
            <wp:wrapNone/>
            <wp:docPr id="30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55553" cy="1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94" w:lineRule="exact"/>
                          <w:ind/>
                        </w:pPr>
                        <w:r>
                          <w:rPr>
                            <w:noProof/>
                            <w:rStyle w:val="fontstyle15"/>
                            <w:spacing w:val="25"/>
                          </w:rPr>
                          <w:t xml:space="preserve">•</w:t>
                        </w:r>
                        <w:r>
                          <w:rPr>
                            <w:noProof/>
                            <w:rStyle w:val="fontstyle12"/>
                            <w:spacing w:val="6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Confusion Matrix: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Identifies false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027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5420247</wp:posOffset>
            </wp:positionV>
            <wp:extent cx="2867591" cy="175245"/>
            <wp:effectExtent l="0" t="0" r="0" b="0"/>
            <wp:wrapNone/>
            <wp:docPr id="30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59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3"/>
                          </w:rPr>
                          <w:t xml:space="preserve">detection platform that utilizes machine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1296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5552835</wp:posOffset>
            </wp:positionV>
            <wp:extent cx="1839222" cy="175245"/>
            <wp:effectExtent l="0" t="0" r="0" b="0"/>
            <wp:wrapNone/>
            <wp:docPr id="30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83922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positives and false negatives.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232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5682375</wp:posOffset>
            </wp:positionV>
            <wp:extent cx="2868582" cy="175245"/>
            <wp:effectExtent l="0" t="0" r="0" b="0"/>
            <wp:wrapNone/>
            <wp:docPr id="30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5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learning and deep learning (CNN) to analyze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334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5815696</wp:posOffset>
            </wp:positionV>
            <wp:extent cx="2355705" cy="186704"/>
            <wp:effectExtent l="0" t="0" r="0" b="0"/>
            <wp:wrapNone/>
            <wp:docPr id="30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55705" cy="1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94" w:lineRule="exact"/>
                          <w:ind/>
                        </w:pPr>
                        <w:r>
                          <w:rPr>
                            <w:noProof/>
                            <w:rStyle w:val="fontstyle15"/>
                            <w:spacing w:val="25"/>
                          </w:rPr>
                          <w:t xml:space="preserve">•</w:t>
                        </w:r>
                        <w:r>
                          <w:rPr>
                            <w:noProof/>
                            <w:rStyle w:val="fontstyle12"/>
                            <w:spacing w:val="6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Cross-Validation: </w:t>
                        </w:r>
                        <w:r>
                          <w:rPr>
                            <w:noProof/>
                            <w:rStyle w:val="fontstyle05"/>
                          </w:rPr>
                          <w:t xml:space="preserve">Ensures model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436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5946027</wp:posOffset>
            </wp:positionV>
            <wp:extent cx="2867896" cy="175245"/>
            <wp:effectExtent l="0" t="0" r="0" b="0"/>
            <wp:wrapNone/>
            <wp:docPr id="30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8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uploaded skin images and provide accurate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5392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6089283</wp:posOffset>
            </wp:positionV>
            <wp:extent cx="2201756" cy="175245"/>
            <wp:effectExtent l="0" t="0" r="0" b="0"/>
            <wp:wrapNone/>
            <wp:docPr id="30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017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generalization</w:t>
                        </w:r>
                        <w:r>
                          <w:rPr>
                            <w:noProof/>
                            <w:rStyle w:val="fontstyle05"/>
                            <w:spacing w:val="35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35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prevents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641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6208155</wp:posOffset>
            </wp:positionV>
            <wp:extent cx="2868353" cy="175245"/>
            <wp:effectExtent l="0" t="0" r="0" b="0"/>
            <wp:wrapNone/>
            <wp:docPr id="30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35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diagnoses along with precautionary measures.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7440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6352935</wp:posOffset>
            </wp:positionV>
            <wp:extent cx="755277" cy="175245"/>
            <wp:effectExtent l="0" t="0" r="0" b="0"/>
            <wp:wrapNone/>
            <wp:docPr id="31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527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overfitting.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846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6471807</wp:posOffset>
            </wp:positionV>
            <wp:extent cx="2868125" cy="175245"/>
            <wp:effectExtent l="0" t="0" r="0" b="0"/>
            <wp:wrapNone/>
            <wp:docPr id="31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12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The system boasts an accuracy of over 95%,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19488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6615796</wp:posOffset>
            </wp:positionV>
            <wp:extent cx="1287333" cy="186704"/>
            <wp:effectExtent l="0" t="0" r="0" b="0"/>
            <wp:wrapNone/>
            <wp:docPr id="31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87333" cy="1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94" w:lineRule="exact"/>
                          <w:ind/>
                        </w:pPr>
                        <w:r>
                          <w:rPr>
                            <w:noProof/>
                            <w:rStyle w:val="fontstyle15"/>
                            <w:spacing w:val="25"/>
                          </w:rPr>
                          <w:t xml:space="preserve">•</w:t>
                        </w:r>
                        <w:r>
                          <w:rPr>
                            <w:noProof/>
                            <w:rStyle w:val="fontstyle12"/>
                            <w:spacing w:val="6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Hyperparameter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0512" behindDoc="0" locked="0" layoutInCell="0" allowOverlap="1" hidden="0">
            <wp:simplePos x="0" y="0"/>
            <wp:positionH relativeFrom="page">
              <wp:posOffset>2708782</wp:posOffset>
            </wp:positionH>
            <wp:positionV relativeFrom="page">
              <wp:posOffset>6627255</wp:posOffset>
            </wp:positionV>
            <wp:extent cx="599727" cy="175245"/>
            <wp:effectExtent l="0" t="0" r="0" b="0"/>
            <wp:wrapNone/>
            <wp:docPr id="31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9972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Tuning: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153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6733935</wp:posOffset>
            </wp:positionV>
            <wp:extent cx="2867744" cy="175245"/>
            <wp:effectExtent l="0" t="0" r="0" b="0"/>
            <wp:wrapNone/>
            <wp:docPr id="31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3"/>
                          </w:rPr>
                          <w:t xml:space="preserve">achieved through a dataset of more than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2560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6889383</wp:posOffset>
            </wp:positionV>
            <wp:extent cx="662083" cy="175245"/>
            <wp:effectExtent l="0" t="0" r="0" b="0"/>
            <wp:wrapNone/>
            <wp:docPr id="31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620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Optimizes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3584" behindDoc="0" locked="0" layoutInCell="0" allowOverlap="1" hidden="0">
            <wp:simplePos x="0" y="0"/>
            <wp:positionH relativeFrom="page">
              <wp:posOffset>2966923</wp:posOffset>
            </wp:positionH>
            <wp:positionV relativeFrom="page">
              <wp:posOffset>6889383</wp:posOffset>
            </wp:positionV>
            <wp:extent cx="340647" cy="175245"/>
            <wp:effectExtent l="0" t="0" r="0" b="0"/>
            <wp:wrapNone/>
            <wp:docPr id="31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064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rate,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4608" behindDoc="0" locked="0" layoutInCell="0" allowOverlap="1" hidden="0">
            <wp:simplePos x="0" y="0"/>
            <wp:positionH relativeFrom="page">
              <wp:posOffset>2097024</wp:posOffset>
            </wp:positionH>
            <wp:positionV relativeFrom="page">
              <wp:posOffset>6889383</wp:posOffset>
            </wp:positionV>
            <wp:extent cx="534500" cy="175245"/>
            <wp:effectExtent l="0" t="0" r="0" b="0"/>
            <wp:wrapNone/>
            <wp:docPr id="31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345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learning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563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6997587</wp:posOffset>
            </wp:positionV>
            <wp:extent cx="2867591" cy="175245"/>
            <wp:effectExtent l="0" t="0" r="0" b="0"/>
            <wp:wrapNone/>
            <wp:docPr id="31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59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100,000 medical images and collaboration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6656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7151511</wp:posOffset>
            </wp:positionV>
            <wp:extent cx="1488702" cy="175245"/>
            <wp:effectExtent l="0" t="0" r="0" b="0"/>
            <wp:wrapNone/>
            <wp:docPr id="31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8870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dropout,and batch size.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768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7259715</wp:posOffset>
            </wp:positionV>
            <wp:extent cx="2869446" cy="175245"/>
            <wp:effectExtent l="0" t="0" r="0" b="0"/>
            <wp:wrapNone/>
            <wp:docPr id="32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44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with dermatologists to offer evidence-based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8704" behindDoc="0" locked="0" layoutInCell="0" allowOverlap="1" hidden="0">
            <wp:simplePos x="0" y="0"/>
            <wp:positionH relativeFrom="page">
              <wp:posOffset>948232</wp:posOffset>
            </wp:positionH>
            <wp:positionV relativeFrom="page">
              <wp:posOffset>7416277</wp:posOffset>
            </wp:positionV>
            <wp:extent cx="2357229" cy="186704"/>
            <wp:effectExtent l="0" t="0" r="0" b="0"/>
            <wp:wrapNone/>
            <wp:docPr id="32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57229" cy="18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94" w:lineRule="exact"/>
                          <w:ind/>
                        </w:pPr>
                        <w:r>
                          <w:rPr>
                            <w:noProof/>
                            <w:rStyle w:val="fontstyle15"/>
                            <w:spacing w:val="25"/>
                          </w:rPr>
                          <w:t xml:space="preserve">•</w:t>
                        </w:r>
                        <w:r>
                          <w:rPr>
                            <w:noProof/>
                            <w:rStyle w:val="fontstyle12"/>
                            <w:spacing w:val="6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3"/>
                          </w:rPr>
                          <w:t xml:space="preserve">Real-World</w:t>
                        </w:r>
                        <w:r>
                          <w:rPr>
                            <w:noProof/>
                            <w:rStyle w:val="fontstyle10"/>
                            <w:spacing w:val="18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2"/>
                          </w:rPr>
                          <w:t xml:space="preserve">Testing:</w:t>
                        </w:r>
                        <w:r>
                          <w:rPr>
                            <w:noProof/>
                            <w:rStyle w:val="fontstyle10"/>
                            <w:spacing w:val="18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Assesses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2972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7523748</wp:posOffset>
            </wp:positionV>
            <wp:extent cx="2867744" cy="175245"/>
            <wp:effectExtent l="0" t="0" r="0" b="0"/>
            <wp:wrapNone/>
            <wp:docPr id="32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74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recommendations. The platform features a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0752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7688340</wp:posOffset>
            </wp:positionV>
            <wp:extent cx="2203890" cy="175245"/>
            <wp:effectExtent l="0" t="0" r="0" b="0"/>
            <wp:wrapNone/>
            <wp:docPr id="32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20389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model robustness with unseen user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177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7785876</wp:posOffset>
            </wp:positionV>
            <wp:extent cx="2867287" cy="175245"/>
            <wp:effectExtent l="0" t="0" r="0" b="0"/>
            <wp:wrapNone/>
            <wp:docPr id="32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2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user-friendly interface, allowing individual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2800" behindDoc="0" locked="0" layoutInCell="0" allowOverlap="1" hidden="0">
            <wp:simplePos x="0" y="0"/>
            <wp:positionH relativeFrom="page">
              <wp:posOffset>1100632</wp:posOffset>
            </wp:positionH>
            <wp:positionV relativeFrom="page">
              <wp:posOffset>7951992</wp:posOffset>
            </wp:positionV>
            <wp:extent cx="543441" cy="175245"/>
            <wp:effectExtent l="0" t="0" r="0" b="0"/>
            <wp:wrapNone/>
            <wp:docPr id="32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4344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images.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382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8049528</wp:posOffset>
            </wp:positionV>
            <wp:extent cx="2868430" cy="175245"/>
            <wp:effectExtent l="0" t="0" r="0" b="0"/>
            <wp:wrapNone/>
            <wp:docPr id="32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4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upload images easily, receive instant results,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484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8311656</wp:posOffset>
            </wp:positionV>
            <wp:extent cx="2867591" cy="175245"/>
            <wp:effectExtent l="0" t="0" r="0" b="0"/>
            <wp:wrapNone/>
            <wp:docPr id="32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59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and access medical insights. The result page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5872" behindDoc="0" locked="0" layoutInCell="0" allowOverlap="1" hidden="0">
            <wp:simplePos x="0" y="0"/>
            <wp:positionH relativeFrom="page">
              <wp:posOffset>719632</wp:posOffset>
            </wp:positionH>
            <wp:positionV relativeFrom="page">
              <wp:posOffset>8477772</wp:posOffset>
            </wp:positionV>
            <wp:extent cx="74100" cy="175245"/>
            <wp:effectExtent l="0" t="0" r="0" b="0"/>
            <wp:wrapNone/>
            <wp:docPr id="32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1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689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8575308</wp:posOffset>
            </wp:positionV>
            <wp:extent cx="2867896" cy="175245"/>
            <wp:effectExtent l="0" t="0" r="0" b="0"/>
            <wp:wrapNone/>
            <wp:docPr id="32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8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not only identifies skin conditions but also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792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8837436</wp:posOffset>
            </wp:positionV>
            <wp:extent cx="2868201" cy="175245"/>
            <wp:effectExtent l="0" t="0" r="0" b="0"/>
            <wp:wrapNone/>
            <wp:docPr id="33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2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provides detailed explanations and preventive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8944" behindDoc="0" locked="0" layoutInCell="0" allowOverlap="1" hidden="0">
            <wp:simplePos x="0" y="0"/>
            <wp:positionH relativeFrom="page">
              <wp:posOffset>719632</wp:posOffset>
            </wp:positionH>
            <wp:positionV relativeFrom="page">
              <wp:posOffset>9003552</wp:posOffset>
            </wp:positionV>
            <wp:extent cx="74100" cy="175245"/>
            <wp:effectExtent l="0" t="0" r="0" b="0"/>
            <wp:wrapNone/>
            <wp:docPr id="33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1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3996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9101088</wp:posOffset>
            </wp:positionV>
            <wp:extent cx="2868049" cy="175245"/>
            <wp:effectExtent l="0" t="0" r="0" b="0"/>
            <wp:wrapNone/>
            <wp:docPr id="33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0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measures, such as the ABCDE method for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099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9363166</wp:posOffset>
            </wp:positionV>
            <wp:extent cx="2867896" cy="175245"/>
            <wp:effectExtent l="0" t="0" r="0" b="0"/>
            <wp:wrapNone/>
            <wp:docPr id="33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8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melanoma risk assessment. Designed with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2016" behindDoc="0" locked="0" layoutInCell="0" allowOverlap="1" hidden="0">
            <wp:simplePos x="0" y="0"/>
            <wp:positionH relativeFrom="page">
              <wp:posOffset>719632</wp:posOffset>
            </wp:positionH>
            <wp:positionV relativeFrom="page">
              <wp:posOffset>9529282</wp:posOffset>
            </wp:positionV>
            <wp:extent cx="74100" cy="175245"/>
            <wp:effectExtent l="0" t="0" r="0" b="0"/>
            <wp:wrapNone/>
            <wp:docPr id="33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41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304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9627122</wp:posOffset>
            </wp:positionV>
            <wp:extent cx="2868430" cy="175245"/>
            <wp:effectExtent l="0" t="0" r="0" b="0"/>
            <wp:wrapNone/>
            <wp:docPr id="33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4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bank- grade encryption and strict privacy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sectPr>
          <w:pgSz w:w="11930" w:h="1685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344064" behindDoc="1" locked="0" layoutInCell="0" allowOverlap="1" hidden="0">
            <wp:simplePos x="0" y="0"/>
            <wp:positionH relativeFrom="page">
              <wp:posOffset>1128395</wp:posOffset>
            </wp:positionH>
            <wp:positionV relativeFrom="page">
              <wp:posOffset>2852927</wp:posOffset>
            </wp:positionV>
            <wp:extent cx="2296286" cy="2139315"/>
            <wp:effectExtent l="0" t="0" r="0" b="0"/>
            <wp:wrapNone/>
            <wp:docPr id="336" name="Freeform: Tex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alphaModFix/>
                    </a:blip>
                    <a:srcRect/>
                    <a:stretch>
                      <a:fillRect l="0" r="0" t="-29" b="0"/>
                    </a:stretch>
                  </pic:blipFill>
                  <pic:spPr bwMode="auto">
                    <a:xfrm>
                      <a:off x="0" y="0"/>
                      <a:ext cx="2296286" cy="213931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296286" h="2139315">
                          <a:moveTo>
                            <a:pt x="0" y="2139315"/>
                          </a:moveTo>
                          <a:lnTo>
                            <a:pt x="2296286" y="2139315"/>
                          </a:lnTo>
                          <a:lnTo>
                            <a:pt x="2296286" y="0"/>
                          </a:lnTo>
                          <a:lnTo>
                            <a:pt x="0" y="0"/>
                          </a:lnTo>
                          <a:lnTo>
                            <a:pt x="0" y="2139315"/>
                          </a:lnTo>
                          <a:close/>
                        </a:path>
                      </a:pathLst>
                    </a:cu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5088" behindDoc="1" locked="0" layoutInCell="0" allowOverlap="1" hidden="0">
            <wp:simplePos x="0" y="0"/>
            <wp:positionH relativeFrom="page">
              <wp:posOffset>719454</wp:posOffset>
            </wp:positionH>
            <wp:positionV relativeFrom="page">
              <wp:posOffset>5371337</wp:posOffset>
            </wp:positionV>
            <wp:extent cx="2552065" cy="1795653"/>
            <wp:effectExtent l="0" t="0" r="0" b="0"/>
            <wp:wrapNone/>
            <wp:docPr id="337" name="Freeform: Texture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>
                      <a:alphaModFix/>
                    </a:blip>
                    <a:srcRect/>
                    <a:stretch>
                      <a:fillRect l="0" r="0" t="0" b="0"/>
                    </a:stretch>
                  </pic:blipFill>
                  <pic:spPr bwMode="auto">
                    <a:xfrm>
                      <a:off x="0" y="0"/>
                      <a:ext cx="2552065" cy="17956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2552065" h="1795653">
                          <a:moveTo>
                            <a:pt x="0" y="0"/>
                          </a:moveTo>
                          <a:lnTo>
                            <a:pt x="0" y="1795653"/>
                          </a:lnTo>
                          <a:lnTo>
                            <a:pt x="2552065" y="1795653"/>
                          </a:lnTo>
                          <a:lnTo>
                            <a:pt x="2552065" y="0"/>
                          </a:lnTo>
                          <a:lnTo>
                            <a:pt x="0" y="0"/>
                          </a:lnTo>
                          <a:close/>
                        </a:path>
                      </a:pathLst>
                    </a:cu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611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716294</wp:posOffset>
            </wp:positionV>
            <wp:extent cx="2828755" cy="175245"/>
            <wp:effectExtent l="0" t="0" r="0" b="0"/>
            <wp:wrapNone/>
            <wp:docPr id="33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2875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compliance, SkinGuard AI ensures secure an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713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716294</wp:posOffset>
            </wp:positionV>
            <wp:extent cx="2869751" cy="175245"/>
            <wp:effectExtent l="0" t="0" r="0" b="0"/>
            <wp:wrapNone/>
            <wp:docPr id="33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mobile and web applications while supporting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816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978676</wp:posOffset>
            </wp:positionV>
            <wp:extent cx="2828859" cy="175245"/>
            <wp:effectExtent l="0" t="0" r="0" b="0"/>
            <wp:wrapNone/>
            <wp:docPr id="34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2885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6"/>
                          </w:rPr>
                          <w:t xml:space="preserve">confidential handling of user data. The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4918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978676</wp:posOffset>
            </wp:positionV>
            <wp:extent cx="2868887" cy="175245"/>
            <wp:effectExtent l="0" t="0" r="0" b="0"/>
            <wp:wrapNone/>
            <wp:docPr id="34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8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dermatologists</w:t>
                        </w:r>
                        <w:r>
                          <w:rPr>
                            <w:noProof/>
                            <w:rStyle w:val="fontstyle05"/>
                            <w:spacing w:val="24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by</w:t>
                        </w:r>
                        <w:r>
                          <w:rPr>
                            <w:noProof/>
                            <w:rStyle w:val="fontstyle05"/>
                            <w:spacing w:val="24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streamlining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routine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020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1242328</wp:posOffset>
            </wp:positionV>
            <wp:extent cx="2828069" cy="175245"/>
            <wp:effectExtent l="0" t="0" r="0" b="0"/>
            <wp:wrapNone/>
            <wp:docPr id="34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2806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platform’s mission is to revolutionize skin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123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1242328</wp:posOffset>
            </wp:positionV>
            <wp:extent cx="2867439" cy="175245"/>
            <wp:effectExtent l="0" t="0" r="0" b="0"/>
            <wp:wrapNone/>
            <wp:docPr id="34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43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screenings. Security and privacy are upheld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225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1504456</wp:posOffset>
            </wp:positionV>
            <wp:extent cx="2831015" cy="175245"/>
            <wp:effectExtent l="0" t="0" r="0" b="0"/>
            <wp:wrapNone/>
            <wp:docPr id="34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3101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health by making advanced dermatological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328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1504456</wp:posOffset>
            </wp:positionV>
            <wp:extent cx="2869751" cy="175245"/>
            <wp:effectExtent l="0" t="0" r="0" b="0"/>
            <wp:wrapNone/>
            <wp:docPr id="34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with stringent compliance measures, ensuring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430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1768108</wp:posOffset>
            </wp:positionV>
            <wp:extent cx="700463" cy="175245"/>
            <wp:effectExtent l="0" t="0" r="0" b="0"/>
            <wp:wrapNone/>
            <wp:docPr id="34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0046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technology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532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1768108</wp:posOffset>
            </wp:positionV>
            <wp:extent cx="2869751" cy="175245"/>
            <wp:effectExtent l="0" t="0" r="0" b="0"/>
            <wp:wrapNone/>
            <wp:docPr id="34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6"/>
                          </w:rPr>
                          <w:t xml:space="preserve">user data protection. While AI provides an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6352" behindDoc="0" locked="0" layoutInCell="0" allowOverlap="1" hidden="0">
            <wp:simplePos x="0" y="0"/>
            <wp:positionH relativeFrom="page">
              <wp:posOffset>2931287</wp:posOffset>
            </wp:positionH>
            <wp:positionV relativeFrom="page">
              <wp:posOffset>1768108</wp:posOffset>
            </wp:positionV>
            <wp:extent cx="797847" cy="175245"/>
            <wp:effectExtent l="0" t="0" r="0" b="0"/>
            <wp:wrapNone/>
            <wp:docPr id="34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9784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empowering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7376" behindDoc="0" locked="0" layoutInCell="0" allowOverlap="1" hidden="0">
            <wp:simplePos x="0" y="0"/>
            <wp:positionH relativeFrom="page">
              <wp:posOffset>1926589</wp:posOffset>
            </wp:positionH>
            <wp:positionV relativeFrom="page">
              <wp:posOffset>1768108</wp:posOffset>
            </wp:positionV>
            <wp:extent cx="679128" cy="175245"/>
            <wp:effectExtent l="0" t="0" r="0" b="0"/>
            <wp:wrapNone/>
            <wp:docPr id="34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6791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accessible,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840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2030236</wp:posOffset>
            </wp:positionV>
            <wp:extent cx="2829365" cy="175245"/>
            <wp:effectExtent l="0" t="0" r="0" b="0"/>
            <wp:wrapNone/>
            <wp:docPr id="35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293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individuals to take early and informed action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5942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2030236</wp:posOffset>
            </wp:positionV>
            <wp:extent cx="2869751" cy="175245"/>
            <wp:effectExtent l="0" t="0" r="0" b="0"/>
            <wp:wrapNone/>
            <wp:docPr id="35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initial assessment, professional consultations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044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2293888</wp:posOffset>
            </wp:positionV>
            <wp:extent cx="2115066" cy="175245"/>
            <wp:effectExtent l="0" t="0" r="0" b="0"/>
            <wp:wrapNone/>
            <wp:docPr id="35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1506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 managing their skin conditions.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1472" behindDoc="0" locked="0" layoutInCell="0" allowOverlap="1" hidden="0">
            <wp:simplePos x="0" y="0"/>
            <wp:positionH relativeFrom="page">
              <wp:posOffset>6618732</wp:posOffset>
            </wp:positionH>
            <wp:positionV relativeFrom="page">
              <wp:posOffset>2293888</wp:posOffset>
            </wp:positionV>
            <wp:extent cx="582658" cy="175245"/>
            <wp:effectExtent l="0" t="0" r="0" b="0"/>
            <wp:wrapNone/>
            <wp:docPr id="35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8265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accurate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2496" behindDoc="0" locked="0" layoutInCell="0" allowOverlap="1" hidden="0">
            <wp:simplePos x="0" y="0"/>
            <wp:positionH relativeFrom="page">
              <wp:posOffset>5141722</wp:posOffset>
            </wp:positionH>
            <wp:positionV relativeFrom="page">
              <wp:posOffset>2293888</wp:posOffset>
            </wp:positionV>
            <wp:extent cx="560230" cy="175245"/>
            <wp:effectExtent l="0" t="0" r="0" b="0"/>
            <wp:wrapNone/>
            <wp:docPr id="35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5602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essential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352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2293888</wp:posOffset>
            </wp:positionV>
            <wp:extent cx="458147" cy="175245"/>
            <wp:effectExtent l="0" t="0" r="0" b="0"/>
            <wp:wrapNone/>
            <wp:docPr id="35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45814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remain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4544" behindDoc="0" locked="0" layoutInCell="0" allowOverlap="1" hidden="0">
            <wp:simplePos x="0" y="0"/>
            <wp:positionH relativeFrom="page">
              <wp:posOffset>6054598</wp:posOffset>
            </wp:positionH>
            <wp:positionV relativeFrom="page">
              <wp:posOffset>2293888</wp:posOffset>
            </wp:positionV>
            <wp:extent cx="213699" cy="175245"/>
            <wp:effectExtent l="0" t="0" r="0" b="0"/>
            <wp:wrapNone/>
            <wp:docPr id="35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69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for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556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2556016</wp:posOffset>
            </wp:positionV>
            <wp:extent cx="2660658" cy="175245"/>
            <wp:effectExtent l="0" t="0" r="0" b="0"/>
            <wp:wrapNone/>
            <wp:docPr id="35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66065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VII.</w:t>
                        </w:r>
                        <w:r>
                          <w:rPr>
                            <w:noProof/>
                            <w:rStyle w:val="fontstyle09"/>
                            <w:spacing w:val="-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3"/>
                          </w:rPr>
                          <w:t xml:space="preserve">Model Implementation and Training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659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2556016</wp:posOffset>
            </wp:positionV>
            <wp:extent cx="2869192" cy="175245"/>
            <wp:effectExtent l="0" t="0" r="0" b="0"/>
            <wp:wrapNone/>
            <wp:docPr id="35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1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medicalevaluation.Continuous improvements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761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2819668</wp:posOffset>
            </wp:positionV>
            <wp:extent cx="2869751" cy="175245"/>
            <wp:effectExtent l="0" t="0" r="0" b="0"/>
            <wp:wrapNone/>
            <wp:docPr id="35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through user feedback refine the</w:t>
                        </w:r>
                        <w:r>
                          <w:rPr>
                            <w:noProof/>
                            <w:rStyle w:val="fontstyle05"/>
                            <w:spacing w:val="18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model’s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864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3082177</wp:posOffset>
            </wp:positionV>
            <wp:extent cx="2869751" cy="175245"/>
            <wp:effectExtent l="0" t="0" r="0" b="0"/>
            <wp:wrapNone/>
            <wp:docPr id="36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accuracy over time. Future advancements,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6966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3345829</wp:posOffset>
            </wp:positionV>
            <wp:extent cx="2869751" cy="175245"/>
            <wp:effectExtent l="0" t="0" r="0" b="0"/>
            <wp:wrapNone/>
            <wp:docPr id="36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including telemedicine and real-time doctor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068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3607957</wp:posOffset>
            </wp:positionV>
            <wp:extent cx="2868887" cy="175245"/>
            <wp:effectExtent l="0" t="0" r="0" b="0"/>
            <wp:wrapNone/>
            <wp:docPr id="36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88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consultations, will further enhance its impact.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171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3870085</wp:posOffset>
            </wp:positionV>
            <wp:extent cx="2869751" cy="175245"/>
            <wp:effectExtent l="0" t="0" r="0" b="0"/>
            <wp:wrapNone/>
            <wp:docPr id="36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This</w:t>
                        </w:r>
                        <w:r>
                          <w:rPr>
                            <w:noProof/>
                            <w:rStyle w:val="fontstyle05"/>
                            <w:spacing w:val="19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technology</w:t>
                        </w:r>
                        <w:r>
                          <w:rPr>
                            <w:noProof/>
                            <w:rStyle w:val="fontstyle05"/>
                            <w:spacing w:val="19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has</w:t>
                        </w:r>
                        <w:r>
                          <w:rPr>
                            <w:noProof/>
                            <w:rStyle w:val="fontstyle05"/>
                            <w:spacing w:val="20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</w:t>
                        </w:r>
                        <w:r>
                          <w:rPr>
                            <w:noProof/>
                            <w:rStyle w:val="fontstyle05"/>
                            <w:spacing w:val="19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potential</w:t>
                        </w:r>
                        <w:r>
                          <w:rPr>
                            <w:noProof/>
                            <w:rStyle w:val="fontstyle05"/>
                            <w:spacing w:val="19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4"/>
                          </w:rPr>
                          <w:t xml:space="preserve">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273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4133737</wp:posOffset>
            </wp:positionV>
            <wp:extent cx="2869751" cy="175245"/>
            <wp:effectExtent l="0" t="0" r="0" b="0"/>
            <wp:wrapNone/>
            <wp:docPr id="36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revolutionize</w:t>
                        </w:r>
                        <w:r>
                          <w:rPr>
                            <w:noProof/>
                            <w:rStyle w:val="fontstyle05"/>
                            <w:spacing w:val="16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dermatology,</w:t>
                        </w:r>
                        <w:r>
                          <w:rPr>
                            <w:noProof/>
                            <w:rStyle w:val="fontstyle05"/>
                            <w:spacing w:val="15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making</w:t>
                        </w:r>
                        <w:r>
                          <w:rPr>
                            <w:noProof/>
                            <w:rStyle w:val="fontstyle05"/>
                            <w:spacing w:val="20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early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376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4395865</wp:posOffset>
            </wp:positionV>
            <wp:extent cx="2869751" cy="175245"/>
            <wp:effectExtent l="0" t="0" r="0" b="0"/>
            <wp:wrapNone/>
            <wp:docPr id="36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diagnosis and preventive care more accessible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478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4659517</wp:posOffset>
            </wp:positionV>
            <wp:extent cx="750755" cy="175245"/>
            <wp:effectExtent l="0" t="0" r="0" b="0"/>
            <wp:wrapNone/>
            <wp:docPr id="36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75075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worldwide.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580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4921645</wp:posOffset>
            </wp:positionV>
            <wp:extent cx="1458272" cy="175245"/>
            <wp:effectExtent l="0" t="0" r="0" b="0"/>
            <wp:wrapNone/>
            <wp:docPr id="36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45827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IX.</w:t>
                        </w:r>
                        <w:r>
                          <w:rPr>
                            <w:noProof/>
                            <w:rStyle w:val="fontstyle09"/>
                            <w:spacing w:val="-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2"/>
                          </w:rPr>
                          <w:t xml:space="preserve">FUTURE WORK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6832" behindDoc="0" locked="0" layoutInCell="0" allowOverlap="1" hidden="0">
            <wp:simplePos x="0" y="0"/>
            <wp:positionH relativeFrom="page">
              <wp:posOffset>1128064</wp:posOffset>
            </wp:positionH>
            <wp:positionV relativeFrom="page">
              <wp:posOffset>5027490</wp:posOffset>
            </wp:positionV>
            <wp:extent cx="80576" cy="205036"/>
            <wp:effectExtent l="0" t="0" r="0" b="0"/>
            <wp:wrapNone/>
            <wp:docPr id="36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0576" cy="2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322" w:lineRule="exact"/>
                          <w:ind/>
                        </w:pPr>
                        <w:r>
                          <w:rPr>
                            <w:noProof/>
                            <w:rStyle w:val="fontstyle06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785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5281563</wp:posOffset>
            </wp:positionV>
            <wp:extent cx="2845366" cy="175245"/>
            <wp:effectExtent l="0" t="0" r="0" b="0"/>
            <wp:wrapNone/>
            <wp:docPr id="36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536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6"/>
                          </w:rPr>
                          <w:t xml:space="preserve">Direct Doctor Consultation via Email &amp;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888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5542167</wp:posOffset>
            </wp:positionV>
            <wp:extent cx="2844198" cy="175245"/>
            <wp:effectExtent l="0" t="0" r="0" b="0"/>
            <wp:wrapNone/>
            <wp:docPr id="37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419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Messaging</w:t>
                        </w:r>
                        <w:r>
                          <w:rPr>
                            <w:noProof/>
                            <w:rStyle w:val="fontstyle05"/>
                            <w:spacing w:val="39"/>
                          </w:rPr>
                          <w:t xml:space="preserve"> – Users</w:t>
                        </w:r>
                        <w:r>
                          <w:rPr>
                            <w:noProof/>
                            <w:rStyle w:val="fontstyle05"/>
                            <w:spacing w:val="16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can</w:t>
                        </w:r>
                        <w:r>
                          <w:rPr>
                            <w:noProof/>
                            <w:rStyle w:val="fontstyle05"/>
                            <w:spacing w:val="16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11"/>
                          </w:rPr>
                          <w:t xml:space="preserve">connect with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7990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5805819</wp:posOffset>
            </wp:positionV>
            <wp:extent cx="2843665" cy="175245"/>
            <wp:effectExtent l="0" t="0" r="0" b="0"/>
            <wp:wrapNone/>
            <wp:docPr id="37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66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0"/>
                          </w:rPr>
                          <w:t xml:space="preserve">dermatologists through secure email 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092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6067947</wp:posOffset>
            </wp:positionV>
            <wp:extent cx="2843512" cy="175245"/>
            <wp:effectExtent l="0" t="0" r="0" b="0"/>
            <wp:wrapNone/>
            <wp:docPr id="37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51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4"/>
                          </w:rPr>
                          <w:t xml:space="preserve">messaging features, ensuring timely expert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195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6331599</wp:posOffset>
            </wp:positionV>
            <wp:extent cx="2843360" cy="175245"/>
            <wp:effectExtent l="0" t="0" r="0" b="0"/>
            <wp:wrapNone/>
            <wp:docPr id="37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3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guidance</w:t>
                        </w:r>
                        <w:r>
                          <w:rPr>
                            <w:noProof/>
                            <w:rStyle w:val="fontstyle05"/>
                            <w:spacing w:val="28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  <w:r>
                          <w:rPr>
                            <w:noProof/>
                            <w:rStyle w:val="fontstyle05"/>
                            <w:spacing w:val="28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personalized</w:t>
                        </w:r>
                        <w:r>
                          <w:rPr>
                            <w:noProof/>
                            <w:rStyle w:val="fontstyle05"/>
                            <w:spacing w:val="28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treatment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297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6593727</wp:posOffset>
            </wp:positionV>
            <wp:extent cx="1176333" cy="175245"/>
            <wp:effectExtent l="0" t="0" r="0" b="0"/>
            <wp:wrapNone/>
            <wp:docPr id="37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7633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recommendations.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400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6953391</wp:posOffset>
            </wp:positionV>
            <wp:extent cx="2845366" cy="175245"/>
            <wp:effectExtent l="0" t="0" r="0" b="0"/>
            <wp:wrapNone/>
            <wp:docPr id="37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536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9"/>
                          </w:rPr>
                          <w:t xml:space="preserve">Integration of Telemedicine Services</w:t>
                        </w:r>
                        <w:r>
                          <w:rPr>
                            <w:noProof/>
                            <w:rStyle w:val="fontstyle05"/>
                            <w:spacing w:val="20"/>
                          </w:rPr>
                          <w:t xml:space="preserve"> –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502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7213995</wp:posOffset>
            </wp:positionV>
            <wp:extent cx="2844274" cy="175245"/>
            <wp:effectExtent l="0" t="0" r="0" b="0"/>
            <wp:wrapNone/>
            <wp:docPr id="37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427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 system enables virtual consultations with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6048" behindDoc="0" locked="0" layoutInCell="0" allowOverlap="1" hidden="0">
            <wp:simplePos x="0" y="0"/>
            <wp:positionH relativeFrom="page">
              <wp:posOffset>1633981</wp:posOffset>
            </wp:positionH>
            <wp:positionV relativeFrom="page">
              <wp:posOffset>7411661</wp:posOffset>
            </wp:positionV>
            <wp:extent cx="1102038" cy="205036"/>
            <wp:effectExtent l="0" t="0" r="0" b="0"/>
            <wp:wrapNone/>
            <wp:docPr id="37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02038" cy="205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322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2"/>
                          </w:rPr>
                          <w:t xml:space="preserve">CONCLUSION</w:t>
                        </w:r>
                        <w:r>
                          <w:rPr>
                            <w:noProof/>
                            <w:rStyle w:val="fontstyle06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707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7443490</wp:posOffset>
            </wp:positionV>
            <wp:extent cx="358119" cy="173207"/>
            <wp:effectExtent l="0" t="0" r="0" b="0"/>
            <wp:wrapNone/>
            <wp:docPr id="37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58119" cy="17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2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VIII.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809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7478028</wp:posOffset>
            </wp:positionV>
            <wp:extent cx="2844808" cy="175245"/>
            <wp:effectExtent l="0" t="0" r="0" b="0"/>
            <wp:wrapNone/>
            <wp:docPr id="37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480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healthcare professionals, allowing users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8912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7705104</wp:posOffset>
            </wp:positionV>
            <wp:extent cx="2869293" cy="175245"/>
            <wp:effectExtent l="0" t="0" r="0" b="0"/>
            <wp:wrapNone/>
            <wp:docPr id="38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29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2"/>
                          </w:rPr>
                          <w:t xml:space="preserve">In conclusion, the AI-based skin disease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014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7740156</wp:posOffset>
            </wp:positionV>
            <wp:extent cx="2845214" cy="175245"/>
            <wp:effectExtent l="0" t="0" r="0" b="0"/>
            <wp:wrapNone/>
            <wp:docPr id="38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521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receive</w:t>
                        </w:r>
                        <w:r>
                          <w:rPr>
                            <w:noProof/>
                            <w:rStyle w:val="fontstyle05"/>
                            <w:spacing w:val="18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real-time</w:t>
                        </w:r>
                        <w:r>
                          <w:rPr>
                            <w:noProof/>
                            <w:rStyle w:val="fontstyle05"/>
                            <w:spacing w:val="19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medical</w:t>
                        </w:r>
                        <w:r>
                          <w:rPr>
                            <w:noProof/>
                            <w:rStyle w:val="fontstyle05"/>
                            <w:spacing w:val="19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advice</w:t>
                        </w:r>
                        <w:r>
                          <w:rPr>
                            <w:noProof/>
                            <w:rStyle w:val="fontstyle05"/>
                            <w:spacing w:val="25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116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7967232</wp:posOffset>
            </wp:positionV>
            <wp:extent cx="2869700" cy="175245"/>
            <wp:effectExtent l="0" t="0" r="0" b="0"/>
            <wp:wrapNone/>
            <wp:docPr id="38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detection system is a transformative innovation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219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8003808</wp:posOffset>
            </wp:positionV>
            <wp:extent cx="2382070" cy="175245"/>
            <wp:effectExtent l="0" t="0" r="0" b="0"/>
            <wp:wrapNone/>
            <wp:docPr id="38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8207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prescriptions without visiting a clinic.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321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8229360</wp:posOffset>
            </wp:positionV>
            <wp:extent cx="2868531" cy="175245"/>
            <wp:effectExtent l="0" t="0" r="0" b="0"/>
            <wp:wrapNone/>
            <wp:docPr id="38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53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</w:t>
                        </w:r>
                        <w:r>
                          <w:rPr>
                            <w:noProof/>
                            <w:rStyle w:val="fontstyle05"/>
                            <w:spacing w:val="181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dermatological</w:t>
                        </w:r>
                        <w:r>
                          <w:rPr>
                            <w:noProof/>
                            <w:rStyle w:val="fontstyle05"/>
                            <w:spacing w:val="18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diagnostics, combining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424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8361948</wp:posOffset>
            </wp:positionV>
            <wp:extent cx="2845519" cy="175245"/>
            <wp:effectExtent l="0" t="0" r="0" b="0"/>
            <wp:wrapNone/>
            <wp:docPr id="38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551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2"/>
                          </w:rPr>
                          <w:t xml:space="preserve">Expansion of Disease Categories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 – The AI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526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8493012</wp:posOffset>
            </wp:positionV>
            <wp:extent cx="2828756" cy="175245"/>
            <wp:effectExtent l="0" t="0" r="0" b="0"/>
            <wp:wrapNone/>
            <wp:docPr id="38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2875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deep learning and generative AI for high-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628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8624076</wp:posOffset>
            </wp:positionV>
            <wp:extent cx="2842445" cy="175245"/>
            <wp:effectExtent l="0" t="0" r="0" b="0"/>
            <wp:wrapNone/>
            <wp:docPr id="38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244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model will be trained on a broader dataset to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731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8755140</wp:posOffset>
            </wp:positionV>
            <wp:extent cx="2868201" cy="175245"/>
            <wp:effectExtent l="0" t="0" r="0" b="0"/>
            <wp:wrapNone/>
            <wp:docPr id="38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20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precision</w:t>
                        </w:r>
                        <w:r>
                          <w:rPr>
                            <w:noProof/>
                            <w:rStyle w:val="fontstyle05"/>
                            <w:spacing w:val="34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disease</w:t>
                        </w:r>
                        <w:r>
                          <w:rPr>
                            <w:noProof/>
                            <w:rStyle w:val="fontstyle05"/>
                            <w:spacing w:val="34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classification.</w:t>
                        </w:r>
                        <w:r>
                          <w:rPr>
                            <w:noProof/>
                            <w:rStyle w:val="fontstyle05"/>
                            <w:spacing w:val="34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By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833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8886204</wp:posOffset>
            </wp:positionV>
            <wp:extent cx="2843207" cy="175245"/>
            <wp:effectExtent l="0" t="0" r="0" b="0"/>
            <wp:wrapNone/>
            <wp:docPr id="38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20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8"/>
                          </w:rPr>
                          <w:t xml:space="preserve">identify a wider range of skin conditions,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9936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9018792</wp:posOffset>
            </wp:positionV>
            <wp:extent cx="2869750" cy="175245"/>
            <wp:effectExtent l="0" t="0" r="0" b="0"/>
            <wp:wrapNone/>
            <wp:docPr id="39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automating diagnosis, it minimizes human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038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9149856</wp:posOffset>
            </wp:positionV>
            <wp:extent cx="2843055" cy="175245"/>
            <wp:effectExtent l="0" t="0" r="0" b="0"/>
            <wp:wrapNone/>
            <wp:docPr id="39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05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improving diagnostic accuracy and coverage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140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9280870</wp:posOffset>
            </wp:positionV>
            <wp:extent cx="2869700" cy="175245"/>
            <wp:effectExtent l="0" t="0" r="0" b="0"/>
            <wp:wrapNone/>
            <wp:docPr id="39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7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error, enhances early detection, and empowers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243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9411934</wp:posOffset>
            </wp:positionV>
            <wp:extent cx="2113592" cy="175245"/>
            <wp:effectExtent l="0" t="0" r="0" b="0"/>
            <wp:wrapNone/>
            <wp:docPr id="39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135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for diverse dermatological issues.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3456" behindDoc="0" locked="0" layoutInCell="0" allowOverlap="1" hidden="0">
            <wp:simplePos x="0" y="0"/>
            <wp:positionH relativeFrom="page">
              <wp:posOffset>1633981</wp:posOffset>
            </wp:positionH>
            <wp:positionV relativeFrom="page">
              <wp:posOffset>9544826</wp:posOffset>
            </wp:positionV>
            <wp:extent cx="2135183" cy="175245"/>
            <wp:effectExtent l="0" t="0" r="0" b="0"/>
            <wp:wrapNone/>
            <wp:docPr id="39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3518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 with valuable health</w:t>
                        </w:r>
                        <w:r>
                          <w:rPr>
                            <w:noProof/>
                            <w:rStyle w:val="fontstyle05"/>
                            <w:spacing w:val="40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insights.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448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9544826</wp:posOffset>
            </wp:positionV>
            <wp:extent cx="342195" cy="175245"/>
            <wp:effectExtent l="0" t="0" r="0" b="0"/>
            <wp:wrapNone/>
            <wp:docPr id="39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34219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3"/>
                          </w:rPr>
                          <w:t xml:space="preserve">users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550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9806954</wp:posOffset>
            </wp:positionV>
            <wp:extent cx="2868531" cy="175245"/>
            <wp:effectExtent l="0" t="0" r="0" b="0"/>
            <wp:wrapNone/>
            <wp:docPr id="39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53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0"/>
                          </w:rPr>
                          <w:t xml:space="preserve">The system ensures accessibility through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sectPr>
          <w:pgSz w:w="11930" w:h="1685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rPr>
          <w:noProof/>
        </w:rPr>
        <w:drawing>
          <wp:anchor distT="0" distB="0" distL="0" distR="0" simplePos="0" relativeHeight="40652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716294</wp:posOffset>
            </wp:positionV>
            <wp:extent cx="2832109" cy="175245"/>
            <wp:effectExtent l="0" t="0" r="0" b="0"/>
            <wp:wrapNone/>
            <wp:docPr id="39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3210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3"/>
                          </w:rPr>
                          <w:t xml:space="preserve">8.Patel, J., &amp; Mehta, R. (2023). "AI-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755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717818</wp:posOffset>
            </wp:positionV>
            <wp:extent cx="2842852" cy="175245"/>
            <wp:effectExtent l="0" t="0" r="0" b="0"/>
            <wp:wrapNone/>
            <wp:docPr id="39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285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Multi-Language</w:t>
                        </w:r>
                        <w:r>
                          <w:rPr>
                            <w:noProof/>
                            <w:rStyle w:val="fontstyle10"/>
                            <w:spacing w:val="22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Support</w:t>
                        </w:r>
                        <w:r>
                          <w:rPr>
                            <w:noProof/>
                            <w:rStyle w:val="fontstyle10"/>
                            <w:spacing w:val="223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for</w:t>
                        </w:r>
                        <w:r>
                          <w:rPr>
                            <w:noProof/>
                            <w:rStyle w:val="fontstyle10"/>
                            <w:spacing w:val="22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Global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857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978676</wp:posOffset>
            </wp:positionV>
            <wp:extent cx="2804271" cy="175245"/>
            <wp:effectExtent l="0" t="0" r="0" b="0"/>
            <wp:wrapNone/>
            <wp:docPr id="39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0427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10"/>
                            <w:spacing w:val="-1"/>
                          </w:rPr>
                          <w:t xml:space="preserve">Accessibility</w:t>
                        </w:r>
                        <w:r>
                          <w:rPr>
                            <w:noProof/>
                            <w:rStyle w:val="fontstyle05"/>
                            <w:spacing w:val="11"/>
                          </w:rPr>
                          <w:t xml:space="preserve"> – By incorporating multiple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0960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978676</wp:posOffset>
            </wp:positionV>
            <wp:extent cx="2867896" cy="175245"/>
            <wp:effectExtent l="0" t="0" r="0" b="0"/>
            <wp:wrapNone/>
            <wp:docPr id="40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78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Powered Skin Disease Monitoring via Mobile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062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1242328</wp:posOffset>
            </wp:positionV>
            <wp:extent cx="2805260" cy="175245"/>
            <wp:effectExtent l="0" t="0" r="0" b="0"/>
            <wp:wrapNone/>
            <wp:docPr id="40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0526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languages, the system ensures inclusivity,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164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1242328</wp:posOffset>
            </wp:positionV>
            <wp:extent cx="2869598" cy="175245"/>
            <wp:effectExtent l="0" t="0" r="0" b="0"/>
            <wp:wrapNone/>
            <wp:docPr id="40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959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Apps."</w:t>
                        </w:r>
                        <w:r>
                          <w:rPr>
                            <w:noProof/>
                            <w:rStyle w:val="fontstyle05"/>
                            <w:spacing w:val="19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ACM</w:t>
                        </w:r>
                        <w:r>
                          <w:rPr>
                            <w:noProof/>
                            <w:rStyle w:val="fontstyle05"/>
                            <w:spacing w:val="19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Transactions</w:t>
                        </w:r>
                        <w:r>
                          <w:rPr>
                            <w:noProof/>
                            <w:rStyle w:val="fontstyle05"/>
                            <w:spacing w:val="19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on</w:t>
                        </w:r>
                        <w:r>
                          <w:rPr>
                            <w:noProof/>
                            <w:rStyle w:val="fontstyle05"/>
                            <w:spacing w:val="25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Health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267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1504456</wp:posOffset>
            </wp:positionV>
            <wp:extent cx="2803431" cy="175245"/>
            <wp:effectExtent l="0" t="0" r="0" b="0"/>
            <wp:wrapNone/>
            <wp:docPr id="40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03431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2"/>
                          </w:rPr>
                          <w:t xml:space="preserve">enabling users worldwide to access skin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369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1504456</wp:posOffset>
            </wp:positionV>
            <wp:extent cx="814763" cy="175245"/>
            <wp:effectExtent l="0" t="0" r="0" b="0"/>
            <wp:wrapNone/>
            <wp:docPr id="40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1476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Informatics.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472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1768108</wp:posOffset>
            </wp:positionV>
            <wp:extent cx="2803279" cy="175245"/>
            <wp:effectExtent l="0" t="0" r="0" b="0"/>
            <wp:wrapNone/>
            <wp:docPr id="40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0327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disease detection and healthcare services in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574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1724297</wp:posOffset>
            </wp:positionV>
            <wp:extent cx="2792407" cy="219056"/>
            <wp:effectExtent l="0" t="0" r="0" b="0"/>
            <wp:wrapNone/>
            <wp:docPr id="40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92407" cy="2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344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6"/>
                          </w:rPr>
                          <w:t xml:space="preserve">9.Kumar, S., et al. (2023). "Federated</w:t>
                        </w:r>
                        <w:r>
                          <w:rPr>
                            <w:noProof/>
                            <w:rStyle w:val="fontstyle07"/>
                            <w:spacing w:val="-1"/>
                          </w:rPr>
                          <w:t xml:space="preserve">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676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2030236</wp:posOffset>
            </wp:positionV>
            <wp:extent cx="1536682" cy="175245"/>
            <wp:effectExtent l="0" t="0" r="0" b="0"/>
            <wp:wrapNone/>
            <wp:docPr id="40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366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their preferred language.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779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2030236</wp:posOffset>
            </wp:positionV>
            <wp:extent cx="2782882" cy="175245"/>
            <wp:effectExtent l="0" t="0" r="0" b="0"/>
            <wp:wrapNone/>
            <wp:docPr id="40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78288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4"/>
                          </w:rPr>
                          <w:t xml:space="preserve">Learning for Skin Disease Diagnosis."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881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2293888</wp:posOffset>
            </wp:positionV>
            <wp:extent cx="1275949" cy="175245"/>
            <wp:effectExtent l="0" t="0" r="0" b="0"/>
            <wp:wrapNone/>
            <wp:docPr id="40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59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Heading1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8"/>
                            <w:spacing w:val="-1"/>
                          </w:rPr>
                          <w:t xml:space="preserve">X.</w:t>
                        </w:r>
                        <w:r>
                          <w:rPr>
                            <w:noProof/>
                            <w:rStyle w:val="fontstyle09"/>
                            <w:spacing w:val="62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10"/>
                            <w:spacing w:val="-3"/>
                          </w:rPr>
                          <w:t xml:space="preserve">REFERENCES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19840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2293888</wp:posOffset>
            </wp:positionV>
            <wp:extent cx="2326953" cy="175245"/>
            <wp:effectExtent l="0" t="0" r="0" b="0"/>
            <wp:wrapNone/>
            <wp:docPr id="41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2695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Neural Computing and Applications.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086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2648980</wp:posOffset>
            </wp:positionV>
            <wp:extent cx="2843792" cy="175245"/>
            <wp:effectExtent l="0" t="0" r="0" b="0"/>
            <wp:wrapNone/>
            <wp:docPr id="41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379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"/>
                          </w:rPr>
                          <w:t xml:space="preserve">1. Zhang, L., et al. (2021). "Deep Learning-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1888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2720608</wp:posOffset>
            </wp:positionV>
            <wp:extent cx="2581384" cy="175245"/>
            <wp:effectExtent l="0" t="0" r="0" b="0"/>
            <wp:wrapNone/>
            <wp:docPr id="41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138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10.Fernandez,</w:t>
                        </w:r>
                        <w:r>
                          <w:rPr>
                            <w:noProof/>
                            <w:rStyle w:val="fontstyle05"/>
                            <w:spacing w:val="23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A.,</w:t>
                        </w:r>
                        <w:r>
                          <w:rPr>
                            <w:noProof/>
                            <w:rStyle w:val="fontstyle05"/>
                            <w:spacing w:val="23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et</w:t>
                        </w:r>
                        <w:r>
                          <w:rPr>
                            <w:noProof/>
                            <w:rStyle w:val="fontstyle05"/>
                            <w:spacing w:val="23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al.</w:t>
                        </w:r>
                        <w:r>
                          <w:rPr>
                            <w:noProof/>
                            <w:rStyle w:val="fontstyle05"/>
                            <w:spacing w:val="23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(2024).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291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2911108</wp:posOffset>
            </wp:positionV>
            <wp:extent cx="2841684" cy="175245"/>
            <wp:effectExtent l="0" t="0" r="0" b="0"/>
            <wp:wrapNone/>
            <wp:docPr id="41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168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Based</w:t>
                        </w:r>
                        <w:r>
                          <w:rPr>
                            <w:noProof/>
                            <w:rStyle w:val="fontstyle05"/>
                            <w:spacing w:val="16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Dermatological</w:t>
                        </w:r>
                        <w:r>
                          <w:rPr>
                            <w:noProof/>
                            <w:rStyle w:val="fontstyle05"/>
                            <w:spacing w:val="16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Image</w:t>
                        </w:r>
                        <w:r>
                          <w:rPr>
                            <w:noProof/>
                            <w:rStyle w:val="fontstyle05"/>
                            <w:spacing w:val="16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Analysis."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3936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2982736</wp:posOffset>
            </wp:positionV>
            <wp:extent cx="2580775" cy="175245"/>
            <wp:effectExtent l="0" t="0" r="0" b="0"/>
            <wp:wrapNone/>
            <wp:docPr id="41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077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3"/>
                          </w:rPr>
                          <w:t xml:space="preserve">"Generative AI for Skin Disease Image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496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3173617</wp:posOffset>
            </wp:positionV>
            <wp:extent cx="2842293" cy="175245"/>
            <wp:effectExtent l="0" t="0" r="0" b="0"/>
            <wp:wrapNone/>
            <wp:docPr id="41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2293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4"/>
                          </w:rPr>
                          <w:t xml:space="preserve">Journal of Medical Imaging and Health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5984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3246769</wp:posOffset>
            </wp:positionV>
            <wp:extent cx="2581689" cy="175245"/>
            <wp:effectExtent l="0" t="0" r="0" b="0"/>
            <wp:wrapNone/>
            <wp:docPr id="41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8168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5"/>
                          </w:rPr>
                          <w:t xml:space="preserve">Augmentation." IEEE Transactions 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700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3437269</wp:posOffset>
            </wp:positionV>
            <wp:extent cx="881769" cy="175245"/>
            <wp:effectExtent l="0" t="0" r="0" b="0"/>
            <wp:wrapNone/>
            <wp:docPr id="41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8176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Informatics”.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8032" behindDoc="0" locked="0" layoutInCell="0" allowOverlap="1" hidden="0">
            <wp:simplePos x="0" y="0"/>
            <wp:positionH relativeFrom="page">
              <wp:posOffset>4332097</wp:posOffset>
            </wp:positionH>
            <wp:positionV relativeFrom="page">
              <wp:posOffset>3508897</wp:posOffset>
            </wp:positionV>
            <wp:extent cx="991928" cy="175245"/>
            <wp:effectExtent l="0" t="0" r="0" b="0"/>
            <wp:wrapNone/>
            <wp:docPr id="41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99192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Medical magin.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2905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3792361</wp:posOffset>
            </wp:positionV>
            <wp:extent cx="2805896" cy="175245"/>
            <wp:effectExtent l="0" t="0" r="0" b="0"/>
            <wp:wrapNone/>
            <wp:docPr id="41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0589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20"/>
                          </w:rPr>
                          <w:t xml:space="preserve">2. Wilson, D., et al. (2021). "Mobile-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008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4054489</wp:posOffset>
            </wp:positionV>
            <wp:extent cx="2841226" cy="175245"/>
            <wp:effectExtent l="0" t="0" r="0" b="0"/>
            <wp:wrapNone/>
            <wp:docPr id="42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4122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9"/>
                          </w:rPr>
                          <w:t xml:space="preserve">Based AI for Skin Disease Recognition."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110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4318141</wp:posOffset>
            </wp:positionV>
            <wp:extent cx="2558550" cy="175245"/>
            <wp:effectExtent l="0" t="0" r="0" b="0"/>
            <wp:wrapNone/>
            <wp:docPr id="42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85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International Conference on Medical AI.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212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4580269</wp:posOffset>
            </wp:positionV>
            <wp:extent cx="2479149" cy="175245"/>
            <wp:effectExtent l="0" t="0" r="0" b="0"/>
            <wp:wrapNone/>
            <wp:docPr id="42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9149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6"/>
                          </w:rPr>
                          <w:t xml:space="preserve">3. Garcia, T., et al. (2021). "Skin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315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4843921</wp:posOffset>
            </wp:positionV>
            <wp:extent cx="2479302" cy="175245"/>
            <wp:effectExtent l="0" t="0" r="0" b="0"/>
            <wp:wrapNone/>
            <wp:docPr id="42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930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Disease</w:t>
                        </w:r>
                        <w:r>
                          <w:rPr>
                            <w:noProof/>
                            <w:rStyle w:val="fontstyle05"/>
                            <w:spacing w:val="17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Detection</w:t>
                        </w:r>
                        <w:r>
                          <w:rPr>
                            <w:noProof/>
                            <w:rStyle w:val="fontstyle05"/>
                            <w:spacing w:val="17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Using</w:t>
                        </w:r>
                        <w:r>
                          <w:rPr>
                            <w:noProof/>
                            <w:rStyle w:val="fontstyle05"/>
                            <w:spacing w:val="179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Transfer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417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5106049</wp:posOffset>
            </wp:positionV>
            <wp:extent cx="2478057" cy="175245"/>
            <wp:effectExtent l="0" t="0" r="0" b="0"/>
            <wp:wrapNone/>
            <wp:docPr id="42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805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Learning."</w:t>
                        </w:r>
                        <w:r>
                          <w:rPr>
                            <w:noProof/>
                            <w:rStyle w:val="fontstyle05"/>
                            <w:spacing w:val="200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IEEE</w:t>
                        </w:r>
                        <w:r>
                          <w:rPr>
                            <w:noProof/>
                            <w:rStyle w:val="fontstyle05"/>
                            <w:spacing w:val="19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Transactions</w:t>
                        </w:r>
                        <w:r>
                          <w:rPr>
                            <w:noProof/>
                            <w:rStyle w:val="fontstyle05"/>
                            <w:spacing w:val="198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520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5369955</wp:posOffset>
            </wp:positionV>
            <wp:extent cx="1598430" cy="175245"/>
            <wp:effectExtent l="0" t="0" r="0" b="0"/>
            <wp:wrapNone/>
            <wp:docPr id="42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59843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Biomedical Engineering.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622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5632083</wp:posOffset>
            </wp:positionV>
            <wp:extent cx="2831804" cy="175245"/>
            <wp:effectExtent l="0" t="0" r="0" b="0"/>
            <wp:wrapNone/>
            <wp:docPr id="42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31804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6"/>
                          </w:rPr>
                          <w:t xml:space="preserve">4. Singh, R., &amp; Verma, P. (2021). "AI-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724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5895735</wp:posOffset>
            </wp:positionV>
            <wp:extent cx="2868836" cy="175245"/>
            <wp:effectExtent l="0" t="0" r="0" b="0"/>
            <wp:wrapNone/>
            <wp:docPr id="42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86883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Assisted Dermatology for Rural Healthcare."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827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6157863</wp:posOffset>
            </wp:positionV>
            <wp:extent cx="2403102" cy="175245"/>
            <wp:effectExtent l="0" t="0" r="0" b="0"/>
            <wp:wrapNone/>
            <wp:docPr id="42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0310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Journal of Telemedicine and Telecare.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3929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6421515</wp:posOffset>
            </wp:positionV>
            <wp:extent cx="2479302" cy="175245"/>
            <wp:effectExtent l="0" t="0" r="0" b="0"/>
            <wp:wrapNone/>
            <wp:docPr id="42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930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</w:rPr>
                          <w:t xml:space="preserve">5. Chen, H., &amp; Park, J. (2022). "Multi-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032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6683643</wp:posOffset>
            </wp:positionV>
            <wp:extent cx="2517402" cy="175245"/>
            <wp:effectExtent l="0" t="0" r="0" b="0"/>
            <wp:wrapNone/>
            <wp:docPr id="43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1740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Modal Deep Learning for Skin Disease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134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6947295</wp:posOffset>
            </wp:positionV>
            <wp:extent cx="2477905" cy="175245"/>
            <wp:effectExtent l="0" t="0" r="0" b="0"/>
            <wp:wrapNone/>
            <wp:docPr id="43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790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7"/>
                          </w:rPr>
                          <w:t xml:space="preserve">Detection." Artificial Intelligence 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236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7209423</wp:posOffset>
            </wp:positionV>
            <wp:extent cx="1174377" cy="175245"/>
            <wp:effectExtent l="0" t="0" r="0" b="0"/>
            <wp:wrapNone/>
            <wp:docPr id="43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17437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Medicine Journal.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339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7473456</wp:posOffset>
            </wp:positionV>
            <wp:extent cx="2478057" cy="175245"/>
            <wp:effectExtent l="0" t="0" r="0" b="0"/>
            <wp:wrapNone/>
            <wp:docPr id="43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8057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6.</w:t>
                        </w:r>
                        <w:r>
                          <w:rPr>
                            <w:noProof/>
                            <w:rStyle w:val="fontstyle05"/>
                            <w:spacing w:val="27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Tanaka,</w:t>
                        </w:r>
                        <w:r>
                          <w:rPr>
                            <w:noProof/>
                            <w:rStyle w:val="fontstyle05"/>
                            <w:spacing w:val="21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K.,</w:t>
                        </w:r>
                        <w:r>
                          <w:rPr>
                            <w:noProof/>
                            <w:rStyle w:val="fontstyle05"/>
                            <w:spacing w:val="214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et</w:t>
                        </w:r>
                        <w:r>
                          <w:rPr>
                            <w:noProof/>
                            <w:rStyle w:val="fontstyle05"/>
                            <w:spacing w:val="217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al.</w:t>
                        </w:r>
                        <w:r>
                          <w:rPr>
                            <w:noProof/>
                            <w:rStyle w:val="fontstyle05"/>
                            <w:spacing w:val="21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(2022).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441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7735584</wp:posOffset>
            </wp:positionV>
            <wp:extent cx="2477600" cy="175245"/>
            <wp:effectExtent l="0" t="0" r="0" b="0"/>
            <wp:wrapNone/>
            <wp:docPr id="43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76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"Automated Precautionary Suggestions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544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7999236</wp:posOffset>
            </wp:positionV>
            <wp:extent cx="2478006" cy="175245"/>
            <wp:effectExtent l="0" t="0" r="0" b="0"/>
            <wp:wrapNone/>
            <wp:docPr id="435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800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2"/>
                          </w:rPr>
                          <w:t xml:space="preserve">for SkinDiseases." International Journal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646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8261364</wp:posOffset>
            </wp:positionV>
            <wp:extent cx="162950" cy="175245"/>
            <wp:effectExtent l="0" t="0" r="0" b="0"/>
            <wp:wrapNone/>
            <wp:docPr id="436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6295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of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7488" behindDoc="0" locked="0" layoutInCell="0" allowOverlap="1" hidden="0">
            <wp:simplePos x="0" y="0"/>
            <wp:positionH relativeFrom="page">
              <wp:posOffset>3142030</wp:posOffset>
            </wp:positionH>
            <wp:positionV relativeFrom="page">
              <wp:posOffset>8261364</wp:posOffset>
            </wp:positionV>
            <wp:extent cx="235948" cy="175245"/>
            <wp:effectExtent l="0" t="0" r="0" b="0"/>
            <wp:wrapNone/>
            <wp:docPr id="437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3594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AI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8512" behindDoc="0" locked="0" layoutInCell="0" allowOverlap="1" hidden="0">
            <wp:simplePos x="0" y="0"/>
            <wp:positionH relativeFrom="page">
              <wp:posOffset>1390040</wp:posOffset>
            </wp:positionH>
            <wp:positionV relativeFrom="page">
              <wp:posOffset>8261364</wp:posOffset>
            </wp:positionV>
            <wp:extent cx="838995" cy="175245"/>
            <wp:effectExtent l="0" t="0" r="0" b="0"/>
            <wp:wrapNone/>
            <wp:docPr id="438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83899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Dermatology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49536" behindDoc="0" locked="0" layoutInCell="0" allowOverlap="1" hidden="0">
            <wp:simplePos x="0" y="0"/>
            <wp:positionH relativeFrom="page">
              <wp:posOffset>2558491</wp:posOffset>
            </wp:positionH>
            <wp:positionV relativeFrom="page">
              <wp:posOffset>8261364</wp:posOffset>
            </wp:positionV>
            <wp:extent cx="255455" cy="175245"/>
            <wp:effectExtent l="0" t="0" r="0" b="0"/>
            <wp:wrapNone/>
            <wp:docPr id="439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55455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and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0560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8525016</wp:posOffset>
            </wp:positionV>
            <wp:extent cx="2189742" cy="175245"/>
            <wp:effectExtent l="0" t="0" r="0" b="0"/>
            <wp:wrapNone/>
            <wp:docPr id="440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18974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Applications.Ali, M., et al. (2023).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1584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8787144</wp:posOffset>
            </wp:positionV>
            <wp:extent cx="2478006" cy="175245"/>
            <wp:effectExtent l="0" t="0" r="0" b="0"/>
            <wp:wrapNone/>
            <wp:docPr id="441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8006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1"/>
                          </w:rPr>
                          <w:t xml:space="preserve">7. "Hybrid CNN-SVM Model for Skin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2608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9050796</wp:posOffset>
            </wp:positionV>
            <wp:extent cx="2477600" cy="175245"/>
            <wp:effectExtent l="0" t="0" r="0" b="0"/>
            <wp:wrapNone/>
            <wp:docPr id="442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7600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Disease Classification." Proceedings of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3632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9312874</wp:posOffset>
            </wp:positionV>
            <wp:extent cx="2477752" cy="175245"/>
            <wp:effectExtent l="0" t="0" r="0" b="0"/>
            <wp:wrapNone/>
            <wp:docPr id="443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477752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the</w:t>
                        </w:r>
                        <w:r>
                          <w:rPr>
                            <w:noProof/>
                            <w:rStyle w:val="fontstyle05"/>
                            <w:spacing w:val="24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International</w:t>
                        </w:r>
                        <w:r>
                          <w:rPr>
                            <w:noProof/>
                            <w:rStyle w:val="fontstyle05"/>
                            <w:spacing w:val="246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Conference</w:t>
                        </w:r>
                        <w:r>
                          <w:rPr>
                            <w:noProof/>
                            <w:rStyle w:val="fontstyle05"/>
                            <w:spacing w:val="245"/>
                          </w:rPr>
                          <w:t xml:space="preserve"> </w:t>
                        </w: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on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54656" behindDoc="0" locked="0" layoutInCell="0" allowOverlap="1" hidden="0">
            <wp:simplePos x="0" y="0"/>
            <wp:positionH relativeFrom="page">
              <wp:posOffset>899464</wp:posOffset>
            </wp:positionH>
            <wp:positionV relativeFrom="page">
              <wp:posOffset>9576830</wp:posOffset>
            </wp:positionV>
            <wp:extent cx="2073918" cy="175245"/>
            <wp:effectExtent l="0" t="0" r="0" b="0"/>
            <wp:wrapNone/>
            <wp:docPr id="444" name="Text Box 0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2073918" cy="17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>
                        <w:pPr>
                          <w:pStyle w:val="Normal"/>
                          <w:spacing w:before="0" w:line="275" w:lineRule="exact"/>
                          <w:ind/>
                        </w:pPr>
                        <w:r>
                          <w:rPr>
                            <w:noProof/>
                            <w:rStyle w:val="fontstyle05"/>
                            <w:spacing w:val="-1"/>
                          </w:rPr>
                          <w:t xml:space="preserve">Machine Learning in Healthcare. </w:t>
                        </w:r>
                      </w:p>
                    </w:txbxContent>
                  </wps:txbx>
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<a:prstTxWarp prst="textNoShape">
                      <a:avLst/>
                    </a:prstTxWarp>
                    <a:noAutofit/>
                  </wps:bodyPr>
                </wps:wsp>
              </a:graphicData>
            </a:graphic>
          </wp:anchor>
        </w:drawing>
      </w:r>
    </w:p>
    <w:p>
      <w:pPr>
        <w:sectPr>
          <w:pgSz w:w="11930" w:h="16850" w:orient="portrait"/>
          <w:pgMar w:top="0" w:right="0" w:bottom="0" w:left="0"/>
        </w:sectPr>
        <w:spacing w:line="1" w:lineRule="exact"/>
      </w:pPr>
    </w:p>
    <w:sectPr>
      <w:pgSz w:w="11906" w:h="16838" w:orient="portrait"/>
      <w:pgMar w:top="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803070505020304"/>
    <w:pitch w:val="variable"/>
    <w:charset w:val="00"/>
    <w:sig w:usb0="E0002EFF" w:usb1="C000785B" w:usb2="00000009" w:usb3="00000000" w:csb0="400001FF" w:csb1="FFFF0000"/>
  </w:font>
  <w:font w:name="Arial">
    <w:panose1 w:val="020B0704020202020204"/>
    <w:pitch w:val="variable"/>
    <w:charset w:val="00"/>
    <w:sig w:usb0="E0002EFF" w:usb1="C000785B" w:usb2="00000009" w:usb3="00000000" w:csb0="400001FF" w:csb1="FFFF0000"/>
  </w:font>
  <w:font w:name="Symbol">
    <w:panose1 w:val="05050102010706020507"/>
    <w:pitch w:val="variable"/>
    <w:charset w:val="00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lang w:val="en-US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character" w:default="1" w:styleId="DefaultParagraphFont">
    <w:name w:val="Default Paragraph Font"/>
    <w:uiPriority w:val="1"/>
    <w:semiHidden/>
    <w:unhideWhenUsed/>
    <w:noProof/>
    <w:b w:val="0"/>
    <w:bCs w:val="0"/>
    <w:i w:val="0"/>
    <w:iCs w:val="0"/>
    <w:color w:val="111111"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style11"/>
    <w:basedOn w:val="DefaultParagraphFont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05">
    <w:name w:val="fontstyle05"/>
    <w:basedOn w:val="DefaultParagraphFont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07">
    <w:name w:val="fontstyle07"/>
    <w:basedOn w:val="DefaultParagraphFont"/>
    <w:rPr>
      <w:rFonts w:ascii="Times New Roman" w:hAnsi="Times New Roman" w:cs="Times New Roman" w:hint="default"/>
      <w:color w:val="000000"/>
      <w:sz w:val="30"/>
      <w:szCs w:val="30"/>
    </w:rPr>
  </w:style>
  <w:style w:type="character" w:customStyle="1" w:styleId="fontstyle10">
    <w:name w:val="fontstyle10"/>
    <w:basedOn w:val="DefaultParagraphFont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fontstyle09">
    <w:name w:val="fontstyle09"/>
    <w:basedOn w:val="DefaultParagraphFont"/>
    <w:rPr>
      <w:rFonts w:ascii="Arial" w:hAnsi="Arial" w:cs="Arial" w:hint="default"/>
      <w:b/>
      <w:bCs/>
      <w:color w:val="000000"/>
      <w:sz w:val="23"/>
      <w:szCs w:val="23"/>
    </w:rPr>
  </w:style>
  <w:style w:type="character" w:customStyle="1" w:styleId="fontstyle08">
    <w:name w:val="fontstyle08"/>
    <w:basedOn w:val="DefaultParagraphFont"/>
    <w:rPr>
      <w:rFonts w:ascii="Times New Roman" w:hAnsi="Times New Roman" w:cs="Times New Roman" w:hint="default"/>
      <w:b/>
      <w:bCs/>
      <w:color w:val="000000"/>
      <w:sz w:val="23"/>
      <w:szCs w:val="23"/>
    </w:rPr>
  </w:style>
  <w:style w:type="character" w:customStyle="1" w:styleId="fontstyle06">
    <w:name w:val="fontstyle06"/>
    <w:basedOn w:val="DefaultParagraphFont"/>
    <w:rPr>
      <w:rFonts w:ascii="Times New Roman" w:hAnsi="Times New Roman" w:cs="Times New Roman" w:hint="default"/>
      <w:b/>
      <w:bCs/>
      <w:color w:val="000000"/>
      <w:sz w:val="28"/>
      <w:szCs w:val="28"/>
    </w:rPr>
  </w:style>
  <w:style w:type="character" w:customStyle="1" w:styleId="fontstyle12">
    <w:name w:val="fontstyle12"/>
    <w:basedOn w:val="DefaultParagraphFont"/>
    <w:rPr>
      <w:rFonts w:ascii="Arial" w:hAnsi="Arial" w:cs="Arial" w:hint="default"/>
      <w:b/>
      <w:bCs/>
      <w:color w:val="000000"/>
      <w:sz w:val="24"/>
      <w:szCs w:val="24"/>
    </w:rPr>
  </w:style>
  <w:style w:type="character" w:customStyle="1" w:styleId="fontstyle15">
    <w:name w:val="fontstyle15"/>
    <w:basedOn w:val="DefaultParagraphFont"/>
    <w:rPr>
      <w:rFonts w:ascii="Symbol" w:hAnsi="Symbol" w:cs="Symbol" w:hint="default"/>
      <w:b/>
      <w:bCs/>
      <w:color w:val="000000"/>
      <w:sz w:val="24"/>
      <w:szCs w:val="24"/>
    </w:rPr>
  </w:style>
  <w:style w:type="character" w:customStyle="1" w:styleId="fontstyle14">
    <w:name w:val="fontstyle14"/>
    <w:basedOn w:val="DefaultParagraphFont"/>
    <w:rPr>
      <w:rFonts w:ascii="Times New Roman" w:hAnsi="Times New Roman" w:cs="Times New Roman" w:hint="default"/>
      <w:b/>
      <w:bCs/>
      <w:color w:val="040B28"/>
      <w:sz w:val="24"/>
      <w:szCs w:val="24"/>
    </w:rPr>
  </w:style>
  <w:style w:type="character" w:customStyle="1" w:styleId="fontstyle13">
    <w:name w:val="fontstyle13"/>
    <w:basedOn w:val="DefaultParagraphFont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04">
    <w:name w:val="fontstyle04"/>
    <w:basedOn w:val="DefaultParagraphFont"/>
    <w:rPr>
      <w:rFonts w:ascii="Times New Roman" w:hAnsi="Times New Roman" w:cs="Times New Roman" w:hint="default"/>
      <w:color w:val="000000"/>
      <w:sz w:val="15"/>
      <w:szCs w:val="15"/>
    </w:rPr>
  </w:style>
  <w:style w:type="character" w:customStyle="1" w:styleId="fontstyle03">
    <w:name w:val="fontstyle03"/>
    <w:basedOn w:val="DefaultParagraphFont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02">
    <w:name w:val="fontstyle02"/>
    <w:basedOn w:val="DefaultParagraphFont"/>
    <w:rPr>
      <w:rFonts w:ascii="Times New Roman" w:hAnsi="Times New Roman" w:cs="Times New Roman" w:hint="default"/>
      <w:color w:val="000000"/>
      <w:sz w:val="13"/>
      <w:szCs w:val="13"/>
    </w:rPr>
  </w:style>
  <w:style w:type="character" w:customStyle="1" w:styleId="fontstyle01">
    <w:name w:val="fontstyle01"/>
    <w:basedOn w:val="DefaultParagraphFont"/>
    <w:rPr>
      <w:rFonts w:ascii="Times New Roman" w:hAnsi="Times New Roman" w:cs="Times New Roman" w:hint="default"/>
      <w:color w:val="000000"/>
      <w:sz w:val="36"/>
      <w:szCs w:val="36"/>
    </w:rPr>
  </w:style>
  <w:style w:type="paragraph" w:default="1" w:styleId="Normal">
    <w:name w:val="Normal"/>
    <w:unhideWhenUsed/>
    <w:uiPriority w:val="0"/>
    <w:qFormat/>
  </w:style>
  <w:style w:type="paragraph" w:styleId="Heading1">
    <w:name w:val="Heading 1"/>
    <w:basedOn w:val="Normal"/>
    <w:unhideWhenUsed/>
    <w:uiPriority w:val="9"/>
    <w:qFormat/>
  </w:style>
  <w:style w:type="paragraph" w:styleId="Heading2">
    <w:name w:val="Heading 2"/>
    <w:basedOn w:val="Normal"/>
    <w:unhideWhenUsed/>
    <w:uiPriority w:val="9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							<Relationships xmlns="http://schemas.openxmlformats.org/package/2006/relationships">				<Relationship Id="rId1" Type="http://schemas.openxmlformats.org/officeDocument/2006/relationships/styles" Target="styles.xml"/>				<Relationship Id="rId2" Type="http://schemas.openxmlformats.org/officeDocument/2006/relationships/settings" Target="settings.xml"/>				<Relationship Id="rId3" Type="http://schemas.openxmlformats.org/officeDocument/2006/relationships/webSettings" Target="webSettings.xml"/>				<Relationship Id="rId4" Type="http://schemas.openxmlformats.org/officeDocument/2006/relationships/fontTable" Target="fontTable.xml"/>				<Relationship Id="rId5" Type="http://schemas.openxmlformats.org/officeDocument/2006/relationships/theme" Target="theme/theme.xml"/><Relationship Id="rId7" Type="http://schemas.openxmlformats.org/officeDocument/2006/relationships/image" Target="media/image1.jpg"/><Relationship Id="rId9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ONLYOFFICE/8.3.2.19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