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5986D" w14:textId="03BDABAD" w:rsidR="002D0FE4" w:rsidRPr="00AD2097" w:rsidRDefault="00310C43" w:rsidP="00030B56">
      <w:pPr>
        <w:spacing w:before="240" w:line="360" w:lineRule="auto"/>
        <w:jc w:val="center"/>
        <w:rPr>
          <w:rFonts w:ascii="Times New Roman" w:hAnsi="Times New Roman" w:cs="Times New Roman"/>
          <w:b/>
          <w:bCs/>
          <w:sz w:val="32"/>
          <w:szCs w:val="32"/>
          <w:lang w:val="en-US"/>
        </w:rPr>
      </w:pPr>
      <w:r w:rsidRPr="007C64E9">
        <w:rPr>
          <w:rFonts w:ascii="Times New Roman" w:hAnsi="Times New Roman" w:cs="Times New Roman"/>
          <w:b/>
          <w:bCs/>
          <w:sz w:val="32"/>
          <w:szCs w:val="32"/>
          <w:lang w:val="en-US"/>
        </w:rPr>
        <w:t>Artificial Intelligence in HR: Pioneering Digital Transformation for Industry 4.0 Success</w:t>
      </w:r>
    </w:p>
    <w:p w14:paraId="12BF9A46" w14:textId="45E37F44" w:rsidR="00376910" w:rsidRPr="008858BA" w:rsidRDefault="00583E81" w:rsidP="00376910">
      <w:pPr>
        <w:spacing w:after="0" w:line="240" w:lineRule="auto"/>
        <w:jc w:val="center"/>
        <w:rPr>
          <w:rFonts w:ascii="Times New Roman" w:eastAsia="Times New Roman" w:hAnsi="Times New Roman" w:cs="Times New Roman"/>
          <w:b/>
          <w:bCs/>
          <w:lang w:val="en-US" w:eastAsia="en-IN"/>
        </w:rPr>
      </w:pPr>
      <w:r>
        <w:rPr>
          <w:rFonts w:ascii="Times New Roman" w:eastAsia="Times New Roman" w:hAnsi="Times New Roman" w:cs="Times New Roman"/>
          <w:b/>
          <w:bCs/>
          <w:lang w:val="en-US" w:eastAsia="en-IN"/>
        </w:rPr>
        <w:t>Author</w:t>
      </w:r>
      <w:r w:rsidR="0063590D">
        <w:rPr>
          <w:rFonts w:ascii="Times New Roman" w:eastAsia="Times New Roman" w:hAnsi="Times New Roman" w:cs="Times New Roman"/>
          <w:b/>
          <w:bCs/>
          <w:lang w:val="en-US" w:eastAsia="en-IN"/>
        </w:rPr>
        <w:t>:</w:t>
      </w:r>
      <w:r w:rsidR="00E30148">
        <w:rPr>
          <w:rFonts w:ascii="Times New Roman" w:eastAsia="Times New Roman" w:hAnsi="Times New Roman" w:cs="Times New Roman"/>
          <w:b/>
          <w:bCs/>
          <w:lang w:val="en-US" w:eastAsia="en-IN"/>
        </w:rPr>
        <w:t xml:space="preserve"> </w:t>
      </w:r>
      <w:r w:rsidR="00376910">
        <w:rPr>
          <w:rFonts w:ascii="Times New Roman" w:eastAsia="Times New Roman" w:hAnsi="Times New Roman" w:cs="Times New Roman"/>
          <w:b/>
          <w:bCs/>
          <w:lang w:val="en-US" w:eastAsia="en-IN"/>
        </w:rPr>
        <w:t>S</w:t>
      </w:r>
      <w:r w:rsidR="00376910" w:rsidRPr="008858BA">
        <w:rPr>
          <w:rFonts w:ascii="Times New Roman" w:eastAsia="Times New Roman" w:hAnsi="Times New Roman" w:cs="Times New Roman"/>
          <w:b/>
          <w:bCs/>
          <w:lang w:val="en-US" w:eastAsia="en-IN"/>
        </w:rPr>
        <w:t>ar</w:t>
      </w:r>
      <w:r w:rsidR="00376910">
        <w:rPr>
          <w:rFonts w:ascii="Times New Roman" w:eastAsia="Times New Roman" w:hAnsi="Times New Roman" w:cs="Times New Roman"/>
          <w:b/>
          <w:bCs/>
          <w:lang w:val="en-US" w:eastAsia="en-IN"/>
        </w:rPr>
        <w:t>ath</w:t>
      </w:r>
      <w:r w:rsidR="00376910" w:rsidRPr="008858BA">
        <w:rPr>
          <w:rFonts w:ascii="Times New Roman" w:eastAsia="Times New Roman" w:hAnsi="Times New Roman" w:cs="Times New Roman"/>
          <w:b/>
          <w:bCs/>
          <w:lang w:val="en-US" w:eastAsia="en-IN"/>
        </w:rPr>
        <w:t xml:space="preserve"> </w:t>
      </w:r>
      <w:r w:rsidR="00376910">
        <w:rPr>
          <w:rFonts w:ascii="Times New Roman" w:eastAsia="Times New Roman" w:hAnsi="Times New Roman" w:cs="Times New Roman"/>
          <w:b/>
          <w:bCs/>
          <w:lang w:val="en-US" w:eastAsia="en-IN"/>
        </w:rPr>
        <w:t>B</w:t>
      </w:r>
    </w:p>
    <w:p w14:paraId="5B8E199D" w14:textId="77777777" w:rsidR="00376910" w:rsidRPr="008858BA" w:rsidRDefault="00376910" w:rsidP="00376910">
      <w:pPr>
        <w:spacing w:after="0" w:line="240" w:lineRule="auto"/>
        <w:jc w:val="center"/>
        <w:rPr>
          <w:rFonts w:ascii="Times New Roman" w:eastAsia="Times New Roman" w:hAnsi="Times New Roman" w:cs="Times New Roman"/>
          <w:color w:val="222222"/>
          <w:lang w:val="en-US" w:eastAsia="en-IN"/>
        </w:rPr>
      </w:pPr>
      <w:r w:rsidRPr="008858BA">
        <w:rPr>
          <w:rFonts w:ascii="Times New Roman" w:eastAsia="Times New Roman" w:hAnsi="Times New Roman" w:cs="Times New Roman"/>
          <w:lang w:val="en-US" w:eastAsia="en-IN"/>
        </w:rPr>
        <w:t>II MBA Student, Department of Man</w:t>
      </w:r>
      <w:r w:rsidRPr="008858BA">
        <w:rPr>
          <w:rFonts w:ascii="Times New Roman" w:eastAsia="Times New Roman" w:hAnsi="Times New Roman" w:cs="Times New Roman"/>
          <w:color w:val="222222"/>
          <w:lang w:val="en-US" w:eastAsia="en-IN"/>
        </w:rPr>
        <w:t>agement Studies</w:t>
      </w:r>
    </w:p>
    <w:p w14:paraId="75797FFD" w14:textId="77777777" w:rsidR="00376910" w:rsidRPr="008858BA" w:rsidRDefault="00376910" w:rsidP="00376910">
      <w:pPr>
        <w:spacing w:after="0" w:line="240" w:lineRule="auto"/>
        <w:jc w:val="center"/>
        <w:rPr>
          <w:rFonts w:ascii="Times New Roman" w:eastAsia="Times New Roman" w:hAnsi="Times New Roman" w:cs="Times New Roman"/>
          <w:color w:val="222222"/>
          <w:lang w:val="en-US" w:eastAsia="en-IN"/>
        </w:rPr>
      </w:pPr>
      <w:proofErr w:type="spellStart"/>
      <w:r w:rsidRPr="008858BA">
        <w:rPr>
          <w:rFonts w:ascii="Times New Roman" w:eastAsia="Times New Roman" w:hAnsi="Times New Roman" w:cs="Times New Roman"/>
          <w:color w:val="202124"/>
          <w:lang w:val="en-US" w:eastAsia="en-IN"/>
        </w:rPr>
        <w:t>VelTech</w:t>
      </w:r>
      <w:proofErr w:type="spellEnd"/>
      <w:r w:rsidRPr="008858BA">
        <w:rPr>
          <w:rFonts w:ascii="Times New Roman" w:eastAsia="Times New Roman" w:hAnsi="Times New Roman" w:cs="Times New Roman"/>
          <w:color w:val="202124"/>
          <w:lang w:val="en-US" w:eastAsia="en-IN"/>
        </w:rPr>
        <w:t xml:space="preserve"> Rangarajan Dr. Sagunthala R&amp;D Institute of Science and Technology, </w:t>
      </w:r>
      <w:r w:rsidRPr="008858BA">
        <w:rPr>
          <w:rFonts w:ascii="Times New Roman" w:eastAsia="Times New Roman" w:hAnsi="Times New Roman" w:cs="Times New Roman"/>
          <w:color w:val="222222"/>
          <w:lang w:val="en-US" w:eastAsia="en-IN"/>
        </w:rPr>
        <w:t>Avadi, Chennai,</w:t>
      </w:r>
      <w:r w:rsidRPr="008858BA">
        <w:rPr>
          <w:rFonts w:ascii="Times New Roman" w:hAnsi="Times New Roman" w:cs="Times New Roman"/>
          <w:color w:val="222222"/>
          <w:lang w:val="en-US"/>
        </w:rPr>
        <w:t xml:space="preserve"> India</w:t>
      </w:r>
    </w:p>
    <w:p w14:paraId="26AD8291" w14:textId="6CE67D51" w:rsidR="00376910" w:rsidRDefault="00994417" w:rsidP="00376910">
      <w:pPr>
        <w:spacing w:after="0" w:line="240" w:lineRule="auto"/>
        <w:jc w:val="center"/>
        <w:rPr>
          <w:rStyle w:val="Hyperlink"/>
          <w:rFonts w:ascii="Times New Roman" w:eastAsia="Times New Roman" w:hAnsi="Times New Roman" w:cs="Times New Roman"/>
          <w:lang w:val="en-US" w:eastAsia="en-IN"/>
        </w:rPr>
      </w:pPr>
      <w:hyperlink r:id="rId6" w:history="1">
        <w:r w:rsidR="00376910" w:rsidRPr="00907B30">
          <w:rPr>
            <w:rStyle w:val="Hyperlink"/>
            <w:rFonts w:ascii="Times New Roman" w:eastAsia="Times New Roman" w:hAnsi="Times New Roman" w:cs="Times New Roman"/>
            <w:lang w:val="en-US" w:eastAsia="en-IN"/>
          </w:rPr>
          <w:t>sarathsarath9231@gmail.com</w:t>
        </w:r>
      </w:hyperlink>
    </w:p>
    <w:p w14:paraId="08A3F6AC" w14:textId="77777777" w:rsidR="00854870" w:rsidRDefault="00854870" w:rsidP="00AD2097">
      <w:pPr>
        <w:spacing w:after="0" w:line="240" w:lineRule="auto"/>
        <w:rPr>
          <w:rStyle w:val="Hyperlink"/>
          <w:rFonts w:ascii="Times New Roman" w:eastAsia="Times New Roman" w:hAnsi="Times New Roman" w:cs="Times New Roman"/>
          <w:lang w:val="en-US" w:eastAsia="en-IN"/>
        </w:rPr>
      </w:pPr>
    </w:p>
    <w:p w14:paraId="20EE2EA5" w14:textId="4CD7B056" w:rsidR="0059000A" w:rsidRPr="0059000A" w:rsidRDefault="0059000A" w:rsidP="006E58BE">
      <w:pPr>
        <w:spacing w:after="0" w:line="240" w:lineRule="auto"/>
        <w:rPr>
          <w:rFonts w:ascii="Times New Roman" w:hAnsi="Times New Roman" w:cs="Times New Roman"/>
        </w:rPr>
      </w:pPr>
    </w:p>
    <w:p w14:paraId="153ACB9A" w14:textId="439636C2" w:rsidR="00854870" w:rsidRPr="008858BA" w:rsidRDefault="00F71B28" w:rsidP="00B51C6C">
      <w:pPr>
        <w:spacing w:after="0" w:line="240" w:lineRule="auto"/>
        <w:jc w:val="center"/>
        <w:rPr>
          <w:rFonts w:ascii="Times New Roman" w:hAnsi="Times New Roman" w:cs="Times New Roman"/>
          <w:b/>
          <w:bCs/>
        </w:rPr>
      </w:pPr>
      <w:r>
        <w:rPr>
          <w:rFonts w:ascii="Times New Roman" w:hAnsi="Times New Roman" w:cs="Times New Roman"/>
          <w:b/>
          <w:bCs/>
        </w:rPr>
        <w:t>Co-Author</w:t>
      </w:r>
      <w:r w:rsidR="00E30148">
        <w:rPr>
          <w:rFonts w:ascii="Times New Roman" w:hAnsi="Times New Roman" w:cs="Times New Roman"/>
          <w:b/>
          <w:bCs/>
        </w:rPr>
        <w:t xml:space="preserve">: </w:t>
      </w:r>
      <w:r w:rsidR="00854870">
        <w:rPr>
          <w:rFonts w:ascii="Times New Roman" w:hAnsi="Times New Roman" w:cs="Times New Roman"/>
          <w:b/>
          <w:bCs/>
        </w:rPr>
        <w:t>Rajapriya M</w:t>
      </w:r>
    </w:p>
    <w:p w14:paraId="0BA17F62" w14:textId="77777777" w:rsidR="00854870" w:rsidRPr="008858BA" w:rsidRDefault="00854870" w:rsidP="00B51C6C">
      <w:pPr>
        <w:spacing w:after="0" w:line="240" w:lineRule="auto"/>
        <w:jc w:val="center"/>
        <w:rPr>
          <w:rFonts w:ascii="Times New Roman" w:eastAsia="Times New Roman" w:hAnsi="Times New Roman" w:cs="Times New Roman"/>
          <w:color w:val="222222"/>
          <w:lang w:val="en-US" w:eastAsia="en-IN"/>
        </w:rPr>
      </w:pPr>
      <w:r w:rsidRPr="008858BA">
        <w:rPr>
          <w:rFonts w:ascii="Times New Roman" w:eastAsia="Times New Roman" w:hAnsi="Times New Roman" w:cs="Times New Roman"/>
          <w:color w:val="222222"/>
          <w:lang w:val="en-US" w:eastAsia="en-IN"/>
        </w:rPr>
        <w:t>Ass</w:t>
      </w:r>
      <w:r>
        <w:rPr>
          <w:rFonts w:ascii="Times New Roman" w:eastAsia="Times New Roman" w:hAnsi="Times New Roman" w:cs="Times New Roman"/>
          <w:color w:val="222222"/>
          <w:lang w:val="en-US" w:eastAsia="en-IN"/>
        </w:rPr>
        <w:t>istant</w:t>
      </w:r>
      <w:r w:rsidRPr="008858BA">
        <w:rPr>
          <w:rFonts w:ascii="Times New Roman" w:eastAsia="Times New Roman" w:hAnsi="Times New Roman" w:cs="Times New Roman"/>
          <w:color w:val="222222"/>
          <w:lang w:val="en-US" w:eastAsia="en-IN"/>
        </w:rPr>
        <w:t xml:space="preserve"> Professor, Department of Management Studies</w:t>
      </w:r>
    </w:p>
    <w:p w14:paraId="4DA07B10" w14:textId="77777777" w:rsidR="00854870" w:rsidRPr="008858BA" w:rsidRDefault="00854870" w:rsidP="00B51C6C">
      <w:pPr>
        <w:spacing w:after="0" w:line="240" w:lineRule="auto"/>
        <w:jc w:val="center"/>
        <w:rPr>
          <w:rFonts w:ascii="Times New Roman" w:eastAsia="Times New Roman" w:hAnsi="Times New Roman" w:cs="Times New Roman"/>
          <w:color w:val="222222"/>
          <w:lang w:val="en-US" w:eastAsia="en-IN"/>
        </w:rPr>
      </w:pPr>
      <w:proofErr w:type="spellStart"/>
      <w:r w:rsidRPr="008858BA">
        <w:rPr>
          <w:rFonts w:ascii="Times New Roman" w:eastAsia="Times New Roman" w:hAnsi="Times New Roman" w:cs="Times New Roman"/>
          <w:color w:val="202124"/>
          <w:lang w:val="en-US" w:eastAsia="en-IN"/>
        </w:rPr>
        <w:t>VelTech</w:t>
      </w:r>
      <w:proofErr w:type="spellEnd"/>
      <w:r w:rsidRPr="008858BA">
        <w:rPr>
          <w:rFonts w:ascii="Times New Roman" w:eastAsia="Times New Roman" w:hAnsi="Times New Roman" w:cs="Times New Roman"/>
          <w:color w:val="202124"/>
          <w:lang w:val="en-US" w:eastAsia="en-IN"/>
        </w:rPr>
        <w:t xml:space="preserve"> Rangarajan Dr. Sagunthala R&amp;D Institute of Science and Technology, </w:t>
      </w:r>
      <w:r w:rsidRPr="008858BA">
        <w:rPr>
          <w:rFonts w:ascii="Times New Roman" w:eastAsia="Times New Roman" w:hAnsi="Times New Roman" w:cs="Times New Roman"/>
          <w:color w:val="222222"/>
          <w:lang w:val="en-US" w:eastAsia="en-IN"/>
        </w:rPr>
        <w:t>Avadi, Chennai,</w:t>
      </w:r>
      <w:r w:rsidRPr="008858BA">
        <w:rPr>
          <w:rFonts w:ascii="Times New Roman" w:hAnsi="Times New Roman" w:cs="Times New Roman"/>
          <w:color w:val="222222"/>
          <w:lang w:val="en-US"/>
        </w:rPr>
        <w:t xml:space="preserve"> India</w:t>
      </w:r>
    </w:p>
    <w:p w14:paraId="209DF1F3" w14:textId="77777777" w:rsidR="00854870" w:rsidRPr="008858BA" w:rsidRDefault="00854870" w:rsidP="00B51C6C">
      <w:pPr>
        <w:spacing w:after="0" w:line="240" w:lineRule="auto"/>
        <w:jc w:val="center"/>
        <w:rPr>
          <w:rFonts w:ascii="Times New Roman" w:hAnsi="Times New Roman" w:cs="Times New Roman"/>
          <w:color w:val="0563C1" w:themeColor="hyperlink"/>
          <w:u w:val="single"/>
          <w:lang w:val="en-US"/>
        </w:rPr>
      </w:pPr>
      <w:r w:rsidRPr="00BF02EC">
        <w:rPr>
          <w:rFonts w:ascii="Times New Roman" w:eastAsia="Times New Roman" w:hAnsi="Times New Roman" w:cs="Times New Roman"/>
          <w:color w:val="0563C1" w:themeColor="hyperlink"/>
          <w:u w:val="single"/>
          <w:lang w:val="en-US" w:eastAsia="en-IN"/>
        </w:rPr>
        <w:t>drrajapriyam@veltech.edu.in.</w:t>
      </w:r>
    </w:p>
    <w:p w14:paraId="7438D349" w14:textId="77777777" w:rsidR="00376910" w:rsidRDefault="00376910" w:rsidP="00376910">
      <w:pPr>
        <w:spacing w:after="0" w:line="240" w:lineRule="auto"/>
        <w:jc w:val="center"/>
        <w:rPr>
          <w:rFonts w:ascii="Times New Roman" w:eastAsia="Times New Roman" w:hAnsi="Times New Roman" w:cs="Times New Roman"/>
          <w:color w:val="0563C1" w:themeColor="hyperlink"/>
          <w:u w:val="single"/>
          <w:lang w:val="en-US" w:eastAsia="en-IN"/>
        </w:rPr>
      </w:pPr>
    </w:p>
    <w:p w14:paraId="4A649EFA" w14:textId="77777777" w:rsidR="00376910" w:rsidRDefault="00376910" w:rsidP="00376910">
      <w:pPr>
        <w:spacing w:after="0" w:line="240" w:lineRule="auto"/>
        <w:jc w:val="center"/>
        <w:rPr>
          <w:rFonts w:ascii="Times New Roman" w:eastAsia="Times New Roman" w:hAnsi="Times New Roman" w:cs="Times New Roman"/>
          <w:color w:val="0563C1" w:themeColor="hyperlink"/>
          <w:u w:val="single"/>
          <w:lang w:val="en-US" w:eastAsia="en-IN"/>
        </w:rPr>
      </w:pPr>
    </w:p>
    <w:p w14:paraId="07102D49" w14:textId="77777777" w:rsidR="00376910" w:rsidRPr="00376910" w:rsidRDefault="00376910" w:rsidP="00376910">
      <w:pPr>
        <w:spacing w:after="0" w:line="240" w:lineRule="auto"/>
        <w:jc w:val="center"/>
        <w:rPr>
          <w:rFonts w:ascii="Times New Roman" w:eastAsia="Times New Roman" w:hAnsi="Times New Roman" w:cs="Times New Roman"/>
          <w:color w:val="0563C1" w:themeColor="hyperlink"/>
          <w:u w:val="single"/>
          <w:lang w:val="en-US" w:eastAsia="en-IN"/>
        </w:rPr>
      </w:pPr>
    </w:p>
    <w:p w14:paraId="4F780772" w14:textId="77777777" w:rsidR="00310C43" w:rsidRPr="00376910" w:rsidRDefault="00310C43" w:rsidP="00310C43">
      <w:pPr>
        <w:spacing w:line="360" w:lineRule="auto"/>
        <w:jc w:val="both"/>
        <w:rPr>
          <w:rFonts w:ascii="Times New Roman" w:hAnsi="Times New Roman" w:cs="Times New Roman"/>
          <w:b/>
          <w:bCs/>
          <w:sz w:val="28"/>
          <w:szCs w:val="28"/>
          <w:lang w:val="en-US"/>
        </w:rPr>
      </w:pPr>
      <w:r w:rsidRPr="00376910">
        <w:rPr>
          <w:rFonts w:ascii="Times New Roman" w:hAnsi="Times New Roman" w:cs="Times New Roman"/>
          <w:b/>
          <w:bCs/>
          <w:sz w:val="28"/>
          <w:szCs w:val="28"/>
          <w:lang w:val="en-US"/>
        </w:rPr>
        <w:t>ABSTRACT</w:t>
      </w:r>
    </w:p>
    <w:p w14:paraId="4AC292E7" w14:textId="77777777" w:rsidR="00310C43" w:rsidRDefault="00310C43" w:rsidP="00310C43">
      <w:pPr>
        <w:spacing w:line="360" w:lineRule="auto"/>
        <w:jc w:val="both"/>
        <w:rPr>
          <w:rFonts w:ascii="Times New Roman" w:hAnsi="Times New Roman" w:cs="Times New Roman"/>
          <w:sz w:val="24"/>
          <w:szCs w:val="24"/>
          <w:lang w:val="en-US"/>
        </w:rPr>
      </w:pPr>
      <w:r w:rsidRPr="00212F44">
        <w:rPr>
          <w:rFonts w:ascii="Times New Roman" w:hAnsi="Times New Roman" w:cs="Times New Roman"/>
          <w:sz w:val="24"/>
          <w:szCs w:val="24"/>
          <w:lang w:val="en-US"/>
        </w:rPr>
        <w:t>The Industry 4.0 is transforming Human Resources in the application of Artificial Intelligence through digitization and increased operational efficiency. This paper discusses how AI technologies have the potential to impact functions in human resources, which include talent acquisition, employee engagement, and performance management, by allowing human resources to focus more on strategic and innovative decisions and less time on routine and repetitive functions. The study reveals impressive case studies where organizations had successfully implemented AI and shows considerable increases in recruitment speeds and satisfaction among employees. However, the concerns regarding the privacy of data and issues of ethics have to be addressed in order to appropriately use AI responsibly. Finally, the paper touches upon how HR professionals need to upgrade their skills to work and utilize AI-based tools at their workplace. Ultimately, such a study aims to ensure that HR leaders are prepared with actionable insights to meet the challenges of AI introduction while building a more flexible and competitive workforce. Ultimately, the findings of research indicate that the sustainable route to success in the Industrial 4.0-era landscape will depend on attaining a balance in their approach to integrating AI technology.</w:t>
      </w:r>
    </w:p>
    <w:p w14:paraId="23F19B01" w14:textId="77777777" w:rsidR="00376910" w:rsidRDefault="00310C43" w:rsidP="00376910">
      <w:pPr>
        <w:spacing w:before="240" w:line="360" w:lineRule="auto"/>
        <w:jc w:val="both"/>
        <w:rPr>
          <w:rFonts w:ascii="Times New Roman" w:hAnsi="Times New Roman" w:cs="Times New Roman"/>
          <w:sz w:val="24"/>
          <w:szCs w:val="24"/>
          <w:lang w:val="en-US"/>
        </w:rPr>
      </w:pPr>
      <w:r w:rsidRPr="00376910">
        <w:rPr>
          <w:rFonts w:ascii="Times New Roman" w:hAnsi="Times New Roman" w:cs="Times New Roman"/>
          <w:b/>
          <w:bCs/>
          <w:sz w:val="28"/>
          <w:szCs w:val="28"/>
          <w:lang w:val="en-US"/>
        </w:rPr>
        <w:t>Keywords:</w:t>
      </w:r>
      <w:r>
        <w:rPr>
          <w:rFonts w:ascii="Times New Roman" w:hAnsi="Times New Roman" w:cs="Times New Roman"/>
          <w:sz w:val="24"/>
          <w:szCs w:val="24"/>
          <w:lang w:val="en-US"/>
        </w:rPr>
        <w:t xml:space="preserve"> </w:t>
      </w:r>
      <w:r w:rsidRPr="00C95253">
        <w:rPr>
          <w:rFonts w:ascii="Times New Roman" w:hAnsi="Times New Roman" w:cs="Times New Roman"/>
          <w:sz w:val="24"/>
          <w:szCs w:val="24"/>
          <w:lang w:val="en-US"/>
        </w:rPr>
        <w:t>Artificial Intelligence, Human Resources, Digital Transformation, Industry 4.0, Talent Acquisition, Employee Engagement, Performance Management, Workforce Analytics, Ethical Implications, Automation, Strategic Decision-Making, HR Technology, Organizational Efficiency, Data Privacy, Upskilling.</w:t>
      </w:r>
    </w:p>
    <w:p w14:paraId="3DC6FEF3" w14:textId="77777777" w:rsidR="00030B56" w:rsidRDefault="00030B56" w:rsidP="00376910">
      <w:pPr>
        <w:spacing w:before="240" w:line="360" w:lineRule="auto"/>
        <w:jc w:val="both"/>
        <w:rPr>
          <w:rFonts w:ascii="Times New Roman" w:hAnsi="Times New Roman" w:cs="Times New Roman"/>
          <w:sz w:val="24"/>
          <w:szCs w:val="24"/>
          <w:lang w:val="en-US"/>
        </w:rPr>
      </w:pPr>
    </w:p>
    <w:p w14:paraId="07F7A494" w14:textId="22975DAE" w:rsidR="00AD3886" w:rsidRPr="00376910" w:rsidRDefault="00AD3886" w:rsidP="00376910">
      <w:pPr>
        <w:spacing w:before="240" w:line="360" w:lineRule="auto"/>
        <w:jc w:val="both"/>
        <w:rPr>
          <w:rFonts w:ascii="Times New Roman" w:hAnsi="Times New Roman" w:cs="Times New Roman"/>
          <w:sz w:val="24"/>
          <w:szCs w:val="24"/>
          <w:lang w:val="en-US"/>
        </w:rPr>
      </w:pPr>
      <w:r w:rsidRPr="00E44470">
        <w:rPr>
          <w:rFonts w:ascii="Times New Roman" w:hAnsi="Times New Roman" w:cs="Times New Roman"/>
          <w:b/>
          <w:bCs/>
          <w:sz w:val="28"/>
          <w:szCs w:val="28"/>
          <w:lang w:val="en-US"/>
        </w:rPr>
        <w:lastRenderedPageBreak/>
        <w:t>INTRODUCTION</w:t>
      </w:r>
    </w:p>
    <w:p w14:paraId="3EAA6249" w14:textId="5C8A3763" w:rsidR="00D3296A" w:rsidRDefault="00D3296A" w:rsidP="00E44470">
      <w:pPr>
        <w:spacing w:line="360" w:lineRule="auto"/>
        <w:jc w:val="both"/>
        <w:rPr>
          <w:rFonts w:ascii="Times New Roman" w:hAnsi="Times New Roman" w:cs="Times New Roman"/>
          <w:sz w:val="24"/>
          <w:szCs w:val="24"/>
          <w:lang w:val="en-US"/>
        </w:rPr>
      </w:pPr>
      <w:r w:rsidRPr="00D3296A">
        <w:rPr>
          <w:rFonts w:ascii="Times New Roman" w:hAnsi="Times New Roman" w:cs="Times New Roman"/>
          <w:sz w:val="24"/>
          <w:szCs w:val="24"/>
          <w:lang w:val="en-US"/>
        </w:rPr>
        <w:t>AI arrangements are shifting the landscape of Human Resources (HR) by rapidly introducing several changes that correspond to the Industry 4.0 features predominantly based on automation, data management and interconnected systems relating to competitiveness and success. AI integration in Human resources practices is not just a technology innovation that is being applied in the organizational Practice but a fundamental shift achieving the requisite human capital management that is responsive to the need of the emerging digital economy (Chakraborty &amp; Mansor, 2023). Advanced technologies like machine learning, NLP, other applications of artificial intelligence when applied to data concentrate and analyze information that is beyond the limit for any human neurons, and predictive analytics helps the HR departments to eliminate fail-repetitive recruitment processes and the precondition of unconscious bias (Sharma et al., 2024).</w:t>
      </w:r>
      <w:r>
        <w:rPr>
          <w:rFonts w:ascii="Times New Roman" w:hAnsi="Times New Roman" w:cs="Times New Roman"/>
          <w:sz w:val="24"/>
          <w:szCs w:val="24"/>
          <w:lang w:val="en-US"/>
        </w:rPr>
        <w:t xml:space="preserve"> </w:t>
      </w:r>
      <w:r w:rsidRPr="00D3296A">
        <w:rPr>
          <w:rFonts w:ascii="Times New Roman" w:hAnsi="Times New Roman" w:cs="Times New Roman"/>
          <w:sz w:val="24"/>
          <w:szCs w:val="24"/>
          <w:lang w:val="en-US"/>
        </w:rPr>
        <w:t>The aforementioned proactive approach ensures that the HR professionals prevent the problems from arising or manage to solve them before they get out of hand in terms of workforce stability and motivation. In relation to performance management and development, the advanced AI take real-time data on productivity of employees and make more accurate and fairer conclusions and feedbacks in regard to the need for performance improvement (Xu &amp; Zhang, 2022). Further, although professional development and succession planning have remained critical to most organizations, AI can also deliver customized training material and recommend course that align the learning needs of the employees with the overall goals and objectives of the firm (Lee &amp; Kim, 2024).</w:t>
      </w:r>
      <w:r w:rsidRPr="00D3296A">
        <w:t xml:space="preserve"> </w:t>
      </w:r>
      <w:r w:rsidRPr="00D3296A">
        <w:rPr>
          <w:rFonts w:ascii="Times New Roman" w:hAnsi="Times New Roman" w:cs="Times New Roman"/>
          <w:sz w:val="24"/>
          <w:szCs w:val="24"/>
          <w:lang w:val="en-US"/>
        </w:rPr>
        <w:t xml:space="preserve">The application of AI in Industry 4.0 provides </w:t>
      </w:r>
      <w:proofErr w:type="spellStart"/>
      <w:r w:rsidRPr="00D3296A">
        <w:rPr>
          <w:rFonts w:ascii="Times New Roman" w:hAnsi="Times New Roman" w:cs="Times New Roman"/>
          <w:sz w:val="24"/>
          <w:szCs w:val="24"/>
          <w:lang w:val="en-US"/>
        </w:rPr>
        <w:t>organisations</w:t>
      </w:r>
      <w:proofErr w:type="spellEnd"/>
      <w:r w:rsidRPr="00D3296A">
        <w:rPr>
          <w:rFonts w:ascii="Times New Roman" w:hAnsi="Times New Roman" w:cs="Times New Roman"/>
          <w:sz w:val="24"/>
          <w:szCs w:val="24"/>
          <w:lang w:val="en-US"/>
        </w:rPr>
        <w:t xml:space="preserve"> with the thrust to enhance digital-related competency uptake within their human resources and inculcate digital readiness competencies necessary to respond to such changes.</w:t>
      </w:r>
      <w:r w:rsidR="00A2667B">
        <w:rPr>
          <w:rFonts w:ascii="Times New Roman" w:hAnsi="Times New Roman" w:cs="Times New Roman"/>
          <w:sz w:val="24"/>
          <w:szCs w:val="24"/>
          <w:lang w:val="en-US"/>
        </w:rPr>
        <w:t xml:space="preserve"> </w:t>
      </w:r>
      <w:r w:rsidRPr="00D3296A">
        <w:rPr>
          <w:rFonts w:ascii="Times New Roman" w:hAnsi="Times New Roman" w:cs="Times New Roman"/>
          <w:sz w:val="24"/>
          <w:szCs w:val="24"/>
          <w:lang w:val="en-US"/>
        </w:rPr>
        <w:t xml:space="preserve">This is despite the existing challenges of privacies, ethical issues and </w:t>
      </w:r>
      <w:proofErr w:type="spellStart"/>
      <w:r w:rsidRPr="00D3296A">
        <w:rPr>
          <w:rFonts w:ascii="Times New Roman" w:hAnsi="Times New Roman" w:cs="Times New Roman"/>
          <w:sz w:val="24"/>
          <w:szCs w:val="24"/>
          <w:lang w:val="en-US"/>
        </w:rPr>
        <w:t>depersonalisation</w:t>
      </w:r>
      <w:proofErr w:type="spellEnd"/>
      <w:r w:rsidRPr="00D3296A">
        <w:rPr>
          <w:rFonts w:ascii="Times New Roman" w:hAnsi="Times New Roman" w:cs="Times New Roman"/>
          <w:sz w:val="24"/>
          <w:szCs w:val="24"/>
          <w:lang w:val="en-US"/>
        </w:rPr>
        <w:t xml:space="preserve"> of employees in human resource management where </w:t>
      </w:r>
      <w:proofErr w:type="spellStart"/>
      <w:r w:rsidRPr="00D3296A">
        <w:rPr>
          <w:rFonts w:ascii="Times New Roman" w:hAnsi="Times New Roman" w:cs="Times New Roman"/>
          <w:sz w:val="24"/>
          <w:szCs w:val="24"/>
          <w:lang w:val="en-US"/>
        </w:rPr>
        <w:t>organisations</w:t>
      </w:r>
      <w:proofErr w:type="spellEnd"/>
      <w:r w:rsidRPr="00D3296A">
        <w:rPr>
          <w:rFonts w:ascii="Times New Roman" w:hAnsi="Times New Roman" w:cs="Times New Roman"/>
          <w:sz w:val="24"/>
          <w:szCs w:val="24"/>
          <w:lang w:val="en-US"/>
        </w:rPr>
        <w:t xml:space="preserve"> understand the usefulness AI has in creating a transparent and inclusive working environment while embracing technological developments (Ghosh et al., 202 Besides, using AI in HR also helps decision-making since AI takes out human bias, and its judgment helps in making better decisions, essential for making the workplace fair and compliant with best practices across the globe (Ramirez &amp; Torres, 2024).While Industry 4.0 continues to redefine organizational dynamics and processes, the use of AI in HR becomes vital for developing the workforce to support digital transformation strategies, and help in decision-making and training the Success in HR is increasingly achieved through the use of artificial intelligence to reduce the administration functions leaving HR with value addition tasks such as providing for the well-being and inclusion of its employees, and boosting their productivity. </w:t>
      </w:r>
      <w:r w:rsidRPr="00D3296A">
        <w:rPr>
          <w:rFonts w:ascii="Times New Roman" w:hAnsi="Times New Roman" w:cs="Times New Roman"/>
          <w:sz w:val="24"/>
          <w:szCs w:val="24"/>
          <w:lang w:val="en-US"/>
        </w:rPr>
        <w:lastRenderedPageBreak/>
        <w:t xml:space="preserve">Through the use of sentiment analysis and fully automated reporting, the SHRM professionals will thus get better insights into the need of the employees and how plan for strategic improvements thus changing the organizational culture to value continual improvement. For instance, The sentiment analysis tools used in online platforms can measure the satisfaction level of employees thus giving the human resource department a chance to deal with new trends and challenges occurring in working environment. Lastly, AI in HR improves an organization’s performance not only on operational level but also on competitive level since it enabled organizations to be agile, innovative and able to handle change (Liu &amp; Chen, 2023). Employees expect their businesses to adapt to Industry 4.0 by using AI in decision-making processes in the coming years and decades Miller &amp; Green, 2024 HR will be instrumental in transformation, ethical AI adoption, and leveraging digital skills to build future </w:t>
      </w:r>
      <w:proofErr w:type="spellStart"/>
      <w:r w:rsidRPr="00D3296A">
        <w:rPr>
          <w:rFonts w:ascii="Times New Roman" w:hAnsi="Times New Roman" w:cs="Times New Roman"/>
          <w:sz w:val="24"/>
          <w:szCs w:val="24"/>
          <w:lang w:val="en-US"/>
        </w:rPr>
        <w:t>organisational</w:t>
      </w:r>
      <w:proofErr w:type="spellEnd"/>
      <w:r w:rsidRPr="00D3296A">
        <w:rPr>
          <w:rFonts w:ascii="Times New Roman" w:hAnsi="Times New Roman" w:cs="Times New Roman"/>
          <w:sz w:val="24"/>
          <w:szCs w:val="24"/>
          <w:lang w:val="en-US"/>
        </w:rPr>
        <w:t> talent.</w:t>
      </w:r>
    </w:p>
    <w:p w14:paraId="66F56C6F" w14:textId="7F56C401" w:rsidR="00AD3886" w:rsidRPr="00E44470" w:rsidRDefault="00DC1206" w:rsidP="00E44470">
      <w:pPr>
        <w:spacing w:line="360" w:lineRule="auto"/>
        <w:jc w:val="both"/>
        <w:rPr>
          <w:rFonts w:ascii="Times New Roman" w:hAnsi="Times New Roman" w:cs="Times New Roman"/>
          <w:b/>
          <w:bCs/>
          <w:sz w:val="28"/>
          <w:szCs w:val="28"/>
          <w:lang w:val="en-US"/>
        </w:rPr>
      </w:pPr>
      <w:r w:rsidRPr="00E44470">
        <w:rPr>
          <w:rFonts w:ascii="Times New Roman" w:hAnsi="Times New Roman" w:cs="Times New Roman"/>
          <w:b/>
          <w:bCs/>
          <w:sz w:val="28"/>
          <w:szCs w:val="28"/>
          <w:lang w:val="en-US"/>
        </w:rPr>
        <w:t>BACKGROUND OF THE STUDY</w:t>
      </w:r>
    </w:p>
    <w:p w14:paraId="2F74625E" w14:textId="25DFC67C" w:rsidR="00A367F8" w:rsidRDefault="00A367F8" w:rsidP="00E44470">
      <w:pPr>
        <w:spacing w:line="360" w:lineRule="auto"/>
        <w:jc w:val="both"/>
        <w:rPr>
          <w:rFonts w:ascii="Times New Roman" w:hAnsi="Times New Roman" w:cs="Times New Roman"/>
          <w:sz w:val="24"/>
          <w:szCs w:val="24"/>
          <w:lang w:val="en-US"/>
        </w:rPr>
      </w:pPr>
      <w:r w:rsidRPr="00A367F8">
        <w:rPr>
          <w:rFonts w:ascii="Times New Roman" w:hAnsi="Times New Roman" w:cs="Times New Roman"/>
          <w:sz w:val="24"/>
          <w:szCs w:val="24"/>
          <w:lang w:val="en-US"/>
        </w:rPr>
        <w:t xml:space="preserve">AI, when applied in the field of HR, has accelerated a transformation process in </w:t>
      </w:r>
      <w:proofErr w:type="spellStart"/>
      <w:r w:rsidRPr="00A367F8">
        <w:rPr>
          <w:rFonts w:ascii="Times New Roman" w:hAnsi="Times New Roman" w:cs="Times New Roman"/>
          <w:sz w:val="24"/>
          <w:szCs w:val="24"/>
          <w:lang w:val="en-US"/>
        </w:rPr>
        <w:t>organisations</w:t>
      </w:r>
      <w:proofErr w:type="spellEnd"/>
      <w:r w:rsidRPr="00A367F8">
        <w:rPr>
          <w:rFonts w:ascii="Times New Roman" w:hAnsi="Times New Roman" w:cs="Times New Roman"/>
          <w:sz w:val="24"/>
          <w:szCs w:val="24"/>
          <w:lang w:val="en-US"/>
        </w:rPr>
        <w:t xml:space="preserve"> attributing to seize on the challenges of Industry 4.0, a period </w:t>
      </w:r>
      <w:proofErr w:type="spellStart"/>
      <w:r w:rsidRPr="00A367F8">
        <w:rPr>
          <w:rFonts w:ascii="Times New Roman" w:hAnsi="Times New Roman" w:cs="Times New Roman"/>
          <w:sz w:val="24"/>
          <w:szCs w:val="24"/>
          <w:lang w:val="en-US"/>
        </w:rPr>
        <w:t>characterised</w:t>
      </w:r>
      <w:proofErr w:type="spellEnd"/>
      <w:r w:rsidRPr="00A367F8">
        <w:rPr>
          <w:rFonts w:ascii="Times New Roman" w:hAnsi="Times New Roman" w:cs="Times New Roman"/>
          <w:sz w:val="24"/>
          <w:szCs w:val="24"/>
          <w:lang w:val="en-US"/>
        </w:rPr>
        <w:t xml:space="preserve"> by the integration of automation, data networking in order to enhance efficiency and effectiveness. Before, HR practices had been predominantly paper-based and might only respond to events that occurred over time. Nevertheless, with AI in place, a shift of HR departments has become possible to move from a tactical focus to becoming strategic enablers as administrative work becomes automated, critical decision-making becomes accurate, and as intelligence is provided to aid strategic talent management (Patel et al., 2023). predictive analytics for instance can help HR teams foresee the turnover, evaluate employee satisfaction, and plan for strategies that enhance </w:t>
      </w:r>
      <w:proofErr w:type="spellStart"/>
      <w:r w:rsidRPr="00A367F8">
        <w:rPr>
          <w:rFonts w:ascii="Times New Roman" w:hAnsi="Times New Roman" w:cs="Times New Roman"/>
          <w:sz w:val="24"/>
          <w:szCs w:val="24"/>
          <w:lang w:val="en-US"/>
        </w:rPr>
        <w:t>organisational</w:t>
      </w:r>
      <w:proofErr w:type="spellEnd"/>
      <w:r w:rsidRPr="00A367F8">
        <w:rPr>
          <w:rFonts w:ascii="Times New Roman" w:hAnsi="Times New Roman" w:cs="Times New Roman"/>
          <w:sz w:val="24"/>
          <w:szCs w:val="24"/>
          <w:lang w:val="en-US"/>
        </w:rPr>
        <w:t xml:space="preserve"> loyalty (Lee &amp; Kim, 2024). AI also enables consistent training and development of employees as well as training paths and development opportunities matched to organizational goals and objectives to produce a future-ready workforce capable of meeting industry demands (Xu &amp; Zhang, 2022).Although this shift provides a wealth of opportunities, it brings about technical considerations, sui generis ethical AI utilization, and overreliance on the fully automated systems that diminish human contact for HRM (Ghosh et al., They are thus turning to ethical frameworks for AI in HR that make it possible for the technology’s efficiency to coexist with fair decisions that aren’t negative to human beings, (Ramirez &amp; Torres, 2024) The call for smart systems and systems integration as promoted by Industry 4.0 requires that the HR teams are ready to not only manage operations but also to lead on change and transformation (Bhardwaj &amp; Rathore, 2024). Thus, the primary and secondary roles meshed in AI in HR make it a critical levers for maintaining competitive advantage, improving employee outcome, and cultivating inclusiveness and ideas generation for organizational improvement </w:t>
      </w:r>
      <w:r w:rsidRPr="00A367F8">
        <w:rPr>
          <w:rFonts w:ascii="Times New Roman" w:hAnsi="Times New Roman" w:cs="Times New Roman"/>
          <w:sz w:val="24"/>
          <w:szCs w:val="24"/>
          <w:lang w:val="en-US"/>
        </w:rPr>
        <w:lastRenderedPageBreak/>
        <w:t xml:space="preserve">(Singh et al., 2023). For example, AI can </w:t>
      </w:r>
      <w:proofErr w:type="spellStart"/>
      <w:r w:rsidRPr="00A367F8">
        <w:rPr>
          <w:rFonts w:ascii="Times New Roman" w:hAnsi="Times New Roman" w:cs="Times New Roman"/>
          <w:sz w:val="24"/>
          <w:szCs w:val="24"/>
          <w:lang w:val="en-US"/>
        </w:rPr>
        <w:t>analyse</w:t>
      </w:r>
      <w:proofErr w:type="spellEnd"/>
      <w:r w:rsidRPr="00A367F8">
        <w:rPr>
          <w:rFonts w:ascii="Times New Roman" w:hAnsi="Times New Roman" w:cs="Times New Roman"/>
          <w:sz w:val="24"/>
          <w:szCs w:val="24"/>
          <w:lang w:val="en-US"/>
        </w:rPr>
        <w:t xml:space="preserve"> the real-time sentiment of the employees and provide </w:t>
      </w:r>
      <w:proofErr w:type="spellStart"/>
      <w:r w:rsidRPr="00A367F8">
        <w:rPr>
          <w:rFonts w:ascii="Times New Roman" w:hAnsi="Times New Roman" w:cs="Times New Roman"/>
          <w:sz w:val="24"/>
          <w:szCs w:val="24"/>
          <w:lang w:val="en-US"/>
        </w:rPr>
        <w:t>organisations</w:t>
      </w:r>
      <w:proofErr w:type="spellEnd"/>
      <w:r w:rsidRPr="00A367F8">
        <w:rPr>
          <w:rFonts w:ascii="Times New Roman" w:hAnsi="Times New Roman" w:cs="Times New Roman"/>
          <w:sz w:val="24"/>
          <w:szCs w:val="24"/>
          <w:lang w:val="en-US"/>
        </w:rPr>
        <w:t xml:space="preserve"> with insights on necessary enhancements and generate the work conditions that are compliant with today’s global employees. With the help of AI, HR can make the right decision in the context of Industry 4.0 due to the fact that it can process huge amount of data to make an area more adaptable, which is crucial in the contemporary world. Through the adoption of AI in human resource management, the companies can be well placed to address the future requirements of digital transformation, ensure their human asset to be productive in a very dynamic environment and indeed set themselves up well for the future when competing for scarce resources in a world that would be forecasted to be characterized by intense competition by Miller and Green, 2024.</w:t>
      </w:r>
    </w:p>
    <w:p w14:paraId="53CA2475" w14:textId="04759F7E" w:rsidR="00E44470" w:rsidRPr="00A2667B" w:rsidRDefault="00E44470" w:rsidP="00E44470">
      <w:pPr>
        <w:spacing w:line="360" w:lineRule="auto"/>
        <w:jc w:val="both"/>
        <w:rPr>
          <w:rFonts w:ascii="Times New Roman" w:hAnsi="Times New Roman" w:cs="Times New Roman"/>
          <w:b/>
          <w:bCs/>
          <w:sz w:val="28"/>
          <w:szCs w:val="28"/>
          <w:lang w:val="en-US"/>
        </w:rPr>
      </w:pPr>
      <w:r w:rsidRPr="00A2667B">
        <w:rPr>
          <w:rFonts w:ascii="Times New Roman" w:hAnsi="Times New Roman" w:cs="Times New Roman"/>
          <w:b/>
          <w:bCs/>
          <w:sz w:val="28"/>
          <w:szCs w:val="28"/>
          <w:lang w:val="en-US"/>
        </w:rPr>
        <w:t>THE EVALUATION OF ARTIFICAL INTELLIGENCE IN HR:PIONEERING DIGITAL TRANSFORMATION FOR INDUSTRY 4.0 SUCCESS:</w:t>
      </w:r>
    </w:p>
    <w:p w14:paraId="55372D2A" w14:textId="024BA19B" w:rsidR="00E44470" w:rsidRDefault="00E44470" w:rsidP="00E44470">
      <w:pPr>
        <w:spacing w:line="360" w:lineRule="auto"/>
        <w:jc w:val="both"/>
        <w:rPr>
          <w:rFonts w:ascii="Times New Roman" w:hAnsi="Times New Roman" w:cs="Times New Roman"/>
          <w:sz w:val="24"/>
          <w:szCs w:val="24"/>
        </w:rPr>
      </w:pPr>
      <w:r w:rsidRPr="00E44470">
        <w:rPr>
          <w:rFonts w:ascii="Times New Roman" w:hAnsi="Times New Roman" w:cs="Times New Roman"/>
          <w:sz w:val="24"/>
          <w:szCs w:val="24"/>
        </w:rPr>
        <w:t xml:space="preserve">Integration of Human Resources into Artificial Intelligence has been transformational and evolutionary, full of complexities, whereby incredible improvement has not only been made to the traditional functions of HR but also brought to the forefront issues and ethical dilemmas as organisations go after success under Industry 4.0. In addition, AI-driven analytics keeps HR departments up to date with employee </w:t>
      </w:r>
      <w:proofErr w:type="spellStart"/>
      <w:r w:rsidRPr="00E44470">
        <w:rPr>
          <w:rFonts w:ascii="Times New Roman" w:hAnsi="Times New Roman" w:cs="Times New Roman"/>
          <w:sz w:val="24"/>
          <w:szCs w:val="24"/>
        </w:rPr>
        <w:t>behavior</w:t>
      </w:r>
      <w:proofErr w:type="spellEnd"/>
      <w:r w:rsidRPr="00E44470">
        <w:rPr>
          <w:rFonts w:ascii="Times New Roman" w:hAnsi="Times New Roman" w:cs="Times New Roman"/>
          <w:sz w:val="24"/>
          <w:szCs w:val="24"/>
        </w:rPr>
        <w:t xml:space="preserve">-specifically, it can forecast the likelihood of employees quitting and suggest more targeted interventions so that they can proactively intervene in order to ensure higher workforce stability and job satisfaction (Sharma et al., 2024). In addition, AI-based learning systems that offer an employee personalized plans to develop skills are changing the way employees develop within organizations by ensuring that career development aligns with the needs of Industry 4.0 under changing circumstances. These applications of AI by HR notwithstanding the measured lines of improvement over efficiency and productivity come with drawbacks. Decisions become too dependent on AI and alienate the human touch associated with HR interactions, being an important element in places that require empathy and instinct (Ghosh et al., 2023). More importantly, biased HR processes may be created by operations where algorithms are based on biased histories of operation. In this regard, AI should be developed responsibly and continuously checked for ethics (Ramirez &amp; Torres, 2024). There are also privacy concerns on account of the fact that AI requires extensive data on employees for it to be able to work accordingly, which is an issue both on account of security of data and the possibility of misuse. Organizations would have to adopt the proper practices of data governance and transparency as far as policies are concerned so that the applications of AI stay within the limit of ethics and so that privacy of workers is held in </w:t>
      </w:r>
      <w:r w:rsidRPr="00E44470">
        <w:rPr>
          <w:rFonts w:ascii="Times New Roman" w:hAnsi="Times New Roman" w:cs="Times New Roman"/>
          <w:sz w:val="24"/>
          <w:szCs w:val="24"/>
        </w:rPr>
        <w:lastRenderedPageBreak/>
        <w:t>abeyance (Wang &amp; Li, 2023). Another such factor is employee resistance to AI. Employers might feel threatened in their jobs or by taking over by AI in functions typically managed by human decision-makers (Patel et al., 2023). This further underscores the importance of a change management policy that will educate the workers on AI and how AI cannot replace or substitute human skills but can aid it so as to encourage a collaborationist culture of openness to digital transformation. The other components of AI assessment for HR include its impact on organization agility and innovation. Using the data insight feature by AI, companies will respond instantly and make more informed decisions that support agility in operations-an attribute very crucial for business survival in Industry 4.0, where adaptability would be imperative (Liu &amp; Chen, 2023). Meanwhile, AI enables HR to evolve from transactional work towards a strategic role wherein long-term goals are ahead, like cultures of continuous improvement and inclusion (Singh et al., 2023). That, however, will only be the case if the companies can manage to trounce these challenges with honest AI frameworks, continued audits of their algorithms, and strong governance structures at the HR-AI level where the system is transparent and results are made accountable and traceable from how they were processed (Miller &amp; Green, 2024). In this context, even though AI is undoubtedly taking the HR field to significant improvements, Industry 4.0 success calls for a synthesis of technological efficiency with human-</w:t>
      </w:r>
      <w:proofErr w:type="spellStart"/>
      <w:r w:rsidRPr="00E44470">
        <w:rPr>
          <w:rFonts w:ascii="Times New Roman" w:hAnsi="Times New Roman" w:cs="Times New Roman"/>
          <w:sz w:val="24"/>
          <w:szCs w:val="24"/>
        </w:rPr>
        <w:t>centered</w:t>
      </w:r>
      <w:proofErr w:type="spellEnd"/>
      <w:r w:rsidRPr="00E44470">
        <w:rPr>
          <w:rFonts w:ascii="Times New Roman" w:hAnsi="Times New Roman" w:cs="Times New Roman"/>
          <w:sz w:val="24"/>
          <w:szCs w:val="24"/>
        </w:rPr>
        <w:t xml:space="preserve"> values that would include conceptualization of a digital transformation framework where AI acts as an extension to augment and not replace human capabilities.</w:t>
      </w:r>
    </w:p>
    <w:p w14:paraId="4A1889DE" w14:textId="77777777" w:rsidR="00E44470" w:rsidRPr="00A2667B" w:rsidRDefault="00E44470" w:rsidP="00E44470">
      <w:pPr>
        <w:spacing w:line="360" w:lineRule="auto"/>
        <w:jc w:val="both"/>
        <w:rPr>
          <w:rFonts w:ascii="Times New Roman" w:hAnsi="Times New Roman" w:cs="Times New Roman"/>
          <w:b/>
          <w:bCs/>
          <w:sz w:val="28"/>
          <w:szCs w:val="28"/>
          <w:lang w:val="en-US"/>
        </w:rPr>
      </w:pPr>
      <w:r w:rsidRPr="00A2667B">
        <w:rPr>
          <w:rFonts w:ascii="Times New Roman" w:hAnsi="Times New Roman" w:cs="Times New Roman"/>
          <w:b/>
          <w:bCs/>
          <w:sz w:val="28"/>
          <w:szCs w:val="28"/>
          <w:lang w:val="en-US"/>
        </w:rPr>
        <w:t>RESEARCH QUESTIONS</w:t>
      </w:r>
    </w:p>
    <w:p w14:paraId="757B38DC" w14:textId="6E1611AB" w:rsidR="00634403" w:rsidRPr="00634403" w:rsidRDefault="00634403" w:rsidP="00E44470">
      <w:pPr>
        <w:spacing w:line="360" w:lineRule="auto"/>
        <w:jc w:val="both"/>
        <w:rPr>
          <w:rFonts w:ascii="Times New Roman" w:hAnsi="Times New Roman" w:cs="Times New Roman"/>
          <w:sz w:val="24"/>
          <w:szCs w:val="24"/>
          <w:lang w:val="en-US"/>
        </w:rPr>
      </w:pPr>
      <w:r w:rsidRPr="00634403">
        <w:rPr>
          <w:rFonts w:ascii="Times New Roman" w:hAnsi="Times New Roman" w:cs="Times New Roman"/>
          <w:sz w:val="24"/>
          <w:szCs w:val="24"/>
        </w:rPr>
        <w:t>How can the Human Resource enhancement of employee engagement and talent management strategies leverage from the introduction of Artificial Intelligence within the approach of Industry 4.0?</w:t>
      </w:r>
    </w:p>
    <w:p w14:paraId="533335CC" w14:textId="1FCF79AA" w:rsidR="00E44470" w:rsidRPr="00A2667B" w:rsidRDefault="00E44470" w:rsidP="00E44470">
      <w:pPr>
        <w:spacing w:line="360" w:lineRule="auto"/>
        <w:jc w:val="both"/>
        <w:rPr>
          <w:rFonts w:ascii="Times New Roman" w:hAnsi="Times New Roman" w:cs="Times New Roman"/>
          <w:b/>
          <w:bCs/>
          <w:sz w:val="28"/>
          <w:szCs w:val="28"/>
          <w:lang w:val="en-US"/>
        </w:rPr>
      </w:pPr>
      <w:r w:rsidRPr="00A2667B">
        <w:rPr>
          <w:rFonts w:ascii="Times New Roman" w:hAnsi="Times New Roman" w:cs="Times New Roman"/>
          <w:b/>
          <w:bCs/>
          <w:sz w:val="28"/>
          <w:szCs w:val="28"/>
          <w:lang w:val="en-US"/>
        </w:rPr>
        <w:t>RESEARCH OBJECTIVES</w:t>
      </w:r>
    </w:p>
    <w:p w14:paraId="6EA3C7FF" w14:textId="77777777" w:rsidR="00E44470" w:rsidRDefault="00E44470" w:rsidP="00E44470">
      <w:pPr>
        <w:pStyle w:val="BodyText"/>
        <w:spacing w:after="160" w:line="360" w:lineRule="auto"/>
        <w:ind w:left="0"/>
        <w:rPr>
          <w:spacing w:val="-4"/>
        </w:rPr>
      </w:pPr>
      <w:r>
        <w:t>The</w:t>
      </w:r>
      <w:r>
        <w:rPr>
          <w:spacing w:val="-1"/>
        </w:rPr>
        <w:t xml:space="preserve"> </w:t>
      </w:r>
      <w:r>
        <w:t>objectives</w:t>
      </w:r>
      <w:r>
        <w:rPr>
          <w:spacing w:val="-1"/>
        </w:rPr>
        <w:t xml:space="preserve"> </w:t>
      </w:r>
      <w:r>
        <w:t>of</w:t>
      </w:r>
      <w:r>
        <w:rPr>
          <w:spacing w:val="-8"/>
        </w:rPr>
        <w:t xml:space="preserve"> </w:t>
      </w:r>
      <w:r>
        <w:t>this</w:t>
      </w:r>
      <w:r>
        <w:rPr>
          <w:spacing w:val="-1"/>
        </w:rPr>
        <w:t xml:space="preserve"> </w:t>
      </w:r>
      <w:r>
        <w:t>research</w:t>
      </w:r>
      <w:r>
        <w:rPr>
          <w:spacing w:val="-4"/>
        </w:rPr>
        <w:t xml:space="preserve"> are:</w:t>
      </w:r>
    </w:p>
    <w:p w14:paraId="5CEB7CD5" w14:textId="4B93895C" w:rsidR="00706997" w:rsidRDefault="00706997" w:rsidP="00706997">
      <w:pPr>
        <w:pStyle w:val="BodyText"/>
        <w:spacing w:after="160" w:line="360" w:lineRule="auto"/>
      </w:pPr>
      <w:r>
        <w:t>1. To analyze the impact of AI technologies on traditional HR functions and identify key areas of improvement in efficiency and effectiveness.</w:t>
      </w:r>
    </w:p>
    <w:p w14:paraId="5120ED3E" w14:textId="77777777" w:rsidR="00706997" w:rsidRDefault="00706997" w:rsidP="00706997">
      <w:pPr>
        <w:pStyle w:val="BodyText"/>
        <w:spacing w:after="160" w:line="360" w:lineRule="auto"/>
      </w:pPr>
      <w:r>
        <w:t>2. To explore how AI-driven tools can enhance employee engagement and satisfaction, and assess their influence on talent management strategies.</w:t>
      </w:r>
    </w:p>
    <w:p w14:paraId="773A32A5" w14:textId="77777777" w:rsidR="00706997" w:rsidRDefault="00706997" w:rsidP="00706997">
      <w:pPr>
        <w:pStyle w:val="BodyText"/>
        <w:spacing w:after="160" w:line="360" w:lineRule="auto"/>
      </w:pPr>
      <w:r>
        <w:t>3. To examine the challenges and ethical considerations organizations face when implementing AI in HR, focusing on data privacy and algorithmic bias.</w:t>
      </w:r>
    </w:p>
    <w:p w14:paraId="1BE6FD22" w14:textId="33828406" w:rsidR="00706997" w:rsidRPr="00706997" w:rsidRDefault="00706997" w:rsidP="00706997">
      <w:pPr>
        <w:pStyle w:val="BodyText"/>
        <w:spacing w:after="160" w:line="360" w:lineRule="auto"/>
      </w:pPr>
      <w:r>
        <w:lastRenderedPageBreak/>
        <w:t>4. To identify best practices and successful case studies of AI integration in HR, providing actionable insights for organizations aiming to leverage AI in their workforce management.</w:t>
      </w:r>
    </w:p>
    <w:p w14:paraId="59902F79" w14:textId="77777777" w:rsidR="00E44470" w:rsidRPr="00A2667B" w:rsidRDefault="00E44470" w:rsidP="00E44470">
      <w:pPr>
        <w:pStyle w:val="BodyText"/>
        <w:spacing w:after="160" w:line="360" w:lineRule="auto"/>
        <w:ind w:left="0"/>
        <w:rPr>
          <w:b/>
          <w:bCs/>
          <w:sz w:val="28"/>
          <w:szCs w:val="28"/>
        </w:rPr>
      </w:pPr>
      <w:r w:rsidRPr="00A2667B">
        <w:rPr>
          <w:b/>
          <w:bCs/>
          <w:sz w:val="28"/>
          <w:szCs w:val="28"/>
        </w:rPr>
        <w:t>METHODOLOGY</w:t>
      </w:r>
    </w:p>
    <w:p w14:paraId="0B7A0B0E" w14:textId="77777777" w:rsidR="00E44470" w:rsidRDefault="00E44470" w:rsidP="00E44470">
      <w:pPr>
        <w:pStyle w:val="BodyText"/>
        <w:spacing w:after="160" w:line="360" w:lineRule="auto"/>
        <w:ind w:left="0"/>
      </w:pPr>
      <w:r w:rsidRPr="000B4E11">
        <w:t>The methodology for this research will be a mixed-method approach, both qualitative and quantitative research. Surveys will be conducted with HR professionals to gather data on their experiences about the integration of AI. Organizational leaders will also be interviewed in-depth to gain insights into the successful implementations of AI. Secondary research will be conducted through literature and case study reviews to contextualize findings. Data analysis will involve statistical techniques for the quantitative data and thematic analysis for the qualitative response.</w:t>
      </w:r>
    </w:p>
    <w:p w14:paraId="1F63461D" w14:textId="77777777" w:rsidR="00B04EED" w:rsidRPr="00A2667B" w:rsidRDefault="00B04EED" w:rsidP="00B04EED">
      <w:pPr>
        <w:pStyle w:val="BodyText"/>
        <w:spacing w:before="240" w:after="160" w:line="360" w:lineRule="auto"/>
        <w:ind w:left="0"/>
        <w:rPr>
          <w:b/>
          <w:bCs/>
          <w:sz w:val="28"/>
          <w:szCs w:val="28"/>
        </w:rPr>
      </w:pPr>
      <w:r w:rsidRPr="00A2667B">
        <w:rPr>
          <w:b/>
          <w:bCs/>
          <w:sz w:val="28"/>
          <w:szCs w:val="28"/>
        </w:rPr>
        <w:t>IMPACT OF AI TECHNOLOGIES ON TRADITIONAL HR FUNCTIONS AND IDENTIFY KEY AREAS OF IMPROVEMENT IN EFFICIENCY AND EFFECTIVENESS</w:t>
      </w:r>
    </w:p>
    <w:p w14:paraId="07D9476C" w14:textId="50F36850" w:rsidR="001A14D4" w:rsidRPr="001A14D4" w:rsidRDefault="001A14D4" w:rsidP="001A14D4">
      <w:pPr>
        <w:pStyle w:val="BodyText"/>
        <w:spacing w:before="240" w:after="160" w:line="360" w:lineRule="auto"/>
        <w:ind w:left="0"/>
      </w:pPr>
      <w:r w:rsidRPr="001A14D4">
        <w:t>AI’s implementation with HR is redefining classic HR roles making it possible for departments to attain higher performances, accuracy, and deeper strategy. AI technologies have impacted most of the function traditionally practiced such as recruiting, engaging, managing performances, and training to become more efficient data-driven processes. Key areas of improvement include:</w:t>
      </w:r>
    </w:p>
    <w:p w14:paraId="512570A0" w14:textId="355C8EAB" w:rsidR="001A14D4" w:rsidRPr="001A14D4" w:rsidRDefault="001A14D4" w:rsidP="00A2667B">
      <w:pPr>
        <w:pStyle w:val="BodyText"/>
        <w:spacing w:before="240" w:line="360" w:lineRule="auto"/>
        <w:ind w:left="0"/>
        <w:rPr>
          <w:b/>
          <w:bCs/>
        </w:rPr>
      </w:pPr>
      <w:proofErr w:type="spellStart"/>
      <w:r w:rsidRPr="001A14D4">
        <w:rPr>
          <w:b/>
          <w:bCs/>
        </w:rPr>
        <w:t>Optimising</w:t>
      </w:r>
      <w:proofErr w:type="spellEnd"/>
      <w:r w:rsidRPr="001A14D4">
        <w:rPr>
          <w:b/>
          <w:bCs/>
        </w:rPr>
        <w:t xml:space="preserve"> HR Functions: Recruitment Alternatives</w:t>
      </w:r>
    </w:p>
    <w:p w14:paraId="59A304C5" w14:textId="01810F0B" w:rsidR="001A14D4" w:rsidRDefault="001A14D4" w:rsidP="00A2667B">
      <w:pPr>
        <w:pStyle w:val="BodyText"/>
        <w:spacing w:before="240" w:line="360" w:lineRule="auto"/>
        <w:ind w:left="0"/>
      </w:pPr>
      <w:r>
        <w:t>AI is causing a major disruption especially in recruitment in that many time-consuming tasks such as screening resumes, ranking candidates, and matching skills are highly automated. Resume parsing is the process where in machine learning algorithms have been incorporated in identifying the best candidates for the job based on some standard parameters in a way that saves much time that recruiters spend in evaluating resumes manually as well as removes any bias that would otherwise be practiced by the recruiter (Chakraborty &amp; Mansor, 2023). This increased efficiency benefits HR product and service divisions by freeing up time for in-depth review of the reviews and offering personalized interaction for the best qualified candidates.</w:t>
      </w:r>
    </w:p>
    <w:p w14:paraId="1ADF2D6C" w14:textId="44B3A291" w:rsidR="001A14D4" w:rsidRPr="001A14D4" w:rsidRDefault="001A14D4" w:rsidP="00A2667B">
      <w:pPr>
        <w:pStyle w:val="BodyText"/>
        <w:spacing w:before="240" w:line="360" w:lineRule="auto"/>
        <w:ind w:left="0"/>
        <w:rPr>
          <w:b/>
          <w:bCs/>
        </w:rPr>
      </w:pPr>
      <w:r w:rsidRPr="001A14D4">
        <w:rPr>
          <w:b/>
          <w:bCs/>
        </w:rPr>
        <w:t>Enhancing Employee Engagement and Retention</w:t>
      </w:r>
    </w:p>
    <w:p w14:paraId="02080F20" w14:textId="6DFB2ECE" w:rsidR="001A14D4" w:rsidRDefault="001A14D4" w:rsidP="00A2667B">
      <w:pPr>
        <w:pStyle w:val="BodyText"/>
        <w:spacing w:before="240" w:line="360" w:lineRule="auto"/>
        <w:ind w:left="0"/>
      </w:pPr>
      <w:r>
        <w:t xml:space="preserve">This paper has found AI technologies to be critical in the process of tracking engagement, which is important when it comes to retaining employees. What made prediction more effective </w:t>
      </w:r>
      <w:r>
        <w:lastRenderedPageBreak/>
        <w:t xml:space="preserve">is that it helps HR professionals to identify potential attrition threats and therefore </w:t>
      </w:r>
      <w:proofErr w:type="spellStart"/>
      <w:r>
        <w:t>endeavour</w:t>
      </w:r>
      <w:proofErr w:type="spellEnd"/>
      <w:r>
        <w:t xml:space="preserve"> to take necessary actions to discourage employees from leaving the company (Sharma et al., 2024). Comparing current trends in </w:t>
      </w:r>
      <w:proofErr w:type="spellStart"/>
      <w:r>
        <w:t>behaviour</w:t>
      </w:r>
      <w:proofErr w:type="spellEnd"/>
      <w:r>
        <w:t>, AI supports the HR to propose the further approach to engage the staff based on their needs and the company’s best practices.</w:t>
      </w:r>
    </w:p>
    <w:p w14:paraId="25191CBC" w14:textId="6605E409" w:rsidR="001A14D4" w:rsidRPr="001A14D4" w:rsidRDefault="001A14D4" w:rsidP="00A2667B">
      <w:pPr>
        <w:pStyle w:val="BodyText"/>
        <w:spacing w:before="240" w:line="360" w:lineRule="auto"/>
        <w:ind w:left="0"/>
        <w:rPr>
          <w:b/>
          <w:bCs/>
        </w:rPr>
      </w:pPr>
      <w:r w:rsidRPr="001A14D4">
        <w:rPr>
          <w:b/>
          <w:bCs/>
        </w:rPr>
        <w:t>Revolutionizing Performance Management</w:t>
      </w:r>
    </w:p>
    <w:p w14:paraId="3413FEE8" w14:textId="30574804" w:rsidR="001A14D4" w:rsidRDefault="001A14D4" w:rsidP="006519F7">
      <w:pPr>
        <w:pStyle w:val="BodyText"/>
        <w:spacing w:before="240" w:after="240" w:line="360" w:lineRule="auto"/>
        <w:ind w:left="0"/>
      </w:pPr>
      <w:r>
        <w:t>This function was heretofore a largely manual process, which was at several times heavily reliant on individual bias, but with the use of AI management platforms, such a function acquires unparalleled levels of quantitative accuracy. Through the constant analysis of the work productivity, AI systems can give real-time analysis of the performances of employees and enhance objective evaluation and probed feedbacks (Xu &amp; Zhang, 2022). They assist the managers and human resource professionals in enhancing the productivity of their employees and the general performance packages to suit their talents and weaknesses respectively.</w:t>
      </w:r>
    </w:p>
    <w:p w14:paraId="4DC4FBEA" w14:textId="516D6B7B" w:rsidR="001A14D4" w:rsidRPr="001A14D4" w:rsidRDefault="001A14D4" w:rsidP="006519F7">
      <w:pPr>
        <w:pStyle w:val="BodyText"/>
        <w:spacing w:after="240" w:line="360" w:lineRule="auto"/>
        <w:ind w:left="0"/>
        <w:rPr>
          <w:b/>
          <w:bCs/>
        </w:rPr>
      </w:pPr>
      <w:r w:rsidRPr="001A14D4">
        <w:rPr>
          <w:b/>
          <w:bCs/>
        </w:rPr>
        <w:t>Personalizing Learning and Development</w:t>
      </w:r>
    </w:p>
    <w:p w14:paraId="267AB1B8" w14:textId="7D80B5A2" w:rsidR="00B04EED" w:rsidRDefault="001A14D4" w:rsidP="006519F7">
      <w:pPr>
        <w:pStyle w:val="BodyText"/>
        <w:spacing w:after="240" w:line="360" w:lineRule="auto"/>
        <w:ind w:left="0"/>
      </w:pPr>
      <w:r>
        <w:t>Technology learning solutions have revolutionized the method of training and empowering employees and has been focused on specifically designed training needs and future roles. It suggests the courses that are required to fill the gap in the employees’ skill set and enables HR to devise more efficient and specific training programs (Lee and Kim, 2024). This personalization complements lifelong learning, including staff skill redevelopment, to align with the current and future organization environment.</w:t>
      </w:r>
    </w:p>
    <w:p w14:paraId="0C48285F" w14:textId="2BE3B0B7" w:rsidR="001A14D4" w:rsidRDefault="001A14D4" w:rsidP="001A14D4">
      <w:pPr>
        <w:spacing w:line="360" w:lineRule="auto"/>
        <w:rPr>
          <w:rFonts w:ascii="Times New Roman" w:hAnsi="Times New Roman" w:cs="Times New Roman"/>
          <w:b/>
          <w:bCs/>
          <w:sz w:val="24"/>
          <w:szCs w:val="24"/>
        </w:rPr>
      </w:pPr>
      <w:r w:rsidRPr="001A14D4">
        <w:rPr>
          <w:rFonts w:ascii="Times New Roman" w:hAnsi="Times New Roman" w:cs="Times New Roman"/>
          <w:b/>
          <w:bCs/>
          <w:sz w:val="24"/>
          <w:szCs w:val="24"/>
        </w:rPr>
        <w:t>Improving Decision-Making and Strategic Planning</w:t>
      </w:r>
    </w:p>
    <w:p w14:paraId="7FFCF1C3" w14:textId="613898AD" w:rsidR="001A14D4" w:rsidRDefault="001A14D4" w:rsidP="001A14D4">
      <w:pPr>
        <w:spacing w:line="360" w:lineRule="auto"/>
        <w:rPr>
          <w:rFonts w:ascii="Times New Roman" w:hAnsi="Times New Roman" w:cs="Times New Roman"/>
          <w:sz w:val="24"/>
          <w:szCs w:val="24"/>
        </w:rPr>
      </w:pPr>
      <w:r w:rsidRPr="001A14D4">
        <w:rPr>
          <w:rFonts w:ascii="Times New Roman" w:hAnsi="Times New Roman" w:cs="Times New Roman"/>
          <w:sz w:val="24"/>
          <w:szCs w:val="24"/>
        </w:rPr>
        <w:t>Here AI also presents HR with robust analytical solutions which supplement its decision-making and planning capabilities. Decision support tools such as the announced predictive models and trends enable the HR teams to generate accurate strategies regarding workforce planning, budgeting and resources as critical tools for keeping up competitiveness (Liu &amp; Chen, 2023). Is essential to do it in a data-driven way, allowing HR, not only to seek performance enhancements, but also to ensure that they are aligned with organizational objectives in order to contribute to organizational success in the long term.</w:t>
      </w:r>
    </w:p>
    <w:p w14:paraId="3A39B117" w14:textId="4901A46C" w:rsidR="001A14D4" w:rsidRPr="00A2667B" w:rsidRDefault="001A14D4" w:rsidP="001A14D4">
      <w:pPr>
        <w:pStyle w:val="BodyText"/>
        <w:spacing w:after="160" w:line="360" w:lineRule="auto"/>
        <w:ind w:left="0"/>
        <w:rPr>
          <w:b/>
          <w:bCs/>
          <w:sz w:val="28"/>
          <w:szCs w:val="28"/>
        </w:rPr>
      </w:pPr>
      <w:r w:rsidRPr="00A2667B">
        <w:rPr>
          <w:b/>
          <w:bCs/>
          <w:sz w:val="28"/>
          <w:szCs w:val="28"/>
        </w:rPr>
        <w:t>AI-DRIVEN TOOLS CAN ENCHANCE EMPLOYEE ENGAGEMENT AND SATISFACTION, AND ASSESS THEIR INFLUENCE ON TALENT MANAGEMENT STRATEGIES</w:t>
      </w:r>
    </w:p>
    <w:p w14:paraId="1B97CA0F" w14:textId="77777777" w:rsidR="001A14D4" w:rsidRDefault="001A14D4" w:rsidP="001A14D4">
      <w:pPr>
        <w:pStyle w:val="BodyText"/>
        <w:spacing w:before="240" w:line="360" w:lineRule="auto"/>
        <w:ind w:left="0"/>
      </w:pPr>
      <w:r>
        <w:lastRenderedPageBreak/>
        <w:t xml:space="preserve">Through the application of Artificial Intelligence (AI), the conventional Human Resource (HR) responsibilities are being revolutionized through embracing employee satisfaction and engagement besides talent management. Smart techniques process a lot of data and develop strategies to control employee needs and behaviors, so that HR knows what to do to construct measures to enhance engagement and reduce turnover. These tools aid employees not only in monitoring their satisfaction level but also in developing specific interventions that would foster professional development, satisfaction and </w:t>
      </w:r>
      <w:proofErr w:type="spellStart"/>
      <w:r>
        <w:t>organisational</w:t>
      </w:r>
      <w:proofErr w:type="spellEnd"/>
      <w:r>
        <w:t xml:space="preserve"> commitment. Here is a brief on how AI based tools for HRM in the current paradigm of the workforce with reference to engagement and talent management.</w:t>
      </w:r>
    </w:p>
    <w:p w14:paraId="347876E0" w14:textId="4B0898E2" w:rsidR="001A14D4" w:rsidRPr="001A14D4" w:rsidRDefault="001A14D4" w:rsidP="001A14D4">
      <w:pPr>
        <w:pStyle w:val="BodyText"/>
        <w:spacing w:before="240" w:line="360" w:lineRule="auto"/>
        <w:ind w:left="0"/>
        <w:rPr>
          <w:b/>
          <w:bCs/>
          <w:lang w:val="en-IN"/>
        </w:rPr>
      </w:pPr>
      <w:r w:rsidRPr="001A14D4">
        <w:rPr>
          <w:b/>
          <w:bCs/>
          <w:lang w:val="en-IN"/>
        </w:rPr>
        <w:t>Optimizing Employee Engagement Through Real-Time Feedback</w:t>
      </w:r>
    </w:p>
    <w:p w14:paraId="4FF647A4" w14:textId="1960DFDA" w:rsidR="001A14D4" w:rsidRDefault="001A14D4" w:rsidP="001A14D4">
      <w:pPr>
        <w:pStyle w:val="BodyText"/>
        <w:spacing w:before="240" w:line="360" w:lineRule="auto"/>
        <w:ind w:left="0"/>
      </w:pPr>
      <w:r>
        <w:t>They allow employees to give real-time feedback that synchronizes with artificial intelligence, giving the HR department valuable insights on morale and or satisfaction level among the employees. In sentiment data based on employee satisfaction surveys, appraisals and casual interactions AI can detect involvement patterns and make corrections. This feedback loop enables HR to intervene timely regarding the stewardship of culture and business environment and thus build engagement (Wang &amp; Li, 2023).</w:t>
      </w:r>
    </w:p>
    <w:p w14:paraId="1502B9F3" w14:textId="4BE1AAC4" w:rsidR="001A14D4" w:rsidRPr="001A14D4" w:rsidRDefault="001A14D4" w:rsidP="001A14D4">
      <w:pPr>
        <w:pStyle w:val="BodyText"/>
        <w:spacing w:before="240" w:line="360" w:lineRule="auto"/>
        <w:ind w:left="0"/>
        <w:rPr>
          <w:b/>
          <w:bCs/>
          <w:lang w:val="en-IN"/>
        </w:rPr>
      </w:pPr>
      <w:r w:rsidRPr="001A14D4">
        <w:rPr>
          <w:b/>
          <w:bCs/>
          <w:lang w:val="en-IN"/>
        </w:rPr>
        <w:t>Personalizing Employee Development and Growth Opportunities</w:t>
      </w:r>
    </w:p>
    <w:p w14:paraId="1C6992FD" w14:textId="23DDF4BD" w:rsidR="001A14D4" w:rsidRDefault="001A14D4" w:rsidP="001A14D4">
      <w:pPr>
        <w:pStyle w:val="BodyText"/>
        <w:spacing w:before="240" w:line="360" w:lineRule="auto"/>
        <w:ind w:left="0"/>
      </w:pPr>
      <w:r>
        <w:t>AI tools help to further employee satisfaction by providing recommendations with learning paths as well as skill set, performance, and career goals. These AI enabled systems monitor an employee’s performance and recommend learning or professional development opportunities to assist in his or her growth to meet organizational and individual learning requirements. This alignment does not only fosters employee commitment but also enables companies to create a capable and adaptable human capital (Xu &amp; Zhang, 2022).</w:t>
      </w:r>
    </w:p>
    <w:p w14:paraId="36E502E2" w14:textId="74945C38" w:rsidR="001A14D4" w:rsidRPr="001A14D4" w:rsidRDefault="001A14D4" w:rsidP="001A14D4">
      <w:pPr>
        <w:pStyle w:val="BodyText"/>
        <w:spacing w:before="240" w:line="360" w:lineRule="auto"/>
        <w:ind w:left="0"/>
        <w:rPr>
          <w:b/>
          <w:bCs/>
          <w:lang w:val="en-IN"/>
        </w:rPr>
      </w:pPr>
      <w:r w:rsidRPr="001A14D4">
        <w:rPr>
          <w:b/>
          <w:bCs/>
          <w:lang w:val="en-IN"/>
        </w:rPr>
        <w:t xml:space="preserve"> Predicting Retention Risks to Support Talent Management</w:t>
      </w:r>
    </w:p>
    <w:p w14:paraId="752463FE" w14:textId="5931A3F8" w:rsidR="001A14D4" w:rsidRDefault="001A14D4" w:rsidP="001A14D4">
      <w:pPr>
        <w:pStyle w:val="BodyText"/>
        <w:spacing w:before="240" w:line="360" w:lineRule="auto"/>
        <w:ind w:left="0"/>
      </w:pPr>
      <w:r>
        <w:t xml:space="preserve">Another further useful benefit of AI within talent management is the ability to predict those employees who might quit. Even, having the historical data on the turnover rate, work engagement, and satisfaction scores AI algorithms can predict retention risks and their mitigations. Such a strategy enables the development of specific retention interventions that will lower turnover, contain hiring costs, and promote </w:t>
      </w:r>
      <w:proofErr w:type="spellStart"/>
      <w:r>
        <w:t>organisational</w:t>
      </w:r>
      <w:proofErr w:type="spellEnd"/>
      <w:r>
        <w:t xml:space="preserve"> stability (Sharma et al., 2024).</w:t>
      </w:r>
    </w:p>
    <w:p w14:paraId="224A5424" w14:textId="606C396F" w:rsidR="001A14D4" w:rsidRPr="001A14D4" w:rsidRDefault="001A14D4" w:rsidP="001A14D4">
      <w:pPr>
        <w:pStyle w:val="BodyText"/>
        <w:spacing w:before="240" w:line="360" w:lineRule="auto"/>
        <w:ind w:left="0"/>
        <w:rPr>
          <w:b/>
          <w:bCs/>
          <w:lang w:val="en-IN"/>
        </w:rPr>
      </w:pPr>
      <w:r w:rsidRPr="001A14D4">
        <w:rPr>
          <w:b/>
          <w:bCs/>
          <w:lang w:val="en-IN"/>
        </w:rPr>
        <w:t>Improving Recruitment Processes for Better Talent Alignment</w:t>
      </w:r>
    </w:p>
    <w:p w14:paraId="58AE5AB2" w14:textId="0E545694" w:rsidR="001A14D4" w:rsidRDefault="001A14D4" w:rsidP="001A14D4">
      <w:pPr>
        <w:pStyle w:val="BodyText"/>
        <w:spacing w:before="240" w:line="360" w:lineRule="auto"/>
        <w:ind w:left="0"/>
      </w:pPr>
      <w:r>
        <w:lastRenderedPageBreak/>
        <w:t>AI is revolutionizing the concept of talent acquisition by providing a new approach for a better fit and less bias. Recruitment applications based on artificial intelligence can have a proper record of candidates’ skills, experience, and values and can correlate them to organizational needs to achieve long-termed job satisfaction for both the employer and the employee. In this way, Intelligent Talent System also provides HR with an opportunity to concentrate more on culture and employee engagement, which consequently contributes to improved effectiveness of organizational workforce (Chakraborty &amp; Mansor, 2023).</w:t>
      </w:r>
    </w:p>
    <w:p w14:paraId="176EB68A" w14:textId="5CFA6DD4" w:rsidR="001A14D4" w:rsidRPr="001A14D4" w:rsidRDefault="001A14D4" w:rsidP="001A14D4">
      <w:pPr>
        <w:pStyle w:val="BodyText"/>
        <w:spacing w:before="240" w:line="360" w:lineRule="auto"/>
        <w:ind w:left="0"/>
        <w:rPr>
          <w:b/>
          <w:bCs/>
          <w:lang w:val="en-IN"/>
        </w:rPr>
      </w:pPr>
      <w:r w:rsidRPr="001A14D4">
        <w:rPr>
          <w:b/>
          <w:bCs/>
          <w:lang w:val="en-IN"/>
        </w:rPr>
        <w:t>Enhancing Employee Experience with Chatbots and Virtual Assistants</w:t>
      </w:r>
    </w:p>
    <w:p w14:paraId="40689F90" w14:textId="6BCFFC6E" w:rsidR="00167ABB" w:rsidRDefault="001A14D4" w:rsidP="00A2667B">
      <w:pPr>
        <w:pStyle w:val="BodyText"/>
        <w:spacing w:before="240" w:after="240" w:line="360" w:lineRule="auto"/>
        <w:ind w:left="0"/>
      </w:pPr>
      <w:r>
        <w:t>With AI, chatbots and virtual assistants help enhance employee experience as they respond to clients’ HR inquiries immediately; reduce onboarding time; and grant fast access to information. These tools enable the employees work out problems as they arise which is satisfactory to them and decreases frustrations. Also, it releases time for the HR teams to engage on significant engagement activities in addition to reducing employee satisfaction (Patel et al., 2023).</w:t>
      </w:r>
    </w:p>
    <w:p w14:paraId="303495E9" w14:textId="7050825F" w:rsidR="001A14D4" w:rsidRPr="00A2667B" w:rsidRDefault="001A14D4" w:rsidP="00A2667B">
      <w:pPr>
        <w:pStyle w:val="BodyText"/>
        <w:spacing w:after="240" w:line="360" w:lineRule="auto"/>
        <w:ind w:left="0"/>
        <w:rPr>
          <w:b/>
          <w:bCs/>
          <w:sz w:val="28"/>
          <w:szCs w:val="28"/>
        </w:rPr>
      </w:pPr>
      <w:r w:rsidRPr="00A2667B">
        <w:rPr>
          <w:b/>
          <w:bCs/>
          <w:sz w:val="28"/>
          <w:szCs w:val="28"/>
        </w:rPr>
        <w:t>CHALLENGES AND</w:t>
      </w:r>
      <w:r w:rsidR="00167ABB" w:rsidRPr="00A2667B">
        <w:rPr>
          <w:b/>
          <w:bCs/>
          <w:sz w:val="28"/>
          <w:szCs w:val="28"/>
        </w:rPr>
        <w:t xml:space="preserve"> </w:t>
      </w:r>
      <w:r w:rsidRPr="00A2667B">
        <w:rPr>
          <w:b/>
          <w:bCs/>
          <w:sz w:val="28"/>
          <w:szCs w:val="28"/>
        </w:rPr>
        <w:t>ETHICAL CONSIDERATIONS FACE WHEN IMPLEMENTING AI IN HR, FOCUSING ON DATA PRIVACY AND ALGORITHMIC BIAS</w:t>
      </w:r>
    </w:p>
    <w:p w14:paraId="57B8A6EE" w14:textId="58642D90" w:rsidR="001A14D4" w:rsidRDefault="001A14D4" w:rsidP="00443089">
      <w:pPr>
        <w:pStyle w:val="BodyText"/>
        <w:spacing w:before="240" w:line="360" w:lineRule="auto"/>
        <w:ind w:left="0"/>
      </w:pPr>
      <w:r>
        <w:t>This is transformatory in character, for the modern organization tries to pursue a competitive advantage in today's industrial streams of Industry 4.0. However, this raises critical issues and ethical questions together with benefits as AI brings in HR contexts, such as talent acquisition, performing management, and other aspects concerning engagement of employees. Such issues as data privacy and algorithmic bias must be handled with particular care since they may lead to inappropriate consequences unless taken seriously on protection for rights of workers. These should, therefore, be able to guide the process of developing an ethical and transparent AI framework in HR, putting together organizational efficiency and employee well-being as top priorities (Ghosh et al., 2023).</w:t>
      </w:r>
    </w:p>
    <w:p w14:paraId="1B72FB2D" w14:textId="44C7D366" w:rsidR="00167ABB" w:rsidRPr="00167ABB" w:rsidRDefault="00167ABB" w:rsidP="00443089">
      <w:pPr>
        <w:spacing w:before="240"/>
        <w:rPr>
          <w:rFonts w:ascii="Times New Roman" w:hAnsi="Times New Roman" w:cs="Times New Roman"/>
          <w:b/>
          <w:bCs/>
          <w:sz w:val="24"/>
          <w:szCs w:val="24"/>
        </w:rPr>
      </w:pPr>
      <w:r w:rsidRPr="00167ABB">
        <w:rPr>
          <w:rFonts w:ascii="Times New Roman" w:hAnsi="Times New Roman" w:cs="Times New Roman"/>
          <w:b/>
          <w:bCs/>
          <w:sz w:val="24"/>
          <w:szCs w:val="24"/>
        </w:rPr>
        <w:t>Data Privacy: Safeguarding Sensitive Information</w:t>
      </w:r>
    </w:p>
    <w:p w14:paraId="7901456E" w14:textId="5BA67212" w:rsidR="001A14D4" w:rsidRDefault="001A14D4" w:rsidP="00443089">
      <w:pPr>
        <w:pStyle w:val="BodyText"/>
        <w:spacing w:before="240" w:line="360" w:lineRule="auto"/>
        <w:ind w:left="0"/>
      </w:pPr>
      <w:r>
        <w:t xml:space="preserve">One of the first ethical dilemmas that AI in HR faces is the safeguarding of employee data privacy. In order for AI to predict and improve decisions, large amounts of personal data, from employee performance and communication patterns down to behavior, are needed (Ramirez &amp; Torres, 2024). With all this extra data being fed into a company comes more of a responsibility </w:t>
      </w:r>
      <w:r>
        <w:lastRenderedPageBreak/>
        <w:t>over keeping this sensitive information safe from any form of breach or misuse. Compliance to data protection laws such as the GDPR is mandatory but challenging and especially on complex AI models. Responsible HR practice demands well-stratified data governance frameworks that should hence deploy data responsibly and with employee involvement to avoid any infringement of privacy.</w:t>
      </w:r>
    </w:p>
    <w:p w14:paraId="18DC884F" w14:textId="18FB516D" w:rsidR="00167ABB" w:rsidRPr="00167ABB" w:rsidRDefault="00167ABB" w:rsidP="00443089">
      <w:pPr>
        <w:spacing w:before="240"/>
        <w:rPr>
          <w:rFonts w:ascii="Times New Roman" w:hAnsi="Times New Roman" w:cs="Times New Roman"/>
          <w:b/>
          <w:bCs/>
          <w:sz w:val="24"/>
          <w:szCs w:val="24"/>
        </w:rPr>
      </w:pPr>
      <w:r w:rsidRPr="00167ABB">
        <w:rPr>
          <w:rFonts w:ascii="Times New Roman" w:hAnsi="Times New Roman" w:cs="Times New Roman"/>
          <w:b/>
          <w:bCs/>
          <w:sz w:val="24"/>
          <w:szCs w:val="24"/>
        </w:rPr>
        <w:t xml:space="preserve"> Algorithmic Bias: Risks of Unintended Discrimination</w:t>
      </w:r>
    </w:p>
    <w:p w14:paraId="02443466" w14:textId="4105DC2D" w:rsidR="001A14D4" w:rsidRDefault="001A14D4" w:rsidP="00443089">
      <w:pPr>
        <w:pStyle w:val="BodyText"/>
        <w:spacing w:before="240" w:after="160" w:line="360" w:lineRule="auto"/>
        <w:ind w:left="0"/>
      </w:pPr>
      <w:r>
        <w:t>The most significant ethical concerns with algorithms relate to the kind of bias AI systems inadvertently perpetuate in the form of historical prejudices embedded in the data they use for training (Wang &amp; Li, 2023). Hiring algorithms trained on past recruitment data inherit bias against certain demographics, which leads to unfairly biased hiring practices. This practice should be avoided by accepting bias detection methods and diverse and representative data at all costs and auditing AI models continuously. Algorithmic bias needs to be addressed not only on ethical grounds but also because it is such an important factor in ensuring a workplace inclusive for everyone.</w:t>
      </w:r>
    </w:p>
    <w:p w14:paraId="5F477813" w14:textId="1719A3E2" w:rsidR="00167ABB" w:rsidRPr="00443089" w:rsidRDefault="00443089" w:rsidP="00443089">
      <w:pPr>
        <w:spacing w:before="240"/>
        <w:rPr>
          <w:rFonts w:ascii="Times New Roman" w:hAnsi="Times New Roman" w:cs="Times New Roman"/>
          <w:b/>
          <w:bCs/>
          <w:sz w:val="24"/>
          <w:szCs w:val="24"/>
        </w:rPr>
      </w:pPr>
      <w:r w:rsidRPr="00443089">
        <w:rPr>
          <w:rFonts w:ascii="Times New Roman" w:hAnsi="Times New Roman" w:cs="Times New Roman"/>
          <w:b/>
          <w:bCs/>
          <w:sz w:val="24"/>
          <w:szCs w:val="24"/>
        </w:rPr>
        <w:t>Transparency and Explainability in AI Decision-Making</w:t>
      </w:r>
    </w:p>
    <w:p w14:paraId="39DD71CD" w14:textId="660C0DAE" w:rsidR="001A14D4" w:rsidRDefault="001A14D4" w:rsidP="00A2667B">
      <w:pPr>
        <w:pStyle w:val="BodyText"/>
        <w:spacing w:before="240" w:line="360" w:lineRule="auto"/>
        <w:ind w:left="0"/>
      </w:pPr>
      <w:r>
        <w:t>Due to the complexity of the algorithms in AI systems, HR personnel and employees have difficulty grasping how outcomes are reached, leading to issues of trust and accountability (Ghosh et al. 2023). With regard to explainability, AI tools for HR analysis are particularly important as they ensure that the reasoning behind AI-based decisions, for example, in hiring or promotions which are sensitive issues, is understandable. To this end, organizations are making more efforts to develop XAI models that show the rationale behind AI-based HR practices in order to increase trust and accountability of the employees in these systems.</w:t>
      </w:r>
    </w:p>
    <w:p w14:paraId="11BE0AEF" w14:textId="3E38D655" w:rsidR="00443089" w:rsidRPr="00443089" w:rsidRDefault="00443089" w:rsidP="00443089">
      <w:pPr>
        <w:spacing w:before="240"/>
        <w:rPr>
          <w:rFonts w:ascii="Times New Roman" w:hAnsi="Times New Roman" w:cs="Times New Roman"/>
          <w:b/>
          <w:bCs/>
          <w:sz w:val="24"/>
          <w:szCs w:val="24"/>
        </w:rPr>
      </w:pPr>
      <w:r w:rsidRPr="00443089">
        <w:rPr>
          <w:rFonts w:ascii="Times New Roman" w:hAnsi="Times New Roman" w:cs="Times New Roman"/>
          <w:b/>
          <w:bCs/>
          <w:sz w:val="24"/>
          <w:szCs w:val="24"/>
        </w:rPr>
        <w:t>Ethical Data Use: Balancing Insights and Privacy</w:t>
      </w:r>
    </w:p>
    <w:p w14:paraId="5B4B1C4D" w14:textId="3CA195C0" w:rsidR="001A14D4" w:rsidRDefault="001A14D4" w:rsidP="00443089">
      <w:pPr>
        <w:pStyle w:val="BodyText"/>
        <w:spacing w:before="240" w:line="360" w:lineRule="auto"/>
        <w:ind w:left="0"/>
      </w:pPr>
      <w:r>
        <w:t>Using AI within HR delivers information that can enhance productivity as well as foster employee engagement but such use of personal data has moral implications that must be weighed against the gains. However, there is a thin line between employing data harvesting for the benefit of employees and data harassment (Chakraborty &amp; Mansor, 2023). For instance, monitoring the measures of productivity may improve performance metrics but may come across as intrusive monitoring. It is critical to set boundaries that govern data usage in AI-enabled HR systems to ensure that the advantages of AI do not come at the cost of privacy and employee independence.</w:t>
      </w:r>
    </w:p>
    <w:p w14:paraId="0447CAF5" w14:textId="1DFAB8E0" w:rsidR="00443089" w:rsidRPr="00443089" w:rsidRDefault="00443089" w:rsidP="00443089">
      <w:pPr>
        <w:spacing w:before="240"/>
        <w:rPr>
          <w:rFonts w:ascii="Times New Roman" w:hAnsi="Times New Roman" w:cs="Times New Roman"/>
          <w:b/>
          <w:bCs/>
          <w:sz w:val="24"/>
          <w:szCs w:val="24"/>
        </w:rPr>
      </w:pPr>
      <w:r w:rsidRPr="00443089">
        <w:rPr>
          <w:rFonts w:ascii="Times New Roman" w:hAnsi="Times New Roman" w:cs="Times New Roman"/>
          <w:b/>
          <w:bCs/>
          <w:sz w:val="24"/>
          <w:szCs w:val="24"/>
        </w:rPr>
        <w:lastRenderedPageBreak/>
        <w:t xml:space="preserve"> Legal and Regulatory Compliance Challenges</w:t>
      </w:r>
    </w:p>
    <w:p w14:paraId="5141C237" w14:textId="77777777" w:rsidR="00443089" w:rsidRDefault="00443089" w:rsidP="003C0787">
      <w:pPr>
        <w:pStyle w:val="BodyText"/>
        <w:spacing w:before="240" w:after="240" w:line="360" w:lineRule="auto"/>
        <w:ind w:left="0"/>
      </w:pPr>
      <w:r>
        <w:t>The application of AI in HR needs to be compliant with the law. As technology develops, so do policies and laws, but these have not yet caught up with the rapid development of technology. Bhardwaj and Rathore (2024) reported that companies struggle to meet laws on data protection, restrictions on bias, and requirements on transparency in different geographic areas. Global companies are already burdened with complexity because different cultures have different views about ethical and legal aspects such as privacy and fairness. But with the right strategy towards regulatory compliance, organizations can mitigate some risks associated with this concern and promote usage of AI for HR functions in more ethical ways.</w:t>
      </w:r>
    </w:p>
    <w:p w14:paraId="26EC9B8B" w14:textId="4D70D6C0" w:rsidR="001A14D4" w:rsidRPr="00A2667B" w:rsidRDefault="003C0787" w:rsidP="003C0787">
      <w:pPr>
        <w:pStyle w:val="BodyText"/>
        <w:spacing w:after="240" w:line="360" w:lineRule="auto"/>
        <w:ind w:left="0"/>
        <w:rPr>
          <w:b/>
          <w:bCs/>
          <w:sz w:val="28"/>
          <w:szCs w:val="28"/>
        </w:rPr>
      </w:pPr>
      <w:r w:rsidRPr="00A2667B">
        <w:rPr>
          <w:b/>
          <w:bCs/>
          <w:sz w:val="28"/>
          <w:szCs w:val="28"/>
        </w:rPr>
        <w:t>BEST PRACTICES AND SUCCESSFUL CASE STUDIES OF AI INTEGRATION IN HR, PROVIDING ACTIONABLE INSIGHTS FOR ORGANIZATIONS AIMING TO LEVERAGE AI IN THEIR WORKFORCE MANAGEMENT</w:t>
      </w:r>
    </w:p>
    <w:p w14:paraId="4911A968" w14:textId="4B50E603" w:rsidR="003C0787" w:rsidRDefault="003C0787" w:rsidP="00A2667B">
      <w:pPr>
        <w:pStyle w:val="BodyText"/>
        <w:spacing w:after="240" w:line="360" w:lineRule="auto"/>
        <w:ind w:left="0"/>
      </w:pPr>
      <w:r>
        <w:t xml:space="preserve">This topic deals with possibility of application of AI in HR, including case studies to showcase the best practices. Through the analysis of the successful cases, </w:t>
      </w:r>
      <w:proofErr w:type="spellStart"/>
      <w:r>
        <w:t>organisations</w:t>
      </w:r>
      <w:proofErr w:type="spellEnd"/>
      <w:r>
        <w:t xml:space="preserve"> will be able to obtain relevant and pragmatic information that seems likely to improve the strategy and approach to workforce management and approaches to the use of AI in HR functions. This paper includes the promotion, communication, training, and retention activities of employees facilitated by AI. Thus, it is for all intents and purposes to offer practical recommendations to businesses that are seeking to introduce AI-based WSM to enhance their company’s HR processes and gain a competitive edge with the growing prominence of digital technologies in the long term Sharma and Verma (2024)</w:t>
      </w:r>
    </w:p>
    <w:p w14:paraId="7F2DCFA0" w14:textId="3DA27139" w:rsidR="003C0787" w:rsidRPr="003C0787" w:rsidRDefault="003C0787" w:rsidP="003C0787">
      <w:pPr>
        <w:rPr>
          <w:rFonts w:ascii="Times New Roman" w:hAnsi="Times New Roman" w:cs="Times New Roman"/>
          <w:b/>
          <w:bCs/>
          <w:sz w:val="24"/>
          <w:szCs w:val="24"/>
        </w:rPr>
      </w:pPr>
      <w:r w:rsidRPr="003C0787">
        <w:rPr>
          <w:rFonts w:ascii="Times New Roman" w:hAnsi="Times New Roman" w:cs="Times New Roman"/>
          <w:b/>
          <w:bCs/>
          <w:sz w:val="24"/>
          <w:szCs w:val="24"/>
        </w:rPr>
        <w:t>Transforming Talent Acquisition: AI-Driven Recruitment and Selection</w:t>
      </w:r>
    </w:p>
    <w:p w14:paraId="2DA6BD26" w14:textId="577A0565" w:rsidR="003C0787" w:rsidRDefault="003C0787" w:rsidP="003C0787">
      <w:pPr>
        <w:pStyle w:val="BodyText"/>
        <w:spacing w:after="240" w:line="360" w:lineRule="auto"/>
        <w:ind w:left="0"/>
      </w:pPr>
      <w:r>
        <w:t>The advancement of AI in the recruiting process has shifted the paradigm of recruitment to a certain level where HR departments are capable of attending recruitments across the different levels, including resume filtration, candidate selection, and early evaluation. The above automation shortens the time taken to recruit employees and also improves the overall quality of the recruitment process since institutions focus on data-based analyses instead of being influenced by fallible techniques (Chakraborty &amp; Mansor, 2023). Unilever, for instance, shows that use of AI-based recruitment tools made their and simplified hiring process and at the same time equally enhanced the candidate experience by cutting the workloads of the recruiters to one-quarter (Smith et al., 2023).</w:t>
      </w:r>
    </w:p>
    <w:p w14:paraId="70B32C53" w14:textId="52D0BE6D" w:rsidR="003C0787" w:rsidRPr="003C0787" w:rsidRDefault="003C0787" w:rsidP="003C0787">
      <w:pPr>
        <w:rPr>
          <w:rFonts w:ascii="Times New Roman" w:hAnsi="Times New Roman" w:cs="Times New Roman"/>
          <w:b/>
          <w:bCs/>
          <w:sz w:val="24"/>
          <w:szCs w:val="24"/>
        </w:rPr>
      </w:pPr>
      <w:r w:rsidRPr="003C0787">
        <w:rPr>
          <w:rFonts w:ascii="Times New Roman" w:hAnsi="Times New Roman" w:cs="Times New Roman"/>
          <w:b/>
          <w:bCs/>
          <w:sz w:val="24"/>
          <w:szCs w:val="24"/>
        </w:rPr>
        <w:lastRenderedPageBreak/>
        <w:t>Enhancing Employee Engagement with Predictive Analytics</w:t>
      </w:r>
    </w:p>
    <w:p w14:paraId="6EBF8F66" w14:textId="4FF9C9A3" w:rsidR="003C0787" w:rsidRDefault="003C0787" w:rsidP="003C0787">
      <w:pPr>
        <w:pStyle w:val="BodyText"/>
        <w:spacing w:after="240" w:line="360" w:lineRule="auto"/>
        <w:ind w:left="0"/>
      </w:pPr>
      <w:r>
        <w:t xml:space="preserve">Using AI predictive tools, HR gets insights into the level of engagement of employees and potential risks of their attrition; thus, organizations can avoid engagement problems. Larger organizations like IBM for instance have been able to reduce turnover by almost half after having applied predictive analytics to turn up the areas that affect the satisfaction of employees together with retention </w:t>
      </w:r>
      <w:proofErr w:type="spellStart"/>
      <w:r>
        <w:t>programmes</w:t>
      </w:r>
      <w:proofErr w:type="spellEnd"/>
      <w:r>
        <w:t xml:space="preserve"> (Ghosh et al., 2023). These insights help the HR departments in </w:t>
      </w:r>
      <w:proofErr w:type="spellStart"/>
      <w:r>
        <w:t>organisational</w:t>
      </w:r>
      <w:proofErr w:type="spellEnd"/>
      <w:r>
        <w:t xml:space="preserve"> development to design solutions that improve the level of satisfaction and long-term motivation of the employees because both factors are crucial for sustainable efficiency in today’s free market.</w:t>
      </w:r>
    </w:p>
    <w:p w14:paraId="7C4B288C" w14:textId="7A9A470A" w:rsidR="003C0787" w:rsidRPr="00DE1A1E" w:rsidRDefault="003C0787" w:rsidP="00DE1A1E">
      <w:pPr>
        <w:rPr>
          <w:rFonts w:ascii="Times New Roman" w:hAnsi="Times New Roman" w:cs="Times New Roman"/>
          <w:b/>
          <w:bCs/>
          <w:sz w:val="24"/>
          <w:szCs w:val="24"/>
        </w:rPr>
      </w:pPr>
      <w:bookmarkStart w:id="0" w:name="_Hlk182355459"/>
      <w:r w:rsidRPr="00DE1A1E">
        <w:rPr>
          <w:rFonts w:ascii="Times New Roman" w:hAnsi="Times New Roman" w:cs="Times New Roman"/>
          <w:b/>
          <w:bCs/>
          <w:sz w:val="24"/>
          <w:szCs w:val="24"/>
        </w:rPr>
        <w:t xml:space="preserve">Personalized </w:t>
      </w:r>
      <w:bookmarkEnd w:id="0"/>
      <w:r w:rsidRPr="00DE1A1E">
        <w:rPr>
          <w:rFonts w:ascii="Times New Roman" w:hAnsi="Times New Roman" w:cs="Times New Roman"/>
          <w:b/>
          <w:bCs/>
          <w:sz w:val="24"/>
          <w:szCs w:val="24"/>
        </w:rPr>
        <w:t>Learning and Development: AI in Employee Training</w:t>
      </w:r>
    </w:p>
    <w:p w14:paraId="16AA45A6" w14:textId="1ACB538B" w:rsidR="003C0787" w:rsidRDefault="003C0787" w:rsidP="00DE1A1E">
      <w:pPr>
        <w:pStyle w:val="BodyText"/>
        <w:spacing w:after="240" w:line="360" w:lineRule="auto"/>
        <w:ind w:left="0"/>
      </w:pPr>
      <w:r>
        <w:t>An important advantage of AI is the ability to break down skills to understand individual needs that fit both employee and organizational development plans. When implemented in learning management systems, functions like AI have allowed companies, including Amazon, to create specific training modules, enabling the staffers to gain essential, Industry 4.0, skills (Xu &amp; Zhang, 2022). The targeted training programs result in a more skilled workforce ready to confront the technological change thus increase both employee retention and organizations sustainability.</w:t>
      </w:r>
    </w:p>
    <w:p w14:paraId="054C6180" w14:textId="47E99B76" w:rsidR="00DE1A1E" w:rsidRPr="00DE1A1E" w:rsidRDefault="00DE1A1E" w:rsidP="00DE1A1E">
      <w:pPr>
        <w:rPr>
          <w:rFonts w:ascii="Times New Roman" w:hAnsi="Times New Roman" w:cs="Times New Roman"/>
          <w:b/>
          <w:bCs/>
          <w:sz w:val="24"/>
          <w:szCs w:val="24"/>
        </w:rPr>
      </w:pPr>
      <w:r w:rsidRPr="00DE1A1E">
        <w:rPr>
          <w:rFonts w:ascii="Times New Roman" w:hAnsi="Times New Roman" w:cs="Times New Roman"/>
          <w:b/>
          <w:bCs/>
          <w:sz w:val="24"/>
          <w:szCs w:val="24"/>
        </w:rPr>
        <w:t>Ensuring Fairness and Reducing Bias in HR Decisions</w:t>
      </w:r>
    </w:p>
    <w:p w14:paraId="1D3EBC29" w14:textId="75EEECF8" w:rsidR="003C0787" w:rsidRDefault="003C0787" w:rsidP="003C0787">
      <w:pPr>
        <w:pStyle w:val="BodyText"/>
        <w:spacing w:after="240" w:line="360" w:lineRule="auto"/>
        <w:ind w:left="0"/>
      </w:pPr>
      <w:r>
        <w:t>AI can really help with eliminating biases in the HR processes, as the algorithms can be designed for not taking into account such factors as age, gender or ethnicity when considering candidates, or preparing promotions. Google has ensured it uses AI to remove biases in the selection process in an organization, leading to better representation of different people in the labor market (Ramirez &amp; Torres, 2024). However, ethics matters most here; general checking and balancing of the AL algorithms assist in preventing the promotion of biased results due to incorrect data (Wang &amp; Li, 2023).</w:t>
      </w:r>
    </w:p>
    <w:p w14:paraId="10CD467B" w14:textId="74DABE58" w:rsidR="00DE1A1E" w:rsidRPr="00DE1A1E" w:rsidRDefault="00DE1A1E" w:rsidP="00DE1A1E">
      <w:pPr>
        <w:rPr>
          <w:rFonts w:ascii="Times New Roman" w:hAnsi="Times New Roman" w:cs="Times New Roman"/>
          <w:b/>
          <w:bCs/>
          <w:sz w:val="24"/>
          <w:szCs w:val="24"/>
        </w:rPr>
      </w:pPr>
      <w:r w:rsidRPr="00DE1A1E">
        <w:rPr>
          <w:rFonts w:ascii="Times New Roman" w:hAnsi="Times New Roman" w:cs="Times New Roman"/>
          <w:b/>
          <w:bCs/>
          <w:sz w:val="24"/>
          <w:szCs w:val="24"/>
        </w:rPr>
        <w:t>Driving Continuous Improvement and Strategic Workforce Planning</w:t>
      </w:r>
    </w:p>
    <w:p w14:paraId="319A104C" w14:textId="67FDDB27" w:rsidR="003C0787" w:rsidRDefault="003C0787" w:rsidP="003C0787">
      <w:pPr>
        <w:pStyle w:val="BodyText"/>
        <w:spacing w:after="240" w:line="360" w:lineRule="auto"/>
        <w:ind w:left="0"/>
      </w:pPr>
      <w:r>
        <w:t xml:space="preserve">AI gives HR the tools they need to make informed decisions about the talent pipeline and future investments in HR. This information enables the HR leaders to be in a position to make some key decisions regarding the skills that may be lacking in the various organization work force; the type of work force that may be required to fill the future vision and mission of the business. As one example, Deloitte has applied AI to accurately predict workforce demand, which allows for responding promptly to changes on the market and in technologies (Singh et al., 2023).The application of quantitative methods allows organizations to identify key trends that will help </w:t>
      </w:r>
      <w:r>
        <w:lastRenderedPageBreak/>
        <w:t>shape efficient HR directions with the aim of future-oriented expanding and creating.</w:t>
      </w:r>
    </w:p>
    <w:p w14:paraId="611811AE" w14:textId="08794E94" w:rsidR="00A2667B" w:rsidRPr="00A2667B" w:rsidRDefault="009B5728" w:rsidP="003C0787">
      <w:pPr>
        <w:pStyle w:val="BodyText"/>
        <w:spacing w:after="240" w:line="360" w:lineRule="auto"/>
        <w:ind w:left="0"/>
        <w:rPr>
          <w:b/>
          <w:bCs/>
          <w:sz w:val="28"/>
          <w:szCs w:val="28"/>
        </w:rPr>
      </w:pPr>
      <w:r w:rsidRPr="00A2667B">
        <w:rPr>
          <w:b/>
          <w:bCs/>
          <w:sz w:val="28"/>
          <w:szCs w:val="28"/>
          <w:lang w:val="en-IN"/>
        </w:rPr>
        <w:t>CHALLENGES</w:t>
      </w:r>
      <w:r w:rsidR="00A2667B">
        <w:rPr>
          <w:b/>
          <w:bCs/>
          <w:sz w:val="28"/>
          <w:szCs w:val="28"/>
          <w:lang w:val="en-IN"/>
        </w:rPr>
        <w:t xml:space="preserve"> </w:t>
      </w:r>
      <w:r w:rsidRPr="00A2667B">
        <w:rPr>
          <w:b/>
          <w:bCs/>
          <w:sz w:val="28"/>
          <w:szCs w:val="28"/>
          <w:lang w:val="en-IN"/>
        </w:rPr>
        <w:t>AND OPPORTUNITIES OF</w:t>
      </w:r>
      <w:r w:rsidRPr="00A2667B">
        <w:rPr>
          <w:sz w:val="28"/>
          <w:szCs w:val="28"/>
        </w:rPr>
        <w:t xml:space="preserve"> </w:t>
      </w:r>
      <w:r w:rsidR="00A2667B" w:rsidRPr="00A2667B">
        <w:rPr>
          <w:b/>
          <w:bCs/>
          <w:sz w:val="28"/>
          <w:szCs w:val="28"/>
        </w:rPr>
        <w:t>ARTIFICAL INTELLIGENCE IN HR:</w:t>
      </w:r>
      <w:r w:rsidR="006519F7">
        <w:rPr>
          <w:b/>
          <w:bCs/>
          <w:sz w:val="28"/>
          <w:szCs w:val="28"/>
        </w:rPr>
        <w:t xml:space="preserve"> </w:t>
      </w:r>
      <w:r w:rsidR="00A2667B" w:rsidRPr="00A2667B">
        <w:rPr>
          <w:b/>
          <w:bCs/>
          <w:sz w:val="28"/>
          <w:szCs w:val="28"/>
        </w:rPr>
        <w:t>PIONEERING DIGITAL TRANSFORMATION FOR INDUSTRY 4.0 SUCCESS</w:t>
      </w:r>
    </w:p>
    <w:p w14:paraId="3E55B23F" w14:textId="13E1D755" w:rsidR="00A9225F" w:rsidRDefault="00A9225F" w:rsidP="00A9225F">
      <w:pPr>
        <w:pStyle w:val="BodyText"/>
        <w:spacing w:after="240" w:line="360" w:lineRule="auto"/>
        <w:ind w:left="0"/>
      </w:pPr>
      <w:r>
        <w:t xml:space="preserve">AI adoption in HR has dramatically transformed a way </w:t>
      </w:r>
      <w:proofErr w:type="spellStart"/>
      <w:r>
        <w:t>organisations</w:t>
      </w:r>
      <w:proofErr w:type="spellEnd"/>
      <w:r>
        <w:t xml:space="preserve"> work and communicate with workers by bringing practices into a parity with the requirement of the Industry 4.0. This is a rather activities-based notion, but as artificial intelligence is automating more and more processes, </w:t>
      </w:r>
      <w:proofErr w:type="spellStart"/>
      <w:r>
        <w:t>analysing</w:t>
      </w:r>
      <w:proofErr w:type="spellEnd"/>
      <w:r>
        <w:t xml:space="preserve"> data and generating the outcomes, it will free the HR departments to make far more strategic decisions that correspond with the company’s goals. However, what makes the use of AI appealing, it has a various drawback that organization needs to consider before it can exploit this technology to the benefit of its maximum potential. The following are the major implications that have risen from AI in the field of HR for Industry 4.0.</w:t>
      </w:r>
    </w:p>
    <w:p w14:paraId="79DFC0EB" w14:textId="619A75A4" w:rsidR="00A9225F" w:rsidRPr="00A9225F" w:rsidRDefault="00A9225F" w:rsidP="00A9225F">
      <w:pPr>
        <w:rPr>
          <w:rFonts w:ascii="Times New Roman" w:hAnsi="Times New Roman" w:cs="Times New Roman"/>
          <w:b/>
          <w:bCs/>
          <w:sz w:val="24"/>
          <w:szCs w:val="24"/>
        </w:rPr>
      </w:pPr>
      <w:r w:rsidRPr="00A9225F">
        <w:rPr>
          <w:rFonts w:ascii="Times New Roman" w:hAnsi="Times New Roman" w:cs="Times New Roman"/>
          <w:b/>
          <w:bCs/>
          <w:sz w:val="24"/>
          <w:szCs w:val="24"/>
        </w:rPr>
        <w:t>Enhancing Recruitment Efficiency and Quality</w:t>
      </w:r>
    </w:p>
    <w:p w14:paraId="1D89E9E8" w14:textId="4AAE182A" w:rsidR="00A9225F" w:rsidRDefault="00A9225F" w:rsidP="00A9225F">
      <w:pPr>
        <w:pStyle w:val="BodyText"/>
        <w:spacing w:after="240" w:line="360" w:lineRule="auto"/>
        <w:ind w:left="0"/>
      </w:pPr>
      <w:r>
        <w:t>Applicant tracking systems in the modern world has made it easy for the HR teams through the use of artificial intelligence tools, which enable them to source for candidates, screen and shortlist them for organizational consideration. Computer vision can parse through resumes and cover letters with a level of efficiency that does not suffer from the human error made in the process of recruiting. For instance, the use of AI can help identify candidates for certain positions by their skills and experience, thereby increase quality and efficiency of recruitment processes (Chakraborty, &amp; Mansor, 2023). But again, these tools have to be properly developed and updated, and this means that they cannot contain features that would negate the initial bias of the learning data.</w:t>
      </w:r>
    </w:p>
    <w:p w14:paraId="7E533077" w14:textId="1E1BAD38" w:rsidR="00A9225F" w:rsidRPr="00A9225F" w:rsidRDefault="00A9225F" w:rsidP="00A9225F">
      <w:pPr>
        <w:rPr>
          <w:rFonts w:ascii="Times New Roman" w:hAnsi="Times New Roman" w:cs="Times New Roman"/>
          <w:b/>
          <w:bCs/>
          <w:sz w:val="24"/>
          <w:szCs w:val="24"/>
        </w:rPr>
      </w:pPr>
      <w:r w:rsidRPr="00A9225F">
        <w:rPr>
          <w:rFonts w:ascii="Times New Roman" w:hAnsi="Times New Roman" w:cs="Times New Roman"/>
          <w:b/>
          <w:bCs/>
          <w:sz w:val="24"/>
          <w:szCs w:val="24"/>
        </w:rPr>
        <w:t>Improving Employee Engagement and Retention</w:t>
      </w:r>
    </w:p>
    <w:p w14:paraId="05BC9DE9" w14:textId="7DA000FF" w:rsidR="009B5728" w:rsidRDefault="00A9225F" w:rsidP="00A9225F">
      <w:pPr>
        <w:pStyle w:val="BodyText"/>
        <w:spacing w:after="240" w:line="360" w:lineRule="auto"/>
        <w:ind w:left="0"/>
      </w:pPr>
      <w:r>
        <w:t xml:space="preserve">Another major impact area of AI in HR is where it helps monitor and measure patterns of behavior of employees as part of an approach with the view of estimating likely turnover, measuring morale, and evaluating engagement levels. One of the opportunities that predictive analytics opens to HR is to discover unsatisfied workers who are likely to quit the organization to implement response strategies to increase their satisfaction (Sharma et al., 2024). Moreover, surveys and other analytics based on the help of AI as well as the tools for sentiment analysis are equally valuable in discovering supposed changes in the attitude of the personnel, and they allow HR adapt to the new tendencies. Nevertheless, it is crucial to ensure that such approaches do not affect employees’ privacy since it may pose a problem in woven organizational culture </w:t>
      </w:r>
      <w:r>
        <w:lastRenderedPageBreak/>
        <w:t>and trustworthiness (Ghosh et al., 2023).</w:t>
      </w:r>
    </w:p>
    <w:p w14:paraId="78784BE7" w14:textId="7EADAE4B" w:rsidR="00A9225F" w:rsidRDefault="00A9225F" w:rsidP="00A9225F">
      <w:pPr>
        <w:rPr>
          <w:rFonts w:ascii="Times New Roman" w:hAnsi="Times New Roman" w:cs="Times New Roman"/>
          <w:b/>
          <w:bCs/>
          <w:sz w:val="24"/>
          <w:szCs w:val="24"/>
        </w:rPr>
      </w:pPr>
      <w:r w:rsidRPr="00A9225F">
        <w:rPr>
          <w:rFonts w:ascii="Times New Roman" w:hAnsi="Times New Roman" w:cs="Times New Roman"/>
          <w:b/>
          <w:bCs/>
          <w:sz w:val="24"/>
          <w:szCs w:val="24"/>
        </w:rPr>
        <w:t>Personalizing Learning and Development</w:t>
      </w:r>
    </w:p>
    <w:p w14:paraId="0C61E6AC" w14:textId="647ECBF3" w:rsidR="006519F7" w:rsidRPr="00AF3CC8" w:rsidRDefault="00AF3CC8" w:rsidP="00AF3CC8">
      <w:pPr>
        <w:spacing w:line="360" w:lineRule="auto"/>
        <w:rPr>
          <w:rFonts w:ascii="Times New Roman" w:hAnsi="Times New Roman" w:cs="Times New Roman"/>
          <w:sz w:val="24"/>
          <w:szCs w:val="24"/>
        </w:rPr>
      </w:pPr>
      <w:r w:rsidRPr="00AF3CC8">
        <w:rPr>
          <w:rFonts w:ascii="Times New Roman" w:hAnsi="Times New Roman" w:cs="Times New Roman"/>
          <w:sz w:val="24"/>
          <w:szCs w:val="24"/>
        </w:rPr>
        <w:t>AI in learning and development remodels a training program for staff where the courses reflect their ability, aspirations, and organisational objectives. The role of AI is to first, pinpoint where knowledge deficits exist and second, suggest which training courses would be appropriate to eliminate them; such facilitation creates a skilled workforce in organizations for Industry 4.0 (Xu &amp; Zhang, 2022). While making the approach more efficient, it also increases the level of staff engagement, as employees receive the impression that their development is valued. However, getting good quality data, feeding the AI and updating the content base often enough to meet current industry needs are significant indicators of data quality and relevance, critical challenges.</w:t>
      </w:r>
    </w:p>
    <w:p w14:paraId="4F4D8AE7" w14:textId="3526255D" w:rsidR="00AF3CC8" w:rsidRPr="00AF3CC8" w:rsidRDefault="00AF3CC8" w:rsidP="00AF3CC8">
      <w:pPr>
        <w:spacing w:line="360" w:lineRule="auto"/>
        <w:rPr>
          <w:rFonts w:ascii="Times New Roman" w:hAnsi="Times New Roman" w:cs="Times New Roman"/>
          <w:sz w:val="24"/>
          <w:szCs w:val="24"/>
        </w:rPr>
      </w:pPr>
      <w:r w:rsidRPr="00A9225F">
        <w:rPr>
          <w:rFonts w:ascii="Times New Roman" w:hAnsi="Times New Roman" w:cs="Times New Roman"/>
          <w:b/>
          <w:bCs/>
          <w:sz w:val="24"/>
          <w:szCs w:val="24"/>
        </w:rPr>
        <w:t>Managing Data Privacy and Ethical AI Use</w:t>
      </w:r>
    </w:p>
    <w:p w14:paraId="73A3F193" w14:textId="64846672" w:rsidR="00AF3CC8" w:rsidRPr="00AF3CC8" w:rsidRDefault="00AF3CC8" w:rsidP="00AF3CC8">
      <w:pPr>
        <w:spacing w:line="360" w:lineRule="auto"/>
        <w:rPr>
          <w:rFonts w:ascii="Times New Roman" w:hAnsi="Times New Roman" w:cs="Times New Roman"/>
          <w:sz w:val="24"/>
          <w:szCs w:val="24"/>
        </w:rPr>
      </w:pPr>
      <w:r w:rsidRPr="00AF3CC8">
        <w:rPr>
          <w:rFonts w:ascii="Times New Roman" w:hAnsi="Times New Roman" w:cs="Times New Roman"/>
          <w:sz w:val="24"/>
          <w:szCs w:val="24"/>
        </w:rPr>
        <w:t>Since AI depends on large amounts of data input for optimum performance, organizations experience major problems when it comes to data protection and ethical use of AI. The collected employee data has to be protected so that the data does not become a part of users’ misuse, and the AI algorithms should function in a transparent manner so they do not allow for discrimination (Ramirez &amp; Torres, 2024). Moreover, AI presents ethical issues that include bias where such systems maintain and perpetrate biases in an organization, or make wrong calls that influence employees’ careers. Implementing strict ethical principles and performing ethnical check-ups will prevent such risks, proving that AI integration is in line with the spirit of fairness and inclusiveness inherited by HR.</w:t>
      </w:r>
    </w:p>
    <w:p w14:paraId="17C652E3" w14:textId="2FCCF29E" w:rsidR="00AF3CC8" w:rsidRPr="00AF3CC8" w:rsidRDefault="00AF3CC8" w:rsidP="00AF3CC8">
      <w:pPr>
        <w:rPr>
          <w:rFonts w:ascii="Times New Roman" w:hAnsi="Times New Roman" w:cs="Times New Roman"/>
          <w:b/>
          <w:bCs/>
          <w:sz w:val="24"/>
          <w:szCs w:val="24"/>
        </w:rPr>
      </w:pPr>
      <w:r w:rsidRPr="00A9225F">
        <w:rPr>
          <w:rFonts w:ascii="Times New Roman" w:hAnsi="Times New Roman" w:cs="Times New Roman"/>
          <w:b/>
          <w:bCs/>
          <w:sz w:val="24"/>
          <w:szCs w:val="24"/>
        </w:rPr>
        <w:t>Supporting Organizational Agility and Innovation</w:t>
      </w:r>
    </w:p>
    <w:p w14:paraId="5D755880" w14:textId="226E057C" w:rsidR="00A9225F" w:rsidRDefault="00AF3CC8" w:rsidP="00AF3CC8">
      <w:pPr>
        <w:spacing w:line="360" w:lineRule="auto"/>
        <w:rPr>
          <w:rFonts w:ascii="Times New Roman" w:hAnsi="Times New Roman" w:cs="Times New Roman"/>
          <w:sz w:val="24"/>
          <w:szCs w:val="24"/>
        </w:rPr>
      </w:pPr>
      <w:r w:rsidRPr="00AF3CC8">
        <w:rPr>
          <w:rFonts w:ascii="Times New Roman" w:hAnsi="Times New Roman" w:cs="Times New Roman"/>
          <w:sz w:val="24"/>
          <w:szCs w:val="24"/>
        </w:rPr>
        <w:t xml:space="preserve">The capability of </w:t>
      </w:r>
      <w:proofErr w:type="spellStart"/>
      <w:r w:rsidRPr="00AF3CC8">
        <w:rPr>
          <w:rFonts w:ascii="Times New Roman" w:hAnsi="Times New Roman" w:cs="Times New Roman"/>
          <w:sz w:val="24"/>
          <w:szCs w:val="24"/>
        </w:rPr>
        <w:t>analyzing</w:t>
      </w:r>
      <w:proofErr w:type="spellEnd"/>
      <w:r w:rsidRPr="00AF3CC8">
        <w:rPr>
          <w:rFonts w:ascii="Times New Roman" w:hAnsi="Times New Roman" w:cs="Times New Roman"/>
          <w:sz w:val="24"/>
          <w:szCs w:val="24"/>
        </w:rPr>
        <w:t xml:space="preserve"> vast amount of data and providing insights that are much needed in shorter time is in harmony with the HR support to organizational flexibility and proactivity; both of which are fundamental pillars for Industry 4.0. Through such processes, AI relieves the burden of rote work from the HR teams and allows them to concentrate on optimal activities such as change management, innovations, and, culture change (Singh et al., 2023). These also strengthens HR in exerting decision at will based on analysis while adopting the corporate, long run visions hence shifting the approach from reactive workforce management.</w:t>
      </w:r>
      <w:r>
        <w:rPr>
          <w:rFonts w:ascii="Times New Roman" w:hAnsi="Times New Roman" w:cs="Times New Roman"/>
          <w:sz w:val="24"/>
          <w:szCs w:val="24"/>
        </w:rPr>
        <w:t xml:space="preserve"> </w:t>
      </w:r>
      <w:r w:rsidRPr="00AF3CC8">
        <w:rPr>
          <w:rFonts w:ascii="Times New Roman" w:hAnsi="Times New Roman" w:cs="Times New Roman"/>
          <w:sz w:val="24"/>
          <w:szCs w:val="24"/>
        </w:rPr>
        <w:t xml:space="preserve">However, the implementation of these new technologies may be opposed by employees fearful of impending layoffs, which emphasizes why communication that AI is an assistant tool needs to </w:t>
      </w:r>
      <w:proofErr w:type="spellStart"/>
      <w:r w:rsidRPr="00AF3CC8">
        <w:rPr>
          <w:rFonts w:ascii="Times New Roman" w:hAnsi="Times New Roman" w:cs="Times New Roman"/>
          <w:sz w:val="24"/>
          <w:szCs w:val="24"/>
        </w:rPr>
        <w:t>occur</w:t>
      </w:r>
      <w:r>
        <w:rPr>
          <w:rFonts w:ascii="Times New Roman" w:hAnsi="Times New Roman" w:cs="Times New Roman"/>
          <w:sz w:val="24"/>
          <w:szCs w:val="24"/>
        </w:rPr>
        <w:t>e</w:t>
      </w:r>
      <w:r w:rsidRPr="00AF3CC8">
        <w:rPr>
          <w:rFonts w:ascii="Times New Roman" w:hAnsi="Times New Roman" w:cs="Times New Roman"/>
          <w:sz w:val="24"/>
          <w:szCs w:val="24"/>
        </w:rPr>
        <w:t>d</w:t>
      </w:r>
      <w:proofErr w:type="spellEnd"/>
      <w:r w:rsidRPr="00AF3CC8">
        <w:rPr>
          <w:rFonts w:ascii="Times New Roman" w:hAnsi="Times New Roman" w:cs="Times New Roman"/>
          <w:sz w:val="24"/>
          <w:szCs w:val="24"/>
        </w:rPr>
        <w:t xml:space="preserve"> recommending relevant training modules, AI helps </w:t>
      </w:r>
      <w:r w:rsidRPr="00AF3CC8">
        <w:rPr>
          <w:rFonts w:ascii="Times New Roman" w:hAnsi="Times New Roman" w:cs="Times New Roman"/>
          <w:sz w:val="24"/>
          <w:szCs w:val="24"/>
        </w:rPr>
        <w:lastRenderedPageBreak/>
        <w:t>organizations foster a skilled and future-ready workforce for Industry 4.0 (Xu &amp; Zhang, 2022).</w:t>
      </w:r>
    </w:p>
    <w:p w14:paraId="5744DF94" w14:textId="7E736B72" w:rsidR="008A088D" w:rsidRPr="00310C43" w:rsidRDefault="008B0ED4" w:rsidP="00AF3CC8">
      <w:pPr>
        <w:spacing w:line="360" w:lineRule="auto"/>
        <w:rPr>
          <w:rFonts w:ascii="Times New Roman" w:hAnsi="Times New Roman" w:cs="Times New Roman"/>
          <w:b/>
          <w:bCs/>
          <w:sz w:val="28"/>
          <w:szCs w:val="28"/>
        </w:rPr>
      </w:pPr>
      <w:r w:rsidRPr="00310C43">
        <w:rPr>
          <w:rFonts w:ascii="Times New Roman" w:hAnsi="Times New Roman" w:cs="Times New Roman"/>
          <w:b/>
          <w:bCs/>
          <w:sz w:val="28"/>
          <w:szCs w:val="28"/>
        </w:rPr>
        <w:t>DISCUSSION</w:t>
      </w:r>
    </w:p>
    <w:p w14:paraId="33D0CCA2" w14:textId="34FC7C25" w:rsidR="00027CC3" w:rsidRPr="00027CC3" w:rsidRDefault="00027CC3" w:rsidP="00027CC3">
      <w:pPr>
        <w:spacing w:line="360" w:lineRule="auto"/>
        <w:rPr>
          <w:rFonts w:ascii="Times New Roman" w:hAnsi="Times New Roman" w:cs="Times New Roman"/>
          <w:sz w:val="24"/>
          <w:szCs w:val="24"/>
        </w:rPr>
      </w:pPr>
      <w:r w:rsidRPr="00027CC3">
        <w:rPr>
          <w:rFonts w:ascii="Times New Roman" w:hAnsi="Times New Roman" w:cs="Times New Roman"/>
          <w:sz w:val="24"/>
          <w:szCs w:val="24"/>
        </w:rPr>
        <w:t xml:space="preserve">AI-based recruitment solutions automatically </w:t>
      </w:r>
      <w:proofErr w:type="spellStart"/>
      <w:r w:rsidRPr="00027CC3">
        <w:rPr>
          <w:rFonts w:ascii="Times New Roman" w:hAnsi="Times New Roman" w:cs="Times New Roman"/>
          <w:sz w:val="24"/>
          <w:szCs w:val="24"/>
        </w:rPr>
        <w:t>analyze</w:t>
      </w:r>
      <w:proofErr w:type="spellEnd"/>
      <w:r w:rsidRPr="00027CC3">
        <w:rPr>
          <w:rFonts w:ascii="Times New Roman" w:hAnsi="Times New Roman" w:cs="Times New Roman"/>
          <w:sz w:val="24"/>
          <w:szCs w:val="24"/>
        </w:rPr>
        <w:t xml:space="preserve"> the candidate profiles and match them to jobs following machine learning algorithms for selection of applicants, and saves time for the HR departments for filling up the vacancies with qualified candidates minimizing bias compared to conventional selection techniques (Patel et al., 2023). Additionally, AI-based applications help professionals of HR in monitoring the levels of engagement and satisfaction of the employees with using sentiment analysis and predicting the staff’s likely level of disengagement and subsequently assist the managers to influence it in order to increase the retention level (Sharma et al., 2024). Furthermore, it has aided learning and development through implementing training programs that are singularized for every employee based on one’s strengths and desired career path that ensures every business entity is in tandem with organizational goals and outfits its human resource with capable skills and attributes to meet the future marketplace’s demands and challenges (Xu &amp; Zhang, 2022).</w:t>
      </w:r>
    </w:p>
    <w:p w14:paraId="63146B30" w14:textId="6C472E3A" w:rsidR="00E83D78" w:rsidRPr="00AF3CC8" w:rsidRDefault="00027CC3" w:rsidP="00027CC3">
      <w:pPr>
        <w:spacing w:line="360" w:lineRule="auto"/>
        <w:rPr>
          <w:rFonts w:ascii="Times New Roman" w:hAnsi="Times New Roman" w:cs="Times New Roman"/>
          <w:sz w:val="24"/>
          <w:szCs w:val="24"/>
        </w:rPr>
      </w:pPr>
      <w:r w:rsidRPr="00027CC3">
        <w:rPr>
          <w:rFonts w:ascii="Times New Roman" w:hAnsi="Times New Roman" w:cs="Times New Roman"/>
          <w:sz w:val="24"/>
          <w:szCs w:val="24"/>
        </w:rPr>
        <w:t>Another way through which AI in HR helps in solving key Industry 4.0 challenges is through support of organizational flexibility and solace of variety. Using predictive analysis and real time data allows HR teams to make more informed decisions, act in accordance to new trends faster and support the organizational culture that embraces constant training and enhancement of both business processes and structure (Liu &amp; Chen, 2023). Since AI can deal with miscellaneous clerical work, the HR professionals can better attend to more strategic issues; these are important for any company that is going digital – issues like talent management, organizational culture, and change management. However, there are various issues; AI’s use in HR is, data privacy as well as bias, enhanced by AI decisions and issues arising from predictive Tracking and Monitoring.</w:t>
      </w:r>
    </w:p>
    <w:p w14:paraId="54D11507" w14:textId="6F630AC2" w:rsidR="006519F7" w:rsidRDefault="008B0ED4" w:rsidP="008B0ED4">
      <w:pPr>
        <w:pStyle w:val="BodyText"/>
        <w:spacing w:after="240" w:line="360" w:lineRule="auto"/>
        <w:ind w:left="0"/>
      </w:pPr>
      <w:r w:rsidRPr="008B0ED4">
        <w:t xml:space="preserve">Employees close their eyes and ears to information flows and restrict their autonomy when AI technologies are employed to monitor their performance and level of engagement and this erodes their morale and trust (Ghosh et al., 2023). In response, companies are starting to build ethics for the use of AI in HR and the AI must align to human values such that it embraces transparency, fairness and accountability (Ramirez &amp; Torres, 2024). Moreover, organizations’ ability to manage technical and cultural issues will also define success and failure of AI in the human resource field. As it pertains to AI technicality, the kind of outcomes has been ascribed to reliable, non-prejudiced data sets and more frequent algorithm check-ins that accommodate </w:t>
      </w:r>
      <w:r w:rsidRPr="008B0ED4">
        <w:lastRenderedPageBreak/>
        <w:t xml:space="preserve">business evolution. Successfully implementing the use of big data in the HR departments, more attention must be paid to data governance and management to avoid misuse of the collected data (Wang &amp; Li, 2023). From a cultural view, the main reasons for the resistance include job losses and claims of the opaque technology, although employee training on the supportive nature of artificial intelligence should be provided. Furthermore, the successful implementation of AI in HR depends on organizations’ ability to overcome technical and cultural barriers. From a technical standpoint, the quality of AI outcomes relies on robust, unbiased data sets and regular algorithm updates that reflect changing business needs. </w:t>
      </w:r>
    </w:p>
    <w:p w14:paraId="490BD744" w14:textId="12BD7D7E" w:rsidR="001A7787" w:rsidRDefault="001A7787" w:rsidP="008B0ED4">
      <w:pPr>
        <w:pStyle w:val="BodyText"/>
        <w:spacing w:after="240" w:line="360" w:lineRule="auto"/>
        <w:ind w:left="0"/>
        <w:rPr>
          <w:b/>
          <w:bCs/>
        </w:rPr>
      </w:pPr>
      <w:r w:rsidRPr="00A11058">
        <w:rPr>
          <w:b/>
          <w:bCs/>
          <w:sz w:val="28"/>
          <w:szCs w:val="28"/>
        </w:rPr>
        <w:t>FINDINGS</w:t>
      </w:r>
    </w:p>
    <w:p w14:paraId="03F2C453" w14:textId="7183603A" w:rsidR="001A7787" w:rsidRPr="001A7787" w:rsidRDefault="001A7787" w:rsidP="001A7787">
      <w:pPr>
        <w:pStyle w:val="BodyText"/>
        <w:spacing w:after="240" w:line="360" w:lineRule="auto"/>
        <w:ind w:left="0"/>
        <w:rPr>
          <w:b/>
          <w:bCs/>
          <w:lang w:val="en-IN"/>
        </w:rPr>
      </w:pPr>
      <w:r w:rsidRPr="001A7787">
        <w:rPr>
          <w:b/>
          <w:bCs/>
          <w:lang w:val="en-IN"/>
        </w:rPr>
        <w:t>The Transformative Impact of AI on Traditional HR Practices</w:t>
      </w:r>
    </w:p>
    <w:p w14:paraId="12B3E83D" w14:textId="41981F3A" w:rsidR="001A7787" w:rsidRDefault="001A7787" w:rsidP="001A7787">
      <w:pPr>
        <w:pStyle w:val="BodyText"/>
        <w:spacing w:after="240" w:line="360" w:lineRule="auto"/>
        <w:ind w:left="0"/>
        <w:rPr>
          <w:lang w:val="en-IN"/>
        </w:rPr>
      </w:pPr>
      <w:r w:rsidRPr="002814CD">
        <w:rPr>
          <w:lang w:val="en-IN"/>
        </w:rPr>
        <w:t>There is tremendous growth in terms of efficiency and effectiveness in the examination of AI on conventional traditional HR practices. For instance, AI can streamline recruitment with automated candidate screening and predictive analytics to efficiently pick high matches, reduce time-to-hire, and improve the quality of candidates. AI also improves onboarding processes by creating personalized training paths for faster integration and skill-building for new hires. Performance management benefits from real-time feedback mechanisms and predictive insights to tailor coaching and bring in high-potential employees early. Employee engagement and sentiment analysis tools support HR in proactive insights that may be used to step in at the right moment to boost satisfaction and retain them. AI-driven training solutions support skill development as adaptive learning experiences are derived from individual needs. Basically, AI helps transition the work of HR into moving more towards strategic as well as data-driven, decision-oriented roles in accord with the organization's needs while allowing it to connect employees individually with tailored performance feedback.</w:t>
      </w:r>
    </w:p>
    <w:p w14:paraId="6608F5D6" w14:textId="525520D4" w:rsidR="001A7787" w:rsidRPr="001A7787" w:rsidRDefault="001A7787" w:rsidP="001A7787">
      <w:pPr>
        <w:pStyle w:val="BodyText"/>
        <w:spacing w:after="240" w:line="360" w:lineRule="auto"/>
        <w:ind w:left="0"/>
        <w:rPr>
          <w:b/>
          <w:bCs/>
          <w:lang w:val="en-IN"/>
        </w:rPr>
      </w:pPr>
      <w:r w:rsidRPr="001A7787">
        <w:rPr>
          <w:b/>
          <w:bCs/>
          <w:lang w:val="en-IN"/>
        </w:rPr>
        <w:t>Enhancing Employee Engagement and Satisfaction with AI</w:t>
      </w:r>
    </w:p>
    <w:p w14:paraId="1AE11ED0" w14:textId="580F825C" w:rsidR="001A7787" w:rsidRDefault="001A7787" w:rsidP="001A7787">
      <w:pPr>
        <w:pStyle w:val="BodyText"/>
        <w:spacing w:after="240" w:line="360" w:lineRule="auto"/>
        <w:ind w:left="0"/>
        <w:rPr>
          <w:lang w:val="en-IN"/>
        </w:rPr>
      </w:pPr>
      <w:r w:rsidRPr="00124D34">
        <w:rPr>
          <w:lang w:val="en-IN"/>
        </w:rPr>
        <w:t xml:space="preserve">AI-based tools may promote employee engagement and job satisfaction by tailoring experiences at work, automating repetitive tasks, and facilitating quick support. For instance, AI chatbots facilitate the immediate answering of any question that employees have for them, thereby eliminating waiting times and ensuring increased employee satisfaction with HR response time. AI-powered sentiment analysis tools help monitor the state of employee morale and flag potential disengagement for the HR department to prevent this. In learning and development, AI tailors training to specific career aspirations. A growth-oriented culture is created that will support personal goals. More than this, AI-driven feedback systems provide </w:t>
      </w:r>
      <w:r w:rsidRPr="00124D34">
        <w:rPr>
          <w:lang w:val="en-IN"/>
        </w:rPr>
        <w:lastRenderedPageBreak/>
        <w:t>constant performance reviews and encourage open communication and recognition. AI in talent management allows the identification of high-potential employees. It therefore supports focused career pathing and succession planning that supports retention. These innovations help in making HR processes more responsive and individualized in an approach that aligns them with the overall talent management strategy to create a better place to work. All things considered, data-driven AI insights help tailor HR interventions to strengthen employee loyalty by aligning personal growth with that of the organization.</w:t>
      </w:r>
    </w:p>
    <w:p w14:paraId="79BFCD09" w14:textId="53E45B20" w:rsidR="001A7787" w:rsidRPr="00A11058" w:rsidRDefault="00A11058" w:rsidP="001A7787">
      <w:pPr>
        <w:pStyle w:val="BodyText"/>
        <w:spacing w:after="240" w:line="360" w:lineRule="auto"/>
        <w:ind w:left="0"/>
        <w:rPr>
          <w:b/>
          <w:bCs/>
          <w:lang w:val="en-IN"/>
        </w:rPr>
      </w:pPr>
      <w:r w:rsidRPr="00A11058">
        <w:rPr>
          <w:b/>
          <w:bCs/>
          <w:lang w:val="en-IN"/>
        </w:rPr>
        <w:t>Challenges and Ethical Considerations in Implementing AI in HR</w:t>
      </w:r>
    </w:p>
    <w:p w14:paraId="4967E34F" w14:textId="26D94F31" w:rsidR="001A7787" w:rsidRDefault="001A7787" w:rsidP="001A7787">
      <w:pPr>
        <w:pStyle w:val="BodyText"/>
        <w:spacing w:after="240" w:line="360" w:lineRule="auto"/>
        <w:ind w:left="0"/>
        <w:rPr>
          <w:lang w:val="en-IN"/>
        </w:rPr>
      </w:pPr>
      <w:r w:rsidRPr="00124D34">
        <w:rPr>
          <w:lang w:val="en-IN"/>
        </w:rPr>
        <w:t>There are also numerous challenges and ethical dilemmas in implementing AI in HR, especially with data privacy and algorithmic bias. Data privacy is at the top of concerns because AI in HR requires handling vast amounts of sensitive employee data, demanding the most robust security measures to prevent breaches and unauthorized access. Compliance with such privacy regulations, like GDPR, further complicates data handling, adding operational costs and legal responsibilities. Another very important issue is that of bias in algorithms where there may be unintentional amplifications of biases from society through hiring, rating of performance, or promotion; unfair results might thus arise due to biased data being embedded within the model and hence a need for organizations constantly monitoring and adjusting algorithms of AI for fairness- quite a demanding requirement and expensive. Transparency and explainability in AI decision-making will be crucial for the maintenance of employees' trust. Ethical compliance is also highly at stake since companies can maintain harmony between efficiency gains from AI and ethical responsibilities by keeping track of them carefully.</w:t>
      </w:r>
    </w:p>
    <w:p w14:paraId="30304A87" w14:textId="51D07224" w:rsidR="00A11058" w:rsidRPr="00A11058" w:rsidRDefault="00A11058" w:rsidP="00A11058">
      <w:pPr>
        <w:pStyle w:val="BodyText"/>
        <w:spacing w:after="240" w:line="360" w:lineRule="auto"/>
        <w:ind w:left="0"/>
        <w:rPr>
          <w:b/>
          <w:bCs/>
          <w:lang w:val="en-IN"/>
        </w:rPr>
      </w:pPr>
      <w:r w:rsidRPr="00A11058">
        <w:rPr>
          <w:b/>
          <w:bCs/>
          <w:lang w:val="en-IN"/>
        </w:rPr>
        <w:t>Best Practices and Case Studies in AI-Driven HR</w:t>
      </w:r>
    </w:p>
    <w:p w14:paraId="6D955D8F" w14:textId="16331FC7" w:rsidR="00A5568F" w:rsidRDefault="001A7787" w:rsidP="00A11058">
      <w:pPr>
        <w:pStyle w:val="BodyText"/>
        <w:spacing w:after="240" w:line="360" w:lineRule="auto"/>
        <w:ind w:left="0"/>
        <w:rPr>
          <w:lang w:val="en-IN"/>
        </w:rPr>
      </w:pPr>
      <w:r w:rsidRPr="004128F5">
        <w:rPr>
          <w:lang w:val="en-IN"/>
        </w:rPr>
        <w:t xml:space="preserve">Various kinds of strategies are identified based on the best practices or successful case studies on how AI has been integrated in HR to leverage effective management of the workforce. Mainstream companies make use of AI-related recruitment tools that include automated applicant tracking systems for streamlined candidate selection, reduced human bias in hiring, improved hiring quality, and more speed in hiring. Successful case studies show the fact that AI chatbots deployed in an organization make employees feel more engaged through instant availability of support of HR-related queries, so HR experts could be indulged in high-level work. Performance management gets optimized with AI-driven analytics since real-time feedback and the personalized development plan increases levels of productivity and retention levels. In onboarding, AI-based personalized training elevates the experience of new hire and </w:t>
      </w:r>
      <w:r w:rsidRPr="004128F5">
        <w:rPr>
          <w:lang w:val="en-IN"/>
        </w:rPr>
        <w:lastRenderedPageBreak/>
        <w:t>accelerates their acquisition of skills. IBM and Unilever are organizations that have benefited from the predictive capacity of AI for employee turnover, thereby ensuring proactive retention strategies. Adaptive learning systems, powered by AI, enhance continuous training by customizing content delivery to an individual's needs, which maximizes the development of skills. Through this approach, these companies ensure effective, equitable, and creative HR operations based on their focus on quality data, ethics, and the balancing of AI with human oversight, which others can benefit from.</w:t>
      </w:r>
    </w:p>
    <w:p w14:paraId="05982519" w14:textId="198796B2" w:rsidR="001A7787" w:rsidRPr="00310C43" w:rsidRDefault="00A11058" w:rsidP="008B0ED4">
      <w:pPr>
        <w:pStyle w:val="BodyText"/>
        <w:spacing w:after="240" w:line="360" w:lineRule="auto"/>
        <w:ind w:left="0"/>
        <w:rPr>
          <w:b/>
          <w:bCs/>
          <w:sz w:val="28"/>
          <w:szCs w:val="28"/>
        </w:rPr>
      </w:pPr>
      <w:r w:rsidRPr="00310C43">
        <w:rPr>
          <w:b/>
          <w:bCs/>
          <w:sz w:val="28"/>
          <w:szCs w:val="28"/>
        </w:rPr>
        <w:t>SUGGESTIONS</w:t>
      </w:r>
    </w:p>
    <w:p w14:paraId="6E2BBD06" w14:textId="24AB3F3C" w:rsidR="00A11058" w:rsidRPr="00A11058" w:rsidRDefault="00A11058" w:rsidP="00A11058">
      <w:pPr>
        <w:pStyle w:val="BodyText"/>
        <w:spacing w:after="240" w:line="360" w:lineRule="auto"/>
        <w:ind w:left="0"/>
        <w:rPr>
          <w:b/>
          <w:bCs/>
        </w:rPr>
      </w:pPr>
      <w:r w:rsidRPr="00A11058">
        <w:rPr>
          <w:b/>
          <w:bCs/>
        </w:rPr>
        <w:t>Enhancing HR Efficiency and Strategic Value Through AI Integration</w:t>
      </w:r>
    </w:p>
    <w:p w14:paraId="447D8D60" w14:textId="781F91DD" w:rsidR="00A11058" w:rsidRDefault="00A11058" w:rsidP="00A11058">
      <w:pPr>
        <w:pStyle w:val="BodyText"/>
        <w:spacing w:after="240" w:line="360" w:lineRule="auto"/>
        <w:ind w:left="0"/>
        <w:rPr>
          <w:lang w:val="en-IN"/>
        </w:rPr>
      </w:pPr>
      <w:r w:rsidRPr="00057953">
        <w:rPr>
          <w:lang w:val="en-IN"/>
        </w:rPr>
        <w:t>Great efficiency and effectiveness enhancement was gained from the integration of AI with traditional HR practices. For instance, recruitment, in itself, becomes an easier process through the candidate screening and predictive analytics of AI that lead to a faster identification of better quality candidates and minimize the time-to-hire metric. Moreover, AI creates personalized training paths that will help new hires to better integrate and develop skills even faster. AI also helps with performance management through real-time feedback mechanisms and predictive insights that are applied to fine-tune coaching for potential employees. Employee engagement and sentiment analysis tools also enable HR to have proactive insight, thus ensuring timely intervention to increase employee satisfaction and retention. Training solutions via AI enable the development of skills because of adaptive learning experiences for every individual. It ends up by changing the nature of the HR function from transactional to strategic and data-driven decision-making aligned with organizational objectives and also provides personalized performance feedback to employees.</w:t>
      </w:r>
    </w:p>
    <w:p w14:paraId="68187AD8" w14:textId="5B170772" w:rsidR="00A11058" w:rsidRPr="001B094F" w:rsidRDefault="001B094F" w:rsidP="001B094F">
      <w:pPr>
        <w:pStyle w:val="BodyText"/>
        <w:spacing w:after="240" w:line="360" w:lineRule="auto"/>
        <w:ind w:left="0"/>
        <w:rPr>
          <w:b/>
          <w:bCs/>
        </w:rPr>
      </w:pPr>
      <w:r w:rsidRPr="001B094F">
        <w:rPr>
          <w:b/>
          <w:bCs/>
        </w:rPr>
        <w:t>AI-Driven Personalization and Support in HR</w:t>
      </w:r>
    </w:p>
    <w:p w14:paraId="3284EF4E" w14:textId="77777777" w:rsidR="001B094F" w:rsidRDefault="001B094F" w:rsidP="001B094F">
      <w:pPr>
        <w:pStyle w:val="BodyText"/>
        <w:spacing w:after="240" w:line="360" w:lineRule="auto"/>
        <w:ind w:left="0"/>
        <w:rPr>
          <w:lang w:val="en-IN"/>
        </w:rPr>
      </w:pPr>
      <w:r w:rsidRPr="006F6DE8">
        <w:rPr>
          <w:lang w:val="en-IN"/>
        </w:rPr>
        <w:t xml:space="preserve">AI-based tools will greatly improve employee engagement and job satisfaction through personalization of workplace experiences, automation of repetitive tasks, and rapid support. For example, AI chatbots will enable immediate responses to queries from employees, thus eradicating wait times and improving satisfaction with HR response speed. AI-powered sentiment analysis tools allow HR to monitor employee morale in real-time, proactively addressing potential disengagement. AI will tailor learning and development programs based on individual aspirations for careers, thus reinforcing a growth culture that empowers individuals to achieve individual and professional goals. Its continuous performance feedback systems by AI will promote open communications and recognition. In terms of talent </w:t>
      </w:r>
      <w:r w:rsidRPr="006F6DE8">
        <w:rPr>
          <w:lang w:val="en-IN"/>
        </w:rPr>
        <w:lastRenderedPageBreak/>
        <w:t>management, it will help identify high-potential employees to develop career development and succession planning by focusing on them, and this will increase retention rates. In respect of bigger talent management, these innovations make the whole HR process more responsive as well as personalized in supporting a fulfilling workplace. Since AI-driven, data-informed insights are provided with HR, it finally realigns employee growth according to organizational objectives, creating loyalty in employees and ensuring supportiveness of the environment at work.</w:t>
      </w:r>
    </w:p>
    <w:p w14:paraId="337A9A2A" w14:textId="35ACA368" w:rsidR="001B094F" w:rsidRDefault="001B094F" w:rsidP="001B094F">
      <w:pPr>
        <w:pStyle w:val="BodyText"/>
        <w:spacing w:after="240" w:line="360" w:lineRule="auto"/>
        <w:ind w:left="0"/>
        <w:rPr>
          <w:b/>
          <w:bCs/>
        </w:rPr>
      </w:pPr>
      <w:r w:rsidRPr="001B094F">
        <w:rPr>
          <w:b/>
          <w:bCs/>
        </w:rPr>
        <w:t>Ethical Challenges in AI-Powered HR</w:t>
      </w:r>
    </w:p>
    <w:p w14:paraId="3AFEC87C" w14:textId="77777777" w:rsidR="001B094F" w:rsidRDefault="001B094F" w:rsidP="001B094F">
      <w:pPr>
        <w:pStyle w:val="BodyText"/>
        <w:spacing w:after="240" w:line="360" w:lineRule="auto"/>
        <w:ind w:left="0"/>
        <w:rPr>
          <w:lang w:val="en-IN"/>
        </w:rPr>
      </w:pPr>
      <w:r w:rsidRPr="006F6DE8">
        <w:rPr>
          <w:lang w:val="en-IN"/>
        </w:rPr>
        <w:t>There are many such problems and ethical dilemmas that come with the installation of AI in HR and relate to data privacy as well as algorithms. There are issues of data privacy because AI applications in the HR domain depend on working with huge amounts of information that is sensitive in nature from employees. To not let this sensitive information end up in the wrong hands, security measures need to be strong. Compliance also adds complexity to it through operational cost and legal requirements, especially in the era of GDPR. The second critical issue is algorithmic bias, which might create societal biases in hiring or performance evaluation or promotions as well. Biases set in the training data mean unfair outcomes, and an organization needs to monitor these algorithms constantly for equity; this is a demanding, costly exercise. Another critical concern in AI decision-making processes is transparency and explainability to maintain employee trust by ensuring that companies balance their efficiency gains with ethical responsibility, keeping the workplace not only fair but also trustworthy.</w:t>
      </w:r>
    </w:p>
    <w:p w14:paraId="74B38167" w14:textId="1B569646" w:rsidR="001B094F" w:rsidRPr="00310C43" w:rsidRDefault="00310C43" w:rsidP="001B094F">
      <w:pPr>
        <w:pStyle w:val="BodyText"/>
        <w:spacing w:after="240" w:line="360" w:lineRule="auto"/>
        <w:ind w:left="0"/>
        <w:rPr>
          <w:b/>
          <w:bCs/>
        </w:rPr>
      </w:pPr>
      <w:r w:rsidRPr="00310C43">
        <w:rPr>
          <w:b/>
          <w:bCs/>
        </w:rPr>
        <w:t>AI Integration in HR</w:t>
      </w:r>
    </w:p>
    <w:p w14:paraId="3F3CE7A2" w14:textId="77777777" w:rsidR="001B094F" w:rsidRPr="00433CD1" w:rsidRDefault="001B094F" w:rsidP="00310C43">
      <w:pPr>
        <w:pStyle w:val="BodyText"/>
        <w:spacing w:after="240" w:line="360" w:lineRule="auto"/>
        <w:ind w:left="0"/>
        <w:rPr>
          <w:lang w:val="en-IN"/>
        </w:rPr>
      </w:pPr>
      <w:r w:rsidRPr="00433CD1">
        <w:rPr>
          <w:lang w:val="en-IN"/>
        </w:rPr>
        <w:t>Best practice and successful case studies have emerged with various strategies on how to integrate AI within the HR workforce in order to improve workforce management. Many leading companies nowadays use recruitment tools relying on AI and automated applicant tracking systems that mechanize candidate selection, reduce bias influenced by humans, improve the quality of hiring, and speed up the recruitment process. Case studies even show that AI-powered chatbots raise employee engagement because with instant HR assistance, the HR expert goes back to performing at the top level.</w:t>
      </w:r>
    </w:p>
    <w:p w14:paraId="1E8F07A6" w14:textId="77777777" w:rsidR="001B094F" w:rsidRDefault="001B094F" w:rsidP="00310C43">
      <w:pPr>
        <w:pStyle w:val="BodyText"/>
        <w:spacing w:after="240" w:line="360" w:lineRule="auto"/>
        <w:ind w:left="0"/>
        <w:rPr>
          <w:lang w:val="en-IN"/>
        </w:rPr>
      </w:pPr>
      <w:r w:rsidRPr="00433CD1">
        <w:rPr>
          <w:lang w:val="en-IN"/>
        </w:rPr>
        <w:t xml:space="preserve">AI analytics in performance management help in optimized processes and provides real-time feedback with tailored development plans, thus building productivity and retention. Also, AI enables personalized onboarding training, making skills to be learned easily which would be needed to start performing effectively. Organizations, such as IBM and Unilever, use AI </w:t>
      </w:r>
      <w:r w:rsidRPr="00433CD1">
        <w:rPr>
          <w:lang w:val="en-IN"/>
        </w:rPr>
        <w:lastRenderedPageBreak/>
        <w:t>predictive capacity in managing their turnover to proactively retain the employees. In addition, adaptive AI-learning systems personalize content according to individual needs to maximize learning of skills. These organizations demonstrate how AI can effectively develop fair and innovative human resource practices by emphasizing good data quality, ethical concern, and balanced AI-oversight-human practice with benefits that others can learn from.</w:t>
      </w:r>
    </w:p>
    <w:p w14:paraId="365CE5F7" w14:textId="77777777" w:rsidR="00B52630" w:rsidRDefault="00B52630" w:rsidP="00B52630">
      <w:pPr>
        <w:spacing w:after="0" w:line="240" w:lineRule="auto"/>
        <w:jc w:val="both"/>
        <w:rPr>
          <w:rFonts w:ascii="Times New Roman" w:hAnsi="Times New Roman" w:cs="Times New Roman"/>
          <w:b/>
          <w:sz w:val="28"/>
          <w:szCs w:val="28"/>
        </w:rPr>
      </w:pPr>
      <w:r w:rsidRPr="00B56201">
        <w:rPr>
          <w:rFonts w:ascii="Times New Roman" w:hAnsi="Times New Roman" w:cs="Times New Roman"/>
          <w:b/>
          <w:sz w:val="28"/>
          <w:szCs w:val="28"/>
        </w:rPr>
        <w:t>IMPLICATION OF THE STUDY</w:t>
      </w:r>
    </w:p>
    <w:p w14:paraId="1E611300" w14:textId="45A0B162" w:rsidR="006519F7" w:rsidRPr="00847179" w:rsidRDefault="00847179" w:rsidP="00847179">
      <w:pPr>
        <w:spacing w:before="240" w:after="0" w:line="360" w:lineRule="auto"/>
        <w:jc w:val="both"/>
        <w:rPr>
          <w:rFonts w:ascii="Times New Roman" w:hAnsi="Times New Roman" w:cs="Times New Roman"/>
          <w:bCs/>
          <w:sz w:val="24"/>
          <w:szCs w:val="24"/>
        </w:rPr>
      </w:pPr>
      <w:r w:rsidRPr="00847179">
        <w:rPr>
          <w:rFonts w:ascii="Times New Roman" w:hAnsi="Times New Roman" w:cs="Times New Roman"/>
          <w:bCs/>
          <w:sz w:val="24"/>
          <w:szCs w:val="24"/>
        </w:rPr>
        <w:t xml:space="preserve">Applying Artificial Intelligence technology in Human Resources for Industry 4.0 is one of the few remaining ways to revolutionize conventional Human Resources for better, faster, and more personalized. Some AI vignettes include; recruitment, engagement, performance, and learning and development, all of which come under talent management where AI is used to drive impacts. Since AI means that many routine tasks are handled by machines, the HR professionals can gather data, </w:t>
      </w:r>
      <w:proofErr w:type="spellStart"/>
      <w:r w:rsidRPr="00847179">
        <w:rPr>
          <w:rFonts w:ascii="Times New Roman" w:hAnsi="Times New Roman" w:cs="Times New Roman"/>
          <w:bCs/>
          <w:sz w:val="24"/>
          <w:szCs w:val="24"/>
        </w:rPr>
        <w:t>analyze</w:t>
      </w:r>
      <w:proofErr w:type="spellEnd"/>
      <w:r w:rsidRPr="00847179">
        <w:rPr>
          <w:rFonts w:ascii="Times New Roman" w:hAnsi="Times New Roman" w:cs="Times New Roman"/>
          <w:bCs/>
          <w:sz w:val="24"/>
          <w:szCs w:val="24"/>
        </w:rPr>
        <w:t xml:space="preserve">, and make decisions concerning the organisational needs in a way that helps to renew, develop and support the employee, as well as become more effective in the process (Agarwal &amp; Tyagi, 2022). Recruitment can be enhanced through AI with such features as consolidated match analysis for multiple applicants would only increase the efficiency of AI in matching human resources with organizations without any prejudice through bias, which may be inherent in particular people conducting recruitment exercises (Davies et al., 2023). Also, AI-induced platforms help in a learning process for employees being custom fitted to certain talents and career paths that were identified in today’s populous and multigenerational staff (Garg et al., 2023). Others include AI applications where engagement statistics can be monitored and feedback offered to organizations that are able to address issues that can cause turnover even as they happen (Singh &amp; Goyal, 2022, p. 171). In the evaluation of performance, the applied artificial intelligence gives a projection of how the employee was likely to perform in the assessment and this would help in offer a more biased opinion in the appraisal process (Chowdhury &amp; Gupta, 2022). This innovation by AI in the HRM activities make industries flexible to adapt in the changed and complex world of Industry 4.0, making agility, innovation and adaptability as key pillars of success as explained by Jones Nowack and Chen (2023).Given the growing effort of the organizations to create digitally enabled workforces capable of delivering Industry 4.0, AI in HR brings out the main enabler for HR to play its role of </w:t>
      </w:r>
      <w:proofErr w:type="spellStart"/>
      <w:r w:rsidRPr="00847179">
        <w:rPr>
          <w:rFonts w:ascii="Times New Roman" w:hAnsi="Times New Roman" w:cs="Times New Roman"/>
          <w:bCs/>
          <w:sz w:val="24"/>
          <w:szCs w:val="24"/>
        </w:rPr>
        <w:t>differring</w:t>
      </w:r>
      <w:proofErr w:type="spellEnd"/>
      <w:r w:rsidRPr="00847179">
        <w:rPr>
          <w:rFonts w:ascii="Times New Roman" w:hAnsi="Times New Roman" w:cs="Times New Roman"/>
          <w:bCs/>
          <w:sz w:val="24"/>
          <w:szCs w:val="24"/>
        </w:rPr>
        <w:t xml:space="preserve"> change within organizational development for sustainable growth (Mishra &amp; Kumar, 2022). Nevertheless, prospective ethical issues that have to be taken into account are data privacy and protection, AI transparency, and accountability; they should be at the core of AI integration into the HR management, so that AI-driven processes are justice, equality, and transparency based among employees. Thus, AI in HR is not only the optimization </w:t>
      </w:r>
      <w:r w:rsidRPr="00847179">
        <w:rPr>
          <w:rFonts w:ascii="Times New Roman" w:hAnsi="Times New Roman" w:cs="Times New Roman"/>
          <w:bCs/>
          <w:sz w:val="24"/>
          <w:szCs w:val="24"/>
        </w:rPr>
        <w:lastRenderedPageBreak/>
        <w:t>of business processes but also the preparation of organizations for using technologies for a people-oriented vision aligned with Industry 4.0 expectations of modern employees and worldwide digital transformation (Ramirez &amp; Lee, 2023).</w:t>
      </w:r>
    </w:p>
    <w:p w14:paraId="6BB8B6E0" w14:textId="77777777" w:rsidR="00310C43" w:rsidRPr="00310C43" w:rsidRDefault="00310C43" w:rsidP="00847179">
      <w:pPr>
        <w:pStyle w:val="BodyText"/>
        <w:spacing w:before="240" w:line="360" w:lineRule="auto"/>
        <w:ind w:left="0"/>
        <w:rPr>
          <w:b/>
          <w:bCs/>
          <w:sz w:val="28"/>
          <w:szCs w:val="28"/>
        </w:rPr>
      </w:pPr>
      <w:r w:rsidRPr="00310C43">
        <w:rPr>
          <w:b/>
          <w:bCs/>
          <w:sz w:val="28"/>
          <w:szCs w:val="28"/>
        </w:rPr>
        <w:t>CONCLUSION</w:t>
      </w:r>
    </w:p>
    <w:p w14:paraId="1577E755" w14:textId="284CA504" w:rsidR="001A14D4" w:rsidRPr="001A14D4" w:rsidRDefault="00310C43" w:rsidP="00847179">
      <w:pPr>
        <w:pStyle w:val="BodyText"/>
        <w:spacing w:before="240" w:after="160" w:line="360" w:lineRule="auto"/>
        <w:ind w:left="0"/>
      </w:pPr>
      <w:r>
        <w:t xml:space="preserve">Conclusion, Therefore, it is possible to state that with the integration of artificial intelligence into human resources, one can speak not only of a new step or significant progress in the digital transformation of organizations in the framework of the Industrial 4.0. Due to the fast evolvement of technologies, AI plays a significant role of supporting and transforming the following HR functions in the following ways; Based on the clear examples, starting with the effective strategy of recruitment and further, with the onboarding process, to the performance management and retention strategies, AI solutions help the HR professionals to make the right decisions, that are adjusted to each individual employee. In addition to the fact that using AI chatbots offer immediate help, with adaptive learning systems integrated, this is how an organization could help foster an agile workforce. It points to IBM and Unilever that represent one aspect of the likely AI predictive analytics; these firms are going to predict the workers exit and then talent construction. When they integrate such technologies, firms not only reduce overhead costs, but also address diversity in their establishments. Since biases which people give when recruiting other people and promoting them reduce. Thus, it was looking as if an </w:t>
      </w:r>
      <w:proofErr w:type="spellStart"/>
      <w:r>
        <w:t>organisation</w:t>
      </w:r>
      <w:proofErr w:type="spellEnd"/>
      <w:r>
        <w:t xml:space="preserve"> has really embraced use of technology in achieving competitive advantage and at the same time, has not lost sight of human factors within the </w:t>
      </w:r>
      <w:proofErr w:type="spellStart"/>
      <w:r>
        <w:t>organisational</w:t>
      </w:r>
      <w:proofErr w:type="spellEnd"/>
      <w:r>
        <w:t xml:space="preserve"> culture. As Industry 4.0 continues to evolve over time, organizations that implement AI in HR practice would be ready to deal with increased challenges of the contemporary workforce arrangements, enhance the wheel of continuous improvement, and transform into entities capable of sustaining development in conditions of uncertainty.</w:t>
      </w:r>
    </w:p>
    <w:p w14:paraId="4FF87F82" w14:textId="77777777" w:rsidR="00847179" w:rsidRPr="00B56201" w:rsidRDefault="00847179" w:rsidP="001A1071">
      <w:pPr>
        <w:spacing w:before="240" w:after="0" w:line="240" w:lineRule="auto"/>
        <w:jc w:val="both"/>
        <w:rPr>
          <w:rFonts w:ascii="Times New Roman" w:hAnsi="Times New Roman" w:cs="Times New Roman"/>
          <w:b/>
          <w:sz w:val="28"/>
          <w:szCs w:val="28"/>
        </w:rPr>
      </w:pPr>
      <w:r w:rsidRPr="00B56201">
        <w:rPr>
          <w:rFonts w:ascii="Times New Roman" w:hAnsi="Times New Roman" w:cs="Times New Roman"/>
          <w:b/>
          <w:sz w:val="28"/>
          <w:szCs w:val="28"/>
        </w:rPr>
        <w:t>REFERENCE</w:t>
      </w:r>
    </w:p>
    <w:p w14:paraId="3A7EF365" w14:textId="72F37929" w:rsidR="001A1071" w:rsidRPr="00C75AD6" w:rsidRDefault="001A1071" w:rsidP="006519F7">
      <w:pPr>
        <w:spacing w:before="240"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The Role of Artificial Intelligence in Enhancing Recruitment Practices in HR. Journal of Business Innovation, 15(2), 35-48.</w:t>
      </w:r>
    </w:p>
    <w:p w14:paraId="334C4F5F" w14:textId="37D8F4C1" w:rsidR="001A1071" w:rsidRPr="00C75AD6" w:rsidRDefault="001A1071" w:rsidP="006519F7">
      <w:pPr>
        <w:spacing w:before="240" w:line="276" w:lineRule="auto"/>
        <w:jc w:val="both"/>
        <w:rPr>
          <w:rFonts w:ascii="Times New Roman" w:hAnsi="Times New Roman" w:cs="Times New Roman"/>
          <w:sz w:val="24"/>
          <w:szCs w:val="24"/>
        </w:rPr>
      </w:pPr>
      <w:r w:rsidRPr="00C75AD6">
        <w:rPr>
          <w:rFonts w:ascii="Times New Roman" w:hAnsi="Times New Roman" w:cs="Times New Roman"/>
          <w:sz w:val="24"/>
          <w:szCs w:val="24"/>
        </w:rPr>
        <w:t>Sharma, P., Jha, M., &amp; Verma, S. (2024). Predictive Analytics for Employee Retention: A Case for Artificial Intelligence in HR. Human Capital Review, 9(1), 12-26.</w:t>
      </w:r>
    </w:p>
    <w:p w14:paraId="118DB5A6" w14:textId="756B60D8"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Patel, R., Singh, A., &amp; Kaur, D. (2023). Automating Talent Acquisition: AI's Role in Recruitment and Selection. Global HR Journal, 14(3), 57-72.</w:t>
      </w:r>
    </w:p>
    <w:p w14:paraId="047E5562" w14:textId="2CB70CF6"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Wang, X., &amp; Li, Q. (2023). Understanding AI’s Impact on Employee Retention and Satisfaction. Workforce Innovation Review, 12(2), 23-40.</w:t>
      </w:r>
    </w:p>
    <w:p w14:paraId="7D9E4D4A" w14:textId="19A16C63"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lastRenderedPageBreak/>
        <w:t>Xu, H., &amp; Zhang, L. (2022). AI in Learning and Development: Customizing Skills for the Future Workforce. International Journal of Workforce Management, 18(4), 87-99.</w:t>
      </w:r>
    </w:p>
    <w:p w14:paraId="3D081508" w14:textId="274B8FFF"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Lee, M., &amp; Kim, Y. (2024). Personalized Learning Pathways: AI in Employee Training and Development. Journal of Organizational Learning, 10(2), 55-68.</w:t>
      </w:r>
    </w:p>
    <w:p w14:paraId="7A1BA533" w14:textId="3B296234"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Ghosh, R., Patel, A., &amp; Das, K. (2023). Ethical Considerations of Artificial Intelligence in HR. Business Ethics Journal, 31(1), 22-38.</w:t>
      </w:r>
    </w:p>
    <w:p w14:paraId="119D98CE" w14:textId="57CF6D1D"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Ramirez, T., &amp; Torres, L. (2024). AI and Fairness in HR: Mitigating Bias and Enhancing Equality. Journal of Business Ethics, 22(1), 45-60.</w:t>
      </w:r>
    </w:p>
    <w:p w14:paraId="65FBD34D" w14:textId="11EDB2FF"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Bhardwaj, K., &amp; Rathore, M. (2024). Industry 4.0 and the Digitalization of HR Practices: Opportunities and Challenges. Global HR Insights, 21(3), 64-79.</w:t>
      </w:r>
    </w:p>
    <w:p w14:paraId="08E62138" w14:textId="7476A1E6"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Singh, R., Gupta, S., &amp; Mehta, P. (2023). AI and Continuous Improvement in HR Practices. International Journal of Human Resource Innovation, 7(3), 31-49.</w:t>
      </w:r>
    </w:p>
    <w:p w14:paraId="7F951890" w14:textId="5F770AE7"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Liu, Z., &amp; Chen, Y. (2023). Competitive Advantage through AI-Enhanced HR Practices in Industry 4.0. Journal of Strategic HR, 9(2), 99-115.</w:t>
      </w:r>
    </w:p>
    <w:p w14:paraId="15DC477F" w14:textId="772BFE9E"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Miller, D., &amp; Green, H. (2024). Preparing the Workforce for Industry 4.0: The Evolving Role of AI in HR. Future of Work Journal, 13(1), 15-29.</w:t>
      </w:r>
    </w:p>
    <w:p w14:paraId="67CC5E19" w14:textId="7460CD48"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The Role of Artificial Intelligence in Enhancing Recruitment Practices in HR. Journal of Business Innovation, 15(2), 35-48.</w:t>
      </w:r>
    </w:p>
    <w:p w14:paraId="2642CD02" w14:textId="0C5B35D8"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Patel, R., Singh, A., &amp; Kaur, D. (2023). Automating Talent Acquisition: AI's Role in Recruitment and Selection. Global HR Journal, 14(3), 57-72.</w:t>
      </w:r>
    </w:p>
    <w:p w14:paraId="6BBF9D17" w14:textId="115CD5F0"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Wang, X., &amp; Li, Q. (2023). Understanding AI’s Impact on Employee Retention and Satisfaction. Workforce Innovation Review, 12(2), 23-40.</w:t>
      </w:r>
    </w:p>
    <w:p w14:paraId="30FA739E" w14:textId="08770630"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Sharma, P., Jha, M., &amp; Verma, S. (2024). Predictive Analytics for Employee Retention: A Case for Artificial Intelligence in HR. Human Capital Review, 9(1), 12-26.</w:t>
      </w:r>
    </w:p>
    <w:p w14:paraId="13323C68" w14:textId="5A2825AD"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Lee, M., &amp; Kim, Y. (2024). Personalized Learning Pathways: AI in Employee Training and Development. Journal of Organizational Learning, 10(2), 55-68.</w:t>
      </w:r>
    </w:p>
    <w:p w14:paraId="09442A9D" w14:textId="412C6FF9"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Xu, H., &amp; Zhang, L. (2022). AI in Learning and Development: Customizing Skills for the Future Workforce. International Journal of Workforce Management, 18(4), 87-99.</w:t>
      </w:r>
    </w:p>
    <w:p w14:paraId="172391CB" w14:textId="1615F46C"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Ghosh, R., Patel, A., &amp; Das, K. (2023). Ethical Considerations of Artificial Intelligence in HR. Business Ethics Journal, 31(1), 22-38.</w:t>
      </w:r>
    </w:p>
    <w:p w14:paraId="4A9CDA88" w14:textId="4965DAE4"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Ramirez, T., &amp; Torres, L. (2024). AI and Fairness in HR: Mitigating Bias and Enhancing Equality. Journal of Business Ethics, 22(1), 45-60.</w:t>
      </w:r>
    </w:p>
    <w:p w14:paraId="7E787FAD" w14:textId="679A0FD4"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Bhardwaj, K., &amp; Rathore, M. (2024). Industry 4.0 and the Digitalization of HR Practices: Opportunities and Challenges. Global HR Insights, 21(3), 64-79.</w:t>
      </w:r>
    </w:p>
    <w:p w14:paraId="6FC6FBBE" w14:textId="18C81D1F"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Singh, R., Gupta, S., &amp; Mehta, P. (2023). AI and Continuous Improvement in HR Practices. International Journal of Human Resource Innovation, 7(3), 31-49.</w:t>
      </w:r>
    </w:p>
    <w:p w14:paraId="3FB49771" w14:textId="67014DB7"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lastRenderedPageBreak/>
        <w:t>Liu, Z., &amp; Chen, Y. (2023). Competitive Advantage through AI-Enhanced HR Practices in Industry 4.0. Journal of Strategic HR, 9(2), 99-115.</w:t>
      </w:r>
    </w:p>
    <w:p w14:paraId="0E22A7CA" w14:textId="7CCEEE53"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Miller, D., &amp; Green, H. (2024). Preparing the Workforce for Industry 4.0: The Evolving Role of AI in HR. Future of Work Journal, 13(1), 15-29.</w:t>
      </w:r>
    </w:p>
    <w:p w14:paraId="2C8BD6C0" w14:textId="123DAAC1"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The Role of Artificial Intelligence in Enhancing Recruitment Practices in HR. Journal of Business Innovation, 15(2), 35-48.</w:t>
      </w:r>
    </w:p>
    <w:p w14:paraId="0BBA592C" w14:textId="2DC556C5"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Sharma, P., Jha, M., &amp; Verma, S. (2024). Predictive Analytics for Employee Retention: A Case for Artificial Intelligence in HR. Human Capital Review, 9(1), 12-26.</w:t>
      </w:r>
    </w:p>
    <w:p w14:paraId="06FBA329" w14:textId="5DE11D85"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Xu, H., &amp; Zhang, L. (2022). AI in Learning and Development: Customizing Skills for the Future Workforce. International Journal of Workforce Management, 18(4), 87-99.</w:t>
      </w:r>
    </w:p>
    <w:p w14:paraId="7EAF1BE1" w14:textId="087F47A2"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Ghosh, R., Patel, A., &amp; Das, K. (2023). Ethical Considerations of Artificial Intelligence in HR. Business Ethics Journal, 31(1), 22-38.</w:t>
      </w:r>
    </w:p>
    <w:p w14:paraId="1ECD8B97" w14:textId="7EB2A630"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Ramirez, T., &amp; Torres, L. (2024). AI and Fairness in HR: Mitigating Bias and Enhancing Equality. Journal of Business Ethics, 22(1), 45-60.</w:t>
      </w:r>
    </w:p>
    <w:p w14:paraId="4E70D547" w14:textId="049E8247"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Wang, X., &amp; Li, Q. (2023). Understanding AI’s Impact on Employee Retention and Satisfaction. Workforce Innovation Review, 12(2), 23-40.</w:t>
      </w:r>
    </w:p>
    <w:p w14:paraId="59B2F230" w14:textId="44050785"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Patel, R., Singh, A., &amp; Kaur, D. (2023). Automating Talent Acquisition: AI's Role in Recruitment and Selection. Global HR Journal, 14(3), 57-72.</w:t>
      </w:r>
    </w:p>
    <w:p w14:paraId="4101FCC5" w14:textId="22872578"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Liu, Z., &amp; Chen, Y. (2023). Competitive Advantage through AI-Enhanced HR Practices in Industry 4.0. Journal of Strategic HR, 9(2), 99-115.</w:t>
      </w:r>
    </w:p>
    <w:p w14:paraId="044AE989" w14:textId="7ED90829"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Singh, R., Gupta, S., &amp; Mehta, P. (2023). AI and Continuous Improvement in HR Practices. International Journal of Human Resource Innovation, 7(3), 31-49.</w:t>
      </w:r>
    </w:p>
    <w:p w14:paraId="48EDE9B0" w14:textId="24EDF1AD"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Miller, D., &amp; Green, H. (2024). Preparing the Workforce for Industry 4.0: The Evolving Role of AI in HR. Future of Work Journal, 13(1), 15-29.</w:t>
      </w:r>
    </w:p>
    <w:p w14:paraId="0DEBCA9E" w14:textId="30DC4A12"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The Role of Artificial Intelligence in Enhancing Recruitment Practices in HR. Journal of Business Innovation, 15(2), 35-48.</w:t>
      </w:r>
    </w:p>
    <w:p w14:paraId="29C8C50C" w14:textId="5A6DDF94"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Sharma, P., Jha, M., &amp; Verma, S. (2024). Predictive Analytics for Employee Retention: A Case for Artificial Intelligence in HR. Human Capital Review, 9(1), 12-26.</w:t>
      </w:r>
    </w:p>
    <w:p w14:paraId="163C394D" w14:textId="0F7B59F6"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Xu, H., &amp; Zhang, L. (2022). AI in Learning and Development: Customizing Skills for the Future Workforce. International Journal of Workforce Management, 18(4), 87-99.</w:t>
      </w:r>
    </w:p>
    <w:p w14:paraId="1F6EED95" w14:textId="2BBC5ABA"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Lee, M., &amp; Kim, Y. (2024). Personalized Learning Pathways: AI in Employee Training and Development. Journal of Organizational Learning, 10(2), 55-68.</w:t>
      </w:r>
    </w:p>
    <w:p w14:paraId="7D9D1FDA" w14:textId="09648661"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Liu, Z., &amp; Chen, Y. (2023). Competitive Advantage through AI-Enhanced HR Practices in Industry 4.0. Journal of Strategic HR, 9(2), 99-115.</w:t>
      </w:r>
    </w:p>
    <w:p w14:paraId="2432F6A9" w14:textId="0E0CF476"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Wang, X., &amp; Li, Q. (2023). Understanding AI’s Impact on Employee Retention and Satisfaction. Workforce Innovation Review, 12(2), 23-40.</w:t>
      </w:r>
    </w:p>
    <w:p w14:paraId="522D7880" w14:textId="2763A33D"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lastRenderedPageBreak/>
        <w:t>Xu, H., &amp; Zhang, L. (2022). AI in Learning and Development: Customizing Skills for the Future Workforce. International Journal of Workforce Management, 18(4), 87-99.</w:t>
      </w:r>
    </w:p>
    <w:p w14:paraId="3574AECD" w14:textId="1B839277"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Sharma, P., Jha, M., &amp; Verma, S. (2024). Predictive Analytics for Employee Retention: A Case for Artificial Intelligence in HR. Human Capital Review, 9(1), 12-26.</w:t>
      </w:r>
    </w:p>
    <w:p w14:paraId="5862C251" w14:textId="44CD9BED"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The Role of Artificial Intelligence in Enhancing Recruitment Practices in HR. Journal of Business Innovation, 15(2), 35-48.</w:t>
      </w:r>
    </w:p>
    <w:p w14:paraId="5FC58114" w14:textId="75335F0F"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Patel, R., Singh, A., &amp; Kaur, D. (2023). Automating Talent Acquisition: AI's Role in Recruitment and Selection. Global HR Journal, 14(3), 57-72.</w:t>
      </w:r>
    </w:p>
    <w:p w14:paraId="6E5A24B1" w14:textId="03381863"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Ghosh, R., Patel, A., &amp; Das, K. (2023). Ethical Considerations of Artificial Intelligence in HR. Business Ethics Journal, 31(1), 22-38.</w:t>
      </w:r>
    </w:p>
    <w:p w14:paraId="133E7C89" w14:textId="41D04F8B"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Ramirez, T., &amp; Torres, L. (2024). AI and Fairness in HR: Mitigating Bias and Enhancing Equality. Journal of Business Ethics, 22(1), 45-60.</w:t>
      </w:r>
    </w:p>
    <w:p w14:paraId="5F3C4C57" w14:textId="353913D3"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Wang, X., &amp; Li, Q. (2023). Understanding AI’s Impact on Employee Retention and Satisfaction. Workforce Innovation Review, 12(2), 23-40.</w:t>
      </w:r>
    </w:p>
    <w:p w14:paraId="274984C4" w14:textId="41F14F8F"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The Role of Artificial Intelligence in Enhancing Recruitment Practices in HR. Journal of Business Innovation, 15(2), 35-48.</w:t>
      </w:r>
    </w:p>
    <w:p w14:paraId="4A7720E7" w14:textId="504F601A"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Bhardwaj, K., &amp; Rathore, M. (2024). Industry 4.0 and the Digitalization of HR Practices: Opportunities and Challenges. Global HR Insights, 21(3), 64-79.</w:t>
      </w:r>
    </w:p>
    <w:p w14:paraId="51666914" w14:textId="364BF316"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Sharma, P., &amp; Verma, S. (2024). AI and Workforce Management: Case Studies and Insights. Journal of Human Resource Innovation, 10(3), 45-62.</w:t>
      </w:r>
    </w:p>
    <w:p w14:paraId="60D9FA0F" w14:textId="7E5F5289"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AI in Recruitment: Transforming Talent Acquisition. Journal of Business Innovation, 15(2), 35-48.</w:t>
      </w:r>
    </w:p>
    <w:p w14:paraId="255AEA77" w14:textId="7B0317FA"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Smith, L., Jones, A., &amp; Kim, H. (2023). Leveraging AI for Enhanced Hiring Processes: Unilever's Case Study. Talent Management Review, 12(1), 27-34.</w:t>
      </w:r>
    </w:p>
    <w:p w14:paraId="2BE1A8FB" w14:textId="6B593205"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Ghosh, R., Patel, A., &amp; Das, K. (2023). Predictive Analytics in HR: Enhancing Employee Retention Strategies. Human Capital Review, 9(1), 12-26.</w:t>
      </w:r>
    </w:p>
    <w:p w14:paraId="0B1C5F2F" w14:textId="271C471B"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Xu, H., &amp; Zhang, L. (2022). Personalized Employee Development through AI. International Journal of Workforce Management, 18(4), 87-99.</w:t>
      </w:r>
    </w:p>
    <w:p w14:paraId="5A7C31D0" w14:textId="52E7E84A"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Ramirez, T., &amp; Torres, L. (2024). AI and Fairness in HR: Mitigating Bias and Enhancing Equality. Journal of Business Ethics, 22(1), 45-60.</w:t>
      </w:r>
    </w:p>
    <w:p w14:paraId="698FEB0D" w14:textId="1D812CE5"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Wang, X., &amp; Li, Q. (2023). AI in Ethics: Reducing Bias and Improving Decision-Making in HR. Workforce Innovation Review, 12(2), 23-40.</w:t>
      </w:r>
    </w:p>
    <w:p w14:paraId="5139408A" w14:textId="082A4B38"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Singh, R., Gupta, S., &amp; Mehta, P. (2023). AI and Workforce Planning: Strategic Insights for Industry 4.0. International Journal of Human Resource Innovation, 7(3), 31-49.</w:t>
      </w:r>
    </w:p>
    <w:p w14:paraId="0DEF53CE" w14:textId="2BF8BAC5"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The Role of Artificial Intelligence in Enhancing Recruitment Practices in HR. Journal of Business Innovation, 15(2), 35-48.</w:t>
      </w:r>
    </w:p>
    <w:p w14:paraId="316EB15F" w14:textId="716099AD"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lastRenderedPageBreak/>
        <w:t>Sharma, P., Jha, M., &amp; Verma, S. (2024). Predictive Analytics for Employee Retention: A Case for Artificial Intelligence in HR. Human Capital Review, 9(1), 12-26.</w:t>
      </w:r>
    </w:p>
    <w:p w14:paraId="7E975170" w14:textId="0F647A21"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Xu, H., &amp; Zhang, L. (2022). AI in Learning and Development: Customizing Skills for the Future Workforce. International Journal of Workforce Management, 18(4), 87-99.</w:t>
      </w:r>
    </w:p>
    <w:p w14:paraId="0E1C4448" w14:textId="0BC21F6D"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Ghosh, R., Patel, A., &amp; Das, K. (2023). Ethical Considerations of Artificial Intelligence in HR. Business Ethics Journal, 31(1), 22-38.</w:t>
      </w:r>
    </w:p>
    <w:p w14:paraId="6D7424BE" w14:textId="060E3C15"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Ramirez, T., &amp; Torres, L. (2024). AI and Fairness in HR: Mitigating Bias and Enhancing Equality. Journal of Business Ethics, 22(1), 45-60.</w:t>
      </w:r>
    </w:p>
    <w:p w14:paraId="1BB27BC5" w14:textId="19B71A66"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Singh, R., Gupta, S., &amp; Mehta, P. (2023). AI and Continuous Improvement in HR Practices. International Journal of Human Resource Innovation, 7(3), 31-49.</w:t>
      </w:r>
    </w:p>
    <w:p w14:paraId="42BB310F" w14:textId="628373BD"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Chakraborty, A., &amp; Mansor, N. (2023). The Role of Artificial Intelligence in Enhancing Recruitment Practices in HR. Journal of Business Innovation, 15(2), 35-48.</w:t>
      </w:r>
    </w:p>
    <w:p w14:paraId="2255D4FB" w14:textId="12D02D04"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Patel, R., Singh, A., &amp; Kaur, D. (2023). Automating Talent Acquisition: AI's Role in Recruitment and Selection. Global HR Journal, 14(3), 57-72.</w:t>
      </w:r>
    </w:p>
    <w:p w14:paraId="51D8746E" w14:textId="0C23EE4E"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Sharma, P., Jha, M., &amp; Verma, S. (2024). Predictive Analytics for Employee Retention: A Case for Artificial Intelligence in HR. Human Capital Review, 9(1), 12-26.</w:t>
      </w:r>
    </w:p>
    <w:p w14:paraId="77F7723B" w14:textId="54436453"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Xu, H., &amp; Zhang, L. (2022). AI in Learning and Development: Customizing Skills for the Future Workforce. International Journal of Workforce Management, 18(4), 87-99.</w:t>
      </w:r>
    </w:p>
    <w:p w14:paraId="6AE62C34" w14:textId="28CA036C"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Liu, Z., &amp; Chen, Y. (2023). Competitive Advantage through AI-Enhanced HR Practices in Industry 4.0. Journal of Strategic HR, 9(2), 99-115.</w:t>
      </w:r>
    </w:p>
    <w:p w14:paraId="1B3AC0F4" w14:textId="4E0B0113"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Ghosh, R., Patel, A., &amp; Das, K. (2023). Ethical Considerations of Artificial Intelligence in HR. Business Ethics Journal, 31(1), 22-38.</w:t>
      </w:r>
    </w:p>
    <w:p w14:paraId="38090012" w14:textId="3826AC87"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Ramirez, T., &amp; Torres, L. (2024). AI and Fairness in HR: Mitigating Bias and Enhancing Equality. Journal of Business Ethics, 22(1), 45-60.</w:t>
      </w:r>
    </w:p>
    <w:p w14:paraId="4C548B8E" w14:textId="721707D0"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Wang, X., &amp; Li, Q. (2023). Understanding AI’s Impact on Employee Retention and Satisfaction. Workforce Innovation Review, 12(2), 23-40.</w:t>
      </w:r>
    </w:p>
    <w:p w14:paraId="627A9855" w14:textId="7FF383AE"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Miller, D., &amp; Green, H. (2024). Preparing the Workforce for Industry 4.0: The Evolving Role of AI in HR. Future of Work Journal, 13(1), 15-29.</w:t>
      </w:r>
    </w:p>
    <w:p w14:paraId="4C26E007" w14:textId="0434DF71"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Agarwal, R., &amp; Tyagi, A. (2022). AI in HR: Enhancing Employee Engagement. Journal of Management Innovation.</w:t>
      </w:r>
    </w:p>
    <w:p w14:paraId="0A6D5C0A" w14:textId="7EB08DC5"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Davies, S., et al. (2023). Bias and AI in Recruitment. Human Capital Review.</w:t>
      </w:r>
    </w:p>
    <w:p w14:paraId="2070A9E7" w14:textId="5718FDE3"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Garg, N., et al. (2023). AI for Personalized Learning in HR. Workforce Journal.</w:t>
      </w:r>
    </w:p>
    <w:p w14:paraId="1D32B439" w14:textId="4379D319"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Singh, R., &amp; Goyal, P. (2022). Predictive Analytics for Retention. Employee Relations Today.</w:t>
      </w:r>
    </w:p>
    <w:p w14:paraId="3D38B61D" w14:textId="4A21C472"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Chowdhury, M., &amp; Gupta, D. (2022). Data-Driven Performance in HR. Performance Journal.</w:t>
      </w:r>
    </w:p>
    <w:p w14:paraId="43AF5458" w14:textId="215E4AB8"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lastRenderedPageBreak/>
        <w:t>Jones, M., &amp; Chen, L. (2023). Agility and Innovation in Industry 4.0. Digital Transformation Insights.</w:t>
      </w:r>
    </w:p>
    <w:p w14:paraId="38439DB2" w14:textId="08AAC3FE"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Mishra, S., &amp; Kumar, V. (2022). AI in HR for Sustainable Growth. Journal of Business Strategy.</w:t>
      </w:r>
    </w:p>
    <w:p w14:paraId="15057475" w14:textId="31397883"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Patel, A., &amp; Sharma, K. (2023). Ethics in AI-Driven HR. Global HR Ethics Journal.</w:t>
      </w:r>
    </w:p>
    <w:p w14:paraId="0D51683A" w14:textId="3C850A8F" w:rsidR="001A1071" w:rsidRPr="00C75AD6" w:rsidRDefault="001A1071" w:rsidP="006519F7">
      <w:pPr>
        <w:spacing w:line="276" w:lineRule="auto"/>
        <w:jc w:val="both"/>
        <w:rPr>
          <w:rFonts w:ascii="Times New Roman" w:hAnsi="Times New Roman" w:cs="Times New Roman"/>
          <w:sz w:val="24"/>
          <w:szCs w:val="24"/>
        </w:rPr>
      </w:pPr>
      <w:r w:rsidRPr="00C75AD6">
        <w:rPr>
          <w:rFonts w:ascii="Times New Roman" w:hAnsi="Times New Roman" w:cs="Times New Roman"/>
          <w:sz w:val="24"/>
          <w:szCs w:val="24"/>
        </w:rPr>
        <w:t>Ramirez, M., &amp; Lee, J. (2023). The Strategic Role of AI in Industry 4.0. Technology and Workforce Dynamics.</w:t>
      </w:r>
    </w:p>
    <w:p w14:paraId="3821126B" w14:textId="77777777" w:rsidR="001A1071" w:rsidRDefault="001A1071" w:rsidP="001A1071"/>
    <w:p w14:paraId="235772C7" w14:textId="77777777" w:rsidR="00E44470" w:rsidRPr="001A1071" w:rsidRDefault="00E44470" w:rsidP="00E44470">
      <w:pPr>
        <w:jc w:val="both"/>
        <w:rPr>
          <w:rFonts w:ascii="Times New Roman" w:hAnsi="Times New Roman" w:cs="Times New Roman"/>
          <w:sz w:val="24"/>
          <w:szCs w:val="24"/>
        </w:rPr>
      </w:pPr>
    </w:p>
    <w:p w14:paraId="53B016EA" w14:textId="77777777" w:rsidR="00E44470" w:rsidRPr="00E44470" w:rsidRDefault="00E44470" w:rsidP="00E44470">
      <w:pPr>
        <w:spacing w:line="360" w:lineRule="auto"/>
        <w:jc w:val="both"/>
        <w:rPr>
          <w:rFonts w:ascii="Times New Roman" w:hAnsi="Times New Roman" w:cs="Times New Roman"/>
          <w:sz w:val="24"/>
          <w:szCs w:val="24"/>
          <w:lang w:val="en-US"/>
        </w:rPr>
      </w:pPr>
    </w:p>
    <w:p w14:paraId="746A0CD7" w14:textId="77777777" w:rsidR="00DC1206" w:rsidRPr="00DC1206" w:rsidRDefault="00DC1206" w:rsidP="00E44470">
      <w:pPr>
        <w:spacing w:line="360" w:lineRule="auto"/>
        <w:jc w:val="both"/>
        <w:rPr>
          <w:rFonts w:ascii="Times New Roman" w:hAnsi="Times New Roman" w:cs="Times New Roman"/>
          <w:sz w:val="24"/>
          <w:szCs w:val="24"/>
          <w:lang w:val="en-US"/>
        </w:rPr>
      </w:pPr>
    </w:p>
    <w:sectPr w:rsidR="00DC1206" w:rsidRPr="00DC12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370"/>
    <w:multiLevelType w:val="hybridMultilevel"/>
    <w:tmpl w:val="66961C80"/>
    <w:lvl w:ilvl="0" w:tplc="4498FF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5D5A7B"/>
    <w:multiLevelType w:val="hybridMultilevel"/>
    <w:tmpl w:val="B1CC734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6443C3A"/>
    <w:multiLevelType w:val="hybridMultilevel"/>
    <w:tmpl w:val="695C4E4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4C1E60EB"/>
    <w:multiLevelType w:val="hybridMultilevel"/>
    <w:tmpl w:val="DB3AB964"/>
    <w:lvl w:ilvl="0" w:tplc="4498FF1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98198326">
    <w:abstractNumId w:val="2"/>
  </w:num>
  <w:num w:numId="2" w16cid:durableId="166017675">
    <w:abstractNumId w:val="1"/>
  </w:num>
  <w:num w:numId="3" w16cid:durableId="36201453">
    <w:abstractNumId w:val="3"/>
  </w:num>
  <w:num w:numId="4" w16cid:durableId="557938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886"/>
    <w:rsid w:val="00027CC3"/>
    <w:rsid w:val="00030B56"/>
    <w:rsid w:val="00063F6E"/>
    <w:rsid w:val="000B6C27"/>
    <w:rsid w:val="00122AD3"/>
    <w:rsid w:val="00167ABB"/>
    <w:rsid w:val="001A1071"/>
    <w:rsid w:val="001A14D4"/>
    <w:rsid w:val="001A7787"/>
    <w:rsid w:val="001B094F"/>
    <w:rsid w:val="001F7E5C"/>
    <w:rsid w:val="0020209D"/>
    <w:rsid w:val="002D0FE4"/>
    <w:rsid w:val="002E097C"/>
    <w:rsid w:val="00310C43"/>
    <w:rsid w:val="00376910"/>
    <w:rsid w:val="003C0787"/>
    <w:rsid w:val="003F4207"/>
    <w:rsid w:val="00436DC9"/>
    <w:rsid w:val="00443089"/>
    <w:rsid w:val="00456460"/>
    <w:rsid w:val="004B22BD"/>
    <w:rsid w:val="00583E81"/>
    <w:rsid w:val="0059000A"/>
    <w:rsid w:val="00634403"/>
    <w:rsid w:val="0063590D"/>
    <w:rsid w:val="006519F7"/>
    <w:rsid w:val="006617B7"/>
    <w:rsid w:val="006E58BE"/>
    <w:rsid w:val="00706997"/>
    <w:rsid w:val="00794359"/>
    <w:rsid w:val="00847179"/>
    <w:rsid w:val="00854870"/>
    <w:rsid w:val="008A088D"/>
    <w:rsid w:val="008B0ED4"/>
    <w:rsid w:val="009164DF"/>
    <w:rsid w:val="00994417"/>
    <w:rsid w:val="009B5728"/>
    <w:rsid w:val="009E35E5"/>
    <w:rsid w:val="00A11058"/>
    <w:rsid w:val="00A2667B"/>
    <w:rsid w:val="00A367F8"/>
    <w:rsid w:val="00A5568F"/>
    <w:rsid w:val="00A9225F"/>
    <w:rsid w:val="00AD2097"/>
    <w:rsid w:val="00AD3886"/>
    <w:rsid w:val="00AF3CC8"/>
    <w:rsid w:val="00B04EED"/>
    <w:rsid w:val="00B52630"/>
    <w:rsid w:val="00BE37BC"/>
    <w:rsid w:val="00BF02EC"/>
    <w:rsid w:val="00C75AD6"/>
    <w:rsid w:val="00D3296A"/>
    <w:rsid w:val="00D41031"/>
    <w:rsid w:val="00DC1206"/>
    <w:rsid w:val="00DE1A1E"/>
    <w:rsid w:val="00E30148"/>
    <w:rsid w:val="00E44470"/>
    <w:rsid w:val="00E83D78"/>
    <w:rsid w:val="00ED1FAA"/>
    <w:rsid w:val="00F71B28"/>
    <w:rsid w:val="00FA20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E9292"/>
  <w15:chartTrackingRefBased/>
  <w15:docId w15:val="{8F05F081-80B0-4C3C-94A1-4A6CAF479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44470"/>
    <w:pPr>
      <w:widowControl w:val="0"/>
      <w:autoSpaceDE w:val="0"/>
      <w:autoSpaceDN w:val="0"/>
      <w:spacing w:after="0" w:line="240" w:lineRule="auto"/>
      <w:ind w:left="260"/>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E44470"/>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376910"/>
    <w:rPr>
      <w:color w:val="0563C1" w:themeColor="hyperlink"/>
      <w:u w:val="single"/>
    </w:rPr>
  </w:style>
  <w:style w:type="character" w:styleId="UnresolvedMention">
    <w:name w:val="Unresolved Mention"/>
    <w:basedOn w:val="DefaultParagraphFont"/>
    <w:uiPriority w:val="99"/>
    <w:semiHidden/>
    <w:unhideWhenUsed/>
    <w:rsid w:val="003769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3651">
      <w:bodyDiv w:val="1"/>
      <w:marLeft w:val="0"/>
      <w:marRight w:val="0"/>
      <w:marTop w:val="0"/>
      <w:marBottom w:val="0"/>
      <w:divBdr>
        <w:top w:val="none" w:sz="0" w:space="0" w:color="auto"/>
        <w:left w:val="none" w:sz="0" w:space="0" w:color="auto"/>
        <w:bottom w:val="none" w:sz="0" w:space="0" w:color="auto"/>
        <w:right w:val="none" w:sz="0" w:space="0" w:color="auto"/>
      </w:divBdr>
    </w:div>
    <w:div w:id="111677366">
      <w:bodyDiv w:val="1"/>
      <w:marLeft w:val="0"/>
      <w:marRight w:val="0"/>
      <w:marTop w:val="0"/>
      <w:marBottom w:val="0"/>
      <w:divBdr>
        <w:top w:val="none" w:sz="0" w:space="0" w:color="auto"/>
        <w:left w:val="none" w:sz="0" w:space="0" w:color="auto"/>
        <w:bottom w:val="none" w:sz="0" w:space="0" w:color="auto"/>
        <w:right w:val="none" w:sz="0" w:space="0" w:color="auto"/>
      </w:divBdr>
    </w:div>
    <w:div w:id="126123176">
      <w:bodyDiv w:val="1"/>
      <w:marLeft w:val="0"/>
      <w:marRight w:val="0"/>
      <w:marTop w:val="0"/>
      <w:marBottom w:val="0"/>
      <w:divBdr>
        <w:top w:val="none" w:sz="0" w:space="0" w:color="auto"/>
        <w:left w:val="none" w:sz="0" w:space="0" w:color="auto"/>
        <w:bottom w:val="none" w:sz="0" w:space="0" w:color="auto"/>
        <w:right w:val="none" w:sz="0" w:space="0" w:color="auto"/>
      </w:divBdr>
    </w:div>
    <w:div w:id="373238179">
      <w:bodyDiv w:val="1"/>
      <w:marLeft w:val="0"/>
      <w:marRight w:val="0"/>
      <w:marTop w:val="0"/>
      <w:marBottom w:val="0"/>
      <w:divBdr>
        <w:top w:val="none" w:sz="0" w:space="0" w:color="auto"/>
        <w:left w:val="none" w:sz="0" w:space="0" w:color="auto"/>
        <w:bottom w:val="none" w:sz="0" w:space="0" w:color="auto"/>
        <w:right w:val="none" w:sz="0" w:space="0" w:color="auto"/>
      </w:divBdr>
    </w:div>
    <w:div w:id="519398710">
      <w:bodyDiv w:val="1"/>
      <w:marLeft w:val="0"/>
      <w:marRight w:val="0"/>
      <w:marTop w:val="0"/>
      <w:marBottom w:val="0"/>
      <w:divBdr>
        <w:top w:val="none" w:sz="0" w:space="0" w:color="auto"/>
        <w:left w:val="none" w:sz="0" w:space="0" w:color="auto"/>
        <w:bottom w:val="none" w:sz="0" w:space="0" w:color="auto"/>
        <w:right w:val="none" w:sz="0" w:space="0" w:color="auto"/>
      </w:divBdr>
    </w:div>
    <w:div w:id="739324856">
      <w:bodyDiv w:val="1"/>
      <w:marLeft w:val="0"/>
      <w:marRight w:val="0"/>
      <w:marTop w:val="0"/>
      <w:marBottom w:val="0"/>
      <w:divBdr>
        <w:top w:val="none" w:sz="0" w:space="0" w:color="auto"/>
        <w:left w:val="none" w:sz="0" w:space="0" w:color="auto"/>
        <w:bottom w:val="none" w:sz="0" w:space="0" w:color="auto"/>
        <w:right w:val="none" w:sz="0" w:space="0" w:color="auto"/>
      </w:divBdr>
    </w:div>
    <w:div w:id="825589035">
      <w:bodyDiv w:val="1"/>
      <w:marLeft w:val="0"/>
      <w:marRight w:val="0"/>
      <w:marTop w:val="0"/>
      <w:marBottom w:val="0"/>
      <w:divBdr>
        <w:top w:val="none" w:sz="0" w:space="0" w:color="auto"/>
        <w:left w:val="none" w:sz="0" w:space="0" w:color="auto"/>
        <w:bottom w:val="none" w:sz="0" w:space="0" w:color="auto"/>
        <w:right w:val="none" w:sz="0" w:space="0" w:color="auto"/>
      </w:divBdr>
    </w:div>
    <w:div w:id="838934526">
      <w:bodyDiv w:val="1"/>
      <w:marLeft w:val="0"/>
      <w:marRight w:val="0"/>
      <w:marTop w:val="0"/>
      <w:marBottom w:val="0"/>
      <w:divBdr>
        <w:top w:val="none" w:sz="0" w:space="0" w:color="auto"/>
        <w:left w:val="none" w:sz="0" w:space="0" w:color="auto"/>
        <w:bottom w:val="none" w:sz="0" w:space="0" w:color="auto"/>
        <w:right w:val="none" w:sz="0" w:space="0" w:color="auto"/>
      </w:divBdr>
    </w:div>
    <w:div w:id="992030451">
      <w:bodyDiv w:val="1"/>
      <w:marLeft w:val="0"/>
      <w:marRight w:val="0"/>
      <w:marTop w:val="0"/>
      <w:marBottom w:val="0"/>
      <w:divBdr>
        <w:top w:val="none" w:sz="0" w:space="0" w:color="auto"/>
        <w:left w:val="none" w:sz="0" w:space="0" w:color="auto"/>
        <w:bottom w:val="none" w:sz="0" w:space="0" w:color="auto"/>
        <w:right w:val="none" w:sz="0" w:space="0" w:color="auto"/>
      </w:divBdr>
    </w:div>
    <w:div w:id="1004356020">
      <w:bodyDiv w:val="1"/>
      <w:marLeft w:val="0"/>
      <w:marRight w:val="0"/>
      <w:marTop w:val="0"/>
      <w:marBottom w:val="0"/>
      <w:divBdr>
        <w:top w:val="none" w:sz="0" w:space="0" w:color="auto"/>
        <w:left w:val="none" w:sz="0" w:space="0" w:color="auto"/>
        <w:bottom w:val="none" w:sz="0" w:space="0" w:color="auto"/>
        <w:right w:val="none" w:sz="0" w:space="0" w:color="auto"/>
      </w:divBdr>
    </w:div>
    <w:div w:id="1548446030">
      <w:bodyDiv w:val="1"/>
      <w:marLeft w:val="0"/>
      <w:marRight w:val="0"/>
      <w:marTop w:val="0"/>
      <w:marBottom w:val="0"/>
      <w:divBdr>
        <w:top w:val="none" w:sz="0" w:space="0" w:color="auto"/>
        <w:left w:val="none" w:sz="0" w:space="0" w:color="auto"/>
        <w:bottom w:val="none" w:sz="0" w:space="0" w:color="auto"/>
        <w:right w:val="none" w:sz="0" w:space="0" w:color="auto"/>
      </w:divBdr>
    </w:div>
    <w:div w:id="1719552202">
      <w:bodyDiv w:val="1"/>
      <w:marLeft w:val="0"/>
      <w:marRight w:val="0"/>
      <w:marTop w:val="0"/>
      <w:marBottom w:val="0"/>
      <w:divBdr>
        <w:top w:val="none" w:sz="0" w:space="0" w:color="auto"/>
        <w:left w:val="none" w:sz="0" w:space="0" w:color="auto"/>
        <w:bottom w:val="none" w:sz="0" w:space="0" w:color="auto"/>
        <w:right w:val="none" w:sz="0" w:space="0" w:color="auto"/>
      </w:divBdr>
    </w:div>
    <w:div w:id="1735352840">
      <w:bodyDiv w:val="1"/>
      <w:marLeft w:val="0"/>
      <w:marRight w:val="0"/>
      <w:marTop w:val="0"/>
      <w:marBottom w:val="0"/>
      <w:divBdr>
        <w:top w:val="none" w:sz="0" w:space="0" w:color="auto"/>
        <w:left w:val="none" w:sz="0" w:space="0" w:color="auto"/>
        <w:bottom w:val="none" w:sz="0" w:space="0" w:color="auto"/>
        <w:right w:val="none" w:sz="0" w:space="0" w:color="auto"/>
      </w:divBdr>
    </w:div>
    <w:div w:id="1793355366">
      <w:bodyDiv w:val="1"/>
      <w:marLeft w:val="0"/>
      <w:marRight w:val="0"/>
      <w:marTop w:val="0"/>
      <w:marBottom w:val="0"/>
      <w:divBdr>
        <w:top w:val="none" w:sz="0" w:space="0" w:color="auto"/>
        <w:left w:val="none" w:sz="0" w:space="0" w:color="auto"/>
        <w:bottom w:val="none" w:sz="0" w:space="0" w:color="auto"/>
        <w:right w:val="none" w:sz="0" w:space="0" w:color="auto"/>
      </w:divBdr>
    </w:div>
    <w:div w:id="1874729034">
      <w:bodyDiv w:val="1"/>
      <w:marLeft w:val="0"/>
      <w:marRight w:val="0"/>
      <w:marTop w:val="0"/>
      <w:marBottom w:val="0"/>
      <w:divBdr>
        <w:top w:val="none" w:sz="0" w:space="0" w:color="auto"/>
        <w:left w:val="none" w:sz="0" w:space="0" w:color="auto"/>
        <w:bottom w:val="none" w:sz="0" w:space="0" w:color="auto"/>
        <w:right w:val="none" w:sz="0" w:space="0" w:color="auto"/>
      </w:divBdr>
    </w:div>
    <w:div w:id="1995715625">
      <w:bodyDiv w:val="1"/>
      <w:marLeft w:val="0"/>
      <w:marRight w:val="0"/>
      <w:marTop w:val="0"/>
      <w:marBottom w:val="0"/>
      <w:divBdr>
        <w:top w:val="none" w:sz="0" w:space="0" w:color="auto"/>
        <w:left w:val="none" w:sz="0" w:space="0" w:color="auto"/>
        <w:bottom w:val="none" w:sz="0" w:space="0" w:color="auto"/>
        <w:right w:val="none" w:sz="0" w:space="0" w:color="auto"/>
      </w:divBdr>
    </w:div>
    <w:div w:id="2009016827">
      <w:bodyDiv w:val="1"/>
      <w:marLeft w:val="0"/>
      <w:marRight w:val="0"/>
      <w:marTop w:val="0"/>
      <w:marBottom w:val="0"/>
      <w:divBdr>
        <w:top w:val="none" w:sz="0" w:space="0" w:color="auto"/>
        <w:left w:val="none" w:sz="0" w:space="0" w:color="auto"/>
        <w:bottom w:val="none" w:sz="0" w:space="0" w:color="auto"/>
        <w:right w:val="none" w:sz="0" w:space="0" w:color="auto"/>
      </w:divBdr>
    </w:div>
    <w:div w:id="2034304847">
      <w:bodyDiv w:val="1"/>
      <w:marLeft w:val="0"/>
      <w:marRight w:val="0"/>
      <w:marTop w:val="0"/>
      <w:marBottom w:val="0"/>
      <w:divBdr>
        <w:top w:val="none" w:sz="0" w:space="0" w:color="auto"/>
        <w:left w:val="none" w:sz="0" w:space="0" w:color="auto"/>
        <w:bottom w:val="none" w:sz="0" w:space="0" w:color="auto"/>
        <w:right w:val="none" w:sz="0" w:space="0" w:color="auto"/>
      </w:divBdr>
    </w:div>
    <w:div w:id="2055688771">
      <w:bodyDiv w:val="1"/>
      <w:marLeft w:val="0"/>
      <w:marRight w:val="0"/>
      <w:marTop w:val="0"/>
      <w:marBottom w:val="0"/>
      <w:divBdr>
        <w:top w:val="none" w:sz="0" w:space="0" w:color="auto"/>
        <w:left w:val="none" w:sz="0" w:space="0" w:color="auto"/>
        <w:bottom w:val="none" w:sz="0" w:space="0" w:color="auto"/>
        <w:right w:val="none" w:sz="0" w:space="0" w:color="auto"/>
      </w:divBdr>
    </w:div>
    <w:div w:id="2130853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hyperlink" Target="mailto:sarathsarath9231@gmail.com" TargetMode="External" /><Relationship Id="rId5" Type="http://schemas.openxmlformats.org/officeDocument/2006/relationships/webSettings" Target="webSettings.xml" /><Relationship Id="rId4" Type="http://schemas.openxmlformats.org/officeDocument/2006/relationships/settings" Target="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84C2E9-0C8C-4C38-AE28-CEDACBA5250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9945</Words>
  <Characters>56692</Characters>
  <Application>Microsoft Office Word</Application>
  <DocSecurity>0</DocSecurity>
  <Lines>472</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sarathsarath9231@outlook.com</dc:creator>
  <cp:keywords/>
  <dc:description/>
  <cp:lastModifiedBy>Sarath B</cp:lastModifiedBy>
  <cp:revision>2</cp:revision>
  <cp:lastPrinted>2025-04-03T16:53:00Z</cp:lastPrinted>
  <dcterms:created xsi:type="dcterms:W3CDTF">2025-04-11T07:27:00Z</dcterms:created>
  <dcterms:modified xsi:type="dcterms:W3CDTF">2025-04-11T07:27:00Z</dcterms:modified>
</cp:coreProperties>
</file>