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25CA" w:rsidRDefault="00A70740">
      <w:pPr>
        <w:pStyle w:val="Heading1"/>
        <w:spacing w:before="59" w:line="273" w:lineRule="auto"/>
        <w:ind w:left="1240"/>
      </w:pPr>
      <w:r>
        <w:t>A</w:t>
      </w:r>
      <w:r>
        <w:rPr>
          <w:spacing w:val="-9"/>
        </w:rPr>
        <w:t xml:space="preserve"> </w:t>
      </w:r>
      <w:r w:rsidR="008770FD">
        <w:rPr>
          <w:spacing w:val="-9"/>
        </w:rPr>
        <w:t>GENERAL MANAGEMENT P</w:t>
      </w:r>
      <w:r>
        <w:rPr>
          <w:color w:val="000000"/>
        </w:rPr>
        <w:t>ROJECT</w:t>
      </w:r>
      <w:r>
        <w:rPr>
          <w:color w:val="000000"/>
          <w:spacing w:val="-8"/>
        </w:rPr>
        <w:t xml:space="preserve"> </w:t>
      </w:r>
      <w:r>
        <w:rPr>
          <w:color w:val="000000"/>
        </w:rPr>
        <w:t xml:space="preserve">REPORT </w:t>
      </w:r>
      <w:r>
        <w:rPr>
          <w:color w:val="000000"/>
          <w:spacing w:val="-6"/>
        </w:rPr>
        <w:t>ON</w:t>
      </w:r>
    </w:p>
    <w:p w:rsidR="000A25CA" w:rsidRDefault="008770FD">
      <w:pPr>
        <w:spacing w:line="319" w:lineRule="exact"/>
        <w:ind w:left="1244" w:right="1203"/>
        <w:jc w:val="center"/>
        <w:rPr>
          <w:b/>
          <w:sz w:val="32"/>
        </w:rPr>
      </w:pPr>
      <w:r>
        <w:rPr>
          <w:b/>
          <w:spacing w:val="-2"/>
          <w:sz w:val="32"/>
        </w:rPr>
        <w:t>CUSTOMER SATISFACTION</w:t>
      </w:r>
    </w:p>
    <w:p w:rsidR="000A25CA" w:rsidRDefault="00A70740">
      <w:pPr>
        <w:spacing w:before="241" w:line="283" w:lineRule="auto"/>
        <w:ind w:left="36"/>
        <w:jc w:val="center"/>
        <w:rPr>
          <w:sz w:val="31"/>
        </w:rPr>
      </w:pPr>
      <w:r>
        <w:rPr>
          <w:sz w:val="31"/>
        </w:rPr>
        <w:t>PROJECT</w:t>
      </w:r>
      <w:r>
        <w:rPr>
          <w:spacing w:val="-3"/>
          <w:sz w:val="31"/>
        </w:rPr>
        <w:t xml:space="preserve"> </w:t>
      </w:r>
      <w:r>
        <w:rPr>
          <w:sz w:val="31"/>
        </w:rPr>
        <w:t>WORK</w:t>
      </w:r>
      <w:r>
        <w:rPr>
          <w:spacing w:val="-3"/>
          <w:sz w:val="31"/>
        </w:rPr>
        <w:t xml:space="preserve"> </w:t>
      </w:r>
      <w:r>
        <w:rPr>
          <w:sz w:val="31"/>
        </w:rPr>
        <w:t>SUBMITTED</w:t>
      </w:r>
      <w:r>
        <w:rPr>
          <w:spacing w:val="-5"/>
          <w:sz w:val="31"/>
        </w:rPr>
        <w:t xml:space="preserve"> </w:t>
      </w:r>
      <w:r>
        <w:rPr>
          <w:sz w:val="31"/>
        </w:rPr>
        <w:t>IN</w:t>
      </w:r>
      <w:r>
        <w:rPr>
          <w:spacing w:val="-6"/>
          <w:sz w:val="31"/>
        </w:rPr>
        <w:t xml:space="preserve"> </w:t>
      </w:r>
      <w:r>
        <w:rPr>
          <w:sz w:val="31"/>
        </w:rPr>
        <w:t>PARTIAL</w:t>
      </w:r>
      <w:r>
        <w:rPr>
          <w:spacing w:val="-5"/>
          <w:sz w:val="31"/>
        </w:rPr>
        <w:t xml:space="preserve"> </w:t>
      </w:r>
      <w:r>
        <w:rPr>
          <w:sz w:val="31"/>
        </w:rPr>
        <w:t>FULFILLMENT</w:t>
      </w:r>
      <w:r>
        <w:rPr>
          <w:spacing w:val="-5"/>
          <w:sz w:val="31"/>
        </w:rPr>
        <w:t xml:space="preserve"> </w:t>
      </w:r>
      <w:r>
        <w:rPr>
          <w:sz w:val="31"/>
        </w:rPr>
        <w:t>OF</w:t>
      </w:r>
      <w:r>
        <w:rPr>
          <w:spacing w:val="-5"/>
          <w:sz w:val="31"/>
        </w:rPr>
        <w:t xml:space="preserve"> </w:t>
      </w:r>
      <w:r>
        <w:rPr>
          <w:sz w:val="31"/>
        </w:rPr>
        <w:t>THE REQUIREMENT FOR THE AWARD OF THE DEGREE OF</w:t>
      </w:r>
    </w:p>
    <w:p w:rsidR="000A25CA" w:rsidRDefault="000A25CA">
      <w:pPr>
        <w:pStyle w:val="BodyText"/>
        <w:spacing w:before="18"/>
        <w:rPr>
          <w:sz w:val="32"/>
        </w:rPr>
      </w:pPr>
    </w:p>
    <w:p w:rsidR="000A25CA" w:rsidRDefault="00A70740">
      <w:pPr>
        <w:pStyle w:val="Heading1"/>
        <w:ind w:left="39" w:right="0"/>
      </w:pPr>
      <w:r>
        <w:t>MASTER</w:t>
      </w:r>
      <w:r>
        <w:rPr>
          <w:spacing w:val="-13"/>
        </w:rPr>
        <w:t xml:space="preserve"> </w:t>
      </w:r>
      <w:r>
        <w:t>OF</w:t>
      </w:r>
      <w:r>
        <w:rPr>
          <w:spacing w:val="-12"/>
        </w:rPr>
        <w:t xml:space="preserve"> </w:t>
      </w:r>
      <w:r>
        <w:t>MANAGEMENT</w:t>
      </w:r>
      <w:r>
        <w:rPr>
          <w:spacing w:val="-11"/>
        </w:rPr>
        <w:t xml:space="preserve"> </w:t>
      </w:r>
      <w:r>
        <w:t>STUDIES</w:t>
      </w:r>
      <w:r>
        <w:rPr>
          <w:spacing w:val="-11"/>
        </w:rPr>
        <w:t xml:space="preserve"> </w:t>
      </w:r>
      <w:r>
        <w:t>IN</w:t>
      </w:r>
      <w:r>
        <w:rPr>
          <w:spacing w:val="-11"/>
        </w:rPr>
        <w:t xml:space="preserve"> </w:t>
      </w:r>
      <w:r w:rsidR="008770FD">
        <w:rPr>
          <w:spacing w:val="-11"/>
        </w:rPr>
        <w:t>OPERATION</w:t>
      </w:r>
    </w:p>
    <w:p w:rsidR="000A25CA" w:rsidRDefault="000A25CA">
      <w:pPr>
        <w:pStyle w:val="BodyText"/>
        <w:spacing w:before="114"/>
        <w:rPr>
          <w:b/>
          <w:sz w:val="32"/>
        </w:rPr>
      </w:pPr>
    </w:p>
    <w:p w:rsidR="000A25CA" w:rsidRDefault="00A70740" w:rsidP="009939B8">
      <w:pPr>
        <w:ind w:left="720" w:right="1203"/>
        <w:jc w:val="center"/>
        <w:rPr>
          <w:sz w:val="32"/>
        </w:rPr>
      </w:pPr>
      <w:bookmarkStart w:id="0" w:name="SUBMITTED_BY"/>
      <w:bookmarkEnd w:id="0"/>
      <w:r>
        <w:rPr>
          <w:sz w:val="32"/>
        </w:rPr>
        <w:t>SUBMITTED</w:t>
      </w:r>
      <w:r>
        <w:rPr>
          <w:spacing w:val="-19"/>
          <w:sz w:val="32"/>
        </w:rPr>
        <w:t xml:space="preserve"> </w:t>
      </w:r>
      <w:r>
        <w:rPr>
          <w:spacing w:val="-5"/>
          <w:sz w:val="32"/>
        </w:rPr>
        <w:t>BY</w:t>
      </w:r>
    </w:p>
    <w:p w:rsidR="000A25CA" w:rsidRDefault="008770FD" w:rsidP="00650085">
      <w:pPr>
        <w:spacing w:before="29" w:line="235" w:lineRule="auto"/>
        <w:ind w:right="3443" w:firstLine="1"/>
        <w:jc w:val="right"/>
        <w:rPr>
          <w:b/>
          <w:sz w:val="32"/>
        </w:rPr>
      </w:pPr>
      <w:r>
        <w:rPr>
          <w:b/>
          <w:sz w:val="32"/>
        </w:rPr>
        <w:t xml:space="preserve">MR.SHAIKH YUSUF ABID ALI </w:t>
      </w:r>
      <w:r w:rsidR="009939B8">
        <w:rPr>
          <w:b/>
          <w:sz w:val="32"/>
        </w:rPr>
        <w:t xml:space="preserve">     </w:t>
      </w:r>
      <w:r w:rsidR="009939B8">
        <w:rPr>
          <w:b/>
          <w:spacing w:val="-2"/>
          <w:sz w:val="32"/>
        </w:rPr>
        <w:t>PIN</w:t>
      </w:r>
      <w:proofErr w:type="gramStart"/>
      <w:r w:rsidR="009939B8">
        <w:rPr>
          <w:b/>
          <w:spacing w:val="-2"/>
          <w:sz w:val="32"/>
        </w:rPr>
        <w:t>:ARMIET</w:t>
      </w:r>
      <w:proofErr w:type="gramEnd"/>
      <w:r w:rsidR="009939B8">
        <w:rPr>
          <w:b/>
          <w:spacing w:val="-2"/>
          <w:sz w:val="32"/>
        </w:rPr>
        <w:t>/MMS23/SY032</w:t>
      </w:r>
    </w:p>
    <w:p w:rsidR="000A25CA" w:rsidRDefault="00A70740" w:rsidP="009939B8">
      <w:pPr>
        <w:spacing w:before="240"/>
        <w:ind w:left="720" w:right="1208"/>
        <w:jc w:val="center"/>
        <w:rPr>
          <w:sz w:val="32"/>
        </w:rPr>
      </w:pPr>
      <w:bookmarkStart w:id="1" w:name="UNDER_THE_GUIDANCE_OF"/>
      <w:bookmarkEnd w:id="1"/>
      <w:r>
        <w:rPr>
          <w:sz w:val="32"/>
        </w:rPr>
        <w:t>UNDER</w:t>
      </w:r>
      <w:r>
        <w:rPr>
          <w:spacing w:val="-10"/>
          <w:sz w:val="32"/>
        </w:rPr>
        <w:t xml:space="preserve"> </w:t>
      </w:r>
      <w:r>
        <w:rPr>
          <w:sz w:val="32"/>
        </w:rPr>
        <w:t>THE</w:t>
      </w:r>
      <w:r>
        <w:rPr>
          <w:spacing w:val="-11"/>
          <w:sz w:val="32"/>
        </w:rPr>
        <w:t xml:space="preserve"> </w:t>
      </w:r>
      <w:r>
        <w:rPr>
          <w:sz w:val="32"/>
        </w:rPr>
        <w:t>GUIDANCE</w:t>
      </w:r>
      <w:r>
        <w:rPr>
          <w:spacing w:val="-8"/>
          <w:sz w:val="32"/>
        </w:rPr>
        <w:t xml:space="preserve"> </w:t>
      </w:r>
      <w:r>
        <w:rPr>
          <w:spacing w:val="-5"/>
          <w:sz w:val="32"/>
        </w:rPr>
        <w:t>OF</w:t>
      </w:r>
    </w:p>
    <w:p w:rsidR="000A25CA" w:rsidRDefault="00A70740" w:rsidP="009939B8">
      <w:pPr>
        <w:spacing w:before="19"/>
        <w:ind w:left="1243" w:right="1203"/>
        <w:jc w:val="center"/>
        <w:rPr>
          <w:b/>
          <w:sz w:val="32"/>
        </w:rPr>
      </w:pPr>
      <w:proofErr w:type="spellStart"/>
      <w:r>
        <w:rPr>
          <w:b/>
          <w:spacing w:val="-2"/>
          <w:sz w:val="32"/>
        </w:rPr>
        <w:t>P</w:t>
      </w:r>
      <w:r w:rsidR="009939B8">
        <w:rPr>
          <w:b/>
          <w:spacing w:val="-2"/>
          <w:sz w:val="32"/>
        </w:rPr>
        <w:t>rof.ASHOK</w:t>
      </w:r>
      <w:proofErr w:type="spellEnd"/>
      <w:r w:rsidR="009939B8">
        <w:rPr>
          <w:b/>
          <w:spacing w:val="-2"/>
          <w:sz w:val="32"/>
        </w:rPr>
        <w:t xml:space="preserve"> DESAI</w:t>
      </w:r>
    </w:p>
    <w:p w:rsidR="000A25CA" w:rsidRDefault="00A70740">
      <w:pPr>
        <w:pStyle w:val="BodyText"/>
        <w:spacing w:before="40"/>
        <w:rPr>
          <w:b/>
          <w:sz w:val="20"/>
        </w:rPr>
      </w:pPr>
      <w:r>
        <w:rPr>
          <w:b/>
          <w:noProof/>
          <w:sz w:val="20"/>
        </w:rPr>
        <w:drawing>
          <wp:anchor distT="0" distB="0" distL="0" distR="0" simplePos="0" relativeHeight="487587840" behindDoc="1" locked="0" layoutInCell="1" allowOverlap="1">
            <wp:simplePos x="0" y="0"/>
            <wp:positionH relativeFrom="page">
              <wp:posOffset>2835910</wp:posOffset>
            </wp:positionH>
            <wp:positionV relativeFrom="paragraph">
              <wp:posOffset>186888</wp:posOffset>
            </wp:positionV>
            <wp:extent cx="1684029" cy="96202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1684029" cy="962025"/>
                    </a:xfrm>
                    <a:prstGeom prst="rect">
                      <a:avLst/>
                    </a:prstGeom>
                  </pic:spPr>
                </pic:pic>
              </a:graphicData>
            </a:graphic>
          </wp:anchor>
        </w:drawing>
      </w:r>
    </w:p>
    <w:p w:rsidR="000A25CA" w:rsidRDefault="000A25CA">
      <w:pPr>
        <w:pStyle w:val="BodyText"/>
        <w:spacing w:before="13"/>
        <w:rPr>
          <w:b/>
          <w:sz w:val="32"/>
        </w:rPr>
      </w:pPr>
    </w:p>
    <w:p w:rsidR="000A25CA" w:rsidRDefault="00A70740">
      <w:pPr>
        <w:spacing w:line="366" w:lineRule="exact"/>
        <w:ind w:left="39" w:right="27"/>
        <w:jc w:val="center"/>
        <w:rPr>
          <w:b/>
          <w:sz w:val="32"/>
        </w:rPr>
      </w:pPr>
      <w:proofErr w:type="spellStart"/>
      <w:r>
        <w:rPr>
          <w:b/>
          <w:sz w:val="32"/>
        </w:rPr>
        <w:t>Alamuri</w:t>
      </w:r>
      <w:proofErr w:type="spellEnd"/>
      <w:r>
        <w:rPr>
          <w:b/>
          <w:spacing w:val="-10"/>
          <w:sz w:val="32"/>
        </w:rPr>
        <w:t xml:space="preserve"> </w:t>
      </w:r>
      <w:proofErr w:type="spellStart"/>
      <w:r>
        <w:rPr>
          <w:b/>
          <w:sz w:val="32"/>
        </w:rPr>
        <w:t>Ratnamala</w:t>
      </w:r>
      <w:proofErr w:type="spellEnd"/>
      <w:r>
        <w:rPr>
          <w:b/>
          <w:spacing w:val="-8"/>
          <w:sz w:val="32"/>
        </w:rPr>
        <w:t xml:space="preserve"> </w:t>
      </w:r>
      <w:r>
        <w:rPr>
          <w:b/>
          <w:sz w:val="32"/>
        </w:rPr>
        <w:t>Institute</w:t>
      </w:r>
      <w:r>
        <w:rPr>
          <w:b/>
          <w:spacing w:val="-9"/>
          <w:sz w:val="32"/>
        </w:rPr>
        <w:t xml:space="preserve"> </w:t>
      </w:r>
      <w:r>
        <w:rPr>
          <w:b/>
          <w:sz w:val="32"/>
        </w:rPr>
        <w:t>of</w:t>
      </w:r>
      <w:r>
        <w:rPr>
          <w:b/>
          <w:spacing w:val="-12"/>
          <w:sz w:val="32"/>
        </w:rPr>
        <w:t xml:space="preserve"> </w:t>
      </w:r>
      <w:r>
        <w:rPr>
          <w:b/>
          <w:sz w:val="32"/>
        </w:rPr>
        <w:t>Engineering</w:t>
      </w:r>
      <w:r>
        <w:rPr>
          <w:b/>
          <w:spacing w:val="-9"/>
          <w:sz w:val="32"/>
        </w:rPr>
        <w:t xml:space="preserve"> </w:t>
      </w:r>
      <w:r>
        <w:rPr>
          <w:b/>
          <w:sz w:val="32"/>
        </w:rPr>
        <w:t>and</w:t>
      </w:r>
      <w:r>
        <w:rPr>
          <w:b/>
          <w:spacing w:val="-11"/>
          <w:sz w:val="32"/>
        </w:rPr>
        <w:t xml:space="preserve"> </w:t>
      </w:r>
      <w:r>
        <w:rPr>
          <w:b/>
          <w:spacing w:val="-2"/>
          <w:sz w:val="32"/>
        </w:rPr>
        <w:t>Technology</w:t>
      </w:r>
    </w:p>
    <w:p w:rsidR="000A25CA" w:rsidRDefault="00A70740">
      <w:pPr>
        <w:pStyle w:val="Heading1"/>
        <w:spacing w:line="366" w:lineRule="exact"/>
        <w:ind w:left="-1" w:right="576"/>
      </w:pPr>
      <w:r>
        <w:rPr>
          <w:spacing w:val="-2"/>
        </w:rPr>
        <w:t>(ARMIET),</w:t>
      </w:r>
    </w:p>
    <w:p w:rsidR="000A25CA" w:rsidRDefault="00A70740">
      <w:pPr>
        <w:spacing w:before="6" w:line="235" w:lineRule="auto"/>
        <w:ind w:left="2995" w:right="2694" w:firstLine="897"/>
        <w:rPr>
          <w:b/>
          <w:sz w:val="32"/>
        </w:rPr>
      </w:pPr>
      <w:r>
        <w:rPr>
          <w:b/>
          <w:noProof/>
          <w:sz w:val="32"/>
        </w:rPr>
        <w:drawing>
          <wp:anchor distT="0" distB="0" distL="0" distR="0" simplePos="0" relativeHeight="15729152" behindDoc="0" locked="0" layoutInCell="1" allowOverlap="1">
            <wp:simplePos x="0" y="0"/>
            <wp:positionH relativeFrom="page">
              <wp:posOffset>3302000</wp:posOffset>
            </wp:positionH>
            <wp:positionV relativeFrom="paragraph">
              <wp:posOffset>703381</wp:posOffset>
            </wp:positionV>
            <wp:extent cx="753745" cy="762622"/>
            <wp:effectExtent l="0" t="0" r="0" b="0"/>
            <wp:wrapNone/>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753745" cy="762622"/>
                    </a:xfrm>
                    <a:prstGeom prst="rect">
                      <a:avLst/>
                    </a:prstGeom>
                  </pic:spPr>
                </pic:pic>
              </a:graphicData>
            </a:graphic>
          </wp:anchor>
        </w:drawing>
      </w:r>
      <w:r>
        <w:rPr>
          <w:b/>
          <w:sz w:val="32"/>
        </w:rPr>
        <w:t>Affiliated to UNIVERSITY</w:t>
      </w:r>
      <w:r>
        <w:rPr>
          <w:b/>
          <w:spacing w:val="-15"/>
          <w:sz w:val="32"/>
        </w:rPr>
        <w:t xml:space="preserve"> </w:t>
      </w:r>
      <w:r>
        <w:rPr>
          <w:b/>
          <w:sz w:val="32"/>
        </w:rPr>
        <w:t>OF</w:t>
      </w:r>
      <w:r>
        <w:rPr>
          <w:b/>
          <w:spacing w:val="-19"/>
          <w:sz w:val="32"/>
        </w:rPr>
        <w:t xml:space="preserve"> </w:t>
      </w:r>
      <w:r>
        <w:rPr>
          <w:b/>
          <w:sz w:val="32"/>
        </w:rPr>
        <w:t>MUMBAI</w:t>
      </w:r>
    </w:p>
    <w:p w:rsidR="000A25CA" w:rsidRDefault="000A25CA">
      <w:pPr>
        <w:pStyle w:val="BodyText"/>
        <w:rPr>
          <w:b/>
          <w:sz w:val="32"/>
        </w:rPr>
      </w:pPr>
    </w:p>
    <w:p w:rsidR="000A25CA" w:rsidRDefault="000A25CA">
      <w:pPr>
        <w:pStyle w:val="BodyText"/>
        <w:rPr>
          <w:b/>
          <w:sz w:val="32"/>
        </w:rPr>
      </w:pPr>
    </w:p>
    <w:p w:rsidR="000A25CA" w:rsidRDefault="000A25CA">
      <w:pPr>
        <w:pStyle w:val="BodyText"/>
        <w:rPr>
          <w:b/>
          <w:sz w:val="32"/>
        </w:rPr>
      </w:pPr>
    </w:p>
    <w:p w:rsidR="000A25CA" w:rsidRDefault="000A25CA">
      <w:pPr>
        <w:pStyle w:val="BodyText"/>
        <w:spacing w:before="5"/>
        <w:rPr>
          <w:b/>
          <w:sz w:val="32"/>
        </w:rPr>
      </w:pPr>
    </w:p>
    <w:p w:rsidR="000A25CA" w:rsidRDefault="00A70740">
      <w:pPr>
        <w:spacing w:line="730" w:lineRule="atLeast"/>
        <w:ind w:left="3729" w:right="783" w:hanging="989"/>
        <w:rPr>
          <w:b/>
          <w:sz w:val="32"/>
        </w:rPr>
      </w:pPr>
      <w:r>
        <w:rPr>
          <w:b/>
          <w:sz w:val="32"/>
        </w:rPr>
        <w:t>Department</w:t>
      </w:r>
      <w:r>
        <w:rPr>
          <w:b/>
          <w:spacing w:val="-10"/>
          <w:sz w:val="32"/>
        </w:rPr>
        <w:t xml:space="preserve"> </w:t>
      </w:r>
      <w:r>
        <w:rPr>
          <w:b/>
          <w:sz w:val="32"/>
        </w:rPr>
        <w:t>of</w:t>
      </w:r>
      <w:r>
        <w:rPr>
          <w:b/>
          <w:spacing w:val="-11"/>
          <w:sz w:val="32"/>
        </w:rPr>
        <w:t xml:space="preserve"> </w:t>
      </w:r>
      <w:r>
        <w:rPr>
          <w:b/>
          <w:sz w:val="32"/>
        </w:rPr>
        <w:t>Management</w:t>
      </w:r>
      <w:r>
        <w:rPr>
          <w:b/>
          <w:spacing w:val="-8"/>
          <w:sz w:val="32"/>
        </w:rPr>
        <w:t xml:space="preserve"> </w:t>
      </w:r>
      <w:r>
        <w:rPr>
          <w:b/>
          <w:sz w:val="32"/>
        </w:rPr>
        <w:t>Studies ACADEMIC YEAR</w:t>
      </w:r>
    </w:p>
    <w:p w:rsidR="000A25CA" w:rsidRDefault="002A7FCB">
      <w:pPr>
        <w:spacing w:before="185"/>
        <w:ind w:left="1245" w:right="1203"/>
        <w:jc w:val="center"/>
        <w:rPr>
          <w:b/>
          <w:sz w:val="36"/>
        </w:rPr>
      </w:pPr>
      <w:r>
        <w:rPr>
          <w:b/>
          <w:spacing w:val="-4"/>
          <w:sz w:val="36"/>
        </w:rPr>
        <w:t>2024-2025</w:t>
      </w:r>
    </w:p>
    <w:p w:rsidR="000A25CA" w:rsidRDefault="000A25CA">
      <w:pPr>
        <w:jc w:val="center"/>
        <w:rPr>
          <w:b/>
          <w:sz w:val="36"/>
        </w:rPr>
        <w:sectPr w:rsidR="000A25CA">
          <w:type w:val="continuous"/>
          <w:pgSz w:w="11920" w:h="16850"/>
          <w:pgMar w:top="1780" w:right="708" w:bottom="280" w:left="992" w:header="720" w:footer="720" w:gutter="0"/>
          <w:cols w:space="720"/>
        </w:sectPr>
      </w:pPr>
    </w:p>
    <w:p w:rsidR="000A25CA" w:rsidRDefault="00A70740">
      <w:pPr>
        <w:spacing w:before="60"/>
        <w:ind w:left="36" w:right="816"/>
        <w:jc w:val="center"/>
        <w:rPr>
          <w:b/>
          <w:sz w:val="36"/>
        </w:rPr>
      </w:pPr>
      <w:bookmarkStart w:id="2" w:name="DECLARATION"/>
      <w:bookmarkEnd w:id="2"/>
      <w:r>
        <w:rPr>
          <w:b/>
          <w:spacing w:val="-2"/>
          <w:sz w:val="36"/>
        </w:rPr>
        <w:lastRenderedPageBreak/>
        <w:t>DECLARATION</w:t>
      </w:r>
    </w:p>
    <w:p w:rsidR="000A25CA" w:rsidRDefault="000A25CA">
      <w:pPr>
        <w:pStyle w:val="BodyText"/>
        <w:rPr>
          <w:b/>
          <w:sz w:val="36"/>
        </w:rPr>
      </w:pPr>
    </w:p>
    <w:p w:rsidR="000A25CA" w:rsidRDefault="000A25CA">
      <w:pPr>
        <w:pStyle w:val="BodyText"/>
        <w:spacing w:before="191"/>
        <w:rPr>
          <w:b/>
          <w:sz w:val="36"/>
        </w:rPr>
      </w:pPr>
    </w:p>
    <w:p w:rsidR="000A25CA" w:rsidRDefault="00A70740" w:rsidP="00E143E6">
      <w:pPr>
        <w:tabs>
          <w:tab w:val="left" w:leader="dot" w:pos="3854"/>
        </w:tabs>
        <w:spacing w:line="360" w:lineRule="auto"/>
        <w:ind w:left="126" w:right="279"/>
        <w:rPr>
          <w:sz w:val="28"/>
        </w:rPr>
      </w:pPr>
      <w:r>
        <w:rPr>
          <w:sz w:val="28"/>
        </w:rPr>
        <w:t xml:space="preserve">I </w:t>
      </w:r>
      <w:proofErr w:type="spellStart"/>
      <w:r>
        <w:rPr>
          <w:sz w:val="28"/>
        </w:rPr>
        <w:t>here by</w:t>
      </w:r>
      <w:proofErr w:type="spellEnd"/>
      <w:r>
        <w:rPr>
          <w:sz w:val="28"/>
        </w:rPr>
        <w:t xml:space="preserve"> declare that, this report submitted in partial fulfillment of the requi</w:t>
      </w:r>
      <w:r w:rsidR="00650085">
        <w:rPr>
          <w:sz w:val="28"/>
        </w:rPr>
        <w:t xml:space="preserve">rement for the award to </w:t>
      </w:r>
      <w:proofErr w:type="spellStart"/>
      <w:r w:rsidR="00650085">
        <w:rPr>
          <w:sz w:val="28"/>
        </w:rPr>
        <w:t>Mr.Shaikh</w:t>
      </w:r>
      <w:proofErr w:type="spellEnd"/>
      <w:r w:rsidR="00650085">
        <w:rPr>
          <w:sz w:val="28"/>
        </w:rPr>
        <w:t xml:space="preserve"> Yusuf </w:t>
      </w:r>
      <w:proofErr w:type="spellStart"/>
      <w:r w:rsidR="00650085">
        <w:rPr>
          <w:sz w:val="28"/>
        </w:rPr>
        <w:t>Abid</w:t>
      </w:r>
      <w:proofErr w:type="spellEnd"/>
      <w:r w:rsidR="00650085">
        <w:rPr>
          <w:sz w:val="28"/>
        </w:rPr>
        <w:t xml:space="preserve"> Ali </w:t>
      </w:r>
      <w:proofErr w:type="gramStart"/>
      <w:r>
        <w:rPr>
          <w:sz w:val="28"/>
        </w:rPr>
        <w:t>From</w:t>
      </w:r>
      <w:proofErr w:type="gramEnd"/>
      <w:r>
        <w:rPr>
          <w:spacing w:val="-10"/>
          <w:sz w:val="28"/>
        </w:rPr>
        <w:t xml:space="preserve"> </w:t>
      </w:r>
      <w:proofErr w:type="spellStart"/>
      <w:r>
        <w:rPr>
          <w:sz w:val="28"/>
        </w:rPr>
        <w:t>Alamuri</w:t>
      </w:r>
      <w:proofErr w:type="spellEnd"/>
      <w:r>
        <w:rPr>
          <w:spacing w:val="-4"/>
          <w:sz w:val="28"/>
        </w:rPr>
        <w:t xml:space="preserve"> </w:t>
      </w:r>
      <w:proofErr w:type="spellStart"/>
      <w:r>
        <w:rPr>
          <w:sz w:val="28"/>
        </w:rPr>
        <w:t>Ratnamala</w:t>
      </w:r>
      <w:proofErr w:type="spellEnd"/>
      <w:r>
        <w:rPr>
          <w:spacing w:val="-5"/>
          <w:sz w:val="28"/>
        </w:rPr>
        <w:t xml:space="preserve"> </w:t>
      </w:r>
      <w:r>
        <w:rPr>
          <w:sz w:val="28"/>
        </w:rPr>
        <w:t>Institute</w:t>
      </w:r>
      <w:r>
        <w:rPr>
          <w:spacing w:val="-8"/>
          <w:sz w:val="28"/>
        </w:rPr>
        <w:t xml:space="preserve"> </w:t>
      </w:r>
      <w:r>
        <w:rPr>
          <w:sz w:val="28"/>
        </w:rPr>
        <w:t>of</w:t>
      </w:r>
      <w:r>
        <w:rPr>
          <w:spacing w:val="-5"/>
          <w:sz w:val="28"/>
        </w:rPr>
        <w:t xml:space="preserve"> </w:t>
      </w:r>
      <w:r>
        <w:rPr>
          <w:sz w:val="28"/>
        </w:rPr>
        <w:t>Engineering</w:t>
      </w:r>
      <w:r>
        <w:rPr>
          <w:spacing w:val="-4"/>
          <w:sz w:val="28"/>
        </w:rPr>
        <w:t xml:space="preserve"> </w:t>
      </w:r>
      <w:r>
        <w:rPr>
          <w:sz w:val="28"/>
        </w:rPr>
        <w:t>and</w:t>
      </w:r>
      <w:r w:rsidR="00E143E6">
        <w:rPr>
          <w:sz w:val="28"/>
        </w:rPr>
        <w:t xml:space="preserve"> </w:t>
      </w:r>
      <w:r>
        <w:rPr>
          <w:sz w:val="28"/>
        </w:rPr>
        <w:t>Technology</w:t>
      </w:r>
      <w:r>
        <w:rPr>
          <w:spacing w:val="-6"/>
          <w:sz w:val="28"/>
        </w:rPr>
        <w:t xml:space="preserve"> </w:t>
      </w:r>
      <w:r>
        <w:rPr>
          <w:sz w:val="28"/>
        </w:rPr>
        <w:t>(ARMIET)</w:t>
      </w:r>
      <w:r>
        <w:rPr>
          <w:spacing w:val="-2"/>
          <w:sz w:val="28"/>
        </w:rPr>
        <w:t xml:space="preserve"> </w:t>
      </w:r>
      <w:r>
        <w:rPr>
          <w:sz w:val="28"/>
        </w:rPr>
        <w:t>is</w:t>
      </w:r>
      <w:r>
        <w:rPr>
          <w:spacing w:val="-1"/>
          <w:sz w:val="28"/>
        </w:rPr>
        <w:t xml:space="preserve"> </w:t>
      </w:r>
      <w:r>
        <w:rPr>
          <w:sz w:val="28"/>
        </w:rPr>
        <w:t>my</w:t>
      </w:r>
      <w:r>
        <w:rPr>
          <w:spacing w:val="-3"/>
          <w:sz w:val="28"/>
        </w:rPr>
        <w:t xml:space="preserve"> </w:t>
      </w:r>
      <w:r>
        <w:rPr>
          <w:sz w:val="28"/>
        </w:rPr>
        <w:t>original</w:t>
      </w:r>
      <w:r>
        <w:rPr>
          <w:spacing w:val="-1"/>
          <w:sz w:val="28"/>
        </w:rPr>
        <w:t xml:space="preserve"> </w:t>
      </w:r>
      <w:r>
        <w:rPr>
          <w:sz w:val="28"/>
        </w:rPr>
        <w:t>work</w:t>
      </w:r>
      <w:r>
        <w:rPr>
          <w:spacing w:val="-1"/>
          <w:sz w:val="28"/>
        </w:rPr>
        <w:t xml:space="preserve"> </w:t>
      </w:r>
      <w:r>
        <w:rPr>
          <w:sz w:val="28"/>
        </w:rPr>
        <w:t>and</w:t>
      </w:r>
      <w:r>
        <w:rPr>
          <w:spacing w:val="-5"/>
          <w:sz w:val="28"/>
        </w:rPr>
        <w:t xml:space="preserve"> </w:t>
      </w:r>
      <w:r>
        <w:rPr>
          <w:sz w:val="28"/>
        </w:rPr>
        <w:t>not</w:t>
      </w:r>
      <w:r>
        <w:rPr>
          <w:spacing w:val="-1"/>
          <w:sz w:val="28"/>
        </w:rPr>
        <w:t xml:space="preserve"> </w:t>
      </w:r>
      <w:r>
        <w:rPr>
          <w:sz w:val="28"/>
        </w:rPr>
        <w:t>used</w:t>
      </w:r>
      <w:r>
        <w:rPr>
          <w:spacing w:val="-2"/>
          <w:sz w:val="28"/>
        </w:rPr>
        <w:t xml:space="preserve"> </w:t>
      </w:r>
      <w:r>
        <w:rPr>
          <w:sz w:val="28"/>
        </w:rPr>
        <w:t>anywhere</w:t>
      </w:r>
      <w:r>
        <w:rPr>
          <w:spacing w:val="-2"/>
          <w:sz w:val="28"/>
        </w:rPr>
        <w:t xml:space="preserve"> </w:t>
      </w:r>
      <w:r>
        <w:rPr>
          <w:sz w:val="28"/>
        </w:rPr>
        <w:t>for</w:t>
      </w:r>
      <w:r>
        <w:rPr>
          <w:spacing w:val="-2"/>
          <w:sz w:val="28"/>
        </w:rPr>
        <w:t xml:space="preserve"> </w:t>
      </w:r>
      <w:r>
        <w:rPr>
          <w:sz w:val="28"/>
        </w:rPr>
        <w:t>award</w:t>
      </w:r>
      <w:r>
        <w:rPr>
          <w:spacing w:val="-4"/>
          <w:sz w:val="28"/>
        </w:rPr>
        <w:t xml:space="preserve"> </w:t>
      </w:r>
      <w:r>
        <w:rPr>
          <w:sz w:val="28"/>
        </w:rPr>
        <w:t>of</w:t>
      </w:r>
      <w:r>
        <w:rPr>
          <w:spacing w:val="-2"/>
          <w:sz w:val="28"/>
        </w:rPr>
        <w:t xml:space="preserve"> </w:t>
      </w:r>
      <w:r>
        <w:rPr>
          <w:sz w:val="28"/>
        </w:rPr>
        <w:t>any degree or diploma or fellowship or for similar titles or prizes.</w:t>
      </w:r>
    </w:p>
    <w:p w:rsidR="000A25CA" w:rsidRDefault="00A70740">
      <w:pPr>
        <w:spacing w:before="3" w:line="360" w:lineRule="auto"/>
        <w:ind w:left="126" w:right="279"/>
        <w:rPr>
          <w:sz w:val="28"/>
        </w:rPr>
      </w:pPr>
      <w:r>
        <w:rPr>
          <w:sz w:val="28"/>
        </w:rPr>
        <w:t>I</w:t>
      </w:r>
      <w:r>
        <w:rPr>
          <w:spacing w:val="-2"/>
          <w:sz w:val="28"/>
        </w:rPr>
        <w:t xml:space="preserve"> </w:t>
      </w:r>
      <w:r>
        <w:rPr>
          <w:sz w:val="28"/>
        </w:rPr>
        <w:t>further</w:t>
      </w:r>
      <w:r>
        <w:rPr>
          <w:spacing w:val="-2"/>
          <w:sz w:val="28"/>
        </w:rPr>
        <w:t xml:space="preserve"> </w:t>
      </w:r>
      <w:r>
        <w:rPr>
          <w:sz w:val="28"/>
        </w:rPr>
        <w:t>certify</w:t>
      </w:r>
      <w:r>
        <w:rPr>
          <w:spacing w:val="-5"/>
          <w:sz w:val="28"/>
        </w:rPr>
        <w:t xml:space="preserve"> </w:t>
      </w:r>
      <w:r>
        <w:rPr>
          <w:sz w:val="28"/>
        </w:rPr>
        <w:t>that</w:t>
      </w:r>
      <w:r>
        <w:rPr>
          <w:spacing w:val="-5"/>
          <w:sz w:val="28"/>
        </w:rPr>
        <w:t xml:space="preserve"> </w:t>
      </w:r>
      <w:r>
        <w:rPr>
          <w:sz w:val="28"/>
        </w:rPr>
        <w:t>without</w:t>
      </w:r>
      <w:r>
        <w:rPr>
          <w:spacing w:val="-5"/>
          <w:sz w:val="28"/>
        </w:rPr>
        <w:t xml:space="preserve"> </w:t>
      </w:r>
      <w:r>
        <w:rPr>
          <w:sz w:val="28"/>
        </w:rPr>
        <w:t>any</w:t>
      </w:r>
      <w:r>
        <w:rPr>
          <w:spacing w:val="-3"/>
          <w:sz w:val="28"/>
        </w:rPr>
        <w:t xml:space="preserve"> </w:t>
      </w:r>
      <w:r>
        <w:rPr>
          <w:sz w:val="28"/>
        </w:rPr>
        <w:t>objection</w:t>
      </w:r>
      <w:r>
        <w:rPr>
          <w:spacing w:val="-3"/>
          <w:sz w:val="28"/>
        </w:rPr>
        <w:t xml:space="preserve"> </w:t>
      </w:r>
      <w:r>
        <w:rPr>
          <w:sz w:val="28"/>
        </w:rPr>
        <w:t>or</w:t>
      </w:r>
      <w:r>
        <w:rPr>
          <w:spacing w:val="-2"/>
          <w:sz w:val="28"/>
        </w:rPr>
        <w:t xml:space="preserve"> </w:t>
      </w:r>
      <w:r>
        <w:rPr>
          <w:sz w:val="28"/>
        </w:rPr>
        <w:t>condition</w:t>
      </w:r>
      <w:r>
        <w:rPr>
          <w:spacing w:val="-1"/>
          <w:sz w:val="28"/>
        </w:rPr>
        <w:t xml:space="preserve"> </w:t>
      </w:r>
      <w:r>
        <w:rPr>
          <w:sz w:val="28"/>
        </w:rPr>
        <w:t>subject</w:t>
      </w:r>
      <w:r>
        <w:rPr>
          <w:spacing w:val="-5"/>
          <w:sz w:val="28"/>
        </w:rPr>
        <w:t xml:space="preserve"> </w:t>
      </w:r>
      <w:r>
        <w:rPr>
          <w:sz w:val="28"/>
        </w:rPr>
        <w:t>to</w:t>
      </w:r>
      <w:r>
        <w:rPr>
          <w:spacing w:val="-1"/>
          <w:sz w:val="28"/>
        </w:rPr>
        <w:t xml:space="preserve"> </w:t>
      </w:r>
      <w:r>
        <w:rPr>
          <w:sz w:val="28"/>
        </w:rPr>
        <w:t>the</w:t>
      </w:r>
      <w:r>
        <w:rPr>
          <w:spacing w:val="-2"/>
          <w:sz w:val="28"/>
        </w:rPr>
        <w:t xml:space="preserve"> </w:t>
      </w:r>
      <w:r>
        <w:rPr>
          <w:sz w:val="28"/>
        </w:rPr>
        <w:t>permission of</w:t>
      </w:r>
      <w:r>
        <w:rPr>
          <w:spacing w:val="-5"/>
          <w:sz w:val="28"/>
        </w:rPr>
        <w:t xml:space="preserve"> </w:t>
      </w:r>
      <w:r>
        <w:rPr>
          <w:sz w:val="28"/>
        </w:rPr>
        <w:t xml:space="preserve">the company where I did my project, I grant the rights to </w:t>
      </w:r>
      <w:proofErr w:type="spellStart"/>
      <w:r>
        <w:rPr>
          <w:sz w:val="28"/>
        </w:rPr>
        <w:t>Alamuri</w:t>
      </w:r>
      <w:proofErr w:type="spellEnd"/>
      <w:r>
        <w:rPr>
          <w:sz w:val="28"/>
        </w:rPr>
        <w:t xml:space="preserve"> </w:t>
      </w:r>
      <w:proofErr w:type="spellStart"/>
      <w:r>
        <w:rPr>
          <w:sz w:val="28"/>
        </w:rPr>
        <w:t>Ratnamala</w:t>
      </w:r>
      <w:proofErr w:type="spellEnd"/>
      <w:r>
        <w:rPr>
          <w:sz w:val="28"/>
        </w:rPr>
        <w:t xml:space="preserve"> Institute of Engineering and Technology</w:t>
      </w:r>
      <w:r>
        <w:rPr>
          <w:spacing w:val="-2"/>
          <w:sz w:val="28"/>
        </w:rPr>
        <w:t xml:space="preserve"> </w:t>
      </w:r>
      <w:r>
        <w:rPr>
          <w:sz w:val="28"/>
        </w:rPr>
        <w:t>(ARMIET)to publish any</w:t>
      </w:r>
      <w:r>
        <w:rPr>
          <w:spacing w:val="-3"/>
          <w:sz w:val="28"/>
        </w:rPr>
        <w:t xml:space="preserve"> </w:t>
      </w:r>
      <w:r>
        <w:rPr>
          <w:sz w:val="28"/>
        </w:rPr>
        <w:t>part of</w:t>
      </w:r>
      <w:r>
        <w:rPr>
          <w:spacing w:val="-2"/>
          <w:sz w:val="28"/>
        </w:rPr>
        <w:t xml:space="preserve"> </w:t>
      </w:r>
      <w:r>
        <w:rPr>
          <w:sz w:val="28"/>
        </w:rPr>
        <w:t>the</w:t>
      </w:r>
      <w:r>
        <w:rPr>
          <w:spacing w:val="-2"/>
          <w:sz w:val="28"/>
        </w:rPr>
        <w:t xml:space="preserve"> </w:t>
      </w:r>
      <w:r>
        <w:rPr>
          <w:sz w:val="28"/>
        </w:rPr>
        <w:t>project</w:t>
      </w:r>
      <w:r>
        <w:rPr>
          <w:spacing w:val="-1"/>
          <w:sz w:val="28"/>
        </w:rPr>
        <w:t xml:space="preserve"> </w:t>
      </w:r>
      <w:r>
        <w:rPr>
          <w:sz w:val="28"/>
        </w:rPr>
        <w:t>if they</w:t>
      </w:r>
      <w:r>
        <w:rPr>
          <w:spacing w:val="-3"/>
          <w:sz w:val="28"/>
        </w:rPr>
        <w:t xml:space="preserve"> </w:t>
      </w:r>
      <w:r>
        <w:rPr>
          <w:sz w:val="28"/>
        </w:rPr>
        <w:t>deem fit in journals/Magazines and newspapers etc. without my permission.</w:t>
      </w: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A70740">
      <w:pPr>
        <w:pStyle w:val="BodyText"/>
        <w:spacing w:before="207"/>
        <w:rPr>
          <w:sz w:val="20"/>
        </w:rPr>
      </w:pPr>
      <w:r>
        <w:rPr>
          <w:noProof/>
          <w:sz w:val="20"/>
        </w:rPr>
        <mc:AlternateContent>
          <mc:Choice Requires="wps">
            <w:drawing>
              <wp:anchor distT="0" distB="0" distL="0" distR="0" simplePos="0" relativeHeight="487588864" behindDoc="1" locked="0" layoutInCell="1" allowOverlap="1">
                <wp:simplePos x="0" y="0"/>
                <wp:positionH relativeFrom="page">
                  <wp:posOffset>3912234</wp:posOffset>
                </wp:positionH>
                <wp:positionV relativeFrom="paragraph">
                  <wp:posOffset>293186</wp:posOffset>
                </wp:positionV>
                <wp:extent cx="248602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86025" cy="1270"/>
                        </a:xfrm>
                        <a:custGeom>
                          <a:avLst/>
                          <a:gdLst/>
                          <a:ahLst/>
                          <a:cxnLst/>
                          <a:rect l="l" t="t" r="r" b="b"/>
                          <a:pathLst>
                            <a:path w="2486025">
                              <a:moveTo>
                                <a:pt x="0" y="0"/>
                              </a:moveTo>
                              <a:lnTo>
                                <a:pt x="2486025" y="0"/>
                              </a:lnTo>
                            </a:path>
                          </a:pathLst>
                        </a:custGeom>
                        <a:ln w="71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85082E" id="Graphic 3" o:spid="_x0000_s1026" style="position:absolute;margin-left:308.05pt;margin-top:23.1pt;width:195.75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24860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WeOIgIAAH8EAAAOAAAAZHJzL2Uyb0RvYy54bWysVMFu2zAMvQ/YPwi6L07SLSmMOMXQoMWA&#10;oivQDDsrshwLkyWNVGLn70fJdpJ2t2E+CJT4RPLxUV7ddY1hRwWonS34bDLlTFnpSm33Bf+xffh0&#10;yxkGYUthnFUFPynkd+uPH1atz9Xc1c6UChgFsZi3vuB1CD7PMpS1agROnFeWnJWDRgTawj4rQbQU&#10;vTHZfDpdZK2D0oOTCpFON72Tr1P8qlIyfK8qVIGZglNtIa2Q1l1cs/VK5HsQvtZyKEP8QxWN0JaS&#10;nkNtRBDsAPqvUI2W4NBVYSJdk7mq0lIlDsRmNn3H5rUWXiUu1Bz05zbh/wsrn48vwHRZ8BvOrGhI&#10;osehGzexOa3HnDCv/gUiPfRPTv5CcmRvPHGDA6aroIlYIse61OnTudOqC0zS4fzz7WI6/8KZJN9s&#10;vkxCZCIf78oDhkflUhxxfMLQ61SOlqhHS3Z2NIHUjjqbpHPgjHQGzkjnXa+zFyHei8VFk7WXQuJZ&#10;445q65I3vKucSrt4jb1GnamMLAnbI8iIaahXvZFSk31NzthYxXK2XKTxQWd0+aCNiVUg7Hf3BthR&#10;xOFNX+RBEd7APGDYCKx7XHINMGMHnXppokg7V55I8JY0Ljj+PghQnJlvlkYqPo/RgNHYjQYEc+/S&#10;I0oNopzb7qcAz2L6ggdS9tmNAyvyUbRI/YyNN637egiu0lHRNEN9RcOGpjwRHF5kfEbX+4S6/DfW&#10;fwAAAP//AwBQSwMEFAAGAAgAAAAhACjUNWHhAAAACgEAAA8AAABkcnMvZG93bnJldi54bWxMj01L&#10;w0AQhu+C/2EZwUuxuyk1LTGbIoL0ICL9EDxOs2MSmp0N2W0b/fVuTvU4Mw/vPG++GmwrztT7xrGG&#10;ZKpAEJfONFxp2O9eH5YgfEA22DomDT/kYVXc3uSYGXfhDZ23oRIxhH2GGuoQukxKX9Zk0U9dRxxv&#10;3663GOLYV9L0eInhtpUzpVJpseH4ocaOXmoqj9uT1fBOk8+dnCx/vxiP+8fNx5tbrxda398Nz08g&#10;Ag3hCsOoH9WhiE4Hd2LjRashTdIkohrm6QzECCi1SEEcxs0cZJHL/xWKPwAAAP//AwBQSwECLQAU&#10;AAYACAAAACEAtoM4kv4AAADhAQAAEwAAAAAAAAAAAAAAAAAAAAAAW0NvbnRlbnRfVHlwZXNdLnht&#10;bFBLAQItABQABgAIAAAAIQA4/SH/1gAAAJQBAAALAAAAAAAAAAAAAAAAAC8BAABfcmVscy8ucmVs&#10;c1BLAQItABQABgAIAAAAIQD1KWeOIgIAAH8EAAAOAAAAAAAAAAAAAAAAAC4CAABkcnMvZTJvRG9j&#10;LnhtbFBLAQItABQABgAIAAAAIQAo1DVh4QAAAAoBAAAPAAAAAAAAAAAAAAAAAHwEAABkcnMvZG93&#10;bnJldi54bWxQSwUGAAAAAAQABADzAAAAigUAAAAA&#10;" path="m,l2486025,e" filled="f" strokeweight=".19933mm">
                <v:path arrowok="t"/>
                <w10:wrap type="topAndBottom" anchorx="page"/>
              </v:shape>
            </w:pict>
          </mc:Fallback>
        </mc:AlternateContent>
      </w:r>
    </w:p>
    <w:p w:rsidR="000A25CA" w:rsidRDefault="00A70740">
      <w:pPr>
        <w:spacing w:before="1" w:line="508" w:lineRule="auto"/>
        <w:ind w:left="5592" w:right="2671" w:firstLine="1017"/>
        <w:rPr>
          <w:b/>
          <w:sz w:val="28"/>
        </w:rPr>
      </w:pPr>
      <w:r>
        <w:rPr>
          <w:b/>
          <w:spacing w:val="-2"/>
          <w:sz w:val="28"/>
        </w:rPr>
        <w:t xml:space="preserve">Student </w:t>
      </w:r>
    </w:p>
    <w:p w:rsidR="00237C98" w:rsidRPr="00237C98" w:rsidRDefault="00237C98" w:rsidP="00237C98">
      <w:pPr>
        <w:pStyle w:val="BodyText"/>
        <w:ind w:left="5040"/>
        <w:jc w:val="both"/>
        <w:rPr>
          <w:b/>
          <w:sz w:val="28"/>
          <w:szCs w:val="28"/>
        </w:rPr>
      </w:pPr>
      <w:r>
        <w:rPr>
          <w:b/>
          <w:sz w:val="28"/>
          <w:szCs w:val="28"/>
        </w:rPr>
        <w:t>MR.</w:t>
      </w:r>
      <w:r w:rsidRPr="00237C98">
        <w:rPr>
          <w:b/>
          <w:sz w:val="28"/>
          <w:szCs w:val="28"/>
        </w:rPr>
        <w:t>SHAIKH YUSUF ABID ALI</w:t>
      </w:r>
    </w:p>
    <w:p w:rsidR="00237C98" w:rsidRDefault="00237C98" w:rsidP="00237C98">
      <w:pPr>
        <w:tabs>
          <w:tab w:val="left" w:pos="976"/>
          <w:tab w:val="left" w:pos="1269"/>
        </w:tabs>
        <w:spacing w:line="468" w:lineRule="auto"/>
        <w:ind w:left="126" w:right="8300" w:hanging="15"/>
        <w:rPr>
          <w:b/>
          <w:spacing w:val="-2"/>
          <w:sz w:val="28"/>
        </w:rPr>
      </w:pPr>
    </w:p>
    <w:p w:rsidR="00237C98" w:rsidRDefault="00237C98">
      <w:pPr>
        <w:tabs>
          <w:tab w:val="left" w:pos="976"/>
          <w:tab w:val="left" w:pos="1269"/>
        </w:tabs>
        <w:spacing w:line="468" w:lineRule="auto"/>
        <w:ind w:left="126" w:right="8300" w:hanging="15"/>
        <w:rPr>
          <w:b/>
          <w:spacing w:val="-2"/>
          <w:sz w:val="28"/>
        </w:rPr>
      </w:pPr>
    </w:p>
    <w:p w:rsidR="000A25CA" w:rsidRDefault="00A70740">
      <w:pPr>
        <w:tabs>
          <w:tab w:val="left" w:pos="976"/>
          <w:tab w:val="left" w:pos="1269"/>
        </w:tabs>
        <w:spacing w:line="468" w:lineRule="auto"/>
        <w:ind w:left="126" w:right="8300" w:hanging="15"/>
        <w:rPr>
          <w:b/>
          <w:sz w:val="28"/>
        </w:rPr>
      </w:pPr>
      <w:r>
        <w:rPr>
          <w:b/>
          <w:spacing w:val="-2"/>
          <w:sz w:val="28"/>
        </w:rPr>
        <w:t>Date:</w:t>
      </w:r>
      <w:r>
        <w:rPr>
          <w:b/>
          <w:sz w:val="28"/>
        </w:rPr>
        <w:tab/>
      </w:r>
      <w:r>
        <w:rPr>
          <w:b/>
          <w:spacing w:val="-10"/>
          <w:sz w:val="28"/>
        </w:rPr>
        <w:t>/</w:t>
      </w:r>
      <w:r>
        <w:rPr>
          <w:b/>
          <w:sz w:val="28"/>
        </w:rPr>
        <w:tab/>
      </w:r>
      <w:r w:rsidR="00237C98">
        <w:rPr>
          <w:b/>
          <w:spacing w:val="-4"/>
          <w:sz w:val="28"/>
        </w:rPr>
        <w:t>/2025</w:t>
      </w:r>
      <w:r>
        <w:rPr>
          <w:b/>
          <w:spacing w:val="-4"/>
          <w:sz w:val="28"/>
        </w:rPr>
        <w:t xml:space="preserve"> </w:t>
      </w:r>
      <w:r w:rsidR="00237C98">
        <w:rPr>
          <w:b/>
          <w:spacing w:val="-4"/>
          <w:sz w:val="28"/>
        </w:rPr>
        <w:t>Pl</w:t>
      </w:r>
      <w:r>
        <w:rPr>
          <w:b/>
          <w:spacing w:val="-2"/>
          <w:sz w:val="28"/>
        </w:rPr>
        <w:t>ace:</w:t>
      </w:r>
    </w:p>
    <w:p w:rsidR="000A25CA" w:rsidRDefault="000A25CA">
      <w:pPr>
        <w:spacing w:line="468" w:lineRule="auto"/>
        <w:rPr>
          <w:b/>
          <w:sz w:val="28"/>
        </w:rPr>
        <w:sectPr w:rsidR="000A25CA">
          <w:pgSz w:w="11920" w:h="16850"/>
          <w:pgMar w:top="1840" w:right="708" w:bottom="280" w:left="992" w:header="720" w:footer="720" w:gutter="0"/>
          <w:cols w:space="720"/>
        </w:sectPr>
      </w:pPr>
    </w:p>
    <w:p w:rsidR="000A25CA" w:rsidRDefault="00A70740">
      <w:pPr>
        <w:spacing w:before="162"/>
        <w:ind w:left="1246" w:right="1203"/>
        <w:jc w:val="center"/>
        <w:rPr>
          <w:b/>
          <w:sz w:val="36"/>
        </w:rPr>
      </w:pPr>
      <w:bookmarkStart w:id="3" w:name="CERTIFICATE"/>
      <w:bookmarkEnd w:id="3"/>
      <w:r>
        <w:rPr>
          <w:b/>
          <w:spacing w:val="-2"/>
          <w:sz w:val="36"/>
        </w:rPr>
        <w:lastRenderedPageBreak/>
        <w:t>CERTIFICATE</w:t>
      </w:r>
    </w:p>
    <w:p w:rsidR="000A25CA" w:rsidRDefault="000A25CA">
      <w:pPr>
        <w:pStyle w:val="BodyText"/>
        <w:rPr>
          <w:b/>
          <w:sz w:val="36"/>
        </w:rPr>
      </w:pPr>
    </w:p>
    <w:p w:rsidR="000A25CA" w:rsidRDefault="000A25CA">
      <w:pPr>
        <w:pStyle w:val="BodyText"/>
        <w:spacing w:before="16"/>
        <w:rPr>
          <w:b/>
          <w:sz w:val="36"/>
        </w:rPr>
      </w:pPr>
    </w:p>
    <w:p w:rsidR="000A25CA" w:rsidRDefault="00A70740">
      <w:pPr>
        <w:spacing w:before="1"/>
        <w:ind w:left="126"/>
        <w:jc w:val="both"/>
        <w:rPr>
          <w:sz w:val="32"/>
        </w:rPr>
      </w:pPr>
      <w:bookmarkStart w:id="4" w:name="This_is_to_certify_that_the_dissertation"/>
      <w:bookmarkEnd w:id="4"/>
      <w:r>
        <w:rPr>
          <w:sz w:val="32"/>
        </w:rPr>
        <w:t>This</w:t>
      </w:r>
      <w:r>
        <w:rPr>
          <w:spacing w:val="-7"/>
          <w:sz w:val="32"/>
        </w:rPr>
        <w:t xml:space="preserve"> </w:t>
      </w:r>
      <w:r>
        <w:rPr>
          <w:sz w:val="32"/>
        </w:rPr>
        <w:t>is</w:t>
      </w:r>
      <w:r>
        <w:rPr>
          <w:spacing w:val="-8"/>
          <w:sz w:val="32"/>
        </w:rPr>
        <w:t xml:space="preserve"> </w:t>
      </w:r>
      <w:r>
        <w:rPr>
          <w:sz w:val="32"/>
        </w:rPr>
        <w:t>to</w:t>
      </w:r>
      <w:r>
        <w:rPr>
          <w:spacing w:val="-7"/>
          <w:sz w:val="32"/>
        </w:rPr>
        <w:t xml:space="preserve"> </w:t>
      </w:r>
      <w:r>
        <w:rPr>
          <w:sz w:val="32"/>
        </w:rPr>
        <w:t>certify</w:t>
      </w:r>
      <w:r>
        <w:rPr>
          <w:spacing w:val="-8"/>
          <w:sz w:val="32"/>
        </w:rPr>
        <w:t xml:space="preserve"> </w:t>
      </w:r>
      <w:r>
        <w:rPr>
          <w:sz w:val="32"/>
        </w:rPr>
        <w:t>that</w:t>
      </w:r>
      <w:r>
        <w:rPr>
          <w:spacing w:val="-7"/>
          <w:sz w:val="32"/>
        </w:rPr>
        <w:t xml:space="preserve"> </w:t>
      </w:r>
      <w:r>
        <w:rPr>
          <w:sz w:val="32"/>
        </w:rPr>
        <w:t>the</w:t>
      </w:r>
      <w:r>
        <w:rPr>
          <w:spacing w:val="-7"/>
          <w:sz w:val="32"/>
        </w:rPr>
        <w:t xml:space="preserve"> </w:t>
      </w:r>
      <w:r>
        <w:rPr>
          <w:sz w:val="32"/>
        </w:rPr>
        <w:t>dissertation/project</w:t>
      </w:r>
      <w:r>
        <w:rPr>
          <w:spacing w:val="-6"/>
          <w:sz w:val="32"/>
        </w:rPr>
        <w:t xml:space="preserve"> </w:t>
      </w:r>
      <w:r>
        <w:rPr>
          <w:sz w:val="32"/>
        </w:rPr>
        <w:t>below</w:t>
      </w:r>
      <w:r>
        <w:rPr>
          <w:spacing w:val="-8"/>
          <w:sz w:val="32"/>
        </w:rPr>
        <w:t xml:space="preserve"> </w:t>
      </w:r>
      <w:r>
        <w:rPr>
          <w:sz w:val="32"/>
        </w:rPr>
        <w:t>entitled</w:t>
      </w:r>
      <w:r>
        <w:rPr>
          <w:spacing w:val="-5"/>
          <w:sz w:val="32"/>
        </w:rPr>
        <w:t xml:space="preserve"> as</w:t>
      </w:r>
    </w:p>
    <w:p w:rsidR="000A25CA" w:rsidRDefault="00A70740">
      <w:pPr>
        <w:tabs>
          <w:tab w:val="left" w:leader="dot" w:pos="1573"/>
          <w:tab w:val="left" w:leader="dot" w:pos="4814"/>
        </w:tabs>
        <w:spacing w:before="200"/>
        <w:ind w:left="126"/>
        <w:jc w:val="both"/>
        <w:rPr>
          <w:b/>
          <w:i/>
          <w:sz w:val="32"/>
        </w:rPr>
      </w:pPr>
      <w:r>
        <w:rPr>
          <w:b/>
          <w:i/>
          <w:spacing w:val="-10"/>
          <w:sz w:val="32"/>
        </w:rPr>
        <w:t>“</w:t>
      </w:r>
      <w:r w:rsidR="00237C98">
        <w:rPr>
          <w:b/>
          <w:sz w:val="32"/>
        </w:rPr>
        <w:t>CUSTOMER SATISFACTION</w:t>
      </w:r>
      <w:r>
        <w:rPr>
          <w:b/>
          <w:i/>
          <w:spacing w:val="-10"/>
          <w:sz w:val="32"/>
        </w:rPr>
        <w:t>”</w:t>
      </w:r>
    </w:p>
    <w:p w:rsidR="000A25CA" w:rsidRDefault="00237C98">
      <w:pPr>
        <w:spacing w:before="170" w:line="360" w:lineRule="auto"/>
        <w:ind w:left="126" w:right="79"/>
        <w:jc w:val="both"/>
        <w:rPr>
          <w:sz w:val="32"/>
        </w:rPr>
      </w:pPr>
      <w:bookmarkStart w:id="5" w:name="Submitted_by_MR./MRS……………….._bearing_PIN"/>
      <w:bookmarkEnd w:id="5"/>
      <w:r>
        <w:rPr>
          <w:sz w:val="32"/>
        </w:rPr>
        <w:t xml:space="preserve">Submitted by </w:t>
      </w:r>
      <w:proofErr w:type="spellStart"/>
      <w:r w:rsidR="002A7FCB" w:rsidRPr="002A7FCB">
        <w:rPr>
          <w:b/>
          <w:sz w:val="24"/>
          <w:szCs w:val="28"/>
        </w:rPr>
        <w:t>Mr.SHAIKH</w:t>
      </w:r>
      <w:proofErr w:type="spellEnd"/>
      <w:r w:rsidR="002A7FCB" w:rsidRPr="002A7FCB">
        <w:rPr>
          <w:b/>
          <w:sz w:val="24"/>
          <w:szCs w:val="28"/>
        </w:rPr>
        <w:t xml:space="preserve"> YUSUF ABID ALI</w:t>
      </w:r>
      <w:r w:rsidR="00A70740" w:rsidRPr="002A7FCB">
        <w:rPr>
          <w:b/>
          <w:sz w:val="28"/>
        </w:rPr>
        <w:t xml:space="preserve"> </w:t>
      </w:r>
      <w:r w:rsidR="002A7FCB">
        <w:rPr>
          <w:sz w:val="32"/>
        </w:rPr>
        <w:t xml:space="preserve">bearing </w:t>
      </w:r>
      <w:r>
        <w:rPr>
          <w:b/>
          <w:sz w:val="28"/>
          <w:szCs w:val="28"/>
        </w:rPr>
        <w:t>PIN</w:t>
      </w:r>
      <w:proofErr w:type="gramStart"/>
      <w:r>
        <w:rPr>
          <w:b/>
          <w:sz w:val="28"/>
          <w:szCs w:val="28"/>
        </w:rPr>
        <w:t>:ARMIET</w:t>
      </w:r>
      <w:proofErr w:type="gramEnd"/>
      <w:r>
        <w:rPr>
          <w:b/>
          <w:sz w:val="28"/>
          <w:szCs w:val="28"/>
        </w:rPr>
        <w:t xml:space="preserve">/MMS23/SY032 </w:t>
      </w:r>
      <w:r w:rsidR="00A70740">
        <w:rPr>
          <w:sz w:val="32"/>
        </w:rPr>
        <w:t xml:space="preserve">in partial fulfillment of the requirement for the award of the Degree of Master of Management Studies of University of Mumbai, is a </w:t>
      </w:r>
      <w:proofErr w:type="spellStart"/>
      <w:r w:rsidR="00A70740">
        <w:rPr>
          <w:sz w:val="32"/>
        </w:rPr>
        <w:t>bonafide</w:t>
      </w:r>
      <w:proofErr w:type="spellEnd"/>
      <w:r w:rsidR="00A70740">
        <w:rPr>
          <w:sz w:val="32"/>
        </w:rPr>
        <w:t xml:space="preserve"> to work to the best of my knowledge and may be placed before the Examination Board for their consideration.</w:t>
      </w: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A70740">
      <w:pPr>
        <w:pStyle w:val="BodyText"/>
        <w:spacing w:before="68"/>
        <w:rPr>
          <w:sz w:val="20"/>
        </w:rPr>
      </w:pPr>
      <w:r>
        <w:rPr>
          <w:noProof/>
          <w:sz w:val="20"/>
        </w:rPr>
        <mc:AlternateContent>
          <mc:Choice Requires="wps">
            <w:drawing>
              <wp:anchor distT="0" distB="0" distL="0" distR="0" simplePos="0" relativeHeight="487589376" behindDoc="1" locked="0" layoutInCell="1" allowOverlap="1">
                <wp:simplePos x="0" y="0"/>
                <wp:positionH relativeFrom="page">
                  <wp:posOffset>710565</wp:posOffset>
                </wp:positionH>
                <wp:positionV relativeFrom="paragraph">
                  <wp:posOffset>204914</wp:posOffset>
                </wp:positionV>
                <wp:extent cx="216725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254" y="0"/>
                              </a:lnTo>
                            </a:path>
                          </a:pathLst>
                        </a:custGeom>
                        <a:ln w="56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5F4DA" id="Graphic 4" o:spid="_x0000_s1026" style="position:absolute;margin-left:55.95pt;margin-top:16.15pt;width:170.6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jvzJAIAAH8EAAAOAAAAZHJzL2Uyb0RvYy54bWysVMFu2zAMvQ/YPwi6L06MJt2MOMXQoMWA&#10;oivQDDsrshwbk0VNVGzn70fJdpJ2t2E+CJT4RPLxUV7f9Y1mrXJYg8n5YjbnTBkJRW0OOf+xe/j0&#10;mTP0whRCg1E5Pynkd5uPH9adzVQKFehCOUZBDGadzXnlvc2SBGWlGoEzsMqQswTXCE9bd0gKJzqK&#10;3ugknc9XSQeusA6kQqTT7eDkmxi/LJX038sSlWc651Sbj6uL6z6syWYtsoMTtqrlWIb4hyoaURtK&#10;eg61FV6wo6v/CtXU0gFC6WcSmgTKspYqciA2i/k7Nq+VsCpyoeagPbcJ/19Y+dy+OFYXOb/hzIiG&#10;JHocu3ETmtNZzAjzal9coIf2CeQvJEfyxhM2OGL60jUBS+RYHzt9Onda9Z5JOkwXq9t0ueRMkm+R&#10;3kYhEpFNd+UR/aOCGEe0T+gHnYrJEtVkyd5MpiO1g8466uw5I50dZ6TzftDZCh/uheKCybpLIeGs&#10;gVbtIHr9u8qptItXm2vUQIW6N7Ek7IAgI6ShXg1GTE32NTltQhXL1Zc0jg+CrouHWutQBbrD/l47&#10;1oowvPELPCjCG5h16LcCqwEXXSNMm1GnQZog0h6KEwnekcY5x99H4RRn+puhkQrPYzLcZOwnw3l9&#10;D/ERxQZRzl3/UzjLQvqce1L2GaaBFdkkWqB+xoabBr4ePZR1UDTO0FDRuKEpjwTHFxme0fU+oi7/&#10;jc0fAAAA//8DAFBLAwQUAAYACAAAACEAKMyn0+AAAAAJAQAADwAAAGRycy9kb3ducmV2LnhtbEyP&#10;TUvDQBCG74L/YRnBm918WNGYTdFCoQcRGkOht212TILZ2Zjdtum/d3qqx3fm4Z1n8sVke3HE0XeO&#10;FMSzCARS7UxHjYLqa/XwDMIHTUb3jlDBGT0situbXGfGnWiDxzI0gkvIZ1pBG8KQSenrFq32Mzcg&#10;8e7bjVYHjmMjzahPXG57mUTRk7S6I77Q6gGXLdY/5cEqWA9l9f5RNWFcr6Ltzn4ufzd4Vur+bnp7&#10;BRFwClcYLvqsDgU77d2BjBc95zh+YVRBmqQgGHicpwmI/WUwB1nk8v8HxR8AAAD//wMAUEsBAi0A&#10;FAAGAAgAAAAhALaDOJL+AAAA4QEAABMAAAAAAAAAAAAAAAAAAAAAAFtDb250ZW50X1R5cGVzXS54&#10;bWxQSwECLQAUAAYACAAAACEAOP0h/9YAAACUAQAACwAAAAAAAAAAAAAAAAAvAQAAX3JlbHMvLnJl&#10;bHNQSwECLQAUAAYACAAAACEA7UI78yQCAAB/BAAADgAAAAAAAAAAAAAAAAAuAgAAZHJzL2Uyb0Rv&#10;Yy54bWxQSwECLQAUAAYACAAAACEAKMyn0+AAAAAJAQAADwAAAAAAAAAAAAAAAAB+BAAAZHJzL2Rv&#10;d25yZXYueG1sUEsFBgAAAAAEAAQA8wAAAIsFAAAAAA==&#10;" path="m,l2167254,e" filled="f" strokeweight=".15811mm">
                <v:path arrowok="t"/>
                <w10:wrap type="topAndBottom" anchorx="page"/>
              </v:shape>
            </w:pict>
          </mc:Fallback>
        </mc:AlternateContent>
      </w:r>
      <w:r>
        <w:rPr>
          <w:noProof/>
          <w:sz w:val="20"/>
        </w:rPr>
        <mc:AlternateContent>
          <mc:Choice Requires="wps">
            <w:drawing>
              <wp:anchor distT="0" distB="0" distL="0" distR="0" simplePos="0" relativeHeight="487589888" behindDoc="1" locked="0" layoutInCell="1" allowOverlap="1">
                <wp:simplePos x="0" y="0"/>
                <wp:positionH relativeFrom="page">
                  <wp:posOffset>4237354</wp:posOffset>
                </wp:positionH>
                <wp:positionV relativeFrom="paragraph">
                  <wp:posOffset>204914</wp:posOffset>
                </wp:positionV>
                <wp:extent cx="209677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770" cy="1270"/>
                        </a:xfrm>
                        <a:custGeom>
                          <a:avLst/>
                          <a:gdLst/>
                          <a:ahLst/>
                          <a:cxnLst/>
                          <a:rect l="l" t="t" r="r" b="b"/>
                          <a:pathLst>
                            <a:path w="2096770">
                              <a:moveTo>
                                <a:pt x="0" y="0"/>
                              </a:moveTo>
                              <a:lnTo>
                                <a:pt x="2096770" y="0"/>
                              </a:lnTo>
                            </a:path>
                          </a:pathLst>
                        </a:custGeom>
                        <a:ln w="56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BD21DF" id="Graphic 5" o:spid="_x0000_s1026" style="position:absolute;margin-left:333.65pt;margin-top:16.15pt;width:165.1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2096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fVcHwIAAH8EAAAOAAAAZHJzL2Uyb0RvYy54bWysVMtu2zAQvBfoPxC817IN2GkEy0ERI0GB&#10;IA0QBz1TFGUJpUh2l7bkv++SethJb0V1IJbc4T5mltrcdY1mJwVYW5PxxWzOmTLSFrU5ZPxt//Dl&#10;K2fohSmEtkZl/KyQ320/f9q0LlVLW1ldKGAUxGDauoxX3rs0SVBWqhE4s04ZcpYWGuFpC4ekANFS&#10;9EYny/l8nbQWCgdWKkQ63fVOvo3xy1JJ/6MsUXmmM061+bhCXPOwJtuNSA8gXFXLoQzxD1U0ojaU&#10;dAq1E16wI9R/hWpqCRZt6WfSNokty1qq2AN1s5h/6Oa1Ek7FXogcdBNN+P/CyufTC7C6yPiKMyMa&#10;kuhxYGMVyGkdpoR5dS8Q2kP3ZOUvJEfyzhM2OGC6EpqApeZYF5k+T0yrzjNJh8v57frmhgSR5Fss&#10;yQohRTrelUf0j8rGOOL0hL7XqRgtUY2W7MxoAqkddNZRZ88Z6Qyckc55r7MTPtwLxQWTtZdCwllj&#10;T2pvo9d/qJxKu3i1uUZNrYxdErZHkBHSxMam1HR43Zw2oYrV+nYZxwetrouHWutQBcIhv9fATiIM&#10;b/wGmt7BHKDfCax6XHQNMG0GnXppgki5Lc4keEsaZxx/HwUozvR3QyMVnsdowGjkowFe39v4iCJB&#10;lHPf/RTgWEifcU/KPttxYEU6ihY4mLDhprHfjt6WdVA0zlBf0bChKY90DS8yPKPrfURd/hvbPwAA&#10;AP//AwBQSwMEFAAGAAgAAAAhAOzwvCPfAAAACQEAAA8AAABkcnMvZG93bnJldi54bWxMj81uwjAQ&#10;hO+V+g7WVuoFFQcQAUIcVPXnxIm0UjmaeIkj4nUUG0j79F1O7Wm1O6OZb/PN4FpxwT40nhRMxgkI&#10;pMqbhmoFnx/vT0sQIWoyuvWECr4xwKa4v8t1ZvyVdngpYy04hEKmFdgYu0zKUFl0Oox9h8Ta0fdO&#10;R177WppeXznctXKaJKl0uiFusLrDF4vVqTw77qUtnXZvo62k0derm5R2b34GpR4fhuc1iIhD/DPD&#10;DZ/RoWCmgz+TCaJVkKaLGVsVzKY82bBaLeYgDrfDHGSRy/8fFL8AAAD//wMAUEsBAi0AFAAGAAgA&#10;AAAhALaDOJL+AAAA4QEAABMAAAAAAAAAAAAAAAAAAAAAAFtDb250ZW50X1R5cGVzXS54bWxQSwEC&#10;LQAUAAYACAAAACEAOP0h/9YAAACUAQAACwAAAAAAAAAAAAAAAAAvAQAAX3JlbHMvLnJlbHNQSwEC&#10;LQAUAAYACAAAACEAo5X1XB8CAAB/BAAADgAAAAAAAAAAAAAAAAAuAgAAZHJzL2Uyb0RvYy54bWxQ&#10;SwECLQAUAAYACAAAACEA7PC8I98AAAAJAQAADwAAAAAAAAAAAAAAAAB5BAAAZHJzL2Rvd25yZXYu&#10;eG1sUEsFBgAAAAAEAAQA8wAAAIUFAAAAAA==&#10;" path="m,l2096770,e" filled="f" strokeweight=".15811mm">
                <v:path arrowok="t"/>
                <w10:wrap type="topAndBottom" anchorx="page"/>
              </v:shape>
            </w:pict>
          </mc:Fallback>
        </mc:AlternateContent>
      </w:r>
    </w:p>
    <w:p w:rsidR="000A25CA" w:rsidRDefault="00A70740">
      <w:pPr>
        <w:tabs>
          <w:tab w:val="left" w:pos="5170"/>
        </w:tabs>
        <w:spacing w:before="254"/>
        <w:ind w:left="126"/>
        <w:jc w:val="both"/>
        <w:rPr>
          <w:b/>
          <w:sz w:val="28"/>
        </w:rPr>
      </w:pPr>
      <w:r>
        <w:rPr>
          <w:b/>
          <w:spacing w:val="-2"/>
          <w:sz w:val="28"/>
        </w:rPr>
        <w:t>Prof.</w:t>
      </w:r>
      <w:r>
        <w:rPr>
          <w:b/>
          <w:sz w:val="28"/>
        </w:rPr>
        <w:tab/>
      </w:r>
      <w:r>
        <w:rPr>
          <w:b/>
          <w:spacing w:val="-2"/>
          <w:sz w:val="28"/>
        </w:rPr>
        <w:t>Prof.</w:t>
      </w:r>
    </w:p>
    <w:p w:rsidR="000A25CA" w:rsidRDefault="00A70740">
      <w:pPr>
        <w:tabs>
          <w:tab w:val="left" w:pos="5664"/>
        </w:tabs>
        <w:spacing w:before="321"/>
        <w:ind w:left="126"/>
        <w:jc w:val="both"/>
        <w:rPr>
          <w:b/>
          <w:sz w:val="28"/>
        </w:rPr>
      </w:pPr>
      <w:r>
        <w:rPr>
          <w:b/>
          <w:sz w:val="28"/>
        </w:rPr>
        <w:t>Internal</w:t>
      </w:r>
      <w:r>
        <w:rPr>
          <w:b/>
          <w:spacing w:val="-5"/>
          <w:sz w:val="28"/>
        </w:rPr>
        <w:t xml:space="preserve"> </w:t>
      </w:r>
      <w:r>
        <w:rPr>
          <w:b/>
          <w:spacing w:val="-2"/>
          <w:sz w:val="28"/>
        </w:rPr>
        <w:t>Examiner</w:t>
      </w:r>
      <w:r>
        <w:rPr>
          <w:b/>
          <w:sz w:val="28"/>
        </w:rPr>
        <w:tab/>
        <w:t>External</w:t>
      </w:r>
      <w:r>
        <w:rPr>
          <w:b/>
          <w:spacing w:val="-5"/>
          <w:sz w:val="28"/>
        </w:rPr>
        <w:t xml:space="preserve"> </w:t>
      </w:r>
      <w:r>
        <w:rPr>
          <w:b/>
          <w:spacing w:val="-2"/>
          <w:sz w:val="28"/>
        </w:rPr>
        <w:t>Examiner</w:t>
      </w:r>
    </w:p>
    <w:p w:rsidR="000A25CA" w:rsidRDefault="000A25CA">
      <w:pPr>
        <w:pStyle w:val="BodyText"/>
        <w:rPr>
          <w:b/>
          <w:sz w:val="20"/>
        </w:rPr>
      </w:pPr>
    </w:p>
    <w:p w:rsidR="000A25CA" w:rsidRDefault="000A25CA">
      <w:pPr>
        <w:pStyle w:val="BodyText"/>
        <w:rPr>
          <w:b/>
          <w:sz w:val="20"/>
        </w:rPr>
      </w:pPr>
    </w:p>
    <w:p w:rsidR="000A25CA" w:rsidRDefault="000A25CA">
      <w:pPr>
        <w:pStyle w:val="BodyText"/>
        <w:rPr>
          <w:b/>
          <w:sz w:val="20"/>
        </w:rPr>
      </w:pPr>
    </w:p>
    <w:p w:rsidR="000A25CA" w:rsidRDefault="000A25CA">
      <w:pPr>
        <w:pStyle w:val="BodyText"/>
        <w:rPr>
          <w:b/>
          <w:sz w:val="20"/>
        </w:rPr>
      </w:pPr>
    </w:p>
    <w:p w:rsidR="000A25CA" w:rsidRDefault="000A25CA">
      <w:pPr>
        <w:pStyle w:val="BodyText"/>
        <w:rPr>
          <w:b/>
          <w:sz w:val="20"/>
        </w:rPr>
      </w:pPr>
    </w:p>
    <w:p w:rsidR="000A25CA" w:rsidRDefault="000A25CA">
      <w:pPr>
        <w:pStyle w:val="BodyText"/>
        <w:rPr>
          <w:b/>
          <w:sz w:val="20"/>
        </w:rPr>
      </w:pPr>
    </w:p>
    <w:p w:rsidR="000A25CA" w:rsidRDefault="00A70740">
      <w:pPr>
        <w:pStyle w:val="BodyText"/>
        <w:spacing w:before="222"/>
        <w:rPr>
          <w:b/>
          <w:sz w:val="20"/>
        </w:rPr>
      </w:pPr>
      <w:r>
        <w:rPr>
          <w:b/>
          <w:noProof/>
          <w:sz w:val="20"/>
        </w:rPr>
        <mc:AlternateContent>
          <mc:Choice Requires="wps">
            <w:drawing>
              <wp:anchor distT="0" distB="0" distL="0" distR="0" simplePos="0" relativeHeight="487590400" behindDoc="1" locked="0" layoutInCell="1" allowOverlap="1">
                <wp:simplePos x="0" y="0"/>
                <wp:positionH relativeFrom="page">
                  <wp:posOffset>710565</wp:posOffset>
                </wp:positionH>
                <wp:positionV relativeFrom="paragraph">
                  <wp:posOffset>302698</wp:posOffset>
                </wp:positionV>
                <wp:extent cx="216725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67255" cy="1270"/>
                        </a:xfrm>
                        <a:custGeom>
                          <a:avLst/>
                          <a:gdLst/>
                          <a:ahLst/>
                          <a:cxnLst/>
                          <a:rect l="l" t="t" r="r" b="b"/>
                          <a:pathLst>
                            <a:path w="2167255">
                              <a:moveTo>
                                <a:pt x="0" y="0"/>
                              </a:moveTo>
                              <a:lnTo>
                                <a:pt x="2167254" y="0"/>
                              </a:lnTo>
                            </a:path>
                          </a:pathLst>
                        </a:custGeom>
                        <a:ln w="56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04EE03" id="Graphic 6" o:spid="_x0000_s1026" style="position:absolute;margin-left:55.95pt;margin-top:23.85pt;width:170.6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21672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J4UJAIAAH8EAAAOAAAAZHJzL2Uyb0RvYy54bWysVMFu2zAMvQ/YPwi6L06MxV2NOMXQoMWA&#10;oivQDDsrshwbk0WNUmLn70fJdpJ2t2E+CJT4RPLxUV7d9a1mR4WuAVPwxWzOmTISysbsC/5j+/Dp&#10;C2fOC1MKDUYV/KQcv1t//LDqbK5SqEGXChkFMS7vbMFr722eJE7WqhVuBlYZclaArfC0xX1Sougo&#10;equTdD7Pkg6wtAhSOUenm8HJ1zF+VSnpv1eVU57pglNtPq4Y111Yk/VK5HsUtm7kWIb4hypa0RhK&#10;eg61EV6wAzZ/hWobieCg8jMJbQJV1UgVORCbxfwdm9daWBW5UHOcPbfJ/b+w8vn4gqwpC55xZkRL&#10;Ej2O3chCczrrcsK82hcM9Jx9AvnLkSN54wkbN2L6CtuAJXKsj50+nTutes8kHaaL7CZdLjmT5Fuk&#10;N1GIROTTXXlw/lFBjCOOT84POpWTJerJkr2ZTCS1g8466uw5I52RM9J5N+hshQ/3QnHBZN2lkHDW&#10;wlFtIXr9u8qptItXm2vUQOUzZxNLwg4IMkIa6tVgxNRkX5PTJlSxzG7TOD4OdFM+NFqHKhzud/ca&#10;2VGE4Y1f4EER3sAsOr8Rrh5w0TXCtBl1GqQJIu2gPJHgHWlccPf7IFBxpr8ZGqnwPCYDJ2M3Gej1&#10;PcRHFBtEObf9T4GWhfQF96TsM0wDK/JJtED9jA03DXw9eKiaoGicoaGicUNTHgmOLzI8o+t9RF3+&#10;G+s/AAAA//8DAFBLAwQUAAYACAAAACEAE26oseAAAAAJAQAADwAAAGRycy9kb3ducmV2LnhtbEyP&#10;wU7DMAyG70i8Q2QkbiztGIyVphNMmrQDmrRSIXHLGtNWNE5Jsq17e7wTHH/70+/P+XK0vTiiD50j&#10;BekkAYFUO9NRo6B6X989gQhRk9G9I1RwxgDL4voq15lxJ9rhsYyN4BIKmVbQxjhkUoa6RavDxA1I&#10;vPty3urI0TfSeH3ictvLaZI8Sqs74gutHnDVYv1dHqyCzVBWr29VE/1mnXx82u3qZ4dnpW5vxpdn&#10;EBHH+AfDRZ/VoWCnvTuQCaLnnKYLRhXM5nMQDMwe7qcg9pfBAmSRy/8fFL8AAAD//wMAUEsBAi0A&#10;FAAGAAgAAAAhALaDOJL+AAAA4QEAABMAAAAAAAAAAAAAAAAAAAAAAFtDb250ZW50X1R5cGVzXS54&#10;bWxQSwECLQAUAAYACAAAACEAOP0h/9YAAACUAQAACwAAAAAAAAAAAAAAAAAvAQAAX3JlbHMvLnJl&#10;bHNQSwECLQAUAAYACAAAACEAI5ieFCQCAAB/BAAADgAAAAAAAAAAAAAAAAAuAgAAZHJzL2Uyb0Rv&#10;Yy54bWxQSwECLQAUAAYACAAAACEAE26oseAAAAAJAQAADwAAAAAAAAAAAAAAAAB+BAAAZHJzL2Rv&#10;d25yZXYueG1sUEsFBgAAAAAEAAQA8wAAAIsFAAAAAA==&#10;" path="m,l2167254,e" filled="f" strokeweight=".15811mm">
                <v:path arrowok="t"/>
                <w10:wrap type="topAndBottom" anchorx="page"/>
              </v:shape>
            </w:pict>
          </mc:Fallback>
        </mc:AlternateContent>
      </w:r>
      <w:r>
        <w:rPr>
          <w:b/>
          <w:noProof/>
          <w:sz w:val="20"/>
        </w:rPr>
        <mc:AlternateContent>
          <mc:Choice Requires="wps">
            <w:drawing>
              <wp:anchor distT="0" distB="0" distL="0" distR="0" simplePos="0" relativeHeight="487590912" behindDoc="1" locked="0" layoutInCell="1" allowOverlap="1">
                <wp:simplePos x="0" y="0"/>
                <wp:positionH relativeFrom="page">
                  <wp:posOffset>4241800</wp:posOffset>
                </wp:positionH>
                <wp:positionV relativeFrom="paragraph">
                  <wp:posOffset>302698</wp:posOffset>
                </wp:positionV>
                <wp:extent cx="209677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6770" cy="1270"/>
                        </a:xfrm>
                        <a:custGeom>
                          <a:avLst/>
                          <a:gdLst/>
                          <a:ahLst/>
                          <a:cxnLst/>
                          <a:rect l="l" t="t" r="r" b="b"/>
                          <a:pathLst>
                            <a:path w="2096770">
                              <a:moveTo>
                                <a:pt x="0" y="0"/>
                              </a:moveTo>
                              <a:lnTo>
                                <a:pt x="2096770" y="0"/>
                              </a:lnTo>
                            </a:path>
                          </a:pathLst>
                        </a:custGeom>
                        <a:ln w="569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6139DE9" id="Graphic 7" o:spid="_x0000_s1026" style="position:absolute;margin-left:334pt;margin-top:23.85pt;width:165.1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2096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1C7HwIAAH8EAAAOAAAAZHJzL2Uyb0RvYy54bWysVMtu2zAQvBfoPxC817IN1G4Ey0ERI0GB&#10;IA0QFz3TFGURpUh2l7aUv++SethJb0V1IJbc4T5mltrcdo1hZwWonS34YjbnTFnpSm2PBf+xv//0&#10;hTMMwpbCOKsK/qqQ324/fti0PldLVztTKmAUxGLe+oLXIfg8y1DWqhE4c15ZclYOGhFoC8esBNFS&#10;9MZky/l8lbUOSg9OKkQ63fVOvk3xq0rJ8L2qUAVmCk61hbRCWg9xzbYbkR9B+FrLoQzxD1U0QltK&#10;OoXaiSDYCfRfoRotwaGrwky6JnNVpaVKPVA3i/m7bl5q4VXqhchBP9GE/y+sfDo/A9NlwdecWdGQ&#10;RA8DG+tITusxJ8yLf4bYHvpHJ38hObI3nrjBAdNV0EQsNce6xPTrxLTqApN0uJzfrNZrEkSSb7Ek&#10;K4YU+XhXnjA8KJfiiPMjhl6ncrREPVqys6MJpHbU2SSdA2ekM3BGOh96nb0I8V4sLpqsvRQSzxp3&#10;VnuXvOFd5VTaxWvsNWpqZeySsD2CjJgmNTalpsPr5oyNVXxe3SzT+KAzurzXxsQqEI6HOwPsLOLw&#10;pm+g6Q3MA4adwLrHJdcAM3bQqZcminRw5SsJ3pLGBcffJwGKM/PN0kjF5zEaMBqH0YBg7lx6RIkg&#10;yrnvfgrwLKYveCBln9w4sCIfRYscTNh407qvp+AqHRVNM9RXNGxoyhNdw4uMz+h6n1CX/8b2DwAA&#10;AP//AwBQSwMEFAAGAAgAAAAhAI3DXiTfAAAACQEAAA8AAABkcnMvZG93bnJldi54bWxMj81OwzAQ&#10;hO9IvIO1SFwq6rRCaRLiVIifU08NSHB04yWOGq+j2G1Dn57tqRx3djTzTbmeXC+OOIbOk4LFPAGB&#10;1HjTUavg8+P9IQMRoiaje0+o4BcDrKvbm1IXxp9oi8c6toJDKBRagY1xKKQMjUWnw9wPSPz78aPT&#10;kc+xlWbUJw53vVwmSSqd7ogbrB7wxWKzrw+Oe2lD++3bbCNp9vXqFrX9NudJqfu76fkJRMQpXs1w&#10;wWd0qJhp5w9kgugVpGnGW6KCx9UKBBvyPFuC2F2EHGRVyv8Lqj8AAAD//wMAUEsBAi0AFAAGAAgA&#10;AAAhALaDOJL+AAAA4QEAABMAAAAAAAAAAAAAAAAAAAAAAFtDb250ZW50X1R5cGVzXS54bWxQSwEC&#10;LQAUAAYACAAAACEAOP0h/9YAAACUAQAACwAAAAAAAAAAAAAAAAAvAQAAX3JlbHMvLnJlbHNQSwEC&#10;LQAUAAYACAAAACEAbU9Qux8CAAB/BAAADgAAAAAAAAAAAAAAAAAuAgAAZHJzL2Uyb0RvYy54bWxQ&#10;SwECLQAUAAYACAAAACEAjcNeJN8AAAAJAQAADwAAAAAAAAAAAAAAAAB5BAAAZHJzL2Rvd25yZXYu&#10;eG1sUEsFBgAAAAAEAAQA8wAAAIUFAAAAAA==&#10;" path="m,l2096770,e" filled="f" strokeweight=".15811mm">
                <v:path arrowok="t"/>
                <w10:wrap type="topAndBottom" anchorx="page"/>
              </v:shape>
            </w:pict>
          </mc:Fallback>
        </mc:AlternateContent>
      </w:r>
    </w:p>
    <w:p w:rsidR="000A25CA" w:rsidRDefault="000A25CA">
      <w:pPr>
        <w:pStyle w:val="BodyText"/>
        <w:rPr>
          <w:b/>
          <w:sz w:val="28"/>
        </w:rPr>
      </w:pPr>
    </w:p>
    <w:p w:rsidR="000A25CA" w:rsidRDefault="000A25CA">
      <w:pPr>
        <w:pStyle w:val="BodyText"/>
        <w:spacing w:before="252"/>
        <w:rPr>
          <w:b/>
          <w:sz w:val="28"/>
        </w:rPr>
      </w:pPr>
    </w:p>
    <w:p w:rsidR="000A25CA" w:rsidRDefault="00A70740">
      <w:pPr>
        <w:tabs>
          <w:tab w:val="left" w:pos="6610"/>
        </w:tabs>
        <w:spacing w:before="1"/>
        <w:ind w:left="126"/>
        <w:jc w:val="both"/>
        <w:rPr>
          <w:b/>
          <w:sz w:val="28"/>
        </w:rPr>
      </w:pPr>
      <w:r>
        <w:rPr>
          <w:b/>
          <w:sz w:val="28"/>
        </w:rPr>
        <w:t>Head</w:t>
      </w:r>
      <w:r>
        <w:rPr>
          <w:b/>
          <w:spacing w:val="-3"/>
          <w:sz w:val="28"/>
        </w:rPr>
        <w:t xml:space="preserve"> </w:t>
      </w:r>
      <w:r>
        <w:rPr>
          <w:b/>
          <w:sz w:val="28"/>
        </w:rPr>
        <w:t xml:space="preserve">of </w:t>
      </w:r>
      <w:r>
        <w:rPr>
          <w:b/>
          <w:spacing w:val="-2"/>
          <w:sz w:val="28"/>
        </w:rPr>
        <w:t>Department</w:t>
      </w:r>
      <w:r>
        <w:rPr>
          <w:b/>
          <w:sz w:val="28"/>
        </w:rPr>
        <w:tab/>
      </w:r>
      <w:r>
        <w:rPr>
          <w:b/>
          <w:spacing w:val="-2"/>
          <w:sz w:val="28"/>
        </w:rPr>
        <w:t>Principal</w:t>
      </w:r>
    </w:p>
    <w:p w:rsidR="000A25CA" w:rsidRDefault="000A25CA">
      <w:pPr>
        <w:pStyle w:val="BodyText"/>
        <w:rPr>
          <w:b/>
          <w:sz w:val="28"/>
        </w:rPr>
      </w:pPr>
    </w:p>
    <w:p w:rsidR="000A25CA" w:rsidRDefault="000A25CA">
      <w:pPr>
        <w:pStyle w:val="BodyText"/>
        <w:rPr>
          <w:b/>
          <w:sz w:val="28"/>
        </w:rPr>
      </w:pPr>
    </w:p>
    <w:p w:rsidR="000A25CA" w:rsidRDefault="000A25CA">
      <w:pPr>
        <w:pStyle w:val="BodyText"/>
        <w:spacing w:before="3"/>
        <w:rPr>
          <w:b/>
          <w:sz w:val="28"/>
        </w:rPr>
      </w:pPr>
    </w:p>
    <w:p w:rsidR="000A25CA" w:rsidRDefault="00A70740">
      <w:pPr>
        <w:tabs>
          <w:tab w:val="left" w:pos="976"/>
          <w:tab w:val="left" w:pos="1269"/>
        </w:tabs>
        <w:spacing w:line="465" w:lineRule="auto"/>
        <w:ind w:left="126" w:right="8300" w:hanging="15"/>
        <w:rPr>
          <w:b/>
          <w:sz w:val="28"/>
        </w:rPr>
      </w:pPr>
      <w:r>
        <w:rPr>
          <w:b/>
          <w:spacing w:val="-2"/>
          <w:sz w:val="28"/>
        </w:rPr>
        <w:t>Date:</w:t>
      </w:r>
      <w:r>
        <w:rPr>
          <w:b/>
          <w:sz w:val="28"/>
        </w:rPr>
        <w:tab/>
      </w:r>
      <w:r>
        <w:rPr>
          <w:b/>
          <w:spacing w:val="-10"/>
          <w:sz w:val="28"/>
        </w:rPr>
        <w:t>/</w:t>
      </w:r>
      <w:r>
        <w:rPr>
          <w:b/>
          <w:sz w:val="28"/>
        </w:rPr>
        <w:tab/>
      </w:r>
      <w:r w:rsidR="002A7FCB">
        <w:rPr>
          <w:b/>
          <w:spacing w:val="-4"/>
          <w:sz w:val="28"/>
        </w:rPr>
        <w:t xml:space="preserve">/2025 </w:t>
      </w:r>
      <w:r>
        <w:rPr>
          <w:b/>
          <w:spacing w:val="-2"/>
          <w:sz w:val="28"/>
        </w:rPr>
        <w:t>Place:</w:t>
      </w:r>
    </w:p>
    <w:p w:rsidR="000A25CA" w:rsidRDefault="000A25CA">
      <w:pPr>
        <w:spacing w:line="465" w:lineRule="auto"/>
        <w:rPr>
          <w:b/>
          <w:sz w:val="28"/>
        </w:rPr>
        <w:sectPr w:rsidR="000A25CA">
          <w:pgSz w:w="11920" w:h="16850"/>
          <w:pgMar w:top="1940" w:right="708" w:bottom="280" w:left="992" w:header="720" w:footer="720" w:gutter="0"/>
          <w:cols w:space="720"/>
        </w:sectPr>
      </w:pPr>
    </w:p>
    <w:p w:rsidR="000A25CA" w:rsidRDefault="00A70740">
      <w:pPr>
        <w:spacing w:before="66"/>
        <w:ind w:left="81"/>
        <w:rPr>
          <w:b/>
          <w:sz w:val="36"/>
        </w:rPr>
      </w:pPr>
      <w:bookmarkStart w:id="6" w:name="ACKNOWLEDGEMENTS"/>
      <w:bookmarkEnd w:id="6"/>
      <w:r>
        <w:rPr>
          <w:b/>
          <w:spacing w:val="-2"/>
          <w:sz w:val="36"/>
        </w:rPr>
        <w:lastRenderedPageBreak/>
        <w:t>ACKNOWLEDGEMENTS</w:t>
      </w:r>
    </w:p>
    <w:p w:rsidR="000A25CA" w:rsidRDefault="000A25CA">
      <w:pPr>
        <w:pStyle w:val="BodyText"/>
        <w:rPr>
          <w:b/>
          <w:sz w:val="36"/>
        </w:rPr>
      </w:pPr>
    </w:p>
    <w:p w:rsidR="000A25CA" w:rsidRDefault="000A25CA">
      <w:pPr>
        <w:pStyle w:val="BodyText"/>
        <w:spacing w:before="182"/>
        <w:rPr>
          <w:b/>
          <w:sz w:val="36"/>
        </w:rPr>
      </w:pPr>
    </w:p>
    <w:p w:rsidR="000A25CA" w:rsidRDefault="00A70740">
      <w:pPr>
        <w:pStyle w:val="BodyText"/>
        <w:spacing w:before="1" w:line="360" w:lineRule="auto"/>
        <w:ind w:left="134" w:right="15"/>
        <w:jc w:val="both"/>
      </w:pPr>
      <w:r>
        <w:t>It gives me great pleasure for the successful completion of this project. Every successful Piece of work has many invisible helping hands with their invaluable support and inspiration. For the completion of my</w:t>
      </w:r>
      <w:r>
        <w:rPr>
          <w:spacing w:val="-3"/>
        </w:rPr>
        <w:t xml:space="preserve"> </w:t>
      </w:r>
      <w:r>
        <w:t xml:space="preserve">project report many people directly or indirectly assisted me. I take this opportunity to express my gratitude and regards towards all those who have helped me and guided me throughout my entire project and made it </w:t>
      </w:r>
      <w:r>
        <w:rPr>
          <w:spacing w:val="-2"/>
        </w:rPr>
        <w:t>successful.</w:t>
      </w:r>
    </w:p>
    <w:p w:rsidR="000A25CA" w:rsidRDefault="00A70740">
      <w:pPr>
        <w:pStyle w:val="BodyText"/>
        <w:spacing w:before="239"/>
        <w:ind w:left="134"/>
        <w:jc w:val="both"/>
      </w:pPr>
      <w:r>
        <w:t>At</w:t>
      </w:r>
      <w:r>
        <w:rPr>
          <w:spacing w:val="68"/>
        </w:rPr>
        <w:t xml:space="preserve"> </w:t>
      </w:r>
      <w:r>
        <w:t>first,</w:t>
      </w:r>
      <w:r>
        <w:rPr>
          <w:spacing w:val="74"/>
        </w:rPr>
        <w:t xml:space="preserve"> </w:t>
      </w:r>
      <w:r>
        <w:t>I</w:t>
      </w:r>
      <w:r>
        <w:rPr>
          <w:spacing w:val="66"/>
        </w:rPr>
        <w:t xml:space="preserve"> </w:t>
      </w:r>
      <w:r>
        <w:t>would</w:t>
      </w:r>
      <w:r>
        <w:rPr>
          <w:spacing w:val="70"/>
        </w:rPr>
        <w:t xml:space="preserve"> </w:t>
      </w:r>
      <w:r>
        <w:t>like</w:t>
      </w:r>
      <w:r>
        <w:rPr>
          <w:spacing w:val="71"/>
        </w:rPr>
        <w:t xml:space="preserve"> </w:t>
      </w:r>
      <w:r>
        <w:t>to</w:t>
      </w:r>
      <w:r>
        <w:rPr>
          <w:spacing w:val="71"/>
        </w:rPr>
        <w:t xml:space="preserve"> </w:t>
      </w:r>
      <w:r>
        <w:t>express</w:t>
      </w:r>
      <w:r>
        <w:rPr>
          <w:spacing w:val="73"/>
        </w:rPr>
        <w:t xml:space="preserve"> </w:t>
      </w:r>
      <w:r>
        <w:t>my</w:t>
      </w:r>
      <w:r>
        <w:rPr>
          <w:spacing w:val="63"/>
        </w:rPr>
        <w:t xml:space="preserve"> </w:t>
      </w:r>
      <w:r>
        <w:t>sincere</w:t>
      </w:r>
      <w:r>
        <w:rPr>
          <w:spacing w:val="70"/>
        </w:rPr>
        <w:t xml:space="preserve"> </w:t>
      </w:r>
      <w:r>
        <w:t>thanks</w:t>
      </w:r>
      <w:r>
        <w:rPr>
          <w:spacing w:val="71"/>
        </w:rPr>
        <w:t xml:space="preserve"> </w:t>
      </w:r>
      <w:r>
        <w:t>and</w:t>
      </w:r>
      <w:r>
        <w:rPr>
          <w:spacing w:val="71"/>
        </w:rPr>
        <w:t xml:space="preserve"> </w:t>
      </w:r>
      <w:r>
        <w:t>deep</w:t>
      </w:r>
      <w:r>
        <w:rPr>
          <w:spacing w:val="72"/>
        </w:rPr>
        <w:t xml:space="preserve"> </w:t>
      </w:r>
      <w:r>
        <w:t>gratitude</w:t>
      </w:r>
      <w:r>
        <w:rPr>
          <w:spacing w:val="70"/>
        </w:rPr>
        <w:t xml:space="preserve"> </w:t>
      </w:r>
      <w:r>
        <w:t>to</w:t>
      </w:r>
      <w:r>
        <w:rPr>
          <w:spacing w:val="72"/>
        </w:rPr>
        <w:t xml:space="preserve"> </w:t>
      </w:r>
      <w:r>
        <w:t>our</w:t>
      </w:r>
      <w:r>
        <w:rPr>
          <w:spacing w:val="70"/>
        </w:rPr>
        <w:t xml:space="preserve"> </w:t>
      </w:r>
      <w:r>
        <w:t>Director</w:t>
      </w:r>
      <w:r>
        <w:rPr>
          <w:spacing w:val="71"/>
        </w:rPr>
        <w:t xml:space="preserve"> </w:t>
      </w:r>
      <w:r>
        <w:rPr>
          <w:spacing w:val="-5"/>
        </w:rPr>
        <w:t>of</w:t>
      </w:r>
    </w:p>
    <w:p w:rsidR="000A25CA" w:rsidRDefault="00A70740">
      <w:pPr>
        <w:pStyle w:val="Heading2"/>
        <w:spacing w:before="142"/>
        <w:ind w:left="134"/>
        <w:jc w:val="both"/>
      </w:pPr>
      <w:r>
        <w:t>ALAMURI</w:t>
      </w:r>
      <w:r>
        <w:rPr>
          <w:spacing w:val="57"/>
        </w:rPr>
        <w:t xml:space="preserve"> </w:t>
      </w:r>
      <w:r>
        <w:t>RATNAMALA</w:t>
      </w:r>
      <w:r>
        <w:rPr>
          <w:spacing w:val="-1"/>
        </w:rPr>
        <w:t xml:space="preserve"> </w:t>
      </w:r>
      <w:r>
        <w:t>INSTITUTE</w:t>
      </w:r>
      <w:r>
        <w:rPr>
          <w:spacing w:val="-1"/>
        </w:rPr>
        <w:t xml:space="preserve"> </w:t>
      </w:r>
      <w:r>
        <w:t>OF</w:t>
      </w:r>
      <w:r>
        <w:rPr>
          <w:spacing w:val="-4"/>
        </w:rPr>
        <w:t xml:space="preserve"> </w:t>
      </w:r>
      <w:r>
        <w:t>ENGINEERING</w:t>
      </w:r>
      <w:r>
        <w:rPr>
          <w:spacing w:val="-1"/>
        </w:rPr>
        <w:t xml:space="preserve"> </w:t>
      </w:r>
      <w:r>
        <w:t xml:space="preserve">AND </w:t>
      </w:r>
      <w:r>
        <w:rPr>
          <w:spacing w:val="-2"/>
        </w:rPr>
        <w:t>TECHNOLOGY</w:t>
      </w:r>
    </w:p>
    <w:p w:rsidR="000A25CA" w:rsidRDefault="000A25CA">
      <w:pPr>
        <w:pStyle w:val="BodyText"/>
        <w:spacing w:before="103"/>
        <w:rPr>
          <w:b/>
        </w:rPr>
      </w:pPr>
    </w:p>
    <w:p w:rsidR="000A25CA" w:rsidRDefault="00A70740">
      <w:pPr>
        <w:pStyle w:val="BodyText"/>
        <w:spacing w:line="360" w:lineRule="auto"/>
        <w:ind w:left="134" w:right="24"/>
        <w:jc w:val="both"/>
      </w:pPr>
      <w:r>
        <w:t xml:space="preserve">Secondly towards my mentor </w:t>
      </w:r>
      <w:r w:rsidR="002A7FCB">
        <w:rPr>
          <w:b/>
        </w:rPr>
        <w:t>MR.ASHOK DESAI</w:t>
      </w:r>
      <w:r>
        <w:rPr>
          <w:b/>
        </w:rPr>
        <w:t xml:space="preserve"> </w:t>
      </w:r>
      <w:r>
        <w:t>for his kind initiative Guidance and valuable suggestions without which the completion of the report would not have been possible.</w:t>
      </w:r>
    </w:p>
    <w:p w:rsidR="000A25CA" w:rsidRDefault="00A70740">
      <w:pPr>
        <w:pStyle w:val="BodyText"/>
        <w:spacing w:before="235"/>
        <w:ind w:left="192"/>
        <w:jc w:val="both"/>
      </w:pPr>
      <w:r>
        <w:t>Finally,</w:t>
      </w:r>
      <w:r>
        <w:rPr>
          <w:spacing w:val="2"/>
        </w:rPr>
        <w:t xml:space="preserve"> </w:t>
      </w:r>
      <w:r>
        <w:t>I</w:t>
      </w:r>
      <w:r>
        <w:rPr>
          <w:spacing w:val="-4"/>
        </w:rPr>
        <w:t xml:space="preserve"> </w:t>
      </w:r>
      <w:r>
        <w:t>would</w:t>
      </w:r>
      <w:r>
        <w:rPr>
          <w:spacing w:val="-1"/>
        </w:rPr>
        <w:t xml:space="preserve"> </w:t>
      </w:r>
      <w:r>
        <w:t>like</w:t>
      </w:r>
      <w:r>
        <w:rPr>
          <w:spacing w:val="-2"/>
        </w:rPr>
        <w:t xml:space="preserve"> </w:t>
      </w:r>
      <w:r>
        <w:t>to thank</w:t>
      </w:r>
      <w:r>
        <w:rPr>
          <w:spacing w:val="-1"/>
        </w:rPr>
        <w:t xml:space="preserve"> </w:t>
      </w:r>
      <w:r>
        <w:t>my</w:t>
      </w:r>
      <w:r>
        <w:rPr>
          <w:spacing w:val="-5"/>
        </w:rPr>
        <w:t xml:space="preserve"> </w:t>
      </w:r>
      <w:r>
        <w:t>family</w:t>
      </w:r>
      <w:r>
        <w:rPr>
          <w:spacing w:val="-2"/>
        </w:rPr>
        <w:t xml:space="preserve"> </w:t>
      </w:r>
      <w:r>
        <w:t>and</w:t>
      </w:r>
      <w:r>
        <w:rPr>
          <w:spacing w:val="-1"/>
        </w:rPr>
        <w:t xml:space="preserve"> </w:t>
      </w:r>
      <w:r>
        <w:t>friends for</w:t>
      </w:r>
      <w:r>
        <w:rPr>
          <w:spacing w:val="-2"/>
        </w:rPr>
        <w:t xml:space="preserve"> </w:t>
      </w:r>
      <w:r>
        <w:t>their</w:t>
      </w:r>
      <w:r>
        <w:rPr>
          <w:spacing w:val="-1"/>
        </w:rPr>
        <w:t xml:space="preserve"> </w:t>
      </w:r>
      <w:r>
        <w:rPr>
          <w:spacing w:val="-2"/>
        </w:rPr>
        <w:t>cooperation.</w:t>
      </w:r>
    </w:p>
    <w:p w:rsidR="002A7FCB" w:rsidRDefault="002A7FCB">
      <w:pPr>
        <w:pStyle w:val="BodyText"/>
        <w:jc w:val="both"/>
      </w:pPr>
    </w:p>
    <w:p w:rsidR="002A7FCB" w:rsidRPr="002A7FCB" w:rsidRDefault="002A7FCB" w:rsidP="002A7FCB"/>
    <w:p w:rsidR="002A7FCB" w:rsidRPr="002A7FCB" w:rsidRDefault="002A7FCB" w:rsidP="002A7FCB"/>
    <w:p w:rsidR="002A7FCB" w:rsidRPr="002A7FCB" w:rsidRDefault="002A7FCB" w:rsidP="002A7FCB">
      <w:pPr>
        <w:rPr>
          <w:u w:val="single"/>
        </w:rPr>
      </w:pPr>
    </w:p>
    <w:p w:rsidR="002A7FCB" w:rsidRDefault="002A7FCB" w:rsidP="002A7FCB"/>
    <w:p w:rsidR="000A25CA" w:rsidRPr="002A7FCB" w:rsidRDefault="000A25CA" w:rsidP="002A7FCB">
      <w:pPr>
        <w:sectPr w:rsidR="000A25CA" w:rsidRPr="002A7FCB">
          <w:pgSz w:w="12240" w:h="15840"/>
          <w:pgMar w:top="1540" w:right="992" w:bottom="280" w:left="566" w:header="720" w:footer="720" w:gutter="0"/>
          <w:cols w:space="720"/>
        </w:sectPr>
      </w:pPr>
    </w:p>
    <w:p w:rsidR="000A25CA" w:rsidRDefault="000A25CA">
      <w:pPr>
        <w:pStyle w:val="BodyText"/>
        <w:rPr>
          <w:sz w:val="44"/>
        </w:rPr>
      </w:pPr>
    </w:p>
    <w:p w:rsidR="000A25CA" w:rsidRDefault="000A25CA">
      <w:pPr>
        <w:pStyle w:val="BodyText"/>
        <w:rPr>
          <w:sz w:val="44"/>
        </w:rPr>
      </w:pPr>
    </w:p>
    <w:p w:rsidR="000A25CA" w:rsidRDefault="000A25CA">
      <w:pPr>
        <w:pStyle w:val="BodyText"/>
        <w:rPr>
          <w:sz w:val="44"/>
        </w:rPr>
      </w:pPr>
    </w:p>
    <w:p w:rsidR="000A25CA" w:rsidRDefault="000A25CA">
      <w:pPr>
        <w:pStyle w:val="BodyText"/>
        <w:rPr>
          <w:sz w:val="44"/>
        </w:rPr>
      </w:pPr>
    </w:p>
    <w:p w:rsidR="000A25CA" w:rsidRDefault="000A25CA">
      <w:pPr>
        <w:pStyle w:val="BodyText"/>
        <w:rPr>
          <w:sz w:val="44"/>
        </w:rPr>
      </w:pPr>
    </w:p>
    <w:p w:rsidR="000A25CA" w:rsidRDefault="000A25CA">
      <w:pPr>
        <w:pStyle w:val="BodyText"/>
        <w:rPr>
          <w:sz w:val="44"/>
        </w:rPr>
      </w:pPr>
    </w:p>
    <w:p w:rsidR="000A25CA" w:rsidRDefault="000A25CA">
      <w:pPr>
        <w:pStyle w:val="BodyText"/>
        <w:spacing w:before="134"/>
        <w:rPr>
          <w:sz w:val="44"/>
        </w:rPr>
      </w:pPr>
    </w:p>
    <w:p w:rsidR="000A25CA" w:rsidRDefault="00A70740">
      <w:pPr>
        <w:pStyle w:val="Title"/>
        <w:spacing w:line="336" w:lineRule="auto"/>
        <w:rPr>
          <w:u w:val="none"/>
        </w:rPr>
      </w:pPr>
      <w:r>
        <w:t>GENERAL</w:t>
      </w:r>
      <w:r>
        <w:rPr>
          <w:spacing w:val="-28"/>
        </w:rPr>
        <w:t xml:space="preserve"> </w:t>
      </w:r>
      <w:r>
        <w:t>MANAGEMENT</w:t>
      </w:r>
      <w:r>
        <w:rPr>
          <w:spacing w:val="-27"/>
        </w:rPr>
        <w:t xml:space="preserve"> </w:t>
      </w:r>
      <w:r>
        <w:t>PROJECT</w:t>
      </w:r>
      <w:r>
        <w:rPr>
          <w:u w:val="none"/>
        </w:rPr>
        <w:t xml:space="preserve"> “CUSTOMER SATISFACTION”</w:t>
      </w:r>
    </w:p>
    <w:p w:rsidR="000A25CA" w:rsidRDefault="000A25CA">
      <w:pPr>
        <w:pStyle w:val="Title"/>
        <w:spacing w:line="336" w:lineRule="auto"/>
        <w:sectPr w:rsidR="000A25CA">
          <w:pgSz w:w="11920" w:h="16850"/>
          <w:pgMar w:top="1940" w:right="1700" w:bottom="280" w:left="1700" w:header="720" w:footer="720" w:gutter="0"/>
          <w:pgBorders w:offsetFrom="page">
            <w:top w:val="thinThickSmallGap" w:sz="18" w:space="27" w:color="000000"/>
            <w:left w:val="thinThickSmallGap" w:sz="18" w:space="27" w:color="000000"/>
            <w:bottom w:val="thickThinSmallGap" w:sz="18" w:space="26" w:color="000000"/>
            <w:right w:val="thickThinSmallGap" w:sz="18" w:space="25" w:color="000000"/>
          </w:pgBorders>
          <w:cols w:space="720"/>
        </w:sectPr>
      </w:pPr>
    </w:p>
    <w:p w:rsidR="000A25CA" w:rsidRDefault="000A25CA">
      <w:pPr>
        <w:pStyle w:val="BodyText"/>
        <w:rPr>
          <w:b/>
          <w:sz w:val="36"/>
        </w:rPr>
      </w:pPr>
    </w:p>
    <w:p w:rsidR="000A25CA" w:rsidRDefault="000A25CA">
      <w:pPr>
        <w:pStyle w:val="BodyText"/>
        <w:spacing w:before="112"/>
        <w:rPr>
          <w:b/>
          <w:sz w:val="36"/>
        </w:rPr>
      </w:pPr>
    </w:p>
    <w:p w:rsidR="000A25CA" w:rsidRDefault="00A70740">
      <w:pPr>
        <w:jc w:val="center"/>
        <w:rPr>
          <w:b/>
          <w:sz w:val="36"/>
        </w:rPr>
      </w:pPr>
      <w:r>
        <w:rPr>
          <w:b/>
          <w:spacing w:val="-2"/>
          <w:sz w:val="36"/>
        </w:rPr>
        <w:t>INDEX</w:t>
      </w:r>
    </w:p>
    <w:p w:rsidR="000A25CA" w:rsidRDefault="00A70740">
      <w:pPr>
        <w:pStyle w:val="BodyText"/>
        <w:tabs>
          <w:tab w:val="right" w:pos="9162"/>
        </w:tabs>
        <w:spacing w:before="183"/>
        <w:ind w:left="138"/>
        <w:rPr>
          <w:position w:val="7"/>
        </w:rPr>
      </w:pPr>
      <w:r>
        <w:rPr>
          <w:rFonts w:ascii="Calibri"/>
        </w:rPr>
        <w:t>CHAPTER</w:t>
      </w:r>
      <w:r>
        <w:rPr>
          <w:rFonts w:ascii="Calibri"/>
          <w:spacing w:val="41"/>
        </w:rPr>
        <w:t xml:space="preserve"> </w:t>
      </w:r>
      <w:r>
        <w:rPr>
          <w:rFonts w:ascii="Calibri"/>
        </w:rPr>
        <w:t>-</w:t>
      </w:r>
      <w:r>
        <w:rPr>
          <w:rFonts w:ascii="Calibri"/>
          <w:spacing w:val="-10"/>
        </w:rPr>
        <w:t>1</w:t>
      </w:r>
      <w:r>
        <w:rPr>
          <w:rFonts w:ascii="Calibri"/>
        </w:rPr>
        <w:tab/>
      </w:r>
      <w:r>
        <w:rPr>
          <w:spacing w:val="-10"/>
          <w:position w:val="7"/>
        </w:rPr>
        <w:t>6</w:t>
      </w:r>
    </w:p>
    <w:p w:rsidR="000A25CA" w:rsidRDefault="00A70740">
      <w:pPr>
        <w:pStyle w:val="ListParagraph"/>
        <w:numPr>
          <w:ilvl w:val="0"/>
          <w:numId w:val="16"/>
        </w:numPr>
        <w:tabs>
          <w:tab w:val="left" w:pos="3018"/>
        </w:tabs>
        <w:spacing w:before="179"/>
        <w:ind w:left="3018" w:hanging="359"/>
        <w:rPr>
          <w:rFonts w:ascii="Calibri" w:hAnsi="Calibri"/>
          <w:sz w:val="24"/>
        </w:rPr>
      </w:pPr>
      <w:r>
        <w:rPr>
          <w:rFonts w:ascii="Calibri" w:hAnsi="Calibri"/>
          <w:spacing w:val="-2"/>
          <w:sz w:val="24"/>
        </w:rPr>
        <w:t>INTRODUCTION</w:t>
      </w:r>
    </w:p>
    <w:p w:rsidR="000A25CA" w:rsidRDefault="00A70740">
      <w:pPr>
        <w:pStyle w:val="ListParagraph"/>
        <w:numPr>
          <w:ilvl w:val="0"/>
          <w:numId w:val="16"/>
        </w:numPr>
        <w:tabs>
          <w:tab w:val="left" w:pos="3018"/>
        </w:tabs>
        <w:spacing w:before="43"/>
        <w:ind w:left="3018" w:hanging="359"/>
        <w:rPr>
          <w:rFonts w:ascii="Calibri" w:hAnsi="Calibri"/>
          <w:sz w:val="24"/>
        </w:rPr>
      </w:pPr>
      <w:r>
        <w:rPr>
          <w:rFonts w:ascii="Calibri" w:hAnsi="Calibri"/>
          <w:spacing w:val="-2"/>
          <w:sz w:val="24"/>
        </w:rPr>
        <w:t>CUSTOMER</w:t>
      </w:r>
      <w:r>
        <w:rPr>
          <w:rFonts w:ascii="Calibri" w:hAnsi="Calibri"/>
          <w:spacing w:val="2"/>
          <w:sz w:val="24"/>
        </w:rPr>
        <w:t xml:space="preserve"> </w:t>
      </w:r>
      <w:r>
        <w:rPr>
          <w:rFonts w:ascii="Calibri" w:hAnsi="Calibri"/>
          <w:spacing w:val="-2"/>
          <w:sz w:val="24"/>
        </w:rPr>
        <w:t>SATISFACTION</w:t>
      </w:r>
      <w:r>
        <w:rPr>
          <w:rFonts w:ascii="Calibri" w:hAnsi="Calibri"/>
          <w:spacing w:val="5"/>
          <w:sz w:val="24"/>
        </w:rPr>
        <w:t xml:space="preserve"> </w:t>
      </w:r>
      <w:r>
        <w:rPr>
          <w:rFonts w:ascii="Calibri" w:hAnsi="Calibri"/>
          <w:spacing w:val="-2"/>
          <w:sz w:val="24"/>
        </w:rPr>
        <w:t>MEASUREMENT</w:t>
      </w:r>
    </w:p>
    <w:p w:rsidR="000A25CA" w:rsidRDefault="00A70740">
      <w:pPr>
        <w:pStyle w:val="ListParagraph"/>
        <w:numPr>
          <w:ilvl w:val="0"/>
          <w:numId w:val="16"/>
        </w:numPr>
        <w:tabs>
          <w:tab w:val="left" w:pos="3018"/>
        </w:tabs>
        <w:spacing w:before="43"/>
        <w:ind w:left="3018" w:hanging="359"/>
        <w:rPr>
          <w:rFonts w:ascii="Calibri" w:hAnsi="Calibri"/>
          <w:sz w:val="24"/>
        </w:rPr>
      </w:pPr>
      <w:r>
        <w:rPr>
          <w:rFonts w:ascii="Calibri" w:hAnsi="Calibri"/>
          <w:spacing w:val="-2"/>
          <w:sz w:val="24"/>
        </w:rPr>
        <w:t>METHODLOGIES</w:t>
      </w:r>
    </w:p>
    <w:p w:rsidR="000A25CA" w:rsidRDefault="00A70740">
      <w:pPr>
        <w:pStyle w:val="ListParagraph"/>
        <w:numPr>
          <w:ilvl w:val="0"/>
          <w:numId w:val="16"/>
        </w:numPr>
        <w:tabs>
          <w:tab w:val="left" w:pos="3018"/>
        </w:tabs>
        <w:spacing w:before="43"/>
        <w:ind w:left="3018" w:hanging="359"/>
        <w:rPr>
          <w:rFonts w:ascii="Calibri" w:hAnsi="Calibri"/>
          <w:sz w:val="24"/>
        </w:rPr>
      </w:pPr>
      <w:r>
        <w:rPr>
          <w:rFonts w:ascii="Calibri" w:hAnsi="Calibri"/>
          <w:sz w:val="24"/>
        </w:rPr>
        <w:t>IMPROVING</w:t>
      </w:r>
      <w:r>
        <w:rPr>
          <w:rFonts w:ascii="Calibri" w:hAnsi="Calibri"/>
          <w:spacing w:val="-11"/>
          <w:sz w:val="24"/>
        </w:rPr>
        <w:t xml:space="preserve"> </w:t>
      </w:r>
      <w:r>
        <w:rPr>
          <w:rFonts w:ascii="Calibri" w:hAnsi="Calibri"/>
          <w:sz w:val="24"/>
        </w:rPr>
        <w:t>CUSTOMER</w:t>
      </w:r>
      <w:r>
        <w:rPr>
          <w:rFonts w:ascii="Calibri" w:hAnsi="Calibri"/>
          <w:spacing w:val="-14"/>
          <w:sz w:val="24"/>
        </w:rPr>
        <w:t xml:space="preserve"> </w:t>
      </w:r>
      <w:r>
        <w:rPr>
          <w:rFonts w:ascii="Calibri" w:hAnsi="Calibri"/>
          <w:spacing w:val="-2"/>
          <w:sz w:val="24"/>
        </w:rPr>
        <w:t>SATISFACTION</w:t>
      </w:r>
    </w:p>
    <w:p w:rsidR="000A25CA" w:rsidRDefault="00A70740">
      <w:pPr>
        <w:pStyle w:val="ListParagraph"/>
        <w:numPr>
          <w:ilvl w:val="0"/>
          <w:numId w:val="16"/>
        </w:numPr>
        <w:tabs>
          <w:tab w:val="left" w:pos="3018"/>
        </w:tabs>
        <w:spacing w:before="48"/>
        <w:ind w:left="3018" w:hanging="359"/>
        <w:rPr>
          <w:rFonts w:ascii="Calibri" w:hAnsi="Calibri"/>
          <w:sz w:val="24"/>
        </w:rPr>
      </w:pPr>
      <w:r>
        <w:rPr>
          <w:rFonts w:ascii="Calibri" w:hAnsi="Calibri"/>
          <w:spacing w:val="-2"/>
          <w:sz w:val="24"/>
        </w:rPr>
        <w:t>CUSTOMER</w:t>
      </w:r>
      <w:r>
        <w:rPr>
          <w:rFonts w:ascii="Calibri" w:hAnsi="Calibri"/>
          <w:spacing w:val="2"/>
          <w:sz w:val="24"/>
        </w:rPr>
        <w:t xml:space="preserve"> </w:t>
      </w:r>
      <w:r>
        <w:rPr>
          <w:rFonts w:ascii="Calibri" w:hAnsi="Calibri"/>
          <w:spacing w:val="-2"/>
          <w:sz w:val="24"/>
        </w:rPr>
        <w:t>SATISFACTION</w:t>
      </w:r>
      <w:r>
        <w:rPr>
          <w:rFonts w:ascii="Calibri" w:hAnsi="Calibri"/>
          <w:spacing w:val="5"/>
          <w:sz w:val="24"/>
        </w:rPr>
        <w:t xml:space="preserve"> </w:t>
      </w:r>
      <w:r>
        <w:rPr>
          <w:rFonts w:ascii="Calibri" w:hAnsi="Calibri"/>
          <w:spacing w:val="-2"/>
          <w:sz w:val="24"/>
        </w:rPr>
        <w:t>SURVEYS</w:t>
      </w:r>
    </w:p>
    <w:p w:rsidR="000A25CA" w:rsidRDefault="00A70740">
      <w:pPr>
        <w:pStyle w:val="ListParagraph"/>
        <w:numPr>
          <w:ilvl w:val="0"/>
          <w:numId w:val="16"/>
        </w:numPr>
        <w:tabs>
          <w:tab w:val="left" w:pos="3018"/>
        </w:tabs>
        <w:spacing w:before="43"/>
        <w:ind w:left="3018" w:hanging="359"/>
        <w:rPr>
          <w:rFonts w:ascii="Calibri" w:hAnsi="Calibri"/>
          <w:sz w:val="24"/>
        </w:rPr>
      </w:pPr>
      <w:r>
        <w:rPr>
          <w:rFonts w:ascii="Calibri" w:hAnsi="Calibri"/>
          <w:sz w:val="24"/>
        </w:rPr>
        <w:t>BENEFITS</w:t>
      </w:r>
      <w:r>
        <w:rPr>
          <w:rFonts w:ascii="Calibri" w:hAnsi="Calibri"/>
          <w:spacing w:val="-9"/>
          <w:sz w:val="24"/>
        </w:rPr>
        <w:t xml:space="preserve"> </w:t>
      </w:r>
      <w:r>
        <w:rPr>
          <w:rFonts w:ascii="Calibri" w:hAnsi="Calibri"/>
          <w:sz w:val="24"/>
        </w:rPr>
        <w:t>AND</w:t>
      </w:r>
      <w:r>
        <w:rPr>
          <w:rFonts w:ascii="Calibri" w:hAnsi="Calibri"/>
          <w:spacing w:val="-6"/>
          <w:sz w:val="24"/>
        </w:rPr>
        <w:t xml:space="preserve"> </w:t>
      </w:r>
      <w:r>
        <w:rPr>
          <w:rFonts w:ascii="Calibri" w:hAnsi="Calibri"/>
          <w:spacing w:val="-2"/>
          <w:sz w:val="24"/>
        </w:rPr>
        <w:t>CHALLENGES</w:t>
      </w:r>
    </w:p>
    <w:p w:rsidR="000A25CA" w:rsidRDefault="00A70740">
      <w:pPr>
        <w:pStyle w:val="BodyText"/>
        <w:tabs>
          <w:tab w:val="left" w:pos="8975"/>
        </w:tabs>
        <w:spacing w:before="180"/>
        <w:ind w:left="138"/>
        <w:rPr>
          <w:position w:val="7"/>
        </w:rPr>
      </w:pPr>
      <w:r>
        <w:rPr>
          <w:rFonts w:ascii="Calibri"/>
        </w:rPr>
        <w:t>CHAPTER</w:t>
      </w:r>
      <w:r>
        <w:rPr>
          <w:rFonts w:ascii="Calibri"/>
          <w:spacing w:val="-12"/>
        </w:rPr>
        <w:t xml:space="preserve"> </w:t>
      </w:r>
      <w:r>
        <w:rPr>
          <w:rFonts w:ascii="Calibri"/>
        </w:rPr>
        <w:t>-</w:t>
      </w:r>
      <w:r>
        <w:rPr>
          <w:rFonts w:ascii="Calibri"/>
          <w:spacing w:val="-10"/>
        </w:rPr>
        <w:t>2</w:t>
      </w:r>
      <w:r>
        <w:rPr>
          <w:rFonts w:ascii="Calibri"/>
        </w:rPr>
        <w:tab/>
      </w:r>
      <w:r>
        <w:rPr>
          <w:spacing w:val="-5"/>
          <w:position w:val="7"/>
        </w:rPr>
        <w:t>14</w:t>
      </w:r>
    </w:p>
    <w:p w:rsidR="000A25CA" w:rsidRDefault="00A70740">
      <w:pPr>
        <w:pStyle w:val="ListParagraph"/>
        <w:numPr>
          <w:ilvl w:val="0"/>
          <w:numId w:val="16"/>
        </w:numPr>
        <w:tabs>
          <w:tab w:val="left" w:pos="3018"/>
        </w:tabs>
        <w:spacing w:before="177"/>
        <w:ind w:left="3018" w:hanging="359"/>
        <w:rPr>
          <w:rFonts w:ascii="Calibri" w:hAnsi="Calibri"/>
          <w:sz w:val="24"/>
        </w:rPr>
      </w:pPr>
      <w:r>
        <w:rPr>
          <w:rFonts w:ascii="Calibri" w:hAnsi="Calibri"/>
          <w:spacing w:val="-2"/>
          <w:sz w:val="24"/>
        </w:rPr>
        <w:t>RESEARCH</w:t>
      </w:r>
      <w:r>
        <w:rPr>
          <w:rFonts w:ascii="Calibri" w:hAnsi="Calibri"/>
          <w:spacing w:val="-6"/>
          <w:sz w:val="24"/>
        </w:rPr>
        <w:t xml:space="preserve"> </w:t>
      </w:r>
      <w:r>
        <w:rPr>
          <w:rFonts w:ascii="Calibri" w:hAnsi="Calibri"/>
          <w:spacing w:val="-2"/>
          <w:sz w:val="24"/>
        </w:rPr>
        <w:t>METHODLOGY</w:t>
      </w:r>
    </w:p>
    <w:p w:rsidR="000A25CA" w:rsidRDefault="00A70740">
      <w:pPr>
        <w:pStyle w:val="ListParagraph"/>
        <w:numPr>
          <w:ilvl w:val="0"/>
          <w:numId w:val="16"/>
        </w:numPr>
        <w:tabs>
          <w:tab w:val="left" w:pos="3018"/>
        </w:tabs>
        <w:spacing w:before="43"/>
        <w:ind w:left="3018" w:hanging="359"/>
        <w:rPr>
          <w:rFonts w:ascii="Calibri" w:hAnsi="Calibri"/>
          <w:sz w:val="24"/>
        </w:rPr>
      </w:pPr>
      <w:r>
        <w:rPr>
          <w:rFonts w:ascii="Calibri" w:hAnsi="Calibri"/>
          <w:sz w:val="24"/>
        </w:rPr>
        <w:t>METHODS</w:t>
      </w:r>
      <w:r>
        <w:rPr>
          <w:rFonts w:ascii="Calibri" w:hAnsi="Calibri"/>
          <w:spacing w:val="-6"/>
          <w:sz w:val="24"/>
        </w:rPr>
        <w:t xml:space="preserve"> </w:t>
      </w:r>
      <w:r>
        <w:rPr>
          <w:rFonts w:ascii="Calibri" w:hAnsi="Calibri"/>
          <w:sz w:val="24"/>
        </w:rPr>
        <w:t>OF</w:t>
      </w:r>
      <w:r>
        <w:rPr>
          <w:rFonts w:ascii="Calibri" w:hAnsi="Calibri"/>
          <w:spacing w:val="-12"/>
          <w:sz w:val="24"/>
        </w:rPr>
        <w:t xml:space="preserve"> </w:t>
      </w:r>
      <w:r>
        <w:rPr>
          <w:rFonts w:ascii="Calibri" w:hAnsi="Calibri"/>
          <w:spacing w:val="-2"/>
          <w:sz w:val="24"/>
        </w:rPr>
        <w:t>RESEARCH</w:t>
      </w:r>
    </w:p>
    <w:p w:rsidR="000A25CA" w:rsidRDefault="00A70740">
      <w:pPr>
        <w:pStyle w:val="ListParagraph"/>
        <w:numPr>
          <w:ilvl w:val="0"/>
          <w:numId w:val="16"/>
        </w:numPr>
        <w:tabs>
          <w:tab w:val="left" w:pos="3018"/>
        </w:tabs>
        <w:spacing w:before="48"/>
        <w:ind w:left="3018" w:hanging="359"/>
        <w:rPr>
          <w:rFonts w:ascii="Calibri" w:hAnsi="Calibri"/>
          <w:sz w:val="24"/>
        </w:rPr>
      </w:pPr>
      <w:r>
        <w:rPr>
          <w:rFonts w:ascii="Calibri" w:hAnsi="Calibri"/>
          <w:sz w:val="24"/>
        </w:rPr>
        <w:t>NEEDS</w:t>
      </w:r>
      <w:r>
        <w:rPr>
          <w:rFonts w:ascii="Calibri" w:hAnsi="Calibri"/>
          <w:spacing w:val="-8"/>
          <w:sz w:val="24"/>
        </w:rPr>
        <w:t xml:space="preserve"> </w:t>
      </w:r>
      <w:r>
        <w:rPr>
          <w:rFonts w:ascii="Calibri" w:hAnsi="Calibri"/>
          <w:sz w:val="24"/>
        </w:rPr>
        <w:t>OF</w:t>
      </w:r>
      <w:r>
        <w:rPr>
          <w:rFonts w:ascii="Calibri" w:hAnsi="Calibri"/>
          <w:spacing w:val="-8"/>
          <w:sz w:val="24"/>
        </w:rPr>
        <w:t xml:space="preserve"> </w:t>
      </w:r>
      <w:r>
        <w:rPr>
          <w:rFonts w:ascii="Calibri" w:hAnsi="Calibri"/>
          <w:sz w:val="24"/>
        </w:rPr>
        <w:t>THE</w:t>
      </w:r>
      <w:r>
        <w:rPr>
          <w:rFonts w:ascii="Calibri" w:hAnsi="Calibri"/>
          <w:spacing w:val="-5"/>
          <w:sz w:val="24"/>
        </w:rPr>
        <w:t xml:space="preserve"> </w:t>
      </w:r>
      <w:r>
        <w:rPr>
          <w:rFonts w:ascii="Calibri" w:hAnsi="Calibri"/>
          <w:spacing w:val="-4"/>
          <w:sz w:val="24"/>
        </w:rPr>
        <w:t>STUDY</w:t>
      </w:r>
    </w:p>
    <w:p w:rsidR="000A25CA" w:rsidRDefault="00A70740">
      <w:pPr>
        <w:pStyle w:val="ListParagraph"/>
        <w:numPr>
          <w:ilvl w:val="0"/>
          <w:numId w:val="16"/>
        </w:numPr>
        <w:tabs>
          <w:tab w:val="left" w:pos="3018"/>
        </w:tabs>
        <w:spacing w:before="43"/>
        <w:ind w:left="3018" w:hanging="359"/>
        <w:rPr>
          <w:rFonts w:ascii="Calibri" w:hAnsi="Calibri"/>
          <w:sz w:val="24"/>
        </w:rPr>
      </w:pPr>
      <w:r>
        <w:rPr>
          <w:rFonts w:ascii="Calibri" w:hAnsi="Calibri"/>
          <w:sz w:val="24"/>
        </w:rPr>
        <w:t>OBJECTIVES</w:t>
      </w:r>
      <w:r>
        <w:rPr>
          <w:rFonts w:ascii="Calibri" w:hAnsi="Calibri"/>
          <w:spacing w:val="-9"/>
          <w:sz w:val="24"/>
        </w:rPr>
        <w:t xml:space="preserve"> </w:t>
      </w:r>
      <w:r>
        <w:rPr>
          <w:rFonts w:ascii="Calibri" w:hAnsi="Calibri"/>
          <w:sz w:val="24"/>
        </w:rPr>
        <w:t>OF</w:t>
      </w:r>
      <w:r>
        <w:rPr>
          <w:rFonts w:ascii="Calibri" w:hAnsi="Calibri"/>
          <w:spacing w:val="-8"/>
          <w:sz w:val="24"/>
        </w:rPr>
        <w:t xml:space="preserve"> </w:t>
      </w:r>
      <w:r>
        <w:rPr>
          <w:rFonts w:ascii="Calibri" w:hAnsi="Calibri"/>
          <w:sz w:val="24"/>
        </w:rPr>
        <w:t>THE</w:t>
      </w:r>
      <w:r>
        <w:rPr>
          <w:rFonts w:ascii="Calibri" w:hAnsi="Calibri"/>
          <w:spacing w:val="-7"/>
          <w:sz w:val="24"/>
        </w:rPr>
        <w:t xml:space="preserve"> </w:t>
      </w:r>
      <w:r>
        <w:rPr>
          <w:rFonts w:ascii="Calibri" w:hAnsi="Calibri"/>
          <w:spacing w:val="-4"/>
          <w:sz w:val="24"/>
        </w:rPr>
        <w:t>STUDY</w:t>
      </w:r>
    </w:p>
    <w:p w:rsidR="000A25CA" w:rsidRDefault="00A70740">
      <w:pPr>
        <w:pStyle w:val="ListParagraph"/>
        <w:numPr>
          <w:ilvl w:val="0"/>
          <w:numId w:val="16"/>
        </w:numPr>
        <w:tabs>
          <w:tab w:val="left" w:pos="3018"/>
        </w:tabs>
        <w:spacing w:before="43"/>
        <w:ind w:left="3018" w:hanging="359"/>
        <w:rPr>
          <w:rFonts w:ascii="Calibri" w:hAnsi="Calibri"/>
          <w:sz w:val="24"/>
        </w:rPr>
      </w:pPr>
      <w:r>
        <w:rPr>
          <w:rFonts w:ascii="Calibri" w:hAnsi="Calibri"/>
          <w:sz w:val="24"/>
        </w:rPr>
        <w:t>LIMITATIONS</w:t>
      </w:r>
      <w:r>
        <w:rPr>
          <w:rFonts w:ascii="Calibri" w:hAnsi="Calibri"/>
          <w:spacing w:val="-4"/>
          <w:sz w:val="24"/>
        </w:rPr>
        <w:t xml:space="preserve"> </w:t>
      </w:r>
      <w:r>
        <w:rPr>
          <w:rFonts w:ascii="Calibri" w:hAnsi="Calibri"/>
          <w:sz w:val="24"/>
        </w:rPr>
        <w:t>OF</w:t>
      </w:r>
      <w:r>
        <w:rPr>
          <w:rFonts w:ascii="Calibri" w:hAnsi="Calibri"/>
          <w:spacing w:val="-14"/>
          <w:sz w:val="24"/>
        </w:rPr>
        <w:t xml:space="preserve"> </w:t>
      </w:r>
      <w:r>
        <w:rPr>
          <w:rFonts w:ascii="Calibri" w:hAnsi="Calibri"/>
          <w:sz w:val="24"/>
        </w:rPr>
        <w:t>THE</w:t>
      </w:r>
      <w:r>
        <w:rPr>
          <w:rFonts w:ascii="Calibri" w:hAnsi="Calibri"/>
          <w:spacing w:val="-8"/>
          <w:sz w:val="24"/>
        </w:rPr>
        <w:t xml:space="preserve"> </w:t>
      </w:r>
      <w:r>
        <w:rPr>
          <w:rFonts w:ascii="Calibri" w:hAnsi="Calibri"/>
          <w:spacing w:val="-2"/>
          <w:sz w:val="24"/>
        </w:rPr>
        <w:t>STUDY</w:t>
      </w:r>
    </w:p>
    <w:p w:rsidR="000A25CA" w:rsidRDefault="00A70740">
      <w:pPr>
        <w:pStyle w:val="BodyText"/>
        <w:tabs>
          <w:tab w:val="left" w:pos="9032"/>
        </w:tabs>
        <w:spacing w:before="179"/>
        <w:ind w:left="138"/>
        <w:rPr>
          <w:position w:val="7"/>
        </w:rPr>
      </w:pPr>
      <w:r>
        <w:rPr>
          <w:rFonts w:ascii="Calibri"/>
        </w:rPr>
        <w:t>CHAPTER</w:t>
      </w:r>
      <w:r>
        <w:rPr>
          <w:rFonts w:ascii="Calibri"/>
          <w:spacing w:val="-12"/>
        </w:rPr>
        <w:t xml:space="preserve"> </w:t>
      </w:r>
      <w:r>
        <w:rPr>
          <w:rFonts w:ascii="Calibri"/>
        </w:rPr>
        <w:t>-</w:t>
      </w:r>
      <w:r>
        <w:rPr>
          <w:rFonts w:ascii="Calibri"/>
          <w:spacing w:val="-10"/>
        </w:rPr>
        <w:t>3</w:t>
      </w:r>
      <w:r>
        <w:rPr>
          <w:rFonts w:ascii="Calibri"/>
        </w:rPr>
        <w:tab/>
      </w:r>
      <w:r>
        <w:rPr>
          <w:spacing w:val="-5"/>
          <w:position w:val="7"/>
        </w:rPr>
        <w:t>18</w:t>
      </w:r>
    </w:p>
    <w:p w:rsidR="000A25CA" w:rsidRDefault="00A70740">
      <w:pPr>
        <w:pStyle w:val="ListParagraph"/>
        <w:numPr>
          <w:ilvl w:val="0"/>
          <w:numId w:val="16"/>
        </w:numPr>
        <w:tabs>
          <w:tab w:val="left" w:pos="3018"/>
        </w:tabs>
        <w:spacing w:before="173"/>
        <w:ind w:left="3018" w:hanging="359"/>
        <w:rPr>
          <w:rFonts w:ascii="Calibri" w:hAnsi="Calibri"/>
          <w:sz w:val="24"/>
        </w:rPr>
      </w:pPr>
      <w:r>
        <w:rPr>
          <w:rFonts w:ascii="Calibri" w:hAnsi="Calibri"/>
          <w:spacing w:val="-2"/>
          <w:sz w:val="24"/>
        </w:rPr>
        <w:t>INDUSTRY</w:t>
      </w:r>
      <w:r>
        <w:rPr>
          <w:rFonts w:ascii="Calibri" w:hAnsi="Calibri"/>
          <w:spacing w:val="-4"/>
          <w:sz w:val="24"/>
        </w:rPr>
        <w:t xml:space="preserve"> </w:t>
      </w:r>
      <w:r>
        <w:rPr>
          <w:rFonts w:ascii="Calibri" w:hAnsi="Calibri"/>
          <w:spacing w:val="-2"/>
          <w:sz w:val="24"/>
        </w:rPr>
        <w:t>PROFILE</w:t>
      </w:r>
    </w:p>
    <w:p w:rsidR="000A25CA" w:rsidRDefault="00A70740">
      <w:pPr>
        <w:pStyle w:val="ListParagraph"/>
        <w:numPr>
          <w:ilvl w:val="0"/>
          <w:numId w:val="16"/>
        </w:numPr>
        <w:tabs>
          <w:tab w:val="left" w:pos="3018"/>
        </w:tabs>
        <w:spacing w:before="50"/>
        <w:ind w:left="3018" w:hanging="359"/>
        <w:rPr>
          <w:rFonts w:ascii="Calibri" w:hAnsi="Calibri"/>
          <w:sz w:val="24"/>
        </w:rPr>
      </w:pPr>
      <w:r>
        <w:rPr>
          <w:rFonts w:ascii="Calibri" w:hAnsi="Calibri"/>
          <w:spacing w:val="-2"/>
          <w:sz w:val="24"/>
        </w:rPr>
        <w:t>COMPANY PROFILE</w:t>
      </w:r>
    </w:p>
    <w:p w:rsidR="000A25CA" w:rsidRDefault="00A70740">
      <w:pPr>
        <w:pStyle w:val="ListParagraph"/>
        <w:numPr>
          <w:ilvl w:val="0"/>
          <w:numId w:val="16"/>
        </w:numPr>
        <w:tabs>
          <w:tab w:val="left" w:pos="3018"/>
        </w:tabs>
        <w:spacing w:before="49"/>
        <w:ind w:left="3018" w:hanging="359"/>
        <w:rPr>
          <w:rFonts w:ascii="Calibri" w:hAnsi="Calibri"/>
          <w:sz w:val="24"/>
        </w:rPr>
      </w:pPr>
      <w:r>
        <w:rPr>
          <w:rFonts w:ascii="Calibri" w:hAnsi="Calibri"/>
          <w:sz w:val="24"/>
        </w:rPr>
        <w:t>PRODUCT</w:t>
      </w:r>
      <w:r>
        <w:rPr>
          <w:rFonts w:ascii="Calibri" w:hAnsi="Calibri"/>
          <w:spacing w:val="-11"/>
          <w:sz w:val="24"/>
        </w:rPr>
        <w:t xml:space="preserve"> </w:t>
      </w:r>
      <w:r>
        <w:rPr>
          <w:rFonts w:ascii="Calibri" w:hAnsi="Calibri"/>
          <w:spacing w:val="-2"/>
          <w:sz w:val="24"/>
        </w:rPr>
        <w:t>PROFILE</w:t>
      </w:r>
    </w:p>
    <w:p w:rsidR="000A25CA" w:rsidRDefault="000A25CA">
      <w:pPr>
        <w:pStyle w:val="ListParagraph"/>
        <w:rPr>
          <w:rFonts w:ascii="Calibri" w:hAnsi="Calibri"/>
          <w:sz w:val="24"/>
        </w:rPr>
        <w:sectPr w:rsidR="000A25CA">
          <w:footerReference w:type="default" r:id="rId9"/>
          <w:pgSz w:w="12240" w:h="15840"/>
          <w:pgMar w:top="500" w:right="566" w:bottom="1200" w:left="850" w:header="0" w:footer="1019" w:gutter="0"/>
          <w:pgNumType w:start="5"/>
          <w:cols w:space="720"/>
        </w:sectPr>
      </w:pPr>
    </w:p>
    <w:p w:rsidR="000A25CA" w:rsidRDefault="000A25CA">
      <w:pPr>
        <w:pStyle w:val="ListParagraph"/>
        <w:rPr>
          <w:rFonts w:ascii="Calibri" w:hAnsi="Calibri"/>
          <w:sz w:val="24"/>
        </w:rPr>
        <w:sectPr w:rsidR="000A25CA">
          <w:type w:val="continuous"/>
          <w:pgSz w:w="12240" w:h="15840"/>
          <w:pgMar w:top="1780" w:right="566" w:bottom="280" w:left="850" w:header="0" w:footer="1019" w:gutter="0"/>
          <w:cols w:num="2" w:space="720" w:equalWidth="0">
            <w:col w:w="1326" w:space="1331"/>
            <w:col w:w="8167"/>
          </w:cols>
        </w:sectPr>
      </w:pPr>
    </w:p>
    <w:p w:rsidR="000A25CA" w:rsidRDefault="00A70740">
      <w:pPr>
        <w:pStyle w:val="BodyText"/>
        <w:spacing w:before="88"/>
        <w:rPr>
          <w:rFonts w:ascii="Calibri"/>
        </w:rPr>
      </w:pPr>
      <w:r>
        <w:rPr>
          <w:rFonts w:ascii="Calibri"/>
          <w:noProof/>
        </w:rPr>
        <mc:AlternateContent>
          <mc:Choice Requires="wps">
            <w:drawing>
              <wp:anchor distT="0" distB="0" distL="0" distR="0" simplePos="0" relativeHeight="485339648" behindDoc="1" locked="0" layoutInCell="1" allowOverlap="1">
                <wp:simplePos x="0" y="0"/>
                <wp:positionH relativeFrom="page">
                  <wp:posOffset>310895</wp:posOffset>
                </wp:positionH>
                <wp:positionV relativeFrom="page">
                  <wp:posOffset>323088</wp:posOffset>
                </wp:positionV>
                <wp:extent cx="6350" cy="941387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2CA87931" id="Graphic 9" o:spid="_x0000_s1026" style="position:absolute;margin-left:24.5pt;margin-top:25.45pt;width:.5pt;height:741.25pt;z-index:-17976832;visibility:visible;mso-wrap-style:square;mso-wrap-distance-left:0;mso-wrap-distance-top:0;mso-wrap-distance-right:0;mso-wrap-distance-bottom:0;mso-position-horizontal:absolute;mso-position-horizontal-relative:page;mso-position-vertical:absolute;mso-position-vertical-relative:page;v-text-anchor:top" coordsize="6350,94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IjjNgIAAN4EAAAOAAAAZHJzL2Uyb0RvYy54bWysVE2P2jAQvVfqf7B8L4H9YCEirKpdsaq0&#10;2q60VD0bxyFRHY87NgT+fcdODGx7alUOzjjzPHnvzZjF/aHVbK/QNWAKPhmNOVNGQtmYbcG/rVef&#10;Zpw5L0wpNBhV8KNy/H758cOis7m6ghp0qZBREePyzha89t7mWeZkrVrhRmCVoWQF2ApPW9xmJYqO&#10;qrc6uxqPp1kHWFoEqZyjt499ki9j/apS0n+tKqc80wUnbj6uGNdNWLPlQuRbFLZu5EBD/AOLVjSG&#10;Pnoq9Si8YDts/ijVNhLBQeVHEtoMqqqRKmogNZPxb2reamFV1ELmOHuyyf2/svJl/4qsKQs+58yI&#10;llr0NLgxD+Z01uWEebOvGOQ5+wzyh6NE9i4TNm7AHCpsA5bEsUN0+nhyWh08k/Ryen1L3ZCUmN9M&#10;rmd3t+FbmcjTWblz/klBrCP2z873fSpTJOoUyYNJIVK3Q5917LPnjPqMnFGfN32frfDhXCAXQtYl&#10;IvWZR0i2sFdriDAfJEzH8ylnSQXRPAO0uQSSpgtUyqWnjcV6TJB9dzMbZCdEevbI02f/Chxnmjim&#10;WlKDU727QXS0+WQE4S6tdqCbctVoHbQ73G4eNLK9IE9X8TfQvYDFMeg7H2ZgA+WR5qmjESq4+7kT&#10;qDjTXwxNbLh9KcAUbFKAXj9AvKPRdnR+ffgu0DJLYcE9Dc4LpPsg8jQTxD8Aemw4aeDzzkPVhIGJ&#10;3HpGw4YuUdQ/XPhwSy/3EXX+W1r+AgAA//8DAFBLAwQUAAYACAAAACEA/+tImt8AAAAJAQAADwAA&#10;AGRycy9kb3ducmV2LnhtbEyPzU7DMBCE70i8g7VIXBC1oQ3QEKdCSJxK+SlFvbrxkkTE68h2m/Tt&#10;WU5wHM1o5ptiMbpOHDDE1pOGq4kCgVR521KtYfPxdHkHIiZD1nSeUMMRIyzK05PC5NYP9I6HdaoF&#10;l1DMjYYmpT6XMlYNOhMnvkdi78sHZxLLUEsbzMDlrpPXSt1IZ1rihcb0+Nhg9b3eOw1Ld/zc3Krl&#10;9uJ1pZ7D28ugtjRofX42PtyDSDimvzD84jM6lMy083uyUXQaZnO+kjRkag6C/Uyx3nEum05nIMtC&#10;/n9Q/gAAAP//AwBQSwECLQAUAAYACAAAACEAtoM4kv4AAADhAQAAEwAAAAAAAAAAAAAAAAAAAAAA&#10;W0NvbnRlbnRfVHlwZXNdLnhtbFBLAQItABQABgAIAAAAIQA4/SH/1gAAAJQBAAALAAAAAAAAAAAA&#10;AAAAAC8BAABfcmVscy8ucmVsc1BLAQItABQABgAIAAAAIQBmKIjjNgIAAN4EAAAOAAAAAAAAAAAA&#10;AAAAAC4CAABkcnMvZTJvRG9jLnhtbFBLAQItABQABgAIAAAAIQD/60ia3wAAAAkBAAAPAAAAAAAA&#10;AAAAAAAAAJAEAABkcnMvZG93bnJldi54bWxQSwUGAAAAAAQABADzAAAAnAUAAAAA&#10;" path="m6096,l,,,9413748r6096,l6096,xe" stroked="f">
                <v:path arrowok="t"/>
                <w10:wrap anchorx="page" anchory="page"/>
              </v:shape>
            </w:pict>
          </mc:Fallback>
        </mc:AlternateContent>
      </w:r>
      <w:r>
        <w:rPr>
          <w:rFonts w:ascii="Calibri"/>
          <w:noProof/>
        </w:rPr>
        <mc:AlternateContent>
          <mc:Choice Requires="wpg">
            <w:drawing>
              <wp:anchor distT="0" distB="0" distL="0" distR="0" simplePos="0" relativeHeight="15732736" behindDoc="0" locked="0" layoutInCell="1" allowOverlap="1">
                <wp:simplePos x="0" y="0"/>
                <wp:positionH relativeFrom="page">
                  <wp:posOffset>304800</wp:posOffset>
                </wp:positionH>
                <wp:positionV relativeFrom="page">
                  <wp:posOffset>304800</wp:posOffset>
                </wp:positionV>
                <wp:extent cx="7164705" cy="945070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pic:pic xmlns:pic="http://schemas.openxmlformats.org/drawingml/2006/picture">
                        <pic:nvPicPr>
                          <pic:cNvPr id="11" name="Image 11"/>
                          <pic:cNvPicPr/>
                        </pic:nvPicPr>
                        <pic:blipFill>
                          <a:blip r:embed="rId10" cstate="print"/>
                          <a:stretch>
                            <a:fillRect/>
                          </a:stretch>
                        </pic:blipFill>
                        <pic:spPr>
                          <a:xfrm>
                            <a:off x="2014854" y="5861433"/>
                            <a:ext cx="69850" cy="101089"/>
                          </a:xfrm>
                          <a:prstGeom prst="rect">
                            <a:avLst/>
                          </a:prstGeom>
                        </pic:spPr>
                      </pic:pic>
                      <wps:wsp>
                        <wps:cNvPr id="12" name="Graphic 12"/>
                        <wps:cNvSpPr/>
                        <wps:spPr>
                          <a:xfrm>
                            <a:off x="0" y="0"/>
                            <a:ext cx="7164705" cy="9450705"/>
                          </a:xfrm>
                          <a:custGeom>
                            <a:avLst/>
                            <a:gdLst/>
                            <a:ahLst/>
                            <a:cxnLst/>
                            <a:rect l="l" t="t" r="r" b="b"/>
                            <a:pathLst>
                              <a:path w="7164705" h="9450705">
                                <a:moveTo>
                                  <a:pt x="7152132" y="12192"/>
                                </a:moveTo>
                                <a:lnTo>
                                  <a:pt x="7146036" y="12192"/>
                                </a:lnTo>
                                <a:lnTo>
                                  <a:pt x="7146036" y="18288"/>
                                </a:lnTo>
                                <a:lnTo>
                                  <a:pt x="7146036" y="9432036"/>
                                </a:lnTo>
                                <a:lnTo>
                                  <a:pt x="18288" y="9432036"/>
                                </a:lnTo>
                                <a:lnTo>
                                  <a:pt x="18288" y="18288"/>
                                </a:lnTo>
                                <a:lnTo>
                                  <a:pt x="7146036" y="18288"/>
                                </a:lnTo>
                                <a:lnTo>
                                  <a:pt x="7146036" y="12192"/>
                                </a:lnTo>
                                <a:lnTo>
                                  <a:pt x="18288" y="12192"/>
                                </a:lnTo>
                                <a:lnTo>
                                  <a:pt x="12192" y="12192"/>
                                </a:lnTo>
                                <a:lnTo>
                                  <a:pt x="12192" y="18288"/>
                                </a:lnTo>
                                <a:lnTo>
                                  <a:pt x="12192" y="9432036"/>
                                </a:lnTo>
                                <a:lnTo>
                                  <a:pt x="12192" y="9438132"/>
                                </a:lnTo>
                                <a:lnTo>
                                  <a:pt x="18288" y="9438132"/>
                                </a:lnTo>
                                <a:lnTo>
                                  <a:pt x="7146036" y="9438132"/>
                                </a:lnTo>
                                <a:lnTo>
                                  <a:pt x="7152132" y="9438132"/>
                                </a:lnTo>
                                <a:lnTo>
                                  <a:pt x="7152132" y="9432036"/>
                                </a:lnTo>
                                <a:lnTo>
                                  <a:pt x="7152132" y="18288"/>
                                </a:lnTo>
                                <a:lnTo>
                                  <a:pt x="7152132" y="12192"/>
                                </a:lnTo>
                                <a:close/>
                              </a:path>
                              <a:path w="7164705" h="9450705">
                                <a:moveTo>
                                  <a:pt x="7164324" y="0"/>
                                </a:moveTo>
                                <a:lnTo>
                                  <a:pt x="7158228" y="0"/>
                                </a:lnTo>
                                <a:lnTo>
                                  <a:pt x="7158228" y="6096"/>
                                </a:lnTo>
                                <a:lnTo>
                                  <a:pt x="7158228" y="18288"/>
                                </a:lnTo>
                                <a:lnTo>
                                  <a:pt x="7158228" y="9432036"/>
                                </a:lnTo>
                                <a:lnTo>
                                  <a:pt x="7158228" y="9444241"/>
                                </a:lnTo>
                                <a:lnTo>
                                  <a:pt x="7146036" y="9444241"/>
                                </a:lnTo>
                                <a:lnTo>
                                  <a:pt x="18288" y="9444241"/>
                                </a:lnTo>
                                <a:lnTo>
                                  <a:pt x="6096" y="9444241"/>
                                </a:lnTo>
                                <a:lnTo>
                                  <a:pt x="6096" y="9432036"/>
                                </a:lnTo>
                                <a:lnTo>
                                  <a:pt x="6096" y="18288"/>
                                </a:lnTo>
                                <a:lnTo>
                                  <a:pt x="6096" y="6096"/>
                                </a:lnTo>
                                <a:lnTo>
                                  <a:pt x="18288" y="6096"/>
                                </a:lnTo>
                                <a:lnTo>
                                  <a:pt x="7146036" y="6096"/>
                                </a:lnTo>
                                <a:lnTo>
                                  <a:pt x="7158228" y="6096"/>
                                </a:lnTo>
                                <a:lnTo>
                                  <a:pt x="7158228" y="0"/>
                                </a:lnTo>
                                <a:lnTo>
                                  <a:pt x="7146036" y="0"/>
                                </a:lnTo>
                                <a:lnTo>
                                  <a:pt x="18288" y="0"/>
                                </a:lnTo>
                                <a:lnTo>
                                  <a:pt x="6096" y="0"/>
                                </a:lnTo>
                                <a:lnTo>
                                  <a:pt x="0" y="0"/>
                                </a:lnTo>
                                <a:lnTo>
                                  <a:pt x="0" y="6096"/>
                                </a:lnTo>
                                <a:lnTo>
                                  <a:pt x="0" y="18288"/>
                                </a:lnTo>
                                <a:lnTo>
                                  <a:pt x="0" y="9432036"/>
                                </a:lnTo>
                                <a:lnTo>
                                  <a:pt x="0" y="9444241"/>
                                </a:lnTo>
                                <a:lnTo>
                                  <a:pt x="0" y="9450324"/>
                                </a:lnTo>
                                <a:lnTo>
                                  <a:pt x="6096" y="9450324"/>
                                </a:lnTo>
                                <a:lnTo>
                                  <a:pt x="7164324" y="9450324"/>
                                </a:lnTo>
                                <a:lnTo>
                                  <a:pt x="7164324" y="9444241"/>
                                </a:lnTo>
                                <a:lnTo>
                                  <a:pt x="7164311" y="9432036"/>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53EC04D" id="Group 10" o:spid="_x0000_s1026" style="position:absolute;margin-left:24pt;margin-top:24pt;width:564.15pt;height:744.15pt;z-index:15732736;mso-wrap-distance-left:0;mso-wrap-distance-right:0;mso-position-horizontal-relative:page;mso-position-vertical-relative:page" coordsize="71647,94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G0V5eQQAAKQQAAAOAAAAZHJzL2Uyb0RvYy54bWycWG1v2zYQ/j5g/0HQ&#10;98aWLDuyEKcYmjUIUHTBmmGfaZqyhEoiR9Iv+fe7I0WJtVtLdoCYpPnwdHzuOeroh4/Hugr2TKqS&#10;N6swupuGAWso35TNdhX+8/b5QxoGSpNmQyresFX4zlT48fH33x4OImMxL3i1YTIAI43KDmIVFlqL&#10;bDJRtGA1UXdcsAYmcy5romEot5ONJAewXleTeDpdTA5cboTklCkF3z7ZyfDR2M9zRvVfea6YDqpV&#10;CL5p8ynN5xo/J48PJNtKIoqStm6QG7yoSdnAQztTT0STYCfLM1N1SSVXPNd3lNcTnuclZWYPsJto&#10;erKbZ8l3wuxlmx22oqMJqD3h6Waz9Ov+VQblBmIH9DSkhhiZxwYwBnIOYpsB5lmKb+JV2h1C9wun&#10;3xVMT07ncbztwcdc1rgINhocDevvHevsqAMKX95Hi+R+Og8DCnPLZD7FgYkLLSB4Z+to8efAygnJ&#10;7IONe507oqQZ/Lc0Qu+MxmG5wSq9kyxsjdSjbNREft+JDxBxQXS5LqtSvxv1QmzRqWb/WlJkFwde&#10;RCIXkZeabFkQRUiLw+AKjMCZgXVVis9lVSHv2G9dBdGfiOYnu7WCfOJ0V7NG2wyTrAKveaOKUqgw&#10;kBmr1wwEI1824CCF7NYgGiHLRtuwKS2ZpgU+Pwc//oYkREdJ1k0Yp3s/cQuqldeJYiArknSehAFo&#10;Y54uomQ2sw9x6lks0zkoF7UTQQalS5zuBEAyIZV+ZrwOsANOgzPAOsnI/otq3XKQlkzriXERHMMU&#10;gKNJORphdEbkVdn3rSCCgQto1ot17GL93B5GUYw7aVGYfO3oF0QBB+NTy+OH7iw/PidwjG0sO8BT&#10;4Xr02LgusognamVOVA2iAGbDAE7UtY0O6BzXoVHsBgcvzYs+y3G+5nv2xg1SY67fR/M4mgEdGNE4&#10;WhoawOEeVzU/4pPFdLY4wzuUa0Vr3UOncZq2cnEo156jl8ksxudYeTmcay0+MhbR8+vQdt0ly/fR&#10;rX77HDpvXXvq9QisichpbJw917Z2e+wg0/bJo5nrLAPPKarlEnc/RGUQ7TM9xrqv1xvwg5ry7Y/R&#10;yc+zx0WGVlwxSxYm5m0JuoBUsEeyqREuJuc8jWOoAd3ZBFjnimtdqvXIxXR5Oc+Ak87sKE469Ji8&#10;9K0vkySJE/PiveB6n5tj8L4eh60bMmxiXAUePq06y8MUdtDB0PSbG4T6mTYC3If8KrCTqJOba53s&#10;+thdRvYbu4wzzg3r3Xtf/1JYFjO4WwsbDqLFjckAhxwWnEPOp3gkXDqFO16wxB8C453AnTHX44fd&#10;Nvahnh77wvHxw0T76MHo+Vs9VdbZaQ1S6Uor6PvFm+JVuXF1v5Lb9adKBnuC917z1wbHg8HtSLV1&#10;N/bWfPMOd8ED1J+rUP23I3jNqV4aqHchytp1pOusXUfq6hM392vzOoE6++34L5GiLbk1lOpfuSt7&#10;zypvi8WVDf9jp3lemrK89wjKchxACW565ipsSvz22o53bX9sUP2PC4//Aw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bHkKHd8AAAALAQAADwAAAGRycy9kb3ducmV2LnhtbEyPQWvC&#10;QBCF74X+h2UKvdVNmmolZiMibU9SUAvF25odk2B2NmTXJP77jlBoT/OGN7z5XrYcbSN67HztSEE8&#10;iUAgFc7UVCr42r8/zUH4oMnoxhEquKKHZX5/l+nUuIG22O9CKTiEfKoVVCG0qZS+qNBqP3EtEnsn&#10;11kdeO1KaTo9cLht5HMUzaTVNfGHSre4rrA47y5Wwcegh1USv/Wb82l9Peynn9+bGJV6fBhXCxAB&#10;x/B3DDd8RoecmY7uQsaLRsHLnKuE33nz49dZAuLIapqwknkm/3fIfwAAAP//AwBQSwMECgAAAAAA&#10;AAAhAOWXQShHAQAARwEAABQAAABkcnMvbWVkaWEvaW1hZ2UxLnBuZ4lQTkcNChoKAAAADUlIRFIA&#10;AAAPAAAAFggGAAAAHw/GGQAAAAZiS0dEAP8A/wD/oL2nkwAAAAlwSFlzAAAOxAAADsQBlSsOGwAA&#10;AOdJREFUOI2llDFuwkAQRd8YJC7AAdKiSDkDF+AAPkEOENeBMgXhAJRwBRqocgU4QKhSREoZUdD8&#10;FFmkldlZbPOlL2tn5+2flWUbMKabfg1QR/hQAEiyNgbWAEXHVK5gMyuDVXPpHSBJSIL/+3s+Rn0r&#10;YF8fewk81u43D3sPZvbkJnsGXkN6lUv2dEoVm8JvqWI/VTSzWbR8AXoAkuZxXxIGprX1WdKgUXKk&#10;KiS+pzazsAfdgp9vTJSFdwBmNpT048HeqzoGL3LJd31V3tiT8PxqDUvaNEm+/IY+mjRHGgHfBmxb&#10;ghd9/gEQ3o/AjUlVAwAAAABJRU5ErkJgglBLAQItABQABgAIAAAAIQCxgme2CgEAABMCAAATAAAA&#10;AAAAAAAAAAAAAAAAAABbQ29udGVudF9UeXBlc10ueG1sUEsBAi0AFAAGAAgAAAAhADj9If/WAAAA&#10;lAEAAAsAAAAAAAAAAAAAAAAAOwEAAF9yZWxzLy5yZWxzUEsBAi0AFAAGAAgAAAAhAMgbRXl5BAAA&#10;pBAAAA4AAAAAAAAAAAAAAAAAOgIAAGRycy9lMm9Eb2MueG1sUEsBAi0AFAAGAAgAAAAhAKomDr68&#10;AAAAIQEAABkAAAAAAAAAAAAAAAAA3wYAAGRycy9fcmVscy9lMm9Eb2MueG1sLnJlbHNQSwECLQAU&#10;AAYACAAAACEAbHkKHd8AAAALAQAADwAAAAAAAAAAAAAAAADSBwAAZHJzL2Rvd25yZXYueG1sUEsB&#10;Ai0ACgAAAAAAAAAhAOWXQShHAQAARwEAABQAAAAAAAAAAAAAAAAA3ggAAGRycy9tZWRpYS9pbWFn&#10;ZTEucG5nUEsFBgAAAAAGAAYAfAEAAF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20148;top:58614;width:699;height:10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0sWQHCAAAA2wAAAA8AAABkcnMvZG93bnJldi54bWxEj0GLwjAQhe+C/yGM4E3TSllK11REFD14&#10;cFX2PDRjW9pMShO1/nsjLOxthvfeN2+Wq8G04kG9qy0riOcRCOLC6ppLBdfLbpaCcB5ZY2uZFLzI&#10;wSofj5aYafvkH3qcfSkChF2GCirvu0xKV1Rk0M1tRxy0m+0N+rD2pdQ9PgPctHIRRV/SYM3hQoUd&#10;bSoqmvPdBMp+d4qbNEmS1y29+CNv+Te9KjWdDOtvEJ4G/2/+Sx90qB/D55cwgMz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9LFkBwgAAANsAAAAPAAAAAAAAAAAAAAAAAJ8C&#10;AABkcnMvZG93bnJldi54bWxQSwUGAAAAAAQABAD3AAAAjgMAAAAA&#10;">
                  <v:imagedata r:id="rId11" o:title=""/>
                </v:shape>
                <v:shape id="Graphic 12" o:spid="_x0000_s1028" style="position:absolute;width:71647;height:94507;visibility:visible;mso-wrap-style:square;v-text-anchor:top" coordsize="7164705,945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3Fy8AA&#10;AADbAAAADwAAAGRycy9kb3ducmV2LnhtbERPTYvCMBC9C/sfwix401QRcatRZHFhQTxYhb0OydgU&#10;m0lpslr99UYQvM3jfc5i1blaXKgNlWcFo2EGglh7U3Gp4Hj4GcxAhIhssPZMCm4UYLX86C0wN/7K&#10;e7oUsRQphEOOCmyMTS5l0JYchqFviBN38q3DmGBbStPiNYW7Wo6zbCodVpwaLDb0bUmfi3+nIJiN&#10;3tnNVq+//rq6mMzuLisPSvU/u/UcRKQuvsUv969J88fw/CUdIJc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43Fy8AAAADbAAAADwAAAAAAAAAAAAAAAACYAgAAZHJzL2Rvd25y&#10;ZXYueG1sUEsFBgAAAAAEAAQA9QAAAIUDAAAAAA==&#10;" path="m7152132,12192r-6096,l7146036,18288r,9413748l18288,9432036r,-9413748l7146036,18288r,-6096l18288,12192r-6096,l12192,18288r,9413748l12192,9438132r6096,l7146036,9438132r6096,l7152132,9432036r,-9413748l7152132,12192xem7164324,r-6096,l7158228,6096r,12192l7158228,9432036r,12205l7146036,9444241r-7127748,l6096,9444241r,-12205l6096,18288r,-12192l18288,6096r7127748,l7158228,6096r,-6096l7146036,,18288,,6096,,,,,6096,,18288,,9432036r,12205l,9450324r6096,l7164324,9450324r,-6083l7164311,9432036r,-9413748l7164311,6096,7164324,xe" fillcolor="black" stroked="f">
                  <v:path arrowok="t"/>
                </v:shape>
                <w10:wrap anchorx="page" anchory="page"/>
              </v:group>
            </w:pict>
          </mc:Fallback>
        </mc:AlternateContent>
      </w:r>
    </w:p>
    <w:p w:rsidR="000A25CA" w:rsidRDefault="00A70740">
      <w:pPr>
        <w:pStyle w:val="ListParagraph"/>
        <w:numPr>
          <w:ilvl w:val="1"/>
          <w:numId w:val="15"/>
        </w:numPr>
        <w:tabs>
          <w:tab w:val="left" w:pos="859"/>
        </w:tabs>
        <w:rPr>
          <w:rFonts w:ascii="Calibri" w:hAnsi="Calibri"/>
          <w:sz w:val="24"/>
        </w:rPr>
      </w:pPr>
      <w:r>
        <w:rPr>
          <w:rFonts w:ascii="Calibri" w:hAnsi="Calibri"/>
          <w:spacing w:val="-2"/>
          <w:sz w:val="24"/>
        </w:rPr>
        <w:t>BIBLOGRAPHY</w:t>
      </w:r>
    </w:p>
    <w:p w:rsidR="000A25CA" w:rsidRDefault="000A25CA">
      <w:pPr>
        <w:pStyle w:val="ListParagraph"/>
        <w:rPr>
          <w:rFonts w:ascii="Calibri" w:hAnsi="Calibri"/>
          <w:sz w:val="24"/>
        </w:rPr>
        <w:sectPr w:rsidR="000A25CA">
          <w:type w:val="continuous"/>
          <w:pgSz w:w="12240" w:h="15840"/>
          <w:pgMar w:top="1780" w:right="566" w:bottom="280" w:left="850" w:header="0" w:footer="1019" w:gutter="0"/>
          <w:cols w:space="720"/>
        </w:sectPr>
      </w:pPr>
    </w:p>
    <w:p w:rsidR="000A25CA" w:rsidRDefault="00A70740">
      <w:pPr>
        <w:pStyle w:val="Heading1"/>
        <w:spacing w:before="68"/>
        <w:ind w:right="1"/>
      </w:pPr>
      <w:r>
        <w:rPr>
          <w:noProof/>
        </w:rPr>
        <w:lastRenderedPageBreak/>
        <mc:AlternateContent>
          <mc:Choice Requires="wpg">
            <w:drawing>
              <wp:anchor distT="0" distB="0" distL="0" distR="0" simplePos="0" relativeHeight="485340672"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4" name="Graphic 14"/>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5" name="Graphic 15"/>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90617F" id="Group 13" o:spid="_x0000_s1026" style="position:absolute;margin-left:24pt;margin-top:24pt;width:564.15pt;height:744.15pt;z-index:-17975808;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eVcQQAAKoUAAAOAAAAZHJzL2Uyb0RvYy54bWzsWFuPozYUfq/U/2Dx3kkgdzSZVbXbGVVa&#10;7a60U/XZIZCgAqa2c5l/3+NjDnhgZiDZVaWtmgds4o/j4+9c4fbdOc/YMZYqFcXa82/GHouLSGzT&#10;Yrf2/ni8/2XpMaV5seWZKOK19xQr793dzz/dnsowDsReZNtYMhBSqPBUrr291mU4GqloH+dc3Ygy&#10;LmAxETLnGm7lbrSV/ATS82wUjMfz0UnIbSlFFCsF/36wi94dyk+SONKfk0TFmmVrD3TTeJV43Zjr&#10;6O6WhzvJy30aVWrwK7TIeVrAprWoD1xzdpBpR1SeRlIokeibSOQjkSRpFOMZ4DT+uHWaBykOJZ5l&#10;F552ZU0TUNvi6Wqx0afjF8nSLdhu4rGC52Aj3JbBPZBzKnchYB5k+bX8Iu0JYfpRRH8pWB611839&#10;rgGfE5mbh+Cg7IysP9Wsx2fNIvhz4c+ni/HMYxGsraazsblBu0R7MF7nuWj/W8+TIx7ajVG9Wp1T&#10;CT6mGhrVt9H4dc/LGK2jDEVE47Sh0XqVP7VEIsqwiLSqUFWEXsHRJAhW6Lv1SXkYHZR+iAXSzY8f&#10;lUYKd1ua8T3NonNBUwkBYkIjw9DQHoPQkB6D0NhYE5Rcm+eMDc2UnRx77Y25rCpmPRfH+FEgUhuj&#10;LfxZ4E8Cj4FZ/cBfBUYiKNzgsuI5fjofT+YdPKFoLFG6vwyWkFtasglDY4XF3S/G4g5WZ5JHY0eH&#10;XuzCd043AO1wdxnaYZq0jTKhYnsQY8TrjDkHU4NvU/y+acgullSh0RIIGdmRR2s0upj5eDWv/IeW&#10;aXRh1ivespnd0vit8bW3kLil0e8icL8GtdzeMzU+3gt13WsAeLYMAhs9F4H7D2eS+cT3bWAOcNwG&#10;PUCR192q4+HgnnXqgrmbHJXI0u19mmUmDpTcbd5nkh25aRDwVzmFA4MyQunazDZi+wTZ/gRdw9pT&#10;fx+4jD2W/V5APTEtBk0kTTY0kTp7L7ARwRCUSj+e/+SyZCVM156GivhJUFnhIWVxc5Yaa54sxK8H&#10;LZLUpHjUzWpU3UCJM3X736h1ULSpZahqHVZuszlUxP5aBzYHESaHk6vwkNqC+WQGbNqewJ8sFygZ&#10;qKBy6ZqUmIL+6/vXO6sIFjurhzFBU8Rs+kHvdZNZA3gpT1HxpjUa3Vy2mvqTxXQ5NEddAG7v/n2i&#10;5x5//0dPt4+nkK7igjpFaHVa0YMFaXD02FJmQmdhWG9Cp9VR/3DdIvnnazHkFjvCUgTRaCPJRQ6J&#10;p6biXoZ+Wwvb/brZgbSk0Wrb4AbtXne1gF4tp/iaAQmSZNJYycYMa9uZfnSLt17pbq8/RJsWvjfP&#10;ufg2153sdc2rStNarKbBbDXDl18g83UXbDqXIcZy+6L2AZ4bCo5aN2fDkcN0aCQ/PyVpQONLweOy&#10;Qjgauy7Wj64r5hBVHHB/naMWfziyX1uS2f/agJau3pSGvDk8x7+kScfBTUNI7+Uwdzshp2v97za3&#10;+FkHPojh54Tq45354ubeYzPcfGK8+wcAAP//AwBQSwMEFAAGAAgAAAAhAGx5Ch3fAAAACwEAAA8A&#10;AABkcnMvZG93bnJldi54bWxMj0FrwkAQhe+F/odlCr3VTZpqJWYjIm1PUlALxduaHZNgdjZk1yT+&#10;+45QaE/zhje8+V62HG0jeux87UhBPIlAIBXO1FQq+Nq/P81B+KDJ6MYRKriih2V+f5fp1LiBttjv&#10;Qik4hHyqFVQhtKmUvqjQaj9xLRJ7J9dZHXjtSmk6PXC4beRzFM2k1TXxh0q3uK6wOO8uVsHHoIdV&#10;Er/1m/NpfT3sp5/fmxiVenwYVwsQAcfwdww3fEaHnJmO7kLGi0bBy5yrhN958+PXWQLiyGqasJJ5&#10;Jv93yH8AAAD//wMAUEsBAi0AFAAGAAgAAAAhALaDOJL+AAAA4QEAABMAAAAAAAAAAAAAAAAAAAAA&#10;AFtDb250ZW50X1R5cGVzXS54bWxQSwECLQAUAAYACAAAACEAOP0h/9YAAACUAQAACwAAAAAAAAAA&#10;AAAAAAAvAQAAX3JlbHMvLnJlbHNQSwECLQAUAAYACAAAACEAwskHlXEEAACqFAAADgAAAAAAAAAA&#10;AAAAAAAuAgAAZHJzL2Uyb0RvYy54bWxQSwECLQAUAAYACAAAACEAbHkKHd8AAAALAQAADwAAAAAA&#10;AAAAAAAAAADLBgAAZHJzL2Rvd25yZXYueG1sUEsFBgAAAAAEAAQA8wAAANcHAAAAAA==&#10;">
                <v:shape id="Graphic 14"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8DmsMA&#10;AADbAAAADwAAAGRycy9kb3ducmV2LnhtbERPTWvCQBC9C/6HZQQvopuKFYmuIlJBLBSqgnobsmMS&#10;zc6G7Gpif323UPA2j/c5s0VjCvGgyuWWFbwNIhDEidU5pwoO+3V/AsJ5ZI2FZVLwJAeLebs1w1jb&#10;mr/psfOpCCHsYlSQeV/GUrokI4NuYEviwF1sZdAHWKVSV1iHcFPIYRSNpcGcQ0OGJa0ySm67u1Gw&#10;+WhqvH6Ob736Z3tcfd3P+pS8K9XtNMspCE+Nf4n/3Rsd5o/g75dw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98DmsMAAADbAAAADwAAAAAAAAAAAAAAAACYAgAAZHJzL2Rv&#10;d25yZXYueG1sUEsFBgAAAAAEAAQA9QAAAIgDAAAAAA==&#10;" path="m7152132,12192r-6096,l18288,12192r-6096,l12192,18288r6096,l7146036,18288r6096,l7152132,12192xem7164324,r,l,,,6096,,18288,,9432036r6096,l6096,18288r,-12192l18288,6096r7127748,l7158228,6096r,12192l7164311,18288r,-12192l7164324,xe" fillcolor="black" stroked="f">
                  <v:path arrowok="t"/>
                </v:shape>
                <v:shape id="Graphic 15"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B/GcIA&#10;AADbAAAADwAAAGRycy9kb3ducmV2LnhtbERP22oCMRB9F/yHMEJfiiYtWGU1ihQKBWtbb/g6bMbd&#10;xc1kSVJ3/fumUPBtDuc682Vna3ElHyrHGp5GCgRx7kzFhYbD/m04BREissHaMWm4UYDlot+bY2Zc&#10;y1u67mIhUgiHDDWUMTaZlCEvyWIYuYY4cWfnLcYEfSGNxzaF21o+K/UiLVacGkps6LWk/LL7sRrW&#10;9nY8TNT69Pi1UR/++7NVJ261fhh0qxmISF28i//d7ybNH8PfL+kAufg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gH8ZwgAAANsAAAAPAAAAAAAAAAAAAAAAAJgCAABkcnMvZG93&#10;bnJldi54bWxQSwUGAAAAAAQABAD1AAAAhwMAAAAA&#10;" path="m6096,l,,,9413748r6096,l6096,xe" stroked="f">
                  <v:path arrowok="t"/>
                </v:shape>
                <v:shape id="Graphic 16"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4dsQA&#10;AADbAAAADwAAAGRycy9kb3ducmV2LnhtbERPTWvCQBC9C/0Pywi9FLNpwVCiaxBpQRSE2kL1NmSn&#10;SZrsbMiuJvrruwXB2zze58yzwTTiTJ2rLCt4jmIQxLnVFRcKvj7fJ68gnEfW2FgmBRdykC0eRnNM&#10;te35g857X4gQwi5FBaX3bSqly0sy6CLbEgfux3YGfYBdIXWHfQg3jXyJ40QarDg0lNjSqqS83p+M&#10;gvXb0OPvNqmf+uvme7U7HfUhnyr1OB6WMxCeBn8X39xrHeYn8P9LOEA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hBOHbEAAAA2wAAAA8AAAAAAAAAAAAAAAAAmAIAAGRycy9k&#10;b3ducmV2LnhtbFBLBQYAAAAABAAEAPUAAACJ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spacing w:val="-2"/>
          <w:u w:val="single"/>
        </w:rPr>
        <w:t>INTRODUCTION</w:t>
      </w:r>
    </w:p>
    <w:p w:rsidR="000A25CA" w:rsidRDefault="000A25CA">
      <w:pPr>
        <w:pStyle w:val="BodyText"/>
        <w:spacing w:before="110"/>
        <w:rPr>
          <w:b/>
        </w:rPr>
      </w:pPr>
    </w:p>
    <w:p w:rsidR="000A25CA" w:rsidRDefault="00A70740">
      <w:pPr>
        <w:ind w:left="138"/>
        <w:rPr>
          <w:b/>
          <w:sz w:val="24"/>
        </w:rPr>
      </w:pPr>
      <w:r>
        <w:rPr>
          <w:b/>
          <w:sz w:val="24"/>
        </w:rPr>
        <w:t>Why</w:t>
      </w:r>
      <w:r>
        <w:rPr>
          <w:b/>
          <w:spacing w:val="-4"/>
          <w:sz w:val="24"/>
        </w:rPr>
        <w:t xml:space="preserve"> </w:t>
      </w:r>
      <w:r>
        <w:rPr>
          <w:b/>
          <w:sz w:val="24"/>
        </w:rPr>
        <w:t>Organizations</w:t>
      </w:r>
      <w:r>
        <w:rPr>
          <w:b/>
          <w:spacing w:val="-4"/>
          <w:sz w:val="24"/>
        </w:rPr>
        <w:t xml:space="preserve"> </w:t>
      </w:r>
      <w:r>
        <w:rPr>
          <w:b/>
          <w:sz w:val="24"/>
        </w:rPr>
        <w:t>Focus</w:t>
      </w:r>
      <w:r>
        <w:rPr>
          <w:b/>
          <w:spacing w:val="-6"/>
          <w:sz w:val="24"/>
        </w:rPr>
        <w:t xml:space="preserve"> </w:t>
      </w:r>
      <w:r>
        <w:rPr>
          <w:b/>
          <w:sz w:val="24"/>
        </w:rPr>
        <w:t>on</w:t>
      </w:r>
      <w:r>
        <w:rPr>
          <w:b/>
          <w:spacing w:val="-1"/>
          <w:sz w:val="24"/>
        </w:rPr>
        <w:t xml:space="preserve"> </w:t>
      </w:r>
      <w:r>
        <w:rPr>
          <w:b/>
          <w:sz w:val="24"/>
        </w:rPr>
        <w:t>Customer</w:t>
      </w:r>
      <w:r>
        <w:rPr>
          <w:b/>
          <w:spacing w:val="-9"/>
          <w:sz w:val="24"/>
        </w:rPr>
        <w:t xml:space="preserve"> </w:t>
      </w:r>
      <w:r>
        <w:rPr>
          <w:b/>
          <w:spacing w:val="-2"/>
          <w:sz w:val="24"/>
        </w:rPr>
        <w:t>Satisfaction</w:t>
      </w:r>
    </w:p>
    <w:p w:rsidR="000A25CA" w:rsidRDefault="000A25CA">
      <w:pPr>
        <w:pStyle w:val="BodyText"/>
        <w:spacing w:before="52"/>
        <w:rPr>
          <w:b/>
        </w:rPr>
      </w:pPr>
    </w:p>
    <w:p w:rsidR="000A25CA" w:rsidRDefault="00A70740">
      <w:pPr>
        <w:pStyle w:val="BodyText"/>
        <w:spacing w:before="1" w:line="360" w:lineRule="auto"/>
        <w:ind w:left="138" w:right="134" w:firstLine="422"/>
        <w:jc w:val="both"/>
      </w:pPr>
      <w:r>
        <w:t>Businesses monitor customer satisfaction in order to determine how to increase their customer base, customer loyalty, revenue, profits, market share and survival. Although greater profit is the primary driver, exemplary</w:t>
      </w:r>
      <w:r>
        <w:rPr>
          <w:spacing w:val="-11"/>
        </w:rPr>
        <w:t xml:space="preserve"> </w:t>
      </w:r>
      <w:r>
        <w:t>businesses</w:t>
      </w:r>
      <w:r>
        <w:rPr>
          <w:spacing w:val="-4"/>
        </w:rPr>
        <w:t xml:space="preserve"> </w:t>
      </w:r>
      <w:r>
        <w:t>focus</w:t>
      </w:r>
      <w:r>
        <w:rPr>
          <w:spacing w:val="-8"/>
        </w:rPr>
        <w:t xml:space="preserve"> </w:t>
      </w:r>
      <w:r>
        <w:t>on</w:t>
      </w:r>
      <w:r>
        <w:rPr>
          <w:spacing w:val="-12"/>
        </w:rPr>
        <w:t xml:space="preserve"> </w:t>
      </w:r>
      <w:r>
        <w:t>the</w:t>
      </w:r>
      <w:r>
        <w:rPr>
          <w:spacing w:val="40"/>
        </w:rPr>
        <w:t xml:space="preserve"> </w:t>
      </w:r>
      <w:r>
        <w:t>customer</w:t>
      </w:r>
      <w:r>
        <w:rPr>
          <w:spacing w:val="-6"/>
        </w:rPr>
        <w:t xml:space="preserve"> </w:t>
      </w:r>
      <w:r>
        <w:t>and</w:t>
      </w:r>
      <w:r>
        <w:rPr>
          <w:spacing w:val="-6"/>
        </w:rPr>
        <w:t xml:space="preserve"> </w:t>
      </w:r>
      <w:r>
        <w:t>his/her</w:t>
      </w:r>
      <w:r>
        <w:rPr>
          <w:spacing w:val="-6"/>
        </w:rPr>
        <w:t xml:space="preserve"> </w:t>
      </w:r>
      <w:r>
        <w:t>experience</w:t>
      </w:r>
      <w:r>
        <w:rPr>
          <w:spacing w:val="-6"/>
        </w:rPr>
        <w:t xml:space="preserve"> </w:t>
      </w:r>
      <w:r>
        <w:t>with</w:t>
      </w:r>
      <w:r>
        <w:rPr>
          <w:spacing w:val="-10"/>
        </w:rPr>
        <w:t xml:space="preserve"> </w:t>
      </w:r>
      <w:r>
        <w:t>the</w:t>
      </w:r>
      <w:r>
        <w:rPr>
          <w:spacing w:val="-6"/>
        </w:rPr>
        <w:t xml:space="preserve"> </w:t>
      </w:r>
      <w:r>
        <w:t>organization.</w:t>
      </w:r>
      <w:r>
        <w:rPr>
          <w:spacing w:val="-5"/>
        </w:rPr>
        <w:t xml:space="preserve"> </w:t>
      </w:r>
      <w:r>
        <w:t>They</w:t>
      </w:r>
      <w:r>
        <w:rPr>
          <w:spacing w:val="-13"/>
        </w:rPr>
        <w:t xml:space="preserve"> </w:t>
      </w:r>
      <w:r>
        <w:t>work</w:t>
      </w:r>
      <w:r>
        <w:rPr>
          <w:spacing w:val="-13"/>
        </w:rPr>
        <w:t xml:space="preserve"> </w:t>
      </w:r>
      <w:r>
        <w:t>to make their customers</w:t>
      </w:r>
      <w:r>
        <w:rPr>
          <w:spacing w:val="-4"/>
        </w:rPr>
        <w:t xml:space="preserve"> </w:t>
      </w:r>
      <w:r>
        <w:t>happy</w:t>
      </w:r>
      <w:r>
        <w:rPr>
          <w:spacing w:val="-6"/>
        </w:rPr>
        <w:t xml:space="preserve"> </w:t>
      </w:r>
      <w:r>
        <w:t>and</w:t>
      </w:r>
      <w:r>
        <w:rPr>
          <w:spacing w:val="-1"/>
        </w:rPr>
        <w:t xml:space="preserve"> </w:t>
      </w:r>
      <w:r>
        <w:t>see</w:t>
      </w:r>
      <w:r>
        <w:rPr>
          <w:spacing w:val="-1"/>
        </w:rPr>
        <w:t xml:space="preserve"> </w:t>
      </w:r>
      <w:r>
        <w:t>customer satisfaction</w:t>
      </w:r>
      <w:r>
        <w:rPr>
          <w:spacing w:val="-5"/>
        </w:rPr>
        <w:t xml:space="preserve"> </w:t>
      </w:r>
      <w:r>
        <w:t>as</w:t>
      </w:r>
      <w:r>
        <w:rPr>
          <w:spacing w:val="-3"/>
        </w:rPr>
        <w:t xml:space="preserve"> </w:t>
      </w:r>
      <w:r>
        <w:t>the</w:t>
      </w:r>
      <w:r>
        <w:rPr>
          <w:spacing w:val="-1"/>
        </w:rPr>
        <w:t xml:space="preserve"> </w:t>
      </w:r>
      <w:r>
        <w:t>key</w:t>
      </w:r>
      <w:r>
        <w:rPr>
          <w:spacing w:val="-10"/>
        </w:rPr>
        <w:t xml:space="preserve"> </w:t>
      </w:r>
      <w:r>
        <w:t>to</w:t>
      </w:r>
      <w:r>
        <w:rPr>
          <w:spacing w:val="-1"/>
        </w:rPr>
        <w:t xml:space="preserve"> </w:t>
      </w:r>
      <w:r>
        <w:t>survival</w:t>
      </w:r>
      <w:r>
        <w:rPr>
          <w:spacing w:val="-8"/>
        </w:rPr>
        <w:t xml:space="preserve"> </w:t>
      </w:r>
      <w:r>
        <w:t>and</w:t>
      </w:r>
      <w:r>
        <w:rPr>
          <w:spacing w:val="-1"/>
        </w:rPr>
        <w:t xml:space="preserve"> </w:t>
      </w:r>
      <w:r>
        <w:t>profit. Customer satisfaction in turn hinges on the quality and effects of their experiences and the goods or services they receive.</w:t>
      </w:r>
    </w:p>
    <w:p w:rsidR="000A25CA" w:rsidRDefault="000A25CA">
      <w:pPr>
        <w:pStyle w:val="BodyText"/>
        <w:spacing w:before="11"/>
      </w:pPr>
    </w:p>
    <w:p w:rsidR="000A25CA" w:rsidRDefault="00A70740">
      <w:pPr>
        <w:ind w:left="138"/>
        <w:rPr>
          <w:b/>
          <w:sz w:val="24"/>
        </w:rPr>
      </w:pPr>
      <w:r>
        <w:rPr>
          <w:b/>
          <w:sz w:val="24"/>
        </w:rPr>
        <w:t>Customer</w:t>
      </w:r>
      <w:r>
        <w:rPr>
          <w:b/>
          <w:spacing w:val="-6"/>
          <w:sz w:val="24"/>
        </w:rPr>
        <w:t xml:space="preserve"> </w:t>
      </w:r>
      <w:r>
        <w:rPr>
          <w:b/>
          <w:spacing w:val="-2"/>
          <w:sz w:val="24"/>
        </w:rPr>
        <w:t>Satisfaction</w:t>
      </w:r>
    </w:p>
    <w:p w:rsidR="000A25CA" w:rsidRDefault="000A25CA">
      <w:pPr>
        <w:pStyle w:val="BodyText"/>
        <w:spacing w:before="137"/>
        <w:rPr>
          <w:b/>
        </w:rPr>
      </w:pPr>
    </w:p>
    <w:p w:rsidR="000A25CA" w:rsidRDefault="00A70740">
      <w:pPr>
        <w:pStyle w:val="BodyText"/>
        <w:spacing w:line="360" w:lineRule="auto"/>
        <w:ind w:left="138" w:right="124" w:firstLine="360"/>
        <w:jc w:val="both"/>
      </w:pPr>
      <w:r>
        <w:t>The definition of customer satisfaction has been widely debated as organizations increasingly attempt to measure it. Customer satisfaction can be experienced in a variety of situations and connected to both goods and services. It is a highly personal assessment that is greatly affected by customer expectations. Satisfaction also is</w:t>
      </w:r>
      <w:r>
        <w:rPr>
          <w:spacing w:val="-6"/>
        </w:rPr>
        <w:t xml:space="preserve"> </w:t>
      </w:r>
      <w:r>
        <w:t>based</w:t>
      </w:r>
      <w:r>
        <w:rPr>
          <w:spacing w:val="-5"/>
        </w:rPr>
        <w:t xml:space="preserve"> </w:t>
      </w:r>
      <w:r>
        <w:t>on</w:t>
      </w:r>
      <w:r>
        <w:rPr>
          <w:spacing w:val="-10"/>
        </w:rPr>
        <w:t xml:space="preserve"> </w:t>
      </w:r>
      <w:r>
        <w:t>the</w:t>
      </w:r>
      <w:r>
        <w:rPr>
          <w:spacing w:val="-5"/>
        </w:rPr>
        <w:t xml:space="preserve"> </w:t>
      </w:r>
      <w:r>
        <w:t>customer’s</w:t>
      </w:r>
      <w:r>
        <w:rPr>
          <w:spacing w:val="-7"/>
        </w:rPr>
        <w:t xml:space="preserve"> </w:t>
      </w:r>
      <w:r>
        <w:t>experience</w:t>
      </w:r>
      <w:r>
        <w:rPr>
          <w:spacing w:val="-5"/>
        </w:rPr>
        <w:t xml:space="preserve"> </w:t>
      </w:r>
      <w:r>
        <w:t>of</w:t>
      </w:r>
      <w:r>
        <w:rPr>
          <w:spacing w:val="-8"/>
        </w:rPr>
        <w:t xml:space="preserve"> </w:t>
      </w:r>
      <w:r>
        <w:t>both</w:t>
      </w:r>
      <w:r>
        <w:rPr>
          <w:spacing w:val="-7"/>
        </w:rPr>
        <w:t xml:space="preserve"> </w:t>
      </w:r>
      <w:r>
        <w:t>contact with</w:t>
      </w:r>
      <w:r>
        <w:rPr>
          <w:spacing w:val="-8"/>
        </w:rPr>
        <w:t xml:space="preserve"> </w:t>
      </w:r>
      <w:r>
        <w:t>the</w:t>
      </w:r>
      <w:r>
        <w:rPr>
          <w:spacing w:val="-8"/>
        </w:rPr>
        <w:t xml:space="preserve"> </w:t>
      </w:r>
      <w:r>
        <w:t>organization</w:t>
      </w:r>
      <w:r>
        <w:rPr>
          <w:spacing w:val="-9"/>
        </w:rPr>
        <w:t xml:space="preserve"> </w:t>
      </w:r>
      <w:r>
        <w:t>(the</w:t>
      </w:r>
      <w:r>
        <w:rPr>
          <w:spacing w:val="-1"/>
        </w:rPr>
        <w:t xml:space="preserve"> </w:t>
      </w:r>
      <w:r>
        <w:t>“moment</w:t>
      </w:r>
      <w:r>
        <w:rPr>
          <w:spacing w:val="-4"/>
        </w:rPr>
        <w:t xml:space="preserve"> </w:t>
      </w:r>
      <w:r>
        <w:t>of</w:t>
      </w:r>
      <w:r>
        <w:rPr>
          <w:spacing w:val="-13"/>
        </w:rPr>
        <w:t xml:space="preserve"> </w:t>
      </w:r>
      <w:r>
        <w:t>truth”</w:t>
      </w:r>
      <w:r>
        <w:rPr>
          <w:spacing w:val="-8"/>
        </w:rPr>
        <w:t xml:space="preserve"> </w:t>
      </w:r>
      <w:r>
        <w:t>as</w:t>
      </w:r>
      <w:r>
        <w:rPr>
          <w:spacing w:val="-2"/>
        </w:rPr>
        <w:t xml:space="preserve"> </w:t>
      </w:r>
      <w:r>
        <w:t>it is called in business literature) and personal outcomes. Some researchers define a satisfied customer within the private</w:t>
      </w:r>
      <w:r>
        <w:rPr>
          <w:spacing w:val="-12"/>
        </w:rPr>
        <w:t xml:space="preserve"> </w:t>
      </w:r>
      <w:r>
        <w:t>sector</w:t>
      </w:r>
      <w:r>
        <w:rPr>
          <w:spacing w:val="-9"/>
        </w:rPr>
        <w:t xml:space="preserve"> </w:t>
      </w:r>
      <w:r>
        <w:t>as</w:t>
      </w:r>
      <w:r>
        <w:rPr>
          <w:spacing w:val="-12"/>
        </w:rPr>
        <w:t xml:space="preserve"> </w:t>
      </w:r>
      <w:r>
        <w:t>“one</w:t>
      </w:r>
      <w:r>
        <w:rPr>
          <w:spacing w:val="-13"/>
        </w:rPr>
        <w:t xml:space="preserve"> </w:t>
      </w:r>
      <w:r>
        <w:t>who</w:t>
      </w:r>
      <w:r>
        <w:rPr>
          <w:spacing w:val="-8"/>
        </w:rPr>
        <w:t xml:space="preserve"> </w:t>
      </w:r>
      <w:r>
        <w:t>receives</w:t>
      </w:r>
      <w:r>
        <w:rPr>
          <w:spacing w:val="-11"/>
        </w:rPr>
        <w:t xml:space="preserve"> </w:t>
      </w:r>
      <w:r>
        <w:t>significant</w:t>
      </w:r>
      <w:r>
        <w:rPr>
          <w:spacing w:val="-5"/>
        </w:rPr>
        <w:t xml:space="preserve"> </w:t>
      </w:r>
      <w:r>
        <w:t>added</w:t>
      </w:r>
      <w:r>
        <w:rPr>
          <w:spacing w:val="-12"/>
        </w:rPr>
        <w:t xml:space="preserve"> </w:t>
      </w:r>
      <w:r>
        <w:t>value”</w:t>
      </w:r>
      <w:r>
        <w:rPr>
          <w:spacing w:val="-12"/>
        </w:rPr>
        <w:t xml:space="preserve"> </w:t>
      </w:r>
      <w:r>
        <w:t>to</w:t>
      </w:r>
      <w:r>
        <w:rPr>
          <w:spacing w:val="-8"/>
        </w:rPr>
        <w:t xml:space="preserve"> </w:t>
      </w:r>
      <w:r>
        <w:t>his/her</w:t>
      </w:r>
      <w:r>
        <w:rPr>
          <w:spacing w:val="-6"/>
        </w:rPr>
        <w:t xml:space="preserve"> </w:t>
      </w:r>
      <w:r>
        <w:t>bottom</w:t>
      </w:r>
      <w:r>
        <w:rPr>
          <w:spacing w:val="-13"/>
        </w:rPr>
        <w:t xml:space="preserve"> </w:t>
      </w:r>
      <w:r>
        <w:t>line—a</w:t>
      </w:r>
      <w:r>
        <w:rPr>
          <w:spacing w:val="-13"/>
        </w:rPr>
        <w:t xml:space="preserve"> </w:t>
      </w:r>
      <w:r>
        <w:t>definition</w:t>
      </w:r>
      <w:r>
        <w:rPr>
          <w:spacing w:val="-14"/>
        </w:rPr>
        <w:t xml:space="preserve"> </w:t>
      </w:r>
      <w:r>
        <w:t>that</w:t>
      </w:r>
      <w:r>
        <w:rPr>
          <w:spacing w:val="-6"/>
        </w:rPr>
        <w:t xml:space="preserve"> </w:t>
      </w:r>
      <w:proofErr w:type="spellStart"/>
      <w:r>
        <w:t>mayapply</w:t>
      </w:r>
      <w:proofErr w:type="spellEnd"/>
      <w:r>
        <w:t xml:space="preserve"> just as well to public services. Customer satisfaction differs depending on the situation and the product or service. A customer may be satisfied with a product or service, an experience, a purchase decision, a salesperson, store, service provider, or an attribute or any of these. Some researchers completely avoid “satisfaction” as a measurement objective because it is “too fuzzy an idea to serve as a meaningful benchmark.”4 Instead, they focus on the customer’s entire experience with an organization or service contact and the detailed assessment of that experience.</w:t>
      </w:r>
    </w:p>
    <w:p w:rsidR="000A25CA" w:rsidRDefault="000A25CA">
      <w:pPr>
        <w:pStyle w:val="BodyText"/>
        <w:spacing w:before="10"/>
      </w:pPr>
    </w:p>
    <w:p w:rsidR="000A25CA" w:rsidRDefault="00A70740">
      <w:pPr>
        <w:pStyle w:val="BodyText"/>
        <w:spacing w:line="360" w:lineRule="auto"/>
        <w:ind w:left="138" w:right="142" w:firstLine="360"/>
        <w:jc w:val="both"/>
      </w:pPr>
      <w:r>
        <w:t>For</w:t>
      </w:r>
      <w:r>
        <w:rPr>
          <w:spacing w:val="-7"/>
        </w:rPr>
        <w:t xml:space="preserve"> </w:t>
      </w:r>
      <w:r>
        <w:t>example,</w:t>
      </w:r>
      <w:r>
        <w:rPr>
          <w:spacing w:val="-6"/>
        </w:rPr>
        <w:t xml:space="preserve"> </w:t>
      </w:r>
      <w:r>
        <w:t>reporting</w:t>
      </w:r>
      <w:r>
        <w:rPr>
          <w:spacing w:val="-3"/>
        </w:rPr>
        <w:t xml:space="preserve"> </w:t>
      </w:r>
      <w:r>
        <w:t>methods</w:t>
      </w:r>
      <w:r>
        <w:rPr>
          <w:spacing w:val="-10"/>
        </w:rPr>
        <w:t xml:space="preserve"> </w:t>
      </w:r>
      <w:r>
        <w:t>developed</w:t>
      </w:r>
      <w:r>
        <w:rPr>
          <w:spacing w:val="-4"/>
        </w:rPr>
        <w:t xml:space="preserve"> </w:t>
      </w:r>
      <w:r>
        <w:t>for</w:t>
      </w:r>
      <w:r>
        <w:rPr>
          <w:spacing w:val="-11"/>
        </w:rPr>
        <w:t xml:space="preserve"> </w:t>
      </w:r>
      <w:r>
        <w:t>health</w:t>
      </w:r>
      <w:r>
        <w:rPr>
          <w:spacing w:val="-10"/>
        </w:rPr>
        <w:t xml:space="preserve"> </w:t>
      </w:r>
      <w:r>
        <w:t>care</w:t>
      </w:r>
      <w:r>
        <w:rPr>
          <w:spacing w:val="-10"/>
        </w:rPr>
        <w:t xml:space="preserve"> </w:t>
      </w:r>
      <w:r>
        <w:t>patient</w:t>
      </w:r>
      <w:r>
        <w:rPr>
          <w:spacing w:val="-3"/>
        </w:rPr>
        <w:t xml:space="preserve"> </w:t>
      </w:r>
      <w:r>
        <w:t>surveys</w:t>
      </w:r>
      <w:r>
        <w:rPr>
          <w:spacing w:val="-10"/>
        </w:rPr>
        <w:t xml:space="preserve"> </w:t>
      </w:r>
      <w:r>
        <w:t>often</w:t>
      </w:r>
      <w:r>
        <w:rPr>
          <w:spacing w:val="-10"/>
        </w:rPr>
        <w:t xml:space="preserve"> </w:t>
      </w:r>
      <w:r>
        <w:t>ask</w:t>
      </w:r>
      <w:r>
        <w:rPr>
          <w:spacing w:val="40"/>
        </w:rPr>
        <w:t xml:space="preserve"> </w:t>
      </w:r>
      <w:r>
        <w:t>customers</w:t>
      </w:r>
      <w:r>
        <w:rPr>
          <w:spacing w:val="-11"/>
        </w:rPr>
        <w:t xml:space="preserve"> </w:t>
      </w:r>
      <w:r>
        <w:t>to</w:t>
      </w:r>
      <w:r>
        <w:rPr>
          <w:spacing w:val="-8"/>
        </w:rPr>
        <w:t xml:space="preserve"> </w:t>
      </w:r>
      <w:r>
        <w:t>rate</w:t>
      </w:r>
      <w:r>
        <w:rPr>
          <w:spacing w:val="-11"/>
        </w:rPr>
        <w:t xml:space="preserve"> </w:t>
      </w:r>
      <w:r>
        <w:t>their providers</w:t>
      </w:r>
      <w:r>
        <w:rPr>
          <w:spacing w:val="40"/>
        </w:rPr>
        <w:t xml:space="preserve"> </w:t>
      </w:r>
      <w:r>
        <w:t>and</w:t>
      </w:r>
      <w:r>
        <w:rPr>
          <w:spacing w:val="40"/>
        </w:rPr>
        <w:t xml:space="preserve"> </w:t>
      </w:r>
      <w:r>
        <w:t>experiences</w:t>
      </w:r>
      <w:r>
        <w:rPr>
          <w:spacing w:val="40"/>
        </w:rPr>
        <w:t xml:space="preserve"> </w:t>
      </w:r>
      <w:r>
        <w:t>in</w:t>
      </w:r>
      <w:r>
        <w:rPr>
          <w:spacing w:val="40"/>
        </w:rPr>
        <w:t xml:space="preserve"> </w:t>
      </w:r>
      <w:r>
        <w:t>response</w:t>
      </w:r>
      <w:r>
        <w:rPr>
          <w:spacing w:val="40"/>
        </w:rPr>
        <w:t xml:space="preserve"> </w:t>
      </w:r>
      <w:r>
        <w:t>to</w:t>
      </w:r>
      <w:r>
        <w:rPr>
          <w:spacing w:val="40"/>
        </w:rPr>
        <w:t xml:space="preserve"> </w:t>
      </w:r>
      <w:r>
        <w:t>detailed</w:t>
      </w:r>
      <w:r>
        <w:rPr>
          <w:spacing w:val="40"/>
        </w:rPr>
        <w:t xml:space="preserve"> </w:t>
      </w:r>
      <w:r>
        <w:t>questions</w:t>
      </w:r>
      <w:r>
        <w:rPr>
          <w:spacing w:val="40"/>
        </w:rPr>
        <w:t xml:space="preserve"> </w:t>
      </w:r>
      <w:r>
        <w:t>such</w:t>
      </w:r>
      <w:r>
        <w:rPr>
          <w:spacing w:val="40"/>
        </w:rPr>
        <w:t xml:space="preserve"> </w:t>
      </w:r>
      <w:r>
        <w:t>as,</w:t>
      </w:r>
      <w:r>
        <w:rPr>
          <w:spacing w:val="40"/>
        </w:rPr>
        <w:t xml:space="preserve"> </w:t>
      </w:r>
      <w:r>
        <w:t>“How</w:t>
      </w:r>
      <w:r>
        <w:rPr>
          <w:spacing w:val="40"/>
        </w:rPr>
        <w:t xml:space="preserve"> </w:t>
      </w:r>
      <w:r>
        <w:t>well</w:t>
      </w:r>
      <w:r>
        <w:rPr>
          <w:spacing w:val="39"/>
        </w:rPr>
        <w:t xml:space="preserve"> </w:t>
      </w:r>
      <w:r>
        <w:t>did</w:t>
      </w:r>
      <w:r>
        <w:rPr>
          <w:spacing w:val="40"/>
        </w:rPr>
        <w:t xml:space="preserve"> </w:t>
      </w:r>
      <w:r>
        <w:t>your</w:t>
      </w:r>
      <w:r>
        <w:rPr>
          <w:spacing w:val="40"/>
        </w:rPr>
        <w:t xml:space="preserve"> </w:t>
      </w:r>
      <w:r>
        <w:t>physicians</w:t>
      </w:r>
    </w:p>
    <w:p w:rsidR="000A25CA" w:rsidRDefault="000A25CA">
      <w:pPr>
        <w:pStyle w:val="BodyText"/>
        <w:spacing w:line="360" w:lineRule="auto"/>
        <w:jc w:val="both"/>
        <w:sectPr w:rsidR="000A25CA">
          <w:pgSz w:w="12240" w:h="15840"/>
          <w:pgMar w:top="1460" w:right="566" w:bottom="1260" w:left="850" w:header="0" w:footer="1019" w:gutter="0"/>
          <w:cols w:space="720"/>
        </w:sectPr>
      </w:pPr>
    </w:p>
    <w:p w:rsidR="000A25CA" w:rsidRDefault="00A70740">
      <w:pPr>
        <w:pStyle w:val="BodyText"/>
        <w:spacing w:before="76" w:line="360" w:lineRule="auto"/>
        <w:ind w:left="138"/>
      </w:pPr>
      <w:r>
        <w:rPr>
          <w:noProof/>
        </w:rPr>
        <w:lastRenderedPageBreak/>
        <mc:AlternateContent>
          <mc:Choice Requires="wpg">
            <w:drawing>
              <wp:anchor distT="0" distB="0" distL="0" distR="0" simplePos="0" relativeHeight="485341184"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8" name="Graphic 18"/>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9" name="Graphic 19"/>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0" name="Graphic 20"/>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E2C6139" id="Group 17" o:spid="_x0000_s1026" style="position:absolute;margin-left:24pt;margin-top:24pt;width:564.15pt;height:744.15pt;z-index:-17975296;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YxFdwQAAKoUAAAOAAAAZHJzL2Uyb0RvYy54bWzsWFuPmzgUfl9p/4PFe4dArqDJVFW7M1qp&#10;ait1VvvsEEhQAbO2EzL/fo9tDjgwM5C0qtTV5gGb+MM+5ztXuH17yjNyjLlIWbF2vJuJQ+IiYtu0&#10;2K2dvx7v36wcIiQttjRjRbx2nmLhvL37/bfbqgxjn+1Zto05gU0KEVbl2tlLWYauK6J9nFNxw8q4&#10;gMWE8ZxKuOU7d8tpBbvnmetPJgu3YnxbchbFQsC/H8yic6f3T5I4kp+TRMSSZGsHZJP6yvV1o67u&#10;3S0Nd5yW+zSqxaBXSJHTtIBDm60+UEnJgae9rfI04kywRN5ELHdZkqRRrHUAbbxJR5sHzg6l1mUX&#10;VruyoQmo7fB09bbRp+MXTtIt2G7pkILmYCN9LIF7IKcqdyFgHnj5tfzCjYYw/ciibwKW3e66ut+1&#10;4FPCc/UQKEpOmvWnhvX4JEkEfy69xWw5mTskgrVgNp+oG22XaA/G6z0X7f8YeNKloTlYi9eIU5Xg&#10;Y6KlUXwfjV/3tIy1dYSiCGkEh0cajVd5K0OkRikWNa0iFDWhV3A09f1A+26jKQ2jg5APMdN00+NH&#10;ITWFuy3O6B5n0anAKYcAUaGR6dCQDoHQ4A6B0NgYE5RUqueUDdWUVJa99spcRhS1nrNj/Mg0Uiqj&#10;Lb257019h4BZPd8LfLUjCNzisuIcP1tMposeHlE4lnp3b+WvgOrO3ojBscbq0y/G6hOMzLgfjj0Z&#10;BrFLz9JuBNri7jK0xTRKG2VMxEYRZcTrjLkAU8804eh5Lxuyj0VRcDQEQkbGfACOgWs42pjFJFjU&#10;/oPLONow4xWv2cwcqfxW+dprSH2kku8i8LAEzb6DOrU+Pgi13WsEeL7yfRM9F4GHlVPJfOp5JjBH&#10;OG6LHiHIy27V83BwpyZ1wdxOjoJl6fY+zTIVB4LvNu8zTo5UNQj6VzuFBYMygulazTZs+wTZvoKu&#10;Ye2Ifw6Uxw7J/iygnqgWAyccJxuccJm9Z7oR0SHIhXw8/U15SUqYrh0JFfETw7JCQ8ziSpcGq54s&#10;2LuDZEmqUryWzUhU30CJU3X7Z9S6oFfrAsWeOhwq4nCtA5tD3Vc5HF2FhtgWLKZzYNP0BN50tdQ9&#10;AVCB5dI2KTIF/dePr3dGEF3sjBzKBG3uM+lHe6+dzFrAc3kKUyiu4WjnsmDmTZcz3TyA2ojAsXPs&#10;ReDu6T8meu717//o6ffxGNJ1XNSdog/ufd4pwj+XRI8pZSp0dKvehk6no/7lukX0z5diyC52iMW4&#10;wNHEh40cEyJtxb0M/boUpvu1swNKiaORtsWNOr3pagEdrGazOvRwTxzrvXWGNe3MMLrD2+Dudq8/&#10;RpoOfjDP2fgu173sdc2rSttaBDN/HsynNZkvu2DbuYwxlt0XdRU4NxSo2jRn45HjZGh3PtcSJcDx&#10;ueCxWUEcjn0XG0Y3FXOMKBZ4uCiavDiGEUQOS4vI4dcGben6TWnMm8M5/jlJeg6uGkJ8L4e53QlZ&#10;Xet/t7nVn3Xgg5j+nFB/vFNf3Ox73Qy3nxjv/gUAAP//AwBQSwMEFAAGAAgAAAAhAGx5Ch3fAAAA&#10;CwEAAA8AAABkcnMvZG93bnJldi54bWxMj0FrwkAQhe+F/odlCr3VTZpqJWYjIm1PUlALxduaHZNg&#10;djZk1yT++45QaE/zhje8+V62HG0jeux87UhBPIlAIBXO1FQq+Nq/P81B+KDJ6MYRKriih2V+f5fp&#10;1LiBttjvQik4hHyqFVQhtKmUvqjQaj9xLRJ7J9dZHXjtSmk6PXC4beRzFM2k1TXxh0q3uK6wOO8u&#10;VsHHoIdVEr/1m/NpfT3sp5/fmxiVenwYVwsQAcfwdww3fEaHnJmO7kLGi0bBy5yrhN958+PXWQLi&#10;yGqasJJ5Jv93yH8AAAD//wMAUEsBAi0AFAAGAAgAAAAhALaDOJL+AAAA4QEAABMAAAAAAAAAAAAA&#10;AAAAAAAAAFtDb250ZW50X1R5cGVzXS54bWxQSwECLQAUAAYACAAAACEAOP0h/9YAAACUAQAACwAA&#10;AAAAAAAAAAAAAAAvAQAAX3JlbHMvLnJlbHNQSwECLQAUAAYACAAAACEAlUmMRXcEAACqFAAADgAA&#10;AAAAAAAAAAAAAAAuAgAAZHJzL2Uyb0RvYy54bWxQSwECLQAUAAYACAAAACEAbHkKHd8AAAALAQAA&#10;DwAAAAAAAAAAAAAAAADRBgAAZHJzL2Rvd25yZXYueG1sUEsFBgAAAAAEAAQA8wAAAN0HAAAAAA==&#10;">
                <v:shape id="Graphic 18"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IJn8YA&#10;AADbAAAADwAAAGRycy9kb3ducmV2LnhtbESPQWvCQBCF7wX/wzJCL8VsWqhIdBWRFqSFglZQb0N2&#10;TKLZ2ZBdTdpf3zkIvc3w3rz3zWzRu1rdqA2VZwPPSQqKOPe24sLA7vt9NAEVIrLF2jMZ+KEAi/ng&#10;YYaZ9R1v6LaNhZIQDhkaKGNsMq1DXpLDkPiGWLSTbx1GWdtC2xY7CXe1fknTsXZYsTSU2NCqpPyy&#10;vToD67e+w/Pn+PLU/X7sV1/Xoz3kr8Y8DvvlFFSkPv6b79drK/gCK7/IAHr+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IJn8YAAADbAAAADwAAAAAAAAAAAAAAAACYAgAAZHJz&#10;L2Rvd25yZXYueG1sUEsFBgAAAAAEAAQA9QAAAIsDAAAAAA==&#10;" path="m7152132,12192r-6096,l18288,12192r-6096,l12192,18288r6096,l7146036,18288r6096,l7152132,12192xem7164324,r,l,,,6096,,18288,,9432036r6096,l6096,18288r,-12192l18288,6096r7127748,l7158228,6096r,12192l7164311,18288r,-12192l7164324,xe" fillcolor="black" stroked="f">
                  <v:path arrowok="t"/>
                </v:shape>
                <v:shape id="Graphic 19"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11HMIA&#10;AADbAAAADwAAAGRycy9kb3ducmV2LnhtbERPS2sCMRC+C/6HMEIvRZP2YHU1ihQKBWtbX3gdNuPu&#10;4mayJKm7/vumUPA2H99z5svO1uJKPlSONTyNFAji3JmKCw2H/dtwAiJEZIO1Y9JwowDLRb83x8y4&#10;lrd03cVCpBAOGWooY2wyKUNeksUwcg1x4s7OW4wJ+kIaj20Kt7V8VmosLVacGkps6LWk/LL7sRrW&#10;9nY8vKj16fFroz7892erTtxq/TDoVjMQkbp4F/+7302aP4W/X9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zXUcwgAAANsAAAAPAAAAAAAAAAAAAAAAAJgCAABkcnMvZG93&#10;bnJldi54bWxQSwUGAAAAAAQABAD1AAAAhwMAAAAA&#10;" path="m6096,l,,,9413748r6096,l6096,xe" stroked="f">
                  <v:path arrowok="t"/>
                </v:shape>
                <v:shape id="Graphic 20"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jPJMIA&#10;AADbAAAADwAAAGRycy9kb3ducmV2LnhtbERPy4rCMBTdD/gP4QpuBk1HGJFqFBEHxAHBB6i7S3Nt&#10;q81NaaKtfr1ZCC4P5z2eNqYQd6pcblnBTy8CQZxYnXOqYL/76w5BOI+ssbBMCh7kYDppfY0x1rbm&#10;Dd23PhUhhF2MCjLvy1hKl2Rk0PVsSRy4s60M+gCrVOoK6xBuCtmPooE0mHNoyLCkeUbJdXszCpaL&#10;psbL/+D6XT9Xh/n6dtLH5FepTruZjUB4avxH/HYvtYJ+WB++hB8gJ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iM8kwgAAANsAAAAPAAAAAAAAAAAAAAAAAJgCAABkcnMvZG93&#10;bnJldi54bWxQSwUGAAAAAAQABAD1AAAAhw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roofErr w:type="gramStart"/>
      <w:r>
        <w:t>keep</w:t>
      </w:r>
      <w:proofErr w:type="gramEnd"/>
      <w:r>
        <w:rPr>
          <w:spacing w:val="31"/>
        </w:rPr>
        <w:t xml:space="preserve"> </w:t>
      </w:r>
      <w:r>
        <w:t>you informed?” These surveys</w:t>
      </w:r>
      <w:r>
        <w:rPr>
          <w:spacing w:val="23"/>
        </w:rPr>
        <w:t xml:space="preserve"> </w:t>
      </w:r>
      <w:r>
        <w:t>provide</w:t>
      </w:r>
      <w:r>
        <w:rPr>
          <w:spacing w:val="24"/>
        </w:rPr>
        <w:t xml:space="preserve"> </w:t>
      </w:r>
      <w:r>
        <w:t>“actionable” data</w:t>
      </w:r>
      <w:bookmarkStart w:id="7" w:name="_GoBack"/>
      <w:bookmarkEnd w:id="7"/>
      <w:r>
        <w:t xml:space="preserve"> that</w:t>
      </w:r>
      <w:r>
        <w:rPr>
          <w:spacing w:val="23"/>
        </w:rPr>
        <w:t xml:space="preserve"> </w:t>
      </w:r>
      <w:r>
        <w:t>reveal obvious steps</w:t>
      </w:r>
      <w:r>
        <w:rPr>
          <w:spacing w:val="23"/>
        </w:rPr>
        <w:t xml:space="preserve"> </w:t>
      </w:r>
      <w:r>
        <w:t>for improvement. Customer satisfaction is a highly personal assessment that is greatly influenced by individual expectations</w:t>
      </w: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spacing w:before="151"/>
      </w:pPr>
    </w:p>
    <w:p w:rsidR="000A25CA" w:rsidRDefault="00A70740">
      <w:pPr>
        <w:pStyle w:val="BodyText"/>
        <w:spacing w:line="360" w:lineRule="auto"/>
        <w:ind w:left="138" w:right="133" w:firstLine="600"/>
        <w:jc w:val="both"/>
      </w:pPr>
      <w:r>
        <w:t>Some definitions are based on the observation that customer satisfaction or dissatisfaction results from either</w:t>
      </w:r>
      <w:r>
        <w:rPr>
          <w:spacing w:val="-1"/>
        </w:rPr>
        <w:t xml:space="preserve"> </w:t>
      </w:r>
      <w:r>
        <w:t>the confirmation or disconfirmation</w:t>
      </w:r>
      <w:r>
        <w:rPr>
          <w:spacing w:val="-1"/>
        </w:rPr>
        <w:t xml:space="preserve"> </w:t>
      </w:r>
      <w:r>
        <w:t>of individual</w:t>
      </w:r>
      <w:r>
        <w:rPr>
          <w:spacing w:val="-5"/>
        </w:rPr>
        <w:t xml:space="preserve"> </w:t>
      </w:r>
      <w:r>
        <w:t>expectations regarding a</w:t>
      </w:r>
      <w:r>
        <w:rPr>
          <w:spacing w:val="-1"/>
        </w:rPr>
        <w:t xml:space="preserve"> </w:t>
      </w:r>
      <w:r>
        <w:t>service</w:t>
      </w:r>
      <w:r>
        <w:rPr>
          <w:spacing w:val="-1"/>
        </w:rPr>
        <w:t xml:space="preserve"> </w:t>
      </w:r>
      <w:r>
        <w:t>or product.</w:t>
      </w:r>
      <w:r>
        <w:rPr>
          <w:spacing w:val="-3"/>
        </w:rPr>
        <w:t xml:space="preserve"> </w:t>
      </w:r>
      <w:r>
        <w:t>To avoid difficulties stemming from the kaleidoscope of customer expectations and differences, some experts urge companies</w:t>
      </w:r>
      <w:r>
        <w:rPr>
          <w:spacing w:val="-9"/>
        </w:rPr>
        <w:t xml:space="preserve"> </w:t>
      </w:r>
      <w:r>
        <w:t>to</w:t>
      </w:r>
      <w:r>
        <w:rPr>
          <w:spacing w:val="-2"/>
        </w:rPr>
        <w:t xml:space="preserve"> </w:t>
      </w:r>
      <w:r>
        <w:t>“concentrate</w:t>
      </w:r>
      <w:r>
        <w:rPr>
          <w:spacing w:val="-15"/>
        </w:rPr>
        <w:t xml:space="preserve"> </w:t>
      </w:r>
      <w:r>
        <w:t>on</w:t>
      </w:r>
      <w:r>
        <w:rPr>
          <w:spacing w:val="-9"/>
        </w:rPr>
        <w:t xml:space="preserve"> </w:t>
      </w:r>
      <w:r>
        <w:t>a</w:t>
      </w:r>
      <w:r>
        <w:rPr>
          <w:spacing w:val="-6"/>
        </w:rPr>
        <w:t xml:space="preserve"> </w:t>
      </w:r>
      <w:r>
        <w:t>goal</w:t>
      </w:r>
      <w:r>
        <w:rPr>
          <w:spacing w:val="-14"/>
        </w:rPr>
        <w:t xml:space="preserve"> </w:t>
      </w:r>
      <w:r>
        <w:t>that’s</w:t>
      </w:r>
      <w:r>
        <w:rPr>
          <w:spacing w:val="-5"/>
        </w:rPr>
        <w:t xml:space="preserve"> </w:t>
      </w:r>
      <w:r>
        <w:t>more</w:t>
      </w:r>
      <w:r>
        <w:rPr>
          <w:spacing w:val="-6"/>
        </w:rPr>
        <w:t xml:space="preserve"> </w:t>
      </w:r>
      <w:r>
        <w:t>closely</w:t>
      </w:r>
      <w:r>
        <w:rPr>
          <w:spacing w:val="-12"/>
        </w:rPr>
        <w:t xml:space="preserve"> </w:t>
      </w:r>
      <w:r>
        <w:t>linked</w:t>
      </w:r>
      <w:r>
        <w:rPr>
          <w:spacing w:val="-7"/>
        </w:rPr>
        <w:t xml:space="preserve"> </w:t>
      </w:r>
      <w:r>
        <w:t>to</w:t>
      </w:r>
      <w:r>
        <w:rPr>
          <w:spacing w:val="-2"/>
        </w:rPr>
        <w:t xml:space="preserve"> </w:t>
      </w:r>
      <w:r>
        <w:t>customer equity.”</w:t>
      </w:r>
      <w:r>
        <w:rPr>
          <w:spacing w:val="-5"/>
        </w:rPr>
        <w:t xml:space="preserve"> </w:t>
      </w:r>
      <w:r>
        <w:t>Instead</w:t>
      </w:r>
      <w:r>
        <w:rPr>
          <w:spacing w:val="39"/>
        </w:rPr>
        <w:t xml:space="preserve"> </w:t>
      </w:r>
      <w:r>
        <w:t>of</w:t>
      </w:r>
      <w:r>
        <w:rPr>
          <w:spacing w:val="-13"/>
        </w:rPr>
        <w:t xml:space="preserve"> </w:t>
      </w:r>
      <w:r>
        <w:t>asking</w:t>
      </w:r>
      <w:r>
        <w:rPr>
          <w:spacing w:val="-2"/>
        </w:rPr>
        <w:t xml:space="preserve"> </w:t>
      </w:r>
      <w:r>
        <w:t>whether customers are satisfied, they encourage companies to determine how customers hold them accountable Customer</w:t>
      </w:r>
      <w:r>
        <w:rPr>
          <w:spacing w:val="-8"/>
        </w:rPr>
        <w:t xml:space="preserve"> </w:t>
      </w:r>
      <w:r>
        <w:t>satisfaction,</w:t>
      </w:r>
      <w:r>
        <w:rPr>
          <w:spacing w:val="-4"/>
        </w:rPr>
        <w:t xml:space="preserve"> </w:t>
      </w:r>
      <w:r>
        <w:t>a</w:t>
      </w:r>
      <w:r>
        <w:rPr>
          <w:spacing w:val="-8"/>
        </w:rPr>
        <w:t xml:space="preserve"> </w:t>
      </w:r>
      <w:r>
        <w:t>business</w:t>
      </w:r>
      <w:r>
        <w:rPr>
          <w:spacing w:val="-8"/>
        </w:rPr>
        <w:t xml:space="preserve"> </w:t>
      </w:r>
      <w:r>
        <w:t>term,</w:t>
      </w:r>
      <w:r>
        <w:rPr>
          <w:spacing w:val="-7"/>
        </w:rPr>
        <w:t xml:space="preserve"> </w:t>
      </w:r>
      <w:r>
        <w:t>is</w:t>
      </w:r>
      <w:r>
        <w:rPr>
          <w:spacing w:val="-9"/>
        </w:rPr>
        <w:t xml:space="preserve"> </w:t>
      </w:r>
      <w:r>
        <w:t>a</w:t>
      </w:r>
      <w:r>
        <w:rPr>
          <w:spacing w:val="-6"/>
        </w:rPr>
        <w:t xml:space="preserve"> </w:t>
      </w:r>
      <w:r>
        <w:t>measure</w:t>
      </w:r>
      <w:r>
        <w:rPr>
          <w:spacing w:val="-15"/>
        </w:rPr>
        <w:t xml:space="preserve"> </w:t>
      </w:r>
      <w:r>
        <w:t>of</w:t>
      </w:r>
      <w:r>
        <w:rPr>
          <w:spacing w:val="-15"/>
        </w:rPr>
        <w:t xml:space="preserve"> </w:t>
      </w:r>
      <w:r>
        <w:t>how</w:t>
      </w:r>
      <w:r>
        <w:rPr>
          <w:spacing w:val="-7"/>
        </w:rPr>
        <w:t xml:space="preserve"> </w:t>
      </w:r>
      <w:r>
        <w:t>products</w:t>
      </w:r>
      <w:r>
        <w:rPr>
          <w:spacing w:val="-9"/>
        </w:rPr>
        <w:t xml:space="preserve"> </w:t>
      </w:r>
      <w:r>
        <w:t>and</w:t>
      </w:r>
      <w:r>
        <w:rPr>
          <w:spacing w:val="-7"/>
        </w:rPr>
        <w:t xml:space="preserve"> </w:t>
      </w:r>
      <w:r>
        <w:t>services</w:t>
      </w:r>
      <w:r>
        <w:rPr>
          <w:spacing w:val="-9"/>
        </w:rPr>
        <w:t xml:space="preserve"> </w:t>
      </w:r>
      <w:r>
        <w:t>supplied</w:t>
      </w:r>
      <w:r>
        <w:rPr>
          <w:spacing w:val="-7"/>
        </w:rPr>
        <w:t xml:space="preserve"> </w:t>
      </w:r>
      <w:r>
        <w:t>by</w:t>
      </w:r>
      <w:r>
        <w:rPr>
          <w:spacing w:val="-14"/>
        </w:rPr>
        <w:t xml:space="preserve"> </w:t>
      </w:r>
      <w:r>
        <w:t>a</w:t>
      </w:r>
      <w:r>
        <w:rPr>
          <w:spacing w:val="-2"/>
        </w:rPr>
        <w:t xml:space="preserve"> </w:t>
      </w:r>
      <w:r>
        <w:t>company</w:t>
      </w:r>
      <w:r>
        <w:rPr>
          <w:spacing w:val="-14"/>
        </w:rPr>
        <w:t xml:space="preserve"> </w:t>
      </w:r>
      <w:r>
        <w:t>meet or surpass customer expectation. It is seen as a key performance indicator within business</w:t>
      </w:r>
    </w:p>
    <w:p w:rsidR="000A25CA" w:rsidRDefault="000A25CA">
      <w:pPr>
        <w:pStyle w:val="BodyText"/>
        <w:spacing w:before="5"/>
      </w:pPr>
    </w:p>
    <w:p w:rsidR="000A25CA" w:rsidRDefault="00A70740">
      <w:pPr>
        <w:pStyle w:val="BodyText"/>
        <w:spacing w:line="360" w:lineRule="auto"/>
        <w:ind w:left="138" w:right="127" w:firstLine="360"/>
        <w:jc w:val="both"/>
      </w:pPr>
      <w:r>
        <w:t>Customer</w:t>
      </w:r>
      <w:r>
        <w:rPr>
          <w:spacing w:val="-15"/>
        </w:rPr>
        <w:t xml:space="preserve"> </w:t>
      </w:r>
      <w:r>
        <w:t>satisfaction</w:t>
      </w:r>
      <w:r>
        <w:rPr>
          <w:spacing w:val="-15"/>
        </w:rPr>
        <w:t xml:space="preserve"> </w:t>
      </w:r>
      <w:r>
        <w:t>depends</w:t>
      </w:r>
      <w:r>
        <w:rPr>
          <w:spacing w:val="-12"/>
        </w:rPr>
        <w:t xml:space="preserve"> </w:t>
      </w:r>
      <w:r>
        <w:t>on</w:t>
      </w:r>
      <w:r>
        <w:rPr>
          <w:spacing w:val="-15"/>
        </w:rPr>
        <w:t xml:space="preserve"> </w:t>
      </w:r>
      <w:r>
        <w:t>the</w:t>
      </w:r>
      <w:r>
        <w:rPr>
          <w:spacing w:val="-13"/>
        </w:rPr>
        <w:t xml:space="preserve"> </w:t>
      </w:r>
      <w:r>
        <w:t>product’s</w:t>
      </w:r>
      <w:r>
        <w:rPr>
          <w:spacing w:val="-13"/>
        </w:rPr>
        <w:t xml:space="preserve"> </w:t>
      </w:r>
      <w:r>
        <w:t>performance</w:t>
      </w:r>
      <w:r>
        <w:rPr>
          <w:spacing w:val="-11"/>
        </w:rPr>
        <w:t xml:space="preserve"> </w:t>
      </w:r>
      <w:r>
        <w:t>relative</w:t>
      </w:r>
      <w:r>
        <w:rPr>
          <w:spacing w:val="-13"/>
        </w:rPr>
        <w:t xml:space="preserve"> </w:t>
      </w:r>
      <w:r>
        <w:t>to</w:t>
      </w:r>
      <w:r>
        <w:rPr>
          <w:spacing w:val="-11"/>
        </w:rPr>
        <w:t xml:space="preserve"> </w:t>
      </w:r>
      <w:r>
        <w:t>a</w:t>
      </w:r>
      <w:r>
        <w:rPr>
          <w:spacing w:val="-14"/>
        </w:rPr>
        <w:t xml:space="preserve"> </w:t>
      </w:r>
      <w:r>
        <w:t>buyer’s</w:t>
      </w:r>
      <w:r>
        <w:rPr>
          <w:spacing w:val="-12"/>
        </w:rPr>
        <w:t xml:space="preserve"> </w:t>
      </w:r>
      <w:r>
        <w:t>expectation,</w:t>
      </w:r>
      <w:r>
        <w:rPr>
          <w:spacing w:val="-12"/>
        </w:rPr>
        <w:t xml:space="preserve"> </w:t>
      </w:r>
      <w:r>
        <w:t>the</w:t>
      </w:r>
      <w:r>
        <w:rPr>
          <w:spacing w:val="-11"/>
        </w:rPr>
        <w:t xml:space="preserve"> </w:t>
      </w:r>
      <w:r>
        <w:t>customer is dissatisfied. If preference matches expectations, the customer is satisfied. If preference is exceeds expectation,</w:t>
      </w:r>
      <w:r>
        <w:rPr>
          <w:spacing w:val="-3"/>
        </w:rPr>
        <w:t xml:space="preserve"> </w:t>
      </w:r>
      <w:r>
        <w:t>the</w:t>
      </w:r>
      <w:r>
        <w:rPr>
          <w:spacing w:val="-7"/>
        </w:rPr>
        <w:t xml:space="preserve"> </w:t>
      </w:r>
      <w:r>
        <w:t>customer is</w:t>
      </w:r>
      <w:r>
        <w:rPr>
          <w:spacing w:val="-4"/>
        </w:rPr>
        <w:t xml:space="preserve"> </w:t>
      </w:r>
      <w:r>
        <w:t>highly</w:t>
      </w:r>
      <w:r>
        <w:rPr>
          <w:spacing w:val="-6"/>
        </w:rPr>
        <w:t xml:space="preserve"> </w:t>
      </w:r>
      <w:r>
        <w:t>satisfied</w:t>
      </w:r>
      <w:r>
        <w:rPr>
          <w:spacing w:val="-7"/>
        </w:rPr>
        <w:t xml:space="preserve"> </w:t>
      </w:r>
      <w:r>
        <w:t>or</w:t>
      </w:r>
      <w:r>
        <w:rPr>
          <w:spacing w:val="-5"/>
        </w:rPr>
        <w:t xml:space="preserve"> </w:t>
      </w:r>
      <w:r>
        <w:t>delighted</w:t>
      </w:r>
      <w:r>
        <w:rPr>
          <w:spacing w:val="-7"/>
        </w:rPr>
        <w:t xml:space="preserve"> </w:t>
      </w:r>
      <w:r>
        <w:t>outstanding</w:t>
      </w:r>
      <w:r>
        <w:rPr>
          <w:spacing w:val="-1"/>
        </w:rPr>
        <w:t xml:space="preserve"> </w:t>
      </w:r>
      <w:r>
        <w:t>marketing</w:t>
      </w:r>
      <w:r>
        <w:rPr>
          <w:spacing w:val="-2"/>
        </w:rPr>
        <w:t xml:space="preserve"> </w:t>
      </w:r>
      <w:r>
        <w:t>insurance</w:t>
      </w:r>
      <w:r>
        <w:rPr>
          <w:spacing w:val="-7"/>
        </w:rPr>
        <w:t xml:space="preserve"> </w:t>
      </w:r>
      <w:proofErr w:type="spellStart"/>
      <w:r>
        <w:t>companiesgo</w:t>
      </w:r>
      <w:proofErr w:type="spellEnd"/>
      <w:r>
        <w:rPr>
          <w:spacing w:val="-6"/>
        </w:rPr>
        <w:t xml:space="preserve"> </w:t>
      </w:r>
      <w:r>
        <w:t>out</w:t>
      </w:r>
      <w:r>
        <w:rPr>
          <w:spacing w:val="-6"/>
        </w:rPr>
        <w:t xml:space="preserve"> </w:t>
      </w:r>
      <w:r>
        <w:t>of their way</w:t>
      </w:r>
      <w:r>
        <w:rPr>
          <w:spacing w:val="-2"/>
        </w:rPr>
        <w:t xml:space="preserve"> </w:t>
      </w:r>
      <w:r>
        <w:t>to keep their customer satisfied. Satisfied customers make repeat purchases insurance products and tell other about their good experiences with the product. The key is to match customer expectations with company</w:t>
      </w:r>
      <w:r>
        <w:rPr>
          <w:spacing w:val="-3"/>
        </w:rPr>
        <w:t xml:space="preserve"> </w:t>
      </w:r>
      <w:r>
        <w:t>performance. Smart insurance company’s</w:t>
      </w:r>
      <w:r>
        <w:rPr>
          <w:spacing w:val="-1"/>
        </w:rPr>
        <w:t xml:space="preserve"> </w:t>
      </w:r>
      <w:r>
        <w:t>aim</w:t>
      </w:r>
      <w:r>
        <w:rPr>
          <w:spacing w:val="-2"/>
        </w:rPr>
        <w:t xml:space="preserve"> </w:t>
      </w:r>
      <w:r>
        <w:t>to delight customers by</w:t>
      </w:r>
      <w:r>
        <w:rPr>
          <w:spacing w:val="-2"/>
        </w:rPr>
        <w:t xml:space="preserve"> </w:t>
      </w:r>
      <w:proofErr w:type="spellStart"/>
      <w:r>
        <w:t>promisingonly</w:t>
      </w:r>
      <w:proofErr w:type="spellEnd"/>
      <w:r>
        <w:rPr>
          <w:spacing w:val="-2"/>
        </w:rPr>
        <w:t xml:space="preserve"> </w:t>
      </w:r>
      <w:r>
        <w:t>what they</w:t>
      </w:r>
      <w:r>
        <w:rPr>
          <w:spacing w:val="-8"/>
        </w:rPr>
        <w:t xml:space="preserve"> </w:t>
      </w:r>
      <w:r>
        <w:t>can deliver,</w:t>
      </w:r>
      <w:r>
        <w:rPr>
          <w:spacing w:val="-5"/>
        </w:rPr>
        <w:t xml:space="preserve"> </w:t>
      </w:r>
      <w:r>
        <w:t>then</w:t>
      </w:r>
      <w:r>
        <w:rPr>
          <w:spacing w:val="-5"/>
        </w:rPr>
        <w:t xml:space="preserve"> </w:t>
      </w:r>
      <w:r>
        <w:t>delivering more</w:t>
      </w:r>
      <w:r>
        <w:rPr>
          <w:spacing w:val="-7"/>
        </w:rPr>
        <w:t xml:space="preserve"> </w:t>
      </w:r>
      <w:r>
        <w:t>than</w:t>
      </w:r>
      <w:r>
        <w:rPr>
          <w:spacing w:val="-8"/>
        </w:rPr>
        <w:t xml:space="preserve"> </w:t>
      </w:r>
      <w:r>
        <w:t>the</w:t>
      </w:r>
      <w:r>
        <w:rPr>
          <w:spacing w:val="-3"/>
        </w:rPr>
        <w:t xml:space="preserve"> </w:t>
      </w:r>
      <w:r>
        <w:t>promise.</w:t>
      </w:r>
      <w:r>
        <w:rPr>
          <w:spacing w:val="-1"/>
        </w:rPr>
        <w:t xml:space="preserve"> </w:t>
      </w:r>
      <w:r>
        <w:t>Consumers</w:t>
      </w:r>
      <w:r>
        <w:rPr>
          <w:spacing w:val="-4"/>
        </w:rPr>
        <w:t xml:space="preserve"> </w:t>
      </w:r>
      <w:r>
        <w:t>usually</w:t>
      </w:r>
      <w:r>
        <w:rPr>
          <w:spacing w:val="-5"/>
        </w:rPr>
        <w:t xml:space="preserve"> </w:t>
      </w:r>
      <w:r>
        <w:t>face</w:t>
      </w:r>
      <w:r>
        <w:rPr>
          <w:spacing w:val="-3"/>
        </w:rPr>
        <w:t xml:space="preserve"> </w:t>
      </w:r>
      <w:r>
        <w:t>a</w:t>
      </w:r>
      <w:r>
        <w:rPr>
          <w:spacing w:val="-1"/>
        </w:rPr>
        <w:t xml:space="preserve"> </w:t>
      </w:r>
      <w:r>
        <w:t>broad array</w:t>
      </w:r>
      <w:r>
        <w:rPr>
          <w:spacing w:val="-11"/>
        </w:rPr>
        <w:t xml:space="preserve"> </w:t>
      </w:r>
      <w:r>
        <w:t>of</w:t>
      </w:r>
      <w:r>
        <w:rPr>
          <w:spacing w:val="-3"/>
        </w:rPr>
        <w:t xml:space="preserve"> </w:t>
      </w:r>
      <w:r>
        <w:t>products</w:t>
      </w:r>
      <w:r>
        <w:rPr>
          <w:spacing w:val="-2"/>
        </w:rPr>
        <w:t xml:space="preserve"> </w:t>
      </w:r>
      <w:r>
        <w:t>and</w:t>
      </w:r>
      <w:r>
        <w:rPr>
          <w:spacing w:val="-2"/>
        </w:rPr>
        <w:t xml:space="preserve"> </w:t>
      </w:r>
      <w:r>
        <w:t>services that</w:t>
      </w:r>
      <w:r>
        <w:rPr>
          <w:spacing w:val="-2"/>
        </w:rPr>
        <w:t xml:space="preserve"> </w:t>
      </w:r>
      <w:r>
        <w:t>might satisfy</w:t>
      </w:r>
      <w:r>
        <w:rPr>
          <w:spacing w:val="-5"/>
        </w:rPr>
        <w:t xml:space="preserve"> </w:t>
      </w:r>
      <w:r>
        <w:t>a</w:t>
      </w:r>
      <w:r>
        <w:rPr>
          <w:spacing w:val="-3"/>
        </w:rPr>
        <w:t xml:space="preserve"> </w:t>
      </w:r>
      <w:r>
        <w:t>given need. How do</w:t>
      </w:r>
      <w:r>
        <w:rPr>
          <w:spacing w:val="-2"/>
        </w:rPr>
        <w:t xml:space="preserve"> </w:t>
      </w:r>
      <w:r>
        <w:t>they</w:t>
      </w:r>
      <w:r>
        <w:rPr>
          <w:spacing w:val="-9"/>
        </w:rPr>
        <w:t xml:space="preserve"> </w:t>
      </w:r>
      <w:r>
        <w:t>choose</w:t>
      </w:r>
      <w:r>
        <w:rPr>
          <w:spacing w:val="-3"/>
        </w:rPr>
        <w:t xml:space="preserve"> </w:t>
      </w:r>
      <w:r>
        <w:t>among</w:t>
      </w:r>
      <w:r>
        <w:rPr>
          <w:spacing w:val="-2"/>
        </w:rPr>
        <w:t xml:space="preserve"> </w:t>
      </w:r>
      <w:r>
        <w:t>these</w:t>
      </w:r>
      <w:r>
        <w:rPr>
          <w:spacing w:val="-1"/>
        </w:rPr>
        <w:t xml:space="preserve"> </w:t>
      </w:r>
      <w:r>
        <w:t>many</w:t>
      </w:r>
      <w:r>
        <w:rPr>
          <w:spacing w:val="-2"/>
        </w:rPr>
        <w:t xml:space="preserve"> </w:t>
      </w:r>
      <w:r>
        <w:t>marketing makers</w:t>
      </w:r>
      <w:r>
        <w:rPr>
          <w:spacing w:val="-4"/>
        </w:rPr>
        <w:t xml:space="preserve"> </w:t>
      </w:r>
      <w:r>
        <w:t>offers?</w:t>
      </w:r>
      <w:r>
        <w:rPr>
          <w:spacing w:val="-1"/>
        </w:rPr>
        <w:t xml:space="preserve"> </w:t>
      </w:r>
      <w:r>
        <w:t>Consumers make</w:t>
      </w:r>
      <w:r>
        <w:rPr>
          <w:spacing w:val="-8"/>
        </w:rPr>
        <w:t xml:space="preserve"> </w:t>
      </w:r>
      <w:r>
        <w:t>choices</w:t>
      </w:r>
      <w:r>
        <w:rPr>
          <w:spacing w:val="-6"/>
        </w:rPr>
        <w:t xml:space="preserve"> </w:t>
      </w:r>
      <w:r>
        <w:t>based</w:t>
      </w:r>
      <w:r>
        <w:rPr>
          <w:spacing w:val="-7"/>
        </w:rPr>
        <w:t xml:space="preserve"> </w:t>
      </w:r>
      <w:r>
        <w:t>on</w:t>
      </w:r>
      <w:r>
        <w:rPr>
          <w:spacing w:val="-14"/>
        </w:rPr>
        <w:t xml:space="preserve"> </w:t>
      </w:r>
      <w:r>
        <w:t>their</w:t>
      </w:r>
      <w:r>
        <w:rPr>
          <w:spacing w:val="-4"/>
        </w:rPr>
        <w:t xml:space="preserve"> </w:t>
      </w:r>
      <w:r>
        <w:t>perception</w:t>
      </w:r>
      <w:r>
        <w:rPr>
          <w:spacing w:val="-10"/>
        </w:rPr>
        <w:t xml:space="preserve"> </w:t>
      </w:r>
      <w:r>
        <w:t>of</w:t>
      </w:r>
      <w:r>
        <w:rPr>
          <w:spacing w:val="-15"/>
        </w:rPr>
        <w:t xml:space="preserve"> </w:t>
      </w:r>
      <w:r>
        <w:t>the</w:t>
      </w:r>
      <w:r>
        <w:rPr>
          <w:spacing w:val="-7"/>
        </w:rPr>
        <w:t xml:space="preserve"> </w:t>
      </w:r>
      <w:r>
        <w:t>value</w:t>
      </w:r>
      <w:r>
        <w:rPr>
          <w:spacing w:val="-7"/>
        </w:rPr>
        <w:t xml:space="preserve"> </w:t>
      </w:r>
      <w:r>
        <w:t>and</w:t>
      </w:r>
      <w:r>
        <w:rPr>
          <w:spacing w:val="-7"/>
        </w:rPr>
        <w:t xml:space="preserve"> </w:t>
      </w:r>
      <w:r>
        <w:t>satisfaction</w:t>
      </w:r>
      <w:r>
        <w:rPr>
          <w:spacing w:val="-10"/>
        </w:rPr>
        <w:t xml:space="preserve"> </w:t>
      </w:r>
      <w:r>
        <w:t>that</w:t>
      </w:r>
      <w:r>
        <w:rPr>
          <w:spacing w:val="-4"/>
        </w:rPr>
        <w:t xml:space="preserve"> </w:t>
      </w:r>
      <w:r>
        <w:t>various products</w:t>
      </w:r>
      <w:r>
        <w:rPr>
          <w:spacing w:val="-9"/>
        </w:rPr>
        <w:t xml:space="preserve"> </w:t>
      </w:r>
      <w:r>
        <w:t>and</w:t>
      </w:r>
      <w:r>
        <w:rPr>
          <w:spacing w:val="-7"/>
        </w:rPr>
        <w:t xml:space="preserve"> </w:t>
      </w:r>
      <w:r>
        <w:t>services</w:t>
      </w:r>
      <w:r>
        <w:rPr>
          <w:spacing w:val="-6"/>
        </w:rPr>
        <w:t xml:space="preserve"> </w:t>
      </w:r>
      <w:r>
        <w:t>deliver.</w:t>
      </w:r>
    </w:p>
    <w:p w:rsidR="000A25CA" w:rsidRDefault="000A25CA">
      <w:pPr>
        <w:pStyle w:val="BodyText"/>
        <w:spacing w:before="9"/>
      </w:pPr>
    </w:p>
    <w:p w:rsidR="000A25CA" w:rsidRDefault="00A70740">
      <w:pPr>
        <w:pStyle w:val="BodyText"/>
        <w:spacing w:line="360" w:lineRule="auto"/>
        <w:ind w:left="138" w:right="136" w:firstLine="360"/>
        <w:jc w:val="both"/>
      </w:pPr>
      <w:r>
        <w:t>Customer value is the difference between the values the customer gains from</w:t>
      </w:r>
      <w:r>
        <w:rPr>
          <w:spacing w:val="-1"/>
        </w:rPr>
        <w:t xml:space="preserve"> </w:t>
      </w:r>
      <w:r>
        <w:t>owning and using a product and</w:t>
      </w:r>
      <w:r>
        <w:rPr>
          <w:spacing w:val="-15"/>
        </w:rPr>
        <w:t xml:space="preserve"> </w:t>
      </w:r>
      <w:r>
        <w:t>the</w:t>
      </w:r>
      <w:r>
        <w:rPr>
          <w:spacing w:val="-15"/>
        </w:rPr>
        <w:t xml:space="preserve"> </w:t>
      </w:r>
      <w:r>
        <w:t>costs</w:t>
      </w:r>
      <w:r>
        <w:rPr>
          <w:spacing w:val="-15"/>
        </w:rPr>
        <w:t xml:space="preserve"> </w:t>
      </w:r>
      <w:r>
        <w:t>of</w:t>
      </w:r>
      <w:r>
        <w:rPr>
          <w:spacing w:val="-15"/>
        </w:rPr>
        <w:t xml:space="preserve"> </w:t>
      </w:r>
      <w:r>
        <w:t>obtaining</w:t>
      </w:r>
      <w:r>
        <w:rPr>
          <w:spacing w:val="-15"/>
        </w:rPr>
        <w:t xml:space="preserve"> </w:t>
      </w:r>
      <w:r>
        <w:t>the</w:t>
      </w:r>
      <w:r>
        <w:rPr>
          <w:spacing w:val="-15"/>
        </w:rPr>
        <w:t xml:space="preserve"> </w:t>
      </w:r>
      <w:r>
        <w:t>products</w:t>
      </w:r>
      <w:r>
        <w:rPr>
          <w:spacing w:val="-14"/>
        </w:rPr>
        <w:t xml:space="preserve"> </w:t>
      </w:r>
      <w:r>
        <w:t>customers</w:t>
      </w:r>
      <w:r>
        <w:rPr>
          <w:spacing w:val="-15"/>
        </w:rPr>
        <w:t xml:space="preserve"> </w:t>
      </w:r>
      <w:r>
        <w:t>from</w:t>
      </w:r>
      <w:r>
        <w:rPr>
          <w:spacing w:val="-15"/>
        </w:rPr>
        <w:t xml:space="preserve"> </w:t>
      </w:r>
      <w:r>
        <w:t>expectations</w:t>
      </w:r>
      <w:r>
        <w:rPr>
          <w:spacing w:val="-14"/>
        </w:rPr>
        <w:t xml:space="preserve"> </w:t>
      </w:r>
      <w:r>
        <w:t>about</w:t>
      </w:r>
      <w:r>
        <w:rPr>
          <w:spacing w:val="-15"/>
        </w:rPr>
        <w:t xml:space="preserve"> </w:t>
      </w:r>
      <w:r>
        <w:t>the</w:t>
      </w:r>
      <w:r>
        <w:rPr>
          <w:spacing w:val="-15"/>
        </w:rPr>
        <w:t xml:space="preserve"> </w:t>
      </w:r>
      <w:r>
        <w:t>value</w:t>
      </w:r>
      <w:r>
        <w:rPr>
          <w:spacing w:val="-15"/>
        </w:rPr>
        <w:t xml:space="preserve"> </w:t>
      </w:r>
      <w:r>
        <w:t>of</w:t>
      </w:r>
      <w:r>
        <w:rPr>
          <w:spacing w:val="-15"/>
        </w:rPr>
        <w:t xml:space="preserve"> </w:t>
      </w:r>
      <w:r>
        <w:t>various</w:t>
      </w:r>
      <w:r>
        <w:rPr>
          <w:spacing w:val="-15"/>
        </w:rPr>
        <w:t xml:space="preserve"> </w:t>
      </w:r>
      <w:r>
        <w:t>marketing</w:t>
      </w:r>
      <w:r>
        <w:rPr>
          <w:spacing w:val="-3"/>
        </w:rPr>
        <w:t xml:space="preserve"> </w:t>
      </w:r>
      <w:r>
        <w:t>offers and</w:t>
      </w:r>
      <w:r>
        <w:rPr>
          <w:spacing w:val="-14"/>
        </w:rPr>
        <w:t xml:space="preserve"> </w:t>
      </w:r>
      <w:r>
        <w:t>buy</w:t>
      </w:r>
      <w:r>
        <w:rPr>
          <w:spacing w:val="-14"/>
        </w:rPr>
        <w:t xml:space="preserve"> </w:t>
      </w:r>
      <w:r>
        <w:t>accordingly.</w:t>
      </w:r>
      <w:r>
        <w:rPr>
          <w:spacing w:val="22"/>
        </w:rPr>
        <w:t xml:space="preserve"> </w:t>
      </w:r>
      <w:r>
        <w:t>How</w:t>
      </w:r>
      <w:r>
        <w:rPr>
          <w:spacing w:val="-15"/>
        </w:rPr>
        <w:t xml:space="preserve"> </w:t>
      </w:r>
      <w:r>
        <w:t>do</w:t>
      </w:r>
      <w:r>
        <w:rPr>
          <w:spacing w:val="-11"/>
        </w:rPr>
        <w:t xml:space="preserve"> </w:t>
      </w:r>
      <w:r>
        <w:t>buyers</w:t>
      </w:r>
      <w:r>
        <w:rPr>
          <w:spacing w:val="-12"/>
        </w:rPr>
        <w:t xml:space="preserve"> </w:t>
      </w:r>
      <w:r>
        <w:t>from</w:t>
      </w:r>
      <w:r>
        <w:rPr>
          <w:spacing w:val="-14"/>
        </w:rPr>
        <w:t xml:space="preserve"> </w:t>
      </w:r>
      <w:r>
        <w:t>their</w:t>
      </w:r>
      <w:r>
        <w:rPr>
          <w:spacing w:val="-13"/>
        </w:rPr>
        <w:t xml:space="preserve"> </w:t>
      </w:r>
      <w:r>
        <w:t>expectations?</w:t>
      </w:r>
      <w:r>
        <w:rPr>
          <w:spacing w:val="32"/>
        </w:rPr>
        <w:t xml:space="preserve"> </w:t>
      </w:r>
      <w:r>
        <w:t>Customer</w:t>
      </w:r>
      <w:r>
        <w:rPr>
          <w:spacing w:val="-12"/>
        </w:rPr>
        <w:t xml:space="preserve"> </w:t>
      </w:r>
      <w:r>
        <w:t>expectations</w:t>
      </w:r>
      <w:r>
        <w:rPr>
          <w:spacing w:val="-13"/>
        </w:rPr>
        <w:t xml:space="preserve"> </w:t>
      </w:r>
      <w:r>
        <w:t>are</w:t>
      </w:r>
      <w:r>
        <w:rPr>
          <w:spacing w:val="-14"/>
        </w:rPr>
        <w:t xml:space="preserve"> </w:t>
      </w:r>
      <w:r>
        <w:t>based</w:t>
      </w:r>
      <w:r>
        <w:rPr>
          <w:spacing w:val="-14"/>
        </w:rPr>
        <w:t xml:space="preserve"> </w:t>
      </w:r>
      <w:r>
        <w:t>on</w:t>
      </w:r>
      <w:r>
        <w:rPr>
          <w:spacing w:val="-14"/>
        </w:rPr>
        <w:t xml:space="preserve"> </w:t>
      </w:r>
      <w:r>
        <w:t>past</w:t>
      </w:r>
      <w:r>
        <w:rPr>
          <w:spacing w:val="-11"/>
        </w:rPr>
        <w:t xml:space="preserve"> </w:t>
      </w:r>
      <w:r>
        <w:t>buying experiences, the opinion of friends and marketer and competitor information and promises.</w:t>
      </w:r>
    </w:p>
    <w:p w:rsidR="000A25CA" w:rsidRDefault="000A25CA">
      <w:pPr>
        <w:pStyle w:val="BodyText"/>
        <w:spacing w:before="5"/>
      </w:pPr>
    </w:p>
    <w:p w:rsidR="000A25CA" w:rsidRDefault="00A70740">
      <w:pPr>
        <w:pStyle w:val="BodyText"/>
        <w:spacing w:before="1" w:line="360" w:lineRule="auto"/>
        <w:ind w:left="138" w:right="147" w:firstLine="360"/>
        <w:jc w:val="both"/>
      </w:pPr>
      <w:r>
        <w:t>Customer satisfaction with a purchase depends on how well the product’s performance lives up to the customers’</w:t>
      </w:r>
      <w:r>
        <w:rPr>
          <w:spacing w:val="40"/>
        </w:rPr>
        <w:t xml:space="preserve"> </w:t>
      </w:r>
      <w:r>
        <w:t>expectations.</w:t>
      </w:r>
      <w:r>
        <w:rPr>
          <w:spacing w:val="40"/>
        </w:rPr>
        <w:t xml:space="preserve"> </w:t>
      </w:r>
      <w:r>
        <w:t>Customer</w:t>
      </w:r>
      <w:r>
        <w:rPr>
          <w:spacing w:val="40"/>
        </w:rPr>
        <w:t xml:space="preserve"> </w:t>
      </w:r>
      <w:r>
        <w:t>satisfaction</w:t>
      </w:r>
      <w:r>
        <w:rPr>
          <w:spacing w:val="40"/>
        </w:rPr>
        <w:t xml:space="preserve"> </w:t>
      </w:r>
      <w:r>
        <w:t>is</w:t>
      </w:r>
      <w:r>
        <w:rPr>
          <w:spacing w:val="40"/>
        </w:rPr>
        <w:t xml:space="preserve"> </w:t>
      </w:r>
      <w:r>
        <w:t>a</w:t>
      </w:r>
      <w:r>
        <w:rPr>
          <w:spacing w:val="40"/>
        </w:rPr>
        <w:t xml:space="preserve"> </w:t>
      </w:r>
      <w:r>
        <w:t>key</w:t>
      </w:r>
      <w:r>
        <w:rPr>
          <w:spacing w:val="40"/>
        </w:rPr>
        <w:t xml:space="preserve"> </w:t>
      </w:r>
      <w:r>
        <w:t>influence</w:t>
      </w:r>
      <w:r>
        <w:rPr>
          <w:spacing w:val="40"/>
        </w:rPr>
        <w:t xml:space="preserve"> </w:t>
      </w:r>
      <w:r>
        <w:t>on</w:t>
      </w:r>
      <w:r>
        <w:rPr>
          <w:spacing w:val="40"/>
        </w:rPr>
        <w:t xml:space="preserve"> </w:t>
      </w:r>
      <w:r>
        <w:t>future</w:t>
      </w:r>
      <w:r>
        <w:rPr>
          <w:spacing w:val="40"/>
        </w:rPr>
        <w:t xml:space="preserve"> </w:t>
      </w:r>
      <w:r>
        <w:t>buying</w:t>
      </w:r>
      <w:r>
        <w:rPr>
          <w:spacing w:val="40"/>
        </w:rPr>
        <w:t xml:space="preserve"> </w:t>
      </w:r>
      <w:proofErr w:type="spellStart"/>
      <w:r>
        <w:t>behaviour</w:t>
      </w:r>
      <w:proofErr w:type="spellEnd"/>
      <w:r>
        <w:t>.</w:t>
      </w:r>
      <w:r>
        <w:rPr>
          <w:spacing w:val="40"/>
        </w:rPr>
        <w:t xml:space="preserve"> </w:t>
      </w:r>
      <w:r>
        <w:t>Satisfied</w:t>
      </w:r>
    </w:p>
    <w:p w:rsidR="000A25CA" w:rsidRDefault="000A25CA">
      <w:pPr>
        <w:pStyle w:val="BodyText"/>
        <w:spacing w:line="360" w:lineRule="auto"/>
        <w:jc w:val="both"/>
        <w:sectPr w:rsidR="000A25CA">
          <w:pgSz w:w="12240" w:h="15840"/>
          <w:pgMar w:top="900" w:right="566" w:bottom="1260" w:left="850" w:header="0" w:footer="1019" w:gutter="0"/>
          <w:cols w:space="720"/>
        </w:sectPr>
      </w:pPr>
    </w:p>
    <w:p w:rsidR="000A25CA" w:rsidRDefault="00A70740">
      <w:pPr>
        <w:pStyle w:val="BodyText"/>
        <w:spacing w:before="76" w:line="360" w:lineRule="auto"/>
        <w:ind w:left="138" w:right="134"/>
        <w:jc w:val="both"/>
      </w:pPr>
      <w:r>
        <w:rPr>
          <w:noProof/>
        </w:rPr>
        <w:lastRenderedPageBreak/>
        <mc:AlternateContent>
          <mc:Choice Requires="wpg">
            <w:drawing>
              <wp:anchor distT="0" distB="0" distL="0" distR="0" simplePos="0" relativeHeight="485341696"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2" name="Graphic 22"/>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4" name="Graphic 24"/>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5B19409" id="Group 21" o:spid="_x0000_s1026" style="position:absolute;margin-left:24pt;margin-top:24pt;width:564.15pt;height:744.15pt;z-index:-17974784;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HsKaAQAAKoUAAAOAAAAZHJzL2Uyb0RvYy54bWzsWNuOm0gQfV9p/wHxnrEBX9F4oijZGa0U&#10;JZEyq31uYzAoQLPd7cv8/VZXU9A2ccBOFCmrnQd3Mxyqq05d4f71scidfSxkxsuV692NXScuI77J&#10;yu3K/ev58dXCdaRi5YblvIxX7kss3dcPv/92f6jC2OcpzzexcEBIKcNDtXJTpapwNJJRGhdM3vEq&#10;LuFmwkXBFFyK7Wgj2AGkF/nIH49nowMXm0rwKJYS/vvO3HQfUH6SxJH6mCQyVk6+ckE3hb8Cf9f6&#10;d/Rwz8KtYFWaRbUa7AYtCpaVcGgj6h1TzNmJrCOqyCLBJU/UXcSLEU+SLIrRBrDGG59Z8yT4rkJb&#10;tuFhWzU0AbVnPN0sNvqw/yScbLNyfc91SlaAj/BYB66BnEO1DQHzJKrP1SdhLITtex59kXB7dH5f&#10;X29b8DERhX4IDHWOyPpLw3p8VE4E/5x7s8l8PHWdCO4tJ9OxvkC/RCk4r/NclP7R8+SIheZgVK9R&#10;51BBjMmWRvl9NH5OWRWjd6SmiGj0WxpNVPm+IRJRmkWkVYayJvQGjgLfX2LsNpayMNpJ9RRzpJvt&#10;30uFFG43tGMp7aJjSVsBCaJTI8fUUK4DqSFcB1JjbVxQMaWf0z7UW+dg+SvV7jKq6PsF38fPHJFK&#10;O23uTX0vADrArZ7vLZEGULjF5eUpfjIbB7MOnlC0VijdW/gLqC1nsglDa43F06/G4gnAIuhM8mjt&#10;6NCLnXuWdQPQFnfXoS2mSdso5zI2hmgn3ubMGbh6goRT5F12ZBdLqtBqCISKTPXgIskGMxsvZzoi&#10;e2AmKvpxOm51rH0LiUdq/a4C92vQyO21qY3xXqgdXgPA04Xvm+y5CtxvnC7mgQetRCfmgMBt0QMU&#10;uRxWnQiHOGlKF+zt4ih5nm0eszzXeSDFdv02F86e6QEB/+qgsGDQRqhc692ab16g2h9gali58p8d&#10;E7Hr5H+W0E/0iEEbQZs1bYTK33IcRDAFhVTPx7+ZqJwKtitXQUf8wKmtsJCquLalweonS/5mp3iS&#10;6RKPuhmN6gtocbpv/4xeF3R6XaDZ04dDR+zvdeBz6Pt2qLCQxoJZMAU2zUzgBYs5zgRABbVL26XE&#10;FMxfP77fGUWw2Rk9tAva2mcqGUavXcxawK0lbznxgvlkMbRGXQGmAk6a/ZjsecS//7OnO8dTStd5&#10;QZMidFMauOtJcXJV9pjOqKvsXD/Xps7ZRP3LTYsUn5dyyG52hKVYptWkpY0ckk9tx70O/W0tzPRr&#10;VwfSktZ6nmzm1EGn2+jlYoLBAwWSZNJay8ZmrHUA2b3oM94G4Nt5dZj8E3xvnbPfJc657lSvW15V&#10;2tFiOfGnyyn2MSDzcgi2k8sQZ9lz0bkBp44CU5vhbDhymA6t5FMrSQNav5Y8NiuEo7UbYv3opmMO&#10;UcUC9/c5UxeHMELIfm0J2f/agJ6u35SGvDmc4r+mSSfA9UBI7+Wwtycha2r97w63+FkHPojh62D9&#10;8U5/cbOvcRhuPzE+/AsAAP//AwBQSwMEFAAGAAgAAAAhAGx5Ch3fAAAACwEAAA8AAABkcnMvZG93&#10;bnJldi54bWxMj0FrwkAQhe+F/odlCr3VTZpqJWYjIm1PUlALxduaHZNgdjZk1yT++45QaE/zhje8&#10;+V62HG0jeux87UhBPIlAIBXO1FQq+Nq/P81B+KDJ6MYRKriih2V+f5fp1LiBttjvQik4hHyqFVQh&#10;tKmUvqjQaj9xLRJ7J9dZHXjtSmk6PXC4beRzFM2k1TXxh0q3uK6wOO8uVsHHoIdVEr/1m/NpfT3s&#10;p5/fmxiVenwYVwsQAcfwdww3fEaHnJmO7kLGi0bBy5yrhN958+PXWQLiyGqasJJ5Jv93yH8AAAD/&#10;/wMAUEsBAi0AFAAGAAgAAAAhALaDOJL+AAAA4QEAABMAAAAAAAAAAAAAAAAAAAAAAFtDb250ZW50&#10;X1R5cGVzXS54bWxQSwECLQAUAAYACAAAACEAOP0h/9YAAACUAQAACwAAAAAAAAAAAAAAAAAvAQAA&#10;X3JlbHMvLnJlbHNQSwECLQAUAAYACAAAACEAAnB7CmgEAACqFAAADgAAAAAAAAAAAAAAAAAuAgAA&#10;ZHJzL2Uyb0RvYy54bWxQSwECLQAUAAYACAAAACEAbHkKHd8AAAALAQAADwAAAAAAAAAAAAAAAADC&#10;BgAAZHJzL2Rvd25yZXYueG1sUEsFBgAAAAAEAAQA8wAAAM4HAAAAAA==&#10;">
                <v:shape id="Graphic 22"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0yMYA&#10;AADbAAAADwAAAGRycy9kb3ducmV2LnhtbESPQWvCQBSE74L/YXmCl2I2DVQkdQ1FKkgLhVpBvT2y&#10;r0ma7NuQXU3aX+8KBY/DzHzDLLPBNOJCnassK3iMYhDEudUVFwr2X5vZAoTzyBoby6Tglxxkq/Fo&#10;iam2PX/SZecLESDsUlRQet+mUrq8JIMusi1x8L5tZ9AH2RVSd9gHuGlkEsdzabDisFBiS+uS8np3&#10;Ngq2r0OPP+/z+qH/ezusP84nfcyflJpOhpdnEJ4Gfw//t7daQZLA7Uv4AXJ1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Rb0yMYAAADbAAAADwAAAAAAAAAAAAAAAACYAgAAZHJz&#10;L2Rvd25yZXYueG1sUEsFBgAAAAAEAAQA9QAAAIsDAAAAAA==&#10;" path="m7152132,12192r-6096,l18288,12192r-6096,l12192,18288r6096,l7146036,18288r6096,l7152132,12192xem7164324,r,l,,,6096,,18288,,9432036r6096,l6096,18288r,-12192l18288,6096r7127748,l7158228,6096r,12192l7164311,18288r,-12192l7164324,xe" fillcolor="black" stroked="f">
                  <v:path arrowok="t"/>
                </v:shape>
                <v:shape id="Graphic 23"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IS8UA&#10;AADbAAAADwAAAGRycy9kb3ducmV2LnhtbESP3WoCMRSE7wu+QzhCb4omtWBlNYoIhYJtrX94e9gc&#10;dxc3J0uSuuvbN0Khl8PMfMPMFp2txZV8qBxreB4qEMS5MxUXGg77t8EERIjIBmvHpOFGARbz3sMM&#10;M+Na3tJ1FwuRIBwy1FDG2GRShrwki2HoGuLknZ23GJP0hTQe2wS3tRwpNZYWK04LJTa0Kim/7H6s&#10;hrW9HQ+van162nyqD//91aoTt1o/9rvlFESkLv6H/9rvRsPoBe5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SYhLxQAAANsAAAAPAAAAAAAAAAAAAAAAAJgCAABkcnMv&#10;ZG93bnJldi54bWxQSwUGAAAAAAQABAD1AAAAigMAAAAA&#10;" path="m6096,l,,,9413748r6096,l6096,xe" stroked="f">
                  <v:path arrowok="t"/>
                </v:shape>
                <v:shape id="Graphic 24"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JJ8YA&#10;AADbAAAADwAAAGRycy9kb3ducmV2LnhtbESP3WrCQBSE7wu+w3KE3hTdKFUkuopIC1JB8AfUu0P2&#10;mESzZ0N2NalP3y0IXg4z8w0zmTWmEHeqXG5ZQa8bgSBOrM45VbDffXdGIJxH1lhYJgW/5GA2bb1N&#10;MNa25g3dtz4VAcIuRgWZ92UspUsyMui6tiQO3tlWBn2QVSp1hXWAm0L2o2goDeYcFjIsaZFRct3e&#10;jILlV1PjZTW8ftSPn8NifTvpYzJQ6r3dzMcgPDX+FX62l1pB/xP+v4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bPJJ8YAAADbAAAADwAAAAAAAAAAAAAAAACYAgAAZHJz&#10;L2Rvd25yZXYueG1sUEsFBgAAAAAEAAQA9QAAAIsDA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roofErr w:type="gramStart"/>
      <w:r>
        <w:t>customers</w:t>
      </w:r>
      <w:proofErr w:type="gramEnd"/>
      <w:r>
        <w:t xml:space="preserve"> buy again and tell others about their good experiences dies-satisfied </w:t>
      </w:r>
      <w:proofErr w:type="spellStart"/>
      <w:r>
        <w:t>customer’s</w:t>
      </w:r>
      <w:proofErr w:type="spellEnd"/>
      <w:r>
        <w:t xml:space="preserve"> of ten switches to competitors</w:t>
      </w:r>
      <w:r>
        <w:rPr>
          <w:spacing w:val="-5"/>
        </w:rPr>
        <w:t xml:space="preserve"> </w:t>
      </w:r>
      <w:r>
        <w:t>and</w:t>
      </w:r>
      <w:r>
        <w:rPr>
          <w:spacing w:val="-2"/>
        </w:rPr>
        <w:t xml:space="preserve"> </w:t>
      </w:r>
      <w:r>
        <w:t>disparage</w:t>
      </w:r>
      <w:r>
        <w:rPr>
          <w:spacing w:val="-6"/>
        </w:rPr>
        <w:t xml:space="preserve"> </w:t>
      </w:r>
      <w:r>
        <w:t>the</w:t>
      </w:r>
      <w:r>
        <w:rPr>
          <w:spacing w:val="-2"/>
        </w:rPr>
        <w:t xml:space="preserve"> </w:t>
      </w:r>
      <w:r>
        <w:t>products</w:t>
      </w:r>
      <w:r>
        <w:rPr>
          <w:spacing w:val="-9"/>
        </w:rPr>
        <w:t xml:space="preserve"> </w:t>
      </w:r>
      <w:r>
        <w:t>to</w:t>
      </w:r>
      <w:r>
        <w:rPr>
          <w:spacing w:val="-7"/>
        </w:rPr>
        <w:t xml:space="preserve"> </w:t>
      </w:r>
      <w:r>
        <w:t>others.</w:t>
      </w:r>
      <w:r>
        <w:rPr>
          <w:spacing w:val="80"/>
        </w:rPr>
        <w:t xml:space="preserve"> </w:t>
      </w:r>
      <w:r>
        <w:t>An</w:t>
      </w:r>
      <w:r>
        <w:rPr>
          <w:spacing w:val="-5"/>
        </w:rPr>
        <w:t xml:space="preserve"> </w:t>
      </w:r>
      <w:r>
        <w:t>insurance</w:t>
      </w:r>
      <w:r>
        <w:rPr>
          <w:spacing w:val="-3"/>
        </w:rPr>
        <w:t xml:space="preserve"> </w:t>
      </w:r>
      <w:r>
        <w:t>provider open</w:t>
      </w:r>
      <w:r>
        <w:rPr>
          <w:spacing w:val="-10"/>
        </w:rPr>
        <w:t xml:space="preserve"> </w:t>
      </w:r>
      <w:r>
        <w:t>only</w:t>
      </w:r>
      <w:r>
        <w:rPr>
          <w:spacing w:val="-6"/>
        </w:rPr>
        <w:t xml:space="preserve"> </w:t>
      </w:r>
      <w:r>
        <w:t>to</w:t>
      </w:r>
      <w:r>
        <w:rPr>
          <w:spacing w:val="-2"/>
        </w:rPr>
        <w:t xml:space="preserve"> </w:t>
      </w:r>
      <w:r>
        <w:t>active</w:t>
      </w:r>
      <w:r>
        <w:rPr>
          <w:spacing w:val="-3"/>
        </w:rPr>
        <w:t xml:space="preserve"> </w:t>
      </w:r>
      <w:r>
        <w:t>duty, retired and separated military members</w:t>
      </w:r>
      <w:r>
        <w:rPr>
          <w:spacing w:val="-4"/>
        </w:rPr>
        <w:t xml:space="preserve"> </w:t>
      </w:r>
      <w:r>
        <w:t>and their immediate</w:t>
      </w:r>
      <w:r>
        <w:rPr>
          <w:spacing w:val="-1"/>
        </w:rPr>
        <w:t xml:space="preserve"> </w:t>
      </w:r>
      <w:r>
        <w:t>families</w:t>
      </w:r>
      <w:r>
        <w:rPr>
          <w:spacing w:val="-2"/>
        </w:rPr>
        <w:t xml:space="preserve"> </w:t>
      </w:r>
      <w:r>
        <w:t>and</w:t>
      </w:r>
      <w:r>
        <w:rPr>
          <w:spacing w:val="-1"/>
        </w:rPr>
        <w:t xml:space="preserve"> </w:t>
      </w:r>
      <w:r>
        <w:t>therefore</w:t>
      </w:r>
      <w:r>
        <w:rPr>
          <w:spacing w:val="-4"/>
        </w:rPr>
        <w:t xml:space="preserve"> </w:t>
      </w:r>
      <w:r>
        <w:t>not included in</w:t>
      </w:r>
      <w:r>
        <w:rPr>
          <w:spacing w:val="-4"/>
        </w:rPr>
        <w:t xml:space="preserve"> </w:t>
      </w:r>
      <w:r>
        <w:t>the</w:t>
      </w:r>
      <w:r>
        <w:rPr>
          <w:spacing w:val="-4"/>
        </w:rPr>
        <w:t xml:space="preserve"> </w:t>
      </w:r>
      <w:r>
        <w:t>rankings, achieved a satisfaction ranking equal to that any insurance company.</w:t>
      </w: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spacing w:before="18"/>
      </w:pPr>
    </w:p>
    <w:p w:rsidR="000A25CA" w:rsidRDefault="00A70740">
      <w:pPr>
        <w:pStyle w:val="BodyText"/>
        <w:spacing w:line="360" w:lineRule="auto"/>
        <w:ind w:left="138" w:right="138" w:firstLine="722"/>
        <w:jc w:val="both"/>
      </w:pPr>
      <w:r>
        <w:t>In general, customer satisfaction with auto insurance providers decreased significantly, with 20 of</w:t>
      </w:r>
      <w:r>
        <w:rPr>
          <w:spacing w:val="-2"/>
        </w:rPr>
        <w:t xml:space="preserve"> </w:t>
      </w:r>
      <w:r>
        <w:t>the 21</w:t>
      </w:r>
      <w:r>
        <w:rPr>
          <w:spacing w:val="-8"/>
        </w:rPr>
        <w:t xml:space="preserve"> </w:t>
      </w:r>
      <w:r>
        <w:t>companies</w:t>
      </w:r>
      <w:r>
        <w:rPr>
          <w:spacing w:val="-8"/>
        </w:rPr>
        <w:t xml:space="preserve"> </w:t>
      </w:r>
      <w:r>
        <w:t>surveyed</w:t>
      </w:r>
      <w:r>
        <w:rPr>
          <w:spacing w:val="-6"/>
        </w:rPr>
        <w:t xml:space="preserve"> </w:t>
      </w:r>
      <w:r>
        <w:t>decreasing in</w:t>
      </w:r>
      <w:r>
        <w:rPr>
          <w:spacing w:val="-6"/>
        </w:rPr>
        <w:t xml:space="preserve"> </w:t>
      </w:r>
      <w:r>
        <w:t>satisfaction</w:t>
      </w:r>
      <w:r>
        <w:rPr>
          <w:spacing w:val="-5"/>
        </w:rPr>
        <w:t xml:space="preserve"> </w:t>
      </w:r>
      <w:r>
        <w:t>from</w:t>
      </w:r>
      <w:r>
        <w:rPr>
          <w:spacing w:val="-13"/>
        </w:rPr>
        <w:t xml:space="preserve"> </w:t>
      </w:r>
      <w:r>
        <w:t>the</w:t>
      </w:r>
      <w:r>
        <w:rPr>
          <w:spacing w:val="-8"/>
        </w:rPr>
        <w:t xml:space="preserve"> </w:t>
      </w:r>
      <w:r>
        <w:t>previous</w:t>
      </w:r>
      <w:r>
        <w:rPr>
          <w:spacing w:val="-3"/>
        </w:rPr>
        <w:t xml:space="preserve"> </w:t>
      </w:r>
      <w:r>
        <w:t>year.</w:t>
      </w:r>
      <w:r>
        <w:rPr>
          <w:spacing w:val="38"/>
        </w:rPr>
        <w:t xml:space="preserve"> </w:t>
      </w:r>
      <w:r>
        <w:t>Insurance</w:t>
      </w:r>
      <w:r>
        <w:rPr>
          <w:spacing w:val="-4"/>
        </w:rPr>
        <w:t xml:space="preserve"> </w:t>
      </w:r>
      <w:r>
        <w:t>is</w:t>
      </w:r>
      <w:r>
        <w:rPr>
          <w:spacing w:val="-8"/>
        </w:rPr>
        <w:t xml:space="preserve"> </w:t>
      </w:r>
      <w:r>
        <w:t>the</w:t>
      </w:r>
      <w:r>
        <w:rPr>
          <w:spacing w:val="-9"/>
        </w:rPr>
        <w:t xml:space="preserve"> </w:t>
      </w:r>
      <w:r>
        <w:t>only</w:t>
      </w:r>
      <w:r>
        <w:rPr>
          <w:spacing w:val="-13"/>
        </w:rPr>
        <w:t xml:space="preserve"> </w:t>
      </w:r>
      <w:r>
        <w:t>carrier</w:t>
      </w:r>
      <w:r>
        <w:rPr>
          <w:spacing w:val="-9"/>
        </w:rPr>
        <w:t xml:space="preserve"> </w:t>
      </w:r>
      <w:r>
        <w:t>that did not experience a decline in satisfaction. Though consumers report their insurance carriers are resolving their claims and problems faster.</w:t>
      </w:r>
      <w:r>
        <w:rPr>
          <w:spacing w:val="40"/>
        </w:rPr>
        <w:t xml:space="preserve"> </w:t>
      </w:r>
      <w:r>
        <w:t>Businesses survive because they have customers who are willing to buy their products</w:t>
      </w:r>
      <w:r>
        <w:rPr>
          <w:spacing w:val="-13"/>
        </w:rPr>
        <w:t xml:space="preserve"> </w:t>
      </w:r>
      <w:r>
        <w:t>or</w:t>
      </w:r>
      <w:r>
        <w:rPr>
          <w:spacing w:val="-6"/>
        </w:rPr>
        <w:t xml:space="preserve"> </w:t>
      </w:r>
      <w:r>
        <w:t>services.</w:t>
      </w:r>
      <w:r>
        <w:rPr>
          <w:spacing w:val="-1"/>
        </w:rPr>
        <w:t xml:space="preserve"> </w:t>
      </w:r>
      <w:r>
        <w:t>However,</w:t>
      </w:r>
      <w:r>
        <w:rPr>
          <w:spacing w:val="-1"/>
        </w:rPr>
        <w:t xml:space="preserve"> </w:t>
      </w:r>
      <w:r>
        <w:t>many</w:t>
      </w:r>
      <w:r>
        <w:rPr>
          <w:spacing w:val="-8"/>
        </w:rPr>
        <w:t xml:space="preserve"> </w:t>
      </w:r>
      <w:r>
        <w:t>businesses</w:t>
      </w:r>
      <w:r>
        <w:rPr>
          <w:spacing w:val="-1"/>
        </w:rPr>
        <w:t xml:space="preserve"> </w:t>
      </w:r>
      <w:r>
        <w:t>fails</w:t>
      </w:r>
      <w:r>
        <w:rPr>
          <w:spacing w:val="-6"/>
        </w:rPr>
        <w:t xml:space="preserve"> </w:t>
      </w:r>
      <w:r>
        <w:t>to</w:t>
      </w:r>
      <w:r>
        <w:rPr>
          <w:spacing w:val="-3"/>
        </w:rPr>
        <w:t xml:space="preserve"> </w:t>
      </w:r>
      <w:r>
        <w:t>“check</w:t>
      </w:r>
      <w:r>
        <w:rPr>
          <w:spacing w:val="-1"/>
        </w:rPr>
        <w:t xml:space="preserve"> </w:t>
      </w:r>
      <w:r>
        <w:t>in”</w:t>
      </w:r>
      <w:r>
        <w:rPr>
          <w:spacing w:val="-4"/>
        </w:rPr>
        <w:t xml:space="preserve"> </w:t>
      </w:r>
      <w:r>
        <w:t>with</w:t>
      </w:r>
      <w:r>
        <w:rPr>
          <w:spacing w:val="-7"/>
        </w:rPr>
        <w:t xml:space="preserve"> </w:t>
      </w:r>
      <w:r>
        <w:t>their</w:t>
      </w:r>
      <w:r>
        <w:rPr>
          <w:spacing w:val="-4"/>
        </w:rPr>
        <w:t xml:space="preserve"> </w:t>
      </w:r>
      <w:r>
        <w:t>customers</w:t>
      </w:r>
      <w:r>
        <w:rPr>
          <w:spacing w:val="-5"/>
        </w:rPr>
        <w:t xml:space="preserve"> </w:t>
      </w:r>
      <w:r>
        <w:t>to</w:t>
      </w:r>
      <w:r>
        <w:rPr>
          <w:spacing w:val="-3"/>
        </w:rPr>
        <w:t xml:space="preserve"> </w:t>
      </w:r>
      <w:r>
        <w:t>determine</w:t>
      </w:r>
      <w:r>
        <w:rPr>
          <w:spacing w:val="-2"/>
        </w:rPr>
        <w:t xml:space="preserve"> </w:t>
      </w:r>
      <w:r>
        <w:t>whether they are happy or not and what it will make to make or keep them happy.</w:t>
      </w:r>
    </w:p>
    <w:p w:rsidR="000A25CA" w:rsidRDefault="000A25CA">
      <w:pPr>
        <w:pStyle w:val="BodyText"/>
        <w:spacing w:before="5"/>
      </w:pPr>
    </w:p>
    <w:p w:rsidR="000A25CA" w:rsidRDefault="00A70740">
      <w:pPr>
        <w:pStyle w:val="BodyText"/>
        <w:spacing w:line="360" w:lineRule="auto"/>
        <w:ind w:left="138" w:right="143" w:firstLine="720"/>
        <w:jc w:val="both"/>
      </w:pPr>
      <w:r>
        <w:t>According to U.S</w:t>
      </w:r>
      <w:r>
        <w:rPr>
          <w:spacing w:val="-1"/>
        </w:rPr>
        <w:t xml:space="preserve"> </w:t>
      </w:r>
      <w:r>
        <w:t>consumers’</w:t>
      </w:r>
      <w:r>
        <w:rPr>
          <w:spacing w:val="-2"/>
        </w:rPr>
        <w:t xml:space="preserve"> </w:t>
      </w:r>
      <w:r>
        <w:t>affairs department, it costs five</w:t>
      </w:r>
      <w:r>
        <w:rPr>
          <w:spacing w:val="-1"/>
        </w:rPr>
        <w:t xml:space="preserve"> </w:t>
      </w:r>
      <w:r>
        <w:t>times</w:t>
      </w:r>
      <w:r>
        <w:rPr>
          <w:spacing w:val="-1"/>
        </w:rPr>
        <w:t xml:space="preserve"> </w:t>
      </w:r>
      <w:r>
        <w:t>more</w:t>
      </w:r>
      <w:r>
        <w:rPr>
          <w:spacing w:val="-4"/>
        </w:rPr>
        <w:t xml:space="preserve"> </w:t>
      </w:r>
      <w:r>
        <w:t>to gain</w:t>
      </w:r>
      <w:r>
        <w:rPr>
          <w:spacing w:val="-1"/>
        </w:rPr>
        <w:t xml:space="preserve"> </w:t>
      </w:r>
      <w:r>
        <w:t>a</w:t>
      </w:r>
      <w:r>
        <w:rPr>
          <w:spacing w:val="-1"/>
        </w:rPr>
        <w:t xml:space="preserve"> </w:t>
      </w:r>
      <w:r>
        <w:t>new customer</w:t>
      </w:r>
      <w:r>
        <w:rPr>
          <w:spacing w:val="-2"/>
        </w:rPr>
        <w:t xml:space="preserve"> </w:t>
      </w:r>
      <w:r>
        <w:t>than to retain an existing one. Other studies have repeated that with just a five percent increase in Customer retention’s a firm can raise its profitability customers spend salary at first, but with succeeding years of</w:t>
      </w:r>
      <w:r>
        <w:rPr>
          <w:spacing w:val="-1"/>
        </w:rPr>
        <w:t xml:space="preserve"> </w:t>
      </w:r>
      <w:r>
        <w:t>good experience, they will spend increasingly more.</w:t>
      </w:r>
    </w:p>
    <w:p w:rsidR="000A25CA" w:rsidRDefault="00A70740">
      <w:pPr>
        <w:pStyle w:val="BodyText"/>
        <w:spacing w:before="204" w:line="360" w:lineRule="auto"/>
        <w:ind w:left="138" w:right="128" w:firstLine="720"/>
        <w:jc w:val="both"/>
      </w:pPr>
      <w:r>
        <w:t>Depending on the industry and the nature of the bad experience, dissatisfied customers will complain to 10 to 20 friends and acquaintances, which is three times more than those with good experiences are.</w:t>
      </w:r>
      <w:r>
        <w:rPr>
          <w:spacing w:val="40"/>
        </w:rPr>
        <w:t xml:space="preserve"> </w:t>
      </w:r>
      <w:r>
        <w:t>Hence, the negative information is influential, and consumers generally place significant weight on it when making</w:t>
      </w:r>
      <w:r>
        <w:rPr>
          <w:spacing w:val="-7"/>
        </w:rPr>
        <w:t xml:space="preserve"> </w:t>
      </w:r>
      <w:r>
        <w:t>a</w:t>
      </w:r>
      <w:r>
        <w:rPr>
          <w:spacing w:val="-8"/>
        </w:rPr>
        <w:t xml:space="preserve"> </w:t>
      </w:r>
      <w:r>
        <w:t>decision.</w:t>
      </w:r>
      <w:r>
        <w:rPr>
          <w:spacing w:val="-2"/>
        </w:rPr>
        <w:t xml:space="preserve"> </w:t>
      </w:r>
      <w:r>
        <w:t>If</w:t>
      </w:r>
      <w:r>
        <w:rPr>
          <w:spacing w:val="-14"/>
        </w:rPr>
        <w:t xml:space="preserve"> </w:t>
      </w:r>
      <w:r>
        <w:t>that is</w:t>
      </w:r>
      <w:r>
        <w:rPr>
          <w:spacing w:val="-5"/>
        </w:rPr>
        <w:t xml:space="preserve"> </w:t>
      </w:r>
      <w:r>
        <w:t>not</w:t>
      </w:r>
      <w:r>
        <w:rPr>
          <w:spacing w:val="-6"/>
        </w:rPr>
        <w:t xml:space="preserve"> </w:t>
      </w:r>
      <w:r>
        <w:t>the</w:t>
      </w:r>
      <w:r>
        <w:rPr>
          <w:spacing w:val="-8"/>
        </w:rPr>
        <w:t xml:space="preserve"> </w:t>
      </w:r>
      <w:r>
        <w:t>reason</w:t>
      </w:r>
      <w:r>
        <w:rPr>
          <w:spacing w:val="-9"/>
        </w:rPr>
        <w:t xml:space="preserve"> </w:t>
      </w:r>
      <w:r>
        <w:t>enough,</w:t>
      </w:r>
      <w:r>
        <w:rPr>
          <w:spacing w:val="-2"/>
        </w:rPr>
        <w:t xml:space="preserve"> </w:t>
      </w:r>
      <w:r>
        <w:t>fierce</w:t>
      </w:r>
      <w:r>
        <w:rPr>
          <w:spacing w:val="-5"/>
        </w:rPr>
        <w:t xml:space="preserve"> </w:t>
      </w:r>
      <w:r>
        <w:t>competitor</w:t>
      </w:r>
      <w:r>
        <w:rPr>
          <w:spacing w:val="-8"/>
        </w:rPr>
        <w:t xml:space="preserve"> </w:t>
      </w:r>
      <w:r>
        <w:t>is</w:t>
      </w:r>
      <w:r>
        <w:rPr>
          <w:spacing w:val="-5"/>
        </w:rPr>
        <w:t xml:space="preserve"> </w:t>
      </w:r>
      <w:r>
        <w:t>needed more</w:t>
      </w:r>
      <w:r>
        <w:rPr>
          <w:spacing w:val="-5"/>
        </w:rPr>
        <w:t xml:space="preserve"> </w:t>
      </w:r>
      <w:r>
        <w:t>and</w:t>
      </w:r>
      <w:r>
        <w:rPr>
          <w:spacing w:val="-2"/>
        </w:rPr>
        <w:t xml:space="preserve"> </w:t>
      </w:r>
      <w:r>
        <w:t>more</w:t>
      </w:r>
      <w:r>
        <w:rPr>
          <w:spacing w:val="39"/>
        </w:rPr>
        <w:t xml:space="preserve"> </w:t>
      </w:r>
      <w:r>
        <w:t>to</w:t>
      </w:r>
      <w:r>
        <w:rPr>
          <w:spacing w:val="-7"/>
        </w:rPr>
        <w:t xml:space="preserve"> </w:t>
      </w:r>
      <w:r>
        <w:t>differentiate firms from one another. With technology available to virtually every one today, the traditional features and cost advantages are no longer relevant. Still product and service quality</w:t>
      </w:r>
      <w:r>
        <w:rPr>
          <w:spacing w:val="-1"/>
        </w:rPr>
        <w:t xml:space="preserve"> </w:t>
      </w:r>
      <w:r>
        <w:t>provides an enormous opportunity</w:t>
      </w:r>
      <w:r>
        <w:rPr>
          <w:spacing w:val="-2"/>
        </w:rPr>
        <w:t xml:space="preserve"> </w:t>
      </w:r>
      <w:r>
        <w:t>to distinguish a firm from the rest. The Japanese have recognized this and have though us to expect quality. Today’s consumers do,</w:t>
      </w:r>
      <w:r>
        <w:rPr>
          <w:spacing w:val="40"/>
        </w:rPr>
        <w:t xml:space="preserve"> </w:t>
      </w:r>
      <w:r>
        <w:t>and they know more about</w:t>
      </w:r>
      <w:r>
        <w:rPr>
          <w:spacing w:val="40"/>
        </w:rPr>
        <w:t xml:space="preserve"> </w:t>
      </w:r>
      <w:r>
        <w:t>products and services than they ever</w:t>
      </w:r>
      <w:r>
        <w:rPr>
          <w:spacing w:val="40"/>
        </w:rPr>
        <w:t xml:space="preserve"> </w:t>
      </w:r>
      <w:r>
        <w:t>did.</w:t>
      </w:r>
    </w:p>
    <w:p w:rsidR="000A25CA" w:rsidRDefault="000A25CA">
      <w:pPr>
        <w:pStyle w:val="BodyText"/>
        <w:spacing w:line="360" w:lineRule="auto"/>
        <w:jc w:val="both"/>
        <w:sectPr w:rsidR="000A25CA">
          <w:pgSz w:w="12240" w:h="15840"/>
          <w:pgMar w:top="900" w:right="566" w:bottom="1260" w:left="850" w:header="0" w:footer="1019" w:gutter="0"/>
          <w:cols w:space="720"/>
        </w:sectPr>
      </w:pPr>
    </w:p>
    <w:p w:rsidR="000A25CA" w:rsidRDefault="00A70740">
      <w:pPr>
        <w:pStyle w:val="BodyText"/>
        <w:spacing w:before="76" w:line="360" w:lineRule="auto"/>
        <w:ind w:left="138" w:right="132" w:firstLine="720"/>
        <w:jc w:val="both"/>
      </w:pPr>
      <w:r>
        <w:rPr>
          <w:noProof/>
        </w:rPr>
        <w:lastRenderedPageBreak/>
        <mc:AlternateContent>
          <mc:Choice Requires="wpg">
            <w:drawing>
              <wp:anchor distT="0" distB="0" distL="0" distR="0" simplePos="0" relativeHeight="485342208"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6" name="Graphic 26"/>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7" name="Graphic 27"/>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8" name="Graphic 28"/>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B96AA46" id="Group 25" o:spid="_x0000_s1026" style="position:absolute;margin-left:24pt;margin-top:24pt;width:564.15pt;height:744.15pt;z-index:-17974272;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id2XAQAAKoUAAAOAAAAZHJzL2Uyb0RvYy54bWzsWFuPmzgUfl9p/wPivZNA7mgyVdXujFaq&#10;2kqd1T47BBJUwKztXObf7/ExB5wwMzhpVanazQM28Yd9zneucPv2WOTePhEy4+XSD26GvpeUMV9n&#10;5Wbp//V4/2bue1Kxcs1yXiZL/ymR/tu733+7PVRREvItz9eJ8GCTUkaHaulvlaqiwUDG26Rg8oZX&#10;SQmLKRcFU3ArNoO1YAfYvcgH4XA4HRy4WFeCx4mU8O8Hs+jf4f5pmsTqc5rKRHn50gfZFF4FXlf6&#10;Ori7ZdFGsGqbxbUY7AopCpaVcGiz1QemmLcTWWerIosFlzxVNzEvBjxNszhBHUCbYHimzYPguwp1&#10;2USHTdXQBNSe8XT1tvGn/RfhZeulH058r2QF2AiP9eAeyDlUmwgwD6L6Wn0RRkOYfuTxNwnLg/N1&#10;fb9pwcdUFPohUNQ7IutPDevJUXkx/DkLpuPZEE6PYW0xngz1Ddol3oLxOs/F2z96nhywyByM4jXi&#10;HCrwMdnSKL+Pxq9bViVoHakpIhqnLY3Gq8KpIRJRmkWkVUayJvQKjkZhuEDfbTRlUbyT6iHhSDfb&#10;f5QKKdysaca2NIuPJU0FBIgOjRxDQ/kehIbwPQiNlTFBxZR+TttQT72DZa+tNpcRRa8XfJ88ckQq&#10;bbRZMAmDUeh7YNYgDBah3hEEbnF5eYofT4cjoO8MTygaK9w9mIdzyC1uWDz9YiyeYGSms2nsyNCL&#10;nQWWdg5oi7vL0BbTJG2cc5kYRbQRrzPmFEw9RsLJ8142ZBdLotBoCISMDAak/WiNRhszHS4wjMB/&#10;aJlGG2a84jWbmSO132pfew2JR2r5LgL3S9Ds26tT6+O9UNu9HMCTeRia6LkI3K+cTuajIDCB6eC4&#10;LdpBkJfdquPh4CdN6oK5nRwlz7P1fZbnOg6k2Kze58LbM90g4K92CgsGZYTStZ6t+PoJsv0Buoal&#10;L//ZMZH4Xv5nCfVEtxg0ETRZ0USo/D3HRgRDUEj1ePybicqrYLr0FVTET5zKCosoi2tdGqx+suTv&#10;doqnmU7xKJuRqL6BEqfr9s+odbNOrZtp9vThUBH7ax3YHOq+zuHkKiyitmA6mgCbpicIRvMZ9gRA&#10;BZVL26TEFPRfP77eGUGw2Bk5tAna3GfSD3qvncxawHN5yiXlLcbBaDaeu+aoC8Dnp/+Y6LnH3//R&#10;0+3jKaTruKBOERIwNdx1p4jGdo4eU8p06GDUtaFz1lH/ct0i+edLMWQXO8JSlNFowtJGusRTW3Ev&#10;Q78uhel+7exAUtJopG1xTqc3XS2gF/Px+NVMcaJZL/qMNwd826+6SGO/G7joauPPue5kr2teVdrW&#10;YjEOJ4vJqCbzZRdsOxc3BVr8uQKnTgCqNs2ZO9JNhnbnUy1JAhqfCx6bFcLRWLsvFnHTMfejm4rp&#10;IooF7q9z1OK7I/ulpT37XxuwA67flFzeHE7xz0nScfD/enOLn3Xggxh+Tqg/3ukvbvY9NsPtJ8a7&#10;fwEAAP//AwBQSwMEFAAGAAgAAAAhAGx5Ch3fAAAACwEAAA8AAABkcnMvZG93bnJldi54bWxMj0Fr&#10;wkAQhe+F/odlCr3VTZpqJWYjIm1PUlALxduaHZNgdjZk1yT++45QaE/zhje8+V62HG0jeux87UhB&#10;PIlAIBXO1FQq+Nq/P81B+KDJ6MYRKriih2V+f5fp1LiBttjvQik4hHyqFVQhtKmUvqjQaj9xLRJ7&#10;J9dZHXjtSmk6PXC4beRzFM2k1TXxh0q3uK6wOO8uVsHHoIdVEr/1m/NpfT3sp5/fmxiVenwYVwsQ&#10;Acfwdww3fEaHnJmO7kLGi0bBy5yrhN958+PXWQLiyGqasJJ5Jv93yH8AAAD//wMAUEsBAi0AFAAG&#10;AAgAAAAhALaDOJL+AAAA4QEAABMAAAAAAAAAAAAAAAAAAAAAAFtDb250ZW50X1R5cGVzXS54bWxQ&#10;SwECLQAUAAYACAAAACEAOP0h/9YAAACUAQAACwAAAAAAAAAAAAAAAAAvAQAAX3JlbHMvLnJlbHNQ&#10;SwECLQAUAAYACAAAACEAgJondlwEAACqFAAADgAAAAAAAAAAAAAAAAAuAgAAZHJzL2Uyb0RvYy54&#10;bWxQSwECLQAUAAYACAAAACEAbHkKHd8AAAALAQAADwAAAAAAAAAAAAAAAAC2BgAAZHJzL2Rvd25y&#10;ZXYueG1sUEsFBgAAAAAEAAQA8wAAAMIHAAAAAA==&#10;">
                <v:shape id="Graphic 26"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3yy8YA&#10;AADbAAAADwAAAGRycy9kb3ducmV2LnhtbESPQWvCQBSE7wX/w/KEXkQ3Cg0SsxERC9JCQSuot0f2&#10;mUSzb0N2NWl/fbdQ6HGYmW+YdNmbWjyodZVlBdNJBII4t7riQsHh83U8B+E8ssbaMin4IgfLbPCU&#10;YqJtxzt67H0hAoRdggpK75tESpeXZNBNbEMcvIttDfog20LqFrsAN7WcRVEsDVYcFkpsaF1Sftvf&#10;jYLtpu/w+h7fRt3323H9cT/rU/6i1POwXy1AeOr9f/ivvdUKZjH8fgk/QG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i3yy8YAAADbAAAADwAAAAAAAAAAAAAAAACYAgAAZHJz&#10;L2Rvd25yZXYueG1sUEsFBgAAAAAEAAQA9QAAAIsDAAAAAA==&#10;" path="m7152132,12192r-6096,l18288,12192r-6096,l12192,18288r6096,l7146036,18288r6096,l7152132,12192xem7164324,r,l,,,6096,,18288,,9432036r6096,l6096,18288r,-12192l18288,6096r7127748,l7158228,6096r,12192l7164311,18288r,-12192l7164324,xe" fillcolor="black" stroked="f">
                  <v:path arrowok="t"/>
                </v:shape>
                <v:shape id="Graphic 27"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KOSMQA&#10;AADbAAAADwAAAGRycy9kb3ducmV2LnhtbESPQWsCMRSE7wX/Q3iCl1KTeqiyGkWEgqC1ahWvj83r&#10;7tLNy5JEd/33plDocZiZb5jZorO1uJEPlWMNr0MFgjh3puJCw+nr/WUCIkRkg7Vj0nCnAIt572mG&#10;mXEtH+h2jIVIEA4ZaihjbDIpQ16SxTB0DXHyvp23GJP0hTQe2wS3tRwp9SYtVpwWSmxoVVL+c7xa&#10;DRt7P5/GanN5/vxQW7/fterCrdaDfrecgojUxf/wX3ttNIzG8Psl/Q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yjkjEAAAA2wAAAA8AAAAAAAAAAAAAAAAAmAIAAGRycy9k&#10;b3ducmV2LnhtbFBLBQYAAAAABAAEAPUAAACJAwAAAAA=&#10;" path="m6096,l,,,9413748r6096,l6096,xe" stroked="f">
                  <v:path arrowok="t"/>
                </v:shape>
                <v:shape id="Graphic 28"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7DIsIA&#10;AADbAAAADwAAAGRycy9kb3ducmV2LnhtbERPy4rCMBTdD/gP4QpuBk1HGJFqFBEHxAHBB6i7S3Nt&#10;q81NaaKtfr1ZCC4P5z2eNqYQd6pcblnBTy8CQZxYnXOqYL/76w5BOI+ssbBMCh7kYDppfY0x1rbm&#10;Dd23PhUhhF2MCjLvy1hKl2Rk0PVsSRy4s60M+gCrVOoK6xBuCtmPooE0mHNoyLCkeUbJdXszCpaL&#10;psbL/+D6XT9Xh/n6dtLH5FepTruZjUB4avxH/HYvtYJ+GBu+hB8gJ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sMiwgAAANsAAAAPAAAAAAAAAAAAAAAAAJgCAABkcnMvZG93&#10;bnJldi54bWxQSwUGAAAAAAQABAD1AAAAhw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t>Customers are the best source of information. Whether to improve an existing product or service or whether firms are planning to launch something new. There is no substitution for “getting it from horse’s mouth” When you talk to your customer directly, to increase your odds for achieving success you “mistake- proof” your decisions and work on what really matters. When you routinely ask the customers for feedback and involve them in business they, in turn, become committed to the success of your business.</w:t>
      </w: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spacing w:before="103"/>
      </w:pPr>
    </w:p>
    <w:p w:rsidR="000A25CA" w:rsidRDefault="00A70740">
      <w:pPr>
        <w:ind w:left="138"/>
        <w:rPr>
          <w:b/>
          <w:sz w:val="24"/>
        </w:rPr>
      </w:pPr>
      <w:r>
        <w:rPr>
          <w:b/>
          <w:sz w:val="24"/>
        </w:rPr>
        <w:t>Customer</w:t>
      </w:r>
      <w:r>
        <w:rPr>
          <w:b/>
          <w:spacing w:val="-15"/>
          <w:sz w:val="24"/>
        </w:rPr>
        <w:t xml:space="preserve"> </w:t>
      </w:r>
      <w:r>
        <w:rPr>
          <w:b/>
          <w:sz w:val="24"/>
        </w:rPr>
        <w:t>Satisfaction</w:t>
      </w:r>
      <w:r>
        <w:rPr>
          <w:b/>
          <w:spacing w:val="-4"/>
          <w:sz w:val="24"/>
        </w:rPr>
        <w:t xml:space="preserve"> </w:t>
      </w:r>
      <w:r>
        <w:rPr>
          <w:b/>
          <w:sz w:val="24"/>
        </w:rPr>
        <w:t xml:space="preserve">Measurement: </w:t>
      </w:r>
      <w:r>
        <w:rPr>
          <w:b/>
          <w:spacing w:val="-10"/>
          <w:sz w:val="24"/>
        </w:rPr>
        <w:t>-</w:t>
      </w:r>
    </w:p>
    <w:p w:rsidR="000A25CA" w:rsidRDefault="000A25CA">
      <w:pPr>
        <w:pStyle w:val="BodyText"/>
        <w:spacing w:before="53"/>
        <w:rPr>
          <w:b/>
        </w:rPr>
      </w:pPr>
    </w:p>
    <w:p w:rsidR="000A25CA" w:rsidRDefault="00A70740">
      <w:pPr>
        <w:pStyle w:val="BodyText"/>
        <w:spacing w:line="360" w:lineRule="auto"/>
        <w:ind w:left="138" w:right="160" w:firstLine="720"/>
        <w:jc w:val="both"/>
      </w:pPr>
      <w:r>
        <w:t>A basic and effective base line customer satisfaction survey program should focus on measuring customer perceptions of how will the company delivers on the critical success factors and dimensions of the business as defined by the customers:</w:t>
      </w:r>
    </w:p>
    <w:p w:rsidR="000A25CA" w:rsidRDefault="00A70740">
      <w:pPr>
        <w:spacing w:before="215"/>
        <w:ind w:left="138"/>
        <w:rPr>
          <w:b/>
          <w:sz w:val="24"/>
        </w:rPr>
      </w:pPr>
      <w:r>
        <w:rPr>
          <w:b/>
          <w:sz w:val="24"/>
        </w:rPr>
        <w:t>For</w:t>
      </w:r>
      <w:r>
        <w:rPr>
          <w:b/>
          <w:spacing w:val="-6"/>
          <w:sz w:val="24"/>
        </w:rPr>
        <w:t xml:space="preserve"> </w:t>
      </w:r>
      <w:r>
        <w:rPr>
          <w:b/>
          <w:spacing w:val="-2"/>
          <w:sz w:val="24"/>
        </w:rPr>
        <w:t>example:</w:t>
      </w:r>
    </w:p>
    <w:p w:rsidR="000A25CA" w:rsidRDefault="000A25CA">
      <w:pPr>
        <w:pStyle w:val="BodyText"/>
        <w:spacing w:before="53"/>
        <w:rPr>
          <w:b/>
        </w:rPr>
      </w:pPr>
    </w:p>
    <w:p w:rsidR="000A25CA" w:rsidRDefault="00A70740">
      <w:pPr>
        <w:pStyle w:val="ListParagraph"/>
        <w:numPr>
          <w:ilvl w:val="0"/>
          <w:numId w:val="14"/>
        </w:numPr>
        <w:tabs>
          <w:tab w:val="left" w:pos="2366"/>
        </w:tabs>
        <w:rPr>
          <w:sz w:val="24"/>
        </w:rPr>
      </w:pPr>
      <w:r>
        <w:rPr>
          <w:sz w:val="24"/>
        </w:rPr>
        <w:t>Service</w:t>
      </w:r>
      <w:r>
        <w:rPr>
          <w:spacing w:val="-13"/>
          <w:sz w:val="24"/>
        </w:rPr>
        <w:t xml:space="preserve"> </w:t>
      </w:r>
      <w:r>
        <w:rPr>
          <w:spacing w:val="-2"/>
          <w:sz w:val="24"/>
        </w:rPr>
        <w:t>Promptness</w:t>
      </w:r>
    </w:p>
    <w:p w:rsidR="000A25CA" w:rsidRDefault="00A70740">
      <w:pPr>
        <w:pStyle w:val="ListParagraph"/>
        <w:numPr>
          <w:ilvl w:val="0"/>
          <w:numId w:val="14"/>
        </w:numPr>
        <w:tabs>
          <w:tab w:val="left" w:pos="2366"/>
        </w:tabs>
        <w:spacing w:before="133"/>
        <w:rPr>
          <w:sz w:val="24"/>
        </w:rPr>
      </w:pPr>
      <w:r>
        <w:rPr>
          <w:sz w:val="24"/>
        </w:rPr>
        <w:t>Courtesy</w:t>
      </w:r>
      <w:r>
        <w:rPr>
          <w:spacing w:val="-12"/>
          <w:sz w:val="24"/>
        </w:rPr>
        <w:t xml:space="preserve"> </w:t>
      </w:r>
      <w:r>
        <w:rPr>
          <w:sz w:val="24"/>
        </w:rPr>
        <w:t>of</w:t>
      </w:r>
      <w:r>
        <w:rPr>
          <w:spacing w:val="-2"/>
          <w:sz w:val="24"/>
        </w:rPr>
        <w:t xml:space="preserve"> </w:t>
      </w:r>
      <w:r>
        <w:rPr>
          <w:spacing w:val="-4"/>
          <w:sz w:val="24"/>
        </w:rPr>
        <w:t>Staff</w:t>
      </w:r>
    </w:p>
    <w:p w:rsidR="000A25CA" w:rsidRDefault="00A70740">
      <w:pPr>
        <w:pStyle w:val="ListParagraph"/>
        <w:numPr>
          <w:ilvl w:val="0"/>
          <w:numId w:val="14"/>
        </w:numPr>
        <w:tabs>
          <w:tab w:val="left" w:pos="2366"/>
        </w:tabs>
        <w:spacing w:before="138"/>
        <w:rPr>
          <w:sz w:val="24"/>
        </w:rPr>
      </w:pPr>
      <w:r>
        <w:rPr>
          <w:spacing w:val="-2"/>
          <w:sz w:val="24"/>
        </w:rPr>
        <w:t>Responsiveness</w:t>
      </w:r>
    </w:p>
    <w:p w:rsidR="000A25CA" w:rsidRDefault="00A70740">
      <w:pPr>
        <w:pStyle w:val="ListParagraph"/>
        <w:numPr>
          <w:ilvl w:val="0"/>
          <w:numId w:val="14"/>
        </w:numPr>
        <w:tabs>
          <w:tab w:val="left" w:pos="2366"/>
        </w:tabs>
        <w:spacing w:before="138"/>
        <w:rPr>
          <w:sz w:val="24"/>
        </w:rPr>
      </w:pPr>
      <w:r>
        <w:rPr>
          <w:sz w:val="24"/>
        </w:rPr>
        <w:t>Understanding</w:t>
      </w:r>
      <w:r>
        <w:rPr>
          <w:spacing w:val="-9"/>
          <w:sz w:val="24"/>
        </w:rPr>
        <w:t xml:space="preserve"> </w:t>
      </w:r>
      <w:r>
        <w:rPr>
          <w:sz w:val="24"/>
        </w:rPr>
        <w:t>the</w:t>
      </w:r>
      <w:r>
        <w:rPr>
          <w:spacing w:val="-8"/>
          <w:sz w:val="24"/>
        </w:rPr>
        <w:t xml:space="preserve"> </w:t>
      </w:r>
      <w:r>
        <w:rPr>
          <w:sz w:val="24"/>
        </w:rPr>
        <w:t>customer</w:t>
      </w:r>
      <w:r>
        <w:rPr>
          <w:spacing w:val="-5"/>
          <w:sz w:val="24"/>
        </w:rPr>
        <w:t xml:space="preserve"> </w:t>
      </w:r>
      <w:r>
        <w:rPr>
          <w:sz w:val="24"/>
        </w:rPr>
        <w:t>problem,</w:t>
      </w:r>
      <w:r>
        <w:rPr>
          <w:spacing w:val="-3"/>
          <w:sz w:val="24"/>
        </w:rPr>
        <w:t xml:space="preserve"> </w:t>
      </w:r>
      <w:r>
        <w:rPr>
          <w:spacing w:val="-4"/>
          <w:sz w:val="24"/>
        </w:rPr>
        <w:t>etc.</w:t>
      </w:r>
    </w:p>
    <w:p w:rsidR="000A25CA" w:rsidRDefault="000A25CA">
      <w:pPr>
        <w:pStyle w:val="BodyText"/>
        <w:spacing w:before="56"/>
      </w:pPr>
    </w:p>
    <w:p w:rsidR="000A25CA" w:rsidRDefault="00A70740">
      <w:pPr>
        <w:pStyle w:val="BodyText"/>
        <w:spacing w:before="1" w:line="360" w:lineRule="auto"/>
        <w:ind w:left="138" w:right="131"/>
        <w:jc w:val="both"/>
      </w:pPr>
      <w:r>
        <w:t>The findings of the company performance should</w:t>
      </w:r>
      <w:r>
        <w:rPr>
          <w:spacing w:val="30"/>
        </w:rPr>
        <w:t xml:space="preserve"> </w:t>
      </w:r>
      <w:r>
        <w:t>be analyzed</w:t>
      </w:r>
      <w:r>
        <w:rPr>
          <w:spacing w:val="28"/>
        </w:rPr>
        <w:t xml:space="preserve"> </w:t>
      </w:r>
      <w:r>
        <w:t>both with all customers and</w:t>
      </w:r>
      <w:r>
        <w:rPr>
          <w:spacing w:val="29"/>
        </w:rPr>
        <w:t xml:space="preserve"> </w:t>
      </w:r>
      <w:r>
        <w:t>by key segments of the customer population. The essential starting point for Customer Satisfaction Measurement (CMS) is exploratory</w:t>
      </w:r>
      <w:r>
        <w:rPr>
          <w:spacing w:val="-1"/>
        </w:rPr>
        <w:t xml:space="preserve"> </w:t>
      </w:r>
      <w:r>
        <w:t>research. Since satisfaction is about an organization’s ability. To meet customer requirement one has</w:t>
      </w:r>
      <w:r>
        <w:rPr>
          <w:spacing w:val="-8"/>
        </w:rPr>
        <w:t xml:space="preserve"> </w:t>
      </w:r>
      <w:r>
        <w:t>to</w:t>
      </w:r>
      <w:r>
        <w:rPr>
          <w:spacing w:val="-8"/>
        </w:rPr>
        <w:t xml:space="preserve"> </w:t>
      </w:r>
      <w:r>
        <w:t>start</w:t>
      </w:r>
      <w:r>
        <w:rPr>
          <w:spacing w:val="-1"/>
        </w:rPr>
        <w:t xml:space="preserve"> </w:t>
      </w:r>
      <w:r>
        <w:t>by</w:t>
      </w:r>
      <w:r>
        <w:rPr>
          <w:spacing w:val="-14"/>
        </w:rPr>
        <w:t xml:space="preserve"> </w:t>
      </w:r>
      <w:r>
        <w:t>clarifying</w:t>
      </w:r>
      <w:r>
        <w:rPr>
          <w:spacing w:val="-3"/>
        </w:rPr>
        <w:t xml:space="preserve"> </w:t>
      </w:r>
      <w:r>
        <w:t>with</w:t>
      </w:r>
      <w:r>
        <w:rPr>
          <w:spacing w:val="-10"/>
        </w:rPr>
        <w:t xml:space="preserve"> </w:t>
      </w:r>
      <w:r>
        <w:t>customers</w:t>
      </w:r>
      <w:r>
        <w:rPr>
          <w:spacing w:val="-8"/>
        </w:rPr>
        <w:t xml:space="preserve"> </w:t>
      </w:r>
      <w:r>
        <w:t>exactly</w:t>
      </w:r>
      <w:r>
        <w:rPr>
          <w:spacing w:val="-14"/>
        </w:rPr>
        <w:t xml:space="preserve"> </w:t>
      </w:r>
      <w:r>
        <w:t>what</w:t>
      </w:r>
      <w:r>
        <w:rPr>
          <w:spacing w:val="-10"/>
        </w:rPr>
        <w:t xml:space="preserve"> </w:t>
      </w:r>
      <w:r>
        <w:t>those</w:t>
      </w:r>
      <w:r>
        <w:rPr>
          <w:spacing w:val="-8"/>
        </w:rPr>
        <w:t xml:space="preserve"> </w:t>
      </w:r>
      <w:r>
        <w:t>requirements</w:t>
      </w:r>
      <w:r>
        <w:rPr>
          <w:spacing w:val="-5"/>
        </w:rPr>
        <w:t xml:space="preserve"> </w:t>
      </w:r>
      <w:r>
        <w:t>are.</w:t>
      </w:r>
      <w:r>
        <w:rPr>
          <w:spacing w:val="-8"/>
        </w:rPr>
        <w:t xml:space="preserve"> </w:t>
      </w:r>
      <w:r>
        <w:t>This</w:t>
      </w:r>
      <w:r>
        <w:rPr>
          <w:spacing w:val="-5"/>
        </w:rPr>
        <w:t xml:space="preserve"> </w:t>
      </w:r>
      <w:r>
        <w:t>is</w:t>
      </w:r>
      <w:r>
        <w:rPr>
          <w:spacing w:val="-7"/>
        </w:rPr>
        <w:t xml:space="preserve"> </w:t>
      </w:r>
      <w:r>
        <w:t>done</w:t>
      </w:r>
      <w:r>
        <w:rPr>
          <w:spacing w:val="-9"/>
        </w:rPr>
        <w:t xml:space="preserve"> </w:t>
      </w:r>
      <w:r>
        <w:t>through</w:t>
      </w:r>
      <w:r>
        <w:rPr>
          <w:spacing w:val="-8"/>
        </w:rPr>
        <w:t xml:space="preserve"> </w:t>
      </w:r>
      <w:r>
        <w:t>exploratory research using focus groups or one to one depth interviews.</w:t>
      </w:r>
    </w:p>
    <w:p w:rsidR="000A25CA" w:rsidRDefault="000A25CA">
      <w:pPr>
        <w:pStyle w:val="BodyText"/>
        <w:spacing w:line="360" w:lineRule="auto"/>
        <w:jc w:val="both"/>
        <w:sectPr w:rsidR="000A25CA">
          <w:pgSz w:w="12240" w:h="15840"/>
          <w:pgMar w:top="900" w:right="566" w:bottom="1260" w:left="850" w:header="0" w:footer="1019" w:gutter="0"/>
          <w:cols w:space="720"/>
        </w:sectPr>
      </w:pPr>
    </w:p>
    <w:p w:rsidR="000A25CA" w:rsidRDefault="00A70740">
      <w:pPr>
        <w:pStyle w:val="BodyText"/>
        <w:spacing w:before="76" w:line="360" w:lineRule="auto"/>
        <w:ind w:left="138" w:firstLine="720"/>
      </w:pPr>
      <w:r>
        <w:rPr>
          <w:noProof/>
        </w:rPr>
        <w:lastRenderedPageBreak/>
        <mc:AlternateContent>
          <mc:Choice Requires="wpg">
            <w:drawing>
              <wp:anchor distT="0" distB="0" distL="0" distR="0" simplePos="0" relativeHeight="485342720"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30" name="Graphic 30"/>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32" name="Graphic 32"/>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F39A1D2" id="Group 29" o:spid="_x0000_s1026" style="position:absolute;margin-left:24pt;margin-top:24pt;width:564.15pt;height:744.15pt;z-index:-17973760;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XWmZgQAAKoUAAAOAAAAZHJzL2Uyb0RvYy54bWzsWFuPmzgUfl9p/4PFeycBcgNNpqrandFK&#10;VVups9pnh0BABczazmX+/R7bHHBgZiBpVanazQM28Yd9zneucPv2VOTkEHORsXLtuDdTh8RlxLZZ&#10;uVs7fz3ev1k5REhabmnOynjtPMXCeXv3+2+3xyqMPZayfBtzApuUIjxWayeVsgonExGlcUHFDavi&#10;EhYTxgsq4ZbvJltOj7B7kU+86XQxOTK+rTiLYiHg3w9m0bnT+ydJHMnPSSJiSfK1A7JJfeX6ulHX&#10;yd0tDXecVmkW1WLQK6QoaFbCoc1WH6ikZM+z3lZFFnEmWCJvIlZMWJJkUax1AG3caUebB872ldZl&#10;Fx53VUMTUNvh6epto0+HL5xk27XjBQ4paQE20scSuAdyjtUuBMwDr75WX7jREKYfWfRNwPKku67u&#10;dy34lPBCPQSKkpNm/alhPT5JEsGfS3cxW07nDolgLZjNp+pG2yVKwXi956L0j4EnJzQ0B2vxGnGO&#10;FfiYaGkU30fj15RWsbaOUBTVNPrgZUij8Sr4RxOpUYrF+k7UhF7Bke95gd610ZSG0V7Ih5hpuunh&#10;o5Cawt0WZzTFWXQqccohQFRo5Do0pEMgNLhDIDQ2xgQVleo5ZUM1JUfLXqkylxFFrRfsED8yjZTK&#10;aEt37rm+5xAwq+u5gad2BIFbXF6e42eLqb/o4RGFY6V3d1feCnJLZ2/E4Fhj9ekXY/UJRmbcD8ee&#10;DIPYpWtpNwJtcXcZ2mIapY1yJmKjiDLidcZcgKlnmnD0vJcN2ceiKDgaAiFWMB+AY+AajjZmMQ0W&#10;tf/gMo42zHjFazYzRyq/Vb72GlIfqeS7CDwsQbPvoE6tjw9CbfcaAZ6vPM9Ez0XgYeVUMvdd1wTm&#10;CMdt0SMEedmteh4O7tSkLpjbyVGwPNveZ3mu4kDw3eZ9zsmBqgZB/2qnsGBQRkRo0rWabdj2CbL9&#10;EbqGtSP+2VMeOyT/s4R6oloMnHCcbHDCZf6e6UZEhyAX8vH0N+UVqWC6diRUxE8MywoNMYsrXRqs&#10;erJk7/aSJZlK8Vo2I1F9AyVO1e2fUevAzp1a5yr21OFQEYdrHdgc6r7K4egqNMS2YOHPgU3TE7j+&#10;aql7AqACy6VtUmQK+q8fX++MILrYGTmUCdrcZ9KP9l47mbWA5/IUplBcw9HOZcHM9Zez1dgcdQG4&#10;e/qPiZ57/fs/evp9PIZ0HRfYKUJr1Ike3SKNjh5TylToLBXrbeh0OupfrltE/3wphuxih1iMIBxN&#10;JNnIMfHUVtzL0K9LYbpfOzuglDgaaVvcqNObrhbQwWo2ezVTnGk2iO7wNgLf9qtjpLHfDcboauO7&#10;XPey1zWvKm1rEcy8eTD3azJfdsG2cxmnQIvvKnDuBKBq05yNR46Tod35XEuUAMfngsdmBXE41u6r&#10;i7jpmIfRTcUcI4oFHq5z2OKPRw5Li3sOvzboDrh+Uxrz5nCOf06SnoP/15tb/VkHPojpzwn1xzv1&#10;xc2+181w+4nx7l8AAAD//wMAUEsDBBQABgAIAAAAIQBseQod3wAAAAsBAAAPAAAAZHJzL2Rvd25y&#10;ZXYueG1sTI9Ba8JAEIXvhf6HZQq91U2aaiVmIyJtT1JQC8Xbmh2TYHY2ZNck/vuOUGhP84Y3vPle&#10;thxtI3rsfO1IQTyJQCAVztRUKvjavz/NQfigyejGESq4oodlfn+X6dS4gbbY70IpOIR8qhVUIbSp&#10;lL6o0Go/cS0SeyfXWR147UppOj1wuG3kcxTNpNU18YdKt7iusDjvLlbBx6CHVRK/9ZvzaX097Kef&#10;35sYlXp8GFcLEAHH8HcMN3xGh5yZju5CxotGwcucq4TfefPj11kC4shqmrCSeSb/d8h/AAAA//8D&#10;AFBLAQItABQABgAIAAAAIQC2gziS/gAAAOEBAAATAAAAAAAAAAAAAAAAAAAAAABbQ29udGVudF9U&#10;eXBlc10ueG1sUEsBAi0AFAAGAAgAAAAhADj9If/WAAAAlAEAAAsAAAAAAAAAAAAAAAAALwEAAF9y&#10;ZWxzLy5yZWxzUEsBAi0AFAAGAAgAAAAhAFu9daZmBAAAqhQAAA4AAAAAAAAAAAAAAAAALgIAAGRy&#10;cy9lMm9Eb2MueG1sUEsBAi0AFAAGAAgAAAAhAGx5Ch3fAAAACwEAAA8AAAAAAAAAAAAAAAAAwAYA&#10;AGRycy9kb3ducmV2LnhtbFBLBQYAAAAABAAEAPMAAADMBwAAAAA=&#10;">
                <v:shape id="Graphic 30"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FZ+cIA&#10;AADbAAAADwAAAGRycy9kb3ducmV2LnhtbERPy4rCMBTdD/gP4QqzGTTVQZFqFBEFGWHAB6i7S3Nt&#10;q81NaaLt+PWTheDycN6TWWMK8aDK5ZYV9LoRCOLE6pxTBYf9qjMC4TyyxsIyKfgjB7Np62OCsbY1&#10;b+mx86kIIexiVJB5X8ZSuiQjg65rS+LAXWxl0AdYpVJXWIdwU8h+FA2lwZxDQ4YlLTJKbru7UbBe&#10;NjVeN8PbV/38OS5+72d9SgZKfbab+RiEp8a/xS/3Wiv4DuvDl/A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UVn5wgAAANsAAAAPAAAAAAAAAAAAAAAAAJgCAABkcnMvZG93&#10;bnJldi54bWxQSwUGAAAAAAQABAD1AAAAhwMAAAAA&#10;" path="m7152132,12192r-6096,l18288,12192r-6096,l12192,18288r6096,l7146036,18288r6096,l7152132,12192xem7164324,r,l,,,6096,,18288,,9432036r6096,l6096,18288r,-12192l18288,6096r7127748,l7158228,6096r,12192l7164311,18288r,-12192l7164324,xe" fillcolor="black" stroked="f">
                  <v:path arrowok="t"/>
                </v:shape>
                <v:shape id="Graphic 31"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4lesUA&#10;AADbAAAADwAAAGRycy9kb3ducmV2LnhtbESP3WoCMRSE7wu+QzhCb4omtmBlNYoIhYJtrX94e9gc&#10;dxc3J0uSuuvbN0Khl8PMfMPMFp2txZV8qBxrGA0VCOLcmYoLDYf922ACIkRkg7Vj0nCjAIt572GG&#10;mXEtb+m6i4VIEA4ZaihjbDIpQ16SxTB0DXHyzs5bjEn6QhqPbYLbWj4rNZYWK04LJTa0Kim/7H6s&#10;hrW9HQ+van162nyqD//91aoTt1o/9rvlFESkLv6H/9rvRsPLCO5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UDiV6xQAAANsAAAAPAAAAAAAAAAAAAAAAAJgCAABkcnMv&#10;ZG93bnJldi54bWxQSwUGAAAAAAQABAD1AAAAigMAAAAA&#10;" path="m6096,l,,,9413748r6096,l6096,xe" stroked="f">
                  <v:path arrowok="t"/>
                </v:shape>
                <v:shape id="Graphic 32"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9iFcYA&#10;AADbAAAADwAAAGRycy9kb3ducmV2LnhtbESP3WrCQBSE7wu+w3KE3hTdaFEkuopIC1JB8AfUu0P2&#10;mESzZ0N2NalP3y0IXg4z8w0zmTWmEHeqXG5ZQa8bgSBOrM45VbDffXdGIJxH1lhYJgW/5GA2bb1N&#10;MNa25g3dtz4VAcIuRgWZ92UspUsyMui6tiQO3tlWBn2QVSp1hXWAm0L2o2goDeYcFjIsaZFRct3e&#10;jILlV1PjZTW8ftSPn8NifTvpYzJQ6r3dzMcgPDX+FX62l1rBZx/+v4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M9iFcYAAADbAAAADwAAAAAAAAAAAAAAAACYAgAAZHJz&#10;L2Rvd25yZXYueG1sUEsFBgAAAAAEAAQA9QAAAIsDA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t>Two main factors determine the accuracy of CMS. The first</w:t>
      </w:r>
      <w:r>
        <w:rPr>
          <w:spacing w:val="37"/>
        </w:rPr>
        <w:t xml:space="preserve"> </w:t>
      </w:r>
      <w:r>
        <w:t>is the asking the right question and the second</w:t>
      </w:r>
      <w:r>
        <w:rPr>
          <w:spacing w:val="-5"/>
        </w:rPr>
        <w:t xml:space="preserve"> </w:t>
      </w:r>
      <w:r>
        <w:t>is</w:t>
      </w:r>
      <w:r>
        <w:rPr>
          <w:spacing w:val="-10"/>
        </w:rPr>
        <w:t xml:space="preserve"> </w:t>
      </w:r>
      <w:r>
        <w:t>the</w:t>
      </w:r>
      <w:r>
        <w:rPr>
          <w:spacing w:val="-11"/>
        </w:rPr>
        <w:t xml:space="preserve"> </w:t>
      </w:r>
      <w:r>
        <w:t>asking</w:t>
      </w:r>
      <w:r>
        <w:rPr>
          <w:spacing w:val="-8"/>
        </w:rPr>
        <w:t xml:space="preserve"> </w:t>
      </w:r>
      <w:r>
        <w:t>them</w:t>
      </w:r>
      <w:r>
        <w:rPr>
          <w:spacing w:val="-15"/>
        </w:rPr>
        <w:t xml:space="preserve"> </w:t>
      </w:r>
      <w:r>
        <w:t>to</w:t>
      </w:r>
      <w:r>
        <w:rPr>
          <w:spacing w:val="-13"/>
        </w:rPr>
        <w:t xml:space="preserve"> </w:t>
      </w:r>
      <w:r>
        <w:t>the</w:t>
      </w:r>
      <w:r>
        <w:rPr>
          <w:spacing w:val="-10"/>
        </w:rPr>
        <w:t xml:space="preserve"> </w:t>
      </w:r>
      <w:r>
        <w:t>right</w:t>
      </w:r>
      <w:r>
        <w:rPr>
          <w:spacing w:val="-3"/>
        </w:rPr>
        <w:t xml:space="preserve"> </w:t>
      </w:r>
      <w:r>
        <w:t>people</w:t>
      </w:r>
      <w:r>
        <w:rPr>
          <w:spacing w:val="-11"/>
        </w:rPr>
        <w:t xml:space="preserve"> </w:t>
      </w:r>
      <w:r>
        <w:t>sample</w:t>
      </w:r>
      <w:r>
        <w:rPr>
          <w:spacing w:val="-9"/>
        </w:rPr>
        <w:t xml:space="preserve"> </w:t>
      </w:r>
      <w:r>
        <w:t>of</w:t>
      </w:r>
      <w:r>
        <w:rPr>
          <w:spacing w:val="-15"/>
        </w:rPr>
        <w:t xml:space="preserve"> </w:t>
      </w:r>
      <w:r>
        <w:t>customers</w:t>
      </w:r>
      <w:r>
        <w:rPr>
          <w:spacing w:val="-10"/>
        </w:rPr>
        <w:t xml:space="preserve"> </w:t>
      </w:r>
      <w:r>
        <w:t>which</w:t>
      </w:r>
      <w:r>
        <w:rPr>
          <w:spacing w:val="-13"/>
        </w:rPr>
        <w:t xml:space="preserve"> </w:t>
      </w:r>
      <w:r>
        <w:t>accurately</w:t>
      </w:r>
      <w:r>
        <w:rPr>
          <w:spacing w:val="-12"/>
        </w:rPr>
        <w:t xml:space="preserve"> </w:t>
      </w:r>
      <w:r>
        <w:t>reflects</w:t>
      </w:r>
      <w:r>
        <w:rPr>
          <w:spacing w:val="-9"/>
        </w:rPr>
        <w:t xml:space="preserve"> </w:t>
      </w:r>
      <w:r>
        <w:t>the</w:t>
      </w:r>
      <w:r>
        <w:rPr>
          <w:spacing w:val="-9"/>
        </w:rPr>
        <w:t xml:space="preserve"> </w:t>
      </w:r>
      <w:r>
        <w:t>customer base.</w:t>
      </w:r>
    </w:p>
    <w:p w:rsidR="000A25CA" w:rsidRDefault="00A70740">
      <w:pPr>
        <w:pStyle w:val="BodyText"/>
        <w:spacing w:before="199"/>
        <w:ind w:left="258"/>
      </w:pPr>
      <w:r>
        <w:t>Three</w:t>
      </w:r>
      <w:r>
        <w:rPr>
          <w:spacing w:val="-2"/>
        </w:rPr>
        <w:t xml:space="preserve"> </w:t>
      </w:r>
      <w:r>
        <w:t>things</w:t>
      </w:r>
      <w:r>
        <w:rPr>
          <w:spacing w:val="-2"/>
        </w:rPr>
        <w:t xml:space="preserve"> </w:t>
      </w:r>
      <w:r>
        <w:t>decide</w:t>
      </w:r>
      <w:r>
        <w:rPr>
          <w:spacing w:val="-1"/>
        </w:rPr>
        <w:t xml:space="preserve"> </w:t>
      </w:r>
      <w:r>
        <w:t>the</w:t>
      </w:r>
      <w:r>
        <w:rPr>
          <w:spacing w:val="-1"/>
        </w:rPr>
        <w:t xml:space="preserve"> </w:t>
      </w:r>
      <w:r>
        <w:t>accuracy</w:t>
      </w:r>
      <w:r>
        <w:rPr>
          <w:spacing w:val="-14"/>
        </w:rPr>
        <w:t xml:space="preserve"> </w:t>
      </w:r>
      <w:r>
        <w:t>of</w:t>
      </w:r>
      <w:r>
        <w:rPr>
          <w:spacing w:val="-6"/>
        </w:rPr>
        <w:t xml:space="preserve"> </w:t>
      </w:r>
      <w:r>
        <w:t>a</w:t>
      </w:r>
      <w:r>
        <w:rPr>
          <w:spacing w:val="-5"/>
        </w:rPr>
        <w:t xml:space="preserve"> </w:t>
      </w:r>
      <w:r>
        <w:t>sample.</w:t>
      </w:r>
      <w:r>
        <w:rPr>
          <w:spacing w:val="2"/>
        </w:rPr>
        <w:t xml:space="preserve"> </w:t>
      </w:r>
      <w:r>
        <w:t>They</w:t>
      </w:r>
      <w:r>
        <w:rPr>
          <w:spacing w:val="-7"/>
        </w:rPr>
        <w:t xml:space="preserve"> </w:t>
      </w:r>
      <w:r>
        <w:rPr>
          <w:spacing w:val="-4"/>
        </w:rPr>
        <w:t>are:</w:t>
      </w:r>
    </w:p>
    <w:p w:rsidR="000A25CA" w:rsidRDefault="000A25CA">
      <w:pPr>
        <w:pStyle w:val="BodyText"/>
        <w:spacing w:before="65"/>
      </w:pPr>
    </w:p>
    <w:p w:rsidR="000A25CA" w:rsidRDefault="00A70740">
      <w:pPr>
        <w:pStyle w:val="ListParagraph"/>
        <w:numPr>
          <w:ilvl w:val="0"/>
          <w:numId w:val="14"/>
        </w:numPr>
        <w:tabs>
          <w:tab w:val="left" w:pos="2299"/>
        </w:tabs>
        <w:ind w:left="2299"/>
        <w:rPr>
          <w:sz w:val="24"/>
        </w:rPr>
      </w:pPr>
      <w:r>
        <w:rPr>
          <w:sz w:val="24"/>
        </w:rPr>
        <w:t>It</w:t>
      </w:r>
      <w:r>
        <w:rPr>
          <w:spacing w:val="-4"/>
          <w:sz w:val="24"/>
        </w:rPr>
        <w:t xml:space="preserve"> </w:t>
      </w:r>
      <w:r>
        <w:rPr>
          <w:sz w:val="24"/>
        </w:rPr>
        <w:t>must be</w:t>
      </w:r>
      <w:r>
        <w:rPr>
          <w:spacing w:val="-5"/>
          <w:sz w:val="24"/>
        </w:rPr>
        <w:t xml:space="preserve"> </w:t>
      </w:r>
      <w:r>
        <w:rPr>
          <w:spacing w:val="-2"/>
          <w:sz w:val="24"/>
        </w:rPr>
        <w:t>representative.</w:t>
      </w:r>
    </w:p>
    <w:p w:rsidR="000A25CA" w:rsidRDefault="00A70740">
      <w:pPr>
        <w:pStyle w:val="ListParagraph"/>
        <w:numPr>
          <w:ilvl w:val="0"/>
          <w:numId w:val="14"/>
        </w:numPr>
        <w:tabs>
          <w:tab w:val="left" w:pos="2299"/>
        </w:tabs>
        <w:spacing w:before="133"/>
        <w:ind w:left="2299"/>
        <w:rPr>
          <w:sz w:val="24"/>
        </w:rPr>
      </w:pPr>
      <w:r>
        <w:rPr>
          <w:sz w:val="24"/>
        </w:rPr>
        <w:t>It</w:t>
      </w:r>
      <w:r>
        <w:rPr>
          <w:spacing w:val="-4"/>
          <w:sz w:val="24"/>
        </w:rPr>
        <w:t xml:space="preserve"> </w:t>
      </w:r>
      <w:r>
        <w:rPr>
          <w:sz w:val="24"/>
        </w:rPr>
        <w:t>must</w:t>
      </w:r>
      <w:r>
        <w:rPr>
          <w:spacing w:val="2"/>
          <w:sz w:val="24"/>
        </w:rPr>
        <w:t xml:space="preserve"> </w:t>
      </w:r>
      <w:r>
        <w:rPr>
          <w:sz w:val="24"/>
        </w:rPr>
        <w:t>be</w:t>
      </w:r>
      <w:r>
        <w:rPr>
          <w:spacing w:val="-5"/>
          <w:sz w:val="24"/>
        </w:rPr>
        <w:t xml:space="preserve"> </w:t>
      </w:r>
      <w:r>
        <w:rPr>
          <w:sz w:val="24"/>
        </w:rPr>
        <w:t>randomly</w:t>
      </w:r>
      <w:r>
        <w:rPr>
          <w:spacing w:val="-11"/>
          <w:sz w:val="24"/>
        </w:rPr>
        <w:t xml:space="preserve"> </w:t>
      </w:r>
      <w:r>
        <w:rPr>
          <w:spacing w:val="-2"/>
          <w:sz w:val="24"/>
        </w:rPr>
        <w:t>selected.</w:t>
      </w:r>
    </w:p>
    <w:p w:rsidR="000A25CA" w:rsidRDefault="00A70740">
      <w:pPr>
        <w:pStyle w:val="ListParagraph"/>
        <w:numPr>
          <w:ilvl w:val="0"/>
          <w:numId w:val="14"/>
        </w:numPr>
        <w:tabs>
          <w:tab w:val="left" w:pos="2299"/>
        </w:tabs>
        <w:spacing w:before="135"/>
        <w:ind w:left="2299"/>
        <w:rPr>
          <w:sz w:val="24"/>
        </w:rPr>
      </w:pPr>
      <w:r>
        <w:rPr>
          <w:sz w:val="24"/>
        </w:rPr>
        <w:t>It</w:t>
      </w:r>
      <w:r>
        <w:rPr>
          <w:spacing w:val="-4"/>
          <w:sz w:val="24"/>
        </w:rPr>
        <w:t xml:space="preserve"> </w:t>
      </w:r>
      <w:r>
        <w:rPr>
          <w:sz w:val="24"/>
        </w:rPr>
        <w:t>must</w:t>
      </w:r>
      <w:r>
        <w:rPr>
          <w:spacing w:val="3"/>
          <w:sz w:val="24"/>
        </w:rPr>
        <w:t xml:space="preserve"> </w:t>
      </w:r>
      <w:r>
        <w:rPr>
          <w:sz w:val="24"/>
        </w:rPr>
        <w:t>be</w:t>
      </w:r>
      <w:r>
        <w:rPr>
          <w:spacing w:val="-5"/>
          <w:sz w:val="24"/>
        </w:rPr>
        <w:t xml:space="preserve"> </w:t>
      </w:r>
      <w:r>
        <w:rPr>
          <w:sz w:val="24"/>
        </w:rPr>
        <w:t>adequate</w:t>
      </w:r>
      <w:r>
        <w:rPr>
          <w:spacing w:val="-6"/>
          <w:sz w:val="24"/>
        </w:rPr>
        <w:t xml:space="preserve"> </w:t>
      </w:r>
      <w:r>
        <w:rPr>
          <w:spacing w:val="-2"/>
          <w:sz w:val="24"/>
        </w:rPr>
        <w:t>enough.</w:t>
      </w: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spacing w:before="183"/>
      </w:pPr>
    </w:p>
    <w:p w:rsidR="000A25CA" w:rsidRDefault="00A70740">
      <w:pPr>
        <w:ind w:left="258"/>
        <w:rPr>
          <w:b/>
          <w:sz w:val="24"/>
        </w:rPr>
      </w:pPr>
      <w:r>
        <w:rPr>
          <w:b/>
          <w:sz w:val="24"/>
        </w:rPr>
        <w:t>Measuring</w:t>
      </w:r>
      <w:r>
        <w:rPr>
          <w:b/>
          <w:spacing w:val="-5"/>
          <w:sz w:val="24"/>
        </w:rPr>
        <w:t xml:space="preserve"> </w:t>
      </w:r>
      <w:r>
        <w:rPr>
          <w:b/>
          <w:sz w:val="24"/>
        </w:rPr>
        <w:t>customer</w:t>
      </w:r>
      <w:r>
        <w:rPr>
          <w:b/>
          <w:spacing w:val="-14"/>
          <w:sz w:val="24"/>
        </w:rPr>
        <w:t xml:space="preserve"> </w:t>
      </w:r>
      <w:r>
        <w:rPr>
          <w:b/>
          <w:spacing w:val="-2"/>
          <w:sz w:val="24"/>
        </w:rPr>
        <w:t>satisfaction</w:t>
      </w:r>
    </w:p>
    <w:p w:rsidR="000A25CA" w:rsidRDefault="000A25CA">
      <w:pPr>
        <w:pStyle w:val="BodyText"/>
        <w:spacing w:before="50"/>
        <w:rPr>
          <w:b/>
        </w:rPr>
      </w:pPr>
    </w:p>
    <w:p w:rsidR="000A25CA" w:rsidRDefault="00A70740">
      <w:pPr>
        <w:pStyle w:val="BodyText"/>
        <w:spacing w:line="360" w:lineRule="auto"/>
        <w:ind w:left="138" w:right="145" w:firstLine="422"/>
        <w:jc w:val="both"/>
      </w:pPr>
      <w:r>
        <w:t>Organizations need to retain existing customers while targeting non-customers. Measuring customer satisfaction</w:t>
      </w:r>
      <w:r>
        <w:rPr>
          <w:spacing w:val="-2"/>
        </w:rPr>
        <w:t xml:space="preserve"> </w:t>
      </w:r>
      <w:r>
        <w:t>provides</w:t>
      </w:r>
      <w:r>
        <w:rPr>
          <w:spacing w:val="-1"/>
        </w:rPr>
        <w:t xml:space="preserve"> </w:t>
      </w:r>
      <w:r>
        <w:t>an indication</w:t>
      </w:r>
      <w:r>
        <w:rPr>
          <w:spacing w:val="-4"/>
        </w:rPr>
        <w:t xml:space="preserve"> </w:t>
      </w:r>
      <w:r>
        <w:t>of</w:t>
      </w:r>
      <w:r>
        <w:rPr>
          <w:spacing w:val="-4"/>
        </w:rPr>
        <w:t xml:space="preserve"> </w:t>
      </w:r>
      <w:r>
        <w:t>how</w:t>
      </w:r>
      <w:r>
        <w:rPr>
          <w:spacing w:val="-2"/>
        </w:rPr>
        <w:t xml:space="preserve"> </w:t>
      </w:r>
      <w:r>
        <w:t>successful</w:t>
      </w:r>
      <w:r>
        <w:rPr>
          <w:spacing w:val="-10"/>
        </w:rPr>
        <w:t xml:space="preserve"> </w:t>
      </w:r>
      <w:r>
        <w:t>the</w:t>
      </w:r>
      <w:r>
        <w:rPr>
          <w:spacing w:val="-1"/>
        </w:rPr>
        <w:t xml:space="preserve"> </w:t>
      </w:r>
      <w:r>
        <w:t>organization</w:t>
      </w:r>
      <w:r>
        <w:rPr>
          <w:spacing w:val="-1"/>
        </w:rPr>
        <w:t xml:space="preserve"> </w:t>
      </w:r>
      <w:r>
        <w:t>is at providing</w:t>
      </w:r>
      <w:r>
        <w:rPr>
          <w:spacing w:val="-1"/>
        </w:rPr>
        <w:t xml:space="preserve"> </w:t>
      </w:r>
      <w:r>
        <w:t>products and/or</w:t>
      </w:r>
      <w:r>
        <w:rPr>
          <w:spacing w:val="-4"/>
        </w:rPr>
        <w:t xml:space="preserve"> </w:t>
      </w:r>
      <w:r>
        <w:t>services to the marketplace.</w:t>
      </w:r>
    </w:p>
    <w:p w:rsidR="000A25CA" w:rsidRDefault="000A25CA">
      <w:pPr>
        <w:pStyle w:val="BodyText"/>
        <w:spacing w:before="4"/>
      </w:pPr>
    </w:p>
    <w:p w:rsidR="000A25CA" w:rsidRDefault="00A70740">
      <w:pPr>
        <w:pStyle w:val="BodyText"/>
        <w:spacing w:before="1" w:line="360" w:lineRule="auto"/>
        <w:ind w:left="138" w:right="137" w:firstLine="360"/>
        <w:jc w:val="both"/>
      </w:pPr>
      <w:r>
        <w:t>Customer satisfaction is an abstract concept and the actual manifestation of the state of satisfaction will vary from person to person and product/service to product/service. The state of satisfaction depends on a number</w:t>
      </w:r>
      <w:r>
        <w:rPr>
          <w:spacing w:val="-7"/>
        </w:rPr>
        <w:t xml:space="preserve"> </w:t>
      </w:r>
      <w:r>
        <w:t>of</w:t>
      </w:r>
      <w:r>
        <w:rPr>
          <w:spacing w:val="-14"/>
        </w:rPr>
        <w:t xml:space="preserve"> </w:t>
      </w:r>
      <w:r>
        <w:t>both</w:t>
      </w:r>
      <w:r>
        <w:rPr>
          <w:spacing w:val="-13"/>
        </w:rPr>
        <w:t xml:space="preserve"> </w:t>
      </w:r>
      <w:r>
        <w:t>psychological</w:t>
      </w:r>
      <w:r>
        <w:rPr>
          <w:spacing w:val="-14"/>
        </w:rPr>
        <w:t xml:space="preserve"> </w:t>
      </w:r>
      <w:r>
        <w:t>and</w:t>
      </w:r>
      <w:r>
        <w:rPr>
          <w:spacing w:val="-6"/>
        </w:rPr>
        <w:t xml:space="preserve"> </w:t>
      </w:r>
      <w:r>
        <w:t>physical</w:t>
      </w:r>
      <w:r>
        <w:rPr>
          <w:spacing w:val="-10"/>
        </w:rPr>
        <w:t xml:space="preserve"> </w:t>
      </w:r>
      <w:r>
        <w:t>variables</w:t>
      </w:r>
      <w:r>
        <w:rPr>
          <w:spacing w:val="-11"/>
        </w:rPr>
        <w:t xml:space="preserve"> </w:t>
      </w:r>
      <w:r>
        <w:t>which</w:t>
      </w:r>
      <w:r>
        <w:rPr>
          <w:spacing w:val="-10"/>
        </w:rPr>
        <w:t xml:space="preserve"> </w:t>
      </w:r>
      <w:r>
        <w:t>correlate</w:t>
      </w:r>
      <w:r>
        <w:rPr>
          <w:spacing w:val="-6"/>
        </w:rPr>
        <w:t xml:space="preserve"> </w:t>
      </w:r>
      <w:r>
        <w:t>with</w:t>
      </w:r>
      <w:r>
        <w:rPr>
          <w:spacing w:val="-13"/>
        </w:rPr>
        <w:t xml:space="preserve"> </w:t>
      </w:r>
      <w:r>
        <w:t>satisfaction</w:t>
      </w:r>
      <w:r>
        <w:rPr>
          <w:spacing w:val="-12"/>
        </w:rPr>
        <w:t xml:space="preserve"> </w:t>
      </w:r>
      <w:r>
        <w:t>behaviors</w:t>
      </w:r>
      <w:r>
        <w:rPr>
          <w:spacing w:val="-8"/>
        </w:rPr>
        <w:t xml:space="preserve"> </w:t>
      </w:r>
      <w:r>
        <w:t>such</w:t>
      </w:r>
      <w:r>
        <w:rPr>
          <w:spacing w:val="-13"/>
        </w:rPr>
        <w:t xml:space="preserve"> </w:t>
      </w:r>
      <w:r>
        <w:t>as</w:t>
      </w:r>
      <w:r>
        <w:rPr>
          <w:spacing w:val="-1"/>
        </w:rPr>
        <w:t xml:space="preserve"> </w:t>
      </w:r>
      <w:r>
        <w:t>return and recommend rate. The level of satisfaction can also vary depending on other factors the customer, such as other products against which the customer can compare the organization's products.</w:t>
      </w:r>
    </w:p>
    <w:p w:rsidR="000A25CA" w:rsidRDefault="000A25CA">
      <w:pPr>
        <w:pStyle w:val="BodyText"/>
        <w:spacing w:before="6"/>
      </w:pPr>
    </w:p>
    <w:p w:rsidR="000A25CA" w:rsidRDefault="00A70740">
      <w:pPr>
        <w:pStyle w:val="BodyText"/>
        <w:spacing w:line="360" w:lineRule="auto"/>
        <w:ind w:left="138" w:right="128" w:firstLine="360"/>
        <w:jc w:val="both"/>
      </w:pPr>
      <w:r>
        <w:t xml:space="preserve">Work done by </w:t>
      </w:r>
      <w:proofErr w:type="spellStart"/>
      <w:r>
        <w:t>Parasuraman</w:t>
      </w:r>
      <w:proofErr w:type="spellEnd"/>
      <w:r>
        <w:t xml:space="preserve">, </w:t>
      </w:r>
      <w:proofErr w:type="spellStart"/>
      <w:r>
        <w:t>Zeithaml</w:t>
      </w:r>
      <w:proofErr w:type="spellEnd"/>
      <w:r>
        <w:t xml:space="preserve"> and Berry (Leonard L) between 1985 and 1988 delivered SERVQUAL which provides the basis for the measurement of customer satisfaction with a service by using the gap between the customer's expectation of performance and their perceived experience of performance. This provides</w:t>
      </w:r>
      <w:r>
        <w:rPr>
          <w:spacing w:val="-1"/>
        </w:rPr>
        <w:t xml:space="preserve"> </w:t>
      </w:r>
      <w:r>
        <w:t>the</w:t>
      </w:r>
      <w:r>
        <w:rPr>
          <w:spacing w:val="-1"/>
        </w:rPr>
        <w:t xml:space="preserve"> </w:t>
      </w:r>
      <w:r>
        <w:t>researcher with</w:t>
      </w:r>
      <w:r>
        <w:rPr>
          <w:spacing w:val="-2"/>
        </w:rPr>
        <w:t xml:space="preserve"> </w:t>
      </w:r>
      <w:r>
        <w:t>a satisfaction "gap"</w:t>
      </w:r>
      <w:r>
        <w:rPr>
          <w:spacing w:val="-1"/>
        </w:rPr>
        <w:t xml:space="preserve"> </w:t>
      </w:r>
      <w:r>
        <w:t>which is semi-quantitative in nature. Cronin</w:t>
      </w:r>
      <w:r>
        <w:rPr>
          <w:spacing w:val="-2"/>
        </w:rPr>
        <w:t xml:space="preserve"> </w:t>
      </w:r>
      <w:r>
        <w:t>and Taylor extended the disconfirmation theory by combining the</w:t>
      </w:r>
      <w:r>
        <w:rPr>
          <w:spacing w:val="33"/>
        </w:rPr>
        <w:t xml:space="preserve"> </w:t>
      </w:r>
      <w:r>
        <w:t xml:space="preserve">"gap" described by </w:t>
      </w:r>
      <w:proofErr w:type="spellStart"/>
      <w:r>
        <w:t>Parasuraman</w:t>
      </w:r>
      <w:proofErr w:type="spellEnd"/>
      <w:r>
        <w:t>,</w:t>
      </w:r>
      <w:r>
        <w:rPr>
          <w:spacing w:val="36"/>
        </w:rPr>
        <w:t xml:space="preserve"> </w:t>
      </w:r>
      <w:r>
        <w:t>Zenithal and Berry</w:t>
      </w:r>
    </w:p>
    <w:p w:rsidR="000A25CA" w:rsidRDefault="000A25CA">
      <w:pPr>
        <w:pStyle w:val="BodyText"/>
        <w:spacing w:line="360" w:lineRule="auto"/>
        <w:jc w:val="both"/>
        <w:sectPr w:rsidR="000A25CA">
          <w:pgSz w:w="12240" w:h="15840"/>
          <w:pgMar w:top="900" w:right="566" w:bottom="1260" w:left="850" w:header="0" w:footer="1019" w:gutter="0"/>
          <w:cols w:space="720"/>
        </w:sectPr>
      </w:pPr>
    </w:p>
    <w:p w:rsidR="000A25CA" w:rsidRDefault="00A70740">
      <w:pPr>
        <w:pStyle w:val="BodyText"/>
        <w:spacing w:before="76" w:line="360" w:lineRule="auto"/>
        <w:ind w:left="138"/>
      </w:pPr>
      <w:r>
        <w:rPr>
          <w:noProof/>
        </w:rPr>
        <w:lastRenderedPageBreak/>
        <mc:AlternateContent>
          <mc:Choice Requires="wpg">
            <w:drawing>
              <wp:anchor distT="0" distB="0" distL="0" distR="0" simplePos="0" relativeHeight="485343232"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34" name="Graphic 34"/>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35" name="Graphic 35"/>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36" name="Graphic 36"/>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F4BCF11" id="Group 33" o:spid="_x0000_s1026" style="position:absolute;margin-left:24pt;margin-top:24pt;width:564.15pt;height:744.15pt;z-index:-17973248;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nhUcgQAAKoUAAAOAAAAZHJzL2Uyb0RvYy54bWzsWFuPozYUfq/U/2Dx3kmAXNFkVtVuZ1Rp&#10;tbvSTtVnh0uCCpja5DL/vsfHHPDAzECyq0pbNQ/YxB/Hx9+5wu27c56xYyxVKoqN495MHRYXoYjS&#10;Yrdx/ni8/2XlMFXxIuKZKOKN8xQr593dzz/dnsog9sReZFEsGQgpVHAqN86+qspgMlHhPs65uhFl&#10;XMBiImTOK7iVu0kk+Qmk59nEm04Xk5OQUSlFGCsF/34wi84dyk+SOKw+J4mKK5ZtHNCtwqvE61Zf&#10;J3e3PNhJXu7TsFaDX6FFztMCNm1EfeAVZweZ9kTlaSiFEkl1E4p8IpIkDWM8A5zGnXZO8yDFocSz&#10;7ILTrmxoAmo7PF0tNvx0/CJZGm0c33dYwXOwEW7L4B7IOZW7ADAPsvxafpHmhDD9KMK/FCxPuuv6&#10;fteCz4nM9UNwUHZG1p8a1uNzxUL4c+kuZsvp3GEhrK1n86m+QbuEezBe77lw/9vAkxMemI1RvUad&#10;Uwk+ploa1bfR+HXPyxitozRFROOspdF4lT8zRCJKs4i0qkDVhF7Bke95a/Td5qQ8CA+qeogF0s2P&#10;H1WFFO4imvE9zcJzQVMJAaJDI8PQqBwGoSEdBqGxNSYoeaWf0zbUU3ay7LXX5jKq6PVcHONHgchK&#10;G23pzj3X9xwGZnU9d+1piaBwi8uK5/jZYuovenhC0ViidHflrSC3dGQThsYai7tfjMUdjM4kj8ae&#10;DoPYpWudbgTa4u4ytMU0aRtmQsXmINqI1xlzAaYG36b4fdOQfSypQqMhEDKyJY/WaLQxi+l6UfsP&#10;LdNow4xXvGUzs6X2W+1rbyFxS63fReBhDRq5g2dqfXwQarvXCPB85Xkmei4CDx9OJ3PfdU1gjnDc&#10;Fj1Ckdfdqufh4J5N6oK5nRyVyNLoPs0yHQdK7rbvM8mOXDcI+KudwoJBGaF0rWdbET1Btj9B17Bx&#10;1N8HLmOHZb8XUE90i0ETSZMtTWSVvRfYiGAISlU9nv/ksmQlTDdOBRXxk6CywgPK4vosDVY/WYhf&#10;D5VIUp3iUTejUX0DJU7X7X+j1kHRppahrnVYufXmUBGHax3YHEToHE6uwgNqCxb+HNg0PYHrr5Yo&#10;GaigcmmblJiC/uv71zujCBY7o4c2QVvETPpB77WTWQt4KU9R8aY1Gu1ctp65/nK2GpujLgB3d/8+&#10;0XOPv/+jp9/HU0jXcUGdIrQ6nejBgjQ6ekwp06Gz1Ky3odPpqH+4bpH887UYsosdYSmCaDSRZCPH&#10;xFNbcS9Dv62F6X7t7EBa0mi0bXGjdm+6WkCvVzN8zYAESTJprGVjhjXtzDC6w9ugdLvXH6NNBz+Y&#10;52x8l+te9rrmVaVtLdYzb76e48svkPm6C7adyxhj2X1R9wDPDQVHbZqz8chxOrSSn5+SNKDxpeCx&#10;WSEcjX0XG0Y3FXOMKhZ4uM5Riz8eOawtyRx+bUBL129KY94cnuNf0qTn4LohpPdymNudkNW1/neb&#10;W/ysAx/E8HNC/fFOf3Gz77EZbj8x3v0DAAD//wMAUEsDBBQABgAIAAAAIQBseQod3wAAAAsBAAAP&#10;AAAAZHJzL2Rvd25yZXYueG1sTI9Ba8JAEIXvhf6HZQq91U2aaiVmIyJtT1JQC8Xbmh2TYHY2ZNck&#10;/vuOUGhP84Y3vPlethxtI3rsfO1IQTyJQCAVztRUKvjavz/NQfigyejGESq4oodlfn+X6dS4gbbY&#10;70IpOIR8qhVUIbSplL6o0Go/cS0SeyfXWR147UppOj1wuG3kcxTNpNU18YdKt7iusDjvLlbBx6CH&#10;VRK/9ZvzaX097Kef35sYlXp8GFcLEAHH8HcMN3xGh5yZju5CxotGwcucq4TfefPj11kC4shqmrCS&#10;eSb/d8h/AAAA//8DAFBLAQItABQABgAIAAAAIQC2gziS/gAAAOEBAAATAAAAAAAAAAAAAAAAAAAA&#10;AABbQ29udGVudF9UeXBlc10ueG1sUEsBAi0AFAAGAAgAAAAhADj9If/WAAAAlAEAAAsAAAAAAAAA&#10;AAAAAAAALwEAAF9yZWxzLy5yZWxzUEsBAi0AFAAGAAgAAAAhAO26eFRyBAAAqhQAAA4AAAAAAAAA&#10;AAAAAAAALgIAAGRycy9lMm9Eb2MueG1sUEsBAi0AFAAGAAgAAAAhAGx5Ch3fAAAACwEAAA8AAAAA&#10;AAAAAAAAAAAAzAYAAGRycy9kb3ducmV2LnhtbFBLBQYAAAAABAAEAPMAAADYBwAAAAA=&#10;">
                <v:shape id="Graphic 34"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pf+scA&#10;AADbAAAADwAAAGRycy9kb3ducmV2LnhtbESPQWvCQBSE74X+h+UVeim6sbUiaTZSxIIoCLWCentk&#10;X5PU7NuQXU3017uC0OMwM98wyaQzlThR40rLCgb9CARxZnXJuYLNz1dvDMJ5ZI2VZVJwJgeT9PEh&#10;wVjblr/ptPa5CBB2MSoovK9jKV1WkEHXtzVx8H5tY9AH2eRSN9gGuKnkaxSNpMGSw0KBNU0Lyg7r&#10;o1Ewn3Ut/i1Hh5f2sthOV8e93mXvSj0/dZ8fIDx1/j98b8+1grch3L6EHyDT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qX/rHAAAA2wAAAA8AAAAAAAAAAAAAAAAAmAIAAGRy&#10;cy9kb3ducmV2LnhtbFBLBQYAAAAABAAEAPUAAACMAwAAAAA=&#10;" path="m7152132,12192r-6096,l18288,12192r-6096,l12192,18288r6096,l7146036,18288r6096,l7152132,12192xem7164324,r,l,,,6096,,18288,,9432036r6096,l6096,18288r,-12192l18288,6096r7127748,l7158228,6096r,12192l7164311,18288r,-12192l7164324,xe" fillcolor="black" stroked="f">
                  <v:path arrowok="t"/>
                </v:shape>
                <v:shape id="Graphic 35"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UjecUA&#10;AADbAAAADwAAAGRycy9kb3ducmV2LnhtbESPQWsCMRSE74X+h/AEL0UTLa1laxQRhILVqrV4fWye&#10;u0s3L0uSuuu/N4VCj8PMfMNM552txYV8qBxrGA0VCOLcmYoLDcfP1eAFRIjIBmvHpOFKAeaz+7sp&#10;Zsa1vKfLIRYiQThkqKGMscmkDHlJFsPQNcTJOztvMSbpC2k8tgluazlW6llarDgtlNjQsqT8+/Bj&#10;Nazt9es4UevTw8dGvfvdtlUnbrXu97rFK4hIXfwP/7XfjIbHJ/j9kn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SN5xQAAANsAAAAPAAAAAAAAAAAAAAAAAJgCAABkcnMv&#10;ZG93bnJldi54bWxQSwUGAAAAAAQABAD1AAAAigMAAAAA&#10;" path="m6096,l,,,9413748r6096,l6096,xe" stroked="f">
                  <v:path arrowok="t"/>
                </v:shape>
                <v:shape id="Graphic 36"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kFsYA&#10;AADbAAAADwAAAGRycy9kb3ducmV2LnhtbESP3WrCQBSE7wu+w3IK3hTdqDRIdBURBbFQ8Ads7w7Z&#10;Y5KaPRuyq4l9+m5B8HKYmW+Y6bw1pbhR7QrLCgb9CARxanXBmYLjYd0bg3AeWWNpmRTcycF81nmZ&#10;YqJtwzu67X0mAoRdggpy76tESpfmZND1bUUcvLOtDfog60zqGpsAN6UcRlEsDRYcFnKsaJlTetlf&#10;jYLNqm3w5yO+vDW/29Py8/qtv9J3pbqv7WICwlPrn+FHe6MVjGL4/xJ+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kFsYAAADbAAAADwAAAAAAAAAAAAAAAACYAgAAZHJz&#10;L2Rvd25yZXYueG1sUEsFBgAAAAAEAAQA9QAAAIsDA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roofErr w:type="gramStart"/>
      <w:r>
        <w:t>as</w:t>
      </w:r>
      <w:proofErr w:type="gramEnd"/>
      <w:r>
        <w:rPr>
          <w:spacing w:val="-3"/>
        </w:rPr>
        <w:t xml:space="preserve"> </w:t>
      </w:r>
      <w:r>
        <w:t>two</w:t>
      </w:r>
      <w:r>
        <w:rPr>
          <w:spacing w:val="-3"/>
        </w:rPr>
        <w:t xml:space="preserve"> </w:t>
      </w:r>
      <w:r>
        <w:t>different</w:t>
      </w:r>
      <w:r>
        <w:rPr>
          <w:spacing w:val="-3"/>
        </w:rPr>
        <w:t xml:space="preserve"> </w:t>
      </w:r>
      <w:r>
        <w:t>measures</w:t>
      </w:r>
      <w:r>
        <w:rPr>
          <w:spacing w:val="-3"/>
        </w:rPr>
        <w:t xml:space="preserve"> </w:t>
      </w:r>
      <w:r>
        <w:t>(perception</w:t>
      </w:r>
      <w:r>
        <w:rPr>
          <w:spacing w:val="-3"/>
        </w:rPr>
        <w:t xml:space="preserve"> </w:t>
      </w:r>
      <w:r>
        <w:t>and</w:t>
      </w:r>
      <w:r>
        <w:rPr>
          <w:spacing w:val="-3"/>
        </w:rPr>
        <w:t xml:space="preserve"> </w:t>
      </w:r>
      <w:r>
        <w:t>expectation)</w:t>
      </w:r>
      <w:r>
        <w:rPr>
          <w:spacing w:val="-3"/>
        </w:rPr>
        <w:t xml:space="preserve"> </w:t>
      </w:r>
      <w:r>
        <w:t>into</w:t>
      </w:r>
      <w:r>
        <w:rPr>
          <w:spacing w:val="-3"/>
        </w:rPr>
        <w:t xml:space="preserve"> </w:t>
      </w:r>
      <w:r>
        <w:t>a</w:t>
      </w:r>
      <w:r>
        <w:rPr>
          <w:spacing w:val="-4"/>
        </w:rPr>
        <w:t xml:space="preserve"> </w:t>
      </w:r>
      <w:r>
        <w:t>single</w:t>
      </w:r>
      <w:r>
        <w:rPr>
          <w:spacing w:val="-4"/>
        </w:rPr>
        <w:t xml:space="preserve"> </w:t>
      </w:r>
      <w:r>
        <w:t>measurement</w:t>
      </w:r>
      <w:r>
        <w:rPr>
          <w:spacing w:val="-3"/>
        </w:rPr>
        <w:t xml:space="preserve"> </w:t>
      </w:r>
      <w:r>
        <w:t>of performance</w:t>
      </w:r>
      <w:r>
        <w:rPr>
          <w:spacing w:val="-4"/>
        </w:rPr>
        <w:t xml:space="preserve"> </w:t>
      </w:r>
      <w:r>
        <w:t>relative</w:t>
      </w:r>
      <w:r>
        <w:rPr>
          <w:spacing w:val="-4"/>
        </w:rPr>
        <w:t xml:space="preserve"> </w:t>
      </w:r>
      <w:r>
        <w:t xml:space="preserve">to </w:t>
      </w:r>
      <w:r>
        <w:rPr>
          <w:spacing w:val="-2"/>
        </w:rPr>
        <w:t>expectation.</w:t>
      </w:r>
    </w:p>
    <w:p w:rsidR="000A25CA" w:rsidRDefault="000A25CA">
      <w:pPr>
        <w:pStyle w:val="BodyText"/>
        <w:spacing w:before="5"/>
      </w:pPr>
    </w:p>
    <w:p w:rsidR="000A25CA" w:rsidRDefault="00A70740">
      <w:pPr>
        <w:pStyle w:val="BodyText"/>
        <w:spacing w:line="360" w:lineRule="auto"/>
        <w:ind w:left="138" w:right="163" w:firstLine="360"/>
        <w:jc w:val="both"/>
      </w:pPr>
      <w:r>
        <w:t>The usual measures of customer satisfaction involve a survey with a set of statements using a Linker Technique or scale. The customer is asked to evaluate each statement in terms of their perception and expectation of performance of the service being measured.</w:t>
      </w:r>
    </w:p>
    <w:p w:rsidR="000A25CA" w:rsidRDefault="000A25CA">
      <w:pPr>
        <w:pStyle w:val="BodyText"/>
        <w:spacing w:before="13"/>
      </w:pPr>
    </w:p>
    <w:p w:rsidR="000A25CA" w:rsidRDefault="00A70740">
      <w:pPr>
        <w:ind w:left="138"/>
        <w:rPr>
          <w:b/>
          <w:sz w:val="24"/>
        </w:rPr>
      </w:pPr>
      <w:r>
        <w:rPr>
          <w:b/>
          <w:spacing w:val="-2"/>
          <w:sz w:val="24"/>
        </w:rPr>
        <w:t>Methodologies</w:t>
      </w:r>
    </w:p>
    <w:p w:rsidR="000A25CA" w:rsidRDefault="000A25CA">
      <w:pPr>
        <w:pStyle w:val="BodyText"/>
        <w:spacing w:before="53"/>
        <w:rPr>
          <w:b/>
        </w:rPr>
      </w:pPr>
    </w:p>
    <w:p w:rsidR="000A25CA" w:rsidRDefault="00A70740">
      <w:pPr>
        <w:pStyle w:val="BodyText"/>
        <w:spacing w:line="360" w:lineRule="auto"/>
        <w:ind w:left="138" w:right="128" w:firstLine="542"/>
        <w:jc w:val="both"/>
      </w:pPr>
      <w:r>
        <w:t>American</w:t>
      </w:r>
      <w:r>
        <w:rPr>
          <w:spacing w:val="-15"/>
        </w:rPr>
        <w:t xml:space="preserve"> </w:t>
      </w:r>
      <w:r>
        <w:t>Customer</w:t>
      </w:r>
      <w:r>
        <w:rPr>
          <w:spacing w:val="-15"/>
        </w:rPr>
        <w:t xml:space="preserve"> </w:t>
      </w:r>
      <w:r>
        <w:t>Satisfaction</w:t>
      </w:r>
      <w:r>
        <w:rPr>
          <w:spacing w:val="-15"/>
        </w:rPr>
        <w:t xml:space="preserve"> </w:t>
      </w:r>
      <w:r>
        <w:t>Index</w:t>
      </w:r>
      <w:r>
        <w:rPr>
          <w:spacing w:val="-15"/>
        </w:rPr>
        <w:t xml:space="preserve"> </w:t>
      </w:r>
      <w:r>
        <w:t>(ACSI)</w:t>
      </w:r>
      <w:r>
        <w:rPr>
          <w:spacing w:val="-15"/>
        </w:rPr>
        <w:t xml:space="preserve"> </w:t>
      </w:r>
      <w:r>
        <w:t>is</w:t>
      </w:r>
      <w:r>
        <w:rPr>
          <w:spacing w:val="-15"/>
        </w:rPr>
        <w:t xml:space="preserve"> </w:t>
      </w:r>
      <w:r>
        <w:t>a</w:t>
      </w:r>
      <w:r>
        <w:rPr>
          <w:spacing w:val="-11"/>
        </w:rPr>
        <w:t xml:space="preserve"> </w:t>
      </w:r>
      <w:r>
        <w:t>scientific</w:t>
      </w:r>
      <w:r>
        <w:rPr>
          <w:spacing w:val="-15"/>
        </w:rPr>
        <w:t xml:space="preserve"> </w:t>
      </w:r>
      <w:r>
        <w:t>standard</w:t>
      </w:r>
      <w:r>
        <w:rPr>
          <w:spacing w:val="-14"/>
        </w:rPr>
        <w:t xml:space="preserve"> </w:t>
      </w:r>
      <w:r>
        <w:t>of</w:t>
      </w:r>
      <w:r>
        <w:rPr>
          <w:spacing w:val="-15"/>
        </w:rPr>
        <w:t xml:space="preserve"> </w:t>
      </w:r>
      <w:r>
        <w:t>customer</w:t>
      </w:r>
      <w:r>
        <w:rPr>
          <w:spacing w:val="-15"/>
        </w:rPr>
        <w:t xml:space="preserve"> </w:t>
      </w:r>
      <w:r>
        <w:t>satisfaction.</w:t>
      </w:r>
      <w:r>
        <w:rPr>
          <w:spacing w:val="-15"/>
        </w:rPr>
        <w:t xml:space="preserve"> </w:t>
      </w:r>
      <w:r>
        <w:t>Academic research</w:t>
      </w:r>
      <w:r>
        <w:rPr>
          <w:spacing w:val="-15"/>
        </w:rPr>
        <w:t xml:space="preserve"> </w:t>
      </w:r>
      <w:r>
        <w:t>has</w:t>
      </w:r>
      <w:r>
        <w:rPr>
          <w:spacing w:val="-15"/>
        </w:rPr>
        <w:t xml:space="preserve"> </w:t>
      </w:r>
      <w:r>
        <w:t>shown</w:t>
      </w:r>
      <w:r>
        <w:rPr>
          <w:spacing w:val="-15"/>
        </w:rPr>
        <w:t xml:space="preserve"> </w:t>
      </w:r>
      <w:r>
        <w:t>that</w:t>
      </w:r>
      <w:r>
        <w:rPr>
          <w:spacing w:val="-15"/>
        </w:rPr>
        <w:t xml:space="preserve"> </w:t>
      </w:r>
      <w:r>
        <w:t>the</w:t>
      </w:r>
      <w:r>
        <w:rPr>
          <w:spacing w:val="-15"/>
        </w:rPr>
        <w:t xml:space="preserve"> </w:t>
      </w:r>
      <w:r>
        <w:t>national</w:t>
      </w:r>
      <w:r>
        <w:rPr>
          <w:spacing w:val="-15"/>
        </w:rPr>
        <w:t xml:space="preserve"> </w:t>
      </w:r>
      <w:r>
        <w:t>ACSI</w:t>
      </w:r>
      <w:r>
        <w:rPr>
          <w:spacing w:val="-15"/>
        </w:rPr>
        <w:t xml:space="preserve"> </w:t>
      </w:r>
      <w:r>
        <w:t>score</w:t>
      </w:r>
      <w:r>
        <w:rPr>
          <w:spacing w:val="-15"/>
        </w:rPr>
        <w:t xml:space="preserve"> </w:t>
      </w:r>
      <w:r>
        <w:t>is</w:t>
      </w:r>
      <w:r>
        <w:rPr>
          <w:spacing w:val="-15"/>
        </w:rPr>
        <w:t xml:space="preserve"> </w:t>
      </w:r>
      <w:r>
        <w:t>a</w:t>
      </w:r>
      <w:r>
        <w:rPr>
          <w:spacing w:val="-15"/>
        </w:rPr>
        <w:t xml:space="preserve"> </w:t>
      </w:r>
      <w:r>
        <w:t>strong</w:t>
      </w:r>
      <w:r>
        <w:rPr>
          <w:spacing w:val="-15"/>
        </w:rPr>
        <w:t xml:space="preserve"> </w:t>
      </w:r>
      <w:r>
        <w:t>predictor</w:t>
      </w:r>
      <w:r>
        <w:rPr>
          <w:spacing w:val="-15"/>
        </w:rPr>
        <w:t xml:space="preserve"> </w:t>
      </w:r>
      <w:r>
        <w:t>of</w:t>
      </w:r>
      <w:r>
        <w:rPr>
          <w:spacing w:val="-15"/>
        </w:rPr>
        <w:t xml:space="preserve"> </w:t>
      </w:r>
      <w:r>
        <w:t>Gross</w:t>
      </w:r>
      <w:r>
        <w:rPr>
          <w:spacing w:val="-15"/>
        </w:rPr>
        <w:t xml:space="preserve"> </w:t>
      </w:r>
      <w:r>
        <w:t>Domestic</w:t>
      </w:r>
      <w:r>
        <w:rPr>
          <w:spacing w:val="-15"/>
        </w:rPr>
        <w:t xml:space="preserve"> </w:t>
      </w:r>
      <w:r>
        <w:t>Product</w:t>
      </w:r>
      <w:r>
        <w:rPr>
          <w:spacing w:val="-15"/>
        </w:rPr>
        <w:t xml:space="preserve"> </w:t>
      </w:r>
      <w:r>
        <w:t>(GDP)</w:t>
      </w:r>
      <w:r>
        <w:rPr>
          <w:spacing w:val="-15"/>
        </w:rPr>
        <w:t xml:space="preserve"> </w:t>
      </w:r>
      <w:r>
        <w:t xml:space="preserve">growth, and an even stronger predictor of Personal Consumption Expenditure (PCE) growth. On the microeconomic level, research has shown that ACSI data predicts stock market performance, both for </w:t>
      </w:r>
      <w:proofErr w:type="spellStart"/>
      <w:r>
        <w:t>marketindices</w:t>
      </w:r>
      <w:proofErr w:type="spellEnd"/>
      <w:r>
        <w:t xml:space="preserve"> and for individually traded companies. Increasing ACSI scores has been shown to predict loyalty, word-of-mouth recommendations, and purchase </w:t>
      </w:r>
      <w:proofErr w:type="spellStart"/>
      <w:r>
        <w:t>behaviour</w:t>
      </w:r>
      <w:proofErr w:type="spellEnd"/>
      <w:r>
        <w:t>. The ACSI</w:t>
      </w:r>
      <w:r>
        <w:rPr>
          <w:spacing w:val="-2"/>
        </w:rPr>
        <w:t xml:space="preserve"> </w:t>
      </w:r>
      <w:r>
        <w:t>measures customer satisfaction annually for more</w:t>
      </w:r>
      <w:r>
        <w:rPr>
          <w:spacing w:val="-9"/>
        </w:rPr>
        <w:t xml:space="preserve"> </w:t>
      </w:r>
      <w:r>
        <w:t>than 200 companies in 43 industries and 10 economic sectors.</w:t>
      </w: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spacing w:before="53"/>
      </w:pPr>
    </w:p>
    <w:p w:rsidR="000A25CA" w:rsidRDefault="00A70740">
      <w:pPr>
        <w:pStyle w:val="BodyText"/>
        <w:spacing w:line="360" w:lineRule="auto"/>
        <w:ind w:left="138" w:right="131" w:firstLine="722"/>
        <w:jc w:val="both"/>
      </w:pPr>
      <w:r>
        <w:t>In addition to quarterly reports, the ACSI methodology can be applied to private sector companies</w:t>
      </w:r>
      <w:r>
        <w:rPr>
          <w:spacing w:val="40"/>
        </w:rPr>
        <w:t xml:space="preserve"> </w:t>
      </w:r>
      <w:r>
        <w:t>and</w:t>
      </w:r>
      <w:r>
        <w:rPr>
          <w:spacing w:val="-2"/>
        </w:rPr>
        <w:t xml:space="preserve"> </w:t>
      </w:r>
      <w:r>
        <w:t>government agencies in</w:t>
      </w:r>
      <w:r>
        <w:rPr>
          <w:spacing w:val="-2"/>
        </w:rPr>
        <w:t xml:space="preserve"> </w:t>
      </w:r>
      <w:r>
        <w:t>order</w:t>
      </w:r>
      <w:r>
        <w:rPr>
          <w:spacing w:val="-5"/>
        </w:rPr>
        <w:t xml:space="preserve"> </w:t>
      </w:r>
      <w:r>
        <w:t>to</w:t>
      </w:r>
      <w:r>
        <w:rPr>
          <w:spacing w:val="-2"/>
        </w:rPr>
        <w:t xml:space="preserve"> </w:t>
      </w:r>
      <w:r>
        <w:t>improve</w:t>
      </w:r>
      <w:r>
        <w:rPr>
          <w:spacing w:val="-1"/>
        </w:rPr>
        <w:t xml:space="preserve"> </w:t>
      </w:r>
      <w:r>
        <w:t>loyalty</w:t>
      </w:r>
      <w:r>
        <w:rPr>
          <w:spacing w:val="-11"/>
        </w:rPr>
        <w:t xml:space="preserve"> </w:t>
      </w:r>
      <w:r>
        <w:t>and</w:t>
      </w:r>
      <w:r>
        <w:rPr>
          <w:spacing w:val="-2"/>
        </w:rPr>
        <w:t xml:space="preserve"> </w:t>
      </w:r>
      <w:r>
        <w:t>purchase intent.</w:t>
      </w:r>
      <w:r>
        <w:rPr>
          <w:spacing w:val="-3"/>
        </w:rPr>
        <w:t xml:space="preserve"> </w:t>
      </w:r>
      <w:r>
        <w:t>Two</w:t>
      </w:r>
      <w:r>
        <w:rPr>
          <w:spacing w:val="-1"/>
        </w:rPr>
        <w:t xml:space="preserve"> </w:t>
      </w:r>
      <w:r>
        <w:t>companies have been licensed to apply the methodology of the ACSI for both the private and public sector: CFI Group, Inc. applies the methodology</w:t>
      </w:r>
      <w:r>
        <w:rPr>
          <w:spacing w:val="-15"/>
        </w:rPr>
        <w:t xml:space="preserve"> </w:t>
      </w:r>
      <w:r>
        <w:t>of</w:t>
      </w:r>
      <w:r>
        <w:rPr>
          <w:spacing w:val="-15"/>
        </w:rPr>
        <w:t xml:space="preserve"> </w:t>
      </w:r>
      <w:r>
        <w:t>the</w:t>
      </w:r>
      <w:r>
        <w:rPr>
          <w:spacing w:val="-15"/>
        </w:rPr>
        <w:t xml:space="preserve"> </w:t>
      </w:r>
      <w:r>
        <w:t>ACSI</w:t>
      </w:r>
      <w:r>
        <w:rPr>
          <w:spacing w:val="-15"/>
        </w:rPr>
        <w:t xml:space="preserve"> </w:t>
      </w:r>
      <w:r>
        <w:t>offline,</w:t>
      </w:r>
      <w:r>
        <w:rPr>
          <w:spacing w:val="-15"/>
        </w:rPr>
        <w:t xml:space="preserve"> </w:t>
      </w:r>
      <w:r>
        <w:t>and</w:t>
      </w:r>
      <w:r>
        <w:rPr>
          <w:spacing w:val="-15"/>
        </w:rPr>
        <w:t xml:space="preserve"> </w:t>
      </w:r>
      <w:r>
        <w:t>Foresee</w:t>
      </w:r>
      <w:r>
        <w:rPr>
          <w:spacing w:val="-15"/>
        </w:rPr>
        <w:t xml:space="preserve"> </w:t>
      </w:r>
      <w:r>
        <w:t>Results</w:t>
      </w:r>
      <w:r>
        <w:rPr>
          <w:spacing w:val="-14"/>
        </w:rPr>
        <w:t xml:space="preserve"> </w:t>
      </w:r>
      <w:r>
        <w:t>applies</w:t>
      </w:r>
      <w:r>
        <w:rPr>
          <w:spacing w:val="-14"/>
        </w:rPr>
        <w:t xml:space="preserve"> </w:t>
      </w:r>
      <w:r>
        <w:t>the</w:t>
      </w:r>
      <w:r>
        <w:rPr>
          <w:spacing w:val="-15"/>
        </w:rPr>
        <w:t xml:space="preserve"> </w:t>
      </w:r>
      <w:r>
        <w:t>ACSI</w:t>
      </w:r>
      <w:r>
        <w:rPr>
          <w:spacing w:val="-15"/>
        </w:rPr>
        <w:t xml:space="preserve"> </w:t>
      </w:r>
      <w:r>
        <w:t>to</w:t>
      </w:r>
      <w:r>
        <w:rPr>
          <w:spacing w:val="-14"/>
        </w:rPr>
        <w:t xml:space="preserve"> </w:t>
      </w:r>
      <w:r>
        <w:t>websites</w:t>
      </w:r>
      <w:r>
        <w:rPr>
          <w:spacing w:val="-15"/>
        </w:rPr>
        <w:t xml:space="preserve"> </w:t>
      </w:r>
      <w:r>
        <w:t>and</w:t>
      </w:r>
      <w:r>
        <w:rPr>
          <w:spacing w:val="-15"/>
        </w:rPr>
        <w:t xml:space="preserve"> </w:t>
      </w:r>
      <w:r>
        <w:t>other</w:t>
      </w:r>
      <w:r>
        <w:rPr>
          <w:spacing w:val="-15"/>
        </w:rPr>
        <w:t xml:space="preserve"> </w:t>
      </w:r>
      <w:r>
        <w:t>online</w:t>
      </w:r>
      <w:r>
        <w:rPr>
          <w:spacing w:val="-11"/>
        </w:rPr>
        <w:t xml:space="preserve"> </w:t>
      </w:r>
      <w:r>
        <w:t>initiatives. ASCI</w:t>
      </w:r>
      <w:r>
        <w:rPr>
          <w:spacing w:val="-5"/>
        </w:rPr>
        <w:t xml:space="preserve"> </w:t>
      </w:r>
      <w:r>
        <w:t>scores</w:t>
      </w:r>
      <w:r>
        <w:rPr>
          <w:spacing w:val="-7"/>
        </w:rPr>
        <w:t xml:space="preserve"> </w:t>
      </w:r>
      <w:r>
        <w:t>have</w:t>
      </w:r>
      <w:r>
        <w:rPr>
          <w:spacing w:val="-6"/>
        </w:rPr>
        <w:t xml:space="preserve"> </w:t>
      </w:r>
      <w:r>
        <w:t>also been</w:t>
      </w:r>
      <w:r>
        <w:rPr>
          <w:spacing w:val="-9"/>
        </w:rPr>
        <w:t xml:space="preserve"> </w:t>
      </w:r>
      <w:r>
        <w:t>calculated</w:t>
      </w:r>
      <w:r>
        <w:rPr>
          <w:spacing w:val="-4"/>
        </w:rPr>
        <w:t xml:space="preserve"> </w:t>
      </w:r>
      <w:r>
        <w:t>by</w:t>
      </w:r>
      <w:r>
        <w:rPr>
          <w:spacing w:val="-7"/>
        </w:rPr>
        <w:t xml:space="preserve"> </w:t>
      </w:r>
      <w:r>
        <w:t>independent researchers,</w:t>
      </w:r>
      <w:r>
        <w:rPr>
          <w:spacing w:val="-2"/>
        </w:rPr>
        <w:t xml:space="preserve"> </w:t>
      </w:r>
      <w:r>
        <w:t>for</w:t>
      </w:r>
      <w:r>
        <w:rPr>
          <w:spacing w:val="-2"/>
        </w:rPr>
        <w:t xml:space="preserve"> </w:t>
      </w:r>
      <w:r>
        <w:t>example, for</w:t>
      </w:r>
      <w:r>
        <w:rPr>
          <w:spacing w:val="-10"/>
        </w:rPr>
        <w:t xml:space="preserve"> </w:t>
      </w:r>
      <w:r>
        <w:t>the</w:t>
      </w:r>
      <w:r>
        <w:rPr>
          <w:spacing w:val="-3"/>
        </w:rPr>
        <w:t xml:space="preserve"> </w:t>
      </w:r>
      <w:r>
        <w:t>mobile phones</w:t>
      </w:r>
      <w:r>
        <w:rPr>
          <w:spacing w:val="-6"/>
        </w:rPr>
        <w:t xml:space="preserve"> </w:t>
      </w:r>
      <w:r>
        <w:t>sector, higher education, and electronic mail.</w:t>
      </w:r>
    </w:p>
    <w:p w:rsidR="000A25CA" w:rsidRDefault="00A70740">
      <w:pPr>
        <w:spacing w:before="204" w:line="360" w:lineRule="auto"/>
        <w:ind w:left="138" w:right="125" w:firstLine="480"/>
        <w:jc w:val="both"/>
        <w:rPr>
          <w:rFonts w:ascii="Calibri"/>
        </w:rPr>
      </w:pPr>
      <w:r>
        <w:rPr>
          <w:rFonts w:ascii="Calibri"/>
        </w:rPr>
        <w:t xml:space="preserve">The Kano model is a theory of product development and customer satisfaction developed in the 1980s by Professor </w:t>
      </w:r>
      <w:proofErr w:type="spellStart"/>
      <w:r>
        <w:rPr>
          <w:rFonts w:ascii="Calibri"/>
        </w:rPr>
        <w:t>Noriaki</w:t>
      </w:r>
      <w:proofErr w:type="spellEnd"/>
      <w:r>
        <w:rPr>
          <w:rFonts w:ascii="Calibri"/>
        </w:rPr>
        <w:t xml:space="preserve"> Kano that classifies customer preferences into five categories: Attractive, One-Dimensional, Must- Be, Indifferent, Reverse. The Kano model offers some insight into the product attributes which are perceived to be important</w:t>
      </w:r>
      <w:r>
        <w:rPr>
          <w:rFonts w:ascii="Calibri"/>
          <w:spacing w:val="-1"/>
        </w:rPr>
        <w:t xml:space="preserve"> </w:t>
      </w:r>
      <w:r>
        <w:rPr>
          <w:rFonts w:ascii="Calibri"/>
        </w:rPr>
        <w:t>to customers.</w:t>
      </w:r>
      <w:r>
        <w:rPr>
          <w:rFonts w:ascii="Calibri"/>
          <w:spacing w:val="-1"/>
        </w:rPr>
        <w:t xml:space="preserve"> </w:t>
      </w:r>
      <w:r>
        <w:rPr>
          <w:rFonts w:ascii="Calibri"/>
        </w:rPr>
        <w:t>Kano also produced a</w:t>
      </w:r>
      <w:r>
        <w:rPr>
          <w:rFonts w:ascii="Calibri"/>
          <w:spacing w:val="-2"/>
        </w:rPr>
        <w:t xml:space="preserve"> </w:t>
      </w:r>
      <w:r>
        <w:rPr>
          <w:rFonts w:ascii="Calibri"/>
        </w:rPr>
        <w:t>methodology for</w:t>
      </w:r>
      <w:r>
        <w:rPr>
          <w:rFonts w:ascii="Calibri"/>
          <w:spacing w:val="-2"/>
        </w:rPr>
        <w:t xml:space="preserve"> </w:t>
      </w:r>
      <w:r>
        <w:rPr>
          <w:rFonts w:ascii="Calibri"/>
        </w:rPr>
        <w:t>mapping consumer responses to questionnaires onto his model. SERVQUAL or RATER is a service-quality framework that has been incorporated into customer-satisfaction surveys (e.g., the revised Norwegian Customer Satisfaction Barometer) to indicate the gap between customer expectations and experience.</w:t>
      </w:r>
    </w:p>
    <w:p w:rsidR="000A25CA" w:rsidRDefault="000A25CA">
      <w:pPr>
        <w:spacing w:line="360" w:lineRule="auto"/>
        <w:jc w:val="both"/>
        <w:rPr>
          <w:rFonts w:ascii="Calibri"/>
        </w:rPr>
        <w:sectPr w:rsidR="000A25CA">
          <w:pgSz w:w="12240" w:h="15840"/>
          <w:pgMar w:top="900" w:right="566" w:bottom="1260" w:left="850" w:header="0" w:footer="1019" w:gutter="0"/>
          <w:cols w:space="720"/>
        </w:sectPr>
      </w:pPr>
    </w:p>
    <w:p w:rsidR="000A25CA" w:rsidRDefault="00A70740">
      <w:pPr>
        <w:pStyle w:val="BodyText"/>
        <w:spacing w:before="76" w:line="360" w:lineRule="auto"/>
        <w:ind w:left="138" w:right="127" w:firstLine="480"/>
        <w:jc w:val="both"/>
      </w:pPr>
      <w:r>
        <w:rPr>
          <w:noProof/>
        </w:rPr>
        <w:lastRenderedPageBreak/>
        <mc:AlternateContent>
          <mc:Choice Requires="wpg">
            <w:drawing>
              <wp:anchor distT="0" distB="0" distL="0" distR="0" simplePos="0" relativeHeight="485343744"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38" name="Graphic 38"/>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39" name="Graphic 39"/>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40" name="Graphic 40"/>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E4CB84" id="Group 37" o:spid="_x0000_s1026" style="position:absolute;margin-left:24pt;margin-top:24pt;width:564.15pt;height:744.15pt;z-index:-17972736;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mlEeAQAAKoUAAAOAAAAZHJzL2Uyb0RvYy54bWzsWFuPmzgUfl9p/4PFeyfhkgtoMlXV7oxW&#10;qtpKndU+OwQSVMCs7Vzm3++xzQEHZgaSVpW62jxgE3/Y53znCrdvT0VODgkXGStXjnszdUhSxmyT&#10;lduV89fj/ZulQ4Sk5YbmrExWzlMinLd3v/92e6yixGM7lm8STmCTUkTHauXspKyiyUTEu6Sg4oZV&#10;SQmLKeMFlXDLt5MNp0fYvcgn3nQ6nxwZ31ScxYkQ8O8Hs+jc6f3TNInl5zQViST5ygHZpL5yfV2r&#10;6+TulkZbTqtdFtdi0CukKGhWwqHNVh+opGTPs95WRRZzJlgqb2JWTFiaZnGidQBt3GlHmwfO9pXW&#10;ZRsdt1VDE1Db4enqbeNPhy+cZJuV4y8cUtICbKSPJXAP5ByrbQSYB159rb5woyFMP7L4m4DlSXdd&#10;3W9b8CnlhXoIFCUnzfpTw3pykiSGPxfuPFhMZw6JYS0MZlN1o+0S78B4vefi3R8DT05oZA7W4jXi&#10;HCvwMdHSKL6Pxq87WiXaOkJRhDSCwyONxqv8pSFSoxSLmlYRiZrQKzjyPS/UvttoSqN4L+RDwjTd&#10;9PBRSE3hdoMzusNZfCpxyiFAVGjkOjSkQyA0uEMgNNbGBBWV6jllQzUlR8teO2UuI4paL9gheWQa&#10;KZXRFu7Mc33PIWBW13NDT+0IAre4vDzHB/OpP+/hEYVjpXd3l94SqO7sjRgca6w+/WKsPsHIjPvh&#10;2JNhELtwLe1GoC3uLkNbTKO0cc5EYhRRRrzOmHMwdaAJR8972ZB9LIqCoyEQMjLmA3AMXMPRxsyn&#10;4bz2H1zG0YYZr3jNZuZI5bfK115D6iOVfBeBhyVo9h3UqfXxQajtXiPAs6Xnmei5CDysnErmvuua&#10;wBzhuC16hCAvu1XPw8GdmtQFczs5CpZnm/ssz1UcCL5dv885OVDVIOhf7RQWDMoIpms1W7PNE2T7&#10;I3QNK0f8s6c8cUj+Zwn1RLUYOOE4WeOEy/w9042IDkEu5OPpb8orUsF05UioiJ8YlhUaYRZXujRY&#10;9WTJ3u0lSzOV4rVsRqL6Bkqcqts/o9aFvVoXKvbU4VARh2sd2Bzqvsrh6Co0wrZg7s+ATdMTuP5y&#10;oXsCoALLpW1SZAr6rx9f74wgutgZOZQJ2txn0o/2XjuZtYDn8hSmUFzD0c5lYeD6i0A3D6A2InDs&#10;HHsRuHv6j4mee/37P3r6fTyGdB0XdacYgHufd4rwzyXRY0qZCh3dqreh0+mof7luEf3zpRiyix1i&#10;MS5wNPFhI8eESFtxL0O/LoXpfu3sgFLiaKRtcaNOb7paQIfLIKhDD/fEsd5bZ1jTzgyjO7wN7m73&#10;+mOk6eAH85yN73Ldy17XvKq0rUUYeLNw5tdkvuyCbecyxlh2X9RV4NxQoGrTnI1HjpOh3flcS5QA&#10;x+eCx2YFcTj2XWwY3VTMMaJY4OGiaPLiGEYQOSwtIodfG7Sl6zelMW8O5/jnJOk5uGoI8b0c5nYn&#10;ZHWt/93mVn/WgQ9i+nNC/fFOfXGz73Uz3H5ivPsXAAD//wMAUEsDBBQABgAIAAAAIQBseQod3wAA&#10;AAsBAAAPAAAAZHJzL2Rvd25yZXYueG1sTI9Ba8JAEIXvhf6HZQq91U2aaiVmIyJtT1JQC8Xbmh2T&#10;YHY2ZNck/vuOUGhP84Y3vPlethxtI3rsfO1IQTyJQCAVztRUKvjavz/NQfigyejGESq4oodlfn+X&#10;6dS4gbbY70IpOIR8qhVUIbSplL6o0Go/cS0SeyfXWR147UppOj1wuG3kcxTNpNU18YdKt7iusDjv&#10;LlbBx6CHVRK/9ZvzaX097Kef35sYlXp8GFcLEAHH8HcMN3xGh5yZju5CxotGwcucq4TfefPj11kC&#10;4shqmrCSeSb/d8h/AAAA//8DAFBLAQItABQABgAIAAAAIQC2gziS/gAAAOEBAAATAAAAAAAAAAAA&#10;AAAAAAAAAABbQ29udGVudF9UeXBlc10ueG1sUEsBAi0AFAAGAAgAAAAhADj9If/WAAAAlAEAAAsA&#10;AAAAAAAAAAAAAAAALwEAAF9yZWxzLy5yZWxzUEsBAi0AFAAGAAgAAAAhAOYWaUR4BAAAqhQAAA4A&#10;AAAAAAAAAAAAAAAALgIAAGRycy9lMm9Eb2MueG1sUEsBAi0AFAAGAAgAAAAhAGx5Ch3fAAAACwEA&#10;AA8AAAAAAAAAAAAAAAAA0gYAAGRycy9kb3ducmV2LnhtbFBLBQYAAAAABAAEAPMAAADeBwAAAAA=&#10;">
                <v:shape id="Graphic 38"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dV/8IA&#10;AADbAAAADwAAAGRycy9kb3ducmV2LnhtbERPy4rCMBTdD/gP4QqzGTTVQZFqFBEFGWHAB6i7S3Nt&#10;q81NaaLt+PWTheDycN6TWWMK8aDK5ZYV9LoRCOLE6pxTBYf9qjMC4TyyxsIyKfgjB7Np62OCsbY1&#10;b+mx86kIIexiVJB5X8ZSuiQjg65rS+LAXWxl0AdYpVJXWIdwU8h+FA2lwZxDQ4YlLTJKbru7UbBe&#10;NjVeN8PbV/38OS5+72d9SgZKfbab+RiEp8a/xS/3Wiv4DmPDl/A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J1X/wgAAANsAAAAPAAAAAAAAAAAAAAAAAJgCAABkcnMvZG93&#10;bnJldi54bWxQSwUGAAAAAAQABAD1AAAAhwMAAAAA&#10;" path="m7152132,12192r-6096,l18288,12192r-6096,l12192,18288r6096,l7146036,18288r6096,l7152132,12192xem7164324,r,l,,,6096,,18288,,9432036r6096,l6096,18288r,-12192l18288,6096r7127748,l7158228,6096r,12192l7164311,18288r,-12192l7164324,xe" fillcolor="black" stroked="f">
                  <v:path arrowok="t"/>
                </v:shape>
                <v:shape id="Graphic 39"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gpfMUA&#10;AADbAAAADwAAAGRycy9kb3ducmV2LnhtbESPQWsCMRSE74X+h/AEL0UTLbR2axQRhILVqrV4fWye&#10;u0s3L0uSuuu/N4VCj8PMfMNM552txYV8qBxrGA0VCOLcmYoLDcfP1WACIkRkg7Vj0nClAPPZ/d0U&#10;M+Na3tPlEAuRIBwy1FDG2GRShrwki2HoGuLknZ23GJP0hTQe2wS3tRwr9SQtVpwWSmxoWVL+ffix&#10;Gtb2+nV8VuvTw8dGvfvdtlUnbrXu97rFK4hIXfwP/7XfjIbHF/j9kn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eCl8xQAAANsAAAAPAAAAAAAAAAAAAAAAAJgCAABkcnMv&#10;ZG93bnJldi54bWxQSwUGAAAAAAQABAD1AAAAigMAAAAA&#10;" path="m6096,l,,,9413748r6096,l6096,xe" stroked="f">
                  <v:path arrowok="t"/>
                </v:shape>
                <v:shape id="Graphic 40"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cqhMIA&#10;AADbAAAADwAAAGRycy9kb3ducmV2LnhtbERPy4rCMBTdD/gP4QqzGTRVRpFqFBEFGWHAB6i7S3Nt&#10;q81NaaLt+PWTheDycN6TWWMK8aDK5ZYV9LoRCOLE6pxTBYf9qjMC4TyyxsIyKfgjB7Np62OCsbY1&#10;b+mx86kIIexiVJB5X8ZSuiQjg65rS+LAXWxl0AdYpVJXWIdwU8h+FA2lwZxDQ4YlLTJKbru7UbBe&#10;NjVeN8PbV/38OS5+72d9SgZKfbab+RiEp8a/xS/3Wiv4DuvDl/A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VyqEwgAAANsAAAAPAAAAAAAAAAAAAAAAAJgCAABkcnMvZG93&#10;bnJldi54bWxQSwUGAAAAAAQABAD1AAAAhw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t>J.D. Power and Associates provides another measure of customer satisfaction, known for its top-box approach</w:t>
      </w:r>
      <w:r>
        <w:rPr>
          <w:spacing w:val="-14"/>
        </w:rPr>
        <w:t xml:space="preserve"> </w:t>
      </w:r>
      <w:r>
        <w:t>and</w:t>
      </w:r>
      <w:r>
        <w:rPr>
          <w:spacing w:val="-14"/>
        </w:rPr>
        <w:t xml:space="preserve"> </w:t>
      </w:r>
      <w:r>
        <w:t>automotive</w:t>
      </w:r>
      <w:r>
        <w:rPr>
          <w:spacing w:val="-2"/>
        </w:rPr>
        <w:t xml:space="preserve"> </w:t>
      </w:r>
      <w:r>
        <w:t>industry</w:t>
      </w:r>
      <w:r>
        <w:rPr>
          <w:spacing w:val="-13"/>
        </w:rPr>
        <w:t xml:space="preserve"> </w:t>
      </w:r>
      <w:r>
        <w:t>rankings.</w:t>
      </w:r>
      <w:r>
        <w:rPr>
          <w:spacing w:val="-7"/>
        </w:rPr>
        <w:t xml:space="preserve"> </w:t>
      </w:r>
      <w:r>
        <w:t>J.D.</w:t>
      </w:r>
      <w:r>
        <w:rPr>
          <w:spacing w:val="-12"/>
        </w:rPr>
        <w:t xml:space="preserve"> </w:t>
      </w:r>
      <w:r>
        <w:t>Power</w:t>
      </w:r>
      <w:r>
        <w:rPr>
          <w:spacing w:val="-8"/>
        </w:rPr>
        <w:t xml:space="preserve"> </w:t>
      </w:r>
      <w:r>
        <w:t>and</w:t>
      </w:r>
      <w:r>
        <w:rPr>
          <w:spacing w:val="-11"/>
        </w:rPr>
        <w:t xml:space="preserve"> </w:t>
      </w:r>
      <w:r>
        <w:t>Associates'</w:t>
      </w:r>
      <w:r>
        <w:rPr>
          <w:spacing w:val="-9"/>
        </w:rPr>
        <w:t xml:space="preserve"> </w:t>
      </w:r>
      <w:r>
        <w:t>marketing</w:t>
      </w:r>
      <w:r>
        <w:rPr>
          <w:spacing w:val="39"/>
        </w:rPr>
        <w:t xml:space="preserve"> </w:t>
      </w:r>
      <w:r>
        <w:t>research</w:t>
      </w:r>
      <w:r>
        <w:rPr>
          <w:spacing w:val="36"/>
        </w:rPr>
        <w:t xml:space="preserve"> </w:t>
      </w:r>
      <w:r>
        <w:t>consists</w:t>
      </w:r>
      <w:r>
        <w:rPr>
          <w:spacing w:val="-13"/>
        </w:rPr>
        <w:t xml:space="preserve"> </w:t>
      </w:r>
      <w:r>
        <w:t>primarily of consumer surveys and is publicly known for the value of its product awards.</w:t>
      </w:r>
    </w:p>
    <w:p w:rsidR="000A25CA" w:rsidRDefault="000A25CA">
      <w:pPr>
        <w:pStyle w:val="BodyText"/>
        <w:spacing w:before="4"/>
      </w:pPr>
    </w:p>
    <w:p w:rsidR="000A25CA" w:rsidRDefault="00A70740">
      <w:pPr>
        <w:pStyle w:val="BodyText"/>
        <w:spacing w:line="360" w:lineRule="auto"/>
        <w:ind w:left="138" w:right="127" w:firstLine="480"/>
        <w:jc w:val="both"/>
      </w:pPr>
      <w:r>
        <w:t>Other research and consulting firms have customer satisfaction solutions as well. These include A.T. Kearney's Customer Satisfaction Audit process, which incorporates the Stages of Excellence framework and which</w:t>
      </w:r>
      <w:r>
        <w:rPr>
          <w:spacing w:val="-7"/>
        </w:rPr>
        <w:t xml:space="preserve"> </w:t>
      </w:r>
      <w:r>
        <w:t>helps</w:t>
      </w:r>
      <w:r>
        <w:rPr>
          <w:spacing w:val="-9"/>
        </w:rPr>
        <w:t xml:space="preserve"> </w:t>
      </w:r>
      <w:r>
        <w:t>define</w:t>
      </w:r>
      <w:r>
        <w:rPr>
          <w:spacing w:val="-6"/>
        </w:rPr>
        <w:t xml:space="preserve"> </w:t>
      </w:r>
      <w:r>
        <w:t>a</w:t>
      </w:r>
      <w:r>
        <w:rPr>
          <w:spacing w:val="-8"/>
        </w:rPr>
        <w:t xml:space="preserve"> </w:t>
      </w:r>
      <w:r>
        <w:t>company’s</w:t>
      </w:r>
      <w:r>
        <w:rPr>
          <w:spacing w:val="-5"/>
        </w:rPr>
        <w:t xml:space="preserve"> </w:t>
      </w:r>
      <w:r>
        <w:t>status</w:t>
      </w:r>
      <w:r>
        <w:rPr>
          <w:spacing w:val="-9"/>
        </w:rPr>
        <w:t xml:space="preserve"> </w:t>
      </w:r>
      <w:r>
        <w:t>against</w:t>
      </w:r>
      <w:r>
        <w:rPr>
          <w:spacing w:val="-1"/>
        </w:rPr>
        <w:t xml:space="preserve"> </w:t>
      </w:r>
      <w:r>
        <w:t>eight</w:t>
      </w:r>
      <w:r>
        <w:rPr>
          <w:spacing w:val="-6"/>
        </w:rPr>
        <w:t xml:space="preserve"> </w:t>
      </w:r>
      <w:r>
        <w:t>critically</w:t>
      </w:r>
      <w:r>
        <w:rPr>
          <w:spacing w:val="-6"/>
        </w:rPr>
        <w:t xml:space="preserve"> </w:t>
      </w:r>
      <w:r>
        <w:t>identified</w:t>
      </w:r>
      <w:r>
        <w:rPr>
          <w:spacing w:val="-7"/>
        </w:rPr>
        <w:t xml:space="preserve"> </w:t>
      </w:r>
      <w:r>
        <w:t>dimensions.</w:t>
      </w:r>
      <w:r>
        <w:rPr>
          <w:spacing w:val="-3"/>
        </w:rPr>
        <w:t xml:space="preserve"> </w:t>
      </w:r>
      <w:r>
        <w:t>For</w:t>
      </w:r>
      <w:r>
        <w:rPr>
          <w:spacing w:val="-5"/>
        </w:rPr>
        <w:t xml:space="preserve"> </w:t>
      </w:r>
      <w:r>
        <w:t>Business</w:t>
      </w:r>
      <w:r>
        <w:rPr>
          <w:spacing w:val="38"/>
        </w:rPr>
        <w:t xml:space="preserve"> </w:t>
      </w:r>
      <w:r>
        <w:t>to</w:t>
      </w:r>
      <w:r>
        <w:rPr>
          <w:spacing w:val="-5"/>
        </w:rPr>
        <w:t xml:space="preserve"> </w:t>
      </w:r>
      <w:r>
        <w:t>Business (B2B)</w:t>
      </w:r>
      <w:r>
        <w:rPr>
          <w:spacing w:val="-7"/>
        </w:rPr>
        <w:t xml:space="preserve"> </w:t>
      </w:r>
      <w:r>
        <w:t>surveys</w:t>
      </w:r>
      <w:r>
        <w:rPr>
          <w:spacing w:val="-10"/>
        </w:rPr>
        <w:t xml:space="preserve"> </w:t>
      </w:r>
      <w:r>
        <w:t>there</w:t>
      </w:r>
      <w:r>
        <w:rPr>
          <w:spacing w:val="-10"/>
        </w:rPr>
        <w:t xml:space="preserve"> </w:t>
      </w:r>
      <w:r>
        <w:t>is</w:t>
      </w:r>
      <w:r>
        <w:rPr>
          <w:spacing w:val="-9"/>
        </w:rPr>
        <w:t xml:space="preserve"> </w:t>
      </w:r>
      <w:r>
        <w:t>the</w:t>
      </w:r>
      <w:r>
        <w:rPr>
          <w:spacing w:val="-8"/>
        </w:rPr>
        <w:t xml:space="preserve"> </w:t>
      </w:r>
      <w:r>
        <w:t>Info Quest</w:t>
      </w:r>
      <w:r>
        <w:rPr>
          <w:spacing w:val="-7"/>
        </w:rPr>
        <w:t xml:space="preserve"> </w:t>
      </w:r>
      <w:r>
        <w:t>box.</w:t>
      </w:r>
      <w:r>
        <w:rPr>
          <w:spacing w:val="-10"/>
        </w:rPr>
        <w:t xml:space="preserve"> </w:t>
      </w:r>
      <w:r>
        <w:t>This</w:t>
      </w:r>
      <w:r>
        <w:rPr>
          <w:spacing w:val="-9"/>
        </w:rPr>
        <w:t xml:space="preserve"> </w:t>
      </w:r>
      <w:r>
        <w:t>has</w:t>
      </w:r>
      <w:r>
        <w:rPr>
          <w:spacing w:val="-4"/>
        </w:rPr>
        <w:t xml:space="preserve"> </w:t>
      </w:r>
      <w:r>
        <w:t>been</w:t>
      </w:r>
      <w:r>
        <w:rPr>
          <w:spacing w:val="-12"/>
        </w:rPr>
        <w:t xml:space="preserve"> </w:t>
      </w:r>
      <w:r>
        <w:t>used</w:t>
      </w:r>
      <w:r>
        <w:rPr>
          <w:spacing w:val="-2"/>
        </w:rPr>
        <w:t xml:space="preserve"> </w:t>
      </w:r>
      <w:r>
        <w:t>internationally</w:t>
      </w:r>
      <w:r>
        <w:rPr>
          <w:spacing w:val="-13"/>
        </w:rPr>
        <w:t xml:space="preserve"> </w:t>
      </w:r>
      <w:r>
        <w:t>since</w:t>
      </w:r>
      <w:r>
        <w:rPr>
          <w:spacing w:val="-11"/>
        </w:rPr>
        <w:t xml:space="preserve"> </w:t>
      </w:r>
      <w:r>
        <w:t>1989</w:t>
      </w:r>
      <w:r>
        <w:rPr>
          <w:spacing w:val="-11"/>
        </w:rPr>
        <w:t xml:space="preserve"> </w:t>
      </w:r>
      <w:r>
        <w:t>on</w:t>
      </w:r>
      <w:r>
        <w:rPr>
          <w:spacing w:val="-12"/>
        </w:rPr>
        <w:t xml:space="preserve"> </w:t>
      </w:r>
      <w:r>
        <w:t>more</w:t>
      </w:r>
      <w:r>
        <w:rPr>
          <w:spacing w:val="-6"/>
        </w:rPr>
        <w:t xml:space="preserve"> </w:t>
      </w:r>
      <w:r>
        <w:t>than</w:t>
      </w:r>
      <w:r>
        <w:rPr>
          <w:spacing w:val="-12"/>
        </w:rPr>
        <w:t xml:space="preserve"> </w:t>
      </w:r>
      <w:r>
        <w:t>110,000 surveys (Nov '09) with an average response rate of 72.74%. The box is targeted at "the most important" customers and avoids the need for a blanket survey.</w:t>
      </w: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spacing w:before="112"/>
      </w:pPr>
    </w:p>
    <w:p w:rsidR="000A25CA" w:rsidRDefault="00A70740">
      <w:pPr>
        <w:ind w:left="138"/>
        <w:rPr>
          <w:b/>
          <w:sz w:val="24"/>
        </w:rPr>
      </w:pPr>
      <w:r>
        <w:rPr>
          <w:b/>
          <w:sz w:val="24"/>
        </w:rPr>
        <w:t>Improving</w:t>
      </w:r>
      <w:r>
        <w:rPr>
          <w:b/>
          <w:spacing w:val="-6"/>
          <w:sz w:val="24"/>
        </w:rPr>
        <w:t xml:space="preserve"> </w:t>
      </w:r>
      <w:r>
        <w:rPr>
          <w:b/>
          <w:sz w:val="24"/>
        </w:rPr>
        <w:t>Customer</w:t>
      </w:r>
      <w:r>
        <w:rPr>
          <w:b/>
          <w:spacing w:val="-13"/>
          <w:sz w:val="24"/>
        </w:rPr>
        <w:t xml:space="preserve"> </w:t>
      </w:r>
      <w:r>
        <w:rPr>
          <w:b/>
          <w:spacing w:val="-2"/>
          <w:sz w:val="24"/>
        </w:rPr>
        <w:t>Satisfaction</w:t>
      </w:r>
    </w:p>
    <w:p w:rsidR="000A25CA" w:rsidRDefault="000A25CA">
      <w:pPr>
        <w:pStyle w:val="BodyText"/>
        <w:spacing w:before="129"/>
        <w:rPr>
          <w:b/>
        </w:rPr>
      </w:pPr>
    </w:p>
    <w:p w:rsidR="000A25CA" w:rsidRDefault="00A70740">
      <w:pPr>
        <w:pStyle w:val="BodyText"/>
        <w:spacing w:line="360" w:lineRule="auto"/>
        <w:ind w:left="138" w:right="131" w:firstLine="600"/>
        <w:jc w:val="both"/>
      </w:pPr>
      <w:r>
        <w:t>Published</w:t>
      </w:r>
      <w:r>
        <w:rPr>
          <w:spacing w:val="-12"/>
        </w:rPr>
        <w:t xml:space="preserve"> </w:t>
      </w:r>
      <w:r>
        <w:t>standards</w:t>
      </w:r>
      <w:r>
        <w:rPr>
          <w:spacing w:val="-10"/>
        </w:rPr>
        <w:t xml:space="preserve"> </w:t>
      </w:r>
      <w:r>
        <w:t>exist</w:t>
      </w:r>
      <w:r>
        <w:rPr>
          <w:spacing w:val="-5"/>
        </w:rPr>
        <w:t xml:space="preserve"> </w:t>
      </w:r>
      <w:r>
        <w:t>to</w:t>
      </w:r>
      <w:r>
        <w:rPr>
          <w:spacing w:val="-10"/>
        </w:rPr>
        <w:t xml:space="preserve"> </w:t>
      </w:r>
      <w:r>
        <w:t>help</w:t>
      </w:r>
      <w:r>
        <w:rPr>
          <w:spacing w:val="-9"/>
        </w:rPr>
        <w:t xml:space="preserve"> </w:t>
      </w:r>
      <w:r>
        <w:t>organizations</w:t>
      </w:r>
      <w:r>
        <w:rPr>
          <w:spacing w:val="-11"/>
        </w:rPr>
        <w:t xml:space="preserve"> </w:t>
      </w:r>
      <w:r>
        <w:t>develop</w:t>
      </w:r>
      <w:r>
        <w:rPr>
          <w:spacing w:val="-8"/>
        </w:rPr>
        <w:t xml:space="preserve"> </w:t>
      </w:r>
      <w:r>
        <w:t>their</w:t>
      </w:r>
      <w:r>
        <w:rPr>
          <w:spacing w:val="-5"/>
        </w:rPr>
        <w:t xml:space="preserve"> </w:t>
      </w:r>
      <w:r>
        <w:t>current</w:t>
      </w:r>
      <w:r>
        <w:rPr>
          <w:spacing w:val="-6"/>
        </w:rPr>
        <w:t xml:space="preserve"> </w:t>
      </w:r>
      <w:r>
        <w:t>levels</w:t>
      </w:r>
      <w:r>
        <w:rPr>
          <w:spacing w:val="-11"/>
        </w:rPr>
        <w:t xml:space="preserve"> </w:t>
      </w:r>
      <w:r>
        <w:t>of</w:t>
      </w:r>
      <w:r>
        <w:rPr>
          <w:spacing w:val="-15"/>
        </w:rPr>
        <w:t xml:space="preserve"> </w:t>
      </w:r>
      <w:r>
        <w:t>customer</w:t>
      </w:r>
      <w:r>
        <w:rPr>
          <w:spacing w:val="-8"/>
        </w:rPr>
        <w:t xml:space="preserve"> </w:t>
      </w:r>
      <w:r>
        <w:t>satisfaction.</w:t>
      </w:r>
      <w:r>
        <w:rPr>
          <w:spacing w:val="-2"/>
        </w:rPr>
        <w:t xml:space="preserve"> </w:t>
      </w:r>
      <w:r>
        <w:t>The International Customer Service Institute (TICSI) has released The International Customer Service Standard (TICSS). TICSS enables organizations to focus</w:t>
      </w:r>
      <w:r>
        <w:rPr>
          <w:spacing w:val="-3"/>
        </w:rPr>
        <w:t xml:space="preserve"> </w:t>
      </w:r>
      <w:r>
        <w:t>their attention on</w:t>
      </w:r>
      <w:r>
        <w:rPr>
          <w:spacing w:val="-1"/>
        </w:rPr>
        <w:t xml:space="preserve"> </w:t>
      </w:r>
      <w:r>
        <w:t xml:space="preserve">delivering excellence in the management of customer service, whilst at the same time providing recognition of success through a 3rd Party registration scheme. TICSS focuses an organization’s attention on delivering increased </w:t>
      </w:r>
      <w:proofErr w:type="spellStart"/>
      <w:r>
        <w:t>customersatisfaction</w:t>
      </w:r>
      <w:proofErr w:type="spellEnd"/>
      <w:r>
        <w:t xml:space="preserve"> by helping the organization through a Service Quality Model. TICSS Service Quality Model </w:t>
      </w:r>
      <w:proofErr w:type="spellStart"/>
      <w:r>
        <w:t>usesthe</w:t>
      </w:r>
      <w:proofErr w:type="spellEnd"/>
      <w:r>
        <w:t xml:space="preserve"> 5 P's - Policy, Processes</w:t>
      </w:r>
      <w:r>
        <w:rPr>
          <w:spacing w:val="-3"/>
        </w:rPr>
        <w:t xml:space="preserve"> </w:t>
      </w:r>
      <w:r>
        <w:t>People, Premises, Product/Services, as</w:t>
      </w:r>
      <w:r>
        <w:rPr>
          <w:spacing w:val="-1"/>
        </w:rPr>
        <w:t xml:space="preserve"> </w:t>
      </w:r>
      <w:r>
        <w:t>well</w:t>
      </w:r>
      <w:r>
        <w:rPr>
          <w:spacing w:val="-5"/>
        </w:rPr>
        <w:t xml:space="preserve"> </w:t>
      </w:r>
      <w:r>
        <w:t>as</w:t>
      </w:r>
      <w:r>
        <w:rPr>
          <w:spacing w:val="-3"/>
        </w:rPr>
        <w:t xml:space="preserve"> </w:t>
      </w:r>
      <w:r>
        <w:t>performance measurement.</w:t>
      </w:r>
      <w:r>
        <w:rPr>
          <w:spacing w:val="-4"/>
        </w:rPr>
        <w:t xml:space="preserve"> </w:t>
      </w:r>
      <w:r>
        <w:t>The implementation</w:t>
      </w:r>
      <w:r>
        <w:rPr>
          <w:spacing w:val="-4"/>
        </w:rPr>
        <w:t xml:space="preserve"> </w:t>
      </w:r>
      <w:r>
        <w:t>of</w:t>
      </w:r>
      <w:r>
        <w:rPr>
          <w:spacing w:val="-7"/>
        </w:rPr>
        <w:t xml:space="preserve"> </w:t>
      </w:r>
      <w:r>
        <w:t xml:space="preserve">a customer service standard should lead to higher levels of customer satisfaction, which </w:t>
      </w:r>
      <w:proofErr w:type="spellStart"/>
      <w:r>
        <w:t>inturn</w:t>
      </w:r>
      <w:proofErr w:type="spellEnd"/>
      <w:r>
        <w:t xml:space="preserve"> influences customer retention and customer loyalty.</w:t>
      </w:r>
    </w:p>
    <w:p w:rsidR="000A25CA" w:rsidRDefault="000A25CA">
      <w:pPr>
        <w:pStyle w:val="BodyText"/>
        <w:spacing w:before="21"/>
      </w:pPr>
    </w:p>
    <w:p w:rsidR="000A25CA" w:rsidRDefault="00A70740">
      <w:pPr>
        <w:spacing w:before="1"/>
        <w:ind w:left="138"/>
        <w:rPr>
          <w:b/>
          <w:sz w:val="24"/>
        </w:rPr>
      </w:pPr>
      <w:r>
        <w:rPr>
          <w:b/>
          <w:sz w:val="24"/>
        </w:rPr>
        <w:t>Customer</w:t>
      </w:r>
      <w:r>
        <w:rPr>
          <w:b/>
          <w:spacing w:val="-9"/>
          <w:sz w:val="24"/>
        </w:rPr>
        <w:t xml:space="preserve"> </w:t>
      </w:r>
      <w:r>
        <w:rPr>
          <w:b/>
          <w:sz w:val="24"/>
        </w:rPr>
        <w:t>Satisfaction</w:t>
      </w:r>
      <w:r>
        <w:rPr>
          <w:b/>
          <w:spacing w:val="2"/>
          <w:sz w:val="24"/>
        </w:rPr>
        <w:t xml:space="preserve"> </w:t>
      </w:r>
      <w:r>
        <w:rPr>
          <w:b/>
          <w:spacing w:val="-2"/>
          <w:sz w:val="24"/>
        </w:rPr>
        <w:t>Surveys:</w:t>
      </w:r>
    </w:p>
    <w:p w:rsidR="000A25CA" w:rsidRDefault="000A25CA">
      <w:pPr>
        <w:rPr>
          <w:b/>
          <w:sz w:val="24"/>
        </w:rPr>
        <w:sectPr w:rsidR="000A25CA">
          <w:pgSz w:w="12240" w:h="15840"/>
          <w:pgMar w:top="900" w:right="566" w:bottom="1260" w:left="850" w:header="0" w:footer="1019" w:gutter="0"/>
          <w:cols w:space="720"/>
        </w:sectPr>
      </w:pPr>
    </w:p>
    <w:p w:rsidR="000A25CA" w:rsidRDefault="00A70740">
      <w:pPr>
        <w:pStyle w:val="BodyText"/>
        <w:spacing w:before="76"/>
        <w:ind w:left="138"/>
      </w:pPr>
      <w:r>
        <w:rPr>
          <w:noProof/>
        </w:rPr>
        <w:lastRenderedPageBreak/>
        <mc:AlternateContent>
          <mc:Choice Requires="wpg">
            <w:drawing>
              <wp:anchor distT="0" distB="0" distL="0" distR="0" simplePos="0" relativeHeight="485344256"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42" name="Graphic 42"/>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44" name="Graphic 44"/>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4C6F16C" id="Group 41" o:spid="_x0000_s1026" style="position:absolute;margin-left:24pt;margin-top:24pt;width:564.15pt;height:744.15pt;z-index:-17972224;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4uSaQQAAKoUAAAOAAAAZHJzL2Uyb0RvYy54bWzsWNuOm0gQfV9p/wHxnrHB+IbGE0XJzmil&#10;KImUWe1zm4uNAjTb3b7M3291NQVtEwfsRJGy2nlwN8OhuurUFe5fH4vc2SdCZrxcud7d2HWSMuJx&#10;Vm5W7l/Pj68WriMVK2OW8zJZuS+JdF8//P7b/aEKE59veR4nwgEhpQwP1crdKlWFo5GMtknB5B2v&#10;khJuplwUTMGl2IxiwQ4gvchH/ng8Gx24iCvBo0RK+O87c9N9QPlpmkTqY5rKRDn5ygXdFP4K/F3r&#10;39HDPQs3glXbLKrVYDdoUbCshEMbUe+YYs5OZB1RRRYJLnmq7iJejHiaZlGCNoA13vjMmifBdxXa&#10;sgkPm6qhCag94+lmsdGH/SfhZPHKDTzXKVkBPsJjHbgGcg7VJgTMk6g+V5+EsRC273n0RcLt0fl9&#10;fb1pwcdUFPohMNQ5IusvDevJUTkR/HPuzYL5eOo6EdxbBtOxvkC/RFtwXue5aPtHz5MjFpqDUb1G&#10;nUMFMSZbGuX30fh5y6oEvSM1RUSj39JooirwDZGI0iwirTKUNaE3cDTx/SXGbmMpC6OdVE8JR7rZ&#10;/r1USOEmph3b0i46lrQVkCA6NXJMDeU6kBrCdSA11sYFFVP6Oe1DvXUOlr+22l1GFX2/4PvkmSNS&#10;aafNvanvTYAOcKvne0ukARRucXl5ig9m48msgycUrRVK9xb+AmrLmWzC0Fpj8fSrsXgCsAg6kzxa&#10;Ozr0YueeZd0AtMXddWiLadI2yrlMjCHaibc5cwauDpBwirzLjuxiSRVaDYFQkakeXCTZYGbj5UxH&#10;ZA/MREU/TsetjrVvIfFIrd9V4H4NGrm9NrUx3gu1w2sAeLrwfZM9V4H7jdPFfOJBK9GJOSBwW/QA&#10;RS6HVSfCIU6a0gV7uzhKnmfxY5bnOg+k2Kzf5sLZMz0g4F8dFBYM2giVa71b8/gFqv0BpoaVK//Z&#10;MZG4Tv5nCf1Ejxi0EbRZ00ao/C3HQQRTUEj1fPybicqpYLtyFXTED5zaCgupimtbGqx+suRvdoqn&#10;mS7xqJvRqL6AFqf79s/odZNOr5to9vTh0BH7ex34HPq+HSospLFgNpkCm2Ym8CaLOc4EQAW1S9ul&#10;xBTMXz++3xlFsNkZPbQL2tpnKhlGr13MWsCtJW8ZeJN5sBhao64AUwEnzX5M9jzi3//Z053jKaXr&#10;vKBJEbopDdz1pBhclT2mM+oqO9fPtalzNlH/ctMixeelHLKbHWEplmk1aWkjh+RT23GvQ39bCzP9&#10;2tWBtKS1niebOXXQ6TZ6uQgweKBAkkxaa9nYjLUOILsXfcbbAHw7rw6Tf4LvrXP2u8Q5153qdcur&#10;SjtaLAN/upxiHwMyL4dgO7kMcZY9F50bcOooMLUZzoYjh+nQSj61kjSg9WvJY7NCOFq7IdaPbjrm&#10;EFUscH+fM3VxCCOE7NeWkP2vDejp+k1pyJvDKf5rmnQCXA+E9F4Oe3sSsqbW/+5wi5914IMYvg7W&#10;H+/0Fzf7Gofh9hPjw78AAAD//wMAUEsDBBQABgAIAAAAIQBseQod3wAAAAsBAAAPAAAAZHJzL2Rv&#10;d25yZXYueG1sTI9Ba8JAEIXvhf6HZQq91U2aaiVmIyJtT1JQC8Xbmh2TYHY2ZNck/vuOUGhP84Y3&#10;vPlethxtI3rsfO1IQTyJQCAVztRUKvjavz/NQfigyejGESq4oodlfn+X6dS4gbbY70IpOIR8qhVU&#10;IbSplL6o0Go/cS0SeyfXWR147UppOj1wuG3kcxTNpNU18YdKt7iusDjvLlbBx6CHVRK/9ZvzaX09&#10;7Kef35sYlXp8GFcLEAHH8HcMN3xGh5yZju5CxotGwcucq4TfefPj11kC4shqmrCSeSb/d8h/AAAA&#10;//8DAFBLAQItABQABgAIAAAAIQC2gziS/gAAAOEBAAATAAAAAAAAAAAAAAAAAAAAAABbQ29udGVu&#10;dF9UeXBlc10ueG1sUEsBAi0AFAAGAAgAAAAhADj9If/WAAAAlAEAAAsAAAAAAAAAAAAAAAAALwEA&#10;AF9yZWxzLy5yZWxzUEsBAi0AFAAGAAgAAAAhADLji5JpBAAAqhQAAA4AAAAAAAAAAAAAAAAALgIA&#10;AGRycy9lMm9Eb2MueG1sUEsBAi0AFAAGAAgAAAAhAGx5Ch3fAAAACwEAAA8AAAAAAAAAAAAAAAAA&#10;wwYAAGRycy9kb3ducmV2LnhtbFBLBQYAAAAABAAEAPMAAADPBwAAAAA=&#10;">
                <v:shape id="Graphic 42"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kRaMYA&#10;AADbAAAADwAAAGRycy9kb3ducmV2LnhtbESP3WrCQBSE7wu+w3KE3hTdKFUkuopIC1JB8AfUu0P2&#10;mESzZ0N2NalP3y0IXg4z8w0zmTWmEHeqXG5ZQa8bgSBOrM45VbDffXdGIJxH1lhYJgW/5GA2bb1N&#10;MNa25g3dtz4VAcIuRgWZ92UspUsyMui6tiQO3tlWBn2QVSp1hXWAm0L2o2goDeYcFjIsaZFRct3e&#10;jILlV1PjZTW8ftSPn8NifTvpYzJQ6r3dzMcgPDX+FX62l1rBZx/+v4QfIK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MkRaMYAAADbAAAADwAAAAAAAAAAAAAAAACYAgAAZHJz&#10;L2Rvd25yZXYueG1sUEsFBgAAAAAEAAQA9QAAAIsDAAAAAA==&#10;" path="m7152132,12192r-6096,l18288,12192r-6096,l12192,18288r6096,l7146036,18288r6096,l7152132,12192xem7164324,r,l,,,6096,,18288,,9432036r6096,l6096,18288r,-12192l18288,6096r7127748,l7158228,6096r,12192l7164311,18288r,-12192l7164324,xe" fillcolor="black" stroked="f">
                  <v:path arrowok="t"/>
                </v:shape>
                <v:shape id="Graphic 43"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Zt68UA&#10;AADbAAAADwAAAGRycy9kb3ducmV2LnhtbESPQWsCMRSE74X+h/AEL0UTballaxQRhILVqrV4fWye&#10;u0s3L0uSuuu/N4VCj8PMfMNM552txYV8qBxrGA0VCOLcmYoLDcfP1eAFRIjIBmvHpOFKAeaz+7sp&#10;Zsa1vKfLIRYiQThkqKGMscmkDHlJFsPQNcTJOztvMSbpC2k8tgluazlW6llarDgtlNjQsqT8+/Bj&#10;Nazt9es4UevTw8dGvfvdtlUnbrXu97rFK4hIXfwP/7XfjIanR/j9kn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lm3rxQAAANsAAAAPAAAAAAAAAAAAAAAAAJgCAABkcnMv&#10;ZG93bnJldi54bWxQSwUGAAAAAAQABAD1AAAAigMAAAAA&#10;" path="m6096,l,,,9413748r6096,l6096,xe" stroked="f">
                  <v:path arrowok="t"/>
                </v:shape>
                <v:shape id="Graphic 44"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wsh8cA&#10;AADbAAAADwAAAGRycy9kb3ducmV2LnhtbESP3WrCQBSE7wu+w3KE3pS6saiU1FUktCAWBH9Ae3fI&#10;HpOY7NmQXU3s03cLgpfDzHzDTOedqcSVGldYVjAcRCCIU6sLzhTsd1+v7yCcR9ZYWSYFN3Iwn/We&#10;phhr2/KGrlufiQBhF6OC3Ps6ltKlORl0A1sTB+9kG4M+yCaTusE2wE0l36JoIg0WHBZyrCnJKS23&#10;F6Ng+dm1eP6elC/t7+qQrC8/+piOlXrud4sPEJ46/wjf20utYDSC/y/hB8j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sLIfHAAAA2wAAAA8AAAAAAAAAAAAAAAAAmAIAAGRy&#10;cy9kb3ducmV2LnhtbFBLBQYAAAAABAAEAPUAAACM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t>Surveys</w:t>
      </w:r>
      <w:r>
        <w:rPr>
          <w:spacing w:val="-11"/>
        </w:rPr>
        <w:t xml:space="preserve"> </w:t>
      </w:r>
      <w:r>
        <w:t>and</w:t>
      </w:r>
      <w:r>
        <w:rPr>
          <w:spacing w:val="-4"/>
        </w:rPr>
        <w:t xml:space="preserve"> </w:t>
      </w:r>
      <w:r>
        <w:t>questionnaires</w:t>
      </w:r>
      <w:r>
        <w:rPr>
          <w:spacing w:val="-3"/>
        </w:rPr>
        <w:t xml:space="preserve"> </w:t>
      </w:r>
      <w:r>
        <w:t>are</w:t>
      </w:r>
      <w:r>
        <w:rPr>
          <w:spacing w:val="-12"/>
        </w:rPr>
        <w:t xml:space="preserve"> </w:t>
      </w:r>
      <w:r>
        <w:t>the</w:t>
      </w:r>
      <w:r>
        <w:rPr>
          <w:spacing w:val="-5"/>
        </w:rPr>
        <w:t xml:space="preserve"> </w:t>
      </w:r>
      <w:r>
        <w:t>most</w:t>
      </w:r>
      <w:r>
        <w:rPr>
          <w:spacing w:val="2"/>
        </w:rPr>
        <w:t xml:space="preserve"> </w:t>
      </w:r>
      <w:r>
        <w:t>common</w:t>
      </w:r>
      <w:r>
        <w:rPr>
          <w:spacing w:val="-8"/>
        </w:rPr>
        <w:t xml:space="preserve"> </w:t>
      </w:r>
      <w:r>
        <w:t>marketing</w:t>
      </w:r>
      <w:r>
        <w:rPr>
          <w:spacing w:val="2"/>
        </w:rPr>
        <w:t xml:space="preserve"> </w:t>
      </w:r>
      <w:r>
        <w:t>research</w:t>
      </w:r>
      <w:r>
        <w:rPr>
          <w:spacing w:val="-1"/>
        </w:rPr>
        <w:t xml:space="preserve"> </w:t>
      </w:r>
      <w:r>
        <w:t>methods.</w:t>
      </w:r>
      <w:r>
        <w:rPr>
          <w:spacing w:val="-1"/>
        </w:rPr>
        <w:t xml:space="preserve"> </w:t>
      </w:r>
      <w:r>
        <w:t>Typically, they</w:t>
      </w:r>
      <w:r>
        <w:rPr>
          <w:spacing w:val="-15"/>
        </w:rPr>
        <w:t xml:space="preserve"> </w:t>
      </w:r>
      <w:r>
        <w:t>are</w:t>
      </w:r>
      <w:r>
        <w:rPr>
          <w:spacing w:val="-9"/>
        </w:rPr>
        <w:t xml:space="preserve"> </w:t>
      </w:r>
      <w:r>
        <w:t>used</w:t>
      </w:r>
      <w:r>
        <w:rPr>
          <w:spacing w:val="-8"/>
        </w:rPr>
        <w:t xml:space="preserve"> </w:t>
      </w:r>
      <w:r>
        <w:rPr>
          <w:spacing w:val="-5"/>
        </w:rPr>
        <w:t>to:</w:t>
      </w:r>
    </w:p>
    <w:p w:rsidR="000A25CA" w:rsidRDefault="000A25CA">
      <w:pPr>
        <w:pStyle w:val="BodyText"/>
        <w:spacing w:before="139"/>
      </w:pPr>
    </w:p>
    <w:p w:rsidR="000A25CA" w:rsidRDefault="00A70740">
      <w:pPr>
        <w:pStyle w:val="ListParagraph"/>
        <w:numPr>
          <w:ilvl w:val="0"/>
          <w:numId w:val="13"/>
        </w:numPr>
        <w:tabs>
          <w:tab w:val="left" w:pos="851"/>
        </w:tabs>
        <w:ind w:left="851" w:hanging="357"/>
        <w:rPr>
          <w:sz w:val="24"/>
        </w:rPr>
      </w:pPr>
      <w:r>
        <w:rPr>
          <w:sz w:val="24"/>
        </w:rPr>
        <w:t>Assess</w:t>
      </w:r>
      <w:r>
        <w:rPr>
          <w:spacing w:val="-8"/>
          <w:sz w:val="24"/>
        </w:rPr>
        <w:t xml:space="preserve"> </w:t>
      </w:r>
      <w:r>
        <w:rPr>
          <w:sz w:val="24"/>
        </w:rPr>
        <w:t>the</w:t>
      </w:r>
      <w:r>
        <w:rPr>
          <w:spacing w:val="-4"/>
          <w:sz w:val="24"/>
        </w:rPr>
        <w:t xml:space="preserve"> </w:t>
      </w:r>
      <w:r>
        <w:rPr>
          <w:sz w:val="24"/>
        </w:rPr>
        <w:t>level</w:t>
      </w:r>
      <w:r>
        <w:rPr>
          <w:spacing w:val="-8"/>
          <w:sz w:val="24"/>
        </w:rPr>
        <w:t xml:space="preserve"> </w:t>
      </w:r>
      <w:r>
        <w:rPr>
          <w:sz w:val="24"/>
        </w:rPr>
        <w:t>of</w:t>
      </w:r>
      <w:r>
        <w:rPr>
          <w:spacing w:val="-9"/>
          <w:sz w:val="24"/>
        </w:rPr>
        <w:t xml:space="preserve"> </w:t>
      </w:r>
      <w:r>
        <w:rPr>
          <w:sz w:val="24"/>
        </w:rPr>
        <w:t>customer</w:t>
      </w:r>
      <w:r>
        <w:rPr>
          <w:spacing w:val="1"/>
          <w:sz w:val="24"/>
        </w:rPr>
        <w:t xml:space="preserve"> </w:t>
      </w:r>
      <w:r>
        <w:rPr>
          <w:sz w:val="24"/>
        </w:rPr>
        <w:t>satisfaction</w:t>
      </w:r>
      <w:r>
        <w:rPr>
          <w:spacing w:val="-5"/>
          <w:sz w:val="24"/>
        </w:rPr>
        <w:t xml:space="preserve"> </w:t>
      </w:r>
      <w:r>
        <w:rPr>
          <w:sz w:val="24"/>
        </w:rPr>
        <w:t>with</w:t>
      </w:r>
      <w:r>
        <w:rPr>
          <w:spacing w:val="-6"/>
          <w:sz w:val="24"/>
        </w:rPr>
        <w:t xml:space="preserve"> </w:t>
      </w:r>
      <w:r>
        <w:rPr>
          <w:sz w:val="24"/>
        </w:rPr>
        <w:t>a</w:t>
      </w:r>
      <w:r>
        <w:rPr>
          <w:spacing w:val="-2"/>
          <w:sz w:val="24"/>
        </w:rPr>
        <w:t xml:space="preserve"> </w:t>
      </w:r>
      <w:r>
        <w:rPr>
          <w:sz w:val="24"/>
        </w:rPr>
        <w:t>particular</w:t>
      </w:r>
      <w:r>
        <w:rPr>
          <w:spacing w:val="1"/>
          <w:sz w:val="24"/>
        </w:rPr>
        <w:t xml:space="preserve"> </w:t>
      </w:r>
      <w:r>
        <w:rPr>
          <w:sz w:val="24"/>
        </w:rPr>
        <w:t>product,</w:t>
      </w:r>
      <w:r>
        <w:rPr>
          <w:spacing w:val="-3"/>
          <w:sz w:val="24"/>
        </w:rPr>
        <w:t xml:space="preserve"> </w:t>
      </w:r>
      <w:r>
        <w:rPr>
          <w:sz w:val="24"/>
        </w:rPr>
        <w:t>service</w:t>
      </w:r>
      <w:r>
        <w:rPr>
          <w:spacing w:val="-2"/>
          <w:sz w:val="24"/>
        </w:rPr>
        <w:t xml:space="preserve"> </w:t>
      </w:r>
      <w:r>
        <w:rPr>
          <w:sz w:val="24"/>
        </w:rPr>
        <w:t>or</w:t>
      </w:r>
      <w:r>
        <w:rPr>
          <w:spacing w:val="-3"/>
          <w:sz w:val="24"/>
        </w:rPr>
        <w:t xml:space="preserve"> </w:t>
      </w:r>
      <w:r>
        <w:rPr>
          <w:spacing w:val="-2"/>
          <w:sz w:val="24"/>
        </w:rPr>
        <w:t>experience</w:t>
      </w:r>
    </w:p>
    <w:p w:rsidR="000A25CA" w:rsidRDefault="00A70740">
      <w:pPr>
        <w:pStyle w:val="ListParagraph"/>
        <w:numPr>
          <w:ilvl w:val="0"/>
          <w:numId w:val="13"/>
        </w:numPr>
        <w:tabs>
          <w:tab w:val="left" w:pos="851"/>
        </w:tabs>
        <w:spacing w:before="142"/>
        <w:ind w:left="851" w:hanging="357"/>
        <w:rPr>
          <w:sz w:val="24"/>
        </w:rPr>
      </w:pPr>
      <w:r>
        <w:rPr>
          <w:sz w:val="24"/>
        </w:rPr>
        <w:t>Identify</w:t>
      </w:r>
      <w:r>
        <w:rPr>
          <w:spacing w:val="-17"/>
          <w:sz w:val="24"/>
        </w:rPr>
        <w:t xml:space="preserve"> </w:t>
      </w:r>
      <w:r>
        <w:rPr>
          <w:sz w:val="24"/>
        </w:rPr>
        <w:t>factors</w:t>
      </w:r>
      <w:r>
        <w:rPr>
          <w:spacing w:val="-9"/>
          <w:sz w:val="24"/>
        </w:rPr>
        <w:t xml:space="preserve"> </w:t>
      </w:r>
      <w:r>
        <w:rPr>
          <w:sz w:val="24"/>
        </w:rPr>
        <w:t>that</w:t>
      </w:r>
      <w:r>
        <w:rPr>
          <w:spacing w:val="-5"/>
          <w:sz w:val="24"/>
        </w:rPr>
        <w:t xml:space="preserve"> </w:t>
      </w:r>
      <w:r>
        <w:rPr>
          <w:sz w:val="24"/>
        </w:rPr>
        <w:t>contribute</w:t>
      </w:r>
      <w:r>
        <w:rPr>
          <w:spacing w:val="-8"/>
          <w:sz w:val="24"/>
        </w:rPr>
        <w:t xml:space="preserve"> </w:t>
      </w:r>
      <w:r>
        <w:rPr>
          <w:sz w:val="24"/>
        </w:rPr>
        <w:t>to</w:t>
      </w:r>
      <w:r>
        <w:rPr>
          <w:spacing w:val="-1"/>
          <w:sz w:val="24"/>
        </w:rPr>
        <w:t xml:space="preserve"> </w:t>
      </w:r>
      <w:r>
        <w:rPr>
          <w:sz w:val="24"/>
        </w:rPr>
        <w:t>customer</w:t>
      </w:r>
      <w:r>
        <w:rPr>
          <w:spacing w:val="-2"/>
          <w:sz w:val="24"/>
        </w:rPr>
        <w:t xml:space="preserve"> </w:t>
      </w:r>
      <w:r>
        <w:rPr>
          <w:sz w:val="24"/>
        </w:rPr>
        <w:t>satisfaction</w:t>
      </w:r>
      <w:r>
        <w:rPr>
          <w:spacing w:val="-5"/>
          <w:sz w:val="24"/>
        </w:rPr>
        <w:t xml:space="preserve"> </w:t>
      </w:r>
      <w:r>
        <w:rPr>
          <w:sz w:val="24"/>
        </w:rPr>
        <w:t>and</w:t>
      </w:r>
      <w:r>
        <w:rPr>
          <w:spacing w:val="-4"/>
          <w:sz w:val="24"/>
        </w:rPr>
        <w:t xml:space="preserve"> </w:t>
      </w:r>
      <w:r>
        <w:rPr>
          <w:spacing w:val="-2"/>
          <w:sz w:val="24"/>
        </w:rPr>
        <w:t>dissatisfaction;</w:t>
      </w:r>
    </w:p>
    <w:p w:rsidR="000A25CA" w:rsidRDefault="00A70740">
      <w:pPr>
        <w:pStyle w:val="ListParagraph"/>
        <w:numPr>
          <w:ilvl w:val="0"/>
          <w:numId w:val="13"/>
        </w:numPr>
        <w:tabs>
          <w:tab w:val="left" w:pos="851"/>
        </w:tabs>
        <w:spacing w:before="137"/>
        <w:ind w:left="851" w:hanging="357"/>
        <w:rPr>
          <w:sz w:val="24"/>
        </w:rPr>
      </w:pPr>
      <w:r>
        <w:rPr>
          <w:sz w:val="24"/>
        </w:rPr>
        <w:t>Determine</w:t>
      </w:r>
      <w:r>
        <w:rPr>
          <w:spacing w:val="-7"/>
          <w:sz w:val="24"/>
        </w:rPr>
        <w:t xml:space="preserve"> </w:t>
      </w:r>
      <w:r>
        <w:rPr>
          <w:sz w:val="24"/>
        </w:rPr>
        <w:t>the</w:t>
      </w:r>
      <w:r>
        <w:rPr>
          <w:spacing w:val="-2"/>
          <w:sz w:val="24"/>
        </w:rPr>
        <w:t xml:space="preserve"> </w:t>
      </w:r>
      <w:r>
        <w:rPr>
          <w:sz w:val="24"/>
        </w:rPr>
        <w:t>current</w:t>
      </w:r>
      <w:r>
        <w:rPr>
          <w:spacing w:val="2"/>
          <w:sz w:val="24"/>
        </w:rPr>
        <w:t xml:space="preserve"> </w:t>
      </w:r>
      <w:r>
        <w:rPr>
          <w:sz w:val="24"/>
        </w:rPr>
        <w:t>status</w:t>
      </w:r>
      <w:r>
        <w:rPr>
          <w:spacing w:val="-8"/>
          <w:sz w:val="24"/>
        </w:rPr>
        <w:t xml:space="preserve"> </w:t>
      </w:r>
      <w:r>
        <w:rPr>
          <w:sz w:val="24"/>
        </w:rPr>
        <w:t>or</w:t>
      </w:r>
      <w:r>
        <w:rPr>
          <w:spacing w:val="-2"/>
          <w:sz w:val="24"/>
        </w:rPr>
        <w:t xml:space="preserve"> </w:t>
      </w:r>
      <w:r>
        <w:rPr>
          <w:sz w:val="24"/>
        </w:rPr>
        <w:t>situation</w:t>
      </w:r>
      <w:r>
        <w:rPr>
          <w:spacing w:val="-2"/>
          <w:sz w:val="24"/>
        </w:rPr>
        <w:t xml:space="preserve"> </w:t>
      </w:r>
      <w:r>
        <w:rPr>
          <w:sz w:val="24"/>
        </w:rPr>
        <w:t>of</w:t>
      </w:r>
      <w:r>
        <w:rPr>
          <w:spacing w:val="-9"/>
          <w:sz w:val="24"/>
        </w:rPr>
        <w:t xml:space="preserve"> </w:t>
      </w:r>
      <w:r>
        <w:rPr>
          <w:sz w:val="24"/>
        </w:rPr>
        <w:t>a</w:t>
      </w:r>
      <w:r>
        <w:rPr>
          <w:spacing w:val="-2"/>
          <w:sz w:val="24"/>
        </w:rPr>
        <w:t xml:space="preserve"> </w:t>
      </w:r>
      <w:r>
        <w:rPr>
          <w:sz w:val="24"/>
        </w:rPr>
        <w:t>product</w:t>
      </w:r>
      <w:r>
        <w:rPr>
          <w:spacing w:val="-3"/>
          <w:sz w:val="24"/>
        </w:rPr>
        <w:t xml:space="preserve"> </w:t>
      </w:r>
      <w:r>
        <w:rPr>
          <w:sz w:val="24"/>
        </w:rPr>
        <w:t>or</w:t>
      </w:r>
      <w:r>
        <w:rPr>
          <w:spacing w:val="-1"/>
          <w:sz w:val="24"/>
        </w:rPr>
        <w:t xml:space="preserve"> </w:t>
      </w:r>
      <w:r>
        <w:rPr>
          <w:spacing w:val="-2"/>
          <w:sz w:val="24"/>
        </w:rPr>
        <w:t>service;</w:t>
      </w:r>
    </w:p>
    <w:p w:rsidR="000A25CA" w:rsidRDefault="00A70740">
      <w:pPr>
        <w:pStyle w:val="ListParagraph"/>
        <w:numPr>
          <w:ilvl w:val="0"/>
          <w:numId w:val="13"/>
        </w:numPr>
        <w:tabs>
          <w:tab w:val="left" w:pos="851"/>
        </w:tabs>
        <w:spacing w:before="137"/>
        <w:ind w:left="851" w:hanging="357"/>
        <w:rPr>
          <w:sz w:val="24"/>
        </w:rPr>
      </w:pPr>
      <w:r>
        <w:rPr>
          <w:sz w:val="24"/>
        </w:rPr>
        <w:t>Compare</w:t>
      </w:r>
      <w:r>
        <w:rPr>
          <w:spacing w:val="-6"/>
          <w:sz w:val="24"/>
        </w:rPr>
        <w:t xml:space="preserve"> </w:t>
      </w:r>
      <w:r>
        <w:rPr>
          <w:sz w:val="24"/>
        </w:rPr>
        <w:t>and</w:t>
      </w:r>
      <w:r>
        <w:rPr>
          <w:spacing w:val="-5"/>
          <w:sz w:val="24"/>
        </w:rPr>
        <w:t xml:space="preserve"> </w:t>
      </w:r>
      <w:r>
        <w:rPr>
          <w:sz w:val="24"/>
        </w:rPr>
        <w:t>rank</w:t>
      </w:r>
      <w:r>
        <w:rPr>
          <w:spacing w:val="-1"/>
          <w:sz w:val="24"/>
        </w:rPr>
        <w:t xml:space="preserve"> </w:t>
      </w:r>
      <w:r>
        <w:rPr>
          <w:spacing w:val="-2"/>
          <w:sz w:val="24"/>
        </w:rPr>
        <w:t>providers;</w:t>
      </w:r>
    </w:p>
    <w:p w:rsidR="000A25CA" w:rsidRDefault="00A70740">
      <w:pPr>
        <w:pStyle w:val="ListParagraph"/>
        <w:numPr>
          <w:ilvl w:val="0"/>
          <w:numId w:val="13"/>
        </w:numPr>
        <w:tabs>
          <w:tab w:val="left" w:pos="851"/>
        </w:tabs>
        <w:spacing w:before="141"/>
        <w:ind w:left="851" w:hanging="357"/>
        <w:rPr>
          <w:sz w:val="24"/>
        </w:rPr>
      </w:pPr>
      <w:r>
        <w:rPr>
          <w:sz w:val="24"/>
        </w:rPr>
        <w:t>Estimate</w:t>
      </w:r>
      <w:r>
        <w:rPr>
          <w:spacing w:val="-11"/>
          <w:sz w:val="24"/>
        </w:rPr>
        <w:t xml:space="preserve"> </w:t>
      </w:r>
      <w:r>
        <w:rPr>
          <w:sz w:val="24"/>
        </w:rPr>
        <w:t>the</w:t>
      </w:r>
      <w:r>
        <w:rPr>
          <w:spacing w:val="-3"/>
          <w:sz w:val="24"/>
        </w:rPr>
        <w:t xml:space="preserve"> </w:t>
      </w:r>
      <w:r>
        <w:rPr>
          <w:sz w:val="24"/>
        </w:rPr>
        <w:t>distribution</w:t>
      </w:r>
      <w:r>
        <w:rPr>
          <w:spacing w:val="-12"/>
          <w:sz w:val="24"/>
        </w:rPr>
        <w:t xml:space="preserve"> </w:t>
      </w:r>
      <w:r>
        <w:rPr>
          <w:sz w:val="24"/>
        </w:rPr>
        <w:t>of</w:t>
      </w:r>
      <w:r>
        <w:rPr>
          <w:spacing w:val="-11"/>
          <w:sz w:val="24"/>
        </w:rPr>
        <w:t xml:space="preserve"> </w:t>
      </w:r>
      <w:r>
        <w:rPr>
          <w:sz w:val="24"/>
        </w:rPr>
        <w:t>characteristics</w:t>
      </w:r>
      <w:r>
        <w:rPr>
          <w:spacing w:val="2"/>
          <w:sz w:val="24"/>
        </w:rPr>
        <w:t xml:space="preserve"> </w:t>
      </w:r>
      <w:r>
        <w:rPr>
          <w:sz w:val="24"/>
        </w:rPr>
        <w:t>in</w:t>
      </w:r>
      <w:r>
        <w:rPr>
          <w:spacing w:val="-8"/>
          <w:sz w:val="24"/>
        </w:rPr>
        <w:t xml:space="preserve"> </w:t>
      </w:r>
      <w:r>
        <w:rPr>
          <w:sz w:val="24"/>
        </w:rPr>
        <w:t>a</w:t>
      </w:r>
      <w:r>
        <w:rPr>
          <w:spacing w:val="-5"/>
          <w:sz w:val="24"/>
        </w:rPr>
        <w:t xml:space="preserve"> </w:t>
      </w:r>
      <w:r>
        <w:rPr>
          <w:sz w:val="24"/>
        </w:rPr>
        <w:t>potential</w:t>
      </w:r>
      <w:r>
        <w:rPr>
          <w:spacing w:val="-4"/>
          <w:sz w:val="24"/>
        </w:rPr>
        <w:t xml:space="preserve"> </w:t>
      </w:r>
      <w:r>
        <w:rPr>
          <w:sz w:val="24"/>
        </w:rPr>
        <w:t>customer</w:t>
      </w:r>
      <w:r>
        <w:rPr>
          <w:spacing w:val="-2"/>
          <w:sz w:val="24"/>
        </w:rPr>
        <w:t xml:space="preserve"> </w:t>
      </w:r>
      <w:r>
        <w:rPr>
          <w:sz w:val="24"/>
        </w:rPr>
        <w:t>population;</w:t>
      </w:r>
      <w:r>
        <w:rPr>
          <w:spacing w:val="-1"/>
          <w:sz w:val="24"/>
        </w:rPr>
        <w:t xml:space="preserve"> </w:t>
      </w:r>
      <w:r>
        <w:rPr>
          <w:spacing w:val="-5"/>
          <w:sz w:val="24"/>
        </w:rPr>
        <w:t>or</w:t>
      </w:r>
    </w:p>
    <w:p w:rsidR="000A25CA" w:rsidRDefault="00A70740">
      <w:pPr>
        <w:pStyle w:val="ListParagraph"/>
        <w:numPr>
          <w:ilvl w:val="0"/>
          <w:numId w:val="13"/>
        </w:numPr>
        <w:tabs>
          <w:tab w:val="left" w:pos="851"/>
        </w:tabs>
        <w:spacing w:before="137"/>
        <w:ind w:left="851" w:hanging="357"/>
        <w:rPr>
          <w:sz w:val="24"/>
        </w:rPr>
      </w:pPr>
      <w:r>
        <w:rPr>
          <w:sz w:val="24"/>
        </w:rPr>
        <w:t>Help</w:t>
      </w:r>
      <w:r>
        <w:rPr>
          <w:spacing w:val="-4"/>
          <w:sz w:val="24"/>
        </w:rPr>
        <w:t xml:space="preserve"> </w:t>
      </w:r>
      <w:r>
        <w:rPr>
          <w:sz w:val="24"/>
        </w:rPr>
        <w:t>establish</w:t>
      </w:r>
      <w:r>
        <w:rPr>
          <w:spacing w:val="-8"/>
          <w:sz w:val="24"/>
        </w:rPr>
        <w:t xml:space="preserve"> </w:t>
      </w:r>
      <w:r>
        <w:rPr>
          <w:sz w:val="24"/>
        </w:rPr>
        <w:t>customer</w:t>
      </w:r>
      <w:r>
        <w:rPr>
          <w:spacing w:val="-5"/>
          <w:sz w:val="24"/>
        </w:rPr>
        <w:t xml:space="preserve"> </w:t>
      </w:r>
      <w:r>
        <w:rPr>
          <w:sz w:val="24"/>
        </w:rPr>
        <w:t>service</w:t>
      </w:r>
      <w:r>
        <w:rPr>
          <w:spacing w:val="-2"/>
          <w:sz w:val="24"/>
        </w:rPr>
        <w:t xml:space="preserve"> standards.</w:t>
      </w: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spacing w:before="46"/>
      </w:pPr>
    </w:p>
    <w:p w:rsidR="000A25CA" w:rsidRDefault="00A70740">
      <w:pPr>
        <w:ind w:left="138"/>
        <w:rPr>
          <w:b/>
          <w:sz w:val="24"/>
        </w:rPr>
      </w:pPr>
      <w:r>
        <w:rPr>
          <w:b/>
          <w:sz w:val="24"/>
        </w:rPr>
        <w:t>Benefits</w:t>
      </w:r>
      <w:r>
        <w:rPr>
          <w:b/>
          <w:spacing w:val="-8"/>
          <w:sz w:val="24"/>
        </w:rPr>
        <w:t xml:space="preserve"> </w:t>
      </w:r>
      <w:r>
        <w:rPr>
          <w:b/>
          <w:sz w:val="24"/>
        </w:rPr>
        <w:t>and</w:t>
      </w:r>
      <w:r>
        <w:rPr>
          <w:b/>
          <w:spacing w:val="2"/>
          <w:sz w:val="24"/>
        </w:rPr>
        <w:t xml:space="preserve"> </w:t>
      </w:r>
      <w:r>
        <w:rPr>
          <w:b/>
          <w:spacing w:val="-2"/>
          <w:sz w:val="24"/>
        </w:rPr>
        <w:t>Challenges:</w:t>
      </w:r>
    </w:p>
    <w:p w:rsidR="000A25CA" w:rsidRDefault="000A25CA">
      <w:pPr>
        <w:pStyle w:val="BodyText"/>
        <w:spacing w:before="53"/>
        <w:rPr>
          <w:b/>
        </w:rPr>
      </w:pPr>
    </w:p>
    <w:p w:rsidR="000A25CA" w:rsidRDefault="00A70740">
      <w:pPr>
        <w:pStyle w:val="BodyText"/>
        <w:spacing w:line="360" w:lineRule="auto"/>
        <w:ind w:left="138" w:right="131" w:firstLine="422"/>
        <w:jc w:val="both"/>
      </w:pPr>
      <w:r>
        <w:rPr>
          <w:color w:val="201F1F"/>
        </w:rPr>
        <w:t>Surveys</w:t>
      </w:r>
      <w:r>
        <w:rPr>
          <w:color w:val="201F1F"/>
          <w:spacing w:val="-13"/>
        </w:rPr>
        <w:t xml:space="preserve"> </w:t>
      </w:r>
      <w:r>
        <w:rPr>
          <w:color w:val="201F1F"/>
        </w:rPr>
        <w:t>allow</w:t>
      </w:r>
      <w:r>
        <w:rPr>
          <w:color w:val="201F1F"/>
          <w:spacing w:val="-11"/>
        </w:rPr>
        <w:t xml:space="preserve"> </w:t>
      </w:r>
      <w:r>
        <w:rPr>
          <w:color w:val="201F1F"/>
        </w:rPr>
        <w:t>an</w:t>
      </w:r>
      <w:r>
        <w:rPr>
          <w:color w:val="201F1F"/>
          <w:spacing w:val="-13"/>
        </w:rPr>
        <w:t xml:space="preserve"> </w:t>
      </w:r>
      <w:r>
        <w:rPr>
          <w:color w:val="201F1F"/>
        </w:rPr>
        <w:t>organization</w:t>
      </w:r>
      <w:r>
        <w:rPr>
          <w:color w:val="201F1F"/>
          <w:spacing w:val="-13"/>
        </w:rPr>
        <w:t xml:space="preserve"> </w:t>
      </w:r>
      <w:r>
        <w:rPr>
          <w:color w:val="201F1F"/>
        </w:rPr>
        <w:t>to</w:t>
      </w:r>
      <w:r>
        <w:rPr>
          <w:color w:val="201F1F"/>
          <w:spacing w:val="-8"/>
        </w:rPr>
        <w:t xml:space="preserve"> </w:t>
      </w:r>
      <w:r>
        <w:rPr>
          <w:color w:val="201F1F"/>
        </w:rPr>
        <w:t>quickly</w:t>
      </w:r>
      <w:r>
        <w:rPr>
          <w:color w:val="201F1F"/>
          <w:spacing w:val="-13"/>
        </w:rPr>
        <w:t xml:space="preserve"> </w:t>
      </w:r>
      <w:r>
        <w:rPr>
          <w:color w:val="201F1F"/>
        </w:rPr>
        <w:t>capture</w:t>
      </w:r>
      <w:r>
        <w:rPr>
          <w:color w:val="201F1F"/>
          <w:spacing w:val="-11"/>
        </w:rPr>
        <w:t xml:space="preserve"> </w:t>
      </w:r>
      <w:r>
        <w:rPr>
          <w:color w:val="201F1F"/>
        </w:rPr>
        <w:t>vital</w:t>
      </w:r>
      <w:r>
        <w:rPr>
          <w:color w:val="201F1F"/>
          <w:spacing w:val="-13"/>
        </w:rPr>
        <w:t xml:space="preserve"> </w:t>
      </w:r>
      <w:r>
        <w:rPr>
          <w:color w:val="201F1F"/>
        </w:rPr>
        <w:t>information</w:t>
      </w:r>
      <w:r>
        <w:rPr>
          <w:color w:val="201F1F"/>
          <w:spacing w:val="-14"/>
        </w:rPr>
        <w:t xml:space="preserve"> </w:t>
      </w:r>
      <w:r>
        <w:rPr>
          <w:color w:val="201F1F"/>
        </w:rPr>
        <w:t>with</w:t>
      </w:r>
      <w:r>
        <w:rPr>
          <w:color w:val="201F1F"/>
          <w:spacing w:val="-13"/>
        </w:rPr>
        <w:t xml:space="preserve"> </w:t>
      </w:r>
      <w:r>
        <w:rPr>
          <w:color w:val="201F1F"/>
        </w:rPr>
        <w:t>relatively</w:t>
      </w:r>
      <w:r>
        <w:rPr>
          <w:color w:val="201F1F"/>
          <w:spacing w:val="-1"/>
        </w:rPr>
        <w:t xml:space="preserve"> </w:t>
      </w:r>
      <w:r>
        <w:rPr>
          <w:color w:val="201F1F"/>
        </w:rPr>
        <w:t>little</w:t>
      </w:r>
      <w:r>
        <w:rPr>
          <w:color w:val="201F1F"/>
          <w:spacing w:val="-12"/>
        </w:rPr>
        <w:t xml:space="preserve"> </w:t>
      </w:r>
      <w:r>
        <w:rPr>
          <w:color w:val="201F1F"/>
        </w:rPr>
        <w:t>expense</w:t>
      </w:r>
      <w:r>
        <w:rPr>
          <w:color w:val="201F1F"/>
          <w:spacing w:val="-9"/>
        </w:rPr>
        <w:t xml:space="preserve"> </w:t>
      </w:r>
      <w:r>
        <w:rPr>
          <w:color w:val="201F1F"/>
        </w:rPr>
        <w:t>and</w:t>
      </w:r>
      <w:r>
        <w:rPr>
          <w:color w:val="201F1F"/>
          <w:spacing w:val="-3"/>
        </w:rPr>
        <w:t xml:space="preserve"> </w:t>
      </w:r>
      <w:r>
        <w:rPr>
          <w:color w:val="201F1F"/>
        </w:rPr>
        <w:t>effort. A</w:t>
      </w:r>
      <w:r>
        <w:rPr>
          <w:color w:val="201F1F"/>
          <w:spacing w:val="-7"/>
        </w:rPr>
        <w:t xml:space="preserve"> </w:t>
      </w:r>
      <w:r>
        <w:rPr>
          <w:color w:val="201F1F"/>
        </w:rPr>
        <w:t>primary</w:t>
      </w:r>
      <w:r>
        <w:rPr>
          <w:color w:val="201F1F"/>
          <w:spacing w:val="-10"/>
        </w:rPr>
        <w:t xml:space="preserve"> </w:t>
      </w:r>
      <w:r>
        <w:rPr>
          <w:color w:val="201F1F"/>
        </w:rPr>
        <w:t>advantage</w:t>
      </w:r>
      <w:r>
        <w:rPr>
          <w:color w:val="201F1F"/>
          <w:spacing w:val="-1"/>
        </w:rPr>
        <w:t xml:space="preserve"> </w:t>
      </w:r>
      <w:r>
        <w:rPr>
          <w:color w:val="201F1F"/>
        </w:rPr>
        <w:t>of</w:t>
      </w:r>
      <w:r>
        <w:rPr>
          <w:color w:val="201F1F"/>
          <w:spacing w:val="-10"/>
        </w:rPr>
        <w:t xml:space="preserve"> </w:t>
      </w:r>
      <w:r>
        <w:rPr>
          <w:color w:val="201F1F"/>
        </w:rPr>
        <w:t>this method is its</w:t>
      </w:r>
      <w:r>
        <w:rPr>
          <w:color w:val="201F1F"/>
          <w:spacing w:val="-4"/>
        </w:rPr>
        <w:t xml:space="preserve"> </w:t>
      </w:r>
      <w:r>
        <w:rPr>
          <w:color w:val="201F1F"/>
        </w:rPr>
        <w:t>directness: “the</w:t>
      </w:r>
      <w:r>
        <w:rPr>
          <w:color w:val="201F1F"/>
          <w:spacing w:val="-2"/>
        </w:rPr>
        <w:t xml:space="preserve"> </w:t>
      </w:r>
      <w:r>
        <w:rPr>
          <w:color w:val="201F1F"/>
        </w:rPr>
        <w:t>purpose</w:t>
      </w:r>
      <w:r>
        <w:rPr>
          <w:color w:val="201F1F"/>
          <w:spacing w:val="-1"/>
        </w:rPr>
        <w:t xml:space="preserve"> </w:t>
      </w:r>
      <w:r>
        <w:rPr>
          <w:color w:val="201F1F"/>
        </w:rPr>
        <w:t>is</w:t>
      </w:r>
      <w:r>
        <w:rPr>
          <w:color w:val="201F1F"/>
          <w:spacing w:val="-5"/>
        </w:rPr>
        <w:t xml:space="preserve"> </w:t>
      </w:r>
      <w:r>
        <w:rPr>
          <w:color w:val="201F1F"/>
        </w:rPr>
        <w:t>clear and the</w:t>
      </w:r>
      <w:r>
        <w:rPr>
          <w:color w:val="201F1F"/>
          <w:spacing w:val="-3"/>
        </w:rPr>
        <w:t xml:space="preserve"> </w:t>
      </w:r>
      <w:r>
        <w:rPr>
          <w:color w:val="201F1F"/>
        </w:rPr>
        <w:t>responses</w:t>
      </w:r>
      <w:r>
        <w:rPr>
          <w:color w:val="201F1F"/>
          <w:spacing w:val="-2"/>
        </w:rPr>
        <w:t xml:space="preserve"> </w:t>
      </w:r>
      <w:r>
        <w:rPr>
          <w:color w:val="201F1F"/>
        </w:rPr>
        <w:t>straightforward.” Additionally,</w:t>
      </w:r>
      <w:r>
        <w:rPr>
          <w:color w:val="201F1F"/>
          <w:spacing w:val="-7"/>
        </w:rPr>
        <w:t xml:space="preserve"> </w:t>
      </w:r>
      <w:r>
        <w:rPr>
          <w:color w:val="201F1F"/>
        </w:rPr>
        <w:t>the</w:t>
      </w:r>
      <w:r>
        <w:rPr>
          <w:color w:val="201F1F"/>
          <w:spacing w:val="-10"/>
        </w:rPr>
        <w:t xml:space="preserve"> </w:t>
      </w:r>
      <w:r>
        <w:rPr>
          <w:color w:val="201F1F"/>
        </w:rPr>
        <w:t>information</w:t>
      </w:r>
      <w:r>
        <w:rPr>
          <w:color w:val="201F1F"/>
          <w:spacing w:val="-11"/>
        </w:rPr>
        <w:t xml:space="preserve"> </w:t>
      </w:r>
      <w:r>
        <w:rPr>
          <w:color w:val="201F1F"/>
        </w:rPr>
        <w:t>gathered</w:t>
      </w:r>
      <w:r>
        <w:rPr>
          <w:color w:val="201F1F"/>
          <w:spacing w:val="-8"/>
        </w:rPr>
        <w:t xml:space="preserve"> </w:t>
      </w:r>
      <w:r>
        <w:rPr>
          <w:color w:val="201F1F"/>
        </w:rPr>
        <w:t>by</w:t>
      </w:r>
      <w:r>
        <w:rPr>
          <w:color w:val="201F1F"/>
          <w:spacing w:val="-14"/>
        </w:rPr>
        <w:t xml:space="preserve"> </w:t>
      </w:r>
      <w:r>
        <w:rPr>
          <w:color w:val="201F1F"/>
        </w:rPr>
        <w:t>surveys</w:t>
      </w:r>
      <w:r>
        <w:rPr>
          <w:color w:val="201F1F"/>
          <w:spacing w:val="-8"/>
        </w:rPr>
        <w:t xml:space="preserve"> </w:t>
      </w:r>
      <w:r>
        <w:rPr>
          <w:color w:val="201F1F"/>
        </w:rPr>
        <w:t>can</w:t>
      </w:r>
      <w:r>
        <w:rPr>
          <w:color w:val="201F1F"/>
          <w:spacing w:val="-12"/>
        </w:rPr>
        <w:t xml:space="preserve"> </w:t>
      </w:r>
      <w:r>
        <w:rPr>
          <w:color w:val="201F1F"/>
        </w:rPr>
        <w:t>easily</w:t>
      </w:r>
      <w:r>
        <w:rPr>
          <w:color w:val="201F1F"/>
          <w:spacing w:val="-11"/>
        </w:rPr>
        <w:t xml:space="preserve"> </w:t>
      </w:r>
      <w:r>
        <w:rPr>
          <w:color w:val="201F1F"/>
        </w:rPr>
        <w:t>be</w:t>
      </w:r>
      <w:r>
        <w:rPr>
          <w:color w:val="201F1F"/>
          <w:spacing w:val="-8"/>
        </w:rPr>
        <w:t xml:space="preserve"> </w:t>
      </w:r>
      <w:r>
        <w:rPr>
          <w:color w:val="201F1F"/>
        </w:rPr>
        <w:t>analyzed</w:t>
      </w:r>
      <w:r>
        <w:rPr>
          <w:color w:val="201F1F"/>
          <w:spacing w:val="-8"/>
        </w:rPr>
        <w:t xml:space="preserve"> </w:t>
      </w:r>
      <w:r>
        <w:rPr>
          <w:color w:val="201F1F"/>
        </w:rPr>
        <w:t>and</w:t>
      </w:r>
      <w:r>
        <w:rPr>
          <w:color w:val="201F1F"/>
          <w:spacing w:val="-8"/>
        </w:rPr>
        <w:t xml:space="preserve"> </w:t>
      </w:r>
      <w:r>
        <w:rPr>
          <w:color w:val="201F1F"/>
        </w:rPr>
        <w:t>used</w:t>
      </w:r>
      <w:r>
        <w:rPr>
          <w:color w:val="201F1F"/>
          <w:spacing w:val="-8"/>
        </w:rPr>
        <w:t xml:space="preserve"> </w:t>
      </w:r>
      <w:r>
        <w:rPr>
          <w:color w:val="201F1F"/>
        </w:rPr>
        <w:t>to</w:t>
      </w:r>
      <w:r>
        <w:rPr>
          <w:color w:val="201F1F"/>
          <w:spacing w:val="-1"/>
        </w:rPr>
        <w:t xml:space="preserve"> </w:t>
      </w:r>
      <w:r>
        <w:rPr>
          <w:color w:val="201F1F"/>
        </w:rPr>
        <w:t>identify</w:t>
      </w:r>
      <w:r>
        <w:rPr>
          <w:color w:val="201F1F"/>
          <w:spacing w:val="-14"/>
        </w:rPr>
        <w:t xml:space="preserve"> </w:t>
      </w:r>
      <w:r>
        <w:rPr>
          <w:color w:val="201F1F"/>
        </w:rPr>
        <w:t>trends</w:t>
      </w:r>
      <w:r>
        <w:rPr>
          <w:color w:val="201F1F"/>
          <w:spacing w:val="-8"/>
        </w:rPr>
        <w:t xml:space="preserve"> </w:t>
      </w:r>
      <w:r>
        <w:rPr>
          <w:color w:val="201F1F"/>
        </w:rPr>
        <w:t>over</w:t>
      </w:r>
      <w:r>
        <w:rPr>
          <w:color w:val="201F1F"/>
          <w:spacing w:val="-8"/>
        </w:rPr>
        <w:t xml:space="preserve"> </w:t>
      </w:r>
      <w:r>
        <w:rPr>
          <w:color w:val="201F1F"/>
        </w:rPr>
        <w:t>time. The public views consumer product polls and pollsters in a generally positive manner compared to political and other polls. One study found that at least sixty percent of the public feels that market research about products</w:t>
      </w:r>
      <w:r>
        <w:rPr>
          <w:color w:val="201F1F"/>
          <w:spacing w:val="-8"/>
        </w:rPr>
        <w:t xml:space="preserve"> </w:t>
      </w:r>
      <w:r>
        <w:rPr>
          <w:color w:val="201F1F"/>
        </w:rPr>
        <w:t>and</w:t>
      </w:r>
      <w:r>
        <w:rPr>
          <w:color w:val="201F1F"/>
          <w:spacing w:val="-3"/>
        </w:rPr>
        <w:t xml:space="preserve"> </w:t>
      </w:r>
      <w:r>
        <w:rPr>
          <w:color w:val="201F1F"/>
        </w:rPr>
        <w:t>services</w:t>
      </w:r>
      <w:r>
        <w:rPr>
          <w:color w:val="201F1F"/>
          <w:spacing w:val="-4"/>
        </w:rPr>
        <w:t xml:space="preserve"> </w:t>
      </w:r>
      <w:r>
        <w:rPr>
          <w:color w:val="201F1F"/>
        </w:rPr>
        <w:t>has</w:t>
      </w:r>
      <w:r>
        <w:rPr>
          <w:color w:val="201F1F"/>
          <w:spacing w:val="-5"/>
        </w:rPr>
        <w:t xml:space="preserve"> </w:t>
      </w:r>
      <w:r>
        <w:rPr>
          <w:color w:val="201F1F"/>
        </w:rPr>
        <w:t>a</w:t>
      </w:r>
      <w:r>
        <w:rPr>
          <w:color w:val="201F1F"/>
          <w:spacing w:val="-6"/>
        </w:rPr>
        <w:t xml:space="preserve"> </w:t>
      </w:r>
      <w:r>
        <w:rPr>
          <w:color w:val="201F1F"/>
        </w:rPr>
        <w:t>positive impact</w:t>
      </w:r>
      <w:r>
        <w:rPr>
          <w:color w:val="201F1F"/>
          <w:spacing w:val="-2"/>
        </w:rPr>
        <w:t xml:space="preserve"> </w:t>
      </w:r>
      <w:r>
        <w:rPr>
          <w:color w:val="201F1F"/>
        </w:rPr>
        <w:t>on</w:t>
      </w:r>
      <w:r>
        <w:rPr>
          <w:color w:val="201F1F"/>
          <w:spacing w:val="-2"/>
        </w:rPr>
        <w:t xml:space="preserve"> </w:t>
      </w:r>
      <w:r>
        <w:rPr>
          <w:color w:val="201F1F"/>
        </w:rPr>
        <w:t>society.</w:t>
      </w:r>
      <w:r>
        <w:rPr>
          <w:color w:val="201F1F"/>
          <w:spacing w:val="-1"/>
        </w:rPr>
        <w:t xml:space="preserve"> </w:t>
      </w:r>
      <w:r>
        <w:rPr>
          <w:color w:val="201F1F"/>
        </w:rPr>
        <w:t>Seventy</w:t>
      </w:r>
      <w:r>
        <w:rPr>
          <w:color w:val="201F1F"/>
          <w:spacing w:val="-11"/>
        </w:rPr>
        <w:t xml:space="preserve"> </w:t>
      </w:r>
      <w:r>
        <w:rPr>
          <w:color w:val="201F1F"/>
        </w:rPr>
        <w:t>percent consider</w:t>
      </w:r>
      <w:r>
        <w:rPr>
          <w:color w:val="201F1F"/>
          <w:spacing w:val="-2"/>
        </w:rPr>
        <w:t xml:space="preserve"> </w:t>
      </w:r>
      <w:r>
        <w:rPr>
          <w:color w:val="201F1F"/>
        </w:rPr>
        <w:t>the</w:t>
      </w:r>
      <w:r>
        <w:rPr>
          <w:color w:val="201F1F"/>
          <w:spacing w:val="-4"/>
        </w:rPr>
        <w:t xml:space="preserve"> </w:t>
      </w:r>
      <w:r>
        <w:rPr>
          <w:color w:val="201F1F"/>
        </w:rPr>
        <w:t>people</w:t>
      </w:r>
      <w:r>
        <w:rPr>
          <w:color w:val="201F1F"/>
          <w:spacing w:val="-5"/>
        </w:rPr>
        <w:t xml:space="preserve"> </w:t>
      </w:r>
      <w:r>
        <w:rPr>
          <w:color w:val="201F1F"/>
        </w:rPr>
        <w:t>who conduct</w:t>
      </w:r>
      <w:r>
        <w:rPr>
          <w:color w:val="201F1F"/>
          <w:spacing w:val="-4"/>
        </w:rPr>
        <w:t xml:space="preserve"> </w:t>
      </w:r>
      <w:r>
        <w:rPr>
          <w:color w:val="201F1F"/>
        </w:rPr>
        <w:t>such surveys to have positive impacts on society.</w:t>
      </w:r>
    </w:p>
    <w:p w:rsidR="000A25CA" w:rsidRDefault="00A70740">
      <w:pPr>
        <w:pStyle w:val="BodyText"/>
        <w:spacing w:before="206" w:line="362" w:lineRule="auto"/>
        <w:ind w:left="138" w:right="141" w:firstLine="720"/>
        <w:jc w:val="both"/>
      </w:pPr>
      <w:r>
        <w:rPr>
          <w:color w:val="201F1F"/>
        </w:rPr>
        <w:t>A</w:t>
      </w:r>
      <w:r>
        <w:rPr>
          <w:color w:val="201F1F"/>
          <w:spacing w:val="-13"/>
        </w:rPr>
        <w:t xml:space="preserve"> </w:t>
      </w:r>
      <w:r>
        <w:rPr>
          <w:color w:val="201F1F"/>
        </w:rPr>
        <w:t>major</w:t>
      </w:r>
      <w:r>
        <w:rPr>
          <w:color w:val="201F1F"/>
          <w:spacing w:val="-6"/>
        </w:rPr>
        <w:t xml:space="preserve"> </w:t>
      </w:r>
      <w:r>
        <w:rPr>
          <w:color w:val="201F1F"/>
        </w:rPr>
        <w:t>disadvantage</w:t>
      </w:r>
      <w:r>
        <w:rPr>
          <w:color w:val="201F1F"/>
          <w:spacing w:val="-12"/>
        </w:rPr>
        <w:t xml:space="preserve"> </w:t>
      </w:r>
      <w:r>
        <w:rPr>
          <w:color w:val="201F1F"/>
        </w:rPr>
        <w:t>of</w:t>
      </w:r>
      <w:r>
        <w:rPr>
          <w:color w:val="201F1F"/>
          <w:spacing w:val="-13"/>
        </w:rPr>
        <w:t xml:space="preserve"> </w:t>
      </w:r>
      <w:r>
        <w:rPr>
          <w:color w:val="201F1F"/>
        </w:rPr>
        <w:t>customer</w:t>
      </w:r>
      <w:r>
        <w:rPr>
          <w:color w:val="201F1F"/>
          <w:spacing w:val="-8"/>
        </w:rPr>
        <w:t xml:space="preserve"> </w:t>
      </w:r>
      <w:r>
        <w:rPr>
          <w:color w:val="201F1F"/>
        </w:rPr>
        <w:t>surveys</w:t>
      </w:r>
      <w:r>
        <w:rPr>
          <w:color w:val="201F1F"/>
          <w:spacing w:val="-5"/>
        </w:rPr>
        <w:t xml:space="preserve"> </w:t>
      </w:r>
      <w:r>
        <w:rPr>
          <w:color w:val="201F1F"/>
        </w:rPr>
        <w:t>is</w:t>
      </w:r>
      <w:r>
        <w:rPr>
          <w:color w:val="201F1F"/>
          <w:spacing w:val="-12"/>
        </w:rPr>
        <w:t xml:space="preserve"> </w:t>
      </w:r>
      <w:r>
        <w:rPr>
          <w:color w:val="201F1F"/>
        </w:rPr>
        <w:t>that</w:t>
      </w:r>
      <w:r>
        <w:rPr>
          <w:color w:val="201F1F"/>
          <w:spacing w:val="-6"/>
        </w:rPr>
        <w:t xml:space="preserve"> </w:t>
      </w:r>
      <w:r>
        <w:rPr>
          <w:color w:val="201F1F"/>
        </w:rPr>
        <w:t>the</w:t>
      </w:r>
      <w:r>
        <w:rPr>
          <w:color w:val="201F1F"/>
          <w:spacing w:val="-10"/>
        </w:rPr>
        <w:t xml:space="preserve"> </w:t>
      </w:r>
      <w:r>
        <w:rPr>
          <w:color w:val="201F1F"/>
        </w:rPr>
        <w:t>responses</w:t>
      </w:r>
      <w:r>
        <w:rPr>
          <w:color w:val="201F1F"/>
          <w:spacing w:val="-4"/>
        </w:rPr>
        <w:t xml:space="preserve"> </w:t>
      </w:r>
      <w:r>
        <w:rPr>
          <w:color w:val="201F1F"/>
        </w:rPr>
        <w:t>may</w:t>
      </w:r>
      <w:r>
        <w:rPr>
          <w:color w:val="201F1F"/>
          <w:spacing w:val="-12"/>
        </w:rPr>
        <w:t xml:space="preserve"> </w:t>
      </w:r>
      <w:r>
        <w:rPr>
          <w:color w:val="201F1F"/>
        </w:rPr>
        <w:t>be</w:t>
      </w:r>
      <w:r>
        <w:rPr>
          <w:color w:val="201F1F"/>
          <w:spacing w:val="-4"/>
        </w:rPr>
        <w:t xml:space="preserve"> </w:t>
      </w:r>
      <w:r>
        <w:rPr>
          <w:color w:val="201F1F"/>
        </w:rPr>
        <w:t>influenced</w:t>
      </w:r>
      <w:r>
        <w:rPr>
          <w:color w:val="201F1F"/>
          <w:spacing w:val="-6"/>
        </w:rPr>
        <w:t xml:space="preserve"> </w:t>
      </w:r>
      <w:r>
        <w:rPr>
          <w:color w:val="201F1F"/>
        </w:rPr>
        <w:t>by</w:t>
      </w:r>
      <w:r>
        <w:rPr>
          <w:color w:val="201F1F"/>
          <w:spacing w:val="-14"/>
        </w:rPr>
        <w:t xml:space="preserve"> </w:t>
      </w:r>
      <w:r>
        <w:rPr>
          <w:color w:val="201F1F"/>
        </w:rPr>
        <w:t>the</w:t>
      </w:r>
      <w:r>
        <w:rPr>
          <w:color w:val="201F1F"/>
          <w:spacing w:val="-6"/>
        </w:rPr>
        <w:t xml:space="preserve"> </w:t>
      </w:r>
      <w:r>
        <w:rPr>
          <w:color w:val="201F1F"/>
        </w:rPr>
        <w:t>measurement itself</w:t>
      </w:r>
      <w:r>
        <w:rPr>
          <w:color w:val="201F1F"/>
          <w:spacing w:val="-15"/>
        </w:rPr>
        <w:t xml:space="preserve"> </w:t>
      </w:r>
      <w:r>
        <w:rPr>
          <w:color w:val="201F1F"/>
        </w:rPr>
        <w:t>through</w:t>
      </w:r>
      <w:r>
        <w:rPr>
          <w:color w:val="201F1F"/>
          <w:spacing w:val="-15"/>
        </w:rPr>
        <w:t xml:space="preserve"> </w:t>
      </w:r>
      <w:r>
        <w:rPr>
          <w:color w:val="201F1F"/>
        </w:rPr>
        <w:t>various</w:t>
      </w:r>
      <w:r>
        <w:rPr>
          <w:color w:val="201F1F"/>
          <w:spacing w:val="-15"/>
        </w:rPr>
        <w:t xml:space="preserve"> </w:t>
      </w:r>
      <w:r>
        <w:rPr>
          <w:color w:val="201F1F"/>
        </w:rPr>
        <w:t>forms</w:t>
      </w:r>
      <w:r>
        <w:rPr>
          <w:color w:val="201F1F"/>
          <w:spacing w:val="-15"/>
        </w:rPr>
        <w:t xml:space="preserve"> </w:t>
      </w:r>
      <w:r>
        <w:rPr>
          <w:color w:val="201F1F"/>
        </w:rPr>
        <w:t>of</w:t>
      </w:r>
      <w:r>
        <w:rPr>
          <w:color w:val="201F1F"/>
          <w:spacing w:val="-15"/>
        </w:rPr>
        <w:t xml:space="preserve"> </w:t>
      </w:r>
      <w:r>
        <w:rPr>
          <w:color w:val="201F1F"/>
        </w:rPr>
        <w:t>bias.</w:t>
      </w:r>
      <w:r>
        <w:rPr>
          <w:color w:val="201F1F"/>
          <w:spacing w:val="-15"/>
        </w:rPr>
        <w:t xml:space="preserve"> </w:t>
      </w:r>
      <w:r>
        <w:rPr>
          <w:color w:val="201F1F"/>
        </w:rPr>
        <w:t>For</w:t>
      </w:r>
      <w:r>
        <w:rPr>
          <w:color w:val="201F1F"/>
          <w:spacing w:val="-15"/>
        </w:rPr>
        <w:t xml:space="preserve"> </w:t>
      </w:r>
      <w:r>
        <w:rPr>
          <w:color w:val="201F1F"/>
        </w:rPr>
        <w:t>example,</w:t>
      </w:r>
      <w:r>
        <w:rPr>
          <w:color w:val="201F1F"/>
          <w:spacing w:val="-13"/>
        </w:rPr>
        <w:t xml:space="preserve"> </w:t>
      </w:r>
      <w:r>
        <w:rPr>
          <w:color w:val="201F1F"/>
        </w:rPr>
        <w:t>most</w:t>
      </w:r>
      <w:r>
        <w:rPr>
          <w:color w:val="201F1F"/>
          <w:spacing w:val="-12"/>
        </w:rPr>
        <w:t xml:space="preserve"> </w:t>
      </w:r>
      <w:r>
        <w:rPr>
          <w:color w:val="201F1F"/>
        </w:rPr>
        <w:t>surveys</w:t>
      </w:r>
      <w:r>
        <w:rPr>
          <w:color w:val="201F1F"/>
          <w:spacing w:val="-15"/>
        </w:rPr>
        <w:t xml:space="preserve"> </w:t>
      </w:r>
      <w:r>
        <w:rPr>
          <w:color w:val="201F1F"/>
        </w:rPr>
        <w:t>are</w:t>
      </w:r>
      <w:r>
        <w:rPr>
          <w:color w:val="201F1F"/>
          <w:spacing w:val="-15"/>
        </w:rPr>
        <w:t xml:space="preserve"> </w:t>
      </w:r>
      <w:r>
        <w:rPr>
          <w:color w:val="201F1F"/>
        </w:rPr>
        <w:t>voluntary,</w:t>
      </w:r>
      <w:r>
        <w:rPr>
          <w:color w:val="201F1F"/>
          <w:spacing w:val="-12"/>
        </w:rPr>
        <w:t xml:space="preserve"> </w:t>
      </w:r>
      <w:r>
        <w:rPr>
          <w:color w:val="201F1F"/>
        </w:rPr>
        <w:t>and</w:t>
      </w:r>
      <w:r>
        <w:rPr>
          <w:color w:val="201F1F"/>
          <w:spacing w:val="-15"/>
        </w:rPr>
        <w:t xml:space="preserve"> </w:t>
      </w:r>
      <w:r>
        <w:rPr>
          <w:color w:val="201F1F"/>
        </w:rPr>
        <w:t>some</w:t>
      </w:r>
      <w:r>
        <w:rPr>
          <w:color w:val="201F1F"/>
          <w:spacing w:val="-13"/>
        </w:rPr>
        <w:t xml:space="preserve"> </w:t>
      </w:r>
      <w:r>
        <w:rPr>
          <w:color w:val="201F1F"/>
        </w:rPr>
        <w:t>researchers</w:t>
      </w:r>
      <w:r>
        <w:rPr>
          <w:color w:val="201F1F"/>
          <w:spacing w:val="-15"/>
        </w:rPr>
        <w:t xml:space="preserve"> </w:t>
      </w:r>
      <w:r>
        <w:rPr>
          <w:color w:val="201F1F"/>
        </w:rPr>
        <w:t>have</w:t>
      </w:r>
      <w:r>
        <w:rPr>
          <w:color w:val="201F1F"/>
          <w:spacing w:val="-11"/>
        </w:rPr>
        <w:t xml:space="preserve"> </w:t>
      </w:r>
      <w:r>
        <w:rPr>
          <w:color w:val="201F1F"/>
        </w:rPr>
        <w:t>found differences between survey respondents and non-respondents. People who respond to</w:t>
      </w:r>
    </w:p>
    <w:p w:rsidR="000A25CA" w:rsidRDefault="00A70740">
      <w:pPr>
        <w:pStyle w:val="BodyText"/>
        <w:spacing w:line="355" w:lineRule="auto"/>
        <w:ind w:left="25" w:right="271"/>
        <w:jc w:val="both"/>
      </w:pPr>
      <w:proofErr w:type="gramStart"/>
      <w:r>
        <w:rPr>
          <w:color w:val="201F1F"/>
        </w:rPr>
        <w:t>surveys</w:t>
      </w:r>
      <w:proofErr w:type="gramEnd"/>
      <w:r>
        <w:rPr>
          <w:color w:val="201F1F"/>
        </w:rPr>
        <w:t xml:space="preserve"> answer questions differently than those who do not respond, and late responders answer differently than early responders.</w:t>
      </w:r>
    </w:p>
    <w:p w:rsidR="000A25CA" w:rsidRDefault="000A25CA">
      <w:pPr>
        <w:pStyle w:val="BodyText"/>
        <w:spacing w:line="355" w:lineRule="auto"/>
        <w:jc w:val="both"/>
        <w:sectPr w:rsidR="000A25CA">
          <w:pgSz w:w="12240" w:h="15840"/>
          <w:pgMar w:top="900" w:right="566" w:bottom="1260" w:left="850" w:header="0" w:footer="1019" w:gutter="0"/>
          <w:cols w:space="720"/>
        </w:sectPr>
      </w:pPr>
    </w:p>
    <w:p w:rsidR="000A25CA" w:rsidRDefault="00A70740">
      <w:pPr>
        <w:pStyle w:val="Heading2"/>
        <w:spacing w:before="76"/>
        <w:ind w:left="0" w:right="453"/>
        <w:jc w:val="center"/>
      </w:pPr>
      <w:r>
        <w:rPr>
          <w:noProof/>
        </w:rPr>
        <w:lastRenderedPageBreak/>
        <mc:AlternateContent>
          <mc:Choice Requires="wpg">
            <w:drawing>
              <wp:anchor distT="0" distB="0" distL="0" distR="0" simplePos="0" relativeHeight="485344768"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46" name="Graphic 46"/>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47" name="Graphic 47"/>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48" name="Graphic 48"/>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1B525A6" id="Group 45" o:spid="_x0000_s1026" style="position:absolute;margin-left:24pt;margin-top:24pt;width:564.15pt;height:744.15pt;z-index:-17971712;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dfuXQQAAKoUAAAOAAAAZHJzL2Uyb0RvYy54bWzsWFuPmzgUfl9p/wPivZNAyA1NpqrandFK&#10;VVups9pnh0CCCpi1ncv8+z0+5oCTzAxOWlWqdvOATfxhn/OdK9y+PZSFt0uFzHm18IOboe+lVcJX&#10;ebVe+H893r+Z+Z5UrFqxglfpwn9Kpf/27vffbvd1nIZ8w4tVKjzYpJLxvl74G6XqeDCQySYtmbzh&#10;dVrBYsZFyRTcivVgJdgedi+LQTgcTgZ7Lla14EkqJfz7wSz6d7h/lqWJ+pxlMlVesfBBNoVXgdel&#10;vg7ublm8Fqze5EkjBrtCipLlFRzabvWBKeZtRX62VZkngkueqZuElwOeZXmSog6gTTA80eZB8G2N&#10;uqzj/bpuaQJqT3i6etvk0+6L8PLVwo/GvlexEmyEx3pwD+Ts63UMmAdRf62/CKMhTD/y5JuE5cHp&#10;ur5fd+BDJkr9ECjqHZD1p5b19KC8BP6cBpNoOoTTE1ibR+OhvkG7JBsw3tlzyeaPnicHLDYHo3it&#10;OPsafEx2NMrvo/HrhtUpWkdqiojGSUej8apoYohElGYRaZWxbAi9gqNRGM7Rd1tNWZxspXpIOdLN&#10;dh+lQgrXK5qxDc2SQ0VTAQGiQ6PA0FC+B6EhfA9CY2lMUDOln9M21FNvb9lro81lRNHrJd+ljxyR&#10;ShttGozDYBT6Hpg1CIN5qHcEgTtcUR3jo8lwBPSd4AlFY427B7NwBrnFDYunX4zFE4zMdDaNZzL0&#10;YqeBpZ0D2uLuMrTFNEmbFFymRhFtxOuMOQFTR0g4ed7LhjzHkig0GgIhI4MBaT9ao9HGTIZzDCPw&#10;H1qm0YYZr3jNZuZI7bfa115D4pFavovA/RK0+/bq1Pl4L9R2LwfweBaGJnouAvcrp5P5KAhMYDo4&#10;bod2EORltzrzcPCTNnXB3E6Okhf56j4vCh0HUqyX7wvh7ZhuEPDXOIUFgzJC6VrPlnz1BNl+D13D&#10;wpf/bJlIfa/4s4J6olsMmgiaLGkiVPGeYyOCISikejz8zUTt1TBd+Aoq4idOZYXFlMW1Li1WP1nx&#10;d1vFs1yneJTNSNTcQInTdftn1LrpWa2bavb04VAR+2sd2Bzqvs7h5CosprZgMhoDm6YnCEazKfYE&#10;QAWVS9ukxBT0Xz++3hlBsNgZObQJutxn0g96r53MOsBzecol5c2jYDSNZq456gLw6ek/Jnru8fd/&#10;9Jz38RTSTVxQpwgJmBruplNEYztHjyllOnQw6rrQOemof7lukfzzpRiyix1hKcpoNGFpI13iqau4&#10;l6Ffl8J0v3Z2IClpNNJ2OKfT264W0PNZFL2aKY4060Wf8OaA7/pVF2nsdwMXXW38Kddn2euaV5Wu&#10;tZhH4Xg+HjVkvuyCXefipkCHP1Xg2AlA1bY5c0e6ydDtfKwlSUDjc8Fjs0I4Ghv3xSJuOuZ+dFsx&#10;XUSxwP11jlp8d2S/tLRn/2sDdsDNm5LLm8Mx/jlJzhz8v97c4mcd+CCGnxOaj3f6i5t9j81w94nx&#10;7l8AAAD//wMAUEsDBBQABgAIAAAAIQBseQod3wAAAAsBAAAPAAAAZHJzL2Rvd25yZXYueG1sTI9B&#10;a8JAEIXvhf6HZQq91U2aaiVmIyJtT1JQC8Xbmh2TYHY2ZNck/vuOUGhP84Y3vPlethxtI3rsfO1I&#10;QTyJQCAVztRUKvjavz/NQfigyejGESq4oodlfn+X6dS4gbbY70IpOIR8qhVUIbSplL6o0Go/cS0S&#10;eyfXWR147UppOj1wuG3kcxTNpNU18YdKt7iusDjvLlbBx6CHVRK/9ZvzaX097Kef35sYlXp8GFcL&#10;EAHH8HcMN3xGh5yZju5CxotGwcucq4TfefPj11kC4shqmrCSeSb/d8h/AAAA//8DAFBLAQItABQA&#10;BgAIAAAAIQC2gziS/gAAAOEBAAATAAAAAAAAAAAAAAAAAAAAAABbQ29udGVudF9UeXBlc10ueG1s&#10;UEsBAi0AFAAGAAgAAAAhADj9If/WAAAAlAEAAAsAAAAAAAAAAAAAAAAALwEAAF9yZWxzLy5yZWxz&#10;UEsBAi0AFAAGAAgAAAAhALAJ1+5dBAAAqhQAAA4AAAAAAAAAAAAAAAAALgIAAGRycy9lMm9Eb2Mu&#10;eG1sUEsBAi0AFAAGAAgAAAAhAGx5Ch3fAAAACwEAAA8AAAAAAAAAAAAAAAAAtwYAAGRycy9kb3du&#10;cmV2LnhtbFBLBQYAAAAABAAEAPMAAADDBwAAAAA=&#10;">
                <v:shape id="Graphic 46"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Xa8YA&#10;AADbAAAADwAAAGRycy9kb3ducmV2LnhtbESP3WrCQBSE7wu+w3IK3hTdKDZIdBURBbFQ8Ads7w7Z&#10;Y5KaPRuyq4l9+m5B8HKYmW+Y6bw1pbhR7QrLCgb9CARxanXBmYLjYd0bg3AeWWNpmRTcycF81nmZ&#10;YqJtwzu67X0mAoRdggpy76tESpfmZND1bUUcvLOtDfog60zqGpsAN6UcRlEsDRYcFnKsaJlTetlf&#10;jYLNqm3w5yO+vDW/29Py8/qtv9J3pbqv7WICwlPrn+FHe6MVjGL4/xJ+gJz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IXa8YAAADbAAAADwAAAAAAAAAAAAAAAACYAgAAZHJz&#10;L2Rvd25yZXYueG1sUEsFBgAAAAAEAAQA9QAAAIsDAAAAAA==&#10;" path="m7152132,12192r-6096,l18288,12192r-6096,l12192,18288r6096,l7146036,18288r6096,l7152132,12192xem7164324,r,l,,,6096,,18288,,9432036r6096,l6096,18288r,-12192l18288,6096r7127748,l7158228,6096r,12192l7164311,18288r,-12192l7164324,xe" fillcolor="black" stroked="f">
                  <v:path arrowok="t"/>
                </v:shape>
                <v:shape id="Graphic 47"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1r6MQA&#10;AADbAAAADwAAAGRycy9kb3ducmV2LnhtbESPQWsCMRSE74X+h/AKXoomitSyNUopCIJWrVq8Pjav&#10;u0s3L0sS3fXfN0LB4zAz3zDTeWdrcSEfKscahgMFgjh3puJCw/Gw6L+CCBHZYO2YNFwpwHz2+DDF&#10;zLiWv+iyj4VIEA4ZaihjbDIpQ16SxTBwDXHyfpy3GJP0hTQe2wS3tRwp9SItVpwWSmzoo6T8d3+2&#10;Glb2+n2cqNXpefup1n63adWJW617T937G4hIXbyH/9tLo2E8gduX9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ta+jEAAAA2wAAAA8AAAAAAAAAAAAAAAAAmAIAAGRycy9k&#10;b3ducmV2LnhtbFBLBQYAAAAABAAEAPUAAACJAwAAAAA=&#10;" path="m6096,l,,,9413748r6096,l6096,xe" stroked="f">
                  <v:path arrowok="t"/>
                </v:shape>
                <v:shape id="Graphic 48"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EmgsIA&#10;AADbAAAADwAAAGRycy9kb3ducmV2LnhtbERPy4rCMBTdD/gP4QqzGTRVRpFqFBEFGWHAB6i7S3Nt&#10;q81NaaLt+PWTheDycN6TWWMK8aDK5ZYV9LoRCOLE6pxTBYf9qjMC4TyyxsIyKfgjB7Np62OCsbY1&#10;b+mx86kIIexiVJB5X8ZSuiQjg65rS+LAXWxl0AdYpVJXWIdwU8h+FA2lwZxDQ4YlLTJKbru7UbBe&#10;NjVeN8PbV/38OS5+72d9SgZKfbab+RiEp8a/xS/3Wiv4DmPDl/AD5P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SaCwgAAANsAAAAPAAAAAAAAAAAAAAAAAJgCAABkcnMvZG93&#10;bnJldi54bWxQSwUGAAAAAAQABAD1AAAAhw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u w:val="thick"/>
        </w:rPr>
        <w:t>METHOD</w:t>
      </w:r>
      <w:r>
        <w:rPr>
          <w:spacing w:val="-1"/>
          <w:u w:val="thick"/>
        </w:rPr>
        <w:t xml:space="preserve"> </w:t>
      </w:r>
      <w:r>
        <w:rPr>
          <w:u w:val="thick"/>
        </w:rPr>
        <w:t>OF</w:t>
      </w:r>
      <w:r>
        <w:rPr>
          <w:spacing w:val="-5"/>
          <w:u w:val="thick"/>
        </w:rPr>
        <w:t xml:space="preserve"> </w:t>
      </w:r>
      <w:r>
        <w:rPr>
          <w:spacing w:val="-2"/>
          <w:u w:val="thick"/>
        </w:rPr>
        <w:t>RESEARCH</w:t>
      </w:r>
    </w:p>
    <w:p w:rsidR="000A25CA" w:rsidRDefault="000A25CA">
      <w:pPr>
        <w:pStyle w:val="BodyText"/>
        <w:spacing w:before="60"/>
        <w:rPr>
          <w:b/>
        </w:rPr>
      </w:pPr>
    </w:p>
    <w:p w:rsidR="000A25CA" w:rsidRDefault="00A70740">
      <w:pPr>
        <w:ind w:left="138"/>
        <w:rPr>
          <w:b/>
          <w:sz w:val="24"/>
        </w:rPr>
      </w:pPr>
      <w:r>
        <w:rPr>
          <w:b/>
          <w:sz w:val="24"/>
        </w:rPr>
        <w:t>Survey</w:t>
      </w:r>
      <w:r>
        <w:rPr>
          <w:b/>
          <w:spacing w:val="-6"/>
          <w:sz w:val="24"/>
        </w:rPr>
        <w:t xml:space="preserve"> </w:t>
      </w:r>
      <w:r>
        <w:rPr>
          <w:b/>
          <w:spacing w:val="-2"/>
          <w:sz w:val="24"/>
        </w:rPr>
        <w:t>method:</w:t>
      </w:r>
    </w:p>
    <w:p w:rsidR="000A25CA" w:rsidRDefault="000A25CA">
      <w:pPr>
        <w:pStyle w:val="BodyText"/>
        <w:spacing w:before="55"/>
        <w:rPr>
          <w:b/>
        </w:rPr>
      </w:pPr>
    </w:p>
    <w:p w:rsidR="000A25CA" w:rsidRDefault="00A70740">
      <w:pPr>
        <w:pStyle w:val="BodyText"/>
        <w:spacing w:line="360" w:lineRule="auto"/>
        <w:ind w:left="138" w:right="138" w:firstLine="902"/>
        <w:jc w:val="both"/>
      </w:pPr>
      <w:r>
        <w:t>A Survey is a complete operation, which requires some technical knowledge Survey methods are mostly</w:t>
      </w:r>
      <w:r>
        <w:rPr>
          <w:spacing w:val="-11"/>
        </w:rPr>
        <w:t xml:space="preserve"> </w:t>
      </w:r>
      <w:r>
        <w:t>personal</w:t>
      </w:r>
      <w:r>
        <w:rPr>
          <w:spacing w:val="-4"/>
        </w:rPr>
        <w:t xml:space="preserve"> </w:t>
      </w:r>
      <w:r>
        <w:t>in</w:t>
      </w:r>
      <w:r>
        <w:rPr>
          <w:spacing w:val="-12"/>
        </w:rPr>
        <w:t xml:space="preserve"> </w:t>
      </w:r>
      <w:r>
        <w:t>character.</w:t>
      </w:r>
      <w:r>
        <w:rPr>
          <w:spacing w:val="-2"/>
        </w:rPr>
        <w:t xml:space="preserve"> </w:t>
      </w:r>
      <w:r>
        <w:t>Surveys</w:t>
      </w:r>
      <w:r>
        <w:rPr>
          <w:spacing w:val="-6"/>
        </w:rPr>
        <w:t xml:space="preserve"> </w:t>
      </w:r>
      <w:r>
        <w:t>are</w:t>
      </w:r>
      <w:r>
        <w:rPr>
          <w:spacing w:val="-8"/>
        </w:rPr>
        <w:t xml:space="preserve"> </w:t>
      </w:r>
      <w:r>
        <w:t>best</w:t>
      </w:r>
      <w:r>
        <w:rPr>
          <w:spacing w:val="-2"/>
        </w:rPr>
        <w:t xml:space="preserve"> </w:t>
      </w:r>
      <w:r>
        <w:t>suited</w:t>
      </w:r>
      <w:r>
        <w:rPr>
          <w:spacing w:val="-7"/>
        </w:rPr>
        <w:t xml:space="preserve"> </w:t>
      </w:r>
      <w:r>
        <w:t>for</w:t>
      </w:r>
      <w:r>
        <w:rPr>
          <w:spacing w:val="-4"/>
        </w:rPr>
        <w:t xml:space="preserve"> </w:t>
      </w:r>
      <w:r>
        <w:t>getting</w:t>
      </w:r>
      <w:r>
        <w:rPr>
          <w:spacing w:val="-6"/>
        </w:rPr>
        <w:t xml:space="preserve"> </w:t>
      </w:r>
      <w:r>
        <w:t>primary</w:t>
      </w:r>
      <w:r>
        <w:rPr>
          <w:spacing w:val="-12"/>
        </w:rPr>
        <w:t xml:space="preserve"> </w:t>
      </w:r>
      <w:r>
        <w:t>data.</w:t>
      </w:r>
      <w:r>
        <w:rPr>
          <w:spacing w:val="-7"/>
        </w:rPr>
        <w:t xml:space="preserve"> </w:t>
      </w:r>
      <w:proofErr w:type="gramStart"/>
      <w:r>
        <w:t>the</w:t>
      </w:r>
      <w:proofErr w:type="gramEnd"/>
      <w:r>
        <w:rPr>
          <w:spacing w:val="-8"/>
        </w:rPr>
        <w:t xml:space="preserve"> </w:t>
      </w:r>
      <w:r>
        <w:t>research</w:t>
      </w:r>
      <w:r>
        <w:rPr>
          <w:spacing w:val="-9"/>
        </w:rPr>
        <w:t xml:space="preserve"> </w:t>
      </w:r>
      <w:r>
        <w:t>obtains</w:t>
      </w:r>
      <w:r>
        <w:rPr>
          <w:spacing w:val="-2"/>
        </w:rPr>
        <w:t xml:space="preserve"> </w:t>
      </w:r>
      <w:r>
        <w:t>information from the respondents by interviewing them.</w:t>
      </w:r>
    </w:p>
    <w:p w:rsidR="000A25CA" w:rsidRDefault="00A70740">
      <w:pPr>
        <w:pStyle w:val="BodyText"/>
        <w:spacing w:before="203" w:line="360" w:lineRule="auto"/>
        <w:ind w:left="138"/>
      </w:pPr>
      <w:r>
        <w:rPr>
          <w:b/>
        </w:rPr>
        <w:t>Sampling:</w:t>
      </w:r>
      <w:r>
        <w:rPr>
          <w:b/>
          <w:spacing w:val="-11"/>
        </w:rPr>
        <w:t xml:space="preserve"> </w:t>
      </w:r>
      <w:r>
        <w:t>It</w:t>
      </w:r>
      <w:r>
        <w:rPr>
          <w:spacing w:val="-8"/>
        </w:rPr>
        <w:t xml:space="preserve"> </w:t>
      </w:r>
      <w:r>
        <w:t>is</w:t>
      </w:r>
      <w:r>
        <w:rPr>
          <w:spacing w:val="-12"/>
        </w:rPr>
        <w:t xml:space="preserve"> </w:t>
      </w:r>
      <w:r>
        <w:t>not</w:t>
      </w:r>
      <w:r>
        <w:rPr>
          <w:spacing w:val="-8"/>
        </w:rPr>
        <w:t xml:space="preserve"> </w:t>
      </w:r>
      <w:r>
        <w:t>always</w:t>
      </w:r>
      <w:r>
        <w:rPr>
          <w:spacing w:val="-10"/>
        </w:rPr>
        <w:t xml:space="preserve"> </w:t>
      </w:r>
      <w:r>
        <w:t>necessary</w:t>
      </w:r>
      <w:r>
        <w:rPr>
          <w:spacing w:val="-15"/>
        </w:rPr>
        <w:t xml:space="preserve"> </w:t>
      </w:r>
      <w:r>
        <w:t>to</w:t>
      </w:r>
      <w:r>
        <w:rPr>
          <w:spacing w:val="-8"/>
        </w:rPr>
        <w:t xml:space="preserve"> </w:t>
      </w:r>
      <w:r>
        <w:t>collect</w:t>
      </w:r>
      <w:r>
        <w:rPr>
          <w:spacing w:val="-7"/>
        </w:rPr>
        <w:t xml:space="preserve"> </w:t>
      </w:r>
      <w:r>
        <w:t>data</w:t>
      </w:r>
      <w:r>
        <w:rPr>
          <w:spacing w:val="-13"/>
        </w:rPr>
        <w:t xml:space="preserve"> </w:t>
      </w:r>
      <w:r>
        <w:t>from</w:t>
      </w:r>
      <w:r>
        <w:rPr>
          <w:spacing w:val="-15"/>
        </w:rPr>
        <w:t xml:space="preserve"> </w:t>
      </w:r>
      <w:r>
        <w:t>whole</w:t>
      </w:r>
      <w:r>
        <w:rPr>
          <w:spacing w:val="-13"/>
        </w:rPr>
        <w:t xml:space="preserve"> </w:t>
      </w:r>
      <w:r>
        <w:t>universe4.</w:t>
      </w:r>
      <w:r>
        <w:rPr>
          <w:spacing w:val="-8"/>
        </w:rPr>
        <w:t xml:space="preserve"> </w:t>
      </w:r>
      <w:r>
        <w:t>A</w:t>
      </w:r>
      <w:r>
        <w:rPr>
          <w:spacing w:val="-15"/>
        </w:rPr>
        <w:t xml:space="preserve"> </w:t>
      </w:r>
      <w:r>
        <w:t>small</w:t>
      </w:r>
      <w:r>
        <w:rPr>
          <w:spacing w:val="-14"/>
        </w:rPr>
        <w:t xml:space="preserve"> </w:t>
      </w:r>
      <w:r>
        <w:t>representative</w:t>
      </w:r>
      <w:r>
        <w:rPr>
          <w:spacing w:val="-12"/>
        </w:rPr>
        <w:t xml:space="preserve"> </w:t>
      </w:r>
      <w:r>
        <w:t>sample</w:t>
      </w:r>
      <w:r>
        <w:rPr>
          <w:spacing w:val="-4"/>
        </w:rPr>
        <w:t xml:space="preserve"> </w:t>
      </w:r>
      <w:r>
        <w:t>may serve the purpose.</w:t>
      </w:r>
      <w:r>
        <w:rPr>
          <w:spacing w:val="28"/>
        </w:rPr>
        <w:t xml:space="preserve"> </w:t>
      </w:r>
      <w:r>
        <w:t>A sample means a small group taken in a large lot. This small group taken in a large</w:t>
      </w:r>
    </w:p>
    <w:p w:rsidR="000A25CA" w:rsidRDefault="00A70740">
      <w:pPr>
        <w:spacing w:before="2"/>
        <w:ind w:left="25"/>
      </w:pPr>
      <w:proofErr w:type="gramStart"/>
      <w:r>
        <w:t>lot</w:t>
      </w:r>
      <w:proofErr w:type="gramEnd"/>
      <w:r>
        <w:rPr>
          <w:spacing w:val="-1"/>
        </w:rPr>
        <w:t xml:space="preserve"> </w:t>
      </w:r>
      <w:r>
        <w:t>.This</w:t>
      </w:r>
      <w:r>
        <w:rPr>
          <w:spacing w:val="-4"/>
        </w:rPr>
        <w:t xml:space="preserve"> </w:t>
      </w:r>
      <w:r>
        <w:t>small</w:t>
      </w:r>
      <w:r>
        <w:rPr>
          <w:spacing w:val="-2"/>
        </w:rPr>
        <w:t xml:space="preserve"> </w:t>
      </w:r>
      <w:r>
        <w:t>group</w:t>
      </w:r>
      <w:r>
        <w:rPr>
          <w:spacing w:val="-5"/>
        </w:rPr>
        <w:t xml:space="preserve"> </w:t>
      </w:r>
      <w:r>
        <w:t>should</w:t>
      </w:r>
      <w:r>
        <w:rPr>
          <w:spacing w:val="-7"/>
        </w:rPr>
        <w:t xml:space="preserve"> </w:t>
      </w:r>
      <w:r>
        <w:t>be</w:t>
      </w:r>
      <w:r>
        <w:rPr>
          <w:spacing w:val="-4"/>
        </w:rPr>
        <w:t xml:space="preserve"> </w:t>
      </w:r>
      <w:r>
        <w:t>emanative</w:t>
      </w:r>
      <w:r>
        <w:rPr>
          <w:spacing w:val="-5"/>
        </w:rPr>
        <w:t xml:space="preserve"> </w:t>
      </w:r>
      <w:r>
        <w:t>cross</w:t>
      </w:r>
      <w:r>
        <w:rPr>
          <w:spacing w:val="-4"/>
        </w:rPr>
        <w:t xml:space="preserve"> </w:t>
      </w:r>
      <w:r>
        <w:t>section</w:t>
      </w:r>
      <w:r>
        <w:rPr>
          <w:spacing w:val="-2"/>
        </w:rPr>
        <w:t xml:space="preserve"> </w:t>
      </w:r>
      <w:r>
        <w:t>and</w:t>
      </w:r>
      <w:r>
        <w:rPr>
          <w:spacing w:val="-6"/>
        </w:rPr>
        <w:t xml:space="preserve"> </w:t>
      </w:r>
      <w:r>
        <w:t>really</w:t>
      </w:r>
      <w:r>
        <w:rPr>
          <w:spacing w:val="-6"/>
        </w:rPr>
        <w:t xml:space="preserve"> </w:t>
      </w:r>
      <w:r>
        <w:t>“representative”</w:t>
      </w:r>
      <w:r>
        <w:rPr>
          <w:spacing w:val="-2"/>
        </w:rPr>
        <w:t xml:space="preserve"> </w:t>
      </w:r>
      <w:r>
        <w:t>in</w:t>
      </w:r>
      <w:r>
        <w:rPr>
          <w:spacing w:val="-7"/>
        </w:rPr>
        <w:t xml:space="preserve"> </w:t>
      </w:r>
      <w:r>
        <w:t>character.</w:t>
      </w:r>
      <w:r>
        <w:rPr>
          <w:spacing w:val="-4"/>
        </w:rPr>
        <w:t xml:space="preserve"> </w:t>
      </w:r>
      <w:proofErr w:type="spellStart"/>
      <w:r>
        <w:t>Thisselection</w:t>
      </w:r>
      <w:proofErr w:type="spellEnd"/>
      <w:r>
        <w:rPr>
          <w:spacing w:val="-2"/>
        </w:rPr>
        <w:t xml:space="preserve"> </w:t>
      </w:r>
      <w:r>
        <w:t>process</w:t>
      </w:r>
      <w:r>
        <w:rPr>
          <w:spacing w:val="-4"/>
        </w:rPr>
        <w:t xml:space="preserve"> </w:t>
      </w:r>
      <w:r>
        <w:t>in calls sampling.</w:t>
      </w:r>
    </w:p>
    <w:p w:rsidR="000A25CA" w:rsidRDefault="00A70740">
      <w:pPr>
        <w:pStyle w:val="BodyText"/>
        <w:spacing w:before="201" w:line="360" w:lineRule="auto"/>
        <w:ind w:left="138"/>
      </w:pPr>
      <w:r>
        <w:rPr>
          <w:b/>
        </w:rPr>
        <w:t>Sample</w:t>
      </w:r>
      <w:r>
        <w:rPr>
          <w:b/>
          <w:spacing w:val="38"/>
        </w:rPr>
        <w:t xml:space="preserve"> </w:t>
      </w:r>
      <w:r>
        <w:rPr>
          <w:b/>
        </w:rPr>
        <w:t>size:</w:t>
      </w:r>
      <w:r>
        <w:rPr>
          <w:b/>
          <w:spacing w:val="37"/>
        </w:rPr>
        <w:t xml:space="preserve"> </w:t>
      </w:r>
      <w:r>
        <w:t>Samples</w:t>
      </w:r>
      <w:r>
        <w:rPr>
          <w:spacing w:val="36"/>
        </w:rPr>
        <w:t xml:space="preserve"> </w:t>
      </w:r>
      <w:r>
        <w:t>are</w:t>
      </w:r>
      <w:r>
        <w:rPr>
          <w:spacing w:val="33"/>
        </w:rPr>
        <w:t xml:space="preserve"> </w:t>
      </w:r>
      <w:r>
        <w:t>devices</w:t>
      </w:r>
      <w:r>
        <w:rPr>
          <w:spacing w:val="38"/>
        </w:rPr>
        <w:t xml:space="preserve"> </w:t>
      </w:r>
      <w:r>
        <w:t>for</w:t>
      </w:r>
      <w:r>
        <w:rPr>
          <w:spacing w:val="37"/>
        </w:rPr>
        <w:t xml:space="preserve"> </w:t>
      </w:r>
      <w:r>
        <w:t>learning</w:t>
      </w:r>
      <w:r>
        <w:rPr>
          <w:spacing w:val="40"/>
        </w:rPr>
        <w:t xml:space="preserve"> </w:t>
      </w:r>
      <w:r>
        <w:t>about</w:t>
      </w:r>
      <w:r>
        <w:rPr>
          <w:spacing w:val="38"/>
        </w:rPr>
        <w:t xml:space="preserve"> </w:t>
      </w:r>
      <w:r>
        <w:t>large</w:t>
      </w:r>
      <w:r>
        <w:rPr>
          <w:spacing w:val="36"/>
        </w:rPr>
        <w:t xml:space="preserve"> </w:t>
      </w:r>
      <w:r>
        <w:t>masses</w:t>
      </w:r>
      <w:r>
        <w:rPr>
          <w:spacing w:val="38"/>
        </w:rPr>
        <w:t xml:space="preserve"> </w:t>
      </w:r>
      <w:r>
        <w:t>by</w:t>
      </w:r>
      <w:r>
        <w:rPr>
          <w:spacing w:val="28"/>
        </w:rPr>
        <w:t xml:space="preserve"> </w:t>
      </w:r>
      <w:r>
        <w:t>observing</w:t>
      </w:r>
      <w:r>
        <w:rPr>
          <w:spacing w:val="35"/>
        </w:rPr>
        <w:t xml:space="preserve"> </w:t>
      </w:r>
      <w:r>
        <w:t>a</w:t>
      </w:r>
      <w:r>
        <w:rPr>
          <w:spacing w:val="36"/>
        </w:rPr>
        <w:t xml:space="preserve"> </w:t>
      </w:r>
      <w:r>
        <w:t>few</w:t>
      </w:r>
      <w:r>
        <w:rPr>
          <w:spacing w:val="37"/>
        </w:rPr>
        <w:t xml:space="preserve"> </w:t>
      </w:r>
      <w:r>
        <w:t>individuals.</w:t>
      </w:r>
      <w:r>
        <w:rPr>
          <w:spacing w:val="38"/>
        </w:rPr>
        <w:t xml:space="preserve"> </w:t>
      </w:r>
      <w:r>
        <w:t>The selected sample is 100.</w:t>
      </w:r>
    </w:p>
    <w:p w:rsidR="000A25CA" w:rsidRDefault="00A70740">
      <w:pPr>
        <w:spacing w:before="206"/>
        <w:ind w:left="138"/>
        <w:rPr>
          <w:b/>
          <w:sz w:val="24"/>
        </w:rPr>
      </w:pPr>
      <w:r>
        <w:rPr>
          <w:b/>
          <w:sz w:val="24"/>
          <w:u w:val="thick"/>
        </w:rPr>
        <w:t>Methods</w:t>
      </w:r>
      <w:r>
        <w:rPr>
          <w:b/>
          <w:spacing w:val="-4"/>
          <w:sz w:val="24"/>
          <w:u w:val="thick"/>
        </w:rPr>
        <w:t xml:space="preserve"> </w:t>
      </w:r>
      <w:r>
        <w:rPr>
          <w:b/>
          <w:sz w:val="24"/>
          <w:u w:val="thick"/>
        </w:rPr>
        <w:t>of</w:t>
      </w:r>
      <w:r>
        <w:rPr>
          <w:b/>
          <w:spacing w:val="-6"/>
          <w:sz w:val="24"/>
          <w:u w:val="thick"/>
        </w:rPr>
        <w:t xml:space="preserve"> </w:t>
      </w:r>
      <w:r>
        <w:rPr>
          <w:b/>
          <w:spacing w:val="-2"/>
          <w:sz w:val="24"/>
          <w:u w:val="thick"/>
        </w:rPr>
        <w:t>Sampling</w:t>
      </w:r>
    </w:p>
    <w:p w:rsidR="000A25CA" w:rsidRDefault="000A25CA">
      <w:pPr>
        <w:pStyle w:val="BodyText"/>
        <w:spacing w:before="65"/>
        <w:rPr>
          <w:b/>
        </w:rPr>
      </w:pPr>
    </w:p>
    <w:p w:rsidR="000A25CA" w:rsidRDefault="00A70740">
      <w:pPr>
        <w:ind w:left="138"/>
        <w:rPr>
          <w:b/>
          <w:sz w:val="24"/>
        </w:rPr>
      </w:pPr>
      <w:r>
        <w:rPr>
          <w:b/>
          <w:sz w:val="24"/>
        </w:rPr>
        <w:t>Random</w:t>
      </w:r>
      <w:r>
        <w:rPr>
          <w:b/>
          <w:spacing w:val="-8"/>
          <w:sz w:val="24"/>
        </w:rPr>
        <w:t xml:space="preserve"> </w:t>
      </w:r>
      <w:r>
        <w:rPr>
          <w:b/>
          <w:sz w:val="24"/>
        </w:rPr>
        <w:t>sample</w:t>
      </w:r>
      <w:r>
        <w:rPr>
          <w:b/>
          <w:spacing w:val="-3"/>
          <w:sz w:val="24"/>
        </w:rPr>
        <w:t xml:space="preserve"> </w:t>
      </w:r>
      <w:r>
        <w:rPr>
          <w:b/>
          <w:spacing w:val="-2"/>
          <w:sz w:val="24"/>
        </w:rPr>
        <w:t>method:</w:t>
      </w:r>
    </w:p>
    <w:p w:rsidR="000A25CA" w:rsidRDefault="000A25CA">
      <w:pPr>
        <w:pStyle w:val="BodyText"/>
        <w:spacing w:before="48"/>
        <w:rPr>
          <w:b/>
        </w:rPr>
      </w:pPr>
    </w:p>
    <w:p w:rsidR="000A25CA" w:rsidRDefault="00A70740">
      <w:pPr>
        <w:pStyle w:val="BodyText"/>
        <w:spacing w:line="360" w:lineRule="auto"/>
        <w:ind w:left="138" w:right="275" w:firstLine="902"/>
      </w:pPr>
      <w:r>
        <w:t>The</w:t>
      </w:r>
      <w:r>
        <w:rPr>
          <w:spacing w:val="-5"/>
        </w:rPr>
        <w:t xml:space="preserve"> </w:t>
      </w:r>
      <w:r>
        <w:t>method</w:t>
      </w:r>
      <w:r>
        <w:rPr>
          <w:spacing w:val="-3"/>
        </w:rPr>
        <w:t xml:space="preserve"> </w:t>
      </w:r>
      <w:r>
        <w:t>adop0ted</w:t>
      </w:r>
      <w:r>
        <w:rPr>
          <w:spacing w:val="-3"/>
        </w:rPr>
        <w:t xml:space="preserve"> </w:t>
      </w:r>
      <w:r>
        <w:t>here</w:t>
      </w:r>
      <w:r>
        <w:rPr>
          <w:spacing w:val="-5"/>
        </w:rPr>
        <w:t xml:space="preserve"> </w:t>
      </w:r>
      <w:r>
        <w:t>is</w:t>
      </w:r>
      <w:r>
        <w:rPr>
          <w:spacing w:val="-3"/>
        </w:rPr>
        <w:t xml:space="preserve"> </w:t>
      </w:r>
      <w:r>
        <w:t>random</w:t>
      </w:r>
      <w:r>
        <w:rPr>
          <w:spacing w:val="-3"/>
        </w:rPr>
        <w:t xml:space="preserve"> </w:t>
      </w:r>
      <w:r>
        <w:t>sampling</w:t>
      </w:r>
      <w:r>
        <w:rPr>
          <w:spacing w:val="-3"/>
        </w:rPr>
        <w:t xml:space="preserve"> </w:t>
      </w:r>
      <w:r>
        <w:t>method.</w:t>
      </w:r>
      <w:r>
        <w:rPr>
          <w:spacing w:val="-3"/>
        </w:rPr>
        <w:t xml:space="preserve"> </w:t>
      </w:r>
      <w:r>
        <w:t>A</w:t>
      </w:r>
      <w:r>
        <w:rPr>
          <w:spacing w:val="-3"/>
        </w:rPr>
        <w:t xml:space="preserve"> </w:t>
      </w:r>
      <w:r>
        <w:t>Random</w:t>
      </w:r>
      <w:r>
        <w:rPr>
          <w:spacing w:val="-7"/>
        </w:rPr>
        <w:t xml:space="preserve"> </w:t>
      </w:r>
      <w:r>
        <w:t>sample</w:t>
      </w:r>
      <w:r>
        <w:rPr>
          <w:spacing w:val="-2"/>
        </w:rPr>
        <w:t xml:space="preserve"> </w:t>
      </w:r>
      <w:r>
        <w:t>is</w:t>
      </w:r>
      <w:r>
        <w:rPr>
          <w:spacing w:val="-2"/>
        </w:rPr>
        <w:t xml:space="preserve"> </w:t>
      </w:r>
      <w:r>
        <w:t>one</w:t>
      </w:r>
      <w:r>
        <w:rPr>
          <w:spacing w:val="-4"/>
        </w:rPr>
        <w:t xml:space="preserve"> </w:t>
      </w:r>
      <w:r>
        <w:t>where</w:t>
      </w:r>
      <w:r>
        <w:rPr>
          <w:spacing w:val="-3"/>
        </w:rPr>
        <w:t xml:space="preserve"> </w:t>
      </w:r>
      <w:r>
        <w:t>each</w:t>
      </w:r>
      <w:r>
        <w:rPr>
          <w:spacing w:val="-3"/>
        </w:rPr>
        <w:t xml:space="preserve"> </w:t>
      </w:r>
      <w:r>
        <w:t>item in th3e universe has as an equal chance of known opportunity of being selected.</w:t>
      </w:r>
    </w:p>
    <w:p w:rsidR="000A25CA" w:rsidRDefault="00A70740">
      <w:pPr>
        <w:spacing w:before="214"/>
        <w:ind w:left="138"/>
        <w:rPr>
          <w:b/>
          <w:sz w:val="24"/>
        </w:rPr>
      </w:pPr>
      <w:r>
        <w:rPr>
          <w:b/>
          <w:sz w:val="24"/>
          <w:u w:val="thick"/>
        </w:rPr>
        <w:t>Research</w:t>
      </w:r>
      <w:r>
        <w:rPr>
          <w:b/>
          <w:spacing w:val="-11"/>
          <w:sz w:val="24"/>
          <w:u w:val="thick"/>
        </w:rPr>
        <w:t xml:space="preserve"> </w:t>
      </w:r>
      <w:r>
        <w:rPr>
          <w:b/>
          <w:spacing w:val="-2"/>
          <w:sz w:val="24"/>
          <w:u w:val="thick"/>
        </w:rPr>
        <w:t>Instrument</w:t>
      </w:r>
    </w:p>
    <w:p w:rsidR="000A25CA" w:rsidRDefault="000A25CA">
      <w:pPr>
        <w:pStyle w:val="BodyText"/>
        <w:spacing w:before="63"/>
        <w:rPr>
          <w:b/>
        </w:rPr>
      </w:pPr>
    </w:p>
    <w:p w:rsidR="000A25CA" w:rsidRDefault="00A70740">
      <w:pPr>
        <w:ind w:left="138"/>
        <w:rPr>
          <w:b/>
          <w:sz w:val="24"/>
        </w:rPr>
      </w:pPr>
      <w:r>
        <w:rPr>
          <w:b/>
          <w:spacing w:val="-2"/>
          <w:sz w:val="24"/>
        </w:rPr>
        <w:t>Questionnaire:</w:t>
      </w:r>
    </w:p>
    <w:p w:rsidR="000A25CA" w:rsidRDefault="000A25CA">
      <w:pPr>
        <w:pStyle w:val="BodyText"/>
        <w:spacing w:before="48"/>
        <w:rPr>
          <w:b/>
        </w:rPr>
      </w:pPr>
    </w:p>
    <w:p w:rsidR="000A25CA" w:rsidRDefault="00A70740">
      <w:pPr>
        <w:pStyle w:val="BodyText"/>
        <w:spacing w:line="360" w:lineRule="auto"/>
        <w:ind w:left="138" w:right="135" w:firstLine="960"/>
        <w:jc w:val="both"/>
      </w:pPr>
      <w:r>
        <w:t>A</w:t>
      </w:r>
      <w:r>
        <w:rPr>
          <w:spacing w:val="-15"/>
        </w:rPr>
        <w:t xml:space="preserve"> </w:t>
      </w:r>
      <w:r>
        <w:t>questionnaire</w:t>
      </w:r>
      <w:r>
        <w:rPr>
          <w:spacing w:val="-14"/>
        </w:rPr>
        <w:t xml:space="preserve"> </w:t>
      </w:r>
      <w:r>
        <w:t>is</w:t>
      </w:r>
      <w:r>
        <w:rPr>
          <w:spacing w:val="-13"/>
        </w:rPr>
        <w:t xml:space="preserve"> </w:t>
      </w:r>
      <w:r>
        <w:t>a</w:t>
      </w:r>
      <w:r>
        <w:rPr>
          <w:spacing w:val="-13"/>
        </w:rPr>
        <w:t xml:space="preserve"> </w:t>
      </w:r>
      <w:r>
        <w:t>carefully</w:t>
      </w:r>
      <w:r>
        <w:rPr>
          <w:spacing w:val="-14"/>
        </w:rPr>
        <w:t xml:space="preserve"> </w:t>
      </w:r>
      <w:r>
        <w:t>complied</w:t>
      </w:r>
      <w:r>
        <w:rPr>
          <w:spacing w:val="-8"/>
        </w:rPr>
        <w:t xml:space="preserve"> </w:t>
      </w:r>
      <w:r>
        <w:t>logical</w:t>
      </w:r>
      <w:r>
        <w:rPr>
          <w:spacing w:val="-12"/>
        </w:rPr>
        <w:t xml:space="preserve"> </w:t>
      </w:r>
      <w:r>
        <w:t>sequence</w:t>
      </w:r>
      <w:r>
        <w:rPr>
          <w:spacing w:val="-11"/>
        </w:rPr>
        <w:t xml:space="preserve"> </w:t>
      </w:r>
      <w:r>
        <w:t>of</w:t>
      </w:r>
      <w:r>
        <w:rPr>
          <w:spacing w:val="-15"/>
        </w:rPr>
        <w:t xml:space="preserve"> </w:t>
      </w:r>
      <w:r>
        <w:t>questr5ions</w:t>
      </w:r>
      <w:r>
        <w:rPr>
          <w:spacing w:val="-12"/>
        </w:rPr>
        <w:t xml:space="preserve"> </w:t>
      </w:r>
      <w:r>
        <w:t>directed</w:t>
      </w:r>
      <w:r>
        <w:rPr>
          <w:spacing w:val="-13"/>
        </w:rPr>
        <w:t xml:space="preserve"> </w:t>
      </w:r>
      <w:r>
        <w:t>to</w:t>
      </w:r>
      <w:r>
        <w:rPr>
          <w:spacing w:val="-8"/>
        </w:rPr>
        <w:t xml:space="preserve"> </w:t>
      </w:r>
      <w:r>
        <w:t>a</w:t>
      </w:r>
      <w:r>
        <w:rPr>
          <w:spacing w:val="-14"/>
        </w:rPr>
        <w:t xml:space="preserve"> </w:t>
      </w:r>
      <w:proofErr w:type="spellStart"/>
      <w:r>
        <w:t>defineobjective</w:t>
      </w:r>
      <w:proofErr w:type="spellEnd"/>
      <w:r>
        <w:t>. It is the outline of what information</w:t>
      </w:r>
      <w:r>
        <w:rPr>
          <w:spacing w:val="40"/>
        </w:rPr>
        <w:t xml:space="preserve"> </w:t>
      </w:r>
      <w:r>
        <w:t>is required and the framework on which the data is built upon. Questionnaire</w:t>
      </w:r>
      <w:r>
        <w:rPr>
          <w:spacing w:val="-1"/>
        </w:rPr>
        <w:t xml:space="preserve"> </w:t>
      </w:r>
      <w:r>
        <w:t>is</w:t>
      </w:r>
      <w:r>
        <w:rPr>
          <w:spacing w:val="-2"/>
        </w:rPr>
        <w:t xml:space="preserve"> </w:t>
      </w:r>
      <w:r>
        <w:t>commonly</w:t>
      </w:r>
      <w:r>
        <w:rPr>
          <w:spacing w:val="-10"/>
        </w:rPr>
        <w:t xml:space="preserve"> </w:t>
      </w:r>
      <w:r>
        <w:t>used in</w:t>
      </w:r>
      <w:r>
        <w:rPr>
          <w:spacing w:val="-5"/>
        </w:rPr>
        <w:t xml:space="preserve"> </w:t>
      </w:r>
      <w:r>
        <w:t>securing marker</w:t>
      </w:r>
      <w:r>
        <w:rPr>
          <w:spacing w:val="-2"/>
        </w:rPr>
        <w:t xml:space="preserve"> </w:t>
      </w:r>
      <w:r>
        <w:t>information</w:t>
      </w:r>
      <w:r>
        <w:rPr>
          <w:spacing w:val="-5"/>
        </w:rPr>
        <w:t xml:space="preserve"> </w:t>
      </w:r>
      <w:r>
        <w:t>that its</w:t>
      </w:r>
      <w:r>
        <w:rPr>
          <w:spacing w:val="-3"/>
        </w:rPr>
        <w:t xml:space="preserve"> </w:t>
      </w:r>
      <w:r>
        <w:t>preparation</w:t>
      </w:r>
      <w:r>
        <w:rPr>
          <w:spacing w:val="-5"/>
        </w:rPr>
        <w:t xml:space="preserve"> </w:t>
      </w:r>
      <w:r>
        <w:t>deserves</w:t>
      </w:r>
      <w:r>
        <w:rPr>
          <w:spacing w:val="-3"/>
        </w:rPr>
        <w:t xml:space="preserve"> </w:t>
      </w:r>
      <w:r>
        <w:t>utmost skill</w:t>
      </w:r>
      <w:r>
        <w:rPr>
          <w:spacing w:val="-5"/>
        </w:rPr>
        <w:t xml:space="preserve"> </w:t>
      </w:r>
      <w:r>
        <w:t xml:space="preserve">and </w:t>
      </w:r>
      <w:r>
        <w:rPr>
          <w:spacing w:val="-2"/>
        </w:rPr>
        <w:t>care.</w:t>
      </w:r>
    </w:p>
    <w:p w:rsidR="000A25CA" w:rsidRDefault="000A25CA">
      <w:pPr>
        <w:pStyle w:val="BodyText"/>
        <w:spacing w:line="360" w:lineRule="auto"/>
        <w:jc w:val="both"/>
        <w:sectPr w:rsidR="000A25CA">
          <w:pgSz w:w="12240" w:h="15840"/>
          <w:pgMar w:top="900" w:right="566" w:bottom="1260" w:left="850" w:header="0" w:footer="1019" w:gutter="0"/>
          <w:cols w:space="720"/>
        </w:sectPr>
      </w:pPr>
    </w:p>
    <w:p w:rsidR="000A25CA" w:rsidRDefault="00A70740">
      <w:pPr>
        <w:spacing w:before="74"/>
        <w:ind w:left="138"/>
        <w:jc w:val="both"/>
        <w:rPr>
          <w:b/>
          <w:sz w:val="24"/>
        </w:rPr>
      </w:pPr>
      <w:r>
        <w:rPr>
          <w:b/>
          <w:noProof/>
          <w:sz w:val="24"/>
        </w:rPr>
        <w:lastRenderedPageBreak/>
        <mc:AlternateContent>
          <mc:Choice Requires="wpg">
            <w:drawing>
              <wp:anchor distT="0" distB="0" distL="0" distR="0" simplePos="0" relativeHeight="485345280"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50" name="Graphic 50"/>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52" name="Graphic 52"/>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A1C8213" id="Group 49" o:spid="_x0000_s1026" style="position:absolute;margin-left:24pt;margin-top:24pt;width:564.15pt;height:744.15pt;z-index:-17971200;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oU+ZgQAAKoUAAAOAAAAZHJzL2Uyb0RvYy54bWzsWFuPmzgUfl9p/4PFeyeBkAtoMlXV7oxW&#10;qtpKndU+O4SbCpi1ncv8+z22OeCQmYGkVaVqNw/YxB/2Od+5wu3bY1mQfcxFzqq1495MHRJXEdvm&#10;Vbp2/nq8f7NyiJC02tKCVfHaeYqF8/bu999uD3UYeyxjxTbmBDapRHio104mZR1OJiLK4pKKG1bH&#10;FSwmjJdUwi1PJ1tOD7B7WUy86XQxOTC+rTmLYiHg3w9m0bnT+ydJHMnPSSJiSYq1A7JJfeX6ulHX&#10;yd0tDVNO6yyPGjHoFVKUNK/g0HarD1RSsuP52VZlHnEmWCJvIlZOWJLkUax1AG3caU+bB852tdYl&#10;DQ9p3dIE1PZ4unrb6NP+Cyf5du34gUMqWoKN9LEE7oGcQ52GgHng9df6CzcawvQji74JWJ7019V9&#10;2oGPCS/VQ6AoOWrWn1rW46MkEfy5dBf+cjp3SARrgT+fqhttlygD4509F2V/DDw5oaE5WIvXinOo&#10;wcdER6P4Phq/ZrSOtXWEoqihcQ5ehjQar4J/NJEapVhs7kRD6BUczTwv0Lu2mtIw2gn5EDNNN91/&#10;FFJTmG5xRjOcRccKpxwCRIVGoUNDOgRCgzsEQmNjTFBTqZ5TNlRTcrDslSlzGVHUesn28SPTSKmM&#10;tnTnnjvzHAJmdT038NSOIHCHK6pTvL+YzhZneEThWOvd3ZW3gtzS2xsxODZYffrFWH2CkRn3w/FM&#10;hkHs0rW0G4G2uLsMbTGN0kYFE7FRRBnxOmMuwNS+Jhw972VDnmNRFBwNgRArmA/AMXANRxuzmAaL&#10;xn9wGUcbZrziNZuZI5XfKl97DamPVPJdBB6WoN13UKfOxwehtnuNAM9Xnmei5yLwsHIqmc9c1wTm&#10;CMft0CMEedmtzjwc3KlNXTC3k6NgRb69z4tCxYHg6eZ9wcmeqgZB/xqnsGBQRkRo0rWabdj2CbL9&#10;AbqGtSP+2VEeO6T4s4J6oloMnHCcbHDCZfGe6UZEhyAX8vH4N+U1qWG6diRUxE8MywoNMYsrXVqs&#10;erJi73aSJblK8Vo2I1FzAyVO1e2fUevAzr1a5yr21OFQEYdrHdgc6r7K4egqNMS2YDFTpdT0BO5s&#10;tdQ9AVCB5dI2KTIF/dePr3dGEF3sjBzKBF3uM+lHe6+dzDrAc3kKUyiu4WjnssB3Z0t/NTZHXQDu&#10;n/5joude//6PnvM+HkO6iQvsFKE16kWPbpFGR48pZSp0lor1LnR6HfUv1y2if74UQ3axQyxGEI4m&#10;kmzkmHjqKu5l6NelMN2vnR1QShyNtB1u1OltVwvoYOX7r2aKE80G0T3eRuC7fnWMNPa7wRhdbXyf&#10;67Psdc2rStdaBL43D+azhsyXXbDrXMYp0OH7Cpw6AajaNmfjkeNk6HY+1RIlwPG54LFZQRyOjfvq&#10;Im465mF0WzHHiGKBh+sctvjjkcPS4p7Drw26A27elMa8OZzin5PkzMH/682t/qwDH8T054Tm4536&#10;4mbf62a4+8R49y8AAAD//wMAUEsDBBQABgAIAAAAIQBseQod3wAAAAsBAAAPAAAAZHJzL2Rvd25y&#10;ZXYueG1sTI9Ba8JAEIXvhf6HZQq91U2aaiVmIyJtT1JQC8Xbmh2TYHY2ZNck/vuOUGhP84Y3vPle&#10;thxtI3rsfO1IQTyJQCAVztRUKvjavz/NQfigyejGESq4oodlfn+X6dS4gbbY70IpOIR8qhVUIbSp&#10;lL6o0Go/cS0SeyfXWR147UppOj1wuG3kcxTNpNU18YdKt7iusDjvLlbBx6CHVRK/9ZvzaX097Kef&#10;35sYlXp8GFcLEAHH8HcMN3xGh5yZju5CxotGwcucq4TfefPj11kC4shqmrCSeSb/d8h/AAAA//8D&#10;AFBLAQItABQABgAIAAAAIQC2gziS/gAAAOEBAAATAAAAAAAAAAAAAAAAAAAAAABbQ29udGVudF9U&#10;eXBlc10ueG1sUEsBAi0AFAAGAAgAAAAhADj9If/WAAAAlAEAAAsAAAAAAAAAAAAAAAAALwEAAF9y&#10;ZWxzLy5yZWxzUEsBAi0AFAAGAAgAAAAhAGsuhT5mBAAAqhQAAA4AAAAAAAAAAAAAAAAALgIAAGRy&#10;cy9lMm9Eb2MueG1sUEsBAi0AFAAGAAgAAAAhAGx5Ch3fAAAACwEAAA8AAAAAAAAAAAAAAAAAwAYA&#10;AGRycy9kb3ducmV2LnhtbFBLBQYAAAAABAAEAPMAAADMBwAAAAA=&#10;">
                <v:shape id="Graphic 50"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68WcIA&#10;AADbAAAADwAAAGRycy9kb3ducmV2LnhtbERPy4rCMBTdC/MP4Q64EU1HUKQaZZAZEAXBB6i7S3Nt&#10;q81NaaKtfr1ZCC4P5z2ZNaYQd6pcblnBTy8CQZxYnXOqYL/7745AOI+ssbBMCh7kYDb9ak0w1rbm&#10;Dd23PhUhhF2MCjLvy1hKl2Rk0PVsSRy4s60M+gCrVOoK6xBuCtmPoqE0mHNoyLCkeUbJdXszChZ/&#10;TY2X1fDaqZ/Lw3x9O+ljMlCq/d38jkF4avxH/HYvtIJBWB++hB8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jrxZwgAAANsAAAAPAAAAAAAAAAAAAAAAAJgCAABkcnMvZG93&#10;bnJldi54bWxQSwUGAAAAAAQABAD1AAAAhwMAAAAA&#10;" path="m7152132,12192r-6096,l18288,12192r-6096,l12192,18288r6096,l7146036,18288r6096,l7152132,12192xem7164324,r,l,,,6096,,18288,,9432036r6096,l6096,18288r,-12192l18288,6096r7127748,l7158228,6096r,12192l7164311,18288r,-12192l7164324,xe" fillcolor="black" stroked="f">
                  <v:path arrowok="t"/>
                </v:shape>
                <v:shape id="Graphic 51"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HA2sUA&#10;AADbAAAADwAAAGRycy9kb3ducmV2LnhtbESP3WoCMRSE7wu+QzhCb4omFmplNYoIhYJtrX94e9gc&#10;dxc3J0uSuuvbN0Khl8PMfMPMFp2txZV8qBxrGA0VCOLcmYoLDYf922ACIkRkg7Vj0nCjAIt572GG&#10;mXEtb+m6i4VIEA4ZaihjbDIpQ16SxTB0DXHyzs5bjEn6QhqPbYLbWj4rNZYWK04LJTa0Kim/7H6s&#10;hrW9HQ+van162nyqD//91aoTt1o/9rvlFESkLv6H/9rvRsPLCO5f0g+Q8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0cDaxQAAANsAAAAPAAAAAAAAAAAAAAAAAJgCAABkcnMv&#10;ZG93bnJldi54bWxQSwUGAAAAAAQABAD1AAAAigMAAAAA&#10;" path="m6096,l,,,9413748r6096,l6096,xe" stroked="f">
                  <v:path arrowok="t"/>
                </v:shape>
                <v:shape id="Graphic 52"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CHtcYA&#10;AADbAAAADwAAAGRycy9kb3ducmV2LnhtbESPQWvCQBSE7wX/w/KEXqRuDCgldRUJCqFCQVtoe3tk&#10;X5PU7NuQXZPYX+8KQo/DzHzDLNeDqUVHrassK5hNIxDEudUVFwo+3ndPzyCcR9ZYWyYFF3KwXo0e&#10;lpho2/OBuqMvRICwS1BB6X2TSOnykgy6qW2Ig/djW4M+yLaQusU+wE0t4yhaSIMVh4USG0pLyk/H&#10;s1GQbYcef/eL06T/e/1M387f+iufK/U4HjYvIDwN/j98b2dawTyG25fwA+Tq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CHtcYAAADbAAAADwAAAAAAAAAAAAAAAACYAgAAZHJz&#10;L2Rvd25yZXYueG1sUEsFBgAAAAAEAAQA9QAAAIsDA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b/>
          <w:sz w:val="24"/>
        </w:rPr>
        <w:t>Collection</w:t>
      </w:r>
      <w:r>
        <w:rPr>
          <w:b/>
          <w:spacing w:val="-4"/>
          <w:sz w:val="24"/>
        </w:rPr>
        <w:t xml:space="preserve"> </w:t>
      </w:r>
      <w:r>
        <w:rPr>
          <w:b/>
          <w:sz w:val="24"/>
        </w:rPr>
        <w:t>of</w:t>
      </w:r>
      <w:r>
        <w:rPr>
          <w:b/>
          <w:spacing w:val="-3"/>
          <w:sz w:val="24"/>
        </w:rPr>
        <w:t xml:space="preserve"> </w:t>
      </w:r>
      <w:r>
        <w:rPr>
          <w:b/>
          <w:spacing w:val="-4"/>
          <w:sz w:val="24"/>
        </w:rPr>
        <w:t>data:</w:t>
      </w:r>
    </w:p>
    <w:p w:rsidR="000A25CA" w:rsidRDefault="000A25CA">
      <w:pPr>
        <w:pStyle w:val="BodyText"/>
        <w:spacing w:before="52"/>
        <w:rPr>
          <w:b/>
        </w:rPr>
      </w:pPr>
    </w:p>
    <w:p w:rsidR="000A25CA" w:rsidRDefault="00A70740">
      <w:pPr>
        <w:pStyle w:val="BodyText"/>
        <w:spacing w:line="360" w:lineRule="auto"/>
        <w:ind w:left="138" w:right="149" w:firstLine="542"/>
        <w:jc w:val="both"/>
      </w:pPr>
      <w:r>
        <w:t>One of the important tools for conduction market research is that availability of necessary and useful data. Date collection is more of an art than a science. The methods of marketing research are in a way the methods of data collection. The sources of information fall under two categories.</w:t>
      </w:r>
    </w:p>
    <w:p w:rsidR="000A25CA" w:rsidRDefault="00A70740">
      <w:pPr>
        <w:pStyle w:val="BodyText"/>
        <w:spacing w:before="203"/>
        <w:ind w:left="138"/>
        <w:jc w:val="both"/>
      </w:pPr>
      <w:r>
        <w:t>Internal</w:t>
      </w:r>
      <w:r>
        <w:rPr>
          <w:spacing w:val="-11"/>
        </w:rPr>
        <w:t xml:space="preserve"> </w:t>
      </w:r>
      <w:r>
        <w:rPr>
          <w:spacing w:val="-2"/>
        </w:rPr>
        <w:t>sources:</w:t>
      </w:r>
    </w:p>
    <w:p w:rsidR="000A25CA" w:rsidRDefault="000A25CA">
      <w:pPr>
        <w:pStyle w:val="BodyText"/>
        <w:spacing w:before="7"/>
      </w:pPr>
    </w:p>
    <w:p w:rsidR="000A25CA" w:rsidRDefault="00A70740">
      <w:pPr>
        <w:spacing w:line="237" w:lineRule="auto"/>
        <w:ind w:left="25" w:right="275" w:firstLine="1200"/>
      </w:pPr>
      <w:r>
        <w:t>Every</w:t>
      </w:r>
      <w:r>
        <w:rPr>
          <w:spacing w:val="33"/>
        </w:rPr>
        <w:t xml:space="preserve"> </w:t>
      </w:r>
      <w:r>
        <w:t>company</w:t>
      </w:r>
      <w:r>
        <w:rPr>
          <w:spacing w:val="38"/>
        </w:rPr>
        <w:t xml:space="preserve"> </w:t>
      </w:r>
      <w:r>
        <w:t>has</w:t>
      </w:r>
      <w:r>
        <w:rPr>
          <w:spacing w:val="37"/>
        </w:rPr>
        <w:t xml:space="preserve"> </w:t>
      </w:r>
      <w:r>
        <w:t>to</w:t>
      </w:r>
      <w:r>
        <w:rPr>
          <w:spacing w:val="35"/>
        </w:rPr>
        <w:t xml:space="preserve"> </w:t>
      </w:r>
      <w:r>
        <w:t>keep</w:t>
      </w:r>
      <w:r>
        <w:rPr>
          <w:spacing w:val="38"/>
        </w:rPr>
        <w:t xml:space="preserve"> </w:t>
      </w:r>
      <w:r>
        <w:t>certain</w:t>
      </w:r>
      <w:r>
        <w:rPr>
          <w:spacing w:val="38"/>
        </w:rPr>
        <w:t xml:space="preserve"> </w:t>
      </w:r>
      <w:r>
        <w:t>records</w:t>
      </w:r>
      <w:r>
        <w:rPr>
          <w:spacing w:val="36"/>
        </w:rPr>
        <w:t xml:space="preserve"> </w:t>
      </w:r>
      <w:r>
        <w:t>such</w:t>
      </w:r>
      <w:r>
        <w:rPr>
          <w:spacing w:val="38"/>
        </w:rPr>
        <w:t xml:space="preserve"> </w:t>
      </w:r>
      <w:r>
        <w:t>as</w:t>
      </w:r>
      <w:r>
        <w:rPr>
          <w:spacing w:val="36"/>
        </w:rPr>
        <w:t xml:space="preserve"> </w:t>
      </w:r>
      <w:r>
        <w:t>accounts,</w:t>
      </w:r>
      <w:r>
        <w:rPr>
          <w:spacing w:val="36"/>
        </w:rPr>
        <w:t xml:space="preserve"> </w:t>
      </w:r>
      <w:r>
        <w:t>reports</w:t>
      </w:r>
      <w:r>
        <w:rPr>
          <w:spacing w:val="38"/>
        </w:rPr>
        <w:t xml:space="preserve"> </w:t>
      </w:r>
      <w:r>
        <w:t>etc.</w:t>
      </w:r>
      <w:r>
        <w:rPr>
          <w:spacing w:val="36"/>
        </w:rPr>
        <w:t xml:space="preserve"> </w:t>
      </w:r>
      <w:r>
        <w:t>these</w:t>
      </w:r>
      <w:r>
        <w:rPr>
          <w:spacing w:val="36"/>
        </w:rPr>
        <w:t xml:space="preserve"> </w:t>
      </w:r>
      <w:r>
        <w:t>records</w:t>
      </w:r>
      <w:r>
        <w:rPr>
          <w:spacing w:val="36"/>
        </w:rPr>
        <w:t xml:space="preserve"> </w:t>
      </w:r>
      <w:r>
        <w:t>provide sample information which an organization usually keeps collection in its working.</w:t>
      </w:r>
    </w:p>
    <w:p w:rsidR="000A25CA" w:rsidRDefault="00A70740">
      <w:pPr>
        <w:pStyle w:val="BodyText"/>
        <w:spacing w:before="196"/>
        <w:ind w:left="138"/>
        <w:jc w:val="both"/>
      </w:pPr>
      <w:r>
        <w:t>External</w:t>
      </w:r>
      <w:r>
        <w:rPr>
          <w:spacing w:val="-10"/>
        </w:rPr>
        <w:t xml:space="preserve"> </w:t>
      </w:r>
      <w:r>
        <w:rPr>
          <w:spacing w:val="-2"/>
        </w:rPr>
        <w:t>sources:</w:t>
      </w:r>
    </w:p>
    <w:p w:rsidR="000A25CA" w:rsidRDefault="000A25CA">
      <w:pPr>
        <w:pStyle w:val="BodyText"/>
        <w:spacing w:before="65"/>
      </w:pPr>
    </w:p>
    <w:p w:rsidR="000A25CA" w:rsidRDefault="00A70740">
      <w:pPr>
        <w:pStyle w:val="BodyText"/>
        <w:spacing w:line="360" w:lineRule="auto"/>
        <w:ind w:left="138" w:firstLine="782"/>
      </w:pPr>
      <w:r>
        <w:t>When</w:t>
      </w:r>
      <w:r>
        <w:rPr>
          <w:spacing w:val="-7"/>
        </w:rPr>
        <w:t xml:space="preserve"> </w:t>
      </w:r>
      <w:r>
        <w:t>internal</w:t>
      </w:r>
      <w:r>
        <w:rPr>
          <w:spacing w:val="-12"/>
        </w:rPr>
        <w:t xml:space="preserve"> </w:t>
      </w:r>
      <w:r>
        <w:t>records</w:t>
      </w:r>
      <w:r>
        <w:rPr>
          <w:spacing w:val="-8"/>
        </w:rPr>
        <w:t xml:space="preserve"> </w:t>
      </w:r>
      <w:r>
        <w:t>are</w:t>
      </w:r>
      <w:r>
        <w:rPr>
          <w:spacing w:val="-5"/>
        </w:rPr>
        <w:t xml:space="preserve"> </w:t>
      </w:r>
      <w:r>
        <w:t>insufficient</w:t>
      </w:r>
      <w:r>
        <w:rPr>
          <w:spacing w:val="-4"/>
        </w:rPr>
        <w:t xml:space="preserve"> </w:t>
      </w:r>
      <w:r>
        <w:t>and</w:t>
      </w:r>
      <w:r>
        <w:rPr>
          <w:spacing w:val="-3"/>
        </w:rPr>
        <w:t xml:space="preserve"> </w:t>
      </w:r>
      <w:r>
        <w:t>required</w:t>
      </w:r>
      <w:r>
        <w:rPr>
          <w:spacing w:val="-4"/>
        </w:rPr>
        <w:t xml:space="preserve"> </w:t>
      </w:r>
      <w:r>
        <w:t>information</w:t>
      </w:r>
      <w:r>
        <w:rPr>
          <w:spacing w:val="-5"/>
        </w:rPr>
        <w:t xml:space="preserve"> </w:t>
      </w:r>
      <w:r>
        <w:t>is</w:t>
      </w:r>
      <w:r>
        <w:rPr>
          <w:spacing w:val="-4"/>
        </w:rPr>
        <w:t xml:space="preserve"> </w:t>
      </w:r>
      <w:r>
        <w:t>not</w:t>
      </w:r>
      <w:r>
        <w:rPr>
          <w:spacing w:val="-4"/>
        </w:rPr>
        <w:t xml:space="preserve"> </w:t>
      </w:r>
      <w:r>
        <w:t>available,</w:t>
      </w:r>
      <w:r>
        <w:rPr>
          <w:spacing w:val="-6"/>
        </w:rPr>
        <w:t xml:space="preserve"> </w:t>
      </w:r>
      <w:r>
        <w:t>the</w:t>
      </w:r>
      <w:r>
        <w:rPr>
          <w:spacing w:val="-9"/>
        </w:rPr>
        <w:t xml:space="preserve"> </w:t>
      </w:r>
      <w:r>
        <w:t>organization</w:t>
      </w:r>
      <w:r>
        <w:rPr>
          <w:spacing w:val="-8"/>
        </w:rPr>
        <w:t xml:space="preserve"> </w:t>
      </w:r>
      <w:r>
        <w:t>will have to depend on external sources. Of data are.</w:t>
      </w:r>
    </w:p>
    <w:p w:rsidR="000A25CA" w:rsidRDefault="00A70740">
      <w:pPr>
        <w:pStyle w:val="ListParagraph"/>
        <w:numPr>
          <w:ilvl w:val="0"/>
          <w:numId w:val="12"/>
        </w:numPr>
        <w:tabs>
          <w:tab w:val="left" w:pos="855"/>
        </w:tabs>
        <w:spacing w:before="214"/>
        <w:ind w:left="855" w:hanging="356"/>
        <w:jc w:val="left"/>
        <w:rPr>
          <w:b/>
          <w:sz w:val="24"/>
        </w:rPr>
      </w:pPr>
      <w:r>
        <w:rPr>
          <w:b/>
          <w:sz w:val="24"/>
        </w:rPr>
        <w:t>Primary</w:t>
      </w:r>
      <w:r>
        <w:rPr>
          <w:b/>
          <w:spacing w:val="-14"/>
          <w:sz w:val="24"/>
        </w:rPr>
        <w:t xml:space="preserve"> </w:t>
      </w:r>
      <w:r>
        <w:rPr>
          <w:b/>
          <w:spacing w:val="-2"/>
          <w:sz w:val="24"/>
        </w:rPr>
        <w:t>data:</w:t>
      </w:r>
    </w:p>
    <w:p w:rsidR="000A25CA" w:rsidRDefault="000A25CA">
      <w:pPr>
        <w:pStyle w:val="BodyText"/>
        <w:spacing w:before="48"/>
        <w:rPr>
          <w:b/>
        </w:rPr>
      </w:pPr>
    </w:p>
    <w:p w:rsidR="000A25CA" w:rsidRDefault="00A70740">
      <w:pPr>
        <w:pStyle w:val="BodyText"/>
        <w:spacing w:line="360" w:lineRule="auto"/>
        <w:ind w:left="138" w:firstLine="840"/>
      </w:pPr>
      <w:r>
        <w:t>The</w:t>
      </w:r>
      <w:r>
        <w:rPr>
          <w:spacing w:val="25"/>
        </w:rPr>
        <w:t xml:space="preserve"> </w:t>
      </w:r>
      <w:r>
        <w:t>data</w:t>
      </w:r>
      <w:r>
        <w:rPr>
          <w:spacing w:val="24"/>
        </w:rPr>
        <w:t xml:space="preserve"> </w:t>
      </w:r>
      <w:r>
        <w:t>collected</w:t>
      </w:r>
      <w:r>
        <w:rPr>
          <w:spacing w:val="27"/>
        </w:rPr>
        <w:t xml:space="preserve"> </w:t>
      </w:r>
      <w:r>
        <w:t>for</w:t>
      </w:r>
      <w:r>
        <w:rPr>
          <w:spacing w:val="29"/>
        </w:rPr>
        <w:t xml:space="preserve"> </w:t>
      </w:r>
      <w:r>
        <w:t>a</w:t>
      </w:r>
      <w:r>
        <w:rPr>
          <w:spacing w:val="23"/>
        </w:rPr>
        <w:t xml:space="preserve"> </w:t>
      </w:r>
      <w:r>
        <w:t>purpose</w:t>
      </w:r>
      <w:r>
        <w:rPr>
          <w:spacing w:val="26"/>
        </w:rPr>
        <w:t xml:space="preserve"> </w:t>
      </w:r>
      <w:r>
        <w:t>in</w:t>
      </w:r>
      <w:r>
        <w:rPr>
          <w:spacing w:val="26"/>
        </w:rPr>
        <w:t xml:space="preserve"> </w:t>
      </w:r>
      <w:r>
        <w:t>original</w:t>
      </w:r>
      <w:r>
        <w:rPr>
          <w:spacing w:val="17"/>
        </w:rPr>
        <w:t xml:space="preserve"> </w:t>
      </w:r>
      <w:r>
        <w:t>and</w:t>
      </w:r>
      <w:r>
        <w:rPr>
          <w:spacing w:val="33"/>
        </w:rPr>
        <w:t xml:space="preserve"> </w:t>
      </w:r>
      <w:r>
        <w:t>for</w:t>
      </w:r>
      <w:r>
        <w:rPr>
          <w:spacing w:val="27"/>
        </w:rPr>
        <w:t xml:space="preserve"> </w:t>
      </w:r>
      <w:r>
        <w:t>the</w:t>
      </w:r>
      <w:r>
        <w:rPr>
          <w:spacing w:val="24"/>
        </w:rPr>
        <w:t xml:space="preserve"> </w:t>
      </w:r>
      <w:r>
        <w:t>first</w:t>
      </w:r>
      <w:r>
        <w:rPr>
          <w:spacing w:val="32"/>
        </w:rPr>
        <w:t xml:space="preserve"> </w:t>
      </w:r>
      <w:r>
        <w:t>time</w:t>
      </w:r>
      <w:r>
        <w:rPr>
          <w:spacing w:val="30"/>
        </w:rPr>
        <w:t xml:space="preserve"> </w:t>
      </w:r>
      <w:r>
        <w:t>is</w:t>
      </w:r>
      <w:r>
        <w:rPr>
          <w:spacing w:val="24"/>
        </w:rPr>
        <w:t xml:space="preserve"> </w:t>
      </w:r>
      <w:r>
        <w:t>known</w:t>
      </w:r>
      <w:r>
        <w:rPr>
          <w:spacing w:val="22"/>
        </w:rPr>
        <w:t xml:space="preserve"> </w:t>
      </w:r>
      <w:r>
        <w:t>as</w:t>
      </w:r>
      <w:r>
        <w:rPr>
          <w:spacing w:val="24"/>
        </w:rPr>
        <w:t xml:space="preserve"> </w:t>
      </w:r>
      <w:r>
        <w:t>primary</w:t>
      </w:r>
      <w:r>
        <w:rPr>
          <w:spacing w:val="16"/>
        </w:rPr>
        <w:t xml:space="preserve"> </w:t>
      </w:r>
      <w:r>
        <w:t>data.</w:t>
      </w:r>
      <w:r>
        <w:rPr>
          <w:spacing w:val="28"/>
        </w:rPr>
        <w:t xml:space="preserve"> </w:t>
      </w:r>
      <w:r>
        <w:t>The researches collect this data to study a particular problem.</w:t>
      </w:r>
    </w:p>
    <w:p w:rsidR="000A25CA" w:rsidRDefault="00A70740">
      <w:pPr>
        <w:pStyle w:val="BodyText"/>
        <w:spacing w:before="204"/>
        <w:ind w:left="321"/>
      </w:pPr>
      <w:r>
        <w:t>Here</w:t>
      </w:r>
      <w:r>
        <w:rPr>
          <w:spacing w:val="-12"/>
        </w:rPr>
        <w:t xml:space="preserve"> </w:t>
      </w:r>
      <w:r>
        <w:t>the</w:t>
      </w:r>
      <w:r>
        <w:rPr>
          <w:spacing w:val="-2"/>
        </w:rPr>
        <w:t xml:space="preserve"> </w:t>
      </w:r>
      <w:r>
        <w:t>primary</w:t>
      </w:r>
      <w:r>
        <w:rPr>
          <w:spacing w:val="-14"/>
        </w:rPr>
        <w:t xml:space="preserve"> </w:t>
      </w:r>
      <w:r>
        <w:t>data</w:t>
      </w:r>
      <w:r>
        <w:rPr>
          <w:spacing w:val="3"/>
        </w:rPr>
        <w:t xml:space="preserve"> </w:t>
      </w:r>
      <w:r>
        <w:t>is</w:t>
      </w:r>
      <w:r>
        <w:rPr>
          <w:spacing w:val="-1"/>
        </w:rPr>
        <w:t xml:space="preserve"> </w:t>
      </w:r>
      <w:r>
        <w:t>data</w:t>
      </w:r>
      <w:r>
        <w:rPr>
          <w:spacing w:val="-1"/>
        </w:rPr>
        <w:t xml:space="preserve"> </w:t>
      </w:r>
      <w:r>
        <w:t>collected</w:t>
      </w:r>
      <w:r>
        <w:rPr>
          <w:spacing w:val="-3"/>
        </w:rPr>
        <w:t xml:space="preserve"> </w:t>
      </w:r>
      <w:r>
        <w:t>through</w:t>
      </w:r>
      <w:r>
        <w:rPr>
          <w:spacing w:val="-6"/>
        </w:rPr>
        <w:t xml:space="preserve"> </w:t>
      </w:r>
      <w:r>
        <w:t>questionnaire</w:t>
      </w:r>
      <w:r>
        <w:rPr>
          <w:spacing w:val="-2"/>
        </w:rPr>
        <w:t xml:space="preserve"> </w:t>
      </w:r>
      <w:r>
        <w:t>by</w:t>
      </w:r>
      <w:r>
        <w:rPr>
          <w:spacing w:val="-11"/>
        </w:rPr>
        <w:t xml:space="preserve"> </w:t>
      </w:r>
      <w:r>
        <w:t>directly</w:t>
      </w:r>
      <w:r>
        <w:rPr>
          <w:spacing w:val="-6"/>
        </w:rPr>
        <w:t xml:space="preserve"> </w:t>
      </w:r>
      <w:r>
        <w:t>meeting</w:t>
      </w:r>
      <w:r>
        <w:rPr>
          <w:spacing w:val="-6"/>
        </w:rPr>
        <w:t xml:space="preserve"> </w:t>
      </w:r>
      <w:r>
        <w:t xml:space="preserve">the </w:t>
      </w:r>
      <w:r>
        <w:rPr>
          <w:spacing w:val="-2"/>
        </w:rPr>
        <w:t>customers</w:t>
      </w:r>
    </w:p>
    <w:p w:rsidR="000A25CA" w:rsidRDefault="000A25CA">
      <w:pPr>
        <w:pStyle w:val="BodyText"/>
        <w:spacing w:before="72"/>
      </w:pPr>
    </w:p>
    <w:p w:rsidR="000A25CA" w:rsidRDefault="00A70740">
      <w:pPr>
        <w:pStyle w:val="ListParagraph"/>
        <w:numPr>
          <w:ilvl w:val="0"/>
          <w:numId w:val="12"/>
        </w:numPr>
        <w:tabs>
          <w:tab w:val="left" w:pos="408"/>
        </w:tabs>
        <w:ind w:left="408" w:hanging="270"/>
        <w:jc w:val="left"/>
        <w:rPr>
          <w:b/>
          <w:sz w:val="24"/>
        </w:rPr>
      </w:pPr>
      <w:r>
        <w:rPr>
          <w:b/>
          <w:sz w:val="24"/>
        </w:rPr>
        <w:t>Secondary</w:t>
      </w:r>
      <w:r>
        <w:rPr>
          <w:b/>
          <w:spacing w:val="-14"/>
          <w:sz w:val="24"/>
        </w:rPr>
        <w:t xml:space="preserve"> </w:t>
      </w:r>
      <w:r>
        <w:rPr>
          <w:b/>
          <w:spacing w:val="-4"/>
          <w:sz w:val="24"/>
        </w:rPr>
        <w:t>Data:</w:t>
      </w:r>
    </w:p>
    <w:p w:rsidR="000A25CA" w:rsidRDefault="000A25CA">
      <w:pPr>
        <w:pStyle w:val="BodyText"/>
        <w:spacing w:before="48"/>
        <w:rPr>
          <w:b/>
        </w:rPr>
      </w:pPr>
    </w:p>
    <w:p w:rsidR="000A25CA" w:rsidRDefault="00A70740">
      <w:pPr>
        <w:pStyle w:val="BodyText"/>
        <w:tabs>
          <w:tab w:val="left" w:pos="2164"/>
        </w:tabs>
        <w:spacing w:line="360" w:lineRule="auto"/>
        <w:ind w:left="138" w:right="275" w:firstLine="840"/>
      </w:pPr>
      <w:r>
        <w:t>The data,</w:t>
      </w:r>
      <w:r>
        <w:tab/>
        <w:t>which is collected</w:t>
      </w:r>
      <w:r>
        <w:rPr>
          <w:spacing w:val="25"/>
        </w:rPr>
        <w:t xml:space="preserve"> </w:t>
      </w:r>
      <w:r>
        <w:t>from</w:t>
      </w:r>
      <w:r>
        <w:rPr>
          <w:spacing w:val="-1"/>
        </w:rPr>
        <w:t xml:space="preserve"> </w:t>
      </w:r>
      <w:r>
        <w:t>the published</w:t>
      </w:r>
      <w:r>
        <w:rPr>
          <w:spacing w:val="-3"/>
        </w:rPr>
        <w:t xml:space="preserve"> </w:t>
      </w:r>
      <w:r>
        <w:t>sources</w:t>
      </w:r>
      <w:r>
        <w:rPr>
          <w:spacing w:val="28"/>
        </w:rPr>
        <w:t xml:space="preserve"> </w:t>
      </w:r>
      <w:r>
        <w:t>i.e., not originally</w:t>
      </w:r>
      <w:r>
        <w:rPr>
          <w:spacing w:val="-3"/>
        </w:rPr>
        <w:t xml:space="preserve"> </w:t>
      </w:r>
      <w:r>
        <w:t>collected of</w:t>
      </w:r>
      <w:r>
        <w:rPr>
          <w:spacing w:val="-3"/>
        </w:rPr>
        <w:t xml:space="preserve"> </w:t>
      </w:r>
      <w:r>
        <w:t>the first rime is called secondary data.</w:t>
      </w:r>
    </w:p>
    <w:p w:rsidR="000A25CA" w:rsidRDefault="00A70740">
      <w:pPr>
        <w:pStyle w:val="BodyText"/>
        <w:spacing w:before="207" w:line="355" w:lineRule="auto"/>
        <w:ind w:left="138" w:right="275" w:firstLine="782"/>
      </w:pPr>
      <w:r>
        <w:t>Here</w:t>
      </w:r>
      <w:r>
        <w:rPr>
          <w:spacing w:val="-5"/>
        </w:rPr>
        <w:t xml:space="preserve"> </w:t>
      </w:r>
      <w:r>
        <w:t>the</w:t>
      </w:r>
      <w:r>
        <w:rPr>
          <w:spacing w:val="-3"/>
        </w:rPr>
        <w:t xml:space="preserve"> </w:t>
      </w:r>
      <w:r>
        <w:t>secondary</w:t>
      </w:r>
      <w:r>
        <w:rPr>
          <w:spacing w:val="-6"/>
        </w:rPr>
        <w:t xml:space="preserve"> </w:t>
      </w:r>
      <w:r>
        <w:t>data</w:t>
      </w:r>
      <w:r>
        <w:rPr>
          <w:spacing w:val="-4"/>
        </w:rPr>
        <w:t xml:space="preserve"> </w:t>
      </w:r>
      <w:r>
        <w:t>is</w:t>
      </w:r>
      <w:r>
        <w:rPr>
          <w:spacing w:val="-4"/>
        </w:rPr>
        <w:t xml:space="preserve"> </w:t>
      </w:r>
      <w:r>
        <w:t>data</w:t>
      </w:r>
      <w:r>
        <w:rPr>
          <w:spacing w:val="-4"/>
        </w:rPr>
        <w:t xml:space="preserve"> </w:t>
      </w:r>
      <w:r>
        <w:t>collected</w:t>
      </w:r>
      <w:r>
        <w:rPr>
          <w:spacing w:val="-2"/>
        </w:rPr>
        <w:t xml:space="preserve"> </w:t>
      </w:r>
      <w:r>
        <w:t>from</w:t>
      </w:r>
      <w:r>
        <w:rPr>
          <w:spacing w:val="-3"/>
        </w:rPr>
        <w:t xml:space="preserve"> </w:t>
      </w:r>
      <w:r>
        <w:t>the</w:t>
      </w:r>
      <w:r>
        <w:rPr>
          <w:spacing w:val="-2"/>
        </w:rPr>
        <w:t xml:space="preserve"> </w:t>
      </w:r>
      <w:r>
        <w:t>company’s</w:t>
      </w:r>
      <w:r>
        <w:rPr>
          <w:spacing w:val="-4"/>
        </w:rPr>
        <w:t xml:space="preserve"> </w:t>
      </w:r>
      <w:r>
        <w:t>brochures,</w:t>
      </w:r>
      <w:r>
        <w:rPr>
          <w:spacing w:val="-3"/>
        </w:rPr>
        <w:t xml:space="preserve"> </w:t>
      </w:r>
      <w:r>
        <w:t>pamphlets,</w:t>
      </w:r>
      <w:r>
        <w:rPr>
          <w:spacing w:val="-3"/>
        </w:rPr>
        <w:t xml:space="preserve"> </w:t>
      </w:r>
      <w:r>
        <w:t>catalogues</w:t>
      </w:r>
      <w:r>
        <w:rPr>
          <w:spacing w:val="-4"/>
        </w:rPr>
        <w:t xml:space="preserve"> </w:t>
      </w:r>
      <w:r>
        <w:t>and the website.</w:t>
      </w:r>
    </w:p>
    <w:p w:rsidR="000A25CA" w:rsidRDefault="000A25CA">
      <w:pPr>
        <w:pStyle w:val="BodyText"/>
        <w:spacing w:line="355" w:lineRule="auto"/>
        <w:sectPr w:rsidR="000A25CA">
          <w:pgSz w:w="12240" w:h="15840"/>
          <w:pgMar w:top="1800" w:right="566" w:bottom="1260" w:left="850" w:header="0" w:footer="1019" w:gutter="0"/>
          <w:cols w:space="720"/>
        </w:sectPr>
      </w:pPr>
    </w:p>
    <w:p w:rsidR="000A25CA" w:rsidRDefault="00A70740">
      <w:pPr>
        <w:spacing w:before="122"/>
        <w:ind w:left="3149"/>
        <w:rPr>
          <w:b/>
          <w:sz w:val="28"/>
        </w:rPr>
      </w:pPr>
      <w:r>
        <w:rPr>
          <w:b/>
          <w:noProof/>
          <w:sz w:val="28"/>
        </w:rPr>
        <w:lastRenderedPageBreak/>
        <mc:AlternateContent>
          <mc:Choice Requires="wpg">
            <w:drawing>
              <wp:anchor distT="0" distB="0" distL="0" distR="0" simplePos="0" relativeHeight="485345792"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53"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54" name="Graphic 54"/>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55" name="Graphic 55"/>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56" name="Graphic 56"/>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851EE2" id="Group 53" o:spid="_x0000_s1026" style="position:absolute;margin-left:24pt;margin-top:24pt;width:564.15pt;height:744.15pt;z-index:-17970688;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jMcQQAAKoUAAAOAAAAZHJzL2Uyb0RvYy54bWzsWFuPozYUfq/U/2Dx3kkgdzSZVbXbGVVa&#10;7a60U/XZIZCgAqa2c5l/3+NjDnhgZiDZVaWtmgds4o/j4+9c4fbdOc/YMZYqFcXa82/GHouLSGzT&#10;Yrf2/ni8/2XpMaV5seWZKOK19xQr793dzz/dnsowDsReZNtYMhBSqPBUrr291mU4GqloH+dc3Ygy&#10;LmAxETLnGm7lbrSV/ATS82wUjMfz0UnIbSlFFCsF/36wi94dyk+SONKfk0TFmmVrD3TTeJV43Zjr&#10;6O6WhzvJy30aVWrwK7TIeVrAprWoD1xzdpBpR1SeRlIokeibSOQjkSRpFOMZ4DT+uHWaBykOJZ5l&#10;F552ZU0TUNvi6Wqx0afjF8nS7dqbTTxW8BxshNsyuAdyTuUuBMyDLL+WX6Q9IUw/iugvBcuj9rq5&#10;3zXgcyJz8xAclJ2R9aea9fisWQR/Lvz5dDGeeSyCtdV0NjY3aJdoD8brPBftf+t5csRDuzGqV6tz&#10;KsHHVEOj+jYav+55GaN1lKGIaJw2NFqvmk0tkYgyLCKtKlQVoVdwNAmCFfpufVIeRgelH2KBdPPj&#10;R6WRwt2WZnxPs+hc0FRCgJjQyDA0tMcgNKTHIDQ21gQl1+Y5Y0MzZSfHXntjLquKWc/FMX4UiNTG&#10;aAt/FviTwGNgVj/wV4GRCAo3uKx4jp/Ox5N5B08oGkuU7i+DJeSWlmzC0FhhcfeLsbiD1Znk0djR&#10;oRe78J3TDUA73F2GdpgmbaNMqNgexBjxOmPOwdTg2xS/bxqyiyVVaLQEQkZ25NEajS5mPl7NK/+h&#10;ZRpdmPWKt2xmtzR+a3ztLSRuafS7CNyvQS2390yNj/dCXfcaAJ4tg8BGz0Xg/sOZZD7xfRuYAxy3&#10;QQ9Q5HW36ng4uGedumDuJkclsnR7n2aZiQMld5v3mWRHbhoE/FVO4cCgjFC6NrON2D5Btj9B17D2&#10;1N8HLmOPZb8XUE9Mi0ETSZMNTaTO3gtsRDAEpdKP5z+5LFkJ07WnoSJ+ElRWeEhZ3JylxponC/Hr&#10;QYskNSkedbMaVTdQ4kzd/jdqHRRtahmqWoeV22wOFbG/1oHNQYTJ4eQqPKS2YD6ZAZu2J/AnywVK&#10;BiqoXLomJaag//r+9c4qgsXO6mFM0BQxm37Qe91k1gBeylNUvGmNRjeXrab+ZDFdDs1RF4Dbu3+f&#10;6LnH3//R0+3jKaSruKBOEVqdVvRgQRocPbaUmdBZGNab0Gl11D9ct0j++VoMucWOsBRBNNpIcpFD&#10;4qmpuJeh39bCdr9udiAtabTaNrhBu9ddLaBXyym+ZkCCJJk0VrIxw9p2ph/d4q1XutvrD9Gmhe/N&#10;cy6+zXUne13zqtK0FqtpMFvZl18g83UXbDqXIcZy+6L2AZ4bCo5aN2fDkcN0aCQ/PyVpQONLweOy&#10;Qjgauy7Wj64r5hBVHHB/naMWfziyX1uS2f/agJau3pSGvDk8x7+kScfBTUNI7+Uwdzshp2v97za3&#10;+FkHPojh54Tq45354ubeYzPcfGK8+wcAAP//AwBQSwMEFAAGAAgAAAAhAGx5Ch3fAAAACwEAAA8A&#10;AABkcnMvZG93bnJldi54bWxMj0FrwkAQhe+F/odlCr3VTZpqJWYjIm1PUlALxduaHZNgdjZk1yT+&#10;+45QaE/zhje8+V62HG0jeux87UhBPIlAIBXO1FQq+Nq/P81B+KDJ6MYRKriih2V+f5fp1LiBttjv&#10;Qik4hHyqFVQhtKmUvqjQaj9xLRJ7J9dZHXjtSmk6PXC4beRzFM2k1TXxh0q3uK6wOO8uVsHHoIdV&#10;Er/1m/NpfT3sp5/fmxiVenwYVwsQAcfwdww3fEaHnJmO7kLGi0bBy5yrhN958+PXWQLiyGqasJJ5&#10;Jv93yH8AAAD//wMAUEsBAi0AFAAGAAgAAAAhALaDOJL+AAAA4QEAABMAAAAAAAAAAAAAAAAAAAAA&#10;AFtDb250ZW50X1R5cGVzXS54bWxQSwECLQAUAAYACAAAACEAOP0h/9YAAACUAQAACwAAAAAAAAAA&#10;AAAAAAAvAQAAX3JlbHMvLnJlbHNQSwECLQAUAAYACAAAACEA3SmIzHEEAACqFAAADgAAAAAAAAAA&#10;AAAAAAAuAgAAZHJzL2Uyb0RvYy54bWxQSwECLQAUAAYACAAAACEAbHkKHd8AAAALAQAADwAAAAAA&#10;AAAAAAAAAADLBgAAZHJzL2Rvd25yZXYueG1sUEsFBgAAAAAEAAQA8wAAANcHAAAAAA==&#10;">
                <v:shape id="Graphic 54"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W6WscA&#10;AADbAAAADwAAAGRycy9kb3ducmV2LnhtbESP3WrCQBSE7wXfYTlCb6RuLColdRUJLYiFgj+gvTtk&#10;j0lM9mzIribt03cLgpfDzHzDzJedqcSNGldYVjAeRSCIU6sLzhQc9h/PryCcR9ZYWSYFP+Rguej3&#10;5hhr2/KWbjufiQBhF6OC3Ps6ltKlORl0I1sTB+9sG4M+yCaTusE2wE0lX6JoJg0WHBZyrCnJKS13&#10;V6Ng/d61ePmclcP2d3NMvq7f+pROlXoadKs3EJ46/wjf22utYDqB/y/hB8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G1ulrHAAAA2wAAAA8AAAAAAAAAAAAAAAAAmAIAAGRy&#10;cy9kb3ducmV2LnhtbFBLBQYAAAAABAAEAPUAAACMAwAAAAA=&#10;" path="m7152132,12192r-6096,l18288,12192r-6096,l12192,18288r6096,l7146036,18288r6096,l7152132,12192xem7164324,r,l,,,6096,,18288,,9432036r6096,l6096,18288r,-12192l18288,6096r7127748,l7158228,6096r,12192l7164311,18288r,-12192l7164324,xe" fillcolor="black" stroked="f">
                  <v:path arrowok="t"/>
                </v:shape>
                <v:shape id="Graphic 55"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rG2cQA&#10;AADbAAAADwAAAGRycy9kb3ducmV2LnhtbESPQWsCMRSE74L/ITzBS9GkBW3ZGqUUCgW1tmrx+tg8&#10;dxc3L0sS3fXfN0LB4zAz3zCzRWdrcSEfKscaHscKBHHuTMWFhv3uY/QCIkRkg7Vj0nClAIt5vzfD&#10;zLiWf+iyjYVIEA4ZaihjbDIpQ16SxTB2DXHyjs5bjEn6QhqPbYLbWj4pNZUWK04LJTb0XlJ+2p6t&#10;hqW9/u6f1fLwsFmrlf/+atWBW62Hg+7tFUSkLt7D/+1Po2Eygd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qxtnEAAAA2wAAAA8AAAAAAAAAAAAAAAAAmAIAAGRycy9k&#10;b3ducmV2LnhtbFBLBQYAAAAABAAEAPUAAACJAwAAAAA=&#10;" path="m6096,l,,,9413748r6096,l6096,xe" stroked="f">
                  <v:path arrowok="t"/>
                </v:shape>
                <v:shape id="Graphic 56"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BtsUA&#10;AADbAAAADwAAAGRycy9kb3ducmV2LnhtbESPQWvCQBSE74L/YXmCl9JsKhgkdZUiFURBqAptb4/s&#10;a5KafRuyq4n+elcQPA4z8w0znXemEmdqXGlZwVsUgyDOrC45V3DYL18nIJxH1lhZJgUXcjCf9XtT&#10;TLVt+YvOO5+LAGGXooLC+zqV0mUFGXSRrYmD92cbgz7IJpe6wTbATSVHcZxIgyWHhQJrWhSUHXcn&#10;o2D12bX4v0mOL+11/b3Ynn71TzZWajjoPt5BeOr8M/xor7SCcQL3L+EH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4G2xQAAANsAAAAPAAAAAAAAAAAAAAAAAJgCAABkcnMv&#10;ZG93bnJldi54bWxQSwUGAAAAAAQABAD1AAAAig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b/>
          <w:sz w:val="28"/>
        </w:rPr>
        <w:t>NEED</w:t>
      </w:r>
      <w:r>
        <w:rPr>
          <w:b/>
          <w:spacing w:val="-6"/>
          <w:sz w:val="28"/>
        </w:rPr>
        <w:t xml:space="preserve"> </w:t>
      </w:r>
      <w:r>
        <w:rPr>
          <w:b/>
          <w:sz w:val="28"/>
        </w:rPr>
        <w:t>FOR</w:t>
      </w:r>
      <w:r>
        <w:rPr>
          <w:b/>
          <w:spacing w:val="-5"/>
          <w:sz w:val="28"/>
        </w:rPr>
        <w:t xml:space="preserve"> </w:t>
      </w:r>
      <w:r>
        <w:rPr>
          <w:b/>
          <w:sz w:val="28"/>
        </w:rPr>
        <w:t>THE</w:t>
      </w:r>
      <w:r>
        <w:rPr>
          <w:b/>
          <w:spacing w:val="-10"/>
          <w:sz w:val="28"/>
        </w:rPr>
        <w:t xml:space="preserve"> </w:t>
      </w:r>
      <w:r>
        <w:rPr>
          <w:b/>
          <w:spacing w:val="-4"/>
          <w:sz w:val="28"/>
        </w:rPr>
        <w:t>STUDY</w:t>
      </w:r>
    </w:p>
    <w:p w:rsidR="000A25CA" w:rsidRDefault="000A25CA">
      <w:pPr>
        <w:pStyle w:val="BodyText"/>
        <w:spacing w:before="32"/>
        <w:rPr>
          <w:b/>
          <w:sz w:val="28"/>
        </w:rPr>
      </w:pPr>
    </w:p>
    <w:p w:rsidR="000A25CA" w:rsidRDefault="00A70740">
      <w:pPr>
        <w:pStyle w:val="BodyText"/>
        <w:spacing w:line="360" w:lineRule="auto"/>
        <w:ind w:left="138" w:right="169" w:firstLine="840"/>
        <w:jc w:val="both"/>
      </w:pPr>
      <w:r>
        <w:t>Customer satisfaction survey is a systematic process for collecting consumer data, analyzing this data</w:t>
      </w:r>
      <w:r>
        <w:rPr>
          <w:spacing w:val="-6"/>
        </w:rPr>
        <w:t xml:space="preserve"> </w:t>
      </w:r>
      <w:r>
        <w:t>to make it into actionable information, driving</w:t>
      </w:r>
      <w:r>
        <w:rPr>
          <w:spacing w:val="-1"/>
        </w:rPr>
        <w:t xml:space="preserve"> </w:t>
      </w:r>
      <w:r>
        <w:t>the results throughout an organization and implementing</w:t>
      </w:r>
    </w:p>
    <w:p w:rsidR="000A25CA" w:rsidRDefault="00A70740">
      <w:pPr>
        <w:spacing w:before="2"/>
        <w:ind w:left="25"/>
      </w:pPr>
      <w:proofErr w:type="gramStart"/>
      <w:r>
        <w:t>satisfaction</w:t>
      </w:r>
      <w:proofErr w:type="gramEnd"/>
      <w:r>
        <w:rPr>
          <w:spacing w:val="-5"/>
        </w:rPr>
        <w:t xml:space="preserve"> </w:t>
      </w:r>
      <w:r>
        <w:t>survey</w:t>
      </w:r>
      <w:r>
        <w:rPr>
          <w:spacing w:val="-5"/>
        </w:rPr>
        <w:t xml:space="preserve"> </w:t>
      </w:r>
      <w:r>
        <w:t>is</w:t>
      </w:r>
      <w:r>
        <w:rPr>
          <w:spacing w:val="-2"/>
        </w:rPr>
        <w:t xml:space="preserve"> </w:t>
      </w:r>
      <w:r>
        <w:t>a</w:t>
      </w:r>
      <w:r>
        <w:rPr>
          <w:spacing w:val="-4"/>
        </w:rPr>
        <w:t xml:space="preserve"> </w:t>
      </w:r>
      <w:r>
        <w:t>management</w:t>
      </w:r>
      <w:r>
        <w:rPr>
          <w:spacing w:val="-3"/>
        </w:rPr>
        <w:t xml:space="preserve"> </w:t>
      </w:r>
      <w:r>
        <w:t>information</w:t>
      </w:r>
      <w:r>
        <w:rPr>
          <w:spacing w:val="-2"/>
        </w:rPr>
        <w:t xml:space="preserve"> </w:t>
      </w:r>
      <w:r>
        <w:t>system</w:t>
      </w:r>
      <w:r>
        <w:rPr>
          <w:spacing w:val="-1"/>
        </w:rPr>
        <w:t xml:space="preserve"> </w:t>
      </w:r>
      <w:r>
        <w:t>that</w:t>
      </w:r>
      <w:r>
        <w:rPr>
          <w:spacing w:val="-4"/>
        </w:rPr>
        <w:t xml:space="preserve"> </w:t>
      </w:r>
      <w:r>
        <w:t>continuously</w:t>
      </w:r>
      <w:r>
        <w:rPr>
          <w:spacing w:val="-1"/>
        </w:rPr>
        <w:t xml:space="preserve"> </w:t>
      </w:r>
      <w:r>
        <w:t>captures</w:t>
      </w:r>
      <w:r>
        <w:rPr>
          <w:spacing w:val="-2"/>
        </w:rPr>
        <w:t xml:space="preserve"> </w:t>
      </w:r>
      <w:r>
        <w:t>the</w:t>
      </w:r>
      <w:r>
        <w:rPr>
          <w:spacing w:val="-4"/>
        </w:rPr>
        <w:t xml:space="preserve"> </w:t>
      </w:r>
      <w:r>
        <w:t>voice</w:t>
      </w:r>
      <w:r>
        <w:rPr>
          <w:spacing w:val="-3"/>
        </w:rPr>
        <w:t xml:space="preserve"> </w:t>
      </w:r>
      <w:r>
        <w:t>of</w:t>
      </w:r>
      <w:r>
        <w:rPr>
          <w:spacing w:val="-2"/>
        </w:rPr>
        <w:t xml:space="preserve"> </w:t>
      </w:r>
      <w:r>
        <w:t>the</w:t>
      </w:r>
      <w:r>
        <w:rPr>
          <w:spacing w:val="-1"/>
        </w:rPr>
        <w:t xml:space="preserve"> </w:t>
      </w:r>
      <w:proofErr w:type="spellStart"/>
      <w:r>
        <w:t>customerthrough</w:t>
      </w:r>
      <w:proofErr w:type="spellEnd"/>
      <w:r>
        <w:rPr>
          <w:spacing w:val="-7"/>
        </w:rPr>
        <w:t xml:space="preserve"> </w:t>
      </w:r>
      <w:r>
        <w:t>the assessment of performance from the customers’ point of view.</w:t>
      </w:r>
    </w:p>
    <w:p w:rsidR="000A25CA" w:rsidRDefault="000A25CA">
      <w:pPr>
        <w:pStyle w:val="BodyText"/>
        <w:rPr>
          <w:sz w:val="22"/>
        </w:rPr>
      </w:pPr>
    </w:p>
    <w:p w:rsidR="000A25CA" w:rsidRDefault="000A25CA">
      <w:pPr>
        <w:pStyle w:val="BodyText"/>
        <w:rPr>
          <w:sz w:val="22"/>
        </w:rPr>
      </w:pPr>
    </w:p>
    <w:p w:rsidR="000A25CA" w:rsidRDefault="000A25CA">
      <w:pPr>
        <w:pStyle w:val="BodyText"/>
        <w:spacing w:before="132"/>
        <w:rPr>
          <w:sz w:val="22"/>
        </w:rPr>
      </w:pPr>
    </w:p>
    <w:p w:rsidR="000A25CA" w:rsidRDefault="00A70740">
      <w:pPr>
        <w:pStyle w:val="Heading2"/>
        <w:spacing w:before="1"/>
        <w:ind w:left="3082"/>
      </w:pPr>
      <w:r>
        <w:t>OBJECTIVES</w:t>
      </w:r>
      <w:r>
        <w:rPr>
          <w:spacing w:val="-6"/>
        </w:rPr>
        <w:t xml:space="preserve"> </w:t>
      </w:r>
      <w:r>
        <w:t>OF</w:t>
      </w:r>
      <w:r>
        <w:rPr>
          <w:spacing w:val="-10"/>
        </w:rPr>
        <w:t xml:space="preserve"> </w:t>
      </w:r>
      <w:r>
        <w:rPr>
          <w:spacing w:val="-2"/>
        </w:rPr>
        <w:t>STUDY</w:t>
      </w:r>
    </w:p>
    <w:p w:rsidR="000A25CA" w:rsidRDefault="000A25CA">
      <w:pPr>
        <w:pStyle w:val="BodyText"/>
        <w:spacing w:before="52"/>
        <w:rPr>
          <w:b/>
        </w:rPr>
      </w:pPr>
    </w:p>
    <w:p w:rsidR="000A25CA" w:rsidRDefault="00A70740">
      <w:pPr>
        <w:pStyle w:val="BodyText"/>
        <w:spacing w:before="1" w:line="362" w:lineRule="auto"/>
        <w:ind w:left="138" w:right="142" w:firstLine="720"/>
        <w:jc w:val="both"/>
      </w:pPr>
      <w:r>
        <w:t>The</w:t>
      </w:r>
      <w:r>
        <w:rPr>
          <w:spacing w:val="-8"/>
        </w:rPr>
        <w:t xml:space="preserve"> </w:t>
      </w:r>
      <w:r>
        <w:t>setting</w:t>
      </w:r>
      <w:r>
        <w:rPr>
          <w:spacing w:val="-6"/>
        </w:rPr>
        <w:t xml:space="preserve"> </w:t>
      </w:r>
      <w:r>
        <w:t>of</w:t>
      </w:r>
      <w:r>
        <w:rPr>
          <w:spacing w:val="-13"/>
        </w:rPr>
        <w:t xml:space="preserve"> </w:t>
      </w:r>
      <w:r>
        <w:t>objective is</w:t>
      </w:r>
      <w:r>
        <w:rPr>
          <w:spacing w:val="-7"/>
        </w:rPr>
        <w:t xml:space="preserve"> </w:t>
      </w:r>
      <w:r>
        <w:t>the</w:t>
      </w:r>
      <w:r>
        <w:rPr>
          <w:spacing w:val="-8"/>
        </w:rPr>
        <w:t xml:space="preserve"> </w:t>
      </w:r>
      <w:proofErr w:type="spellStart"/>
      <w:r>
        <w:t>corer</w:t>
      </w:r>
      <w:proofErr w:type="spellEnd"/>
      <w:r>
        <w:rPr>
          <w:spacing w:val="-10"/>
        </w:rPr>
        <w:t xml:space="preserve"> </w:t>
      </w:r>
      <w:r>
        <w:t>stone</w:t>
      </w:r>
      <w:r>
        <w:rPr>
          <w:spacing w:val="-12"/>
        </w:rPr>
        <w:t xml:space="preserve"> </w:t>
      </w:r>
      <w:r>
        <w:t>of</w:t>
      </w:r>
      <w:r>
        <w:rPr>
          <w:spacing w:val="-15"/>
        </w:rPr>
        <w:t xml:space="preserve"> </w:t>
      </w:r>
      <w:r>
        <w:t>a</w:t>
      </w:r>
      <w:r>
        <w:rPr>
          <w:spacing w:val="-8"/>
        </w:rPr>
        <w:t xml:space="preserve"> </w:t>
      </w:r>
      <w:r>
        <w:t>systematic</w:t>
      </w:r>
      <w:r>
        <w:rPr>
          <w:spacing w:val="-7"/>
        </w:rPr>
        <w:t xml:space="preserve"> </w:t>
      </w:r>
      <w:r>
        <w:t>study.</w:t>
      </w:r>
      <w:r>
        <w:rPr>
          <w:spacing w:val="-5"/>
        </w:rPr>
        <w:t xml:space="preserve"> </w:t>
      </w:r>
      <w:r>
        <w:t>The</w:t>
      </w:r>
      <w:r>
        <w:rPr>
          <w:spacing w:val="-6"/>
        </w:rPr>
        <w:t xml:space="preserve"> </w:t>
      </w:r>
      <w:r>
        <w:t>study</w:t>
      </w:r>
      <w:r>
        <w:rPr>
          <w:spacing w:val="-11"/>
        </w:rPr>
        <w:t xml:space="preserve"> </w:t>
      </w:r>
      <w:r>
        <w:t>will</w:t>
      </w:r>
      <w:r>
        <w:rPr>
          <w:spacing w:val="-8"/>
        </w:rPr>
        <w:t xml:space="preserve"> </w:t>
      </w:r>
      <w:r>
        <w:t>be</w:t>
      </w:r>
      <w:r>
        <w:rPr>
          <w:spacing w:val="-3"/>
        </w:rPr>
        <w:t xml:space="preserve"> </w:t>
      </w:r>
      <w:r>
        <w:t>fruitful</w:t>
      </w:r>
      <w:r>
        <w:rPr>
          <w:spacing w:val="-14"/>
        </w:rPr>
        <w:t xml:space="preserve"> </w:t>
      </w:r>
      <w:r>
        <w:t>one</w:t>
      </w:r>
      <w:r>
        <w:rPr>
          <w:spacing w:val="-6"/>
        </w:rPr>
        <w:t xml:space="preserve"> </w:t>
      </w:r>
      <w:r>
        <w:t>when the basis</w:t>
      </w:r>
      <w:r>
        <w:rPr>
          <w:spacing w:val="-15"/>
        </w:rPr>
        <w:t xml:space="preserve"> </w:t>
      </w:r>
      <w:r>
        <w:t>laid</w:t>
      </w:r>
      <w:r>
        <w:rPr>
          <w:spacing w:val="-15"/>
        </w:rPr>
        <w:t xml:space="preserve"> </w:t>
      </w:r>
      <w:r>
        <w:t>down</w:t>
      </w:r>
      <w:r>
        <w:rPr>
          <w:spacing w:val="-15"/>
        </w:rPr>
        <w:t xml:space="preserve"> </w:t>
      </w:r>
      <w:r>
        <w:t>is</w:t>
      </w:r>
      <w:r>
        <w:rPr>
          <w:spacing w:val="-15"/>
        </w:rPr>
        <w:t xml:space="preserve"> </w:t>
      </w:r>
      <w:r>
        <w:t>a</w:t>
      </w:r>
      <w:r>
        <w:rPr>
          <w:spacing w:val="-15"/>
        </w:rPr>
        <w:t xml:space="preserve"> </w:t>
      </w:r>
      <w:r>
        <w:t>concrete</w:t>
      </w:r>
      <w:r>
        <w:rPr>
          <w:spacing w:val="-15"/>
        </w:rPr>
        <w:t xml:space="preserve"> </w:t>
      </w:r>
      <w:r>
        <w:t>one</w:t>
      </w:r>
      <w:r>
        <w:rPr>
          <w:spacing w:val="-15"/>
        </w:rPr>
        <w:t xml:space="preserve"> </w:t>
      </w:r>
      <w:r>
        <w:t>they</w:t>
      </w:r>
      <w:r>
        <w:rPr>
          <w:spacing w:val="-15"/>
        </w:rPr>
        <w:t xml:space="preserve"> </w:t>
      </w:r>
      <w:r>
        <w:t>represent</w:t>
      </w:r>
      <w:r>
        <w:rPr>
          <w:spacing w:val="-15"/>
        </w:rPr>
        <w:t xml:space="preserve"> </w:t>
      </w:r>
      <w:r>
        <w:t>the</w:t>
      </w:r>
      <w:r>
        <w:rPr>
          <w:spacing w:val="-15"/>
        </w:rPr>
        <w:t xml:space="preserve"> </w:t>
      </w:r>
      <w:r>
        <w:t>desired</w:t>
      </w:r>
      <w:r>
        <w:rPr>
          <w:spacing w:val="-15"/>
        </w:rPr>
        <w:t xml:space="preserve"> </w:t>
      </w:r>
      <w:r>
        <w:t>solution</w:t>
      </w:r>
      <w:r>
        <w:rPr>
          <w:spacing w:val="-15"/>
        </w:rPr>
        <w:t xml:space="preserve"> </w:t>
      </w:r>
      <w:r>
        <w:t>to</w:t>
      </w:r>
      <w:r>
        <w:rPr>
          <w:spacing w:val="-15"/>
        </w:rPr>
        <w:t xml:space="preserve"> </w:t>
      </w:r>
      <w:r>
        <w:t>the</w:t>
      </w:r>
      <w:r>
        <w:rPr>
          <w:spacing w:val="-15"/>
        </w:rPr>
        <w:t xml:space="preserve"> </w:t>
      </w:r>
      <w:r>
        <w:t>problem</w:t>
      </w:r>
      <w:r>
        <w:rPr>
          <w:spacing w:val="-15"/>
        </w:rPr>
        <w:t xml:space="preserve"> </w:t>
      </w:r>
      <w:r>
        <w:t>and</w:t>
      </w:r>
      <w:r>
        <w:rPr>
          <w:spacing w:val="-15"/>
        </w:rPr>
        <w:t xml:space="preserve"> </w:t>
      </w:r>
      <w:r>
        <w:t>help</w:t>
      </w:r>
      <w:r>
        <w:rPr>
          <w:spacing w:val="-15"/>
        </w:rPr>
        <w:t xml:space="preserve"> </w:t>
      </w:r>
      <w:r>
        <w:t>in</w:t>
      </w:r>
      <w:r>
        <w:rPr>
          <w:spacing w:val="-15"/>
        </w:rPr>
        <w:t xml:space="preserve"> </w:t>
      </w:r>
      <w:r>
        <w:t>proper</w:t>
      </w:r>
      <w:r>
        <w:rPr>
          <w:spacing w:val="-15"/>
        </w:rPr>
        <w:t xml:space="preserve"> </w:t>
      </w:r>
      <w:r>
        <w:t>utilization of opportunities.</w:t>
      </w:r>
    </w:p>
    <w:p w:rsidR="000A25CA" w:rsidRDefault="00A70740">
      <w:pPr>
        <w:spacing w:before="201"/>
        <w:ind w:left="138"/>
        <w:rPr>
          <w:b/>
          <w:sz w:val="24"/>
        </w:rPr>
      </w:pPr>
      <w:r>
        <w:rPr>
          <w:b/>
          <w:spacing w:val="-2"/>
          <w:sz w:val="24"/>
        </w:rPr>
        <w:t>Objectives:</w:t>
      </w:r>
    </w:p>
    <w:p w:rsidR="000A25CA" w:rsidRDefault="000A25CA">
      <w:pPr>
        <w:pStyle w:val="BodyText"/>
        <w:spacing w:before="51"/>
        <w:rPr>
          <w:b/>
        </w:rPr>
      </w:pPr>
    </w:p>
    <w:p w:rsidR="000A25CA" w:rsidRDefault="00A70740">
      <w:pPr>
        <w:pStyle w:val="BodyText"/>
        <w:ind w:left="138"/>
      </w:pPr>
      <w:r>
        <w:t>The</w:t>
      </w:r>
      <w:r>
        <w:rPr>
          <w:spacing w:val="-9"/>
        </w:rPr>
        <w:t xml:space="preserve"> </w:t>
      </w:r>
      <w:r>
        <w:t>objectives</w:t>
      </w:r>
      <w:r>
        <w:rPr>
          <w:spacing w:val="-3"/>
        </w:rPr>
        <w:t xml:space="preserve"> </w:t>
      </w:r>
      <w:r>
        <w:t>of</w:t>
      </w:r>
      <w:r>
        <w:rPr>
          <w:spacing w:val="-8"/>
        </w:rPr>
        <w:t xml:space="preserve"> </w:t>
      </w:r>
      <w:r>
        <w:t>the</w:t>
      </w:r>
      <w:r>
        <w:rPr>
          <w:spacing w:val="-2"/>
        </w:rPr>
        <w:t xml:space="preserve"> </w:t>
      </w:r>
      <w:r>
        <w:t>research</w:t>
      </w:r>
      <w:r>
        <w:rPr>
          <w:spacing w:val="-2"/>
        </w:rPr>
        <w:t xml:space="preserve"> </w:t>
      </w:r>
      <w:r>
        <w:rPr>
          <w:spacing w:val="-4"/>
        </w:rPr>
        <w:t>are:</w:t>
      </w:r>
    </w:p>
    <w:p w:rsidR="000A25CA" w:rsidRDefault="000A25CA">
      <w:pPr>
        <w:pStyle w:val="BodyText"/>
        <w:spacing w:before="62"/>
      </w:pPr>
    </w:p>
    <w:p w:rsidR="000A25CA" w:rsidRDefault="00A70740">
      <w:pPr>
        <w:pStyle w:val="ListParagraph"/>
        <w:numPr>
          <w:ilvl w:val="1"/>
          <w:numId w:val="12"/>
        </w:numPr>
        <w:tabs>
          <w:tab w:val="left" w:pos="855"/>
        </w:tabs>
        <w:spacing w:before="1"/>
        <w:ind w:left="855" w:hanging="356"/>
        <w:jc w:val="left"/>
        <w:rPr>
          <w:sz w:val="24"/>
        </w:rPr>
      </w:pPr>
      <w:r>
        <w:rPr>
          <w:sz w:val="24"/>
        </w:rPr>
        <w:t>To</w:t>
      </w:r>
      <w:r>
        <w:rPr>
          <w:spacing w:val="-8"/>
          <w:sz w:val="24"/>
        </w:rPr>
        <w:t xml:space="preserve"> </w:t>
      </w:r>
      <w:r>
        <w:rPr>
          <w:sz w:val="24"/>
        </w:rPr>
        <w:t>find</w:t>
      </w:r>
      <w:r>
        <w:rPr>
          <w:spacing w:val="-2"/>
          <w:sz w:val="24"/>
        </w:rPr>
        <w:t xml:space="preserve"> </w:t>
      </w:r>
      <w:r>
        <w:rPr>
          <w:sz w:val="24"/>
        </w:rPr>
        <w:t>out</w:t>
      </w:r>
      <w:r>
        <w:rPr>
          <w:spacing w:val="-1"/>
          <w:sz w:val="24"/>
        </w:rPr>
        <w:t xml:space="preserve"> </w:t>
      </w:r>
      <w:r>
        <w:rPr>
          <w:sz w:val="24"/>
        </w:rPr>
        <w:t>which</w:t>
      </w:r>
      <w:r>
        <w:rPr>
          <w:spacing w:val="-8"/>
          <w:sz w:val="24"/>
        </w:rPr>
        <w:t xml:space="preserve"> </w:t>
      </w:r>
      <w:r>
        <w:rPr>
          <w:sz w:val="24"/>
        </w:rPr>
        <w:t>sales</w:t>
      </w:r>
      <w:r>
        <w:rPr>
          <w:spacing w:val="-3"/>
          <w:sz w:val="24"/>
        </w:rPr>
        <w:t xml:space="preserve"> </w:t>
      </w:r>
      <w:r>
        <w:rPr>
          <w:sz w:val="24"/>
        </w:rPr>
        <w:t>promotion</w:t>
      </w:r>
      <w:r>
        <w:rPr>
          <w:spacing w:val="-3"/>
          <w:sz w:val="24"/>
        </w:rPr>
        <w:t xml:space="preserve"> </w:t>
      </w:r>
      <w:r>
        <w:rPr>
          <w:sz w:val="24"/>
        </w:rPr>
        <w:t>tools</w:t>
      </w:r>
      <w:r>
        <w:rPr>
          <w:spacing w:val="-2"/>
          <w:sz w:val="24"/>
        </w:rPr>
        <w:t xml:space="preserve"> </w:t>
      </w:r>
      <w:r>
        <w:rPr>
          <w:sz w:val="24"/>
        </w:rPr>
        <w:t>will</w:t>
      </w:r>
      <w:r>
        <w:rPr>
          <w:spacing w:val="-5"/>
          <w:sz w:val="24"/>
        </w:rPr>
        <w:t xml:space="preserve"> </w:t>
      </w:r>
      <w:r>
        <w:rPr>
          <w:sz w:val="24"/>
        </w:rPr>
        <w:t>increase</w:t>
      </w:r>
      <w:r>
        <w:rPr>
          <w:spacing w:val="-2"/>
          <w:sz w:val="24"/>
        </w:rPr>
        <w:t xml:space="preserve"> </w:t>
      </w:r>
      <w:r>
        <w:rPr>
          <w:sz w:val="24"/>
        </w:rPr>
        <w:t xml:space="preserve">the </w:t>
      </w:r>
      <w:r>
        <w:rPr>
          <w:spacing w:val="-2"/>
          <w:sz w:val="24"/>
        </w:rPr>
        <w:t>sales</w:t>
      </w:r>
    </w:p>
    <w:p w:rsidR="000A25CA" w:rsidRDefault="00A70740">
      <w:pPr>
        <w:pStyle w:val="ListParagraph"/>
        <w:numPr>
          <w:ilvl w:val="1"/>
          <w:numId w:val="12"/>
        </w:numPr>
        <w:tabs>
          <w:tab w:val="left" w:pos="817"/>
        </w:tabs>
        <w:spacing w:before="141"/>
        <w:ind w:left="817" w:hanging="318"/>
        <w:jc w:val="left"/>
        <w:rPr>
          <w:sz w:val="24"/>
        </w:rPr>
      </w:pPr>
      <w:r>
        <w:rPr>
          <w:sz w:val="24"/>
        </w:rPr>
        <w:t>To</w:t>
      </w:r>
      <w:r>
        <w:rPr>
          <w:spacing w:val="-8"/>
          <w:sz w:val="24"/>
        </w:rPr>
        <w:t xml:space="preserve"> </w:t>
      </w:r>
      <w:r>
        <w:rPr>
          <w:sz w:val="24"/>
        </w:rPr>
        <w:t>find</w:t>
      </w:r>
      <w:r>
        <w:rPr>
          <w:spacing w:val="-3"/>
          <w:sz w:val="24"/>
        </w:rPr>
        <w:t xml:space="preserve"> </w:t>
      </w:r>
      <w:r>
        <w:rPr>
          <w:sz w:val="24"/>
        </w:rPr>
        <w:t>out</w:t>
      </w:r>
      <w:r>
        <w:rPr>
          <w:spacing w:val="-3"/>
          <w:sz w:val="24"/>
        </w:rPr>
        <w:t xml:space="preserve"> </w:t>
      </w:r>
      <w:r>
        <w:rPr>
          <w:sz w:val="24"/>
        </w:rPr>
        <w:t>how</w:t>
      </w:r>
      <w:r>
        <w:rPr>
          <w:spacing w:val="-8"/>
          <w:sz w:val="24"/>
        </w:rPr>
        <w:t xml:space="preserve"> </w:t>
      </w:r>
      <w:r>
        <w:rPr>
          <w:sz w:val="24"/>
        </w:rPr>
        <w:t>brand</w:t>
      </w:r>
      <w:r>
        <w:rPr>
          <w:spacing w:val="-2"/>
          <w:sz w:val="24"/>
        </w:rPr>
        <w:t xml:space="preserve"> </w:t>
      </w:r>
      <w:r>
        <w:rPr>
          <w:sz w:val="24"/>
        </w:rPr>
        <w:t>ambassador</w:t>
      </w:r>
      <w:r>
        <w:rPr>
          <w:spacing w:val="1"/>
          <w:sz w:val="24"/>
        </w:rPr>
        <w:t xml:space="preserve"> </w:t>
      </w:r>
      <w:r>
        <w:rPr>
          <w:sz w:val="24"/>
        </w:rPr>
        <w:t>can</w:t>
      </w:r>
      <w:r>
        <w:rPr>
          <w:spacing w:val="-3"/>
          <w:sz w:val="24"/>
        </w:rPr>
        <w:t xml:space="preserve"> </w:t>
      </w:r>
      <w:r>
        <w:rPr>
          <w:sz w:val="24"/>
        </w:rPr>
        <w:t>influence</w:t>
      </w:r>
      <w:r>
        <w:rPr>
          <w:spacing w:val="-2"/>
          <w:sz w:val="24"/>
        </w:rPr>
        <w:t xml:space="preserve"> </w:t>
      </w:r>
      <w:r>
        <w:rPr>
          <w:sz w:val="24"/>
        </w:rPr>
        <w:t>sales</w:t>
      </w:r>
      <w:r>
        <w:rPr>
          <w:spacing w:val="50"/>
          <w:sz w:val="24"/>
        </w:rPr>
        <w:t xml:space="preserve"> </w:t>
      </w:r>
      <w:r>
        <w:rPr>
          <w:spacing w:val="-2"/>
          <w:sz w:val="24"/>
        </w:rPr>
        <w:t>promotion.</w:t>
      </w:r>
    </w:p>
    <w:p w:rsidR="000A25CA" w:rsidRDefault="000A25CA">
      <w:pPr>
        <w:pStyle w:val="BodyText"/>
        <w:spacing w:before="58"/>
      </w:pPr>
    </w:p>
    <w:p w:rsidR="000A25CA" w:rsidRDefault="00A70740">
      <w:pPr>
        <w:pStyle w:val="ListParagraph"/>
        <w:numPr>
          <w:ilvl w:val="1"/>
          <w:numId w:val="12"/>
        </w:numPr>
        <w:tabs>
          <w:tab w:val="left" w:pos="816"/>
        </w:tabs>
        <w:ind w:left="816" w:hanging="382"/>
        <w:jc w:val="left"/>
        <w:rPr>
          <w:sz w:val="24"/>
        </w:rPr>
      </w:pPr>
      <w:r>
        <w:rPr>
          <w:sz w:val="24"/>
        </w:rPr>
        <w:t>To</w:t>
      </w:r>
      <w:r>
        <w:rPr>
          <w:spacing w:val="-3"/>
          <w:sz w:val="24"/>
        </w:rPr>
        <w:t xml:space="preserve"> </w:t>
      </w:r>
      <w:r>
        <w:rPr>
          <w:sz w:val="24"/>
        </w:rPr>
        <w:t>find</w:t>
      </w:r>
      <w:r>
        <w:rPr>
          <w:spacing w:val="-3"/>
          <w:sz w:val="24"/>
        </w:rPr>
        <w:t xml:space="preserve"> </w:t>
      </w:r>
      <w:r>
        <w:rPr>
          <w:sz w:val="24"/>
        </w:rPr>
        <w:t>out</w:t>
      </w:r>
      <w:r>
        <w:rPr>
          <w:spacing w:val="-7"/>
          <w:sz w:val="24"/>
        </w:rPr>
        <w:t xml:space="preserve"> </w:t>
      </w:r>
      <w:r>
        <w:rPr>
          <w:sz w:val="24"/>
        </w:rPr>
        <w:t>the</w:t>
      </w:r>
      <w:r>
        <w:rPr>
          <w:spacing w:val="-3"/>
          <w:sz w:val="24"/>
        </w:rPr>
        <w:t xml:space="preserve"> </w:t>
      </w:r>
      <w:r>
        <w:rPr>
          <w:sz w:val="24"/>
        </w:rPr>
        <w:t>market</w:t>
      </w:r>
      <w:r>
        <w:rPr>
          <w:spacing w:val="3"/>
          <w:sz w:val="24"/>
        </w:rPr>
        <w:t xml:space="preserve"> </w:t>
      </w:r>
      <w:r>
        <w:rPr>
          <w:sz w:val="24"/>
        </w:rPr>
        <w:t>share</w:t>
      </w:r>
      <w:r>
        <w:rPr>
          <w:spacing w:val="-4"/>
          <w:sz w:val="24"/>
        </w:rPr>
        <w:t xml:space="preserve"> </w:t>
      </w:r>
      <w:r>
        <w:rPr>
          <w:sz w:val="24"/>
        </w:rPr>
        <w:t>of</w:t>
      </w:r>
      <w:r>
        <w:rPr>
          <w:spacing w:val="-11"/>
          <w:sz w:val="24"/>
        </w:rPr>
        <w:t xml:space="preserve"> </w:t>
      </w:r>
      <w:r>
        <w:rPr>
          <w:sz w:val="24"/>
        </w:rPr>
        <w:t>“idea</w:t>
      </w:r>
      <w:r>
        <w:rPr>
          <w:spacing w:val="-2"/>
          <w:sz w:val="24"/>
        </w:rPr>
        <w:t xml:space="preserve"> Cellular”</w:t>
      </w:r>
    </w:p>
    <w:p w:rsidR="000A25CA" w:rsidRDefault="000A25CA">
      <w:pPr>
        <w:pStyle w:val="BodyText"/>
        <w:spacing w:before="67"/>
      </w:pPr>
    </w:p>
    <w:p w:rsidR="000A25CA" w:rsidRDefault="00A70740">
      <w:pPr>
        <w:pStyle w:val="ListParagraph"/>
        <w:numPr>
          <w:ilvl w:val="1"/>
          <w:numId w:val="12"/>
        </w:numPr>
        <w:tabs>
          <w:tab w:val="left" w:pos="874"/>
        </w:tabs>
        <w:ind w:left="874" w:hanging="375"/>
        <w:jc w:val="left"/>
        <w:rPr>
          <w:sz w:val="24"/>
        </w:rPr>
      </w:pPr>
      <w:r>
        <w:rPr>
          <w:sz w:val="24"/>
        </w:rPr>
        <w:t>To</w:t>
      </w:r>
      <w:r>
        <w:rPr>
          <w:spacing w:val="-5"/>
          <w:sz w:val="24"/>
        </w:rPr>
        <w:t xml:space="preserve"> </w:t>
      </w:r>
      <w:r>
        <w:rPr>
          <w:sz w:val="24"/>
        </w:rPr>
        <w:t>know</w:t>
      </w:r>
      <w:r>
        <w:rPr>
          <w:spacing w:val="-11"/>
          <w:sz w:val="24"/>
        </w:rPr>
        <w:t xml:space="preserve"> </w:t>
      </w:r>
      <w:r>
        <w:rPr>
          <w:sz w:val="24"/>
        </w:rPr>
        <w:t>the</w:t>
      </w:r>
      <w:r>
        <w:rPr>
          <w:spacing w:val="-3"/>
          <w:sz w:val="24"/>
        </w:rPr>
        <w:t xml:space="preserve"> </w:t>
      </w:r>
      <w:r>
        <w:rPr>
          <w:sz w:val="24"/>
        </w:rPr>
        <w:t>features</w:t>
      </w:r>
      <w:r>
        <w:rPr>
          <w:spacing w:val="-4"/>
          <w:sz w:val="24"/>
        </w:rPr>
        <w:t xml:space="preserve"> </w:t>
      </w:r>
      <w:r>
        <w:rPr>
          <w:sz w:val="24"/>
        </w:rPr>
        <w:t>that attracts</w:t>
      </w:r>
      <w:r>
        <w:rPr>
          <w:spacing w:val="-5"/>
          <w:sz w:val="24"/>
        </w:rPr>
        <w:t xml:space="preserve"> </w:t>
      </w:r>
      <w:r>
        <w:rPr>
          <w:sz w:val="24"/>
        </w:rPr>
        <w:t>the</w:t>
      </w:r>
      <w:r>
        <w:rPr>
          <w:spacing w:val="-2"/>
          <w:sz w:val="24"/>
        </w:rPr>
        <w:t xml:space="preserve"> </w:t>
      </w:r>
      <w:r>
        <w:rPr>
          <w:sz w:val="24"/>
        </w:rPr>
        <w:t>customer</w:t>
      </w:r>
      <w:r>
        <w:rPr>
          <w:spacing w:val="-4"/>
          <w:sz w:val="24"/>
        </w:rPr>
        <w:t xml:space="preserve"> </w:t>
      </w:r>
      <w:r>
        <w:rPr>
          <w:sz w:val="24"/>
        </w:rPr>
        <w:t>to</w:t>
      </w:r>
      <w:r>
        <w:rPr>
          <w:spacing w:val="4"/>
          <w:sz w:val="24"/>
        </w:rPr>
        <w:t xml:space="preserve"> </w:t>
      </w:r>
      <w:r>
        <w:rPr>
          <w:sz w:val="24"/>
        </w:rPr>
        <w:t>subscribe</w:t>
      </w:r>
      <w:r>
        <w:rPr>
          <w:spacing w:val="-2"/>
          <w:sz w:val="24"/>
        </w:rPr>
        <w:t xml:space="preserve"> </w:t>
      </w:r>
      <w:r>
        <w:rPr>
          <w:sz w:val="24"/>
        </w:rPr>
        <w:t>to</w:t>
      </w:r>
      <w:r>
        <w:rPr>
          <w:spacing w:val="1"/>
          <w:sz w:val="24"/>
        </w:rPr>
        <w:t xml:space="preserve"> </w:t>
      </w:r>
      <w:r>
        <w:rPr>
          <w:sz w:val="24"/>
        </w:rPr>
        <w:t>Idea</w:t>
      </w:r>
      <w:r>
        <w:rPr>
          <w:spacing w:val="-2"/>
          <w:sz w:val="24"/>
        </w:rPr>
        <w:t xml:space="preserve"> cellular.</w:t>
      </w:r>
    </w:p>
    <w:p w:rsidR="000A25CA" w:rsidRDefault="000A25CA">
      <w:pPr>
        <w:pStyle w:val="BodyText"/>
        <w:spacing w:before="58"/>
      </w:pPr>
    </w:p>
    <w:p w:rsidR="000A25CA" w:rsidRDefault="00A70740">
      <w:pPr>
        <w:pStyle w:val="ListParagraph"/>
        <w:numPr>
          <w:ilvl w:val="1"/>
          <w:numId w:val="12"/>
        </w:numPr>
        <w:tabs>
          <w:tab w:val="left" w:pos="816"/>
        </w:tabs>
        <w:ind w:left="816" w:hanging="382"/>
        <w:jc w:val="left"/>
        <w:rPr>
          <w:sz w:val="24"/>
        </w:rPr>
      </w:pPr>
      <w:r>
        <w:rPr>
          <w:sz w:val="24"/>
        </w:rPr>
        <w:t>To</w:t>
      </w:r>
      <w:r>
        <w:rPr>
          <w:spacing w:val="-6"/>
          <w:sz w:val="24"/>
        </w:rPr>
        <w:t xml:space="preserve"> </w:t>
      </w:r>
      <w:r>
        <w:rPr>
          <w:sz w:val="24"/>
        </w:rPr>
        <w:t>know</w:t>
      </w:r>
      <w:r>
        <w:rPr>
          <w:spacing w:val="-12"/>
          <w:sz w:val="24"/>
        </w:rPr>
        <w:t xml:space="preserve"> </w:t>
      </w:r>
      <w:r>
        <w:rPr>
          <w:sz w:val="24"/>
        </w:rPr>
        <w:t>the</w:t>
      </w:r>
      <w:r>
        <w:rPr>
          <w:spacing w:val="-2"/>
          <w:sz w:val="24"/>
        </w:rPr>
        <w:t xml:space="preserve"> </w:t>
      </w:r>
      <w:r>
        <w:rPr>
          <w:sz w:val="24"/>
        </w:rPr>
        <w:t>level</w:t>
      </w:r>
      <w:r>
        <w:rPr>
          <w:spacing w:val="-3"/>
          <w:sz w:val="24"/>
        </w:rPr>
        <w:t xml:space="preserve"> </w:t>
      </w:r>
      <w:r>
        <w:rPr>
          <w:sz w:val="24"/>
        </w:rPr>
        <w:t>of</w:t>
      </w:r>
      <w:r>
        <w:rPr>
          <w:spacing w:val="-9"/>
          <w:sz w:val="24"/>
        </w:rPr>
        <w:t xml:space="preserve"> </w:t>
      </w:r>
      <w:r>
        <w:rPr>
          <w:sz w:val="24"/>
        </w:rPr>
        <w:t>satisfaction</w:t>
      </w:r>
      <w:r>
        <w:rPr>
          <w:spacing w:val="-3"/>
          <w:sz w:val="24"/>
        </w:rPr>
        <w:t xml:space="preserve"> </w:t>
      </w:r>
      <w:r>
        <w:rPr>
          <w:sz w:val="24"/>
        </w:rPr>
        <w:t>of</w:t>
      </w:r>
      <w:r>
        <w:rPr>
          <w:spacing w:val="-9"/>
          <w:sz w:val="24"/>
        </w:rPr>
        <w:t xml:space="preserve"> </w:t>
      </w:r>
      <w:r>
        <w:rPr>
          <w:sz w:val="24"/>
        </w:rPr>
        <w:t>customers</w:t>
      </w:r>
      <w:r>
        <w:rPr>
          <w:spacing w:val="-4"/>
          <w:sz w:val="24"/>
        </w:rPr>
        <w:t xml:space="preserve"> </w:t>
      </w:r>
      <w:r>
        <w:rPr>
          <w:sz w:val="24"/>
        </w:rPr>
        <w:t>towards</w:t>
      </w:r>
      <w:r>
        <w:rPr>
          <w:spacing w:val="-4"/>
          <w:sz w:val="24"/>
        </w:rPr>
        <w:t xml:space="preserve"> </w:t>
      </w:r>
      <w:r>
        <w:rPr>
          <w:sz w:val="24"/>
        </w:rPr>
        <w:t>“Idea</w:t>
      </w:r>
      <w:r>
        <w:rPr>
          <w:spacing w:val="-2"/>
          <w:sz w:val="24"/>
        </w:rPr>
        <w:t xml:space="preserve"> </w:t>
      </w:r>
      <w:r>
        <w:rPr>
          <w:sz w:val="24"/>
        </w:rPr>
        <w:t>Cellular</w:t>
      </w:r>
      <w:r>
        <w:rPr>
          <w:spacing w:val="-1"/>
          <w:sz w:val="24"/>
        </w:rPr>
        <w:t xml:space="preserve"> </w:t>
      </w:r>
      <w:r>
        <w:rPr>
          <w:spacing w:val="-2"/>
          <w:sz w:val="24"/>
        </w:rPr>
        <w:t>Services”.</w:t>
      </w:r>
    </w:p>
    <w:p w:rsidR="000A25CA" w:rsidRDefault="000A25CA">
      <w:pPr>
        <w:pStyle w:val="ListParagraph"/>
        <w:rPr>
          <w:sz w:val="24"/>
        </w:rPr>
        <w:sectPr w:rsidR="000A25CA">
          <w:pgSz w:w="12240" w:h="15840"/>
          <w:pgMar w:top="1820" w:right="566" w:bottom="1260" w:left="850" w:header="0" w:footer="1019" w:gutter="0"/>
          <w:cols w:space="720"/>
        </w:sectPr>
      </w:pPr>
    </w:p>
    <w:p w:rsidR="000A25CA" w:rsidRDefault="00A70740">
      <w:pPr>
        <w:spacing w:before="189"/>
        <w:ind w:left="3519"/>
        <w:rPr>
          <w:b/>
          <w:sz w:val="28"/>
        </w:rPr>
      </w:pPr>
      <w:r>
        <w:rPr>
          <w:b/>
          <w:noProof/>
          <w:sz w:val="28"/>
        </w:rPr>
        <w:lastRenderedPageBreak/>
        <mc:AlternateContent>
          <mc:Choice Requires="wpg">
            <w:drawing>
              <wp:anchor distT="0" distB="0" distL="0" distR="0" simplePos="0" relativeHeight="485346304"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58" name="Graphic 58"/>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59" name="Graphic 59"/>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280B12A" id="Group 57" o:spid="_x0000_s1026" style="position:absolute;margin-left:24pt;margin-top:24pt;width:564.15pt;height:744.15pt;z-index:-17970176;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QMceQQAAKoUAAAOAAAAZHJzL2Uyb0RvYy54bWzsWFuPmzgUfl9p/4PFeyeBBBLQZKqq3Rmt&#10;VLWVOqt9dggkqIBZ27nMv99jmwMOzAwkrSp1tXnAJv6wz/nOFW7fnoqcHBIuMlauHPdm6pCkjNkm&#10;K7cr56/H+zdLhwhJyw3NWZmsnKdEOG/vfv/t9lhFicd2LN8knMAmpYiO1crZSVlFk4mId0lBxQ2r&#10;khIWU8YLKuGWbycbTo+we5FPvOk0mBwZ31ScxYkQ8O8Hs+jc6f3TNInl5zQViST5ygHZpL5yfV2r&#10;6+TulkZbTqtdFtdi0CukKGhWwqHNVh+opGTPs95WRRZzJlgqb2JWTFiaZnGidQBt3GlHmwfO9pXW&#10;ZRsdt1VDE1Db4enqbeNPhy+cZJuV4y8cUtICbKSPJXAP5ByrbQSYB159rb5woyFMP7L4m4DlSXdd&#10;3W9b8CnlhXoIFCUnzfpTw3pykiSGPxduMF9MfYfEsBbO/am60XaJd2C83nPx7o+BJyc0Mgdr8Rpx&#10;jhX4mGhpFN9H49cdrRJtHaEoQhrB4ZFG41X+0hCpUYpFTauIRE3oFRzNPC/UvttoSqN4L+RDwjTd&#10;9PBRSE3hdoMzusNZfCpxyiFAVGjkOjSkQyA0uEMgNNbGBBWV6jllQzUlR8teO2UuI4paL9gheWQa&#10;KZXRFq7vuTPPIWBW13NDT+0IAre4vDzHz4PpLOjhEYVjpXd3l94SqO7sjRgca6w+/WKsPsHIjPvh&#10;2JNhELtwLe1GoC3uLkNbTKO0cc5EYhRRRrzOmAGYeq4JR8972ZB9LIqCoyEQMjLmA3AMXMPRxgTT&#10;MKj9B5dxtGHGK16zmTlS+a3ytdeQ+kgl30XgYQmafQd1an18EGq71wiwv/Q8Ez0XgYeVU8l85rom&#10;MEc4boseIcjLbtXzcHCnJnXB3E6OguXZ5j7LcxUHgm/X73NODlQ1CPpXO4UFgzKC6VrN1mzzBNn+&#10;CF3DyhH/7ClPHJL/WUI9US0GTjhO1jjhMn/PdCOiQ5AL+Xj6m/KKVDBdORIq4ieGZYVGmMWVLg1W&#10;PVmyd3vJ0kyleC2bkai+gRKn6vbPqHVhr9aFij11OFTE4VoHNoe6r3I4ugqNsC0IZj6waXoCd7Zc&#10;6J4AqMByaZsUmYL+68fXOyOILnZGDmWCNveZ9KO9105mLeC5PIUpFNdwtHNZOHdni7luHkBtRODY&#10;OfYicPf0HxM99/r3f/T0+3gM6Tou6k4xAPc+7xThn0uix5QyFTq6VW9Dp9NR/3LdIvrnSzFkFzvE&#10;YlzgaOLDRo4JkbbiXoZ+XQrT/drZAaXE0Ujb4kad3nS1gA6X83kdergnjvXeOsOadmYY3eFtcHe7&#10;1x8jTQc/mOdsfJfrXva65lWlbS3CueeH/qwm82UXbDuXMcay+6KuAueGAlWb5mw8cpwM7c7nWqIE&#10;OD4XPDYriMOx72LD6KZijhHFAg8XRZMXxzCCyGFpETn82qAtXb8pjXlzOMc/J0nPwVVDiO/lMLc7&#10;Iatr/e82t/qzDnwQ058T6o936oubfa+b4fYT492/AAAA//8DAFBLAwQUAAYACAAAACEAbHkKHd8A&#10;AAALAQAADwAAAGRycy9kb3ducmV2LnhtbEyPQWvCQBCF74X+h2UKvdVNmmolZiMibU9SUAvF25od&#10;k2B2NmTXJP77jlBoT/OGN7z5XrYcbSN67HztSEE8iUAgFc7UVCr42r8/zUH4oMnoxhEquKKHZX5/&#10;l+nUuIG22O9CKTiEfKoVVCG0qZS+qNBqP3EtEnsn11kdeO1KaTo9cLht5HMUzaTVNfGHSre4rrA4&#10;7y5Wwcegh1USv/Wb82l9Peynn9+bGJV6fBhXCxABx/B3DDd8RoecmY7uQsaLRsHLnKuE33nz49dZ&#10;AuLIapqwknkm/3fIfwAAAP//AwBQSwECLQAUAAYACAAAACEAtoM4kv4AAADhAQAAEwAAAAAAAAAA&#10;AAAAAAAAAAAAW0NvbnRlbnRfVHlwZXNdLnhtbFBLAQItABQABgAIAAAAIQA4/SH/1gAAAJQBAAAL&#10;AAAAAAAAAAAAAAAAAC8BAABfcmVscy8ucmVsc1BLAQItABQABgAIAAAAIQCKqQMceQQAAKoUAAAO&#10;AAAAAAAAAAAAAAAAAC4CAABkcnMvZTJvRG9jLnhtbFBLAQItABQABgAIAAAAIQBseQod3wAAAAsB&#10;AAAPAAAAAAAAAAAAAAAAANMGAABkcnMvZG93bnJldi54bWxQSwUGAAAAAAQABADzAAAA3wcAAAAA&#10;">
                <v:shape id="Graphic 58"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iwX8IA&#10;AADbAAAADwAAAGRycy9kb3ducmV2LnhtbERPy4rCMBTdC/MP4Q64EU1HUKQaZZAZEAXBB6i7S3Nt&#10;q81NaaKtfr1ZCC4P5z2ZNaYQd6pcblnBTy8CQZxYnXOqYL/7745AOI+ssbBMCh7kYDb9ak0w1rbm&#10;Dd23PhUhhF2MCjLvy1hKl2Rk0PVsSRy4s60M+gCrVOoK6xBuCtmPoqE0mHNoyLCkeUbJdXszChZ/&#10;TY2X1fDaqZ/Lw3x9O+ljMlCq/d38jkF4avxH/HYvtIJBGBu+hB8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LBfwgAAANsAAAAPAAAAAAAAAAAAAAAAAJgCAABkcnMvZG93&#10;bnJldi54bWxQSwUGAAAAAAQABAD1AAAAhwMAAAAA&#10;" path="m7152132,12192r-6096,l18288,12192r-6096,l12192,18288r6096,l7146036,18288r6096,l7152132,12192xem7164324,r,l,,,6096,,18288,,9432036r6096,l6096,18288r,-12192l18288,6096r7127748,l7158228,6096r,12192l7164311,18288r,-12192l7164324,xe" fillcolor="black" stroked="f">
                  <v:path arrowok="t"/>
                </v:shape>
                <v:shape id="Graphic 59"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fM3MUA&#10;AADbAAAADwAAAGRycy9kb3ducmV2LnhtbESPQWsCMRSE74X+h/AEL0UThbZ2axQRhILVqrV4fWye&#10;u0s3L0uSuuu/N4VCj8PMfMNM552txYV8qBxrGA0VCOLcmYoLDcfP1WACIkRkg7Vj0nClAPPZ/d0U&#10;M+Na3tPlEAuRIBwy1FDG2GRShrwki2HoGuLknZ23GJP0hTQe2wS3tRwr9SQtVpwWSmxoWVL+ffix&#10;Gtb2+nV8VuvTw8dGvfvdtlUnbrXu97rFK4hIXfwP/7XfjIbHF/j9kn6AnN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p8zcxQAAANsAAAAPAAAAAAAAAAAAAAAAAJgCAABkcnMv&#10;ZG93bnJldi54bWxQSwUGAAAAAAQABAD1AAAAigMAAAAA&#10;" path="m6096,l,,,9413748r6096,l6096,xe" stroked="f">
                  <v:path arrowok="t"/>
                </v:shape>
                <v:shape id="Graphic 60"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J25MQA&#10;AADbAAAADwAAAGRycy9kb3ducmV2LnhtbERPTWvCQBC9C/6HZYRepNlYaChpViliQVoQjIXqbchO&#10;k9TsbMiuSdpf7x4Ej4/3na1G04ieOldbVrCIYhDEhdU1lwq+Du+PLyCcR9bYWCYFf+RgtZxOMky1&#10;HXhPfe5LEULYpaig8r5NpXRFRQZdZFviwP3YzqAPsCul7nAI4aaRT3GcSIM1h4YKW1pXVJzzi1Gw&#10;3YwD/n4m5/nw//G93l1O+lg8K/UwG99eQXga/V18c2+1giSsD1/CD5D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iduTEAAAA2wAAAA8AAAAAAAAAAAAAAAAAmAIAAGRycy9k&#10;b3ducmV2LnhtbFBLBQYAAAAABAAEAPUAAACJ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b/>
          <w:sz w:val="28"/>
        </w:rPr>
        <w:t>Limitations</w:t>
      </w:r>
      <w:r>
        <w:rPr>
          <w:b/>
          <w:spacing w:val="-10"/>
          <w:sz w:val="28"/>
        </w:rPr>
        <w:t xml:space="preserve"> </w:t>
      </w:r>
      <w:r>
        <w:rPr>
          <w:b/>
          <w:sz w:val="28"/>
        </w:rPr>
        <w:t>of</w:t>
      </w:r>
      <w:r>
        <w:rPr>
          <w:b/>
          <w:spacing w:val="-12"/>
          <w:sz w:val="28"/>
        </w:rPr>
        <w:t xml:space="preserve"> </w:t>
      </w:r>
      <w:r>
        <w:rPr>
          <w:b/>
          <w:sz w:val="28"/>
        </w:rPr>
        <w:t>the</w:t>
      </w:r>
      <w:r>
        <w:rPr>
          <w:b/>
          <w:spacing w:val="-16"/>
          <w:sz w:val="28"/>
        </w:rPr>
        <w:t xml:space="preserve"> </w:t>
      </w:r>
      <w:r>
        <w:rPr>
          <w:b/>
          <w:spacing w:val="-2"/>
          <w:sz w:val="28"/>
        </w:rPr>
        <w:t>study</w:t>
      </w:r>
    </w:p>
    <w:p w:rsidR="000A25CA" w:rsidRDefault="000A25CA">
      <w:pPr>
        <w:pStyle w:val="BodyText"/>
        <w:spacing w:before="27"/>
        <w:rPr>
          <w:b/>
          <w:sz w:val="28"/>
        </w:rPr>
      </w:pPr>
    </w:p>
    <w:p w:rsidR="000A25CA" w:rsidRDefault="00A70740">
      <w:pPr>
        <w:pStyle w:val="ListParagraph"/>
        <w:numPr>
          <w:ilvl w:val="0"/>
          <w:numId w:val="11"/>
        </w:numPr>
        <w:tabs>
          <w:tab w:val="left" w:pos="859"/>
        </w:tabs>
        <w:rPr>
          <w:sz w:val="24"/>
        </w:rPr>
      </w:pPr>
      <w:r>
        <w:rPr>
          <w:sz w:val="24"/>
        </w:rPr>
        <w:t>Time</w:t>
      </w:r>
      <w:r>
        <w:rPr>
          <w:spacing w:val="-4"/>
          <w:sz w:val="24"/>
        </w:rPr>
        <w:t xml:space="preserve"> </w:t>
      </w:r>
      <w:r>
        <w:rPr>
          <w:sz w:val="24"/>
        </w:rPr>
        <w:t>factor</w:t>
      </w:r>
      <w:r>
        <w:rPr>
          <w:spacing w:val="-1"/>
          <w:sz w:val="24"/>
        </w:rPr>
        <w:t xml:space="preserve"> </w:t>
      </w:r>
      <w:r>
        <w:rPr>
          <w:sz w:val="24"/>
        </w:rPr>
        <w:t>was</w:t>
      </w:r>
      <w:r>
        <w:rPr>
          <w:spacing w:val="-8"/>
          <w:sz w:val="24"/>
        </w:rPr>
        <w:t xml:space="preserve"> </w:t>
      </w:r>
      <w:r>
        <w:rPr>
          <w:sz w:val="24"/>
        </w:rPr>
        <w:t>the</w:t>
      </w:r>
      <w:r>
        <w:rPr>
          <w:spacing w:val="-3"/>
          <w:sz w:val="24"/>
        </w:rPr>
        <w:t xml:space="preserve"> </w:t>
      </w:r>
      <w:r>
        <w:rPr>
          <w:sz w:val="24"/>
        </w:rPr>
        <w:t>main</w:t>
      </w:r>
      <w:r>
        <w:rPr>
          <w:spacing w:val="-1"/>
          <w:sz w:val="24"/>
        </w:rPr>
        <w:t xml:space="preserve"> </w:t>
      </w:r>
      <w:r>
        <w:rPr>
          <w:sz w:val="24"/>
        </w:rPr>
        <w:t>limitation for</w:t>
      </w:r>
      <w:r>
        <w:rPr>
          <w:spacing w:val="-2"/>
          <w:sz w:val="24"/>
        </w:rPr>
        <w:t xml:space="preserve"> </w:t>
      </w:r>
      <w:r>
        <w:rPr>
          <w:sz w:val="24"/>
        </w:rPr>
        <w:t>the</w:t>
      </w:r>
      <w:r>
        <w:rPr>
          <w:spacing w:val="-4"/>
          <w:sz w:val="24"/>
        </w:rPr>
        <w:t xml:space="preserve"> </w:t>
      </w:r>
      <w:r>
        <w:rPr>
          <w:sz w:val="24"/>
        </w:rPr>
        <w:t>study</w:t>
      </w:r>
      <w:r>
        <w:rPr>
          <w:spacing w:val="-15"/>
          <w:sz w:val="24"/>
        </w:rPr>
        <w:t xml:space="preserve"> </w:t>
      </w:r>
      <w:r>
        <w:rPr>
          <w:sz w:val="24"/>
        </w:rPr>
        <w:t>as</w:t>
      </w:r>
      <w:r>
        <w:rPr>
          <w:spacing w:val="-5"/>
          <w:sz w:val="24"/>
        </w:rPr>
        <w:t xml:space="preserve"> </w:t>
      </w:r>
      <w:r>
        <w:rPr>
          <w:sz w:val="24"/>
        </w:rPr>
        <w:t>the</w:t>
      </w:r>
      <w:r>
        <w:rPr>
          <w:spacing w:val="-4"/>
          <w:sz w:val="24"/>
        </w:rPr>
        <w:t xml:space="preserve"> </w:t>
      </w:r>
      <w:r>
        <w:rPr>
          <w:sz w:val="24"/>
        </w:rPr>
        <w:t>project</w:t>
      </w:r>
      <w:r>
        <w:rPr>
          <w:spacing w:val="4"/>
          <w:sz w:val="24"/>
        </w:rPr>
        <w:t xml:space="preserve"> </w:t>
      </w:r>
      <w:r>
        <w:rPr>
          <w:sz w:val="24"/>
        </w:rPr>
        <w:t>was restricted</w:t>
      </w:r>
      <w:r>
        <w:rPr>
          <w:spacing w:val="-7"/>
          <w:sz w:val="24"/>
        </w:rPr>
        <w:t xml:space="preserve"> </w:t>
      </w:r>
      <w:r>
        <w:rPr>
          <w:sz w:val="24"/>
        </w:rPr>
        <w:t>to</w:t>
      </w:r>
      <w:r>
        <w:rPr>
          <w:spacing w:val="3"/>
          <w:sz w:val="24"/>
        </w:rPr>
        <w:t xml:space="preserve"> </w:t>
      </w:r>
      <w:r>
        <w:rPr>
          <w:sz w:val="24"/>
        </w:rPr>
        <w:t>small</w:t>
      </w:r>
      <w:r>
        <w:rPr>
          <w:spacing w:val="-4"/>
          <w:sz w:val="24"/>
        </w:rPr>
        <w:t xml:space="preserve"> </w:t>
      </w:r>
      <w:r>
        <w:rPr>
          <w:spacing w:val="-2"/>
          <w:sz w:val="24"/>
        </w:rPr>
        <w:t>period.</w:t>
      </w:r>
    </w:p>
    <w:p w:rsidR="000A25CA" w:rsidRDefault="00A70740">
      <w:pPr>
        <w:pStyle w:val="BodyText"/>
        <w:spacing w:before="3"/>
        <w:ind w:left="811"/>
      </w:pPr>
      <w:r>
        <w:t>The</w:t>
      </w:r>
      <w:r>
        <w:rPr>
          <w:spacing w:val="-2"/>
        </w:rPr>
        <w:t xml:space="preserve"> </w:t>
      </w:r>
      <w:r>
        <w:t>research</w:t>
      </w:r>
      <w:r>
        <w:rPr>
          <w:spacing w:val="1"/>
        </w:rPr>
        <w:t xml:space="preserve"> </w:t>
      </w:r>
      <w:r>
        <w:t>was</w:t>
      </w:r>
      <w:r>
        <w:rPr>
          <w:spacing w:val="6"/>
        </w:rPr>
        <w:t xml:space="preserve"> </w:t>
      </w:r>
      <w:r>
        <w:t>limited</w:t>
      </w:r>
      <w:r>
        <w:rPr>
          <w:spacing w:val="11"/>
        </w:rPr>
        <w:t xml:space="preserve"> </w:t>
      </w:r>
      <w:r>
        <w:t>only</w:t>
      </w:r>
      <w:r>
        <w:rPr>
          <w:spacing w:val="-6"/>
        </w:rPr>
        <w:t xml:space="preserve"> </w:t>
      </w:r>
      <w:r>
        <w:t>to</w:t>
      </w:r>
      <w:r>
        <w:rPr>
          <w:spacing w:val="-1"/>
        </w:rPr>
        <w:t xml:space="preserve"> </w:t>
      </w:r>
      <w:r>
        <w:t>the</w:t>
      </w:r>
      <w:r>
        <w:rPr>
          <w:spacing w:val="3"/>
        </w:rPr>
        <w:t xml:space="preserve"> </w:t>
      </w:r>
      <w:r>
        <w:t>Hyderabad</w:t>
      </w:r>
      <w:r>
        <w:rPr>
          <w:spacing w:val="11"/>
        </w:rPr>
        <w:t xml:space="preserve"> </w:t>
      </w:r>
      <w:r>
        <w:t>city</w:t>
      </w:r>
      <w:r>
        <w:rPr>
          <w:spacing w:val="-5"/>
        </w:rPr>
        <w:t xml:space="preserve"> </w:t>
      </w:r>
      <w:r>
        <w:t>so</w:t>
      </w:r>
      <w:r>
        <w:rPr>
          <w:spacing w:val="3"/>
        </w:rPr>
        <w:t xml:space="preserve"> </w:t>
      </w:r>
      <w:r>
        <w:t>the</w:t>
      </w:r>
      <w:r>
        <w:rPr>
          <w:spacing w:val="1"/>
        </w:rPr>
        <w:t xml:space="preserve"> </w:t>
      </w:r>
      <w:r>
        <w:t>result</w:t>
      </w:r>
      <w:r>
        <w:rPr>
          <w:spacing w:val="12"/>
        </w:rPr>
        <w:t xml:space="preserve"> </w:t>
      </w:r>
      <w:r>
        <w:t>can’t</w:t>
      </w:r>
      <w:r>
        <w:rPr>
          <w:spacing w:val="8"/>
        </w:rPr>
        <w:t xml:space="preserve"> </w:t>
      </w:r>
      <w:r>
        <w:t>be</w:t>
      </w:r>
      <w:r>
        <w:rPr>
          <w:spacing w:val="2"/>
        </w:rPr>
        <w:t xml:space="preserve"> </w:t>
      </w:r>
      <w:r>
        <w:t>generalized</w:t>
      </w:r>
      <w:r>
        <w:rPr>
          <w:spacing w:val="7"/>
        </w:rPr>
        <w:t xml:space="preserve"> </w:t>
      </w:r>
      <w:r>
        <w:t>to</w:t>
      </w:r>
      <w:r>
        <w:rPr>
          <w:spacing w:val="3"/>
        </w:rPr>
        <w:t xml:space="preserve"> </w:t>
      </w:r>
      <w:r>
        <w:t>the</w:t>
      </w:r>
      <w:r>
        <w:rPr>
          <w:spacing w:val="4"/>
        </w:rPr>
        <w:t xml:space="preserve"> </w:t>
      </w:r>
      <w:r>
        <w:rPr>
          <w:spacing w:val="-2"/>
        </w:rPr>
        <w:t>whole</w:t>
      </w:r>
    </w:p>
    <w:p w:rsidR="000A25CA" w:rsidRDefault="00A70740">
      <w:pPr>
        <w:pStyle w:val="BodyText"/>
        <w:spacing w:line="271" w:lineRule="exact"/>
        <w:ind w:left="25"/>
      </w:pPr>
      <w:proofErr w:type="gramStart"/>
      <w:r>
        <w:rPr>
          <w:spacing w:val="-2"/>
        </w:rPr>
        <w:t>market</w:t>
      </w:r>
      <w:proofErr w:type="gramEnd"/>
      <w:r>
        <w:rPr>
          <w:spacing w:val="-2"/>
        </w:rPr>
        <w:t>.</w:t>
      </w:r>
    </w:p>
    <w:p w:rsidR="000A25CA" w:rsidRDefault="00A70740">
      <w:pPr>
        <w:pStyle w:val="ListParagraph"/>
        <w:numPr>
          <w:ilvl w:val="0"/>
          <w:numId w:val="11"/>
        </w:numPr>
        <w:tabs>
          <w:tab w:val="left" w:pos="859"/>
        </w:tabs>
        <w:spacing w:before="5" w:line="360" w:lineRule="auto"/>
        <w:ind w:right="547"/>
        <w:rPr>
          <w:sz w:val="24"/>
        </w:rPr>
      </w:pPr>
      <w:r>
        <w:rPr>
          <w:sz w:val="24"/>
        </w:rPr>
        <w:t>The</w:t>
      </w:r>
      <w:r>
        <w:rPr>
          <w:spacing w:val="36"/>
          <w:sz w:val="24"/>
        </w:rPr>
        <w:t xml:space="preserve"> </w:t>
      </w:r>
      <w:r>
        <w:rPr>
          <w:sz w:val="24"/>
        </w:rPr>
        <w:t>sample</w:t>
      </w:r>
      <w:r>
        <w:rPr>
          <w:spacing w:val="37"/>
          <w:sz w:val="24"/>
        </w:rPr>
        <w:t xml:space="preserve"> </w:t>
      </w:r>
      <w:r>
        <w:rPr>
          <w:sz w:val="24"/>
        </w:rPr>
        <w:t>taken</w:t>
      </w:r>
      <w:r>
        <w:rPr>
          <w:spacing w:val="37"/>
          <w:sz w:val="24"/>
        </w:rPr>
        <w:t xml:space="preserve"> </w:t>
      </w:r>
      <w:r>
        <w:rPr>
          <w:sz w:val="24"/>
        </w:rPr>
        <w:t>for</w:t>
      </w:r>
      <w:r>
        <w:rPr>
          <w:spacing w:val="36"/>
          <w:sz w:val="24"/>
        </w:rPr>
        <w:t xml:space="preserve"> </w:t>
      </w:r>
      <w:r>
        <w:rPr>
          <w:sz w:val="24"/>
        </w:rPr>
        <w:t>research</w:t>
      </w:r>
      <w:r>
        <w:rPr>
          <w:spacing w:val="38"/>
          <w:sz w:val="24"/>
        </w:rPr>
        <w:t xml:space="preserve"> </w:t>
      </w:r>
      <w:r>
        <w:rPr>
          <w:sz w:val="24"/>
        </w:rPr>
        <w:t>was</w:t>
      </w:r>
      <w:r>
        <w:rPr>
          <w:spacing w:val="38"/>
          <w:sz w:val="24"/>
        </w:rPr>
        <w:t xml:space="preserve"> </w:t>
      </w:r>
      <w:r>
        <w:rPr>
          <w:sz w:val="24"/>
        </w:rPr>
        <w:t>concerned</w:t>
      </w:r>
      <w:r>
        <w:rPr>
          <w:spacing w:val="38"/>
          <w:sz w:val="24"/>
        </w:rPr>
        <w:t xml:space="preserve"> </w:t>
      </w:r>
      <w:r>
        <w:rPr>
          <w:sz w:val="24"/>
        </w:rPr>
        <w:t>only</w:t>
      </w:r>
      <w:r>
        <w:rPr>
          <w:spacing w:val="38"/>
          <w:sz w:val="24"/>
        </w:rPr>
        <w:t xml:space="preserve"> </w:t>
      </w:r>
      <w:r>
        <w:rPr>
          <w:sz w:val="24"/>
        </w:rPr>
        <w:t>for</w:t>
      </w:r>
      <w:r>
        <w:rPr>
          <w:spacing w:val="36"/>
          <w:sz w:val="24"/>
        </w:rPr>
        <w:t xml:space="preserve"> </w:t>
      </w:r>
      <w:r>
        <w:rPr>
          <w:sz w:val="24"/>
        </w:rPr>
        <w:t>100</w:t>
      </w:r>
      <w:r>
        <w:rPr>
          <w:spacing w:val="37"/>
          <w:sz w:val="24"/>
        </w:rPr>
        <w:t xml:space="preserve"> </w:t>
      </w:r>
      <w:r>
        <w:rPr>
          <w:sz w:val="24"/>
        </w:rPr>
        <w:t>customers</w:t>
      </w:r>
      <w:r>
        <w:rPr>
          <w:spacing w:val="37"/>
          <w:sz w:val="24"/>
        </w:rPr>
        <w:t xml:space="preserve"> </w:t>
      </w:r>
      <w:r>
        <w:rPr>
          <w:sz w:val="24"/>
        </w:rPr>
        <w:t>rather</w:t>
      </w:r>
      <w:r>
        <w:rPr>
          <w:spacing w:val="37"/>
          <w:sz w:val="24"/>
        </w:rPr>
        <w:t xml:space="preserve"> </w:t>
      </w:r>
      <w:r>
        <w:rPr>
          <w:sz w:val="24"/>
        </w:rPr>
        <w:t>than</w:t>
      </w:r>
      <w:r>
        <w:rPr>
          <w:spacing w:val="37"/>
          <w:sz w:val="24"/>
        </w:rPr>
        <w:t xml:space="preserve"> </w:t>
      </w:r>
      <w:r>
        <w:rPr>
          <w:sz w:val="24"/>
        </w:rPr>
        <w:t>millions</w:t>
      </w:r>
      <w:r>
        <w:rPr>
          <w:spacing w:val="39"/>
          <w:sz w:val="24"/>
        </w:rPr>
        <w:t xml:space="preserve"> </w:t>
      </w:r>
      <w:r>
        <w:rPr>
          <w:sz w:val="24"/>
        </w:rPr>
        <w:t>of customers scattered around the world.</w:t>
      </w:r>
    </w:p>
    <w:p w:rsidR="000A25CA" w:rsidRDefault="00A70740">
      <w:pPr>
        <w:pStyle w:val="ListParagraph"/>
        <w:numPr>
          <w:ilvl w:val="0"/>
          <w:numId w:val="11"/>
        </w:numPr>
        <w:tabs>
          <w:tab w:val="left" w:pos="859"/>
        </w:tabs>
        <w:spacing w:line="360" w:lineRule="auto"/>
        <w:ind w:right="519"/>
        <w:rPr>
          <w:sz w:val="24"/>
        </w:rPr>
      </w:pPr>
      <w:r>
        <w:rPr>
          <w:sz w:val="24"/>
        </w:rPr>
        <w:t>Since</w:t>
      </w:r>
      <w:r>
        <w:rPr>
          <w:spacing w:val="-5"/>
          <w:sz w:val="24"/>
        </w:rPr>
        <w:t xml:space="preserve"> </w:t>
      </w:r>
      <w:r>
        <w:rPr>
          <w:sz w:val="24"/>
        </w:rPr>
        <w:t>the</w:t>
      </w:r>
      <w:r>
        <w:rPr>
          <w:spacing w:val="-3"/>
          <w:sz w:val="24"/>
        </w:rPr>
        <w:t xml:space="preserve"> </w:t>
      </w:r>
      <w:r>
        <w:rPr>
          <w:sz w:val="24"/>
        </w:rPr>
        <w:t>project</w:t>
      </w:r>
      <w:r>
        <w:rPr>
          <w:spacing w:val="-3"/>
          <w:sz w:val="24"/>
        </w:rPr>
        <w:t xml:space="preserve"> </w:t>
      </w:r>
      <w:r>
        <w:rPr>
          <w:sz w:val="24"/>
        </w:rPr>
        <w:t>has</w:t>
      </w:r>
      <w:r>
        <w:rPr>
          <w:spacing w:val="-3"/>
          <w:sz w:val="24"/>
        </w:rPr>
        <w:t xml:space="preserve"> </w:t>
      </w:r>
      <w:r>
        <w:rPr>
          <w:sz w:val="24"/>
        </w:rPr>
        <w:t>to</w:t>
      </w:r>
      <w:r>
        <w:rPr>
          <w:spacing w:val="-3"/>
          <w:sz w:val="24"/>
        </w:rPr>
        <w:t xml:space="preserve"> </w:t>
      </w:r>
      <w:r>
        <w:rPr>
          <w:sz w:val="24"/>
        </w:rPr>
        <w:t>be</w:t>
      </w:r>
      <w:r>
        <w:rPr>
          <w:spacing w:val="-3"/>
          <w:sz w:val="24"/>
        </w:rPr>
        <w:t xml:space="preserve"> </w:t>
      </w:r>
      <w:r>
        <w:rPr>
          <w:sz w:val="24"/>
        </w:rPr>
        <w:t>completed</w:t>
      </w:r>
      <w:r>
        <w:rPr>
          <w:spacing w:val="-3"/>
          <w:sz w:val="24"/>
        </w:rPr>
        <w:t xml:space="preserve"> </w:t>
      </w:r>
      <w:r>
        <w:rPr>
          <w:sz w:val="24"/>
        </w:rPr>
        <w:t>within</w:t>
      </w:r>
      <w:r>
        <w:rPr>
          <w:spacing w:val="-3"/>
          <w:sz w:val="24"/>
        </w:rPr>
        <w:t xml:space="preserve"> </w:t>
      </w:r>
      <w:r>
        <w:rPr>
          <w:sz w:val="24"/>
        </w:rPr>
        <w:t>a</w:t>
      </w:r>
      <w:r>
        <w:rPr>
          <w:spacing w:val="-3"/>
          <w:sz w:val="24"/>
        </w:rPr>
        <w:t xml:space="preserve"> </w:t>
      </w:r>
      <w:r>
        <w:rPr>
          <w:sz w:val="24"/>
        </w:rPr>
        <w:t>short</w:t>
      </w:r>
      <w:r>
        <w:rPr>
          <w:spacing w:val="-3"/>
          <w:sz w:val="24"/>
        </w:rPr>
        <w:t xml:space="preserve"> </w:t>
      </w:r>
      <w:r>
        <w:rPr>
          <w:sz w:val="24"/>
        </w:rPr>
        <w:t>period</w:t>
      </w:r>
      <w:r>
        <w:rPr>
          <w:spacing w:val="-3"/>
          <w:sz w:val="24"/>
        </w:rPr>
        <w:t xml:space="preserve"> </w:t>
      </w:r>
      <w:r>
        <w:rPr>
          <w:sz w:val="24"/>
        </w:rPr>
        <w:t>of</w:t>
      </w:r>
      <w:r>
        <w:rPr>
          <w:spacing w:val="-8"/>
          <w:sz w:val="24"/>
        </w:rPr>
        <w:t xml:space="preserve"> </w:t>
      </w:r>
      <w:r>
        <w:rPr>
          <w:sz w:val="24"/>
        </w:rPr>
        <w:t>time</w:t>
      </w:r>
      <w:r>
        <w:rPr>
          <w:spacing w:val="-3"/>
          <w:sz w:val="24"/>
        </w:rPr>
        <w:t xml:space="preserve"> </w:t>
      </w:r>
      <w:r>
        <w:rPr>
          <w:sz w:val="24"/>
        </w:rPr>
        <w:t>the</w:t>
      </w:r>
      <w:r>
        <w:rPr>
          <w:spacing w:val="-4"/>
          <w:sz w:val="24"/>
        </w:rPr>
        <w:t xml:space="preserve"> </w:t>
      </w:r>
      <w:r>
        <w:rPr>
          <w:sz w:val="24"/>
        </w:rPr>
        <w:t>information</w:t>
      </w:r>
      <w:r>
        <w:rPr>
          <w:spacing w:val="-3"/>
          <w:sz w:val="24"/>
        </w:rPr>
        <w:t xml:space="preserve"> </w:t>
      </w:r>
      <w:r>
        <w:rPr>
          <w:sz w:val="24"/>
        </w:rPr>
        <w:t>collected</w:t>
      </w:r>
      <w:r>
        <w:rPr>
          <w:spacing w:val="-3"/>
          <w:sz w:val="24"/>
        </w:rPr>
        <w:t xml:space="preserve"> </w:t>
      </w:r>
      <w:r>
        <w:rPr>
          <w:sz w:val="24"/>
        </w:rPr>
        <w:t>could be biased.</w:t>
      </w:r>
    </w:p>
    <w:p w:rsidR="000A25CA" w:rsidRDefault="00A70740">
      <w:pPr>
        <w:pStyle w:val="ListParagraph"/>
        <w:numPr>
          <w:ilvl w:val="0"/>
          <w:numId w:val="11"/>
        </w:numPr>
        <w:tabs>
          <w:tab w:val="left" w:pos="859"/>
        </w:tabs>
        <w:spacing w:before="3" w:line="360" w:lineRule="auto"/>
        <w:ind w:right="441"/>
        <w:rPr>
          <w:sz w:val="24"/>
        </w:rPr>
      </w:pPr>
      <w:r>
        <w:rPr>
          <w:sz w:val="24"/>
        </w:rPr>
        <w:t>Some</w:t>
      </w:r>
      <w:r>
        <w:rPr>
          <w:spacing w:val="37"/>
          <w:sz w:val="24"/>
        </w:rPr>
        <w:t xml:space="preserve"> </w:t>
      </w:r>
      <w:r>
        <w:rPr>
          <w:sz w:val="24"/>
        </w:rPr>
        <w:t>of</w:t>
      </w:r>
      <w:r>
        <w:rPr>
          <w:spacing w:val="29"/>
          <w:sz w:val="24"/>
        </w:rPr>
        <w:t xml:space="preserve"> </w:t>
      </w:r>
      <w:r>
        <w:rPr>
          <w:sz w:val="24"/>
        </w:rPr>
        <w:t>the</w:t>
      </w:r>
      <w:r>
        <w:rPr>
          <w:spacing w:val="37"/>
          <w:sz w:val="24"/>
        </w:rPr>
        <w:t xml:space="preserve"> </w:t>
      </w:r>
      <w:r>
        <w:rPr>
          <w:sz w:val="24"/>
        </w:rPr>
        <w:t>premium</w:t>
      </w:r>
      <w:r>
        <w:rPr>
          <w:spacing w:val="36"/>
          <w:sz w:val="24"/>
        </w:rPr>
        <w:t xml:space="preserve"> </w:t>
      </w:r>
      <w:r>
        <w:rPr>
          <w:sz w:val="24"/>
        </w:rPr>
        <w:t>segments</w:t>
      </w:r>
      <w:r>
        <w:rPr>
          <w:spacing w:val="38"/>
          <w:sz w:val="24"/>
        </w:rPr>
        <w:t xml:space="preserve"> </w:t>
      </w:r>
      <w:r>
        <w:rPr>
          <w:sz w:val="24"/>
        </w:rPr>
        <w:t>could</w:t>
      </w:r>
      <w:r>
        <w:rPr>
          <w:spacing w:val="38"/>
          <w:sz w:val="24"/>
        </w:rPr>
        <w:t xml:space="preserve"> </w:t>
      </w:r>
      <w:r>
        <w:rPr>
          <w:sz w:val="24"/>
        </w:rPr>
        <w:t>not</w:t>
      </w:r>
      <w:r>
        <w:rPr>
          <w:spacing w:val="38"/>
          <w:sz w:val="24"/>
        </w:rPr>
        <w:t xml:space="preserve"> </w:t>
      </w:r>
      <w:r>
        <w:rPr>
          <w:sz w:val="24"/>
        </w:rPr>
        <w:t>be</w:t>
      </w:r>
      <w:r>
        <w:rPr>
          <w:spacing w:val="36"/>
          <w:sz w:val="24"/>
        </w:rPr>
        <w:t xml:space="preserve"> </w:t>
      </w:r>
      <w:r>
        <w:rPr>
          <w:sz w:val="24"/>
        </w:rPr>
        <w:t>met</w:t>
      </w:r>
      <w:r>
        <w:rPr>
          <w:spacing w:val="38"/>
          <w:sz w:val="24"/>
        </w:rPr>
        <w:t xml:space="preserve"> </w:t>
      </w:r>
      <w:r>
        <w:rPr>
          <w:sz w:val="24"/>
        </w:rPr>
        <w:t>due</w:t>
      </w:r>
      <w:r>
        <w:rPr>
          <w:spacing w:val="28"/>
          <w:sz w:val="24"/>
        </w:rPr>
        <w:t xml:space="preserve"> </w:t>
      </w:r>
      <w:r>
        <w:rPr>
          <w:sz w:val="24"/>
        </w:rPr>
        <w:t>to</w:t>
      </w:r>
      <w:r>
        <w:rPr>
          <w:spacing w:val="33"/>
          <w:sz w:val="24"/>
        </w:rPr>
        <w:t xml:space="preserve"> </w:t>
      </w:r>
      <w:r>
        <w:rPr>
          <w:sz w:val="24"/>
        </w:rPr>
        <w:t>time</w:t>
      </w:r>
      <w:r>
        <w:rPr>
          <w:spacing w:val="37"/>
          <w:sz w:val="24"/>
        </w:rPr>
        <w:t xml:space="preserve"> </w:t>
      </w:r>
      <w:r>
        <w:rPr>
          <w:sz w:val="24"/>
        </w:rPr>
        <w:t>lack</w:t>
      </w:r>
      <w:r>
        <w:rPr>
          <w:spacing w:val="37"/>
          <w:sz w:val="24"/>
        </w:rPr>
        <w:t xml:space="preserve"> </w:t>
      </w:r>
      <w:r>
        <w:rPr>
          <w:sz w:val="24"/>
        </w:rPr>
        <w:t>and</w:t>
      </w:r>
      <w:r>
        <w:rPr>
          <w:spacing w:val="38"/>
          <w:sz w:val="24"/>
        </w:rPr>
        <w:t xml:space="preserve"> </w:t>
      </w:r>
      <w:r>
        <w:rPr>
          <w:sz w:val="24"/>
        </w:rPr>
        <w:t>by</w:t>
      </w:r>
      <w:r>
        <w:rPr>
          <w:spacing w:val="33"/>
          <w:sz w:val="24"/>
        </w:rPr>
        <w:t xml:space="preserve"> </w:t>
      </w:r>
      <w:r>
        <w:rPr>
          <w:sz w:val="24"/>
        </w:rPr>
        <w:t>not</w:t>
      </w:r>
      <w:r>
        <w:rPr>
          <w:spacing w:val="33"/>
          <w:sz w:val="24"/>
        </w:rPr>
        <w:t xml:space="preserve"> </w:t>
      </w:r>
      <w:r>
        <w:rPr>
          <w:sz w:val="24"/>
        </w:rPr>
        <w:t>obtaining</w:t>
      </w:r>
      <w:r>
        <w:rPr>
          <w:spacing w:val="33"/>
          <w:sz w:val="24"/>
        </w:rPr>
        <w:t xml:space="preserve"> </w:t>
      </w:r>
      <w:r>
        <w:rPr>
          <w:sz w:val="24"/>
        </w:rPr>
        <w:t>prior appointment due to tight schedule of the respondents.</w:t>
      </w:r>
    </w:p>
    <w:p w:rsidR="000A25CA" w:rsidRDefault="000A25CA">
      <w:pPr>
        <w:pStyle w:val="ListParagraph"/>
        <w:spacing w:line="360" w:lineRule="auto"/>
        <w:rPr>
          <w:sz w:val="24"/>
        </w:rPr>
        <w:sectPr w:rsidR="000A25CA">
          <w:pgSz w:w="12240" w:h="15840"/>
          <w:pgMar w:top="1820" w:right="566" w:bottom="1260" w:left="850" w:header="0" w:footer="1019" w:gutter="0"/>
          <w:cols w:space="720"/>
        </w:sectPr>
      </w:pPr>
    </w:p>
    <w:p w:rsidR="000A25CA" w:rsidRDefault="00A70740">
      <w:pPr>
        <w:pStyle w:val="BodyText"/>
        <w:rPr>
          <w:sz w:val="20"/>
        </w:rPr>
      </w:pPr>
      <w:r>
        <w:rPr>
          <w:noProof/>
          <w:sz w:val="20"/>
        </w:rPr>
        <w:lastRenderedPageBreak/>
        <mc:AlternateContent>
          <mc:Choice Requires="wps">
            <w:drawing>
              <wp:anchor distT="0" distB="0" distL="0" distR="0" simplePos="0" relativeHeight="15739392" behindDoc="0" locked="0" layoutInCell="1" allowOverlap="1">
                <wp:simplePos x="0" y="0"/>
                <wp:positionH relativeFrom="page">
                  <wp:posOffset>310895</wp:posOffset>
                </wp:positionH>
                <wp:positionV relativeFrom="page">
                  <wp:posOffset>323088</wp:posOffset>
                </wp:positionV>
                <wp:extent cx="6350" cy="9413875"/>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D3F8894" id="Graphic 61" o:spid="_x0000_s1026" style="position:absolute;margin-left:24.5pt;margin-top:25.45pt;width:.5pt;height:741.25pt;z-index:15739392;visibility:visible;mso-wrap-style:square;mso-wrap-distance-left:0;mso-wrap-distance-top:0;mso-wrap-distance-right:0;mso-wrap-distance-bottom:0;mso-position-horizontal:absolute;mso-position-horizontal-relative:page;mso-position-vertical:absolute;mso-position-vertical-relative:page;v-text-anchor:top" coordsize="6350,94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OimNwIAAOAEAAAOAAAAZHJzL2Uyb0RvYy54bWysVMtu2zAQvBfoPxC817LzcBzBclAkcFAg&#10;SAPERc80RVlCKS7LpS3l77ukRNtpTy3qA7XkDpcz+/Dyrm81OyiHDZiCzyZTzpSRUDZmV/Bvm/Wn&#10;BWfohSmFBqMK/qaQ360+flh2NlcXUIMulWMUxGDe2YLX3ts8y1DWqhU4AasMOStwrfC0dbusdKKj&#10;6K3OLqbTedaBK60DqRDp9GFw8lWMX1VK+q9VhcozXXDi5uPq4roNa7ZainznhK0bOdIQ/8CiFY2h&#10;R4+hHoQXbO+aP0K1jXSAUPmJhDaDqmqkihpIzWz6m5rXWlgVtVBy0B7ThP8vrHw+vDjWlAWfzzgz&#10;oqUaPY7poBNKT2cxJ9SrfXFBINonkD+QHNk7T9jgiOkr1wYsyWN9zPXbMdeq90zS4fzymuohyXF7&#10;Nbtc3FyHtzKRp7tyj/5RQYwjDk/oh0qVyRJ1smRvkumo3qHSOlbac0aVdpxRpbdDpa3w4V4gF0zW&#10;JSL1iUdwtnBQG4gwHyTMp7dzzpIKonkCaHMOJE1nqORLXxuDDZgg++ZqMcpOiPQdkMdn/wocu5o4&#10;plhSA6ohu0F0TPMxEYQ7TzWCbsp1o3XQjm63vdeOHQTldB1/I90zWGyDofKhB7ZQvlFHddRDBcef&#10;e+EUZ/qLoZ4N85cMl4xtMpzX9xCnNKbdod/034WzzJJZcE+N8wxpIkSeeoL4B8CADTcNfN57qJrQ&#10;MJHbwGjc0BhF/ePIhzk930fU6Y9p9QsAAP//AwBQSwMEFAAGAAgAAAAhAP/rSJrfAAAACQEAAA8A&#10;AABkcnMvZG93bnJldi54bWxMj81OwzAQhO9IvIO1SFwQtaEN0BCnQkicSvkpRb268ZJExOvIdpv0&#10;7VlOcBzNaOabYjG6ThwwxNaThquJAoFUedtSrWHz8XR5ByImQ9Z0nlDDESMsytOTwuTWD/SOh3Wq&#10;BZdQzI2GJqU+lzJWDToTJ75HYu/LB2cSy1BLG8zA5a6T10rdSGda4oXG9PjYYPW93jsNS3f83Nyq&#10;5fbidaWew9vLoLY0aH1+Nj7cg0g4pr8w/OIzOpTMtPN7slF0GmZzvpI0ZGoOgv1Msd5xLptOZyDL&#10;Qv5/UP4AAAD//wMAUEsBAi0AFAAGAAgAAAAhALaDOJL+AAAA4QEAABMAAAAAAAAAAAAAAAAAAAAA&#10;AFtDb250ZW50X1R5cGVzXS54bWxQSwECLQAUAAYACAAAACEAOP0h/9YAAACUAQAACwAAAAAAAAAA&#10;AAAAAAAvAQAAX3JlbHMvLnJlbHNQSwECLQAUAAYACAAAACEADKjopjcCAADgBAAADgAAAAAAAAAA&#10;AAAAAAAuAgAAZHJzL2Uyb0RvYy54bWxQSwECLQAUAAYACAAAACEA/+tImt8AAAAJAQAADwAAAAAA&#10;AAAAAAAAAACRBAAAZHJzL2Rvd25yZXYueG1sUEsFBgAAAAAEAAQA8wAAAJ0FAAAAAA==&#10;" path="m6096,l,,,9413748r6096,l6096,xe" stroked="f">
                <v:path arrowok="t"/>
                <w10:wrap anchorx="page" anchory="page"/>
              </v:shape>
            </w:pict>
          </mc:Fallback>
        </mc:AlternateContent>
      </w:r>
      <w:r>
        <w:rPr>
          <w:noProof/>
          <w:sz w:val="20"/>
        </w:rPr>
        <mc:AlternateContent>
          <mc:Choice Requires="wpg">
            <w:drawing>
              <wp:anchor distT="0" distB="0" distL="0" distR="0" simplePos="0" relativeHeight="15739904" behindDoc="0" locked="0" layoutInCell="1" allowOverlap="1">
                <wp:simplePos x="0" y="0"/>
                <wp:positionH relativeFrom="page">
                  <wp:posOffset>304800</wp:posOffset>
                </wp:positionH>
                <wp:positionV relativeFrom="page">
                  <wp:posOffset>304800</wp:posOffset>
                </wp:positionV>
                <wp:extent cx="7164705" cy="9450705"/>
                <wp:effectExtent l="0" t="0" r="0" b="0"/>
                <wp:wrapNone/>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pic:pic xmlns:pic="http://schemas.openxmlformats.org/drawingml/2006/picture">
                        <pic:nvPicPr>
                          <pic:cNvPr id="63" name="Image 63"/>
                          <pic:cNvPicPr/>
                        </pic:nvPicPr>
                        <pic:blipFill>
                          <a:blip r:embed="rId12" cstate="print"/>
                          <a:stretch>
                            <a:fillRect/>
                          </a:stretch>
                        </pic:blipFill>
                        <pic:spPr>
                          <a:xfrm>
                            <a:off x="1505585" y="3140710"/>
                            <a:ext cx="83818" cy="317500"/>
                          </a:xfrm>
                          <a:prstGeom prst="rect">
                            <a:avLst/>
                          </a:prstGeom>
                        </pic:spPr>
                      </pic:pic>
                      <wps:wsp>
                        <wps:cNvPr id="64" name="Graphic 64"/>
                        <wps:cNvSpPr/>
                        <wps:spPr>
                          <a:xfrm>
                            <a:off x="1505585" y="3140710"/>
                            <a:ext cx="83185" cy="316865"/>
                          </a:xfrm>
                          <a:custGeom>
                            <a:avLst/>
                            <a:gdLst/>
                            <a:ahLst/>
                            <a:cxnLst/>
                            <a:rect l="l" t="t" r="r" b="b"/>
                            <a:pathLst>
                              <a:path w="83185" h="316865">
                                <a:moveTo>
                                  <a:pt x="0" y="0"/>
                                </a:moveTo>
                                <a:lnTo>
                                  <a:pt x="20319" y="0"/>
                                </a:lnTo>
                                <a:lnTo>
                                  <a:pt x="41275" y="0"/>
                                </a:lnTo>
                                <a:lnTo>
                                  <a:pt x="62229" y="0"/>
                                </a:lnTo>
                                <a:lnTo>
                                  <a:pt x="83184" y="0"/>
                                </a:lnTo>
                                <a:lnTo>
                                  <a:pt x="83184" y="52705"/>
                                </a:lnTo>
                                <a:lnTo>
                                  <a:pt x="83184" y="316865"/>
                                </a:lnTo>
                                <a:lnTo>
                                  <a:pt x="62229" y="316865"/>
                                </a:lnTo>
                                <a:lnTo>
                                  <a:pt x="41275" y="316865"/>
                                </a:lnTo>
                                <a:lnTo>
                                  <a:pt x="20319" y="316865"/>
                                </a:lnTo>
                                <a:lnTo>
                                  <a:pt x="0" y="316865"/>
                                </a:lnTo>
                                <a:lnTo>
                                  <a:pt x="0" y="264160"/>
                                </a:lnTo>
                                <a:lnTo>
                                  <a:pt x="0" y="211455"/>
                                </a:lnTo>
                                <a:lnTo>
                                  <a:pt x="0" y="158750"/>
                                </a:lnTo>
                                <a:lnTo>
                                  <a:pt x="0" y="105410"/>
                                </a:lnTo>
                                <a:lnTo>
                                  <a:pt x="0" y="52705"/>
                                </a:lnTo>
                                <a:lnTo>
                                  <a:pt x="0"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65" name="Image 65"/>
                          <pic:cNvPicPr/>
                        </pic:nvPicPr>
                        <pic:blipFill>
                          <a:blip r:embed="rId13" cstate="print"/>
                          <a:stretch>
                            <a:fillRect/>
                          </a:stretch>
                        </pic:blipFill>
                        <pic:spPr>
                          <a:xfrm>
                            <a:off x="1649095" y="3140710"/>
                            <a:ext cx="258444" cy="317500"/>
                          </a:xfrm>
                          <a:prstGeom prst="rect">
                            <a:avLst/>
                          </a:prstGeom>
                        </pic:spPr>
                      </pic:pic>
                      <wps:wsp>
                        <wps:cNvPr id="66" name="Graphic 66"/>
                        <wps:cNvSpPr/>
                        <wps:spPr>
                          <a:xfrm>
                            <a:off x="1649095" y="3140710"/>
                            <a:ext cx="258445" cy="316865"/>
                          </a:xfrm>
                          <a:custGeom>
                            <a:avLst/>
                            <a:gdLst/>
                            <a:ahLst/>
                            <a:cxnLst/>
                            <a:rect l="l" t="t" r="r" b="b"/>
                            <a:pathLst>
                              <a:path w="258445" h="316865">
                                <a:moveTo>
                                  <a:pt x="0" y="0"/>
                                </a:moveTo>
                                <a:lnTo>
                                  <a:pt x="19685" y="0"/>
                                </a:lnTo>
                                <a:lnTo>
                                  <a:pt x="39369" y="0"/>
                                </a:lnTo>
                                <a:lnTo>
                                  <a:pt x="58419" y="0"/>
                                </a:lnTo>
                                <a:lnTo>
                                  <a:pt x="78105" y="0"/>
                                </a:lnTo>
                                <a:lnTo>
                                  <a:pt x="103505" y="43815"/>
                                </a:lnTo>
                                <a:lnTo>
                                  <a:pt x="128905" y="87630"/>
                                </a:lnTo>
                                <a:lnTo>
                                  <a:pt x="154305" y="131445"/>
                                </a:lnTo>
                                <a:lnTo>
                                  <a:pt x="179705" y="175260"/>
                                </a:lnTo>
                                <a:lnTo>
                                  <a:pt x="179705" y="131445"/>
                                </a:lnTo>
                                <a:lnTo>
                                  <a:pt x="179705" y="87630"/>
                                </a:lnTo>
                                <a:lnTo>
                                  <a:pt x="179705" y="43815"/>
                                </a:lnTo>
                                <a:lnTo>
                                  <a:pt x="179705" y="0"/>
                                </a:lnTo>
                                <a:lnTo>
                                  <a:pt x="199390" y="0"/>
                                </a:lnTo>
                                <a:lnTo>
                                  <a:pt x="219075" y="0"/>
                                </a:lnTo>
                                <a:lnTo>
                                  <a:pt x="238760" y="0"/>
                                </a:lnTo>
                                <a:lnTo>
                                  <a:pt x="258444" y="0"/>
                                </a:lnTo>
                                <a:lnTo>
                                  <a:pt x="258444" y="52705"/>
                                </a:lnTo>
                                <a:lnTo>
                                  <a:pt x="258444" y="316865"/>
                                </a:lnTo>
                                <a:lnTo>
                                  <a:pt x="238760" y="316865"/>
                                </a:lnTo>
                                <a:lnTo>
                                  <a:pt x="219075" y="316865"/>
                                </a:lnTo>
                                <a:lnTo>
                                  <a:pt x="199390" y="316865"/>
                                </a:lnTo>
                                <a:lnTo>
                                  <a:pt x="179705" y="316865"/>
                                </a:lnTo>
                                <a:lnTo>
                                  <a:pt x="154305" y="273685"/>
                                </a:lnTo>
                                <a:lnTo>
                                  <a:pt x="128905" y="229870"/>
                                </a:lnTo>
                                <a:lnTo>
                                  <a:pt x="103505" y="186690"/>
                                </a:lnTo>
                                <a:lnTo>
                                  <a:pt x="78740" y="142875"/>
                                </a:lnTo>
                                <a:lnTo>
                                  <a:pt x="78740" y="186690"/>
                                </a:lnTo>
                                <a:lnTo>
                                  <a:pt x="78740" y="229870"/>
                                </a:lnTo>
                                <a:lnTo>
                                  <a:pt x="78740" y="273685"/>
                                </a:lnTo>
                                <a:lnTo>
                                  <a:pt x="78740" y="316865"/>
                                </a:lnTo>
                                <a:lnTo>
                                  <a:pt x="59055" y="316865"/>
                                </a:lnTo>
                                <a:lnTo>
                                  <a:pt x="39369" y="316865"/>
                                </a:lnTo>
                                <a:lnTo>
                                  <a:pt x="19685" y="316865"/>
                                </a:lnTo>
                                <a:lnTo>
                                  <a:pt x="0" y="316865"/>
                                </a:lnTo>
                                <a:lnTo>
                                  <a:pt x="0" y="264160"/>
                                </a:lnTo>
                                <a:lnTo>
                                  <a:pt x="0" y="211455"/>
                                </a:lnTo>
                                <a:lnTo>
                                  <a:pt x="0" y="158750"/>
                                </a:lnTo>
                                <a:lnTo>
                                  <a:pt x="0" y="105410"/>
                                </a:lnTo>
                                <a:lnTo>
                                  <a:pt x="0" y="52705"/>
                                </a:lnTo>
                                <a:lnTo>
                                  <a:pt x="0" y="0"/>
                                </a:lnTo>
                                <a:close/>
                              </a:path>
                            </a:pathLst>
                          </a:custGeom>
                          <a:ln w="12699">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67" name="Image 67"/>
                          <pic:cNvPicPr/>
                        </pic:nvPicPr>
                        <pic:blipFill>
                          <a:blip r:embed="rId14" cstate="print"/>
                          <a:stretch>
                            <a:fillRect/>
                          </a:stretch>
                        </pic:blipFill>
                        <pic:spPr>
                          <a:xfrm>
                            <a:off x="1963420" y="3140710"/>
                            <a:ext cx="248285" cy="317500"/>
                          </a:xfrm>
                          <a:prstGeom prst="rect">
                            <a:avLst/>
                          </a:prstGeom>
                        </pic:spPr>
                      </pic:pic>
                      <pic:pic xmlns:pic="http://schemas.openxmlformats.org/drawingml/2006/picture">
                        <pic:nvPicPr>
                          <pic:cNvPr id="68" name="Image 68"/>
                          <pic:cNvPicPr/>
                        </pic:nvPicPr>
                        <pic:blipFill>
                          <a:blip r:embed="rId15" cstate="print"/>
                          <a:stretch>
                            <a:fillRect/>
                          </a:stretch>
                        </pic:blipFill>
                        <pic:spPr>
                          <a:xfrm>
                            <a:off x="2256154" y="3140710"/>
                            <a:ext cx="259080" cy="322580"/>
                          </a:xfrm>
                          <a:prstGeom prst="rect">
                            <a:avLst/>
                          </a:prstGeom>
                        </pic:spPr>
                      </pic:pic>
                      <pic:pic xmlns:pic="http://schemas.openxmlformats.org/drawingml/2006/picture">
                        <pic:nvPicPr>
                          <pic:cNvPr id="69" name="Image 69"/>
                          <pic:cNvPicPr/>
                        </pic:nvPicPr>
                        <pic:blipFill>
                          <a:blip r:embed="rId16" cstate="print"/>
                          <a:stretch>
                            <a:fillRect/>
                          </a:stretch>
                        </pic:blipFill>
                        <pic:spPr>
                          <a:xfrm>
                            <a:off x="2555239" y="3134995"/>
                            <a:ext cx="245110" cy="328294"/>
                          </a:xfrm>
                          <a:prstGeom prst="rect">
                            <a:avLst/>
                          </a:prstGeom>
                        </pic:spPr>
                      </pic:pic>
                      <pic:pic xmlns:pic="http://schemas.openxmlformats.org/drawingml/2006/picture">
                        <pic:nvPicPr>
                          <pic:cNvPr id="70" name="Image 70"/>
                          <pic:cNvPicPr/>
                        </pic:nvPicPr>
                        <pic:blipFill>
                          <a:blip r:embed="rId17" cstate="print"/>
                          <a:stretch>
                            <a:fillRect/>
                          </a:stretch>
                        </pic:blipFill>
                        <pic:spPr>
                          <a:xfrm>
                            <a:off x="2823210" y="3140710"/>
                            <a:ext cx="253364" cy="317500"/>
                          </a:xfrm>
                          <a:prstGeom prst="rect">
                            <a:avLst/>
                          </a:prstGeom>
                        </pic:spPr>
                      </pic:pic>
                      <pic:pic xmlns:pic="http://schemas.openxmlformats.org/drawingml/2006/picture">
                        <pic:nvPicPr>
                          <pic:cNvPr id="71" name="Image 71"/>
                          <pic:cNvPicPr/>
                        </pic:nvPicPr>
                        <pic:blipFill>
                          <a:blip r:embed="rId18" cstate="print"/>
                          <a:stretch>
                            <a:fillRect/>
                          </a:stretch>
                        </pic:blipFill>
                        <pic:spPr>
                          <a:xfrm>
                            <a:off x="3115310" y="3140710"/>
                            <a:ext cx="542289" cy="317500"/>
                          </a:xfrm>
                          <a:prstGeom prst="rect">
                            <a:avLst/>
                          </a:prstGeom>
                        </pic:spPr>
                      </pic:pic>
                      <wps:wsp>
                        <wps:cNvPr id="72" name="Graphic 72"/>
                        <wps:cNvSpPr/>
                        <wps:spPr>
                          <a:xfrm>
                            <a:off x="1963420" y="3140710"/>
                            <a:ext cx="248285" cy="316865"/>
                          </a:xfrm>
                          <a:custGeom>
                            <a:avLst/>
                            <a:gdLst/>
                            <a:ahLst/>
                            <a:cxnLst/>
                            <a:rect l="l" t="t" r="r" b="b"/>
                            <a:pathLst>
                              <a:path w="248285" h="316865">
                                <a:moveTo>
                                  <a:pt x="0" y="0"/>
                                </a:moveTo>
                                <a:lnTo>
                                  <a:pt x="30480" y="0"/>
                                </a:lnTo>
                                <a:lnTo>
                                  <a:pt x="61594" y="0"/>
                                </a:lnTo>
                                <a:lnTo>
                                  <a:pt x="92710" y="0"/>
                                </a:lnTo>
                                <a:lnTo>
                                  <a:pt x="123825" y="0"/>
                                </a:lnTo>
                                <a:lnTo>
                                  <a:pt x="140969" y="635"/>
                                </a:lnTo>
                                <a:lnTo>
                                  <a:pt x="182880" y="11430"/>
                                </a:lnTo>
                                <a:lnTo>
                                  <a:pt x="220344" y="45085"/>
                                </a:lnTo>
                                <a:lnTo>
                                  <a:pt x="237490" y="81915"/>
                                </a:lnTo>
                                <a:lnTo>
                                  <a:pt x="246380" y="125730"/>
                                </a:lnTo>
                                <a:lnTo>
                                  <a:pt x="248285" y="157480"/>
                                </a:lnTo>
                                <a:lnTo>
                                  <a:pt x="247650" y="181610"/>
                                </a:lnTo>
                                <a:lnTo>
                                  <a:pt x="242569" y="220980"/>
                                </a:lnTo>
                                <a:lnTo>
                                  <a:pt x="226694" y="261620"/>
                                </a:lnTo>
                                <a:lnTo>
                                  <a:pt x="201930" y="292100"/>
                                </a:lnTo>
                                <a:lnTo>
                                  <a:pt x="160019" y="312420"/>
                                </a:lnTo>
                                <a:lnTo>
                                  <a:pt x="123825" y="316865"/>
                                </a:lnTo>
                                <a:lnTo>
                                  <a:pt x="92710" y="316865"/>
                                </a:lnTo>
                                <a:lnTo>
                                  <a:pt x="61594" y="316865"/>
                                </a:lnTo>
                                <a:lnTo>
                                  <a:pt x="30480" y="316865"/>
                                </a:lnTo>
                                <a:lnTo>
                                  <a:pt x="0" y="316865"/>
                                </a:lnTo>
                                <a:lnTo>
                                  <a:pt x="0" y="264160"/>
                                </a:lnTo>
                                <a:lnTo>
                                  <a:pt x="0" y="211455"/>
                                </a:lnTo>
                                <a:lnTo>
                                  <a:pt x="0" y="158750"/>
                                </a:lnTo>
                                <a:lnTo>
                                  <a:pt x="0" y="105410"/>
                                </a:lnTo>
                                <a:lnTo>
                                  <a:pt x="0" y="52705"/>
                                </a:lnTo>
                                <a:lnTo>
                                  <a:pt x="0" y="0"/>
                                </a:lnTo>
                                <a:close/>
                              </a:path>
                            </a:pathLst>
                          </a:custGeom>
                          <a:ln w="12698">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73" name="Image 73"/>
                          <pic:cNvPicPr/>
                        </pic:nvPicPr>
                        <pic:blipFill>
                          <a:blip r:embed="rId19" cstate="print"/>
                          <a:stretch>
                            <a:fillRect/>
                          </a:stretch>
                        </pic:blipFill>
                        <pic:spPr>
                          <a:xfrm>
                            <a:off x="2040889" y="3206114"/>
                            <a:ext cx="93980" cy="186054"/>
                          </a:xfrm>
                          <a:prstGeom prst="rect">
                            <a:avLst/>
                          </a:prstGeom>
                        </pic:spPr>
                      </pic:pic>
                      <wps:wsp>
                        <wps:cNvPr id="74" name="Graphic 74"/>
                        <wps:cNvSpPr/>
                        <wps:spPr>
                          <a:xfrm>
                            <a:off x="2256154" y="3134995"/>
                            <a:ext cx="1124585" cy="328295"/>
                          </a:xfrm>
                          <a:custGeom>
                            <a:avLst/>
                            <a:gdLst/>
                            <a:ahLst/>
                            <a:cxnLst/>
                            <a:rect l="l" t="t" r="r" b="b"/>
                            <a:pathLst>
                              <a:path w="1124585" h="328295">
                                <a:moveTo>
                                  <a:pt x="175259" y="5714"/>
                                </a:moveTo>
                                <a:lnTo>
                                  <a:pt x="196214" y="5714"/>
                                </a:lnTo>
                                <a:lnTo>
                                  <a:pt x="217169" y="5714"/>
                                </a:lnTo>
                                <a:lnTo>
                                  <a:pt x="237489" y="5714"/>
                                </a:lnTo>
                                <a:lnTo>
                                  <a:pt x="258444" y="5714"/>
                                </a:lnTo>
                                <a:lnTo>
                                  <a:pt x="258444" y="52704"/>
                                </a:lnTo>
                                <a:lnTo>
                                  <a:pt x="258444" y="100329"/>
                                </a:lnTo>
                                <a:lnTo>
                                  <a:pt x="258444" y="147319"/>
                                </a:lnTo>
                                <a:lnTo>
                                  <a:pt x="258444" y="194944"/>
                                </a:lnTo>
                                <a:lnTo>
                                  <a:pt x="257809" y="208279"/>
                                </a:lnTo>
                                <a:lnTo>
                                  <a:pt x="251459" y="247650"/>
                                </a:lnTo>
                                <a:lnTo>
                                  <a:pt x="227964" y="291464"/>
                                </a:lnTo>
                                <a:lnTo>
                                  <a:pt x="194309" y="317500"/>
                                </a:lnTo>
                                <a:lnTo>
                                  <a:pt x="152400" y="327659"/>
                                </a:lnTo>
                                <a:lnTo>
                                  <a:pt x="135889" y="328294"/>
                                </a:lnTo>
                                <a:lnTo>
                                  <a:pt x="125730" y="327659"/>
                                </a:lnTo>
                                <a:lnTo>
                                  <a:pt x="115569" y="327025"/>
                                </a:lnTo>
                                <a:lnTo>
                                  <a:pt x="62230" y="316864"/>
                                </a:lnTo>
                                <a:lnTo>
                                  <a:pt x="25400" y="285114"/>
                                </a:lnTo>
                                <a:lnTo>
                                  <a:pt x="7619" y="248284"/>
                                </a:lnTo>
                                <a:lnTo>
                                  <a:pt x="634" y="207009"/>
                                </a:lnTo>
                                <a:lnTo>
                                  <a:pt x="0" y="194944"/>
                                </a:lnTo>
                                <a:lnTo>
                                  <a:pt x="0" y="147319"/>
                                </a:lnTo>
                                <a:lnTo>
                                  <a:pt x="0" y="100329"/>
                                </a:lnTo>
                                <a:lnTo>
                                  <a:pt x="0" y="52704"/>
                                </a:lnTo>
                                <a:lnTo>
                                  <a:pt x="0" y="5714"/>
                                </a:lnTo>
                                <a:lnTo>
                                  <a:pt x="20955" y="5714"/>
                                </a:lnTo>
                                <a:lnTo>
                                  <a:pt x="41275" y="5714"/>
                                </a:lnTo>
                                <a:lnTo>
                                  <a:pt x="62230" y="5714"/>
                                </a:lnTo>
                                <a:lnTo>
                                  <a:pt x="83184" y="5714"/>
                                </a:lnTo>
                                <a:lnTo>
                                  <a:pt x="83184" y="53975"/>
                                </a:lnTo>
                                <a:lnTo>
                                  <a:pt x="83184" y="102234"/>
                                </a:lnTo>
                                <a:lnTo>
                                  <a:pt x="83184" y="151129"/>
                                </a:lnTo>
                                <a:lnTo>
                                  <a:pt x="83184" y="199389"/>
                                </a:lnTo>
                                <a:lnTo>
                                  <a:pt x="83819" y="211454"/>
                                </a:lnTo>
                                <a:lnTo>
                                  <a:pt x="102234" y="245744"/>
                                </a:lnTo>
                                <a:lnTo>
                                  <a:pt x="129539" y="254000"/>
                                </a:lnTo>
                                <a:lnTo>
                                  <a:pt x="139700" y="253364"/>
                                </a:lnTo>
                                <a:lnTo>
                                  <a:pt x="172084" y="222250"/>
                                </a:lnTo>
                                <a:lnTo>
                                  <a:pt x="175259" y="199389"/>
                                </a:lnTo>
                                <a:lnTo>
                                  <a:pt x="175259" y="151129"/>
                                </a:lnTo>
                                <a:lnTo>
                                  <a:pt x="175259" y="102234"/>
                                </a:lnTo>
                                <a:lnTo>
                                  <a:pt x="175259" y="53975"/>
                                </a:lnTo>
                                <a:lnTo>
                                  <a:pt x="175259" y="5714"/>
                                </a:lnTo>
                                <a:close/>
                              </a:path>
                              <a:path w="1124585" h="328295">
                                <a:moveTo>
                                  <a:pt x="299084" y="217804"/>
                                </a:moveTo>
                                <a:lnTo>
                                  <a:pt x="318769" y="216534"/>
                                </a:lnTo>
                                <a:lnTo>
                                  <a:pt x="339089" y="214629"/>
                                </a:lnTo>
                                <a:lnTo>
                                  <a:pt x="358775" y="213359"/>
                                </a:lnTo>
                                <a:lnTo>
                                  <a:pt x="378459" y="212089"/>
                                </a:lnTo>
                                <a:lnTo>
                                  <a:pt x="380364" y="222884"/>
                                </a:lnTo>
                                <a:lnTo>
                                  <a:pt x="382269" y="231775"/>
                                </a:lnTo>
                                <a:lnTo>
                                  <a:pt x="414655" y="264794"/>
                                </a:lnTo>
                                <a:lnTo>
                                  <a:pt x="426084" y="266064"/>
                                </a:lnTo>
                                <a:lnTo>
                                  <a:pt x="434339" y="265429"/>
                                </a:lnTo>
                                <a:lnTo>
                                  <a:pt x="462914" y="241934"/>
                                </a:lnTo>
                                <a:lnTo>
                                  <a:pt x="462914" y="233044"/>
                                </a:lnTo>
                                <a:lnTo>
                                  <a:pt x="462914" y="224789"/>
                                </a:lnTo>
                                <a:lnTo>
                                  <a:pt x="426084" y="197484"/>
                                </a:lnTo>
                                <a:lnTo>
                                  <a:pt x="410844" y="193039"/>
                                </a:lnTo>
                                <a:lnTo>
                                  <a:pt x="385444" y="184784"/>
                                </a:lnTo>
                                <a:lnTo>
                                  <a:pt x="346709" y="165734"/>
                                </a:lnTo>
                                <a:lnTo>
                                  <a:pt x="315594" y="127000"/>
                                </a:lnTo>
                                <a:lnTo>
                                  <a:pt x="309244" y="92709"/>
                                </a:lnTo>
                                <a:lnTo>
                                  <a:pt x="309880" y="81279"/>
                                </a:lnTo>
                                <a:lnTo>
                                  <a:pt x="328294" y="36195"/>
                                </a:lnTo>
                                <a:lnTo>
                                  <a:pt x="370839" y="6984"/>
                                </a:lnTo>
                                <a:lnTo>
                                  <a:pt x="424180" y="0"/>
                                </a:lnTo>
                                <a:lnTo>
                                  <a:pt x="448309" y="1904"/>
                                </a:lnTo>
                                <a:lnTo>
                                  <a:pt x="487680" y="12700"/>
                                </a:lnTo>
                                <a:lnTo>
                                  <a:pt x="524509" y="52070"/>
                                </a:lnTo>
                                <a:lnTo>
                                  <a:pt x="535305" y="94614"/>
                                </a:lnTo>
                                <a:lnTo>
                                  <a:pt x="515619" y="95884"/>
                                </a:lnTo>
                                <a:lnTo>
                                  <a:pt x="495934" y="97789"/>
                                </a:lnTo>
                                <a:lnTo>
                                  <a:pt x="476250" y="99059"/>
                                </a:lnTo>
                                <a:lnTo>
                                  <a:pt x="456564" y="100329"/>
                                </a:lnTo>
                                <a:lnTo>
                                  <a:pt x="454659" y="90170"/>
                                </a:lnTo>
                                <a:lnTo>
                                  <a:pt x="424180" y="59689"/>
                                </a:lnTo>
                                <a:lnTo>
                                  <a:pt x="415925" y="59054"/>
                                </a:lnTo>
                                <a:lnTo>
                                  <a:pt x="405764" y="59054"/>
                                </a:lnTo>
                                <a:lnTo>
                                  <a:pt x="398780" y="61595"/>
                                </a:lnTo>
                                <a:lnTo>
                                  <a:pt x="393700" y="66675"/>
                                </a:lnTo>
                                <a:lnTo>
                                  <a:pt x="388619" y="71754"/>
                                </a:lnTo>
                                <a:lnTo>
                                  <a:pt x="386714" y="77470"/>
                                </a:lnTo>
                                <a:lnTo>
                                  <a:pt x="386714" y="84454"/>
                                </a:lnTo>
                                <a:lnTo>
                                  <a:pt x="386714" y="88900"/>
                                </a:lnTo>
                                <a:lnTo>
                                  <a:pt x="420369" y="109220"/>
                                </a:lnTo>
                                <a:lnTo>
                                  <a:pt x="445769" y="116839"/>
                                </a:lnTo>
                                <a:lnTo>
                                  <a:pt x="485139" y="130175"/>
                                </a:lnTo>
                                <a:lnTo>
                                  <a:pt x="519430" y="153034"/>
                                </a:lnTo>
                                <a:lnTo>
                                  <a:pt x="541019" y="194944"/>
                                </a:lnTo>
                                <a:lnTo>
                                  <a:pt x="544194" y="219709"/>
                                </a:lnTo>
                                <a:lnTo>
                                  <a:pt x="542925" y="234314"/>
                                </a:lnTo>
                                <a:lnTo>
                                  <a:pt x="529589" y="275589"/>
                                </a:lnTo>
                                <a:lnTo>
                                  <a:pt x="501650" y="307339"/>
                                </a:lnTo>
                                <a:lnTo>
                                  <a:pt x="460375" y="324484"/>
                                </a:lnTo>
                                <a:lnTo>
                                  <a:pt x="424814" y="328294"/>
                                </a:lnTo>
                                <a:lnTo>
                                  <a:pt x="393064" y="326389"/>
                                </a:lnTo>
                                <a:lnTo>
                                  <a:pt x="344805" y="310514"/>
                                </a:lnTo>
                                <a:lnTo>
                                  <a:pt x="317500" y="280034"/>
                                </a:lnTo>
                                <a:lnTo>
                                  <a:pt x="302259" y="240664"/>
                                </a:lnTo>
                                <a:lnTo>
                                  <a:pt x="299084" y="217804"/>
                                </a:lnTo>
                                <a:close/>
                              </a:path>
                              <a:path w="1124585" h="328295">
                                <a:moveTo>
                                  <a:pt x="567055" y="5714"/>
                                </a:moveTo>
                                <a:lnTo>
                                  <a:pt x="820419" y="5714"/>
                                </a:lnTo>
                                <a:lnTo>
                                  <a:pt x="820419" y="25400"/>
                                </a:lnTo>
                                <a:lnTo>
                                  <a:pt x="820419" y="45084"/>
                                </a:lnTo>
                                <a:lnTo>
                                  <a:pt x="820419" y="64134"/>
                                </a:lnTo>
                                <a:lnTo>
                                  <a:pt x="820419" y="83820"/>
                                </a:lnTo>
                                <a:lnTo>
                                  <a:pt x="799465" y="83820"/>
                                </a:lnTo>
                                <a:lnTo>
                                  <a:pt x="777874" y="83820"/>
                                </a:lnTo>
                                <a:lnTo>
                                  <a:pt x="756919" y="83820"/>
                                </a:lnTo>
                                <a:lnTo>
                                  <a:pt x="735330" y="83820"/>
                                </a:lnTo>
                                <a:lnTo>
                                  <a:pt x="735330" y="131444"/>
                                </a:lnTo>
                                <a:lnTo>
                                  <a:pt x="735330" y="179704"/>
                                </a:lnTo>
                                <a:lnTo>
                                  <a:pt x="735330" y="227329"/>
                                </a:lnTo>
                                <a:lnTo>
                                  <a:pt x="735330" y="274954"/>
                                </a:lnTo>
                                <a:lnTo>
                                  <a:pt x="735330" y="322579"/>
                                </a:lnTo>
                                <a:lnTo>
                                  <a:pt x="714374" y="322579"/>
                                </a:lnTo>
                                <a:lnTo>
                                  <a:pt x="694055" y="322579"/>
                                </a:lnTo>
                                <a:lnTo>
                                  <a:pt x="673100" y="322579"/>
                                </a:lnTo>
                                <a:lnTo>
                                  <a:pt x="652144" y="322579"/>
                                </a:lnTo>
                                <a:lnTo>
                                  <a:pt x="652144" y="274954"/>
                                </a:lnTo>
                                <a:lnTo>
                                  <a:pt x="652144" y="227329"/>
                                </a:lnTo>
                                <a:lnTo>
                                  <a:pt x="652144" y="179704"/>
                                </a:lnTo>
                                <a:lnTo>
                                  <a:pt x="652144" y="131444"/>
                                </a:lnTo>
                                <a:lnTo>
                                  <a:pt x="652144" y="83820"/>
                                </a:lnTo>
                                <a:lnTo>
                                  <a:pt x="630555" y="83820"/>
                                </a:lnTo>
                                <a:lnTo>
                                  <a:pt x="609600" y="83820"/>
                                </a:lnTo>
                                <a:lnTo>
                                  <a:pt x="588009" y="83820"/>
                                </a:lnTo>
                                <a:lnTo>
                                  <a:pt x="567055" y="83820"/>
                                </a:lnTo>
                                <a:lnTo>
                                  <a:pt x="567055" y="64134"/>
                                </a:lnTo>
                                <a:lnTo>
                                  <a:pt x="567055" y="45084"/>
                                </a:lnTo>
                                <a:lnTo>
                                  <a:pt x="567055" y="25400"/>
                                </a:lnTo>
                                <a:lnTo>
                                  <a:pt x="567055" y="5714"/>
                                </a:lnTo>
                                <a:close/>
                              </a:path>
                              <a:path w="1124585" h="328295">
                                <a:moveTo>
                                  <a:pt x="859155" y="322579"/>
                                </a:moveTo>
                                <a:lnTo>
                                  <a:pt x="859155" y="5714"/>
                                </a:lnTo>
                                <a:lnTo>
                                  <a:pt x="894080" y="5714"/>
                                </a:lnTo>
                                <a:lnTo>
                                  <a:pt x="929005" y="5714"/>
                                </a:lnTo>
                                <a:lnTo>
                                  <a:pt x="963294" y="5714"/>
                                </a:lnTo>
                                <a:lnTo>
                                  <a:pt x="998219" y="5714"/>
                                </a:lnTo>
                                <a:lnTo>
                                  <a:pt x="1016634" y="6350"/>
                                </a:lnTo>
                                <a:lnTo>
                                  <a:pt x="1057274" y="13334"/>
                                </a:lnTo>
                                <a:lnTo>
                                  <a:pt x="1090295" y="41909"/>
                                </a:lnTo>
                                <a:lnTo>
                                  <a:pt x="1101724" y="79375"/>
                                </a:lnTo>
                                <a:lnTo>
                                  <a:pt x="1102995" y="93979"/>
                                </a:lnTo>
                                <a:lnTo>
                                  <a:pt x="1102359" y="106679"/>
                                </a:lnTo>
                                <a:lnTo>
                                  <a:pt x="1087755" y="147954"/>
                                </a:lnTo>
                                <a:lnTo>
                                  <a:pt x="1054099" y="177164"/>
                                </a:lnTo>
                                <a:lnTo>
                                  <a:pt x="1037590" y="182879"/>
                                </a:lnTo>
                                <a:lnTo>
                                  <a:pt x="1047115" y="186689"/>
                                </a:lnTo>
                                <a:lnTo>
                                  <a:pt x="1054734" y="190500"/>
                                </a:lnTo>
                                <a:lnTo>
                                  <a:pt x="1059180" y="194944"/>
                                </a:lnTo>
                                <a:lnTo>
                                  <a:pt x="1062355" y="197484"/>
                                </a:lnTo>
                                <a:lnTo>
                                  <a:pt x="1066799" y="202564"/>
                                </a:lnTo>
                                <a:lnTo>
                                  <a:pt x="1072515" y="211454"/>
                                </a:lnTo>
                                <a:lnTo>
                                  <a:pt x="1078230" y="219709"/>
                                </a:lnTo>
                                <a:lnTo>
                                  <a:pt x="1082040" y="226694"/>
                                </a:lnTo>
                                <a:lnTo>
                                  <a:pt x="1083945" y="231139"/>
                                </a:lnTo>
                                <a:lnTo>
                                  <a:pt x="1094105" y="254000"/>
                                </a:lnTo>
                                <a:lnTo>
                                  <a:pt x="1104265" y="276859"/>
                                </a:lnTo>
                                <a:lnTo>
                                  <a:pt x="1114424" y="299719"/>
                                </a:lnTo>
                                <a:lnTo>
                                  <a:pt x="1124584" y="322579"/>
                                </a:lnTo>
                                <a:lnTo>
                                  <a:pt x="1101090" y="322579"/>
                                </a:lnTo>
                                <a:lnTo>
                                  <a:pt x="1077595" y="322579"/>
                                </a:lnTo>
                                <a:lnTo>
                                  <a:pt x="1054099" y="322579"/>
                                </a:lnTo>
                                <a:lnTo>
                                  <a:pt x="1030605" y="322579"/>
                                </a:lnTo>
                                <a:lnTo>
                                  <a:pt x="1019174" y="298450"/>
                                </a:lnTo>
                                <a:lnTo>
                                  <a:pt x="1008380" y="274319"/>
                                </a:lnTo>
                                <a:lnTo>
                                  <a:pt x="996949" y="250189"/>
                                </a:lnTo>
                                <a:lnTo>
                                  <a:pt x="986155" y="226059"/>
                                </a:lnTo>
                                <a:lnTo>
                                  <a:pt x="958215" y="194309"/>
                                </a:lnTo>
                                <a:lnTo>
                                  <a:pt x="950594" y="194309"/>
                                </a:lnTo>
                                <a:lnTo>
                                  <a:pt x="948055" y="194309"/>
                                </a:lnTo>
                                <a:lnTo>
                                  <a:pt x="945515" y="194309"/>
                                </a:lnTo>
                                <a:lnTo>
                                  <a:pt x="942974" y="194309"/>
                                </a:lnTo>
                                <a:lnTo>
                                  <a:pt x="942974" y="226059"/>
                                </a:lnTo>
                                <a:lnTo>
                                  <a:pt x="942974" y="258444"/>
                                </a:lnTo>
                                <a:lnTo>
                                  <a:pt x="942974" y="290829"/>
                                </a:lnTo>
                                <a:lnTo>
                                  <a:pt x="942974" y="322579"/>
                                </a:lnTo>
                                <a:lnTo>
                                  <a:pt x="922019" y="322579"/>
                                </a:lnTo>
                                <a:lnTo>
                                  <a:pt x="901065" y="322579"/>
                                </a:lnTo>
                                <a:lnTo>
                                  <a:pt x="880109" y="322579"/>
                                </a:lnTo>
                                <a:lnTo>
                                  <a:pt x="859155" y="322579"/>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75" name="Image 75"/>
                          <pic:cNvPicPr/>
                        </pic:nvPicPr>
                        <pic:blipFill>
                          <a:blip r:embed="rId20" cstate="print"/>
                          <a:stretch>
                            <a:fillRect/>
                          </a:stretch>
                        </pic:blipFill>
                        <pic:spPr>
                          <a:xfrm>
                            <a:off x="3192779" y="3197861"/>
                            <a:ext cx="88900" cy="77468"/>
                          </a:xfrm>
                          <a:prstGeom prst="rect">
                            <a:avLst/>
                          </a:prstGeom>
                        </pic:spPr>
                      </pic:pic>
                      <wps:wsp>
                        <wps:cNvPr id="76" name="Graphic 76"/>
                        <wps:cNvSpPr/>
                        <wps:spPr>
                          <a:xfrm>
                            <a:off x="3363595" y="3140710"/>
                            <a:ext cx="293370" cy="316865"/>
                          </a:xfrm>
                          <a:custGeom>
                            <a:avLst/>
                            <a:gdLst/>
                            <a:ahLst/>
                            <a:cxnLst/>
                            <a:rect l="l" t="t" r="r" b="b"/>
                            <a:pathLst>
                              <a:path w="293370" h="316865">
                                <a:moveTo>
                                  <a:pt x="0" y="0"/>
                                </a:moveTo>
                                <a:lnTo>
                                  <a:pt x="22859" y="0"/>
                                </a:lnTo>
                                <a:lnTo>
                                  <a:pt x="46354" y="0"/>
                                </a:lnTo>
                                <a:lnTo>
                                  <a:pt x="69214" y="0"/>
                                </a:lnTo>
                                <a:lnTo>
                                  <a:pt x="92709" y="0"/>
                                </a:lnTo>
                                <a:lnTo>
                                  <a:pt x="106044" y="26670"/>
                                </a:lnTo>
                                <a:lnTo>
                                  <a:pt x="119379" y="53340"/>
                                </a:lnTo>
                                <a:lnTo>
                                  <a:pt x="133350" y="80010"/>
                                </a:lnTo>
                                <a:lnTo>
                                  <a:pt x="146684" y="106680"/>
                                </a:lnTo>
                                <a:lnTo>
                                  <a:pt x="160019" y="80010"/>
                                </a:lnTo>
                                <a:lnTo>
                                  <a:pt x="173989" y="53340"/>
                                </a:lnTo>
                                <a:lnTo>
                                  <a:pt x="187959" y="26670"/>
                                </a:lnTo>
                                <a:lnTo>
                                  <a:pt x="201294" y="0"/>
                                </a:lnTo>
                                <a:lnTo>
                                  <a:pt x="224154" y="0"/>
                                </a:lnTo>
                                <a:lnTo>
                                  <a:pt x="247650" y="0"/>
                                </a:lnTo>
                                <a:lnTo>
                                  <a:pt x="270509" y="0"/>
                                </a:lnTo>
                                <a:lnTo>
                                  <a:pt x="293369" y="0"/>
                                </a:lnTo>
                                <a:lnTo>
                                  <a:pt x="267334" y="46355"/>
                                </a:lnTo>
                                <a:lnTo>
                                  <a:pt x="241300" y="92075"/>
                                </a:lnTo>
                                <a:lnTo>
                                  <a:pt x="214629" y="137795"/>
                                </a:lnTo>
                                <a:lnTo>
                                  <a:pt x="188594" y="184150"/>
                                </a:lnTo>
                                <a:lnTo>
                                  <a:pt x="188594" y="217170"/>
                                </a:lnTo>
                                <a:lnTo>
                                  <a:pt x="188594" y="250825"/>
                                </a:lnTo>
                                <a:lnTo>
                                  <a:pt x="188594" y="283845"/>
                                </a:lnTo>
                                <a:lnTo>
                                  <a:pt x="188594" y="316865"/>
                                </a:lnTo>
                                <a:lnTo>
                                  <a:pt x="167639" y="316865"/>
                                </a:lnTo>
                                <a:lnTo>
                                  <a:pt x="146684" y="316865"/>
                                </a:lnTo>
                                <a:lnTo>
                                  <a:pt x="125729" y="316865"/>
                                </a:lnTo>
                                <a:lnTo>
                                  <a:pt x="104775" y="316865"/>
                                </a:lnTo>
                                <a:lnTo>
                                  <a:pt x="104775" y="283845"/>
                                </a:lnTo>
                                <a:lnTo>
                                  <a:pt x="104775" y="250825"/>
                                </a:lnTo>
                                <a:lnTo>
                                  <a:pt x="104775" y="217170"/>
                                </a:lnTo>
                                <a:lnTo>
                                  <a:pt x="104775" y="184150"/>
                                </a:lnTo>
                                <a:lnTo>
                                  <a:pt x="78739" y="137795"/>
                                </a:lnTo>
                                <a:lnTo>
                                  <a:pt x="52704" y="92075"/>
                                </a:lnTo>
                                <a:lnTo>
                                  <a:pt x="26034" y="46355"/>
                                </a:lnTo>
                                <a:lnTo>
                                  <a:pt x="0"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77" name="Image 77"/>
                          <pic:cNvPicPr/>
                        </pic:nvPicPr>
                        <pic:blipFill>
                          <a:blip r:embed="rId21" cstate="print"/>
                          <a:stretch>
                            <a:fillRect/>
                          </a:stretch>
                        </pic:blipFill>
                        <pic:spPr>
                          <a:xfrm>
                            <a:off x="3810000" y="3140710"/>
                            <a:ext cx="229235" cy="317500"/>
                          </a:xfrm>
                          <a:prstGeom prst="rect">
                            <a:avLst/>
                          </a:prstGeom>
                        </pic:spPr>
                      </pic:pic>
                      <pic:pic xmlns:pic="http://schemas.openxmlformats.org/drawingml/2006/picture">
                        <pic:nvPicPr>
                          <pic:cNvPr id="78" name="Image 78"/>
                          <pic:cNvPicPr/>
                        </pic:nvPicPr>
                        <pic:blipFill>
                          <a:blip r:embed="rId22" cstate="print"/>
                          <a:stretch>
                            <a:fillRect/>
                          </a:stretch>
                        </pic:blipFill>
                        <pic:spPr>
                          <a:xfrm>
                            <a:off x="4083684" y="3134995"/>
                            <a:ext cx="554989" cy="328294"/>
                          </a:xfrm>
                          <a:prstGeom prst="rect">
                            <a:avLst/>
                          </a:prstGeom>
                        </pic:spPr>
                      </pic:pic>
                      <wps:wsp>
                        <wps:cNvPr id="79" name="Graphic 79"/>
                        <wps:cNvSpPr/>
                        <wps:spPr>
                          <a:xfrm>
                            <a:off x="3810000" y="3140710"/>
                            <a:ext cx="228600" cy="316865"/>
                          </a:xfrm>
                          <a:custGeom>
                            <a:avLst/>
                            <a:gdLst/>
                            <a:ahLst/>
                            <a:cxnLst/>
                            <a:rect l="l" t="t" r="r" b="b"/>
                            <a:pathLst>
                              <a:path w="228600" h="316865">
                                <a:moveTo>
                                  <a:pt x="0" y="0"/>
                                </a:moveTo>
                                <a:lnTo>
                                  <a:pt x="34289" y="0"/>
                                </a:lnTo>
                                <a:lnTo>
                                  <a:pt x="69214" y="0"/>
                                </a:lnTo>
                                <a:lnTo>
                                  <a:pt x="104139" y="0"/>
                                </a:lnTo>
                                <a:lnTo>
                                  <a:pt x="138429" y="0"/>
                                </a:lnTo>
                                <a:lnTo>
                                  <a:pt x="160020" y="1270"/>
                                </a:lnTo>
                                <a:lnTo>
                                  <a:pt x="206375" y="25400"/>
                                </a:lnTo>
                                <a:lnTo>
                                  <a:pt x="227329" y="75565"/>
                                </a:lnTo>
                                <a:lnTo>
                                  <a:pt x="228600" y="97155"/>
                                </a:lnTo>
                                <a:lnTo>
                                  <a:pt x="227329" y="120015"/>
                                </a:lnTo>
                                <a:lnTo>
                                  <a:pt x="215264" y="157480"/>
                                </a:lnTo>
                                <a:lnTo>
                                  <a:pt x="173354" y="192405"/>
                                </a:lnTo>
                                <a:lnTo>
                                  <a:pt x="129539" y="199390"/>
                                </a:lnTo>
                                <a:lnTo>
                                  <a:pt x="118110" y="199390"/>
                                </a:lnTo>
                                <a:lnTo>
                                  <a:pt x="106679" y="199390"/>
                                </a:lnTo>
                                <a:lnTo>
                                  <a:pt x="95250" y="199390"/>
                                </a:lnTo>
                                <a:lnTo>
                                  <a:pt x="83820" y="199390"/>
                                </a:lnTo>
                                <a:lnTo>
                                  <a:pt x="83820" y="228600"/>
                                </a:lnTo>
                                <a:lnTo>
                                  <a:pt x="83820" y="258445"/>
                                </a:lnTo>
                                <a:lnTo>
                                  <a:pt x="83820" y="287655"/>
                                </a:lnTo>
                                <a:lnTo>
                                  <a:pt x="83820" y="316865"/>
                                </a:lnTo>
                                <a:lnTo>
                                  <a:pt x="62864" y="316865"/>
                                </a:lnTo>
                                <a:lnTo>
                                  <a:pt x="41910" y="316865"/>
                                </a:lnTo>
                                <a:lnTo>
                                  <a:pt x="20954" y="316865"/>
                                </a:lnTo>
                                <a:lnTo>
                                  <a:pt x="0" y="316865"/>
                                </a:lnTo>
                                <a:lnTo>
                                  <a:pt x="0" y="264160"/>
                                </a:lnTo>
                                <a:lnTo>
                                  <a:pt x="0" y="211455"/>
                                </a:lnTo>
                                <a:lnTo>
                                  <a:pt x="0" y="158750"/>
                                </a:lnTo>
                                <a:lnTo>
                                  <a:pt x="0" y="105410"/>
                                </a:lnTo>
                                <a:lnTo>
                                  <a:pt x="0" y="52705"/>
                                </a:lnTo>
                                <a:lnTo>
                                  <a:pt x="0"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80" name="Image 80"/>
                          <pic:cNvPicPr/>
                        </pic:nvPicPr>
                        <pic:blipFill>
                          <a:blip r:embed="rId23" cstate="print"/>
                          <a:stretch>
                            <a:fillRect/>
                          </a:stretch>
                        </pic:blipFill>
                        <pic:spPr>
                          <a:xfrm>
                            <a:off x="3887470" y="3198496"/>
                            <a:ext cx="76835" cy="83818"/>
                          </a:xfrm>
                          <a:prstGeom prst="rect">
                            <a:avLst/>
                          </a:prstGeom>
                        </pic:spPr>
                      </pic:pic>
                      <wps:wsp>
                        <wps:cNvPr id="81" name="Graphic 81"/>
                        <wps:cNvSpPr/>
                        <wps:spPr>
                          <a:xfrm>
                            <a:off x="4083684" y="3140710"/>
                            <a:ext cx="265430" cy="316865"/>
                          </a:xfrm>
                          <a:custGeom>
                            <a:avLst/>
                            <a:gdLst/>
                            <a:ahLst/>
                            <a:cxnLst/>
                            <a:rect l="l" t="t" r="r" b="b"/>
                            <a:pathLst>
                              <a:path w="265430" h="316865">
                                <a:moveTo>
                                  <a:pt x="0" y="316865"/>
                                </a:moveTo>
                                <a:lnTo>
                                  <a:pt x="0" y="0"/>
                                </a:lnTo>
                                <a:lnTo>
                                  <a:pt x="34925" y="0"/>
                                </a:lnTo>
                                <a:lnTo>
                                  <a:pt x="69214" y="0"/>
                                </a:lnTo>
                                <a:lnTo>
                                  <a:pt x="104139" y="0"/>
                                </a:lnTo>
                                <a:lnTo>
                                  <a:pt x="139064" y="0"/>
                                </a:lnTo>
                                <a:lnTo>
                                  <a:pt x="156844" y="635"/>
                                </a:lnTo>
                                <a:lnTo>
                                  <a:pt x="198119" y="7620"/>
                                </a:lnTo>
                                <a:lnTo>
                                  <a:pt x="231139" y="36195"/>
                                </a:lnTo>
                                <a:lnTo>
                                  <a:pt x="242569" y="73660"/>
                                </a:lnTo>
                                <a:lnTo>
                                  <a:pt x="243204" y="88265"/>
                                </a:lnTo>
                                <a:lnTo>
                                  <a:pt x="242569" y="100965"/>
                                </a:lnTo>
                                <a:lnTo>
                                  <a:pt x="228600" y="142240"/>
                                </a:lnTo>
                                <a:lnTo>
                                  <a:pt x="194310" y="171450"/>
                                </a:lnTo>
                                <a:lnTo>
                                  <a:pt x="177800" y="177165"/>
                                </a:lnTo>
                                <a:lnTo>
                                  <a:pt x="187960" y="180975"/>
                                </a:lnTo>
                                <a:lnTo>
                                  <a:pt x="219075" y="213995"/>
                                </a:lnTo>
                                <a:lnTo>
                                  <a:pt x="224789" y="225425"/>
                                </a:lnTo>
                                <a:lnTo>
                                  <a:pt x="234950" y="248285"/>
                                </a:lnTo>
                                <a:lnTo>
                                  <a:pt x="245110" y="271145"/>
                                </a:lnTo>
                                <a:lnTo>
                                  <a:pt x="255269" y="294005"/>
                                </a:lnTo>
                                <a:lnTo>
                                  <a:pt x="265429" y="316865"/>
                                </a:lnTo>
                                <a:lnTo>
                                  <a:pt x="241935" y="316865"/>
                                </a:lnTo>
                                <a:lnTo>
                                  <a:pt x="218439" y="316865"/>
                                </a:lnTo>
                                <a:lnTo>
                                  <a:pt x="194310" y="316865"/>
                                </a:lnTo>
                                <a:lnTo>
                                  <a:pt x="170814" y="316865"/>
                                </a:lnTo>
                                <a:lnTo>
                                  <a:pt x="160019" y="292735"/>
                                </a:lnTo>
                                <a:lnTo>
                                  <a:pt x="148589" y="268605"/>
                                </a:lnTo>
                                <a:lnTo>
                                  <a:pt x="137794" y="244475"/>
                                </a:lnTo>
                                <a:lnTo>
                                  <a:pt x="126364" y="220345"/>
                                </a:lnTo>
                                <a:lnTo>
                                  <a:pt x="98425" y="188595"/>
                                </a:lnTo>
                                <a:lnTo>
                                  <a:pt x="90804" y="188595"/>
                                </a:lnTo>
                                <a:lnTo>
                                  <a:pt x="88264" y="188595"/>
                                </a:lnTo>
                                <a:lnTo>
                                  <a:pt x="86360" y="188595"/>
                                </a:lnTo>
                                <a:lnTo>
                                  <a:pt x="83819" y="188595"/>
                                </a:lnTo>
                                <a:lnTo>
                                  <a:pt x="83819" y="220345"/>
                                </a:lnTo>
                                <a:lnTo>
                                  <a:pt x="83819" y="252730"/>
                                </a:lnTo>
                                <a:lnTo>
                                  <a:pt x="83819" y="285115"/>
                                </a:lnTo>
                                <a:lnTo>
                                  <a:pt x="83819" y="316865"/>
                                </a:lnTo>
                                <a:lnTo>
                                  <a:pt x="62864" y="316865"/>
                                </a:lnTo>
                                <a:lnTo>
                                  <a:pt x="41910" y="316865"/>
                                </a:lnTo>
                                <a:lnTo>
                                  <a:pt x="20954" y="316865"/>
                                </a:lnTo>
                                <a:lnTo>
                                  <a:pt x="0" y="316865"/>
                                </a:lnTo>
                                <a:close/>
                              </a:path>
                            </a:pathLst>
                          </a:custGeom>
                          <a:ln w="12699">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82" name="Image 82"/>
                          <pic:cNvPicPr/>
                        </pic:nvPicPr>
                        <pic:blipFill>
                          <a:blip r:embed="rId24" cstate="print"/>
                          <a:stretch>
                            <a:fillRect/>
                          </a:stretch>
                        </pic:blipFill>
                        <pic:spPr>
                          <a:xfrm>
                            <a:off x="4161154" y="3197861"/>
                            <a:ext cx="88900" cy="77468"/>
                          </a:xfrm>
                          <a:prstGeom prst="rect">
                            <a:avLst/>
                          </a:prstGeom>
                        </pic:spPr>
                      </pic:pic>
                      <pic:pic xmlns:pic="http://schemas.openxmlformats.org/drawingml/2006/picture">
                        <pic:nvPicPr>
                          <pic:cNvPr id="83" name="Image 83"/>
                          <pic:cNvPicPr/>
                        </pic:nvPicPr>
                        <pic:blipFill>
                          <a:blip r:embed="rId25" cstate="print"/>
                          <a:stretch>
                            <a:fillRect/>
                          </a:stretch>
                        </pic:blipFill>
                        <pic:spPr>
                          <a:xfrm>
                            <a:off x="4683759" y="3263900"/>
                            <a:ext cx="188595" cy="194310"/>
                          </a:xfrm>
                          <a:prstGeom prst="rect">
                            <a:avLst/>
                          </a:prstGeom>
                        </pic:spPr>
                      </pic:pic>
                      <pic:pic xmlns:pic="http://schemas.openxmlformats.org/drawingml/2006/picture">
                        <pic:nvPicPr>
                          <pic:cNvPr id="84" name="Image 84"/>
                          <pic:cNvPicPr/>
                        </pic:nvPicPr>
                        <pic:blipFill>
                          <a:blip r:embed="rId26" cstate="print"/>
                          <a:stretch>
                            <a:fillRect/>
                          </a:stretch>
                        </pic:blipFill>
                        <pic:spPr>
                          <a:xfrm>
                            <a:off x="4683759" y="3140710"/>
                            <a:ext cx="206375" cy="123190"/>
                          </a:xfrm>
                          <a:prstGeom prst="rect">
                            <a:avLst/>
                          </a:prstGeom>
                        </pic:spPr>
                      </pic:pic>
                      <wps:wsp>
                        <wps:cNvPr id="85" name="Graphic 85"/>
                        <wps:cNvSpPr/>
                        <wps:spPr>
                          <a:xfrm>
                            <a:off x="4359275" y="3134995"/>
                            <a:ext cx="279400" cy="328295"/>
                          </a:xfrm>
                          <a:custGeom>
                            <a:avLst/>
                            <a:gdLst/>
                            <a:ahLst/>
                            <a:cxnLst/>
                            <a:rect l="l" t="t" r="r" b="b"/>
                            <a:pathLst>
                              <a:path w="279400" h="328295">
                                <a:moveTo>
                                  <a:pt x="0" y="164464"/>
                                </a:moveTo>
                                <a:lnTo>
                                  <a:pt x="9525" y="95250"/>
                                </a:lnTo>
                                <a:lnTo>
                                  <a:pt x="36829" y="43814"/>
                                </a:lnTo>
                                <a:lnTo>
                                  <a:pt x="80645" y="10795"/>
                                </a:lnTo>
                                <a:lnTo>
                                  <a:pt x="139700" y="0"/>
                                </a:lnTo>
                                <a:lnTo>
                                  <a:pt x="171450" y="3175"/>
                                </a:lnTo>
                                <a:lnTo>
                                  <a:pt x="222885" y="24129"/>
                                </a:lnTo>
                                <a:lnTo>
                                  <a:pt x="259079" y="66039"/>
                                </a:lnTo>
                                <a:lnTo>
                                  <a:pt x="277495" y="125729"/>
                                </a:lnTo>
                                <a:lnTo>
                                  <a:pt x="279400" y="161925"/>
                                </a:lnTo>
                                <a:lnTo>
                                  <a:pt x="278764" y="188594"/>
                                </a:lnTo>
                                <a:lnTo>
                                  <a:pt x="270510" y="233679"/>
                                </a:lnTo>
                                <a:lnTo>
                                  <a:pt x="255270" y="269875"/>
                                </a:lnTo>
                                <a:lnTo>
                                  <a:pt x="217804" y="307975"/>
                                </a:lnTo>
                                <a:lnTo>
                                  <a:pt x="164464" y="327025"/>
                                </a:lnTo>
                                <a:lnTo>
                                  <a:pt x="142875" y="328294"/>
                                </a:lnTo>
                                <a:lnTo>
                                  <a:pt x="120650" y="327025"/>
                                </a:lnTo>
                                <a:lnTo>
                                  <a:pt x="83185" y="318769"/>
                                </a:lnTo>
                                <a:lnTo>
                                  <a:pt x="40004" y="288925"/>
                                </a:lnTo>
                                <a:lnTo>
                                  <a:pt x="18414" y="257175"/>
                                </a:lnTo>
                                <a:lnTo>
                                  <a:pt x="5079" y="215264"/>
                                </a:lnTo>
                                <a:lnTo>
                                  <a:pt x="0" y="164464"/>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27" cstate="print"/>
                          <a:stretch>
                            <a:fillRect/>
                          </a:stretch>
                        </pic:blipFill>
                        <pic:spPr>
                          <a:xfrm>
                            <a:off x="4436109" y="3202939"/>
                            <a:ext cx="125728" cy="193040"/>
                          </a:xfrm>
                          <a:prstGeom prst="rect">
                            <a:avLst/>
                          </a:prstGeom>
                        </pic:spPr>
                      </pic:pic>
                      <pic:pic xmlns:pic="http://schemas.openxmlformats.org/drawingml/2006/picture">
                        <pic:nvPicPr>
                          <pic:cNvPr id="87" name="Image 87"/>
                          <pic:cNvPicPr/>
                        </pic:nvPicPr>
                        <pic:blipFill>
                          <a:blip r:embed="rId28" cstate="print"/>
                          <a:stretch>
                            <a:fillRect/>
                          </a:stretch>
                        </pic:blipFill>
                        <pic:spPr>
                          <a:xfrm>
                            <a:off x="4938395" y="3140710"/>
                            <a:ext cx="83818" cy="317500"/>
                          </a:xfrm>
                          <a:prstGeom prst="rect">
                            <a:avLst/>
                          </a:prstGeom>
                        </pic:spPr>
                      </pic:pic>
                      <wps:wsp>
                        <wps:cNvPr id="88" name="Graphic 88"/>
                        <wps:cNvSpPr/>
                        <wps:spPr>
                          <a:xfrm>
                            <a:off x="4683759" y="3140710"/>
                            <a:ext cx="337820" cy="316865"/>
                          </a:xfrm>
                          <a:custGeom>
                            <a:avLst/>
                            <a:gdLst/>
                            <a:ahLst/>
                            <a:cxnLst/>
                            <a:rect l="l" t="t" r="r" b="b"/>
                            <a:pathLst>
                              <a:path w="337820" h="316865">
                                <a:moveTo>
                                  <a:pt x="0" y="0"/>
                                </a:moveTo>
                                <a:lnTo>
                                  <a:pt x="51435" y="0"/>
                                </a:lnTo>
                                <a:lnTo>
                                  <a:pt x="102869" y="0"/>
                                </a:lnTo>
                                <a:lnTo>
                                  <a:pt x="154304" y="0"/>
                                </a:lnTo>
                                <a:lnTo>
                                  <a:pt x="205739" y="0"/>
                                </a:lnTo>
                                <a:lnTo>
                                  <a:pt x="205739" y="17145"/>
                                </a:lnTo>
                                <a:lnTo>
                                  <a:pt x="205739" y="34290"/>
                                </a:lnTo>
                                <a:lnTo>
                                  <a:pt x="205739" y="50800"/>
                                </a:lnTo>
                                <a:lnTo>
                                  <a:pt x="205739" y="67945"/>
                                </a:lnTo>
                                <a:lnTo>
                                  <a:pt x="175260" y="67945"/>
                                </a:lnTo>
                                <a:lnTo>
                                  <a:pt x="144779" y="67945"/>
                                </a:lnTo>
                                <a:lnTo>
                                  <a:pt x="114300" y="67945"/>
                                </a:lnTo>
                                <a:lnTo>
                                  <a:pt x="83819" y="67945"/>
                                </a:lnTo>
                                <a:lnTo>
                                  <a:pt x="83819" y="81915"/>
                                </a:lnTo>
                                <a:lnTo>
                                  <a:pt x="83819" y="95885"/>
                                </a:lnTo>
                                <a:lnTo>
                                  <a:pt x="83819" y="109855"/>
                                </a:lnTo>
                                <a:lnTo>
                                  <a:pt x="83819" y="123190"/>
                                </a:lnTo>
                                <a:lnTo>
                                  <a:pt x="109854" y="123190"/>
                                </a:lnTo>
                                <a:lnTo>
                                  <a:pt x="135889" y="123190"/>
                                </a:lnTo>
                                <a:lnTo>
                                  <a:pt x="161925" y="123190"/>
                                </a:lnTo>
                                <a:lnTo>
                                  <a:pt x="187960" y="123190"/>
                                </a:lnTo>
                                <a:lnTo>
                                  <a:pt x="187960" y="139700"/>
                                </a:lnTo>
                                <a:lnTo>
                                  <a:pt x="187960" y="155575"/>
                                </a:lnTo>
                                <a:lnTo>
                                  <a:pt x="187960" y="171450"/>
                                </a:lnTo>
                                <a:lnTo>
                                  <a:pt x="187960" y="187325"/>
                                </a:lnTo>
                                <a:lnTo>
                                  <a:pt x="161925" y="187325"/>
                                </a:lnTo>
                                <a:lnTo>
                                  <a:pt x="135889" y="187325"/>
                                </a:lnTo>
                                <a:lnTo>
                                  <a:pt x="109854" y="187325"/>
                                </a:lnTo>
                                <a:lnTo>
                                  <a:pt x="83819" y="187325"/>
                                </a:lnTo>
                                <a:lnTo>
                                  <a:pt x="83819" y="219710"/>
                                </a:lnTo>
                                <a:lnTo>
                                  <a:pt x="83819" y="252095"/>
                                </a:lnTo>
                                <a:lnTo>
                                  <a:pt x="83819" y="284480"/>
                                </a:lnTo>
                                <a:lnTo>
                                  <a:pt x="83819" y="316865"/>
                                </a:lnTo>
                                <a:lnTo>
                                  <a:pt x="62864" y="316865"/>
                                </a:lnTo>
                                <a:lnTo>
                                  <a:pt x="41910" y="316865"/>
                                </a:lnTo>
                                <a:lnTo>
                                  <a:pt x="20954" y="316865"/>
                                </a:lnTo>
                                <a:lnTo>
                                  <a:pt x="0" y="316865"/>
                                </a:lnTo>
                                <a:lnTo>
                                  <a:pt x="0" y="264160"/>
                                </a:lnTo>
                                <a:lnTo>
                                  <a:pt x="0" y="211455"/>
                                </a:lnTo>
                                <a:lnTo>
                                  <a:pt x="0" y="158750"/>
                                </a:lnTo>
                                <a:lnTo>
                                  <a:pt x="0" y="105410"/>
                                </a:lnTo>
                                <a:lnTo>
                                  <a:pt x="0" y="52705"/>
                                </a:lnTo>
                                <a:lnTo>
                                  <a:pt x="0" y="0"/>
                                </a:lnTo>
                                <a:close/>
                              </a:path>
                              <a:path w="337820" h="316865">
                                <a:moveTo>
                                  <a:pt x="254000" y="0"/>
                                </a:moveTo>
                                <a:lnTo>
                                  <a:pt x="274954" y="0"/>
                                </a:lnTo>
                                <a:lnTo>
                                  <a:pt x="295910" y="0"/>
                                </a:lnTo>
                                <a:lnTo>
                                  <a:pt x="316864" y="0"/>
                                </a:lnTo>
                                <a:lnTo>
                                  <a:pt x="337819" y="0"/>
                                </a:lnTo>
                                <a:lnTo>
                                  <a:pt x="337819" y="52705"/>
                                </a:lnTo>
                                <a:lnTo>
                                  <a:pt x="337819" y="316865"/>
                                </a:lnTo>
                                <a:lnTo>
                                  <a:pt x="316864" y="316865"/>
                                </a:lnTo>
                                <a:lnTo>
                                  <a:pt x="295910" y="316865"/>
                                </a:lnTo>
                                <a:lnTo>
                                  <a:pt x="274954" y="316865"/>
                                </a:lnTo>
                                <a:lnTo>
                                  <a:pt x="254000" y="316865"/>
                                </a:lnTo>
                                <a:lnTo>
                                  <a:pt x="254000" y="264160"/>
                                </a:lnTo>
                                <a:lnTo>
                                  <a:pt x="254000" y="211455"/>
                                </a:lnTo>
                                <a:lnTo>
                                  <a:pt x="254000" y="158750"/>
                                </a:lnTo>
                                <a:lnTo>
                                  <a:pt x="254000" y="105410"/>
                                </a:lnTo>
                                <a:lnTo>
                                  <a:pt x="254000" y="52705"/>
                                </a:lnTo>
                                <a:lnTo>
                                  <a:pt x="254000"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89" name="Image 89"/>
                          <pic:cNvPicPr/>
                        </pic:nvPicPr>
                        <pic:blipFill>
                          <a:blip r:embed="rId29" cstate="print"/>
                          <a:stretch>
                            <a:fillRect/>
                          </a:stretch>
                        </pic:blipFill>
                        <pic:spPr>
                          <a:xfrm>
                            <a:off x="5081270" y="3140710"/>
                            <a:ext cx="213995" cy="317500"/>
                          </a:xfrm>
                          <a:prstGeom prst="rect">
                            <a:avLst/>
                          </a:prstGeom>
                        </pic:spPr>
                      </pic:pic>
                      <pic:pic xmlns:pic="http://schemas.openxmlformats.org/drawingml/2006/picture">
                        <pic:nvPicPr>
                          <pic:cNvPr id="90" name="Image 90"/>
                          <pic:cNvPicPr/>
                        </pic:nvPicPr>
                        <pic:blipFill>
                          <a:blip r:embed="rId30" cstate="print"/>
                          <a:stretch>
                            <a:fillRect/>
                          </a:stretch>
                        </pic:blipFill>
                        <pic:spPr>
                          <a:xfrm>
                            <a:off x="5332095" y="3385821"/>
                            <a:ext cx="227964" cy="72388"/>
                          </a:xfrm>
                          <a:prstGeom prst="rect">
                            <a:avLst/>
                          </a:prstGeom>
                        </pic:spPr>
                      </pic:pic>
                      <pic:pic xmlns:pic="http://schemas.openxmlformats.org/drawingml/2006/picture">
                        <pic:nvPicPr>
                          <pic:cNvPr id="91" name="Image 91"/>
                          <pic:cNvPicPr/>
                        </pic:nvPicPr>
                        <pic:blipFill>
                          <a:blip r:embed="rId31" cstate="print"/>
                          <a:stretch>
                            <a:fillRect/>
                          </a:stretch>
                        </pic:blipFill>
                        <pic:spPr>
                          <a:xfrm>
                            <a:off x="5332095" y="3258820"/>
                            <a:ext cx="213360" cy="127000"/>
                          </a:xfrm>
                          <a:prstGeom prst="rect">
                            <a:avLst/>
                          </a:prstGeom>
                        </pic:spPr>
                      </pic:pic>
                      <pic:pic xmlns:pic="http://schemas.openxmlformats.org/drawingml/2006/picture">
                        <pic:nvPicPr>
                          <pic:cNvPr id="92" name="Image 92"/>
                          <pic:cNvPicPr/>
                        </pic:nvPicPr>
                        <pic:blipFill>
                          <a:blip r:embed="rId32" cstate="print"/>
                          <a:stretch>
                            <a:fillRect/>
                          </a:stretch>
                        </pic:blipFill>
                        <pic:spPr>
                          <a:xfrm>
                            <a:off x="5332095" y="3140711"/>
                            <a:ext cx="223520" cy="118108"/>
                          </a:xfrm>
                          <a:prstGeom prst="rect">
                            <a:avLst/>
                          </a:prstGeom>
                        </pic:spPr>
                      </pic:pic>
                      <wps:wsp>
                        <wps:cNvPr id="93" name="Graphic 93"/>
                        <wps:cNvSpPr/>
                        <wps:spPr>
                          <a:xfrm>
                            <a:off x="5081270" y="3140710"/>
                            <a:ext cx="478790" cy="316865"/>
                          </a:xfrm>
                          <a:custGeom>
                            <a:avLst/>
                            <a:gdLst/>
                            <a:ahLst/>
                            <a:cxnLst/>
                            <a:rect l="l" t="t" r="r" b="b"/>
                            <a:pathLst>
                              <a:path w="478790" h="316865">
                                <a:moveTo>
                                  <a:pt x="0" y="0"/>
                                </a:moveTo>
                                <a:lnTo>
                                  <a:pt x="20954" y="0"/>
                                </a:lnTo>
                                <a:lnTo>
                                  <a:pt x="41909" y="0"/>
                                </a:lnTo>
                                <a:lnTo>
                                  <a:pt x="62864" y="0"/>
                                </a:lnTo>
                                <a:lnTo>
                                  <a:pt x="83184" y="0"/>
                                </a:lnTo>
                                <a:lnTo>
                                  <a:pt x="83184" y="47625"/>
                                </a:lnTo>
                                <a:lnTo>
                                  <a:pt x="83184" y="95250"/>
                                </a:lnTo>
                                <a:lnTo>
                                  <a:pt x="83184" y="143510"/>
                                </a:lnTo>
                                <a:lnTo>
                                  <a:pt x="83184" y="191135"/>
                                </a:lnTo>
                                <a:lnTo>
                                  <a:pt x="83184" y="238760"/>
                                </a:lnTo>
                                <a:lnTo>
                                  <a:pt x="116204" y="238760"/>
                                </a:lnTo>
                                <a:lnTo>
                                  <a:pt x="148589" y="238760"/>
                                </a:lnTo>
                                <a:lnTo>
                                  <a:pt x="180975" y="238760"/>
                                </a:lnTo>
                                <a:lnTo>
                                  <a:pt x="213359" y="238760"/>
                                </a:lnTo>
                                <a:lnTo>
                                  <a:pt x="213359" y="258445"/>
                                </a:lnTo>
                                <a:lnTo>
                                  <a:pt x="213359" y="278130"/>
                                </a:lnTo>
                                <a:lnTo>
                                  <a:pt x="213359" y="297180"/>
                                </a:lnTo>
                                <a:lnTo>
                                  <a:pt x="213359" y="316865"/>
                                </a:lnTo>
                                <a:lnTo>
                                  <a:pt x="160019" y="316865"/>
                                </a:lnTo>
                                <a:lnTo>
                                  <a:pt x="106679" y="316865"/>
                                </a:lnTo>
                                <a:lnTo>
                                  <a:pt x="53339" y="316865"/>
                                </a:lnTo>
                                <a:lnTo>
                                  <a:pt x="0" y="316865"/>
                                </a:lnTo>
                                <a:lnTo>
                                  <a:pt x="0" y="264160"/>
                                </a:lnTo>
                                <a:lnTo>
                                  <a:pt x="0" y="211455"/>
                                </a:lnTo>
                                <a:lnTo>
                                  <a:pt x="0" y="158750"/>
                                </a:lnTo>
                                <a:lnTo>
                                  <a:pt x="0" y="105410"/>
                                </a:lnTo>
                                <a:lnTo>
                                  <a:pt x="0" y="52705"/>
                                </a:lnTo>
                                <a:lnTo>
                                  <a:pt x="0" y="0"/>
                                </a:lnTo>
                                <a:close/>
                              </a:path>
                              <a:path w="478790" h="316865">
                                <a:moveTo>
                                  <a:pt x="251459" y="0"/>
                                </a:moveTo>
                                <a:lnTo>
                                  <a:pt x="307339" y="0"/>
                                </a:lnTo>
                                <a:lnTo>
                                  <a:pt x="363219" y="0"/>
                                </a:lnTo>
                                <a:lnTo>
                                  <a:pt x="419100" y="0"/>
                                </a:lnTo>
                                <a:lnTo>
                                  <a:pt x="474979" y="0"/>
                                </a:lnTo>
                                <a:lnTo>
                                  <a:pt x="474979" y="17145"/>
                                </a:lnTo>
                                <a:lnTo>
                                  <a:pt x="474979" y="33655"/>
                                </a:lnTo>
                                <a:lnTo>
                                  <a:pt x="474979" y="50800"/>
                                </a:lnTo>
                                <a:lnTo>
                                  <a:pt x="474979" y="67945"/>
                                </a:lnTo>
                                <a:lnTo>
                                  <a:pt x="440054" y="67945"/>
                                </a:lnTo>
                                <a:lnTo>
                                  <a:pt x="405129" y="67945"/>
                                </a:lnTo>
                                <a:lnTo>
                                  <a:pt x="369569" y="67945"/>
                                </a:lnTo>
                                <a:lnTo>
                                  <a:pt x="334644" y="67945"/>
                                </a:lnTo>
                                <a:lnTo>
                                  <a:pt x="334644" y="80010"/>
                                </a:lnTo>
                                <a:lnTo>
                                  <a:pt x="334644" y="92710"/>
                                </a:lnTo>
                                <a:lnTo>
                                  <a:pt x="334644" y="105410"/>
                                </a:lnTo>
                                <a:lnTo>
                                  <a:pt x="334644" y="118110"/>
                                </a:lnTo>
                                <a:lnTo>
                                  <a:pt x="367029" y="118110"/>
                                </a:lnTo>
                                <a:lnTo>
                                  <a:pt x="400050" y="118110"/>
                                </a:lnTo>
                                <a:lnTo>
                                  <a:pt x="432434" y="118110"/>
                                </a:lnTo>
                                <a:lnTo>
                                  <a:pt x="464819" y="118110"/>
                                </a:lnTo>
                                <a:lnTo>
                                  <a:pt x="464819" y="133985"/>
                                </a:lnTo>
                                <a:lnTo>
                                  <a:pt x="464819" y="150495"/>
                                </a:lnTo>
                                <a:lnTo>
                                  <a:pt x="464819" y="166370"/>
                                </a:lnTo>
                                <a:lnTo>
                                  <a:pt x="464819" y="182880"/>
                                </a:lnTo>
                                <a:lnTo>
                                  <a:pt x="432434" y="182880"/>
                                </a:lnTo>
                                <a:lnTo>
                                  <a:pt x="400050" y="182880"/>
                                </a:lnTo>
                                <a:lnTo>
                                  <a:pt x="367029" y="182880"/>
                                </a:lnTo>
                                <a:lnTo>
                                  <a:pt x="334644" y="182880"/>
                                </a:lnTo>
                                <a:lnTo>
                                  <a:pt x="334644" y="198120"/>
                                </a:lnTo>
                                <a:lnTo>
                                  <a:pt x="334644" y="213995"/>
                                </a:lnTo>
                                <a:lnTo>
                                  <a:pt x="334644" y="229870"/>
                                </a:lnTo>
                                <a:lnTo>
                                  <a:pt x="334644" y="245110"/>
                                </a:lnTo>
                                <a:lnTo>
                                  <a:pt x="370839" y="245110"/>
                                </a:lnTo>
                                <a:lnTo>
                                  <a:pt x="407034" y="245110"/>
                                </a:lnTo>
                                <a:lnTo>
                                  <a:pt x="442594" y="245110"/>
                                </a:lnTo>
                                <a:lnTo>
                                  <a:pt x="478789" y="245110"/>
                                </a:lnTo>
                                <a:lnTo>
                                  <a:pt x="478789" y="262890"/>
                                </a:lnTo>
                                <a:lnTo>
                                  <a:pt x="478789" y="281305"/>
                                </a:lnTo>
                                <a:lnTo>
                                  <a:pt x="478789" y="299085"/>
                                </a:lnTo>
                                <a:lnTo>
                                  <a:pt x="478789" y="316865"/>
                                </a:lnTo>
                                <a:lnTo>
                                  <a:pt x="421639" y="316865"/>
                                </a:lnTo>
                                <a:lnTo>
                                  <a:pt x="365125" y="316865"/>
                                </a:lnTo>
                                <a:lnTo>
                                  <a:pt x="307975" y="316865"/>
                                </a:lnTo>
                                <a:lnTo>
                                  <a:pt x="251459" y="316865"/>
                                </a:lnTo>
                                <a:lnTo>
                                  <a:pt x="251459" y="264160"/>
                                </a:lnTo>
                                <a:lnTo>
                                  <a:pt x="251459" y="211455"/>
                                </a:lnTo>
                                <a:lnTo>
                                  <a:pt x="251459" y="158750"/>
                                </a:lnTo>
                                <a:lnTo>
                                  <a:pt x="251459" y="105410"/>
                                </a:lnTo>
                                <a:lnTo>
                                  <a:pt x="251459" y="52705"/>
                                </a:lnTo>
                                <a:lnTo>
                                  <a:pt x="251459" y="0"/>
                                </a:lnTo>
                                <a:close/>
                              </a:path>
                            </a:pathLst>
                          </a:custGeom>
                          <a:ln w="12700">
                            <a:solidFill>
                              <a:srgbClr val="EAEAEA"/>
                            </a:solidFill>
                            <a:prstDash val="solid"/>
                          </a:ln>
                        </wps:spPr>
                        <wps:bodyPr wrap="square" lIns="0" tIns="0" rIns="0" bIns="0" rtlCol="0">
                          <a:prstTxWarp prst="textNoShape">
                            <a:avLst/>
                          </a:prstTxWarp>
                          <a:noAutofit/>
                        </wps:bodyPr>
                      </wps:wsp>
                      <wps:wsp>
                        <wps:cNvPr id="94" name="Graphic 94"/>
                        <wps:cNvSpPr/>
                        <wps:spPr>
                          <a:xfrm>
                            <a:off x="838200" y="4234814"/>
                            <a:ext cx="4699635" cy="461009"/>
                          </a:xfrm>
                          <a:custGeom>
                            <a:avLst/>
                            <a:gdLst/>
                            <a:ahLst/>
                            <a:cxnLst/>
                            <a:rect l="l" t="t" r="r" b="b"/>
                            <a:pathLst>
                              <a:path w="4699635" h="461009">
                                <a:moveTo>
                                  <a:pt x="139700" y="59055"/>
                                </a:moveTo>
                                <a:lnTo>
                                  <a:pt x="47625" y="635"/>
                                </a:lnTo>
                                <a:lnTo>
                                  <a:pt x="0" y="635"/>
                                </a:lnTo>
                                <a:lnTo>
                                  <a:pt x="87630" y="59055"/>
                                </a:lnTo>
                                <a:lnTo>
                                  <a:pt x="139700" y="59055"/>
                                </a:lnTo>
                                <a:close/>
                              </a:path>
                              <a:path w="4699635" h="461009">
                                <a:moveTo>
                                  <a:pt x="339090" y="59055"/>
                                </a:moveTo>
                                <a:lnTo>
                                  <a:pt x="288036" y="31750"/>
                                </a:lnTo>
                                <a:lnTo>
                                  <a:pt x="229870" y="635"/>
                                </a:lnTo>
                                <a:lnTo>
                                  <a:pt x="184785" y="635"/>
                                </a:lnTo>
                                <a:lnTo>
                                  <a:pt x="240665" y="31750"/>
                                </a:lnTo>
                                <a:lnTo>
                                  <a:pt x="219837" y="26035"/>
                                </a:lnTo>
                                <a:lnTo>
                                  <a:pt x="127000" y="635"/>
                                </a:lnTo>
                                <a:lnTo>
                                  <a:pt x="82550" y="635"/>
                                </a:lnTo>
                                <a:lnTo>
                                  <a:pt x="177165" y="59055"/>
                                </a:lnTo>
                                <a:lnTo>
                                  <a:pt x="226695" y="59055"/>
                                </a:lnTo>
                                <a:lnTo>
                                  <a:pt x="169545" y="26035"/>
                                </a:lnTo>
                                <a:lnTo>
                                  <a:pt x="289560" y="59055"/>
                                </a:lnTo>
                                <a:lnTo>
                                  <a:pt x="339090" y="59055"/>
                                </a:lnTo>
                                <a:close/>
                              </a:path>
                              <a:path w="4699635" h="461009">
                                <a:moveTo>
                                  <a:pt x="492760" y="48260"/>
                                </a:moveTo>
                                <a:lnTo>
                                  <a:pt x="435610" y="17145"/>
                                </a:lnTo>
                                <a:lnTo>
                                  <a:pt x="433070" y="16510"/>
                                </a:lnTo>
                                <a:lnTo>
                                  <a:pt x="433070" y="41910"/>
                                </a:lnTo>
                                <a:lnTo>
                                  <a:pt x="430530" y="43815"/>
                                </a:lnTo>
                                <a:lnTo>
                                  <a:pt x="410845" y="45085"/>
                                </a:lnTo>
                                <a:lnTo>
                                  <a:pt x="398145" y="45085"/>
                                </a:lnTo>
                                <a:lnTo>
                                  <a:pt x="334645" y="13335"/>
                                </a:lnTo>
                                <a:lnTo>
                                  <a:pt x="346710" y="13335"/>
                                </a:lnTo>
                                <a:lnTo>
                                  <a:pt x="380365" y="16510"/>
                                </a:lnTo>
                                <a:lnTo>
                                  <a:pt x="414020" y="28575"/>
                                </a:lnTo>
                                <a:lnTo>
                                  <a:pt x="431800" y="38735"/>
                                </a:lnTo>
                                <a:lnTo>
                                  <a:pt x="433070" y="41910"/>
                                </a:lnTo>
                                <a:lnTo>
                                  <a:pt x="433070" y="16510"/>
                                </a:lnTo>
                                <a:lnTo>
                                  <a:pt x="421005" y="13335"/>
                                </a:lnTo>
                                <a:lnTo>
                                  <a:pt x="404495" y="8890"/>
                                </a:lnTo>
                                <a:lnTo>
                                  <a:pt x="370840" y="3175"/>
                                </a:lnTo>
                                <a:lnTo>
                                  <a:pt x="332740" y="635"/>
                                </a:lnTo>
                                <a:lnTo>
                                  <a:pt x="262255" y="635"/>
                                </a:lnTo>
                                <a:lnTo>
                                  <a:pt x="374015" y="59055"/>
                                </a:lnTo>
                                <a:lnTo>
                                  <a:pt x="451485" y="59055"/>
                                </a:lnTo>
                                <a:lnTo>
                                  <a:pt x="479425" y="57150"/>
                                </a:lnTo>
                                <a:lnTo>
                                  <a:pt x="487680" y="55245"/>
                                </a:lnTo>
                                <a:lnTo>
                                  <a:pt x="492125" y="52070"/>
                                </a:lnTo>
                                <a:lnTo>
                                  <a:pt x="492760" y="48260"/>
                                </a:lnTo>
                                <a:close/>
                              </a:path>
                              <a:path w="4699635" h="461009">
                                <a:moveTo>
                                  <a:pt x="684530" y="52705"/>
                                </a:moveTo>
                                <a:lnTo>
                                  <a:pt x="683260" y="48895"/>
                                </a:lnTo>
                                <a:lnTo>
                                  <a:pt x="679577" y="45720"/>
                                </a:lnTo>
                                <a:lnTo>
                                  <a:pt x="678180" y="44450"/>
                                </a:lnTo>
                                <a:lnTo>
                                  <a:pt x="658495" y="34290"/>
                                </a:lnTo>
                                <a:lnTo>
                                  <a:pt x="577215" y="635"/>
                                </a:lnTo>
                                <a:lnTo>
                                  <a:pt x="529590" y="635"/>
                                </a:lnTo>
                                <a:lnTo>
                                  <a:pt x="610235" y="34925"/>
                                </a:lnTo>
                                <a:lnTo>
                                  <a:pt x="619125" y="39370"/>
                                </a:lnTo>
                                <a:lnTo>
                                  <a:pt x="621030" y="42545"/>
                                </a:lnTo>
                                <a:lnTo>
                                  <a:pt x="607060" y="45720"/>
                                </a:lnTo>
                                <a:lnTo>
                                  <a:pt x="579755" y="42545"/>
                                </a:lnTo>
                                <a:lnTo>
                                  <a:pt x="554990" y="34925"/>
                                </a:lnTo>
                                <a:lnTo>
                                  <a:pt x="476885" y="635"/>
                                </a:lnTo>
                                <a:lnTo>
                                  <a:pt x="429260" y="635"/>
                                </a:lnTo>
                                <a:lnTo>
                                  <a:pt x="502920" y="34290"/>
                                </a:lnTo>
                                <a:lnTo>
                                  <a:pt x="556260" y="51435"/>
                                </a:lnTo>
                                <a:lnTo>
                                  <a:pt x="616585" y="59690"/>
                                </a:lnTo>
                                <a:lnTo>
                                  <a:pt x="644525" y="60325"/>
                                </a:lnTo>
                                <a:lnTo>
                                  <a:pt x="676275" y="57785"/>
                                </a:lnTo>
                                <a:lnTo>
                                  <a:pt x="681990" y="55880"/>
                                </a:lnTo>
                                <a:lnTo>
                                  <a:pt x="684530" y="52705"/>
                                </a:lnTo>
                                <a:close/>
                              </a:path>
                              <a:path w="4699635" h="461009">
                                <a:moveTo>
                                  <a:pt x="864870" y="53975"/>
                                </a:moveTo>
                                <a:lnTo>
                                  <a:pt x="812800" y="30480"/>
                                </a:lnTo>
                                <a:lnTo>
                                  <a:pt x="775335" y="23495"/>
                                </a:lnTo>
                                <a:lnTo>
                                  <a:pt x="715645" y="19050"/>
                                </a:lnTo>
                                <a:lnTo>
                                  <a:pt x="694055" y="16510"/>
                                </a:lnTo>
                                <a:lnTo>
                                  <a:pt x="684530" y="14605"/>
                                </a:lnTo>
                                <a:lnTo>
                                  <a:pt x="680720" y="11430"/>
                                </a:lnTo>
                                <a:lnTo>
                                  <a:pt x="690245" y="10160"/>
                                </a:lnTo>
                                <a:lnTo>
                                  <a:pt x="711200" y="11430"/>
                                </a:lnTo>
                                <a:lnTo>
                                  <a:pt x="732790" y="17145"/>
                                </a:lnTo>
                                <a:lnTo>
                                  <a:pt x="776605" y="16510"/>
                                </a:lnTo>
                                <a:lnTo>
                                  <a:pt x="754888" y="10160"/>
                                </a:lnTo>
                                <a:lnTo>
                                  <a:pt x="750570" y="8890"/>
                                </a:lnTo>
                                <a:lnTo>
                                  <a:pt x="724535" y="3810"/>
                                </a:lnTo>
                                <a:lnTo>
                                  <a:pt x="697865" y="1270"/>
                                </a:lnTo>
                                <a:lnTo>
                                  <a:pt x="669290" y="0"/>
                                </a:lnTo>
                                <a:lnTo>
                                  <a:pt x="636270" y="1905"/>
                                </a:lnTo>
                                <a:lnTo>
                                  <a:pt x="630555" y="4445"/>
                                </a:lnTo>
                                <a:lnTo>
                                  <a:pt x="630555" y="7620"/>
                                </a:lnTo>
                                <a:lnTo>
                                  <a:pt x="643255" y="15875"/>
                                </a:lnTo>
                                <a:lnTo>
                                  <a:pt x="684530" y="26670"/>
                                </a:lnTo>
                                <a:lnTo>
                                  <a:pt x="784225" y="37465"/>
                                </a:lnTo>
                                <a:lnTo>
                                  <a:pt x="800735" y="41275"/>
                                </a:lnTo>
                                <a:lnTo>
                                  <a:pt x="806450" y="45720"/>
                                </a:lnTo>
                                <a:lnTo>
                                  <a:pt x="794385" y="47625"/>
                                </a:lnTo>
                                <a:lnTo>
                                  <a:pt x="762000" y="43815"/>
                                </a:lnTo>
                                <a:lnTo>
                                  <a:pt x="739140" y="37465"/>
                                </a:lnTo>
                                <a:lnTo>
                                  <a:pt x="693420" y="38735"/>
                                </a:lnTo>
                                <a:lnTo>
                                  <a:pt x="720090" y="46990"/>
                                </a:lnTo>
                                <a:lnTo>
                                  <a:pt x="750570" y="53975"/>
                                </a:lnTo>
                                <a:lnTo>
                                  <a:pt x="785495" y="58420"/>
                                </a:lnTo>
                                <a:lnTo>
                                  <a:pt x="825500" y="60325"/>
                                </a:lnTo>
                                <a:lnTo>
                                  <a:pt x="846455" y="59690"/>
                                </a:lnTo>
                                <a:lnTo>
                                  <a:pt x="859155" y="57150"/>
                                </a:lnTo>
                                <a:lnTo>
                                  <a:pt x="864870" y="53975"/>
                                </a:lnTo>
                                <a:close/>
                              </a:path>
                              <a:path w="4699635" h="461009">
                                <a:moveTo>
                                  <a:pt x="923290" y="448310"/>
                                </a:moveTo>
                                <a:lnTo>
                                  <a:pt x="922020" y="436880"/>
                                </a:lnTo>
                                <a:lnTo>
                                  <a:pt x="912876" y="425450"/>
                                </a:lnTo>
                                <a:lnTo>
                                  <a:pt x="911860" y="424180"/>
                                </a:lnTo>
                                <a:lnTo>
                                  <a:pt x="893445" y="408940"/>
                                </a:lnTo>
                                <a:lnTo>
                                  <a:pt x="803910" y="396240"/>
                                </a:lnTo>
                                <a:lnTo>
                                  <a:pt x="817880" y="408940"/>
                                </a:lnTo>
                                <a:lnTo>
                                  <a:pt x="822960" y="417830"/>
                                </a:lnTo>
                                <a:lnTo>
                                  <a:pt x="822325" y="421640"/>
                                </a:lnTo>
                                <a:lnTo>
                                  <a:pt x="817880" y="422910"/>
                                </a:lnTo>
                                <a:lnTo>
                                  <a:pt x="800735" y="425450"/>
                                </a:lnTo>
                                <a:lnTo>
                                  <a:pt x="775970" y="422910"/>
                                </a:lnTo>
                                <a:lnTo>
                                  <a:pt x="718185" y="403860"/>
                                </a:lnTo>
                                <a:lnTo>
                                  <a:pt x="682625" y="383540"/>
                                </a:lnTo>
                                <a:lnTo>
                                  <a:pt x="649605" y="356870"/>
                                </a:lnTo>
                                <a:lnTo>
                                  <a:pt x="649605" y="351790"/>
                                </a:lnTo>
                                <a:lnTo>
                                  <a:pt x="652780" y="347980"/>
                                </a:lnTo>
                                <a:lnTo>
                                  <a:pt x="670560" y="345440"/>
                                </a:lnTo>
                                <a:lnTo>
                                  <a:pt x="694690" y="347980"/>
                                </a:lnTo>
                                <a:lnTo>
                                  <a:pt x="722630" y="355600"/>
                                </a:lnTo>
                                <a:lnTo>
                                  <a:pt x="744855" y="364490"/>
                                </a:lnTo>
                                <a:lnTo>
                                  <a:pt x="797560" y="355600"/>
                                </a:lnTo>
                                <a:lnTo>
                                  <a:pt x="749935" y="337820"/>
                                </a:lnTo>
                                <a:lnTo>
                                  <a:pt x="706120" y="326390"/>
                                </a:lnTo>
                                <a:lnTo>
                                  <a:pt x="664210" y="318770"/>
                                </a:lnTo>
                                <a:lnTo>
                                  <a:pt x="620395" y="316230"/>
                                </a:lnTo>
                                <a:lnTo>
                                  <a:pt x="595630" y="317500"/>
                                </a:lnTo>
                                <a:lnTo>
                                  <a:pt x="577215" y="321310"/>
                                </a:lnTo>
                                <a:lnTo>
                                  <a:pt x="565150" y="326390"/>
                                </a:lnTo>
                                <a:lnTo>
                                  <a:pt x="559435" y="332740"/>
                                </a:lnTo>
                                <a:lnTo>
                                  <a:pt x="560705" y="342900"/>
                                </a:lnTo>
                                <a:lnTo>
                                  <a:pt x="605790" y="383540"/>
                                </a:lnTo>
                                <a:lnTo>
                                  <a:pt x="648335" y="407670"/>
                                </a:lnTo>
                                <a:lnTo>
                                  <a:pt x="694055" y="427990"/>
                                </a:lnTo>
                                <a:lnTo>
                                  <a:pt x="739775" y="444500"/>
                                </a:lnTo>
                                <a:lnTo>
                                  <a:pt x="782320" y="454660"/>
                                </a:lnTo>
                                <a:lnTo>
                                  <a:pt x="822960" y="459740"/>
                                </a:lnTo>
                                <a:lnTo>
                                  <a:pt x="866140" y="461010"/>
                                </a:lnTo>
                                <a:lnTo>
                                  <a:pt x="896620" y="459740"/>
                                </a:lnTo>
                                <a:lnTo>
                                  <a:pt x="915035" y="454660"/>
                                </a:lnTo>
                                <a:lnTo>
                                  <a:pt x="923290" y="448310"/>
                                </a:lnTo>
                                <a:close/>
                              </a:path>
                              <a:path w="4699635" h="461009">
                                <a:moveTo>
                                  <a:pt x="1017270" y="59055"/>
                                </a:moveTo>
                                <a:lnTo>
                                  <a:pt x="888365" y="14605"/>
                                </a:lnTo>
                                <a:lnTo>
                                  <a:pt x="937895" y="14605"/>
                                </a:lnTo>
                                <a:lnTo>
                                  <a:pt x="897890" y="635"/>
                                </a:lnTo>
                                <a:lnTo>
                                  <a:pt x="753110" y="635"/>
                                </a:lnTo>
                                <a:lnTo>
                                  <a:pt x="789940" y="14605"/>
                                </a:lnTo>
                                <a:lnTo>
                                  <a:pt x="839470" y="14605"/>
                                </a:lnTo>
                                <a:lnTo>
                                  <a:pt x="965200" y="59055"/>
                                </a:lnTo>
                                <a:lnTo>
                                  <a:pt x="1017270" y="59055"/>
                                </a:lnTo>
                                <a:close/>
                              </a:path>
                              <a:path w="4699635" h="461009">
                                <a:moveTo>
                                  <a:pt x="1218565" y="445770"/>
                                </a:moveTo>
                                <a:lnTo>
                                  <a:pt x="1177925" y="406400"/>
                                </a:lnTo>
                                <a:lnTo>
                                  <a:pt x="1134745" y="383540"/>
                                </a:lnTo>
                                <a:lnTo>
                                  <a:pt x="1109345" y="372110"/>
                                </a:lnTo>
                                <a:lnTo>
                                  <a:pt x="1109345" y="420370"/>
                                </a:lnTo>
                                <a:lnTo>
                                  <a:pt x="1106170" y="422910"/>
                                </a:lnTo>
                                <a:lnTo>
                                  <a:pt x="1087755" y="425450"/>
                                </a:lnTo>
                                <a:lnTo>
                                  <a:pt x="1060450" y="422910"/>
                                </a:lnTo>
                                <a:lnTo>
                                  <a:pt x="993775" y="402590"/>
                                </a:lnTo>
                                <a:lnTo>
                                  <a:pt x="955040" y="384810"/>
                                </a:lnTo>
                                <a:lnTo>
                                  <a:pt x="913130" y="354330"/>
                                </a:lnTo>
                                <a:lnTo>
                                  <a:pt x="913130" y="350520"/>
                                </a:lnTo>
                                <a:lnTo>
                                  <a:pt x="916305" y="347980"/>
                                </a:lnTo>
                                <a:lnTo>
                                  <a:pt x="932815" y="345440"/>
                                </a:lnTo>
                                <a:lnTo>
                                  <a:pt x="1040765" y="345440"/>
                                </a:lnTo>
                                <a:lnTo>
                                  <a:pt x="999490" y="332740"/>
                                </a:lnTo>
                                <a:lnTo>
                                  <a:pt x="935990" y="321310"/>
                                </a:lnTo>
                                <a:lnTo>
                                  <a:pt x="905510" y="317500"/>
                                </a:lnTo>
                                <a:lnTo>
                                  <a:pt x="876300" y="316230"/>
                                </a:lnTo>
                                <a:lnTo>
                                  <a:pt x="850900" y="317500"/>
                                </a:lnTo>
                                <a:lnTo>
                                  <a:pt x="833120" y="321310"/>
                                </a:lnTo>
                                <a:lnTo>
                                  <a:pt x="822325" y="326390"/>
                                </a:lnTo>
                                <a:lnTo>
                                  <a:pt x="818515" y="334010"/>
                                </a:lnTo>
                                <a:lnTo>
                                  <a:pt x="822325" y="342900"/>
                                </a:lnTo>
                                <a:lnTo>
                                  <a:pt x="877570" y="383540"/>
                                </a:lnTo>
                                <a:lnTo>
                                  <a:pt x="923925" y="407670"/>
                                </a:lnTo>
                                <a:lnTo>
                                  <a:pt x="972185" y="426720"/>
                                </a:lnTo>
                                <a:lnTo>
                                  <a:pt x="1021715" y="441960"/>
                                </a:lnTo>
                                <a:lnTo>
                                  <a:pt x="1069340" y="453390"/>
                                </a:lnTo>
                                <a:lnTo>
                                  <a:pt x="1115060" y="459740"/>
                                </a:lnTo>
                                <a:lnTo>
                                  <a:pt x="1160780" y="461010"/>
                                </a:lnTo>
                                <a:lnTo>
                                  <a:pt x="1196975" y="459740"/>
                                </a:lnTo>
                                <a:lnTo>
                                  <a:pt x="1208405" y="455930"/>
                                </a:lnTo>
                                <a:lnTo>
                                  <a:pt x="1215390" y="452120"/>
                                </a:lnTo>
                                <a:lnTo>
                                  <a:pt x="1218565" y="445770"/>
                                </a:lnTo>
                                <a:close/>
                              </a:path>
                              <a:path w="4699635" h="461009">
                                <a:moveTo>
                                  <a:pt x="1261110" y="59055"/>
                                </a:moveTo>
                                <a:lnTo>
                                  <a:pt x="1177925" y="41275"/>
                                </a:lnTo>
                                <a:lnTo>
                                  <a:pt x="1158875" y="37465"/>
                                </a:lnTo>
                                <a:lnTo>
                                  <a:pt x="1141095" y="34290"/>
                                </a:lnTo>
                                <a:lnTo>
                                  <a:pt x="1139825" y="34290"/>
                                </a:lnTo>
                                <a:lnTo>
                                  <a:pt x="1120775" y="32385"/>
                                </a:lnTo>
                                <a:lnTo>
                                  <a:pt x="1130935" y="29845"/>
                                </a:lnTo>
                                <a:lnTo>
                                  <a:pt x="1132205" y="27305"/>
                                </a:lnTo>
                                <a:lnTo>
                                  <a:pt x="1129030" y="24130"/>
                                </a:lnTo>
                                <a:lnTo>
                                  <a:pt x="1126490" y="23495"/>
                                </a:lnTo>
                                <a:lnTo>
                                  <a:pt x="1108075" y="15875"/>
                                </a:lnTo>
                                <a:lnTo>
                                  <a:pt x="1091565" y="12065"/>
                                </a:lnTo>
                                <a:lnTo>
                                  <a:pt x="1072515" y="6985"/>
                                </a:lnTo>
                                <a:lnTo>
                                  <a:pt x="1070610" y="6985"/>
                                </a:lnTo>
                                <a:lnTo>
                                  <a:pt x="1070610" y="20955"/>
                                </a:lnTo>
                                <a:lnTo>
                                  <a:pt x="1068070" y="22225"/>
                                </a:lnTo>
                                <a:lnTo>
                                  <a:pt x="1057910" y="23495"/>
                                </a:lnTo>
                                <a:lnTo>
                                  <a:pt x="1036955" y="23495"/>
                                </a:lnTo>
                                <a:lnTo>
                                  <a:pt x="1002030" y="12065"/>
                                </a:lnTo>
                                <a:lnTo>
                                  <a:pt x="1022985" y="12065"/>
                                </a:lnTo>
                                <a:lnTo>
                                  <a:pt x="1045845" y="13335"/>
                                </a:lnTo>
                                <a:lnTo>
                                  <a:pt x="1063625" y="17145"/>
                                </a:lnTo>
                                <a:lnTo>
                                  <a:pt x="1070610" y="20955"/>
                                </a:lnTo>
                                <a:lnTo>
                                  <a:pt x="1070610" y="6985"/>
                                </a:lnTo>
                                <a:lnTo>
                                  <a:pt x="1037590" y="2540"/>
                                </a:lnTo>
                                <a:lnTo>
                                  <a:pt x="999490" y="635"/>
                                </a:lnTo>
                                <a:lnTo>
                                  <a:pt x="920115" y="635"/>
                                </a:lnTo>
                                <a:lnTo>
                                  <a:pt x="1094740" y="59055"/>
                                </a:lnTo>
                                <a:lnTo>
                                  <a:pt x="1147445" y="59055"/>
                                </a:lnTo>
                                <a:lnTo>
                                  <a:pt x="1070610" y="34290"/>
                                </a:lnTo>
                                <a:lnTo>
                                  <a:pt x="1075055" y="34290"/>
                                </a:lnTo>
                                <a:lnTo>
                                  <a:pt x="1091565" y="35560"/>
                                </a:lnTo>
                                <a:lnTo>
                                  <a:pt x="1115060" y="40005"/>
                                </a:lnTo>
                                <a:lnTo>
                                  <a:pt x="1202055" y="59055"/>
                                </a:lnTo>
                                <a:lnTo>
                                  <a:pt x="1261110" y="59055"/>
                                </a:lnTo>
                                <a:close/>
                              </a:path>
                              <a:path w="4699635" h="461009">
                                <a:moveTo>
                                  <a:pt x="1368425" y="59055"/>
                                </a:moveTo>
                                <a:lnTo>
                                  <a:pt x="1280795" y="33655"/>
                                </a:lnTo>
                                <a:lnTo>
                                  <a:pt x="1259332" y="19685"/>
                                </a:lnTo>
                                <a:lnTo>
                                  <a:pt x="1229995" y="635"/>
                                </a:lnTo>
                                <a:lnTo>
                                  <a:pt x="1177290" y="635"/>
                                </a:lnTo>
                                <a:lnTo>
                                  <a:pt x="1208405" y="19685"/>
                                </a:lnTo>
                                <a:lnTo>
                                  <a:pt x="1115695" y="635"/>
                                </a:lnTo>
                                <a:lnTo>
                                  <a:pt x="1062355" y="635"/>
                                </a:lnTo>
                                <a:lnTo>
                                  <a:pt x="1230630" y="33655"/>
                                </a:lnTo>
                                <a:lnTo>
                                  <a:pt x="1316355" y="59055"/>
                                </a:lnTo>
                                <a:lnTo>
                                  <a:pt x="1368425" y="59055"/>
                                </a:lnTo>
                                <a:close/>
                              </a:path>
                              <a:path w="4699635" h="461009">
                                <a:moveTo>
                                  <a:pt x="1518285" y="458470"/>
                                </a:moveTo>
                                <a:lnTo>
                                  <a:pt x="1406144" y="398780"/>
                                </a:lnTo>
                                <a:lnTo>
                                  <a:pt x="1352550" y="398780"/>
                                </a:lnTo>
                                <a:lnTo>
                                  <a:pt x="1217676" y="349250"/>
                                </a:lnTo>
                                <a:lnTo>
                                  <a:pt x="1134745" y="318770"/>
                                </a:lnTo>
                                <a:lnTo>
                                  <a:pt x="1039495" y="318770"/>
                                </a:lnTo>
                                <a:lnTo>
                                  <a:pt x="1336040" y="458470"/>
                                </a:lnTo>
                                <a:lnTo>
                                  <a:pt x="1403985" y="458470"/>
                                </a:lnTo>
                                <a:lnTo>
                                  <a:pt x="1163955" y="349250"/>
                                </a:lnTo>
                                <a:lnTo>
                                  <a:pt x="1456055" y="458470"/>
                                </a:lnTo>
                                <a:lnTo>
                                  <a:pt x="1518285" y="458470"/>
                                </a:lnTo>
                                <a:close/>
                              </a:path>
                              <a:path w="4699635" h="461009">
                                <a:moveTo>
                                  <a:pt x="1581785" y="59055"/>
                                </a:moveTo>
                                <a:lnTo>
                                  <a:pt x="1496695" y="36195"/>
                                </a:lnTo>
                                <a:lnTo>
                                  <a:pt x="1524635" y="36195"/>
                                </a:lnTo>
                                <a:lnTo>
                                  <a:pt x="1546225" y="34925"/>
                                </a:lnTo>
                                <a:lnTo>
                                  <a:pt x="1550670" y="31115"/>
                                </a:lnTo>
                                <a:lnTo>
                                  <a:pt x="1536065" y="24130"/>
                                </a:lnTo>
                                <a:lnTo>
                                  <a:pt x="1512570" y="17780"/>
                                </a:lnTo>
                                <a:lnTo>
                                  <a:pt x="1478280" y="10795"/>
                                </a:lnTo>
                                <a:lnTo>
                                  <a:pt x="1478280" y="22860"/>
                                </a:lnTo>
                                <a:lnTo>
                                  <a:pt x="1464945" y="24130"/>
                                </a:lnTo>
                                <a:lnTo>
                                  <a:pt x="1452880" y="24130"/>
                                </a:lnTo>
                                <a:lnTo>
                                  <a:pt x="1405890" y="12065"/>
                                </a:lnTo>
                                <a:lnTo>
                                  <a:pt x="1419860" y="12065"/>
                                </a:lnTo>
                                <a:lnTo>
                                  <a:pt x="1445260" y="13970"/>
                                </a:lnTo>
                                <a:lnTo>
                                  <a:pt x="1466850" y="18415"/>
                                </a:lnTo>
                                <a:lnTo>
                                  <a:pt x="1478280" y="22860"/>
                                </a:lnTo>
                                <a:lnTo>
                                  <a:pt x="1478280" y="10795"/>
                                </a:lnTo>
                                <a:lnTo>
                                  <a:pt x="1451610" y="5080"/>
                                </a:lnTo>
                                <a:lnTo>
                                  <a:pt x="1423035" y="1905"/>
                                </a:lnTo>
                                <a:lnTo>
                                  <a:pt x="1396365" y="635"/>
                                </a:lnTo>
                                <a:lnTo>
                                  <a:pt x="1316990" y="635"/>
                                </a:lnTo>
                                <a:lnTo>
                                  <a:pt x="1529080" y="59055"/>
                                </a:lnTo>
                                <a:lnTo>
                                  <a:pt x="1581785" y="59055"/>
                                </a:lnTo>
                                <a:close/>
                              </a:path>
                              <a:path w="4699635" h="461009">
                                <a:moveTo>
                                  <a:pt x="1638935" y="458470"/>
                                </a:moveTo>
                                <a:lnTo>
                                  <a:pt x="1376299" y="349250"/>
                                </a:lnTo>
                                <a:lnTo>
                                  <a:pt x="1313180" y="349250"/>
                                </a:lnTo>
                                <a:lnTo>
                                  <a:pt x="1570355" y="458470"/>
                                </a:lnTo>
                                <a:lnTo>
                                  <a:pt x="1638935" y="458470"/>
                                </a:lnTo>
                                <a:close/>
                              </a:path>
                              <a:path w="4699635" h="461009">
                                <a:moveTo>
                                  <a:pt x="1774825" y="458470"/>
                                </a:moveTo>
                                <a:lnTo>
                                  <a:pt x="1631950" y="402590"/>
                                </a:lnTo>
                                <a:lnTo>
                                  <a:pt x="1675130" y="402590"/>
                                </a:lnTo>
                                <a:lnTo>
                                  <a:pt x="1695450" y="401320"/>
                                </a:lnTo>
                                <a:lnTo>
                                  <a:pt x="1708785" y="398780"/>
                                </a:lnTo>
                                <a:lnTo>
                                  <a:pt x="1714500" y="394970"/>
                                </a:lnTo>
                                <a:lnTo>
                                  <a:pt x="1713865" y="389890"/>
                                </a:lnTo>
                                <a:lnTo>
                                  <a:pt x="1693545" y="375920"/>
                                </a:lnTo>
                                <a:lnTo>
                                  <a:pt x="1688465" y="373380"/>
                                </a:lnTo>
                                <a:lnTo>
                                  <a:pt x="1650365" y="358140"/>
                                </a:lnTo>
                                <a:lnTo>
                                  <a:pt x="1610360" y="344170"/>
                                </a:lnTo>
                                <a:lnTo>
                                  <a:pt x="1600835" y="340360"/>
                                </a:lnTo>
                                <a:lnTo>
                                  <a:pt x="1598930" y="340360"/>
                                </a:lnTo>
                                <a:lnTo>
                                  <a:pt x="1598930" y="369570"/>
                                </a:lnTo>
                                <a:lnTo>
                                  <a:pt x="1595120" y="372110"/>
                                </a:lnTo>
                                <a:lnTo>
                                  <a:pt x="1578610" y="373380"/>
                                </a:lnTo>
                                <a:lnTo>
                                  <a:pt x="1560195" y="373380"/>
                                </a:lnTo>
                                <a:lnTo>
                                  <a:pt x="1485265" y="344170"/>
                                </a:lnTo>
                                <a:lnTo>
                                  <a:pt x="1506220" y="344170"/>
                                </a:lnTo>
                                <a:lnTo>
                                  <a:pt x="1545590" y="347980"/>
                                </a:lnTo>
                                <a:lnTo>
                                  <a:pt x="1593215" y="364490"/>
                                </a:lnTo>
                                <a:lnTo>
                                  <a:pt x="1598930" y="369570"/>
                                </a:lnTo>
                                <a:lnTo>
                                  <a:pt x="1598930" y="340360"/>
                                </a:lnTo>
                                <a:lnTo>
                                  <a:pt x="1553210" y="327660"/>
                                </a:lnTo>
                                <a:lnTo>
                                  <a:pt x="1509395" y="321310"/>
                                </a:lnTo>
                                <a:lnTo>
                                  <a:pt x="1468755" y="318770"/>
                                </a:lnTo>
                                <a:lnTo>
                                  <a:pt x="1348740" y="318770"/>
                                </a:lnTo>
                                <a:lnTo>
                                  <a:pt x="1691640" y="458470"/>
                                </a:lnTo>
                                <a:lnTo>
                                  <a:pt x="1774825" y="458470"/>
                                </a:lnTo>
                                <a:close/>
                              </a:path>
                              <a:path w="4699635" h="461009">
                                <a:moveTo>
                                  <a:pt x="1866900" y="59055"/>
                                </a:moveTo>
                                <a:lnTo>
                                  <a:pt x="1745615" y="37465"/>
                                </a:lnTo>
                                <a:lnTo>
                                  <a:pt x="1724660" y="34290"/>
                                </a:lnTo>
                                <a:lnTo>
                                  <a:pt x="1723390" y="34290"/>
                                </a:lnTo>
                                <a:lnTo>
                                  <a:pt x="1702435" y="32385"/>
                                </a:lnTo>
                                <a:lnTo>
                                  <a:pt x="1710690" y="29845"/>
                                </a:lnTo>
                                <a:lnTo>
                                  <a:pt x="1703070" y="24130"/>
                                </a:lnTo>
                                <a:lnTo>
                                  <a:pt x="1699895" y="23495"/>
                                </a:lnTo>
                                <a:lnTo>
                                  <a:pt x="1675130" y="15875"/>
                                </a:lnTo>
                                <a:lnTo>
                                  <a:pt x="1654810" y="12065"/>
                                </a:lnTo>
                                <a:lnTo>
                                  <a:pt x="1642110" y="9525"/>
                                </a:lnTo>
                                <a:lnTo>
                                  <a:pt x="1642110" y="20955"/>
                                </a:lnTo>
                                <a:lnTo>
                                  <a:pt x="1640840" y="22225"/>
                                </a:lnTo>
                                <a:lnTo>
                                  <a:pt x="1631315" y="23495"/>
                                </a:lnTo>
                                <a:lnTo>
                                  <a:pt x="1610360" y="23495"/>
                                </a:lnTo>
                                <a:lnTo>
                                  <a:pt x="1565275" y="12065"/>
                                </a:lnTo>
                                <a:lnTo>
                                  <a:pt x="1586230" y="12065"/>
                                </a:lnTo>
                                <a:lnTo>
                                  <a:pt x="1610360" y="13335"/>
                                </a:lnTo>
                                <a:lnTo>
                                  <a:pt x="1631950" y="17145"/>
                                </a:lnTo>
                                <a:lnTo>
                                  <a:pt x="1642110" y="20955"/>
                                </a:lnTo>
                                <a:lnTo>
                                  <a:pt x="1642110" y="9525"/>
                                </a:lnTo>
                                <a:lnTo>
                                  <a:pt x="1631315" y="6985"/>
                                </a:lnTo>
                                <a:lnTo>
                                  <a:pt x="1591945" y="2540"/>
                                </a:lnTo>
                                <a:lnTo>
                                  <a:pt x="1553210" y="635"/>
                                </a:lnTo>
                                <a:lnTo>
                                  <a:pt x="1473835" y="635"/>
                                </a:lnTo>
                                <a:lnTo>
                                  <a:pt x="1700530" y="59055"/>
                                </a:lnTo>
                                <a:lnTo>
                                  <a:pt x="1753235" y="59055"/>
                                </a:lnTo>
                                <a:lnTo>
                                  <a:pt x="1654175" y="34290"/>
                                </a:lnTo>
                                <a:lnTo>
                                  <a:pt x="1658620" y="34290"/>
                                </a:lnTo>
                                <a:lnTo>
                                  <a:pt x="1676400" y="35560"/>
                                </a:lnTo>
                                <a:lnTo>
                                  <a:pt x="1703705" y="40005"/>
                                </a:lnTo>
                                <a:lnTo>
                                  <a:pt x="1807845" y="59055"/>
                                </a:lnTo>
                                <a:lnTo>
                                  <a:pt x="1866900" y="59055"/>
                                </a:lnTo>
                                <a:close/>
                              </a:path>
                              <a:path w="4699635" h="461009">
                                <a:moveTo>
                                  <a:pt x="1996440" y="55880"/>
                                </a:moveTo>
                                <a:lnTo>
                                  <a:pt x="1992630" y="51435"/>
                                </a:lnTo>
                                <a:lnTo>
                                  <a:pt x="1978025" y="45720"/>
                                </a:lnTo>
                                <a:lnTo>
                                  <a:pt x="1977390" y="45085"/>
                                </a:lnTo>
                                <a:lnTo>
                                  <a:pt x="1913255" y="28575"/>
                                </a:lnTo>
                                <a:lnTo>
                                  <a:pt x="1913255" y="44450"/>
                                </a:lnTo>
                                <a:lnTo>
                                  <a:pt x="1903095" y="45720"/>
                                </a:lnTo>
                                <a:lnTo>
                                  <a:pt x="1860550" y="41910"/>
                                </a:lnTo>
                                <a:lnTo>
                                  <a:pt x="1796415" y="28575"/>
                                </a:lnTo>
                                <a:lnTo>
                                  <a:pt x="1753235" y="16510"/>
                                </a:lnTo>
                                <a:lnTo>
                                  <a:pt x="1751330" y="13335"/>
                                </a:lnTo>
                                <a:lnTo>
                                  <a:pt x="1760855" y="12700"/>
                                </a:lnTo>
                                <a:lnTo>
                                  <a:pt x="1800860" y="16510"/>
                                </a:lnTo>
                                <a:lnTo>
                                  <a:pt x="1860550" y="27940"/>
                                </a:lnTo>
                                <a:lnTo>
                                  <a:pt x="1911350" y="41910"/>
                                </a:lnTo>
                                <a:lnTo>
                                  <a:pt x="1913255" y="44450"/>
                                </a:lnTo>
                                <a:lnTo>
                                  <a:pt x="1913255" y="28575"/>
                                </a:lnTo>
                                <a:lnTo>
                                  <a:pt x="1911350" y="27940"/>
                                </a:lnTo>
                                <a:lnTo>
                                  <a:pt x="1852295" y="15875"/>
                                </a:lnTo>
                                <a:lnTo>
                                  <a:pt x="1831340" y="12700"/>
                                </a:lnTo>
                                <a:lnTo>
                                  <a:pt x="1797685" y="6985"/>
                                </a:lnTo>
                                <a:lnTo>
                                  <a:pt x="1748790" y="1905"/>
                                </a:lnTo>
                                <a:lnTo>
                                  <a:pt x="1706880" y="0"/>
                                </a:lnTo>
                                <a:lnTo>
                                  <a:pt x="1680845" y="1905"/>
                                </a:lnTo>
                                <a:lnTo>
                                  <a:pt x="1677035" y="3810"/>
                                </a:lnTo>
                                <a:lnTo>
                                  <a:pt x="1678940" y="7620"/>
                                </a:lnTo>
                                <a:lnTo>
                                  <a:pt x="1746885" y="28575"/>
                                </a:lnTo>
                                <a:lnTo>
                                  <a:pt x="1830070" y="46355"/>
                                </a:lnTo>
                                <a:lnTo>
                                  <a:pt x="1905000" y="56515"/>
                                </a:lnTo>
                                <a:lnTo>
                                  <a:pt x="1966595" y="60325"/>
                                </a:lnTo>
                                <a:lnTo>
                                  <a:pt x="1988185" y="59055"/>
                                </a:lnTo>
                                <a:lnTo>
                                  <a:pt x="1996440" y="55880"/>
                                </a:lnTo>
                                <a:close/>
                              </a:path>
                              <a:path w="4699635" h="461009">
                                <a:moveTo>
                                  <a:pt x="2128520" y="59055"/>
                                </a:moveTo>
                                <a:lnTo>
                                  <a:pt x="2014855" y="34290"/>
                                </a:lnTo>
                                <a:lnTo>
                                  <a:pt x="2077720" y="34290"/>
                                </a:lnTo>
                                <a:lnTo>
                                  <a:pt x="2023745" y="22225"/>
                                </a:lnTo>
                                <a:lnTo>
                                  <a:pt x="1961515" y="22225"/>
                                </a:lnTo>
                                <a:lnTo>
                                  <a:pt x="1917065" y="12700"/>
                                </a:lnTo>
                                <a:lnTo>
                                  <a:pt x="1988820" y="12700"/>
                                </a:lnTo>
                                <a:lnTo>
                                  <a:pt x="1934845" y="635"/>
                                </a:lnTo>
                                <a:lnTo>
                                  <a:pt x="1816735" y="635"/>
                                </a:lnTo>
                                <a:lnTo>
                                  <a:pt x="2075815" y="59055"/>
                                </a:lnTo>
                                <a:lnTo>
                                  <a:pt x="2128520" y="59055"/>
                                </a:lnTo>
                                <a:close/>
                              </a:path>
                              <a:path w="4699635" h="461009">
                                <a:moveTo>
                                  <a:pt x="2197100" y="458470"/>
                                </a:moveTo>
                                <a:lnTo>
                                  <a:pt x="2105025" y="433070"/>
                                </a:lnTo>
                                <a:lnTo>
                                  <a:pt x="1991360" y="401320"/>
                                </a:lnTo>
                                <a:lnTo>
                                  <a:pt x="1915795" y="378460"/>
                                </a:lnTo>
                                <a:lnTo>
                                  <a:pt x="1915795" y="401320"/>
                                </a:lnTo>
                                <a:lnTo>
                                  <a:pt x="1859915" y="401320"/>
                                </a:lnTo>
                                <a:lnTo>
                                  <a:pt x="1750695" y="351790"/>
                                </a:lnTo>
                                <a:lnTo>
                                  <a:pt x="1915795" y="401320"/>
                                </a:lnTo>
                                <a:lnTo>
                                  <a:pt x="1915795" y="378460"/>
                                </a:lnTo>
                                <a:lnTo>
                                  <a:pt x="1816100" y="351790"/>
                                </a:lnTo>
                                <a:lnTo>
                                  <a:pt x="1700530" y="318770"/>
                                </a:lnTo>
                                <a:lnTo>
                                  <a:pt x="1621790" y="318770"/>
                                </a:lnTo>
                                <a:lnTo>
                                  <a:pt x="1904365" y="458470"/>
                                </a:lnTo>
                                <a:lnTo>
                                  <a:pt x="1988820" y="458470"/>
                                </a:lnTo>
                                <a:lnTo>
                                  <a:pt x="1931035" y="433070"/>
                                </a:lnTo>
                                <a:lnTo>
                                  <a:pt x="2023110" y="433070"/>
                                </a:lnTo>
                                <a:lnTo>
                                  <a:pt x="2110092" y="458470"/>
                                </a:lnTo>
                                <a:lnTo>
                                  <a:pt x="2197100" y="458470"/>
                                </a:lnTo>
                                <a:close/>
                              </a:path>
                              <a:path w="4699635" h="461009">
                                <a:moveTo>
                                  <a:pt x="2287270" y="59055"/>
                                </a:moveTo>
                                <a:lnTo>
                                  <a:pt x="2009775" y="635"/>
                                </a:lnTo>
                                <a:lnTo>
                                  <a:pt x="1962150" y="635"/>
                                </a:lnTo>
                                <a:lnTo>
                                  <a:pt x="2235200" y="59055"/>
                                </a:lnTo>
                                <a:lnTo>
                                  <a:pt x="2287270" y="59055"/>
                                </a:lnTo>
                                <a:close/>
                              </a:path>
                              <a:path w="4699635" h="461009">
                                <a:moveTo>
                                  <a:pt x="2458720" y="59055"/>
                                </a:moveTo>
                                <a:lnTo>
                                  <a:pt x="2381250" y="43815"/>
                                </a:lnTo>
                                <a:lnTo>
                                  <a:pt x="2301875" y="43815"/>
                                </a:lnTo>
                                <a:lnTo>
                                  <a:pt x="2091690" y="635"/>
                                </a:lnTo>
                                <a:lnTo>
                                  <a:pt x="2044065" y="635"/>
                                </a:lnTo>
                                <a:lnTo>
                                  <a:pt x="2324735" y="59055"/>
                                </a:lnTo>
                                <a:lnTo>
                                  <a:pt x="2458720" y="59055"/>
                                </a:lnTo>
                                <a:close/>
                              </a:path>
                              <a:path w="4699635" h="461009">
                                <a:moveTo>
                                  <a:pt x="2481580" y="458470"/>
                                </a:moveTo>
                                <a:lnTo>
                                  <a:pt x="2266442" y="391160"/>
                                </a:lnTo>
                                <a:lnTo>
                                  <a:pt x="2035175" y="318770"/>
                                </a:lnTo>
                                <a:lnTo>
                                  <a:pt x="1967230" y="318770"/>
                                </a:lnTo>
                                <a:lnTo>
                                  <a:pt x="2193290" y="391160"/>
                                </a:lnTo>
                                <a:lnTo>
                                  <a:pt x="2132584" y="377190"/>
                                </a:lnTo>
                                <a:lnTo>
                                  <a:pt x="1878965" y="318770"/>
                                </a:lnTo>
                                <a:lnTo>
                                  <a:pt x="1811655" y="318770"/>
                                </a:lnTo>
                                <a:lnTo>
                                  <a:pt x="2224405" y="458470"/>
                                </a:lnTo>
                                <a:lnTo>
                                  <a:pt x="2302510" y="458470"/>
                                </a:lnTo>
                                <a:lnTo>
                                  <a:pt x="2056130" y="377190"/>
                                </a:lnTo>
                                <a:lnTo>
                                  <a:pt x="2403475" y="458470"/>
                                </a:lnTo>
                                <a:lnTo>
                                  <a:pt x="2481580" y="458470"/>
                                </a:lnTo>
                                <a:close/>
                              </a:path>
                              <a:path w="4699635" h="461009">
                                <a:moveTo>
                                  <a:pt x="2624455" y="59055"/>
                                </a:moveTo>
                                <a:lnTo>
                                  <a:pt x="2550160" y="45085"/>
                                </a:lnTo>
                                <a:lnTo>
                                  <a:pt x="2461895" y="45085"/>
                                </a:lnTo>
                                <a:lnTo>
                                  <a:pt x="2400935" y="33020"/>
                                </a:lnTo>
                                <a:lnTo>
                                  <a:pt x="2479040" y="33020"/>
                                </a:lnTo>
                                <a:lnTo>
                                  <a:pt x="2417445" y="21590"/>
                                </a:lnTo>
                                <a:lnTo>
                                  <a:pt x="2340610" y="21590"/>
                                </a:lnTo>
                                <a:lnTo>
                                  <a:pt x="2294890" y="12700"/>
                                </a:lnTo>
                                <a:lnTo>
                                  <a:pt x="2376170" y="12700"/>
                                </a:lnTo>
                                <a:lnTo>
                                  <a:pt x="2315210" y="635"/>
                                </a:lnTo>
                                <a:lnTo>
                                  <a:pt x="2187575" y="635"/>
                                </a:lnTo>
                                <a:lnTo>
                                  <a:pt x="2482215" y="59055"/>
                                </a:lnTo>
                                <a:lnTo>
                                  <a:pt x="2624455" y="59055"/>
                                </a:lnTo>
                                <a:close/>
                              </a:path>
                              <a:path w="4699635" h="461009">
                                <a:moveTo>
                                  <a:pt x="2698115" y="458470"/>
                                </a:moveTo>
                                <a:lnTo>
                                  <a:pt x="2482850" y="394970"/>
                                </a:lnTo>
                                <a:lnTo>
                                  <a:pt x="2409698" y="361950"/>
                                </a:lnTo>
                                <a:lnTo>
                                  <a:pt x="2313940" y="318770"/>
                                </a:lnTo>
                                <a:lnTo>
                                  <a:pt x="2233930" y="318770"/>
                                </a:lnTo>
                                <a:lnTo>
                                  <a:pt x="2331085" y="361950"/>
                                </a:lnTo>
                                <a:lnTo>
                                  <a:pt x="2139950" y="318770"/>
                                </a:lnTo>
                                <a:lnTo>
                                  <a:pt x="2059940" y="318770"/>
                                </a:lnTo>
                                <a:lnTo>
                                  <a:pt x="2404110" y="394970"/>
                                </a:lnTo>
                                <a:lnTo>
                                  <a:pt x="2614295" y="458470"/>
                                </a:lnTo>
                                <a:lnTo>
                                  <a:pt x="2698115" y="458470"/>
                                </a:lnTo>
                                <a:close/>
                              </a:path>
                              <a:path w="4699635" h="461009">
                                <a:moveTo>
                                  <a:pt x="3037840" y="458470"/>
                                </a:moveTo>
                                <a:lnTo>
                                  <a:pt x="2827655" y="402590"/>
                                </a:lnTo>
                                <a:lnTo>
                                  <a:pt x="2870835" y="402590"/>
                                </a:lnTo>
                                <a:lnTo>
                                  <a:pt x="2890520" y="401320"/>
                                </a:lnTo>
                                <a:lnTo>
                                  <a:pt x="2900680" y="398780"/>
                                </a:lnTo>
                                <a:lnTo>
                                  <a:pt x="2902585" y="394970"/>
                                </a:lnTo>
                                <a:lnTo>
                                  <a:pt x="2894965" y="389890"/>
                                </a:lnTo>
                                <a:lnTo>
                                  <a:pt x="2858135" y="375920"/>
                                </a:lnTo>
                                <a:lnTo>
                                  <a:pt x="2850515" y="373380"/>
                                </a:lnTo>
                                <a:lnTo>
                                  <a:pt x="2794000" y="358140"/>
                                </a:lnTo>
                                <a:lnTo>
                                  <a:pt x="2757805" y="349250"/>
                                </a:lnTo>
                                <a:lnTo>
                                  <a:pt x="2757805" y="370840"/>
                                </a:lnTo>
                                <a:lnTo>
                                  <a:pt x="2755900" y="372110"/>
                                </a:lnTo>
                                <a:lnTo>
                                  <a:pt x="2741295" y="373380"/>
                                </a:lnTo>
                                <a:lnTo>
                                  <a:pt x="2722245" y="373380"/>
                                </a:lnTo>
                                <a:lnTo>
                                  <a:pt x="2613025" y="344170"/>
                                </a:lnTo>
                                <a:lnTo>
                                  <a:pt x="2633980" y="344170"/>
                                </a:lnTo>
                                <a:lnTo>
                                  <a:pt x="2678430" y="347980"/>
                                </a:lnTo>
                                <a:lnTo>
                                  <a:pt x="2725420" y="359410"/>
                                </a:lnTo>
                                <a:lnTo>
                                  <a:pt x="2757805" y="370840"/>
                                </a:lnTo>
                                <a:lnTo>
                                  <a:pt x="2757805" y="349250"/>
                                </a:lnTo>
                                <a:lnTo>
                                  <a:pt x="2738120" y="344170"/>
                                </a:lnTo>
                                <a:lnTo>
                                  <a:pt x="2724150" y="340360"/>
                                </a:lnTo>
                                <a:lnTo>
                                  <a:pt x="2662555" y="327660"/>
                                </a:lnTo>
                                <a:lnTo>
                                  <a:pt x="2609850" y="321310"/>
                                </a:lnTo>
                                <a:lnTo>
                                  <a:pt x="2566035" y="318770"/>
                                </a:lnTo>
                                <a:lnTo>
                                  <a:pt x="2446020" y="318770"/>
                                </a:lnTo>
                                <a:lnTo>
                                  <a:pt x="2954020" y="458470"/>
                                </a:lnTo>
                                <a:lnTo>
                                  <a:pt x="3037840" y="458470"/>
                                </a:lnTo>
                                <a:close/>
                              </a:path>
                              <a:path w="4699635" h="461009">
                                <a:moveTo>
                                  <a:pt x="3491865" y="458470"/>
                                </a:moveTo>
                                <a:lnTo>
                                  <a:pt x="3268980" y="414020"/>
                                </a:lnTo>
                                <a:lnTo>
                                  <a:pt x="3176905" y="397510"/>
                                </a:lnTo>
                                <a:lnTo>
                                  <a:pt x="3175000" y="397510"/>
                                </a:lnTo>
                                <a:lnTo>
                                  <a:pt x="3134995" y="391160"/>
                                </a:lnTo>
                                <a:lnTo>
                                  <a:pt x="3140075" y="389890"/>
                                </a:lnTo>
                                <a:lnTo>
                                  <a:pt x="3139440" y="386080"/>
                                </a:lnTo>
                                <a:lnTo>
                                  <a:pt x="3108325" y="372110"/>
                                </a:lnTo>
                                <a:lnTo>
                                  <a:pt x="3100705" y="370840"/>
                                </a:lnTo>
                                <a:lnTo>
                                  <a:pt x="3038475" y="353060"/>
                                </a:lnTo>
                                <a:lnTo>
                                  <a:pt x="3007360" y="346710"/>
                                </a:lnTo>
                                <a:lnTo>
                                  <a:pt x="3007360" y="369570"/>
                                </a:lnTo>
                                <a:lnTo>
                                  <a:pt x="2994025" y="370840"/>
                                </a:lnTo>
                                <a:lnTo>
                                  <a:pt x="2962275" y="370840"/>
                                </a:lnTo>
                                <a:lnTo>
                                  <a:pt x="2855595" y="344170"/>
                                </a:lnTo>
                                <a:lnTo>
                                  <a:pt x="2888615" y="344170"/>
                                </a:lnTo>
                                <a:lnTo>
                                  <a:pt x="2929255" y="346710"/>
                                </a:lnTo>
                                <a:lnTo>
                                  <a:pt x="2976245" y="356870"/>
                                </a:lnTo>
                                <a:lnTo>
                                  <a:pt x="3002280" y="364490"/>
                                </a:lnTo>
                                <a:lnTo>
                                  <a:pt x="3007360" y="369570"/>
                                </a:lnTo>
                                <a:lnTo>
                                  <a:pt x="3007360" y="346710"/>
                                </a:lnTo>
                                <a:lnTo>
                                  <a:pt x="2993390" y="344170"/>
                                </a:lnTo>
                                <a:lnTo>
                                  <a:pt x="2941955" y="332740"/>
                                </a:lnTo>
                                <a:lnTo>
                                  <a:pt x="2867025" y="321310"/>
                                </a:lnTo>
                                <a:lnTo>
                                  <a:pt x="2803525" y="318770"/>
                                </a:lnTo>
                                <a:lnTo>
                                  <a:pt x="2683510" y="318770"/>
                                </a:lnTo>
                                <a:lnTo>
                                  <a:pt x="3227070" y="458470"/>
                                </a:lnTo>
                                <a:lnTo>
                                  <a:pt x="3310890" y="458470"/>
                                </a:lnTo>
                                <a:lnTo>
                                  <a:pt x="3066415" y="397510"/>
                                </a:lnTo>
                                <a:lnTo>
                                  <a:pt x="3073400" y="397510"/>
                                </a:lnTo>
                                <a:lnTo>
                                  <a:pt x="3105785" y="400050"/>
                                </a:lnTo>
                                <a:lnTo>
                                  <a:pt x="3397885" y="458470"/>
                                </a:lnTo>
                                <a:lnTo>
                                  <a:pt x="3491865" y="458470"/>
                                </a:lnTo>
                                <a:close/>
                              </a:path>
                              <a:path w="4699635" h="461009">
                                <a:moveTo>
                                  <a:pt x="3689985" y="455930"/>
                                </a:moveTo>
                                <a:lnTo>
                                  <a:pt x="3686810" y="452120"/>
                                </a:lnTo>
                                <a:lnTo>
                                  <a:pt x="3662045" y="439420"/>
                                </a:lnTo>
                                <a:lnTo>
                                  <a:pt x="3616960" y="425450"/>
                                </a:lnTo>
                                <a:lnTo>
                                  <a:pt x="3616960" y="424815"/>
                                </a:lnTo>
                                <a:lnTo>
                                  <a:pt x="3613785" y="424815"/>
                                </a:lnTo>
                                <a:lnTo>
                                  <a:pt x="3613785" y="423545"/>
                                </a:lnTo>
                                <a:lnTo>
                                  <a:pt x="3562337" y="423545"/>
                                </a:lnTo>
                                <a:lnTo>
                                  <a:pt x="3562337" y="399415"/>
                                </a:lnTo>
                                <a:lnTo>
                                  <a:pt x="3510915" y="399415"/>
                                </a:lnTo>
                                <a:lnTo>
                                  <a:pt x="3510915" y="422910"/>
                                </a:lnTo>
                                <a:lnTo>
                                  <a:pt x="3510915" y="423545"/>
                                </a:lnTo>
                                <a:lnTo>
                                  <a:pt x="3504565" y="423545"/>
                                </a:lnTo>
                                <a:lnTo>
                                  <a:pt x="3504565" y="424815"/>
                                </a:lnTo>
                                <a:lnTo>
                                  <a:pt x="3498215" y="424815"/>
                                </a:lnTo>
                                <a:lnTo>
                                  <a:pt x="3416300" y="415290"/>
                                </a:lnTo>
                                <a:lnTo>
                                  <a:pt x="3269615" y="384810"/>
                                </a:lnTo>
                                <a:lnTo>
                                  <a:pt x="3197860" y="365760"/>
                                </a:lnTo>
                                <a:lnTo>
                                  <a:pt x="3158490" y="354330"/>
                                </a:lnTo>
                                <a:lnTo>
                                  <a:pt x="3147060" y="347980"/>
                                </a:lnTo>
                                <a:lnTo>
                                  <a:pt x="3158490" y="345440"/>
                                </a:lnTo>
                                <a:lnTo>
                                  <a:pt x="3232150" y="354330"/>
                                </a:lnTo>
                                <a:lnTo>
                                  <a:pt x="3366135" y="382270"/>
                                </a:lnTo>
                                <a:lnTo>
                                  <a:pt x="3449955" y="402590"/>
                                </a:lnTo>
                                <a:lnTo>
                                  <a:pt x="3496310" y="415290"/>
                                </a:lnTo>
                                <a:lnTo>
                                  <a:pt x="3510915" y="422910"/>
                                </a:lnTo>
                                <a:lnTo>
                                  <a:pt x="3510915" y="399415"/>
                                </a:lnTo>
                                <a:lnTo>
                                  <a:pt x="3510915" y="398780"/>
                                </a:lnTo>
                                <a:lnTo>
                                  <a:pt x="3311525" y="353060"/>
                                </a:lnTo>
                                <a:lnTo>
                                  <a:pt x="3266440" y="345440"/>
                                </a:lnTo>
                                <a:lnTo>
                                  <a:pt x="3195320" y="332740"/>
                                </a:lnTo>
                                <a:lnTo>
                                  <a:pt x="3103245" y="321310"/>
                                </a:lnTo>
                                <a:lnTo>
                                  <a:pt x="3033395" y="316230"/>
                                </a:lnTo>
                                <a:lnTo>
                                  <a:pt x="3011170" y="317500"/>
                                </a:lnTo>
                                <a:lnTo>
                                  <a:pt x="3000375" y="321310"/>
                                </a:lnTo>
                                <a:lnTo>
                                  <a:pt x="3001645" y="326390"/>
                                </a:lnTo>
                                <a:lnTo>
                                  <a:pt x="3079115" y="354330"/>
                                </a:lnTo>
                                <a:lnTo>
                                  <a:pt x="3191510" y="383540"/>
                                </a:lnTo>
                                <a:lnTo>
                                  <a:pt x="3291840" y="407670"/>
                                </a:lnTo>
                                <a:lnTo>
                                  <a:pt x="3385185" y="426720"/>
                                </a:lnTo>
                                <a:lnTo>
                                  <a:pt x="3470910" y="441960"/>
                                </a:lnTo>
                                <a:lnTo>
                                  <a:pt x="3543935" y="453390"/>
                                </a:lnTo>
                                <a:lnTo>
                                  <a:pt x="3604895" y="459740"/>
                                </a:lnTo>
                                <a:lnTo>
                                  <a:pt x="3655695" y="461010"/>
                                </a:lnTo>
                                <a:lnTo>
                                  <a:pt x="3674745" y="461010"/>
                                </a:lnTo>
                                <a:lnTo>
                                  <a:pt x="3686175" y="459740"/>
                                </a:lnTo>
                                <a:lnTo>
                                  <a:pt x="3689985" y="455930"/>
                                </a:lnTo>
                                <a:close/>
                              </a:path>
                              <a:path w="4699635" h="461009">
                                <a:moveTo>
                                  <a:pt x="3909060" y="458470"/>
                                </a:moveTo>
                                <a:lnTo>
                                  <a:pt x="3628390" y="397510"/>
                                </a:lnTo>
                                <a:lnTo>
                                  <a:pt x="3726815" y="397510"/>
                                </a:lnTo>
                                <a:lnTo>
                                  <a:pt x="3597275" y="368300"/>
                                </a:lnTo>
                                <a:lnTo>
                                  <a:pt x="3501390" y="368300"/>
                                </a:lnTo>
                                <a:lnTo>
                                  <a:pt x="3397250" y="345440"/>
                                </a:lnTo>
                                <a:lnTo>
                                  <a:pt x="3506470" y="345440"/>
                                </a:lnTo>
                                <a:lnTo>
                                  <a:pt x="3382010" y="318770"/>
                                </a:lnTo>
                                <a:lnTo>
                                  <a:pt x="3203575" y="318770"/>
                                </a:lnTo>
                                <a:lnTo>
                                  <a:pt x="3825875" y="458470"/>
                                </a:lnTo>
                                <a:lnTo>
                                  <a:pt x="3909060" y="458470"/>
                                </a:lnTo>
                                <a:close/>
                              </a:path>
                              <a:path w="4699635" h="461009">
                                <a:moveTo>
                                  <a:pt x="4162425" y="458470"/>
                                </a:moveTo>
                                <a:lnTo>
                                  <a:pt x="3496310" y="318770"/>
                                </a:lnTo>
                                <a:lnTo>
                                  <a:pt x="3423920" y="318770"/>
                                </a:lnTo>
                                <a:lnTo>
                                  <a:pt x="4079240" y="458470"/>
                                </a:lnTo>
                                <a:lnTo>
                                  <a:pt x="4162425" y="458470"/>
                                </a:lnTo>
                                <a:close/>
                              </a:path>
                              <a:path w="4699635" h="461009">
                                <a:moveTo>
                                  <a:pt x="4435475" y="458470"/>
                                </a:moveTo>
                                <a:lnTo>
                                  <a:pt x="4243705" y="420370"/>
                                </a:lnTo>
                                <a:lnTo>
                                  <a:pt x="4117975" y="420370"/>
                                </a:lnTo>
                                <a:lnTo>
                                  <a:pt x="3620135" y="318770"/>
                                </a:lnTo>
                                <a:lnTo>
                                  <a:pt x="3547745" y="318770"/>
                                </a:lnTo>
                                <a:lnTo>
                                  <a:pt x="4222115" y="458470"/>
                                </a:lnTo>
                                <a:lnTo>
                                  <a:pt x="4435475" y="458470"/>
                                </a:lnTo>
                                <a:close/>
                              </a:path>
                              <a:path w="4699635" h="461009">
                                <a:moveTo>
                                  <a:pt x="4699635" y="458470"/>
                                </a:moveTo>
                                <a:lnTo>
                                  <a:pt x="4514215" y="422910"/>
                                </a:lnTo>
                                <a:lnTo>
                                  <a:pt x="4375150" y="422910"/>
                                </a:lnTo>
                                <a:lnTo>
                                  <a:pt x="4227195" y="394970"/>
                                </a:lnTo>
                                <a:lnTo>
                                  <a:pt x="4349115" y="394970"/>
                                </a:lnTo>
                                <a:lnTo>
                                  <a:pt x="4200525" y="365760"/>
                                </a:lnTo>
                                <a:lnTo>
                                  <a:pt x="4082415" y="365760"/>
                                </a:lnTo>
                                <a:lnTo>
                                  <a:pt x="3975100" y="345440"/>
                                </a:lnTo>
                                <a:lnTo>
                                  <a:pt x="4100195" y="345440"/>
                                </a:lnTo>
                                <a:lnTo>
                                  <a:pt x="3959225" y="318770"/>
                                </a:lnTo>
                                <a:lnTo>
                                  <a:pt x="3765550" y="318770"/>
                                </a:lnTo>
                                <a:lnTo>
                                  <a:pt x="4472940" y="458470"/>
                                </a:lnTo>
                                <a:lnTo>
                                  <a:pt x="4699635" y="458470"/>
                                </a:lnTo>
                                <a:close/>
                              </a:path>
                            </a:pathLst>
                          </a:custGeom>
                          <a:solidFill>
                            <a:srgbClr val="C0C0C0">
                              <a:alpha val="79998"/>
                            </a:srgbClr>
                          </a:solidFill>
                        </wps:spPr>
                        <wps:bodyPr wrap="square" lIns="0" tIns="0" rIns="0" bIns="0" rtlCol="0">
                          <a:prstTxWarp prst="textNoShape">
                            <a:avLst/>
                          </a:prstTxWarp>
                          <a:noAutofit/>
                        </wps:bodyPr>
                      </wps:wsp>
                      <pic:pic xmlns:pic="http://schemas.openxmlformats.org/drawingml/2006/picture">
                        <pic:nvPicPr>
                          <pic:cNvPr id="95" name="Image 95"/>
                          <pic:cNvPicPr/>
                        </pic:nvPicPr>
                        <pic:blipFill>
                          <a:blip r:embed="rId33" cstate="print"/>
                          <a:stretch>
                            <a:fillRect/>
                          </a:stretch>
                        </pic:blipFill>
                        <pic:spPr>
                          <a:xfrm>
                            <a:off x="1538605" y="4342129"/>
                            <a:ext cx="262889" cy="328295"/>
                          </a:xfrm>
                          <a:prstGeom prst="rect">
                            <a:avLst/>
                          </a:prstGeom>
                        </pic:spPr>
                      </pic:pic>
                      <pic:pic xmlns:pic="http://schemas.openxmlformats.org/drawingml/2006/picture">
                        <pic:nvPicPr>
                          <pic:cNvPr id="96" name="Image 96"/>
                          <pic:cNvPicPr/>
                        </pic:nvPicPr>
                        <pic:blipFill>
                          <a:blip r:embed="rId34" cstate="print"/>
                          <a:stretch>
                            <a:fillRect/>
                          </a:stretch>
                        </pic:blipFill>
                        <pic:spPr>
                          <a:xfrm>
                            <a:off x="1830704" y="4342129"/>
                            <a:ext cx="280035" cy="328295"/>
                          </a:xfrm>
                          <a:prstGeom prst="rect">
                            <a:avLst/>
                          </a:prstGeom>
                        </pic:spPr>
                      </pic:pic>
                      <pic:pic xmlns:pic="http://schemas.openxmlformats.org/drawingml/2006/picture">
                        <pic:nvPicPr>
                          <pic:cNvPr id="97" name="Image 97"/>
                          <pic:cNvPicPr/>
                        </pic:nvPicPr>
                        <pic:blipFill>
                          <a:blip r:embed="rId35" cstate="print"/>
                          <a:stretch>
                            <a:fillRect/>
                          </a:stretch>
                        </pic:blipFill>
                        <pic:spPr>
                          <a:xfrm>
                            <a:off x="2154554" y="4347845"/>
                            <a:ext cx="303530" cy="317500"/>
                          </a:xfrm>
                          <a:prstGeom prst="rect">
                            <a:avLst/>
                          </a:prstGeom>
                        </pic:spPr>
                      </pic:pic>
                      <pic:pic xmlns:pic="http://schemas.openxmlformats.org/drawingml/2006/picture">
                        <pic:nvPicPr>
                          <pic:cNvPr id="98" name="Image 98"/>
                          <pic:cNvPicPr/>
                        </pic:nvPicPr>
                        <pic:blipFill>
                          <a:blip r:embed="rId36" cstate="print"/>
                          <a:stretch>
                            <a:fillRect/>
                          </a:stretch>
                        </pic:blipFill>
                        <pic:spPr>
                          <a:xfrm>
                            <a:off x="2510789" y="4347845"/>
                            <a:ext cx="507364" cy="317500"/>
                          </a:xfrm>
                          <a:prstGeom prst="rect">
                            <a:avLst/>
                          </a:prstGeom>
                        </pic:spPr>
                      </pic:pic>
                      <pic:pic xmlns:pic="http://schemas.openxmlformats.org/drawingml/2006/picture">
                        <pic:nvPicPr>
                          <pic:cNvPr id="99" name="Image 99"/>
                          <pic:cNvPicPr/>
                        </pic:nvPicPr>
                        <pic:blipFill>
                          <a:blip r:embed="rId37" cstate="print"/>
                          <a:stretch>
                            <a:fillRect/>
                          </a:stretch>
                        </pic:blipFill>
                        <pic:spPr>
                          <a:xfrm>
                            <a:off x="3045460" y="4347845"/>
                            <a:ext cx="258445" cy="317500"/>
                          </a:xfrm>
                          <a:prstGeom prst="rect">
                            <a:avLst/>
                          </a:prstGeom>
                        </pic:spPr>
                      </pic:pic>
                      <pic:pic xmlns:pic="http://schemas.openxmlformats.org/drawingml/2006/picture">
                        <pic:nvPicPr>
                          <pic:cNvPr id="100" name="Image 100"/>
                          <pic:cNvPicPr/>
                        </pic:nvPicPr>
                        <pic:blipFill>
                          <a:blip r:embed="rId38" cstate="print"/>
                          <a:stretch>
                            <a:fillRect/>
                          </a:stretch>
                        </pic:blipFill>
                        <pic:spPr>
                          <a:xfrm>
                            <a:off x="3331209" y="4347845"/>
                            <a:ext cx="294004" cy="317500"/>
                          </a:xfrm>
                          <a:prstGeom prst="rect">
                            <a:avLst/>
                          </a:prstGeom>
                        </pic:spPr>
                      </pic:pic>
                      <pic:pic xmlns:pic="http://schemas.openxmlformats.org/drawingml/2006/picture">
                        <pic:nvPicPr>
                          <pic:cNvPr id="101" name="Image 101"/>
                          <pic:cNvPicPr/>
                        </pic:nvPicPr>
                        <pic:blipFill>
                          <a:blip r:embed="rId39" cstate="print"/>
                          <a:stretch>
                            <a:fillRect/>
                          </a:stretch>
                        </pic:blipFill>
                        <pic:spPr>
                          <a:xfrm>
                            <a:off x="3776979" y="4347845"/>
                            <a:ext cx="229235" cy="317500"/>
                          </a:xfrm>
                          <a:prstGeom prst="rect">
                            <a:avLst/>
                          </a:prstGeom>
                        </pic:spPr>
                      </pic:pic>
                      <pic:pic xmlns:pic="http://schemas.openxmlformats.org/drawingml/2006/picture">
                        <pic:nvPicPr>
                          <pic:cNvPr id="102" name="Image 102"/>
                          <pic:cNvPicPr/>
                        </pic:nvPicPr>
                        <pic:blipFill>
                          <a:blip r:embed="rId40" cstate="print"/>
                          <a:stretch>
                            <a:fillRect/>
                          </a:stretch>
                        </pic:blipFill>
                        <pic:spPr>
                          <a:xfrm>
                            <a:off x="4050665" y="4342129"/>
                            <a:ext cx="554989" cy="328295"/>
                          </a:xfrm>
                          <a:prstGeom prst="rect">
                            <a:avLst/>
                          </a:prstGeom>
                        </pic:spPr>
                      </pic:pic>
                      <pic:pic xmlns:pic="http://schemas.openxmlformats.org/drawingml/2006/picture">
                        <pic:nvPicPr>
                          <pic:cNvPr id="103" name="Image 103"/>
                          <pic:cNvPicPr/>
                        </pic:nvPicPr>
                        <pic:blipFill>
                          <a:blip r:embed="rId41" cstate="print"/>
                          <a:stretch>
                            <a:fillRect/>
                          </a:stretch>
                        </pic:blipFill>
                        <pic:spPr>
                          <a:xfrm>
                            <a:off x="4650740" y="4348479"/>
                            <a:ext cx="206375" cy="316229"/>
                          </a:xfrm>
                          <a:prstGeom prst="rect">
                            <a:avLst/>
                          </a:prstGeom>
                        </pic:spPr>
                      </pic:pic>
                      <pic:pic xmlns:pic="http://schemas.openxmlformats.org/drawingml/2006/picture">
                        <pic:nvPicPr>
                          <pic:cNvPr id="104" name="Image 104"/>
                          <pic:cNvPicPr/>
                        </pic:nvPicPr>
                        <pic:blipFill>
                          <a:blip r:embed="rId42" cstate="print"/>
                          <a:stretch>
                            <a:fillRect/>
                          </a:stretch>
                        </pic:blipFill>
                        <pic:spPr>
                          <a:xfrm>
                            <a:off x="4905375" y="4347845"/>
                            <a:ext cx="83818" cy="317500"/>
                          </a:xfrm>
                          <a:prstGeom prst="rect">
                            <a:avLst/>
                          </a:prstGeom>
                        </pic:spPr>
                      </pic:pic>
                      <pic:pic xmlns:pic="http://schemas.openxmlformats.org/drawingml/2006/picture">
                        <pic:nvPicPr>
                          <pic:cNvPr id="105" name="Image 105"/>
                          <pic:cNvPicPr/>
                        </pic:nvPicPr>
                        <pic:blipFill>
                          <a:blip r:embed="rId43" cstate="print"/>
                          <a:stretch>
                            <a:fillRect/>
                          </a:stretch>
                        </pic:blipFill>
                        <pic:spPr>
                          <a:xfrm>
                            <a:off x="5048884" y="4348479"/>
                            <a:ext cx="213360" cy="316229"/>
                          </a:xfrm>
                          <a:prstGeom prst="rect">
                            <a:avLst/>
                          </a:prstGeom>
                        </pic:spPr>
                      </pic:pic>
                      <pic:pic xmlns:pic="http://schemas.openxmlformats.org/drawingml/2006/picture">
                        <pic:nvPicPr>
                          <pic:cNvPr id="106" name="Image 106"/>
                          <pic:cNvPicPr/>
                        </pic:nvPicPr>
                        <pic:blipFill>
                          <a:blip r:embed="rId44" cstate="print"/>
                          <a:stretch>
                            <a:fillRect/>
                          </a:stretch>
                        </pic:blipFill>
                        <pic:spPr>
                          <a:xfrm>
                            <a:off x="5299709" y="4593590"/>
                            <a:ext cx="227964" cy="71120"/>
                          </a:xfrm>
                          <a:prstGeom prst="rect">
                            <a:avLst/>
                          </a:prstGeom>
                        </pic:spPr>
                      </pic:pic>
                      <pic:pic xmlns:pic="http://schemas.openxmlformats.org/drawingml/2006/picture">
                        <pic:nvPicPr>
                          <pic:cNvPr id="107" name="Image 107"/>
                          <pic:cNvPicPr/>
                        </pic:nvPicPr>
                        <pic:blipFill>
                          <a:blip r:embed="rId45" cstate="print"/>
                          <a:stretch>
                            <a:fillRect/>
                          </a:stretch>
                        </pic:blipFill>
                        <pic:spPr>
                          <a:xfrm>
                            <a:off x="5299709" y="4465320"/>
                            <a:ext cx="213360" cy="128270"/>
                          </a:xfrm>
                          <a:prstGeom prst="rect">
                            <a:avLst/>
                          </a:prstGeom>
                        </pic:spPr>
                      </pic:pic>
                      <pic:pic xmlns:pic="http://schemas.openxmlformats.org/drawingml/2006/picture">
                        <pic:nvPicPr>
                          <pic:cNvPr id="108" name="Image 108"/>
                          <pic:cNvPicPr/>
                        </pic:nvPicPr>
                        <pic:blipFill>
                          <a:blip r:embed="rId46" cstate="print"/>
                          <a:stretch>
                            <a:fillRect/>
                          </a:stretch>
                        </pic:blipFill>
                        <pic:spPr>
                          <a:xfrm>
                            <a:off x="5299709" y="4348481"/>
                            <a:ext cx="223520" cy="116838"/>
                          </a:xfrm>
                          <a:prstGeom prst="rect">
                            <a:avLst/>
                          </a:prstGeom>
                        </pic:spPr>
                      </pic:pic>
                      <wps:wsp>
                        <wps:cNvPr id="109" name="Graphic 109"/>
                        <wps:cNvSpPr/>
                        <wps:spPr>
                          <a:xfrm>
                            <a:off x="1538605" y="4342129"/>
                            <a:ext cx="572135" cy="328295"/>
                          </a:xfrm>
                          <a:custGeom>
                            <a:avLst/>
                            <a:gdLst/>
                            <a:ahLst/>
                            <a:cxnLst/>
                            <a:rect l="l" t="t" r="r" b="b"/>
                            <a:pathLst>
                              <a:path w="572135" h="328295">
                                <a:moveTo>
                                  <a:pt x="189230" y="193040"/>
                                </a:moveTo>
                                <a:lnTo>
                                  <a:pt x="207644" y="199390"/>
                                </a:lnTo>
                                <a:lnTo>
                                  <a:pt x="226059" y="205740"/>
                                </a:lnTo>
                                <a:lnTo>
                                  <a:pt x="244475" y="212090"/>
                                </a:lnTo>
                                <a:lnTo>
                                  <a:pt x="253364" y="252095"/>
                                </a:lnTo>
                                <a:lnTo>
                                  <a:pt x="231139" y="290830"/>
                                </a:lnTo>
                                <a:lnTo>
                                  <a:pt x="200025" y="315595"/>
                                </a:lnTo>
                                <a:lnTo>
                                  <a:pt x="157480" y="327025"/>
                                </a:lnTo>
                                <a:lnTo>
                                  <a:pt x="140334" y="328295"/>
                                </a:lnTo>
                                <a:lnTo>
                                  <a:pt x="119380" y="327025"/>
                                </a:lnTo>
                                <a:lnTo>
                                  <a:pt x="68580" y="313055"/>
                                </a:lnTo>
                                <a:lnTo>
                                  <a:pt x="31114" y="278130"/>
                                </a:lnTo>
                                <a:lnTo>
                                  <a:pt x="12064" y="240030"/>
                                </a:lnTo>
                                <a:lnTo>
                                  <a:pt x="1269" y="191770"/>
                                </a:lnTo>
                                <a:lnTo>
                                  <a:pt x="0" y="163195"/>
                                </a:lnTo>
                                <a:lnTo>
                                  <a:pt x="2539" y="126365"/>
                                </a:lnTo>
                                <a:lnTo>
                                  <a:pt x="20319" y="66040"/>
                                </a:lnTo>
                                <a:lnTo>
                                  <a:pt x="55244" y="24130"/>
                                </a:lnTo>
                                <a:lnTo>
                                  <a:pt x="106044" y="3175"/>
                                </a:lnTo>
                                <a:lnTo>
                                  <a:pt x="136525" y="0"/>
                                </a:lnTo>
                                <a:lnTo>
                                  <a:pt x="160655" y="1905"/>
                                </a:lnTo>
                                <a:lnTo>
                                  <a:pt x="200659" y="13970"/>
                                </a:lnTo>
                                <a:lnTo>
                                  <a:pt x="230505" y="38100"/>
                                </a:lnTo>
                                <a:lnTo>
                                  <a:pt x="252094" y="75565"/>
                                </a:lnTo>
                                <a:lnTo>
                                  <a:pt x="260350" y="99060"/>
                                </a:lnTo>
                                <a:lnTo>
                                  <a:pt x="241934" y="103505"/>
                                </a:lnTo>
                                <a:lnTo>
                                  <a:pt x="223519" y="108585"/>
                                </a:lnTo>
                                <a:lnTo>
                                  <a:pt x="205105" y="113030"/>
                                </a:lnTo>
                                <a:lnTo>
                                  <a:pt x="186689" y="118110"/>
                                </a:lnTo>
                                <a:lnTo>
                                  <a:pt x="184150" y="108585"/>
                                </a:lnTo>
                                <a:lnTo>
                                  <a:pt x="154305" y="75565"/>
                                </a:lnTo>
                                <a:lnTo>
                                  <a:pt x="146684" y="73660"/>
                                </a:lnTo>
                                <a:lnTo>
                                  <a:pt x="138430" y="73660"/>
                                </a:lnTo>
                                <a:lnTo>
                                  <a:pt x="95250" y="100330"/>
                                </a:lnTo>
                                <a:lnTo>
                                  <a:pt x="84455" y="142875"/>
                                </a:lnTo>
                                <a:lnTo>
                                  <a:pt x="83819" y="162560"/>
                                </a:lnTo>
                                <a:lnTo>
                                  <a:pt x="84455" y="187325"/>
                                </a:lnTo>
                                <a:lnTo>
                                  <a:pt x="97155" y="234950"/>
                                </a:lnTo>
                                <a:lnTo>
                                  <a:pt x="135889" y="254635"/>
                                </a:lnTo>
                                <a:lnTo>
                                  <a:pt x="146684" y="253365"/>
                                </a:lnTo>
                                <a:lnTo>
                                  <a:pt x="177800" y="229870"/>
                                </a:lnTo>
                                <a:lnTo>
                                  <a:pt x="186689" y="207010"/>
                                </a:lnTo>
                                <a:lnTo>
                                  <a:pt x="189230" y="193040"/>
                                </a:lnTo>
                                <a:close/>
                              </a:path>
                              <a:path w="572135" h="328295">
                                <a:moveTo>
                                  <a:pt x="292734" y="164465"/>
                                </a:moveTo>
                                <a:lnTo>
                                  <a:pt x="302259" y="95250"/>
                                </a:lnTo>
                                <a:lnTo>
                                  <a:pt x="329564" y="43180"/>
                                </a:lnTo>
                                <a:lnTo>
                                  <a:pt x="373380" y="10795"/>
                                </a:lnTo>
                                <a:lnTo>
                                  <a:pt x="431800" y="0"/>
                                </a:lnTo>
                                <a:lnTo>
                                  <a:pt x="463550" y="3175"/>
                                </a:lnTo>
                                <a:lnTo>
                                  <a:pt x="515619" y="24130"/>
                                </a:lnTo>
                                <a:lnTo>
                                  <a:pt x="551814" y="66040"/>
                                </a:lnTo>
                                <a:lnTo>
                                  <a:pt x="570230" y="125730"/>
                                </a:lnTo>
                                <a:lnTo>
                                  <a:pt x="572134" y="161925"/>
                                </a:lnTo>
                                <a:lnTo>
                                  <a:pt x="571500" y="188595"/>
                                </a:lnTo>
                                <a:lnTo>
                                  <a:pt x="563244" y="233680"/>
                                </a:lnTo>
                                <a:lnTo>
                                  <a:pt x="547369" y="269875"/>
                                </a:lnTo>
                                <a:lnTo>
                                  <a:pt x="510539" y="307975"/>
                                </a:lnTo>
                                <a:lnTo>
                                  <a:pt x="457200" y="327025"/>
                                </a:lnTo>
                                <a:lnTo>
                                  <a:pt x="434975" y="328295"/>
                                </a:lnTo>
                                <a:lnTo>
                                  <a:pt x="413384" y="327025"/>
                                </a:lnTo>
                                <a:lnTo>
                                  <a:pt x="375919" y="318770"/>
                                </a:lnTo>
                                <a:lnTo>
                                  <a:pt x="332739" y="288925"/>
                                </a:lnTo>
                                <a:lnTo>
                                  <a:pt x="311150" y="257175"/>
                                </a:lnTo>
                                <a:lnTo>
                                  <a:pt x="297180" y="215265"/>
                                </a:lnTo>
                                <a:lnTo>
                                  <a:pt x="292734" y="164465"/>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110" name="Image 110"/>
                          <pic:cNvPicPr/>
                        </pic:nvPicPr>
                        <pic:blipFill>
                          <a:blip r:embed="rId47" cstate="print"/>
                          <a:stretch>
                            <a:fillRect/>
                          </a:stretch>
                        </pic:blipFill>
                        <pic:spPr>
                          <a:xfrm>
                            <a:off x="1908175" y="4410075"/>
                            <a:ext cx="125730" cy="193039"/>
                          </a:xfrm>
                          <a:prstGeom prst="rect">
                            <a:avLst/>
                          </a:prstGeom>
                        </pic:spPr>
                      </pic:pic>
                      <wps:wsp>
                        <wps:cNvPr id="111" name="Graphic 111"/>
                        <wps:cNvSpPr/>
                        <wps:spPr>
                          <a:xfrm>
                            <a:off x="2154554" y="4347845"/>
                            <a:ext cx="585470" cy="316865"/>
                          </a:xfrm>
                          <a:custGeom>
                            <a:avLst/>
                            <a:gdLst/>
                            <a:ahLst/>
                            <a:cxnLst/>
                            <a:rect l="l" t="t" r="r" b="b"/>
                            <a:pathLst>
                              <a:path w="585470" h="316865">
                                <a:moveTo>
                                  <a:pt x="0" y="0"/>
                                </a:moveTo>
                                <a:lnTo>
                                  <a:pt x="27939" y="0"/>
                                </a:lnTo>
                                <a:lnTo>
                                  <a:pt x="55244" y="0"/>
                                </a:lnTo>
                                <a:lnTo>
                                  <a:pt x="82550" y="0"/>
                                </a:lnTo>
                                <a:lnTo>
                                  <a:pt x="109855" y="0"/>
                                </a:lnTo>
                                <a:lnTo>
                                  <a:pt x="120014" y="48259"/>
                                </a:lnTo>
                                <a:lnTo>
                                  <a:pt x="130809" y="96519"/>
                                </a:lnTo>
                                <a:lnTo>
                                  <a:pt x="141605" y="144779"/>
                                </a:lnTo>
                                <a:lnTo>
                                  <a:pt x="151764" y="193039"/>
                                </a:lnTo>
                                <a:lnTo>
                                  <a:pt x="162559" y="144779"/>
                                </a:lnTo>
                                <a:lnTo>
                                  <a:pt x="173355" y="96519"/>
                                </a:lnTo>
                                <a:lnTo>
                                  <a:pt x="183514" y="48259"/>
                                </a:lnTo>
                                <a:lnTo>
                                  <a:pt x="194309" y="0"/>
                                </a:lnTo>
                                <a:lnTo>
                                  <a:pt x="221614" y="0"/>
                                </a:lnTo>
                                <a:lnTo>
                                  <a:pt x="248919" y="0"/>
                                </a:lnTo>
                                <a:lnTo>
                                  <a:pt x="276225" y="0"/>
                                </a:lnTo>
                                <a:lnTo>
                                  <a:pt x="303530" y="0"/>
                                </a:lnTo>
                                <a:lnTo>
                                  <a:pt x="303530" y="52704"/>
                                </a:lnTo>
                                <a:lnTo>
                                  <a:pt x="303530" y="316864"/>
                                </a:lnTo>
                                <a:lnTo>
                                  <a:pt x="287019" y="316864"/>
                                </a:lnTo>
                                <a:lnTo>
                                  <a:pt x="269875" y="316864"/>
                                </a:lnTo>
                                <a:lnTo>
                                  <a:pt x="252730" y="316864"/>
                                </a:lnTo>
                                <a:lnTo>
                                  <a:pt x="235584" y="316864"/>
                                </a:lnTo>
                                <a:lnTo>
                                  <a:pt x="235584" y="268604"/>
                                </a:lnTo>
                                <a:lnTo>
                                  <a:pt x="235584" y="220344"/>
                                </a:lnTo>
                                <a:lnTo>
                                  <a:pt x="235584" y="172084"/>
                                </a:lnTo>
                                <a:lnTo>
                                  <a:pt x="235584" y="123825"/>
                                </a:lnTo>
                                <a:lnTo>
                                  <a:pt x="235584" y="74929"/>
                                </a:lnTo>
                                <a:lnTo>
                                  <a:pt x="224789" y="123825"/>
                                </a:lnTo>
                                <a:lnTo>
                                  <a:pt x="214630" y="172084"/>
                                </a:lnTo>
                                <a:lnTo>
                                  <a:pt x="203834" y="220344"/>
                                </a:lnTo>
                                <a:lnTo>
                                  <a:pt x="193039" y="268604"/>
                                </a:lnTo>
                                <a:lnTo>
                                  <a:pt x="182880" y="316864"/>
                                </a:lnTo>
                                <a:lnTo>
                                  <a:pt x="167639" y="316864"/>
                                </a:lnTo>
                                <a:lnTo>
                                  <a:pt x="151764" y="316864"/>
                                </a:lnTo>
                                <a:lnTo>
                                  <a:pt x="136525" y="316864"/>
                                </a:lnTo>
                                <a:lnTo>
                                  <a:pt x="120650" y="316864"/>
                                </a:lnTo>
                                <a:lnTo>
                                  <a:pt x="110489" y="268604"/>
                                </a:lnTo>
                                <a:lnTo>
                                  <a:pt x="100330" y="220344"/>
                                </a:lnTo>
                                <a:lnTo>
                                  <a:pt x="89534" y="172084"/>
                                </a:lnTo>
                                <a:lnTo>
                                  <a:pt x="78739" y="123825"/>
                                </a:lnTo>
                                <a:lnTo>
                                  <a:pt x="68580" y="74929"/>
                                </a:lnTo>
                                <a:lnTo>
                                  <a:pt x="68580" y="123825"/>
                                </a:lnTo>
                                <a:lnTo>
                                  <a:pt x="68580" y="172084"/>
                                </a:lnTo>
                                <a:lnTo>
                                  <a:pt x="68580" y="220344"/>
                                </a:lnTo>
                                <a:lnTo>
                                  <a:pt x="68580" y="268604"/>
                                </a:lnTo>
                                <a:lnTo>
                                  <a:pt x="68580" y="316864"/>
                                </a:lnTo>
                                <a:lnTo>
                                  <a:pt x="51434" y="316864"/>
                                </a:lnTo>
                                <a:lnTo>
                                  <a:pt x="34289" y="316864"/>
                                </a:lnTo>
                                <a:lnTo>
                                  <a:pt x="17144" y="316864"/>
                                </a:lnTo>
                                <a:lnTo>
                                  <a:pt x="0" y="316864"/>
                                </a:lnTo>
                                <a:lnTo>
                                  <a:pt x="0" y="264159"/>
                                </a:lnTo>
                                <a:lnTo>
                                  <a:pt x="0" y="211454"/>
                                </a:lnTo>
                                <a:lnTo>
                                  <a:pt x="0" y="158114"/>
                                </a:lnTo>
                                <a:lnTo>
                                  <a:pt x="0" y="105409"/>
                                </a:lnTo>
                                <a:lnTo>
                                  <a:pt x="0" y="52704"/>
                                </a:lnTo>
                                <a:lnTo>
                                  <a:pt x="0" y="0"/>
                                </a:lnTo>
                                <a:close/>
                              </a:path>
                              <a:path w="585470" h="316865">
                                <a:moveTo>
                                  <a:pt x="356869" y="0"/>
                                </a:moveTo>
                                <a:lnTo>
                                  <a:pt x="391159" y="0"/>
                                </a:lnTo>
                                <a:lnTo>
                                  <a:pt x="426084" y="0"/>
                                </a:lnTo>
                                <a:lnTo>
                                  <a:pt x="460375" y="0"/>
                                </a:lnTo>
                                <a:lnTo>
                                  <a:pt x="495300" y="0"/>
                                </a:lnTo>
                                <a:lnTo>
                                  <a:pt x="516255" y="1269"/>
                                </a:lnTo>
                                <a:lnTo>
                                  <a:pt x="563244" y="25400"/>
                                </a:lnTo>
                                <a:lnTo>
                                  <a:pt x="584200" y="74929"/>
                                </a:lnTo>
                                <a:lnTo>
                                  <a:pt x="585469" y="97154"/>
                                </a:lnTo>
                                <a:lnTo>
                                  <a:pt x="584200" y="120014"/>
                                </a:lnTo>
                                <a:lnTo>
                                  <a:pt x="571500" y="157479"/>
                                </a:lnTo>
                                <a:lnTo>
                                  <a:pt x="530225" y="192404"/>
                                </a:lnTo>
                                <a:lnTo>
                                  <a:pt x="485775" y="199389"/>
                                </a:lnTo>
                                <a:lnTo>
                                  <a:pt x="474344" y="199389"/>
                                </a:lnTo>
                                <a:lnTo>
                                  <a:pt x="462914" y="199389"/>
                                </a:lnTo>
                                <a:lnTo>
                                  <a:pt x="451484" y="199389"/>
                                </a:lnTo>
                                <a:lnTo>
                                  <a:pt x="440055" y="199389"/>
                                </a:lnTo>
                                <a:lnTo>
                                  <a:pt x="440055" y="228600"/>
                                </a:lnTo>
                                <a:lnTo>
                                  <a:pt x="440055" y="257809"/>
                                </a:lnTo>
                                <a:lnTo>
                                  <a:pt x="440055" y="287654"/>
                                </a:lnTo>
                                <a:lnTo>
                                  <a:pt x="440055" y="316864"/>
                                </a:lnTo>
                                <a:lnTo>
                                  <a:pt x="419734" y="316864"/>
                                </a:lnTo>
                                <a:lnTo>
                                  <a:pt x="398780" y="316864"/>
                                </a:lnTo>
                                <a:lnTo>
                                  <a:pt x="377825" y="316864"/>
                                </a:lnTo>
                                <a:lnTo>
                                  <a:pt x="356869" y="316864"/>
                                </a:lnTo>
                                <a:lnTo>
                                  <a:pt x="356869" y="264159"/>
                                </a:lnTo>
                                <a:lnTo>
                                  <a:pt x="356869" y="211454"/>
                                </a:lnTo>
                                <a:lnTo>
                                  <a:pt x="356869" y="158114"/>
                                </a:lnTo>
                                <a:lnTo>
                                  <a:pt x="356869" y="105409"/>
                                </a:lnTo>
                                <a:lnTo>
                                  <a:pt x="356869" y="52704"/>
                                </a:lnTo>
                                <a:lnTo>
                                  <a:pt x="356869"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112" name="Image 112"/>
                          <pic:cNvPicPr/>
                        </pic:nvPicPr>
                        <pic:blipFill>
                          <a:blip r:embed="rId48" cstate="print"/>
                          <a:stretch>
                            <a:fillRect/>
                          </a:stretch>
                        </pic:blipFill>
                        <pic:spPr>
                          <a:xfrm>
                            <a:off x="2588260" y="4405631"/>
                            <a:ext cx="76835" cy="83818"/>
                          </a:xfrm>
                          <a:prstGeom prst="rect">
                            <a:avLst/>
                          </a:prstGeom>
                        </pic:spPr>
                      </pic:pic>
                      <wps:wsp>
                        <wps:cNvPr id="113" name="Graphic 113"/>
                        <wps:cNvSpPr/>
                        <wps:spPr>
                          <a:xfrm>
                            <a:off x="2724150" y="4347845"/>
                            <a:ext cx="293370" cy="316865"/>
                          </a:xfrm>
                          <a:custGeom>
                            <a:avLst/>
                            <a:gdLst/>
                            <a:ahLst/>
                            <a:cxnLst/>
                            <a:rect l="l" t="t" r="r" b="b"/>
                            <a:pathLst>
                              <a:path w="293370" h="316865">
                                <a:moveTo>
                                  <a:pt x="193039" y="264794"/>
                                </a:moveTo>
                                <a:lnTo>
                                  <a:pt x="168910" y="264794"/>
                                </a:lnTo>
                                <a:lnTo>
                                  <a:pt x="145414" y="264794"/>
                                </a:lnTo>
                                <a:lnTo>
                                  <a:pt x="121919" y="264794"/>
                                </a:lnTo>
                                <a:lnTo>
                                  <a:pt x="97789" y="264794"/>
                                </a:lnTo>
                                <a:lnTo>
                                  <a:pt x="94614" y="277494"/>
                                </a:lnTo>
                                <a:lnTo>
                                  <a:pt x="91439" y="290829"/>
                                </a:lnTo>
                                <a:lnTo>
                                  <a:pt x="88264" y="304164"/>
                                </a:lnTo>
                                <a:lnTo>
                                  <a:pt x="85089" y="316864"/>
                                </a:lnTo>
                                <a:lnTo>
                                  <a:pt x="63500" y="316864"/>
                                </a:lnTo>
                                <a:lnTo>
                                  <a:pt x="42544" y="316864"/>
                                </a:lnTo>
                                <a:lnTo>
                                  <a:pt x="20955" y="316864"/>
                                </a:lnTo>
                                <a:lnTo>
                                  <a:pt x="0" y="316864"/>
                                </a:lnTo>
                                <a:lnTo>
                                  <a:pt x="13969" y="271779"/>
                                </a:lnTo>
                                <a:lnTo>
                                  <a:pt x="28575" y="226059"/>
                                </a:lnTo>
                                <a:lnTo>
                                  <a:pt x="43180" y="180975"/>
                                </a:lnTo>
                                <a:lnTo>
                                  <a:pt x="57785" y="135889"/>
                                </a:lnTo>
                                <a:lnTo>
                                  <a:pt x="72389" y="90804"/>
                                </a:lnTo>
                                <a:lnTo>
                                  <a:pt x="86994" y="45084"/>
                                </a:lnTo>
                                <a:lnTo>
                                  <a:pt x="100964" y="0"/>
                                </a:lnTo>
                                <a:lnTo>
                                  <a:pt x="123825" y="0"/>
                                </a:lnTo>
                                <a:lnTo>
                                  <a:pt x="146685" y="0"/>
                                </a:lnTo>
                                <a:lnTo>
                                  <a:pt x="169544" y="0"/>
                                </a:lnTo>
                                <a:lnTo>
                                  <a:pt x="192405" y="0"/>
                                </a:lnTo>
                                <a:lnTo>
                                  <a:pt x="206375" y="45084"/>
                                </a:lnTo>
                                <a:lnTo>
                                  <a:pt x="220980" y="90804"/>
                                </a:lnTo>
                                <a:lnTo>
                                  <a:pt x="235585" y="135889"/>
                                </a:lnTo>
                                <a:lnTo>
                                  <a:pt x="250189" y="180975"/>
                                </a:lnTo>
                                <a:lnTo>
                                  <a:pt x="264795" y="226059"/>
                                </a:lnTo>
                                <a:lnTo>
                                  <a:pt x="279400" y="271779"/>
                                </a:lnTo>
                                <a:lnTo>
                                  <a:pt x="293370" y="316864"/>
                                </a:lnTo>
                                <a:lnTo>
                                  <a:pt x="271779" y="316864"/>
                                </a:lnTo>
                                <a:lnTo>
                                  <a:pt x="250189" y="316864"/>
                                </a:lnTo>
                                <a:lnTo>
                                  <a:pt x="227964" y="316864"/>
                                </a:lnTo>
                                <a:lnTo>
                                  <a:pt x="206375" y="316864"/>
                                </a:lnTo>
                                <a:lnTo>
                                  <a:pt x="202564" y="304164"/>
                                </a:lnTo>
                                <a:lnTo>
                                  <a:pt x="199389" y="290829"/>
                                </a:lnTo>
                                <a:lnTo>
                                  <a:pt x="196214" y="277494"/>
                                </a:lnTo>
                                <a:lnTo>
                                  <a:pt x="193039" y="264794"/>
                                </a:lnTo>
                                <a:close/>
                              </a:path>
                            </a:pathLst>
                          </a:custGeom>
                          <a:ln w="12698">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114" name="Image 114"/>
                          <pic:cNvPicPr/>
                        </pic:nvPicPr>
                        <pic:blipFill>
                          <a:blip r:embed="rId49" cstate="print"/>
                          <a:stretch>
                            <a:fillRect/>
                          </a:stretch>
                        </pic:blipFill>
                        <pic:spPr>
                          <a:xfrm>
                            <a:off x="2834639" y="4423409"/>
                            <a:ext cx="72388" cy="127000"/>
                          </a:xfrm>
                          <a:prstGeom prst="rect">
                            <a:avLst/>
                          </a:prstGeom>
                        </pic:spPr>
                      </pic:pic>
                      <wps:wsp>
                        <wps:cNvPr id="115" name="Graphic 115"/>
                        <wps:cNvSpPr/>
                        <wps:spPr>
                          <a:xfrm>
                            <a:off x="3045460" y="4347845"/>
                            <a:ext cx="960755" cy="316865"/>
                          </a:xfrm>
                          <a:custGeom>
                            <a:avLst/>
                            <a:gdLst/>
                            <a:ahLst/>
                            <a:cxnLst/>
                            <a:rect l="l" t="t" r="r" b="b"/>
                            <a:pathLst>
                              <a:path w="960755" h="316865">
                                <a:moveTo>
                                  <a:pt x="0" y="0"/>
                                </a:moveTo>
                                <a:lnTo>
                                  <a:pt x="19685" y="0"/>
                                </a:lnTo>
                                <a:lnTo>
                                  <a:pt x="38735" y="0"/>
                                </a:lnTo>
                                <a:lnTo>
                                  <a:pt x="58419" y="0"/>
                                </a:lnTo>
                                <a:lnTo>
                                  <a:pt x="78104" y="0"/>
                                </a:lnTo>
                                <a:lnTo>
                                  <a:pt x="103504" y="43814"/>
                                </a:lnTo>
                                <a:lnTo>
                                  <a:pt x="128904" y="87629"/>
                                </a:lnTo>
                                <a:lnTo>
                                  <a:pt x="154304" y="131444"/>
                                </a:lnTo>
                                <a:lnTo>
                                  <a:pt x="179704" y="175259"/>
                                </a:lnTo>
                                <a:lnTo>
                                  <a:pt x="179704" y="131444"/>
                                </a:lnTo>
                                <a:lnTo>
                                  <a:pt x="179704" y="87629"/>
                                </a:lnTo>
                                <a:lnTo>
                                  <a:pt x="179704" y="43814"/>
                                </a:lnTo>
                                <a:lnTo>
                                  <a:pt x="179704" y="0"/>
                                </a:lnTo>
                                <a:lnTo>
                                  <a:pt x="199389" y="0"/>
                                </a:lnTo>
                                <a:lnTo>
                                  <a:pt x="219075" y="0"/>
                                </a:lnTo>
                                <a:lnTo>
                                  <a:pt x="238125" y="0"/>
                                </a:lnTo>
                                <a:lnTo>
                                  <a:pt x="257810" y="0"/>
                                </a:lnTo>
                                <a:lnTo>
                                  <a:pt x="257810" y="52704"/>
                                </a:lnTo>
                                <a:lnTo>
                                  <a:pt x="257810" y="316864"/>
                                </a:lnTo>
                                <a:lnTo>
                                  <a:pt x="238125" y="316864"/>
                                </a:lnTo>
                                <a:lnTo>
                                  <a:pt x="219075" y="316864"/>
                                </a:lnTo>
                                <a:lnTo>
                                  <a:pt x="199389" y="316864"/>
                                </a:lnTo>
                                <a:lnTo>
                                  <a:pt x="179704" y="316864"/>
                                </a:lnTo>
                                <a:lnTo>
                                  <a:pt x="154304" y="273684"/>
                                </a:lnTo>
                                <a:lnTo>
                                  <a:pt x="128904" y="229869"/>
                                </a:lnTo>
                                <a:lnTo>
                                  <a:pt x="103504" y="186689"/>
                                </a:lnTo>
                                <a:lnTo>
                                  <a:pt x="78739" y="142875"/>
                                </a:lnTo>
                                <a:lnTo>
                                  <a:pt x="78739" y="186689"/>
                                </a:lnTo>
                                <a:lnTo>
                                  <a:pt x="78739" y="229869"/>
                                </a:lnTo>
                                <a:lnTo>
                                  <a:pt x="78739" y="273684"/>
                                </a:lnTo>
                                <a:lnTo>
                                  <a:pt x="78739" y="316864"/>
                                </a:lnTo>
                                <a:lnTo>
                                  <a:pt x="59054" y="316864"/>
                                </a:lnTo>
                                <a:lnTo>
                                  <a:pt x="39369" y="316864"/>
                                </a:lnTo>
                                <a:lnTo>
                                  <a:pt x="19685" y="316864"/>
                                </a:lnTo>
                                <a:lnTo>
                                  <a:pt x="0" y="316864"/>
                                </a:lnTo>
                                <a:lnTo>
                                  <a:pt x="0" y="264159"/>
                                </a:lnTo>
                                <a:lnTo>
                                  <a:pt x="0" y="211454"/>
                                </a:lnTo>
                                <a:lnTo>
                                  <a:pt x="0" y="158114"/>
                                </a:lnTo>
                                <a:lnTo>
                                  <a:pt x="0" y="105409"/>
                                </a:lnTo>
                                <a:lnTo>
                                  <a:pt x="0" y="52704"/>
                                </a:lnTo>
                                <a:lnTo>
                                  <a:pt x="0" y="0"/>
                                </a:lnTo>
                                <a:close/>
                              </a:path>
                              <a:path w="960755" h="316865">
                                <a:moveTo>
                                  <a:pt x="286385" y="0"/>
                                </a:moveTo>
                                <a:lnTo>
                                  <a:pt x="309244" y="0"/>
                                </a:lnTo>
                                <a:lnTo>
                                  <a:pt x="332739" y="0"/>
                                </a:lnTo>
                                <a:lnTo>
                                  <a:pt x="355600" y="0"/>
                                </a:lnTo>
                                <a:lnTo>
                                  <a:pt x="378460" y="0"/>
                                </a:lnTo>
                                <a:lnTo>
                                  <a:pt x="392429" y="26669"/>
                                </a:lnTo>
                                <a:lnTo>
                                  <a:pt x="405764" y="53339"/>
                                </a:lnTo>
                                <a:lnTo>
                                  <a:pt x="419735" y="80009"/>
                                </a:lnTo>
                                <a:lnTo>
                                  <a:pt x="433069" y="106679"/>
                                </a:lnTo>
                                <a:lnTo>
                                  <a:pt x="446404" y="80009"/>
                                </a:lnTo>
                                <a:lnTo>
                                  <a:pt x="460375" y="53339"/>
                                </a:lnTo>
                                <a:lnTo>
                                  <a:pt x="474344" y="26669"/>
                                </a:lnTo>
                                <a:lnTo>
                                  <a:pt x="487679" y="0"/>
                                </a:lnTo>
                                <a:lnTo>
                                  <a:pt x="510539" y="0"/>
                                </a:lnTo>
                                <a:lnTo>
                                  <a:pt x="533400" y="0"/>
                                </a:lnTo>
                                <a:lnTo>
                                  <a:pt x="556894" y="0"/>
                                </a:lnTo>
                                <a:lnTo>
                                  <a:pt x="579754" y="0"/>
                                </a:lnTo>
                                <a:lnTo>
                                  <a:pt x="553719" y="46354"/>
                                </a:lnTo>
                                <a:lnTo>
                                  <a:pt x="527050" y="92075"/>
                                </a:lnTo>
                                <a:lnTo>
                                  <a:pt x="501014" y="137794"/>
                                </a:lnTo>
                                <a:lnTo>
                                  <a:pt x="474979" y="184150"/>
                                </a:lnTo>
                                <a:lnTo>
                                  <a:pt x="474979" y="217169"/>
                                </a:lnTo>
                                <a:lnTo>
                                  <a:pt x="474979" y="250825"/>
                                </a:lnTo>
                                <a:lnTo>
                                  <a:pt x="474979" y="283844"/>
                                </a:lnTo>
                                <a:lnTo>
                                  <a:pt x="474979" y="316864"/>
                                </a:lnTo>
                                <a:lnTo>
                                  <a:pt x="454025" y="316864"/>
                                </a:lnTo>
                                <a:lnTo>
                                  <a:pt x="433069" y="316864"/>
                                </a:lnTo>
                                <a:lnTo>
                                  <a:pt x="412114" y="316864"/>
                                </a:lnTo>
                                <a:lnTo>
                                  <a:pt x="391160" y="316864"/>
                                </a:lnTo>
                                <a:lnTo>
                                  <a:pt x="391160" y="283844"/>
                                </a:lnTo>
                                <a:lnTo>
                                  <a:pt x="391160" y="250825"/>
                                </a:lnTo>
                                <a:lnTo>
                                  <a:pt x="391160" y="217169"/>
                                </a:lnTo>
                                <a:lnTo>
                                  <a:pt x="391160" y="184150"/>
                                </a:lnTo>
                                <a:lnTo>
                                  <a:pt x="365125" y="137794"/>
                                </a:lnTo>
                                <a:lnTo>
                                  <a:pt x="339089" y="92075"/>
                                </a:lnTo>
                                <a:lnTo>
                                  <a:pt x="312419" y="46354"/>
                                </a:lnTo>
                                <a:lnTo>
                                  <a:pt x="286385" y="0"/>
                                </a:lnTo>
                                <a:close/>
                              </a:path>
                              <a:path w="960755" h="316865">
                                <a:moveTo>
                                  <a:pt x="732154" y="0"/>
                                </a:moveTo>
                                <a:lnTo>
                                  <a:pt x="766444" y="0"/>
                                </a:lnTo>
                                <a:lnTo>
                                  <a:pt x="801369" y="0"/>
                                </a:lnTo>
                                <a:lnTo>
                                  <a:pt x="835660" y="0"/>
                                </a:lnTo>
                                <a:lnTo>
                                  <a:pt x="870585" y="0"/>
                                </a:lnTo>
                                <a:lnTo>
                                  <a:pt x="892175" y="1269"/>
                                </a:lnTo>
                                <a:lnTo>
                                  <a:pt x="938529" y="25400"/>
                                </a:lnTo>
                                <a:lnTo>
                                  <a:pt x="959485" y="74929"/>
                                </a:lnTo>
                                <a:lnTo>
                                  <a:pt x="960754" y="97154"/>
                                </a:lnTo>
                                <a:lnTo>
                                  <a:pt x="959485" y="120014"/>
                                </a:lnTo>
                                <a:lnTo>
                                  <a:pt x="947419" y="157479"/>
                                </a:lnTo>
                                <a:lnTo>
                                  <a:pt x="905510" y="192404"/>
                                </a:lnTo>
                                <a:lnTo>
                                  <a:pt x="861694" y="199389"/>
                                </a:lnTo>
                                <a:lnTo>
                                  <a:pt x="850264" y="199389"/>
                                </a:lnTo>
                                <a:lnTo>
                                  <a:pt x="838835" y="199389"/>
                                </a:lnTo>
                                <a:lnTo>
                                  <a:pt x="827404" y="199389"/>
                                </a:lnTo>
                                <a:lnTo>
                                  <a:pt x="815975" y="199389"/>
                                </a:lnTo>
                                <a:lnTo>
                                  <a:pt x="815975" y="228600"/>
                                </a:lnTo>
                                <a:lnTo>
                                  <a:pt x="815975" y="257809"/>
                                </a:lnTo>
                                <a:lnTo>
                                  <a:pt x="815975" y="287654"/>
                                </a:lnTo>
                                <a:lnTo>
                                  <a:pt x="815975" y="316864"/>
                                </a:lnTo>
                                <a:lnTo>
                                  <a:pt x="795019" y="316864"/>
                                </a:lnTo>
                                <a:lnTo>
                                  <a:pt x="774064" y="316864"/>
                                </a:lnTo>
                                <a:lnTo>
                                  <a:pt x="753110" y="316864"/>
                                </a:lnTo>
                                <a:lnTo>
                                  <a:pt x="732154" y="316864"/>
                                </a:lnTo>
                                <a:lnTo>
                                  <a:pt x="732154" y="264159"/>
                                </a:lnTo>
                                <a:lnTo>
                                  <a:pt x="732154" y="211454"/>
                                </a:lnTo>
                                <a:lnTo>
                                  <a:pt x="732154" y="158114"/>
                                </a:lnTo>
                                <a:lnTo>
                                  <a:pt x="732154" y="105409"/>
                                </a:lnTo>
                                <a:lnTo>
                                  <a:pt x="732154" y="52704"/>
                                </a:lnTo>
                                <a:lnTo>
                                  <a:pt x="732154"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116" name="Image 116"/>
                          <pic:cNvPicPr/>
                        </pic:nvPicPr>
                        <pic:blipFill>
                          <a:blip r:embed="rId50" cstate="print"/>
                          <a:stretch>
                            <a:fillRect/>
                          </a:stretch>
                        </pic:blipFill>
                        <pic:spPr>
                          <a:xfrm>
                            <a:off x="3854450" y="4405631"/>
                            <a:ext cx="76835" cy="83818"/>
                          </a:xfrm>
                          <a:prstGeom prst="rect">
                            <a:avLst/>
                          </a:prstGeom>
                        </pic:spPr>
                      </pic:pic>
                      <wps:wsp>
                        <wps:cNvPr id="117" name="Graphic 117"/>
                        <wps:cNvSpPr/>
                        <wps:spPr>
                          <a:xfrm>
                            <a:off x="4050665" y="4347845"/>
                            <a:ext cx="265430" cy="316865"/>
                          </a:xfrm>
                          <a:custGeom>
                            <a:avLst/>
                            <a:gdLst/>
                            <a:ahLst/>
                            <a:cxnLst/>
                            <a:rect l="l" t="t" r="r" b="b"/>
                            <a:pathLst>
                              <a:path w="265430" h="316865">
                                <a:moveTo>
                                  <a:pt x="0" y="316864"/>
                                </a:moveTo>
                                <a:lnTo>
                                  <a:pt x="0" y="0"/>
                                </a:lnTo>
                                <a:lnTo>
                                  <a:pt x="34925" y="0"/>
                                </a:lnTo>
                                <a:lnTo>
                                  <a:pt x="69214" y="0"/>
                                </a:lnTo>
                                <a:lnTo>
                                  <a:pt x="104139" y="0"/>
                                </a:lnTo>
                                <a:lnTo>
                                  <a:pt x="139064" y="0"/>
                                </a:lnTo>
                                <a:lnTo>
                                  <a:pt x="156845" y="634"/>
                                </a:lnTo>
                                <a:lnTo>
                                  <a:pt x="198120" y="7619"/>
                                </a:lnTo>
                                <a:lnTo>
                                  <a:pt x="230505" y="36194"/>
                                </a:lnTo>
                                <a:lnTo>
                                  <a:pt x="242570" y="73659"/>
                                </a:lnTo>
                                <a:lnTo>
                                  <a:pt x="243205" y="87629"/>
                                </a:lnTo>
                                <a:lnTo>
                                  <a:pt x="242570" y="100329"/>
                                </a:lnTo>
                                <a:lnTo>
                                  <a:pt x="228600" y="142239"/>
                                </a:lnTo>
                                <a:lnTo>
                                  <a:pt x="194310" y="171450"/>
                                </a:lnTo>
                                <a:lnTo>
                                  <a:pt x="177800" y="177164"/>
                                </a:lnTo>
                                <a:lnTo>
                                  <a:pt x="187960" y="180975"/>
                                </a:lnTo>
                                <a:lnTo>
                                  <a:pt x="194945" y="184784"/>
                                </a:lnTo>
                                <a:lnTo>
                                  <a:pt x="199389" y="189229"/>
                                </a:lnTo>
                                <a:lnTo>
                                  <a:pt x="202564" y="191769"/>
                                </a:lnTo>
                                <a:lnTo>
                                  <a:pt x="207645" y="196850"/>
                                </a:lnTo>
                                <a:lnTo>
                                  <a:pt x="213360" y="205739"/>
                                </a:lnTo>
                                <a:lnTo>
                                  <a:pt x="219075" y="213994"/>
                                </a:lnTo>
                                <a:lnTo>
                                  <a:pt x="222885" y="220979"/>
                                </a:lnTo>
                                <a:lnTo>
                                  <a:pt x="224789" y="225425"/>
                                </a:lnTo>
                                <a:lnTo>
                                  <a:pt x="234950" y="248284"/>
                                </a:lnTo>
                                <a:lnTo>
                                  <a:pt x="245110" y="271144"/>
                                </a:lnTo>
                                <a:lnTo>
                                  <a:pt x="255270" y="294004"/>
                                </a:lnTo>
                                <a:lnTo>
                                  <a:pt x="265430" y="316864"/>
                                </a:lnTo>
                                <a:lnTo>
                                  <a:pt x="241935" y="316864"/>
                                </a:lnTo>
                                <a:lnTo>
                                  <a:pt x="218439" y="316864"/>
                                </a:lnTo>
                                <a:lnTo>
                                  <a:pt x="194310" y="316864"/>
                                </a:lnTo>
                                <a:lnTo>
                                  <a:pt x="170814" y="316864"/>
                                </a:lnTo>
                                <a:lnTo>
                                  <a:pt x="160020" y="292734"/>
                                </a:lnTo>
                                <a:lnTo>
                                  <a:pt x="148589" y="268604"/>
                                </a:lnTo>
                                <a:lnTo>
                                  <a:pt x="137795" y="244475"/>
                                </a:lnTo>
                                <a:lnTo>
                                  <a:pt x="126364" y="220344"/>
                                </a:lnTo>
                                <a:lnTo>
                                  <a:pt x="98425" y="188594"/>
                                </a:lnTo>
                                <a:lnTo>
                                  <a:pt x="90805" y="188594"/>
                                </a:lnTo>
                                <a:lnTo>
                                  <a:pt x="88264" y="188594"/>
                                </a:lnTo>
                                <a:lnTo>
                                  <a:pt x="85725" y="188594"/>
                                </a:lnTo>
                                <a:lnTo>
                                  <a:pt x="83820" y="188594"/>
                                </a:lnTo>
                                <a:lnTo>
                                  <a:pt x="83820" y="220344"/>
                                </a:lnTo>
                                <a:lnTo>
                                  <a:pt x="83820" y="252729"/>
                                </a:lnTo>
                                <a:lnTo>
                                  <a:pt x="83820" y="285114"/>
                                </a:lnTo>
                                <a:lnTo>
                                  <a:pt x="83820" y="316864"/>
                                </a:lnTo>
                                <a:lnTo>
                                  <a:pt x="62864" y="316864"/>
                                </a:lnTo>
                                <a:lnTo>
                                  <a:pt x="41910" y="316864"/>
                                </a:lnTo>
                                <a:lnTo>
                                  <a:pt x="20955" y="316864"/>
                                </a:lnTo>
                                <a:lnTo>
                                  <a:pt x="0" y="316864"/>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118" name="Image 118"/>
                          <pic:cNvPicPr/>
                        </pic:nvPicPr>
                        <pic:blipFill>
                          <a:blip r:embed="rId51" cstate="print"/>
                          <a:stretch>
                            <a:fillRect/>
                          </a:stretch>
                        </pic:blipFill>
                        <pic:spPr>
                          <a:xfrm>
                            <a:off x="4128134" y="4404995"/>
                            <a:ext cx="88900" cy="77470"/>
                          </a:xfrm>
                          <a:prstGeom prst="rect">
                            <a:avLst/>
                          </a:prstGeom>
                        </pic:spPr>
                      </pic:pic>
                      <wps:wsp>
                        <wps:cNvPr id="119" name="Graphic 119"/>
                        <wps:cNvSpPr/>
                        <wps:spPr>
                          <a:xfrm>
                            <a:off x="4326254" y="4342129"/>
                            <a:ext cx="279400" cy="328295"/>
                          </a:xfrm>
                          <a:custGeom>
                            <a:avLst/>
                            <a:gdLst/>
                            <a:ahLst/>
                            <a:cxnLst/>
                            <a:rect l="l" t="t" r="r" b="b"/>
                            <a:pathLst>
                              <a:path w="279400" h="328295">
                                <a:moveTo>
                                  <a:pt x="0" y="164465"/>
                                </a:moveTo>
                                <a:lnTo>
                                  <a:pt x="9525" y="95250"/>
                                </a:lnTo>
                                <a:lnTo>
                                  <a:pt x="36830" y="43180"/>
                                </a:lnTo>
                                <a:lnTo>
                                  <a:pt x="80645" y="10795"/>
                                </a:lnTo>
                                <a:lnTo>
                                  <a:pt x="139065" y="0"/>
                                </a:lnTo>
                                <a:lnTo>
                                  <a:pt x="171450" y="3175"/>
                                </a:lnTo>
                                <a:lnTo>
                                  <a:pt x="223520" y="24130"/>
                                </a:lnTo>
                                <a:lnTo>
                                  <a:pt x="259080" y="66040"/>
                                </a:lnTo>
                                <a:lnTo>
                                  <a:pt x="277495" y="125730"/>
                                </a:lnTo>
                                <a:lnTo>
                                  <a:pt x="279400" y="161925"/>
                                </a:lnTo>
                                <a:lnTo>
                                  <a:pt x="278765" y="188595"/>
                                </a:lnTo>
                                <a:lnTo>
                                  <a:pt x="270510" y="233680"/>
                                </a:lnTo>
                                <a:lnTo>
                                  <a:pt x="255270" y="269875"/>
                                </a:lnTo>
                                <a:lnTo>
                                  <a:pt x="217805" y="307975"/>
                                </a:lnTo>
                                <a:lnTo>
                                  <a:pt x="164465" y="327025"/>
                                </a:lnTo>
                                <a:lnTo>
                                  <a:pt x="142875" y="328295"/>
                                </a:lnTo>
                                <a:lnTo>
                                  <a:pt x="120650" y="327025"/>
                                </a:lnTo>
                                <a:lnTo>
                                  <a:pt x="83185" y="318770"/>
                                </a:lnTo>
                                <a:lnTo>
                                  <a:pt x="40005" y="288925"/>
                                </a:lnTo>
                                <a:lnTo>
                                  <a:pt x="18415" y="257175"/>
                                </a:lnTo>
                                <a:lnTo>
                                  <a:pt x="5080" y="215265"/>
                                </a:lnTo>
                                <a:lnTo>
                                  <a:pt x="0" y="164465"/>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120" name="Image 120"/>
                          <pic:cNvPicPr/>
                        </pic:nvPicPr>
                        <pic:blipFill>
                          <a:blip r:embed="rId52" cstate="print"/>
                          <a:stretch>
                            <a:fillRect/>
                          </a:stretch>
                        </pic:blipFill>
                        <pic:spPr>
                          <a:xfrm>
                            <a:off x="4403090" y="4410075"/>
                            <a:ext cx="125728" cy="193039"/>
                          </a:xfrm>
                          <a:prstGeom prst="rect">
                            <a:avLst/>
                          </a:prstGeom>
                        </pic:spPr>
                      </pic:pic>
                      <wps:wsp>
                        <wps:cNvPr id="121" name="Graphic 121"/>
                        <wps:cNvSpPr/>
                        <wps:spPr>
                          <a:xfrm>
                            <a:off x="4650740" y="4347845"/>
                            <a:ext cx="876300" cy="316865"/>
                          </a:xfrm>
                          <a:custGeom>
                            <a:avLst/>
                            <a:gdLst/>
                            <a:ahLst/>
                            <a:cxnLst/>
                            <a:rect l="l" t="t" r="r" b="b"/>
                            <a:pathLst>
                              <a:path w="876300" h="316865">
                                <a:moveTo>
                                  <a:pt x="0" y="0"/>
                                </a:moveTo>
                                <a:lnTo>
                                  <a:pt x="51435" y="0"/>
                                </a:lnTo>
                                <a:lnTo>
                                  <a:pt x="102870" y="0"/>
                                </a:lnTo>
                                <a:lnTo>
                                  <a:pt x="154305" y="0"/>
                                </a:lnTo>
                                <a:lnTo>
                                  <a:pt x="205739" y="0"/>
                                </a:lnTo>
                                <a:lnTo>
                                  <a:pt x="205739" y="17144"/>
                                </a:lnTo>
                                <a:lnTo>
                                  <a:pt x="205739" y="34289"/>
                                </a:lnTo>
                                <a:lnTo>
                                  <a:pt x="205739" y="50800"/>
                                </a:lnTo>
                                <a:lnTo>
                                  <a:pt x="205739" y="67944"/>
                                </a:lnTo>
                                <a:lnTo>
                                  <a:pt x="175260" y="67944"/>
                                </a:lnTo>
                                <a:lnTo>
                                  <a:pt x="144780" y="67944"/>
                                </a:lnTo>
                                <a:lnTo>
                                  <a:pt x="114300" y="67944"/>
                                </a:lnTo>
                                <a:lnTo>
                                  <a:pt x="83820" y="67944"/>
                                </a:lnTo>
                                <a:lnTo>
                                  <a:pt x="83820" y="81914"/>
                                </a:lnTo>
                                <a:lnTo>
                                  <a:pt x="83820" y="95884"/>
                                </a:lnTo>
                                <a:lnTo>
                                  <a:pt x="83820" y="109854"/>
                                </a:lnTo>
                                <a:lnTo>
                                  <a:pt x="83820" y="123189"/>
                                </a:lnTo>
                                <a:lnTo>
                                  <a:pt x="109855" y="123189"/>
                                </a:lnTo>
                                <a:lnTo>
                                  <a:pt x="135889" y="123189"/>
                                </a:lnTo>
                                <a:lnTo>
                                  <a:pt x="161925" y="123189"/>
                                </a:lnTo>
                                <a:lnTo>
                                  <a:pt x="187960" y="123189"/>
                                </a:lnTo>
                                <a:lnTo>
                                  <a:pt x="187960" y="139700"/>
                                </a:lnTo>
                                <a:lnTo>
                                  <a:pt x="187960" y="155575"/>
                                </a:lnTo>
                                <a:lnTo>
                                  <a:pt x="187960" y="171450"/>
                                </a:lnTo>
                                <a:lnTo>
                                  <a:pt x="187960" y="187325"/>
                                </a:lnTo>
                                <a:lnTo>
                                  <a:pt x="161925" y="187325"/>
                                </a:lnTo>
                                <a:lnTo>
                                  <a:pt x="135889" y="187325"/>
                                </a:lnTo>
                                <a:lnTo>
                                  <a:pt x="109855" y="187325"/>
                                </a:lnTo>
                                <a:lnTo>
                                  <a:pt x="83820" y="187325"/>
                                </a:lnTo>
                                <a:lnTo>
                                  <a:pt x="83820" y="219709"/>
                                </a:lnTo>
                                <a:lnTo>
                                  <a:pt x="83820" y="252094"/>
                                </a:lnTo>
                                <a:lnTo>
                                  <a:pt x="83820" y="284479"/>
                                </a:lnTo>
                                <a:lnTo>
                                  <a:pt x="83820" y="316864"/>
                                </a:lnTo>
                                <a:lnTo>
                                  <a:pt x="62864" y="316864"/>
                                </a:lnTo>
                                <a:lnTo>
                                  <a:pt x="41910" y="316864"/>
                                </a:lnTo>
                                <a:lnTo>
                                  <a:pt x="20955" y="316864"/>
                                </a:lnTo>
                                <a:lnTo>
                                  <a:pt x="0" y="316864"/>
                                </a:lnTo>
                                <a:lnTo>
                                  <a:pt x="0" y="264159"/>
                                </a:lnTo>
                                <a:lnTo>
                                  <a:pt x="0" y="211454"/>
                                </a:lnTo>
                                <a:lnTo>
                                  <a:pt x="0" y="158114"/>
                                </a:lnTo>
                                <a:lnTo>
                                  <a:pt x="0" y="105409"/>
                                </a:lnTo>
                                <a:lnTo>
                                  <a:pt x="0" y="52704"/>
                                </a:lnTo>
                                <a:lnTo>
                                  <a:pt x="0" y="0"/>
                                </a:lnTo>
                                <a:close/>
                              </a:path>
                              <a:path w="876300" h="316865">
                                <a:moveTo>
                                  <a:pt x="254000" y="0"/>
                                </a:moveTo>
                                <a:lnTo>
                                  <a:pt x="274955" y="0"/>
                                </a:lnTo>
                                <a:lnTo>
                                  <a:pt x="295910" y="0"/>
                                </a:lnTo>
                                <a:lnTo>
                                  <a:pt x="316864" y="0"/>
                                </a:lnTo>
                                <a:lnTo>
                                  <a:pt x="337820" y="0"/>
                                </a:lnTo>
                                <a:lnTo>
                                  <a:pt x="337820" y="52704"/>
                                </a:lnTo>
                                <a:lnTo>
                                  <a:pt x="337820" y="316864"/>
                                </a:lnTo>
                                <a:lnTo>
                                  <a:pt x="316864" y="316864"/>
                                </a:lnTo>
                                <a:lnTo>
                                  <a:pt x="295910" y="316864"/>
                                </a:lnTo>
                                <a:lnTo>
                                  <a:pt x="274955" y="316864"/>
                                </a:lnTo>
                                <a:lnTo>
                                  <a:pt x="254000" y="316864"/>
                                </a:lnTo>
                                <a:lnTo>
                                  <a:pt x="254000" y="264159"/>
                                </a:lnTo>
                                <a:lnTo>
                                  <a:pt x="254000" y="211454"/>
                                </a:lnTo>
                                <a:lnTo>
                                  <a:pt x="254000" y="158114"/>
                                </a:lnTo>
                                <a:lnTo>
                                  <a:pt x="254000" y="105409"/>
                                </a:lnTo>
                                <a:lnTo>
                                  <a:pt x="254000" y="52704"/>
                                </a:lnTo>
                                <a:lnTo>
                                  <a:pt x="254000" y="0"/>
                                </a:lnTo>
                                <a:close/>
                              </a:path>
                              <a:path w="876300" h="316865">
                                <a:moveTo>
                                  <a:pt x="397510" y="0"/>
                                </a:moveTo>
                                <a:lnTo>
                                  <a:pt x="418464" y="0"/>
                                </a:lnTo>
                                <a:lnTo>
                                  <a:pt x="439420" y="0"/>
                                </a:lnTo>
                                <a:lnTo>
                                  <a:pt x="460375" y="0"/>
                                </a:lnTo>
                                <a:lnTo>
                                  <a:pt x="480695" y="0"/>
                                </a:lnTo>
                                <a:lnTo>
                                  <a:pt x="480695" y="47625"/>
                                </a:lnTo>
                                <a:lnTo>
                                  <a:pt x="480695" y="95250"/>
                                </a:lnTo>
                                <a:lnTo>
                                  <a:pt x="480695" y="143509"/>
                                </a:lnTo>
                                <a:lnTo>
                                  <a:pt x="480695" y="191134"/>
                                </a:lnTo>
                                <a:lnTo>
                                  <a:pt x="480695" y="238759"/>
                                </a:lnTo>
                                <a:lnTo>
                                  <a:pt x="513714" y="238759"/>
                                </a:lnTo>
                                <a:lnTo>
                                  <a:pt x="546100" y="238759"/>
                                </a:lnTo>
                                <a:lnTo>
                                  <a:pt x="578485" y="238759"/>
                                </a:lnTo>
                                <a:lnTo>
                                  <a:pt x="610870" y="238759"/>
                                </a:lnTo>
                                <a:lnTo>
                                  <a:pt x="610870" y="258444"/>
                                </a:lnTo>
                                <a:lnTo>
                                  <a:pt x="610870" y="278129"/>
                                </a:lnTo>
                                <a:lnTo>
                                  <a:pt x="610870" y="297179"/>
                                </a:lnTo>
                                <a:lnTo>
                                  <a:pt x="610870" y="316864"/>
                                </a:lnTo>
                                <a:lnTo>
                                  <a:pt x="557530" y="316864"/>
                                </a:lnTo>
                                <a:lnTo>
                                  <a:pt x="504189" y="316864"/>
                                </a:lnTo>
                                <a:lnTo>
                                  <a:pt x="450850" y="316864"/>
                                </a:lnTo>
                                <a:lnTo>
                                  <a:pt x="397510" y="316864"/>
                                </a:lnTo>
                                <a:lnTo>
                                  <a:pt x="397510" y="264159"/>
                                </a:lnTo>
                                <a:lnTo>
                                  <a:pt x="397510" y="211454"/>
                                </a:lnTo>
                                <a:lnTo>
                                  <a:pt x="397510" y="158114"/>
                                </a:lnTo>
                                <a:lnTo>
                                  <a:pt x="397510" y="105409"/>
                                </a:lnTo>
                                <a:lnTo>
                                  <a:pt x="397510" y="52704"/>
                                </a:lnTo>
                                <a:lnTo>
                                  <a:pt x="397510" y="0"/>
                                </a:lnTo>
                                <a:close/>
                              </a:path>
                              <a:path w="876300" h="316865">
                                <a:moveTo>
                                  <a:pt x="648970" y="0"/>
                                </a:moveTo>
                                <a:lnTo>
                                  <a:pt x="704850" y="0"/>
                                </a:lnTo>
                                <a:lnTo>
                                  <a:pt x="760730" y="0"/>
                                </a:lnTo>
                                <a:lnTo>
                                  <a:pt x="816610" y="0"/>
                                </a:lnTo>
                                <a:lnTo>
                                  <a:pt x="872489" y="0"/>
                                </a:lnTo>
                                <a:lnTo>
                                  <a:pt x="872489" y="17144"/>
                                </a:lnTo>
                                <a:lnTo>
                                  <a:pt x="872489" y="33654"/>
                                </a:lnTo>
                                <a:lnTo>
                                  <a:pt x="872489" y="50800"/>
                                </a:lnTo>
                                <a:lnTo>
                                  <a:pt x="872489" y="67944"/>
                                </a:lnTo>
                                <a:lnTo>
                                  <a:pt x="837564" y="67944"/>
                                </a:lnTo>
                                <a:lnTo>
                                  <a:pt x="802639" y="67944"/>
                                </a:lnTo>
                                <a:lnTo>
                                  <a:pt x="767714" y="67944"/>
                                </a:lnTo>
                                <a:lnTo>
                                  <a:pt x="732155" y="67944"/>
                                </a:lnTo>
                                <a:lnTo>
                                  <a:pt x="732155" y="80009"/>
                                </a:lnTo>
                                <a:lnTo>
                                  <a:pt x="732155" y="92709"/>
                                </a:lnTo>
                                <a:lnTo>
                                  <a:pt x="732155" y="105409"/>
                                </a:lnTo>
                                <a:lnTo>
                                  <a:pt x="732155" y="118109"/>
                                </a:lnTo>
                                <a:lnTo>
                                  <a:pt x="764539" y="118109"/>
                                </a:lnTo>
                                <a:lnTo>
                                  <a:pt x="797560" y="118109"/>
                                </a:lnTo>
                                <a:lnTo>
                                  <a:pt x="829945" y="118109"/>
                                </a:lnTo>
                                <a:lnTo>
                                  <a:pt x="862330" y="118109"/>
                                </a:lnTo>
                                <a:lnTo>
                                  <a:pt x="862330" y="133984"/>
                                </a:lnTo>
                                <a:lnTo>
                                  <a:pt x="862330" y="150494"/>
                                </a:lnTo>
                                <a:lnTo>
                                  <a:pt x="862330" y="166369"/>
                                </a:lnTo>
                                <a:lnTo>
                                  <a:pt x="862330" y="182879"/>
                                </a:lnTo>
                                <a:lnTo>
                                  <a:pt x="829945" y="182879"/>
                                </a:lnTo>
                                <a:lnTo>
                                  <a:pt x="797560" y="182879"/>
                                </a:lnTo>
                                <a:lnTo>
                                  <a:pt x="764539" y="182879"/>
                                </a:lnTo>
                                <a:lnTo>
                                  <a:pt x="732155" y="182879"/>
                                </a:lnTo>
                                <a:lnTo>
                                  <a:pt x="732155" y="198119"/>
                                </a:lnTo>
                                <a:lnTo>
                                  <a:pt x="732155" y="213994"/>
                                </a:lnTo>
                                <a:lnTo>
                                  <a:pt x="732155" y="229234"/>
                                </a:lnTo>
                                <a:lnTo>
                                  <a:pt x="732155" y="245109"/>
                                </a:lnTo>
                                <a:lnTo>
                                  <a:pt x="768350" y="245109"/>
                                </a:lnTo>
                                <a:lnTo>
                                  <a:pt x="804545" y="245109"/>
                                </a:lnTo>
                                <a:lnTo>
                                  <a:pt x="840105" y="245109"/>
                                </a:lnTo>
                                <a:lnTo>
                                  <a:pt x="876300" y="245109"/>
                                </a:lnTo>
                                <a:lnTo>
                                  <a:pt x="876300" y="262889"/>
                                </a:lnTo>
                                <a:lnTo>
                                  <a:pt x="876300" y="281304"/>
                                </a:lnTo>
                                <a:lnTo>
                                  <a:pt x="876300" y="299084"/>
                                </a:lnTo>
                                <a:lnTo>
                                  <a:pt x="876300" y="316864"/>
                                </a:lnTo>
                                <a:lnTo>
                                  <a:pt x="819785" y="316864"/>
                                </a:lnTo>
                                <a:lnTo>
                                  <a:pt x="762635" y="316864"/>
                                </a:lnTo>
                                <a:lnTo>
                                  <a:pt x="705485" y="316864"/>
                                </a:lnTo>
                                <a:lnTo>
                                  <a:pt x="648970" y="316864"/>
                                </a:lnTo>
                                <a:lnTo>
                                  <a:pt x="648970" y="264159"/>
                                </a:lnTo>
                                <a:lnTo>
                                  <a:pt x="648970" y="211454"/>
                                </a:lnTo>
                                <a:lnTo>
                                  <a:pt x="648970" y="158114"/>
                                </a:lnTo>
                                <a:lnTo>
                                  <a:pt x="648970" y="105409"/>
                                </a:lnTo>
                                <a:lnTo>
                                  <a:pt x="648970" y="52704"/>
                                </a:lnTo>
                                <a:lnTo>
                                  <a:pt x="648970" y="0"/>
                                </a:lnTo>
                                <a:close/>
                              </a:path>
                            </a:pathLst>
                          </a:custGeom>
                          <a:ln w="12700">
                            <a:solidFill>
                              <a:srgbClr val="EAEAEA"/>
                            </a:solidFill>
                            <a:prstDash val="solid"/>
                          </a:ln>
                        </wps:spPr>
                        <wps:bodyPr wrap="square" lIns="0" tIns="0" rIns="0" bIns="0" rtlCol="0">
                          <a:prstTxWarp prst="textNoShape">
                            <a:avLst/>
                          </a:prstTxWarp>
                          <a:noAutofit/>
                        </wps:bodyPr>
                      </wps:wsp>
                      <wps:wsp>
                        <wps:cNvPr id="122" name="Graphic 122"/>
                        <wps:cNvSpPr/>
                        <wps:spPr>
                          <a:xfrm>
                            <a:off x="1146175" y="4016374"/>
                            <a:ext cx="2444115" cy="214629"/>
                          </a:xfrm>
                          <a:custGeom>
                            <a:avLst/>
                            <a:gdLst/>
                            <a:ahLst/>
                            <a:cxnLst/>
                            <a:rect l="l" t="t" r="r" b="b"/>
                            <a:pathLst>
                              <a:path w="2444115" h="214629">
                                <a:moveTo>
                                  <a:pt x="179705" y="207645"/>
                                </a:moveTo>
                                <a:lnTo>
                                  <a:pt x="170815" y="199390"/>
                                </a:lnTo>
                                <a:lnTo>
                                  <a:pt x="124460" y="196215"/>
                                </a:lnTo>
                                <a:lnTo>
                                  <a:pt x="130810" y="201930"/>
                                </a:lnTo>
                                <a:lnTo>
                                  <a:pt x="117475" y="204470"/>
                                </a:lnTo>
                                <a:lnTo>
                                  <a:pt x="91440" y="201295"/>
                                </a:lnTo>
                                <a:lnTo>
                                  <a:pt x="60960" y="191770"/>
                                </a:lnTo>
                                <a:lnTo>
                                  <a:pt x="47625" y="183515"/>
                                </a:lnTo>
                                <a:lnTo>
                                  <a:pt x="50800" y="180975"/>
                                </a:lnTo>
                                <a:lnTo>
                                  <a:pt x="60960" y="180340"/>
                                </a:lnTo>
                                <a:lnTo>
                                  <a:pt x="74295" y="180975"/>
                                </a:lnTo>
                                <a:lnTo>
                                  <a:pt x="88265" y="183515"/>
                                </a:lnTo>
                                <a:lnTo>
                                  <a:pt x="99060" y="186055"/>
                                </a:lnTo>
                                <a:lnTo>
                                  <a:pt x="129540" y="183515"/>
                                </a:lnTo>
                                <a:lnTo>
                                  <a:pt x="84455" y="173990"/>
                                </a:lnTo>
                                <a:lnTo>
                                  <a:pt x="38100" y="171450"/>
                                </a:lnTo>
                                <a:lnTo>
                                  <a:pt x="12700" y="172720"/>
                                </a:lnTo>
                                <a:lnTo>
                                  <a:pt x="1270" y="176530"/>
                                </a:lnTo>
                                <a:lnTo>
                                  <a:pt x="0" y="179705"/>
                                </a:lnTo>
                                <a:lnTo>
                                  <a:pt x="2540" y="182880"/>
                                </a:lnTo>
                                <a:lnTo>
                                  <a:pt x="19050" y="191770"/>
                                </a:lnTo>
                                <a:lnTo>
                                  <a:pt x="59690" y="205105"/>
                                </a:lnTo>
                                <a:lnTo>
                                  <a:pt x="102235" y="212725"/>
                                </a:lnTo>
                                <a:lnTo>
                                  <a:pt x="144780" y="214630"/>
                                </a:lnTo>
                                <a:lnTo>
                                  <a:pt x="172085" y="212725"/>
                                </a:lnTo>
                                <a:lnTo>
                                  <a:pt x="177800" y="210820"/>
                                </a:lnTo>
                                <a:lnTo>
                                  <a:pt x="179705" y="207645"/>
                                </a:lnTo>
                                <a:close/>
                              </a:path>
                              <a:path w="2444115" h="214629">
                                <a:moveTo>
                                  <a:pt x="365125" y="213995"/>
                                </a:moveTo>
                                <a:lnTo>
                                  <a:pt x="247015" y="172085"/>
                                </a:lnTo>
                                <a:lnTo>
                                  <a:pt x="206375" y="172085"/>
                                </a:lnTo>
                                <a:lnTo>
                                  <a:pt x="244475" y="186055"/>
                                </a:lnTo>
                                <a:lnTo>
                                  <a:pt x="198755" y="186055"/>
                                </a:lnTo>
                                <a:lnTo>
                                  <a:pt x="161925" y="172085"/>
                                </a:lnTo>
                                <a:lnTo>
                                  <a:pt x="121285" y="172085"/>
                                </a:lnTo>
                                <a:lnTo>
                                  <a:pt x="229235" y="213995"/>
                                </a:lnTo>
                                <a:lnTo>
                                  <a:pt x="273050" y="213995"/>
                                </a:lnTo>
                                <a:lnTo>
                                  <a:pt x="226060" y="196215"/>
                                </a:lnTo>
                                <a:lnTo>
                                  <a:pt x="272415" y="196215"/>
                                </a:lnTo>
                                <a:lnTo>
                                  <a:pt x="321310" y="213995"/>
                                </a:lnTo>
                                <a:lnTo>
                                  <a:pt x="365125" y="213995"/>
                                </a:lnTo>
                                <a:close/>
                              </a:path>
                              <a:path w="2444115" h="214629">
                                <a:moveTo>
                                  <a:pt x="535305" y="213995"/>
                                </a:moveTo>
                                <a:lnTo>
                                  <a:pt x="503555" y="206375"/>
                                </a:lnTo>
                                <a:lnTo>
                                  <a:pt x="462915" y="196850"/>
                                </a:lnTo>
                                <a:lnTo>
                                  <a:pt x="422275" y="187960"/>
                                </a:lnTo>
                                <a:lnTo>
                                  <a:pt x="422275" y="196850"/>
                                </a:lnTo>
                                <a:lnTo>
                                  <a:pt x="392430" y="196850"/>
                                </a:lnTo>
                                <a:lnTo>
                                  <a:pt x="362585" y="182245"/>
                                </a:lnTo>
                                <a:lnTo>
                                  <a:pt x="422275" y="196850"/>
                                </a:lnTo>
                                <a:lnTo>
                                  <a:pt x="422275" y="187960"/>
                                </a:lnTo>
                                <a:lnTo>
                                  <a:pt x="399415" y="182245"/>
                                </a:lnTo>
                                <a:lnTo>
                                  <a:pt x="354965" y="172085"/>
                                </a:lnTo>
                                <a:lnTo>
                                  <a:pt x="310515" y="172085"/>
                                </a:lnTo>
                                <a:lnTo>
                                  <a:pt x="380365" y="213995"/>
                                </a:lnTo>
                                <a:lnTo>
                                  <a:pt x="424815" y="213995"/>
                                </a:lnTo>
                                <a:lnTo>
                                  <a:pt x="410210" y="206375"/>
                                </a:lnTo>
                                <a:lnTo>
                                  <a:pt x="459740" y="206375"/>
                                </a:lnTo>
                                <a:lnTo>
                                  <a:pt x="488950" y="213995"/>
                                </a:lnTo>
                                <a:lnTo>
                                  <a:pt x="535305" y="213995"/>
                                </a:lnTo>
                                <a:close/>
                              </a:path>
                              <a:path w="2444115" h="214629">
                                <a:moveTo>
                                  <a:pt x="593090" y="213995"/>
                                </a:moveTo>
                                <a:lnTo>
                                  <a:pt x="540385" y="197485"/>
                                </a:lnTo>
                                <a:lnTo>
                                  <a:pt x="563880" y="197485"/>
                                </a:lnTo>
                                <a:lnTo>
                                  <a:pt x="583565" y="196850"/>
                                </a:lnTo>
                                <a:lnTo>
                                  <a:pt x="590550" y="193675"/>
                                </a:lnTo>
                                <a:lnTo>
                                  <a:pt x="585470" y="189865"/>
                                </a:lnTo>
                                <a:lnTo>
                                  <a:pt x="583565" y="189230"/>
                                </a:lnTo>
                                <a:lnTo>
                                  <a:pt x="570230" y="184150"/>
                                </a:lnTo>
                                <a:lnTo>
                                  <a:pt x="536575" y="176530"/>
                                </a:lnTo>
                                <a:lnTo>
                                  <a:pt x="536575" y="187960"/>
                                </a:lnTo>
                                <a:lnTo>
                                  <a:pt x="523240" y="189230"/>
                                </a:lnTo>
                                <a:lnTo>
                                  <a:pt x="513080" y="189230"/>
                                </a:lnTo>
                                <a:lnTo>
                                  <a:pt x="483870" y="179705"/>
                                </a:lnTo>
                                <a:lnTo>
                                  <a:pt x="495935" y="179705"/>
                                </a:lnTo>
                                <a:lnTo>
                                  <a:pt x="515620" y="181610"/>
                                </a:lnTo>
                                <a:lnTo>
                                  <a:pt x="530860" y="184785"/>
                                </a:lnTo>
                                <a:lnTo>
                                  <a:pt x="536575" y="187960"/>
                                </a:lnTo>
                                <a:lnTo>
                                  <a:pt x="536575" y="176530"/>
                                </a:lnTo>
                                <a:lnTo>
                                  <a:pt x="528320" y="175260"/>
                                </a:lnTo>
                                <a:lnTo>
                                  <a:pt x="485140" y="172085"/>
                                </a:lnTo>
                                <a:lnTo>
                                  <a:pt x="417195" y="172085"/>
                                </a:lnTo>
                                <a:lnTo>
                                  <a:pt x="548640" y="213995"/>
                                </a:lnTo>
                                <a:lnTo>
                                  <a:pt x="593090" y="213995"/>
                                </a:lnTo>
                                <a:close/>
                              </a:path>
                              <a:path w="2444115" h="214629">
                                <a:moveTo>
                                  <a:pt x="771525" y="213995"/>
                                </a:moveTo>
                                <a:lnTo>
                                  <a:pt x="657860" y="181610"/>
                                </a:lnTo>
                                <a:lnTo>
                                  <a:pt x="700405" y="181610"/>
                                </a:lnTo>
                                <a:lnTo>
                                  <a:pt x="664845" y="172085"/>
                                </a:lnTo>
                                <a:lnTo>
                                  <a:pt x="541020" y="172085"/>
                                </a:lnTo>
                                <a:lnTo>
                                  <a:pt x="574040" y="181610"/>
                                </a:lnTo>
                                <a:lnTo>
                                  <a:pt x="616585" y="181610"/>
                                </a:lnTo>
                                <a:lnTo>
                                  <a:pt x="727710" y="213995"/>
                                </a:lnTo>
                                <a:lnTo>
                                  <a:pt x="771525" y="213995"/>
                                </a:lnTo>
                                <a:close/>
                              </a:path>
                              <a:path w="2444115" h="214629">
                                <a:moveTo>
                                  <a:pt x="956310" y="213995"/>
                                </a:moveTo>
                                <a:lnTo>
                                  <a:pt x="917575" y="203835"/>
                                </a:lnTo>
                                <a:lnTo>
                                  <a:pt x="842645" y="203835"/>
                                </a:lnTo>
                                <a:lnTo>
                                  <a:pt x="810895" y="195580"/>
                                </a:lnTo>
                                <a:lnTo>
                                  <a:pt x="877570" y="195580"/>
                                </a:lnTo>
                                <a:lnTo>
                                  <a:pt x="844550" y="186690"/>
                                </a:lnTo>
                                <a:lnTo>
                                  <a:pt x="779780" y="186690"/>
                                </a:lnTo>
                                <a:lnTo>
                                  <a:pt x="755650" y="180340"/>
                                </a:lnTo>
                                <a:lnTo>
                                  <a:pt x="824865" y="180340"/>
                                </a:lnTo>
                                <a:lnTo>
                                  <a:pt x="792480" y="172085"/>
                                </a:lnTo>
                                <a:lnTo>
                                  <a:pt x="683260" y="172085"/>
                                </a:lnTo>
                                <a:lnTo>
                                  <a:pt x="836295" y="213995"/>
                                </a:lnTo>
                                <a:lnTo>
                                  <a:pt x="956310" y="213995"/>
                                </a:lnTo>
                                <a:close/>
                              </a:path>
                              <a:path w="2444115" h="214629">
                                <a:moveTo>
                                  <a:pt x="1120140" y="213995"/>
                                </a:moveTo>
                                <a:lnTo>
                                  <a:pt x="1046480" y="201295"/>
                                </a:lnTo>
                                <a:lnTo>
                                  <a:pt x="1029335" y="198120"/>
                                </a:lnTo>
                                <a:lnTo>
                                  <a:pt x="1013460" y="196215"/>
                                </a:lnTo>
                                <a:lnTo>
                                  <a:pt x="995680" y="194310"/>
                                </a:lnTo>
                                <a:lnTo>
                                  <a:pt x="1003935" y="193040"/>
                                </a:lnTo>
                                <a:lnTo>
                                  <a:pt x="1000760" y="188595"/>
                                </a:lnTo>
                                <a:lnTo>
                                  <a:pt x="998220" y="187960"/>
                                </a:lnTo>
                                <a:lnTo>
                                  <a:pt x="981075" y="182880"/>
                                </a:lnTo>
                                <a:lnTo>
                                  <a:pt x="965835" y="179705"/>
                                </a:lnTo>
                                <a:lnTo>
                                  <a:pt x="950595" y="177165"/>
                                </a:lnTo>
                                <a:lnTo>
                                  <a:pt x="950595" y="186055"/>
                                </a:lnTo>
                                <a:lnTo>
                                  <a:pt x="948690" y="187325"/>
                                </a:lnTo>
                                <a:lnTo>
                                  <a:pt x="939800" y="187960"/>
                                </a:lnTo>
                                <a:lnTo>
                                  <a:pt x="922655" y="187960"/>
                                </a:lnTo>
                                <a:lnTo>
                                  <a:pt x="889635" y="179705"/>
                                </a:lnTo>
                                <a:lnTo>
                                  <a:pt x="907415" y="179705"/>
                                </a:lnTo>
                                <a:lnTo>
                                  <a:pt x="927100" y="180975"/>
                                </a:lnTo>
                                <a:lnTo>
                                  <a:pt x="943610" y="184150"/>
                                </a:lnTo>
                                <a:lnTo>
                                  <a:pt x="950595" y="186055"/>
                                </a:lnTo>
                                <a:lnTo>
                                  <a:pt x="950595" y="177165"/>
                                </a:lnTo>
                                <a:lnTo>
                                  <a:pt x="948690" y="176530"/>
                                </a:lnTo>
                                <a:lnTo>
                                  <a:pt x="917575" y="172720"/>
                                </a:lnTo>
                                <a:lnTo>
                                  <a:pt x="884555" y="172085"/>
                                </a:lnTo>
                                <a:lnTo>
                                  <a:pt x="817245" y="172085"/>
                                </a:lnTo>
                                <a:lnTo>
                                  <a:pt x="980440" y="213995"/>
                                </a:lnTo>
                                <a:lnTo>
                                  <a:pt x="1024255" y="213995"/>
                                </a:lnTo>
                                <a:lnTo>
                                  <a:pt x="953770" y="196215"/>
                                </a:lnTo>
                                <a:lnTo>
                                  <a:pt x="957580" y="196215"/>
                                </a:lnTo>
                                <a:lnTo>
                                  <a:pt x="972185" y="196850"/>
                                </a:lnTo>
                                <a:lnTo>
                                  <a:pt x="993140" y="200025"/>
                                </a:lnTo>
                                <a:lnTo>
                                  <a:pt x="1070610" y="213995"/>
                                </a:lnTo>
                                <a:lnTo>
                                  <a:pt x="1120140" y="213995"/>
                                </a:lnTo>
                                <a:close/>
                              </a:path>
                              <a:path w="2444115" h="214629">
                                <a:moveTo>
                                  <a:pt x="1133475" y="202565"/>
                                </a:moveTo>
                                <a:lnTo>
                                  <a:pt x="1094105" y="193040"/>
                                </a:lnTo>
                                <a:lnTo>
                                  <a:pt x="1038860" y="193040"/>
                                </a:lnTo>
                                <a:lnTo>
                                  <a:pt x="1076960" y="202565"/>
                                </a:lnTo>
                                <a:lnTo>
                                  <a:pt x="1133475" y="202565"/>
                                </a:lnTo>
                                <a:close/>
                              </a:path>
                              <a:path w="2444115" h="214629">
                                <a:moveTo>
                                  <a:pt x="1280160" y="210185"/>
                                </a:moveTo>
                                <a:lnTo>
                                  <a:pt x="1221105" y="194945"/>
                                </a:lnTo>
                                <a:lnTo>
                                  <a:pt x="1177290" y="189865"/>
                                </a:lnTo>
                                <a:lnTo>
                                  <a:pt x="1174750" y="186055"/>
                                </a:lnTo>
                                <a:lnTo>
                                  <a:pt x="1158240" y="181610"/>
                                </a:lnTo>
                                <a:lnTo>
                                  <a:pt x="1114425" y="173990"/>
                                </a:lnTo>
                                <a:lnTo>
                                  <a:pt x="1064260" y="171450"/>
                                </a:lnTo>
                                <a:lnTo>
                                  <a:pt x="1047115" y="172085"/>
                                </a:lnTo>
                                <a:lnTo>
                                  <a:pt x="1040765" y="173990"/>
                                </a:lnTo>
                                <a:lnTo>
                                  <a:pt x="1056640" y="181610"/>
                                </a:lnTo>
                                <a:lnTo>
                                  <a:pt x="1100455" y="183515"/>
                                </a:lnTo>
                                <a:lnTo>
                                  <a:pt x="1087755" y="179070"/>
                                </a:lnTo>
                                <a:lnTo>
                                  <a:pt x="1093470" y="177800"/>
                                </a:lnTo>
                                <a:lnTo>
                                  <a:pt x="1108075" y="179070"/>
                                </a:lnTo>
                                <a:lnTo>
                                  <a:pt x="1124585" y="182245"/>
                                </a:lnTo>
                                <a:lnTo>
                                  <a:pt x="1134745" y="185420"/>
                                </a:lnTo>
                                <a:lnTo>
                                  <a:pt x="1128395" y="186690"/>
                                </a:lnTo>
                                <a:lnTo>
                                  <a:pt x="1122680" y="186690"/>
                                </a:lnTo>
                                <a:lnTo>
                                  <a:pt x="1156970" y="194945"/>
                                </a:lnTo>
                                <a:lnTo>
                                  <a:pt x="1166495" y="194310"/>
                                </a:lnTo>
                                <a:lnTo>
                                  <a:pt x="1186815" y="195580"/>
                                </a:lnTo>
                                <a:lnTo>
                                  <a:pt x="1212215" y="200660"/>
                                </a:lnTo>
                                <a:lnTo>
                                  <a:pt x="1227455" y="205105"/>
                                </a:lnTo>
                                <a:lnTo>
                                  <a:pt x="1222375" y="207010"/>
                                </a:lnTo>
                                <a:lnTo>
                                  <a:pt x="1203960" y="205740"/>
                                </a:lnTo>
                                <a:lnTo>
                                  <a:pt x="1174750" y="200660"/>
                                </a:lnTo>
                                <a:lnTo>
                                  <a:pt x="1143000" y="201930"/>
                                </a:lnTo>
                                <a:lnTo>
                                  <a:pt x="1183005" y="208915"/>
                                </a:lnTo>
                                <a:lnTo>
                                  <a:pt x="1219835" y="213360"/>
                                </a:lnTo>
                                <a:lnTo>
                                  <a:pt x="1256665" y="214630"/>
                                </a:lnTo>
                                <a:lnTo>
                                  <a:pt x="1280160" y="212725"/>
                                </a:lnTo>
                                <a:lnTo>
                                  <a:pt x="1280160" y="210185"/>
                                </a:lnTo>
                                <a:close/>
                              </a:path>
                              <a:path w="2444115" h="214629">
                                <a:moveTo>
                                  <a:pt x="2444115" y="194945"/>
                                </a:moveTo>
                                <a:lnTo>
                                  <a:pt x="2432672" y="172085"/>
                                </a:lnTo>
                                <a:lnTo>
                                  <a:pt x="2425065" y="156845"/>
                                </a:lnTo>
                                <a:lnTo>
                                  <a:pt x="2419972" y="155575"/>
                                </a:lnTo>
                                <a:lnTo>
                                  <a:pt x="2399665" y="150495"/>
                                </a:lnTo>
                                <a:lnTo>
                                  <a:pt x="2343785" y="135255"/>
                                </a:lnTo>
                                <a:lnTo>
                                  <a:pt x="2327275" y="118110"/>
                                </a:lnTo>
                                <a:lnTo>
                                  <a:pt x="2314575" y="107315"/>
                                </a:lnTo>
                                <a:lnTo>
                                  <a:pt x="2305050" y="99695"/>
                                </a:lnTo>
                                <a:lnTo>
                                  <a:pt x="2259076" y="93980"/>
                                </a:lnTo>
                                <a:lnTo>
                                  <a:pt x="2258060" y="93865"/>
                                </a:lnTo>
                                <a:lnTo>
                                  <a:pt x="2258060" y="142875"/>
                                </a:lnTo>
                                <a:lnTo>
                                  <a:pt x="2246630" y="152400"/>
                                </a:lnTo>
                                <a:lnTo>
                                  <a:pt x="2227580" y="155575"/>
                                </a:lnTo>
                                <a:lnTo>
                                  <a:pt x="2205355" y="153035"/>
                                </a:lnTo>
                                <a:lnTo>
                                  <a:pt x="2159000" y="138430"/>
                                </a:lnTo>
                                <a:lnTo>
                                  <a:pt x="2127885" y="110490"/>
                                </a:lnTo>
                                <a:lnTo>
                                  <a:pt x="2130425" y="102870"/>
                                </a:lnTo>
                                <a:lnTo>
                                  <a:pt x="2258060" y="142875"/>
                                </a:lnTo>
                                <a:lnTo>
                                  <a:pt x="2258060" y="93865"/>
                                </a:lnTo>
                                <a:lnTo>
                                  <a:pt x="2228850" y="90170"/>
                                </a:lnTo>
                                <a:lnTo>
                                  <a:pt x="2245995" y="107315"/>
                                </a:lnTo>
                                <a:lnTo>
                                  <a:pt x="2232660" y="102870"/>
                                </a:lnTo>
                                <a:lnTo>
                                  <a:pt x="2162175" y="81280"/>
                                </a:lnTo>
                                <a:lnTo>
                                  <a:pt x="2170430" y="66040"/>
                                </a:lnTo>
                                <a:lnTo>
                                  <a:pt x="2169795" y="59690"/>
                                </a:lnTo>
                                <a:lnTo>
                                  <a:pt x="2168525" y="58420"/>
                                </a:lnTo>
                                <a:lnTo>
                                  <a:pt x="2164715" y="52070"/>
                                </a:lnTo>
                                <a:lnTo>
                                  <a:pt x="2143760" y="35560"/>
                                </a:lnTo>
                                <a:lnTo>
                                  <a:pt x="2115820" y="21590"/>
                                </a:lnTo>
                                <a:lnTo>
                                  <a:pt x="2094865" y="14605"/>
                                </a:lnTo>
                                <a:lnTo>
                                  <a:pt x="2094865" y="46990"/>
                                </a:lnTo>
                                <a:lnTo>
                                  <a:pt x="2094293" y="52070"/>
                                </a:lnTo>
                                <a:lnTo>
                                  <a:pt x="2094230" y="52705"/>
                                </a:lnTo>
                                <a:lnTo>
                                  <a:pt x="2089785" y="58420"/>
                                </a:lnTo>
                                <a:lnTo>
                                  <a:pt x="2056130" y="46355"/>
                                </a:lnTo>
                                <a:lnTo>
                                  <a:pt x="2037715" y="37465"/>
                                </a:lnTo>
                                <a:lnTo>
                                  <a:pt x="2031365" y="32385"/>
                                </a:lnTo>
                                <a:lnTo>
                                  <a:pt x="2030095" y="27940"/>
                                </a:lnTo>
                                <a:lnTo>
                                  <a:pt x="2033270" y="24765"/>
                                </a:lnTo>
                                <a:lnTo>
                                  <a:pt x="2085975" y="36195"/>
                                </a:lnTo>
                                <a:lnTo>
                                  <a:pt x="2094865" y="46990"/>
                                </a:lnTo>
                                <a:lnTo>
                                  <a:pt x="2094865" y="14605"/>
                                </a:lnTo>
                                <a:lnTo>
                                  <a:pt x="2081530" y="10160"/>
                                </a:lnTo>
                                <a:lnTo>
                                  <a:pt x="2043430" y="2540"/>
                                </a:lnTo>
                                <a:lnTo>
                                  <a:pt x="2002155" y="0"/>
                                </a:lnTo>
                                <a:lnTo>
                                  <a:pt x="1983105" y="635"/>
                                </a:lnTo>
                                <a:lnTo>
                                  <a:pt x="1969135" y="2540"/>
                                </a:lnTo>
                                <a:lnTo>
                                  <a:pt x="1959610" y="5715"/>
                                </a:lnTo>
                                <a:lnTo>
                                  <a:pt x="1955165" y="10795"/>
                                </a:lnTo>
                                <a:lnTo>
                                  <a:pt x="1954530" y="16510"/>
                                </a:lnTo>
                                <a:lnTo>
                                  <a:pt x="1957705" y="23495"/>
                                </a:lnTo>
                                <a:lnTo>
                                  <a:pt x="1975485" y="39370"/>
                                </a:lnTo>
                                <a:lnTo>
                                  <a:pt x="2005965" y="56515"/>
                                </a:lnTo>
                                <a:lnTo>
                                  <a:pt x="2056765" y="76835"/>
                                </a:lnTo>
                                <a:lnTo>
                                  <a:pt x="2047240" y="81915"/>
                                </a:lnTo>
                                <a:lnTo>
                                  <a:pt x="2040890" y="87630"/>
                                </a:lnTo>
                                <a:lnTo>
                                  <a:pt x="2038350" y="93980"/>
                                </a:lnTo>
                                <a:lnTo>
                                  <a:pt x="2038350" y="100965"/>
                                </a:lnTo>
                                <a:lnTo>
                                  <a:pt x="2067560" y="132715"/>
                                </a:lnTo>
                                <a:lnTo>
                                  <a:pt x="2107565" y="156210"/>
                                </a:lnTo>
                                <a:lnTo>
                                  <a:pt x="2157730" y="175895"/>
                                </a:lnTo>
                                <a:lnTo>
                                  <a:pt x="2216150" y="189865"/>
                                </a:lnTo>
                                <a:lnTo>
                                  <a:pt x="2277110" y="194945"/>
                                </a:lnTo>
                                <a:lnTo>
                                  <a:pt x="2312035" y="193040"/>
                                </a:lnTo>
                                <a:lnTo>
                                  <a:pt x="2337435" y="187960"/>
                                </a:lnTo>
                                <a:lnTo>
                                  <a:pt x="2349500" y="181610"/>
                                </a:lnTo>
                                <a:lnTo>
                                  <a:pt x="2356485" y="172085"/>
                                </a:lnTo>
                                <a:lnTo>
                                  <a:pt x="2444115" y="194945"/>
                                </a:lnTo>
                                <a:close/>
                              </a:path>
                            </a:pathLst>
                          </a:custGeom>
                          <a:solidFill>
                            <a:srgbClr val="C0C0C0">
                              <a:alpha val="79998"/>
                            </a:srgbClr>
                          </a:solidFill>
                        </wps:spPr>
                        <wps:bodyPr wrap="square" lIns="0" tIns="0" rIns="0" bIns="0" rtlCol="0">
                          <a:prstTxWarp prst="textNoShape">
                            <a:avLst/>
                          </a:prstTxWarp>
                          <a:noAutofit/>
                        </wps:bodyPr>
                      </wps:wsp>
                      <pic:pic xmlns:pic="http://schemas.openxmlformats.org/drawingml/2006/picture">
                        <pic:nvPicPr>
                          <pic:cNvPr id="123" name="Image 123"/>
                          <pic:cNvPicPr/>
                        </pic:nvPicPr>
                        <pic:blipFill>
                          <a:blip r:embed="rId53" cstate="print"/>
                          <a:stretch>
                            <a:fillRect/>
                          </a:stretch>
                        </pic:blipFill>
                        <pic:spPr>
                          <a:xfrm>
                            <a:off x="3275329" y="3721100"/>
                            <a:ext cx="336550" cy="465454"/>
                          </a:xfrm>
                          <a:prstGeom prst="rect">
                            <a:avLst/>
                          </a:prstGeom>
                        </pic:spPr>
                      </pic:pic>
                      <wps:wsp>
                        <wps:cNvPr id="124" name="Graphic 124"/>
                        <wps:cNvSpPr/>
                        <wps:spPr>
                          <a:xfrm>
                            <a:off x="3275329" y="3721100"/>
                            <a:ext cx="336550" cy="465455"/>
                          </a:xfrm>
                          <a:custGeom>
                            <a:avLst/>
                            <a:gdLst/>
                            <a:ahLst/>
                            <a:cxnLst/>
                            <a:rect l="l" t="t" r="r" b="b"/>
                            <a:pathLst>
                              <a:path w="336550" h="465455">
                                <a:moveTo>
                                  <a:pt x="245110" y="238760"/>
                                </a:moveTo>
                                <a:lnTo>
                                  <a:pt x="261620" y="244475"/>
                                </a:lnTo>
                                <a:lnTo>
                                  <a:pt x="278765" y="249554"/>
                                </a:lnTo>
                                <a:lnTo>
                                  <a:pt x="295910" y="255270"/>
                                </a:lnTo>
                                <a:lnTo>
                                  <a:pt x="312420" y="260350"/>
                                </a:lnTo>
                                <a:lnTo>
                                  <a:pt x="309880" y="273685"/>
                                </a:lnTo>
                                <a:lnTo>
                                  <a:pt x="307340" y="285114"/>
                                </a:lnTo>
                                <a:lnTo>
                                  <a:pt x="296545" y="321945"/>
                                </a:lnTo>
                                <a:lnTo>
                                  <a:pt x="288290" y="342264"/>
                                </a:lnTo>
                                <a:lnTo>
                                  <a:pt x="296545" y="350520"/>
                                </a:lnTo>
                                <a:lnTo>
                                  <a:pt x="304800" y="358775"/>
                                </a:lnTo>
                                <a:lnTo>
                                  <a:pt x="313055" y="366395"/>
                                </a:lnTo>
                                <a:lnTo>
                                  <a:pt x="321310" y="374650"/>
                                </a:lnTo>
                                <a:lnTo>
                                  <a:pt x="325120" y="378460"/>
                                </a:lnTo>
                                <a:lnTo>
                                  <a:pt x="330200" y="382270"/>
                                </a:lnTo>
                                <a:lnTo>
                                  <a:pt x="336550" y="387985"/>
                                </a:lnTo>
                                <a:lnTo>
                                  <a:pt x="324485" y="407035"/>
                                </a:lnTo>
                                <a:lnTo>
                                  <a:pt x="313055" y="426720"/>
                                </a:lnTo>
                                <a:lnTo>
                                  <a:pt x="301625" y="445770"/>
                                </a:lnTo>
                                <a:lnTo>
                                  <a:pt x="289560" y="465454"/>
                                </a:lnTo>
                                <a:lnTo>
                                  <a:pt x="283210" y="460375"/>
                                </a:lnTo>
                                <a:lnTo>
                                  <a:pt x="276860" y="454660"/>
                                </a:lnTo>
                                <a:lnTo>
                                  <a:pt x="270510" y="448945"/>
                                </a:lnTo>
                                <a:lnTo>
                                  <a:pt x="263525" y="442595"/>
                                </a:lnTo>
                                <a:lnTo>
                                  <a:pt x="257175" y="436245"/>
                                </a:lnTo>
                                <a:lnTo>
                                  <a:pt x="250190" y="430529"/>
                                </a:lnTo>
                                <a:lnTo>
                                  <a:pt x="244475" y="425450"/>
                                </a:lnTo>
                                <a:lnTo>
                                  <a:pt x="238760" y="420370"/>
                                </a:lnTo>
                                <a:lnTo>
                                  <a:pt x="227330" y="430529"/>
                                </a:lnTo>
                                <a:lnTo>
                                  <a:pt x="216535" y="438785"/>
                                </a:lnTo>
                                <a:lnTo>
                                  <a:pt x="177800" y="457835"/>
                                </a:lnTo>
                                <a:lnTo>
                                  <a:pt x="123190" y="465454"/>
                                </a:lnTo>
                                <a:lnTo>
                                  <a:pt x="93980" y="462914"/>
                                </a:lnTo>
                                <a:lnTo>
                                  <a:pt x="47625" y="443864"/>
                                </a:lnTo>
                                <a:lnTo>
                                  <a:pt x="17145" y="407670"/>
                                </a:lnTo>
                                <a:lnTo>
                                  <a:pt x="1905" y="362585"/>
                                </a:lnTo>
                                <a:lnTo>
                                  <a:pt x="0" y="336550"/>
                                </a:lnTo>
                                <a:lnTo>
                                  <a:pt x="1270" y="318135"/>
                                </a:lnTo>
                                <a:lnTo>
                                  <a:pt x="17780" y="264160"/>
                                </a:lnTo>
                                <a:lnTo>
                                  <a:pt x="41275" y="232410"/>
                                </a:lnTo>
                                <a:lnTo>
                                  <a:pt x="76200" y="206375"/>
                                </a:lnTo>
                                <a:lnTo>
                                  <a:pt x="68580" y="191770"/>
                                </a:lnTo>
                                <a:lnTo>
                                  <a:pt x="52705" y="154304"/>
                                </a:lnTo>
                                <a:lnTo>
                                  <a:pt x="46355" y="109854"/>
                                </a:lnTo>
                                <a:lnTo>
                                  <a:pt x="48260" y="86995"/>
                                </a:lnTo>
                                <a:lnTo>
                                  <a:pt x="60960" y="47625"/>
                                </a:lnTo>
                                <a:lnTo>
                                  <a:pt x="85725" y="17145"/>
                                </a:lnTo>
                                <a:lnTo>
                                  <a:pt x="124460" y="1904"/>
                                </a:lnTo>
                                <a:lnTo>
                                  <a:pt x="148590" y="0"/>
                                </a:lnTo>
                                <a:lnTo>
                                  <a:pt x="172720" y="1904"/>
                                </a:lnTo>
                                <a:lnTo>
                                  <a:pt x="211455" y="16510"/>
                                </a:lnTo>
                                <a:lnTo>
                                  <a:pt x="243840" y="62229"/>
                                </a:lnTo>
                                <a:lnTo>
                                  <a:pt x="250190" y="100329"/>
                                </a:lnTo>
                                <a:lnTo>
                                  <a:pt x="249555" y="111760"/>
                                </a:lnTo>
                                <a:lnTo>
                                  <a:pt x="238760" y="154304"/>
                                </a:lnTo>
                                <a:lnTo>
                                  <a:pt x="209550" y="194945"/>
                                </a:lnTo>
                                <a:lnTo>
                                  <a:pt x="186690" y="217804"/>
                                </a:lnTo>
                                <a:lnTo>
                                  <a:pt x="198120" y="234314"/>
                                </a:lnTo>
                                <a:lnTo>
                                  <a:pt x="209550" y="249554"/>
                                </a:lnTo>
                                <a:lnTo>
                                  <a:pt x="221615" y="264795"/>
                                </a:lnTo>
                                <a:lnTo>
                                  <a:pt x="233680" y="279400"/>
                                </a:lnTo>
                                <a:lnTo>
                                  <a:pt x="236855" y="269239"/>
                                </a:lnTo>
                                <a:lnTo>
                                  <a:pt x="240030" y="259714"/>
                                </a:lnTo>
                                <a:lnTo>
                                  <a:pt x="242570" y="249554"/>
                                </a:lnTo>
                                <a:lnTo>
                                  <a:pt x="245110" y="23876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125" name="Image 125"/>
                          <pic:cNvPicPr/>
                        </pic:nvPicPr>
                        <pic:blipFill>
                          <a:blip r:embed="rId54" cstate="print"/>
                          <a:stretch>
                            <a:fillRect/>
                          </a:stretch>
                        </pic:blipFill>
                        <pic:spPr>
                          <a:xfrm>
                            <a:off x="3390900" y="3782059"/>
                            <a:ext cx="71120" cy="105410"/>
                          </a:xfrm>
                          <a:prstGeom prst="rect">
                            <a:avLst/>
                          </a:prstGeom>
                        </pic:spPr>
                      </pic:pic>
                      <pic:pic xmlns:pic="http://schemas.openxmlformats.org/drawingml/2006/picture">
                        <pic:nvPicPr>
                          <pic:cNvPr id="126" name="Image 126"/>
                          <pic:cNvPicPr/>
                        </pic:nvPicPr>
                        <pic:blipFill>
                          <a:blip r:embed="rId55" cstate="print"/>
                          <a:stretch>
                            <a:fillRect/>
                          </a:stretch>
                        </pic:blipFill>
                        <pic:spPr>
                          <a:xfrm>
                            <a:off x="3354070" y="3983990"/>
                            <a:ext cx="113028" cy="128904"/>
                          </a:xfrm>
                          <a:prstGeom prst="rect">
                            <a:avLst/>
                          </a:prstGeom>
                        </pic:spPr>
                      </pic:pic>
                      <pic:pic xmlns:pic="http://schemas.openxmlformats.org/drawingml/2006/picture">
                        <pic:nvPicPr>
                          <pic:cNvPr id="127" name="Image 127"/>
                          <pic:cNvPicPr/>
                        </pic:nvPicPr>
                        <pic:blipFill>
                          <a:blip r:embed="rId56" cstate="print"/>
                          <a:stretch>
                            <a:fillRect/>
                          </a:stretch>
                        </pic:blipFill>
                        <pic:spPr>
                          <a:xfrm>
                            <a:off x="2381250" y="2511298"/>
                            <a:ext cx="262889" cy="328295"/>
                          </a:xfrm>
                          <a:prstGeom prst="rect">
                            <a:avLst/>
                          </a:prstGeom>
                        </pic:spPr>
                      </pic:pic>
                      <pic:pic xmlns:pic="http://schemas.openxmlformats.org/drawingml/2006/picture">
                        <pic:nvPicPr>
                          <pic:cNvPr id="128" name="Image 128"/>
                          <pic:cNvPicPr/>
                        </pic:nvPicPr>
                        <pic:blipFill>
                          <a:blip r:embed="rId57" cstate="print"/>
                          <a:stretch>
                            <a:fillRect/>
                          </a:stretch>
                        </pic:blipFill>
                        <pic:spPr>
                          <a:xfrm>
                            <a:off x="2684145" y="2705607"/>
                            <a:ext cx="83818" cy="128270"/>
                          </a:xfrm>
                          <a:prstGeom prst="rect">
                            <a:avLst/>
                          </a:prstGeom>
                        </pic:spPr>
                      </pic:pic>
                      <pic:pic xmlns:pic="http://schemas.openxmlformats.org/drawingml/2006/picture">
                        <pic:nvPicPr>
                          <pic:cNvPr id="129" name="Image 129"/>
                          <pic:cNvPicPr/>
                        </pic:nvPicPr>
                        <pic:blipFill>
                          <a:blip r:embed="rId58" cstate="print"/>
                          <a:stretch>
                            <a:fillRect/>
                          </a:stretch>
                        </pic:blipFill>
                        <pic:spPr>
                          <a:xfrm>
                            <a:off x="2684145" y="2516377"/>
                            <a:ext cx="258444" cy="317500"/>
                          </a:xfrm>
                          <a:prstGeom prst="rect">
                            <a:avLst/>
                          </a:prstGeom>
                        </pic:spPr>
                      </pic:pic>
                      <pic:pic xmlns:pic="http://schemas.openxmlformats.org/drawingml/2006/picture">
                        <pic:nvPicPr>
                          <pic:cNvPr id="130" name="Image 130"/>
                          <pic:cNvPicPr/>
                        </pic:nvPicPr>
                        <pic:blipFill>
                          <a:blip r:embed="rId59" cstate="print"/>
                          <a:stretch>
                            <a:fillRect/>
                          </a:stretch>
                        </pic:blipFill>
                        <pic:spPr>
                          <a:xfrm>
                            <a:off x="2971164" y="2516377"/>
                            <a:ext cx="294004" cy="317500"/>
                          </a:xfrm>
                          <a:prstGeom prst="rect">
                            <a:avLst/>
                          </a:prstGeom>
                        </pic:spPr>
                      </pic:pic>
                      <pic:pic xmlns:pic="http://schemas.openxmlformats.org/drawingml/2006/picture">
                        <pic:nvPicPr>
                          <pic:cNvPr id="131" name="Image 131"/>
                          <pic:cNvPicPr/>
                        </pic:nvPicPr>
                        <pic:blipFill>
                          <a:blip r:embed="rId60" cstate="print"/>
                          <a:stretch>
                            <a:fillRect/>
                          </a:stretch>
                        </pic:blipFill>
                        <pic:spPr>
                          <a:xfrm>
                            <a:off x="3290570" y="2516377"/>
                            <a:ext cx="229235" cy="317500"/>
                          </a:xfrm>
                          <a:prstGeom prst="rect">
                            <a:avLst/>
                          </a:prstGeom>
                        </pic:spPr>
                      </pic:pic>
                      <pic:pic xmlns:pic="http://schemas.openxmlformats.org/drawingml/2006/picture">
                        <pic:nvPicPr>
                          <pic:cNvPr id="132" name="Image 132"/>
                          <pic:cNvPicPr/>
                        </pic:nvPicPr>
                        <pic:blipFill>
                          <a:blip r:embed="rId61" cstate="print"/>
                          <a:stretch>
                            <a:fillRect/>
                          </a:stretch>
                        </pic:blipFill>
                        <pic:spPr>
                          <a:xfrm>
                            <a:off x="3544570" y="2516377"/>
                            <a:ext cx="254000" cy="317500"/>
                          </a:xfrm>
                          <a:prstGeom prst="rect">
                            <a:avLst/>
                          </a:prstGeom>
                        </pic:spPr>
                      </pic:pic>
                      <pic:pic xmlns:pic="http://schemas.openxmlformats.org/drawingml/2006/picture">
                        <pic:nvPicPr>
                          <pic:cNvPr id="133" name="Image 133"/>
                          <pic:cNvPicPr/>
                        </pic:nvPicPr>
                        <pic:blipFill>
                          <a:blip r:embed="rId62" cstate="print"/>
                          <a:stretch>
                            <a:fillRect/>
                          </a:stretch>
                        </pic:blipFill>
                        <pic:spPr>
                          <a:xfrm>
                            <a:off x="3835400" y="2761488"/>
                            <a:ext cx="227964" cy="72390"/>
                          </a:xfrm>
                          <a:prstGeom prst="rect">
                            <a:avLst/>
                          </a:prstGeom>
                        </pic:spPr>
                      </pic:pic>
                      <pic:pic xmlns:pic="http://schemas.openxmlformats.org/drawingml/2006/picture">
                        <pic:nvPicPr>
                          <pic:cNvPr id="134" name="Image 134"/>
                          <pic:cNvPicPr/>
                        </pic:nvPicPr>
                        <pic:blipFill>
                          <a:blip r:embed="rId63" cstate="print"/>
                          <a:stretch>
                            <a:fillRect/>
                          </a:stretch>
                        </pic:blipFill>
                        <pic:spPr>
                          <a:xfrm>
                            <a:off x="3835400" y="2634488"/>
                            <a:ext cx="213360" cy="127000"/>
                          </a:xfrm>
                          <a:prstGeom prst="rect">
                            <a:avLst/>
                          </a:prstGeom>
                        </pic:spPr>
                      </pic:pic>
                      <pic:pic xmlns:pic="http://schemas.openxmlformats.org/drawingml/2006/picture">
                        <pic:nvPicPr>
                          <pic:cNvPr id="135" name="Image 135"/>
                          <pic:cNvPicPr/>
                        </pic:nvPicPr>
                        <pic:blipFill>
                          <a:blip r:embed="rId64" cstate="print"/>
                          <a:stretch>
                            <a:fillRect/>
                          </a:stretch>
                        </pic:blipFill>
                        <pic:spPr>
                          <a:xfrm>
                            <a:off x="3835400" y="2516380"/>
                            <a:ext cx="223520" cy="118107"/>
                          </a:xfrm>
                          <a:prstGeom prst="rect">
                            <a:avLst/>
                          </a:prstGeom>
                        </pic:spPr>
                      </pic:pic>
                      <wps:wsp>
                        <wps:cNvPr id="136" name="Graphic 136"/>
                        <wps:cNvSpPr/>
                        <wps:spPr>
                          <a:xfrm>
                            <a:off x="2381250" y="2511298"/>
                            <a:ext cx="883919" cy="327660"/>
                          </a:xfrm>
                          <a:custGeom>
                            <a:avLst/>
                            <a:gdLst/>
                            <a:ahLst/>
                            <a:cxnLst/>
                            <a:rect l="l" t="t" r="r" b="b"/>
                            <a:pathLst>
                              <a:path w="883919" h="327660">
                                <a:moveTo>
                                  <a:pt x="189230" y="192404"/>
                                </a:moveTo>
                                <a:lnTo>
                                  <a:pt x="207644" y="199390"/>
                                </a:lnTo>
                                <a:lnTo>
                                  <a:pt x="226060" y="205740"/>
                                </a:lnTo>
                                <a:lnTo>
                                  <a:pt x="244475" y="212090"/>
                                </a:lnTo>
                                <a:lnTo>
                                  <a:pt x="252730" y="251459"/>
                                </a:lnTo>
                                <a:lnTo>
                                  <a:pt x="231139" y="290195"/>
                                </a:lnTo>
                                <a:lnTo>
                                  <a:pt x="200025" y="315595"/>
                                </a:lnTo>
                                <a:lnTo>
                                  <a:pt x="157480" y="327025"/>
                                </a:lnTo>
                                <a:lnTo>
                                  <a:pt x="140335" y="327659"/>
                                </a:lnTo>
                                <a:lnTo>
                                  <a:pt x="119380" y="327025"/>
                                </a:lnTo>
                                <a:lnTo>
                                  <a:pt x="68580" y="313054"/>
                                </a:lnTo>
                                <a:lnTo>
                                  <a:pt x="31114" y="277495"/>
                                </a:lnTo>
                                <a:lnTo>
                                  <a:pt x="11430" y="240029"/>
                                </a:lnTo>
                                <a:lnTo>
                                  <a:pt x="1269" y="191134"/>
                                </a:lnTo>
                                <a:lnTo>
                                  <a:pt x="0" y="163195"/>
                                </a:lnTo>
                                <a:lnTo>
                                  <a:pt x="2539" y="126365"/>
                                </a:lnTo>
                                <a:lnTo>
                                  <a:pt x="20319" y="66040"/>
                                </a:lnTo>
                                <a:lnTo>
                                  <a:pt x="55244" y="23495"/>
                                </a:lnTo>
                                <a:lnTo>
                                  <a:pt x="106044" y="2540"/>
                                </a:lnTo>
                                <a:lnTo>
                                  <a:pt x="136525" y="0"/>
                                </a:lnTo>
                                <a:lnTo>
                                  <a:pt x="160655" y="1270"/>
                                </a:lnTo>
                                <a:lnTo>
                                  <a:pt x="200660" y="13334"/>
                                </a:lnTo>
                                <a:lnTo>
                                  <a:pt x="230505" y="38100"/>
                                </a:lnTo>
                                <a:lnTo>
                                  <a:pt x="252094" y="74929"/>
                                </a:lnTo>
                                <a:lnTo>
                                  <a:pt x="259714" y="98425"/>
                                </a:lnTo>
                                <a:lnTo>
                                  <a:pt x="241300" y="103504"/>
                                </a:lnTo>
                                <a:lnTo>
                                  <a:pt x="222885" y="107950"/>
                                </a:lnTo>
                                <a:lnTo>
                                  <a:pt x="204469" y="113029"/>
                                </a:lnTo>
                                <a:lnTo>
                                  <a:pt x="186055" y="118109"/>
                                </a:lnTo>
                                <a:lnTo>
                                  <a:pt x="183514" y="107950"/>
                                </a:lnTo>
                                <a:lnTo>
                                  <a:pt x="180975" y="100965"/>
                                </a:lnTo>
                                <a:lnTo>
                                  <a:pt x="178435" y="96520"/>
                                </a:lnTo>
                                <a:lnTo>
                                  <a:pt x="173989" y="88900"/>
                                </a:lnTo>
                                <a:lnTo>
                                  <a:pt x="167639" y="83184"/>
                                </a:lnTo>
                                <a:lnTo>
                                  <a:pt x="161289" y="79375"/>
                                </a:lnTo>
                                <a:lnTo>
                                  <a:pt x="154305" y="74929"/>
                                </a:lnTo>
                                <a:lnTo>
                                  <a:pt x="146685" y="73025"/>
                                </a:lnTo>
                                <a:lnTo>
                                  <a:pt x="138430" y="73025"/>
                                </a:lnTo>
                                <a:lnTo>
                                  <a:pt x="103505" y="88265"/>
                                </a:lnTo>
                                <a:lnTo>
                                  <a:pt x="86360" y="125729"/>
                                </a:lnTo>
                                <a:lnTo>
                                  <a:pt x="83819" y="162559"/>
                                </a:lnTo>
                                <a:lnTo>
                                  <a:pt x="84455" y="186690"/>
                                </a:lnTo>
                                <a:lnTo>
                                  <a:pt x="97155" y="234950"/>
                                </a:lnTo>
                                <a:lnTo>
                                  <a:pt x="135255" y="254000"/>
                                </a:lnTo>
                                <a:lnTo>
                                  <a:pt x="146685" y="253365"/>
                                </a:lnTo>
                                <a:lnTo>
                                  <a:pt x="177164" y="229870"/>
                                </a:lnTo>
                                <a:lnTo>
                                  <a:pt x="186055" y="207009"/>
                                </a:lnTo>
                                <a:lnTo>
                                  <a:pt x="189230" y="192404"/>
                                </a:lnTo>
                                <a:close/>
                              </a:path>
                              <a:path w="883919" h="327660">
                                <a:moveTo>
                                  <a:pt x="303530" y="5079"/>
                                </a:moveTo>
                                <a:lnTo>
                                  <a:pt x="324485" y="5079"/>
                                </a:lnTo>
                                <a:lnTo>
                                  <a:pt x="344805" y="5079"/>
                                </a:lnTo>
                                <a:lnTo>
                                  <a:pt x="365760" y="5079"/>
                                </a:lnTo>
                                <a:lnTo>
                                  <a:pt x="386714" y="5079"/>
                                </a:lnTo>
                                <a:lnTo>
                                  <a:pt x="386714" y="33020"/>
                                </a:lnTo>
                                <a:lnTo>
                                  <a:pt x="386714" y="60959"/>
                                </a:lnTo>
                                <a:lnTo>
                                  <a:pt x="386714" y="88265"/>
                                </a:lnTo>
                                <a:lnTo>
                                  <a:pt x="386714" y="116204"/>
                                </a:lnTo>
                                <a:lnTo>
                                  <a:pt x="409575" y="116204"/>
                                </a:lnTo>
                                <a:lnTo>
                                  <a:pt x="432435" y="116204"/>
                                </a:lnTo>
                                <a:lnTo>
                                  <a:pt x="455294" y="116204"/>
                                </a:lnTo>
                                <a:lnTo>
                                  <a:pt x="478155" y="116204"/>
                                </a:lnTo>
                                <a:lnTo>
                                  <a:pt x="478155" y="88265"/>
                                </a:lnTo>
                                <a:lnTo>
                                  <a:pt x="478155" y="60959"/>
                                </a:lnTo>
                                <a:lnTo>
                                  <a:pt x="478155" y="33020"/>
                                </a:lnTo>
                                <a:lnTo>
                                  <a:pt x="478155" y="5079"/>
                                </a:lnTo>
                                <a:lnTo>
                                  <a:pt x="499110" y="5079"/>
                                </a:lnTo>
                                <a:lnTo>
                                  <a:pt x="520064" y="5079"/>
                                </a:lnTo>
                                <a:lnTo>
                                  <a:pt x="540385" y="5079"/>
                                </a:lnTo>
                                <a:lnTo>
                                  <a:pt x="561339" y="5079"/>
                                </a:lnTo>
                                <a:lnTo>
                                  <a:pt x="561339" y="58420"/>
                                </a:lnTo>
                                <a:lnTo>
                                  <a:pt x="561339" y="322579"/>
                                </a:lnTo>
                                <a:lnTo>
                                  <a:pt x="540385" y="322579"/>
                                </a:lnTo>
                                <a:lnTo>
                                  <a:pt x="520064" y="322579"/>
                                </a:lnTo>
                                <a:lnTo>
                                  <a:pt x="499110" y="322579"/>
                                </a:lnTo>
                                <a:lnTo>
                                  <a:pt x="478155" y="322579"/>
                                </a:lnTo>
                                <a:lnTo>
                                  <a:pt x="478155" y="290195"/>
                                </a:lnTo>
                                <a:lnTo>
                                  <a:pt x="478155" y="258445"/>
                                </a:lnTo>
                                <a:lnTo>
                                  <a:pt x="478155" y="226059"/>
                                </a:lnTo>
                                <a:lnTo>
                                  <a:pt x="478155" y="194309"/>
                                </a:lnTo>
                                <a:lnTo>
                                  <a:pt x="455294" y="194309"/>
                                </a:lnTo>
                                <a:lnTo>
                                  <a:pt x="432435" y="194309"/>
                                </a:lnTo>
                                <a:lnTo>
                                  <a:pt x="409575" y="194309"/>
                                </a:lnTo>
                                <a:lnTo>
                                  <a:pt x="386714" y="194309"/>
                                </a:lnTo>
                                <a:lnTo>
                                  <a:pt x="386714" y="226059"/>
                                </a:lnTo>
                                <a:lnTo>
                                  <a:pt x="386714" y="258445"/>
                                </a:lnTo>
                                <a:lnTo>
                                  <a:pt x="386714" y="290195"/>
                                </a:lnTo>
                                <a:lnTo>
                                  <a:pt x="386714" y="322579"/>
                                </a:lnTo>
                                <a:lnTo>
                                  <a:pt x="365760" y="322579"/>
                                </a:lnTo>
                                <a:lnTo>
                                  <a:pt x="344805" y="322579"/>
                                </a:lnTo>
                                <a:lnTo>
                                  <a:pt x="324485" y="322579"/>
                                </a:lnTo>
                                <a:lnTo>
                                  <a:pt x="303530" y="322579"/>
                                </a:lnTo>
                                <a:lnTo>
                                  <a:pt x="303530" y="269240"/>
                                </a:lnTo>
                                <a:lnTo>
                                  <a:pt x="303530" y="216534"/>
                                </a:lnTo>
                                <a:lnTo>
                                  <a:pt x="303530" y="163829"/>
                                </a:lnTo>
                                <a:lnTo>
                                  <a:pt x="303530" y="111125"/>
                                </a:lnTo>
                                <a:lnTo>
                                  <a:pt x="303530" y="58420"/>
                                </a:lnTo>
                                <a:lnTo>
                                  <a:pt x="303530" y="5079"/>
                                </a:lnTo>
                                <a:close/>
                              </a:path>
                              <a:path w="883919" h="327660">
                                <a:moveTo>
                                  <a:pt x="782954" y="269875"/>
                                </a:moveTo>
                                <a:lnTo>
                                  <a:pt x="759460" y="269875"/>
                                </a:lnTo>
                                <a:lnTo>
                                  <a:pt x="735329" y="269875"/>
                                </a:lnTo>
                                <a:lnTo>
                                  <a:pt x="711835" y="269875"/>
                                </a:lnTo>
                                <a:lnTo>
                                  <a:pt x="688339" y="269875"/>
                                </a:lnTo>
                                <a:lnTo>
                                  <a:pt x="684529" y="283209"/>
                                </a:lnTo>
                                <a:lnTo>
                                  <a:pt x="681354" y="296545"/>
                                </a:lnTo>
                                <a:lnTo>
                                  <a:pt x="678179" y="309245"/>
                                </a:lnTo>
                                <a:lnTo>
                                  <a:pt x="675004" y="322579"/>
                                </a:lnTo>
                                <a:lnTo>
                                  <a:pt x="654050" y="322579"/>
                                </a:lnTo>
                                <a:lnTo>
                                  <a:pt x="632460" y="322579"/>
                                </a:lnTo>
                                <a:lnTo>
                                  <a:pt x="611504" y="322579"/>
                                </a:lnTo>
                                <a:lnTo>
                                  <a:pt x="589914" y="322579"/>
                                </a:lnTo>
                                <a:lnTo>
                                  <a:pt x="604520" y="276859"/>
                                </a:lnTo>
                                <a:lnTo>
                                  <a:pt x="618489" y="231775"/>
                                </a:lnTo>
                                <a:lnTo>
                                  <a:pt x="633095" y="186690"/>
                                </a:lnTo>
                                <a:lnTo>
                                  <a:pt x="647700" y="140970"/>
                                </a:lnTo>
                                <a:lnTo>
                                  <a:pt x="662304" y="95884"/>
                                </a:lnTo>
                                <a:lnTo>
                                  <a:pt x="676910" y="50800"/>
                                </a:lnTo>
                                <a:lnTo>
                                  <a:pt x="691514" y="5079"/>
                                </a:lnTo>
                                <a:lnTo>
                                  <a:pt x="714375" y="5079"/>
                                </a:lnTo>
                                <a:lnTo>
                                  <a:pt x="736600" y="5079"/>
                                </a:lnTo>
                                <a:lnTo>
                                  <a:pt x="759460" y="5079"/>
                                </a:lnTo>
                                <a:lnTo>
                                  <a:pt x="782320" y="5079"/>
                                </a:lnTo>
                                <a:lnTo>
                                  <a:pt x="796925" y="50800"/>
                                </a:lnTo>
                                <a:lnTo>
                                  <a:pt x="810895" y="95884"/>
                                </a:lnTo>
                                <a:lnTo>
                                  <a:pt x="825500" y="140970"/>
                                </a:lnTo>
                                <a:lnTo>
                                  <a:pt x="840104" y="186690"/>
                                </a:lnTo>
                                <a:lnTo>
                                  <a:pt x="854710" y="231775"/>
                                </a:lnTo>
                                <a:lnTo>
                                  <a:pt x="869314" y="276859"/>
                                </a:lnTo>
                                <a:lnTo>
                                  <a:pt x="883920" y="322579"/>
                                </a:lnTo>
                                <a:lnTo>
                                  <a:pt x="861695" y="322579"/>
                                </a:lnTo>
                                <a:lnTo>
                                  <a:pt x="840104" y="322579"/>
                                </a:lnTo>
                                <a:lnTo>
                                  <a:pt x="817879" y="322579"/>
                                </a:lnTo>
                                <a:lnTo>
                                  <a:pt x="796289" y="322579"/>
                                </a:lnTo>
                                <a:lnTo>
                                  <a:pt x="793114" y="309245"/>
                                </a:lnTo>
                                <a:lnTo>
                                  <a:pt x="789304" y="295909"/>
                                </a:lnTo>
                                <a:lnTo>
                                  <a:pt x="786129" y="283209"/>
                                </a:lnTo>
                                <a:lnTo>
                                  <a:pt x="782954" y="269875"/>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137" name="Image 137"/>
                          <pic:cNvPicPr/>
                        </pic:nvPicPr>
                        <pic:blipFill>
                          <a:blip r:embed="rId65" cstate="print"/>
                          <a:stretch>
                            <a:fillRect/>
                          </a:stretch>
                        </pic:blipFill>
                        <pic:spPr>
                          <a:xfrm>
                            <a:off x="3081020" y="2591944"/>
                            <a:ext cx="72388" cy="126998"/>
                          </a:xfrm>
                          <a:prstGeom prst="rect">
                            <a:avLst/>
                          </a:prstGeom>
                        </pic:spPr>
                      </pic:pic>
                      <wps:wsp>
                        <wps:cNvPr id="138" name="Graphic 138"/>
                        <wps:cNvSpPr/>
                        <wps:spPr>
                          <a:xfrm>
                            <a:off x="3290570" y="2516377"/>
                            <a:ext cx="228600" cy="317500"/>
                          </a:xfrm>
                          <a:custGeom>
                            <a:avLst/>
                            <a:gdLst/>
                            <a:ahLst/>
                            <a:cxnLst/>
                            <a:rect l="l" t="t" r="r" b="b"/>
                            <a:pathLst>
                              <a:path w="228600" h="317500">
                                <a:moveTo>
                                  <a:pt x="0" y="0"/>
                                </a:moveTo>
                                <a:lnTo>
                                  <a:pt x="34289" y="0"/>
                                </a:lnTo>
                                <a:lnTo>
                                  <a:pt x="69214" y="0"/>
                                </a:lnTo>
                                <a:lnTo>
                                  <a:pt x="104139" y="0"/>
                                </a:lnTo>
                                <a:lnTo>
                                  <a:pt x="138429" y="0"/>
                                </a:lnTo>
                                <a:lnTo>
                                  <a:pt x="160019" y="1904"/>
                                </a:lnTo>
                                <a:lnTo>
                                  <a:pt x="206375" y="25400"/>
                                </a:lnTo>
                                <a:lnTo>
                                  <a:pt x="227329" y="75565"/>
                                </a:lnTo>
                                <a:lnTo>
                                  <a:pt x="228600" y="97790"/>
                                </a:lnTo>
                                <a:lnTo>
                                  <a:pt x="227329" y="120015"/>
                                </a:lnTo>
                                <a:lnTo>
                                  <a:pt x="215264" y="157479"/>
                                </a:lnTo>
                                <a:lnTo>
                                  <a:pt x="173354" y="193040"/>
                                </a:lnTo>
                                <a:lnTo>
                                  <a:pt x="129539" y="199390"/>
                                </a:lnTo>
                                <a:lnTo>
                                  <a:pt x="118109" y="199390"/>
                                </a:lnTo>
                                <a:lnTo>
                                  <a:pt x="106679" y="199390"/>
                                </a:lnTo>
                                <a:lnTo>
                                  <a:pt x="95250" y="199390"/>
                                </a:lnTo>
                                <a:lnTo>
                                  <a:pt x="83819" y="199390"/>
                                </a:lnTo>
                                <a:lnTo>
                                  <a:pt x="83819" y="229235"/>
                                </a:lnTo>
                                <a:lnTo>
                                  <a:pt x="83819" y="258445"/>
                                </a:lnTo>
                                <a:lnTo>
                                  <a:pt x="83819" y="287654"/>
                                </a:lnTo>
                                <a:lnTo>
                                  <a:pt x="83819" y="317500"/>
                                </a:lnTo>
                                <a:lnTo>
                                  <a:pt x="62864" y="317500"/>
                                </a:lnTo>
                                <a:lnTo>
                                  <a:pt x="41909" y="317500"/>
                                </a:lnTo>
                                <a:lnTo>
                                  <a:pt x="20954" y="317500"/>
                                </a:lnTo>
                                <a:lnTo>
                                  <a:pt x="0" y="317500"/>
                                </a:lnTo>
                                <a:lnTo>
                                  <a:pt x="0" y="264160"/>
                                </a:lnTo>
                                <a:lnTo>
                                  <a:pt x="0" y="211454"/>
                                </a:lnTo>
                                <a:lnTo>
                                  <a:pt x="0" y="158750"/>
                                </a:lnTo>
                                <a:lnTo>
                                  <a:pt x="0" y="106045"/>
                                </a:lnTo>
                                <a:lnTo>
                                  <a:pt x="0" y="53340"/>
                                </a:lnTo>
                                <a:lnTo>
                                  <a:pt x="0"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139" name="Image 139"/>
                          <pic:cNvPicPr/>
                        </pic:nvPicPr>
                        <pic:blipFill>
                          <a:blip r:embed="rId66" cstate="print"/>
                          <a:stretch>
                            <a:fillRect/>
                          </a:stretch>
                        </pic:blipFill>
                        <pic:spPr>
                          <a:xfrm>
                            <a:off x="3368040" y="2574163"/>
                            <a:ext cx="76835" cy="83820"/>
                          </a:xfrm>
                          <a:prstGeom prst="rect">
                            <a:avLst/>
                          </a:prstGeom>
                        </pic:spPr>
                      </pic:pic>
                      <wps:wsp>
                        <wps:cNvPr id="140" name="Graphic 140"/>
                        <wps:cNvSpPr/>
                        <wps:spPr>
                          <a:xfrm>
                            <a:off x="3544570" y="2516377"/>
                            <a:ext cx="253365" cy="317500"/>
                          </a:xfrm>
                          <a:custGeom>
                            <a:avLst/>
                            <a:gdLst/>
                            <a:ahLst/>
                            <a:cxnLst/>
                            <a:rect l="l" t="t" r="r" b="b"/>
                            <a:pathLst>
                              <a:path w="253365" h="317500">
                                <a:moveTo>
                                  <a:pt x="0" y="0"/>
                                </a:moveTo>
                                <a:lnTo>
                                  <a:pt x="253364" y="0"/>
                                </a:lnTo>
                                <a:lnTo>
                                  <a:pt x="253364" y="19685"/>
                                </a:lnTo>
                                <a:lnTo>
                                  <a:pt x="253364" y="39370"/>
                                </a:lnTo>
                                <a:lnTo>
                                  <a:pt x="253364" y="59054"/>
                                </a:lnTo>
                                <a:lnTo>
                                  <a:pt x="253364" y="78740"/>
                                </a:lnTo>
                                <a:lnTo>
                                  <a:pt x="232409" y="78740"/>
                                </a:lnTo>
                                <a:lnTo>
                                  <a:pt x="210819" y="78740"/>
                                </a:lnTo>
                                <a:lnTo>
                                  <a:pt x="189864" y="78740"/>
                                </a:lnTo>
                                <a:lnTo>
                                  <a:pt x="168909" y="78740"/>
                                </a:lnTo>
                                <a:lnTo>
                                  <a:pt x="168909" y="126365"/>
                                </a:lnTo>
                                <a:lnTo>
                                  <a:pt x="168909" y="173990"/>
                                </a:lnTo>
                                <a:lnTo>
                                  <a:pt x="168909" y="221615"/>
                                </a:lnTo>
                                <a:lnTo>
                                  <a:pt x="168909" y="269240"/>
                                </a:lnTo>
                                <a:lnTo>
                                  <a:pt x="168909" y="317500"/>
                                </a:lnTo>
                                <a:lnTo>
                                  <a:pt x="147954" y="317500"/>
                                </a:lnTo>
                                <a:lnTo>
                                  <a:pt x="127000" y="317500"/>
                                </a:lnTo>
                                <a:lnTo>
                                  <a:pt x="106044" y="317500"/>
                                </a:lnTo>
                                <a:lnTo>
                                  <a:pt x="85089" y="317500"/>
                                </a:lnTo>
                                <a:lnTo>
                                  <a:pt x="85089" y="269240"/>
                                </a:lnTo>
                                <a:lnTo>
                                  <a:pt x="85089" y="221615"/>
                                </a:lnTo>
                                <a:lnTo>
                                  <a:pt x="85089" y="173990"/>
                                </a:lnTo>
                                <a:lnTo>
                                  <a:pt x="85089" y="126365"/>
                                </a:lnTo>
                                <a:lnTo>
                                  <a:pt x="85089" y="78740"/>
                                </a:lnTo>
                                <a:lnTo>
                                  <a:pt x="64134" y="78740"/>
                                </a:lnTo>
                                <a:lnTo>
                                  <a:pt x="42544" y="78740"/>
                                </a:lnTo>
                                <a:lnTo>
                                  <a:pt x="21589" y="78740"/>
                                </a:lnTo>
                                <a:lnTo>
                                  <a:pt x="0" y="78740"/>
                                </a:lnTo>
                                <a:lnTo>
                                  <a:pt x="0" y="59054"/>
                                </a:lnTo>
                                <a:lnTo>
                                  <a:pt x="0" y="39370"/>
                                </a:lnTo>
                                <a:lnTo>
                                  <a:pt x="0" y="19685"/>
                                </a:lnTo>
                                <a:lnTo>
                                  <a:pt x="0"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141" name="Image 141"/>
                          <pic:cNvPicPr/>
                        </pic:nvPicPr>
                        <pic:blipFill>
                          <a:blip r:embed="rId67" cstate="print"/>
                          <a:stretch>
                            <a:fillRect/>
                          </a:stretch>
                        </pic:blipFill>
                        <pic:spPr>
                          <a:xfrm>
                            <a:off x="4109084" y="2516377"/>
                            <a:ext cx="382270" cy="317500"/>
                          </a:xfrm>
                          <a:prstGeom prst="rect">
                            <a:avLst/>
                          </a:prstGeom>
                        </pic:spPr>
                      </pic:pic>
                      <pic:pic xmlns:pic="http://schemas.openxmlformats.org/drawingml/2006/picture">
                        <pic:nvPicPr>
                          <pic:cNvPr id="142" name="Image 142"/>
                          <pic:cNvPicPr/>
                        </pic:nvPicPr>
                        <pic:blipFill>
                          <a:blip r:embed="rId68" cstate="print"/>
                          <a:stretch>
                            <a:fillRect/>
                          </a:stretch>
                        </pic:blipFill>
                        <pic:spPr>
                          <a:xfrm>
                            <a:off x="4512309" y="2511298"/>
                            <a:ext cx="223520" cy="328295"/>
                          </a:xfrm>
                          <a:prstGeom prst="rect">
                            <a:avLst/>
                          </a:prstGeom>
                        </pic:spPr>
                      </pic:pic>
                      <wps:wsp>
                        <wps:cNvPr id="143" name="Graphic 143"/>
                        <wps:cNvSpPr/>
                        <wps:spPr>
                          <a:xfrm>
                            <a:off x="3835400" y="2516377"/>
                            <a:ext cx="538480" cy="317500"/>
                          </a:xfrm>
                          <a:custGeom>
                            <a:avLst/>
                            <a:gdLst/>
                            <a:ahLst/>
                            <a:cxnLst/>
                            <a:rect l="l" t="t" r="r" b="b"/>
                            <a:pathLst>
                              <a:path w="538480" h="317500">
                                <a:moveTo>
                                  <a:pt x="0" y="0"/>
                                </a:moveTo>
                                <a:lnTo>
                                  <a:pt x="55879" y="0"/>
                                </a:lnTo>
                                <a:lnTo>
                                  <a:pt x="111125" y="0"/>
                                </a:lnTo>
                                <a:lnTo>
                                  <a:pt x="167004" y="0"/>
                                </a:lnTo>
                                <a:lnTo>
                                  <a:pt x="222885" y="0"/>
                                </a:lnTo>
                                <a:lnTo>
                                  <a:pt x="222885" y="17145"/>
                                </a:lnTo>
                                <a:lnTo>
                                  <a:pt x="222885" y="34290"/>
                                </a:lnTo>
                                <a:lnTo>
                                  <a:pt x="222885" y="50800"/>
                                </a:lnTo>
                                <a:lnTo>
                                  <a:pt x="222885" y="67945"/>
                                </a:lnTo>
                                <a:lnTo>
                                  <a:pt x="187960" y="67945"/>
                                </a:lnTo>
                                <a:lnTo>
                                  <a:pt x="153035" y="67945"/>
                                </a:lnTo>
                                <a:lnTo>
                                  <a:pt x="118110" y="67945"/>
                                </a:lnTo>
                                <a:lnTo>
                                  <a:pt x="83185" y="67945"/>
                                </a:lnTo>
                                <a:lnTo>
                                  <a:pt x="83185" y="80645"/>
                                </a:lnTo>
                                <a:lnTo>
                                  <a:pt x="83185" y="93345"/>
                                </a:lnTo>
                                <a:lnTo>
                                  <a:pt x="83185" y="106045"/>
                                </a:lnTo>
                                <a:lnTo>
                                  <a:pt x="83185" y="118110"/>
                                </a:lnTo>
                                <a:lnTo>
                                  <a:pt x="115570" y="118110"/>
                                </a:lnTo>
                                <a:lnTo>
                                  <a:pt x="147954" y="118110"/>
                                </a:lnTo>
                                <a:lnTo>
                                  <a:pt x="180339" y="118110"/>
                                </a:lnTo>
                                <a:lnTo>
                                  <a:pt x="212725" y="118110"/>
                                </a:lnTo>
                                <a:lnTo>
                                  <a:pt x="212725" y="134620"/>
                                </a:lnTo>
                                <a:lnTo>
                                  <a:pt x="212725" y="150495"/>
                                </a:lnTo>
                                <a:lnTo>
                                  <a:pt x="212725" y="167004"/>
                                </a:lnTo>
                                <a:lnTo>
                                  <a:pt x="212725" y="182879"/>
                                </a:lnTo>
                                <a:lnTo>
                                  <a:pt x="180339" y="182879"/>
                                </a:lnTo>
                                <a:lnTo>
                                  <a:pt x="147954" y="182879"/>
                                </a:lnTo>
                                <a:lnTo>
                                  <a:pt x="115570" y="182879"/>
                                </a:lnTo>
                                <a:lnTo>
                                  <a:pt x="83185" y="182879"/>
                                </a:lnTo>
                                <a:lnTo>
                                  <a:pt x="83185" y="198754"/>
                                </a:lnTo>
                                <a:lnTo>
                                  <a:pt x="83185" y="213995"/>
                                </a:lnTo>
                                <a:lnTo>
                                  <a:pt x="83185" y="229870"/>
                                </a:lnTo>
                                <a:lnTo>
                                  <a:pt x="83185" y="245745"/>
                                </a:lnTo>
                                <a:lnTo>
                                  <a:pt x="119379" y="245745"/>
                                </a:lnTo>
                                <a:lnTo>
                                  <a:pt x="154939" y="245745"/>
                                </a:lnTo>
                                <a:lnTo>
                                  <a:pt x="191135" y="245745"/>
                                </a:lnTo>
                                <a:lnTo>
                                  <a:pt x="227329" y="245745"/>
                                </a:lnTo>
                                <a:lnTo>
                                  <a:pt x="227329" y="263525"/>
                                </a:lnTo>
                                <a:lnTo>
                                  <a:pt x="227329" y="281304"/>
                                </a:lnTo>
                                <a:lnTo>
                                  <a:pt x="227329" y="299085"/>
                                </a:lnTo>
                                <a:lnTo>
                                  <a:pt x="227329" y="317500"/>
                                </a:lnTo>
                                <a:lnTo>
                                  <a:pt x="170179" y="317500"/>
                                </a:lnTo>
                                <a:lnTo>
                                  <a:pt x="113664" y="317500"/>
                                </a:lnTo>
                                <a:lnTo>
                                  <a:pt x="56514" y="317500"/>
                                </a:lnTo>
                                <a:lnTo>
                                  <a:pt x="0" y="317500"/>
                                </a:lnTo>
                                <a:lnTo>
                                  <a:pt x="0" y="264160"/>
                                </a:lnTo>
                                <a:lnTo>
                                  <a:pt x="0" y="211454"/>
                                </a:lnTo>
                                <a:lnTo>
                                  <a:pt x="0" y="158750"/>
                                </a:lnTo>
                                <a:lnTo>
                                  <a:pt x="0" y="106045"/>
                                </a:lnTo>
                                <a:lnTo>
                                  <a:pt x="0" y="53340"/>
                                </a:lnTo>
                                <a:lnTo>
                                  <a:pt x="0" y="0"/>
                                </a:lnTo>
                                <a:close/>
                              </a:path>
                              <a:path w="538480" h="317500">
                                <a:moveTo>
                                  <a:pt x="273050" y="317500"/>
                                </a:moveTo>
                                <a:lnTo>
                                  <a:pt x="273050" y="0"/>
                                </a:lnTo>
                                <a:lnTo>
                                  <a:pt x="307975" y="0"/>
                                </a:lnTo>
                                <a:lnTo>
                                  <a:pt x="342900" y="0"/>
                                </a:lnTo>
                                <a:lnTo>
                                  <a:pt x="377189" y="0"/>
                                </a:lnTo>
                                <a:lnTo>
                                  <a:pt x="412114" y="0"/>
                                </a:lnTo>
                                <a:lnTo>
                                  <a:pt x="430529" y="635"/>
                                </a:lnTo>
                                <a:lnTo>
                                  <a:pt x="471170" y="8254"/>
                                </a:lnTo>
                                <a:lnTo>
                                  <a:pt x="504189" y="36829"/>
                                </a:lnTo>
                                <a:lnTo>
                                  <a:pt x="515620" y="73660"/>
                                </a:lnTo>
                                <a:lnTo>
                                  <a:pt x="516889" y="88265"/>
                                </a:lnTo>
                                <a:lnTo>
                                  <a:pt x="516254" y="100965"/>
                                </a:lnTo>
                                <a:lnTo>
                                  <a:pt x="501650" y="142875"/>
                                </a:lnTo>
                                <a:lnTo>
                                  <a:pt x="467995" y="172085"/>
                                </a:lnTo>
                                <a:lnTo>
                                  <a:pt x="451485" y="177165"/>
                                </a:lnTo>
                                <a:lnTo>
                                  <a:pt x="461010" y="181610"/>
                                </a:lnTo>
                                <a:lnTo>
                                  <a:pt x="468629" y="185420"/>
                                </a:lnTo>
                                <a:lnTo>
                                  <a:pt x="473075" y="189229"/>
                                </a:lnTo>
                                <a:lnTo>
                                  <a:pt x="476250" y="191770"/>
                                </a:lnTo>
                                <a:lnTo>
                                  <a:pt x="497839" y="225425"/>
                                </a:lnTo>
                                <a:lnTo>
                                  <a:pt x="508000" y="248285"/>
                                </a:lnTo>
                                <a:lnTo>
                                  <a:pt x="518160" y="271145"/>
                                </a:lnTo>
                                <a:lnTo>
                                  <a:pt x="528320" y="294640"/>
                                </a:lnTo>
                                <a:lnTo>
                                  <a:pt x="538479" y="317500"/>
                                </a:lnTo>
                                <a:lnTo>
                                  <a:pt x="514985" y="317500"/>
                                </a:lnTo>
                                <a:lnTo>
                                  <a:pt x="491489" y="317500"/>
                                </a:lnTo>
                                <a:lnTo>
                                  <a:pt x="467995" y="317500"/>
                                </a:lnTo>
                                <a:lnTo>
                                  <a:pt x="444500" y="317500"/>
                                </a:lnTo>
                                <a:lnTo>
                                  <a:pt x="433070" y="292735"/>
                                </a:lnTo>
                                <a:lnTo>
                                  <a:pt x="422275" y="268604"/>
                                </a:lnTo>
                                <a:lnTo>
                                  <a:pt x="410845" y="244475"/>
                                </a:lnTo>
                                <a:lnTo>
                                  <a:pt x="400050" y="220345"/>
                                </a:lnTo>
                                <a:lnTo>
                                  <a:pt x="372110" y="188595"/>
                                </a:lnTo>
                                <a:lnTo>
                                  <a:pt x="364489" y="188595"/>
                                </a:lnTo>
                                <a:lnTo>
                                  <a:pt x="361950" y="188595"/>
                                </a:lnTo>
                                <a:lnTo>
                                  <a:pt x="359410" y="188595"/>
                                </a:lnTo>
                                <a:lnTo>
                                  <a:pt x="356870" y="188595"/>
                                </a:lnTo>
                                <a:lnTo>
                                  <a:pt x="356870" y="220979"/>
                                </a:lnTo>
                                <a:lnTo>
                                  <a:pt x="356870" y="252729"/>
                                </a:lnTo>
                                <a:lnTo>
                                  <a:pt x="356870" y="285115"/>
                                </a:lnTo>
                                <a:lnTo>
                                  <a:pt x="356870" y="317500"/>
                                </a:lnTo>
                                <a:lnTo>
                                  <a:pt x="335914" y="317500"/>
                                </a:lnTo>
                                <a:lnTo>
                                  <a:pt x="314960" y="317500"/>
                                </a:lnTo>
                                <a:lnTo>
                                  <a:pt x="294004" y="317500"/>
                                </a:lnTo>
                                <a:lnTo>
                                  <a:pt x="273050" y="31750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144" name="Image 144"/>
                          <pic:cNvPicPr/>
                        </pic:nvPicPr>
                        <pic:blipFill>
                          <a:blip r:embed="rId69" cstate="print"/>
                          <a:stretch>
                            <a:fillRect/>
                          </a:stretch>
                        </pic:blipFill>
                        <pic:spPr>
                          <a:xfrm>
                            <a:off x="4186554" y="2574163"/>
                            <a:ext cx="88900" cy="77470"/>
                          </a:xfrm>
                          <a:prstGeom prst="rect">
                            <a:avLst/>
                          </a:prstGeom>
                        </pic:spPr>
                      </pic:pic>
                      <wps:wsp>
                        <wps:cNvPr id="145" name="Graphic 145"/>
                        <wps:cNvSpPr/>
                        <wps:spPr>
                          <a:xfrm>
                            <a:off x="4381500" y="2511298"/>
                            <a:ext cx="353060" cy="327660"/>
                          </a:xfrm>
                          <a:custGeom>
                            <a:avLst/>
                            <a:gdLst/>
                            <a:ahLst/>
                            <a:cxnLst/>
                            <a:rect l="l" t="t" r="r" b="b"/>
                            <a:pathLst>
                              <a:path w="353060" h="327660">
                                <a:moveTo>
                                  <a:pt x="0" y="172720"/>
                                </a:moveTo>
                                <a:lnTo>
                                  <a:pt x="27304" y="172720"/>
                                </a:lnTo>
                                <a:lnTo>
                                  <a:pt x="54610" y="172720"/>
                                </a:lnTo>
                                <a:lnTo>
                                  <a:pt x="81279" y="172720"/>
                                </a:lnTo>
                                <a:lnTo>
                                  <a:pt x="108585" y="172720"/>
                                </a:lnTo>
                                <a:lnTo>
                                  <a:pt x="108585" y="189865"/>
                                </a:lnTo>
                                <a:lnTo>
                                  <a:pt x="108585" y="207009"/>
                                </a:lnTo>
                                <a:lnTo>
                                  <a:pt x="108585" y="223520"/>
                                </a:lnTo>
                                <a:lnTo>
                                  <a:pt x="108585" y="240665"/>
                                </a:lnTo>
                                <a:lnTo>
                                  <a:pt x="81279" y="240665"/>
                                </a:lnTo>
                                <a:lnTo>
                                  <a:pt x="54610" y="240665"/>
                                </a:lnTo>
                                <a:lnTo>
                                  <a:pt x="27304" y="240665"/>
                                </a:lnTo>
                                <a:lnTo>
                                  <a:pt x="0" y="240665"/>
                                </a:lnTo>
                                <a:lnTo>
                                  <a:pt x="0" y="223520"/>
                                </a:lnTo>
                                <a:lnTo>
                                  <a:pt x="0" y="207009"/>
                                </a:lnTo>
                                <a:lnTo>
                                  <a:pt x="0" y="189865"/>
                                </a:lnTo>
                                <a:lnTo>
                                  <a:pt x="0" y="172720"/>
                                </a:lnTo>
                                <a:close/>
                              </a:path>
                              <a:path w="353060" h="327660">
                                <a:moveTo>
                                  <a:pt x="205104" y="97154"/>
                                </a:moveTo>
                                <a:lnTo>
                                  <a:pt x="187325" y="93345"/>
                                </a:lnTo>
                                <a:lnTo>
                                  <a:pt x="169545" y="89534"/>
                                </a:lnTo>
                                <a:lnTo>
                                  <a:pt x="152400" y="85725"/>
                                </a:lnTo>
                                <a:lnTo>
                                  <a:pt x="134620" y="81915"/>
                                </a:lnTo>
                                <a:lnTo>
                                  <a:pt x="156845" y="33020"/>
                                </a:lnTo>
                                <a:lnTo>
                                  <a:pt x="198754" y="5079"/>
                                </a:lnTo>
                                <a:lnTo>
                                  <a:pt x="239395" y="0"/>
                                </a:lnTo>
                                <a:lnTo>
                                  <a:pt x="264160" y="1270"/>
                                </a:lnTo>
                                <a:lnTo>
                                  <a:pt x="302260" y="12700"/>
                                </a:lnTo>
                                <a:lnTo>
                                  <a:pt x="333375" y="49529"/>
                                </a:lnTo>
                                <a:lnTo>
                                  <a:pt x="339725" y="81279"/>
                                </a:lnTo>
                                <a:lnTo>
                                  <a:pt x="339089" y="91440"/>
                                </a:lnTo>
                                <a:lnTo>
                                  <a:pt x="318135" y="133984"/>
                                </a:lnTo>
                                <a:lnTo>
                                  <a:pt x="300989" y="147954"/>
                                </a:lnTo>
                                <a:lnTo>
                                  <a:pt x="308610" y="149859"/>
                                </a:lnTo>
                                <a:lnTo>
                                  <a:pt x="341629" y="175895"/>
                                </a:lnTo>
                                <a:lnTo>
                                  <a:pt x="353060" y="211454"/>
                                </a:lnTo>
                                <a:lnTo>
                                  <a:pt x="353060" y="221615"/>
                                </a:lnTo>
                                <a:lnTo>
                                  <a:pt x="346075" y="262254"/>
                                </a:lnTo>
                                <a:lnTo>
                                  <a:pt x="325754" y="297179"/>
                                </a:lnTo>
                                <a:lnTo>
                                  <a:pt x="292735" y="320040"/>
                                </a:lnTo>
                                <a:lnTo>
                                  <a:pt x="244475" y="327659"/>
                                </a:lnTo>
                                <a:lnTo>
                                  <a:pt x="227329" y="327025"/>
                                </a:lnTo>
                                <a:lnTo>
                                  <a:pt x="186689" y="317500"/>
                                </a:lnTo>
                                <a:lnTo>
                                  <a:pt x="151764" y="287654"/>
                                </a:lnTo>
                                <a:lnTo>
                                  <a:pt x="134620" y="252729"/>
                                </a:lnTo>
                                <a:lnTo>
                                  <a:pt x="130175" y="238759"/>
                                </a:lnTo>
                                <a:lnTo>
                                  <a:pt x="149225" y="235584"/>
                                </a:lnTo>
                                <a:lnTo>
                                  <a:pt x="167639" y="233045"/>
                                </a:lnTo>
                                <a:lnTo>
                                  <a:pt x="186689" y="229870"/>
                                </a:lnTo>
                                <a:lnTo>
                                  <a:pt x="205104" y="227329"/>
                                </a:lnTo>
                                <a:lnTo>
                                  <a:pt x="207645" y="239395"/>
                                </a:lnTo>
                                <a:lnTo>
                                  <a:pt x="210820" y="249554"/>
                                </a:lnTo>
                                <a:lnTo>
                                  <a:pt x="242570" y="274320"/>
                                </a:lnTo>
                                <a:lnTo>
                                  <a:pt x="250189" y="273684"/>
                                </a:lnTo>
                                <a:lnTo>
                                  <a:pt x="277495" y="236854"/>
                                </a:lnTo>
                                <a:lnTo>
                                  <a:pt x="278129" y="226695"/>
                                </a:lnTo>
                                <a:lnTo>
                                  <a:pt x="277495" y="215900"/>
                                </a:lnTo>
                                <a:lnTo>
                                  <a:pt x="256539" y="183515"/>
                                </a:lnTo>
                                <a:lnTo>
                                  <a:pt x="241935" y="180340"/>
                                </a:lnTo>
                                <a:lnTo>
                                  <a:pt x="236220" y="180340"/>
                                </a:lnTo>
                                <a:lnTo>
                                  <a:pt x="227964" y="182245"/>
                                </a:lnTo>
                                <a:lnTo>
                                  <a:pt x="217804" y="185420"/>
                                </a:lnTo>
                                <a:lnTo>
                                  <a:pt x="218439" y="169545"/>
                                </a:lnTo>
                                <a:lnTo>
                                  <a:pt x="219710" y="154304"/>
                                </a:lnTo>
                                <a:lnTo>
                                  <a:pt x="220345" y="138429"/>
                                </a:lnTo>
                                <a:lnTo>
                                  <a:pt x="221614" y="122554"/>
                                </a:lnTo>
                                <a:lnTo>
                                  <a:pt x="225425" y="123190"/>
                                </a:lnTo>
                                <a:lnTo>
                                  <a:pt x="228600" y="123825"/>
                                </a:lnTo>
                                <a:lnTo>
                                  <a:pt x="231139" y="123825"/>
                                </a:lnTo>
                                <a:lnTo>
                                  <a:pt x="262889" y="100329"/>
                                </a:lnTo>
                                <a:lnTo>
                                  <a:pt x="265429" y="86359"/>
                                </a:lnTo>
                                <a:lnTo>
                                  <a:pt x="265429" y="76834"/>
                                </a:lnTo>
                                <a:lnTo>
                                  <a:pt x="263525" y="69215"/>
                                </a:lnTo>
                                <a:lnTo>
                                  <a:pt x="258445" y="63500"/>
                                </a:lnTo>
                                <a:lnTo>
                                  <a:pt x="253364" y="57150"/>
                                </a:lnTo>
                                <a:lnTo>
                                  <a:pt x="247014" y="54609"/>
                                </a:lnTo>
                                <a:lnTo>
                                  <a:pt x="238125" y="54609"/>
                                </a:lnTo>
                                <a:lnTo>
                                  <a:pt x="229235" y="54609"/>
                                </a:lnTo>
                                <a:lnTo>
                                  <a:pt x="207010" y="86359"/>
                                </a:lnTo>
                                <a:lnTo>
                                  <a:pt x="205104" y="97154"/>
                                </a:lnTo>
                                <a:close/>
                              </a:path>
                            </a:pathLst>
                          </a:custGeom>
                          <a:ln w="12700">
                            <a:solidFill>
                              <a:srgbClr val="EAEAEA"/>
                            </a:solidFill>
                            <a:prstDash val="solid"/>
                          </a:ln>
                        </wps:spPr>
                        <wps:bodyPr wrap="square" lIns="0" tIns="0" rIns="0" bIns="0" rtlCol="0">
                          <a:prstTxWarp prst="textNoShape">
                            <a:avLst/>
                          </a:prstTxWarp>
                          <a:noAutofit/>
                        </wps:bodyPr>
                      </wps:wsp>
                      <wps:wsp>
                        <wps:cNvPr id="146" name="Graphic 146"/>
                        <wps:cNvSpPr/>
                        <wps:spPr>
                          <a:xfrm>
                            <a:off x="0" y="0"/>
                            <a:ext cx="7164705" cy="9450705"/>
                          </a:xfrm>
                          <a:custGeom>
                            <a:avLst/>
                            <a:gdLst/>
                            <a:ahLst/>
                            <a:cxnLst/>
                            <a:rect l="l" t="t" r="r" b="b"/>
                            <a:pathLst>
                              <a:path w="7164705" h="9450705">
                                <a:moveTo>
                                  <a:pt x="7152132" y="12192"/>
                                </a:moveTo>
                                <a:lnTo>
                                  <a:pt x="7146036" y="12192"/>
                                </a:lnTo>
                                <a:lnTo>
                                  <a:pt x="7146036" y="18288"/>
                                </a:lnTo>
                                <a:lnTo>
                                  <a:pt x="7146036" y="9432036"/>
                                </a:lnTo>
                                <a:lnTo>
                                  <a:pt x="18288" y="9432036"/>
                                </a:lnTo>
                                <a:lnTo>
                                  <a:pt x="18288" y="18288"/>
                                </a:lnTo>
                                <a:lnTo>
                                  <a:pt x="7146036" y="18288"/>
                                </a:lnTo>
                                <a:lnTo>
                                  <a:pt x="7146036" y="12192"/>
                                </a:lnTo>
                                <a:lnTo>
                                  <a:pt x="18288" y="12192"/>
                                </a:lnTo>
                                <a:lnTo>
                                  <a:pt x="12192" y="12192"/>
                                </a:lnTo>
                                <a:lnTo>
                                  <a:pt x="12192" y="18288"/>
                                </a:lnTo>
                                <a:lnTo>
                                  <a:pt x="12192" y="9432036"/>
                                </a:lnTo>
                                <a:lnTo>
                                  <a:pt x="12192" y="9438132"/>
                                </a:lnTo>
                                <a:lnTo>
                                  <a:pt x="18288" y="9438132"/>
                                </a:lnTo>
                                <a:lnTo>
                                  <a:pt x="7146036" y="9438132"/>
                                </a:lnTo>
                                <a:lnTo>
                                  <a:pt x="7152132" y="9438132"/>
                                </a:lnTo>
                                <a:lnTo>
                                  <a:pt x="7152132" y="9432036"/>
                                </a:lnTo>
                                <a:lnTo>
                                  <a:pt x="7152132" y="18288"/>
                                </a:lnTo>
                                <a:lnTo>
                                  <a:pt x="7152132" y="12192"/>
                                </a:lnTo>
                                <a:close/>
                              </a:path>
                              <a:path w="7164705" h="9450705">
                                <a:moveTo>
                                  <a:pt x="7164324" y="0"/>
                                </a:moveTo>
                                <a:lnTo>
                                  <a:pt x="7158228" y="0"/>
                                </a:lnTo>
                                <a:lnTo>
                                  <a:pt x="7158228" y="6096"/>
                                </a:lnTo>
                                <a:lnTo>
                                  <a:pt x="7158228" y="18288"/>
                                </a:lnTo>
                                <a:lnTo>
                                  <a:pt x="7158228" y="9432036"/>
                                </a:lnTo>
                                <a:lnTo>
                                  <a:pt x="7158228" y="9444241"/>
                                </a:lnTo>
                                <a:lnTo>
                                  <a:pt x="7146036" y="9444241"/>
                                </a:lnTo>
                                <a:lnTo>
                                  <a:pt x="18288" y="9444241"/>
                                </a:lnTo>
                                <a:lnTo>
                                  <a:pt x="6096" y="9444241"/>
                                </a:lnTo>
                                <a:lnTo>
                                  <a:pt x="6096" y="9432036"/>
                                </a:lnTo>
                                <a:lnTo>
                                  <a:pt x="6096" y="18288"/>
                                </a:lnTo>
                                <a:lnTo>
                                  <a:pt x="6096" y="6096"/>
                                </a:lnTo>
                                <a:lnTo>
                                  <a:pt x="18288" y="6096"/>
                                </a:lnTo>
                                <a:lnTo>
                                  <a:pt x="7146036" y="6096"/>
                                </a:lnTo>
                                <a:lnTo>
                                  <a:pt x="7158228" y="6096"/>
                                </a:lnTo>
                                <a:lnTo>
                                  <a:pt x="7158228" y="0"/>
                                </a:lnTo>
                                <a:lnTo>
                                  <a:pt x="7146036" y="0"/>
                                </a:lnTo>
                                <a:lnTo>
                                  <a:pt x="18288" y="0"/>
                                </a:lnTo>
                                <a:lnTo>
                                  <a:pt x="6096" y="0"/>
                                </a:lnTo>
                                <a:lnTo>
                                  <a:pt x="0" y="0"/>
                                </a:lnTo>
                                <a:lnTo>
                                  <a:pt x="0" y="6096"/>
                                </a:lnTo>
                                <a:lnTo>
                                  <a:pt x="0" y="18288"/>
                                </a:lnTo>
                                <a:lnTo>
                                  <a:pt x="0" y="9432036"/>
                                </a:lnTo>
                                <a:lnTo>
                                  <a:pt x="0" y="9444241"/>
                                </a:lnTo>
                                <a:lnTo>
                                  <a:pt x="0" y="9450324"/>
                                </a:lnTo>
                                <a:lnTo>
                                  <a:pt x="6096" y="9450324"/>
                                </a:lnTo>
                                <a:lnTo>
                                  <a:pt x="7164324" y="9450324"/>
                                </a:lnTo>
                                <a:lnTo>
                                  <a:pt x="7164324" y="9444241"/>
                                </a:lnTo>
                                <a:lnTo>
                                  <a:pt x="7164311" y="9432036"/>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0428120" id="Group 62" o:spid="_x0000_s1026" style="position:absolute;margin-left:24pt;margin-top:24pt;width:564.15pt;height:744.15pt;z-index:15739904;mso-wrap-distance-left:0;mso-wrap-distance-right:0;mso-position-horizontal-relative:page;mso-position-vertical-relative:page" coordsize="71647,94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q3R9gV0AACV2AgAOAAAAZHJzL2Uyb0RvYy54bWzsnW1vHMmtqL9f4P4H&#10;Qd8TT/d090wbcQ6CbLJYIMhdnOTifpZl2RaitzOS15t/fx9Wkd01I02Rs5YceVdYeHskUSU2i8V3&#10;sv7wXz9fXhz9dLa5Pb++enPc/H5xfHR2dXr97vzqw5vj//vPv/5ufXx0e3dy9e7k4vrq7M3xv89u&#10;j//rj//7f/3h883rs/b64/XFu7PNEYtc3b7+fPPm+OPd3c3rV69uTz+eXZ7c/v765uyKH76/3lye&#10;3PHl5sOrd5uTz6x+efGqXSyGV5+vN+9uNtenZ7e3fPe7/MPjP6b1378/O737P+/f357dHV28OQa3&#10;u/T/Tfr/W/n/qz/+4eT1h83JzcfzU0Xj5BdgcXlyfsUfnZb67uTu5OjT5vzeUpfnp5vr2+v3d78/&#10;vb58df3+/fnpWXoH3qZZ7LzN95vrTzfpXT68/vzhZiITpN2h0y9e9vTvP/24OTp/9+Z4aI+Prk4u&#10;2aP0Z4/4GuJ8vvnwGpjvNzf/uPlxk9+Qj3+7Pv3XLT9+tftz+frDDPzz+82l/BIvevRzovq/J6qf&#10;/Xx3dMo3V83QrRb98dEpPxu7fiFfpH05/cjm3fu9049/cX7z1cnr/IcTehM6N+enr/mnZOTTPTL6&#10;7MZv3X3anB3rIpehNS5PNv/6dPM7dvzm5O787fnF+d2/E/eyt4LU1U8/np8KdeWLYkeWtiM/XJ58&#10;ODsalkIWg5HfkB24t8Dbi/Obv55fXAjd5bOiCtPvMM0Db5sZ8rvr00+XZ1d3+YRtzi7A+vrq9uP5&#10;ze3x0eb12eXbMxhm88O7hk3jdN/BNDeb86u7vG23d5uzu9OP8vffg8d/cwgF0ZPX0w8S0jOe8gq3&#10;yl47HNP0i75fwxzwxrLpFqtGz6xxz3q5bpAxwjvLZtUv0o8nBjh5fbO5vfv+7PrySD6ANMhA9ZPX&#10;Jz/97VbRMhAlZsYkoQhicgQQTbdGRr66R8iDTt8/Pp7cnIGCLFvsdWd7/b0Ko6ETaiqUHD796pcT&#10;qhE6ZkIN6yGdsYJQp58yoUriIM/eZTJBsI/26fTnK/so5BTRepFE6x3cAYmPjxCtbzMvwPDye7Ko&#10;fDz6/OZ4vUyIfJQNS3jIDy+vfzr753UCu9s58eA4//TiqoRqF8tmTLxh224/t+dNWq1r2lXmoTrc&#10;0LZtZD15BTbMZBkY2t+zZ/67M1zfqlQLwCpZ8pmxBe2ZF54RDQDPbx8AnkkaAEajpnNXsJPhac+M&#10;bwZsh64Z6juggE3T9cagtpI9yxWbfs2ZF1bbS9e8YrPouyw6HEB/o/KCu3/09OL69izjIYyeEJqY&#10;n79ZHq+LKzkH8CTSSlj+9vri/J2J7NvNh7d/vtgc/XTCufrLn+Q/fb8tMBFa353cfsxw6UcTGfjj&#10;IjeypJBPb6/f/Rs1/xnR8ub49n8+nYgGu/jhClHG29zZh419eGsfNncXf75OplM6mvzNf/78/042&#10;NypN75DCf782iXZPqGZY+c2r6z99urt+f54k7oyRIop0zXoNefvtaGcESraXVDsnfhVVJlL9OWhn&#10;DLqn1s5DNy7GLFkf1M5tv+46JOU3r54H2+xJPQ9y3OLqOUQpKPmf189pz8DkMRR0Mw5qvO3Ky21p&#10;vhyXQ0Txwk4hhb9aI/ADCrpZLDEwE2CHIVlXOU27HhV4vRqW9Tdq+m6pwA1Ho3OWXo3JBUKbYsS2&#10;jpJsCuiD1g6gPS8dIMgM7BBjHJfjw3pzmw/aZlyELLV2ybuEVlQJ5NpqJqoA9G2AAjhgJhXIRqBn&#10;GgSgm5m0Eeh5xyLQMw+3q6Wc5JqhVRwPrOj1ymGJ+eQ162GAO2prr9arLu9207WYfFHgQ1YOID2j&#10;EaDHDBwgdY9kyXIoADxLywDwLIIDwJnGYcAXg/46hbfMoB/G8cWgz+GSb9CgX5mNpwb9SqTMczLo&#10;iQc+tUE/DsuuNSnwQLit7dbtHEZ6knibUJx/344jSPhxyxFcPze+EQfsacO0bdsPWLwaDnqIb1Bw&#10;a/gquTdA8znre4v3WhD2l8dpvzm+weHZ4pvxufENBslT803f9+0ye37LZtmNBBPgi5PXFt5vu74h&#10;bqd8s27HFBUnnvbb5RsM6y2+yYb2c9JTBEuemm/W7bIVvkjh5wflzXJJBuUpA0/fmrxZka0r5Q1f&#10;PzP7BgPsiflm2TT9ssY3fdcS5XlSvpGY4ZPnE1dFNj8XN/AdtjsesDzMEiwyQCaZy4yHZVufJKFo&#10;NuljBCyXi07MFDdahLWDKvLhxlYy1j5cQ4yoDUUsu8WoodJhWY+DNJjq+jJNQzRS9n9v9qsl8SeR&#10;et6cEgwn1NMuVwT+E/C6GZ2wadsNS0Oj7VceHupggEfTr2Qzqlh3q4H8n2DdrJsBUtehMVOzscHr&#10;jt7aLWGpTJF2aAa8ourai2bk1QSTdkQ11aFJgwKfoJdNKx5Xbe2COQKhmZnlAsAzHweA58MRAM60&#10;CAO+hJJ2Q0nrl1DStxpKWu1UbvE15/s5mehSMvXEIYFFt1iLKYVEXLaLARUkRJhdO1JCohYkIkAG&#10;gPoMlYFmP3x5RODrWFqoiGxWW2p4dVjl1nbs5AEfuEFDpBq4HDzBCTa9b6T6aqbWhIrYWm3CRLZ0&#10;rs/KxTmSw+zz1vervO8YHjPUdtKPDEULkDBKAW0w9swrtw3lovdWNhh7KixWijKgv+6cJjwIlhoe&#10;41v74/ZUJOaFMQqWlJfVNH2RV2y6lRS3RaHHbsR8q0Ov1otMunaxblfe2pRgKXQ2sqprs5y428n6&#10;abpcu7jX1mxGrNG89lbNplHOnspMfdthTmU5grlXx7tZ9rPUKeJFtqY9de1skEbXbnqzH5dsPPZ6&#10;jSbU6KlBmIwgb3PsHQmvq6jcS7/VoLZj8nzqCxPPz9tCWTU0ryGcaczmeJykgD6DKqDP9xlQ8u71&#10;t1G4WabYdtpTDx1FSdmZcg/zXBzpgs4b6oIWhZ8ergXocnQy2zNss4C76rQqgOEoR/AUwBQUIDVr&#10;jCI11yoaYNVJcdse2FOPWMY0iYYOj66ONHj2Gg9ue46E4xhBMRUNbZ8CfjW0mxVyT08Dhb5O3Wih&#10;w6TGwiFJCe1Tu4T2N7KAhjYOi5TA91nvXpXqXJYdVO3tSCJHidigUGw79yl3KqVX5nM3Q+/w7JIy&#10;IVXZmASDw7SI+pVWC7XNculohuVqPWm0Bk6o8zghixRAFo1GSJBXrrEWwZvW3hKV5uxRx6upfMLt&#10;XU05DTs49swHqKMczCg+DAtHt3bLDiJmkT8Qzay/pZBYTa+Wyjpnd0roJcGAOk1K6LZbOfQu3rIZ&#10;sductRtIkrlQwi68cH13+lSFmjwNMKmvveyGlVonMOzKockSm0CjRKmguy6wMHtaxZswjaOPAbb4&#10;3Zq1nXcUazxTZIl5UDdNlqvFWplkGB1ydDCGhu/q79Z1a7PqqGCr07hDKOiiuQy+tn3Yf71uSN9i&#10;xlT3ul/2Vnc5dsPke9iRsmc+Wn1D2joflhGz0cF57OWAiCIbVy47rwZRMAmY0q763nX90Kv1HPAR&#10;ULhiBKelF41DjmL3empxHTwIamsQWurRHHIs+pUi7QPj6qMrEs4ScXS4c4Q/FXgYHFm6XK9tC1fo&#10;vjrOy/UgOlFIt1rRdFjlpAIYWRNfGffDMVuI91q5c4NAcKK//G3ToA0NU46s63Af9Gg3S9ijTuo+&#10;uWKJICTGyABUKSItNHpcAl4CMheotDZlvZ6wE1WlvIdhS1VzHRPMRLMTVjQI1vm6XyDIM0MtFytR&#10;jzVx0w2LpVoVS4S1JxXwwZSlUkCkjjeVm6LAhQGXLWmROiYkZNZaQ07Ssndooq60rN2ucbkcTLA7&#10;VYrgXg+OVbHP6jNx+uV2ZY/Sve+z7bMq1+3CGgF8X2yGTS5FdfOLhSUNVqdhAUxnm0PwAhj/yTnz&#10;qxHllT3YADDaiJijbHwAmAiGnuEAMMpUYxgHAaeOhzrtVvPSqZ0hDN1Seu1YtcXaLYlKR3QX0EvO&#10;hGNnoT8IK+oJdqFJIBpXB9YeiPip4otA97hIcUxm6ABNhgLap3cBHdjLElq6V+o7X0D7LEhTDgVl&#10;wZMwkEhXavsrYx1K+Cx2xgpZFlh5Fny+EClW9sVTAewLvgL4AYn65fJ93VMnkLdmi7f3SvgZ/gF8&#10;TO9kM37NKVPr0oUdW6yzYGyQEhjzqfx1xzVWTmIQFxYrarC4LEUcdTMUxb/ixKaVCXI4WgZ7ciH5&#10;IWFUNKTjYVJaSVAsr73C6q4bi0BjB+S1Sd45glKgJSQjmDQYGB74QmI5eXFSH57Qln7uBd0WafWV&#10;jBCpqnX6/FZ4KRmcshgXmW5FpZiCD57fJMhInCAhg+PkmP+Aj+ZSB+xoiAchFRk/NJJpnSnTkqNw&#10;KbNqcYMT7m0kmrui9DITMmDVE6bB+lLwXE9TM70BXzIBJiNDrZ5jqcPseCQKHogWNwuiTApO/MHx&#10;yhuogfuckRnHFae7invK0mbwLQlnssqeGhbn6HFW0+oR8AWnQ89eCHw+HiFw3BLzNHwbSLzARkUS&#10;nX5oojplFmyrymckmZfVHKlv65R/8dwcH2nE/dfDQQjWi7TgNbZ2rnMSsralI73BFtsLQIuzlrkr&#10;edV1doHN7diFoFtOfmKWw6AjNMHzts3MyeoqTQpoYvWOJT7O0AE2lFCI6tAINAdIT3MAGvuN8xY9&#10;bvusFTvD9+whcrUv0z5kMsivdNqHBIS2iueTqfScKrrg7dOnrehCcLcrLCcxc/i8QvKK3J8runLk&#10;M1V0EV4dUh8cB8OqlL6Vgq57sz5Wh836IBGN4Zs1AQ7u/Zll7bgkwm1NBv/R0nnF5DFK58mSqrlf&#10;NwcoByciI0xUhxsoo47A5USavx7aQlKWAogl6gT/G9KKyuqEwLBgazpR3DKNLxMlcIrQyf0OxBUF&#10;DTHVsYuqS8+F4oGlV+RZ8vkMII0TZAFglxzoZfOE6/i2ZAtDu0tG2GLyzorEhVVxO4DwsubgHUDi&#10;bOqtCS/WnV7eZ6lRopHkowOcaxbS3i4RlXXoZs2BUU5gro1nRc/QUgTp8W8BTRzbKVUrMGkx1b1h&#10;NfPagfL+ZmBWjimNQtaZKWVPdYvm0xFZmwAsFqjQOwK96Kxc5DDoCE3mtcn7uvQuoAN7OUMzdtDj&#10;E3IBU/7PZcFccSf0CzA3ebHMrf6pyX7t7jF8sZoxlqwVTjyGaZ7er9Vq3hmpsXp2IzWkOe+pzWZm&#10;kUkhY5ZSD5mDZL5p5XvpVZ7H4a52ZmrwNVbSc3K3mqeffUxSg6FbWeQ+OByh77tk7019IRYE/9Y8&#10;LlT4TgtNCp6Fm5WpR/aOGB1Gz8PjajMmj+FxMapHzf1dTbttVEU9KeLjVjtUX7DBRlS7ywGE6pQ6&#10;JIOYeseqq0OPmNXd+OlKrQKQhckaTcOs7b3tmY1KPFPL9BLG9wz+nO/OKOPN1W14osmU8OYX9NuV&#10;GxwP9Y6IpVAaUCVIUQuvU/6qniIN0NpqHoHOGbn0lnmCYG3tkXYu3UUfOKe8gyvPwLpJNTQKYAlU&#10;16lXAFNs6mz6DBzwDAbYyaSy69CQhNVdCaxMU7qyRwDYLAoXhQz40mC93WD9Mnw7Twn/JodvSzax&#10;DMfnKNqzsg+ffvo2pc+piFlELfH4dTemOPUcjyfHbX4FAo5rMrJw/casw/U0t8garPkObxK2Drft&#10;6IccMBplpKYh2dH5ToptSn21/mrKExImEetwS0XsK6PKsr9ueNFyrpXXdbgnMCNHq4au/2XaNKzd&#10;h4Bt3WgaMYNySJAWjPqybS4xSefH7ZlhSos1/zIL2ZnQ3XaMPMg2wnotNSc1s6ZYGTdm9KBnY5ZZ&#10;yBiR1bWlWsCsQkpXvRgzlcQaqaCJjaL5+tpkEHQGN+VMXmNiMdqbZj0d9Le3xZkXkxYb2RrqUSB9&#10;FRM6BqjVyNB5flCd3nmmoKxNmZdjR7ZMKLTWPuoMHZtdDnA8Ik1yYRQJnQS4a8e1RH8PiKTPO78l&#10;Kcw1sqfG3ekIszaGUgIalD0Ves5KEbuigLq6Ow09KbaXvKRDwUYSJ/no0H3RORmXhi4KNcbTBKs6&#10;JuhIlXQp4+EAU1Oqnp0kPOrAcsrjwOCcuTWAhmjufBAOAg5QY165JQ+AAqwdmgJYBhQ41JhwDrDe&#10;83enfkne4mUU+LfsXkzTE/Mo8HWanfis3IunnwXOXV2c8yzU/jPlPkJw/n0zk8DXO2O/+BqR+qzY&#10;hu184nQXdV9Sa5+NGrSzNsPOXqmqsTz4KxspWfE8nl/6zTEO27IVzkiJnGfFOJKffNrywi3GebBs&#10;ThMEaWIcvtt0Z8zjMc5XmRgn9ydsp7vyuNV4QIPyQrvQ8sHEIMMi0jipKTFo5ppR6usFNBST+rw4&#10;NYaHbp4cti+gIamIJFtyTqJmspI8VVdMrrKy3Kh5MvbMHs2aQERet1m4dVvz1KG6zUxpj3jc2b1z&#10;HJk0ZCZjgFcI3rU3o3MbLNPCRCKcLhlqdvGOE3CT66WqS+uG4ZKi/yUwVIcmt1L4PXUikwHsNRjR&#10;UqvnNGGJ4y1VsuKmM6XEo18eRpRoDW0caPrFhNUSNH/EeUu9cypDB2bK0Zagu+6vLYO38ubopKQa&#10;uWUgVsaaiUTe3kitmALTkegQhFu3NdqSE5o1LB44rXaYfomn9JKI+ZY9palYXj2llIJ4VpbL099G&#10;0XWMXJqai2iSzRK5MHlF7uot5TKvagramj7+8taIb87k3SkNXD+/0sCnv46iY67gstYpktN2T1kZ&#10;+HUs3qmcb0rhpWRk3OItncqHfAMaamSmyjNI4RkmkRSemY/7jF1G/mh6wCBN0dpT4/ELkkJZfzuA&#10;kl7MRkEdsGXqgOYawoDJ3K2bi/Oq1K5N/pu9jD3zSxUoUFFPWqpmkxTA2JVOSkdmZGoAPgBMDsJs&#10;bX9luWcj20f+ynNI/RBY/8KNeV0Zalc34GdYFNjar5KyVETpftu22dN4kvUyq3F/xeysG5Q9FXoe&#10;2xyBzp6JGOQR6CJPGcCkgM6OXo3vmG465UAZPeNY2SV0IBtbrE1Th+ekFDQJQBf0DkALb+he+tAF&#10;Tx0CLOMk8A5r1J5XJmMlF88HgSkecPrs5pV/FRmr7cOVBdJvqgAwt+MffaYySi2Duj5OFceZTsaC&#10;+5Syjs8S4WOgRm57qgKjv1LDHXXAxHIRrSzvohLYWXEGlCBK/aAUqwaYv0A2AM0sIqNBBDpPa0uB&#10;Fr8KodizyNp5QIysHTgJxdppKk6dggV0w0xqp8qmhGZykCPzCmh/KwvgXQZ5Cc38xprvpORmK6mU&#10;YsrPKjTz9LcQ4TnIgOkc6X3IcdRatKd0sb+10IxMpSoZJ/tpz4pxYO0nzkYyQCFZmEkXLSlga3eG&#10;ndCBlK68kRzbitsbH7+6+pvjm6lQO8eCx2d3wWyKED1tFnuLb7jOSSf9zrFgualCgg85i03ywxT1&#10;bzcWPO6UW/E1jt1zEjgc/q8qcJKmuidwlji9yjg0+y0eX+J8lWDwOFVJWTCY77Df4WCwq9MpHV+J&#10;EkvlD6UfYUfsq5U/GCZ15xNUC2dyr985NQeaxDB3057Z7cxjX8sV7ef2zHBz3W19vflqqCgco32c&#10;YNW8pl/GMcNKNNzxlgrgkfmhdbdtBkZ/rxDKtXASdy9YS0cEuqh5D6yd2yeSb+pD611HvwDa75ot&#10;1ybW4BSFl9AE75wYWwEd8Ne3rkh2eyPy1Fs1811olHS8kSKfzgDGGTAQXFBAaT2pM2gGDIQUFNCP&#10;JmRAP5CQ4XZPxL0Ywhxmi0k6Rg3bHVy29j5xpzd1+HKMaXs2edvWNEFnz0kw2nh9B5AwlKZ8woB+&#10;8qubV8UCdHa+APaTXwWwn0nqpIcpBxsDwBRsaQ2dD8z0NeuQCwBzzZZO4zsI2J+Cx2w3W5kqSUdf&#10;FMAyxfsA6DxuoaYxqHCjFiTJpMaHltouLRuLQHM1jU0cD6w9cElNHJMCGjnpZBAh9rR2v5BKwxpN&#10;Smhm4DsjQUpoprY7+oWey4kmAeiC3j50uZcB6JkFm8Og6V7Fxq9RsOBYFKrXR1lCM6rboXcJ3aUm&#10;ySom8y1y3NAmw0dq0PRd2/y4CDSNelMXoL82Br91GAYwKaAxgp0yBFFstrYYRA5/F9ByU2YYOmBf&#10;dG1zwCRFVAzlvlGLCG0rNbOibQOYFGr8MOiAcVSsHcq8TAZFwEwq1g5I+wLaN5gK4N1zcM9qehkW&#10;fvfPnw8YFv51whLYRNtdGcgfBFo4LEEJQau1Px0N6dpxMAf+OlpCZXpBCktwNeV8HffXD0sYKsQl&#10;FBOZQDmb4tlgRr3YRYxyxaPJshlsx75Obr+IEG9IQ/YuPChccr1ppPzr9jftWUXVgO4dwcJxidEC&#10;Q8iu6yix2UcLMVaWVB4neeomhLNmjlCOov6V9gt45EvX+plId1FgfsySglfwpTTOiZvoRbcRfJmE&#10;q0ath64OnJBFSwLbDtozb3crd8nkd/OBG0C1ucd/N+yBXmsD/ZX3MIXh+uVcx2QWiUsJUZhrMUWo&#10;9nEd8THkSgIP+KNc7aeZUSZ9eNbbDJwnmlVNPawkPbnSeWVyw8hiT/PKuWYxb6VcaVYHxhtB32d6&#10;+MBihWfgNKG9ap4CK76iUDoALIdbV/ZJRzBf4vZytNZehSDTWmwCC4FA5xxy07ftYGRTJuDAdreo&#10;pyjpOsbq62GUGyDqZMZn0Pug5L7SOuySUqtMOE94tANTYjK+Hii3N8pQx5icwZkgkBsFpjxYLW4a&#10;rpwioOIGbPrcYNPqgeIqBFvZvQF7j8ywU/flQolZTHa8S7t4n1CidN+qrTv4o/6mxIJ6pkQngUfP&#10;TJ2ZBiLUxAQSMOMgHWCC38qlfu05ONg9UR4/9VLiFuNSZHMa9IwkyDO3antOOa/tObcGO477wHk1&#10;iUsNmENjhIYpFZfG3Idq1/LB3M7KMpBYaeG/IFkiqU6X3fNoTK+AsZAH2hNyU2kb2OZ+sHVzq0V9&#10;Q4Z+kgWDI+eIQFqjMuaUkw3jhgRr54bxHBU4EG1TGnPxtRMS23NUH08WMAlVgkpJmuItGOPtkwVE&#10;tyb1tvBqsrmsgXG5ae004KsqIhG4k7KXKxirwMW1vL4uLGjI9R5O/If7XERqCT1I7zjpM5hIJH8C&#10;5krQOs5MKjP30l+ZboGUARc0pNGgSo3ViiZyRcO1ZlY9Qpy6PVnZx5kL9JQ7XMuAe0h73W1sxjot&#10;Brl8SjGW6r7qsWVsoZ4XB3DJKdStg4Pqi84XDTOjLAzrTiQciGGrHZPCWXUkZj3sX2i0YvSZhQO5&#10;m6uOMmdUbE/ZZGYRTKfaxIY9swGfRidkunWuOsFEopgur+xWCQi5LKLi+hG0q2Fop5Ux8ZwXHEaU&#10;gwK7ZjYH2lx/ieHUuQhH21i+LwSikcyemXTIerNJsE4caye50hlnX6WsxfXJdO65T7OOc3HboW+4&#10;7pH49mJfbl5yGYYdWNp2ZHplPt77dIrcGql7SR+2pxExqogrZQYUe8ZWN/ztmTeIGhIGFip0J8Zm&#10;TdSs4SqV58ycZQRLHZrBHepxLsfBG+S5Zr6F2bqBtdvW2tI6ftHRQ+sWkuuhJMfg4V1gwp+Z9sco&#10;Z0+TDrMo8ektl9yqDEZceWtTcWLDM7rFUjaqtjtMg5GyJBFqdF3TDVKHZpqyKkWCKl7ibCihG1G9&#10;VUxwm3Qvl1x17XCV3A+vPLjsetL39bVHZJRKNn/tFYE09Ru4CE0uSajhveI8qlBh6GbnvKU4DoZ3&#10;ZG1uFtDdyR1bVUwWg+RJ016mGWNVvIeB1JlC04LpGQwtB1MxoebLOTsMBp0oSEDDoWDhV1K0Mss2&#10;OzP2zGeHey0kjBB8y56E6UTBFDmpUZCtkb6wtLa0Ytd3nqNg9mTo7KzNcCfr6121WBjjHVarx1Uo&#10;VU1UiuXl4C2XlZtu6Llarv6WyMFJaiKHnJO2HgYzOCSH4snBcZBx1EJvKqC8tUf23QwwH+99GtO4&#10;6ct1Mq+3MuO4DIvv08m4CFOA1PWZiG5IWEhI4ztYa0x/lW9eKAD30W5EcUHXo6jrIArcUW+Ogv9y&#10;A0XbeeWScLY19swHfh+ZDeoRNpIh0nJdTuJDzPVJFu7byYa8jI2H7xiS5hw4am6pRlO54mtZ9geb&#10;ScEJuTmHqATHXPaiYoAPclFmelnfnKCiHtGitPFtlXSfrIrngLGCepsEFwPHHDE3kjZThuSuJc8f&#10;HlElkxqXrEBVHW5BL6SnoKYoRopOJkXhGivjspWEj1A8YKxw4RT6IQw+ckj17NOd5cpQpiQatK9r&#10;Jb892QiuHk+p6cxYFMB4NsKaC2xVBkjSwzlC6M7ZtnFthMJ2J8xOkrq6mWIv2/Zwq7Fz3Mq1fRtB&#10;Do8etoCNgM6axYprI4zIBgsbtIOXFyDMTtRLDzKZMUftc5ARQiomCDk6NGyYijzHz11VTt/Awqz9&#10;gJ3A5RVEtxR331CAU8inGXjPbLHq/jdkNeT9kkTsSSq54A9ri8dUSEyZ1oNXKsiQPnJjU2wVl+So&#10;gHGjQsRV0UcK7c4nQtWNctFvlnXeNCOJ3pr8X9JAUg/AsTaKMa9NcYgTYQSaGIhCM8jfWxtcVVuk&#10;263rHMMNCyZ0/Sg8O0kAPGPiBzAhNlF7heb6PwdvIusmvJgH6gKj+zOjHwQsTb/e0hLkz0sztRUO&#10;qKlP6gxXFuYJ0I+6Avn7wlMRaAJfupOwl0s/TCAVohHojpCk7o3cb++8JVda6FnwEw6M2J02J0Lv&#10;GTqwlTJ8XDfHi/EU9oTnIJBTlEsvZF88ULgaEzijUEo0k5n2VJO/AVjpHIAuKOenN6Ez0eiMdQR6&#10;Po0pGFTf8VILSil9HVpCtIpJ4C3bh3WCUe4R3CC5WFf5tcRnr9YhbSljoZOsd5t3yNuPGKgJGnXu&#10;iSqOpZTxh3gLb8yC4y4fFqZBAAv200rq3JUXmLy6my4sxvEUIPMphzVtK5f7YjtvTz07e3bRoB6B&#10;T3rp38h7I/LQd5fxkRvta8I8EMOvqh1o6bYCyQg4di3FApkN5dY2Z/XSGfcDn5SQ4F8pkwfAZY7B&#10;ZDYXtDHy21M3ixC9qZ8tUhqYPU0u4sxMsst/1Y6ApoJHVt+3r4bEY7COpGwyNUtW3itiSCHYAWSc&#10;MPtQZRxqxuToJYEUgO6kQG7mG2dt/Bvz5MTbcaBhAzXiAuakNKXo2sgy73hQ7IzkTXgH5vIX0Ok2&#10;4TreZEhlUKhQMIA35TyWf4tAL7jxTPH2DTNcVMsyBgwzrAUrWkoF+t5bon8UEwbCO3t5IAUP252e&#10;CwXULMJLcNBGbSh7MzrUwZr0qUWbXXWEgrGokAtLaZ8gKhxSnmCTEfZUgdU/fN4N6hEkyrAkw5w5&#10;dkvG7RUpSyooxtz3merxHKITRLR6ygg459h09RY69sb2VPrsw97AHoFA3HRhHvkWRnsJNDCY1kK4&#10;flC2GVa9xVmp6YYn6kyc+g4y/xBrk0RUVaRTGm0KI2ILpAGyeXXR25NpYvS0p5J/1ZAhVxWwHr06&#10;bU4JKXIFx6PycKfuQmpukjriknvveHNBhp1YBtFKGq1KGeSG3ZhIhYWE9Ovgi0W6+JhzS1xPfrMK&#10;3kMN9aIPBWeHPWRIECPUlTJ+hqOnsk2l5DJASKweMRWidCd/L7fRJvAAIbEDCCzFwSk5Uq0XqGto&#10;cJKsyDpQTgD4vE0hus/gESboQUZflZ4bl2cIzxnd/eQCaU2ikEr3iGVNUa1a1nIrjMdiAzmaAwzx&#10;fVLSBMYjCGJy45bxKDXnXjlMynDQ8IpfvEcqOqXyMxe7gVeG81nIOxAEYWTDVEXhh2lpGbJqm0CY&#10;Fn05BQ47USRVsYSdYmnxQCiwUE2BwCu3FEtOUSgYsDilfEah0/VbdbRn4EBsD761fqBALBV1vVQ2&#10;iZBk1hoBaALRVoQfIEm/Tlm/KAFnTPzmMiIgk1ESiKUWmxOi9yFbOZPbD7wy53lyp7zAa9PP0ta1&#10;wruVpBMTr7qwtCtPrUmS0a2fMApErB+nlFImB+1p9ivjYSyV5CeH6BWxep+A1CGoI5UVSaJJrZyD&#10;t1Q+ZIqkqTF1aCKXFsgPvOUeyW20eATdQBe8FDHKu5YNLHt1w0jvj5pnfpMOdwis5To3Wd2vRgea&#10;svGMi998SkPWVJ3vd3KW0KlSrb5LkpJTgyKAt9yibn4Lf8jjFyhuYtPtQIXHp1PhN8cAjURTTeKn&#10;iWhmtgrS1ERepwltCFNcxG1MkUJto0m6/7K+dpoOqDvvU7DY+cheHsgnzCnMmATwxoCn4TDxd0DP&#10;Uz5vlQ0BelOxK8kKOTu+vMfVtpJQP0JDBs+iZw6vkls1aeUvO2AaWxDUq5HCeU8l+fJ2bh9OQ62A&#10;NScGjjoF9mbYSVTWUTsoJmtrSRW+DqMOAy5k3hS3k5BA4lQSHxD2e0Tx4wl7Kkxg2MzcJT77hD1Z&#10;1rnE3FWyUlFh3Xa+kiUFiW+RKRmwNUccEhOafpZ/JCihjnXgoLFL6bYyWDECzTAZxds1gNawedBY&#10;gnqEXjI9yr2x3bdnNn/27aRBfblhkO//UZEcybXhr9Ptm19ARyFUPZMRKY5plUyDQDiObPiU8sWC&#10;8oyyAjwS7KPnit8II0Mif0oO9W6DCQptwj2CTAFOLbb7qjCZDdJkIK/X7cLJmIzyUDSDJKdFkQLB&#10;j3FB15cSsuQaY0x7qhVfHL2tELGB2dPA6dGwkHuetlFjMREx5ikHOFJcsYUMP0/GqptB3XtADOdH&#10;OIM0xx1S5y+dkVbV5sommtysncWDpSHtgLJ5kn0PYv2IdIFXTNOUsnKvHqNdVbLzaWfd1lVyXTC6&#10;CTJvYA5ePtH5vLZLR0azmF5yYRmfabqjfEejoj1VH+yhiEE9Ai8Souo1/bZ1VPcSnS7orsvHidZK&#10;r6Ge0jmEV6Z6RC6N1B1bmsCXSxzWqY01goy4DOs8lpc+Afe6RJlJaYF8HxmZECsTh4UdA6+KuQPb&#10;hGUqVKEw8wHFbbxgT+Uc2hktixZ4VRpjSSbEkdnHNYbEIzAmzbpzc/UcZdrLl7ilwoxZzHsjroht&#10;Nxb39WMSUGcqFEY/OWk6DjjqMmMSgcYNMoOZ9EvdcyPEOhd1+tDt2M0VEjJlsKpXSWRbI49vMKOD&#10;KW0PCkgRvMpdroAkuWwJq4CA3MMlj8mHTEMzG7I0ffYyIi9gxSCBlDG8RS9CnvWRKpK8TaIcxZjL&#10;l0moeOYaKS8GwOmKkaOTRJgUPDnIgItl9iMSb4E5fgDujDwzOy9CSEoCLWizpcmMF+ypAhKiP7iv&#10;BvblIoziGux8E0mF5bmXddYkRVWDBEofMMimFHwInJiIhgkC/gopP+JJyjp+kSXg6FZlHb9SggmQ&#10;lOIpuF8pwYliLLSC+5UScgAtrhBI8KeI4JQZcCslyGAR/1Zk/ALRLfA8ma8qhslhW1p36Xdr0qHH&#10;5QFGGbcopGUYgY1DilBGjIipptEtCiGHQFGN8oxf+kCT2VrGNyVx489RAPd+GihDH74TkT+c7oft&#10;qngfhrtPGdLp5pcF6l8wsilZ1l31KyUoVaTqV5HxKyXantILO00BrdARrLBXDYAzCNbAA4J4r5R8&#10;REHcjSQuMjW3MNoniGnyRCZlenZ5smjtyNJviq+ou0VfocOYuT1VdysCTp2gnXDf41qCr3WHUcro&#10;1aCRuxgtUyjTXXjr+quickwg+NIJc4KYvUmnVIVQXZ0BM+aGLMkxO+FASQhYsFFHy9ZXL8D94iaK&#10;OkWrZukUkNtEXqy2gcyxKP4aMqgo5LyuHhCVBLOn4p0AOOPYbMZZgDItOalJK/iDeKA70SBlYH9G&#10;zdY2+XTfAs8Dg6uEpOff0suBukVcIuxapbvf396u5X4ZBQ9IVmYW20jKiEXM2FZz6gPgNKCuphRY&#10;6YuYqLRnNnGTMT8l3gv708DsqeALIjvq6chQNU+KcZimcooAuPRoqn2Y6inqx4MtZRRXpvuWyDac&#10;7am475PwBvYI1jwqYW6tKZrA9yoRbkiz+i+6CcRYqPHxUkbXaCCgQya74MQnLd7hz9HAtSzAJXzj&#10;INPguyj52wPBU01z9VWZCLvUQfjc4uANvGU02ASOw+n1V8iJsqzPgeCBCSPl6iHc2VMzPSKvWoL7&#10;dO9ojrfgRGCbOhkzYmaNNF7UmaCFZUwg+PNRKKijrNq0Qu9d9Uj8iFnRCt6781Qwa0j+KrjvK2yt&#10;7g90oxhnSpvAj1JsU2VgDuvkjhKvcmqHUUsYcHqa0CYe3fGMZWpZCmUSZfPAC34/kIEPPB6Bhgl0&#10;DhirvgxYcCmbYLvqzt2Tmk0bNRYYTiNpxcms8ZU3nghqR3H3B86QT2Juk+JOjsMJr3LwiAfp6hFk&#10;CGerOgjMnKHmGdfA6O4zsCSvlcUCc2RIsnAninKkP2yOKAStnxmZzp8kQ+YBga2r+5Nk5HzOHVrJ&#10;9queVfpn51C/O0lGuqetCCAwSYYr66ZRXCFwrPgpzxJAZo/N8Yhmjdy4Y3ZEaVPuN2va9WRvB+y+&#10;Fb60MWYAnGk8kxeFdewdKpI+EzIBcKxKyxgHJmdRMTjYELoIuNxNZYfKj5MgyJaWFYkY/zTdTfnr&#10;cqOMF+ypFvG+fTWwL7eIsSZam++wZaPvZZ1CsUXeGPtqumbApydTzkYZ8JszgK67sxf7RyQQTS4W&#10;zggRqKMtxsIlgdF7pEemCwUD4AyP4bSYfnM7ngR3K+UL7BamB6U2KvR9/uz20eYRyW+Xju1W/uzj&#10;T7mIZjan3cnI7BVJBmU4f/IhBKLkQMnvZ0i4ZXXW6AFwqoQmw2twrW86giQgnYNbPniOB+RXDUhC&#10;QvNzx2TA+uZyl2lygn/QyVMTO1NkfPCuY5rLAXJhH9fsZczKTZO31xfn7/56fnEhN//dbj68/fPF&#10;5uink4s3x39eyH/H8v2Ti5uPJ/m7TOYlF5zNGQX/4x9Yv1jnldyVeHvz4ybfmvj2+t2/f9wcfd6c&#10;3Lw5vv2fTyebs+Ojix+ubt8cQ6E7+7CxD2/tw+bu4s/XIJJxuNnc6nWRR/LxzfHd2c93f7/+x8eT&#10;m7OM5E9/u73LiM2wgv3V9Z8+3V2/P08/FNwyRqCtN0r+8Q8356ev+Xf08+XF1a18enP88e7u5vWr&#10;V7enH88uT25/f31zdsVP319vLk/u+HLz4dW7zcnn86sPlxev4OzhFb9190neLS9yGVrj8mTzr083&#10;vzu9vrw5uTt/e35xfvfvtByvJEhd/fTj+alQUr44/ftPEPL83ZtjOaT5lsofLk8+nB3xNW9uMPIb&#10;Qoh7C7y9OL+xvZbPiuom8rbX79+fn559d3366fLs6i6/8ubsAqyvr24/nt/cHh9tXp9dvj0Dvc0P&#10;71oKsE5v707uzt4c32zOr+4EQdjkbnN2d/pRPr6H6f777FS3bPpBwnpGVN4h89LJa7sgE1SOfqZm&#10;upd0QJYQyCLiV2P+IzDG0SkADHrnvpF80yYDSSUJmfnDFhI++f7s+lI5agM2D7GSgCg5MyoJRzD7&#10;BhmHqUFbjDMISZ4V4yyfnnGw2leLXGX3MOPQciRmyKkUyr0wTpI43Ma2xTirZ8c4bOgTSxxMLyr+&#10;JsahNiBJlPlyX5lWI+UCiXHKiMtvWOJQObbFOMl6eFYSR07606oqKYylVDd7fkST7jFOL4lfYeBU&#10;mluE6n7DjAO5thgnafdnxTgo0ydmnCXZFmnESSGDhxhHysUlCPvCOJNxnJqSSs6Rbzw3Kwd1+tSs&#10;kwbIV2SO+JxiBb2wTsE6zbbQ4SqOZ8c6KNSnZh3ughxXNdaheGcykF/sHDGQuW1gl3XaZ8c6bOkT&#10;sw4NQ1TpVJxyuRz4xSnfiuaQBN5lneVzY53k1TytkczkwIXNO8MtJz+yG89hhLSkJrPCopgx/Zzg&#10;42/XSObqnF3W6Z4d66BTn1rqUNxspQuwzn3/ak0tvOjNF/fKQshUO+5yzrMLIsvw/CfmHO7XonB5&#10;Cuk8IHQYbCQO2IvQKazknSgy4w+fndB5+jAydW+M21UrmXJbrZqbo4GkUxm5lVkn3dsuRPqNq6ud&#10;MDJhsWfHObJjT2vpbHEOZo/OhC44pxA6zE6ayzd/y5bOTiCZPuBnxzpinH5F1hEjeZ0CFAXrpJkp&#10;Wegw7gHD59GljqbNNXvMV/fyx5fnp5vr2+v3d78ns/0qp45ffb7evCNv3CzSp5vN9enZ7S0JdEvh&#10;y7JzipsSebNPvqd04CPZefkWElTh/kGFgX71SxPEPf1hUxjjoTzf6aecIE5FEFpfcPL6w7tcaUBh&#10;xEf7dPrzlX2UNPIRdQsXVDdQpkBenIz48dHbN8dvBf2T16T65ffs49FnRmAqJh+nhKP8dC4DyiVz&#10;TISw2SPMFZERDlmhzHBWApLhme1F81MKHjc0ITll2lwCTv97guaWJu9eTYZfWOWYdI54a3OhoqhC&#10;7O+WFu8pE2/42lPxpkZ7qZhw94JT6071xdQAxUhZZ21GYnXWGYZcpRI809AwsKdSnLEjy4z3ViLY&#10;oOyp0OxKfG2GLBpww219dUSgSKP0W9Fobjtvf9+eigeXjSgwIV4XeMikpuLamzGeExF5NHGVbi33&#10;S2a+o+OacFCNxu2CqvkETNPvxNP2RvbMb9Zz4Y29mUsFqobtDiYpaa7hwEg4q01zSCu33OTwljuY&#10;UsqC9EDBzk4LBgebkQCJDPiqTlVxOkOZDjTje/SVVuq8c9x5gi9TIwQ1d9yCmrdOfq1ONhnQpXsn&#10;YzmoqK+uzcgDfUW52dLjS2YQa8q0kclFdbyp/rdKxwAm5PHtNmOffozt55q4RBKStA79uF7DBgb4&#10;wDJGXY8Ux9Shh+T5lPE6BmvUSS3xDj2A9Ok7OBcrr1fSO13bxJErdTMaaZq6sytc66F7SAegN1mn&#10;IDTywxMb6d6oTD0igUwaqaJNe71xE1rRu/J4n6I1YVQpTY9pcvInNKfmY4aKnk7wPk3OjAu6shJ8&#10;ZpraFtEM06v876iLrhNGZ2yIZvbv1krLZZrXV03zbzOgDBOobg0lykzySe/m36nF9dyMP0nAAW2B&#10;fudUpXfjvjHngKWdsz1p5FrqGpF7zgFSOq1NH7BjdfQDfV55bTpFZWpNdW0m8KlSpsPRO+siVFXb&#10;SpOVQ+00Vlx3xrd/CKbKgvKWAfuH2ywQfwrt2lYEbLksIEP7RdLSTWc2ITLF2R0xl1S0svEeBzJd&#10;wG68osRLrsap7c6+s7tXOFTKry+uxPrPw8zE4i/KqHfKsf/yJ/lPEdsCkyrW705uP+YC7fSjCX8t&#10;cr59qca+56M+UNH9C6ux0wywrYKTbKw8p1ql5dPXKmEPc/ddFhYMAEkzXjhHc2hC7nwUcSyhdPFf&#10;Oc75nD1eVOvrhCaaqUpkCk3wLd4lHJpwK0mxpVNjn6YdZDjQNq2+XmhCMZHQBPEkEHkoNJE1iqm1&#10;fWYMAXGV4QZpQtOeu25eHY6OQ5XydTgiR3bhhAOIz6bmhdwhaAxq2NlT3ewlw4jUKONiCgeYdj5z&#10;foic5Nw2msGWtKcuzUxaNeG2TopB2VOhZRZXRoRbh921uVBOTXgG3Hloy/yXrNIDBBnxfTIedTLT&#10;iMcwxKT6HUA6o9VGcACZD4RNIIZKHdBKtA8B5Eoo8uz5/Bnl7Zl3oFg1HZI6tMxFnCwfjpQDnU3A&#10;ZIPJAXSgQVZt3ggmcIJZbIG1Z2h6pomuVGlCbMDW5vpARkxEobnZjelUYWjuZ3OswQKTFeMQ6weV&#10;6YNWqt0ElsZpNRcjgDbjw9TtC5BET75sfIDcckX5FE902YQLIrhZW41vH3oWRwGmKoJpEWi5GVkd&#10;Ep8FsbUQCQnvCE1yWCVR0GdBhjCYT+5v5YpQiYpcn0vmUK/PfzNsgP0KYB/lGTjAfAWwf9Rn4MCG&#10;y/Vd6iT6+01fn253YGW5Jy+8cpjlMmAro8fqkkMBCdTTI1TTFhmQ8UIS0w8ALphXGfnTvp7Kf3lX&#10;Q9bCWSHrjwFYaw1Y2Nr7TECZgq+2ioGaKrVnVqnMZREt4Gt0+iOs9stZkfOtIZs6IFeU22zChgBM&#10;dYvKyA7b5Cy8ZgpC3gNfEIgLoESVoGudU9C0tjLZOLFha3xVBq/IhznGKFQz24qwGEOvq2tzc5Pd&#10;BSJJR05vDRNm04hlILscgeYic7UbI9BIGuWgCDSbZwH2AN4zNJMmB2ffmV9qa+MDi9NQpUkBvWaU&#10;gEPvGTogIknvWOA5AK3ztGR3ItCrlVhiUehZZkTWnqEDkriQR4z88MRxAR2QySW0L5gLaF86F8C7&#10;cuSeiH4JKuo4CIlG/ApHPDTNbj8J30BqPKug4tN3sdHfuMYQSEJFbqNh7qBQYQ4qclellfDkIu8s&#10;Wb+5kOLUAjKHFFMTSDykWAxwf7AGvmUMsUwD/M+HFA2Tekhxy/3FRjE1uM+yxJmwIX2oiBnezEp7&#10;aswMraCmRASai5w0YhOA5jK0yUd1ERmZypcNoJZpVtNbGrb2zFhj/ajXydBNJppU7Qg5OeoOcVGJ&#10;EzdiOn/c0SKTr2ZsQHUzgS3uleXLy4MmRBYLARQov7F8KslAx9xl8LlmMbQirmqrpQR7Ml8x65zc&#10;K4axDp2k7FAKI2orc82Ybgg77djcOF8wjmAhd0XZQTHWsacyPldFKVvsGhk7gDmuIas6gFIgE4m9&#10;MuHZWMFZUdyMyIrEjsz389+cqIfdmeCTNMUMMwqBzaKOh5qR7Mb4fJBESF47wGL58pe0NvPZXO5V&#10;KR8z2XXB4Hkr3jJw6Kz9IYjJvJORtSncjMs29f7kLQNis5EbKsMSeZ+WsrP0Swx3uW5LbJytNP/W&#10;cLaXaoBnO5st1eluVwMkgfysDPennyHADF4yI1kkch0nNzEkdVcY7qgXbclM9S+mEb45yx1Bnrd7&#10;ttxTsj5subtDXrhGgTLV52C5GyZ1yz3bZbahe+31MWY1LMm0ZGVpK5pstWc2bAiBhlLF1M9jTgXM&#10;Gql/VquKclrHqiJNocCE7BzDPJUf55Ubrg1wMqMyQleXprzGLUoooA9aO4D2vHTnE2QGrm9boZzr&#10;gLhgdm2UAwhyoVoAicXqOGxnxRnQj+IVq0YsmRnZCPRMgwB0QdoI9LxjEWgpoTcriYrW8PGQYm0n&#10;pyKXrRvH57rtqqM0Z2L9wvgibXvIygGk55UpwPDoMQMHSC23zGZKB4C5eUBd3QAwpq46bgHgsLed&#10;AXFyfosJ05iGJGXEFRRbSmifmqSiykrH60KqqJB2AGkZ0vCNA8ggDY29OoCgiM5LDtYwOKcbz95q&#10;2+jywESsHe6Ur8qEYiirlzijh0aZn5EEgxPnoe1CcpmCdGDpOckcQHpOanJ9jEcOFC+Y+vZIUedf&#10;3w0QJCcYWZGkmsaNnBVRDSqCHEDGsKgRJi0gdaUgqlQrf7hFwYud0bOjXjk3f3nRXdLKNsBMO8Oq&#10;TDZDt9SQeBtWQBNtc2rPCkxwiWi1qrP7vHZAIhPCnjtf3SIuuXNHT0dk7UYyp4mJAtBS1aGS4jDo&#10;AE2KtQlAefQuof29LKADfEJLmhmWAR6Ui38sguuy97KRzstEbv/gPKA9zBW6F27K7ebSZRLTTDQA&#10;Sq1JKY72aaYV1zFqZL8uFdbc6qGc5wCSAQ8pHApo7S5vZ8WRE531h1vKQ7EKkznSq5OycEo6uBGC&#10;SpcEzJl1HL5E+kxUv5SnWDlQyjMiYJRxpLXd0XlYkqiRhHWglIeroAbVD4ECGjJIlm+KQBP9Ubc+&#10;As0t4uYR+MU5XOdkXWuRtWfoQClPsXaglKeE9kt5CuiAFF2NJB0yu0agIaBFzP2yy1VPB13Y4C9k&#10;RgSTWcIEfIRi7UApTwEdKOUpof1SngLaDwIUwLsC6p6Ifinl+bWX8uzOS2ue37w0BMnp044uQrsy&#10;wiALlV91Kc8042xOCKQpZ+GEwM4Q3fvjLGlRTlMmnkEpj2ISSQhs6YZ9RmXEb6UpPRTfHTD+tk1Z&#10;M5PtaSURdK5nTborrHcAMeljtRN41no36kCzQ835bEai1fmtVzIHoQZbDokBtr6wXH2ot78SkHR6&#10;F7jXj6FPyTD0EwHFyrT5Mm6ijnSujxaPgtvruDGxCs1b2dXC0s6BvKgRpBgCwkevxokpA1ji2fr1&#10;qzTAZNQ9xDfkENYxyWZpekvGE3g0mesXZOySE3FIc7zUiZGIbZ0mzDRLE0ul2oFQm0PvIqvCL0oZ&#10;UY3eXKFol95LNY3jbRStdDQQyE2c1bU51qoeuCm8dejNtclmoVLEIn0/1bUZHKVnQa89qEKrUIOC&#10;WzLLhIE9s/RII5Py7kSg4SWVNQHo4jREoFd04IdjNgRsFip4dKRFjSa0UvQazYg03kmILtNEB8VV&#10;15YhYRnvQGfaSKuLHgYZvFLfeCn0CgPPBZONvzJVgnE0iPwpqSMrT8ABaswrMxSMeySrx6AA5gJs&#10;WKW2KzNwgPW4ai/uXRKwiDuXj1UR+uJ2UVF28hu6JJOpcVaZk2/JlG/A8M+pEEtufX1it6tjgHCj&#10;Dbe4Xd2YR1XNhVgUIku2SHwJCtCnOWrfXB0WBvxuHVaShnG3a8mNoRr7poPigQtFSTsZqbbGYRmt&#10;vtpQFqsJFrcrD67dP5QFq9gfMCdT5ZJhHBgvJ9fYJ1h/utwad0nVL6PJ6vYf1ieTANLCdQNX/QIx&#10;td3hcjKh0owcnLz6wtRWYS4kDPzhcqlbQ98NR8tbWlkHnBl94o0va6kPUVIke6FOOEmjqj4NDJej&#10;s3kyhf3hcmRPzIAKDJdTVks7wx9xDH68QZltl6GL63nNvLanOunFnAh/7TV9Gbq0P1uOQ61GolwY&#10;7GEtk0YT0uy6N1mOfGXmp8BcuQy4dVqNAi+2y2/NdhGZtVVEzjeem+3yFe71Yfy2jBYXEbF3pFxr&#10;VeTf8ki59v5IOb7Fjsetl+3rs+4HjVEpafzFfz5obJhEgsamsffFi2WaTBbHBmlC054W45WpW4mT&#10;HMB5NnQdUINrwpthQDFd6l53sWqefVNz0Qtg0TRhNCg4c9CQSnMNlQaAGTpndpO/MhsmRjRk81ee&#10;YxCHwDL7OhzbGGnErO/IjEMaIxgGbjFB6uGYYiwhs55c6HmYdgQ6W5lC5gh0ERkPYFJAy2D7Ot+V&#10;Ufe+l97aGkuX0IH4f4GJP7tcLe9EkwB0Qe8A9DxiklfwpqgXPHUIMMF6uXGqRr95Zb0kIAhMZaIT&#10;zZ9X/lXEA7fVQxZIgXoUBSR46lS3ZsBAFYoC+gUoGdCvPclwu4fyng8xVwbG9HGqidtee59Splpr&#10;1FlKu2hsk51J9RYKrgMqy/nKlhkXFmp3VpwBfZIWqwaYv0A2AF3QIAI9kzYCLXWMec8Ogw6chIIf&#10;ApVZBXTgTJTQ/sEooP2tLIB3GeSLjwjK0CIxtva+I9KRBwyVEpAtZLRbwHCNz8EjKqfJOcPSTqU9&#10;s83MRUkG2NHUWFfcBbAfQyyAxX53dFoJTaG5U1BRQNNizCUDVX3ZU8mtOdMINMNa9DxFoHHCNAoV&#10;gGZl81AOhKbz1THny7XpeXTShCU09cqOXVBAB2SMGIAaPo5AM7hGs84BaBkBohUEAejisB4GHZCN&#10;xdoB2VhAB2RjCe3LxgLal40F8K5k+GLZODC3d8cB3ycbaXe2fdxFY1tArWiMV2aqA66bATYNCNE1&#10;U7SU4ZwVZ0DfqS9WlXuNHBdyXtl36ouVIx7yyqamBICp5tdCFR+YFjaTogFgKQDPMZuDgP0uvVR1&#10;nVfmgiVHqxTA3KDjTdgtobmCyFubtJcSTy4v86AxG6wuzYcmUzLVpQWgB3JCmfMDmKwLaPqXvMhI&#10;AU3DtlOKU649UPBT18slNMVgjg4qaeJDSzej0TsAXezl/2fvXHvjSnIz/FcMf0+svuhmZBZYzCTB&#10;AsFigATIZ1nW2EJkS2lpLvvv87BInlMtqetlry2vHHsHg6PR0uW6sFi8vixQz8xtiOxi3j1XkQcq&#10;0j876kKuXk9NgpfQmnpqUusUxxrqonOVJeIJauDLDiMMXKFeU+oZEbbC2OHVxs9VGbujJmVJ+OfS&#10;LraxremmktvuXzdqGi2quzPPpKB94NFM6LgCNbq69dozY7lCjfCbYqWyirR7xgtjd9QFramn1g6W&#10;jrqgNfXUWtp31Fpr6ojv6wwPtKbvtT771fpY+Ov325sn7jW9nLB2p5INfoXntBx9g12PstAU+QUq&#10;YRMWc5aVpcGCfO95VpQlzBhBXz55KKdC/C1m8lj2UMMdCjlsjaTT/N+ltS8s+9jprepSdISm3jmx&#10;JRrgXo6eCn5+I3pHq6VMcaHoUSTbLBbkseXM8Wvfv5XbYxMrsjQ8E9sHWMbjiRwBnhnalG6X7E4T&#10;DzfQRmk8suv6TiyRRLtpnNBaZ7zAY7A54lx01YPlQCexnLP3E/Y5091qvEDb29johXWVGlN3TWkp&#10;YRDMBIZSeGUqNSNYBnGEx2RMj/fOoOkab1CkYX6LUTQlCTFzx2szF6QPioZI4HQ0qHWZDmLNcIfA&#10;3DoxkWFTooYj09UhtARSHS2ZfUg9x3hNZoitaC2c4gYWxgYXN71qOMHUkRhOVd7uTi7lrX7w5s6B&#10;jkkIjyVfh/PQ9OzcmV2Sj45RByn5rA1P0ueM8uuyrMOsjW0a7btNOQEM6DOh7ph1i83rq6m7GLGe&#10;N4AgQCPHZdCrNJMjOYALLPYEN07aE1aFJKhJTZikMGCtgroBo/u8Ddp1TI35lvVnW2efZ5hfP8td&#10;nJJUn86LhyvEziP7uIsXD8FOCw4IRhtxl6khybm6sozqveXEi62Ubjh2R63HXgEhlX6KAjXRiOTF&#10;E8rMxmfaz1uP3VN7esFolVYylzuoZwIkEj0Xq3cIRrRnsr2v+n6u0ARi7ALnrvFzxtgV6sXBctK/&#10;GuT2aE/WwG9MKpWmxgyv3/1d9+Ez3jjUy3xFe1m088aRpJi8yLqF9KeDRbbpw6aX1ChKyS+acw0o&#10;cFIWVkci0yZbzKL4EmOZO8zmTubXJd1hNxNypMX7T+Hx1Hnd8qXHOs4hfJtyRatZPbW+n4dLOq+n&#10;tqXnjZcnMtnYE7XKNSkxk3ootT5SIk7jRQzTanSHuPhHEfbFyWvBiyE1084X0WqVx/Jwzx3c73RA&#10;9Mp5ew7haN7w/yJPR0u4Ndp9WjKaGq8WAH9NehYkHGfz6K3PW/DpLzkRkiyy2ZrPLrnCnZjPVHIA&#10;Nk22TCjwC8hdiU9Q0EHplJKVwhVqg2rKGyfnDcTU/JJLagy243yHetmcp5Rfl1m7djypPv1MT60h&#10;0SM8tutMMeFS0tGPFJE6vNUUOmf5VIUa0ylvB9lXwq48oUlfyq4CNcgt+bKAmyvMcWq/Mx94UaAG&#10;jnQaWzozTtBb8kUsuD7QKlOea4lBUCOTngt8frJCeX5EM0/uyq/z4i5OSapP50U6hoGQuQczAoOO&#10;GIg/oF1fyAB6i4Q66qAlI9EOXCcdAEIOaLsLm+8oT8ohQMaDHwB0nHMhMjN+HvEO4cGMuVhp//je&#10;nZ6iySe1tHPYisQljx7Mo5mj/tu1d51e6gwoxjZZpwbfRMy7o9a+AvAL01tUyFjGoZs+mkjRHq6S&#10;vjaTH0LuIAZAxqsKmhEo8JPF5a6g8Ux4MPIspV8Vzss8kQIeaH86hf3uToeXSZ1ldzpaJ+7eFSQX&#10;km78rvD25+loqXjCiFnEq6nhksmdrl9oZApgHs7gW0pRisX8phAFV6QuUnhqJ5EiHT+nx8ssGW2w&#10;6OMtJMAxyVqEi3KeHhwfJF8VlrlTkudufI7HApDosLmWBkaUkmWX5kKMHy1wD4mLmZsSF9VaCmgw&#10;kIJ8azq54vw6H5AD+vjsk+wzbNAS1NqcEW/ZZFLt3KAlmX7TBjXoqJFcIkYFWksKJml+e0grybVn&#10;l4j4bPZKtXpB+HIC1dHhFsDVrTt3PEsapOtgDUJTvmLSc4xawmOd5DL2w55jzeTOFJaKoZTCj5eY&#10;eQ2PiZzcyaN+zNMzFgvcEhgzd6ZFNYajo7JPukNhdIKms7Ek3Z6WKX2ckhvwRfEqIHVOVqlsaLUd&#10;coCgct+lTQADHKHuOM84stp4ZzjUnExBH8TOSHcmLgJl/FgowwIBplfRLd0wp4eTwe2dPFMJrOH4&#10;zq6EQLeRzSRGR5dNSQNgmxKVLbjtG1mZeyu3TPJC6Bxwj4w3YE+q60FFWqqzPGyGOzfeSO5qXO1K&#10;FHFLBusQ5RZ5J7I/36swBRDNadpz8a5XwXAVj45JL7E/oLUn04YSBIULYz6a0X4a9Bx6i4+uayvB&#10;XjzN7ccna/drOPpqTY1UCGJgVJCaY3JOKN24+KAE21Nmuk5fCAbUSnCaQ186H7MKNXWDcjkGdpdt&#10;b5bLeOYEkzKgCAj8pAsl3+TXlQ+gDCfqgDAZbsuS9qgZ2TrkUR5fkRY0S7FaOFLkEQG/4IAVwb/x&#10;SsE6z4KwBd0ohBvf8gIS75HzXAu/DxLgYFIjDlq9/Xhn9tzImbxySoZUGfxyQG7SeF94WC3q3K5p&#10;gRkJKmSjAkwYCwIMF7rA+oibQfENpzumpv4hGKYAQwREf0ItevrHeGzgQzFWbJ1UDQmNYAkYDU5r&#10;p7aXTMwbcRHvGCwpngKUZVTUeJeMK8djY31Mbj+8SoLLO+o1rZH12Hi2qqtk7AxtWWqomglFLyFC&#10;C/uNKmsYVXY61gVEjY0xHKdDuqGSWgcrmnD4Wa6oL5Nj02zJqRvWmDgd6z0VZ0nSmxobB1zcBrwt&#10;SpLvfZb78Ak6Y4rmZu0N7w63Mu9ly+AaExMwD7k8Zj9ToNJuNC/YaFQcE6d0o24MIqfAzp6m0wGk&#10;KjUyjUGCPXiNxaEwNPUtfuD8KfHSQ43XJmZtIL9ijbSaiiuDj1cJHZTVzKjAiSFWyWN5lKblsZUw&#10;DGeyxG5NI9ogRSQ1+rLvSSscEGNb9MepCwpKixXFflv/djUVYv8hiRfcTDVz81/n2RN1FscJXx9n&#10;1R2vmsWcRjyLoXVkCQDtadV5BphaOAuCvNewUwnLbyhjNE4ypaeNrv1M1ELRmy3IdfIARTP4eHPu&#10;0rdAwhsBlRi9ouxHSrjZBo8t9YEXa1A9sLtX+I8H9k9rKH52dfP+7MVvZ1dAfZ4S5YiDi9bif/oX&#10;xu/GeWXZ77c3P288D/7N9du//bx58fvm7OaHl7f/++vZ5uLli6u/fLw1/KMXd/nDJn94kz9s7q5+&#10;vOav9DncbG6jBOCF/fjDy7uLP+7+ev2f789uLnyS3xJG7RK9YxvnbWWH8qwwarEvz5+4NQh2o7UR&#10;sFu8wg9vERt2Ya6esKpZkyGGXYamM2OvZPGEsdK/X1x/CJ7aXJzfPcZMRgKb2/Y6Y7cf+U9n8S9Q&#10;aQLM+T2U2mWrFClXmiDP99yrlM+5V18MpTZPjWzrdmiH7UhmV0mI8A7Jn3yqyW6Y6e6JfFJG0nDw&#10;5Ojh8zNDqS4R5qL2moB+4tEETupobGvalzOhPygMOqQGISoM+9YhOI8lV5df3xXQVq2uw24EWdf4&#10;54djL1EJwtNLArOVB49mgmWcoQcw5sgxGVN3YxPCZMGjsfEAZJwY/Cx852NqzJ3Qkld4SYQq0eVm&#10;N4NHzGRJt0bfQdxYloownPeKFKegJvov1M7kbJNXqBHCmiIDMdUCQhvKR4OdlntClAU1Yjxv7JYw&#10;6MnRsejoaJV0qU/FcEuMJu/lN24m+TChirF95tIejo1GHUon8ln51M10zrFBXFAci2U0rRLfnpiJ&#10;A/Pa3SGer7LD8bhSZNNuGuaddYAcrnKux8DVpfrTGJBL7gl6qjod5EKa/4WZYHmFKrvmrxE82HXK&#10;gU2U6WOQgbkn/XOb/JFf5xM3YNp2Wz3BWJzMRXFrpi1kTyvn8qPBnSu2z0qlXIXw6oDRMcZNd7Vi&#10;RDgVgIHPaKb3kNbqmFxk0/xcCBxw+cMJYhnKwuaiojuEU6GoAxdfOpALJWPNh2VnR9tXhPdwge6U&#10;asQGdyiIqST03SDPSNzYuZ5RA011jVcMIHI44a0qU7E463ATPD8WopFh07bhVAza0H/CIpSOEoJF&#10;J/HmHxEHEIJoFluoy7IJl+k+MQ9yCQRvdmKrwBWtQ4uf9KNm7LawiIxQ270GLj9moq47GsY4IaPh&#10;cXczqSh7zTOR91X5vAJav83bwfxHomC54hb6fi9pQ6eacBEVCsHP42ZIOsOxeXgQhW0mBZV2h3qd&#10;p7KPk+HqozWSNpHotnznLMBzsHn35serjbsX/vXP9k8sY4vMLLWfzm7fO137v6bVYpp99zl8vH39&#10;4fyHl+/v7m5ev3p1e/7+4sPZ7T9f31x8/OPD1S/Xmw9nd/zn5t2rD2eb//n15p/Orz/cnN1dvrm8&#10;urz72ytLCcDMMgv3428/X56b98b+4/yvv+G8uXxrxwdfbvscmhBNKvszxn4PhnhzdXnzb5dXV2aY&#10;288ByrCpzPX6l18uzy9+uj7/9cPFx7s2y1ebiyvmff3x9v3lze3LF5vXFx/eXDDBzV/ernGLPLXP&#10;AYSC1vjGdHjDDHWgwNnngBvSzAdzOeCfn1/oNKM/3eVgO8y/sY/8VNnJt5uz3y8/vvtw5ZvIn7r7&#10;1TxxMMfTc879RrbLZ9fIFiDEp+cc6vdDAJMVnRlqM+eQeEVQOFgHk2vSEb5l1pm64kYzrmXriWtX&#10;wETTsxA6yMUnFjooVojfeLvx6izdBz+zDh2oDJWqSZ1HW0x9i1Lnfh837hYP1LNiHQTjU7MO2WBm&#10;7rgCSiDzoF2gmXUoRrWOd+29oifYZCx/y0Jn6gmXQqfZVM+Kc5CLX5JziPKTNmL3Z+YcEtrwaoXQ&#10;IaTr0ReCgd8w65g5tqUk84vnJnTstj9tYG6JMUoSmAudR1nHOiJ+Z50t+2o19XIKqcMvnhvrmIrx&#10;tKyDR4pk9knVeUTqBEKQ96P6LnXMNF9NQITJOg2G8Dk9WC0M/8Ssc2ihrBHrYICZP/w768xendX9&#10;TBJ+8cykzuHTdwy0rDpLsXct+QiffrMVOl2HdFZ70Ix1jvHLpqv/W1Z12I5tVaf5n5+V0PkCOUg9&#10;5xytiNjf5xyvbwoDCxf4d9ZpucjbrPPsXMmHX8CV3LOOacle4dELHe9C3Wxz4shuun9WA8viJk+f&#10;vraaHMATUDK/4pkpp69JD9gJDlVw8P1tXx7PeSQpob9Y+lrOxNqU+kQehUl2nDB7cOjrDfSRbQdH&#10;uzN9jUQGM7YbPZkTKUUyHpffSMGZoS6JUKja0A4slNItw7PyueSY+Y2xqV+Zoo64lkS8eYVbm3Nh&#10;3mj2umyjgSIYNZV9KmGHjPIEorFCEgJUo3kDvJA4NHYuYt40VbD72Gaix55zJ1oaVh5mblx+fQPZ&#10;EUK1bUeOrS3beNZWiOvEKCgiuL8gaNxoKTtQ/a58UKSOPJOpJQntAWQJAcO1GegSNBrKB0O3fPnx&#10;LlBnmcSGgjw8ZyYZSV+CEDjYTG6Y/Z55VvkNpvdybzs03nPRFMOLTts2OMT0aLrRb9NGhhnEAUeY&#10;34jpsiIYnvSgbJm7sDTTMVeSOTLVbFolz3jvKHKhRM55zcJWYyFA8kbmJha6yTSY7xB1eiYLBydv&#10;J6NrXBakdEb2G/mpIklyAaZFdHUiujIpbskZ+XUOWVAiFIKOyizRxoOaEAJ8bfuOKVYSImBuLa05&#10;BJBthJGPzLmIkb2Wt/GeJjYe8pEd7X3E1SeIipAwZJ0I9rAQRPASKXhCMHcI7xptAj9kptO0mhwh&#10;OFqxuu2GVcmp8543enloib3jsQ26KYQ+0bspypI8lN/gpfm+WP2s6JMTkKPtBvSqRI75IFVnRjav&#10;6SpWHx6P0CEXMha6S1Pp0pY76pxMfuMpxF4KntK0IFsGT2nak6NsLLYPLWm0QiSQepoDk3woWLUj&#10;1jemI8Z3jnwd8hN9xyYUhAI1Z5LlawVqXmaacjV+KlDTGDJf0b2o9ZaASJtD683uiPUxdsSSP9an&#10;KFMuyyQtLwogR23rNO0MAK1pKfCOx2UvWlmrb5XjMfAKhIrpcuc1za9fV6RiYlZXqOfNKFB321yh&#10;nlljP+qCEdIxRwtxjiV7T43VJURCR03SK9jB41ve3cQCdXfLC9SdBNHUvXTai5o6IbUn3diF/e6p&#10;tUHZURf4hFc8n5gK9fx4Vajnap4K9fzk7kdtacPCQOqec1KZD4Ux01Gbi0qocj01Zq7QPztqDXPR&#10;E89aSAqoT1ZyyOUEnqCJbvaQfihCzaFDdOLUbtHnhPLrkvMYDYqta7plP3pS5TeosZLivS6MfYQW&#10;ly4WPbahQ+VMDHN9LIGARyMy4vP2gr6R1n+EVOYJsVUi2lQFFWgDLQnAqPXbQz1R9nqpUCMLQ1ms&#10;UIMqY+kItZmAXWDVSkVqHBdmZ7aTp9RNvA9HWI5hGFJLpeogj9B08B/Z2AXEbFB5LAO/UaM/Chvk&#10;iC6tsSenhyfCnsX2zQJY3XwYUuD72zykMoOynZh4mpZa0Fifpp1vr6Y9odSqqAASJTwN55PeCDz6&#10;Cb2ut/gEy7h+ehQEAbxV5QxqsiZ8fM111GVZRU2Ro83EjN0r3MQTqrSDoyvU8yor1Dh/UjppecNJ&#10;poumMDZenHTqFiTf8YlhjvgOYkQKGUw/BzJ+nVpL7F3vWL4wDx5Kgg4Ugrz/j9u7FoDo4yTfC3de&#10;O3xJVBgRKfMEYoLcX0/5xep+Dj2/4BV/VoF6LsNTJ5ZZK9B8iIFrOCWewC7M0VbSOojdR5ye0tOE&#10;uckA4qen0H+hYOuU9z4HW9taysHWQg4eDkpexJ2JVL0QOQtgnrPX794iZNqen5m4aT+d//ExfzT0&#10;lRcA/lwBCwS+D6VdFHW9fPHmh5dv/KQmMTU7MAlatJlYsNVTkB8LtvrjnRGNnY7LdQr8pEyZmV/X&#10;znnh4/kb0/EAZ+hTEOKGDwEvCFlresrn8qCcXX59ll2/yObNDnMmifIbxIR0YwbAVgtfdu45Wucp&#10;PVvGUwYTI0cmtGz9Ljl2npz8+/Mb86DXUfjPLLgr3FHEZ9I4MYRiYfZaI9kwkyqNhi3fIoIShbbE&#10;gEGHalEY+5Q4Q+jheuguOLIPMXXg1khztNnzyAW3S0cMNoWo4Z+J41KOpoGaFUdeIAa5OE6lQGx1&#10;3a5lFYj9QMqE1pdelMP7iK2Uf+zMD14A90ZEXYPQguHjo3VCwlLiTjjd/Rv8XUVELchny9TjCXvO&#10;HpeP13/+9e76l0t7v1rd+f8HFRFJt52Q19xCz0pFxM/x1Coi6Av2ijTLlucHf6crHkANvjj/gwSN&#10;Bv7Z1B5EHMqky7WvTUO0JfppTxqiy4m6hqhT7VtI/DloiB6cf/E5NMQW6PcXJc8+9Zf8hh5jf6kT&#10;tq5Aw3e4G7WAXDuPjONAvMPdyLg+xFtgeELxthaIcV2FJqqJW59Y340C8RGpNq547UVM7ptMwpiH&#10;ttQeobkuZmoHox0eYk+tQzAddUHjWKAI1xWZhrPiQqwy9pxZV6AGGj+803sRF4JS88iFzZ6JC+fY&#10;EWsWmYk186EBEjuzx0LTGuhblRak5MwNk5fWz1n//U6nJUbwjQTQdjot25zuvrD8rmB+awrm+n5x&#10;K79AeXpWCubTgzGABnR6QCjNFUzUy/sl9SiVlom8W236dCekbTn/fj3u6/X94lZ+8dxY5+nRGIBj&#10;Ix4bUaBHIWBw95h7u/lkAfKY6gq+OutkqkidrZNmh9Wtk/uFVfev2SEOVyvu+Mf7r3Mmn8M6oX9d&#10;+CDvv7fbxgl5OQ3MDcVFEAKdGmHKMWFXO1AmdIxWN6BzfvlNp/RUkQDetNDWuynowHtHjNtW+NKi&#10;b7HJ7AIxidKRuVMg9nZntZGtqMBTPfTAMy0tx8TyZlradJdp6eWpfJDzwFbzIZBqScDJ0v0K9WwQ&#10;Vahp+J6Ofz0Ta14WGRyFsXtq+pZPLqHk5PxmeGMeu9BIr5uJ38ThbemoT+gtNs7rWnR7UqDu9rtA&#10;3Z2lpu7YZC9iS9Ebu9Xnkekwp6CEO2Jdn9ERgzghLo1VEoZcJiNOUh+uqe50DbFAbXV+LhUKY3ex&#10;uD2pHUd9yH5znG9JziDPRpUaP4wAIe/mXXA70LRvSkLsUanyKubXryT7R8vYtt+Fsa1XVJnYbd/C&#10;qE74TUWU5gh+TQOykuOImW5t6K5Yfkc/1khomJFd5QShqSB+UoKQUq/w34wJgXLPnDFB6Kj+TU8Q&#10;MV1rmR0QOCQMji8hL1BOlMAH4f/RjaVHWrZPObY8S0FMTrILMV3lA/KBzdRWByI5ScbjoWlckcFz&#10;8jWmNO281fn1271GV8oEWd1ZCxsrG26QesvfM5zJmi55UReEVmEt80b7t6bLRWRYoMepFppr2D1g&#10;/q26T5xNA7931qTwWzXzWNNaMl8YNl6k6DdlOgTUmgd6vCeHthNBDSeKl/GQzuFmsnLyFJxZN/bR&#10;DpqgiHd0SwTkiefXT56jtP4qNnaBek1Cd92x3XFVZWxQqUJwVKhJ6Y4LTAYHZQPDPaENz9QOwtqo&#10;jC887idrDd32W7dAsgrYuGnL5YEyDbz/lt9i6sgn70OeSn79dAiO5X4vKtRgFAR/F6hJ7Z7upZ4J&#10;7bJjvyszmanZEzroDk+Hvn45NlX+qgq6p7bWTeOT76gLXEWe1FSyoHUisruzs3xhbK5uegkq1Dse&#10;8uSP76GBby40wNu/lXviibnPKjTw9JCpqGKAkbgaRB3uw9wTR6BoLktQYxBZ/lZ+dd5d3p/7uSdN&#10;0pW9u3S7oVor1IbHPOEGVmBKiHvC/5FQUDkT8+7uhoKKl+2YFyJPdWTWhKrck6fwzG+oQKah+ous&#10;iQGYD+Uq+hSNVDH0iMNQrvak1p18u7Er2BfzTJYeACnOm1yXI6Hgz1tSIKZ1XWx2gdis07jqehrB&#10;6WVCvQ0xokYWCe7RhzZgswcP+mz6164HAGZZymZwLqni7roiuOtX4b/VDm0rNguNmEo8UQlNbjqa&#10;TrtQ3kxsyGruDTZdWzcBx7ZOxVxjV9DbyjyfNrIsXQSp1LpjGm2KlpQR+XVZEc4nI0QQjGkBSckW&#10;bUYriEHLCksWqDNhyOKmT9+7X77RDkOcyUjotsJ4jDZ8bX38QVHOCmxWAj9F7tVwIgcU6MUNMKNT&#10;GAU87ekI0G3Q84pwLoVE8p7au5QN502FdBwN/UOUt4hLlWxn8O7C9Anb1fYbE1+VZnQAhAVovt4d&#10;DP8JB4YVRtdNeyqTwVlsFwbnkqpzIP8rnWIFAw+vOLaXj03nTcEn2GCcSVAT2k25l/c2v35/O/Qx&#10;Os6p0Fy3J/iWFBpVJ4Bj60dcxaNtIUc7+ZA+Q2qe+3QBVZrSwYR+05bHa/MdDcem1WGcPA8uEnZM&#10;7ViMPm/q9BU1AirCNMsjK1kezqQbe0ESnpo3oBw+doPCE2NTEhMhIAvqCTlIg0EcF+10KtSBem2v&#10;AplJwp0XfRmbjNUuziVIB7lKf4WHO7hA5sS8dcPR8Fe1mXht3XBsE5WhVXPl1Mm7z7SNDUSDTEvw&#10;+kTbQepLhaxivKwYrFBH0ycbu9DKE2EWHAs4nxA+y5nYah7EXZi7LFtppGBXaxrj4oE/Jm/ClEZP&#10;b2ZcgMNjxCiOY0QZJ1VqSIwRGdK1QBwtJ9joAjFqdXBqYZ8f121Ttj/Qnb/X6t/91x//fbahDL9U&#10;iGVOhaeHt14/hLfmV7Bf2afhkq3xd1eQDmIk7c7dkUGWEoyVdyu9Pl+sztrQK9tccGXkVB6rtOaW&#10;kmxBxmYTeCBbxy3cZa2B70KLePbvHn3egPy6lrNFTTAqS/STKr8PqcEsI4bRDmVn8TFPnAEAMJP9&#10;qP3PjaTN3z9vQsTTHubq8hua3zTrAm0brbbXPlqjlTs905Z2bpoF1OSKJI/kuvJ7f30V6n6na/Qz&#10;v/4d9JKntu6D3Mct6kdO/sF7MPtS6hf0iKvg2k6+p7sv5yFan1+JpM3DyW9etZnSmrIP315WOQ1b&#10;uTszNSdU2fFpdDA+1qBgi9nMEqhC30sJPXrbDBcpexHrdU4j6y2cSOXRzIuTpP1NKxDPh7gXsWK7&#10;+ezGlPPCxnRtcnZeY7Luvd75nDiNXG0YNVI2OF3lBiSlZrikPDwwkTB6waZ9scdfEZssShmzP72e&#10;dht/QUVR8anu6fVt6anl6fVLvc8yD6T1QHvf6nV/u3n35serjbe6JwuD/8XhdGRfYct7pvzu9e/v&#10;UN7ZiXebs5v3l+c/nd2d9f/dMBVeXyyv319fvb3Y/On/BAAAAP//AwBQSwMECgAAAAAAAAAhAI6t&#10;05DeAQAA3gEAABUAAABkcnMvbWVkaWEvaW1hZ2U0MC5wbmeJUE5HDQoaCgAAAA1JSERSAAAAEwAA&#10;ABAIBgAAAPTERGIAAAAGYktHRAD/AP8A/6C9p5MAAAAJcEhZcwAADsQAAA7EAZUrDhsAAAF+SURB&#10;VDiNrZS/SxthGMe/z/u8LxcNl+M9Q7biGiguurYdS1axS5fu7ipCdyeX0q3Q/6BOToJgSbuV0oqL&#10;m0OIySCkMejdcbnn6XQQSpqGpN/p+fnheYbnocFgcJSm6QEzM2ZIRBIiumfma2a+ZOaTMAy/ApCy&#10;hvr9/qMxZmUW6G8iop/M/MZ7fwUA1Ov1cma2qnrrnGtPa1JVJyIhgHpRFE1jzOrkxJVKZTuKojNb&#10;Bq213733r+cYyIxGo2dZlr1V1ZfGmJUkSU5FZMsssJ2EYdiu1+sta+0xADCzA7C7CKyUeu8PVbUL&#10;AHme7ywDA4CCmX8AgIjEy8JARFraS8NUlf4bTETWAYCIkqVgw+GwBWADAJxzFwvDOp1OnGXZh9Jn&#10;5vd2VsOf6na7a7Va7fl4PH4RBMErInoCANbaj1EUnc99TkVRPAXQnJK7aTQamwB+LXzoIvLgnPsU&#10;x/EegDsAsEEQvEvTdP9fL0hVb62134wxX6rV6mfn3CWA8WTNb9VllgEUOgQ3AAAAAElFTkSuQmCC&#10;UEsDBAoAAAAAAAAAIQBJA8sd8AQAAPAEAAAVAAAAZHJzL21lZGlhL2ltYWdlNDEucG5niVBORw0K&#10;GgoAAAANSUhEUgAAABoAAAApCAYAAAArpDnNAAAABmJLR0QA/wD/AP+gvaeTAAAACXBIWXMAAA7E&#10;AAAOxAGVKw4bAAAEkElEQVRYhbWXXWgcVRTH//fM7MxutvsBadJN0qiNbCUFH4QWwQcRFEGorX3I&#10;g8VHP6g+6IOofZCCT0KqiCiKWCkIFopFrEpE3xTqg/VBxY/aRNLar+wkszM73c3uzNxzfXBuGUuy&#10;TdLpgeGee8655zf3g/shlFLoJ0tLS1tN03wiiqIHlVJbmXkrgJCILpqmeZ6Ivl5eXj5eq9Ua/fKI&#10;1UCO44wYhvFuGIaPGYYh+iWRUkrbto/3er0XVgOuCAqCYG+n0zlCRIPaxsw9IponogsALGYek1Le&#10;bhiGoWOUUouFQuHJUqn0+Q1BQRDsbbfbn6V68att22+Wy+VPAVy9rv1m3/enwjB8HsBdSe9UsVic&#10;KpVKJ9KBlK74vr+r0+kc0xDLsqZPnz69q1wuH10BAgCLlUrlvdnZ2XtM0zwMAIZhiHa7/YnneQ/8&#10;L1Ippb+c4zhnG42GajQayvO8Qynfmj7P817R7RcWFv45depUQfvSQc+kIMeVUmK9IKWUcF33w1Se&#10;l7VPz1G+0WjMCSFGpZRhrVarAzi/wlDdUC5fvjxERHNEVGJmf8uWLdsANAkAgiB4RAgxCgD5fP79&#10;jUIAYGRkxMnn89MAQESVVqu1B0gWQxzHu3UgM3+wUYgWKeVRrcdxvA/4b3mT4zgXAdSUUvPDw8MT&#10;APpvF2sQx3F+BLCTmZevXLkyRM1m824ANQCwLOvLLCBJrpMAQESFiYmJnUREO7RTCPFDFpAk109a&#10;Z+ZJAlDXhoGBgTNZgcrl8p9aV0pNkpRyuzbMz8+fzQoE4Bwz9wAgjuNJYuZ6Ql2o1+utDEGSiOaT&#10;3GMEoAoAQoi+58kGJUhARWLmYgJqZ00honYC2kRKqVsJ0jt+8VaDOkmZJ8MwcgmomzVISplLSklS&#10;SgkASik7axAzDwCAEGKZhBBXE2Mxa5AQopCUHUrNTeYgpdRAonYotQRvGUgPnZcYhzLmiOSyCSJa&#10;ICKaS6gjADZlCBokolICmiMhxLUd2/O8+urt1ietVutOrRPR3ySE+EsbhBDbV262flFKTaSqc6SU&#10;+iPlvC9D0L0p/QxVq9WflVINAAjD8FEAfS/0a5Uoih4GAGZeqlarvxAAzuVyXwGAEGKb67o7+mZY&#10;g7iuOw5gEgAsy/oWABMAmKb5hQ4ioqduFmQYxv6U/g2Q3OtKpdKMUuoSAHS73QMAbrsJzqZer/ci&#10;ADDz1SAITl4DAejatv1a8geW7/uHscG58jzvJSHEZgCwbfvtsbGxpTQIlUrlIwBzABCG4ZTneYfW&#10;CwnDcCqKoleT3gRBELyhfen3UWRZ1uPMvAwAURQdajab0zMzM2s5Psj3/WebzebH2pDP558eHx93&#10;dX0tL77fkhffCQD+dYAB3/d3x3H8HDPfr42WZR2sVCqvpwNXfMO2Wq093W73iB5rAJBShqZpnhNC&#10;XACgmHmUme8goryOYeZeoVA4WC6X38J1V+tVX+UAaq7rvhOG4T7DMGi1IC1E9B2AA4ODg7+v5O8H&#10;AgAsLi6Omqa5P47jh5RS48w8BkAQ0SUhxIVcLvd9GIbHhoaG+t5y/wWr7Kl45zn25gAAAABJRU5E&#10;rkJgglBLAwQKAAAAAAAAACEAIq7ZdeECAADhAgAAFQAAAGRycy9tZWRpYS9pbWFnZTQzLnBuZ4lQ&#10;TkcNChoKAAAADUlIRFIAAAAPAAAAFggGAAAAHw/GGQAAAAZiS0dEAP8A/wD/oL2nkwAAAAlwSFlz&#10;AAAOxAAADsQBlSsOGwAAAoFJREFUOI2NlL9rFEEUx7/7ZnbuLsft7ZIzHFoEBZNOIyISELSwsUhn&#10;oRFMFdDGJlUgWkiwECRYiH+B+KPyJ8FGEKzEk9MiBAlCQDTZTZa9FbzcZWeezW5Yw13Mgwfzfnzm&#10;/YAZi5mRydra2lCpVJrZ2tqaJiIv82utu0qpV0R0x3Xdz5nfysF13/cblmUdRB/RWuuBgYEJx3EW&#10;8zBtbGy8ZebzAMDMgZTyvRCCAaDb7Y4COAYAxphIKTXmed4qmBlRFF33fZ9TbTabzTIzI6dWGIYL&#10;Wc7m5uYLZobVbDbL9Xr9BxG5xpiOEGKsVqst9+haBkHwCcBxAJBSjtHw8PBlInIBoFAo3OsDAkBS&#10;KBTmcvYUGWMu7EST5EG/ZQGA4ziLxpg4nf0MJUlyMo0t12q1n3vBALSU8kta6Agx8xAAWJa1+h8w&#10;kxYAMHOVAOgULuyHZGYPAIgoIiHECgBorY/ug5Va62Mp/J2EEEtp5UNBEIzsRUZRdJaIKgAghPhA&#10;5XL5eRa0bXtyL9gYcy07CyGeUaPReG2M+Q0A3W73KgDZp+oJrfXF1PzqOM5HGh8fbyulnqStH47j&#10;+FIPViRJ8jAzisXiLQBM6fB3tdYaADqdzhwAkSdbrdYsM59Oc99VKpWXAEAAUK1WV5RSj9Lc0TiO&#10;r2RgHMcT7Xb7djrzn8HBwWkADOTecxAEI1rrJSGEYOZfYRiO1uv1U51O5w0RFQFAKTVZrVYfZxfn&#10;PwNEUXR/e3v7RtreYpIk54ioBAC2bc+7rnszP84/MADX9/1vlmUdyDullAue581k7WZCu7YalUql&#10;2bzDtu35XiAAYNePAWamMAyfrq+v+61Wa6pHfEf/Au5kT+R59cDMAAAAAElFTkSuQmCCUEsDBAoA&#10;AAAAAAAAIQCsjEpVFAIAABQCAAAVAAAAZHJzL21lZGlhL2ltYWdlMzkucG5niVBORw0KGgoAAAAN&#10;SUhEUgAAABEAAAASCAYAAAC9+TVUAAAABmJLR0QA/wD/AP+gvaeTAAAACXBIWXMAAA7EAAAOxAGV&#10;Kw4bAAABtElEQVQ4jZ3UsW4TQRAG4H9md322k7t14RghgZwOCkoQFZRIpo2UvAFIhJoCmvRQhg5e&#10;AJCQ8gIICgtFIcgFHSXCTmHd2RDpOHtmaXLIsoLk3DS7O5r9dmeLpTRN9/I8f2qMcVgKESmYeUJE&#10;P621h8z8sd/vv+v1en8W62g0Gv1m5rVl4H8RQjhpNBrP4jh+XeZsCCECAFU9tdYeLxRzCGE9hOBV&#10;9aoxxgAAEV3K8/yVql7z3j8BABoOhzNjjCWiL+12++Z5pw8Gg7Vut3tbVR+JyFaZr9VqO977Nysh&#10;izGZTHaLotgvW+t0Opu86luU4b1/aYw5KFubTqfbF0YAwDn3vJyLyP1KSBzHn1X1FADm8/mtSgiA&#10;OTP/AABV3aiKAEA4G6kqYlX1CgAw80klJMuyu8y8DgDW2qMqiBGRvXLBzAcXRVyapvuqegcAiOi7&#10;9/6tXWEjZVm2SUT3iqJ4DOAGAIiI1Ov1BwBm/xARuT4ejz+dXZFUNVLVRFUvM3OyqIrIrNlsPkyS&#10;5ANQ4SsgokPn3K73/qjM2SiKXpz3KYmIEtEvIkqdc9+I6BjA+1ar9XUZ/gvLLLdl1ymafwAAAABJ&#10;RU5ErkJgglBLAwQKAAAAAAAAACEAHI8MVTQEAAA0BAAAFQAAAGRycy9tZWRpYS9pbWFnZTQ0LnBu&#10;Z4lQTkcNChoKAAAADUlIRFIAAAAYAAAAGwgGAAAAZuNPVgAAAAZiS0dEAP8A/wD/oL2nkwAAAAlw&#10;SFlzAAAOxAAADsQBlSsOGwAAA9RJREFUSImdlk9oXEUcx78z897bfdS8P/teEjQoaDypFOnBf9SD&#10;xYOJGqwISg8qKjmJeigFUQRvIoQSPFgj6KUYeqmtwUZ7q4I5hKKVHkIDjbRGQje77892d/Py5s3P&#10;Q/aF/N3N7sDA/H7vx/czv5l58xsQEfbq9Xp9fGVlpVqtVqeIiO0X16kzIsLOFsfx20mSfJ/bhULh&#10;I8uyJncFHqDtAsRx/HKj0bgghOC5L8uy1PO8p3Vdv9otgG81giA43Gw2p3NxzvkvACCE0MMwPLe4&#10;uGj1DFhYWOiTUp7nnB8CAMMwvvQ8b1QIcaEVMuz7/jcAWE+AwcHB0wCGWzOesW37YwBUr9ffJaLb&#10;ACClfCMMw/e6ATAiQhiGR9I0vQoARPRfmqaHh4aGKnlQHMfPNBqN34QQQim1ZhjGU67rXjtwBkqp&#10;z3KHaZofbBUHAMuy/jBN81MA4JwXpZTnAbgHyqBcLt8npbwthOCMsb983z8CYPfZBXilUrmolHoJ&#10;ADRN+9l13TEAqm0Guq6P5adG1/WpfcQBQHme9yaAmwAgpXwxiqJPOmXAlVLP5YaUcqZDfKBp2qtK&#10;qSYANJvNz6MoeqEtQEr5GAAQ0bLnef92mpHrutdM0xwHACEEW1tb+yGKouF2GQy1gm92Es+bZVln&#10;dV3/CgA45+76+vpP+/2EnIgOtcZ3DwoAAMdxTnLOr7TMR0ql0jQAsQvAGIsBgIi6vQbWPc97jYiW&#10;AEApNRoEwRe7AEKI1dZ4sEsAAKxqmjamlLoLAFLKk3Ecv7UNwBi7AQBE9PDy8rLXLaFUKl03TfNE&#10;lmUEAI1G49swDDdPJhdC5OuI/v7+Yz1kAcuyZorF4ilg4+ZNkuTHarX6KLCxyb/mgXEcj/cCAADH&#10;cSY0TTsDAJxzW0p5qVwu38uICEEQ/C6lPAoAhmE8Ydv2fI8crXWdjLZAlzgAaJo2kUekaToFQO9F&#10;fXV1dYCINvdRKfUQB4C+vr6LjLHLAEBEj1er1dPosrBEUfS8UmqeiJ5s6ZQLhcI7mzU5DMMHkyT5&#10;m3N+DwDouj7pOM4pAOvthCuVyhDnfEJK+XruY4z96fv+KwBubVY0x3GWisXicaVUAgBpmn5YLpfn&#10;a7Xa8dnZ2cIOXVar1Z4NguA7KeWNreJCiLO+7x8FcAvY+1Ux2mw2z+WZAIBSqiaEWGSM3SGigSzL&#10;hjnn9jYiY4u6rr9v2/blbf693kUAHqhUKmeUUiPtlgcAiOgfwzC+npubmxwZGUl2ft8PAGDjGcM5&#10;PyGlPKaUuj/LsgEhxB3G2JIQ4jpjbNpxnCtoU9X+B9rN+bdm1JhFAAAAAElFTkSuQmCCUEsDBAoA&#10;AAAAAAAAIQAQVw4oywkAAMsJAAAVAAAAZHJzL21lZGlhL2ltYWdlNDIucG5niVBORw0KGgoAAAAN&#10;SUhEUgAAAEYAAABhCAYAAABrh9cKAAAABmJLR0QA/wD/AP+gvaeTAAAACXBIWXMAAA7EAAAOxAGV&#10;Kw4bAAAJa0lEQVR4nO2de1QU1x3Hf3dmn7DLugsLrAq+SpCACfioJkZCqhBRDwp5VBNN7QlWm2ol&#10;B42JKdZXT+MjTVCj8USbKifVE6u1JhjFqIltejA5GBMFRQ1a0fBYcHktyy47c/uHgSOwy87M3nkk&#10;x885HA67M7/fd7/cuXvnzu/OIIwxiEXLcjOmDCwgIwZkvOe3AQNl7Pk6o8Nwp10Dja67Pw3tashO&#10;qEWiiQuAinRAR5YVI+PdDw7G4GLtPjcEN7o00NiugQ3p5ZKaRJEMducXUaI1v9wjyTh7/3jxmncv&#10;iBjTOCEO33ksRhLRqe9PkiRP0MY0jE2S7L/YReL2yaLnDMqYhpQxkpvShW1zpqi5BRvTMGqibKZ0&#10;Eb36edE0CDLG/mh2DWkhQolcvkQUc4S1GEdzNGEdioO3MfXpv74shpBgsP52NfFWw7/F3KiNJy1C&#10;ifAypn74LNk7XH+Ev1BIVBvRke9PCc7nSo439xeQSsrStlsQOrIcaVkAGgBhDIzXpWfZb8cCsCFC&#10;45pzirDj0Dwi51ScjfEUHl6LCJxyMizlpUzTjmjj3/ndva+33rkYg+jnjjPM9XhQQEuWXAA1dMU6&#10;/aiepgAAWCxJ1eEhf5unVWV+LLUmX0hujH7UqrX+3lOrR5fRyFYrpR5/SGYMQ+nb9LOdAY9/NTWs&#10;Uk3FlUuhqT84GeNYVbQ56EQhQ69z2S7WkveXaN3L64PNFyyStZjQOV89JEUeU0YxkfGM7L2/Urlv&#10;jB/uG+MHRRpT5ypcKXTf5pLpREa+khnTumcYp8mt7xqW7vTgylFi6wmEZMbQHjunyS0W10SJrYUL&#10;xC+4BUNNc8oFt7dqpBJkSdrHuPaHBhhjVA2naFZ+V4CjMea185aJLaSTQZiiOgRPOZCGe4uJsV4j&#10;kbCjWN+n1bjdBX8kEZvUXAwAD2N0y7JfJ5X0XjqbF+xE7s0rxIgdDJyNQVpdO6mk7s91GADA878n&#10;j2PXsUwV7daTik0K2Tq6znMaTBkxIC1LJF7j3qVEy0Q4t5iwaY8qYmbNF3oN3UY6piJPCfhys7Ag&#10;yBKlvvAyRrth8fMQG3WVtIhgyHo4ab8YcXkZY3pmyt8ps7FRDCFC2TV34Rwx4vI+lJAt6gYbFiq7&#10;OZjBuHb1B6LV5fE2JnzrH+ZoZ6R9IIYYPqhUdKeY8YV1vno98W8BPoy0xH5zK79YK2YOQcYMWPbS&#10;6/TEccWkxXDhwfAHzh6c/X6y2HkEf13TGakfkhQSCJYFNlwbXv1u1u4JUuQTbExYTs5ekkICoVPp&#10;nLuyj8ZKle9HUZw4OCy+bPuM0jCp8gEIOFeyP/HCNai9NYJE5QNXlow/NFa6bHfh9fHqh8/CQLtB&#10;SlNemXhVloUWnA+l2pQFiilhlQJOxtQNnI9RY6ssJawbv4iTpe4voDE1UQtlL0hccSJRcg39GnPd&#10;ulR2U7rIPZIcUMuM106eJJXPbzdambDutoZUFgkxZRRj1mkB3GaBtm/iBXfcPlvMpfGFF9k650Dh&#10;8sShv4Vcebs+3fFdraNHcbZ+hB0bBrXh8Cgn75bfx5ivx+yo6LjsSOQbSCr8LeTa+/mFhbXNrkH+&#10;9ouNbMIJEfV4TPhtTib1MQZ3KuNKYH/0Xsh1vOzaE3z2TzVfx1MHXMFPhZX7NamHMaUP//WSu7pF&#10;svMRJTDPeB4vCv2qj0E9jOm41jwSeUHUeQ5S3LvCbW/pl0sQogR3tO86x/XZt9uY8vzTbwkNLBdd&#10;K9xKLl7JJh2725jq7ZV5JAMzmPIyGkMTqzU6GKQldhWzN8pa4cYlsHVEpflP1eawV29ZVKNz3xEr&#10;j1hQAACfJv/jAsmg6GePnDKtP5vU9XfI439+BRKXbGJoeeeK+UABADgr2pICbciZEclnTWs+mtz7&#10;ZTbm6SJKpXcRy0OIotZkn5028UPJ/NYJn3OyhpgxFzCtdzIs5SWdUwyoA+p9kp0ohmZdGUZFpp6W&#10;Kl8wEGsxOHLwDcupuoBjCWxbsA1HTD9EKq9YEBv+U9aoW1y2C4nNOeKsobyoyW4FtmycCjp0pDTw&#10;5WBLot9/pCxlIKG2WUfdEYUvIrXte4ZBjBwaAkHMGPPOw5P4bB9mTbmqifnwWdBNOUFKA0nkLRxS&#10;jy5Dqoh6OVIfa3qg3/5Q9ooqloqv8OL4Crl19EZ2Y7TGgg2gyd/IMECmSpEDZxzDAn57EjPGsXDW&#10;v4Xuq9Hk7lHTB2YzjO02KT3BQq7F1H0f1AQXTT99QK/K20jhh86RkhQM5AZ4DTVBz/yZDXlbQtU5&#10;+zRoxCUSmvyRar4ecLSvuNu9xVjyN1uNy0VfXjx1wJV+tcre+fqC8rKSdMScJ8NJ4MiyBt1qmrzH&#10;Z5LQwoV5xvM+9SquxVy1P3u41fOv2VLmDHiVgBSNcyN5l5p2eLSumiajq8N7bIYYmgKRH/JFD3NE&#10;MYbGrKppSUxTy46ZJYG29dRnHu10Jn1L0x4dRXt0NI1pMTRxoUD3Wbc51DOdc5DhQQPROV8AAKrT&#10;aYKqM+lta0y4rSi9z+Cv4+byje4qSxPNlmTSUCH7cuIu3tCW4C2aYqwCADCPjfiyvrJBNHHIfvax&#10;9vcM+N77+dI/3MdXqSiu81UKFADA6F1puXILURrdLcYy2faJnEKUxO8901G3MT//eOY0OcUojft9&#10;TC9edWcggF7GpDlfRiqbntNs/0+RdR1p3RNYfVqMdX7yTm2Chfi45sdGH2OGrExbb5gQc0YOMULR&#10;qylnXLSpQq+inUJjvNk+scd0p88+Jvbt7MVCE8jBzS2rDKUb5ycmDYn8mlRMv51vwp03ZHuKBB/q&#10;N23t1lmyacqkrEcG8l5g5qvUrN9LtMPshahmZJ4dWtwRfJOJSXSopbr8pQM+p1KL1qT8crHuqgNc&#10;IXDsBMqsvQn9TrkKLgOxXX7bCkOtV7DVpIgZfJM6zH7yV75N6WLba3GLtq0dtGjyRN1x8wDWLiQP&#10;p3FM1H83xYcse0qU26Tw4Z+zz6KP5hZHct3+NwsMK3OfU+309z6Ri/phczL2RFYdRigmksgNdviw&#10;Ib0c7co6z7vPGxMPDVOnMftW5EOBVsfyKpDkXQZiPbUnDgDAsXL9bqDdyFt6OhO11hFdy6SlBlcN&#10;Ck39LDth64vBxhqfYqwwYofTUa+KLi3pnNFyG4YABL52jUg8X6lxQhxGqg4AjQfQD89TuvsYIQx8&#10;nq+kprGo34RL59oP/ucTT05Z46CAef4Puo7xl07c7oEAAAAASUVORK5CYIJQSwMECgAAAAAAAAAh&#10;AAslSddrAgAAawIAABUAAABkcnMvbWVkaWEvaW1hZ2UzOC5wbmeJUE5HDQoaCgAAAA1JSERSAAAA&#10;DwAAABoIBgAAAGjNBmIAAAAGYktHRAD/AP8A/6C9p5MAAAAJcEhZcwAADsQAAA7EAZUrDhsAAAIL&#10;SURBVDiNlZOxjhMxEIZ/j9fLisYHgkQCReKgSYEo4JqAhE5J7jVokHgBHoOOt0A8QIrkgoREQYEo&#10;qEGIItpIF9abpUiwvabx7m0U5xJGstY7O9/MPx4vnHMIrSzLXqdperFcLl/uimHOOQSMz+fzBRFJ&#10;59zPVqt1HAqikDPP8ydEJAGAMXYPwP2DYQCD5otSahAKCsLGmI1g59zBcGKMedZ0aK37odgth1Lq&#10;KRElAFCWpQIAxtjtLMseHlK5lpgkyZtqzzkf7oWNMUNfNZNSvrXW/vXSz/bBR8aYEwAQQkwB/BFC&#10;fPJJn49Go2s74aIoTjnn5GVOACCKojEAENH1Xq/X2wlba5sjmfjnuOHbkL4Ba62HAOCc+yWl/A4A&#10;UsqvZVlmPnkYXiwWdwF0fb8TANWlt0KIc5/8BMCNLVgIUUsmokoygMv+OeesKIr+FlyNCABWq9W0&#10;CUspx424WnoFs8Z9/tZut+fYtB9+bRQh32+XMXYHAKIoOkfAqpEBeKCUOq7hKIrqfqv+roARx/FZ&#10;DVfztdba2Wz2MQQrpT5Yax0ArNfrQQVzrfWpz/652+0WIbjT6fzmnH8BLn9RyvP8MREdeXgaAivz&#10;8wdj7JZS6hEB6De+Bw+rYc3zGEZa6/qwnHOvsix7cQWcVBtjzJClabogopt7Km6Zc+6C4jh+Z60t&#10;/we01pZCiPf/AP+XAuV73dhjAAAAAElFTkSuQmCCUEsDBAoAAAAAAAAAIQCIbwvk+gEAAPoBAAAV&#10;AAAAZHJzL21lZGlhL2ltYWdlMzcucG5niVBORw0KGgoAAAANSUhEUgAAABAAAAASCAYAAABSO15q&#10;AAAABmJLR0QA/wD/AP+gvaeTAAAACXBIWXMAAA7EAAAOxAGVKw4bAAABmklEQVQ4jZ2Uv4tTQRSF&#10;v7nzkgy4ybw8Kw1rZWdpa2XlPyAWC4u1WAgWWlm42igWgv+AoKCdjQTETkRYFrTaUlCLaMT3fEk0&#10;P3wz18ZIFlZMcqrL4cw3tznXFEVxezqdXlHVGgsyxgQR+Q4USZK8E5HXo9HoSafT+XYg1+v1fllr&#10;E5ZQjPFHo9G4l6bpTSAAmH6/rwCq+sVa+3YhX1dVH2M8bow5tghKkuRpu93eAkKyYL7Ksuz8YT/n&#10;eb5prb04mUyuiciRqqouDAaDN61W674ss3qWZZ+89zvOubMhhBnAeDy+BfilAHN573edc3cBRGSj&#10;LMvtlQAAaZo+mM9VVZ1bGQB8BvYBQgin1wEgIh8BYoxH1wIA+pe1zusY44k/m3xdGZDn+SZwCqBW&#10;q+2ts8H1+SAiz1cClGW5FUK4BKCqfe/9w/8Cut1uYzgcnimK4vFsNns099M0vQz8PLRMqirAhqq2&#10;QwgnrbUHql6v129473dgxToD751zV5vN5rO5kTjn7vzjoIyMMaW19oOI7InIS+/9CyAu5n4DGJOi&#10;qnCcaj8AAAAASUVORK5CYIJQSwMECgAAAAAAAAAhAAPdwdUbAQAAGwEAABUAAABkcnMvbWVkaWEv&#10;aW1hZ2UzMi5wbmeJUE5HDQoaCgAAAA1JSERSAAAALQAAAEIIBgAAAMO4XxUAAAAGYktHRAD/AP8A&#10;/6C9p5MAAAAJcEhZcwAADsQAAA7EAZUrDhsAAAC7SURBVGiB7dqxDcIwEEDRs7MADQzACgxBwxBU&#10;FDBKBmAe1mAYjiYKQRaisb4U6b/qFNvKl5Uy5bh5ZkxqzmMM8ZnrYh7y1Tw/j9vr6bK7B6RSL+rJ&#10;aIrRFKMpRlOMphhNMZpiNMVoitEUoylGU4ymGE0xmmI0xWiK0RSjKUZTjKYYTTGassro0uMnlRIZ&#10;ZV7/cS4W56Y93+vZrDfnIuP22B+63HT5v6WrVX4eRlOMphhNMZpiNMVoitGUNxcLJD8pJereAAAA&#10;AElFTkSuQmCCUEsDBAoAAAAAAAAAIQDSNN7D9QAAAPUAAAAVAAAAZHJzL21lZGlhL2ltYWdlMzMu&#10;cG5niVBORw0KGgoAAAANSUhEUgAAADAAAAAOCAYAAABpcp9aAAAABmJLR0QA/wD/AP+gvaeTAAAA&#10;CXBIWXMAAA7EAAAOxAGVKw4bAAAAlUlEQVRIie2QuxECMQxE3/o8B10R0CIFEZFSAz1cbBH4e3YB&#10;npvxRrb09Fnp9fy+IQDgqBKGrP4dhgAltuUFkPKktwNkocnXGh8ik9meyTP6OjUztl1su8P/PseD&#10;slyEqoFzXDDECts0VzFQl1M7w6yrjQdi6DvOy7y/O/zNnY5+SS0Ds7UMzNYyMFvLwGwtA7N1eQN/&#10;ucgsptfB7mwAAAAASUVORK5CYIJQSwMECgAAAAAAAAAhAL4tdf4bAQAAGwEAABUAAABkcnMvbWVk&#10;aWEvaW1hZ2UzNC5wbmeJUE5HDQoaCgAAAA1JSERSAAAALQAAABsIBgAAAOg5BioAAAAGYktHRAD/&#10;AP8A/6C9p5MAAAAJcEhZcwAADsQAAA7EAZUrDhsAAAC7SURBVFiF7ZY9DoJAEEbfLEqwoDJewsqz&#10;2Nh5Cw9kPIr3YizcX6R1kk3mJQvDl2F4SyiQx+GtoAjEpRDPom0u8JPlXrZ7WWd5Rn0vBKre/Iwy&#10;F2CcB6bjSKBDXNoKl7bCpa1waStc2ooupXepUMg/JjV1nmqN13V+vp1eKQu5o/DNI8vSvC3JU1jl&#10;S5MNU2A/D0la4lHbWmKtlboU0eImXJ+X+8ae/0KXn4dLW+HSVri0FS5thUtb0aX0B7oLLaLd0Sa8&#10;AAAAAElFTkSuQmCCUEsDBAoAAAAAAAAAIQAyr3KpXAEAAFwBAAAVAAAAZHJzL21lZGlhL2ltYWdl&#10;MzUucG5niVBORw0KGgoAAAANSUhEUgAAAC8AAAAZCAYAAAChBHccAAAABmJLR0QA/wD/AP+gvaeT&#10;AAAACXBIWXMAAA7EAAAOxAGVKw4bAAAA/ElEQVRYhe2WPU4DMRCFP/+sSFIECdGj9JEoKXOdnIMy&#10;N8idOAFXoKOBhkyKddb2YjAF0ijSvGo88+bNs+Vi3OHxRQAcggMcwBQLTspzioVcn/Ghrrmx3NaX&#10;eX+pceFQaYIQl5677Zr49vrxrXkSkHm+lauHXWKfuK3LjBpjzbcunup5DsUMYVgFbm4HPFcMM68F&#10;M68FM68FM68FM6+FCJDWit/R4vylr8ftacjPhLhYh+ngqyVL0jZY5usFzItM03fPD/sseyIAfHWM&#10;Ab5B6n2HMMDqfkH8fM/NoXgGzynnpcxLM/+03xz7Vv8XV/3nzbwWzLwWzLwWzLwWzvAEVOir437o&#10;AAAAAElFTkSuQmCCUEsDBAoAAAAAAAAAIQD9ApcY4AQAAOAEAAAVAAAAZHJzL21lZGlhL2ltYWdl&#10;MzYucG5niVBORw0KGgoAAAANSUhEUgAAABoAAAApCAYAAAArpDnNAAAABmJLR0QA/wD/AP+gvaeT&#10;AAAACXBIWXMAAA7EAAAOxAGVKw4bAAAEgElEQVRYhbWXXWgcVRTH//fM1+4mm100bbNJo7Vlqyn1&#10;wYciCCKICILFFlSw+FqlKOiDtPigD/WlaKHgB4hYEAShhQpWJaAv4kN8Uqg+1FoSFk2b7G4yO7Pb&#10;TDazc8/xwZkyjckmaacHLvfMueec39y5lzv3KBFBP3Fdd9wwjJd7vd6TIrKTmXcCCIlo1jTNf4ho&#10;MgiC85VKpdkvj1oPtLCwMEpEn4Rh+JxhGKpfEq21dhznXLfbfXM94JqgTqdzOAiCz4nonsTGzCtE&#10;VCOiWQA2M49pre83DMNIfESkmc/njxaLxW82BHU6ncNLS0sXUrO45DjOmaGhoQsAbqyKH/Z9/4Uw&#10;DN8A8GA8OxkYGHi+WCx+fYuniNxsnucdmJ+fDxqNhjQaDfE875SI2GmftdrU1FTedd3TSdz8/Hy3&#10;3W4/kfZJB1jNZvNqCvLORoDVzfO8t5P4er0+OzU1lf8fyPO8V1OQ8yKitgoSEeW67tkkT6vVOp6M&#10;JWuUazQa00qpUa11ODIyUgXw9zqbrK/Mzc1tI6IZIhpkZm/Hjh27APgUb4BnlFKjAJDL5T69XQgA&#10;VCqVZi6XOw0ARFRut9sHAYAAIIqiZxNHZv7sdiGpHF8kehRFh4H/tjc1m81rAEZEpLZ9+/bdAPof&#10;F5uQhYWF30TkEWYOZmZmhqnVaj0MYAQAbNv+LgsIAJimeREAiKiwf//+A0RE+5JBpdQvWUBiwK+J&#10;zswTBKCaGAqFwpWsQCJyOQV6iLTWexNDrVa7mhWoVCrVtNYhAGitJ4iZq/Eb1KvVajsrEIDINM1a&#10;nHsnASgDgFKqkSEkkU4MGiBmHohBS1lTlFLJaT9IInLXQER0AwBE5K6DgrjPkWEYVgzqZg3SWltx&#10;r0lrrQFARJysQcxcAACl1DIlC5ZsiixFKZWP+4BSa5M5SEQKsRoQES3FxrsGSj6dFxu3ZcxR8WUT&#10;RFQnIpqOqRUAgxmC7iWiYgyaJqXUzRPb87zq+nFbk3a7vSfRiWiGlFJ/JQal1N61w7YuIrI79ThN&#10;6f+GiDyWIejRlH6FyuXyJRFpAEAYhgcB9L3Qb1Z6vd7TAMDMi+Vy+XcCwJZlfQ8ASqkHXNfd1zfD&#10;JsR13XEAEwBg2/aPAJgAwDTNbxMnIjp6pyDDMI6k9B+A+F5XLBYnReQ6AHS73WMA7rsDzuDKyspb&#10;AMDMNzqdzsWbIABdx3FOxm9gt1qtD3Cba+V53nGl1DAAOI7z4djY2CJwa31kNZvNywD2AIBt2++W&#10;SqX3tgLxff/FMAzPxbPphGG4a3x83E3PCAB6tm2/xMzLABCG4Unf909NTk5u5vdBvu+/vry8/GVi&#10;yOVyrySQ1TMCsGbF94fjOGfq9fqFNW5JBd/3D0ZR9BozP54YLcs6US6X3087rlfDHgqC4Gy6htVa&#10;h6Zp1pRS1wAIM48y8y4iyiU+zNzN5/MnhoaGPsKqq/VGVfnHYRge2qgqBwAi+klEjg0PD/+51vi6&#10;oEQWFxfHDMM4EkXRUyIyzsxjceLrSqlZy7J+BvBVqVSa7pfnX7OU7llso0LeAAAAAElFTkSuQmCC&#10;UEsDBAoAAAAAAAAAIQAGZe9FXQMAAF0DAAAVAAAAZHJzL21lZGlhL2ltYWdlNDUucG5niVBORw0K&#10;GgoAAAANSUhEUgAAADcAAABFCAYAAADuMX6MAAAABmJLR0QA/wD/AP+gvaeTAAAACXBIWXMAAA7E&#10;AAAOxAGVKw4bAAAC/UlEQVRoge2bW2/TMBSAj6v9AZxK5To2EA+Ijd63sXYXfjm7dWMrdJq4SqAx&#10;7lSKzU8wD2myZHEaJznp7JDvKVXV2F/OSVzbJ0QIAZiw7pIAIgBgcl73mLjt+NojAojkO3p4TjD6&#10;QjDkWGdZgNcdAVnl/J/p4CK1aCY51qkLp0MC8pLzn4sefEskmkqOtRsi2KHZyAERQPe/KwsmkmPt&#10;pgg26nZodnJeFPd/xEpWlMVaTfWrMAP45p3Y/ijJ2a2WVmIucYKxcnarraWYC9+8Hdm/qXK6i8UR&#10;KWc3O8aIRUVP+YGiO3zrVkhQKmc3u8ZEbRohObuxYqwY37oZ6Hth0lJGQG7WUbOOPqH8+/fDt2ue&#10;wxz2yWVYxx8jJejRZ+87vv4A9eJ6kbMbq7lEzTr+oBwdrHmcG71C33O5paV18j5VFOjhOeG9RZQs&#10;msk9lxQ6+EIAAHhvIbXk3+c1MQcAYNfXfMsE2bFO3qE/BVWgu38C7aLfc9bw7bWIydAyLV3o4ILw&#10;/n1patK9n7EXUWs5AAB68DV1JlTs+hra+GYN32iTkgAFH+dKOVNBk9PtfgMoI2cupZyplHKmUsqZ&#10;SilnKqXcdRI1E1cBTY51l3Nbiuf9ecH784Jv3EvUhtbLDLy3EFqV4xt3HUEiYtdRtJaLw9nwn5Ru&#10;7P0KiRot58fZWXXqVujOmAAUSM4P364JQgAq1bOXaDPoPB8qaagAAGAKYsB7iwJjMwR9nGPdpUyd&#10;wtyA1H4Qz0IucmzlSaqrjxm1Gy/GJFCS6G34S8oIibTscHI8pSRRZROSrz+8LHX02g+fK3x89TeX&#10;/aI7Y5L7UMBWHwsAId30Z88eieBFw0VaTOpUEOFELq9i0mmRcwfx8oFiKlK56ulQq0E9CW5KAvyP&#10;kTMV5WqG6ukro1KT7v5ONp+rjl4TAH2r0+MoRFrKZuEAinLV0UjbFI0SA0gQOWt0qp1g3AKRcS8q&#10;5fIuj06oiAEgvBzIOk9Fod6fmwbGa51X5dLWf2m7tOcWlGbhH7/7qew8LE/tAAAAAElFTkSuQmCC&#10;UEsDBAoAAAAAAAAAIQA9X5LnkgEAAJIBAAAVAAAAZHJzL21lZGlhL2ltYWdlNDcucG5niVBORw0K&#10;GgoAAAANSUhEUgAAADcAAABDCAYAAAA4aJ2RAAAABmJLR0QA/wD/AP+gvaeTAAAACXBIWXMAAA7E&#10;AAAOxAGVKw4bAAABMklEQVRoge2avQ3CMBCF72wkRAEUiIIZEDVLsAP7MAcjUSAGoAHEj2hoOIoQ&#10;HIeEUIDgRe+TLD9FduIvTnNWdD/pm6T4EMWHqJlcNqY736p8iNNsvNDNavi8juJnR2NcGOM+taB/&#10;hHKoUA4VyqFCOVQohwrlUKEcKpRDhXKoUA6VWss1ks5Clx7QZbKZiKrJK47Tnokmc/Tex80KruXH&#10;mojLXUsfW5U1WbTdszW7u7Bz2VPHqqwS9jybv4FV5LK1tgfrWn+WlEOFcqhQDhXKoUI5VCiHSq3l&#10;GtdW+/CoHwrrMJGoHvMSlz5pk2tJjZab7+K5LrpHUs/Z5dzx/s0XX1KDuu1ypGavi9BfwP9Q3oBy&#10;qFAOFcqhQjlUKIcK5VChHCqUQ4VyqFAOFcqhQjlUai13AzmFPDPNv1pVAAAAAElFTkSuQmCCUEsD&#10;BAoAAAAAAAAAIQBtkDM/sQQAALEEAAAVAAAAZHJzL21lZGlhL2ltYWdlNDgucG5niVBORw0KGgoA&#10;AAANSUhEUgAAAD0AAABCCAYAAADkFt79AAAABmJLR0QA/wD/AP+gvaeTAAAACXBIWXMAAA7EAAAO&#10;xAGVKw4bAAAEUUlEQVRoge2aW2gcVRzGv3N2s7M3Y2pbK0JTaQui1kINghWk5KUNtAZR0lYsUfSh&#10;gmjeFHxQ8EGoF2hBH5ReKZaCLY3Eh5CNLd7apEmKIljaSKEGL00jTZPd2d3ZzBwfNpNusrvZmTn/&#10;mUma+UEYJmf2O/9v5jtn98wME0KAErWntZuNnt0GBoABbHo7+08Ut/zO/9jcNrMdgNKiMsoaw5Ri&#10;RQQgpgsXKG5Lmor74s6+yczxosLxtHBqQSM90kitSQ2jjHf6WEM+xKYiYGLmdLKSCAOYjrQoizwz&#10;Tz8vbwMDlG1ZsmtOfqUXA4FpGdS+dz8Uhu7aScz3xMjGIdmYzh5NillfScRjGgxQttKM6yDeTskO&#10;fPAehU4t8imaiNNc6ckrG0h0PILG9PVv2kh0PELatNq19RxFIVbJ90alIx5MZE4Q+f9WUBTiJdKm&#10;+cTimsQASdPZQ0naxbhFtO/kxnUwppcKjk1nD/oTbRPtnPOI+3aloy/Q3veygy+mjfqNQwAwxRIT&#10;fvTvyLSaeuW4TKes4YlBAAitak7pdctvONVxGnFH6+nJL5N6mINXW/fWWk9H2zLmXljtbz/C/zm1&#10;x8p62tRmJbeHI80528PE0ZUOM7JhMQUWMoi0LGO7+Ozp5gtuFOIU7Xv7Ebdt2ihMJO1+ppSSaAMA&#10;WOyha4bSeE1G0y72TY9ffYSygNjj7+/D+rc+ptSshS3T6hf3iBBHiLiGHOdKTkZA+8FexIOfoW4T&#10;3ZXx7VdYKZZNZ4bP7HCzEFnsRNyyafHb5287K6eIrjz4Z7W26LrXjuoP73tDr1vxr0wfVrFsmo/2&#10;PyPTEau79/Z87fH7t3/Lwsm0TB9WsWRa/fGdT2Q7im8f3CirUQvtJ2sRD2bvaugjqRa3C8GytVXH&#10;PDU1TadPbr4Uuj38mEwnemL9ZSvHsVU7OvXo2mGZvrSflZoR9yTeiWd/fdTKcZn79hzAsk0Dbtfj&#10;wttFzolffqnX0G484HY/85pWe/YeMib/Wi0bh9zJhLDyUJ4D4OZNBAm084qIPJ2vqjL/lR4+8WrY&#10;LPQu4i6zY43AdCnpzue7vCyEGu1C9a+uqqb5SGpBr6pkCOJtku3t+MzrQtyg0Fc54hVNi9FLT7lb&#10;jr9UjvfYL00e1+EpZabTx5p+96MQtyj0l0c8mMgAwFBvLrq3hewyy7S6v16EtfGVfhXjFoWLsyO+&#10;JOPtznq68bmvjTW7jzj67JyK+N+HX+e3ulsJqirvItPVfoLq8UNsy1c7iaSQG+9twS15ncKAIuqe&#10;LK6xZ+LN/uh8UV4aiLWnF8Sjm/lYkmOaA4Davfeg34VUI7rhQIfe2PERhVZhsDiLcwAwxq5aulvp&#10;G8mmPko5DgBsdGgzhVjs5YU/ngGAZz6t9/V1R68pDEUE2USmJ9ddodKaS3x12xlKPTLTLLL8JpVW&#10;JfSVO4/rvGGMQovMdKL1rNTz61rEN+1/kyXXXKfQ+h/D1i6KUyLeUQAAAABJRU5ErkJgglBLAwQK&#10;AAAAAAAAACEAHpgUeBMFAAATBQAAFQAAAGRycy9tZWRpYS9pbWFnZTU2LnBuZ4lQTkcNChoKAAAA&#10;DUlIRFIAAABQAAAAQggGAAAAwA9RPQAAAAZiS0dEAP8A/wD/oL2nkwAAAAlwSFlzAAAOxAAADsQB&#10;lSsOGwAABLNJREFUeJztm19sFEUcx797vb/t9SjH3YlYYiEttIB4SSvW5gpIARvECERiqQkNQUvF&#10;kxZtsUWk1RJqYqm1UjA+UB8gRuFRRIyJLzxA8An7IEbDH7FIT6QYa5G2+/Nh99q7xpq0O7e/3V6/&#10;yWV35mZ+87vP/WZ2dndGeuTIKpIJIEiQSQIRQABkkiDLyjGaJlKOgASQBaD4I8WlY85hAcnKcSRf&#10;jsmP5sGi1sGIvVut7RIMLCtB9ZcoDh4RqfAIpKajZdUKigW1Eo1JK1BIzRr73WhasSdBNaJ+lDQB&#10;CLy2mwAJkC3obW81HEwLtwMTUaC6jgK73iBuP2JlKoBRBXY1GAaiKQECgD/8piEgmhYgAPhf2ccO&#10;0dQAjSDTA/Tv3M8ahaYHCPBCnBIAOTUNUKOmDED/y00s3XjKAOSSVZQhZ4r9r4rgU51z3LN6lBwL&#10;MDy2lPp/yQCQgpPfXyy/1HP9cVE+cEgYwCt7PkufTD1ZhrW750a+KD/0FmsXrlxR2vHispXtnD5o&#10;1fQYqFHsALcUFh8PL19zwJuW9hu3L5MRO0AA2LSooNOX6oloteOvelv3qYwhAA4PDlpJljU/bY58&#10;1Kj7E2tDAHz9zOenrt+9PY/bj8lI2DRGi5S5oPrSyWRi97j5y1PN3D5oETvAznNnG7h90CJWgEsO&#10;7v6VgBROH7SKZQyc/dY2Gn2ZbrhXvROSMIAPtmwceQEevypBAo1dxZCAwI8cbWL5J9jHQLNrSgCM&#10;HHmHbRwwPUCnNaWfs31TA3Q77H2/dDS6OX0wNcArbftncvtgWoAVoYJObh8Ag9wLT0TpDsedksW5&#10;p1vLNoa5fQFMBNDnTruZanP0f9e4N2eidTu+uFBzp3/ADwCyHNPpYs8xTj6NU2ZIQWcagHWla/Zt&#10;C4WOTabuiXPdlT/f6ssDAJJjfvLw6DkN28bJjykfV1cpbwqAvW1thr3fM/xFpLftfcPCA0RGIJHs&#10;dXkidtgG7w0NOfvuDfhEmI0uMjdqFAqLQI89ra+lZPuOjzfUrt6zqkz4M75ATS37atT/krAIvFx7&#10;Ylb0/LF5uZf/uT/k/OTi169e64ssENVGoLqOej94z1CRmLAxsOqJ9Yc3LCr6NNub2S3SblJtc6hf&#10;Xdb0/KOhLrfVcZdkMtQPF6WEX4XDxc+2Na/dGnbabAOibCbdPpG5Gd6fJMkii7SZVPtEQjlLzz85&#10;f+lXXpfblOtf/k+6TaS7yms2F2Rmnxdpc3qjzRSQ6QFyb7TR9WFCXmDupR8jN/Ou/vH7Qj3bvfDu&#10;9mCibOsKsGHt5saZqWmRprMnP9SzXQD3E2XY9F0YSLKtXlWhdYfL85cfddnsf+rddiLEEoEvBIs6&#10;ZthdQgEm1U6l/KyFP3C0mwixjYGHnqnYWpS14BuRNpNqkXnJkuC3czK8N7jaFyXWq3BmuvfaQzMy&#10;roq06dvRrGsUsgKsL93UVL1yXQunD1rFPg+0k/Vvbh+0iB3glsLi488Fl3V5HK7bomz6Kg/o1o3Z&#10;AQLAzsKSvbM9GT3cfkxGhgC4OCtL+INW30sHdYlCQwAEgPqS9Q0rsnPPcPsxURkG4NPB/NM5/geE&#10;3qE8HD6U8Cg0DECz6l8tj4RVnmBL6QAAAABJRU5ErkJgglBLAwQKAAAAAAAAACEA552snJYGAACW&#10;BgAAFQAAAGRycy9tZWRpYS9pbWFnZTU3LnBuZ4lQTkcNChoKAAAADUlIRFIAAAAvAAAARQgGAAAA&#10;2ki/kAAAAAZiS0dEAP8A/wD/oL2nkwAAAAlwSFlzAAAOxAAADsQBlSsOGwAABjZJREFUaIHlmmtM&#10;U2cYx59zKL3SHq4FuQniZYhcFMuEmSEMVETNvM1FF92HJUtwJmYmcx8024ctW1yyfdgk84MxiomL&#10;i8aNeWHqTL1t0m1CIwpSQKQ4VyrQ0p5eaHn3oZza0tLT03N6MfsnhL7nvH2e3/v0Pc953+ccDCEE&#10;oUha2Y4AMACEAUzhAOD6jxAGgF60wd2ePkf1Ra4/88NcLCQAAMCYwste+x15AbKEB+TqgxAO5KM5&#10;jAYSNLxs5a3pSM8A5BCeapMaeVCD4NFCVysRIAwA8KAGyYXEBXpE9qXSDiAgkWzV9dAuCA4knvcc&#10;ifPHAvqfFV5W81vUwD0lzhuflcMvPFF7NSbA6eQDX/LOzUfRAAkk0Vyj32D6wA/+Y10QfhzmEuVO&#10;+AzAC55449eXYrpQok2VoUiWAKPvbU06kpaE6x72OpecPG9+Pxx+3PBE/SUEEMfKWOkivmpOGv9p&#10;ChE/snmt82jZwsxhpUqveDbiyGxXT1aNGSGFjX1RjhlZhiTu/M9p5Pe/m/nVpnriR89j1YpUFalX&#10;bZt0Fv10o91W45jC+Vz5wwEA9n6jbubC2ExwSg0NDbZDTQn7d26UHOfCDyUeAEBHr7GCjZH0VFyr&#10;uViWE6hPRVlyl9E5dgohHE63krsm7XEiNj4BpiOv1hjL2RjJSosfDqZfXXnSrbc3io4J+ZiVjT9K&#10;eOKaC6zTo/JE0QouYIKRKId08/JaDpWuoxqTNiT8/OTgZ5oh6+JIwbARb8PK7EueB57qHdlPdJY8&#10;17obgLqPGUxOolU5tsVkhkTP/ktfEd5l4vDnNssOqx0J2UBT8kmVH2zP/9Zfx45HQ1n65450rc6e&#10;6944AAZvrSFamDj8/rRlH5u9gWVI7M7zjLeBAACdnc/k1OfS0gwdk+9KigYQ3U4KvD57n2N9k2IK&#10;TEnx5mBHKN+bTWFZ2/hTaWN/t+YJWsRmyvAFTtKzHbGNad/Q1CK2NgwamcSzHfbIz6vt0er0WFY4&#10;4sQp/K6PBs6cuzaxzaf0ASHXldxaVjr1x8xjkatnsNCyJVOq261E5czjEbtgQxLmdAoFuOX2hWS/&#10;C8eYjvz8uXjvaHeydLbzMQ2vvp5cGOh8zMKT/Snsyn3RlHjec9p1C2cX7Pb9mrPtnWQVV/YAAMT5&#10;YwgQBuTjRL+/QkgLM3+aU905bjIDwUWJ29/CzDIo8xlAzE6bmaKtmMW6RDlmrwG8VPAAM/aw4XAg&#10;FCBTXWXCZULCMwAAOB0Qd+WOda1+FDK4sC/KtiCLVoRxBp+VzhsymabGEcIgUy4YPrwv6UBuLtE/&#10;fZq/80Nti0ptf9VmBcHImFOOAY/1r85Ztvnrvq6gfIm8L1Cfew9GFvQN4MVNnxiPm0lcFso2kMpU&#10;nEaeDhwAYOnitF6j2ZCI4+Bk60+UZUURv2CrFYSqYZWoNT0NtGxtRSXbHD+csbuqTHibrZ2XLlV6&#10;Kmrwm9YIfmis5Z9jYyNq8FvWJZ6vrxJeZGPj/zlt1u/talu/90EblzBMRZvnFbvuqnse24pfLGW9&#10;3+xY3/Twyi/NhfXhR/UVDwCAWH3R9WbHVBxQdzCfu9osUv5trgvFcUf3szytjpcbEvW0eK4nI+yL&#10;QkzVfAI7ePayaTubtWHULliShASrFU9gY4MT+MIN6n76Xt7q004WsPXLycJM+68jn0n/jIqB0QkT&#10;nsR2uuLjbY2cTHhpxb2g1tZKlUHBhT/LsBDDAQBWFBI3uDAoXd5JO4AjJ0wfW2wg5sIfDgCwME/a&#10;xYUxAICEcrXfASzbONAlKe5DF67bNzscmIALX+6dlLzxkslmjZP4zfNe9Zbwv5pIt5Oingi6s82B&#10;HQWfchGNSMprD+t60ym2I+/5KNMrzxuurcYkQtwQkbCFIB7PafNs+9ykCvMk9yOHw0wTAzKvx/4+&#10;8NeOrFi5tVZ+MnJIwcnyRBpcofXYwZLdW2pST/FwZA8/Fr38VYgBaIpOdU2qGw/6rcUmEiVG44Ll&#10;xwM53pMimY0v4MLsarPi9aoS6c0gghMWBQIHYFDu++7M4J6vW54e1I9CRiQiH8wr6IxrlXu+7Dk6&#10;OGzPU/5pWc0l/PKSuDtF8+PvN3+REvQLpKwKrdJKFeIC3tydHdLK9j8TXx4Ob/esFQAAAABJRU5E&#10;rkJgglBLAwQKAAAAAAAAACEACkKhZ9QBAADUAQAAFQAAAGRycy9tZWRpYS9pbWFnZTU4LnBuZ4lQ&#10;TkcNChoKAAAADUlIRFIAAAASAAAAEAgGAAAAGwYvXAAAAAZiS0dEAP8A/wD/oL2nkwAAAAlwSFlz&#10;AAAOxAAADsQBlSsOGwAAAXRJREFUOI2lkz1LA0EQht+ZvU1IILncNrERrLSzEqzFysZCsBVLsRA/&#10;foKlhZ1gK1pZR6y0EruA2FmokCKQwBkUDHfZnbVJgohHSPLAwrIfz8wUL8VxfJIkyR6AABkQ0TcR&#10;fTFzQyn1FATBTalUqgHoDd80m02rlFJZkiy8941cLrddqVTuAIBarZbvV31RSj3884GIqOicC0Vk&#10;gYjmBnfOOSkUClthGF4Nx1FK3UdRtDOqkziOZ4loP0mSA6UUd7vdCyJ643FHMsY0oig6KhaLW/0G&#10;2Fq7O7ZoQLlcviSiRwDo9XrrE4sAQGv9DADMXJpKJCJ+sJ9K9JupRN77GQBwzqUTi9rt9nyapmsA&#10;oLV+zIzFCIiZzwHkACAIgrNxRNzpdBYBrFprN733y31JLQzD65ERAQARmbHWLjOz+XP+Ua1WlwC8&#10;ThRaEelqrW+NMYcA3gGA8/n8qXMudc5J1hKRT2a+11ofa61X6vV6ZIzZGEgA4Af64KVi+rkjZgAA&#10;AABJRU5ErkJgglBLAwQUAAYACAAAACEAbHkKHd8AAAALAQAADwAAAGRycy9kb3ducmV2LnhtbEyP&#10;QWvCQBCF74X+h2UKvdVNmmolZiMibU9SUAvF25odk2B2NmTXJP77jlBoT/OGN7z5XrYcbSN67Hzt&#10;SEE8iUAgFc7UVCr42r8/zUH4oMnoxhEquKKHZX5/l+nUuIG22O9CKTiEfKoVVCG0qZS+qNBqP3Et&#10;Ensn11kdeO1KaTo9cLht5HMUzaTVNfGHSre4rrA47y5Wwcegh1USv/Wb82l9Peynn9+bGJV6fBhX&#10;CxABx/B3DDd8RoecmY7uQsaLRsHLnKuE33nz49dZAuLIapqwknkm/3fIfwAAAP//AwBQSwMEFAAG&#10;AAgAAAAhAADO+3cXAgAA5x4AABkAAABkcnMvX3JlbHMvZTJvRG9jLnhtbC5yZWxzvJlPa9tAFMTv&#10;hXwHsfdYfn/WSUrkXEIg15J+ACGtZRFrJSQ1JN++gkJpoJ3e5mgbr4Z5s/N+2PcP78OleEvz0o+5&#10;CrLbhyLlZmz73FXh+8vT9W0olrXObX0Zc6rCR1rCw/Hqy/23dKnX7UvLuZ+WYjslL1U4r+v0tSyX&#10;5pyGetmNU8rbJ6dxHup1ezl35VQ3r3WXSt3vD+X85xnh+OnM4rmtwvzcioXi5WPaHv3/w8fTqW/S&#10;49j8GFJe//KMsh+2h28H1nOX1ioMqe3rX2+K7abchfIfKjYbKCpukQo9cFToAamwO44Ku0MqVDgq&#10;VJAKc44Kc6TClaPCFaq4Iam4QSri1mCMmxr3UEUkqYhIBWkgcB5CyqbAbArJCoFeKCkVClNhpI1q&#10;cKMaaaMa3KhO2qgONyrpiuAbQnJCsBOk9lbY3koiHIWE4yTCcUg4kUQ4ERIOyQroBOmCwPshLCOg&#10;E0rKhMJMGKk2DfamkcjCIFk4qTcd9qaT+MYh30QS30TIN5HENxHyDWkgcB5CEiFQhZJSoTAVSkqF&#10;wlQYaZUZ3GVOoiyHlBVJ/R1hfwupvwX2t5AmInAiRmIcg4zjJMZxyDiRxDgRMg7LCvRbFimaMJlC&#10;MkJgJpSUCYWZUFJvKuxNI/Wmwd40EuEYJBwnEY5DwnES4TgknEginAgJh2QFdoK0TSPcpqRo/k5m&#10;+env6eNPAAAA//8DAFBLAwQKAAAAAAAAACEAmVmV2gcCAAAHAgAAFQAAAGRycy9tZWRpYS9pbWFn&#10;ZTU1LnBuZ4lQTkcNChoKAAAADUlIRFIAAAAQAAAAEQgGAAAA1K8sxAAAAAZiS0dEAP8A/wD/oL2n&#10;kwAAAAlwSFlzAAAOxAAADsQBlSsOGwAAAadJREFUOI2dkzGoE1EQRe+beevbCOsmgUgQrESsLCws&#10;bK3c3lZstPdb2NhYK1hYaONHxFawtdPuh2AhtmoahV0eZndJwLibzDwbP4TwhSQXppp7D7e5pq7r&#10;x4vF4j4zMzakqnNjTMXMX6y1RyLypt/v/1j3mKIo/hCR2wyfJBFZOedejkaje1mWNQBg8jxfMTMb&#10;Y75GUfRhzXwKQKqqQxG5QkTx8Y+IPo7H4xtZljXI83zlvQ/T6fR1CAH/uWg2m9303n/33gfvfSjL&#10;8kkIAbRNdQDLJEneisi1EMJPAGia5qAsy/PbAgAAw+HQdzqdAwBgZiaiOzsBACBJkneqWgJACOH6&#10;zgAAwsyfAGC5XF7cBwBmrv416O4FEJE+ABhj6n0AVkSuAgARfdsZMJ/PbxNRFwCiKHpvdwlXVXW5&#10;bdunRARV/d227eFWDYqiOFvX9YO2bY+I6AwAOOceDQaD/MQtqCoBOK2qXVW9BODCOtBae9jr9e4C&#10;CDutUVXrOI4fpmn6AkAAAIrj+JmIyKZZRNoQwi9jzGdr7Svn3K3JZHIuTdPnx2EA+AtRXt02R4As&#10;BQAAAABJRU5ErkJgglBLAwQKAAAAAAAAACEAtQoan4ECAACBAgAAFQAAAGRycy9tZWRpYS9pbWFn&#10;ZTU0LnBuZ4lQTkcNChoKAAAADUlIRFIAAAAPAAAAGwgGAAAAo5HVxwAAAAZiS0dEAP8A/wD/oL2n&#10;kwAAAAlwSFlzAAAOxAAADsQBlSsOGwAAAiFJREFUOI2Vk7uO00AUhv+52MMSJS4iUlCgUFBEVIsE&#10;bKKslIQXoaKnpuJFED0PkG6DxCWsgCINkbakQImCiCaOYM3caMbWZGNrw5Esz5lzvvH/e2bgnEPZ&#10;I6V8vlwuf0gpn1b1EOccSoIvl8tflNK6c+57q9VqA9hrpGWklPKYUloHAELIHQB3y/pKYefcIMzT&#10;NB0eDBtjdmCl1MEw11qfhhNa6yEAci0spXyQ+zXGOAAghNxerVb3DvlyIVEI8SYfx3E8uhbO/Rlj&#10;rLX2ZT5vrd3zfRWOjDF9AIii6Guz2fxGCLkIFqWV8GazeUgprQEA53wCAIyxMwAghNxar9f3K2Hn&#10;XOhrAgC1Wu0sn2CM7Ujfgf2WwBijkyR5DwBxHE+C+qgUHo/HQmvd85I/A9j60k8AM+97AIDtwf1+&#10;/4RSesPDhdQwp5QmUsrjPdgYE/qZBOPip/l4UgaP/PvvfD7/GMKNRuOdMcZ66aOr8E2l1AkARFH0&#10;qdvt/sFuSM75F7/4KYC4gKWUPcZY5CVOUBKB76M0TR8XcHh/q2BCSOHbWjsq4Hx/rbWX9Xr9vAxO&#10;kuSDMUaF/XQ2m9W01o+8tCmAyzIYwG8hxDkAKKW60+n0iLbb7R5jjHv4bQWYS8/Pe9zpdLrUOVfs&#10;L6W01G8QYX3ItdaDPMuy7IVSKqsirbUiH2uth2SxWGzza/g/Ya3dciHEqyzLnjnn+KEgIUQLIV7/&#10;Ay97GBSK3plsAAAAAElFTkSuQmCCUEsDBAoAAAAAAAAAIQDEcSl7MQEAADEBAAAVAAAAZHJzL21l&#10;ZGlhL2ltYWdlNTMucG5niVBORw0KGgoAAAANSUhEUgAAAC8AAAAZCAYAAAChBHccAAAABmJLR0QA&#10;/wD/AP+gvaeTAAAACXBIWXMAAA7EAAAOxAGVKw4bAAAA0UlEQVRYhe2WPQ7CMAxGX0IRFStiYUcI&#10;cQHOwcQ12FnhYtyJBbAZQpqGvw1ZSH6LHX+W8ynt4HA8zVUVVEE0oBoQBYFHHlCyRu/M915JsdKU&#10;TpdenvXU+6o/3z0atCwmSyJ/jJu3ws1b4eatcPNWuHkr3LwVzTCOgbTN3SQAaYO7KSj9ba7e7BQQ&#10;Kfl6tj3koSIpan4bKRde81GyFOsWKXmKsZuXa01smLZTmoucy2ApH+Ii4W39WtVLvlnt9h+f6Ef8&#10;9W/j5q1w81a4eSvcvBV3b3CGUcKvelkAAAAASUVORK5CYIJQSwMECgAAAAAAAAAhAK8p0GHOAgAA&#10;zgIAABUAAABkcnMvbWVkaWEvaW1hZ2U0OS5wbmeJUE5HDQoaCgAAAA1JSERSAAAAMAAAAEIIBgAA&#10;ABHoVU0AAAAGYktHRAD/AP8A/6C9p5MAAAAJcEhZcwAADsQAAA7EAZUrDhsAAAJuSURBVGiB7Zk9&#10;bxMxGMf/j313zSkgdQIVNhbExtKBlyLxJegXIAIWPk0rRiQkFvgGDCDxIiSGiqFCLGwMFV1QQxqI&#10;z34YLk4vyTVJORPHkn/SKfdiP/bv3vLYR2o/Y4ABAiBQ/k4sJLh2/2gBAMEAAJqKwWVcTMcnW5cq&#10;8QVAqbFH5pIAjHIZwpVO2XUeNlA9NkZN/VFZrqtQX9fuUcQQAEmeKyLmFfAJG2JjaOYZWGkBi54h&#10;EYQAAChdLxGMAAAMCjElEZQAAPxWckwiOAEA6FckghSoEqxAb1BehWAFLFHAJ90/CSeugmkNjfzR&#10;LiVXvo0dqJwi5hfbCT7ddNUmADgTyC7rubHUcaK0ufgDGKQwH24l8td603ZJ7afj6TRwkvYO12lG&#10;SmwzTnlJL5wCA5/Xi979V5L2NkdtV9Lpajs2VzYMMBMM02jbMIX9DADeHuLrP414sFPo22+aRvJ2&#10;BbK884zljY9N48RbyDfeBAa93Q7Mu62mcZz9D5wVgacdKfY2m8cJHC8CqnvnNZuvV13EWvotpLrb&#10;zyW9v1s/v3R2lipgjgRLRx23/HcBdXjuiKUR4H6epI57D4cC+qAc4tFEQialTQTdd/78WkHxLeSb&#10;YAXaWTn+CFbAEqRAnp6M/oIT0NqEPTfabvFYn4MSyJLpb2fBCKSnfC9baYFCt4613vguxekf+7wN&#10;aBYhTfvteWVWRkDxwx3CtS/QQNp6/GTReg7nRtkg23or5YVDyMoBOVGwsm3fhzJ/eS/7x3Ydzo2a&#10;ya4uhZV+iBchCvgmCvgmCvgmCvgmCvgmCvgmCvgmCvgmCvgmCvgmCvjmL6KMq6bPTFUPAAAAAElF&#10;TkSuQmCCUEsDBAoAAAAAAAAAIQDxIFg2lAEAAJQBAAAVAAAAZHJzL21lZGlhL2ltYWdlNTAucG5n&#10;iVBORw0KGgoAAAANSUhEUgAAADUAAABDCAYAAAA8nU2sAAAABmJLR0QA/wD/AP+gvaeTAAAACXBI&#10;WXMAAA7EAAAOxAGVKw4bAAABNElEQVRoge2XLVLEQBBGX2d3iyoECoFG7QkwnIGi0BwOgecEKByn&#10;wCJAwBaK7DRiEjJhUaC+re+Z9M9kpl8lZuJ5c5CZkEBJyAxKQgFKBplRe2WoD3kyrm3qTb8MvZ/7&#10;JvO17Tl1XZtP7+/uFfO9CGABLOnYQyylgqVUsJQKllLBUipYSgVLqbBccX0D9f6UAUSNAUrpyDGO&#10;4TncY0a2dPT9y/F7f38x1qZ+khns1qe47Z4cXt12sepLgSQgm1kYZil838tqGozz12+0IDLbo/7G&#10;69vD2dPH5eOYf5Zp1H47/Qyz+i/x6fbuaL0+3/x3nr38/SylgqVUsJQKllLBUipYSgVLqWApFSyl&#10;gqVUsJQKllLBUipYSgVLqWApFSylgqVUsJQKllLBUipYSgVLqWApFb4AgKuX/PRAbYIAAAAASUVO&#10;RK5CYIJQSwMECgAAAAAAAAAhABrjfcHoAgAA6AIAABUAAABkcnMvbWVkaWEvaW1hZ2U1MS5wbmeJ&#10;UE5HDQoaCgAAAA1JSERSAAAAMAAAAA8IAgAAAC1M26gAAAAGYktHRAD/AP8A/6C9p5MAAAAJcEhZ&#10;cwAADsQAAA7EAZUrDhsAAAKISURBVEiJnZVbruRGDEMP5c6+ssysK4vJfMw1Tz5Uvo/JDJDEaDSM&#10;kkpFkVQ5f/z5O1Cjttxox1Av4DaqXKoK2Au4iXpXdTPfGqBeajNqDYQ7MEWgjnp7MoFytS0B5vpt&#10;Zl7fvn1TizbqTWwKdQuhqVEAVYOzgCp7sOatQGQ0N2oEjR0XAdo02+G8vdVcmkqLcD2A/jrZYvOc&#10;lArMbTRFHBWy/WnaLtCF/mZx+pB6WHHuG5nTyYnyAYi5bavJzOu6rhcgt0cazouR2JrRiKALC5ZL&#10;jXSZKCt4ywjiNgjeUpq6rS6FpQ1k99JIAjV5zYVbw0XDUafmGsBs1GSVSC4q2DEGjJo4ecgD6yzQ&#10;WSlPpR4rhtAINyVJIROHFxQgBTEkuxPc6hAijxAQGNYhbclNyDhiZXMkmx9DIXGdK0qE7y0M8CYt&#10;yfXdjtdLb87xebSLIDcqwfEhcVdccxujLRnrk7FG34BlGlwSV7KMWIBCDlvUHOivzCM3TZJDDEtb&#10;GOnKluQ+70BMMc6qG6QZEizGJORhqsysArXk0s4rJpgReiXJXDPzzlDYET4TnuRdN3LMQRKFVMLH&#10;EOz293th7db1mxVS1jtbR6CtCUytUhgJ1/Afn0MQAM3HSvPJehxJ/sfzWmd9qvMvMB1rr9A/39i1&#10;9vPszfGLcs8F4OC8PkXy9ScOBEM4KwyH+Hd6QtPMCrdT9hXN7NzFAcZRykTDrJpnvg9DHxrkC82e&#10;Qidk0McqU3Im78fO5/HTGDFjyjM4/kwNny1OPjE0nyiBzKfs/fdJ+0p2p8lJcD6I3K4ZnmtDhp1G&#10;Z/ZjQmCGY+qdosdDS8A/4f/YPWb98Y7oV/kn9LjnU0vv8vyMob8BnXXIaOSONJUAAAAASUVORK5C&#10;YIJQSwMECgAAAAAAAAAhAHGn5vhOAQAATgEAABUAAABkcnMvbWVkaWEvaW1hZ2U1Mi5wbmeJUE5H&#10;DQoaCgAAAA1JSERSAAAALQAAABsIBgAAAOg5BioAAAAGYktHRAD/AP8A/6C9p5MAAAAJcEhZcwAA&#10;DsQAAA7EAZUrDhsAAADuSURBVFiF7ZYxbgJBDEW/V7NCEBBKS0/DFci1coXcJCdB4jDUVEnGn8Je&#10;ZgmKIigsreRXrDzyn9Hb2S0sH4ctSYAElAJSoACUsJoCYuhhtMb/WW3ru33EKHvbv89afl6WWM3W&#10;6DBBUjqKlI4ipaNI6ShSOopJSpdOevC6tEFFvLanQCEQwHuW6cQGIvF687I7VtoeqmXpB1d2oNpw&#10;RT+1em8Y1qrfn+31rPcIgSowK3Ms+iXKon+9Kv9UabWO6/ZBBrHfmfe3z/3jd/Yc5fx1ahK1yX3/&#10;IX37Mq2OZJL/dEpHkdJRpHQUKR1FSkdxAafSjB75dg80AAAAAElFTkSuQmCCUEsDBAoAAAAAAAAA&#10;IQC1pH/ujwAAAI8AAAAVAAAAZHJzL21lZGlhL2ltYWdlNDYucG5niVBORw0KGgoAAAANSUhEUgAA&#10;ABIAAAAbCAIAAAD+o0jIAAAABmJLR0QA/wD/AP+gvaeTAAAACXBIWXMAAA7EAAAOxAGVKw4bAAAA&#10;L0lEQVQ4jWN87yPKwPCfgZEBK2JkRJdi5BVkVrdgYiALjGob1TaqbVTbqDaaaAMAzaAEFMFrNoUA&#10;AAAASUVORK5CYIJQSwMECgAAAAAAAAAhAMf7PK3QAAAA0AAAABUAAABkcnMvbWVkaWEvaW1hZ2Uz&#10;MS5wbmeJUE5HDQoaCgAAAA1JSERSAAAAEgAAAEIIAgAAANUiEfcAAAAGYktHRAD/AP8A/6C9p5MA&#10;AAAJcEhZcwAADsQAAA7EAZUrDhsAAABwSURBVEiJ7c2xDcJgDITR76IoNaJkAzqU/QdiCOyjIEAU&#10;/YgFznJhnfxsrZc7WCCsbUCAEfBNDAifztP1tsz1gPfqvgH5c247AVTRzVw1ZJZf+eEbXXR7YljG&#10;4xgM5gf7V2FhYWFhYWFhYWFhYWE8AbiVIyzL3ekSAAAAAElFTkSuQmCCUEsDBAoAAAAAAAAAIQDO&#10;wJPz5gUAAOYFAAAVAAAAZHJzL21lZGlhL2ltYWdlMjkucG5niVBORw0KGgoAAAANSUhEUgAAAHQA&#10;AABFCAYAAACbvMIvAAAABmJLR0QA/wD/AP+gvaeTAAAACXBIWXMAAA7EAAAOxAGVKw4bAAAFhklE&#10;QVR4nO2d7U8cRRzHv7PnC1/weBx3YOI/0BhjsLFWbDVtI1ZfWKNpsQ2pTaliCNbrQZEHSe2T1oqk&#10;IUYUaiWItqRViCG0BhuV1KamEmNM/4A2uQPKgxy8hP354m6X4+HK3t3s7czefhISjrtjZ+Yzv9/O&#10;7c7NMCKCQ+K4X+8mACBSAFUBSIk8QQqguqA/R2zpuZjXESmY/Xkn410u9nTXVgKARZVBjbpViek/&#10;ALBI0H9XiYEIWNQfY/lrVbaicgoAplcoUsnYCkYrr1VWfy/D2ImvuVc4FdzlnaSXUV0Sk6zQ2PqD&#10;FMxe35ZyfYUWqldeVTB++ivL5Lr3dpAmyUyhWhuEf9uadF0fSvaN6cbXUEVQXRg/83naxBbs/SLa&#10;xdPbl3Ke+52gKgiPPJvwgaURquGrryaQgvFP2k1r5YKK9khqhWLWIQyRs+UGAUB4pNRwXa0tcQr4&#10;6g6bMpor2H9OuFFiTulNw2WSVigAeAN+ro0vokyNnGduGSqb1EJ5UvBmm7AyNbI33163jNIL5RGl&#10;ngOtwsvUWE+q9EJTRSaZGtmbRuOW2RZCvUcCSUnxHDwrncz1sIXQTCT7qb/X7IwZK9RT+bH00bmW&#10;VNsI9fprDQvyHDotvcx4cL9SFAwMJXQFp/j4Pts2bjrI3vgPzd1+XG9zbkLv+a8mdSku1NLLAKDo&#10;WIUtxM4M7HlgO+SVDZpaT+mu5aaKGel25sd9hjvzf9de1l+bu+Ma97LY5hyayWQ9+a/eMYQROnas&#10;x/R7VJ63T/KPzisVSZd7driMe52FEeqQGlkldwjIwHMoL6Yv7+cSXbO/7GAAkLvtOpfsIUyE2mWU&#10;azXCCDWbwqrjGdFhhBAq28WF6b4D3AczPGb8ZZXcIcuFyiZTdCwVWnyi3JHJGcuEFp/aLaXM6UsH&#10;hZr8vZK0fWx55MwuWjXRmiMTbZ/Gbej2oRE/9wMKCjehj7a9qM/Ajztz3sF0LB8UOfDFFkInPmt1&#10;UkAU6YVOtLY5MmOQXqjDcqQW6kTnaqQVOn72nCNzDaQUauZXCWVHqvuh6fyyr6xIE6HjH3U4Mg0g&#10;dISOnexyJCaI0BFa1FxJRc2VUl7EtwruQoOBIRasHWTB2kFu0eVrfMuRahBuQu/5r7KVs+eDdT/x&#10;k9pQ5Ug1gNApdyW++uqkpNbs3NLGuyy8kWbWX7B+gOvAJlmpmUJaIjRY38+C9f22GLG695wXukNJ&#10;lXI1fEdrhG5UK5FSKGDewlNGcO++IGSHmh/dwNIqNNjwg2Vp935Hi5ApP3f7MOVuH+bWQaSNUID/&#10;SmKJoK2XmwrO90NtRO4LQ6Z0RumFyh6lvJgf3cAAC4SGGi9bdi6b/LKZ+7HzX+uh/Fd7DYvNKxsk&#10;M9dZEPpui0zk7/qeAGCm/401O03eSwMUmaNsbgzZQqj3SICMTuWc7GxkgHkLT+W/coniLlFuEvN/&#10;PabX3ZJzaKipj4Wa+oT8GCE70g+KNBJZScxOxC46BVgsNPTBResGSF3v2zJD2CZCgcyL0rk/n1jV&#10;KW0lNJNYSyYggNBQSy/T1vvjgfe9o4ajdPJ8ne3Sri0+tqTC5IUAA+TYREBj7lZJ3I5oeYQ6JMbc&#10;zY0PzCrCCOW51p/33YaEo23qG7/w6Xc9mYCTcpcx1X04kn4r2oVLv+E/NhnqcMJEKG8Ka5qSljLV&#10;U8Omvq0WJmLDNzbLuffZ2IfdwjSiCIRHSlkiG9kBNk+5hTVNdL/9VNKdZOq7d/T3uss705aGU9o/&#10;1Puw5y4ALJALavSPKgGI2SB2gQDSNoAFAAIWoo8JS5vF8qA4O+9u5B+zyA8AggIsuvRNWLU7GKQl&#10;GHJBLzwxQHWBtI1WOTF98dCSXJMmiYV/fT71HX6dPbiTg8ce3FAV7qta/w9e1zdd0Qm/UQAAAABJ&#10;RU5ErkJgglBLAwQKAAAAAAAAACEApYanEOIBAADiAQAAFAAAAGRycy9tZWRpYS9pbWFnZTkucG5n&#10;iVBORw0KGgoAAAANSUhEUgAAABIAAAAQCAYAAAAbBi9cAAAABmJLR0QA/wD/AP+gvaeTAAAACXBI&#10;WXMAAA7EAAAOxAGVKw4bAAABgklEQVQ4jaWUvWobQRSFz7l3tAsCaSSELRcp3MSuUoU0foAUARd5&#10;hLiyC4MLgx/CRbrgKqRM3If8EFIFuQuYdAa7SbBAQlKKIJnZnb1pLKEiSyzrq4aZ4ZtzZ5jL4XB4&#10;HELYNzOHEkiOSf4RkZ+qeu6c+1Cr1d4DCLM93W43V1Utk5RhZtdpmr7w3n8GAPZ6Pbs99UJEOv8K&#10;pKrVLMvqRVFsklyfLsQYrVqt7tTr9TezclT1a7PZ3PtfksFg8MA5tz+ZTA5VVcbj8WuSl6X3Ukar&#10;1foF4AjA9xDCW1Vlnue7sqhoivf+HckOAIQQtu8tAgBV/QEAIlJbSgTApoNlRTOWEpnZGgDEGLN7&#10;i/r9/sMQwjMAqFQqZws//y0UkRMACQA4514tIuJoNHpE8mme58/NbAsAROSj9/70Ll8EJFeyLHtC&#10;cnV+viiK3+12+zGAKxdjjKqqZrYRY9wojUPOC26cc1+SJDkAcAUALk3Tl3dpI0mSnJP8BuBTo9Ho&#10;YK6FAMBfq+KMBpoT4B8AAAAASUVORK5CYIJQSwMECgAAAAAAAAAhABrnZx4LAwAACwMAABUAAABk&#10;cnMvbWVkaWEvaW1hZ2UxMC5wbmeJUE5HDQoaCgAAAA1JSERSAAAAMAAAAEIIBgAAABHoVU0AAAAG&#10;YktHRAD/AP8A/6C9p5MAAAAJcEhZcwAADsQAAA7EAZUrDhsAAAKrSURBVGiB7ZhNaBNBFMf/mzS0&#10;Ygs2ihc/oBis6MGqiCRtLdVIqVTFii2WWj+wiHgTD1499ay05KhWK+IlSBEphQRb+4EgSEChERVF&#10;QVSKVfxAmXkedjcfbWK23TGTgflBIC/79s38yOzO7jP6xjcSEcDJAAGwv3MY4JSOiYxUDieAYFjH&#10;rHxKx4R0TPPrwM7PjolbuQCindMGHFIGEMgKzAHNj/1j5jEz18jOtU6w4/m5RNl1c8WpXCs+dGcX&#10;cTIwfKywiMepqQzabgdp/1CQ/pVT0gI2rbfySyghAAAtN0M5JZQRAIB9g/ULJJQSAIC9N7IllBMA&#10;gD0ZEkoKZKKsQPP1BgIUFrDRAjJputZIZcKqEbHd6zsG/BVrX4IDHADgBQAwK+Xx+9HOV3PPQsLG&#10;BCBMYKAtUbCWx/D+qSqv/sgY883MJuq/s58r3I5b1CXUWtsVudhw5XBL05nu1ZXrXoioqfQ1AEgS&#10;qEPdl3DNkf5N/u1xt7Wk/QPhQPtgwL9lym0dvYRkI01gJHm3d+bz00a3dcRtZIsk/uZe7+u55E63&#10;dfQSWgqX42djH769rRVRq+hL6Or0paHk7JNm81nJcf8qL0UV6InuILOR5X7iNv9d4Nxw6Ctj3POL&#10;/14GQ9zEbYQJnL+/lTJ7q6meJ5n9To/H7JuK5OGpcUPfhWSjrED85CMDUFjARkmB2ImJ1O1MOQFi&#10;pHZvNHZ6MmvOSgmM9kws2AmVERg5PplzGy9pAR98P6rLV7570D2V9xlE2guNE6JdY8sL5ZSMQLim&#10;vX9N5YbnAHBw89GI0/OECXBOPODfNlZVseoTmN0Pze6NAgDLCJh1/EKwr2Op4woTiBxIeEXVWgwl&#10;fRE7QQvIRgvIRgvIRgvIRgvIRgvIRgvIRgvIRgvIRgvIRgvI5i/joghqqwEWfQAAAABJRU5ErkJg&#10;glBLAwQKAAAAAAAAACEAKq/LpO4HAADuBwAAFQAAAGRycy9tZWRpYS9pbWFnZTExLnBuZ4lQTkcN&#10;ChoKAAAADUlIRFIAAAB0AAAARAgGAAAAUOARigAAAAZiS0dEAP8A/wD/oL2nkwAAAAlwSFlzAAAO&#10;xAAADsQBlSsOGwAAB45JREFUeJztnX1QFGUcx7/PHkPaHXgn3XEoiC+VBCekFmYvYzU2WmpWTlmT&#10;UzoWVlKURlk5lKZlMaaoSGZq1tjrqL1MNTXTq6WTpgUaUqZpGBwwVsIB3sXt0x/HyaGCt7e/fTvu&#10;M3PDLXv729+z3/09z+6zzz4/xjlHDOnYJr3HORcAzoCQv5wzQBQAdP4/wDqvEwU0bruKUfvFXKuv&#10;5QAgckDkAfsiZxA54Bc7L3d8DzqJwF9ROLnMg8uh69C+Lvi74Lah251cZ2rflqHuxZXkBZaD7aY3&#10;eYeAAuQK2mmdKKBpxyjZ5Y2Ta0BJkgsLOBAQu37pMs3Etd3yRkDI9hNTKRIu28XBBTT9MDLisupa&#10;0FAcc+ZyiALqlxerJqxtykYOMAQ+6pGQu4cDDE07h0vesWEEDeJ4uJCDC6gveUGxo9z31vWB9lFl&#10;IU8l4dKfORcFeHZnh+2IsnWIgjgeelKRq7nzbn/Vq4RdOVhG7g27rIYVFADs+fNJRU29e91xUWTx&#10;lDapsIz4JayyGlpQSvrevoa3eMVErf3oDsvwyrOKanhBKaK07x1lhrkZt+RUdeur4QWVi2Na2Qmt&#10;fZCKJefXLkWNCkHts4siirCU6aXNfpGfQ+2PlkSFoJHia+Pnau1DpFiyD5zxJI4aQe0PPC0pSpOm&#10;rTRMu9kV5mEHTysDecdC7RObJd2NO5+6V/UDm3pP6XG196kWUROhUmj1ten69kQKZtehTgFBFqE1&#10;87ZG1E/mXryWAUDyE7MMXwXmZiRsuyAtcX+gy/D0Q1uxv2VE+YHWS5T0wXB9uXKZ8uLmTyjtnXsO&#10;a3RYe9UBDPdOTC+9deygd7r67ap3j8w+7vmrD8BQ29DWz+uFmcIHc9Zh3vzLQAb0QEG3Vx0dQ2nv&#10;upHOTwqnDnjMdX7/6rP9Nv+29NKrM+M+BIB5rzSs/3aPZyylL4CO2tC659co/mhj8P2rjvn8dLcq&#10;08enrd741Og7whEziMvVv9rl6l/94FTnc1OuTdpE5UsQ3QhqRJbn586OdNtxVzi/yrnQ/COVL+bM&#10;IxzQkaBqXBT5RU5SXhPjvmRb/FG5dhLMrNFuM9UAop/CL0BHgqqBp9VHcrsyMMVysOr1yWly7cy8&#10;OW39ikcHzLQmmP6h8AvoQYImTV/KITCS8v748sRMCjsA4LCxoybBRBahml/ldvQUGePcGpJirqK0&#10;d2mOc9/EMS1bvtj+z/XVdeJAObbMGdU0bUpPYuyIZNL7WABY+fjgB0ZlW76nsKWpoM75Mw3XO7Qk&#10;b9RcrX3oDk2qXGfRDPJqtmH1Al0NytYKMkH7Lbk5MCg6nJHzKlcMJR/veETVHWpIrA2NMqJC0IbS&#10;hbHqtp2oEDRGB4YXtGHVolh0hmBoQWNino5hBa1f8VxMzDNgSEGVfPPM6GjelysFNd8NNSqGjNAY&#10;XaP7CK0rLolFpQRiERplKDpyPmXRVNlPU5ILC7jWk2YYCcNEqGPOXMM9atMCMkFr5m1lp46er53/&#10;DmlUOR4ujEjUggmjl1H6oWcUj9Daord0IaqeKX7tyGP7fm/JprClSpVbW7SJ1RZtioo20Db5LfIT&#10;avW79XOqDvuGUdgyTBsaiqPg8aiLUioMKSig3DxFarOr3O2istVclUYzTjVc3M+8oVm1e+flmWvj&#10;TUIrha3zp22ppbADAJs+Oz6rxdtG8hYaYOAIBaRNabMi7/q83vFxJIIea/zPSWFnbvGBkvUfHMtv&#10;PQELhT3A4IJqiW3Se7Kr/LUf1Eb8slNXxASVgXXi5ohFHTBhez0gmKh8aa5MZ4AGgroXbCRtR6VU&#10;u4fK8pMGOxJJX2WwTtgiSdSHiitLrdd85fu30W+n9COI7p+2UJOVaq84VNeUQWnTesP7HJzh308n&#10;d3uyJl7zJQ8dp6wEUSGofXYR18NQTuv4jzgDb4s3xXk7pigPTGXu9fJeSgkZnF8B0KgNdS/cwNwL&#10;N2giwGsFk6bePSarVCn7IhfiTvhg7vhws9fHzWCMrL3sjqi5KJIyk1hG/757lfRFTZr3De4UGFEj&#10;qBTyxo9YMySlT6UgcJ/WvlCjqaDuRetor3glROnO4ruykhPNbsr9q03z3iGnHb8eGaFBBIGJWvtA&#10;jeaCuhevZcHp4Siw378g7CitWDFj0BBnn0qqfauJp+KCMx4zzQXVmp0v3ZmV3KeX7Clq1IID8JQP&#10;7TIAerygALD/5Rmyp6hRi+byjG5rM90ISjk1nP2+ZyX3sf799izmtPX+k8oHJfD8lHnWY6QbQfVA&#10;Zdm09KGp1gqt/TgTnj1ZYZ3wUSvoeXmLI3oSsuOlKTmDnJbfBjnMB+LjQPL8VB5+0bN7mDFTZdUt&#10;KdO8PxYAdq+8beiGgtxxF6Xa9mnpR9Oui5ln93BJXYa6EpSaSKMUAHKGpv/x9dIbc8eN7LeV0qdw&#10;iSQzIQDEJfW21gCBhLC8PSGsX2TgpySEDSYCFsEgIiSpKwfgpzsv7JaEmpN2g8li/cHkqcFksUJH&#10;stWTy+3fRRMCCVZpgv3tJ8feAgD3lWxbBwioOtzoKj/YmEtiPITR2b2/+XxN9tVy7bBYyubIoEjZ&#10;DM7Q+N2VpM3M/4LPk2E1SyaRAAAAAElFTkSuQmCCUEsDBAoAAAAAAAAAIQBPKf5F+gEAAPoBAAAV&#10;AAAAZHJzL21lZGlhL2ltYWdlMTIucG5niVBORw0KGgoAAAANSUhEUgAAABAAAAARCAYAAADUryzE&#10;AAAABmJLR0QA/wD/AP+gvaeTAAAACXBIWXMAAA7EAAAOxAGVKw4bAAABmklEQVQ4jZ2UsYsTURDG&#10;vzeTJS/CZs+QYGmhWNhZWGwr2PsPCBa2d6BgK9haKIitiGIraGd3laBgIdgEcsWhxQsvbvJYwTXh&#10;vRkbI+G4g2w+mO77fjNTzJgQwuOmae4zM+OEROSXMWaRZdk3IvpUFMUbAMebHjOdTv8QUfdk+DSl&#10;lFK32305Ho8PyrJsAMA45yIzszHmiJkP12ZVzQAUInIhpXSNiHr/uxrzcTKZ3CzLsoFzLnrvtaqq&#10;V6qKM6pT1/Wt2Ww28d6r917n8/lTVQVtMzqAmOf5u+FwWKrqdwBYLpf7i8Xi4raAtX72er17APBv&#10;7bttAcjz/L2IzAEgxnijNQBAYuYvACAil3cBgJkDAKhqsRMgpXQeAIwxYRdAJ6V0HQCI6Kg1oK7r&#10;20S0BwBZln3otAlXVXU1xviEiCAizWq1erHVBM65UQjhQYzx87q7tfbRaDRyZ90CATgnInsicgXA&#10;pU0gM78eDAZ3AGiraxSRYK19WBTFcwAKAB1r7bPT/kFKaUVENRH9YOavzHzY7/ffAvi96fsL8HTO&#10;qZAdCEIAAAAASUVORK5CYIJQSwMECgAAAAAAAAAhAGxNGazaAQAA2gEAABUAAABkcnMvbWVkaWEv&#10;aW1hZ2UxMy5wbmeJUE5HDQoaCgAAAA1JSERSAAAAEgAAABAIBgAAABsGL1wAAAAGYktHRAD/AP8A&#10;/6C9p5MAAAAJcEhZcwAADsQAAA7EAZUrDhsAAAF6SURBVDiNpZM9SwNBEIbfmd31IJCs4YhYWNiI&#10;jaVWdhaChYU/QSstFETwNwgWdmInVoo/QFEEG9EuIHZ+VCqBhCQQIdG9u1kbEyw8NclTLTvLs/PB&#10;UK1W23bOrXrvNVIgoiYRvTHzszHmlplPs9nsCQDXeVMqlWKllEqTpOG9fw2CYMlaew4AVC6X/dev&#10;98x8/VNCSqlMFEU5ERknotF2IEkSn8lkFnO53EGnHKXUZT6fX/4rk2q1OqK1Xmu1WhtKKW42m/tE&#10;9JTalzTCMHwBsAmg6Jw7VEpRHMcr3K2ojbX2iIhuAMA5N9+zCACMMXcAwMzZvkQi4tvnvkTf6Uvk&#10;vR8GgCRJop5FlUplzDk3BwDGmJuux/8FMfMegAEA0FrvdiOier0+QUSzcRwveO+nAYCIzqy1x/9Z&#10;ERBRIYqiKSIa+n4vIg1mniwUCg89La2IvGutL7TW69baRwDgIAh2ROQj+QURaWitr4wxW8aYmWKx&#10;OBiG4XxbAgCfmjimQgF6fsEAAAAASUVORK5CYIJQSwMECgAAAAAAAAAhACJpRQMFAwAABQMAABQA&#10;AABkcnMvbWVkaWEvaW1hZ2U4LnBuZ4lQTkcNChoKAAAADUlIRFIAAAATAAAAJwgGAAAA7btzdwAA&#10;AAZiS0dEAP8A/wD/oL2nkwAAAAlwSFlzAAAOxAAADsQBlSsOGwAAAqVJREFUSImtljFoE1EYx//f&#10;9x2XpPYuyRkb0KG0IKWgg3Rqh+JWuriJ4KCToChIdZYuToKzgygIrjqog6IVhGIIjpai1LZTORtr&#10;2kJJL7m891wuIVQDMS//5X13996P//f4Dv60t7f3IIqiW8YYB4mISBNRlYh2mLkiIiUReet5XhlA&#10;E11EYRg2RUS6beiUMeZXKpVazGazj/8FpUqlYhI3P5i5nNSOUioAcEIpNcrM+SPnvhLRxUKh8L3z&#10;Zbs1EVnK5/PX/2GI9/f3p4wxF+r1+m1m9gCc1VovAZgFsNHe2EN3OpvNfsnlcvcAnBaRl4n7U5VK&#10;5cPa2pr/P7C2isXidhAEl0TkRQIcGxkZWegLlqgZBMEVAD8BIIqiu1tbW8f7hQFAzXXd+wDAzJ7n&#10;eVdtYFhdXX2qtY4AoNFozFnBpqenD0XkEwAopWZLpVKmbxgAuK77DgCYOT05OTljBQNQbhVENGEF&#10;832/PbBa63FbZ9ta60MAMMZYwwwzbybOxmxhYOadBJa1hgGoJeuQNYyIWndmN2eJaglscM5ExBmE&#10;M/6r6FfGGBcAlFJqEG26ydoYhLNMUtatYVrrAACY+fcgnBUAgIisYaS1LiawHStYGIYFZs4BgIis&#10;W8GGh4cn2haJvlnBlFIzrZqZV2xhcwCgta4tLy+X+4bt7u6OxnF8HgAcx/k4Pz/f/5wR0R0RYQBw&#10;XfcJ0Oe/GcfxVBRFN5PHdc/z3gAdkapXVavVM81m81UrIKZSqQUkwa9XGMdxfO7g4OByHMc3mDkD&#10;AI7jPPJ9/3VrU7fkyMaYtNb6mDHmpNZ6nJmHOuki8iwIgmsA4jYsDEPVusheZIzZTKfTi77vPwdg&#10;Or85mUzm4dG0DcAQUUREh0S0LSIbzLwiIu89z/uMLon7D6TBAxYk/q3BAAAAAElFTkSuQmCCUEsD&#10;BAoAAAAAAAAAIQAa10Z1NQgAADUIAAAUAAAAZHJzL21lZGlhL2ltYWdlNy5wbmeJUE5HDQoaCgAA&#10;AA1JSERSAAAAcgAAAEIIBgAAAIungtAAAAAGYktHRAD/AP8A/6C9p5MAAAAJcEhZcwAADsQAAA7E&#10;AZUrDhsAAAfVSURBVHic7Z1rbBzVFcfPvfPatddOHL+dxC+SgIJICwSlJZCWhyLaiIdStUKRKyFI&#10;XNrGTREVdaVWPAotTRuppW1KqhBA/QAJiiqQaCFAkVABUYmqKGmK2+ZVx5jYG2dtZ+19zL2nH9Zr&#10;b+zdnV37zNx9+CdZu7Nz55wz858zd+bOvdcs8koFAkMABnP/eOKTJddzSMBTykDyO06VhVll59pm&#10;PP22MHtbBqCviiVL5kT8/G1/1vDN22bszY2dsZnv0+tn7xcDQAaACKBxmVcMudA3XBsGFqtAYCAR&#10;AJEBIoCEqU8ESKybWZbAQMrE74gMEKZ+RwY6AELiLw2Y8oVNLaf7TLf9dJmUA5VufbZtAUCc1DF5&#10;YLV22/GAGub3noiJ1tO6eOb+WTuRAaf19PSH7niV80iFxEsO4nQ8OLWMeOny3LIz8LS/FijijI6i&#10;X89+5Ktu/Sto6z+k9BsXnFRtgf1tlPZu7hhmRSVkEicxzaru/Ta2nrSFFvMqplw5EVwSFfjvK6nt&#10;FqWQAABiILuYtnlgG/DlA1T+YsRZScUX24MMoIiFBAAQn2QWs6L6pg8Y020v43FiILTldYS47obt&#10;ohYSILuYqH/lsI1rPqbyFbUXlpVxfHuzptEcc86qLmxqC07f+RS9kNkwq5/8AehfeFt1HAAAw2O7&#10;nqK0Z/GWS6qNkhBSDGqe1V+R+Px8TdovdlHGsX7Fu1elLpeEkNkwq/d9y9a3P60yhk9Gb3wP+VgN&#10;lb0bWs/PeZgsGSHFp5kzxQz8/ps23HnYlktGKHxN5JGVofAz9yAE6yj8ZqNkhHTizLnee4Gv+q/X&#10;fsNi57OSnV5NZW9j60japp2yEXL16g1jlPYuxpyzMjR++C5Kn9kge6YRksdZw469zOo8CVrqGpn5&#10;dJl49U4t+s7NVDE4wnftEfjcfTr7y2Yv3MXgue2U9j6/4kLGtmYyIf03TJr5bjM5VD0KoxGfFv/b&#10;9VRxZMMMdB2KTRxbB0gj5HhUxyorfUP+SPg7vxbwxpZMjdz5siGLiACKL63+hu3P28t6H6WyJ885&#10;X+4YmjFbWBPo8lsPZHbeJ3ZGW1KLOpUpmzoyiVH52GOg//xBIUBS2BuNGHPOiODFr70Ui79MVj9u&#10;WBn0OZVRLmRl7e1HxLIf9wre7tkdpVGx8+nEG2V3EPjPq5h2vsEt++lQLiQAgNXUu5uZbWc8dco3&#10;H7Hl0iCFqVBKVo5dfL4LMVxJYVcKJta3hHKqZAtCSAAwEIWnsRiB174M/HMf2IIJSrsR6P4D44Mr&#10;KGxx7ovkXJbC4UKJntj0JkY+utpzv+KHvch37KOwNTJpYHDCJL1cX7t8MJBr2YIQUou+f6POxpd6&#10;7TcQuP4Yg/ZTXvvNhaubR/N6bikIIangjSLvhzaEFWdt+Zm/20KLuxGTVygXMnLUVPoW3/R//UXD&#10;f6Ab2JKQyjhS+WxTftkIoFjI6PHOUzpHzbmk21zzIXnHVY9RIqR91ET7qImaPNuuwn86EHqessXl&#10;x5XGICvH1zWOzeucImtrjb1n4SU9zVN7es/qwe1GJ0ytKf/6MRXD/8jj8ei/1gL0raWKKV80Xj06&#10;322V15GLzLC2sW/lfLddFDIFwzq4LS7u/40K31c2zO+SmsSVPpZeozUv7LKaimn9ricen6gA+ONW&#10;Tff+2Xa+FHVG2sIKay3OA3vyxTAefpSxhiFqu5lYWz++4H0oaiHBWPeRO4Y7/+eOXfcoWiFtfetB&#10;q+n9jW7ZF+IXDwj7liNu2U9yRd1FkitK0QlpSx4XxpaXrcZDd7vpx7Lu+hPiZe6+IyXqnglQRDc7&#10;NtYMM7501Gr9D1nXQmfqh4VoHGR8qJnaMsqq0OUNA7VU9oonIwM9vzQ9FRHANB9/ROKPHnbD9pr6&#10;T8l6ngMAsMgr/sxzCCRbYtK0zqSO80/dPq+WnXTzB8yZbwBB66S/M82HuOCIkBgKjshAAkyP+5ez&#10;xvJLyaYG8yfH/k+Vl5Ay7p/BZcvCpPtUPBmpECG/+oIQNN1CAIBcRABCIYWQKFjNsNSazwpWO2QL&#10;Sfa2XJxymDfAZXzGwW0MVp1QGYMTdBnJzRi07v5utOOlW3H5z3aBlnt/k1wQp9WKSUVHzYQr1QRd&#10;T/ONYR8AgB8AAK7ri7DJgBje26PFj6+j8iHO6Ki1qa0vCxXXHj98Ld37o+LCMhE6JLT4UbKOVaJf&#10;R23lopizcfVmx1r5/d1Q+429NlSFbIEkPbsXSY/rd62+lu79uHzfPUyvJ2uEdpw0qQzx5PHD1to+&#10;ZtxPOnmR0zw75YYnQlbXXdcHgU1vCd7c74W/csSzBgGr89l7WdUtb1DazDbHTrmx2LJTIhS9kItZ&#10;mcBTIa2OA/cJ44pjXvosFzzPSKx96CfUNr2c+apQ8VxIf2PXC177LAfUDBlY8u09Nq87p8J3qaJE&#10;SF9r15NMbxqktJltCrNyQNFd67VkL2kXSaDs8UPW7NlpV95xmNRmDvPslCrKhPQ33PQuGB0nVfkv&#10;NZQ2CDDeMiC0DtK+o3KoPLNSqZBWywO/EvVPPKQyhlJBeRMdgi9MbVMOl19WKheysvb2IyKw47eC&#10;NZ9VHUsxo1xIAACrdW8Ps9b0UdqUwfLKyoIQElT8p7ESo1CEhFjVgz+1/VsPqo6jWCkYIQN1X3qL&#10;Wdf8g9KmHLHKJtMLRshFFsb/ATtprfcaPv3oAAAAAElFTkSuQmCCUEsDBAoAAAAAAAAAIQCZLwYZ&#10;kAEAAJABAAAUAAAAZHJzL21lZGlhL2ltYWdlNi5wbmeJUE5HDQoaCgAAAA1JSERSAAAANQAAAEII&#10;BgAAAPfBngkAAAAGYktHRAD/AP8A/6C9p5MAAAAJcEhZcwAADsQAAA7EAZUrDhsAAAEwSURBVGiB&#10;7ZcxTsNAEEX/7JrUiDOkDj0noA0HgIoL0HMGzpCUOQQdFJwhUo4QKaLOUCDbs+yCJbpv/SdFsmd+&#10;ZudZThE7PV06AMDqj5mP9yn0hryHbCMXv1/M7XPtfl+39KPeOLc/83tmB+QLJMwQSbEgKRYkxYKk&#10;WJAUC5JiYZZSHQA4fChYaHoRLe/qbN0vs2O/nax3mJoZ53rYxj7ft/fNdAKA8+/TcljneFjax8tz&#10;UTcAycP1WB/+J8GLdyWvHnG+un7466zJfVKCuU8/jSlO+9ebvFu/VQvk8PSLerhOY2Zxu0G3vIsv&#10;wL+Y5W9KUixIigVJsSApFiTFgqRYkBQLkmJBUixIigVJsSApFiTFgqRYkBQLkmJBUixIigVJsSAp&#10;FiTFgqRYkBQLs5T6AvgXLf8QHO/TAAAAAElFTkSuQmCCUEsDBAoAAAAAAAAAIQApDD4I6AAAAOgA&#10;AAAUAAAAZHJzL21lZGlhL2ltYWdlMS5wbmeJUE5HDQoaCgAAAA1JSERSAAAAEgAAAEIIBgAAAFpA&#10;hqAAAAAGYktHRAD/AP8A/6C9p5MAAAAJcEhZcwAADsQAAA7EAZUrDhsAAACISURBVFiF7dcxDsIw&#10;FIPh31UnBgaOwqkZuAh3IjXDa2hUFhBMyG+yHOXLlii6HK4GEAaMxizWzrDrtw6O59Nt9r0KDxus&#10;LddKHYAK6n2fpS3MbuPCkPXaGyONB6/TzLTXn9nv9XbliR9NoECBAv0NpHohvody1QYKFChQoECB&#10;AgUKFOiD6X+RB3hZO9dmTwENAAAAAElFTkSuQmCCUEsDBAoAAAAAAAAAIQBHXL5KtQMAALUDAAAU&#10;AAAAZHJzL21lZGlhL2ltYWdlMi5wbmeJUE5HDQoaCgAAAA1JSERSAAAANwAAAEIIBgAAAPM0TjQA&#10;AAAGYktHRAD/AP8A/6C9p5MAAAAJcEhZcwAADsQAAA7EAZUrDhsAAANVSURBVGiB7ZpfSFNRHMd/&#10;5+5u88/c3ZWt2qaWOlopw2RhIfZnYQQh86E/BgWpBUVvBeZTzf5pJRGhRIRFPvTSH4ioSCjyoVxp&#10;ZqVRFBVUTyViGrjKe08PYZvpSN055x7ift7udvf9nu/9nnN3LhtqSz6NATAgBIAAwxgIMCCEAQAD&#10;Gnc8dl70PRWp6oqhGgMQpL+tL/Bpy6XbggImBHiCP4rxB4T/jB3FvCZG8+AY6d8fxBgAob+P8YRz&#10;DQACyWDjhxG9kOP9cexJgCG2HAyACQ7qfloj/vdZbKFzxTmBaLgHace5ao94cx1px7gJqE/L6RLm&#10;pD29uZnAQ3tUm3toPappQH1aJkJYbojQ9ogH9XCCAmbaHnG9WZg8sjZosvaYrblOaz3zgPoNhRSd&#10;1iNM29ObI0mXdJhZe5o0xyqgPi1p8Fg6RL09vTladEsHqbaneXM0A2oejiZchHsiHaDSHhfhaMFN&#10;uB5bHfH2uAlHA67CPbWFiLZHJFzJcA0ioQMQDThwKrxPHVXERLSINZce9F5O8qb3ktKLhD8GRGRI&#10;aHzEwuVdDG6UApl3SGg9s+0nMj25WnOkIRrO07hmj2Nn4QmSmomQ0IKdDPsmT6syEHEMtb8vVb+M&#10;uEjrTwfi01L25/QuOBfcmuJzPCetPV30NTcT7FWFzVKZ5wot/alALdyc8oU3U5e4O2jpTwWq09KQ&#10;ZBgBi3FQwVil6RMPquHcO4rOZDatqTI5kj/T9IkH9RuKa53vmmASf9D2mQwmd0vL8rl3DU7LBxZe&#10;sTAJN/9ssNq2Nve6KsJ3Fn5jMPues+8uOemqXVbHyg+AYTgpS3pnnCe9YeUHwHiH4qwouJpSnHEP&#10;LMZBFn7Mt1/5tZXB5Dx7Hwsv9nvLlfCNlZUmG+f0ikWtKUsz2mn7EH+emwqu7f4WLCqjytcROfKq&#10;P9+A6YxDs0ced2XRhdn1q3YJFtMwLQ9Nn+eEJPQTCfB//spjL/Z22bctbjZ65Jc09DV/Es8KlYZS&#10;C5w9NLQ1D0cTLsLlnN+wWa72N5HW5SIcAIDZ5+omrclNOGeVv1XMtr1WRYHYn0+5CQcA4G4pX2/O&#10;lt+S0uMqnOzP6Z0VCuxNXZ17g4QeV+EAABxlvltmr+MFCS3uwpHkF6gF2/DPzIG6AAAAAElFTkSu&#10;QmCCUEsDBAoAAAAAAAAAIQBwDefLZAMAAGQDAAAUAAAAZHJzL21lZGlhL2ltYWdlMy5wbmeJUE5H&#10;DQoaCgAAAA1JSERSAAAANQAAAEIIBgAAAPfBngkAAAAGYktHRAD/AP8A/6C9p5MAAAAJcEhZcwAA&#10;DsQAAA7EAZUrDhsAAAMESURBVGiB7ZvNaxNBHIbfSaJBoUQL2ZbWaps0eGlRD4pKD4rioVZrLYoX&#10;KbQn9VBQBA8ieBeLf4F6lGo11opFDwo9SPXgBy3U9AuqxWxqY5SWkjYZD8mW3TRm8/FLdifsAwsz&#10;2dl38jAwmd2dsDnpMgcAxjgYOACAIVlmHAwAkmUoZUBb15RVbTac4+vnmPL5evvEIc30MxSII9EH&#10;Vx2qOofqi3DVZTrn1Bkb6iltNDmAXH+OK3Vp5klegrZ8LioVckMnlz1nuX5LLaaWUpA9HTmJCSEF&#10;ALLnTNZiwkgBCTHZ264rJ5SUguw9nVFMSCk9hJXKNFrCSgGA3HgqrZjQUkB6MeGl0lEWUrKvTTNa&#10;ZSGVioM0zVs17vBWf0tU4tAudIFY6HcV/zJ9iLTPNJBJVf14qLuijox8Pb7cc2cA4MDq2mZ7LOak&#10;6l/2tXEp8IIB1COlg6ul+Q3uXz8GAPHh0QurD4avFqOfkkoBgOtw0wcAiDg438QYX+l/121fWt5O&#10;kR3yneTuwBAruZSC60Dzx8WtW4LO8B939P3YUVswXEeVbejsV9nUOFd5r7fLeWTfEGVuWU7pllSx&#10;YDulSd5QM06RFfK1clNIbbvS2efs7bxFlWcKKQBxO7PFqcLMIkWKJSUKlpQomEaqor3lKVWWaaQo&#10;saREwZISBUuqmPz1j3RQZZlGihJLShQsqWLCl1YqqLIMe5ipJnz30c3o47c9Be/fSWKOkQou1rL5&#10;hXqqOFNIxeZ/7aLKcgdeGvcsXSF48NIs+0knBRg8UqET1z7FQ5Fq6lzDRmrh/O3XfOL7HjuQ3PNH&#10;hyFScuuNUYzN7qfOdQeGivsmMbjjIk+/MzNRZsSjo4ZMKljbldxHmvOeQ3JMMaVToLzEBspEKm5j&#10;UXW9LKSqJwY1WxfKQioV4aWkycEN86jQUumEAIGlpKnn//2lE1IqkxAgoJQ05dddiwgjtcZ4TJp+&#10;ltXiShipmil/1ks6w28S9ZCmB3Je+ppSiu2u++x+1bc33+tNJSXNFv6HMAD4B+XX6x5bKtIFAAAA&#10;AElFTkSuQmCCUEsDBAoAAAAAAAAAIQA68MsSHQMAAB0DAAAUAAAAZHJzL21lZGlhL2ltYWdlNC5w&#10;bmeJUE5HDQoaCgAAAA1JSERSAAAANgAAAEMIBgAAANeq9q8AAAAGYktHRAD/AP8A/6C9p5MAAAAJ&#10;cEhZcwAADsQAAA7EAZUrDhsAAAK9SURBVGiB7ZrLaxNBHMe/s3kIFo24aRFParQ+WqIItelBjFSs&#10;5CBVQQrFguBBPVcvBakW6j8g4sGLCIoIgoievFVIG6OV+oithSJq0zRbtSkWbR7jwSbZTZM26U5M&#10;fjCfS/Yx88vvMzM7OwvDpne1coADAMAWf8EXj7PXWfo4U44bjp0jfgYBxB497Ir3X7tj+B99Xrk5&#10;MN013bkiIplqRIpRQ4pRQ4pRQ4pRQ4pRQ4pRQ4pRQ4pRQ4pRQ4pRQ4pRQ4pRQ4pRQ4pRQ4pRQ4pR&#10;Q4pRQ4pRQ4pRQ4pRQ4r9L1g8bhcRxyoiiChmb964svDsSZeI1hbWYxGPd9ZsDD75xaVMhV0i8hEm&#10;Zpn/vd5sjFRU2ywiF0DwM6a5PXzlUvmJHj38lb96eURULkpt6LmQfYZpNN+JsVLrzHR2BPjPmFNk&#10;HgoAsJ3bXwuL+C28I9p++n2xxWcuXniKj6EmSzKxRlQKqn+cWQHA5q4PLoyO7xcVmE183qPtO8AB&#10;wPkmkHdERJo9vyzxP2sZW/XoXZayT/dTe5uSTOEp6PQ4TzELYIHQh8AI4/xfi0V3t3Ize4Kz5/r6&#10;yN7LSBjvsSWxgCWxS9gTrA5+YoBuVlS8zY9XagVKZMSsbYfuVzIREaR7C9CJOdrbHlQmnfJgeEHb&#10;+7o7+aa6iUolYwZ1cMwwFRnEHKd895R1NabXfNVAZlbUE2k5Pq3EYrVUZsXc3iooBgDRBi+nIKYO&#10;jeZ9GxZcBNvOdvQXulctFJIClhHb0H2+x3rSdyulbpwsT1rlpeBQTPP98tW7iYGhY8rcXHb1XcGh&#10;mLTb5utejNSYFkujNR7MFqygmBoIFbXCLPpD0/lugNl7L51B/bbhYuuIplgpoIQey+VHT99tAEgE&#10;h70sHHaVpccaGv3WrVs+OHqvnys1v1WL6dHcLVy0mBp8a+qj5i9Fn1KEA0fkfwAAAABJRU5ErkJg&#10;glBLAwQKAAAAAAAAACEAfy3XfJ4GAACeBgAAFAAAAGRycy9tZWRpYS9pbWFnZTUucG5niVBORw0K&#10;GgoAAAANSUhEUgAAADMAAABECAYAAAAshg1TAAAABmJLR0QA/wD/AP+gvaeTAAAACXBIWXMAAA7E&#10;AAAOxAGVKw4bAAAGPklEQVRogeVbe2xTVRj/zr23hULb25WtZWyB+WRAIDICA2E8HM65MIj8AW4y&#10;wEEYgjNxEIOGRwIRfEAURBEMTMPDx1ADAoKJBjI1QmAGEXxkG4LgGO1ue7sh69p7j3+0t7Rdu/be&#10;e7p28Zc0vffcc873/e53Ht/3nRZhjEENHEVWDAgDIH8BBYAQ+O6R7z7wPMIHIeyrAwDsx3YU3r8c&#10;ICVkHIVWHKoUGTLB5ewB+cRkkbFNt3oZCujuSpEnI7VlP4qfVFxkuGl+SwAAoiIplTgyUlu2ti0m&#10;KSpWBW7aYHWTihD4ykEx9eiRTKoQkeBa0jOhqGS4qZkpRUSCa2l0QhHJcFOHpCQRCa5lkQnFnDN9&#10;Cd3I3C7I9iZDEbmIZJ0QMlxBFmYA072nkjq4qkIJMYkQIlqGNjF500+G7B+iQHkbTs2meFtWImQC&#10;JIAMZtNbNOOLvjKs2Pxi2COqffsKnaexYQJ0uXVi29/DGISIztmAB2ArynXSd9tZfykAYP83+K/9&#10;DWJ4APTCNS8Zy2vejCawtfmSVd9ybVznzuV1tOAeEK8H4PMWgsql+hQG4y4OQVAx0Hc7WKVvBABA&#10;0LN2unJdTU9EAACs949udZofOGt44b3FaNjoC2pkhoOYmSndwDvGedVvxVM3a8SINu2k2XVgHnyD&#10;lHwAgmSwx6OR24ZOG9wi6M02UjoQIyM6bFa5bfQzqtZpihfvJKUDMTIMAvn70/DhdtSfdaqV7XrO&#10;jAEIL82OYgtOO3lbVegrpg9rZHIn1gOAf7US7z0MipkCCLomvs84Siw47UT8hFC/gS6cNuSapBiT&#10;V3zEsOjV1UpkB/YZriAbA2CpFJTuM8GRpumYOivJRULcGQnOUgsO3vhMX9oSSi5ABo0c9z2+cn5K&#10;IoU552aEZHVMdWTJBaaPZs4CYktkvHDOy8D8/HTMl6UTCQZDsjNcQRb2lwKJOaM0O8MeVJYMTMlI&#10;k1+QjvkK+dYKJTNp5hFBp1e9iZECvygd84tjp5gkdEsCOqrnfue93DCR9rp1yRpm0dqy+3pOBHYb&#10;ZtTytcs000s/i/dt9CZk583YUXmNNEvOkyWNnvJmUXPNbVUlP6DfGx713aXGMAuPNI17Qodd1NVs&#10;0O4TkwWdnvdiqk+kngBiLM0ZJxtN9IO5v/SWMnIRnmqK60jDdfCdVXDreo77+P4qBrAmVYZZeEIj&#10;LkfT+Ez1NgAAvq01C8QurdBy/T50s2lkPG17E4qOATsO717p3rv5DUAAouDWMiAyybQMAIBxF4cU&#10;kQEAcF2ozwcAED59eyNcrC/q02SC0b5/68uSAO/ZU3NQ08X83iYDFKHgzFCxeot03dFPd8erN/KS&#10;MLGl+WGKu5FDQk4sELFMT3DVbtjiObp7lfR2MRao4BNrkpZJOBkJ7RfOFAAAiD8eXojPfLK0T5MJ&#10;Rvuh19YDAHh/+qKMam3OTYk543jc9/uAtG9aUeza92AoX7MRAKBD6NJ6zh2dR9n/ekiNHhIYAADb&#10;5GwxECoDQOSwGQONEEIUCn17KqCvWL+2wzTotnBow3Z1PflAcVOGYhohFPsjsSALfenKHahyW6XQ&#10;38ip7YtIDoBbPkPVOQsaMuYs0mrdavUgQgZdvZynpr1h1NgrJPRIyeyMUhAjY5+V9S+pvpSCGBna&#10;69Epbdv+4Svb8N0OvVodKBg++pxgNBFJYDiKLYp2YPHUnhra02lQK58y7z2er51UeExtRxLspZmd&#10;cuq3lVlVr2ISfMNMw3hIdUgLQj+ufOQ/serxm8uOcktyWxhR0JKQa3yXQwk5n6F4e6ZzlgVLfpSY&#10;mfOH+f1zua7Pd9SIv9bPhEunnwQEQBHwIoIRcDTtcydcpWw3c/ylkMxTAKWRZmA101Y8v0n9u0kO&#10;uv3cxPjUwn3JU4cMQvYZuuTpDwS9yZ4sZZRAsgpAhOCMe7bwZ2j67ZG+MGdi5prNtd+OlfNmUgmR&#10;3ZkJjxHbRBOFcKsARCFj3nqgFI2f+nXiVZIPgbXcjEQEIEZCwz4//09sv5VNezt1qTBnxAGsPW1n&#10;c0Y0ff9ff2wAADCfaUVMefUmgaK64qlPEnjomPPxEAGI0zLh4F+v3iu6HGah4fQTtODRkbaMoO1/&#10;x1x7Q3Z8ozoJmEp/0/oPGVuBqfABw+QAAAAASUVORK5CYIJQSwMECgAAAAAAAAAhAGtI6RMrAQAA&#10;KwEAABUAAABkcnMvbWVkaWEvaW1hZ2UxNC5wbmeJUE5HDQoaCgAAAA1JSERSAAAAJwAAACgIBgAA&#10;AH314+AAAAAGYktHRAD/AP8A/6C9p5MAAAAJcEhZcwAADsQAAA7EAZUrDhsAAADLSURBVFiF7Zax&#10;CsIwFEXva6QURbqJi//QQfwmP8TF//GXXF0EN3kOaRMxEcqdOtwDobcvITmlw4t1h6fDAcAAbwC3&#10;PGJ1HB6f7l/vMaM6j8p8bY+8dmK7Afre0GDBSI5FciySY5Eci+RYFi23yjE3Xpinxu9Aat5TdgAO&#10;Q0C8M1wvOO933aPc/l1UwgypNgChneTS6ZZzDuONwX7L6QNOx9dtGNb38pg5Kv9Z9G+VHIvkWCTH&#10;IjkWybFIjkVyLJJjkRyL5FgkxyI5lg/tLSnCimhu/gAAAABJRU5ErkJgglBLAwQKAAAAAAAAACEA&#10;cXrAAREBAAARAQAAFQAAAGRycy9tZWRpYS9pbWFnZTE1LnBuZ4lQTkcNChoKAAAADUlIRFIAAAAr&#10;AAAAGggGAAAALnulyAAAAAZiS0dEAP8A/wD/oL2nkwAAAAlwSFlzAAAOxAAADsQBlSsOGwAAALFJ&#10;REFUWIXtlrENAjEMRb/jK5CYAAlmuREQLRJ7UbMMe7AC9dkUuYuD7hBK4SKSX2VZtvMSpTDtTm/F&#10;ggwlxMQlZOSSBCtllRLX+SVmXefyLOujuYY3+tczBAkdEbJehKwXIetFyHoRsl6ErBfD/xJDYLcT&#10;UNmQble9H47pBVQbmlDVafHW6/x6se+8tMnmQ7OMEgHzCnc5T49x3D/bZrXT1TcIWS9C1ouQ9SJk&#10;vehK9gMq9yZZA8DFmgAAAABJRU5ErkJgglBLAwQKAAAAAAAAACEATBjmYugEAADoBAAAFQAAAGRy&#10;cy9tZWRpYS9pbWFnZTE2LnBuZ4lQTkcNChoKAAAADUlIRFIAAAAaAAAAKAgGAAAA4PjqaAAAAAZi&#10;S0dEAP8A/wD/oL2nkwAAAAlwSFlzAAAOxAAADsQBlSsOGwAABIhJREFUWIW1l02MFFUQx/+v+muG&#10;3ZnZATcwu6DLxwpyWRMSLnoBEskmAjGeTFA0xnghGBITvWiMIVETvYgmHDTBjwt6IpgNF2PUcEMM&#10;etjJRvxA2cHe2Z1+vcDQ0/2qPNg9DsgM7DJU8pJ+Vf+qX79+3Z1XSkTQy7TWGwHsT5JkBzOvZeZR&#10;ABERzSql/nRd93Qcx1+sWrXqUq86qgdorF6vHxOR3T3vBIAxRlzXPSkiB7sBbwkKw/DpZrP5IREV&#10;Mh8za9u2Z5RSl0TEFZERY8yDRLSiU5PP5w8Wi8XPbwsKw/DpKIo+zeZE9J3jOO8Vi8XTAFqd2vPn&#10;zw+MjY3tieP4sIhsz/ye5z1XLBaP31BYRNqj0WjsrNVqLd/3pVarJVrrwyJCnZouw2o0Gi/XarUk&#10;zTVa672dms4V5Xzfn1FKrQMAx3FeGBoa+uhWz7ubhWF4IIqi4+kC5rTWm8bHx0MAoEwUBMHBDsj7&#10;S4UAQLFY/MRxnCMAoJQaHh4efiWLKRFBtVotlMvlP4iozMzB6tWrNwBoLBUE/LtvlUplRik1wszX&#10;ReSBNWvW+AQAlUrlcSIqA0Aul3tnuRAAmJiYuOp53psAQES5fD7/BJA+OmbelwmTJPlsuZDMSqXS&#10;CWNMDABxHD+ZgdxWqzWZas7e7gu/Qwscx/kaAJIk2QGgTFrrh4moCACu657qAwQAYNv2KQCwLMvW&#10;Wm8jpdSWLKiUOtcvEBH91FF3KzFzGyQi1X6BwjCczq6NMVuJmTenk7hUKv3eL9Do6Oi8iPwNAMz8&#10;EDHzGADYtv0bgKRfIAAgotkUtJIADAKAUkr3E5LWvAIAIjJIzDyQ+q/2GwQgAxVIRAY6nf0027az&#10;moMkIoMAQER9XxEzxwAgIg4BUKm/9+FhGSYiKwBAKXWNOjZsoHfa0o2ZbwBdvVcgy7Ky88Q1yvbm&#10;XoCMMXkgXRH+ewVL/QYx830pKCQiupg61wOw+shxmXkdAFiW9StZllUFACLygiC4v1+Uubm5Mcuy&#10;CACUUhdIKdX+YxPRlu6pSzPP8zZ21L1AANogEdnWL5CITGTXSqlf6MyZMz8y8xUAiON4T79ASZLs&#10;BgBmbhYKhR9ocnIycl13Kr2L7fV6feRuIdVqtRDH8aMAYNv2NwCuEwAQ0clMZNv2/rsFVSqVvZZl&#10;2Wm900B63PJ9/ytmDgAgiqJXAZTvgmO3Wq3XAMAYk5RKpZNt0Pj4eOh53lsAQETlIAjeWC4lCIJn&#10;AWwGAM/zPgZwsQ0CgOnp6aMi8hcAxHF8aHFx8fmlQhYXFx+JougoADBzxMxH2sGb2pZdtVot7mhb&#10;XrrDtgVhGO67fPnygu/74vu+aK0Pdcb/l6C1fiYT+74v9Xr92zAM901NTXld+qKd8/PzX3bmLCws&#10;vHuztltreaDZbH5ARIOZj5lDIpqxLOtSOq8YYzYR0cpMY4wxuVzu7aGhodcBcGfNrs1yEATrkyQ5&#10;JiKP3cn+KKXOOY7zYqlUOnvL+O3afwAbtNZPJUmyS0TWGmNGABARzRLRrGVZ34vIiXK5/DN6HAf+&#10;AZxT2Kv4s/wIAAAAAElFTkSuQmCCUEsDBAoAAAAAAAAAIQCyWu7dAgQAAAIEAAAVAAAAZHJzL21l&#10;ZGlhL2ltYWdlMjQucG5niVBORw0KGgoAAAANSUhEUgAAAEAAAABCCAYAAADnodDVAAAABmJLR0QA&#10;/wD/AP+gvaeTAAAACXBIWXMAAA7EAAAOxAGVKw4bAAADoklEQVR4nO2bX0hTURzHz7n3Th9KnXKd&#10;Qj2UEtE0TPAvZDOr6XwSH+ohCCnwKUp8E6GCIPoDvphYEASFRJgk9WQZoVD+acY0mEjpS0jlls6R&#10;0zm324Nd26ap997fOedK9/Oyc7f7+/2+++78ubtnwz+yaiSEEEIYIYRWmwhLf9p/jzGSYs+JPxfL&#10;z6OotoTS3b0YacA3MbE/1Nj0Gk9/y0YxGuS68plSTF0c1Y7Rtna8GiusvZ/oN7xhW1p9wJudu9Fr&#10;2gi3tLVFZryZvBT3oWxLU7yO9bGCZoWEkQaGHTxCUZ80LByZtDAEOrvrSdcgboDn0Ant44Aguu4B&#10;NDAMYC1gM0Jzs2mka1AxwOM4N640xnf9dmvw0dNGEnqioWJA2PszU2kM9vkzOL8/nYSeaKgYwC8s&#10;mmnUUYOu5wAaGAbQKuSxVmz7gmj+TvvNkHs8n6QeGV1+F1jq6qrnA4FUGrWMIcBaAGuoGuCxHt9y&#10;Hpgf/lhAQ4uM0QNYC4gHSyGqE7PuDFi+dbddCiwm0aqnOwPQ56kjgqRseebsJztQUWGPmnKqDQgL&#10;fBBZs50RMXVaSZwnp/yfE+H8vYdNarQI9lMdCSXFr9TEqjYApyZ707vbChMrSp6rzQGB6HJqul2q&#10;3gD5ZrvARbQIYI2u5oCQ02WjXZOJAd+LHLPxz83WXXyDhkYqaWthYoD0a0E3N0g0G2C+eumy0hgB&#10;Y5B9HnkCDIjiiNocID2AsxW8hMijlsy8vBm1sSAGmGorH0DkYQGzVcCTY4u+IGKmQxfL4FxD85OV&#10;yalcJTGi6wPIPAJiQHKV7YWW+HBv32luzm+B0KIUuB6wxzIZFvglsHyUgDOgpbmaP7Dvk5IQT+4x&#10;yZtbxnT7HMyALwHfV5xgCkLlowWYAaWlpYtQubZCdA2D/WBGF6sASwwDWAtQSpgXQFcaUAOE4ry3&#10;UtZeN2TOeHCiaRkyH6gB5sYLVxLsZZ2QOeOxvO9Lgcy344YANIYBrAWwBtwAc8P5a9A5ZcTRIfBf&#10;DBs9gERSobbq/grmQiRyQ0PGgKryx5yJ/38N2EkQMSCprOAddE5xdJDIXyaMHkAs8eGDg+Hdu9Zt&#10;gekNYgY4z1ZWm/JzwIcCNMQMcDgcQcxjkK1zcYzM+EfImAMMAwwDWAvYiog5RfXO73YgakBa+40a&#10;nG/t15LD0t+TAaVnI4j3AJP96DPSNbSg+yFAGsMA1gI2QxwbIHYBJEPcgJS6M62ka2jhNzX8/Ae+&#10;uTDhAAAAAElFTkSuQmCCUEsDBAoAAAAAAAAAIQAfiTm2bAYAAGwGAAAVAAAAZHJzL21lZGlhL2lt&#10;YWdlMjUucG5niVBORw0KGgoAAAANSUhEUgAAAGsAAABCCAYAAABQHCjyAAAABmJLR0QA/wD/AP+g&#10;vaeTAAAACXBIWXMAAA7EAAAOxAGVKw4bAAAGDElEQVR4nO2cf2wTZRjHn/dattH11rGfoI6piKLG&#10;OTUqjASYZBljYgLICOqMJjCB4D+abIqKGNxABHS4AP7CRCRqCTA1EVEIoKBMMpnBGSUuW8QIjP24&#10;9tqC7O5e/9g69qNdr33fu7dvu09yae/u7fN8r9/ec2/fe3Oos2ASBsBwDQyAcN9r33rA98H3IQS9&#10;2/yL0Ncc4Wvvhb6PDWyDenWk7m/vz2AW8nPpGBAerHvAggAABDz8uPxKhcHHnrxaon4MAmAM1xYN&#10;Bq1rI+wbtD50n84FAm+TFmRiaWEmDiWeFp7vap8fdgxDtcEIxzh0H2Dw1jio6xdCN2GH9GgmlhYZ&#10;b5rW1lBgdA4aRLVZfqSyTOxanGGYaaj5mwVGxaYJF2b5cS2hb5i8bf4B2jH9eNfTLYVcmQVgjGG8&#10;wJ1ZtNGk89ez1qAXLs1yPU7n7Op+Nk0RLp69i0asYHg30CuFXJoVr3BrlusJ8rMLIdP/exPBrVmk&#10;eOpfW4dVzRS3aJVCrs1ylUd+dmmHal+2CIir4+dKbLxjpRnMUly203LTlF97V4bvV5qOFePTR+fS&#10;zBkJnn1raszO6d2YgpMr3URll5pZaccuhBTiGZd5QR2TcBUAQG05/QCSLl1HK384aO0tt7LISwrV&#10;MysU9qIyJxSVOQEAPBuWOpXjXy4yM38/Zw4sBL46ggAQA9escDsZUk3hKaO0hML7ZgpRr5CZWbig&#10;dDd6cM5eVvl5hJlZ4oz5Xwh5Mw+anviKy2F6TkpwXwbDwb0iDQsdbZNZavBuirwUxpVZvMPULO2X&#10;Q/NY5g8HBZBqr5EQzi04wkoDM7M8G5Y6ceNh08yS91e/ShQAWRQAALHi64e0rDuaFAA10lDezZGV&#10;wrgpgz0Ht7xCKxYqrl6FrDYfrXh6MfVPsR/X2vJ9yh+nCgKMSBmGFWGidKk1HUn+91hAKovbK0zO&#10;rJ7GwyWC3JVNI5ZjVweHYxEA3rfCL4WmmtVdnIW7S7KwRVGSQremh6tuST3J57WEZGngesrkWSfR&#10;hLxGNcHeTaYsPAw3q7P0RnfHwxPlS0XZitG5gqE2HyIa6Rdy7j85dJu4rGqeZWLBDyRxw4XaNatr&#10;5ngcaK67MHROOAOsWBtDkl9ctr9k+NZZHrC8a+oPkOveoJ7us6sqr9UMLZHgezu86xbXZqXv6ghZ&#10;GTSlJ8EMLWbAtVl6wHI7lV5nNMCtWY5PQnfZ3RXp2BpwgoF+xDe6g+bB91VsgbwlH5LE99XqL4Xc&#10;mhUNiLcVnhCy72k0Kx+XZjl28/lHmBTuzHJ8qs8o37c7VhqthRa+rfpKIVdm6TUKAKDn5z3lpPnE&#10;jcGvVyzgxizH5+GVPtTWNJUknyok6BpVt02v2A63lNSrVpuHJJ8eotosRRCuaqmZ/6Y6L4VllHvr&#10;Y/uIk48V3Xqb4mnLN0OSg2ic0PeOGLIUMrlFopcM58VEVrmxpytDd9v6VR9juX280T/96DFraqnT&#10;cue0owAA4iMV20lCqed+yye9V2ZF2CpXjsP9z8EI9IyMvjFPAeHeMVCDoWoWvj3/p8TsnH/6Nwz9&#10;xoKs21/4oIyWBumZHNmi+Ow8zrj11YnYtkoOqtzUue6jkBHVHYxRBhNTZrnrnvpM67nCrFNCA9+2&#10;4L3C6OlgUAA3frXYEsPFOKbOrFgnZsyS99asYa2BFsFKYcyYpf5+fDZrDUYTM2ahloYZrDUYTUyY&#10;5Vo393vWGmgTqBTGhFnxQkyYhTvPTWStwQy4N8v1ZAZG3edzWeswAt+OwaWQe7PiiZgawSBBc9zQ&#10;apnz4mqUKLoimrw24JtE/11JVn+srhbcrVQfjsK1WfL2FTtpxXKsPXMzrVjQ1JTqSUqpBN33moPj&#10;2yFi2/Le2yZcl0HtxJ6nacRRx6a104jTT36+FLpR+HBtFi1S1//FxRRrbs2SP6qsZa1hRKa/VIUn&#10;zSWfuAMAvvd6e4XcmqX93Xw3aw0jYZ9SfERIn/QnzZjcmgVnG2aylmA2XJrVVT7hMq1YYm0XF7cr&#10;L79vx1yaFa+MmmUgttmvr8a5hQcUVRt9+jQX3LtyEyBBoxHqf7T5IjsPtBJBAAAAAElFTkSuQmCC&#10;UEsDBAoAAAAAAAAAIQB3OVjAlgMAAJYDAAAVAAAAZHJzL21lZGlhL2ltYWdlMjYucG5niVBORw0K&#10;GgoAAAANSUhEUgAAADcAAABCCAYAAADzNE40AAAABmJLR0QA/wD/AP+gvaeTAAAACXBIWXMAAA7E&#10;AAAOxAGVKw4bAAADNklEQVRoge2aW0gUURzG/2dm3Jm9GUpKm7pYgXRZMJKeCkyIXiSLjIJ8iG4G&#10;Pkb0lBT4FHR5SKiHouzyVEFElpaiXbQoIshCKOrBpwoyIVnd2Zk5Pbiru7QL6v7/Zw4xPxiY3Vm+&#10;73zznTM7wy6L3whxYByAATAGAJmbApA+NvsaUp9TUu8BB4uDE9weVwGRye+9DdpYc4+qJn2zXqkt&#10;e5w8a2wAc/saAIeZLQcc5o6x1C7LPDYjrilZ0oikxpb2zfTPHmTOY2iDSnT785wh9yA643KAGi7x&#10;WK720JtL9MgT0JuWCyXRK0d7XnOLIfHE/fZIm0s8dTegNy0LId4Xnqb2yAd5OA2SOrVHPoRMS7Pf&#10;cGXtCVtz5oD4gN4FBQtzUGx7XnOYmM/EtedKc+ZzMQG9aUmB+YK+Pa85KsyXOml7rjdnDtEFdD0c&#10;JVKEM4dp2pMiHBXShEu+wm9PmnAUSBUu+Rq3PZRweuPUPz8sLZZ0QPXXmXbuJLVCtNCaY8t23bGD&#10;q0ew9LT4UIOmsoLGhxbOV3d7j1La0IehlXyDMz2lWnPYoIYzYueP2ZVt5zA1C6GgBZsLp2Jfl2KN&#10;l9njA1s1+8dybP2FgD4tQyV1I8b6a/uVcOwDtvZC8dbcYnAiRzp5adNdKv35QBYuWLmjmxVvHKbS&#10;nw+k05IXBaYsVjxhOeBQ+uSDNJxR3XYZai4dYL6yn5Q++SC/oASqmu8zppvUPrkQcrVkpfX9llYx&#10;JsIrEyHh9NjVg2pZ4wMLtIQIvzTCvuf0yPELLNp+WpQfgMgv8SXRb9xX/UWYHwi+QwlU7r1nhzcP&#10;WEp4QoSf8Nsv/4aTTeBf+1GElwv3llsmRTm5cuOslLd02aFNg9Q+6M9z88Goar0yzVXLtn+X8OnR&#10;dRpzSMbh2iOPET10HaJn20AN/aHycPV5jttqkjH2f/7KE4jUv2XlRzttX80ohb7rT+LGyo5TLFj7&#10;nkLb9XCUSBHOWHOrxVnaehFbV4pwAABOoPYdtqY04fwVh7usolWfLV6E9udTacIBANgrb+5m+oqv&#10;WHpShQuV1I3YkY4TVmjbQww9qcIBAAQjOx+xUOwThpZ04TD5CwZzzVIbx+l1AAAAAElFTkSuQmCC&#10;UEsDBAoAAAAAAAAAIQAeyk8z9gQAAPYEAAAVAAAAZHJzL21lZGlhL2ltYWdlMjcucG5niVBORw0K&#10;GgoAAAANSUhEUgAAAD0AAABCCAYAAADkFt79AAAABmJLR0QA/wD/AP+gvaeTAAAACXBIWXMAAA7E&#10;AAAOxAGVKw4bAAAElklEQVRoge2aXWhcRRTH/2dmP5Jtkm3SNB9tUvqBHw0xtqlKhUh9EWyh4oPR&#10;VkSEVnwQhD4IlRZsH/x6EXwQafMgVGgliIIgFEHtg8Wg0mr9KFitYtK0TSvJbpLd7O6dOT7srslu&#10;9uveO6vFe3/hcrk7M/85h3PvmZlDyBoPMAgAMbL37EUEQCCLyP9e2CffRrTYTg0632KMiVhbXIiF&#10;ZsUAM6A1gUHQjNy1+Mycu4OgNaBB4Nwz5/oLq+nksAoMfQ4wKl+6pnZOEZt0ODb30utCJJqZq9lT&#10;/ZlzfyK8cvgDkht/N2moSVJ8ftCk3vaeaRIAwKLjusUdV00Jc9pMtKdm7/9a4cxDJrQAQPKqa0Du&#10;qw21vXaIIwdfNSV+q7Kt59duYDFVgUV02uQEbLmL9l/ze09pfXmjKXuWQtkEkSV18/H3kT79cEDO&#10;R5dn76LMvSx7F7ULgALsOJNPzYWZkc/MuayMpdk727aYvXP3f7J3tp8GgdWK+LaeK9G8tlg6UZyP&#10;HiC5dtKpocU4jfbM/PH9pmwAgKBsn1r6XBBpAEhf3/yzxC+bTUQacBbtG7NrrzLd7DIV6cHumQIb&#10;RPGEoc6LfUoMnbFraDlY24t2LPnCW0Le6DI1f7HDQAmnAQDhJ09YYvuXpia2A/Ol2+s9R6DUj6GW&#10;595NzUZjSI0NmZhEM7Gg6q/5dGLgB6aL/XCe/wrY0h0rKVQ60v9zyjodbt7zYSZ45KDFXRMmJlJV&#10;vu14ct8IY7LbxFwAMNAZL/u6VIx0OLr7GFHHVKU+pmA6sV+I2CojWropXqm9yuu9ZYZlJGEpmTZh&#10;jFUm2vMLI8+Y0AcArWV6oHsyWqlP1W861Hr2AQo+NmrKqFIo/cZhU1p3dU2Hq/WpKZGx7Lrm3pws&#10;GSUKop3IPHuM5B+bTOnXQk1Oh5rffFHh7nP1MEBbE72mtPpWz9a01tW8ZKnQ0UOWEhlLseuzctrK&#10;RjuZkUzy051u9exSs9MNKx45rcMf7STR92M9DXLKne1zNe9obG1OGpp2n2Vqrrgc1MpCRhqrpQnu&#10;vGKrv039Bcit31u85k+b4+qG4DXjt63+rcfWGLuThJreeR7yqffsjqsXm9ovrbM7xuHeW2hn424N&#10;lhURaiUz+8RJgdG9JKhiEQECYEKu4J4tBnDBwT9fDFh8ZiaoJYWCckWEDa0JR8cxx6csRU+PaA2j&#10;hf1/C8eRBoBMjLQMEP0XkV7vMMqAy/O0Do4+qtB3wY2GEyTu+MnNeFdOhyPDH4P2Hc/wvV+50bFL&#10;b+v5fjfjXVdOgpEDb5PY9YlbnVpZF026riX55SKnBBtffsXCkcOWCqZM6JVCKajeFvdRBgxGOsM7&#10;PiOSypReMYKksQ2RMacjkQfHQBsuW6px3pRmHq3CiZ6VcyFTeka/6XhydBfovjGTmgAQFIPfmtQz&#10;6nRbW/840Jg0qQkAnS1f7DCp52pHVo50aus3QfndPQBc78g6m1LG/3GnLksWYc+peuiawl+nvYLv&#10;tFfwnfYKvtNewXfaK/hOewXfaa/gO+0VfKe9gu+0V/Cd9gq+017Bd9oreNLpvwG7NyHzd7zr8gAA&#10;AABJRU5ErkJgglBLAwQKAAAAAAAAACEApL6svQoDAAAKAwAAFQAAAGRycy9tZWRpYS9pbWFnZTI4&#10;LnBuZ4lQTkcNChoKAAAADUlIRFIAAAAwAAAAQggGAAAAEehVTQAAAAZiS0dEAP8A/wD/oL2nkwAA&#10;AAlwSFlzAAAOxAAADsQBlSsOGwAAAqpJREFUaIHtmM1rE0EYh3+Txki1aCwqqPhBUHoQNKCNsUWM&#10;IEpRkdTYj1gvQsBDT170X6jetFLwKG21laJCRKGioNg2itqDFaERKQpiPbQEsajZeT1sNtnQplmb&#10;MZOBeS6Z2ffdd+ZJZnezw64lfMQJ4MRAYOAcIGIgmMdyscxnps8BEFm5Vp6tDplxzhk4rPOQieXq&#10;5Nc1473Nrxgc4gYo26FMk7JtAoHZYmbfipMt1+rn1SEsmltonPahvcSJYSBSXMTl1FQGLXfqKTIY&#10;oMVyKlrA4tRAYQklBAAgfHvfghLKCADAyVvBeRJKCQDAif58CeUEAOC4TUJJATvKChzr20+AwgIW&#10;WkAmTb0N5BZWjWAEN7Zdr63e9NGwvhcD4LaUN18ft35KvWsQNiYAYQJdRyaK1nK5PX9qpmun04ax&#10;bHJ2vHEuPectddyyLqHDvmhPZ/BqONQY61i/YuukiJpKXwOAJAE//LOhzZHuHWv8T0utJe0XOLi9&#10;+aZv9a7RUuvoJSQbaQLDycFYcmb8QKl1xD3I/pGRz/diU6kP9aXW0UtoKXQ9P/fk24+pOhG1yr6E&#10;bry+1JeceXvIfKVyvH9VkLIKnI/vJiIGERO3+O8CFx4FUmmDXL/5r2owcRO3ECZwcXgnmfulLLfn&#10;ya19VAaXy9wvFcnDjhGm70KyUVbgwZlRBigsYKGkQDw6lr2dKSdABqm9Nxo/m8ibs1IC99vH5j0J&#10;lRG425ZY8DFe0QJueH56PWu/DLW+LPgfRNoLjRP6T79YWSynYgRCW8LdG2p87wGgqS7a4/Q8YQKc&#10;g2/z7nm2avm670bmmGHk4oatYaAq73hn4HLLUscVJnDl6ERV8SzxVPRF7AQtIBstIBstIBstIBst&#10;IBstIBstIBstIBstIBstIBstIJu/GSEHRRJX+5sAAAAASUVORK5CYIJQSwMECgAAAAAAAAAhAMSZ&#10;L+OABQAAgAUAABUAAABkcnMvbWVkaWEvaW1hZ2UyMy5wbmeJUE5HDQoaCgAAAA1JSERSAAAAOgAA&#10;AEUIBgAAABvP9TwAAAAGYktHRAD/AP8A/6C9p5MAAAAJcEhZcwAADsQAAA7EAZUrDhsAAAUgSURB&#10;VGiB7ZttTFtVGMf/57a8lcEoLdxuQDfQGVB8YYuLGUbQGRWmJG7RoDBjoolEokMyDQzFxJhoNGzq&#10;jNvMogsszGxjkS9uMVk2s02iIUaEAQrjdQVaxovgBpS2xw/Q2RYot+3TUmr/n0rO4bn/X55z7z33&#10;3udhnHNQqjuuhDNwMMzFZeBgjAMOf9uNA/+Nz88Vh44ySl+MAvSaupQzG6MUoGBWXxzi4DceQ3sE&#10;2qku5QDAAHgTFNYsDxxzG9gt0A7VXm5v3jeg1oOJOteBXQL9S/U2X9y8b0HnfnOIumrJwILUie0b&#10;3xuVOtdX0ie8JDlLkkA7tn7SyiZnlO5b8p70ibslwS67dNtiy/jyy3Fllu48AQAO8fpxp8vYaUbb&#10;Ystob7JelD6x0KlXyefoapA+aWnYJUFbY8tXTTalaFHQq7H7Vi2kPqlgUe8BtXSt0mtfXAC7ALRZ&#10;rLzlGzu+lR1oi7KCM6M5YqXMUMoxq3JfHJTHRenkyepOABDAAcF67wQYLLAYJkR0D6d604NPQMOe&#10;Sq8XqwpKAMw6DIUAwHjNxYLpvbXfUh9Xr32Bi30nGGAD2r7t898pD8I2qDojy58sU+16qM7JtFkA&#10;iNmdfWxCFakHAGP1lWLzxZYdlF4AG9DZtuH7qR7pZenrGxU7M2qXgbRTdO6DZwFgfMqogMC5+ULL&#10;00R2AMxfjHqKTx+lDBqauemC6o0nDrjzvzG7Musi8x+ppvJi0OZzwEv3UfHDne94I64nEgDg5qXe&#10;bKqAycOfeXwGRORtORX1ceFrXBPTR+EJmAc194/fQRWQSmNbNXWymMgxqnhkS5fLhZmUGwfIXlEm&#10;pKWNMHXUkDkidNLTWIYN+Vz4Q1lJsoGXpWquUsSxlbrimaLwnM1nKGKRZVQIk01RxbqtB1J7mFJB&#10;8q6K7qrL/PtBiMyd9lzJw1SxvCH/TgOhgqCBpiBooCkIGmgKggaagqCBpiBooCkI6qr6Hq9qoIpl&#10;VVNTUySfMYVRxCL7JDH751A6VSyrEg//fGTmctt2imyQZZRNmdZQxbLK0j6YLtz4R0MR6/9zjt43&#10;9gHZK8ou9VtkJQG6tjYVVaz43u/m3mhFZKecowpKpdDy+lOzPcMpVPEEAAhZH6WjCtgdV+JxVkeK&#10;DtdYful4VDZtjKLwBHjpHO2J2+M27Oirh06avm8spPQD2JTINSvfXbq42I0SOQuzmFIMB0NcNTSQ&#10;WDQlM5nCXS2RsxuzLWqe/+J9O6NrX9ly0FVTziTjTN4b96bkzA4XfFE/sLF4QmYyh1P6sMqu6LFF&#10;WTFXj0uQUce5SYYvF72663M+usx/68n0tOjRbmyRjNrtjGTrovtMhsl1zMJdXnLLqT++2K6oeWF1&#10;J72skIDDxUg8lJcvT4gm+/jqT7IDjc1KaxDCZMaVMkMpsa/WbqEsuL0osjb9KEtae813lnyjBaBJ&#10;n+aVKLbf5Xc7JVfkmE3ASal5a2y5C007K19qbh0T+xcvOV9yZ7Tm2XuPLzW2GuW0eaAr56ufppsH&#10;M4QpY9RqyKizBgKne92Us69nhSYrO53N8Rd51CUBAHdeKt2syE07TWeJXstBAhKfXrQ1Lz8XkXu3&#10;X8KK12skbaxc6k3remx/IwCYdeMJbOSmZiXPURO38ISBGsmPmW51Gw7sO1N16+srpQHbbeio0ZO/&#10;Pv/3/vOVls7he3wF6m4PKUlH8OCeE0fM+gnN1Pn2HXJwGSUoy9A2xP/w/jZPPZKA2spfe7z/BTBL&#10;xHwt0A/SAAAAAElFTkSuQmCCUEsDBAoAAAAAAAAAIQCHuKWbEgYAABIGAAAVAAAAZHJzL21lZGlh&#10;L2ltYWdlMjIucG5niVBORw0KGgoAAAANSUhEUgAAADcAAABFCAYAAADuMX6MAAAABmJLR0QA/wD/&#10;AP+gvaeTAAAACXBIWXMAAA7EAAAOxAGVKw4bAAAFsklEQVRoge2be2xTVRzHv+d2vW3XrS1bydiK&#10;7MWMnbiEhxtD2JBJQNApIb4iiQohKAka8TEVMQiOpwb+MOogLryCiUwe8pjDSBiiGwiOBIQtmFHQ&#10;ycjYo1tZt5X2+Me87dqu3W3v6daafv+67b3nd36fe+4953d/5xxCKQVLVarKKAEFQb9dAgpChGMA&#10;A8+R/mPPawssKwkLXwgLuGPKHXQoh/uPATFwGPB7huXtoEElwR1Vfk0FZ0MF5ypL8UjXuwGBBgV3&#10;RFFOhUqHE46AYlpXiWjAgOAOK3Y636eRghPI8kVAcoGAib12OFSr2TikP6LgDvHhBSaoVrPBr19D&#10;wh3kd4UlmKCzmvU+/fMLF+5gQ8kn3AF+d8SA+Wo90R1KuOucptQLcFC47/g9EdNq/uQFVzXp+7qR&#10;cISFftN+4tYoXnBd1yxZw+dOaOUGVyHfS9HjUIe80kS+JWVFzhZVdsJF1rbPa9c5Wy+GtXFP8YbY&#10;G6q0OBMAZ+ikvC/uhvHZMZv/1PHtHVqFmfb18d2X23LQe4/pjXXGlvvle+4REBngK+aD6ziA2HLc&#10;yofWG0unrwFg8+GDvOly05ibi0780HetI1tsbClc5xmXCr+nmFcT52NJwMkk3CQvOQjuZayZVGIs&#10;nb7KDxgA2AwTDH+lflb4qm5u6mGWPoTkseQNsaakp9MrskryNostk1KU8TM6ehIBCnOV6SkWfsQA&#10;wNmlZ8tYGBOkfkB39cFPZ7wTaLmUhdmHiEbe3mMyZ/aaOtOlvIMXtGtpSCKUvKPF84Itmzw7q/r+&#10;/Qvmq40Jl6X6EQMALaduzZJqSNDj1mWSkzv1t+tbeJ7z9556adTz2TvVheN+FH6nvDh5XwwAWE3d&#10;45mkmxgpPz/f2jiHHqPdNnXPH3cmDjzHaWLa44vSqmQqeTfgGl6yyoqXeNph1qFQ4rDL9aoWVvYy&#10;SqZt5HjS2/xVXSLgGgqUWQkNo97MeT15YtaQdZFvY/ZR13jhL7cB1/Eg45xMJ2ud27xYzwoOAJqu&#10;Xk2ERakHAAUA/cPpDYGUZ9ZyRCazs7IlyGA0tgJoDbb8/+Z7bjBF4cRoTtNLSaxssVK05SJVUbhI&#10;VRQuUhWFi1RF4SJVUbiRUuPa02vOxG8JelKGGVyVYddtVrY8dSZ+C/0lfjP9NX5TQKAhT6dLkb3P&#10;znv+V/MfICEUUzvf85v6CVu4+tcqt7edaPSbIqzVbHCuXMrr/MALlBmcw2KLY2ULAO42tBrtt60G&#10;IjItd05TSoXczxTzagKwzH71OmJZ2ZKq89p1lICCe8b2ArOU5XHldibTzTU1NSoWdjgAGD076TgL&#10;Y6yk/Nh0xHqlbYJUOxwAqAxxf0t3qV+VqjJJrXdl6bHyrjP/FDksNp1UXzgAyNuRt0yqIVa6803D&#10;K6xshSRCOa7+si+YctW6rVZWPkw2f+SaWU1bnrmNlWHOQeSVyi/stY8dPCnm+osLDh4+nfR5B2xQ&#10;svIB8FhvWSHf6xz9Wc2JE1AoUmMbC+tfzvSs/PqOi0vvnmueemdf/WJXPezmxN3gjmRUmHpvWZOJ&#10;HTxLuFAsJvUHJwzibu9cQcXMherx8dc873Ckyg1OO0l/gVNwvSPlDAs5ZHD679VbzjlfPFmVqQ5o&#10;HiyclNu22tkpDToUJD85lul6kOGSg6Nu8+g+V6cf4HfTSOtQcjtXucXJPgfxsYvSyn2dC0d5ggF+&#10;4HLLC5YkzNCf5DTy9tC6FTr5Db8Kf5pfpM3RMF82yFqDfYUDImLLmSefmJWyKCNsH1FfYIDIwDm3&#10;vGBJ8nOpuyFzBBUQh0pTO9/3+6Ed0F6e6kePVlsutec4umy6ke4txezlibhdWEQkWNBwAFC/te6N&#10;65sufWjv6NMPF9yw7J8bqN+XnyojoHDctataqm7Oo2ZbIks42WhF87TrK5KD8Y3Jts6BYrFnFaAo&#10;sLwlOSv3L8Zx7WGJ96AVAAAAAElFTkSuQmCCUEsDBAoAAAAAAAAAIQCDtDjJHQEAAB0BAAAVAAAA&#10;ZHJzL21lZGlhL2ltYWdlMjEucG5niVBORw0KGgoAAAANSUhEUgAAAC8AAAAYCAYAAABqWKS5AAAA&#10;BmJLR0QA/wD/AP+gvaeTAAAACXBIWXMAAA7EAAAOxAGVKw4bAAAAvUlEQVRYhe2WzQ2DMAyFnxOk&#10;VhWXSkzQrsAYvTEOM7UzdDJeD3Go+Tn0UllI/qTAC7aTR5SDZTy/CRACQEAdKINFQ2NJ35USt7Wr&#10;XFLn2/hcx2X9Jndnj+aS0fVXJByYMO9FmPcizHsR5r0I814c2nxTBYG5GfpFWwjg/uhedS6Y9FRM&#10;E4f1SU2Lb7bhS3YflkcyNfmU0d7aal7MAkaLanK1vFbJN3949sPOf/2VQ1+bMO9FmPcizHsR5r34&#10;ANM8MPafIDVLAAAAAElFTkSuQmCCUEsDBAoAAAAAAAAAIQACMth05AAAAOQAAAAVAAAAZHJzL21l&#10;ZGlhL2ltYWdlMTcucG5niVBORw0KGgoAAAANSUhEUgAAABIAAABCCAYAAABaQIagAAAABmJLR0QA&#10;/wD/AP+gvaeTAAAACXBIWXMAAA7EAAAOxAGVKw4bAAAAhElEQVRYhe3OwQ3DIAyF4d8JU/TWYzfI&#10;/hN0iW4BOAdqZFH1ECnHZwnJ2OYzdjw+DmAOAIZjAPjMLerLTNSfr/1dWo3mKOIZS8gCznmgVSit&#10;pS1zIH70i+RFcXqHbbwZA3yBmaYMdzxd19j+t66FIEGCBAkSJEiQIEGCBAkSJEiQoBviBNdLK8ji&#10;zdqiAAAAAElFTkSuQmCCUEsDBAoAAAAAAAAAIQCh6I2GQwEAAEMBAAAVAAAAZHJzL21lZGlhL2lt&#10;YWdlMTgucG5niVBORw0KGgoAAAANSUhEUgAAAC0AAABCCAYAAADDuF8VAAAABmJLR0QA/wD/AP+g&#10;vaeTAAAACXBIWXMAAA7EAAAOxAGVKw4bAAAA40lEQVRoge3aQQ6CMBRF0feBiSaGuBF3wjbdEvtw&#10;AX4HFGiNjjQ3IXlnVKGUS+LwxzTOqaLPbalO+7rXc7/+Zc/9cQtBOupF/+RoiqMpjqY4muJoiqMp&#10;jqY4muJoiqMpjqY4muJoiqMpjqY4muJoiqMpjqY4muJoiqMpjqYcMjqmcU6VwZNOUiillCLKWssw&#10;Sqx7MqUyjrINrMQy4LJOqYRyfyakyP2sKPfrvVGdtfzOsq/de7p0Ol8HDVt98yn1MtvL0a5Db89+&#10;Oiek6pifHfLv4WiKoymOpjia4miKoymOprwAmqwrABfqLaEAAAAASUVORK5CYIJQSwMECgAAAAAA&#10;AAAhAOvhu4v+AAAA/gAAABUAAABkcnMvbWVkaWEvaW1hZ2UxOS5wbmeJUE5HDQoaCgAAAA1JSERS&#10;AAAAMAAAAA8IAgAAAC1M26gAAAAGYktHRAD/AP8A/6C9p5MAAAAJcEhZcwAADsQAAA7EAZUrDhsA&#10;AACeSURBVEiJ7ZAxDgIxDATXTsTlP7yUb/EQWgoKpBNiKY7Edhq3V2SLyEl2rbHldr0DEFAAcQU4&#10;XiAgABxf/F/76SKg8CjGY3dycro4CVAEddNy0fp67D3PCBQorQXNhmkMBhSZIyPlCuvG0rRuWt/P&#10;D6xFT9KSahsK+WCgbcutjRIHCAZ6OCpQmn6bKk6mBZRpAWVaQJkWUKYFlOl0QD9dQE7Sa/MQogAA&#10;AABJRU5ErkJgglBLAwQKAAAAAAAAACEAdfFlQkUBAABFAQAAFQAAAGRycy9tZWRpYS9pbWFnZTIw&#10;LnBuZ4lQTkcNChoKAAAADUlIRFIAAAAtAAAAGwgGAAAA6DkGKgAAAAZiS0dEAP8A/wD/oL2nkwAA&#10;AAlwSFlzAAAOxAAADsQBlSsOGwAAAOVJREFUWIXtlk0KwjAQhV/StIp/G4v3cN27eBEvJwhexQO4&#10;c5FxkUkmUkU3HSjMB6EzmR8egcJz5+WFAIID4EB8kA6lGFzz/M3kej2HkgOeiHO87+X+8Q6plzmS&#10;3d02YLFv4TFDTLQWJloLE62FidbCRGsRAKCyE9/51TN1vSL4NtkcB3l2MUyoTBDYMAm57gAcjptb&#10;vvfZ/JDMgg1XyqPsYVOVdzueF2K5D6sG3S4grPu2lBvEEteD2a2lHvrYc7oOw+hJJiI87s9KUKzi&#10;f0RLvyaz/BFNtBYmWgsTrYWJ1sJEa/ECcGU7s/sr2V0AAAAASUVORK5CYIJQSwMECgAAAAAAAAAh&#10;AFedgk2IAQAAiAEAABUAAABkcnMvbWVkaWEvaW1hZ2UzMC5wbmeJUE5HDQoaCgAAAA1JSERSAAAA&#10;KwAAAEIIBgAAAM6mL1IAAAAGYktHRAD/AP8A/6C9p5MAAAAJcEhZcwAADsQAAA7EAZUrDhsAAAEo&#10;SURBVGiB7Zm7TsNAEEXv+CVFCqKm59/5Az4oFJCKDglEPBTBmbFZKXHILVa6p/HsaB+nWMnjsW0e&#10;3xwTh/4U+tgh8t38CcDcTnGD2KLFeMx5znlx7jRnWvNnL8/rRjSoCMmykCwLybKQLAvJspAsi+78&#10;lETzDfxWYw6H4Vh5jQCen4a7W8stsVUl4iLOZeLHax8DElVdA8mykCwLybKQLIt1r9uMzwfbhy8H&#10;Fg2LQqNj3sQoNzdy/LK/t8hfyVQX/GuTlVR1DSTLQrIsJMtCsiwky6JzP0TV4OHu6TMbpTjlHI5h&#10;wCdwfSGT/+jYvEoKWbM2TrUWF8cWfQMH8L7rN8UTbkhV10CyLCTLQrIsJMtCsiwky0KyLCTLQrIs&#10;JMtCsiwky6Iq2R8S+k8TptDIxwAAAABJRU5ErkJgglBLAQItABQABgAIAAAAIQCxgme2CgEAABMC&#10;AAATAAAAAAAAAAAAAAAAAAAAAABbQ29udGVudF9UeXBlc10ueG1sUEsBAi0AFAAGAAgAAAAhADj9&#10;If/WAAAAlAEAAAsAAAAAAAAAAAAAAAAAOwEAAF9yZWxzLy5yZWxzUEsBAi0AFAAGAAgAAAAhAAir&#10;dH2BXQAAJXYCAA4AAAAAAAAAAAAAAAAAOgIAAGRycy9lMm9Eb2MueG1sUEsBAi0ACgAAAAAAAAAh&#10;AI6t05DeAQAA3gEAABUAAAAAAAAAAAAAAAAA518AAGRycy9tZWRpYS9pbWFnZTQwLnBuZ1BLAQIt&#10;AAoAAAAAAAAAIQBJA8sd8AQAAPAEAAAVAAAAAAAAAAAAAAAAAPhhAABkcnMvbWVkaWEvaW1hZ2U0&#10;MS5wbmdQSwECLQAKAAAAAAAAACEAIq7ZdeECAADhAgAAFQAAAAAAAAAAAAAAAAAbZwAAZHJzL21l&#10;ZGlhL2ltYWdlNDMucG5nUEsBAi0ACgAAAAAAAAAhAKyMSlUUAgAAFAIAABUAAAAAAAAAAAAAAAAA&#10;L2oAAGRycy9tZWRpYS9pbWFnZTM5LnBuZ1BLAQItAAoAAAAAAAAAIQAcjwxVNAQAADQEAAAVAAAA&#10;AAAAAAAAAAAAAHZsAABkcnMvbWVkaWEvaW1hZ2U0NC5wbmdQSwECLQAKAAAAAAAAACEAEFcOKMsJ&#10;AADLCQAAFQAAAAAAAAAAAAAAAADdcAAAZHJzL21lZGlhL2ltYWdlNDIucG5nUEsBAi0ACgAAAAAA&#10;AAAhAAslSddrAgAAawIAABUAAAAAAAAAAAAAAAAA23oAAGRycy9tZWRpYS9pbWFnZTM4LnBuZ1BL&#10;AQItAAoAAAAAAAAAIQCIbwvk+gEAAPoBAAAVAAAAAAAAAAAAAAAAAHl9AABkcnMvbWVkaWEvaW1h&#10;Z2UzNy5wbmdQSwECLQAKAAAAAAAAACEAA93B1RsBAAAbAQAAFQAAAAAAAAAAAAAAAACmfwAAZHJz&#10;L21lZGlhL2ltYWdlMzIucG5nUEsBAi0ACgAAAAAAAAAhANI03sP1AAAA9QAAABUAAAAAAAAAAAAA&#10;AAAA9IAAAGRycy9tZWRpYS9pbWFnZTMzLnBuZ1BLAQItAAoAAAAAAAAAIQC+LXX+GwEAABsBAAAV&#10;AAAAAAAAAAAAAAAAAByCAABkcnMvbWVkaWEvaW1hZ2UzNC5wbmdQSwECLQAKAAAAAAAAACEAMq9y&#10;qVwBAABcAQAAFQAAAAAAAAAAAAAAAABqgwAAZHJzL21lZGlhL2ltYWdlMzUucG5nUEsBAi0ACgAA&#10;AAAAAAAhAP0ClxjgBAAA4AQAABUAAAAAAAAAAAAAAAAA+YQAAGRycy9tZWRpYS9pbWFnZTM2LnBu&#10;Z1BLAQItAAoAAAAAAAAAIQAGZe9FXQMAAF0DAAAVAAAAAAAAAAAAAAAAAAyKAABkcnMvbWVkaWEv&#10;aW1hZ2U0NS5wbmdQSwECLQAKAAAAAAAAACEAPV+S55IBAACSAQAAFQAAAAAAAAAAAAAAAACcjQAA&#10;ZHJzL21lZGlhL2ltYWdlNDcucG5nUEsBAi0ACgAAAAAAAAAhAG2QMz+xBAAAsQQAABUAAAAAAAAA&#10;AAAAAAAAYY8AAGRycy9tZWRpYS9pbWFnZTQ4LnBuZ1BLAQItAAoAAAAAAAAAIQAemBR4EwUAABMF&#10;AAAVAAAAAAAAAAAAAAAAAEWUAABkcnMvbWVkaWEvaW1hZ2U1Ni5wbmdQSwECLQAKAAAAAAAAACEA&#10;552snJYGAACWBgAAFQAAAAAAAAAAAAAAAACLmQAAZHJzL21lZGlhL2ltYWdlNTcucG5nUEsBAi0A&#10;CgAAAAAAAAAhAApCoWfUAQAA1AEAABUAAAAAAAAAAAAAAAAAVKAAAGRycy9tZWRpYS9pbWFnZTU4&#10;LnBuZ1BLAQItABQABgAIAAAAIQBseQod3wAAAAsBAAAPAAAAAAAAAAAAAAAAAFuiAABkcnMvZG93&#10;bnJldi54bWxQSwECLQAUAAYACAAAACEAAM77dxcCAADnHgAAGQAAAAAAAAAAAAAAAABnowAAZHJz&#10;L19yZWxzL2Uyb0RvYy54bWwucmVsc1BLAQItAAoAAAAAAAAAIQCZWZXaBwIAAAcCAAAVAAAAAAAA&#10;AAAAAAAAALWlAABkcnMvbWVkaWEvaW1hZ2U1NS5wbmdQSwECLQAKAAAAAAAAACEAtQoan4ECAACB&#10;AgAAFQAAAAAAAAAAAAAAAADvpwAAZHJzL21lZGlhL2ltYWdlNTQucG5nUEsBAi0ACgAAAAAAAAAh&#10;AMRxKXsxAQAAMQEAABUAAAAAAAAAAAAAAAAAo6oAAGRycy9tZWRpYS9pbWFnZTUzLnBuZ1BLAQIt&#10;AAoAAAAAAAAAIQCvKdBhzgIAAM4CAAAVAAAAAAAAAAAAAAAAAAesAABkcnMvbWVkaWEvaW1hZ2U0&#10;OS5wbmdQSwECLQAKAAAAAAAAACEA8SBYNpQBAACUAQAAFQAAAAAAAAAAAAAAAAAIrwAAZHJzL21l&#10;ZGlhL2ltYWdlNTAucG5nUEsBAi0ACgAAAAAAAAAhABrjfcHoAgAA6AIAABUAAAAAAAAAAAAAAAAA&#10;z7AAAGRycy9tZWRpYS9pbWFnZTUxLnBuZ1BLAQItAAoAAAAAAAAAIQBxp+b4TgEAAE4BAAAVAAAA&#10;AAAAAAAAAAAAAOqzAABkcnMvbWVkaWEvaW1hZ2U1Mi5wbmdQSwECLQAKAAAAAAAAACEAtaR/7o8A&#10;AACPAAAAFQAAAAAAAAAAAAAAAABrtQAAZHJzL21lZGlhL2ltYWdlNDYucG5nUEsBAi0ACgAAAAAA&#10;AAAhAMf7PK3QAAAA0AAAABUAAAAAAAAAAAAAAAAALbYAAGRycy9tZWRpYS9pbWFnZTMxLnBuZ1BL&#10;AQItAAoAAAAAAAAAIQDOwJPz5gUAAOYFAAAVAAAAAAAAAAAAAAAAADC3AABkcnMvbWVkaWEvaW1h&#10;Z2UyOS5wbmdQSwECLQAKAAAAAAAAACEApYanEOIBAADiAQAAFAAAAAAAAAAAAAAAAABJvQAAZHJz&#10;L21lZGlhL2ltYWdlOS5wbmdQSwECLQAKAAAAAAAAACEAGudnHgsDAAALAwAAFQAAAAAAAAAAAAAA&#10;AABdvwAAZHJzL21lZGlhL2ltYWdlMTAucG5nUEsBAi0ACgAAAAAAAAAhACqvy6TuBwAA7gcAABUA&#10;AAAAAAAAAAAAAAAAm8IAAGRycy9tZWRpYS9pbWFnZTExLnBuZ1BLAQItAAoAAAAAAAAAIQBPKf5F&#10;+gEAAPoBAAAVAAAAAAAAAAAAAAAAALzKAABkcnMvbWVkaWEvaW1hZ2UxMi5wbmdQSwECLQAKAAAA&#10;AAAAACEAbE0ZrNoBAADaAQAAFQAAAAAAAAAAAAAAAADpzAAAZHJzL21lZGlhL2ltYWdlMTMucG5n&#10;UEsBAi0ACgAAAAAAAAAhACJpRQMFAwAABQMAABQAAAAAAAAAAAAAAAAA9s4AAGRycy9tZWRpYS9p&#10;bWFnZTgucG5nUEsBAi0ACgAAAAAAAAAhABrXRnU1CAAANQgAABQAAAAAAAAAAAAAAAAALdIAAGRy&#10;cy9tZWRpYS9pbWFnZTcucG5nUEsBAi0ACgAAAAAAAAAhAJkvBhmQAQAAkAEAABQAAAAAAAAAAAAA&#10;AAAAlNoAAGRycy9tZWRpYS9pbWFnZTYucG5nUEsBAi0ACgAAAAAAAAAhACkMPgjoAAAA6AAAABQA&#10;AAAAAAAAAAAAAAAAVtwAAGRycy9tZWRpYS9pbWFnZTEucG5nUEsBAi0ACgAAAAAAAAAhAEdcvkq1&#10;AwAAtQMAABQAAAAAAAAAAAAAAAAAcN0AAGRycy9tZWRpYS9pbWFnZTIucG5nUEsBAi0ACgAAAAAA&#10;AAAhAHAN58tkAwAAZAMAABQAAAAAAAAAAAAAAAAAV+EAAGRycy9tZWRpYS9pbWFnZTMucG5nUEsB&#10;Ai0ACgAAAAAAAAAhADrwyxIdAwAAHQMAABQAAAAAAAAAAAAAAAAA7eQAAGRycy9tZWRpYS9pbWFn&#10;ZTQucG5nUEsBAi0ACgAAAAAAAAAhAH8t13yeBgAAngYAABQAAAAAAAAAAAAAAAAAPOgAAGRycy9t&#10;ZWRpYS9pbWFnZTUucG5nUEsBAi0ACgAAAAAAAAAhAGtI6RMrAQAAKwEAABUAAAAAAAAAAAAAAAAA&#10;DO8AAGRycy9tZWRpYS9pbWFnZTE0LnBuZ1BLAQItAAoAAAAAAAAAIQBxesABEQEAABEBAAAVAAAA&#10;AAAAAAAAAAAAAGrwAABkcnMvbWVkaWEvaW1hZ2UxNS5wbmdQSwECLQAKAAAAAAAAACEATBjmYugE&#10;AADoBAAAFQAAAAAAAAAAAAAAAACu8QAAZHJzL21lZGlhL2ltYWdlMTYucG5nUEsBAi0ACgAAAAAA&#10;AAAhALJa7t0CBAAAAgQAABUAAAAAAAAAAAAAAAAAyfYAAGRycy9tZWRpYS9pbWFnZTI0LnBuZ1BL&#10;AQItAAoAAAAAAAAAIQAfiTm2bAYAAGwGAAAVAAAAAAAAAAAAAAAAAP76AABkcnMvbWVkaWEvaW1h&#10;Z2UyNS5wbmdQSwECLQAKAAAAAAAAACEAdzlYwJYDAACWAwAAFQAAAAAAAAAAAAAAAACdAQEAZHJz&#10;L21lZGlhL2ltYWdlMjYucG5nUEsBAi0ACgAAAAAAAAAhAB7KTzP2BAAA9gQAABUAAAAAAAAAAAAA&#10;AAAAZgUBAGRycy9tZWRpYS9pbWFnZTI3LnBuZ1BLAQItAAoAAAAAAAAAIQCkvqy9CgMAAAoDAAAV&#10;AAAAAAAAAAAAAAAAAI8KAQBkcnMvbWVkaWEvaW1hZ2UyOC5wbmdQSwECLQAKAAAAAAAAACEAxJkv&#10;44AFAACABQAAFQAAAAAAAAAAAAAAAADMDQEAZHJzL21lZGlhL2ltYWdlMjMucG5nUEsBAi0ACgAA&#10;AAAAAAAhAIe4pZsSBgAAEgYAABUAAAAAAAAAAAAAAAAAfxMBAGRycy9tZWRpYS9pbWFnZTIyLnBu&#10;Z1BLAQItAAoAAAAAAAAAIQCDtDjJHQEAAB0BAAAVAAAAAAAAAAAAAAAAAMQZAQBkcnMvbWVkaWEv&#10;aW1hZ2UyMS5wbmdQSwECLQAKAAAAAAAAACEAAjLYdOQAAADkAAAAFQAAAAAAAAAAAAAAAAAUGwEA&#10;ZHJzL21lZGlhL2ltYWdlMTcucG5nUEsBAi0ACgAAAAAAAAAhAKHojYZDAQAAQwEAABUAAAAAAAAA&#10;AAAAAAAAKxwBAGRycy9tZWRpYS9pbWFnZTE4LnBuZ1BLAQItAAoAAAAAAAAAIQDr4buL/gAAAP4A&#10;AAAVAAAAAAAAAAAAAAAAAKEdAQBkcnMvbWVkaWEvaW1hZ2UxOS5wbmdQSwECLQAKAAAAAAAAACEA&#10;dfFlQkUBAABFAQAAFQAAAAAAAAAAAAAAAADSHgEAZHJzL21lZGlhL2ltYWdlMjAucG5nUEsBAi0A&#10;CgAAAAAAAAAhAFedgk2IAQAAiAEAABUAAAAAAAAAAAAAAAAASiABAGRycy9tZWRpYS9pbWFnZTMw&#10;LnBuZ1BLBQYAAAAAPwA/AF8QAAAFIgEAAAA=&#10;">
                <v:shape id="Image 63" o:spid="_x0000_s1027" type="#_x0000_t75" style="position:absolute;left:15055;top:31407;width:839;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b0pnzEAAAA2wAAAA8AAABkcnMvZG93bnJldi54bWxEj09rwkAUxO8Fv8PyhN6ajX+qJXUVEYR6&#10;aamGnh/ZZ5KafRt21yR++64g9DjMzG+Y1WYwjejI+dqygkmSgiAurK65VJCf9i9vIHxA1thYJgU3&#10;8rBZj55WmGnb8zd1x1CKCGGfoYIqhDaT0hcVGfSJbYmjd7bOYIjSlVI77CPcNHKapgtpsOa4UGFL&#10;u4qKy/FqFLifX58vz/Lz4Kavh9nXXO+3Tiv1PB627yACDeE//Gh/aAWLGdy/xB8g1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b0pnzEAAAA2wAAAA8AAAAAAAAAAAAAAAAA&#10;nwIAAGRycy9kb3ducmV2LnhtbFBLBQYAAAAABAAEAPcAAACQAwAAAAA=&#10;">
                  <v:imagedata r:id="rId70" o:title=""/>
                </v:shape>
                <v:shape id="Graphic 64" o:spid="_x0000_s1028" style="position:absolute;left:15055;top:31407;width:832;height:3168;visibility:visible;mso-wrap-style:square;v-text-anchor:top" coordsize="83185,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M/gcQA&#10;AADbAAAADwAAAGRycy9kb3ducmV2LnhtbESP3WrCQBSE7wt9h+UUvNONxUaNrlICgloQ/HmAw+4x&#10;SZs9G7Orpm/vFoReDjPzDTNfdrYWN2p95VjBcJCAINbOVFwoOB1X/QkIH5AN1o5JwS95WC5eX+aY&#10;GXfnPd0OoRARwj5DBWUITSal1yVZ9APXEEfv7FqLIcq2kKbFe4TbWr4nSSotVhwXSmwoL0n/HK5W&#10;ga6/P9JTore74WZqxl9rzHNzUar31n3OQATqwn/42V4bBekI/r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TP4HEAAAA2wAAAA8AAAAAAAAAAAAAAAAAmAIAAGRycy9k&#10;b3ducmV2LnhtbFBLBQYAAAAABAAEAPUAAACJAwAAAAA=&#10;" path="m,l20319,,41275,,62229,,83184,r,52705l83184,316865r-20955,l41275,316865r-20956,l,316865,,264160,,211455,,158750,,105410,,52705,,xe" filled="f" strokecolor="#eaeaea" strokeweight="1pt">
                  <v:path arrowok="t"/>
                </v:shape>
                <v:shape id="Image 65" o:spid="_x0000_s1029" type="#_x0000_t75" style="position:absolute;left:16490;top:31407;width:2585;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kXXPGAAAA2wAAAA8AAABkcnMvZG93bnJldi54bWxEj09rwkAUxO+C32F5Qi9BNy1UQnQV21La&#10;Q8G/B709ss8kmH2b7q4m/fbdQsHjMDO/YebL3jTiRs7XlhU8TlIQxIXVNZcKDvv3cQbCB2SNjWVS&#10;8EMelovhYI65th1v6bYLpYgQ9jkqqEJocyl9UZFBP7EtcfTO1hkMUbpSaoddhJtGPqXpVBqsOS5U&#10;2NJrRcVldzUKrnVz7D5ObZJ1m5e3tZPJ1/c2Ueph1K9mIAL14R7+b39qBdNn+PsSf4Bc/A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ZuRdc8YAAADbAAAADwAAAAAAAAAAAAAA&#10;AACfAgAAZHJzL2Rvd25yZXYueG1sUEsFBgAAAAAEAAQA9wAAAJIDAAAAAA==&#10;">
                  <v:imagedata r:id="rId71" o:title=""/>
                </v:shape>
                <v:shape id="Graphic 66" o:spid="_x0000_s1030" style="position:absolute;left:16490;top:31407;width:2585;height:3168;visibility:visible;mso-wrap-style:square;v-text-anchor:top" coordsize="258445,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Iv2sUA&#10;AADbAAAADwAAAGRycy9kb3ducmV2LnhtbESPQWvCQBSE7wX/w/KE3upGW1KJ2YgWCm1PSRTE2yP7&#10;TILZtyG7xvTfdwuFHoeZ+YZJt5PpxEiDay0rWC4iEMSV1S3XCo6H96c1COeRNXaWScE3Odhms4cU&#10;E23vXNBY+loECLsEFTTe94mUrmrIoFvYnjh4FzsY9EEOtdQD3gPcdHIVRbE02HJYaLCnt4aqa3kz&#10;Coq8aJ9zf/t6Peanl/5zP43lea/U43zabUB4mvx/+K/9oRXEMfx+CT9AZ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8i/axQAAANsAAAAPAAAAAAAAAAAAAAAAAJgCAABkcnMv&#10;ZG93bnJldi54bWxQSwUGAAAAAAQABAD1AAAAigMAAAAA&#10;" path="m,l19685,,39369,,58419,,78105,r25400,43815l128905,87630r25400,43815l179705,175260r,-43815l179705,87630r,-43815l179705,r19685,l219075,r19685,l258444,r,52705l258444,316865r-19684,l219075,316865r-19685,l179705,316865,154305,273685,128905,229870,103505,186690,78740,142875r,43815l78740,229870r,43815l78740,316865r-19685,l39369,316865r-19684,l,316865,,264160,,211455,,158750,,105410,,52705,,xe" filled="f" strokecolor="#eaeaea" strokeweight=".35275mm">
                  <v:path arrowok="t"/>
                </v:shape>
                <v:shape id="Image 67" o:spid="_x0000_s1031" type="#_x0000_t75" style="position:absolute;left:19634;top:31407;width:2483;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JTOHDAAAA2wAAAA8AAABkcnMvZG93bnJldi54bWxEj8FuwjAQRO9I/IO1SL2BUw6kSmNQRVWJ&#10;5paUD1jF2zgQr0PsQODr60qVehzNzBtNvptsJ640+NaxgudVAoK4drrlRsHx62P5AsIHZI2dY1Jw&#10;Jw+77XyWY6bdjUu6VqEREcI+QwUmhD6T0teGLPqV64mj9+0GiyHKoZF6wFuE206uk2QjLbYcFwz2&#10;tDdUn6vRRkp1+RyL8r3oLnJf3UvzmE7pQ6mnxfT2CiLQFP7Df+2DVrBJ4fdL/AFy+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8lM4cMAAADbAAAADwAAAAAAAAAAAAAAAACf&#10;AgAAZHJzL2Rvd25yZXYueG1sUEsFBgAAAAAEAAQA9wAAAI8DAAAAAA==&#10;">
                  <v:imagedata r:id="rId72" o:title=""/>
                </v:shape>
                <v:shape id="Image 68" o:spid="_x0000_s1032" type="#_x0000_t75" style="position:absolute;left:22561;top:31407;width:2591;height:3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sy+DAAAAA2wAAAA8AAABkcnMvZG93bnJldi54bWxET02LwjAQvS/4H8II3tZUD+5STUVEYQ8i&#10;rPbibWjGtrSZlCY2XX+9OQh7fLzvzXY0rRiod7VlBYt5AoK4sLrmUkF+PX5+g3AeWWNrmRT8kYNt&#10;NvnYYKpt4F8aLr4UMYRdigoq77tUSldUZNDNbUccubvtDfoI+1LqHkMMN61cJslKGqw5NlTY0b6i&#10;ork8jILhZs/HvA2Hpg7BmcXydH1+OaVm03G3BuFp9P/it/tHK1jFsfFL/AEyewE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2zL4MAAAADbAAAADwAAAAAAAAAAAAAAAACfAgAA&#10;ZHJzL2Rvd25yZXYueG1sUEsFBgAAAAAEAAQA9wAAAIwDAAAAAA==&#10;">
                  <v:imagedata r:id="rId73" o:title=""/>
                </v:shape>
                <v:shape id="Image 69" o:spid="_x0000_s1033" type="#_x0000_t75" style="position:absolute;left:25552;top:31349;width:2451;height:3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F9rbEAAAA2wAAAA8AAABkcnMvZG93bnJldi54bWxEj0FrwkAUhO8F/8PyCr3VjT0Eja4iDUIp&#10;QkkUSm+P7DMbk30bsltN/31XEDwOM/MNs9qMthMXGnzjWMFsmoAgrpxuuFZwPOxe5yB8QNbYOSYF&#10;f+Rhs548rTDT7soFXcpQiwhhn6ECE0KfSekrQxb91PXE0Tu5wWKIcqilHvAa4baTb0mSSosNxwWD&#10;Pb0bqtry1yrYnz/JtXm+b3+wSL/S/HuuZ6zUy/O4XYIINIZH+N7+0ArSBdy+xB8g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KF9rbEAAAA2wAAAA8AAAAAAAAAAAAAAAAA&#10;nwIAAGRycy9kb3ducmV2LnhtbFBLBQYAAAAABAAEAPcAAACQAwAAAAA=&#10;">
                  <v:imagedata r:id="rId74" o:title=""/>
                </v:shape>
                <v:shape id="Image 70" o:spid="_x0000_s1034" type="#_x0000_t75" style="position:absolute;left:28232;top:31407;width:2533;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1ke0zAAAAA2wAAAA8AAABkcnMvZG93bnJldi54bWxET0trwkAQvhf8D8sIvYhuqlQluooUhDbQ&#10;g6/7kJ08NDsbsqOm/757KPT48b3X29416kFdqD0beJskoIhzb2suDZxP+/ESVBBki41nMvBDAbab&#10;wcsaU+uffKDHUUoVQzikaKASaVOtQ16RwzDxLXHkCt85lAi7UtsOnzHcNXqaJHPtsObYUGFLHxXl&#10;t+PdGbiORl4ou2SzJiv2Usy+vnend2Neh/1uBUqol3/xn/vTGljE9fFL/AF68w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7WR7TMAAAADbAAAADwAAAAAAAAAAAAAAAACfAgAA&#10;ZHJzL2Rvd25yZXYueG1sUEsFBgAAAAAEAAQA9wAAAIwDAAAAAA==&#10;">
                  <v:imagedata r:id="rId75" o:title=""/>
                </v:shape>
                <v:shape id="Image 71" o:spid="_x0000_s1035" type="#_x0000_t75" style="position:absolute;left:31153;top:31407;width:5422;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6QDyXCAAAA2wAAAA8AAABkcnMvZG93bnJldi54bWxEj0GLwjAUhO8L/ofwBC+LpvWgUo0iguDN&#10;1Yrg7dE822LzUppYq79+Iwgeh5lvhlmsOlOJlhpXWlYQjyIQxJnVJecKTul2OAPhPLLGyjIpeJKD&#10;1bL3s8BE2wcfqD36XIQSdgkqKLyvEyldVpBBN7I1cfCutjHog2xyqRt8hHJTyXEUTaTBksNCgTVt&#10;Cspux7tRMP1Lp2lszq+sPN3a3/X2sr8eLkoN+t16DsJT57/hD73TgYvh/SX8ALn8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kA8lwgAAANsAAAAPAAAAAAAAAAAAAAAAAJ8C&#10;AABkcnMvZG93bnJldi54bWxQSwUGAAAAAAQABAD3AAAAjgMAAAAA&#10;">
                  <v:imagedata r:id="rId76" o:title=""/>
                </v:shape>
                <v:shape id="Graphic 72" o:spid="_x0000_s1036" style="position:absolute;left:19634;top:31407;width:2483;height:3168;visibility:visible;mso-wrap-style:square;v-text-anchor:top" coordsize="248285,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a3/8UA&#10;AADbAAAADwAAAGRycy9kb3ducmV2LnhtbESPQWvCQBSE74X+h+UVvNVNPdQQXYNtkQrtQWP1/Mi+&#10;ZIPZtyG7auyv7wpCj8PMfMPM88G24ky9bxwreBknIIhLpxuuFfzsVs8pCB+QNbaOScGVPOSLx4c5&#10;ZtpdeEvnItQiQthnqMCE0GVS+tKQRT92HXH0KtdbDFH2tdQ9XiLctnKSJK/SYsNxwWBH74bKY3Gy&#10;Cj6vX9+m29fHt822TNJq+nvYpR9KjZ6G5QxEoCH8h+/ttVYwncDtS/w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Nrf/xQAAANsAAAAPAAAAAAAAAAAAAAAAAJgCAABkcnMv&#10;ZG93bnJldi54bWxQSwUGAAAAAAQABAD1AAAAigMAAAAA&#10;" path="m,l30480,,61594,,92710,r31115,l140969,635r41911,10795l220344,45085r17146,36830l246380,125730r1905,31750l247650,181610r-5081,39370l226694,261620r-24764,30480l160019,312420r-36194,4445l92710,316865r-31116,l30480,316865,,316865,,264160,,211455,,158750,,105410,,52705,,xe" filled="f" strokecolor="#eaeaea" strokeweight=".35272mm">
                  <v:path arrowok="t"/>
                </v:shape>
                <v:shape id="Image 73" o:spid="_x0000_s1037" type="#_x0000_t75" style="position:absolute;left:20408;top:32061;width:940;height:18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N9w/AAAAA2wAAAA8AAABkcnMvZG93bnJldi54bWxEj80KwjAQhO+C7xBW8CKaqqBSjSKCICqI&#10;Pw+wNGtbbDaliba+vREEj8PMfMMsVo0pxIsql1tWMBxEIIgTq3NOFdyu2/4MhPPIGgvLpOBNDlbL&#10;dmuBsbY1n+l18akIEHYxKsi8L2MpXZKRQTewJXHw7rYy6IOsUqkrrAPcFHIURRNpMOewkGFJm4yS&#10;x+VpFNTP0+S07+mNPA7XOh0dD48eTZXqdpr1HISnxv/Dv/ZOK5iO4fsl/AC5/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qc33D8AAAADbAAAADwAAAAAAAAAAAAAAAACfAgAA&#10;ZHJzL2Rvd25yZXYueG1sUEsFBgAAAAAEAAQA9wAAAIwDAAAAAA==&#10;">
                  <v:imagedata r:id="rId77" o:title=""/>
                </v:shape>
                <v:shape id="Graphic 74" o:spid="_x0000_s1038" style="position:absolute;left:22561;top:31349;width:11246;height:3283;visibility:visible;mso-wrap-style:square;v-text-anchor:top" coordsize="1124585,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fzccYA&#10;AADbAAAADwAAAGRycy9kb3ducmV2LnhtbESPT2vCQBTE7wW/w/IEb3VjKVqjqxRLsR60+Oegt0f2&#10;mcRm34bdbRK/fbdQ6HGYmd8w82VnKtGQ86VlBaNhAoI4s7rkXMHp+P74AsIHZI2VZVJwJw/LRe9h&#10;jqm2Le+pOYRcRAj7FBUUIdSplD4ryKAf2po4elfrDIYoXS61wzbCTSWfkmQsDZYcFwqsaVVQ9nX4&#10;Ngr40rr1drzZ3t662/Q8WTW70adUatDvXmcgAnXhP/zX/tAKJs/w+yX+ALn4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tfzccYAAADbAAAADwAAAAAAAAAAAAAAAACYAgAAZHJz&#10;L2Rvd25yZXYueG1sUEsFBgAAAAAEAAQA9QAAAIsDAAAAAA==&#10;" path="m175259,5714r20955,l217169,5714r20320,l258444,5714r,46990l258444,100329r,46990l258444,194944r-635,13335l251459,247650r-23495,43814l194309,317500r-41909,10159l135889,328294r-10159,-635l115569,327025,62230,316864,25400,285114,7619,248284,634,207009,,194944,,147319,,100329,,52704,,5714r20955,l41275,5714r20955,l83184,5714r,48261l83184,102234r,48895l83184,199389r635,12065l102234,245744r27305,8256l139700,253364r32384,-31114l175259,199389r,-48260l175259,102234r,-48259l175259,5714xem299084,217804r19685,-1270l339089,214629r19686,-1270l378459,212089r1905,10795l382269,231775r32386,33019l426084,266064r8255,-635l462914,241934r,-8890l462914,224789,426084,197484r-15240,-4445l385444,184784,346709,165734,315594,127000,309244,92709r636,-11430l328294,36195,370839,6984,424180,r24129,1904l487680,12700r36829,39370l535305,94614r-19686,1270l495934,97789r-19684,1270l456564,100329,454659,90170,424180,59689r-8255,-635l405764,59054r-6984,2541l393700,66675r-5081,5079l386714,77470r,6984l386714,88900r33655,20320l445769,116839r39370,13336l519430,153034r21589,41910l544194,219709r-1269,14605l529589,275589r-27939,31750l460375,324484r-35561,3810l393064,326389,344805,310514,317500,280034,302259,240664r-3175,-22860xem567055,5714r253364,l820419,25400r,19684l820419,64134r,19686l799465,83820r-21591,l756919,83820r-21589,l735330,131444r,48260l735330,227329r,47625l735330,322579r-20956,l694055,322579r-20955,l652144,322579r,-47625l652144,227329r,-47625l652144,131444r,-47624l630555,83820r-20955,l588009,83820r-20954,l567055,64134r,-19050l567055,25400r,-19686xem859155,322579r,-316865l894080,5714r34925,l963294,5714r34925,l1016634,6350r40640,6984l1090295,41909r11429,37466l1102995,93979r-636,12700l1087755,147954r-33656,29210l1037590,182879r9525,3810l1054734,190500r4446,4444l1062355,197484r4444,5080l1072515,211454r5715,8255l1082040,226694r1905,4445l1094105,254000r10160,22859l1114424,299719r10160,22860l1101090,322579r-23495,l1054099,322579r-23494,l1019174,298450r-10794,-24131l996949,250189,986155,226059,958215,194309r-7621,l948055,194309r-2540,l942974,194309r,31750l942974,258444r,32385l942974,322579r-20955,l901065,322579r-20956,l859155,322579xe" filled="f" strokecolor="#eaeaea" strokeweight="1pt">
                  <v:path arrowok="t"/>
                </v:shape>
                <v:shape id="Image 75" o:spid="_x0000_s1039" type="#_x0000_t75" style="position:absolute;left:31927;top:31978;width:889;height: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49/rDAAAA2wAAAA8AAABkcnMvZG93bnJldi54bWxEj81qwzAQhO+BvoPYQm+J7JQ6qRMlJC2G&#10;XvPzAIu1lZ1aK9eSf/r2VaGQ4zAz3zDb/WQbMVDna8cK0kUCgrh0umaj4Hop5msQPiBrbByTgh/y&#10;sN89zLaYazfyiYZzMCJC2OeooAqhzaX0ZUUW/cK1xNH7dJ3FEGVnpO5wjHDbyGWSZNJizXGhwpbe&#10;Kiq/zr1VYL59YeTzOi1lnzWr5TF9f70VSj09TocNiEBTuIf/2x9aweoF/r7EHyB3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Hj3+sMAAADbAAAADwAAAAAAAAAAAAAAAACf&#10;AgAAZHJzL2Rvd25yZXYueG1sUEsFBgAAAAAEAAQA9wAAAI8DAAAAAA==&#10;">
                  <v:imagedata r:id="rId78" o:title=""/>
                </v:shape>
                <v:shape id="Graphic 76" o:spid="_x0000_s1040" style="position:absolute;left:33635;top:31407;width:2934;height:3168;visibility:visible;mso-wrap-style:square;v-text-anchor:top" coordsize="293370,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33R8UA&#10;AADbAAAADwAAAGRycy9kb3ducmV2LnhtbESP0WrCQBRE3wv+w3ILfZG6aQRbomuwQjG0IDTJB1yy&#10;1yQ2ezdmV41/3y0IfRxm5gyzSkfTiQsNrrWs4GUWgSCurG65VlAWH89vIJxH1thZJgU3cpCuJw8r&#10;TLS98jddcl+LAGGXoILG+z6R0lUNGXQz2xMH72AHgz7IoZZ6wGuAm07GUbSQBlsOCw32tG2o+snP&#10;RsH7blpwdyxbw1/xpz9l2X5+tEo9PY6bJQhPo/8P39uZVvC6gL8v4QfI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XfdHxQAAANsAAAAPAAAAAAAAAAAAAAAAAJgCAABkcnMv&#10;ZG93bnJldi54bWxQSwUGAAAAAAQABAD1AAAAigMAAAAA&#10;" path="m,l22859,,46354,,69214,,92709,r13335,26670l119379,53340r13971,26670l146684,106680,160019,80010,173989,53340,187959,26670,201294,r22860,l247650,r22859,l293369,,267334,46355,241300,92075r-26671,45720l188594,184150r,33020l188594,250825r,33020l188594,316865r-20955,l146684,316865r-20955,l104775,316865r,-33020l104775,250825r,-33655l104775,184150,78739,137795,52704,92075,26034,46355,,xe" filled="f" strokecolor="#eaeaea" strokeweight="1pt">
                  <v:path arrowok="t"/>
                </v:shape>
                <v:shape id="Image 77" o:spid="_x0000_s1041" type="#_x0000_t75" style="position:absolute;left:38100;top:31407;width:2292;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gxWLDAAAA2wAAAA8AAABkcnMvZG93bnJldi54bWxEj0trAjEUhfeF/odwC91pRhcqo1F8YCl0&#10;Vftwe5lcZ0YnN0Ny1am/vikIXR7O4+PMFp1r1IVCrD0bGPQzUMSFtzWXBj4/tr0JqCjIFhvPZOCH&#10;Iizmjw8zzK2/8jtddlKqNMIxRwOVSJtrHYuKHMa+b4mTd/DBoSQZSm0DXtO4a/Qwy0baYc2JUGFL&#10;64qK0+7sElc2b3G1j183efkehtHgdpjUR2Oen7rlFJRQJ//he/vVGhiP4e9L+gF6/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2DFYsMAAADbAAAADwAAAAAAAAAAAAAAAACf&#10;AgAAZHJzL2Rvd25yZXYueG1sUEsFBgAAAAAEAAQA9wAAAI8DAAAAAA==&#10;">
                  <v:imagedata r:id="rId79" o:title=""/>
                </v:shape>
                <v:shape id="Image 78" o:spid="_x0000_s1042" type="#_x0000_t75" style="position:absolute;left:40836;top:31349;width:5550;height:3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zuKnEAAAA2wAAAA8AAABkcnMvZG93bnJldi54bWxET01rwkAQvQv+h2WEXqTZWNBKmlVUqEjp&#10;Qa1ij9PsNAlmZ9PsGlN/vXso9Ph43+m8M5VoqXGlZQWjKAZBnFldcq7g8PH6OAXhPLLGyjIp+CUH&#10;81m/l2Ki7ZV31O59LkIIuwQVFN7XiZQuK8igi2xNHLhv2xj0ATa51A1eQ7ip5FMcT6TBkkNDgTWt&#10;CsrO+4tRUK1Pp+HytmnPk/fxeIvTt+Pn149SD4Nu8QLCU+f/xX/ujVbwHMaGL+EHyNk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pzuKnEAAAA2wAAAA8AAAAAAAAAAAAAAAAA&#10;nwIAAGRycy9kb3ducmV2LnhtbFBLBQYAAAAABAAEAPcAAACQAwAAAAA=&#10;">
                  <v:imagedata r:id="rId80" o:title=""/>
                </v:shape>
                <v:shape id="Graphic 79" o:spid="_x0000_s1043" style="position:absolute;left:38100;top:31407;width:2286;height:3168;visibility:visible;mso-wrap-style:square;v-text-anchor:top" coordsize="228600,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z1H8QA&#10;AADbAAAADwAAAGRycy9kb3ducmV2LnhtbESPwWrDMBBE74H+g9hCb4ncHJrGjWJKgyGQQ3CSQo+L&#10;tbVMrZWRFNv5+6hQ6HGYmTfMpphsJwbyoXWs4HmRgSCunW65UXA5l/NXECEia+wck4IbBSi2D7MN&#10;5tqNXNFwio1IEA45KjAx9rmUoTZkMSxcT5y8b+ctxiR9I7XHMcFtJ5dZ9iIttpwWDPb0Yaj+OV2t&#10;gs9dm422+5L9wVyq8lj7qjx4pZ4ep/c3EJGm+B/+a++1gtUafr+k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M9R/EAAAA2wAAAA8AAAAAAAAAAAAAAAAAmAIAAGRycy9k&#10;b3ducmV2LnhtbFBLBQYAAAAABAAEAPUAAACJAwAAAAA=&#10;" path="m,l34289,,69214,r34925,l138429,r21591,1270l206375,25400r20954,50165l228600,97155r-1271,22860l215264,157480r-41910,34925l129539,199390r-11429,l106679,199390r-11429,l83820,199390r,29210l83820,258445r,29210l83820,316865r-20956,l41910,316865r-20956,l,316865,,264160,,211455,,158750,,105410,,52705,,xe" filled="f" strokecolor="#eaeaea" strokeweight="1pt">
                  <v:path arrowok="t"/>
                </v:shape>
                <v:shape id="Image 80" o:spid="_x0000_s1044" type="#_x0000_t75" style="position:absolute;left:38874;top:31984;width:769;height:8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QnrjBAAAA2wAAAA8AAABkcnMvZG93bnJldi54bWxET8lqwzAQvRfyD2ICuZRGbg6JcaOYJFAo&#10;PRSykPPUmlom1shIqpe/rw6FHB9v35ajbUVPPjSOFbwuMxDEldMN1wqul/eXHESIyBpbx6RgogDl&#10;bva0xUK7gU/Un2MtUgiHAhWYGLtCylAZshiWriNO3I/zFmOCvpba45DCbStXWbaWFhtODQY7Ohqq&#10;7udfq6Ad1lnYPMtb3m8+R3P4+s715JVazMf9G4hIY3yI/90fWkGe1qcv6QfI3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oQnrjBAAAA2wAAAA8AAAAAAAAAAAAAAAAAnwIA&#10;AGRycy9kb3ducmV2LnhtbFBLBQYAAAAABAAEAPcAAACNAwAAAAA=&#10;">
                  <v:imagedata r:id="rId81" o:title=""/>
                </v:shape>
                <v:shape id="Graphic 81" o:spid="_x0000_s1045" style="position:absolute;left:40836;top:31407;width:2655;height:3168;visibility:visible;mso-wrap-style:square;v-text-anchor:top" coordsize="265430,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OmMQA&#10;AADbAAAADwAAAGRycy9kb3ducmV2LnhtbESPQWvCQBSE74L/YXmCF9GNhYYQXaUUSnvx0JiAx2f2&#10;NQlm34bsNon/3i0UPA4z8w2zP06mFQP1rrGsYLuJQBCXVjdcKcjPH+sEhPPIGlvLpOBODo6H+WyP&#10;qbYjf9OQ+UoECLsUFdTed6mUrqzJoNvYjjh4P7Y36IPsK6l7HAPctPIlimJpsOGwUGNH7zWVt+zX&#10;KLj482ocLU/XYfi8nVZxkb9eCqWWi+ltB8LT5J/h//aXVpBs4e9L+AHy8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fjpjEAAAA2wAAAA8AAAAAAAAAAAAAAAAAmAIAAGRycy9k&#10;b3ducmV2LnhtbFBLBQYAAAAABAAEAPUAAACJAwAAAAA=&#10;" path="m,316865l,,34925,,69214,r34925,l139064,r17780,635l198119,7620r33020,28575l242569,73660r635,14605l242569,100965r-13969,41275l194310,171450r-16510,5715l187960,180975r31115,33020l224789,225425r10161,22860l245110,271145r10159,22860l265429,316865r-23494,l218439,316865r-24129,l170814,316865,160019,292735,148589,268605,137794,244475,126364,220345,98425,188595r-7621,l88264,188595r-1904,l83819,188595r,31750l83819,252730r,32385l83819,316865r-20955,l41910,316865r-20956,l,316865xe" filled="f" strokecolor="#eaeaea" strokeweight=".35275mm">
                  <v:path arrowok="t"/>
                </v:shape>
                <v:shape id="Image 82" o:spid="_x0000_s1046" type="#_x0000_t75" style="position:absolute;left:41611;top:31978;width:889;height: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Dca7nDAAAA2wAAAA8AAABkcnMvZG93bnJldi54bWxEj8FqwzAQRO+F/IPYQG+1HBuK41oJJSTQ&#10;S6F1+wEba2ubWitjKbGSr68CgR6HmXnDVNtgBnGmyfWWFaySFARxY3XPrYLvr8NTAcJ5ZI2DZVJw&#10;IQfbzeKhwlLbmT/pXPtWRAi7EhV03o+llK7pyKBL7EgcvR87GfRRTq3UE84RbgaZpemzNNhzXOhw&#10;pF1HzW99MgrMvv24rnzYB969z3lem3p9zJR6XIbXFxCegv8P39tvWkGRwe1L/AFy8w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NxrucMAAADbAAAADwAAAAAAAAAAAAAAAACf&#10;AgAAZHJzL2Rvd25yZXYueG1sUEsFBgAAAAAEAAQA9wAAAI8DAAAAAA==&#10;">
                  <v:imagedata r:id="rId82" o:title=""/>
                </v:shape>
                <v:shape id="Image 83" o:spid="_x0000_s1047" type="#_x0000_t75" style="position:absolute;left:46837;top:32639;width:1886;height:19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kroPBAAAA2wAAAA8AAABkcnMvZG93bnJldi54bWxEj0GLwjAUhO+C/yE8wZumqyK1axQRFlwE&#10;wSqeH83btmvzUpKsdv+9EQSPw8x8wyzXnWnEjZyvLSv4GCcgiAuray4VnE9foxSED8gaG8uk4J88&#10;rFf93hIzbe98pFseShEh7DNUUIXQZlL6oiKDfmxb4uj9WGcwROlKqR3eI9w0cpIkc2mw5rhQYUvb&#10;iopr/mcUfF9wcqnz3+lsv3A2lNeDJ31QajjoNp8gAnXhHX61d1pBOoXnl/gD5O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tkroPBAAAA2wAAAA8AAAAAAAAAAAAAAAAAnwIA&#10;AGRycy9kb3ducmV2LnhtbFBLBQYAAAAABAAEAPcAAACNAwAAAAA=&#10;">
                  <v:imagedata r:id="rId83" o:title=""/>
                </v:shape>
                <v:shape id="Image 84" o:spid="_x0000_s1048" type="#_x0000_t75" style="position:absolute;left:46837;top:31407;width:2064;height:12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IzTbEAAAA2wAAAA8AAABkcnMvZG93bnJldi54bWxEj0FrwkAUhO+C/2F5Qm+6axEJqauIIBQq&#10;FKMBj8/saxLMvg3ZbZL++65Q6HGYmW+YzW60jeip87VjDcuFAkFcOFNzqeF6Oc4TED4gG2wck4Yf&#10;8rDbTicbTI0b+Ex9FkoRIexT1FCF0KZS+qIii37hWuLofbnOYoiyK6XpcIhw28hXpdbSYs1xocKW&#10;DhUVj+zbajiqz1u+HvJ7k91XA6lT8tFfTlq/zMb9G4hAY/gP/7XfjYZkBc8v8QfI7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NIzTbEAAAA2wAAAA8AAAAAAAAAAAAAAAAA&#10;nwIAAGRycy9kb3ducmV2LnhtbFBLBQYAAAAABAAEAPcAAACQAwAAAAA=&#10;">
                  <v:imagedata r:id="rId84" o:title=""/>
                </v:shape>
                <v:shape id="Graphic 85" o:spid="_x0000_s1049" style="position:absolute;left:43592;top:31349;width:2794;height:3283;visibility:visible;mso-wrap-style:square;v-text-anchor:top" coordsize="279400,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kEsMA&#10;AADbAAAADwAAAGRycy9kb3ducmV2LnhtbESPQWsCMRSE70L/Q3gFL1KzCpVlNUopCvYkblu8PjfP&#10;bHDzsmyibv+9KQgeh5n5hlmseteIK3XBelYwGWcgiCuvLRsFP9+btxxEiMgaG8+k4I8CrJYvgwUW&#10;2t94T9cyGpEgHApUUMfYFlKGqiaHYexb4uSdfOcwJtkZqTu8Jbhr5DTLZtKh5bRQY0ufNVXn8uIU&#10;mJFtD9VxN72Y9ddkWx4y+2vXSg1f+485iEh9fIYf7a1WkL/D/5f0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LkEsMAAADbAAAADwAAAAAAAAAAAAAAAACYAgAAZHJzL2Rv&#10;d25yZXYueG1sUEsFBgAAAAAEAAQA9QAAAIgDAAAAAA==&#10;" path="m,164464l9525,95250,36829,43814,80645,10795,139700,r31750,3175l222885,24129r36194,41910l277495,125729r1905,36196l278764,188594r-8254,45085l255270,269875r-37466,38100l164464,327025r-21589,1269l120650,327025,83185,318769,40004,288925,18414,257175,5079,215264,,164464xe" filled="f" strokecolor="#eaeaea" strokeweight="1pt">
                  <v:path arrowok="t"/>
                </v:shape>
                <v:shape id="Image 86" o:spid="_x0000_s1050" type="#_x0000_t75" style="position:absolute;left:44361;top:32029;width:1257;height:19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Y9XzvEAAAA2wAAAA8AAABkcnMvZG93bnJldi54bWxEj91qwkAUhO8LfYflFLwR3VQkhugqIgoi&#10;RfAHrw/Z02xo9myaXTW+fVcQejnMzDfMbNHZWtyo9ZVjBZ/DBARx4XTFpYLzaTPIQPiArLF2TAoe&#10;5GExf3+bYa7dnQ90O4ZSRAj7HBWYEJpcSl8YsuiHriGO3rdrLYYo21LqFu8Rbms5SpJUWqw4Lhhs&#10;aGWo+DlerQK/dJds57f91bpcm/1vOv6amLFSvY9uOQURqAv/4Vd7qxVkKTy/xB8g5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Y9XzvEAAAA2wAAAA8AAAAAAAAAAAAAAAAA&#10;nwIAAGRycy9kb3ducmV2LnhtbFBLBQYAAAAABAAEAPcAAACQAwAAAAA=&#10;">
                  <v:imagedata r:id="rId85" o:title=""/>
                </v:shape>
                <v:shape id="Image 87" o:spid="_x0000_s1051" type="#_x0000_t75" style="position:absolute;left:49383;top:31407;width:839;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lK7c7EAAAA2wAAAA8AAABkcnMvZG93bnJldi54bWxEj91qAjEUhO8LvkM4Qm+KZluwymoUEcSf&#10;m7rqAxw2x+zq5mS7ibq+vREKvRxm5htmMmttJW7U+NKxgs9+AoI4d7pko+B4WPZGIHxA1lg5JgUP&#10;8jCbdt4mmGp354xu+2BEhLBPUUERQp1K6fOCLPq+q4mjd3KNxRBlY6Ru8B7htpJfSfItLZYcFwqs&#10;aVFQftlfrYLzdrUzmV18ZD+/erjLNwPzSDZKvXfb+RhEoDb8h//aa61gNITXl/gD5PQJ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lK7c7EAAAA2wAAAA8AAAAAAAAAAAAAAAAA&#10;nwIAAGRycy9kb3ducmV2LnhtbFBLBQYAAAAABAAEAPcAAACQAwAAAAA=&#10;">
                  <v:imagedata r:id="rId86" o:title=""/>
                </v:shape>
                <v:shape id="Graphic 88" o:spid="_x0000_s1052" style="position:absolute;left:46837;top:31407;width:3378;height:3168;visibility:visible;mso-wrap-style:square;v-text-anchor:top" coordsize="337820,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Wa78A&#10;AADbAAAADwAAAGRycy9kb3ducmV2LnhtbERPTYvCMBC9L/gfwgh7W1M9rKUaRQRR97JavXgbmrEt&#10;NpPSjNr995uD4PHxvufL3jXqQV2oPRsYjxJQxIW3NZcGzqfNVwoqCLLFxjMZ+KMAy8XgY46Z9U8+&#10;0iOXUsUQDhkaqETaTOtQVOQwjHxLHLmr7xxKhF2pbYfPGO4aPUmSb+2w5thQYUvriopbfncGDhe5&#10;7lfj6W8rW3eSwxbPOv0x5nPYr2aghHp5i1/unTWQxrHxS/w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r9ZrvwAAANsAAAAPAAAAAAAAAAAAAAAAAJgCAABkcnMvZG93bnJl&#10;di54bWxQSwUGAAAAAAQABAD1AAAAhAMAAAAA&#10;" path="m,l51435,r51434,l154304,r51435,l205739,17145r,17145l205739,50800r,17145l175260,67945r-30481,l114300,67945r-30481,l83819,81915r,13970l83819,109855r,13335l109854,123190r26035,l161925,123190r26035,l187960,139700r,15875l187960,171450r,15875l161925,187325r-26036,l109854,187325r-26035,l83819,219710r,32385l83819,284480r,32385l62864,316865r-20954,l20954,316865,,316865,,264160,,211455,,158750,,105410,,52705,,xem254000,r20954,l295910,r20954,l337819,r,52705l337819,316865r-20955,l295910,316865r-20956,l254000,316865r,-52705l254000,211455r,-52705l254000,105410r,-52705l254000,xe" filled="f" strokecolor="#eaeaea" strokeweight="1pt">
                  <v:path arrowok="t"/>
                </v:shape>
                <v:shape id="Image 89" o:spid="_x0000_s1053" type="#_x0000_t75" style="position:absolute;left:50812;top:31407;width:2140;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JsbDBAAAA2wAAAA8AAABkcnMvZG93bnJldi54bWxEj0+LwjAUxO8LfofwBG9rqge3VqOI0MXd&#10;k//A66N5psXmpTRZW7/9RhA8DjPzG2a57m0t7tT6yrGCyTgBQVw4XbFRcD7lnykIH5A11o5JwYM8&#10;rFeDjyVm2nV8oPsxGBEh7DNUUIbQZFL6oiSLfuwa4uhdXWsxRNkaqVvsItzWcpokM2mx4rhQYkPb&#10;korb8c9GyhdeDukPfp/cb34xptqbNO+UGg37zQJEoD68w6/2TitI5/D8En+AXP0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gJsbDBAAAA2wAAAA8AAAAAAAAAAAAAAAAAnwIA&#10;AGRycy9kb3ducmV2LnhtbFBLBQYAAAAABAAEAPcAAACNAwAAAAA=&#10;">
                  <v:imagedata r:id="rId87" o:title=""/>
                </v:shape>
                <v:shape id="Image 90" o:spid="_x0000_s1054" type="#_x0000_t75" style="position:absolute;left:53320;top:33858;width:2280;height:7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z0mHLDAAAA2wAAAA8AAABkcnMvZG93bnJldi54bWxET89rwjAUvgv7H8IbeNN0DuZWjWV0E8bA&#10;g66UHR/Nsw1tXkqTafWvN4eBx4/v9zobbSdONHjjWMHTPAFBXDltuFZQ/GxnryB8QNbYOSYFF/KQ&#10;bR4ma0y1O/OeTodQixjCPkUFTQh9KqWvGrLo564njtzRDRZDhEMt9YDnGG47uUiSF2nRcGxosKe8&#10;oao9/FkF5XL8YJPv2u/982dXXBd5+bs1Sk0fx/cViEBjuIv/3V9awVtcH7/EHyA3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PSYcsMAAADbAAAADwAAAAAAAAAAAAAAAACf&#10;AgAAZHJzL2Rvd25yZXYueG1sUEsFBgAAAAAEAAQA9wAAAI8DAAAAAA==&#10;">
                  <v:imagedata r:id="rId88" o:title=""/>
                </v:shape>
                <v:shape id="Image 91" o:spid="_x0000_s1055" type="#_x0000_t75" style="position:absolute;left:53320;top:32588;width:2134;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mpkY7FAAAA2wAAAA8AAABkcnMvZG93bnJldi54bWxEj81OwzAQhO9IfQdrK3GjTjhUEOpWLRIU&#10;uNEfIW5LvI3TxmsrNkng6XElpB5HM/ONZrYYbCM6akPtWEE+yUAQl07XXCnYbZ9u7kCEiKyxcUwK&#10;fijAYj66mmGhXc/v1G1iJRKEQ4EKTIy+kDKUhiyGifPEyTu41mJMsq2kbrFPcNvI2yybSos1pwWD&#10;nh4NlafNt1XwdXz97WW+Puw/O+OffbX6CG+DUtfjYfkAItIQL+H/9otWcJ/D+Uv6AXL+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ZqZGOxQAAANsAAAAPAAAAAAAAAAAAAAAA&#10;AJ8CAABkcnMvZG93bnJldi54bWxQSwUGAAAAAAQABAD3AAAAkQMAAAAA&#10;">
                  <v:imagedata r:id="rId89" o:title=""/>
                </v:shape>
                <v:shape id="Image 92" o:spid="_x0000_s1056" type="#_x0000_t75" style="position:absolute;left:53320;top:31407;width:2236;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BznmnEAAAA2wAAAA8AAABkcnMvZG93bnJldi54bWxEj0FrAjEUhO8F/0N4grea7YJFV6MUwSII&#10;pdVCr8/Nc7Pt5mW7iW7896ZQ8DjMzDfMYhVtIy7U+dqxgqdxBoK4dLrmSsHnYfM4BeEDssbGMSm4&#10;kofVcvCwwEK7nj/osg+VSBD2BSowIbSFlL40ZNGPXUucvJPrLIYku0rqDvsEt43Ms+xZWqw5LRhs&#10;aW2o/NmfrYJXXe9i/JYx/zKT4/Ft2v/G3btSo2F8mYMIFMM9/N/eagWzHP6+pB8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BznmnEAAAA2wAAAA8AAAAAAAAAAAAAAAAA&#10;nwIAAGRycy9kb3ducmV2LnhtbFBLBQYAAAAABAAEAPcAAACQAwAAAAA=&#10;">
                  <v:imagedata r:id="rId90" o:title=""/>
                </v:shape>
                <v:shape id="Graphic 93" o:spid="_x0000_s1057" style="position:absolute;left:50812;top:31407;width:4788;height:3168;visibility:visible;mso-wrap-style:square;v-text-anchor:top" coordsize="478790,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X988IA&#10;AADbAAAADwAAAGRycy9kb3ducmV2LnhtbESPS2sCMRSF90L/Q7iF7jRjBXWmRiktpQUX4mt/ndxO&#10;BpObYZKO039vBMHl4Tw+zmLVOys6akPtWcF4lIEgLr2uuVJw2H8N5yBCRNZoPZOCfwqwWj4NFlho&#10;f+EtdbtYiTTCoUAFJsamkDKUhhyGkW+Ik/frW4cxybaSusVLGndWvmbZVDqsOREMNvRhqDzv/lzi&#10;dubzezPO9ew44bO15TqP4aTUy3P//gYiUh8f4Xv7RyvIJ3D7kn6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Zf3zwgAAANsAAAAPAAAAAAAAAAAAAAAAAJgCAABkcnMvZG93&#10;bnJldi54bWxQSwUGAAAAAAQABAD1AAAAhwMAAAAA&#10;" path="m,l20954,,41909,,62864,,83184,r,47625l83184,95250r,48260l83184,191135r,47625l116204,238760r32385,l180975,238760r32384,l213359,258445r,19685l213359,297180r,19685l160019,316865r-53340,l53339,316865,,316865,,264160,,211455,,158750,,105410,,52705,,xem251459,r55880,l363219,r55881,l474979,r,17145l474979,33655r,17145l474979,67945r-34925,l405129,67945r-35560,l334644,67945r,12065l334644,92710r,12700l334644,118110r32385,l400050,118110r32384,l464819,118110r,15875l464819,150495r,15875l464819,182880r-32385,l400050,182880r-33021,l334644,182880r,15240l334644,213995r,15875l334644,245110r36195,l407034,245110r35560,l478789,245110r,17780l478789,281305r,17780l478789,316865r-57150,l365125,316865r-57150,l251459,316865r,-52705l251459,211455r,-52705l251459,105410r,-52705l251459,xe" filled="f" strokecolor="#eaeaea" strokeweight="1pt">
                  <v:path arrowok="t"/>
                </v:shape>
                <v:shape id="Graphic 94" o:spid="_x0000_s1058" style="position:absolute;left:8382;top:42348;width:46996;height:4610;visibility:visible;mso-wrap-style:square;v-text-anchor:top" coordsize="4699635,4610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zqW8QA&#10;AADbAAAADwAAAGRycy9kb3ducmV2LnhtbESPT4vCMBTE74LfITxhb5oqi3+qUcSloAcF3RU8Pppn&#10;293mpTTZWr+9EQSPw8z8hlmsWlOKhmpXWFYwHEQgiFOrC84U/Hwn/SkI55E1lpZJwZ0crJbdzgJj&#10;bW98pObkMxEg7GJUkHtfxVK6NCeDbmAr4uBdbW3QB1lnUtd4C3BTylEUjaXBgsNCjhVtckr/Tv9G&#10;wXl80U1yH/3uvw4TP9xFl9YlW6U+eu16DsJT69/hV3urFcw+4f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s6lvEAAAA2wAAAA8AAAAAAAAAAAAAAAAAmAIAAGRycy9k&#10;b3ducmV2LnhtbFBLBQYAAAAABAAEAPUAAACJAwAAAAA=&#10;" path="m139700,59055l47625,635,,635,87630,59055r52070,xem339090,59055l288036,31750,229870,635r-45085,l240665,31750,219837,26035,127000,635r-44450,l177165,59055r49530,l169545,26035,289560,59055r49530,xem492760,48260l435610,17145r-2540,-635l433070,41910r-2540,1905l410845,45085r-12700,l334645,13335r12065,l380365,16510r33655,12065l431800,38735r1270,3175l433070,16510,421005,13335,404495,8890,370840,3175,332740,635r-70485,l374015,59055r77470,l479425,57150r8255,-1905l492125,52070r635,-3810xem684530,52705r-1270,-3810l679577,45720r-1397,-1270l658495,34290,577215,635r-47625,l610235,34925r8890,4445l621030,42545r-13970,3175l579755,42545,554990,34925,476885,635r-47625,l502920,34290r53340,17145l616585,59690r27940,635l676275,57785r5715,-1905l684530,52705xem864870,53975l812800,30480,775335,23495,715645,19050,694055,16510r-9525,-1905l680720,11430r9525,-1270l711200,11430r21590,5715l776605,16510,754888,10160,750570,8890,724535,3810,697865,1270,669290,,636270,1905r-5715,2540l630555,7620r12700,8255l684530,26670r99695,10795l800735,41275r5715,4445l794385,47625,762000,43815,739140,37465r-45720,1270l720090,46990r30480,6985l785495,58420r40005,1905l846455,59690r12700,-2540l864870,53975xem923290,448310r-1270,-11430l912876,425450r-1016,-1270l893445,408940,803910,396240r13970,12700l822960,417830r-635,3810l817880,422910r-17145,2540l775970,422910,718185,403860,682625,383540,649605,356870r,-5080l652780,347980r17780,-2540l694690,347980r27940,7620l744855,364490r52705,-8890l749935,337820,706120,326390r-41910,-7620l620395,316230r-24765,1270l577215,321310r-12065,5080l559435,332740r1270,10160l605790,383540r42545,24130l694055,427990r45720,16510l782320,454660r40640,5080l866140,461010r30480,-1270l915035,454660r8255,-6350xem1017270,59055l888365,14605r49530,l897890,635r-144780,l789940,14605r49530,l965200,59055r52070,xem1218565,445770r-40640,-39370l1134745,383540r-25400,-11430l1109345,420370r-3175,2540l1087755,425450r-27305,-2540l993775,402590,955040,384810,913130,354330r,-3810l916305,347980r16510,-2540l1040765,345440,999490,332740,935990,321310r-30480,-3810l876300,316230r-25400,1270l833120,321310r-10795,5080l818515,334010r3810,8890l877570,383540r46355,24130l972185,426720r49530,15240l1069340,453390r45720,6350l1160780,461010r36195,-1270l1208405,455930r6985,-3810l1218565,445770xem1261110,59055l1177925,41275r-19050,-3810l1141095,34290r-1270,l1120775,32385r10160,-2540l1132205,27305r-3175,-3175l1126490,23495r-18415,-7620l1091565,12065,1072515,6985r-1905,l1070610,20955r-2540,1270l1057910,23495r-20955,l1002030,12065r20955,l1045845,13335r17780,3810l1070610,20955r,-13970l1037590,2540,999490,635r-79375,l1094740,59055r52705,l1070610,34290r4445,l1091565,35560r23495,4445l1202055,59055r59055,xem1368425,59055l1280795,33655,1259332,19685,1229995,635r-52705,l1208405,19685,1115695,635r-53340,l1230630,33655r85725,25400l1368425,59055xem1518285,458470l1406144,398780r-53594,l1217676,349250r-82931,-30480l1039495,318770r296545,139700l1403985,458470,1163955,349250r292100,109220l1518285,458470xem1581785,59055l1496695,36195r27940,l1546225,34925r4445,-3810l1536065,24130r-23495,-6350l1478280,10795r,12065l1464945,24130r-12065,l1405890,12065r13970,l1445260,13970r21590,4445l1478280,22860r,-12065l1451610,5080,1423035,1905,1396365,635r-79375,l1529080,59055r52705,xem1638935,458470l1376299,349250r-63119,l1570355,458470r68580,xem1774825,458470l1631950,402590r43180,l1695450,401320r13335,-2540l1714500,394970r-635,-5080l1693545,375920r-5080,-2540l1650365,358140r-40005,-13970l1600835,340360r-1905,l1598930,369570r-3810,2540l1578610,373380r-18415,l1485265,344170r20955,l1545590,347980r47625,16510l1598930,369570r,-29210l1553210,327660r-43815,-6350l1468755,318770r-120015,l1691640,458470r83185,xem1866900,59055l1745615,37465r-20955,-3175l1723390,34290r-20955,-1905l1710690,29845r-7620,-5715l1699895,23495r-24765,-7620l1654810,12065,1642110,9525r,11430l1640840,22225r-9525,1270l1610360,23495,1565275,12065r20955,l1610360,13335r21590,3810l1642110,20955r,-11430l1631315,6985,1591945,2540,1553210,635r-79375,l1700530,59055r52705,l1654175,34290r4445,l1676400,35560r27305,4445l1807845,59055r59055,xem1996440,55880r-3810,-4445l1978025,45720r-635,-635l1913255,28575r,15875l1903095,45720r-42545,-3810l1796415,28575,1753235,16510r-1905,-3175l1760855,12700r40005,3810l1860550,27940r50800,13970l1913255,44450r,-15875l1911350,27940,1852295,15875r-20955,-3175l1797685,6985,1748790,1905,1706880,r-26035,1905l1677035,3810r1905,3810l1746885,28575r83185,17780l1905000,56515r61595,3810l1988185,59055r8255,-3175xem2128520,59055l2014855,34290r62865,l2023745,22225r-62230,l1917065,12700r71755,l1934845,635r-118110,l2075815,59055r52705,xem2197100,458470r-92075,-25400l1991360,401320r-75565,-22860l1915795,401320r-55880,l1750695,351790r165100,49530l1915795,378460r-99695,-26670l1700530,318770r-78740,l1904365,458470r84455,l1931035,433070r92075,l2110092,458470r87008,xem2287270,59055l2009775,635r-47625,l2235200,59055r52070,xem2458720,59055l2381250,43815r-79375,l2091690,635r-47625,l2324735,59055r133985,xem2481580,458470l2266442,391160,2035175,318770r-67945,l2193290,391160r-60706,-13970l1878965,318770r-67310,l2224405,458470r78105,l2056130,377190r347345,81280l2481580,458470xem2624455,59055l2550160,45085r-88265,l2400935,33020r78105,l2417445,21590r-76835,l2294890,12700r81280,l2315210,635r-127635,l2482215,59055r142240,xem2698115,458470l2482850,394970r-73152,-33020l2313940,318770r-80010,l2331085,361950,2139950,318770r-80010,l2404110,394970r210185,63500l2698115,458470xem3037840,458470l2827655,402590r43180,l2890520,401320r10160,-2540l2902585,394970r-7620,-5080l2858135,375920r-7620,-2540l2794000,358140r-36195,-8890l2757805,370840r-1905,1270l2741295,373380r-19050,l2613025,344170r20955,l2678430,347980r46990,11430l2757805,370840r,-21590l2738120,344170r-13970,-3810l2662555,327660r-52705,-6350l2566035,318770r-120015,l2954020,458470r83820,xem3491865,458470l3268980,414020r-92075,-16510l3175000,397510r-40005,-6350l3140075,389890r-635,-3810l3108325,372110r-7620,-1270l3038475,353060r-31115,-6350l3007360,369570r-13335,1270l2962275,370840,2855595,344170r33020,l2929255,346710r46990,10160l3002280,364490r5080,5080l3007360,346710r-13970,-2540l2941955,332740r-74930,-11430l2803525,318770r-120015,l3227070,458470r83820,l3066415,397510r6985,l3105785,400050r292100,58420l3491865,458470xem3689985,455930r-3175,-3810l3662045,439420r-45085,-13970l3616960,424815r-3175,l3613785,423545r-51448,l3562337,399415r-51422,l3510915,422910r,635l3504565,423545r,1270l3498215,424815r-81915,-9525l3269615,384810r-71755,-19050l3158490,354330r-11430,-6350l3158490,345440r73660,8890l3366135,382270r83820,20320l3496310,415290r14605,7620l3510915,399415r,-635l3311525,353060r-45085,-7620l3195320,332740r-92075,-11430l3033395,316230r-22225,1270l3000375,321310r1270,5080l3079115,354330r112395,29210l3291840,407670r93345,19050l3470910,441960r73025,11430l3604895,459740r50800,1270l3674745,461010r11430,-1270l3689985,455930xem3909060,458470l3628390,397510r98425,l3597275,368300r-95885,l3397250,345440r109220,l3382010,318770r-178435,l3825875,458470r83185,xem4162425,458470l3496310,318770r-72390,l4079240,458470r83185,xem4435475,458470l4243705,420370r-125730,l3620135,318770r-72390,l4222115,458470r213360,xem4699635,458470l4514215,422910r-139065,l4227195,394970r121920,l4200525,365760r-118110,l3975100,345440r125095,l3959225,318770r-193675,l4472940,458470r226695,xe" fillcolor="silver" stroked="f">
                  <v:fill opacity="52428f"/>
                  <v:path arrowok="t"/>
                </v:shape>
                <v:shape id="Image 95" o:spid="_x0000_s1059" type="#_x0000_t75" style="position:absolute;left:15386;top:43421;width:2628;height:3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wPk/EAAAA2wAAAA8AAABkcnMvZG93bnJldi54bWxEj09rwkAUxO+C32F5gjfdVGnQ1FX8g1hv&#10;NRZ6fWSfSUj2bcyumvbTdwtCj8PM/IZZrDpTizu1rrSs4GUcgSDOrC45V/B53o9mIJxH1lhbJgXf&#10;5GC17PcWmGj74BPdU5+LAGGXoILC+yaR0mUFGXRj2xAH72Jbgz7INpe6xUeAm1pOoiiWBksOCwU2&#10;tC0oq9KbURBf6biJs5/m8rGbytPXuVofbKXUcNCt30B46vx/+Nl+1wrmr/D3JfwAufw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wPk/EAAAA2wAAAA8AAAAAAAAAAAAAAAAA&#10;nwIAAGRycy9kb3ducmV2LnhtbFBLBQYAAAAABAAEAPcAAACQAwAAAAA=&#10;">
                  <v:imagedata r:id="rId91" o:title=""/>
                </v:shape>
                <v:shape id="Image 96" o:spid="_x0000_s1060" type="#_x0000_t75" style="position:absolute;left:18307;top:43421;width:2800;height:3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LbV73BAAAA2wAAAA8AAABkcnMvZG93bnJldi54bWxEj0GLwjAUhO8L/ofwBC+LpnpwazWKLiyI&#10;p10VvD6aZ1tsXkoSNf57Iwh7HGbmG2axiqYVN3K+saxgPMpAEJdWN1wpOB5+hjkIH5A1tpZJwYM8&#10;rJa9jwUW2t75j277UIkEYV+ggjqErpDSlzUZ9CPbESfvbJ3BkKSrpHZ4T3DTykmWTaXBhtNCjR19&#10;11Re9lejYFIR5buTbKLfRvMV3PU333wqNejH9RxEoBj+w+/2ViuYTeH1Jf0A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LbV73BAAAA2wAAAA8AAAAAAAAAAAAAAAAAnwIA&#10;AGRycy9kb3ducmV2LnhtbFBLBQYAAAAABAAEAPcAAACNAwAAAAA=&#10;">
                  <v:imagedata r:id="rId92" o:title=""/>
                </v:shape>
                <v:shape id="Image 97" o:spid="_x0000_s1061" type="#_x0000_t75" style="position:absolute;left:21545;top:43478;width:3035;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mD0zFAAAA2wAAAA8AAABkcnMvZG93bnJldi54bWxEj0FrAjEUhO8F/0N4BW81q5RWt0ZRoWDx&#10;IG4LXl83r5vFzcuSRN3ur2+EgsdhZr5h5svONuJCPtSOFYxHGQji0umaKwVfn+9PUxAhImtsHJOC&#10;XwqwXAwe5phrd+UDXYpYiQThkKMCE2ObSxlKQxbDyLXEyftx3mJM0ldSe7wmuG3kJMtepMWa04LB&#10;ljaGylNxtgrW/rj5HtenLExNv3/e7fvzh+mVGj52qzcQkbp4D/+3t1rB7BVuX9IPkI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Jg9MxQAAANsAAAAPAAAAAAAAAAAAAAAA&#10;AJ8CAABkcnMvZG93bnJldi54bWxQSwUGAAAAAAQABAD3AAAAkQMAAAAA&#10;">
                  <v:imagedata r:id="rId93" o:title=""/>
                </v:shape>
                <v:shape id="Image 98" o:spid="_x0000_s1062" type="#_x0000_t75" style="position:absolute;left:25107;top:43478;width:5074;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g/e9AAAA2wAAAA8AAABkcnMvZG93bnJldi54bWxET02LwjAQvQv+hzCCN01XRLRrFBEUT4Ja&#10;9Do0s03ZZlKa2NZ/bw6Cx8f7Xm97W4mWGl86VvAzTUAQ506XXCjIbofJEoQPyBorx6TgRR62m+Fg&#10;jal2HV+ovYZCxBD2KSowIdSplD43ZNFPXU0cuT/XWAwRNoXUDXYx3FZyliQLabHk2GCwpr2h/P/6&#10;tApke/CP7pjNdnPU2tDpWJ3Pd6XGo373CyJQH77ij/ukFazi2Pgl/gC5eQ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MlKD970AAADbAAAADwAAAAAAAAAAAAAAAACfAgAAZHJz&#10;L2Rvd25yZXYueG1sUEsFBgAAAAAEAAQA9wAAAIkDAAAAAA==&#10;">
                  <v:imagedata r:id="rId94" o:title=""/>
                </v:shape>
                <v:shape id="Image 99" o:spid="_x0000_s1063" type="#_x0000_t75" style="position:absolute;left:30454;top:43478;width:2585;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KqPCAAAA2wAAAA8AAABkcnMvZG93bnJldi54bWxEj0GLwjAUhO+C/yE8YW+a7lJEq1HcBWFF&#10;EKzi+dE8m7rNS2myWv+9EQSPw8x8w8yXna3FlVpfOVbwOUpAEBdOV1wqOB7WwwkIH5A11o5JwZ08&#10;LBf93hwz7W68p2seShEh7DNUYEJoMil9YciiH7mGOHpn11oMUbal1C3eItzW8itJxtJixXHBYEM/&#10;hoq//N8quJhxurWb+24tVzKcvo9p4XepUh+DbjUDEagL7/Cr/asVTKfw/BJ/gFw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vpSqjwgAAANsAAAAPAAAAAAAAAAAAAAAAAJ8C&#10;AABkcnMvZG93bnJldi54bWxQSwUGAAAAAAQABAD3AAAAjgMAAAAA&#10;">
                  <v:imagedata r:id="rId95" o:title=""/>
                </v:shape>
                <v:shape id="Image 100" o:spid="_x0000_s1064" type="#_x0000_t75" style="position:absolute;left:33312;top:43478;width:2940;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prg0PDAAAA3AAAAA8AAABkcnMvZG93bnJldi54bWxEj0FrAjEQhe8F/0MYobeataCV1SgiCJVe&#10;uraCx2EzbhY3k2UTNf33nUOhtxnem/e+WW2y79SdhtgGNjCdFKCI62Bbbgx8f+1fFqBiQrbYBSYD&#10;PxRhsx49rbC04cEV3Y+pURLCsUQDLqW+1DrWjjzGSeiJRbuEwWOSdWi0HfAh4b7Tr0Ux1x5blgaH&#10;Pe0c1dfjzRtAXx0c3Xh2zqfe1VV8y/PPD2Oex3m7BJUop3/z3/W7FfxC8OUZmUCv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muDQ8MAAADcAAAADwAAAAAAAAAAAAAAAACf&#10;AgAAZHJzL2Rvd25yZXYueG1sUEsFBgAAAAAEAAQA9wAAAI8DAAAAAA==&#10;">
                  <v:imagedata r:id="rId96" o:title=""/>
                </v:shape>
                <v:shape id="Image 101" o:spid="_x0000_s1065" type="#_x0000_t75" style="position:absolute;left:37769;top:43478;width:2293;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KSZXEAAAA3AAAAA8AAABkcnMvZG93bnJldi54bWxET01rwkAQvQv9D8sUehHdpIUi0VWKtqVU&#10;QYxevA3ZMYnNzobdrab+elcoeJvH+5zJrDONOJHztWUF6TABQVxYXXOpYLf9GIxA+ICssbFMCv7I&#10;w2z60Jtgpu2ZN3TKQyliCPsMFVQhtJmUvqjIoB/aljhyB+sMhghdKbXDcww3jXxOkldpsObYUGFL&#10;84qKn/zXKMD+92J9dJ+r9UVe0vZl6d/L/Uqpp8fubQwiUBfu4n/3l47zkxRuz8QL5PQK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bKSZXEAAAA3AAAAA8AAAAAAAAAAAAAAAAA&#10;nwIAAGRycy9kb3ducmV2LnhtbFBLBQYAAAAABAAEAPcAAACQAwAAAAA=&#10;">
                  <v:imagedata r:id="rId97" o:title=""/>
                </v:shape>
                <v:shape id="Image 102" o:spid="_x0000_s1066" type="#_x0000_t75" style="position:absolute;left:40506;top:43421;width:5550;height:3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hRqbDAAAA3AAAAA8AAABkcnMvZG93bnJldi54bWxET0uLwjAQvgv7H8IseJE1tbCyVKMsgqgr&#10;Hqyv69CMbdlmUpqo9d8bQfA2H99zxtPWVOJKjSstKxj0IxDEmdUl5wr2u/nXDwjnkTVWlknBnRxM&#10;Jx+dMSba3nhL19TnIoSwS1BB4X2dSOmyggy6vq2JA3e2jUEfYJNL3eAthJtKxlE0lAZLDg0F1jQr&#10;KPtPL0bBPN/97cvV5bA4Lb837fEcD9a9WKnuZ/s7AuGp9W/xy73UYX4Uw/OZcIGcPA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7yFGpsMAAADcAAAADwAAAAAAAAAAAAAAAACf&#10;AgAAZHJzL2Rvd25yZXYueG1sUEsFBgAAAAAEAAQA9wAAAI8DAAAAAA==&#10;">
                  <v:imagedata r:id="rId98" o:title=""/>
                </v:shape>
                <v:shape id="Image 103" o:spid="_x0000_s1067" type="#_x0000_t75" style="position:absolute;left:46507;top:43484;width:2064;height:3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nuSFzDAAAA3AAAAA8AAABkcnMvZG93bnJldi54bWxET0trAjEQvhf8D2GE3mpWC6WsZpcqFLx0&#10;fRV6HZJxs3Qz2W6irv31jVDwNh/fcxbl4Fpxpj40nhVMJxkIYu1Nw7WCz8P70yuIEJENtp5JwZUC&#10;lMXoYYG58Rfe0Xkfa5FCOOSowMbY5VIGbclhmPiOOHFH3zuMCfa1ND1eUrhr5SzLXqTDhlODxY5W&#10;lvT3/uQUbK+V3ejN7+xrupZ4+tDLn6raKfU4Ht7mICIN8S7+d69Nmp89w+2ZdIEs/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e5IXMMAAADcAAAADwAAAAAAAAAAAAAAAACf&#10;AgAAZHJzL2Rvd25yZXYueG1sUEsFBgAAAAAEAAQA9wAAAI8DAAAAAA==&#10;">
                  <v:imagedata r:id="rId99" o:title=""/>
                </v:shape>
                <v:shape id="Image 104" o:spid="_x0000_s1068" type="#_x0000_t75" style="position:absolute;left:49053;top:43478;width:838;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gWmCbCAAAA3AAAAA8AAABkcnMvZG93bnJldi54bWxET99rwjAQfh/sfwg38E3TiZtSjTIGiiIT&#10;tIKvR3O2Zc2lJLHt9tcvgrC3+/h+3mLVm1q05HxlWcHrKAFBnFtdcaHgnK2HMxA+IGusLZOCH/Kw&#10;Wj4/LTDVtuMjtadQiBjCPkUFZQhNKqXPSzLoR7YhjtzVOoMhQldI7bCL4aaW4yR5lwYrjg0lNvRZ&#10;Uv59uhkFv3Ljmq/d9C1r94dde2TuNtlFqcFL/zEHEagP/+KHe6vj/GQC92fiBXL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YFpgmwgAAANwAAAAPAAAAAAAAAAAAAAAAAJ8C&#10;AABkcnMvZG93bnJldi54bWxQSwUGAAAAAAQABAD3AAAAjgMAAAAA&#10;">
                  <v:imagedata r:id="rId100" o:title=""/>
                </v:shape>
                <v:shape id="Image 105" o:spid="_x0000_s1069" type="#_x0000_t75" style="position:absolute;left:50488;top:43484;width:2134;height:31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wTWjAAAAA3AAAAA8AAABkcnMvZG93bnJldi54bWxET0uLwjAQvgv7H8Is7E3Trvig2yhS1sWb&#10;+AKPQzN9sM2kNFHrvzeC4G0+vueky9404kqdqy0riEcRCOLc6ppLBcfDejgH4TyyxsYyKbiTg+Xi&#10;Y5Biou2Nd3Td+1KEEHYJKqi8bxMpXV6RQTeyLXHgCtsZ9AF2pdQd3kK4aeR3FE2lwZpDQ4UtZRXl&#10;//uLUXDiLPs7Z5fy19h4FptivKq3rNTXZ7/6AeGp92/xy73RYX40gecz4QK5eA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BNaMAAAADcAAAADwAAAAAAAAAAAAAAAACfAgAA&#10;ZHJzL2Rvd25yZXYueG1sUEsFBgAAAAAEAAQA9wAAAIwDAAAAAA==&#10;">
                  <v:imagedata r:id="rId101" o:title=""/>
                </v:shape>
                <v:shape id="Image 106" o:spid="_x0000_s1070" type="#_x0000_t75" style="position:absolute;left:52997;top:45935;width:2279;height:7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gDuDBAAAA3AAAAA8AAABkcnMvZG93bnJldi54bWxEj0GLwjAQhe+C/yGM4E1TPYhWo4giuC4I&#10;VvE8NGNbbCalybb1328EwdsM78373qw2nSlFQ7UrLCuYjCMQxKnVBWcKbtfDaA7CeWSNpWVS8CIH&#10;m3W/t8JY25Yv1CQ+EyGEXYwKcu+rWEqX5mTQjW1FHLSHrQ36sNaZ1DW2IdyUchpFM2mw4EDIsaJd&#10;Tukz+TOB27r96fc4Z379LO6TptVn47xSw0G3XYLw1Pmv+XN91KF+NIP3M2ECuf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EgDuDBAAAA3AAAAA8AAAAAAAAAAAAAAAAAnwIA&#10;AGRycy9kb3ducmV2LnhtbFBLBQYAAAAABAAEAPcAAACNAwAAAAA=&#10;">
                  <v:imagedata r:id="rId102" o:title=""/>
                </v:shape>
                <v:shape id="Image 107" o:spid="_x0000_s1071" type="#_x0000_t75" style="position:absolute;left:52997;top:44653;width:2133;height:12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T2EHIAAAA3AAAAA8AAABkcnMvZG93bnJldi54bWxEj09rwkAQxe9Cv8MyQi+iuw20tamr1ILQ&#10;gyD+6aG3ITsmIdnZkN0m0U/vCoXeZnjv/ebNYjXYWnTU+tKxhqeZAkGcOVNyruF03EznIHxANlg7&#10;Jg0X8rBaPowWmBrX8566Q8hFhLBPUUMRQpNK6bOCLPqZa4ijdnatxRDXNpemxT7CbS0TpV6kxZLj&#10;hQIb+iwoqw6/NlLWk1339pNc6+f993bXr6tE2Urrx/Hw8Q4i0BD+zX/pLxPrq1e4PxMnkMsb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P09hByAAAANwAAAAPAAAAAAAAAAAA&#10;AAAAAJ8CAABkcnMvZG93bnJldi54bWxQSwUGAAAAAAQABAD3AAAAlAMAAAAA&#10;">
                  <v:imagedata r:id="rId103" o:title=""/>
                </v:shape>
                <v:shape id="Image 108" o:spid="_x0000_s1072" type="#_x0000_t75" style="position:absolute;left:52997;top:43484;width:2235;height:11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nsHGAAAA3AAAAA8AAABkcnMvZG93bnJldi54bWxEj0FrwzAMhe+D/QejwW6r0x1Kl9Yt3WAj&#10;jB26roweRazGobEcbK9J//10KPQm8Z7e+7Rcj75TZ4qpDWxgOilAEdfBttwY2P+8P81BpYxssQtM&#10;Bi6UYL26v1tiacPA33Te5UZJCKcSDbic+1LrVDvymCahJxbtGKLHLGtstI04SLjv9HNRzLTHlqXB&#10;YU9vjurT7s8bmF1eho+8/azq1zgdvqr94eR+K2MeH8bNAlSmMd/M1+vKCn4htPKMTKBX/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PD+ewcYAAADcAAAADwAAAAAAAAAAAAAA&#10;AACfAgAAZHJzL2Rvd25yZXYueG1sUEsFBgAAAAAEAAQA9wAAAJIDAAAAAA==&#10;">
                  <v:imagedata r:id="rId104" o:title=""/>
                </v:shape>
                <v:shape id="Graphic 109" o:spid="_x0000_s1073" style="position:absolute;left:15386;top:43421;width:5721;height:3283;visibility:visible;mso-wrap-style:square;v-text-anchor:top" coordsize="572135,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oAi8MA&#10;AADcAAAADwAAAGRycy9kb3ducmV2LnhtbERPTYvCMBC9L/gfwgheFk0VXLQaRRTZFbyo9eBtaMa2&#10;2kxKE7X66zcLC97m8T5nOm9MKe5Uu8Kygn4vAkGcWl1wpiA5rLsjEM4jaywtk4InOZjPWh9TjLV9&#10;8I7ue5+JEMIuRgW591UspUtzMuh6tiIO3NnWBn2AdSZ1jY8Qbko5iKIvabDg0JBjRcuc0uv+ZhQc&#10;PV5OyfbzeNokdHg1w+336uKU6rSbxQSEp8a/xf/uHx3mR2P4eyZc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foAi8MAAADcAAAADwAAAAAAAAAAAAAAAACYAgAAZHJzL2Rv&#10;d25yZXYueG1sUEsFBgAAAAAEAAQA9QAAAIgDAAAAAA==&#10;" path="m189230,193040r18414,6350l226059,205740r18416,6350l253364,252095r-22225,38735l200025,315595r-42545,11430l140334,328295r-20954,-1270l68580,313055,31114,278130,12064,240030,1269,191770,,163195,2539,126365,20319,66040,55244,24130,106044,3175,136525,r24130,1905l200659,13970r29846,24130l252094,75565r8256,23495l241934,103505r-18415,5080l205105,113030r-18416,5080l184150,108585,154305,75565r-7621,-1905l138430,73660,95250,100330,84455,142875r-636,19685l84455,187325r12700,47625l135889,254635r10795,-1270l177800,229870r8889,-22860l189230,193040xem292734,164465r9525,-69215l329564,43180,373380,10795,431800,r31750,3175l515619,24130r36195,41910l570230,125730r1904,36195l571500,188595r-8256,45085l547369,269875r-36830,38100l457200,327025r-22225,1270l413384,327025r-37465,-8255l332739,288925,311150,257175,297180,215265r-4446,-50800xe" filled="f" strokecolor="#eaeaea" strokeweight="1pt">
                  <v:path arrowok="t"/>
                </v:shape>
                <v:shape id="Image 110" o:spid="_x0000_s1074" type="#_x0000_t75" style="position:absolute;left:19081;top:44100;width:1258;height:1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CmZbFAAAA3AAAAA8AAABkcnMvZG93bnJldi54bWxEj0FvwjAMhe+T9h8iT+I2UjhMrCMghMYG&#10;FybKDjtajddUa5ySZFD+PT5M2s3We37v83w5+E6dKaY2sIHJuABFXAfbcmPg87h5nIFKGdliF5gM&#10;XCnBcnF/N8fShgsf6FzlRkkIpxINuJz7UutUO/KYxqEnFu07RI9Z1thoG/Ei4b7T06J40h5blgaH&#10;Pa0d1T/VrzdQ7U8nfP54s76Or269e9+u6PBlzOhhWL2AyjTkf/Pf9dYK/kTw5RmZQC9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QpmWxQAAANwAAAAPAAAAAAAAAAAAAAAA&#10;AJ8CAABkcnMvZG93bnJldi54bWxQSwUGAAAAAAQABAD3AAAAkQMAAAAA&#10;">
                  <v:imagedata r:id="rId105" o:title=""/>
                </v:shape>
                <v:shape id="Graphic 111" o:spid="_x0000_s1075" style="position:absolute;left:21545;top:43478;width:5855;height:3169;visibility:visible;mso-wrap-style:square;v-text-anchor:top" coordsize="585470,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H9FcEA&#10;AADcAAAADwAAAGRycy9kb3ducmV2LnhtbERPTWsCMRC9F/wPYQRvNbs9aFmNopYFkV5qi+dhM24W&#10;N5M1iev6702h0Ns83ucs14NtRU8+NI4V5NMMBHHldMO1gp/v8vUdRIjIGlvHpOBBAdar0csSC+3u&#10;/EX9MdYihXAoUIGJsSukDJUhi2HqOuLEnZ23GBP0tdQe7ynctvIty2bSYsOpwWBHO0PV5XizCk4f&#10;h37O6Mvy+jnf8qM21exglJqMh80CRKQh/ov/3Hud5uc5/D6TLpC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BR/RXBAAAA3AAAAA8AAAAAAAAAAAAAAAAAmAIAAGRycy9kb3du&#10;cmV2LnhtbFBLBQYAAAAABAAEAPUAAACGAwAAAAA=&#10;" path="m,l27939,,55244,,82550,r27305,l120014,48259r10795,48260l141605,144779r10159,48260l162559,144779,173355,96519,183514,48259,194309,r27305,l248919,r27306,l303530,r,52704l303530,316864r-16511,l269875,316864r-17145,l235584,316864r,-48260l235584,220344r,-48260l235584,123825r,-48896l224789,123825r-10159,48259l203834,220344r-10795,48260l182880,316864r-15241,l151764,316864r-15239,l120650,316864,110489,268604,100330,220344,89534,172084,78739,123825,68580,74929r,48896l68580,172084r,48260l68580,268604r,48260l51434,316864r-17145,l17144,316864,,316864,,264159,,211454,,158114,,105409,,52704,,xem356869,r34290,l426084,r34291,l495300,r20955,1269l563244,25400r20956,49529l585469,97154r-1269,22860l571500,157479r-41275,34925l485775,199389r-11431,l462914,199389r-11430,l440055,199389r,29211l440055,257809r,29845l440055,316864r-20321,l398780,316864r-20955,l356869,316864r,-52705l356869,211454r,-53340l356869,105409r,-52705l356869,xe" filled="f" strokecolor="#eaeaea" strokeweight="1pt">
                  <v:path arrowok="t"/>
                </v:shape>
                <v:shape id="Image 112" o:spid="_x0000_s1076" type="#_x0000_t75" style="position:absolute;left:25882;top:44056;width:768;height: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JipnCAAAA3AAAAA8AAABkcnMvZG93bnJldi54bWxET0trwkAQvgv9D8sUetONoQ0a3YQS6ONq&#10;FMXbmJ0modnZkN1q+u9dQfA2H99z1vloOnGmwbWWFcxnEQjiyuqWawW77cd0AcJ5ZI2dZVLwTw7y&#10;7GmyxlTbC2/oXPpahBB2KSpovO9TKV3VkEE3sz1x4H7sYNAHONRSD3gJ4aaTcRQl0mDLoaHBnoqG&#10;qt/yzyh4O3xuC7P/SpZJwcvydMTX2CVKvTyP7ysQnkb/EN/d3zrMn8dweyZcILMr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CYqZwgAAANwAAAAPAAAAAAAAAAAAAAAAAJ8C&#10;AABkcnMvZG93bnJldi54bWxQSwUGAAAAAAQABAD3AAAAjgMAAAAA&#10;">
                  <v:imagedata r:id="rId106" o:title=""/>
                </v:shape>
                <v:shape id="Graphic 113" o:spid="_x0000_s1077" style="position:absolute;left:27241;top:43478;width:2934;height:3169;visibility:visible;mso-wrap-style:square;v-text-anchor:top" coordsize="293370,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FD2MIA&#10;AADcAAAADwAAAGRycy9kb3ducmV2LnhtbERPS4vCMBC+C/6HMIIXWVMVH1SjFEHwuOsD3NvQjG2x&#10;mZQm1q6/fiMI3ubje85q05pSNFS7wrKC0TACQZxaXXCm4HTcfS1AOI+ssbRMCv7IwWbd7aww1vbB&#10;P9QcfCZCCLsYFeTeV7GULs3JoBvaijhwV1sb9AHWmdQ1PkK4KeU4imbSYMGhIceKtjmlt8PdKLgl&#10;z6K0k19ZNfPB+DI9fz/3u0Spfq9NliA8tf4jfrv3OswfTeD1TLh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wUPYwgAAANwAAAAPAAAAAAAAAAAAAAAAAJgCAABkcnMvZG93&#10;bnJldi54bWxQSwUGAAAAAAQABAD1AAAAhwMAAAAA&#10;" path="m193039,264794r-24129,l145414,264794r-23495,l97789,264794r-3175,12700l91439,290829r-3175,13335l85089,316864r-21589,l42544,316864r-21589,l,316864,13969,271779,28575,226059,43180,180975,57785,135889,72389,90804,86994,45084,100964,r22861,l146685,r22859,l192405,r13970,45084l220980,90804r14605,45085l250189,180975r14606,45084l279400,271779r13970,45085l271779,316864r-21590,l227964,316864r-21589,l202564,304164r-3175,-13335l196214,277494r-3175,-12700xe" filled="f" strokecolor="#eaeaea" strokeweight=".35272mm">
                  <v:path arrowok="t"/>
                </v:shape>
                <v:shape id="Image 114" o:spid="_x0000_s1078" type="#_x0000_t75" style="position:absolute;left:28346;top:44234;width:724;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il77zCAAAA3AAAAA8AAABkcnMvZG93bnJldi54bWxET81qAjEQvgu+Q5iCN82qpepqFFtbqAcP&#10;/jzAsBk3azeTJYm6ffumIHibj+93FqvW1uJGPlSOFQwHGQjiwumKSwWn41d/CiJEZI21Y1LwSwFW&#10;y25ngbl2d97T7RBLkUI45KjAxNjkUobCkMUwcA1x4s7OW4wJ+lJqj/cUbms5yrI3abHi1GCwoQ9D&#10;xc/hahX488h+7ozZTorxez27xKOZyI1SvZd2PQcRqY1P8cP9rdP84Sv8P5MukM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pe+8wgAAANwAAAAPAAAAAAAAAAAAAAAAAJ8C&#10;AABkcnMvZG93bnJldi54bWxQSwUGAAAAAAQABAD3AAAAjgMAAAAA&#10;">
                  <v:imagedata r:id="rId107" o:title=""/>
                </v:shape>
                <v:shape id="Graphic 115" o:spid="_x0000_s1079" style="position:absolute;left:30454;top:43478;width:9608;height:3169;visibility:visible;mso-wrap-style:square;v-text-anchor:top" coordsize="960755,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3VdcEA&#10;AADcAAAADwAAAGRycy9kb3ducmV2LnhtbERPS2vCQBC+F/oflil4qxuLKTG6ilSKXixU633Ijklo&#10;djbsbh7+e1co9DYf33NWm9E0oifna8sKZtMEBHFhdc2lgp/z52sGwgdkjY1lUnAjD5v189MKc20H&#10;/qb+FEoRQ9jnqKAKoc2l9EVFBv3UtsSRu1pnMEToSqkdDjHcNPItSd6lwZpjQ4UtfVRU/J46o+Di&#10;urPZ7rPdsU6/eDdfZI3NvFKTl3G7BBFoDP/iP/dBx/mzFB7PxAv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N1XXBAAAA3AAAAA8AAAAAAAAAAAAAAAAAmAIAAGRycy9kb3du&#10;cmV2LnhtbFBLBQYAAAAABAAEAPUAAACGAwAAAAA=&#10;" path="m,l19685,,38735,,58419,,78104,r25400,43814l128904,87629r25400,43815l179704,175259r,-43815l179704,87629r,-43815l179704,r19685,l219075,r19050,l257810,r,52704l257810,316864r-19685,l219075,316864r-19686,l179704,316864,154304,273684,128904,229869,103504,186689,78739,142875r,43814l78739,229869r,43815l78739,316864r-19685,l39369,316864r-19684,l,316864,,264159,,211454,,158114,,105409,,52704,,xem286385,r22859,l332739,r22861,l378460,r13969,26669l405764,53339r13971,26670l433069,106679,446404,80009,460375,53339,474344,26669,487679,r22860,l533400,r23494,l579754,,553719,46354,527050,92075r-26036,45719l474979,184150r,33019l474979,250825r,33019l474979,316864r-20954,l433069,316864r-20955,l391160,316864r,-33020l391160,250825r,-33656l391160,184150,365125,137794,339089,92075,312419,46354,286385,xem732154,r34290,l801369,r34291,l870585,r21590,1269l938529,25400r20956,49529l960754,97154r-1269,22860l947419,157479r-41909,34925l861694,199389r-11430,l838835,199389r-11431,l815975,199389r,29211l815975,257809r,29845l815975,316864r-20956,l774064,316864r-20954,l732154,316864r,-52705l732154,211454r,-53340l732154,105409r,-52705l732154,xe" filled="f" strokecolor="#eaeaea" strokeweight="1pt">
                  <v:path arrowok="t"/>
                </v:shape>
                <v:shape id="Image 116" o:spid="_x0000_s1080" type="#_x0000_t75" style="position:absolute;left:38544;top:44056;width:768;height: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5NSfBAAAA3AAAAA8AAABkcnMvZG93bnJldi54bWxET9uKwjAQfRf2H8Is+KapwopUoyzLKiuC&#10;ePuAoRnbajPpJtHWvzeC4NscznWm89ZU4kbOl5YVDPoJCOLM6pJzBcfDojcG4QOyxsoyKbiTh/ns&#10;ozPFVNuGd3Tbh1zEEPYpKihCqFMpfVaQQd+3NXHkTtYZDBG6XGqHTQw3lRwmyUgaLDk2FFjTT0HZ&#10;ZX81CprtYbxefXl5Xp5Xw9/j/3W3caRU97P9noAI1Ia3+OX+03H+YATPZ+IFcvY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MK5NSfBAAAA3AAAAA8AAAAAAAAAAAAAAAAAnwIA&#10;AGRycy9kb3ducmV2LnhtbFBLBQYAAAAABAAEAPcAAACNAwAAAAA=&#10;">
                  <v:imagedata r:id="rId108" o:title=""/>
                </v:shape>
                <v:shape id="Graphic 117" o:spid="_x0000_s1081" style="position:absolute;left:40506;top:43478;width:2654;height:3169;visibility:visible;mso-wrap-style:square;v-text-anchor:top" coordsize="265430,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QAxrwA&#10;AADcAAAADwAAAGRycy9kb3ducmV2LnhtbERPSwrCMBDdC94hjODOprrQUo0iguhW6wHGZmyLzaQ2&#10;sdbbG0FwN4/3ndWmN7XoqHWVZQXTKAZBnFtdcaHgku0nCQjnkTXWlknBmxxs1sPBClNtX3yi7uwL&#10;EULYpaig9L5JpXR5SQZdZBviwN1sa9AH2BZSt/gK4aaWszieS4MVh4YSG9qVlN/PT6PAJ9nhmjzz&#10;G3fSJLvTfZ49MlRqPOq3SxCeev8X/9xHHeZPF/B9Jlwg1x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99ADGvAAAANwAAAAPAAAAAAAAAAAAAAAAAJgCAABkcnMvZG93bnJldi54&#10;bWxQSwUGAAAAAAQABAD1AAAAgQMAAAAA&#10;" path="m,316864l,,34925,,69214,r34925,l139064,r17781,634l198120,7619r32385,28575l242570,73659r635,13970l242570,100329r-13970,41910l194310,171450r-16510,5714l187960,180975r6985,3809l199389,189229r3175,2540l207645,196850r5715,8889l219075,213994r3810,6985l224789,225425r10161,22859l245110,271144r10160,22860l265430,316864r-23495,l218439,316864r-24129,l170814,316864,160020,292734,148589,268604,137795,244475,126364,220344,98425,188594r-7620,l88264,188594r-2539,l83820,188594r,31750l83820,252729r,32385l83820,316864r-20956,l41910,316864r-20955,l,316864xe" filled="f" strokecolor="#eaeaea" strokeweight="1pt">
                  <v:path arrowok="t"/>
                </v:shape>
                <v:shape id="Image 118" o:spid="_x0000_s1082" type="#_x0000_t75" style="position:absolute;left:41281;top:44049;width:889;height: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XNQTFAAAA3AAAAA8AAABkcnMvZG93bnJldi54bWxEj9FqwkAQRd8L/YdlhL4U3djSItFVRCxY&#10;KNRGP2DIjkkwO5vubjT9+86D4NsM9869ZxarwbXqQiE2ng1MJxko4tLbhisDx8PHeAYqJmSLrWcy&#10;8EcRVsvHhwXm1l/5hy5FqpSEcMzRQJ1Sl2sdy5ocxonviEU7+eAwyRoqbQNeJdy1+iXL3rXDhqWh&#10;xo42NZXnoncG3OzLbXe/r8/Ht+8ifHK/9tjvjXkaDes5qERDuptv1zsr+FOhlWdkAr38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UlzUExQAAANwAAAAPAAAAAAAAAAAAAAAA&#10;AJ8CAABkcnMvZG93bnJldi54bWxQSwUGAAAAAAQABAD3AAAAkQMAAAAA&#10;">
                  <v:imagedata r:id="rId109" o:title=""/>
                </v:shape>
                <v:shape id="Graphic 119" o:spid="_x0000_s1083" style="position:absolute;left:43262;top:43421;width:2794;height:3283;visibility:visible;mso-wrap-style:square;v-text-anchor:top" coordsize="279400,3282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xqK8MA&#10;AADcAAAADwAAAGRycy9kb3ducmV2LnhtbERPTWvCQBC9F/wPyxR6KbqJh1JjNlLEgj2VRsXrmB03&#10;i9nZkF01/ffdQqG3ebzPKVej68SNhmA9K8hnGQjixmvLRsF+9z59BREissbOMyn4pgCravJQYqH9&#10;nb/oVkcjUgiHAhW0MfaFlKFpyWGY+Z44cWc/OIwJDkbqAe8p3HVynmUv0qHl1NBiT+uWmkt9dQrM&#10;s+2PzelzfjWbj3xbHzN7sBulnh7HtyWISGP8F/+5tzrNzxfw+0y6Q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QxqK8MAAADcAAAADwAAAAAAAAAAAAAAAACYAgAAZHJzL2Rv&#10;d25yZXYueG1sUEsFBgAAAAAEAAQA9QAAAIgDAAAAAA==&#10;" path="m,164465l9525,95250,36830,43180,80645,10795,139065,r32385,3175l223520,24130r35560,41910l277495,125730r1905,36195l278765,188595r-8255,45085l255270,269875r-37465,38100l164465,327025r-21590,1270l120650,327025,83185,318770,40005,288925,18415,257175,5080,215265,,164465xe" filled="f" strokecolor="#eaeaea" strokeweight="1pt">
                  <v:path arrowok="t"/>
                </v:shape>
                <v:shape id="Image 120" o:spid="_x0000_s1084" type="#_x0000_t75" style="position:absolute;left:44030;top:44100;width:1258;height:19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P86zDAAAA3AAAAA8AAABkcnMvZG93bnJldi54bWxEj0GLwjAQhe8L/ocwgrc1VUGWahQRFGF7&#10;0d0fMNuMbTGZ1Car9d87B8HbDO/Ne98s17136kZdbAIbmIwzUMRlsA1XBn5/dp9foGJCtugCk4EH&#10;RVivBh9LzG2485Fup1QpCeGYo4E6pTbXOpY1eYzj0BKLdg6dxyRrV2nb4V3CvdPTLJtrjw1LQ40t&#10;bWsqL6d/b+BwnW1d2n9fyuIcs785FtbNCmNGw36zAJWoT2/z6/pgBX8q+PKMTK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Y/zrMMAAADcAAAADwAAAAAAAAAAAAAAAACf&#10;AgAAZHJzL2Rvd25yZXYueG1sUEsFBgAAAAAEAAQA9wAAAI8DAAAAAA==&#10;">
                  <v:imagedata r:id="rId110" o:title=""/>
                </v:shape>
                <v:shape id="Graphic 121" o:spid="_x0000_s1085" style="position:absolute;left:46507;top:43478;width:8763;height:3169;visibility:visible;mso-wrap-style:square;v-text-anchor:top" coordsize="876300,3168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NfDMMA&#10;AADcAAAADwAAAGRycy9kb3ducmV2LnhtbERPS2uDQBC+B/oflgn0Flc91GDchJDS0lIo5HHIcXAn&#10;KnFnjbtG+++7hUJu8/E9p9hMphV36l1jWUESxSCIS6sbrhScjm+LJQjnkTW2lknBDznYrJ9mBeba&#10;jryn+8FXIoSwy1FB7X2XS+nKmgy6yHbEgbvY3qAPsK+k7nEM4aaVaRy/SIMNh4YaO9rVVF4Pg1HQ&#10;4fn1xkPqsmQ/NJ/ft+ydqy+lnufTdgXC0+Qf4n/3hw7z0wT+ngkX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QNfDMMAAADcAAAADwAAAAAAAAAAAAAAAACYAgAAZHJzL2Rv&#10;d25yZXYueG1sUEsFBgAAAAAEAAQA9QAAAIgDAAAAAA==&#10;" path="m,l51435,r51435,l154305,r51434,l205739,17144r,17145l205739,50800r,17144l175260,67944r-30480,l114300,67944r-30480,l83820,81914r,13970l83820,109854r,13335l109855,123189r26034,l161925,123189r26035,l187960,139700r,15875l187960,171450r,15875l161925,187325r-26036,l109855,187325r-26035,l83820,219709r,32385l83820,284479r,32385l62864,316864r-20954,l20955,316864,,316864,,264159,,211454,,158114,,105409,,52704,,xem254000,r20955,l295910,r20954,l337820,r,52704l337820,316864r-20956,l295910,316864r-20955,l254000,316864r,-52705l254000,211454r,-53340l254000,105409r,-52705l254000,xem397510,r20954,l439420,r20955,l480695,r,47625l480695,95250r,48259l480695,191134r,47625l513714,238759r32386,l578485,238759r32385,l610870,258444r,19685l610870,297179r,19685l557530,316864r-53341,l450850,316864r-53340,l397510,264159r,-52705l397510,158114r,-52705l397510,52704,397510,xem648970,r55880,l760730,r55880,l872489,r,17144l872489,33654r,17146l872489,67944r-34925,l802639,67944r-34925,l732155,67944r,12065l732155,92709r,12700l732155,118109r32384,l797560,118109r32385,l862330,118109r,15875l862330,150494r,15875l862330,182879r-32385,l797560,182879r-33021,l732155,182879r,15240l732155,213994r,15240l732155,245109r36195,l804545,245109r35560,l876300,245109r,17780l876300,281304r,17780l876300,316864r-56515,l762635,316864r-57150,l648970,316864r,-52705l648970,211454r,-53340l648970,105409r,-52705l648970,xe" filled="f" strokecolor="#eaeaea" strokeweight="1pt">
                  <v:path arrowok="t"/>
                </v:shape>
                <v:shape id="Graphic 122" o:spid="_x0000_s1086" style="position:absolute;left:11461;top:40163;width:24441;height:2147;visibility:visible;mso-wrap-style:square;v-text-anchor:top" coordsize="2444115,21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72MEA&#10;AADcAAAADwAAAGRycy9kb3ducmV2LnhtbERPTWvDMAy9F/ofjAq7tU7DGCOrE7bSjl3Thp21WEvS&#10;xnKI3cT99/NgsJse71O7IpheTDS6zrKC7SYBQVxb3XGjoDof188gnEfW2FsmBXdyUOTLxQ4zbWcu&#10;aTr5RsQQdhkqaL0fMild3ZJBt7EDceS+7WjQRzg2Uo84x3DTyzRJnqTBjmNDiwPtW6qvp5tRcAn7&#10;yVX17L+682P5+X4o79VbUOphFV5fQHgK/l/85/7QcX6awu8z8QKZ/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n5u9jBAAAA3AAAAA8AAAAAAAAAAAAAAAAAmAIAAGRycy9kb3du&#10;cmV2LnhtbFBLBQYAAAAABAAEAPUAAACGAwAAAAA=&#10;" path="m179705,207645r-8890,-8255l124460,196215r6350,5715l117475,204470,91440,201295,60960,191770,47625,183515r3175,-2540l60960,180340r13335,635l88265,183515r10795,2540l129540,183515,84455,173990,38100,171450r-25400,1270l1270,176530,,179705r2540,3175l19050,191770r40640,13335l102235,212725r42545,1905l172085,212725r5715,-1905l179705,207645xem365125,213995l247015,172085r-40640,l244475,186055r-45720,l161925,172085r-40640,l229235,213995r43815,l226060,196215r46355,l321310,213995r43815,xem535305,213995r-31750,-7620l462915,196850r-40640,-8890l422275,196850r-29845,l362585,182245r59690,14605l422275,187960r-22860,-5715l354965,172085r-44450,l380365,213995r44450,l410210,206375r49530,l488950,213995r46355,xem593090,213995l540385,197485r23495,l583565,196850r6985,-3175l585470,189865r-1905,-635l570230,184150r-33655,-7620l536575,187960r-13335,1270l513080,189230r-29210,-9525l495935,179705r19685,1905l530860,184785r5715,3175l536575,176530r-8255,-1270l485140,172085r-67945,l548640,213995r44450,xem771525,213995l657860,181610r42545,l664845,172085r-123825,l574040,181610r42545,l727710,213995r43815,xem956310,213995l917575,203835r-74930,l810895,195580r66675,l844550,186690r-64770,l755650,180340r69215,l792480,172085r-109220,l836295,213995r120015,xem1120140,213995r-73660,-12700l1029335,198120r-15875,-1905l995680,194310r8255,-1270l1000760,188595r-2540,-635l981075,182880r-15240,-3175l950595,177165r,8890l948690,187325r-8890,635l922655,187960r-33020,-8255l907415,179705r19685,1270l943610,184150r6985,1905l950595,177165r-1905,-635l917575,172720r-33020,-635l817245,172085r163195,41910l1024255,213995,953770,196215r3810,l972185,196850r20955,3175l1070610,213995r49530,xem1133475,202565r-39370,-9525l1038860,193040r38100,9525l1133475,202565xem1280160,210185r-59055,-15240l1177290,189865r-2540,-3810l1158240,181610r-43815,-7620l1064260,171450r-17145,635l1040765,173990r15875,7620l1100455,183515r-12700,-4445l1093470,177800r14605,1270l1124585,182245r10160,3175l1128395,186690r-5715,l1156970,194945r9525,-635l1186815,195580r25400,5080l1227455,205105r-5080,1905l1203960,205740r-29210,-5080l1143000,201930r40005,6985l1219835,213360r36830,1270l1280160,212725r,-2540xem2444115,194945r-11443,-22860l2425065,156845r-5093,-1270l2399665,150495r-55880,-15240l2327275,118110r-12700,-10795l2305050,99695r-45974,-5715l2258060,93865r,49010l2246630,152400r-19050,3175l2205355,153035r-46355,-14605l2127885,110490r2540,-7620l2258060,142875r,-49010l2228850,90170r17145,17145l2232660,102870,2162175,81280r8255,-15240l2169795,59690r-1270,-1270l2164715,52070,2143760,35560,2115820,21590r-20955,-6985l2094865,46990r-572,5080l2094230,52705r-4445,5715l2056130,46355r-18415,-8890l2031365,32385r-1270,-4445l2033270,24765r52705,11430l2094865,46990r,-32385l2081530,10160,2043430,2540,2002155,r-19050,635l1969135,2540r-9525,3175l1955165,10795r-635,5715l1957705,23495r17780,15875l2005965,56515r50800,20320l2047240,81915r-6350,5715l2038350,93980r,6985l2067560,132715r40005,23495l2157730,175895r58420,13970l2277110,194945r34925,-1905l2337435,187960r12065,-6350l2356485,172085r87630,22860xe" fillcolor="silver" stroked="f">
                  <v:fill opacity="52428f"/>
                  <v:path arrowok="t"/>
                </v:shape>
                <v:shape id="Image 123" o:spid="_x0000_s1087" type="#_x0000_t75" style="position:absolute;left:32753;top:37211;width:3365;height:46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JetDCAAAA3AAAAA8AAABkcnMvZG93bnJldi54bWxET01rAjEQvQv+hzCCN826UiurUUQt9ODF&#10;tXoeNtPdpclkSaJu/31TKPQ2j/c5621vjXiQD61jBbNpBoK4crrlWsHH5W2yBBEiskbjmBR8U4Dt&#10;ZjhYY6Hdk8/0KGMtUgiHAhU0MXaFlKFqyGKYuo44cZ/OW4wJ+lpqj88Ubo3Ms2whLbacGhrsaN9Q&#10;9VXerQK8Lua7Y/lqjD0d9qfLOT+8+JtS41G/W4GI1Md/8Z/7Xaf5+Rx+n0kXyM0P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SXrQwgAAANwAAAAPAAAAAAAAAAAAAAAAAJ8C&#10;AABkcnMvZG93bnJldi54bWxQSwUGAAAAAAQABAD3AAAAjgMAAAAA&#10;">
                  <v:imagedata r:id="rId111" o:title=""/>
                </v:shape>
                <v:shape id="Graphic 124" o:spid="_x0000_s1088" style="position:absolute;left:32753;top:37211;width:3365;height:4654;visibility:visible;mso-wrap-style:square;v-text-anchor:top" coordsize="336550,4654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KZRcEA&#10;AADcAAAADwAAAGRycy9kb3ducmV2LnhtbERPS4vCMBC+C/sfwgjeNLWISDWVpaywh2XBRw/ehmb6&#10;YJtJaWKt/34jCN7m43vObj+aVgzUu8ayguUiAkFcWN1wpeByPsw3IJxH1thaJgUPcrBPPyY7TLS9&#10;85GGk69ECGGXoILa+y6R0hU1GXQL2xEHrrS9QR9gX0nd4z2Em1bGUbSWBhsODTV2lNVU/J1uRoHZ&#10;XCn/yczX7yqOrmXum3y4ZErNpuPnFoSn0b/FL/e3DvPjFTyfCRfI9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ymUXBAAAA3AAAAA8AAAAAAAAAAAAAAAAAmAIAAGRycy9kb3du&#10;cmV2LnhtbFBLBQYAAAAABAAEAPUAAACGAwAAAAA=&#10;" path="m245110,238760r16510,5715l278765,249554r17145,5716l312420,260350r-2540,13335l307340,285114r-10795,36831l288290,342264r8255,8256l304800,358775r8255,7620l321310,374650r3810,3810l330200,382270r6350,5715l324485,407035r-11430,19685l301625,445770r-12065,19684l283210,460375r-6350,-5715l270510,448945r-6985,-6350l257175,436245r-6985,-5716l244475,425450r-5715,-5080l227330,430529r-10795,8256l177800,457835r-54610,7619l93980,462914,47625,443864,17145,407670,1905,362585,,336550,1270,318135,17780,264160,41275,232410,76200,206375,68580,191770,52705,154304,46355,109854,48260,86995,60960,47625,85725,17145,124460,1904,148590,r24130,1904l211455,16510r32385,45719l250190,100329r-635,11431l238760,154304r-29210,40641l186690,217804r11430,16510l209550,249554r12065,15241l233680,279400r3175,-10161l240030,259714r2540,-10160l245110,238760xe" filled="f" strokecolor="#eaeaea" strokeweight="1pt">
                  <v:path arrowok="t"/>
                </v:shape>
                <v:shape id="Image 125" o:spid="_x0000_s1089" type="#_x0000_t75" style="position:absolute;left:33909;top:37820;width:711;height:10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hIz3DAAAA3AAAAA8AAABkcnMvZG93bnJldi54bWxET99rwjAQfhf8H8IJe9O0jumsjbINB4ow&#10;mBuKb0dytmXNpTRRu/9+EYS93cf38/JlZ2txodZXjhWkowQEsXam4kLB99f78BmED8gGa8ek4Jc8&#10;LBf9Xo6ZcVf+pMsuFCKGsM9QQRlCk0npdUkW/cg1xJE7udZiiLAtpGnxGsNtLcdJMpEWK44NJTb0&#10;VpL+2Z2tgoq2rx9rPT3YfVjpWaofj9MNK/Uw6F7mIAJ14V98d69NnD9+gtsz8QK5+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42EjPcMAAADcAAAADwAAAAAAAAAAAAAAAACf&#10;AgAAZHJzL2Rvd25yZXYueG1sUEsFBgAAAAAEAAQA9wAAAI8DAAAAAA==&#10;">
                  <v:imagedata r:id="rId112" o:title=""/>
                </v:shape>
                <v:shape id="Image 126" o:spid="_x0000_s1090" type="#_x0000_t75" style="position:absolute;left:33540;top:39839;width:1130;height:12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d+FHCAAAA3AAAAA8AAABkcnMvZG93bnJldi54bWxET81qwkAQvgt9h2WEXkQ3DTZIdJXWtpBj&#10;jT7AmB2TaHY2ZLcmfXtXELzNx/c7q81gGnGlztWWFbzNIhDEhdU1lwoO+5/pAoTzyBoby6Tgnxxs&#10;1i+jFaba9ryja+5LEULYpaig8r5NpXRFRQbdzLbEgTvZzqAPsCul7rAP4aaRcRQl0mDNoaHClrYV&#10;FZf8zyiYJHn2m5+3WV32xyKef71/689Wqdfx8LEE4WnwT/HDnekwP07g/ky4QK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qHfhRwgAAANwAAAAPAAAAAAAAAAAAAAAAAJ8C&#10;AABkcnMvZG93bnJldi54bWxQSwUGAAAAAAQABAD3AAAAjgMAAAAA&#10;">
                  <v:imagedata r:id="rId113" o:title=""/>
                </v:shape>
                <v:shape id="Image 127" o:spid="_x0000_s1091" type="#_x0000_t75" style="position:absolute;left:23812;top:25112;width:2629;height:3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EJi6jCAAAA3AAAAA8AAABkcnMvZG93bnJldi54bWxET81qAjEQvhd8hzBCL1KzCrp2NYptFTwJ&#10;ah9gSKbZxc1k2aS69emNIPQ2H9/vLFadq8WF2lB5VjAaZiCItTcVWwXfp+3bDESIyAZrz6TgjwKs&#10;lr2XBRbGX/lAl2O0IoVwKFBBGWNTSBl0SQ7D0DfEifvxrcOYYGulafGawl0tx1k2lQ4rTg0lNvRZ&#10;kj4ff52CQXjfTyJ+7Ox6a7/ybnMbaX1S6rXfrecgInXxX/x070yaP87h8Uy6QC7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CYuowgAAANwAAAAPAAAAAAAAAAAAAAAAAJ8C&#10;AABkcnMvZG93bnJldi54bWxQSwUGAAAAAAQABAD3AAAAjgMAAAAA&#10;">
                  <v:imagedata r:id="rId114" o:title=""/>
                </v:shape>
                <v:shape id="Image 128" o:spid="_x0000_s1092" type="#_x0000_t75" style="position:absolute;left:26841;top:27056;width:838;height:12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XeI/DAAAA3AAAAA8AAABkcnMvZG93bnJldi54bWxEj0FrAjEQhe+C/yGM0FvNVqiUrVGkIhR6&#10;qq336WbcrG4maxLX7b93DoK3Gd6b975ZrAbfqp5iagIbeJkWoIirYBuuDfz+bJ/fQKWMbLENTAb+&#10;KcFqOR4tsLThyt/U73KtJIRTiQZczl2pdaoceUzT0BGLdgjRY5Y11tpGvEq4b/WsKObaY8PS4LCj&#10;D0fVaXfxBs6bevu1D39Rn51Lx4PF/vU0N+ZpMqzfQWUa8sN8v/60gj8TWnlGJtDLG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GRd4j8MAAADcAAAADwAAAAAAAAAAAAAAAACf&#10;AgAAZHJzL2Rvd25yZXYueG1sUEsFBgAAAAAEAAQA9wAAAI8DAAAAAA==&#10;">
                  <v:imagedata r:id="rId115" o:title=""/>
                </v:shape>
                <v:shape id="Image 129" o:spid="_x0000_s1093" type="#_x0000_t75" style="position:absolute;left:26841;top:25163;width:2584;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Qf4TBAAAA3AAAAA8AAABkcnMvZG93bnJldi54bWxET01rwkAQvQv+h2UEb7qpB9HUVUqpIPZi&#10;o9DrkB2T0Oxs2J2a+O/dgtDbPN7nbHaDa9WNQmw8G3iZZ6CIS28brgxczvvZClQUZIutZzJwpwi7&#10;7Xi0wdz6nr/oVkilUgjHHA3UIl2udSxrchjnviNO3NUHh5JgqLQN2Kdw1+pFli21w4ZTQ40dvddU&#10;/hS/zsDH+vt0LcSf2bb9an84hoscP42ZToa3V1BCg/yLn+6DTfMXa/h7Jl2gtw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tQf4TBAAAA3AAAAA8AAAAAAAAAAAAAAAAAnwIA&#10;AGRycy9kb3ducmV2LnhtbFBLBQYAAAAABAAEAPcAAACNAwAAAAA=&#10;">
                  <v:imagedata r:id="rId116" o:title=""/>
                </v:shape>
                <v:shape id="Image 130" o:spid="_x0000_s1094" type="#_x0000_t75" style="position:absolute;left:29711;top:25163;width:2940;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7m8XFAAAA3AAAAA8AAABkcnMvZG93bnJldi54bWxEj81qAkEQhO+BvMPQAW9xNgpiNo4SAoJg&#10;PLjJAzQ7vT+407OZGdfVp08fBG/dVHXV16vN6Do1UIitZwNv0wwUcelty7WB35/t6xJUTMgWO89k&#10;4EoRNuvnpxXm1l/4SEORaiUhHHM00KTU51rHsiGHcep7YtEqHxwmWUOtbcCLhLtOz7JsoR22LA0N&#10;9vTVUHkqzs5AVf8V39V4eJ/td4e4v/lqeQqDMZOX8fMDVKIxPcz3650V/LngyzMygV7/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re5vFxQAAANwAAAAPAAAAAAAAAAAAAAAA&#10;AJ8CAABkcnMvZG93bnJldi54bWxQSwUGAAAAAAQABAD3AAAAkQMAAAAA&#10;">
                  <v:imagedata r:id="rId117" o:title=""/>
                </v:shape>
                <v:shape id="Image 131" o:spid="_x0000_s1095" type="#_x0000_t75" style="position:absolute;left:32905;top:25163;width:2293;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tp/LBAAAA3AAAAA8AAABkcnMvZG93bnJldi54bWxET02LwjAQvQv+hzCCN027gpRqFBEX9LK4&#10;VtHj0IxttZmUJmr3328WFrzN433OfNmZWjypdZVlBfE4AkGcW11xoeCYfY4SEM4ja6wtk4IfcrBc&#10;9HtzTLV98Tc9D74QIYRdigpK75tUSpeXZNCNbUMcuKttDfoA20LqFl8h3NTyI4qm0mDFoaHEhtYl&#10;5ffDwyjItutLYuVtl+D+KDdfPq7Pp1ip4aBbzUB46vxb/O/e6jB/EsPfM+ECufg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7tp/LBAAAA3AAAAA8AAAAAAAAAAAAAAAAAnwIA&#10;AGRycy9kb3ducmV2LnhtbFBLBQYAAAAABAAEAPcAAACNAwAAAAA=&#10;">
                  <v:imagedata r:id="rId118" o:title=""/>
                </v:shape>
                <v:shape id="Image 132" o:spid="_x0000_s1096" type="#_x0000_t75" style="position:absolute;left:35445;top:25163;width:2540;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SnBvrCAAAA3AAAAA8AAABkcnMvZG93bnJldi54bWxET11rwjAUfR/sP4Q78G2m1iKuGkWEqQx8&#10;WLcHHy/NXVvW3IQkq92/XwaCb+dwvjjr7Wh6MZAPnWUFs2kGgri2uuNGwefH6/MSRIjIGnvLpOCX&#10;Amw3jw9rLLW98jsNVWxEKuFQooI2RldKGeqWDIapdcRJ+7LeYEzUN1J7vKZy08s8yxbSYMdpoUVH&#10;+5bq7+rHKLgUo1+csFgeD+4si+rt/OJOWqnJ07hbgYg0xrv5lk46zOY5/J9JCO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pwb6wgAAANwAAAAPAAAAAAAAAAAAAAAAAJ8C&#10;AABkcnMvZG93bnJldi54bWxQSwUGAAAAAAQABAD3AAAAjgMAAAAA&#10;">
                  <v:imagedata r:id="rId119" o:title=""/>
                </v:shape>
                <v:shape id="Image 133" o:spid="_x0000_s1097" type="#_x0000_t75" style="position:absolute;left:38354;top:27614;width:2279;height:7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7F2DDAAAA3AAAAA8AAABkcnMvZG93bnJldi54bWxET01rwkAQvRf8D8sIvZS6qYqUmI2IYGu9&#10;GXvpbciO2WB2NmS3SeyvdwuF3ubxPifbjLYRPXW+dqzgZZaAIC6drrlS8HneP7+C8AFZY+OYFNzI&#10;wyafPGSYajfwifoiVCKGsE9RgQmhTaX0pSGLfuZa4shdXGcxRNhVUnc4xHDbyHmSrKTFmmODwZZ2&#10;hspr8W0VyPej7+VybobL/sP/LN/o63Z8UupxOm7XIAKN4V/85z7oOH+xgN9n4gUyv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zsXYMMAAADcAAAADwAAAAAAAAAAAAAAAACf&#10;AgAAZHJzL2Rvd25yZXYueG1sUEsFBgAAAAAEAAQA9wAAAI8DAAAAAA==&#10;">
                  <v:imagedata r:id="rId120" o:title=""/>
                </v:shape>
                <v:shape id="Image 134" o:spid="_x0000_s1098" type="#_x0000_t75" style="position:absolute;left:38354;top:26344;width:2133;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w/YLBAAAA3AAAAA8AAABkcnMvZG93bnJldi54bWxET02LwjAQvQv+hzCCN01XpZRqlN2FhT0I&#10;i1XwOjZjW2wmpYm2/fcbQfA2j/c5m11vavGg1lWWFXzMIxDEudUVFwpOx59ZAsJ5ZI21ZVIwkIPd&#10;djzaYKptxwd6ZL4QIYRdigpK75tUSpeXZNDNbUMcuKttDfoA20LqFrsQbmq5iKJYGqw4NJTY0HdJ&#10;+S27GwVfy7qLh9Nfchn2g497yqLzqlJqOuk/1yA89f4tfrl/dZi/XMHzmXCB3P4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Uw/YLBAAAA3AAAAA8AAAAAAAAAAAAAAAAAnwIA&#10;AGRycy9kb3ducmV2LnhtbFBLBQYAAAAABAAEAPcAAACNAwAAAAA=&#10;">
                  <v:imagedata r:id="rId121" o:title=""/>
                </v:shape>
                <v:shape id="Image 135" o:spid="_x0000_s1099" type="#_x0000_t75" style="position:absolute;left:38354;top:25163;width:2235;height:11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0eX/DAAAA3AAAAA8AAABkcnMvZG93bnJldi54bWxET0trAjEQvgv+hzCCF9FsldayGqUUqh56&#10;8dH2Om7G3cXNZEmiu/57Iwi9zcf3nPmyNZW4kvOlZQUvowQEcWZ1ybmCw/5r+A7CB2SNlWVScCMP&#10;y0W3M8dU24a3dN2FXMQQ9ikqKEKoUyl9VpBBP7I1ceRO1hkMEbpcaodNDDeVHCfJmzRYcmwosKbP&#10;grLz7mIUjNeDy3ewxzJfbU8/v83fkVs3Varfaz9mIAK14V/8dG90nD95hccz8QK5u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rR5f8MAAADcAAAADwAAAAAAAAAAAAAAAACf&#10;AgAAZHJzL2Rvd25yZXYueG1sUEsFBgAAAAAEAAQA9wAAAI8DAAAAAA==&#10;">
                  <v:imagedata r:id="rId122" o:title=""/>
                </v:shape>
                <v:shape id="Graphic 136" o:spid="_x0000_s1100" style="position:absolute;left:23812;top:25112;width:8839;height:3277;visibility:visible;mso-wrap-style:square;v-text-anchor:top" coordsize="883919,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Z0qcMA&#10;AADcAAAADwAAAGRycy9kb3ducmV2LnhtbESPQYvCMBCF78L+hzALXkTTVdC1a5RFEMWLWNf70IxN&#10;2WZSmqjVX28EwdsM78373swWra3EhRpfOlbwNUhAEOdOl1wo+Dus+t8gfEDWWDkmBTfysJh/dGaY&#10;anflPV2yUIgYwj5FBSaEOpXS54Ys+oGriaN2co3FENemkLrBawy3lRwmyVhaLDkSDNa0NJT/Z2cb&#10;uXSU8q6HvX1tdoctrU01mbZKdT/b3x8QgdrwNr+uNzrWH43h+Uyc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HZ0qcMAAADcAAAADwAAAAAAAAAAAAAAAACYAgAAZHJzL2Rv&#10;d25yZXYueG1sUEsFBgAAAAAEAAQA9QAAAIgDAAAAAA==&#10;" path="m189230,192404r18414,6986l226060,205740r18415,6350l252730,251459r-21591,38736l200025,315595r-42545,11430l140335,327659r-20955,-634l68580,313054,31114,277495,11430,240029,1269,191134,,163195,2539,126365,20319,66040,55244,23495,106044,2540,136525,r24130,1270l200660,13334r29845,24766l252094,74929r7620,23496l241300,103504r-18415,4446l204469,113029r-18414,5080l183514,107950r-2539,-6985l178435,96520r-4446,-7620l167639,83184r-6350,-3809l154305,74929r-7620,-1904l138430,73025,103505,88265,86360,125729r-2541,36830l84455,186690r12700,48260l135255,254000r11430,-635l177164,229870r8891,-22861l189230,192404xem303530,5079r20955,l344805,5079r20955,l386714,5079r,27941l386714,60959r,27306l386714,116204r22861,l432435,116204r22859,l478155,116204r,-27939l478155,60959r,-27939l478155,5079r20955,l520064,5079r20321,l561339,5079r,53341l561339,322579r-20954,l520064,322579r-20954,l478155,322579r,-32384l478155,258445r,-32386l478155,194309r-22861,l432435,194309r-22860,l386714,194309r,31750l386714,258445r,31750l386714,322579r-20954,l344805,322579r-20320,l303530,322579r,-53339l303530,216534r,-52705l303530,111125r,-52705l303530,5079xem782954,269875r-23494,l735329,269875r-23494,l688339,269875r-3810,13334l681354,296545r-3175,12700l675004,322579r-20954,l632460,322579r-20956,l589914,322579r14606,-45720l618489,231775r14606,-45085l647700,140970,662304,95884,676910,50800,691514,5079r22861,l736600,5079r22860,l782320,5079r14605,45721l810895,95884r14605,45086l840104,186690r14606,45085l869314,276859r14606,45720l861695,322579r-21591,l817879,322579r-21590,l793114,309245r-3810,-13336l786129,283209r-3175,-13334xe" filled="f" strokecolor="#eaeaea" strokeweight="1pt">
                  <v:path arrowok="t"/>
                </v:shape>
                <v:shape id="Image 137" o:spid="_x0000_s1101" type="#_x0000_t75" style="position:absolute;left:30810;top:25919;width:724;height:127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b2LPBAAAA3AAAAA8AAABkcnMvZG93bnJldi54bWxET0uLwjAQvgv+hzCCN03dBZVqFFlw2YMX&#10;H7DX2WZMq82k26S1/nsjCN7m43vOct3ZUrRU+8Kxgsk4AUGcOV2wUXA6bkdzED4gaywdk4I7eViv&#10;+r0lptrdeE/tIRgRQ9inqCAPoUql9FlOFv3YVcSRO7vaYoiwNlLXeIvhtpQfSTKVFguODTlW9JVT&#10;dj00VsFucrk07Qa3M90U89/ubP6//4xSw0G3WYAI1IW3+OX+0XH+5wyez8QL5O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Vb2LPBAAAA3AAAAA8AAAAAAAAAAAAAAAAAnwIA&#10;AGRycy9kb3ducmV2LnhtbFBLBQYAAAAABAAEAPcAAACNAwAAAAA=&#10;">
                  <v:imagedata r:id="rId123" o:title=""/>
                </v:shape>
                <v:shape id="Graphic 138" o:spid="_x0000_s1102" style="position:absolute;left:32905;top:25163;width:2286;height:3175;visibility:visible;mso-wrap-style:square;v-text-anchor:top" coordsize="2286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BeAvMUA&#10;AADcAAAADwAAAGRycy9kb3ducmV2LnhtbESPQWsCMRCF70L/Q5hCL1KzrSB2axQrtAiCsFboddiM&#10;m6WbybJJNf33zkHwNsN78943i1X2nTrTENvABl4mBSjiOtiWGwPH78/nOaiYkC12gcnAP0VYLR9G&#10;CyxtuHBF50NqlIRwLNGAS6kvtY61I49xEnpi0U5h8JhkHRptB7xIuO/0a1HMtMeWpcFhTxtH9e/h&#10;zxvY7PN4f/w4zdYdup+3r6rKblcZ8/SY1++gEuV0N9+ut1bwp0Irz8gEe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F4C8xQAAANwAAAAPAAAAAAAAAAAAAAAAAJgCAABkcnMv&#10;ZG93bnJldi54bWxQSwUGAAAAAAQABAD1AAAAigMAAAAA&#10;" path="m,l34289,,69214,r34925,l138429,r21590,1904l206375,25400r20954,50165l228600,97790r-1271,22225l215264,157479r-41910,35561l129539,199390r-11430,l106679,199390r-11429,l83819,199390r,29845l83819,258445r,29209l83819,317500r-20955,l41909,317500r-20955,l,317500,,264160,,211454,,158750,,106045,,53340,,xe" filled="f" strokecolor="#eaeaea" strokeweight="1pt">
                  <v:path arrowok="t"/>
                </v:shape>
                <v:shape id="Image 139" o:spid="_x0000_s1103" type="#_x0000_t75" style="position:absolute;left:33680;top:25741;width:768;height:8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RlyaW9AAAA3AAAAA8AAABkcnMvZG93bnJldi54bWxET90KAUEUvlfeYTrKHbOIWIZQilz5SS5P&#10;O8fuZufMtjNYb2+Ucne+vt8zW9SmEE+qXG5ZQa8bgSBOrM45VXA+bTpjEM4jaywsk4I3OVjMm40Z&#10;xtq++EDPo09FCGEXo4LM+zKW0iUZGXRdWxIH7mYrgz7AKpW6wlcIN4XsR9FIGsw5NGRY0jqj5H58&#10;GAU7O3Rj6XJ91edyn6wG94tZRkq1W/VyCsJT7f/in3urw/zBBL7PhAvk/AM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5GXJpb0AAADcAAAADwAAAAAAAAAAAAAAAACfAgAAZHJz&#10;L2Rvd25yZXYueG1sUEsFBgAAAAAEAAQA9wAAAIkDAAAAAA==&#10;">
                  <v:imagedata r:id="rId124" o:title=""/>
                </v:shape>
                <v:shape id="Graphic 140" o:spid="_x0000_s1104" style="position:absolute;left:35445;top:25163;width:2534;height:3175;visibility:visible;mso-wrap-style:square;v-text-anchor:top" coordsize="253365,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NyBsQA&#10;AADcAAAADwAAAGRycy9kb3ducmV2LnhtbESPQUvDQBCF74L/YZmCN7tpFSux2xKEinipVsHrkJ0m&#10;odnZmB3T9N93DoXeZnhv3vtmuR5DawbqUxPZwWyagSEuo2+4cvDzvbl/BpME2WMbmRycKMF6dXuz&#10;xNzHI3/RsJPKaAinHB3UIl1ubSprCpimsSNWbR/7gKJrX1nf41HDQ2vnWfZkAzasDTV29FpTedj9&#10;Bwcsc9wMp8XvZ1FsFx8PVv6qN+/c3WQsXsAIjXI1X67fveI/Kr4+oxPY1R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KjcgbEAAAA3AAAAA8AAAAAAAAAAAAAAAAAmAIAAGRycy9k&#10;b3ducmV2LnhtbFBLBQYAAAAABAAEAPUAAACJAwAAAAA=&#10;" path="m,l253364,r,19685l253364,39370r,19684l253364,78740r-20955,l210819,78740r-20955,l168909,78740r,47625l168909,173990r,47625l168909,269240r,48260l147954,317500r-20954,l106044,317500r-20955,l85089,269240r,-47625l85089,173990r,-47625l85089,78740r-20955,l42544,78740r-20955,l,78740,,59054,,39370,,19685,,xe" filled="f" strokecolor="#eaeaea" strokeweight="1pt">
                  <v:path arrowok="t"/>
                </v:shape>
                <v:shape id="Image 141" o:spid="_x0000_s1105" type="#_x0000_t75" style="position:absolute;left:41090;top:25163;width:3823;height:31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Ye2rEAAAA3AAAAA8AAABkcnMvZG93bnJldi54bWxET0trwkAQvgv9D8sUetONRbRNs0opLYgo&#10;+MiltyE7zQazszG7jfHfu4LgbT6+52SL3taio9ZXjhWMRwkI4sLpiksF+eFn+AbCB2SNtWNScCEP&#10;i/nTIMNUuzPvqNuHUsQQ9ikqMCE0qZS+MGTRj1xDHLk/11oMEbal1C2eY7it5WuSTKXFimODwYa+&#10;DBXH/b9VsHKzjX/vcnM5btffk/pwWv6uT0q9PPefHyAC9eEhvruXOs6fjOH2TLxAz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TYe2rEAAAA3AAAAA8AAAAAAAAAAAAAAAAA&#10;nwIAAGRycy9kb3ducmV2LnhtbFBLBQYAAAAABAAEAPcAAACQAwAAAAA=&#10;">
                  <v:imagedata r:id="rId125" o:title=""/>
                </v:shape>
                <v:shape id="Image 142" o:spid="_x0000_s1106" type="#_x0000_t75" style="position:absolute;left:45123;top:25112;width:2235;height:32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qLoobAAAAA3AAAAA8AAABkcnMvZG93bnJldi54bWxET0tLAzEQvgv9D2EK3my2RUS2TYsPFC8e&#10;bHvocdgZN4ubyZLMtuu/N4LgbT6+52x2U+jNmVPuojhYLiowLE2kTloHx8PLzT2YrCiEfRR28M0Z&#10;dtvZ1QZrihf54PNeW1NCJNfowKsOtbW58RwwL+LAUrjPmAJqgam1lPBSwkNvV1V1ZwN2Uho8Dvzk&#10;ufnaj8EBnYia0zuNz+Or+sCPmnSpzl3Pp4c1GOVJ/8V/7jcq829X8PtMucBu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youihsAAAADcAAAADwAAAAAAAAAAAAAAAACfAgAA&#10;ZHJzL2Rvd25yZXYueG1sUEsFBgAAAAAEAAQA9wAAAIwDAAAAAA==&#10;">
                  <v:imagedata r:id="rId126" o:title=""/>
                </v:shape>
                <v:shape id="Graphic 143" o:spid="_x0000_s1107" style="position:absolute;left:38354;top:25163;width:5384;height:3175;visibility:visible;mso-wrap-style:square;v-text-anchor:top" coordsize="53848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rXYsMA&#10;AADcAAAADwAAAGRycy9kb3ducmV2LnhtbESPT4vCMBDF7wt+hzCCN027LqLVKOIiLqgH/6DXoRnb&#10;YjMpTdT67Y0g7G2G995v3kxmjSnFnWpXWFYQ9yIQxKnVBWcKjodldwjCeWSNpWVS8CQHs2nra4KJ&#10;tg/e0X3vMxEg7BJUkHtfJVK6NCeDrmcr4qBdbG3Qh7XOpK7xEeCmlN9RNJAGCw4XcqxokVN63d9M&#10;oJSbtVz9nvhiLZ9v/WU82lKsVKfdzMcgPDX+3/xJ/+lQ/6cP72fCBH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rXYsMAAADcAAAADwAAAAAAAAAAAAAAAACYAgAAZHJzL2Rv&#10;d25yZXYueG1sUEsFBgAAAAAEAAQA9QAAAIgDAAAAAA==&#10;" path="m,l55879,r55246,l167004,r55881,l222885,17145r,17145l222885,50800r,17145l187960,67945r-34925,l118110,67945r-34925,l83185,80645r,12700l83185,106045r,12065l115570,118110r32384,l180339,118110r32386,l212725,134620r,15875l212725,167004r,15875l180339,182879r-32385,l115570,182879r-32385,l83185,198754r,15241l83185,229870r,15875l119379,245745r35560,l191135,245745r36194,l227329,263525r,17779l227329,299085r,18415l170179,317500r-56515,l56514,317500,,317500,,264160,,211454,,158750,,106045,,53340,,xem273050,317500l273050,r34925,l342900,r34289,l412114,r18415,635l471170,8254r33019,28575l515620,73660r1269,14605l516254,100965r-14604,41910l467995,172085r-16510,5080l461010,181610r7619,3810l473075,189229r3175,2541l497839,225425r10161,22860l518160,271145r10160,23495l538479,317500r-23494,l491489,317500r-23494,l444500,317500,433070,292735,422275,268604,410845,244475,400050,220345,372110,188595r-7621,l361950,188595r-2540,l356870,188595r,32384l356870,252729r,32386l356870,317500r-20956,l314960,317500r-20956,l273050,317500xe" filled="f" strokecolor="#eaeaea" strokeweight="1pt">
                  <v:path arrowok="t"/>
                </v:shape>
                <v:shape id="Image 144" o:spid="_x0000_s1108" type="#_x0000_t75" style="position:absolute;left:41865;top:25741;width:889;height:7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MacHEAAAA3AAAAA8AAABkcnMvZG93bnJldi54bWxET01rwkAQvQv9D8sUvOlGsVWjqxSx0JKD&#10;VL14G7NjEszOprurSfvru4VCb/N4n7Ncd6YWd3K+sqxgNExAEOdWV1woOB5eBzMQPiBrrC2Tgi/y&#10;sF499JaYatvyB933oRAxhH2KCsoQmlRKn5dk0A9tQxy5i3UGQ4SukNphG8NNLcdJ8iwNVhwbSmxo&#10;U1J+3d+MAv7+nD1Zv8tO76d5nU2t2x7GZ6X6j93LAkSgLvyL/9xvOs6fTOD3mXiBXP0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XMacHEAAAA3AAAAA8AAAAAAAAAAAAAAAAA&#10;nwIAAGRycy9kb3ducmV2LnhtbFBLBQYAAAAABAAEAPcAAACQAwAAAAA=&#10;">
                  <v:imagedata r:id="rId127" o:title=""/>
                </v:shape>
                <v:shape id="Graphic 145" o:spid="_x0000_s1109" style="position:absolute;left:43815;top:25112;width:3530;height:3277;visibility:visible;mso-wrap-style:square;v-text-anchor:top" coordsize="353060,327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IN1cIA&#10;AADcAAAADwAAAGRycy9kb3ducmV2LnhtbERPTYvCMBC9C/sfwix4kTVd0V2tRhFB8SKiK3gdmrEp&#10;20xKE7X6640geJvH+5zJrLGluFDtC8cKvrsJCOLM6YJzBYe/5dcQhA/IGkvHpOBGHmbTj9YEU+2u&#10;vKPLPuQihrBPUYEJoUql9Jkhi77rKuLInVxtMURY51LXeI3htpS9JPmRFguODQYrWhjK/vdnq2C0&#10;vm/cbzHvmP72eN51jqty6K1S7c9mPgYRqAlv8cu91nF+fwDPZ+IF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g3VwgAAANwAAAAPAAAAAAAAAAAAAAAAAJgCAABkcnMvZG93&#10;bnJldi54bWxQSwUGAAAAAAQABAD1AAAAhwMAAAAA&#10;" path="m,172720r27304,l54610,172720r26669,l108585,172720r,17145l108585,207009r,16511l108585,240665r-27306,l54610,240665r-27306,l,240665,,223520,,207009,,189865,,172720xem205104,97154l187325,93345,169545,89534,152400,85725,134620,81915,156845,33020,198754,5079,239395,r24765,1270l302260,12700r31115,36829l339725,81279r-636,10161l318135,133984r-17146,13970l308610,149859r33019,26036l353060,211454r,10161l346075,262254r-20321,34925l292735,320040r-48260,7619l227329,327025r-40640,-9525l151764,287654,134620,252729r-4445,-13970l149225,235584r18414,-2539l186689,229870r18415,-2541l207645,239395r3175,10159l242570,274320r7619,-636l277495,236854r634,-10159l277495,215900,256539,183515r-14604,-3175l236220,180340r-8256,1905l217804,185420r635,-15875l219710,154304r635,-15875l221614,122554r3811,636l228600,123825r2539,l262889,100329r2540,-13970l265429,76834r-1904,-7619l258445,63500r-5081,-6350l247014,54609r-8889,l229235,54609,207010,86359r-1906,10795xe" filled="f" strokecolor="#eaeaea" strokeweight="1pt">
                  <v:path arrowok="t"/>
                </v:shape>
                <v:shape id="Graphic 146" o:spid="_x0000_s1110" style="position:absolute;width:71647;height:94507;visibility:visible;mso-wrap-style:square;v-text-anchor:top" coordsize="7164705,945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Ty0sEA&#10;AADcAAAADwAAAGRycy9kb3ducmV2LnhtbERPTYvCMBC9L/gfwgje1tRFxK1GEVEQxMPWBa9DMjbF&#10;ZlKarFZ/vRGEvc3jfc582blaXKkNlWcFo2EGglh7U3Gp4Pe4/ZyCCBHZYO2ZFNwpwHLR+5hjbvyN&#10;f+haxFKkEA45KrAxNrmUQVtyGIa+IU7c2bcOY4JtKU2LtxTuavmVZRPpsOLUYLGhtSV9Kf6cgmA2&#10;+mA3e736PnV1MZ4+XFYelRr0u9UMRKQu/ovf7p1J88cTeD2TLp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k8tLBAAAA3AAAAA8AAAAAAAAAAAAAAAAAmAIAAGRycy9kb3du&#10;cmV2LnhtbFBLBQYAAAAABAAEAPUAAACGAwAAAAA=&#10;" path="m7152132,12192r-6096,l7146036,18288r,9413748l18288,9432036r,-9413748l7146036,18288r,-6096l18288,12192r-6096,l12192,18288r,9413748l12192,9438132r6096,l7146036,9438132r6096,l7152132,9432036r,-9413748l7152132,12192xem7164324,r-6096,l7158228,6096r,12192l7158228,9432036r,12205l7146036,9444241r-7127748,l6096,9444241r,-12205l6096,18288r,-12192l18288,6096r7127748,l7158228,6096r,-6096l7146036,,18288,,6096,,,,,6096,,18288,,9432036r,12205l,9450324r6096,l7164324,9450324r,-6083l7164311,9432036r,-9413748l7164311,6096,7164324,xe" fillcolor="black" stroked="f">
                  <v:path arrowok="t"/>
                </v:shape>
                <w10:wrap anchorx="page" anchory="page"/>
              </v:group>
            </w:pict>
          </mc:Fallback>
        </mc:AlternateContent>
      </w: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spacing w:before="21"/>
        <w:rPr>
          <w:sz w:val="20"/>
        </w:rPr>
      </w:pPr>
    </w:p>
    <w:p w:rsidR="000A25CA" w:rsidRDefault="00A70740">
      <w:pPr>
        <w:spacing w:line="159" w:lineRule="exact"/>
        <w:ind w:left="2419"/>
        <w:rPr>
          <w:sz w:val="12"/>
        </w:rPr>
      </w:pPr>
      <w:r>
        <w:rPr>
          <w:noProof/>
          <w:position w:val="-2"/>
          <w:sz w:val="11"/>
        </w:rPr>
        <w:drawing>
          <wp:inline distT="0" distB="0" distL="0" distR="0">
            <wp:extent cx="175033" cy="74295"/>
            <wp:effectExtent l="0" t="0" r="0" b="0"/>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128" cstate="print"/>
                    <a:stretch>
                      <a:fillRect/>
                    </a:stretch>
                  </pic:blipFill>
                  <pic:spPr>
                    <a:xfrm>
                      <a:off x="0" y="0"/>
                      <a:ext cx="175033" cy="74295"/>
                    </a:xfrm>
                    <a:prstGeom prst="rect">
                      <a:avLst/>
                    </a:prstGeom>
                  </pic:spPr>
                </pic:pic>
              </a:graphicData>
            </a:graphic>
          </wp:inline>
        </w:drawing>
      </w:r>
      <w:r>
        <w:rPr>
          <w:spacing w:val="127"/>
          <w:position w:val="-2"/>
          <w:sz w:val="12"/>
        </w:rPr>
        <w:t xml:space="preserve"> </w:t>
      </w:r>
      <w:r>
        <w:rPr>
          <w:noProof/>
          <w:spacing w:val="127"/>
          <w:sz w:val="12"/>
        </w:rPr>
        <w:drawing>
          <wp:inline distT="0" distB="0" distL="0" distR="0">
            <wp:extent cx="196720" cy="79343"/>
            <wp:effectExtent l="0" t="0" r="0" b="0"/>
            <wp:docPr id="148" name="Image 1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8" name="Image 148"/>
                    <pic:cNvPicPr/>
                  </pic:nvPicPr>
                  <pic:blipFill>
                    <a:blip r:embed="rId129" cstate="print"/>
                    <a:stretch>
                      <a:fillRect/>
                    </a:stretch>
                  </pic:blipFill>
                  <pic:spPr>
                    <a:xfrm>
                      <a:off x="0" y="0"/>
                      <a:ext cx="196720" cy="79343"/>
                    </a:xfrm>
                    <a:prstGeom prst="rect">
                      <a:avLst/>
                    </a:prstGeom>
                  </pic:spPr>
                </pic:pic>
              </a:graphicData>
            </a:graphic>
          </wp:inline>
        </w:drawing>
      </w:r>
    </w:p>
    <w:p w:rsidR="000A25CA" w:rsidRDefault="000A25CA">
      <w:pPr>
        <w:spacing w:line="159" w:lineRule="exact"/>
        <w:rPr>
          <w:sz w:val="12"/>
        </w:rPr>
        <w:sectPr w:rsidR="000A25CA">
          <w:pgSz w:w="12240" w:h="15840"/>
          <w:pgMar w:top="500" w:right="566" w:bottom="1260" w:left="850" w:header="0" w:footer="1019" w:gutter="0"/>
          <w:cols w:space="720"/>
        </w:sectPr>
      </w:pPr>
    </w:p>
    <w:p w:rsidR="000A25CA" w:rsidRDefault="00A70740">
      <w:pPr>
        <w:pStyle w:val="BodyText"/>
        <w:spacing w:before="74" w:line="360" w:lineRule="auto"/>
        <w:ind w:left="138" w:right="148" w:firstLine="542"/>
        <w:jc w:val="both"/>
      </w:pPr>
      <w:r>
        <w:rPr>
          <w:noProof/>
        </w:rPr>
        <w:lastRenderedPageBreak/>
        <mc:AlternateContent>
          <mc:Choice Requires="wpg">
            <w:drawing>
              <wp:anchor distT="0" distB="0" distL="0" distR="0" simplePos="0" relativeHeight="485347840"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50" name="Graphic 150"/>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51" name="Graphic 151"/>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52" name="Graphic 152"/>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382EFBED" id="Group 149" o:spid="_x0000_s1026" style="position:absolute;margin-left:24pt;margin-top:24pt;width:564.15pt;height:744.15pt;z-index:-17968640;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DkBZwQAALIUAAAOAAAAZHJzL2Uyb0RvYy54bWzsWFuPmzgUfl9p/4PFeyeBkAtoMlXV7oxW&#10;qtpKndU+O4SbCpi1ncv8+z22OeCQmYGkVaVqNw+xwR/2Od+5wu3bY1mQfcxFzqq1495MHRJXEdvm&#10;Vbp2/nq8f7NyiJC02tKCVfHaeYqF8/bu999uD3UYeyxjxTbmBDapRHio104mZR1OJiLK4pKKG1bH&#10;FSwmjJdUwiVPJ1tOD7B7WUy86XQxOTC+rTmLYiHg7gez6Nzp/ZMkjuTnJBGxJMXaAdmk/uf6f6P+&#10;J3e3NEw5rbM8asSgV0hR0ryCQ9utPlBJyY7nZ1uVecSZYIm8iVg5YUmSR7HWAbRxpz1tHjjb1VqX&#10;NDykdUsTUNvj6epto0/7L5zkW7CdHzikoiUYSZ9L1A2g51CnIaAeeP21/sKNjjD9yKJvApYn/XV1&#10;nXbgY8JL9RCoSo6a96eW9/goSQQ3l+7CX07nDolgLfDnU3WhLRNlYL6z56Lsj4EnJzQ0B2vxWnEO&#10;NXiZ6IgU30fk14zWsbaPUBQhkXNwNCTSOJYLtzSVGqd4bK5EQ+kVLM08L9C7trrSMNoJ+RAzTTjd&#10;fxRSk5hucUYznEXHCqccgkSFR6HDQzoEwoM7BMJjY4xQU6meU1ZUU3KwLJYpgxlR1HrJ9vEj00ip&#10;zLZ055478xwChnU9N/DUjiBwhyuqU7y/mM4WZ3hE4Vjr3d2Vt4L80tsbMTg2WH36xVh9gpEZ98Px&#10;TIZB7NK1tBuBtri7DG0xjdJGBROxUUQZ8TpjLsDUviYcPe9lQ55jURQcDYEQLJgRwDFwDUcbs5gG&#10;i8Z/cBlHG2a84jWbmSOV3ypfew2pj1TyXQQelqDdd1CnzscHobZ7jQDPV55nouci8LByKp3PXNcE&#10;5gjH7dAjBHnZrc48HNypTV0wt5OjYEW+vc+LQsWB4OnmfcHJnqomQf8ap7BgUEhEaNK1mm3Y9gny&#10;/QE6h7Uj/tlRHjuk+LOCiqLaDJxwnGxwwmXxnulmRIcgF/Lx+DflNalhunYk1MRPDAsLDTGLK11a&#10;rHqyYu92kiW5SvFaNiNRcwFFTlXun1LtwND9aucq/tTxUBWHqx1YHWq/yuLoLDTE1mAxU9XU9AXu&#10;bLXUfQGQgQXTNipyBV3Yj694RhBd7owcyghd9jMJSPuvnc46wHOZCpMoruFoZ7PAd2dLfzU2S10A&#10;7p/+Y+LnXv/+j5/zbh6DuomLtluE7qgfP7pNGh0/ppyp4Fkq3rvg6fXVv1zHiB76UhTZBQ+xGEM4&#10;mliykWMiqqu6l6Ffl8J0wHZ+QClxNNJ2uFGnt50toIOV77+aK040G0T3eBuB73rWMdLY7wdjdLXx&#10;fa7P8tc1rytdexH43jyYzxoyX3bBrnsZp0CH7ytw6gSgatugjUeOk6Hb+VRLlADH54LHZgVxODbu&#10;q8u46ZqH0W3NHCOKBR6udNjmj0cOS4t7Dr866C64eVsa8/Zwin9OkjMH/683uPrjDnwY058Umo94&#10;6subfa0b4u5T492/AAAA//8DAFBLAwQUAAYACAAAACEAbHkKHd8AAAALAQAADwAAAGRycy9kb3du&#10;cmV2LnhtbEyPQWvCQBCF74X+h2UKvdVNmmolZiMibU9SUAvF25odk2B2NmTXJP77jlBoT/OGN7z5&#10;XrYcbSN67HztSEE8iUAgFc7UVCr42r8/zUH4oMnoxhEquKKHZX5/l+nUuIG22O9CKTiEfKoVVCG0&#10;qZS+qNBqP3EtEnsn11kdeO1KaTo9cLht5HMUzaTVNfGHSre4rrA47y5Wwcegh1USv/Wb82l9Peyn&#10;n9+bGJV6fBhXCxABx/B3DDd8RoecmY7uQsaLRsHLnKuE33nz49dZAuLIapqwknkm/3fIfwAAAP//&#10;AwBQSwECLQAUAAYACAAAACEAtoM4kv4AAADhAQAAEwAAAAAAAAAAAAAAAAAAAAAAW0NvbnRlbnRf&#10;VHlwZXNdLnhtbFBLAQItABQABgAIAAAAIQA4/SH/1gAAAJQBAAALAAAAAAAAAAAAAAAAAC8BAABf&#10;cmVscy8ucmVsc1BLAQItABQABgAIAAAAIQAm9DkBZwQAALIUAAAOAAAAAAAAAAAAAAAAAC4CAABk&#10;cnMvZTJvRG9jLnhtbFBLAQItABQABgAIAAAAIQBseQod3wAAAAsBAAAPAAAAAAAAAAAAAAAAAMEG&#10;AABkcnMvZG93bnJldi54bWxQSwUGAAAAAAQABADzAAAAzQcAAAAA&#10;">
                <v:shape id="Graphic 150"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XufMcA&#10;AADcAAAADwAAAGRycy9kb3ducmV2LnhtbESPQWvCQBCF70L/wzKFXkQ3LSgldZUiLYiCoC3U3obs&#10;mESzsyG7muivdw6Ctxnem/e+mcw6V6kzNaH0bOB1mIAizrwtOTfw+/M9eAcVIrLFyjMZuFCA2fSp&#10;N8HU+pY3dN7GXEkIhxQNFDHWqdYhK8hhGPqaWLS9bxxGWZtc2wZbCXeVfkuSsXZYsjQUWNO8oOy4&#10;PTkDi6+uxcNqfOy31+XffH36t7tsZMzLc/f5ASpSFx/m+/XCCv5I8OUZmUB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Yl7nzHAAAA3AAAAA8AAAAAAAAAAAAAAAAAmAIAAGRy&#10;cy9kb3ducmV2LnhtbFBLBQYAAAAABAAEAPUAAACMAwAAAAA=&#10;" path="m7152132,12192r-6096,l18288,12192r-6096,l12192,18288r6096,l7146036,18288r6096,l7152132,12192xem7164324,r,l,,,6096,,18288,,9432036r6096,l6096,18288r,-12192l18288,6096r7127748,l7158228,6096r,12192l7164311,18288r,-12192l7164324,xe" fillcolor="black" stroked="f">
                  <v:path arrowok="t"/>
                </v:shape>
                <v:shape id="Graphic 151"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hRz8MA&#10;AADcAAAADwAAAGRycy9kb3ducmV2LnhtbERP22oCMRB9L/gPYYS+FE0s1MpqFBEKBdtab/g6bMbd&#10;xc1kSVJ3/ftGKPRtDuc6s0Vna3ElHyrHGkZDBYI4d6biQsNh/zaYgAgR2WDtmDTcKMBi3nuYYWZc&#10;y1u67mIhUgiHDDWUMTaZlCEvyWIYuoY4cWfnLcYEfSGNxzaF21o+KzWWFitODSU2tCopv+x+rIa1&#10;vR0Pr2p9etp8qg///dWqE7daP/a75RREpC7+i//c7ybNfxnB/Z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AhRz8MAAADcAAAADwAAAAAAAAAAAAAAAACYAgAAZHJzL2Rv&#10;d25yZXYueG1sUEsFBgAAAAAEAAQA9QAAAIgDAAAAAA==&#10;" path="m6096,l,,,9413748r6096,l6096,xe" stroked="f">
                  <v:path arrowok="t"/>
                </v:shape>
                <v:shape id="Graphic 152"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vVkMUA&#10;AADcAAAADwAAAGRycy9kb3ducmV2LnhtbERPTWvCQBC9F/wPywi9SN0YUErqKhIUQoWCttD2NmSn&#10;SWp2NmTXJPbXu4LQ2zze5yzXg6lFR62rLCuYTSMQxLnVFRcKPt53T88gnEfWWFsmBRdysF6NHpaY&#10;aNvzgbqjL0QIYZeggtL7JpHS5SUZdFPbEAfux7YGfYBtIXWLfQg3tYyjaCENVhwaSmwoLSk/Hc9G&#10;QbYdevzdL06T/u/1M307f+uvfK7U43jYvIDwNPh/8d2d6TB/HsPtmXCBX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u9WQxQAAANwAAAAPAAAAAAAAAAAAAAAAAJgCAABkcnMv&#10;ZG93bnJldi54bWxQSwUGAAAAAAQABAD1AAAAig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t xml:space="preserve">Idea Cellular, called Birla Tata AT&amp;T before being renamed in May 2002, is India’s leading cellular services provider. It was set up in January 2001 following the merger of Tata Cellular and Birla AT&amp;T Communication. In February 2001, Idea Cellular acquired RPG </w:t>
      </w:r>
      <w:proofErr w:type="spellStart"/>
      <w:r>
        <w:t>Cellcom</w:t>
      </w:r>
      <w:proofErr w:type="spellEnd"/>
      <w:r>
        <w:t xml:space="preserve">, which is now called BTA </w:t>
      </w:r>
      <w:proofErr w:type="spellStart"/>
      <w:r>
        <w:t>Cellcom</w:t>
      </w:r>
      <w:proofErr w:type="spellEnd"/>
      <w:r>
        <w:t xml:space="preserve"> and has operations in Madhya Pradesh and Chhattisgarh.</w:t>
      </w:r>
    </w:p>
    <w:p w:rsidR="000A25CA" w:rsidRDefault="00A70740">
      <w:pPr>
        <w:pStyle w:val="BodyText"/>
        <w:spacing w:before="199" w:line="360" w:lineRule="auto"/>
        <w:ind w:left="138" w:right="129" w:firstLine="422"/>
        <w:jc w:val="both"/>
      </w:pPr>
      <w:r>
        <w:t>The Idea Cellular footprint currently covers five circles: Maharashtra, Gujarat, Andhra Pradesh, Madhya Pradesh (including Chhattisgarh) and New Delhi. Its services span the entire cellular value chain from voice to text. During 2001-2002, Idea Cellular was India’s fastest growing cellular operator, registering an annual growth</w:t>
      </w:r>
      <w:r>
        <w:rPr>
          <w:spacing w:val="-3"/>
        </w:rPr>
        <w:t xml:space="preserve"> </w:t>
      </w:r>
      <w:r>
        <w:t>rate</w:t>
      </w:r>
      <w:r>
        <w:rPr>
          <w:spacing w:val="-4"/>
        </w:rPr>
        <w:t xml:space="preserve"> </w:t>
      </w:r>
      <w:r>
        <w:t>of</w:t>
      </w:r>
      <w:r>
        <w:rPr>
          <w:spacing w:val="-6"/>
        </w:rPr>
        <w:t xml:space="preserve"> </w:t>
      </w:r>
      <w:r>
        <w:t>135 per cent. Thanks to</w:t>
      </w:r>
      <w:r>
        <w:rPr>
          <w:spacing w:val="-1"/>
        </w:rPr>
        <w:t xml:space="preserve"> </w:t>
      </w:r>
      <w:r>
        <w:t>the frontline technology – from</w:t>
      </w:r>
      <w:r>
        <w:rPr>
          <w:spacing w:val="-5"/>
        </w:rPr>
        <w:t xml:space="preserve"> </w:t>
      </w:r>
      <w:r>
        <w:t>Nokia and Ericsson – at its customer’s extensive</w:t>
      </w:r>
      <w:r>
        <w:rPr>
          <w:spacing w:val="-7"/>
        </w:rPr>
        <w:t xml:space="preserve"> </w:t>
      </w:r>
      <w:r>
        <w:t>coverage,</w:t>
      </w:r>
      <w:r>
        <w:rPr>
          <w:spacing w:val="-4"/>
        </w:rPr>
        <w:t xml:space="preserve"> </w:t>
      </w:r>
      <w:r>
        <w:t>quality</w:t>
      </w:r>
      <w:r>
        <w:rPr>
          <w:spacing w:val="-10"/>
        </w:rPr>
        <w:t xml:space="preserve"> </w:t>
      </w:r>
      <w:r>
        <w:t>service</w:t>
      </w:r>
      <w:r>
        <w:rPr>
          <w:spacing w:val="-7"/>
        </w:rPr>
        <w:t xml:space="preserve"> </w:t>
      </w:r>
      <w:r>
        <w:t>and</w:t>
      </w:r>
      <w:r>
        <w:rPr>
          <w:spacing w:val="-2"/>
        </w:rPr>
        <w:t xml:space="preserve"> </w:t>
      </w:r>
      <w:r>
        <w:t>minimal</w:t>
      </w:r>
      <w:r>
        <w:rPr>
          <w:spacing w:val="-14"/>
        </w:rPr>
        <w:t xml:space="preserve"> </w:t>
      </w:r>
      <w:r>
        <w:t>congestion</w:t>
      </w:r>
      <w:r>
        <w:rPr>
          <w:spacing w:val="-6"/>
        </w:rPr>
        <w:t xml:space="preserve"> </w:t>
      </w:r>
      <w:r>
        <w:t>levels.</w:t>
      </w:r>
      <w:r>
        <w:rPr>
          <w:spacing w:val="-4"/>
        </w:rPr>
        <w:t xml:space="preserve"> </w:t>
      </w:r>
      <w:r>
        <w:t>Currently</w:t>
      </w:r>
      <w:r>
        <w:rPr>
          <w:spacing w:val="-6"/>
        </w:rPr>
        <w:t xml:space="preserve"> </w:t>
      </w:r>
      <w:r>
        <w:t>it</w:t>
      </w:r>
      <w:r>
        <w:rPr>
          <w:spacing w:val="-2"/>
        </w:rPr>
        <w:t xml:space="preserve"> </w:t>
      </w:r>
      <w:r>
        <w:t>has</w:t>
      </w:r>
      <w:r>
        <w:rPr>
          <w:spacing w:val="-10"/>
        </w:rPr>
        <w:t xml:space="preserve"> </w:t>
      </w:r>
      <w:r>
        <w:t>an</w:t>
      </w:r>
      <w:r>
        <w:rPr>
          <w:spacing w:val="40"/>
        </w:rPr>
        <w:t xml:space="preserve"> </w:t>
      </w:r>
      <w:r>
        <w:t>approximate</w:t>
      </w:r>
      <w:r>
        <w:rPr>
          <w:spacing w:val="-9"/>
        </w:rPr>
        <w:t xml:space="preserve"> </w:t>
      </w:r>
      <w:r>
        <w:t>subscriber base</w:t>
      </w:r>
      <w:r>
        <w:rPr>
          <w:spacing w:val="-3"/>
        </w:rPr>
        <w:t xml:space="preserve"> </w:t>
      </w:r>
      <w:r>
        <w:t>of</w:t>
      </w:r>
      <w:r>
        <w:rPr>
          <w:spacing w:val="-10"/>
        </w:rPr>
        <w:t xml:space="preserve"> </w:t>
      </w:r>
      <w:r>
        <w:t>1.25</w:t>
      </w:r>
      <w:r>
        <w:rPr>
          <w:spacing w:val="-5"/>
        </w:rPr>
        <w:t xml:space="preserve"> </w:t>
      </w:r>
      <w:r>
        <w:t>million, which</w:t>
      </w:r>
      <w:r>
        <w:rPr>
          <w:spacing w:val="-6"/>
        </w:rPr>
        <w:t xml:space="preserve"> </w:t>
      </w:r>
      <w:r>
        <w:t>amounts</w:t>
      </w:r>
      <w:r>
        <w:rPr>
          <w:spacing w:val="-6"/>
        </w:rPr>
        <w:t xml:space="preserve"> </w:t>
      </w:r>
      <w:r>
        <w:t>to</w:t>
      </w:r>
      <w:r>
        <w:rPr>
          <w:spacing w:val="-2"/>
        </w:rPr>
        <w:t xml:space="preserve"> </w:t>
      </w:r>
      <w:r>
        <w:t>26.2</w:t>
      </w:r>
      <w:r>
        <w:rPr>
          <w:spacing w:val="-5"/>
        </w:rPr>
        <w:t xml:space="preserve"> </w:t>
      </w:r>
      <w:r>
        <w:t>per</w:t>
      </w:r>
      <w:r>
        <w:rPr>
          <w:spacing w:val="-3"/>
        </w:rPr>
        <w:t xml:space="preserve"> </w:t>
      </w:r>
      <w:r>
        <w:t>cent in</w:t>
      </w:r>
      <w:r>
        <w:rPr>
          <w:spacing w:val="-1"/>
        </w:rPr>
        <w:t xml:space="preserve"> </w:t>
      </w:r>
      <w:r>
        <w:t>its</w:t>
      </w:r>
      <w:r>
        <w:rPr>
          <w:spacing w:val="-4"/>
        </w:rPr>
        <w:t xml:space="preserve"> </w:t>
      </w:r>
      <w:r>
        <w:t>five</w:t>
      </w:r>
      <w:r>
        <w:rPr>
          <w:spacing w:val="-4"/>
        </w:rPr>
        <w:t xml:space="preserve"> </w:t>
      </w:r>
      <w:r>
        <w:t>circles</w:t>
      </w:r>
      <w:r>
        <w:rPr>
          <w:spacing w:val="-5"/>
        </w:rPr>
        <w:t xml:space="preserve"> </w:t>
      </w:r>
      <w:r>
        <w:t>of</w:t>
      </w:r>
      <w:r>
        <w:rPr>
          <w:spacing w:val="-8"/>
        </w:rPr>
        <w:t xml:space="preserve"> </w:t>
      </w:r>
      <w:r>
        <w:t>operation</w:t>
      </w:r>
      <w:r>
        <w:rPr>
          <w:spacing w:val="-4"/>
        </w:rPr>
        <w:t xml:space="preserve"> </w:t>
      </w:r>
      <w:r>
        <w:t>(and</w:t>
      </w:r>
      <w:r>
        <w:rPr>
          <w:spacing w:val="-2"/>
        </w:rPr>
        <w:t xml:space="preserve"> </w:t>
      </w:r>
      <w:r>
        <w:t>10.7 percent of</w:t>
      </w:r>
      <w:r>
        <w:rPr>
          <w:spacing w:val="-10"/>
        </w:rPr>
        <w:t xml:space="preserve"> </w:t>
      </w:r>
      <w:r>
        <w:t>the</w:t>
      </w:r>
      <w:r>
        <w:rPr>
          <w:spacing w:val="-3"/>
        </w:rPr>
        <w:t xml:space="preserve"> </w:t>
      </w:r>
      <w:r>
        <w:t xml:space="preserve">all –India total). Idea also enjoys market leadership in two of its circles of </w:t>
      </w:r>
      <w:proofErr w:type="spellStart"/>
      <w:r>
        <w:t>operation</w:t>
      </w:r>
      <w:proofErr w:type="gramStart"/>
      <w:r>
        <w:t>,Maharashtra</w:t>
      </w:r>
      <w:proofErr w:type="spellEnd"/>
      <w:proofErr w:type="gramEnd"/>
      <w:r>
        <w:t xml:space="preserve"> and Goa, and Andhra Pradesh.</w:t>
      </w:r>
    </w:p>
    <w:p w:rsidR="000A25CA" w:rsidRDefault="00A70740">
      <w:pPr>
        <w:pStyle w:val="Heading2"/>
        <w:spacing w:before="210"/>
      </w:pPr>
      <w:r>
        <w:t>IDEA</w:t>
      </w:r>
      <w:r>
        <w:rPr>
          <w:spacing w:val="-7"/>
        </w:rPr>
        <w:t xml:space="preserve"> </w:t>
      </w:r>
      <w:r>
        <w:rPr>
          <w:spacing w:val="-2"/>
        </w:rPr>
        <w:t>COVERAGE:</w:t>
      </w:r>
    </w:p>
    <w:p w:rsidR="000A25CA" w:rsidRDefault="000A25CA">
      <w:pPr>
        <w:pStyle w:val="BodyText"/>
        <w:spacing w:before="48"/>
        <w:rPr>
          <w:b/>
        </w:rPr>
      </w:pPr>
    </w:p>
    <w:p w:rsidR="000A25CA" w:rsidRDefault="00A70740">
      <w:pPr>
        <w:pStyle w:val="BodyText"/>
        <w:spacing w:line="360" w:lineRule="auto"/>
        <w:ind w:left="138" w:right="135" w:firstLine="842"/>
        <w:jc w:val="both"/>
      </w:pPr>
      <w:r>
        <w:t>Idea gives you coverage like no other mobile service can. Covering 23 Districts and 152 towns in Andhra Pradesh and with a unique concept called ‘the corridor connectivity’, Idea promises you the widest reach with the deepest penetration. Corridor connectivity provides highway coverage by way of the Costa corridor</w:t>
      </w:r>
      <w:r>
        <w:rPr>
          <w:spacing w:val="-14"/>
        </w:rPr>
        <w:t xml:space="preserve"> </w:t>
      </w:r>
      <w:r>
        <w:t>between</w:t>
      </w:r>
      <w:r>
        <w:rPr>
          <w:spacing w:val="-14"/>
        </w:rPr>
        <w:t xml:space="preserve"> </w:t>
      </w:r>
      <w:proofErr w:type="spellStart"/>
      <w:r>
        <w:t>Sangareddy</w:t>
      </w:r>
      <w:proofErr w:type="spellEnd"/>
      <w:r>
        <w:rPr>
          <w:spacing w:val="-13"/>
        </w:rPr>
        <w:t xml:space="preserve"> </w:t>
      </w:r>
      <w:r>
        <w:t>(via</w:t>
      </w:r>
      <w:r>
        <w:rPr>
          <w:spacing w:val="-15"/>
        </w:rPr>
        <w:t xml:space="preserve"> </w:t>
      </w:r>
      <w:r>
        <w:t>Hyderabad)</w:t>
      </w:r>
      <w:r>
        <w:rPr>
          <w:spacing w:val="-12"/>
        </w:rPr>
        <w:t xml:space="preserve"> </w:t>
      </w:r>
      <w:r>
        <w:t>and</w:t>
      </w:r>
      <w:r>
        <w:rPr>
          <w:spacing w:val="-12"/>
        </w:rPr>
        <w:t xml:space="preserve"> </w:t>
      </w:r>
      <w:r>
        <w:t>Vijayawada,</w:t>
      </w:r>
      <w:r>
        <w:rPr>
          <w:spacing w:val="-12"/>
        </w:rPr>
        <w:t xml:space="preserve"> </w:t>
      </w:r>
      <w:r>
        <w:t>the</w:t>
      </w:r>
      <w:r>
        <w:rPr>
          <w:spacing w:val="-14"/>
        </w:rPr>
        <w:t xml:space="preserve"> </w:t>
      </w:r>
      <w:r>
        <w:t>Krishna</w:t>
      </w:r>
      <w:r>
        <w:rPr>
          <w:spacing w:val="-12"/>
        </w:rPr>
        <w:t xml:space="preserve"> </w:t>
      </w:r>
      <w:r>
        <w:t>Corridor</w:t>
      </w:r>
      <w:r>
        <w:rPr>
          <w:spacing w:val="-12"/>
        </w:rPr>
        <w:t xml:space="preserve"> </w:t>
      </w:r>
      <w:r>
        <w:t>between</w:t>
      </w:r>
      <w:r>
        <w:rPr>
          <w:spacing w:val="-14"/>
        </w:rPr>
        <w:t xml:space="preserve"> </w:t>
      </w:r>
      <w:r>
        <w:t>Vijayawada</w:t>
      </w:r>
      <w:r>
        <w:rPr>
          <w:spacing w:val="-4"/>
        </w:rPr>
        <w:t xml:space="preserve"> </w:t>
      </w:r>
      <w:r>
        <w:t xml:space="preserve">and </w:t>
      </w:r>
      <w:proofErr w:type="spellStart"/>
      <w:r>
        <w:t>Tirupati</w:t>
      </w:r>
      <w:proofErr w:type="spellEnd"/>
      <w:r>
        <w:t xml:space="preserve">, the </w:t>
      </w:r>
      <w:proofErr w:type="spellStart"/>
      <w:r>
        <w:t>Rayalaseema</w:t>
      </w:r>
      <w:proofErr w:type="spellEnd"/>
      <w:r>
        <w:t xml:space="preserve"> corridor between Hyderabad and </w:t>
      </w:r>
      <w:proofErr w:type="spellStart"/>
      <w:r>
        <w:t>Hindupur</w:t>
      </w:r>
      <w:proofErr w:type="spellEnd"/>
      <w:r>
        <w:t xml:space="preserve"> and the </w:t>
      </w:r>
      <w:proofErr w:type="spellStart"/>
      <w:r>
        <w:t>kakatiya</w:t>
      </w:r>
      <w:proofErr w:type="spellEnd"/>
      <w:r>
        <w:t xml:space="preserve"> corridor between Hyderabad and </w:t>
      </w:r>
      <w:proofErr w:type="spellStart"/>
      <w:r>
        <w:t>Mancherial</w:t>
      </w:r>
      <w:proofErr w:type="spellEnd"/>
      <w:r>
        <w:t xml:space="preserve"> (via Warangal). Besides, we assure first time connection, no call drops </w:t>
      </w:r>
      <w:proofErr w:type="spellStart"/>
      <w:r>
        <w:t>enho</w:t>
      </w:r>
      <w:proofErr w:type="spellEnd"/>
      <w:r>
        <w:t>-free speech, better</w:t>
      </w:r>
      <w:r>
        <w:rPr>
          <w:spacing w:val="-2"/>
        </w:rPr>
        <w:t xml:space="preserve"> </w:t>
      </w:r>
      <w:r>
        <w:t>voice</w:t>
      </w:r>
      <w:r>
        <w:rPr>
          <w:spacing w:val="-1"/>
        </w:rPr>
        <w:t xml:space="preserve"> </w:t>
      </w:r>
      <w:r>
        <w:t>clarity</w:t>
      </w:r>
      <w:r>
        <w:rPr>
          <w:spacing w:val="-11"/>
        </w:rPr>
        <w:t xml:space="preserve"> </w:t>
      </w:r>
      <w:r>
        <w:t>and no congestion</w:t>
      </w:r>
      <w:r>
        <w:rPr>
          <w:spacing w:val="-4"/>
        </w:rPr>
        <w:t xml:space="preserve"> </w:t>
      </w:r>
      <w:r>
        <w:t>of</w:t>
      </w:r>
      <w:r>
        <w:rPr>
          <w:spacing w:val="-8"/>
        </w:rPr>
        <w:t xml:space="preserve"> </w:t>
      </w:r>
      <w:r>
        <w:t>cellular</w:t>
      </w:r>
      <w:r>
        <w:rPr>
          <w:spacing w:val="-2"/>
        </w:rPr>
        <w:t xml:space="preserve"> </w:t>
      </w:r>
      <w:r>
        <w:t>traffic. Lastly, with</w:t>
      </w:r>
      <w:r>
        <w:rPr>
          <w:spacing w:val="-4"/>
        </w:rPr>
        <w:t xml:space="preserve"> </w:t>
      </w:r>
      <w:r>
        <w:t>a</w:t>
      </w:r>
      <w:r>
        <w:rPr>
          <w:spacing w:val="-1"/>
        </w:rPr>
        <w:t xml:space="preserve"> </w:t>
      </w:r>
      <w:r>
        <w:t>base</w:t>
      </w:r>
      <w:r>
        <w:rPr>
          <w:spacing w:val="-3"/>
        </w:rPr>
        <w:t xml:space="preserve"> </w:t>
      </w:r>
      <w:r>
        <w:t>of</w:t>
      </w:r>
      <w:r>
        <w:rPr>
          <w:spacing w:val="-8"/>
        </w:rPr>
        <w:t xml:space="preserve"> </w:t>
      </w:r>
      <w:r>
        <w:t>over</w:t>
      </w:r>
      <w:r>
        <w:rPr>
          <w:spacing w:val="-1"/>
        </w:rPr>
        <w:t xml:space="preserve"> </w:t>
      </w:r>
      <w:r>
        <w:t>100 franchisees in the</w:t>
      </w:r>
      <w:r>
        <w:rPr>
          <w:spacing w:val="-15"/>
        </w:rPr>
        <w:t xml:space="preserve"> </w:t>
      </w:r>
      <w:r>
        <w:t>state</w:t>
      </w:r>
      <w:r>
        <w:rPr>
          <w:spacing w:val="-13"/>
        </w:rPr>
        <w:t xml:space="preserve"> </w:t>
      </w:r>
      <w:r>
        <w:t>dedicated</w:t>
      </w:r>
      <w:r>
        <w:rPr>
          <w:spacing w:val="-13"/>
        </w:rPr>
        <w:t xml:space="preserve"> </w:t>
      </w:r>
      <w:r>
        <w:t>to</w:t>
      </w:r>
      <w:r>
        <w:rPr>
          <w:spacing w:val="-5"/>
        </w:rPr>
        <w:t xml:space="preserve"> </w:t>
      </w:r>
      <w:r>
        <w:t>customer</w:t>
      </w:r>
      <w:r>
        <w:rPr>
          <w:spacing w:val="-10"/>
        </w:rPr>
        <w:t xml:space="preserve"> </w:t>
      </w:r>
      <w:r>
        <w:t>care</w:t>
      </w:r>
      <w:r>
        <w:rPr>
          <w:spacing w:val="-13"/>
        </w:rPr>
        <w:t xml:space="preserve"> </w:t>
      </w:r>
      <w:r>
        <w:t>and</w:t>
      </w:r>
      <w:r>
        <w:rPr>
          <w:spacing w:val="-8"/>
        </w:rPr>
        <w:t xml:space="preserve"> </w:t>
      </w:r>
      <w:r>
        <w:t>interaction,</w:t>
      </w:r>
      <w:r>
        <w:rPr>
          <w:spacing w:val="-9"/>
        </w:rPr>
        <w:t xml:space="preserve"> </w:t>
      </w:r>
      <w:r>
        <w:t>it’s</w:t>
      </w:r>
      <w:r>
        <w:rPr>
          <w:spacing w:val="-10"/>
        </w:rPr>
        <w:t xml:space="preserve"> </w:t>
      </w:r>
      <w:r>
        <w:t>no</w:t>
      </w:r>
      <w:r>
        <w:rPr>
          <w:spacing w:val="-7"/>
        </w:rPr>
        <w:t xml:space="preserve"> </w:t>
      </w:r>
      <w:r>
        <w:t>wonder</w:t>
      </w:r>
      <w:r>
        <w:rPr>
          <w:spacing w:val="-11"/>
        </w:rPr>
        <w:t xml:space="preserve"> </w:t>
      </w:r>
      <w:r>
        <w:t>that</w:t>
      </w:r>
      <w:r>
        <w:rPr>
          <w:spacing w:val="-8"/>
        </w:rPr>
        <w:t xml:space="preserve"> </w:t>
      </w:r>
      <w:r>
        <w:t>service</w:t>
      </w:r>
      <w:r>
        <w:rPr>
          <w:spacing w:val="-13"/>
        </w:rPr>
        <w:t xml:space="preserve"> </w:t>
      </w:r>
      <w:r>
        <w:t>offered</w:t>
      </w:r>
      <w:r>
        <w:rPr>
          <w:spacing w:val="-4"/>
        </w:rPr>
        <w:t xml:space="preserve"> </w:t>
      </w:r>
      <w:r>
        <w:t>by</w:t>
      </w:r>
      <w:r>
        <w:rPr>
          <w:spacing w:val="-12"/>
        </w:rPr>
        <w:t xml:space="preserve"> </w:t>
      </w:r>
      <w:r>
        <w:t>Idea</w:t>
      </w:r>
      <w:r>
        <w:rPr>
          <w:spacing w:val="-9"/>
        </w:rPr>
        <w:t xml:space="preserve"> </w:t>
      </w:r>
      <w:r>
        <w:t>in</w:t>
      </w:r>
      <w:r>
        <w:rPr>
          <w:spacing w:val="-12"/>
        </w:rPr>
        <w:t xml:space="preserve"> </w:t>
      </w:r>
      <w:r>
        <w:t>like</w:t>
      </w:r>
      <w:r>
        <w:rPr>
          <w:spacing w:val="-8"/>
        </w:rPr>
        <w:t xml:space="preserve"> </w:t>
      </w:r>
      <w:r>
        <w:t>no other.</w:t>
      </w:r>
    </w:p>
    <w:p w:rsidR="000A25CA" w:rsidRDefault="000A25CA">
      <w:pPr>
        <w:pStyle w:val="BodyText"/>
        <w:spacing w:line="360" w:lineRule="auto"/>
        <w:jc w:val="both"/>
        <w:sectPr w:rsidR="000A25CA">
          <w:pgSz w:w="12240" w:h="15840"/>
          <w:pgMar w:top="1320" w:right="566" w:bottom="1260" w:left="850" w:header="0" w:footer="1019" w:gutter="0"/>
          <w:cols w:space="720"/>
        </w:sectPr>
      </w:pPr>
    </w:p>
    <w:p w:rsidR="000A25CA" w:rsidRDefault="00A70740">
      <w:pPr>
        <w:spacing w:before="76"/>
        <w:ind w:left="138"/>
        <w:rPr>
          <w:b/>
          <w:sz w:val="24"/>
        </w:rPr>
      </w:pPr>
      <w:r>
        <w:rPr>
          <w:b/>
          <w:noProof/>
          <w:sz w:val="24"/>
        </w:rPr>
        <w:lastRenderedPageBreak/>
        <mc:AlternateContent>
          <mc:Choice Requires="wpg">
            <w:drawing>
              <wp:anchor distT="0" distB="0" distL="0" distR="0" simplePos="0" relativeHeight="485348352"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54" name="Graphic 154"/>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55" name="Graphic 155"/>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56" name="Graphic 156"/>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517A96C" id="Group 153" o:spid="_x0000_s1026" style="position:absolute;margin-left:24pt;margin-top:24pt;width:564.15pt;height:744.15pt;z-index:-17968128;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wacwQAALIUAAAOAAAAZHJzL2Uyb0RvYy54bWzsWFuPozYUfq/U/2Dx3kkgdzSZVbXbGVVa&#10;7a60U/XZIZCgAqa2c5l/3+NjDnhgZiDZVaWtmgds4o/j4+9c4fbdOc/YMZYqFcXa82/GHouLSGzT&#10;Yrf2/ni8/2XpMaV5seWZKOK19xQr793dzz/dnsowDsReZNtYMhBSqPBUrr291mU4GqloH+dc3Ygy&#10;LmAxETLnGm7lbrSV/ATS82wUjMfz0UnIbSlFFCsF/36wi94dyk+SONKfk0TFmmVrD3TTeJV43Zjr&#10;6O6WhzvJy30aVWrwK7TIeVrAprWoD1xzdpBpR1SeRlIokeibSOQjkSRpFOMZ4DT+uHWaBykOJZ5l&#10;F552ZU0TUNvi6Wqx0afjF8nSLdhuNvFYwXMwEu7LzB9Az6nchYB6kOXX8ou0Z4TpRxH9pWB51F43&#10;97sGfE5kbh6Co7Iz8v5U8x6fNYvgz4U/ny7GM49FsLaazsbmBi0T7cF8neei/W89T454aDdG9Wp1&#10;TiV4mWqIVN9G5Nc9L2O0jzIU1UROGyKtY/mzqaUScYZHJFaFqqL0CpYmQbBC/63PysPooPRDLJBw&#10;fvyoNJK429KM72kWnQuaSggSEx4Zhof2GISH9BiEx8YaoeTaPGesaKbs5FhsbwxmVTHruTjGjwKR&#10;2pht4c8CfxJ4DAzrB/4qMBJB4QaXFc/x0/l4Mu/gCUVjidL9ZbCE/NKSTRgaKyzufjEWd7A6kzwa&#10;Ozr0Yhe+c7oBaIe7y9AO06RtlAkV24MYI15nzDmYGpybIvhNQ3axpAqNlkDIyo48WqPRxczHq3nl&#10;P7RMowuzXvGWzeyWxm+Nr72FxC2NfheB+zWo5faeqfHxXqjrXgPAs2UQ2Oi5CNx/OJPOJ75vA3OA&#10;4zboAYq87lYdDwf3rFMXzN3kqESWbu/TLDNxoORu8z6T7MhNk4C/yikcGBQSStdmthHbJ8j3J+gc&#10;1p76+8Bl7LHs9wIqimkzaCJpsqGJ1Nl7gc0IhqBU+vH8J5clK2G69jTUxE+CCgsPKYubs9RY82Qh&#10;fj1okaQmxaNuVqPqBoqcqdz/SrWDuk1tA1U7rN5me6iK/dUOrA4yTBYnZ+EhtQbzyQz4tH2BP1ku&#10;UDKQQQXTNSpxBV3Y9694VhEsd1YPY4SmjNkEhP7rprMG8FKmovJNazS62Ww19SeL6XJolroA3N79&#10;+8TPPf7+j59uN09BXcVF3S1Ct9OOHyxKg+PHljMTPAvDexM8rb76h+sYyUNfiyK34BGWYohGG0su&#10;ckhENVX3MvTbWtgO2M0PpCWNVtsGN2j3urMF9Go5xVcNSJEkk8ZKNuZY29L0o1u89Up3+/0h2rTw&#10;vZnOxbe57uSva15XmvZiNQ1mK/sKDGS+7oJN9zLEWG5v1D7Ac0PBUesGbThymA6N5OenJA1ofCl4&#10;XFYIR2PXxfrRdc0coooD7q901OYPR/ZrSzL7Xx3Q0tXb0pC3h+f4lzTpOLhpCundHOZuL+R0rv/d&#10;Bhc/7sCHMfykUH3EM1/e3HtsiJtPjXf/AAAA//8DAFBLAwQUAAYACAAAACEAbHkKHd8AAAALAQAA&#10;DwAAAGRycy9kb3ducmV2LnhtbEyPQWvCQBCF74X+h2UKvdVNmmolZiMibU9SUAvF25odk2B2NmTX&#10;JP77jlBoT/OGN7z5XrYcbSN67HztSEE8iUAgFc7UVCr42r8/zUH4oMnoxhEquKKHZX5/l+nUuIG2&#10;2O9CKTiEfKoVVCG0qZS+qNBqP3EtEnsn11kdeO1KaTo9cLht5HMUzaTVNfGHSre4rrA47y5Wwceg&#10;h1USv/Wb82l9Peynn9+bGJV6fBhXCxABx/B3DDd8RoecmY7uQsaLRsHLnKuE33nz49dZAuLIapqw&#10;knkm/3fIfwAAAP//AwBQSwECLQAUAAYACAAAACEAtoM4kv4AAADhAQAAEwAAAAAAAAAAAAAAAAAA&#10;AAAAW0NvbnRlbnRfVHlwZXNdLnhtbFBLAQItABQABgAIAAAAIQA4/SH/1gAAAJQBAAALAAAAAAAA&#10;AAAAAAAAAC8BAABfcmVscy8ucmVsc1BLAQItABQABgAIAAAAIQDnJkwacwQAALIUAAAOAAAAAAAA&#10;AAAAAAAAAC4CAABkcnMvZTJvRG9jLnhtbFBLAQItABQABgAIAAAAIQBseQod3wAAAAsBAAAPAAAA&#10;AAAAAAAAAAAAAM0GAABkcnMvZG93bnJldi54bWxQSwUGAAAAAAQABADzAAAA2QcAAAAA&#10;">
                <v:shape id="Graphic 154"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R7of8UA&#10;AADcAAAADwAAAGRycy9kb3ducmV2LnhtbERP22rCQBB9F/yHZYS+SN1YVErqKhJaEAsFL6B9G7Jj&#10;EpOdDdnVpP36bkHwbQ7nOvNlZypxo8YVlhWMRxEI4tTqgjMFh/3H8ysI55E1VpZJwQ85WC76vTnG&#10;2ra8pdvOZyKEsItRQe59HUvp0pwMupGtiQN3to1BH2CTSd1gG8JNJV+iaCYNFhwacqwpySktd1ej&#10;YP3etXj5nJXD9ndzTL6u3/qUTpV6GnSrNxCeOv8Q391rHeZPJ/D/TLh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uh/xQAAANwAAAAPAAAAAAAAAAAAAAAAAJgCAABkcnMv&#10;ZG93bnJldi54bWxQSwUGAAAAAAQABAD1AAAAigMAAAAA&#10;" path="m7152132,12192r-6096,l18288,12192r-6096,l12192,18288r6096,l7146036,18288r6096,l7152132,12192xem7164324,r,l,,,6096,,18288,,9432036r6096,l6096,18288r,-12192l18288,6096r7127748,l7158228,6096r,12192l7164311,18288r,-12192l7164324,xe" fillcolor="black" stroked="f">
                  <v:path arrowok="t"/>
                </v:shape>
                <v:shape id="Graphic 155"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XzMMA&#10;AADcAAAADwAAAGRycy9kb3ducmV2LnhtbERPTWsCMRC9C/6HMIKXokkL2rI1SikUCmpt1eJ12Iy7&#10;i5vJkkR3/feNUPA2j/c5s0Vna3EhHyrHGh7HCgRx7kzFhYb97mP0AiJEZIO1Y9JwpQCLeb83w8y4&#10;ln/oso2FSCEcMtRQxthkUoa8JIth7BrixB2dtxgT9IU0HtsUbmv5pNRUWqw4NZTY0HtJ+Wl7thqW&#10;9vq7f1bLw8NmrVb++6tVB261Hg66t1cQkbp4F/+7P02aP5nA7Zl0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zNXzMMAAADcAAAADwAAAAAAAAAAAAAAAACYAgAAZHJzL2Rv&#10;d25yZXYueG1sUEsFBgAAAAAEAAQA9QAAAIgDAAAAAA==&#10;" path="m6096,l,,,9413748r6096,l6096,xe" stroked="f">
                  <v:path arrowok="t"/>
                </v:shape>
                <v:shape id="Graphic 156"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DTk8QA&#10;AADcAAAADwAAAGRycy9kb3ducmV2LnhtbERPTWvCQBC9C/6HZQQvpdlUMEjqKkUqiIJQFdrehuw0&#10;Sc3Ohuxqor/eFQRv83ifM513phJnalxpWcFbFIMgzqwuOVdw2C9fJyCcR9ZYWSYFF3Iwn/V7U0y1&#10;bfmLzjufixDCLkUFhfd1KqXLCjLoIlsTB+7PNgZ9gE0udYNtCDeVHMVxIg2WHBoKrGlRUHbcnYyC&#10;1WfX4v8mOb601/X3Ynv61T/ZWKnhoPt4B+Gp80/xw73SYf44gfsz4QI5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A05PEAAAA3AAAAA8AAAAAAAAAAAAAAAAAmAIAAGRycy9k&#10;b3ducmV2LnhtbFBLBQYAAAAABAAEAPUAAACJ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b/>
          <w:sz w:val="24"/>
        </w:rPr>
        <w:t>Latest</w:t>
      </w:r>
      <w:r>
        <w:rPr>
          <w:b/>
          <w:spacing w:val="-1"/>
          <w:sz w:val="24"/>
        </w:rPr>
        <w:t xml:space="preserve"> </w:t>
      </w:r>
      <w:r>
        <w:rPr>
          <w:b/>
          <w:sz w:val="24"/>
        </w:rPr>
        <w:t>developments</w:t>
      </w:r>
      <w:r>
        <w:rPr>
          <w:b/>
          <w:spacing w:val="-3"/>
          <w:sz w:val="24"/>
        </w:rPr>
        <w:t xml:space="preserve"> </w:t>
      </w:r>
      <w:r>
        <w:rPr>
          <w:b/>
          <w:sz w:val="24"/>
        </w:rPr>
        <w:t>in</w:t>
      </w:r>
      <w:r>
        <w:rPr>
          <w:b/>
          <w:spacing w:val="-5"/>
          <w:sz w:val="24"/>
        </w:rPr>
        <w:t xml:space="preserve"> </w:t>
      </w:r>
      <w:r>
        <w:rPr>
          <w:b/>
          <w:sz w:val="24"/>
        </w:rPr>
        <w:t>idea</w:t>
      </w:r>
      <w:r>
        <w:rPr>
          <w:b/>
          <w:spacing w:val="-7"/>
          <w:sz w:val="24"/>
        </w:rPr>
        <w:t xml:space="preserve"> </w:t>
      </w:r>
      <w:r>
        <w:rPr>
          <w:b/>
          <w:spacing w:val="-2"/>
          <w:sz w:val="24"/>
        </w:rPr>
        <w:t>Cellular:</w:t>
      </w:r>
    </w:p>
    <w:p w:rsidR="000A25CA" w:rsidRDefault="000A25CA">
      <w:pPr>
        <w:pStyle w:val="BodyText"/>
        <w:rPr>
          <w:b/>
        </w:rPr>
      </w:pPr>
    </w:p>
    <w:p w:rsidR="000A25CA" w:rsidRDefault="000A25CA">
      <w:pPr>
        <w:pStyle w:val="BodyText"/>
        <w:spacing w:before="206"/>
        <w:rPr>
          <w:b/>
        </w:rPr>
      </w:pPr>
    </w:p>
    <w:p w:rsidR="000A25CA" w:rsidRDefault="00A70740">
      <w:pPr>
        <w:pStyle w:val="ListParagraph"/>
        <w:numPr>
          <w:ilvl w:val="0"/>
          <w:numId w:val="10"/>
        </w:numPr>
        <w:tabs>
          <w:tab w:val="left" w:pos="1217"/>
          <w:tab w:val="left" w:pos="1219"/>
        </w:tabs>
        <w:spacing w:line="336" w:lineRule="auto"/>
        <w:ind w:right="145"/>
        <w:jc w:val="both"/>
        <w:rPr>
          <w:sz w:val="24"/>
        </w:rPr>
      </w:pPr>
      <w:r>
        <w:rPr>
          <w:sz w:val="24"/>
        </w:rPr>
        <w:t xml:space="preserve">In June 2007 Idea Cellular acquired </w:t>
      </w:r>
      <w:proofErr w:type="spellStart"/>
      <w:r>
        <w:rPr>
          <w:sz w:val="24"/>
        </w:rPr>
        <w:t>Escotel</w:t>
      </w:r>
      <w:proofErr w:type="spellEnd"/>
      <w:r>
        <w:rPr>
          <w:sz w:val="24"/>
        </w:rPr>
        <w:t xml:space="preserve"> Mobile Communications and Escorts Telecommunications and now it has footprint across 11 telecom circles.</w:t>
      </w:r>
    </w:p>
    <w:p w:rsidR="000A25CA" w:rsidRDefault="00A70740">
      <w:pPr>
        <w:pStyle w:val="ListParagraph"/>
        <w:numPr>
          <w:ilvl w:val="0"/>
          <w:numId w:val="10"/>
        </w:numPr>
        <w:tabs>
          <w:tab w:val="left" w:pos="1217"/>
          <w:tab w:val="left" w:pos="1219"/>
        </w:tabs>
        <w:spacing w:before="25" w:line="338" w:lineRule="auto"/>
        <w:ind w:right="141"/>
        <w:jc w:val="both"/>
        <w:rPr>
          <w:sz w:val="24"/>
        </w:rPr>
      </w:pPr>
      <w:r>
        <w:rPr>
          <w:sz w:val="24"/>
        </w:rPr>
        <w:t>Idea</w:t>
      </w:r>
      <w:r>
        <w:rPr>
          <w:spacing w:val="-10"/>
          <w:sz w:val="24"/>
        </w:rPr>
        <w:t xml:space="preserve"> </w:t>
      </w:r>
      <w:r>
        <w:rPr>
          <w:sz w:val="24"/>
        </w:rPr>
        <w:t>will</w:t>
      </w:r>
      <w:r>
        <w:rPr>
          <w:spacing w:val="-11"/>
          <w:sz w:val="24"/>
        </w:rPr>
        <w:t xml:space="preserve"> </w:t>
      </w:r>
      <w:r>
        <w:rPr>
          <w:sz w:val="24"/>
        </w:rPr>
        <w:t>invest</w:t>
      </w:r>
      <w:r>
        <w:rPr>
          <w:spacing w:val="-3"/>
          <w:sz w:val="24"/>
        </w:rPr>
        <w:t xml:space="preserve"> </w:t>
      </w:r>
      <w:r>
        <w:rPr>
          <w:sz w:val="24"/>
        </w:rPr>
        <w:t>Rs.1,</w:t>
      </w:r>
      <w:r>
        <w:rPr>
          <w:spacing w:val="-9"/>
          <w:sz w:val="24"/>
        </w:rPr>
        <w:t xml:space="preserve"> </w:t>
      </w:r>
      <w:r>
        <w:rPr>
          <w:sz w:val="24"/>
        </w:rPr>
        <w:t>200</w:t>
      </w:r>
      <w:r>
        <w:rPr>
          <w:spacing w:val="-6"/>
          <w:sz w:val="24"/>
        </w:rPr>
        <w:t xml:space="preserve"> </w:t>
      </w:r>
      <w:r>
        <w:rPr>
          <w:sz w:val="24"/>
        </w:rPr>
        <w:t>crores</w:t>
      </w:r>
      <w:r>
        <w:rPr>
          <w:spacing w:val="-8"/>
          <w:sz w:val="24"/>
        </w:rPr>
        <w:t xml:space="preserve"> </w:t>
      </w:r>
      <w:r>
        <w:rPr>
          <w:sz w:val="24"/>
        </w:rPr>
        <w:t>for</w:t>
      </w:r>
      <w:r>
        <w:rPr>
          <w:spacing w:val="-11"/>
          <w:sz w:val="24"/>
        </w:rPr>
        <w:t xml:space="preserve"> </w:t>
      </w:r>
      <w:r>
        <w:rPr>
          <w:sz w:val="24"/>
        </w:rPr>
        <w:t>network</w:t>
      </w:r>
      <w:r>
        <w:rPr>
          <w:spacing w:val="-13"/>
          <w:sz w:val="24"/>
        </w:rPr>
        <w:t xml:space="preserve"> </w:t>
      </w:r>
      <w:r>
        <w:rPr>
          <w:sz w:val="24"/>
        </w:rPr>
        <w:t>and</w:t>
      </w:r>
      <w:r>
        <w:rPr>
          <w:spacing w:val="-8"/>
          <w:sz w:val="24"/>
        </w:rPr>
        <w:t xml:space="preserve"> </w:t>
      </w:r>
      <w:r>
        <w:rPr>
          <w:sz w:val="24"/>
        </w:rPr>
        <w:t>capacity</w:t>
      </w:r>
      <w:r>
        <w:rPr>
          <w:spacing w:val="-14"/>
          <w:sz w:val="24"/>
        </w:rPr>
        <w:t xml:space="preserve"> </w:t>
      </w:r>
      <w:r>
        <w:rPr>
          <w:sz w:val="24"/>
        </w:rPr>
        <w:t>expansion</w:t>
      </w:r>
      <w:r>
        <w:rPr>
          <w:spacing w:val="-11"/>
          <w:sz w:val="24"/>
        </w:rPr>
        <w:t xml:space="preserve"> </w:t>
      </w:r>
      <w:r>
        <w:rPr>
          <w:sz w:val="24"/>
        </w:rPr>
        <w:t>to</w:t>
      </w:r>
      <w:r>
        <w:rPr>
          <w:spacing w:val="-8"/>
          <w:sz w:val="24"/>
        </w:rPr>
        <w:t xml:space="preserve"> </w:t>
      </w:r>
      <w:r>
        <w:rPr>
          <w:sz w:val="24"/>
        </w:rPr>
        <w:t>achieve</w:t>
      </w:r>
      <w:r>
        <w:rPr>
          <w:spacing w:val="-10"/>
          <w:sz w:val="24"/>
        </w:rPr>
        <w:t xml:space="preserve"> </w:t>
      </w:r>
      <w:r>
        <w:rPr>
          <w:sz w:val="24"/>
        </w:rPr>
        <w:t>100</w:t>
      </w:r>
      <w:r>
        <w:rPr>
          <w:spacing w:val="-8"/>
          <w:sz w:val="24"/>
        </w:rPr>
        <w:t xml:space="preserve"> </w:t>
      </w:r>
      <w:r>
        <w:rPr>
          <w:sz w:val="24"/>
        </w:rPr>
        <w:t>percent</w:t>
      </w:r>
      <w:r>
        <w:rPr>
          <w:spacing w:val="-1"/>
          <w:sz w:val="24"/>
        </w:rPr>
        <w:t xml:space="preserve"> </w:t>
      </w:r>
      <w:r>
        <w:rPr>
          <w:sz w:val="24"/>
        </w:rPr>
        <w:t>growth this fiscal.</w:t>
      </w:r>
    </w:p>
    <w:p w:rsidR="000A25CA" w:rsidRDefault="00A70740">
      <w:pPr>
        <w:pStyle w:val="ListParagraph"/>
        <w:numPr>
          <w:ilvl w:val="0"/>
          <w:numId w:val="10"/>
        </w:numPr>
        <w:tabs>
          <w:tab w:val="left" w:pos="1217"/>
          <w:tab w:val="left" w:pos="1219"/>
        </w:tabs>
        <w:spacing w:before="25" w:line="338" w:lineRule="auto"/>
        <w:ind w:right="158"/>
        <w:jc w:val="both"/>
        <w:rPr>
          <w:sz w:val="24"/>
        </w:rPr>
      </w:pPr>
      <w:r>
        <w:rPr>
          <w:sz w:val="24"/>
        </w:rPr>
        <w:t xml:space="preserve">Singapore Technologies </w:t>
      </w:r>
      <w:proofErr w:type="spellStart"/>
      <w:r>
        <w:rPr>
          <w:sz w:val="24"/>
        </w:rPr>
        <w:t>Telemedia</w:t>
      </w:r>
      <w:proofErr w:type="spellEnd"/>
      <w:r>
        <w:rPr>
          <w:sz w:val="24"/>
        </w:rPr>
        <w:t xml:space="preserve"> </w:t>
      </w:r>
      <w:proofErr w:type="spellStart"/>
      <w:r>
        <w:rPr>
          <w:sz w:val="24"/>
        </w:rPr>
        <w:t>Pte</w:t>
      </w:r>
      <w:proofErr w:type="spellEnd"/>
      <w:r>
        <w:rPr>
          <w:sz w:val="24"/>
        </w:rPr>
        <w:t xml:space="preserve"> (STT) and Telecom Malaysia </w:t>
      </w:r>
      <w:proofErr w:type="spellStart"/>
      <w:r>
        <w:rPr>
          <w:sz w:val="24"/>
        </w:rPr>
        <w:t>Bhd</w:t>
      </w:r>
      <w:proofErr w:type="spellEnd"/>
      <w:r>
        <w:rPr>
          <w:sz w:val="24"/>
        </w:rPr>
        <w:t xml:space="preserve"> have jointly bought AT&amp;T’s entire 33.3 per cent stake in Idea Cellular.</w:t>
      </w:r>
    </w:p>
    <w:p w:rsidR="000A25CA" w:rsidRDefault="00A70740">
      <w:pPr>
        <w:pStyle w:val="ListParagraph"/>
        <w:numPr>
          <w:ilvl w:val="0"/>
          <w:numId w:val="10"/>
        </w:numPr>
        <w:tabs>
          <w:tab w:val="left" w:pos="1217"/>
          <w:tab w:val="left" w:pos="1219"/>
        </w:tabs>
        <w:spacing w:before="26" w:line="348" w:lineRule="auto"/>
        <w:ind w:right="128"/>
        <w:jc w:val="both"/>
        <w:rPr>
          <w:sz w:val="24"/>
        </w:rPr>
      </w:pPr>
      <w:r>
        <w:rPr>
          <w:sz w:val="24"/>
        </w:rPr>
        <w:t>Idea has launched Enhanced Data for GSM Evolution (EDGE) services’, offering higher Internet connection</w:t>
      </w:r>
      <w:r>
        <w:rPr>
          <w:spacing w:val="-14"/>
          <w:sz w:val="24"/>
        </w:rPr>
        <w:t xml:space="preserve"> </w:t>
      </w:r>
      <w:r>
        <w:rPr>
          <w:sz w:val="24"/>
        </w:rPr>
        <w:t>speed,</w:t>
      </w:r>
      <w:r>
        <w:rPr>
          <w:spacing w:val="-11"/>
          <w:sz w:val="24"/>
        </w:rPr>
        <w:t xml:space="preserve"> </w:t>
      </w:r>
      <w:r>
        <w:rPr>
          <w:sz w:val="24"/>
        </w:rPr>
        <w:t>quick</w:t>
      </w:r>
      <w:r>
        <w:rPr>
          <w:spacing w:val="-12"/>
          <w:sz w:val="24"/>
        </w:rPr>
        <w:t xml:space="preserve"> </w:t>
      </w:r>
      <w:r>
        <w:rPr>
          <w:sz w:val="24"/>
        </w:rPr>
        <w:t>downloads</w:t>
      </w:r>
      <w:r>
        <w:rPr>
          <w:spacing w:val="-14"/>
          <w:sz w:val="24"/>
        </w:rPr>
        <w:t xml:space="preserve"> </w:t>
      </w:r>
      <w:r>
        <w:rPr>
          <w:sz w:val="24"/>
        </w:rPr>
        <w:t>and</w:t>
      </w:r>
      <w:r>
        <w:rPr>
          <w:spacing w:val="-12"/>
          <w:sz w:val="24"/>
        </w:rPr>
        <w:t xml:space="preserve"> </w:t>
      </w:r>
      <w:r>
        <w:rPr>
          <w:sz w:val="24"/>
        </w:rPr>
        <w:t>other</w:t>
      </w:r>
      <w:r>
        <w:rPr>
          <w:spacing w:val="-12"/>
          <w:sz w:val="24"/>
        </w:rPr>
        <w:t xml:space="preserve"> </w:t>
      </w:r>
      <w:r>
        <w:rPr>
          <w:sz w:val="24"/>
        </w:rPr>
        <w:t>multimedia</w:t>
      </w:r>
      <w:r>
        <w:rPr>
          <w:spacing w:val="-12"/>
          <w:sz w:val="24"/>
        </w:rPr>
        <w:t xml:space="preserve"> </w:t>
      </w:r>
      <w:r>
        <w:rPr>
          <w:sz w:val="24"/>
        </w:rPr>
        <w:t>services</w:t>
      </w:r>
      <w:r>
        <w:rPr>
          <w:spacing w:val="-14"/>
          <w:sz w:val="24"/>
        </w:rPr>
        <w:t xml:space="preserve"> </w:t>
      </w:r>
      <w:r>
        <w:rPr>
          <w:sz w:val="24"/>
        </w:rPr>
        <w:t>on</w:t>
      </w:r>
      <w:r>
        <w:rPr>
          <w:spacing w:val="-12"/>
          <w:sz w:val="24"/>
        </w:rPr>
        <w:t xml:space="preserve"> </w:t>
      </w:r>
      <w:r>
        <w:rPr>
          <w:sz w:val="24"/>
        </w:rPr>
        <w:t>mobiles.</w:t>
      </w:r>
      <w:r>
        <w:rPr>
          <w:spacing w:val="-10"/>
          <w:sz w:val="24"/>
        </w:rPr>
        <w:t xml:space="preserve"> </w:t>
      </w:r>
      <w:r>
        <w:rPr>
          <w:sz w:val="24"/>
        </w:rPr>
        <w:t>This</w:t>
      </w:r>
      <w:r>
        <w:rPr>
          <w:spacing w:val="-9"/>
          <w:sz w:val="24"/>
        </w:rPr>
        <w:t xml:space="preserve"> </w:t>
      </w:r>
      <w:r>
        <w:rPr>
          <w:sz w:val="24"/>
        </w:rPr>
        <w:t>next</w:t>
      </w:r>
      <w:r>
        <w:rPr>
          <w:spacing w:val="-7"/>
          <w:sz w:val="24"/>
        </w:rPr>
        <w:t xml:space="preserve"> </w:t>
      </w:r>
      <w:r>
        <w:rPr>
          <w:sz w:val="24"/>
        </w:rPr>
        <w:t>generation service is launched only for Delhi and NCR subscribers (both prepaid and post- paid) initially.</w:t>
      </w:r>
    </w:p>
    <w:p w:rsidR="000A25CA" w:rsidRDefault="00A70740">
      <w:pPr>
        <w:pStyle w:val="Heading2"/>
        <w:spacing w:before="15"/>
      </w:pPr>
      <w:r>
        <w:t>PRODUCT</w:t>
      </w:r>
      <w:r>
        <w:rPr>
          <w:spacing w:val="-6"/>
        </w:rPr>
        <w:t xml:space="preserve"> </w:t>
      </w:r>
      <w:r>
        <w:rPr>
          <w:spacing w:val="-2"/>
        </w:rPr>
        <w:t>PROFILE:</w:t>
      </w:r>
    </w:p>
    <w:p w:rsidR="000A25CA" w:rsidRDefault="000A25CA">
      <w:pPr>
        <w:pStyle w:val="BodyText"/>
        <w:spacing w:before="53"/>
        <w:rPr>
          <w:b/>
        </w:rPr>
      </w:pPr>
    </w:p>
    <w:p w:rsidR="000A25CA" w:rsidRDefault="00A70740">
      <w:pPr>
        <w:pStyle w:val="BodyText"/>
        <w:spacing w:line="360" w:lineRule="auto"/>
        <w:ind w:left="138" w:right="130" w:firstLine="720"/>
        <w:jc w:val="both"/>
      </w:pPr>
      <w:r>
        <w:t xml:space="preserve">Idea Cellular offers a wide range of cellular services and products. Its </w:t>
      </w:r>
      <w:proofErr w:type="spellStart"/>
      <w:r>
        <w:t>post paid</w:t>
      </w:r>
      <w:proofErr w:type="spellEnd"/>
      <w:r>
        <w:t xml:space="preserve"> and prepaid services are supported by</w:t>
      </w:r>
      <w:r>
        <w:rPr>
          <w:spacing w:val="-2"/>
        </w:rPr>
        <w:t xml:space="preserve"> </w:t>
      </w:r>
      <w:r>
        <w:t>a variety of package plain to suit the needs of different</w:t>
      </w:r>
      <w:r>
        <w:rPr>
          <w:spacing w:val="18"/>
        </w:rPr>
        <w:t xml:space="preserve"> </w:t>
      </w:r>
      <w:r>
        <w:t>customers. The company also offers a variety of value- added services. These are:</w:t>
      </w:r>
    </w:p>
    <w:p w:rsidR="000A25CA" w:rsidRDefault="00A70740">
      <w:pPr>
        <w:spacing w:before="213"/>
        <w:ind w:left="201"/>
        <w:rPr>
          <w:b/>
          <w:sz w:val="24"/>
        </w:rPr>
      </w:pPr>
      <w:r>
        <w:rPr>
          <w:b/>
          <w:sz w:val="24"/>
        </w:rPr>
        <w:t>M-</w:t>
      </w:r>
      <w:r>
        <w:rPr>
          <w:b/>
          <w:spacing w:val="-2"/>
          <w:sz w:val="24"/>
        </w:rPr>
        <w:t xml:space="preserve"> coupon:</w:t>
      </w:r>
    </w:p>
    <w:p w:rsidR="000A25CA" w:rsidRDefault="000A25CA">
      <w:pPr>
        <w:pStyle w:val="BodyText"/>
        <w:spacing w:before="48"/>
        <w:rPr>
          <w:b/>
        </w:rPr>
      </w:pPr>
    </w:p>
    <w:p w:rsidR="000A25CA" w:rsidRDefault="00A70740">
      <w:pPr>
        <w:pStyle w:val="BodyText"/>
        <w:ind w:left="561"/>
      </w:pPr>
      <w:r>
        <w:t>Electronic</w:t>
      </w:r>
      <w:r>
        <w:rPr>
          <w:spacing w:val="-9"/>
        </w:rPr>
        <w:t xml:space="preserve"> </w:t>
      </w:r>
      <w:r>
        <w:t>discount</w:t>
      </w:r>
      <w:r>
        <w:rPr>
          <w:spacing w:val="5"/>
        </w:rPr>
        <w:t xml:space="preserve"> </w:t>
      </w:r>
      <w:r>
        <w:t>coupons</w:t>
      </w:r>
      <w:r>
        <w:rPr>
          <w:spacing w:val="-7"/>
        </w:rPr>
        <w:t xml:space="preserve"> </w:t>
      </w:r>
      <w:r>
        <w:t>that</w:t>
      </w:r>
      <w:r>
        <w:rPr>
          <w:spacing w:val="2"/>
        </w:rPr>
        <w:t xml:space="preserve"> </w:t>
      </w:r>
      <w:r>
        <w:t>customers</w:t>
      </w:r>
      <w:r>
        <w:rPr>
          <w:spacing w:val="-5"/>
        </w:rPr>
        <w:t xml:space="preserve"> </w:t>
      </w:r>
      <w:r>
        <w:t>can</w:t>
      </w:r>
      <w:r>
        <w:rPr>
          <w:spacing w:val="-4"/>
        </w:rPr>
        <w:t xml:space="preserve"> </w:t>
      </w:r>
      <w:r>
        <w:t>get</w:t>
      </w:r>
      <w:r>
        <w:rPr>
          <w:spacing w:val="-7"/>
        </w:rPr>
        <w:t xml:space="preserve"> </w:t>
      </w:r>
      <w:r>
        <w:t>on</w:t>
      </w:r>
      <w:r>
        <w:rPr>
          <w:spacing w:val="-5"/>
        </w:rPr>
        <w:t xml:space="preserve"> </w:t>
      </w:r>
      <w:r>
        <w:t>their</w:t>
      </w:r>
      <w:r>
        <w:rPr>
          <w:spacing w:val="1"/>
        </w:rPr>
        <w:t xml:space="preserve"> </w:t>
      </w:r>
      <w:r>
        <w:t>mobile while</w:t>
      </w:r>
      <w:r>
        <w:rPr>
          <w:spacing w:val="-3"/>
        </w:rPr>
        <w:t xml:space="preserve"> </w:t>
      </w:r>
      <w:r>
        <w:t>they</w:t>
      </w:r>
      <w:r>
        <w:rPr>
          <w:spacing w:val="-10"/>
        </w:rPr>
        <w:t xml:space="preserve"> </w:t>
      </w:r>
      <w:r>
        <w:rPr>
          <w:spacing w:val="-2"/>
        </w:rPr>
        <w:t>shop.</w:t>
      </w:r>
    </w:p>
    <w:p w:rsidR="000A25CA" w:rsidRDefault="000A25CA">
      <w:pPr>
        <w:pStyle w:val="BodyText"/>
        <w:spacing w:before="72"/>
      </w:pPr>
    </w:p>
    <w:p w:rsidR="000A25CA" w:rsidRDefault="00A70740">
      <w:pPr>
        <w:ind w:left="138"/>
        <w:rPr>
          <w:b/>
          <w:sz w:val="24"/>
        </w:rPr>
      </w:pPr>
      <w:r>
        <w:rPr>
          <w:b/>
          <w:sz w:val="24"/>
        </w:rPr>
        <w:t>Voice</w:t>
      </w:r>
      <w:r>
        <w:rPr>
          <w:b/>
          <w:spacing w:val="-7"/>
          <w:sz w:val="24"/>
        </w:rPr>
        <w:t xml:space="preserve"> </w:t>
      </w:r>
      <w:r>
        <w:rPr>
          <w:b/>
          <w:spacing w:val="-2"/>
          <w:sz w:val="24"/>
        </w:rPr>
        <w:t>courier:</w:t>
      </w:r>
    </w:p>
    <w:p w:rsidR="000A25CA" w:rsidRDefault="000A25CA">
      <w:pPr>
        <w:pStyle w:val="BodyText"/>
        <w:spacing w:before="53"/>
        <w:rPr>
          <w:b/>
        </w:rPr>
      </w:pPr>
    </w:p>
    <w:p w:rsidR="000A25CA" w:rsidRDefault="00A70740">
      <w:pPr>
        <w:pStyle w:val="BodyText"/>
        <w:spacing w:line="362" w:lineRule="auto"/>
        <w:ind w:left="138" w:firstLine="720"/>
      </w:pPr>
      <w:r>
        <w:t>Idea</w:t>
      </w:r>
      <w:r>
        <w:rPr>
          <w:spacing w:val="40"/>
        </w:rPr>
        <w:t xml:space="preserve"> </w:t>
      </w:r>
      <w:r>
        <w:t>subscribers</w:t>
      </w:r>
      <w:r>
        <w:rPr>
          <w:spacing w:val="40"/>
        </w:rPr>
        <w:t xml:space="preserve"> </w:t>
      </w:r>
      <w:r>
        <w:t>can</w:t>
      </w:r>
      <w:r>
        <w:rPr>
          <w:spacing w:val="40"/>
        </w:rPr>
        <w:t xml:space="preserve"> </w:t>
      </w:r>
      <w:r>
        <w:t>send</w:t>
      </w:r>
      <w:r>
        <w:rPr>
          <w:spacing w:val="40"/>
        </w:rPr>
        <w:t xml:space="preserve"> </w:t>
      </w:r>
      <w:r>
        <w:t>messages</w:t>
      </w:r>
      <w:r>
        <w:rPr>
          <w:spacing w:val="40"/>
        </w:rPr>
        <w:t xml:space="preserve"> </w:t>
      </w:r>
      <w:r>
        <w:t>in</w:t>
      </w:r>
      <w:r>
        <w:rPr>
          <w:spacing w:val="40"/>
        </w:rPr>
        <w:t xml:space="preserve"> </w:t>
      </w:r>
      <w:r>
        <w:t>their</w:t>
      </w:r>
      <w:r>
        <w:rPr>
          <w:spacing w:val="40"/>
        </w:rPr>
        <w:t xml:space="preserve"> </w:t>
      </w:r>
      <w:r>
        <w:t>own</w:t>
      </w:r>
      <w:r>
        <w:rPr>
          <w:spacing w:val="40"/>
        </w:rPr>
        <w:t xml:space="preserve"> </w:t>
      </w:r>
      <w:r>
        <w:t>voice</w:t>
      </w:r>
      <w:r>
        <w:rPr>
          <w:spacing w:val="40"/>
        </w:rPr>
        <w:t xml:space="preserve"> </w:t>
      </w:r>
      <w:r>
        <w:t>to</w:t>
      </w:r>
      <w:r>
        <w:rPr>
          <w:spacing w:val="40"/>
        </w:rPr>
        <w:t xml:space="preserve"> </w:t>
      </w:r>
      <w:r>
        <w:t>select</w:t>
      </w:r>
      <w:r>
        <w:rPr>
          <w:spacing w:val="40"/>
        </w:rPr>
        <w:t xml:space="preserve"> </w:t>
      </w:r>
      <w:r>
        <w:t>GSM</w:t>
      </w:r>
      <w:r>
        <w:rPr>
          <w:spacing w:val="40"/>
        </w:rPr>
        <w:t xml:space="preserve"> </w:t>
      </w:r>
      <w:r>
        <w:t>subscribers</w:t>
      </w:r>
      <w:r>
        <w:rPr>
          <w:spacing w:val="40"/>
        </w:rPr>
        <w:t xml:space="preserve"> </w:t>
      </w:r>
      <w:r>
        <w:t>all</w:t>
      </w:r>
      <w:r>
        <w:rPr>
          <w:spacing w:val="40"/>
        </w:rPr>
        <w:t xml:space="preserve"> </w:t>
      </w:r>
      <w:r>
        <w:t>across</w:t>
      </w:r>
      <w:r>
        <w:rPr>
          <w:spacing w:val="40"/>
        </w:rPr>
        <w:t xml:space="preserve"> </w:t>
      </w:r>
      <w:r>
        <w:t>the country</w:t>
      </w:r>
      <w:r>
        <w:rPr>
          <w:spacing w:val="-5"/>
        </w:rPr>
        <w:t xml:space="preserve"> </w:t>
      </w:r>
      <w:r>
        <w:t>and to any land line or cellular subscriber in the US and Canada at a fraction of STD and ISD rates</w:t>
      </w:r>
    </w:p>
    <w:p w:rsidR="000A25CA" w:rsidRDefault="00A70740">
      <w:pPr>
        <w:spacing w:before="208"/>
        <w:ind w:left="138"/>
        <w:rPr>
          <w:b/>
          <w:sz w:val="24"/>
        </w:rPr>
      </w:pPr>
      <w:r>
        <w:rPr>
          <w:b/>
          <w:spacing w:val="-2"/>
          <w:sz w:val="24"/>
        </w:rPr>
        <w:t>M-chat:</w:t>
      </w:r>
    </w:p>
    <w:p w:rsidR="000A25CA" w:rsidRDefault="000A25CA">
      <w:pPr>
        <w:pStyle w:val="BodyText"/>
        <w:spacing w:before="48"/>
        <w:rPr>
          <w:b/>
        </w:rPr>
      </w:pPr>
    </w:p>
    <w:p w:rsidR="000A25CA" w:rsidRDefault="00A70740">
      <w:pPr>
        <w:pStyle w:val="BodyText"/>
        <w:spacing w:line="360" w:lineRule="auto"/>
        <w:ind w:left="138" w:right="142" w:firstLine="720"/>
        <w:jc w:val="both"/>
      </w:pPr>
      <w:r>
        <w:t>An instant- messaging service that enables subscribers to chat with their friends in MSN, Yahoo and ISQ</w:t>
      </w:r>
      <w:r>
        <w:rPr>
          <w:spacing w:val="-13"/>
        </w:rPr>
        <w:t xml:space="preserve"> </w:t>
      </w:r>
      <w:r>
        <w:t>from</w:t>
      </w:r>
      <w:r>
        <w:rPr>
          <w:spacing w:val="-13"/>
        </w:rPr>
        <w:t xml:space="preserve"> </w:t>
      </w:r>
      <w:r>
        <w:t>Idea</w:t>
      </w:r>
      <w:r>
        <w:rPr>
          <w:spacing w:val="-9"/>
        </w:rPr>
        <w:t xml:space="preserve"> </w:t>
      </w:r>
      <w:r>
        <w:t>mobile</w:t>
      </w:r>
      <w:r>
        <w:rPr>
          <w:spacing w:val="-11"/>
        </w:rPr>
        <w:t xml:space="preserve"> </w:t>
      </w:r>
      <w:r>
        <w:t>(using</w:t>
      </w:r>
      <w:r>
        <w:rPr>
          <w:spacing w:val="-11"/>
        </w:rPr>
        <w:t xml:space="preserve"> </w:t>
      </w:r>
      <w:r>
        <w:t>the</w:t>
      </w:r>
      <w:r>
        <w:rPr>
          <w:spacing w:val="-13"/>
        </w:rPr>
        <w:t xml:space="preserve"> </w:t>
      </w:r>
      <w:r>
        <w:t>SMS</w:t>
      </w:r>
      <w:r>
        <w:rPr>
          <w:spacing w:val="-5"/>
        </w:rPr>
        <w:t xml:space="preserve"> </w:t>
      </w:r>
      <w:r>
        <w:t>feature).</w:t>
      </w:r>
      <w:r>
        <w:rPr>
          <w:spacing w:val="-9"/>
        </w:rPr>
        <w:t xml:space="preserve"> </w:t>
      </w:r>
      <w:r>
        <w:t>Idea’s</w:t>
      </w:r>
      <w:r>
        <w:rPr>
          <w:spacing w:val="-8"/>
        </w:rPr>
        <w:t xml:space="preserve"> </w:t>
      </w:r>
      <w:r>
        <w:t>m-chat</w:t>
      </w:r>
      <w:r>
        <w:rPr>
          <w:spacing w:val="-5"/>
        </w:rPr>
        <w:t xml:space="preserve"> </w:t>
      </w:r>
      <w:r>
        <w:t>enables</w:t>
      </w:r>
      <w:r>
        <w:rPr>
          <w:spacing w:val="-12"/>
        </w:rPr>
        <w:t xml:space="preserve"> </w:t>
      </w:r>
      <w:r>
        <w:t>subscribers</w:t>
      </w:r>
      <w:r>
        <w:rPr>
          <w:spacing w:val="-13"/>
        </w:rPr>
        <w:t xml:space="preserve"> </w:t>
      </w:r>
      <w:r>
        <w:t>to</w:t>
      </w:r>
      <w:r>
        <w:rPr>
          <w:spacing w:val="-8"/>
        </w:rPr>
        <w:t xml:space="preserve"> </w:t>
      </w:r>
      <w:r>
        <w:t>chat</w:t>
      </w:r>
      <w:r>
        <w:rPr>
          <w:spacing w:val="-7"/>
        </w:rPr>
        <w:t xml:space="preserve"> </w:t>
      </w:r>
      <w:r>
        <w:t>with</w:t>
      </w:r>
      <w:r>
        <w:rPr>
          <w:spacing w:val="-13"/>
        </w:rPr>
        <w:t xml:space="preserve"> </w:t>
      </w:r>
      <w:r>
        <w:t>all</w:t>
      </w:r>
      <w:r>
        <w:rPr>
          <w:spacing w:val="-14"/>
        </w:rPr>
        <w:t xml:space="preserve"> </w:t>
      </w:r>
      <w:r>
        <w:t>the</w:t>
      </w:r>
      <w:r>
        <w:rPr>
          <w:spacing w:val="-13"/>
        </w:rPr>
        <w:t xml:space="preserve"> </w:t>
      </w:r>
      <w:r>
        <w:t>three</w:t>
      </w:r>
      <w:r>
        <w:rPr>
          <w:spacing w:val="-4"/>
        </w:rPr>
        <w:t xml:space="preserve"> </w:t>
      </w:r>
      <w:r>
        <w:t>chat rooms, MSN, Yahoo and ISQ, without having to tag along a laptop or computer with net connection.</w:t>
      </w:r>
    </w:p>
    <w:p w:rsidR="000A25CA" w:rsidRDefault="00A70740">
      <w:pPr>
        <w:spacing w:before="213"/>
        <w:ind w:left="138"/>
        <w:rPr>
          <w:b/>
          <w:sz w:val="24"/>
        </w:rPr>
      </w:pPr>
      <w:r>
        <w:rPr>
          <w:b/>
          <w:sz w:val="24"/>
        </w:rPr>
        <w:t>SMS</w:t>
      </w:r>
      <w:r>
        <w:rPr>
          <w:b/>
          <w:spacing w:val="-2"/>
          <w:sz w:val="24"/>
        </w:rPr>
        <w:t xml:space="preserve"> </w:t>
      </w:r>
      <w:r>
        <w:rPr>
          <w:b/>
          <w:sz w:val="24"/>
        </w:rPr>
        <w:t>in</w:t>
      </w:r>
      <w:r>
        <w:rPr>
          <w:b/>
          <w:spacing w:val="-5"/>
          <w:sz w:val="24"/>
        </w:rPr>
        <w:t xml:space="preserve"> </w:t>
      </w:r>
      <w:r>
        <w:rPr>
          <w:b/>
          <w:sz w:val="24"/>
        </w:rPr>
        <w:t>nine</w:t>
      </w:r>
      <w:r>
        <w:rPr>
          <w:b/>
          <w:spacing w:val="-7"/>
          <w:sz w:val="24"/>
        </w:rPr>
        <w:t xml:space="preserve"> </w:t>
      </w:r>
      <w:r>
        <w:rPr>
          <w:b/>
          <w:sz w:val="24"/>
        </w:rPr>
        <w:t>vernacular</w:t>
      </w:r>
      <w:r>
        <w:rPr>
          <w:b/>
          <w:spacing w:val="-5"/>
          <w:sz w:val="24"/>
        </w:rPr>
        <w:t xml:space="preserve"> </w:t>
      </w:r>
      <w:r>
        <w:rPr>
          <w:b/>
          <w:spacing w:val="-2"/>
          <w:sz w:val="24"/>
        </w:rPr>
        <w:t>languages:</w:t>
      </w:r>
    </w:p>
    <w:p w:rsidR="000A25CA" w:rsidRDefault="000A25CA">
      <w:pPr>
        <w:pStyle w:val="BodyText"/>
        <w:spacing w:before="48"/>
        <w:rPr>
          <w:b/>
        </w:rPr>
      </w:pPr>
    </w:p>
    <w:p w:rsidR="000A25CA" w:rsidRDefault="00A70740">
      <w:pPr>
        <w:pStyle w:val="BodyText"/>
        <w:spacing w:line="362" w:lineRule="auto"/>
        <w:ind w:left="138" w:firstLine="720"/>
      </w:pPr>
      <w:r>
        <w:t xml:space="preserve">Hindi, Guajarati, Marathi, </w:t>
      </w:r>
      <w:proofErr w:type="gramStart"/>
      <w:r>
        <w:t>Bengali</w:t>
      </w:r>
      <w:r>
        <w:rPr>
          <w:spacing w:val="-2"/>
        </w:rPr>
        <w:t xml:space="preserve"> </w:t>
      </w:r>
      <w:r>
        <w:t>,</w:t>
      </w:r>
      <w:proofErr w:type="gramEnd"/>
      <w:r>
        <w:t xml:space="preserve"> Telugu , Tamil</w:t>
      </w:r>
      <w:r>
        <w:rPr>
          <w:spacing w:val="-5"/>
        </w:rPr>
        <w:t xml:space="preserve"> </w:t>
      </w:r>
      <w:r>
        <w:t xml:space="preserve">, Malayalam, Kannada and Punjabi, in addition to </w:t>
      </w:r>
      <w:r>
        <w:rPr>
          <w:spacing w:val="-2"/>
        </w:rPr>
        <w:t>English.</w:t>
      </w:r>
    </w:p>
    <w:p w:rsidR="000A25CA" w:rsidRDefault="000A25CA">
      <w:pPr>
        <w:pStyle w:val="BodyText"/>
        <w:spacing w:line="362" w:lineRule="auto"/>
        <w:sectPr w:rsidR="000A25CA">
          <w:pgSz w:w="12240" w:h="15840"/>
          <w:pgMar w:top="900" w:right="566" w:bottom="1260" w:left="850" w:header="0" w:footer="1019" w:gutter="0"/>
          <w:cols w:space="720"/>
        </w:sectPr>
      </w:pPr>
    </w:p>
    <w:p w:rsidR="000A25CA" w:rsidRDefault="00A70740">
      <w:pPr>
        <w:pStyle w:val="Heading2"/>
        <w:spacing w:before="63"/>
        <w:ind w:left="201"/>
      </w:pPr>
      <w:r>
        <w:rPr>
          <w:noProof/>
        </w:rPr>
        <w:lastRenderedPageBreak/>
        <mc:AlternateContent>
          <mc:Choice Requires="wpg">
            <w:drawing>
              <wp:anchor distT="0" distB="0" distL="0" distR="0" simplePos="0" relativeHeight="485348864"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5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58" name="Graphic 158"/>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59" name="Graphic 159"/>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60" name="Graphic 160"/>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AD58D0" id="Group 157" o:spid="_x0000_s1026" style="position:absolute;margin-left:24pt;margin-top:24pt;width:564.15pt;height:744.15pt;z-index:-17967616;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ySfeAQAALIUAAAOAAAAZHJzL2Uyb0RvYy54bWzsWFuPnDYUfq/U/2Dx3p2BuYJ2NqqS7qpS&#10;lETKVn32cFcBU9tz2X/fY5sDXthdmElUKVXnYWzwh33Od65w++5cFuQYc5Gzaue4N3OHxFXIorxK&#10;d84fj/e/bB0iJK0iWrAq3jlPsXDe3f380+2pDmKPZayIYk5gk0oEp3rnZFLWwWwmwiwuqbhhdVzB&#10;YsJ4SSVc8nQWcXqC3cti5s3n69mJ8ajmLIyFgLsfzKJzp/dPkjiUn5NExJIUOwdkk/qf6/+9+p/d&#10;3dIg5bTO8rARg14hRUnzCg5tt/pAJSUHng+2KvOQM8ESeROycsaSJA9jrQNo48572jxwdqi1Lmlw&#10;SuuWJqC2x9PV24afjl84ySOw3WrjkIqWYCR9LlE3gJ5TnQaAeuD11/oLNzrC9CML/xKwPOuvq+u0&#10;A58TXqqHQFVy1rw/tbzHZ0lCuLlx18vNfOWQENb85WquLrRlwgzMN3guzH4beXJGA3OwFq8V51SD&#10;l4mOSPFtRH7NaB1r+whFUUsk+DwSaRzLXW0NlRqneNTEikA0lF7B0sLzfO2/ra40CA9CPsRME06P&#10;H4XUJKYRzmiGs/Bc4ZRDkKjwKHR4SIdAeHCHQHjsjRFqKtVzyopqSk6WxTJlMCOKWi/ZMX5kGimV&#10;2TbuynMXnkPAsK7n+p7aEQTucEX1HL9czxfrAR5RONZ6d3frbYHr3t6IwbHB6tMvxuoTjMy4H44D&#10;GUaxG9fSbgLa4u4ytMU0ShsWTMRGEWXE64y5BlMvNeHoea8bcohFUXA0BEJWxowAjoFrONqY9dxf&#10;N/6DyzjaMOMVb9nMHKn8VvnaW0h9pJLvIvC4BO2+ozp1Pj4Ktd1rAni19TwTPReBx5VT6XzhuiYw&#10;Jzhuh54gyOtuNfBwcKc2dcHcTo6CFXl0nxeFigPB0/37gpMjVU2C/jVOYcGgkGC6VrM9i54g35+g&#10;c9g54u8D5bFDit8rqCiqzcAJx8keJ1wW75luRnQIciEfz39SXpMapjtHQk38xLCw0ACzuNKlxaon&#10;K/brQbIkVyley2Ykai6gyKnK/a9UO39Y7XzFnzoequJ4tQOrQ+1XWRydhQbYGqwXK+DT9AXuYrvR&#10;fQGQgQXTNipyBV3Y9694RhBd7owcyghd9jMJSPuvnc46wEuZCpMoruFoZzN/6S42S90+gNqIwLF3&#10;7EXg/unfJ37u9e//+Bl28xjUTVxgt7gG/+51i3Drkvgx5UwFj27Yu+Dp9dU/XMeIHvpaFNkFD7EY&#10;GTiaCLGRU4Kkq7qXod+WwnTAdn5AKXE00na4Sae3nS2g/e1y2QQf7oljs7fOsaalGUf3eBvd3e73&#10;p0jTw49mOhvf53qQv655XenaC3/prfzVoiHzdRfsupcpxrJ7o74Czw0FqrYN2nTkNBm6nZ9riRLg&#10;+FLw2KwgDsehi42j25o5RRQLPF4WTV6cwggix6VF5Pirg7Z087Y05e3hOf4lSQYOrppCfDeHud0L&#10;WZ3rf7fB1R934MOY/qTQfMRTX97sa90Qd58a7/4BAAD//wMAUEsDBBQABgAIAAAAIQBseQod3wAA&#10;AAsBAAAPAAAAZHJzL2Rvd25yZXYueG1sTI9Ba8JAEIXvhf6HZQq91U2aaiVmIyJtT1JQC8Xbmh2T&#10;YHY2ZNck/vuOUGhP84Y3vPlethxtI3rsfO1IQTyJQCAVztRUKvjavz/NQfigyejGESq4oodlfn+X&#10;6dS4gbbY70IpOIR8qhVUIbSplL6o0Go/cS0SeyfXWR147UppOj1wuG3kcxTNpNU18YdKt7iusDjv&#10;LlbBx6CHVRK/9ZvzaX097Kef35sYlXp8GFcLEAHH8HcMN3xGh5yZju5CxotGwcucq4TfefPj11kC&#10;4shqmrCSeSb/d8h/AAAA//8DAFBLAQItABQABgAIAAAAIQC2gziS/gAAAOEBAAATAAAAAAAAAAAA&#10;AAAAAAAAAABbQ29udGVudF9UeXBlc10ueG1sUEsBAi0AFAAGAAgAAAAhADj9If/WAAAAlAEAAAsA&#10;AAAAAAAAAAAAAAAALwEAAF9yZWxzLy5yZWxzUEsBAi0AFAAGAAgAAAAhADiTJJ94BAAAshQAAA4A&#10;AAAAAAAAAAAAAAAALgIAAGRycy9lMm9Eb2MueG1sUEsBAi0AFAAGAAgAAAAhAGx5Ch3fAAAACwEA&#10;AA8AAAAAAAAAAAAAAAAA0gYAAGRycy9kb3ducmV2LnhtbFBLBQYAAAAABAAEAPMAAADeBwAAAAA=&#10;">
                <v:shape id="Graphic 158"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PiescA&#10;AADcAAAADwAAAGRycy9kb3ducmV2LnhtbESPQWvCQBCF70L/wzKFXkQ3LSgldZUiLYiCoC3U3obs&#10;mESzsyG7muivdw6Ctxnem/e+mcw6V6kzNaH0bOB1mIAizrwtOTfw+/M9eAcVIrLFyjMZuFCA2fSp&#10;N8HU+pY3dN7GXEkIhxQNFDHWqdYhK8hhGPqaWLS9bxxGWZtc2wZbCXeVfkuSsXZYsjQUWNO8oOy4&#10;PTkDi6+uxcNqfOy31+XffH36t7tsZMzLc/f5ASpSFx/m+/XCCv5IaOUZmUB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T4nrHAAAA3AAAAA8AAAAAAAAAAAAAAAAAmAIAAGRy&#10;cy9kb3ducmV2LnhtbFBLBQYAAAAABAAEAPUAAACMAwAAAAA=&#10;" path="m7152132,12192r-6096,l18288,12192r-6096,l12192,18288r6096,l7146036,18288r6096,l7152132,12192xem7164324,r,l,,,6096,,18288,,9432036r6096,l6096,18288r,-12192l18288,6096r7127748,l7158228,6096r,12192l7164311,18288r,-12192l7164324,xe" fillcolor="black" stroked="f">
                  <v:path arrowok="t"/>
                </v:shape>
                <v:shape id="Graphic 159"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5dycQA&#10;AADcAAAADwAAAGRycy9kb3ducmV2LnhtbERPTWsCMRC9F/ofwgheiiYKbe3WKCIIBatVa/E6bMbd&#10;pZvJkqTu+u9NodDbPN7nTOedrcWFfKgcaxgNFQji3JmKCw3Hz9VgAiJEZIO1Y9JwpQDz2f3dFDPj&#10;Wt7T5RALkUI4ZKihjLHJpAx5SRbD0DXEiTs7bzEm6AtpPLYp3NZyrNSTtFhxaiixoWVJ+ffhx2pY&#10;2+vX8VmtTw8fG/Xud9tWnbjVut/rFq8gInXxX/znfjNp/uML/D6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XcnEAAAA3AAAAA8AAAAAAAAAAAAAAAAAmAIAAGRycy9k&#10;b3ducmV2LnhtbFBLBQYAAAAABAAEAPUAAACJAwAAAAA=&#10;" path="m6096,l,,,9413748r6096,l6096,xe" stroked="f">
                  <v:path arrowok="t"/>
                </v:shape>
                <v:shape id="Graphic 160"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kkwccA&#10;AADcAAAADwAAAGRycy9kb3ducmV2LnhtbESPQWvCQBCF7wX/wzJCL0U3Cg0lukoRBWmhUFtQb0N2&#10;TFKzsyG7muiv7xwKvc3w3rz3zXzZu1pdqQ2VZwOTcQKKOPe24sLA99dm9AIqRGSLtWcycKMAy8Xg&#10;YY6Z9R1/0nUXCyUhHDI0UMbYZFqHvCSHYewbYtFOvnUYZW0LbVvsJNzVepokqXZYsTSU2NCqpPy8&#10;uzgD23Xf4c97en7q7m/71cflaA/5szGPw/51BipSH//Nf9dbK/ip4MszMoF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JJMHHAAAA3AAAAA8AAAAAAAAAAAAAAAAAmAIAAGRy&#10;cy9kb3ducmV2LnhtbFBLBQYAAAAABAAEAPUAAACM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spacing w:val="-2"/>
        </w:rPr>
        <w:t>GPRS/MMS:</w:t>
      </w:r>
    </w:p>
    <w:p w:rsidR="000A25CA" w:rsidRDefault="000A25CA">
      <w:pPr>
        <w:pStyle w:val="BodyText"/>
        <w:spacing w:before="53"/>
        <w:rPr>
          <w:b/>
        </w:rPr>
      </w:pPr>
    </w:p>
    <w:p w:rsidR="000A25CA" w:rsidRDefault="00A70740">
      <w:pPr>
        <w:pStyle w:val="BodyText"/>
        <w:spacing w:line="360" w:lineRule="auto"/>
        <w:ind w:left="138" w:right="128" w:firstLine="720"/>
        <w:jc w:val="both"/>
      </w:pPr>
      <w:r>
        <w:t>Idea Delhi was the first mobile phone operator to launch GPRS services in Delhi. It’s 3G-compatible networks</w:t>
      </w:r>
      <w:r>
        <w:rPr>
          <w:spacing w:val="-9"/>
        </w:rPr>
        <w:t xml:space="preserve"> </w:t>
      </w:r>
      <w:r>
        <w:t>support</w:t>
      </w:r>
      <w:r>
        <w:rPr>
          <w:spacing w:val="-7"/>
        </w:rPr>
        <w:t xml:space="preserve"> </w:t>
      </w:r>
      <w:r>
        <w:t>General</w:t>
      </w:r>
      <w:r>
        <w:rPr>
          <w:spacing w:val="-12"/>
        </w:rPr>
        <w:t xml:space="preserve"> </w:t>
      </w:r>
      <w:r>
        <w:t>Packet</w:t>
      </w:r>
      <w:r>
        <w:rPr>
          <w:spacing w:val="-1"/>
        </w:rPr>
        <w:t xml:space="preserve"> </w:t>
      </w:r>
      <w:r>
        <w:t>Radio</w:t>
      </w:r>
      <w:r>
        <w:rPr>
          <w:spacing w:val="-4"/>
        </w:rPr>
        <w:t xml:space="preserve"> </w:t>
      </w:r>
      <w:r>
        <w:t>Service</w:t>
      </w:r>
      <w:r>
        <w:rPr>
          <w:spacing w:val="-10"/>
        </w:rPr>
        <w:t xml:space="preserve"> </w:t>
      </w:r>
      <w:r>
        <w:t>(GPRS),</w:t>
      </w:r>
      <w:r>
        <w:rPr>
          <w:spacing w:val="-4"/>
        </w:rPr>
        <w:t xml:space="preserve"> </w:t>
      </w:r>
      <w:r>
        <w:t>which</w:t>
      </w:r>
      <w:r>
        <w:rPr>
          <w:spacing w:val="-11"/>
        </w:rPr>
        <w:t xml:space="preserve"> </w:t>
      </w:r>
      <w:r>
        <w:t>allows</w:t>
      </w:r>
      <w:r>
        <w:rPr>
          <w:spacing w:val="-9"/>
        </w:rPr>
        <w:t xml:space="preserve"> </w:t>
      </w:r>
      <w:r>
        <w:t>subscribers</w:t>
      </w:r>
      <w:r>
        <w:rPr>
          <w:spacing w:val="-10"/>
        </w:rPr>
        <w:t xml:space="preserve"> </w:t>
      </w:r>
      <w:r>
        <w:t>to</w:t>
      </w:r>
      <w:r>
        <w:rPr>
          <w:spacing w:val="-4"/>
        </w:rPr>
        <w:t xml:space="preserve"> </w:t>
      </w:r>
      <w:r>
        <w:t>access</w:t>
      </w:r>
      <w:r>
        <w:rPr>
          <w:spacing w:val="39"/>
        </w:rPr>
        <w:t xml:space="preserve"> </w:t>
      </w:r>
      <w:r>
        <w:t>Internet</w:t>
      </w:r>
      <w:r>
        <w:rPr>
          <w:spacing w:val="-6"/>
        </w:rPr>
        <w:t xml:space="preserve"> </w:t>
      </w:r>
      <w:r>
        <w:t xml:space="preserve">websites and information portals on Idea mobile. Another outstanding application on GPRS is Multimedia Messaging service (MMS). Idea is among the pioneers in providing MMS. This innovation in </w:t>
      </w:r>
      <w:proofErr w:type="spellStart"/>
      <w:r>
        <w:t>mobilecommunication</w:t>
      </w:r>
      <w:proofErr w:type="spellEnd"/>
      <w:r>
        <w:t xml:space="preserve"> provides the subscriber the ability to communicate in voice or text with full </w:t>
      </w:r>
      <w:proofErr w:type="spellStart"/>
      <w:r>
        <w:t>colour</w:t>
      </w:r>
      <w:proofErr w:type="spellEnd"/>
      <w:r>
        <w:t xml:space="preserve"> images. With the introduction of GPRS on its network, Idea also supports the use of the GPRS phone as a modem, providing busy laptop armed executives the opportunity to log in wirelessly while on the move.</w:t>
      </w:r>
    </w:p>
    <w:p w:rsidR="000A25CA" w:rsidRDefault="00A70740">
      <w:pPr>
        <w:pStyle w:val="Heading2"/>
        <w:spacing w:before="211"/>
      </w:pPr>
      <w:r>
        <w:t>IDEA</w:t>
      </w:r>
      <w:r>
        <w:rPr>
          <w:spacing w:val="-5"/>
        </w:rPr>
        <w:t xml:space="preserve"> </w:t>
      </w:r>
      <w:r>
        <w:rPr>
          <w:spacing w:val="-2"/>
        </w:rPr>
        <w:t>ROAMING:</w:t>
      </w:r>
    </w:p>
    <w:p w:rsidR="000A25CA" w:rsidRDefault="000A25CA">
      <w:pPr>
        <w:pStyle w:val="BodyText"/>
        <w:spacing w:before="53"/>
        <w:rPr>
          <w:b/>
        </w:rPr>
      </w:pPr>
    </w:p>
    <w:p w:rsidR="000A25CA" w:rsidRDefault="00A70740">
      <w:pPr>
        <w:pStyle w:val="BodyText"/>
        <w:spacing w:line="360" w:lineRule="auto"/>
        <w:ind w:left="138" w:right="136" w:firstLine="720"/>
        <w:jc w:val="both"/>
      </w:pPr>
      <w:r>
        <w:t>The</w:t>
      </w:r>
      <w:r>
        <w:rPr>
          <w:spacing w:val="-15"/>
        </w:rPr>
        <w:t xml:space="preserve"> </w:t>
      </w:r>
      <w:r>
        <w:t>world</w:t>
      </w:r>
      <w:r>
        <w:rPr>
          <w:spacing w:val="-8"/>
        </w:rPr>
        <w:t xml:space="preserve"> </w:t>
      </w:r>
      <w:r>
        <w:t>is</w:t>
      </w:r>
      <w:r>
        <w:rPr>
          <w:spacing w:val="-9"/>
        </w:rPr>
        <w:t xml:space="preserve"> </w:t>
      </w:r>
      <w:r>
        <w:t>indeed</w:t>
      </w:r>
      <w:r>
        <w:rPr>
          <w:spacing w:val="-7"/>
        </w:rPr>
        <w:t xml:space="preserve"> </w:t>
      </w:r>
      <w:r>
        <w:t>becoming</w:t>
      </w:r>
      <w:r>
        <w:rPr>
          <w:spacing w:val="-11"/>
        </w:rPr>
        <w:t xml:space="preserve"> </w:t>
      </w:r>
      <w:r>
        <w:t>a</w:t>
      </w:r>
      <w:r>
        <w:rPr>
          <w:spacing w:val="-13"/>
        </w:rPr>
        <w:t xml:space="preserve"> </w:t>
      </w:r>
      <w:r>
        <w:t>smaller</w:t>
      </w:r>
      <w:r>
        <w:rPr>
          <w:spacing w:val="-10"/>
        </w:rPr>
        <w:t xml:space="preserve"> </w:t>
      </w:r>
      <w:r>
        <w:t>place;</w:t>
      </w:r>
      <w:r>
        <w:rPr>
          <w:spacing w:val="-14"/>
        </w:rPr>
        <w:t xml:space="preserve"> </w:t>
      </w:r>
      <w:r>
        <w:t>thanks</w:t>
      </w:r>
      <w:r>
        <w:rPr>
          <w:spacing w:val="-14"/>
        </w:rPr>
        <w:t xml:space="preserve"> </w:t>
      </w:r>
      <w:r>
        <w:t>to</w:t>
      </w:r>
      <w:r>
        <w:rPr>
          <w:spacing w:val="-7"/>
        </w:rPr>
        <w:t xml:space="preserve"> </w:t>
      </w:r>
      <w:r>
        <w:t>globalization</w:t>
      </w:r>
      <w:r>
        <w:rPr>
          <w:spacing w:val="-14"/>
        </w:rPr>
        <w:t xml:space="preserve"> </w:t>
      </w:r>
      <w:r>
        <w:t>and</w:t>
      </w:r>
      <w:r>
        <w:rPr>
          <w:spacing w:val="-1"/>
        </w:rPr>
        <w:t xml:space="preserve"> </w:t>
      </w:r>
      <w:r>
        <w:t>free</w:t>
      </w:r>
      <w:r>
        <w:rPr>
          <w:spacing w:val="-12"/>
        </w:rPr>
        <w:t xml:space="preserve"> </w:t>
      </w:r>
      <w:r>
        <w:t>economies</w:t>
      </w:r>
      <w:r>
        <w:rPr>
          <w:spacing w:val="-9"/>
        </w:rPr>
        <w:t xml:space="preserve"> </w:t>
      </w:r>
      <w:r>
        <w:t>and</w:t>
      </w:r>
      <w:r>
        <w:rPr>
          <w:spacing w:val="-7"/>
        </w:rPr>
        <w:t xml:space="preserve"> </w:t>
      </w:r>
      <w:r>
        <w:t>people’s increasing love</w:t>
      </w:r>
      <w:r>
        <w:rPr>
          <w:spacing w:val="-3"/>
        </w:rPr>
        <w:t xml:space="preserve"> </w:t>
      </w:r>
      <w:r>
        <w:t>of</w:t>
      </w:r>
      <w:r>
        <w:rPr>
          <w:spacing w:val="-11"/>
        </w:rPr>
        <w:t xml:space="preserve"> </w:t>
      </w:r>
      <w:r>
        <w:t>travelling. And</w:t>
      </w:r>
      <w:r>
        <w:rPr>
          <w:spacing w:val="-4"/>
        </w:rPr>
        <w:t xml:space="preserve"> </w:t>
      </w:r>
      <w:proofErr w:type="spellStart"/>
      <w:r>
        <w:t>thank</w:t>
      </w:r>
      <w:proofErr w:type="spellEnd"/>
      <w:r>
        <w:rPr>
          <w:spacing w:val="-4"/>
        </w:rPr>
        <w:t xml:space="preserve"> </w:t>
      </w:r>
      <w:r>
        <w:t>to</w:t>
      </w:r>
      <w:r>
        <w:rPr>
          <w:spacing w:val="-3"/>
        </w:rPr>
        <w:t xml:space="preserve"> </w:t>
      </w:r>
      <w:r>
        <w:t>God</w:t>
      </w:r>
      <w:r>
        <w:rPr>
          <w:spacing w:val="-6"/>
        </w:rPr>
        <w:t xml:space="preserve"> </w:t>
      </w:r>
      <w:r>
        <w:t>for</w:t>
      </w:r>
      <w:r>
        <w:rPr>
          <w:spacing w:val="-7"/>
        </w:rPr>
        <w:t xml:space="preserve"> </w:t>
      </w:r>
      <w:r>
        <w:t>cellular</w:t>
      </w:r>
      <w:r>
        <w:rPr>
          <w:spacing w:val="-1"/>
        </w:rPr>
        <w:t xml:space="preserve"> </w:t>
      </w:r>
      <w:r>
        <w:t>telephony’s</w:t>
      </w:r>
      <w:r>
        <w:rPr>
          <w:spacing w:val="-6"/>
        </w:rPr>
        <w:t xml:space="preserve"> </w:t>
      </w:r>
      <w:r>
        <w:t>greatest</w:t>
      </w:r>
      <w:r>
        <w:rPr>
          <w:spacing w:val="-3"/>
        </w:rPr>
        <w:t xml:space="preserve"> </w:t>
      </w:r>
      <w:r>
        <w:t>boon:</w:t>
      </w:r>
      <w:r>
        <w:rPr>
          <w:spacing w:val="-2"/>
        </w:rPr>
        <w:t xml:space="preserve"> </w:t>
      </w:r>
      <w:r>
        <w:t>ROAMING. Be it your next town</w:t>
      </w:r>
      <w:r>
        <w:rPr>
          <w:spacing w:val="-2"/>
        </w:rPr>
        <w:t xml:space="preserve"> </w:t>
      </w:r>
      <w:r>
        <w:t>supplier</w:t>
      </w:r>
      <w:r>
        <w:rPr>
          <w:spacing w:val="-1"/>
        </w:rPr>
        <w:t xml:space="preserve"> </w:t>
      </w:r>
      <w:r>
        <w:t>of</w:t>
      </w:r>
      <w:r>
        <w:rPr>
          <w:spacing w:val="-1"/>
        </w:rPr>
        <w:t xml:space="preserve"> </w:t>
      </w:r>
      <w:r>
        <w:t>your across-the- state</w:t>
      </w:r>
      <w:r>
        <w:rPr>
          <w:spacing w:val="-3"/>
        </w:rPr>
        <w:t xml:space="preserve"> </w:t>
      </w:r>
      <w:r>
        <w:t>sales force; wish to breakfast over with a Singapore dealer or</w:t>
      </w:r>
      <w:r>
        <w:rPr>
          <w:spacing w:val="-1"/>
        </w:rPr>
        <w:t xml:space="preserve"> </w:t>
      </w:r>
      <w:r>
        <w:t>just enjoy</w:t>
      </w:r>
      <w:r>
        <w:rPr>
          <w:spacing w:val="-6"/>
        </w:rPr>
        <w:t xml:space="preserve"> </w:t>
      </w:r>
      <w:r>
        <w:t>London’s</w:t>
      </w:r>
      <w:r>
        <w:rPr>
          <w:spacing w:val="-1"/>
        </w:rPr>
        <w:t xml:space="preserve"> </w:t>
      </w:r>
      <w:r>
        <w:t>fall</w:t>
      </w:r>
      <w:r>
        <w:rPr>
          <w:spacing w:val="-8"/>
        </w:rPr>
        <w:t xml:space="preserve"> </w:t>
      </w:r>
      <w:r>
        <w:t>with your</w:t>
      </w:r>
      <w:r>
        <w:rPr>
          <w:spacing w:val="-1"/>
        </w:rPr>
        <w:t xml:space="preserve"> </w:t>
      </w:r>
      <w:r>
        <w:t>cousins; IDEA’S roaming services</w:t>
      </w:r>
      <w:r>
        <w:rPr>
          <w:spacing w:val="-2"/>
        </w:rPr>
        <w:t xml:space="preserve"> </w:t>
      </w:r>
      <w:r>
        <w:t>take</w:t>
      </w:r>
      <w:r>
        <w:rPr>
          <w:spacing w:val="-1"/>
        </w:rPr>
        <w:t xml:space="preserve"> </w:t>
      </w:r>
      <w:r>
        <w:t>care</w:t>
      </w:r>
      <w:r>
        <w:rPr>
          <w:spacing w:val="-9"/>
        </w:rPr>
        <w:t xml:space="preserve"> </w:t>
      </w:r>
      <w:r>
        <w:t>of</w:t>
      </w:r>
      <w:r>
        <w:rPr>
          <w:spacing w:val="-10"/>
        </w:rPr>
        <w:t xml:space="preserve"> </w:t>
      </w:r>
      <w:r>
        <w:t>all your “communication</w:t>
      </w:r>
      <w:r>
        <w:rPr>
          <w:spacing w:val="-10"/>
        </w:rPr>
        <w:t xml:space="preserve"> </w:t>
      </w:r>
      <w:r>
        <w:t>on</w:t>
      </w:r>
      <w:r>
        <w:rPr>
          <w:spacing w:val="-10"/>
        </w:rPr>
        <w:t xml:space="preserve"> </w:t>
      </w:r>
      <w:r>
        <w:t>the move” needs. After all</w:t>
      </w:r>
      <w:r>
        <w:rPr>
          <w:spacing w:val="-1"/>
        </w:rPr>
        <w:t xml:space="preserve"> </w:t>
      </w:r>
      <w:r>
        <w:t>Idea understands your need to ALWAYS FEEL AT HOME, no matter</w:t>
      </w:r>
      <w:r>
        <w:rPr>
          <w:spacing w:val="-1"/>
        </w:rPr>
        <w:t xml:space="preserve"> </w:t>
      </w:r>
      <w:r>
        <w:t>where</w:t>
      </w:r>
      <w:r>
        <w:rPr>
          <w:spacing w:val="-2"/>
        </w:rPr>
        <w:t xml:space="preserve"> </w:t>
      </w:r>
      <w:r>
        <w:t>you are. So, ROAM with Idea. Friendly National International Your smile is worth it.</w:t>
      </w:r>
    </w:p>
    <w:p w:rsidR="000A25CA" w:rsidRDefault="00A70740">
      <w:pPr>
        <w:spacing w:before="209"/>
        <w:ind w:left="258"/>
        <w:rPr>
          <w:b/>
          <w:sz w:val="24"/>
        </w:rPr>
      </w:pPr>
      <w:r>
        <w:rPr>
          <w:b/>
          <w:sz w:val="24"/>
        </w:rPr>
        <w:t>Friendly</w:t>
      </w:r>
      <w:r>
        <w:rPr>
          <w:b/>
          <w:spacing w:val="-12"/>
          <w:sz w:val="24"/>
        </w:rPr>
        <w:t xml:space="preserve"> </w:t>
      </w:r>
      <w:r>
        <w:rPr>
          <w:b/>
          <w:spacing w:val="-2"/>
          <w:sz w:val="24"/>
        </w:rPr>
        <w:t>Roaming:</w:t>
      </w:r>
    </w:p>
    <w:p w:rsidR="000A25CA" w:rsidRDefault="000A25CA">
      <w:pPr>
        <w:pStyle w:val="BodyText"/>
        <w:spacing w:before="55"/>
        <w:rPr>
          <w:b/>
        </w:rPr>
      </w:pPr>
    </w:p>
    <w:p w:rsidR="000A25CA" w:rsidRDefault="00A70740">
      <w:pPr>
        <w:pStyle w:val="BodyText"/>
        <w:spacing w:line="360" w:lineRule="auto"/>
        <w:ind w:left="138" w:right="128" w:firstLine="720"/>
        <w:jc w:val="both"/>
      </w:pPr>
      <w:r>
        <w:t>Idea</w:t>
      </w:r>
      <w:r>
        <w:rPr>
          <w:spacing w:val="-13"/>
        </w:rPr>
        <w:t xml:space="preserve"> </w:t>
      </w:r>
      <w:r>
        <w:t>offers</w:t>
      </w:r>
      <w:r>
        <w:rPr>
          <w:spacing w:val="-3"/>
        </w:rPr>
        <w:t xml:space="preserve"> </w:t>
      </w:r>
      <w:r>
        <w:t>you</w:t>
      </w:r>
      <w:r>
        <w:rPr>
          <w:spacing w:val="-7"/>
        </w:rPr>
        <w:t xml:space="preserve"> </w:t>
      </w:r>
      <w:r>
        <w:t>a</w:t>
      </w:r>
      <w:r>
        <w:rPr>
          <w:spacing w:val="-8"/>
        </w:rPr>
        <w:t xml:space="preserve"> </w:t>
      </w:r>
      <w:r>
        <w:t>very</w:t>
      </w:r>
      <w:r>
        <w:rPr>
          <w:spacing w:val="-12"/>
        </w:rPr>
        <w:t xml:space="preserve"> </w:t>
      </w:r>
      <w:r>
        <w:t>lucrative</w:t>
      </w:r>
      <w:r>
        <w:rPr>
          <w:spacing w:val="-7"/>
        </w:rPr>
        <w:t xml:space="preserve"> </w:t>
      </w:r>
      <w:r>
        <w:t>assortment</w:t>
      </w:r>
      <w:r>
        <w:rPr>
          <w:spacing w:val="-6"/>
        </w:rPr>
        <w:t xml:space="preserve"> </w:t>
      </w:r>
      <w:r>
        <w:t>of:</w:t>
      </w:r>
      <w:r>
        <w:rPr>
          <w:spacing w:val="-2"/>
        </w:rPr>
        <w:t xml:space="preserve"> </w:t>
      </w:r>
      <w:r>
        <w:t>friendly</w:t>
      </w:r>
      <w:r>
        <w:rPr>
          <w:spacing w:val="-11"/>
        </w:rPr>
        <w:t xml:space="preserve"> </w:t>
      </w:r>
      <w:r>
        <w:t>states”</w:t>
      </w:r>
      <w:r>
        <w:rPr>
          <w:spacing w:val="-8"/>
        </w:rPr>
        <w:t xml:space="preserve"> </w:t>
      </w:r>
      <w:r>
        <w:t>where</w:t>
      </w:r>
      <w:r>
        <w:rPr>
          <w:spacing w:val="-4"/>
        </w:rPr>
        <w:t xml:space="preserve"> </w:t>
      </w:r>
      <w:r>
        <w:t>you</w:t>
      </w:r>
      <w:r>
        <w:rPr>
          <w:spacing w:val="-5"/>
        </w:rPr>
        <w:t xml:space="preserve"> </w:t>
      </w:r>
      <w:r>
        <w:t>can</w:t>
      </w:r>
      <w:r>
        <w:rPr>
          <w:spacing w:val="-11"/>
        </w:rPr>
        <w:t xml:space="preserve"> </w:t>
      </w:r>
      <w:r>
        <w:t>roam</w:t>
      </w:r>
      <w:r>
        <w:rPr>
          <w:spacing w:val="-14"/>
        </w:rPr>
        <w:t xml:space="preserve"> </w:t>
      </w:r>
      <w:r>
        <w:t>and</w:t>
      </w:r>
      <w:r>
        <w:rPr>
          <w:spacing w:val="-5"/>
        </w:rPr>
        <w:t xml:space="preserve"> </w:t>
      </w:r>
      <w:r>
        <w:t>use</w:t>
      </w:r>
      <w:r>
        <w:rPr>
          <w:spacing w:val="-8"/>
        </w:rPr>
        <w:t xml:space="preserve"> </w:t>
      </w:r>
      <w:r>
        <w:t>our cellular services in the following cities covered for your interests</w:t>
      </w:r>
      <w:proofErr w:type="gramStart"/>
      <w:r>
        <w:t>:1</w:t>
      </w:r>
      <w:proofErr w:type="gramEnd"/>
      <w:r>
        <w:t xml:space="preserve">) Maharashtra-Goa 2) Gujarat 3) </w:t>
      </w:r>
      <w:proofErr w:type="spellStart"/>
      <w:r>
        <w:t>MadhyaPradesh</w:t>
      </w:r>
      <w:proofErr w:type="spellEnd"/>
      <w:r>
        <w:t>- Chhattisgarh</w:t>
      </w:r>
      <w:r>
        <w:rPr>
          <w:spacing w:val="-14"/>
        </w:rPr>
        <w:t xml:space="preserve"> </w:t>
      </w:r>
      <w:r>
        <w:t>Thus,</w:t>
      </w:r>
      <w:r>
        <w:rPr>
          <w:spacing w:val="-15"/>
        </w:rPr>
        <w:t xml:space="preserve"> </w:t>
      </w:r>
      <w:r>
        <w:t>with</w:t>
      </w:r>
      <w:r>
        <w:rPr>
          <w:spacing w:val="-15"/>
        </w:rPr>
        <w:t xml:space="preserve"> </w:t>
      </w:r>
      <w:r>
        <w:t>Idea</w:t>
      </w:r>
      <w:r>
        <w:rPr>
          <w:spacing w:val="-15"/>
        </w:rPr>
        <w:t xml:space="preserve"> </w:t>
      </w:r>
      <w:r>
        <w:t>Friendly</w:t>
      </w:r>
      <w:r>
        <w:rPr>
          <w:spacing w:val="-14"/>
        </w:rPr>
        <w:t xml:space="preserve"> </w:t>
      </w:r>
      <w:r>
        <w:t>Roaming,</w:t>
      </w:r>
      <w:r>
        <w:rPr>
          <w:spacing w:val="-15"/>
        </w:rPr>
        <w:t xml:space="preserve"> </w:t>
      </w:r>
      <w:r>
        <w:t>you</w:t>
      </w:r>
      <w:r>
        <w:rPr>
          <w:spacing w:val="-15"/>
        </w:rPr>
        <w:t xml:space="preserve"> </w:t>
      </w:r>
      <w:r>
        <w:t>can</w:t>
      </w:r>
      <w:r>
        <w:rPr>
          <w:spacing w:val="-15"/>
        </w:rPr>
        <w:t xml:space="preserve"> </w:t>
      </w:r>
      <w:r>
        <w:t>receive</w:t>
      </w:r>
      <w:r>
        <w:rPr>
          <w:spacing w:val="-13"/>
        </w:rPr>
        <w:t xml:space="preserve"> </w:t>
      </w:r>
      <w:r>
        <w:t>and</w:t>
      </w:r>
      <w:r>
        <w:rPr>
          <w:spacing w:val="-8"/>
        </w:rPr>
        <w:t xml:space="preserve"> </w:t>
      </w:r>
      <w:r>
        <w:t>make</w:t>
      </w:r>
      <w:r>
        <w:rPr>
          <w:spacing w:val="-14"/>
        </w:rPr>
        <w:t xml:space="preserve"> </w:t>
      </w:r>
      <w:r>
        <w:t>calls</w:t>
      </w:r>
      <w:r>
        <w:rPr>
          <w:spacing w:val="-15"/>
        </w:rPr>
        <w:t xml:space="preserve"> </w:t>
      </w:r>
      <w:r>
        <w:t>within</w:t>
      </w:r>
      <w:r>
        <w:rPr>
          <w:spacing w:val="-12"/>
        </w:rPr>
        <w:t xml:space="preserve"> </w:t>
      </w:r>
      <w:r>
        <w:t>any</w:t>
      </w:r>
      <w:r>
        <w:rPr>
          <w:spacing w:val="-15"/>
        </w:rPr>
        <w:t xml:space="preserve"> </w:t>
      </w:r>
      <w:r>
        <w:t>of</w:t>
      </w:r>
      <w:r>
        <w:rPr>
          <w:spacing w:val="-15"/>
        </w:rPr>
        <w:t xml:space="preserve"> </w:t>
      </w:r>
      <w:r>
        <w:t>the</w:t>
      </w:r>
      <w:r>
        <w:rPr>
          <w:spacing w:val="-6"/>
        </w:rPr>
        <w:t xml:space="preserve"> </w:t>
      </w:r>
      <w:r>
        <w:t>above</w:t>
      </w:r>
      <w:r>
        <w:rPr>
          <w:spacing w:val="-15"/>
        </w:rPr>
        <w:t xml:space="preserve"> </w:t>
      </w:r>
      <w:r>
        <w:t xml:space="preserve">visited network region as well’ though the latter will be charged standard STD rates. In case you visit </w:t>
      </w:r>
      <w:proofErr w:type="spellStart"/>
      <w:r>
        <w:t>aparticular</w:t>
      </w:r>
      <w:proofErr w:type="spellEnd"/>
      <w:r>
        <w:t xml:space="preserve"> network</w:t>
      </w:r>
      <w:r>
        <w:rPr>
          <w:spacing w:val="-4"/>
        </w:rPr>
        <w:t xml:space="preserve"> </w:t>
      </w:r>
      <w:r>
        <w:t>outside Home network, and wish to call up a</w:t>
      </w:r>
      <w:r>
        <w:rPr>
          <w:spacing w:val="-1"/>
        </w:rPr>
        <w:t xml:space="preserve"> </w:t>
      </w:r>
      <w:r>
        <w:t>third none Home network region, you would be able to do so only if you have subscribed to STD feature by</w:t>
      </w:r>
      <w:r>
        <w:rPr>
          <w:spacing w:val="-3"/>
        </w:rPr>
        <w:t xml:space="preserve"> </w:t>
      </w:r>
      <w:r>
        <w:t>paying the necessary STD deposit, as applicable in your Home</w:t>
      </w:r>
      <w:r>
        <w:rPr>
          <w:spacing w:val="-15"/>
        </w:rPr>
        <w:t xml:space="preserve"> </w:t>
      </w:r>
      <w:r>
        <w:t>network</w:t>
      </w:r>
      <w:r>
        <w:rPr>
          <w:spacing w:val="-15"/>
        </w:rPr>
        <w:t xml:space="preserve"> </w:t>
      </w:r>
      <w:r>
        <w:t>subscription</w:t>
      </w:r>
      <w:r>
        <w:rPr>
          <w:spacing w:val="-14"/>
        </w:rPr>
        <w:t xml:space="preserve"> </w:t>
      </w:r>
      <w:r>
        <w:t>charges.</w:t>
      </w:r>
      <w:r>
        <w:rPr>
          <w:spacing w:val="-14"/>
        </w:rPr>
        <w:t xml:space="preserve"> </w:t>
      </w:r>
      <w:r>
        <w:t>E.g.</w:t>
      </w:r>
      <w:r>
        <w:rPr>
          <w:spacing w:val="-12"/>
        </w:rPr>
        <w:t xml:space="preserve"> </w:t>
      </w:r>
      <w:r>
        <w:t>as</w:t>
      </w:r>
      <w:r>
        <w:rPr>
          <w:spacing w:val="-14"/>
        </w:rPr>
        <w:t xml:space="preserve"> </w:t>
      </w:r>
      <w:r>
        <w:t>a</w:t>
      </w:r>
      <w:r>
        <w:rPr>
          <w:spacing w:val="-15"/>
        </w:rPr>
        <w:t xml:space="preserve"> </w:t>
      </w:r>
      <w:r>
        <w:t>9848003689</w:t>
      </w:r>
      <w:r>
        <w:rPr>
          <w:spacing w:val="-14"/>
        </w:rPr>
        <w:t xml:space="preserve"> </w:t>
      </w:r>
      <w:r>
        <w:t>subscriber,</w:t>
      </w:r>
      <w:r>
        <w:rPr>
          <w:spacing w:val="-3"/>
        </w:rPr>
        <w:t xml:space="preserve"> </w:t>
      </w:r>
      <w:r>
        <w:t>you</w:t>
      </w:r>
      <w:r>
        <w:rPr>
          <w:spacing w:val="-14"/>
        </w:rPr>
        <w:t xml:space="preserve"> </w:t>
      </w:r>
      <w:r>
        <w:t>have</w:t>
      </w:r>
      <w:r>
        <w:rPr>
          <w:spacing w:val="33"/>
        </w:rPr>
        <w:t xml:space="preserve"> </w:t>
      </w:r>
      <w:r>
        <w:t>your</w:t>
      </w:r>
      <w:r>
        <w:rPr>
          <w:spacing w:val="-15"/>
        </w:rPr>
        <w:t xml:space="preserve"> </w:t>
      </w:r>
      <w:r>
        <w:t>home</w:t>
      </w:r>
      <w:r>
        <w:rPr>
          <w:spacing w:val="-15"/>
        </w:rPr>
        <w:t xml:space="preserve"> </w:t>
      </w:r>
      <w:r>
        <w:t>network</w:t>
      </w:r>
      <w:r>
        <w:rPr>
          <w:spacing w:val="-15"/>
        </w:rPr>
        <w:t xml:space="preserve"> </w:t>
      </w:r>
      <w:r>
        <w:t>as</w:t>
      </w:r>
      <w:r>
        <w:rPr>
          <w:spacing w:val="-14"/>
        </w:rPr>
        <w:t xml:space="preserve"> </w:t>
      </w:r>
      <w:r>
        <w:t>Andhra Pradesh. You will be able to make and receive calls on this Home IDEA Cellular number while roaming in Maharashtra- Goa,</w:t>
      </w:r>
      <w:r>
        <w:rPr>
          <w:spacing w:val="-3"/>
        </w:rPr>
        <w:t xml:space="preserve"> </w:t>
      </w:r>
      <w:r>
        <w:t>Madhya</w:t>
      </w:r>
      <w:r>
        <w:rPr>
          <w:spacing w:val="-2"/>
        </w:rPr>
        <w:t xml:space="preserve"> </w:t>
      </w:r>
      <w:r>
        <w:t>Pradesh</w:t>
      </w:r>
      <w:r>
        <w:rPr>
          <w:spacing w:val="-2"/>
        </w:rPr>
        <w:t xml:space="preserve"> </w:t>
      </w:r>
      <w:r>
        <w:t>–</w:t>
      </w:r>
      <w:r>
        <w:rPr>
          <w:spacing w:val="-1"/>
        </w:rPr>
        <w:t xml:space="preserve"> </w:t>
      </w:r>
      <w:r>
        <w:t>Chhattisgarh</w:t>
      </w:r>
      <w:r>
        <w:rPr>
          <w:spacing w:val="-5"/>
        </w:rPr>
        <w:t xml:space="preserve"> </w:t>
      </w:r>
      <w:r>
        <w:t>and</w:t>
      </w:r>
      <w:r>
        <w:rPr>
          <w:spacing w:val="-1"/>
        </w:rPr>
        <w:t xml:space="preserve"> </w:t>
      </w:r>
      <w:r>
        <w:t>Gujarat.</w:t>
      </w:r>
      <w:r>
        <w:rPr>
          <w:spacing w:val="-2"/>
        </w:rPr>
        <w:t xml:space="preserve"> </w:t>
      </w:r>
      <w:r>
        <w:t>If</w:t>
      </w:r>
      <w:r>
        <w:rPr>
          <w:spacing w:val="-4"/>
        </w:rPr>
        <w:t xml:space="preserve"> </w:t>
      </w:r>
      <w:r>
        <w:t>you</w:t>
      </w:r>
      <w:r>
        <w:rPr>
          <w:spacing w:val="-6"/>
        </w:rPr>
        <w:t xml:space="preserve"> </w:t>
      </w:r>
      <w:r>
        <w:t>travel</w:t>
      </w:r>
      <w:r>
        <w:rPr>
          <w:spacing w:val="-8"/>
        </w:rPr>
        <w:t xml:space="preserve"> </w:t>
      </w:r>
      <w:r>
        <w:t>to Madhya</w:t>
      </w:r>
      <w:r>
        <w:rPr>
          <w:spacing w:val="-1"/>
        </w:rPr>
        <w:t xml:space="preserve"> </w:t>
      </w:r>
      <w:r>
        <w:t>Pradesh</w:t>
      </w:r>
      <w:r>
        <w:rPr>
          <w:spacing w:val="-2"/>
        </w:rPr>
        <w:t xml:space="preserve"> </w:t>
      </w:r>
      <w:r>
        <w:t>you</w:t>
      </w:r>
      <w:r>
        <w:rPr>
          <w:spacing w:val="-1"/>
        </w:rPr>
        <w:t xml:space="preserve"> </w:t>
      </w:r>
      <w:r>
        <w:t>can</w:t>
      </w:r>
      <w:r>
        <w:rPr>
          <w:spacing w:val="-6"/>
        </w:rPr>
        <w:t xml:space="preserve"> </w:t>
      </w:r>
      <w:r>
        <w:t xml:space="preserve">call Madhya Pradesh and Andhra Pradesh only, without having subscribed to STD facility at home. IN case you wish to call up Bangalore or Chennai or anywhere else in India while </w:t>
      </w:r>
      <w:proofErr w:type="spellStart"/>
      <w:r>
        <w:t>roamingin</w:t>
      </w:r>
      <w:proofErr w:type="spellEnd"/>
      <w:r>
        <w:t xml:space="preserve"> Madhya Pradesh, you need to opt for the STD facility. </w:t>
      </w:r>
      <w:r>
        <w:rPr>
          <w:u w:val="single"/>
        </w:rPr>
        <w:t>Friendly Roaming</w:t>
      </w:r>
    </w:p>
    <w:p w:rsidR="000A25CA" w:rsidRDefault="000A25CA">
      <w:pPr>
        <w:pStyle w:val="BodyText"/>
        <w:spacing w:line="360" w:lineRule="auto"/>
        <w:jc w:val="both"/>
        <w:sectPr w:rsidR="000A25CA">
          <w:pgSz w:w="12240" w:h="15840"/>
          <w:pgMar w:top="920" w:right="566" w:bottom="1260" w:left="850" w:header="0" w:footer="1019" w:gutter="0"/>
          <w:cols w:space="720"/>
        </w:sectPr>
      </w:pPr>
    </w:p>
    <w:p w:rsidR="000A25CA" w:rsidRDefault="00A70740">
      <w:pPr>
        <w:spacing w:before="60"/>
        <w:ind w:left="138"/>
        <w:rPr>
          <w:b/>
          <w:sz w:val="24"/>
        </w:rPr>
      </w:pPr>
      <w:r>
        <w:rPr>
          <w:b/>
          <w:noProof/>
          <w:sz w:val="24"/>
        </w:rPr>
        <w:lastRenderedPageBreak/>
        <mc:AlternateContent>
          <mc:Choice Requires="wpg">
            <w:drawing>
              <wp:anchor distT="0" distB="0" distL="0" distR="0" simplePos="0" relativeHeight="485349376"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61"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62" name="Graphic 162"/>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63" name="Graphic 163"/>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64" name="Graphic 164"/>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DCFAF8" id="Group 161" o:spid="_x0000_s1026" style="position:absolute;margin-left:24pt;margin-top:24pt;width:564.15pt;height:744.15pt;z-index:-17967104;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eQTawQAALIUAAAOAAAAZHJzL2Uyb0RvYy54bWzsWFuPmzgUfl9p/wPivZNAEpKgyVRVuzNa&#10;qWordVb77HBJUAGztnOZf7/HxxxwQlNIWlXqavOATfg4Pv7O1dy/Pha5s0+EzHi5cr27seskZcTj&#10;rNys3L+eH18tXEcqVsYs52Wycl8S6b5++P23+0MVJj7f8jxOhANCShkeqpW7VaoKRyMZbZOCyTte&#10;JSU8TLkomIJbsRnFgh1AepGP/PE4GB24iCvBo0RK+Pedeeg+oPw0TSL1MU1lopx85YJuCq8Cr2t9&#10;HT3cs3AjWLXNoloNdoMWBctKWLQR9Y4p5uxE1hFVZJHgkqfqLuLFiKdpFiW4B9iNNz7bzZPguwr3&#10;sgkPm6qhCag94+lmsdGH/SfhZDHYLvBcp2QFGAnXdfQfQM+h2oSAehLV5+qTMHuE6XsefZHweHT+&#10;XN9vWvAxFYV+CbbqHJH3l4b35KicCP6ce8F0Pp65TgTPltPZWN+gZaItmK/zXrT9o+fNEQvNwqhe&#10;o86hAi+TLZHy+4j8vGVVgvaRmqKGSL8l0jiWF/iGSsRpHpFYGcqa0htYmvj+Ev232SsLo51UTwlH&#10;wtn+vVRI4iamGdvSLDqWNBUQJDo8cgwP5ToQHsJ1IDzWxggVU/o9bUU9dQ6WxbbaYEYV/bzg++SZ&#10;I1Jps829me9NgA8wrOd7S6QBFG5xeXmKnwbjSdDBE4rGCqV7C38B+eVMNmForLG4+tVYXAFYBJ1J&#10;Ho0dHXqxc8/a3QC0xd11aItp0jbKuUzMRrQRbzNmAKaeIuHkeZcN2cWSKjQaAiErU0a4SLLBBONl&#10;oD2yB2a8oh+n/Vb72reQuKTW7ypwvwaN3N49tT7eC7XdawB4tvB9Ez1Xgfs3p9P5xINqogNzgOO2&#10;6AGKXHarjoeDnzSpC+Z2cpQ8z+LHLM91HEixWb/NhbNnuknAX+0UFgwKCaVrPVvz+AXy/QE6h5Ur&#10;/9kxkbhO/mcJFUW3GTQRNFnTRKj8LcdmBENQSPV8/JuJyqlgunIV1MQPnAoLCymL6700WP1myd/s&#10;FE8zneJRN6NRfQNFTlfun1LtJt1qN9H86eWhKvZXO7A61H7bWVhIrUEwmQGfpi/wJos59gVABhVM&#10;26jEFXRhP77iGUWw3Bk9tBHa7GdyGfqvnc5awK1Jbzn1JvPpYmiWugJMKZw0+zHx84i//+On281T&#10;UNdx0XSLUFCp7aZucXpV/JjqqDPtXL/XBs9ZX/3LdYzkoZeiyC54hCVvptEEpo0cElFt1b0O/W0t&#10;TAds5wfSksa6p2x61UGr2+jlYorOAymSZNJYy8aCrHUA2b3oM94G4NuedZj8E3xvprPPE+dcd/LX&#10;LceVtr1YTv3ZcoaVDMi87IJt9zLEWHZvdL6BU0PBVpsGbThymA6t5NNdkgY0fi14bFYIR2PXxfrR&#10;Tc0coooF7q90Ji8OYYSQ/doSsv/ogJauT0tDTg+n+K9p0nFw3RTS2Rzmdi9kda7/3QYXP+7AhzE8&#10;EtYf8fSXN/seG+L2U+PDvwAAAP//AwBQSwMEFAAGAAgAAAAhAGx5Ch3fAAAACwEAAA8AAABkcnMv&#10;ZG93bnJldi54bWxMj0FrwkAQhe+F/odlCr3VTZpqJWYjIm1PUlALxduaHZNgdjZk1yT++45QaE/z&#10;hje8+V62HG0jeux87UhBPIlAIBXO1FQq+Nq/P81B+KDJ6MYRKriih2V+f5fp1LiBttjvQik4hHyq&#10;FVQhtKmUvqjQaj9xLRJ7J9dZHXjtSmk6PXC4beRzFM2k1TXxh0q3uK6wOO8uVsHHoIdVEr/1m/Np&#10;fT3sp5/fmxiVenwYVwsQAcfwdww3fEaHnJmO7kLGi0bBy5yrhN958+PXWQLiyGqasJJ5Jv93yH8A&#10;AAD//wMAUEsBAi0AFAAGAAgAAAAhALaDOJL+AAAA4QEAABMAAAAAAAAAAAAAAAAAAAAAAFtDb250&#10;ZW50X1R5cGVzXS54bWxQSwECLQAUAAYACAAAACEAOP0h/9YAAACUAQAACwAAAAAAAAAAAAAAAAAv&#10;AQAAX3JlbHMvLnJlbHNQSwECLQAUAAYACAAAACEAIBnkE2sEAACyFAAADgAAAAAAAAAAAAAAAAAu&#10;AgAAZHJzL2Uyb0RvYy54bWxQSwECLQAUAAYACAAAACEAbHkKHd8AAAALAQAADwAAAAAAAAAAAAAA&#10;AADFBgAAZHJzL2Rvd25yZXYueG1sUEsFBgAAAAAEAAQA8wAAANEHAAAAAA==&#10;">
                <v:shape id="Graphic 162"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cfLcQA&#10;AADcAAAADwAAAGRycy9kb3ducmV2LnhtbERPTWvCQBC9F/wPywi9iG4UGiRmIyIWpIWCVlBvQ3ZM&#10;otnZkF1N2l/fLRR6m8f7nHTZm1o8qHWVZQXTSQSCOLe64kLB4fN1PAfhPLLG2jIp+CIHy2zwlGKi&#10;bcc7eux9IUIIuwQVlN43iZQuL8mgm9iGOHAX2xr0AbaF1C12IdzUchZFsTRYcWgosaF1SfltfzcK&#10;tpu+w+t7fBt132/H9cf9rE/5i1LPw361AOGp9//iP/dWh/nxDH6fCRf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XHy3EAAAA3AAAAA8AAAAAAAAAAAAAAAAAmAIAAGRycy9k&#10;b3ducmV2LnhtbFBLBQYAAAAABAAEAPUAAACJAwAAAAA=&#10;" path="m7152132,12192r-6096,l18288,12192r-6096,l12192,18288r6096,l7146036,18288r6096,l7152132,12192xem7164324,r,l,,,6096,,18288,,9432036r6096,l6096,18288r,-12192l18288,6096r7127748,l7158228,6096r,12192l7164311,18288r,-12192l7164324,xe" fillcolor="black" stroked="f">
                  <v:path arrowok="t"/>
                </v:shape>
                <v:shape id="Graphic 163"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qgnsMA&#10;AADcAAAADwAAAGRycy9kb3ducmV2LnhtbERPTWsCMRC9F/ofwhS8FE1U0LI1SikIglatWrwOm+nu&#10;0s1kSaK7/vtGKPQ2j/c5s0Vna3ElHyrHGoYDBYI4d6biQsPpuOy/gAgR2WDtmDTcKMBi/vgww8y4&#10;lj/peoiFSCEcMtRQxthkUoa8JIth4BrixH07bzEm6AtpPLYp3NZypNREWqw4NZTY0HtJ+c/hYjWs&#10;7e3rNFXr8/PuQ238ftuqM7da9566t1cQkbr4L/5zr0yaPxnD/Z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fqgnsMAAADcAAAADwAAAAAAAAAAAAAAAACYAgAAZHJzL2Rv&#10;d25yZXYueG1sUEsFBgAAAAAEAAQA9QAAAIgDAAAAAA==&#10;" path="m6096,l,,,9413748r6096,l6096,xe" stroked="f">
                  <v:path arrowok="t"/>
                </v:shape>
                <v:shape id="Graphic 164"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IiwsUA&#10;AADcAAAADwAAAGRycy9kb3ducmV2LnhtbERPTWvCQBC9C/0Pywi9SN1YaijRVUqwIBWE2kL1NmTH&#10;JCY7G7KrSf31rlDobR7vc+bL3tTiQq0rLSuYjCMQxJnVJecKvr/en15BOI+ssbZMCn7JwXLxMJhj&#10;om3Hn3TZ+VyEEHYJKii8bxIpXVaQQTe2DXHgjrY16ANsc6lb7EK4qeVzFMXSYMmhocCG0oKyanc2&#10;CtarvsPTJq5G3fXjJ92eD3qfTZV6HPZvMxCeev8v/nOvdZgfv8D9mXCBX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ciLCxQAAANwAAAAPAAAAAAAAAAAAAAAAAJgCAABkcnMv&#10;ZG93bnJldi54bWxQSwUGAAAAAAQABAD1AAAAig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b/>
          <w:sz w:val="24"/>
        </w:rPr>
        <w:t>South</w:t>
      </w:r>
      <w:r>
        <w:rPr>
          <w:b/>
          <w:spacing w:val="1"/>
          <w:sz w:val="24"/>
        </w:rPr>
        <w:t xml:space="preserve"> </w:t>
      </w:r>
      <w:r>
        <w:rPr>
          <w:b/>
          <w:spacing w:val="-2"/>
          <w:sz w:val="24"/>
        </w:rPr>
        <w:t>roaming:</w:t>
      </w:r>
    </w:p>
    <w:p w:rsidR="000A25CA" w:rsidRDefault="000A25CA">
      <w:pPr>
        <w:pStyle w:val="BodyText"/>
        <w:spacing w:before="53"/>
        <w:rPr>
          <w:b/>
        </w:rPr>
      </w:pPr>
    </w:p>
    <w:p w:rsidR="000A25CA" w:rsidRDefault="00A70740">
      <w:pPr>
        <w:pStyle w:val="BodyText"/>
        <w:spacing w:line="360" w:lineRule="auto"/>
        <w:ind w:left="138" w:right="128" w:firstLine="720"/>
        <w:jc w:val="both"/>
      </w:pPr>
      <w:r>
        <w:t>Idea</w:t>
      </w:r>
      <w:r>
        <w:rPr>
          <w:spacing w:val="-1"/>
        </w:rPr>
        <w:t xml:space="preserve"> </w:t>
      </w:r>
      <w:r>
        <w:t>goes</w:t>
      </w:r>
      <w:r>
        <w:rPr>
          <w:spacing w:val="-7"/>
        </w:rPr>
        <w:t xml:space="preserve"> </w:t>
      </w:r>
      <w:r>
        <w:t>one</w:t>
      </w:r>
      <w:r>
        <w:rPr>
          <w:spacing w:val="-3"/>
        </w:rPr>
        <w:t xml:space="preserve"> </w:t>
      </w:r>
      <w:r>
        <w:t>step ahead and brings</w:t>
      </w:r>
      <w:r>
        <w:rPr>
          <w:spacing w:val="-2"/>
        </w:rPr>
        <w:t xml:space="preserve"> </w:t>
      </w:r>
      <w:r>
        <w:t>to you South</w:t>
      </w:r>
      <w:r>
        <w:rPr>
          <w:spacing w:val="-4"/>
        </w:rPr>
        <w:t xml:space="preserve"> </w:t>
      </w:r>
      <w:r>
        <w:t>Roam, the</w:t>
      </w:r>
      <w:r>
        <w:rPr>
          <w:spacing w:val="-2"/>
        </w:rPr>
        <w:t xml:space="preserve"> </w:t>
      </w:r>
      <w:r>
        <w:t>roaming facility</w:t>
      </w:r>
      <w:r>
        <w:rPr>
          <w:spacing w:val="-5"/>
        </w:rPr>
        <w:t xml:space="preserve"> </w:t>
      </w:r>
      <w:r>
        <w:t>that enables</w:t>
      </w:r>
      <w:r>
        <w:rPr>
          <w:spacing w:val="-1"/>
        </w:rPr>
        <w:t xml:space="preserve"> </w:t>
      </w:r>
      <w:r>
        <w:t xml:space="preserve">you to roam in Chennai, Karnataka, Kerala and Tamil Nadu. So stay connected in all southern states without even having to subscribe for the STD facility. This unique roaming facility is being offered in association with RPG – Chennai, Spice – Karnataka, BPL –Kerala and BPL – Tamil Nadu. </w:t>
      </w:r>
      <w:r>
        <w:rPr>
          <w:u w:val="single"/>
        </w:rPr>
        <w:t>South Roaming</w:t>
      </w:r>
    </w:p>
    <w:p w:rsidR="000A25CA" w:rsidRDefault="00A70740">
      <w:pPr>
        <w:spacing w:before="211"/>
        <w:ind w:left="138"/>
        <w:rPr>
          <w:b/>
          <w:sz w:val="24"/>
        </w:rPr>
      </w:pPr>
      <w:r>
        <w:rPr>
          <w:b/>
          <w:sz w:val="24"/>
        </w:rPr>
        <w:t xml:space="preserve">National </w:t>
      </w:r>
      <w:r>
        <w:rPr>
          <w:b/>
          <w:spacing w:val="-2"/>
          <w:sz w:val="24"/>
        </w:rPr>
        <w:t>Roaming:</w:t>
      </w:r>
    </w:p>
    <w:p w:rsidR="000A25CA" w:rsidRDefault="000A25CA">
      <w:pPr>
        <w:pStyle w:val="BodyText"/>
        <w:spacing w:before="48"/>
        <w:rPr>
          <w:b/>
        </w:rPr>
      </w:pPr>
    </w:p>
    <w:p w:rsidR="000A25CA" w:rsidRDefault="00A70740">
      <w:pPr>
        <w:pStyle w:val="BodyText"/>
        <w:spacing w:line="360" w:lineRule="auto"/>
        <w:ind w:left="138" w:right="150" w:firstLine="720"/>
        <w:jc w:val="both"/>
      </w:pPr>
      <w:r>
        <w:t>Country</w:t>
      </w:r>
      <w:r>
        <w:rPr>
          <w:spacing w:val="-5"/>
        </w:rPr>
        <w:t xml:space="preserve"> </w:t>
      </w:r>
      <w:r>
        <w:t>road .</w:t>
      </w:r>
      <w:r>
        <w:rPr>
          <w:spacing w:val="-2"/>
        </w:rPr>
        <w:t xml:space="preserve"> </w:t>
      </w:r>
      <w:r>
        <w:t>. .</w:t>
      </w:r>
      <w:r>
        <w:rPr>
          <w:spacing w:val="-2"/>
        </w:rPr>
        <w:t xml:space="preserve"> </w:t>
      </w:r>
      <w:r>
        <w:t>take</w:t>
      </w:r>
      <w:r>
        <w:rPr>
          <w:spacing w:val="-1"/>
        </w:rPr>
        <w:t xml:space="preserve"> </w:t>
      </w:r>
      <w:r>
        <w:t>me home, to the place I</w:t>
      </w:r>
      <w:r>
        <w:rPr>
          <w:spacing w:val="-1"/>
        </w:rPr>
        <w:t xml:space="preserve"> </w:t>
      </w:r>
      <w:r>
        <w:t>belong .</w:t>
      </w:r>
      <w:r>
        <w:rPr>
          <w:spacing w:val="-1"/>
        </w:rPr>
        <w:t xml:space="preserve"> </w:t>
      </w:r>
      <w:r>
        <w:t>. .</w:t>
      </w:r>
      <w:r>
        <w:rPr>
          <w:spacing w:val="-2"/>
        </w:rPr>
        <w:t xml:space="preserve"> </w:t>
      </w:r>
      <w:r>
        <w:t>thus sang John Denver in one of</w:t>
      </w:r>
      <w:r>
        <w:rPr>
          <w:spacing w:val="-3"/>
        </w:rPr>
        <w:t xml:space="preserve"> </w:t>
      </w:r>
      <w:r>
        <w:t>his famous songs “Country Road”. And Idea takes it upon itself to ensure that our country’s scattered geographies never fail to catch our network coverage, so wherever you travel in India, an Idea network is always within reach.</w:t>
      </w:r>
    </w:p>
    <w:p w:rsidR="000A25CA" w:rsidRDefault="00A70740">
      <w:pPr>
        <w:spacing w:before="213"/>
        <w:ind w:left="138"/>
        <w:rPr>
          <w:b/>
          <w:sz w:val="24"/>
        </w:rPr>
      </w:pPr>
      <w:r>
        <w:rPr>
          <w:b/>
          <w:sz w:val="24"/>
        </w:rPr>
        <w:t>World</w:t>
      </w:r>
      <w:r>
        <w:rPr>
          <w:b/>
          <w:spacing w:val="-2"/>
          <w:sz w:val="24"/>
        </w:rPr>
        <w:t xml:space="preserve"> </w:t>
      </w:r>
      <w:r>
        <w:rPr>
          <w:b/>
          <w:spacing w:val="-4"/>
          <w:sz w:val="24"/>
        </w:rPr>
        <w:t>Roam:</w:t>
      </w:r>
    </w:p>
    <w:p w:rsidR="000A25CA" w:rsidRDefault="000A25CA">
      <w:pPr>
        <w:pStyle w:val="BodyText"/>
        <w:spacing w:before="48"/>
        <w:rPr>
          <w:b/>
        </w:rPr>
      </w:pPr>
    </w:p>
    <w:p w:rsidR="000A25CA" w:rsidRDefault="00A70740">
      <w:pPr>
        <w:pStyle w:val="BodyText"/>
        <w:spacing w:line="360" w:lineRule="auto"/>
        <w:ind w:left="138" w:right="133" w:firstLine="720"/>
        <w:jc w:val="both"/>
      </w:pPr>
      <w:r>
        <w:t>With Idea World Roam</w:t>
      </w:r>
      <w:r>
        <w:rPr>
          <w:spacing w:val="-1"/>
        </w:rPr>
        <w:t xml:space="preserve"> </w:t>
      </w:r>
      <w:r>
        <w:t>services, you can be close to home even when you’re globetrotting. With one of the finest roaming footprints in USA and most GSM countries in Europe, Far East Asia and Central Asia. You are assured of the most comprehensive coverage around the globe, with over 72 cellular service providers covering 53 countries.</w:t>
      </w:r>
    </w:p>
    <w:p w:rsidR="000A25CA" w:rsidRDefault="00A70740">
      <w:pPr>
        <w:spacing w:before="217"/>
        <w:ind w:left="138"/>
        <w:rPr>
          <w:b/>
          <w:sz w:val="24"/>
        </w:rPr>
      </w:pPr>
      <w:r>
        <w:rPr>
          <w:b/>
          <w:sz w:val="24"/>
        </w:rPr>
        <w:t>Call</w:t>
      </w:r>
      <w:r>
        <w:rPr>
          <w:b/>
          <w:spacing w:val="-5"/>
          <w:sz w:val="24"/>
        </w:rPr>
        <w:t xml:space="preserve"> </w:t>
      </w:r>
      <w:r>
        <w:rPr>
          <w:b/>
          <w:sz w:val="24"/>
        </w:rPr>
        <w:t>Management</w:t>
      </w:r>
      <w:r>
        <w:rPr>
          <w:b/>
          <w:spacing w:val="-2"/>
          <w:sz w:val="24"/>
        </w:rPr>
        <w:t xml:space="preserve"> Services:</w:t>
      </w:r>
    </w:p>
    <w:p w:rsidR="000A25CA" w:rsidRDefault="000A25CA">
      <w:pPr>
        <w:pStyle w:val="BodyText"/>
        <w:spacing w:before="50"/>
        <w:rPr>
          <w:b/>
        </w:rPr>
      </w:pPr>
    </w:p>
    <w:p w:rsidR="000A25CA" w:rsidRDefault="00A70740">
      <w:pPr>
        <w:pStyle w:val="BodyText"/>
        <w:spacing w:line="360" w:lineRule="auto"/>
        <w:ind w:left="138" w:right="130" w:firstLine="720"/>
        <w:jc w:val="both"/>
      </w:pPr>
      <w:r>
        <w:t>What is technology without a bit of spice? That’s precisely why Idea thinks it right to bring to you a nice little consortium of features .Which really make cellular life so comfortable? Ranging from Caller Line Identity</w:t>
      </w:r>
      <w:r>
        <w:rPr>
          <w:spacing w:val="-13"/>
        </w:rPr>
        <w:t xml:space="preserve"> </w:t>
      </w:r>
      <w:r>
        <w:t>Presentation</w:t>
      </w:r>
      <w:r>
        <w:rPr>
          <w:spacing w:val="-14"/>
        </w:rPr>
        <w:t xml:space="preserve"> </w:t>
      </w:r>
      <w:r>
        <w:t>which</w:t>
      </w:r>
      <w:r>
        <w:rPr>
          <w:spacing w:val="-14"/>
        </w:rPr>
        <w:t xml:space="preserve"> </w:t>
      </w:r>
      <w:r>
        <w:t>lets</w:t>
      </w:r>
      <w:r>
        <w:rPr>
          <w:spacing w:val="-14"/>
        </w:rPr>
        <w:t xml:space="preserve"> </w:t>
      </w:r>
      <w:r>
        <w:t>the</w:t>
      </w:r>
      <w:r>
        <w:rPr>
          <w:spacing w:val="-15"/>
        </w:rPr>
        <w:t xml:space="preserve"> </w:t>
      </w:r>
      <w:r>
        <w:t>caller’s</w:t>
      </w:r>
      <w:r>
        <w:rPr>
          <w:spacing w:val="-14"/>
        </w:rPr>
        <w:t xml:space="preserve"> </w:t>
      </w:r>
      <w:r>
        <w:t>number</w:t>
      </w:r>
      <w:r>
        <w:rPr>
          <w:spacing w:val="-11"/>
        </w:rPr>
        <w:t xml:space="preserve"> </w:t>
      </w:r>
      <w:r>
        <w:t>to</w:t>
      </w:r>
      <w:r>
        <w:rPr>
          <w:spacing w:val="-12"/>
        </w:rPr>
        <w:t xml:space="preserve"> </w:t>
      </w:r>
      <w:r>
        <w:t>be</w:t>
      </w:r>
      <w:r>
        <w:rPr>
          <w:spacing w:val="-13"/>
        </w:rPr>
        <w:t xml:space="preserve"> </w:t>
      </w:r>
      <w:r>
        <w:t>displayed</w:t>
      </w:r>
      <w:r>
        <w:rPr>
          <w:spacing w:val="-12"/>
        </w:rPr>
        <w:t xml:space="preserve"> </w:t>
      </w:r>
      <w:r>
        <w:t>on</w:t>
      </w:r>
      <w:r>
        <w:rPr>
          <w:spacing w:val="-14"/>
        </w:rPr>
        <w:t xml:space="preserve"> </w:t>
      </w:r>
      <w:r>
        <w:t>your</w:t>
      </w:r>
      <w:r>
        <w:rPr>
          <w:spacing w:val="-9"/>
        </w:rPr>
        <w:t xml:space="preserve"> </w:t>
      </w:r>
      <w:r>
        <w:t>receiver,</w:t>
      </w:r>
      <w:r>
        <w:rPr>
          <w:spacing w:val="-10"/>
        </w:rPr>
        <w:t xml:space="preserve"> </w:t>
      </w:r>
      <w:r>
        <w:t>to</w:t>
      </w:r>
      <w:r>
        <w:rPr>
          <w:spacing w:val="-12"/>
        </w:rPr>
        <w:t xml:space="preserve"> </w:t>
      </w:r>
      <w:r>
        <w:t>Call</w:t>
      </w:r>
      <w:r>
        <w:rPr>
          <w:spacing w:val="-9"/>
        </w:rPr>
        <w:t xml:space="preserve"> </w:t>
      </w:r>
      <w:r>
        <w:t>Waiting-Call</w:t>
      </w:r>
      <w:r>
        <w:rPr>
          <w:spacing w:val="-13"/>
        </w:rPr>
        <w:t xml:space="preserve"> </w:t>
      </w:r>
      <w:r>
        <w:t xml:space="preserve">Hold which allows you to put a call on hold while you are already speaking on one a toggle between the </w:t>
      </w:r>
      <w:proofErr w:type="spellStart"/>
      <w:r>
        <w:t>two</w:t>
      </w:r>
      <w:proofErr w:type="gramStart"/>
      <w:r>
        <w:t>;Idea</w:t>
      </w:r>
      <w:proofErr w:type="spellEnd"/>
      <w:proofErr w:type="gramEnd"/>
      <w:r>
        <w:t xml:space="preserve"> takes</w:t>
      </w:r>
      <w:r>
        <w:rPr>
          <w:spacing w:val="-11"/>
        </w:rPr>
        <w:t xml:space="preserve"> </w:t>
      </w:r>
      <w:r>
        <w:t>so</w:t>
      </w:r>
      <w:r>
        <w:rPr>
          <w:spacing w:val="-7"/>
        </w:rPr>
        <w:t xml:space="preserve"> </w:t>
      </w:r>
      <w:r>
        <w:t>much</w:t>
      </w:r>
      <w:r>
        <w:rPr>
          <w:spacing w:val="-15"/>
        </w:rPr>
        <w:t xml:space="preserve"> </w:t>
      </w:r>
      <w:r>
        <w:t>effort</w:t>
      </w:r>
      <w:r>
        <w:rPr>
          <w:spacing w:val="-10"/>
        </w:rPr>
        <w:t xml:space="preserve"> </w:t>
      </w:r>
      <w:r>
        <w:t>to</w:t>
      </w:r>
      <w:r>
        <w:rPr>
          <w:spacing w:val="-5"/>
        </w:rPr>
        <w:t xml:space="preserve"> </w:t>
      </w:r>
      <w:r>
        <w:t>reinvent</w:t>
      </w:r>
      <w:r>
        <w:rPr>
          <w:spacing w:val="-6"/>
        </w:rPr>
        <w:t xml:space="preserve"> </w:t>
      </w:r>
      <w:r>
        <w:t>and</w:t>
      </w:r>
      <w:r>
        <w:rPr>
          <w:spacing w:val="-10"/>
        </w:rPr>
        <w:t xml:space="preserve"> </w:t>
      </w:r>
      <w:r>
        <w:t>keep</w:t>
      </w:r>
      <w:r>
        <w:rPr>
          <w:spacing w:val="-5"/>
        </w:rPr>
        <w:t xml:space="preserve"> </w:t>
      </w:r>
      <w:r>
        <w:t>your</w:t>
      </w:r>
      <w:r>
        <w:rPr>
          <w:spacing w:val="-8"/>
        </w:rPr>
        <w:t xml:space="preserve"> </w:t>
      </w:r>
      <w:r>
        <w:t>cell</w:t>
      </w:r>
      <w:r>
        <w:rPr>
          <w:spacing w:val="-8"/>
        </w:rPr>
        <w:t xml:space="preserve"> </w:t>
      </w:r>
      <w:r>
        <w:t>phone</w:t>
      </w:r>
      <w:r>
        <w:rPr>
          <w:spacing w:val="-13"/>
        </w:rPr>
        <w:t xml:space="preserve"> </w:t>
      </w:r>
      <w:r>
        <w:t>constantly</w:t>
      </w:r>
      <w:r>
        <w:rPr>
          <w:spacing w:val="-14"/>
        </w:rPr>
        <w:t xml:space="preserve"> </w:t>
      </w:r>
      <w:r>
        <w:t>endowed</w:t>
      </w:r>
      <w:r>
        <w:rPr>
          <w:spacing w:val="-12"/>
        </w:rPr>
        <w:t xml:space="preserve"> </w:t>
      </w:r>
      <w:r>
        <w:t>with</w:t>
      </w:r>
      <w:r>
        <w:rPr>
          <w:spacing w:val="-14"/>
        </w:rPr>
        <w:t xml:space="preserve"> </w:t>
      </w:r>
      <w:r>
        <w:t>such</w:t>
      </w:r>
      <w:r>
        <w:rPr>
          <w:spacing w:val="-9"/>
        </w:rPr>
        <w:t xml:space="preserve"> </w:t>
      </w:r>
      <w:r>
        <w:t>valuable features.</w:t>
      </w:r>
      <w:r>
        <w:rPr>
          <w:spacing w:val="-6"/>
        </w:rPr>
        <w:t xml:space="preserve"> </w:t>
      </w:r>
      <w:r>
        <w:t>The list</w:t>
      </w:r>
      <w:r>
        <w:rPr>
          <w:spacing w:val="-3"/>
        </w:rPr>
        <w:t xml:space="preserve"> </w:t>
      </w:r>
      <w:r>
        <w:t>also</w:t>
      </w:r>
      <w:r>
        <w:rPr>
          <w:spacing w:val="-4"/>
        </w:rPr>
        <w:t xml:space="preserve"> </w:t>
      </w:r>
      <w:r>
        <w:t>includes</w:t>
      </w:r>
      <w:r>
        <w:rPr>
          <w:spacing w:val="-8"/>
        </w:rPr>
        <w:t xml:space="preserve"> </w:t>
      </w:r>
      <w:r>
        <w:t>call</w:t>
      </w:r>
      <w:r>
        <w:rPr>
          <w:spacing w:val="-14"/>
        </w:rPr>
        <w:t xml:space="preserve"> </w:t>
      </w:r>
      <w:r>
        <w:t>Divert,</w:t>
      </w:r>
      <w:r>
        <w:rPr>
          <w:spacing w:val="-8"/>
        </w:rPr>
        <w:t xml:space="preserve"> </w:t>
      </w:r>
      <w:r>
        <w:t>Call</w:t>
      </w:r>
      <w:r>
        <w:rPr>
          <w:spacing w:val="-11"/>
        </w:rPr>
        <w:t xml:space="preserve"> </w:t>
      </w:r>
      <w:r>
        <w:t>Barring,</w:t>
      </w:r>
      <w:r>
        <w:rPr>
          <w:spacing w:val="-4"/>
        </w:rPr>
        <w:t xml:space="preserve"> </w:t>
      </w:r>
      <w:r>
        <w:t>Caller</w:t>
      </w:r>
      <w:r>
        <w:rPr>
          <w:spacing w:val="-4"/>
        </w:rPr>
        <w:t xml:space="preserve"> </w:t>
      </w:r>
      <w:r>
        <w:t>Line</w:t>
      </w:r>
      <w:r>
        <w:rPr>
          <w:spacing w:val="-6"/>
        </w:rPr>
        <w:t xml:space="preserve"> </w:t>
      </w:r>
      <w:r>
        <w:t>Identity</w:t>
      </w:r>
      <w:r>
        <w:rPr>
          <w:spacing w:val="-14"/>
        </w:rPr>
        <w:t xml:space="preserve"> </w:t>
      </w:r>
      <w:r>
        <w:t>Restriction</w:t>
      </w:r>
      <w:r>
        <w:rPr>
          <w:spacing w:val="-7"/>
        </w:rPr>
        <w:t xml:space="preserve"> </w:t>
      </w:r>
      <w:r>
        <w:t>and</w:t>
      </w:r>
      <w:r>
        <w:rPr>
          <w:spacing w:val="-8"/>
        </w:rPr>
        <w:t xml:space="preserve"> </w:t>
      </w:r>
      <w:r>
        <w:t>Call</w:t>
      </w:r>
      <w:r>
        <w:rPr>
          <w:spacing w:val="-9"/>
        </w:rPr>
        <w:t xml:space="preserve"> </w:t>
      </w:r>
      <w:r>
        <w:t>Conferencing,</w:t>
      </w:r>
      <w:r>
        <w:rPr>
          <w:spacing w:val="-3"/>
        </w:rPr>
        <w:t xml:space="preserve"> </w:t>
      </w:r>
      <w:r>
        <w:t>all</w:t>
      </w:r>
      <w:r>
        <w:rPr>
          <w:spacing w:val="-12"/>
        </w:rPr>
        <w:t xml:space="preserve"> </w:t>
      </w:r>
      <w:r>
        <w:t>designed to manage our calling ways better.</w:t>
      </w:r>
    </w:p>
    <w:p w:rsidR="000A25CA" w:rsidRDefault="00A70740">
      <w:pPr>
        <w:pStyle w:val="Heading2"/>
        <w:spacing w:before="214"/>
      </w:pPr>
      <w:r>
        <w:t>CALLER</w:t>
      </w:r>
      <w:r>
        <w:rPr>
          <w:spacing w:val="-11"/>
        </w:rPr>
        <w:t xml:space="preserve"> </w:t>
      </w:r>
      <w:r>
        <w:t>LINE</w:t>
      </w:r>
      <w:r>
        <w:rPr>
          <w:spacing w:val="-9"/>
        </w:rPr>
        <w:t xml:space="preserve"> </w:t>
      </w:r>
      <w:r>
        <w:t>IDENTIFICATION</w:t>
      </w:r>
      <w:r>
        <w:rPr>
          <w:spacing w:val="-7"/>
        </w:rPr>
        <w:t xml:space="preserve"> </w:t>
      </w:r>
      <w:r>
        <w:t>PRESENTATION</w:t>
      </w:r>
      <w:r>
        <w:rPr>
          <w:spacing w:val="-8"/>
        </w:rPr>
        <w:t xml:space="preserve"> </w:t>
      </w:r>
      <w:r>
        <w:rPr>
          <w:spacing w:val="-2"/>
        </w:rPr>
        <w:t>(CLIP):</w:t>
      </w:r>
    </w:p>
    <w:p w:rsidR="000A25CA" w:rsidRDefault="000A25CA">
      <w:pPr>
        <w:pStyle w:val="BodyText"/>
        <w:spacing w:before="48"/>
        <w:rPr>
          <w:b/>
        </w:rPr>
      </w:pPr>
    </w:p>
    <w:p w:rsidR="000A25CA" w:rsidRDefault="00A70740">
      <w:pPr>
        <w:pStyle w:val="BodyText"/>
        <w:spacing w:line="360" w:lineRule="auto"/>
        <w:ind w:left="138" w:right="149" w:firstLine="720"/>
        <w:jc w:val="both"/>
      </w:pPr>
      <w:r>
        <w:t>CLIP identifies the caller by displaying the number of the caller on the handset. This allows you the benefit of accepting or rejecting the call; although, at times Caller Line Identification may not appear due to technical problems in the originating network.</w:t>
      </w:r>
    </w:p>
    <w:p w:rsidR="000A25CA" w:rsidRDefault="000A25CA">
      <w:pPr>
        <w:pStyle w:val="BodyText"/>
        <w:spacing w:line="360" w:lineRule="auto"/>
        <w:jc w:val="both"/>
        <w:sectPr w:rsidR="000A25CA">
          <w:pgSz w:w="12240" w:h="15840"/>
          <w:pgMar w:top="1540" w:right="566" w:bottom="1260" w:left="850" w:header="0" w:footer="1019" w:gutter="0"/>
          <w:cols w:space="720"/>
        </w:sectPr>
      </w:pPr>
    </w:p>
    <w:p w:rsidR="000A25CA" w:rsidRDefault="00A70740">
      <w:pPr>
        <w:pStyle w:val="BodyText"/>
        <w:spacing w:before="116"/>
      </w:pPr>
      <w:r>
        <w:rPr>
          <w:noProof/>
        </w:rPr>
        <w:lastRenderedPageBreak/>
        <mc:AlternateContent>
          <mc:Choice Requires="wpg">
            <w:drawing>
              <wp:anchor distT="0" distB="0" distL="0" distR="0" simplePos="0" relativeHeight="485349888"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66" name="Graphic 166"/>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67" name="Graphic 167"/>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68" name="Graphic 168"/>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C30F155" id="Group 165" o:spid="_x0000_s1026" style="position:absolute;margin-left:24pt;margin-top:24pt;width:564.15pt;height:744.15pt;z-index:-17966592;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KemXwQAALIUAAAOAAAAZHJzL2Uyb0RvYy54bWzsWFuPmzgUfl9p/wPivZNAEpKgyVRVuzNa&#10;qWordVb77BBIUAGztnOZf7/HxznghJnBSatK1W4esIk/7HO+c4Xbt4ey8HapkDmvFn5wM/S9tEr4&#10;Kq/WC/+vx/s3M9+TilUrVvAqXfhPqfTf3v3+2+2+jtOQb3ixSoUHm1Qy3tcLf6NUHQ8GMtmkJZM3&#10;vE4rWMy4KJmCW7EerATbw+5lMQiHw2iw52JVC56kUsK/H8yif4f7Z1maqM9ZJlPlFQsfZFN4FXhd&#10;6uvg7pbFa8HqTZ4cxWBXSFGyvIJDm60+MMW8rcg7W5V5IrjkmbpJeDngWZYnKeoA2gTDM20eBN/W&#10;qMs63q/rhiag9oynq7dNPu2+CC9fge2iie9VrAQj4bme/gPo2dfrGFAPov5afxFGR5h+5Mk3CcuD&#10;83V9v27Bh0yU+iFQ1Tsg708N7+lBeQn8OQ2i8XQIxyewNh9PhvoGLZNswHyd55LNHz1PDlhsDkbx&#10;GnH2NXiZbImU30fk1w2rU7SP1BQ1REYtkcaxgigyVCJO84jEylgeKb2CpVEYztF/G11ZnGylekg5&#10;Es52H6VCEtcrmrENzZJDRVMBQaLDo8DwUL4H4SF8D8JjaYxQM6Wf01bUU29vWWyjDWZE0esl36WP&#10;HJFKm20aTMJgFPoeGDYIg3modwSBW1xRneLH0XAE/J3hCUVjjbsHs3AG+cUNi6dfjMUTjMx0No0d&#10;GXqx08DSzgFtcXcZ2mKapE0KLlOjiDbidcaMwNRjJJw872VDdrEkCo2GQMjKYEDaj9ZotDHRcI5h&#10;BP5DyzTaMOMVr9nMHKn9Vvvaa0g8Ust3EbhfgmbfXp1aH++F2u7lAJ7MwtBEz0XgfuV0Oh8FgQlM&#10;B8dt0Q6CvOxWHQ8HP2lSF8zt5Ch5ka/u86LQcSDFevm+EN6O6SYBf0ensGBQSChd69mSr54g3++h&#10;c1j48p8tE6nvFX9WUFF0m0ETQZMlTYQq3nNsRjAEhVSPh7+ZqL0apgtfQU38xKmwsJiyuNalweon&#10;K/5uq3iW6xSPshmJjjdQ5HTl/inVbtqtdlPNnz4eqmJ/tQOrQ+3XWZychcXUGkSjCfBp+oJgNJti&#10;XwBkUMG0jUpcQRf24yueEQTLnZFDG6HNfiYBof/a6awFPJepXJLefByMpuOZa5a6AHx++o+Jn3v8&#10;/R8/3W6egvoYF023CDmY2m7qFtHczvFjypkOHoy7NnjO+upfrmMkD30piuyCR1iKMxpNYNpIl4hq&#10;q+5l6NelMB2wnR9IShqNtC3O6fSmswX0fDYev5orTjTrRZ/x5oBve1YXaez3Axddbfw51538dc3r&#10;SttezMfhZD4ZHcl82QXb7sVNgRZ/rsCpE4CqTYPmjnSTod35VEuSgMbngsdmhXA0Ht0Xy7jpmvvR&#10;Tc10EcUC91c6avPdkf3S0p79rw7YBR/fllzeHk7xz0nScfD/eoOLH3fgwxh+Ujh+xNNf3ux7bIjb&#10;T413/wIAAP//AwBQSwMEFAAGAAgAAAAhAGx5Ch3fAAAACwEAAA8AAABkcnMvZG93bnJldi54bWxM&#10;j0FrwkAQhe+F/odlCr3VTZpqJWYjIm1PUlALxduaHZNgdjZk1yT++45QaE/zhje8+V62HG0jeux8&#10;7UhBPIlAIBXO1FQq+Nq/P81B+KDJ6MYRKriih2V+f5fp1LiBttjvQik4hHyqFVQhtKmUvqjQaj9x&#10;LRJ7J9dZHXjtSmk6PXC4beRzFM2k1TXxh0q3uK6wOO8uVsHHoIdVEr/1m/NpfT3sp5/fmxiVenwY&#10;VwsQAcfwdww3fEaHnJmO7kLGi0bBy5yrhN958+PXWQLiyGqasJJ5Jv93yH8AAAD//wMAUEsBAi0A&#10;FAAGAAgAAAAhALaDOJL+AAAA4QEAABMAAAAAAAAAAAAAAAAAAAAAAFtDb250ZW50X1R5cGVzXS54&#10;bWxQSwECLQAUAAYACAAAACEAOP0h/9YAAACUAQAACwAAAAAAAAAAAAAAAAAvAQAAX3JlbHMvLnJl&#10;bHNQSwECLQAUAAYACAAAACEA1Kynpl8EAACyFAAADgAAAAAAAAAAAAAAAAAuAgAAZHJzL2Uyb0Rv&#10;Yy54bWxQSwECLQAUAAYACAAAACEAbHkKHd8AAAALAQAADwAAAAAAAAAAAAAAAAC5BgAAZHJzL2Rv&#10;d25yZXYueG1sUEsFBgAAAAAEAAQA8wAAAMUHAAAAAA==&#10;">
                <v:shape id="Graphic 166"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wZLsQA&#10;AADcAAAADwAAAGRycy9kb3ducmV2LnhtbERP22rCQBB9L/gPywi+SN0oNEjqKiIK0oLgBWzfhuyY&#10;RLOzIbua1K93BaFvczjXmcxaU4ob1a6wrGA4iEAQp1YXnCk47FfvYxDOI2ssLZOCP3Iwm3beJpho&#10;2/CWbjufiRDCLkEFufdVIqVLczLoBrYiDtzJ1gZ9gHUmdY1NCDelHEVRLA0WHBpyrGiRU3rZXY2C&#10;9bJt8PwdX/rN/eu42Fx/9U/6oVSv284/QXhq/b/45V7rMD+O4flMuEBO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jsGS7EAAAA3AAAAA8AAAAAAAAAAAAAAAAAmAIAAGRycy9k&#10;b3ducmV2LnhtbFBLBQYAAAAABAAEAPUAAACJAwAAAAA=&#10;" path="m7152132,12192r-6096,l18288,12192r-6096,l12192,18288r6096,l7146036,18288r6096,l7152132,12192xem7164324,r,l,,,6096,,18288,,9432036r6096,l6096,18288r,-12192l18288,6096r7127748,l7158228,6096r,12192l7164311,18288r,-12192l7164324,xe" fillcolor="black" stroked="f">
                  <v:path arrowok="t"/>
                </v:shape>
                <v:shape id="Graphic 167"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GmncMA&#10;AADcAAAADwAAAGRycy9kb3ducmV2LnhtbERPTWsCMRC9F/ofwhR6kZrYg8pqlFIQCmrVreJ12Ex3&#10;l24mS5K6679vBKG3ebzPmS9724gL+VA71jAaKhDEhTM1lxqOX6uXKYgQkQ02jknDlQIsF48Pc8yM&#10;6/hAlzyWIoVwyFBDFWObSRmKiiyGoWuJE/ftvMWYoC+l8dilcNvIV6XG0mLNqaHClt4rKn7yX6th&#10;ba+n40Stz4PdVm38/rNTZ+60fn7q32YgIvXxX3x3f5g0fzyB2zPpArn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sGmncMAAADcAAAADwAAAAAAAAAAAAAAAACYAgAAZHJzL2Rv&#10;d25yZXYueG1sUEsFBgAAAAAEAAQA9QAAAIgDAAAAAA==&#10;" path="m6096,l,,,9413748r6096,l6096,xe" stroked="f">
                  <v:path arrowok="t"/>
                </v:shape>
                <v:shape id="Graphic 168"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8ox8cA&#10;AADcAAAADwAAAGRycy9kb3ducmV2LnhtbESPQWvCQBCF7wX/wzJCL0U3Cg0lukoRBWmhUFtQb0N2&#10;TFKzsyG7muiv7xwKvc3w3rz3zXzZu1pdqQ2VZwOTcQKKOPe24sLA99dm9AIqRGSLtWcycKMAy8Xg&#10;YY6Z9R1/0nUXCyUhHDI0UMbYZFqHvCSHYewbYtFOvnUYZW0LbVvsJNzVepokqXZYsTSU2NCqpPy8&#10;uzgD23Xf4c97en7q7m/71cflaA/5szGPw/51BipSH//Nf9dbK/ip0MozMoFe/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KMfHAAAA3AAAAA8AAAAAAAAAAAAAAAAAmAIAAGRy&#10;cy9kb3ducmV2LnhtbFBLBQYAAAAABAAEAPUAAACM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
    <w:p w:rsidR="000A25CA" w:rsidRDefault="00A70740">
      <w:pPr>
        <w:pStyle w:val="Heading2"/>
      </w:pPr>
      <w:r>
        <w:t>CALL</w:t>
      </w:r>
      <w:r>
        <w:rPr>
          <w:spacing w:val="-6"/>
        </w:rPr>
        <w:t xml:space="preserve"> </w:t>
      </w:r>
      <w:r>
        <w:t>HOLD/CALL</w:t>
      </w:r>
      <w:r>
        <w:rPr>
          <w:spacing w:val="-6"/>
        </w:rPr>
        <w:t xml:space="preserve"> </w:t>
      </w:r>
      <w:r>
        <w:rPr>
          <w:spacing w:val="-4"/>
        </w:rPr>
        <w:t>WAIT:</w:t>
      </w:r>
    </w:p>
    <w:p w:rsidR="000A25CA" w:rsidRDefault="000A25CA">
      <w:pPr>
        <w:pStyle w:val="BodyText"/>
        <w:spacing w:before="50"/>
        <w:rPr>
          <w:b/>
        </w:rPr>
      </w:pPr>
    </w:p>
    <w:p w:rsidR="000A25CA" w:rsidRDefault="00A70740">
      <w:pPr>
        <w:pStyle w:val="BodyText"/>
        <w:spacing w:before="1" w:line="360" w:lineRule="auto"/>
        <w:ind w:left="138" w:right="134" w:firstLine="720"/>
        <w:jc w:val="both"/>
      </w:pPr>
      <w:r>
        <w:t>This</w:t>
      </w:r>
      <w:r>
        <w:rPr>
          <w:spacing w:val="-4"/>
        </w:rPr>
        <w:t xml:space="preserve"> </w:t>
      </w:r>
      <w:r>
        <w:t>feature</w:t>
      </w:r>
      <w:r>
        <w:rPr>
          <w:spacing w:val="-8"/>
        </w:rPr>
        <w:t xml:space="preserve"> </w:t>
      </w:r>
      <w:r>
        <w:t>allows</w:t>
      </w:r>
      <w:r>
        <w:rPr>
          <w:spacing w:val="-5"/>
        </w:rPr>
        <w:t xml:space="preserve"> </w:t>
      </w:r>
      <w:r>
        <w:t>you</w:t>
      </w:r>
      <w:r>
        <w:rPr>
          <w:spacing w:val="-7"/>
        </w:rPr>
        <w:t xml:space="preserve"> </w:t>
      </w:r>
      <w:r>
        <w:t>to</w:t>
      </w:r>
      <w:r>
        <w:rPr>
          <w:spacing w:val="-7"/>
        </w:rPr>
        <w:t xml:space="preserve"> </w:t>
      </w:r>
      <w:r>
        <w:t>receive</w:t>
      </w:r>
      <w:r>
        <w:rPr>
          <w:spacing w:val="-7"/>
        </w:rPr>
        <w:t xml:space="preserve"> </w:t>
      </w:r>
      <w:r>
        <w:t>or</w:t>
      </w:r>
      <w:r>
        <w:rPr>
          <w:spacing w:val="-6"/>
        </w:rPr>
        <w:t xml:space="preserve"> </w:t>
      </w:r>
      <w:r>
        <w:t>make</w:t>
      </w:r>
      <w:r>
        <w:rPr>
          <w:spacing w:val="-8"/>
        </w:rPr>
        <w:t xml:space="preserve"> </w:t>
      </w:r>
      <w:r>
        <w:t>another</w:t>
      </w:r>
      <w:r>
        <w:rPr>
          <w:spacing w:val="-5"/>
        </w:rPr>
        <w:t xml:space="preserve"> </w:t>
      </w:r>
      <w:r>
        <w:t>call,</w:t>
      </w:r>
      <w:r>
        <w:rPr>
          <w:spacing w:val="-4"/>
        </w:rPr>
        <w:t xml:space="preserve"> </w:t>
      </w:r>
      <w:r>
        <w:t>while</w:t>
      </w:r>
      <w:r>
        <w:rPr>
          <w:spacing w:val="-5"/>
        </w:rPr>
        <w:t xml:space="preserve"> </w:t>
      </w:r>
      <w:r>
        <w:t>you</w:t>
      </w:r>
      <w:r>
        <w:rPr>
          <w:spacing w:val="-5"/>
        </w:rPr>
        <w:t xml:space="preserve"> </w:t>
      </w:r>
      <w:r>
        <w:t>are</w:t>
      </w:r>
      <w:r>
        <w:rPr>
          <w:spacing w:val="-8"/>
        </w:rPr>
        <w:t xml:space="preserve"> </w:t>
      </w:r>
      <w:r>
        <w:t>already</w:t>
      </w:r>
      <w:r>
        <w:rPr>
          <w:spacing w:val="-11"/>
        </w:rPr>
        <w:t xml:space="preserve"> </w:t>
      </w:r>
      <w:r>
        <w:t>busy</w:t>
      </w:r>
      <w:r>
        <w:rPr>
          <w:spacing w:val="-12"/>
        </w:rPr>
        <w:t xml:space="preserve"> </w:t>
      </w:r>
      <w:r>
        <w:t>with</w:t>
      </w:r>
      <w:r>
        <w:rPr>
          <w:spacing w:val="-12"/>
        </w:rPr>
        <w:t xml:space="preserve"> </w:t>
      </w:r>
      <w:r>
        <w:t>a</w:t>
      </w:r>
      <w:r>
        <w:rPr>
          <w:spacing w:val="-8"/>
        </w:rPr>
        <w:t xml:space="preserve"> </w:t>
      </w:r>
      <w:r>
        <w:t>call, without disconnecting it. You can receive or make a second call, by putting the first call on hold. You are billed for both the calls. You can activate call waiting by using the menu of your cell phone.</w:t>
      </w:r>
    </w:p>
    <w:p w:rsidR="000A25CA" w:rsidRDefault="00A70740">
      <w:pPr>
        <w:pStyle w:val="Heading2"/>
        <w:spacing w:before="212"/>
      </w:pPr>
      <w:r>
        <w:t>CALL</w:t>
      </w:r>
      <w:r>
        <w:rPr>
          <w:spacing w:val="-3"/>
        </w:rPr>
        <w:t xml:space="preserve"> </w:t>
      </w:r>
      <w:r>
        <w:rPr>
          <w:spacing w:val="-2"/>
        </w:rPr>
        <w:t>DIVERTS:</w:t>
      </w:r>
    </w:p>
    <w:p w:rsidR="000A25CA" w:rsidRDefault="000A25CA">
      <w:pPr>
        <w:pStyle w:val="BodyText"/>
        <w:spacing w:before="53"/>
        <w:rPr>
          <w:b/>
        </w:rPr>
      </w:pPr>
    </w:p>
    <w:p w:rsidR="000A25CA" w:rsidRDefault="00A70740">
      <w:pPr>
        <w:pStyle w:val="BodyText"/>
        <w:spacing w:line="360" w:lineRule="auto"/>
        <w:ind w:left="138" w:right="141" w:firstLine="720"/>
        <w:jc w:val="both"/>
      </w:pPr>
      <w:r>
        <w:t>This</w:t>
      </w:r>
      <w:r>
        <w:rPr>
          <w:spacing w:val="-14"/>
        </w:rPr>
        <w:t xml:space="preserve"> </w:t>
      </w:r>
      <w:r>
        <w:t>feature</w:t>
      </w:r>
      <w:r>
        <w:rPr>
          <w:spacing w:val="-13"/>
        </w:rPr>
        <w:t xml:space="preserve"> </w:t>
      </w:r>
      <w:r>
        <w:t>enables</w:t>
      </w:r>
      <w:r>
        <w:rPr>
          <w:spacing w:val="-10"/>
        </w:rPr>
        <w:t xml:space="preserve"> </w:t>
      </w:r>
      <w:r>
        <w:t>you</w:t>
      </w:r>
      <w:r>
        <w:rPr>
          <w:spacing w:val="-11"/>
        </w:rPr>
        <w:t xml:space="preserve"> </w:t>
      </w:r>
      <w:r>
        <w:t>to</w:t>
      </w:r>
      <w:r>
        <w:rPr>
          <w:spacing w:val="-12"/>
        </w:rPr>
        <w:t xml:space="preserve"> </w:t>
      </w:r>
      <w:r>
        <w:t>divert</w:t>
      </w:r>
      <w:r>
        <w:rPr>
          <w:spacing w:val="-7"/>
        </w:rPr>
        <w:t xml:space="preserve"> </w:t>
      </w:r>
      <w:r>
        <w:t>an</w:t>
      </w:r>
      <w:r>
        <w:rPr>
          <w:spacing w:val="-12"/>
        </w:rPr>
        <w:t xml:space="preserve"> </w:t>
      </w:r>
      <w:r>
        <w:t>incoming</w:t>
      </w:r>
      <w:r>
        <w:rPr>
          <w:spacing w:val="-11"/>
        </w:rPr>
        <w:t xml:space="preserve"> </w:t>
      </w:r>
      <w:r>
        <w:t>call</w:t>
      </w:r>
      <w:r>
        <w:rPr>
          <w:spacing w:val="-11"/>
        </w:rPr>
        <w:t xml:space="preserve"> </w:t>
      </w:r>
      <w:r>
        <w:t>to</w:t>
      </w:r>
      <w:r>
        <w:rPr>
          <w:spacing w:val="-12"/>
        </w:rPr>
        <w:t xml:space="preserve"> </w:t>
      </w:r>
      <w:r>
        <w:t>a</w:t>
      </w:r>
      <w:r>
        <w:rPr>
          <w:spacing w:val="-13"/>
        </w:rPr>
        <w:t xml:space="preserve"> </w:t>
      </w:r>
      <w:r>
        <w:t>landline</w:t>
      </w:r>
      <w:r>
        <w:rPr>
          <w:spacing w:val="-8"/>
        </w:rPr>
        <w:t xml:space="preserve"> </w:t>
      </w:r>
      <w:r>
        <w:t>number</w:t>
      </w:r>
      <w:r>
        <w:rPr>
          <w:spacing w:val="-11"/>
        </w:rPr>
        <w:t xml:space="preserve"> </w:t>
      </w:r>
      <w:r>
        <w:t>within</w:t>
      </w:r>
      <w:r>
        <w:rPr>
          <w:spacing w:val="-6"/>
        </w:rPr>
        <w:t xml:space="preserve"> </w:t>
      </w:r>
      <w:r>
        <w:t>your</w:t>
      </w:r>
      <w:r>
        <w:rPr>
          <w:spacing w:val="-10"/>
        </w:rPr>
        <w:t xml:space="preserve"> </w:t>
      </w:r>
      <w:r>
        <w:t>city</w:t>
      </w:r>
      <w:r>
        <w:rPr>
          <w:spacing w:val="-14"/>
        </w:rPr>
        <w:t xml:space="preserve"> </w:t>
      </w:r>
      <w:r>
        <w:t>or</w:t>
      </w:r>
      <w:r>
        <w:rPr>
          <w:spacing w:val="-10"/>
        </w:rPr>
        <w:t xml:space="preserve"> </w:t>
      </w:r>
      <w:r>
        <w:t>a</w:t>
      </w:r>
      <w:r>
        <w:rPr>
          <w:spacing w:val="-15"/>
        </w:rPr>
        <w:t xml:space="preserve"> </w:t>
      </w:r>
      <w:r>
        <w:t>cell</w:t>
      </w:r>
      <w:r>
        <w:rPr>
          <w:spacing w:val="-9"/>
        </w:rPr>
        <w:t xml:space="preserve"> </w:t>
      </w:r>
      <w:r>
        <w:t>phone within the Idea network.</w:t>
      </w:r>
    </w:p>
    <w:p w:rsidR="000A25CA" w:rsidRDefault="00A70740">
      <w:pPr>
        <w:pStyle w:val="Heading2"/>
        <w:spacing w:before="209"/>
      </w:pPr>
      <w:r>
        <w:t>CALL</w:t>
      </w:r>
      <w:r>
        <w:rPr>
          <w:spacing w:val="-3"/>
        </w:rPr>
        <w:t xml:space="preserve"> </w:t>
      </w:r>
      <w:r>
        <w:rPr>
          <w:spacing w:val="-2"/>
        </w:rPr>
        <w:t>CONFERENCE:</w:t>
      </w:r>
    </w:p>
    <w:p w:rsidR="000A25CA" w:rsidRDefault="000A25CA">
      <w:pPr>
        <w:pStyle w:val="BodyText"/>
        <w:spacing w:before="53"/>
        <w:rPr>
          <w:b/>
        </w:rPr>
      </w:pPr>
    </w:p>
    <w:p w:rsidR="000A25CA" w:rsidRDefault="00A70740">
      <w:pPr>
        <w:pStyle w:val="BodyText"/>
        <w:spacing w:line="360" w:lineRule="auto"/>
        <w:ind w:left="138" w:right="131" w:firstLine="720"/>
        <w:jc w:val="both"/>
      </w:pPr>
      <w:r>
        <w:t>This feature allows you to have a teleconference with up to five people at the same time, no matter where</w:t>
      </w:r>
      <w:r>
        <w:rPr>
          <w:spacing w:val="-15"/>
        </w:rPr>
        <w:t xml:space="preserve"> </w:t>
      </w:r>
      <w:r>
        <w:t>you</w:t>
      </w:r>
      <w:r>
        <w:rPr>
          <w:spacing w:val="-15"/>
        </w:rPr>
        <w:t xml:space="preserve"> </w:t>
      </w:r>
      <w:r>
        <w:t>are.</w:t>
      </w:r>
      <w:r>
        <w:rPr>
          <w:spacing w:val="-15"/>
        </w:rPr>
        <w:t xml:space="preserve"> </w:t>
      </w:r>
      <w:r>
        <w:t>The</w:t>
      </w:r>
      <w:r>
        <w:rPr>
          <w:spacing w:val="-15"/>
        </w:rPr>
        <w:t xml:space="preserve"> </w:t>
      </w:r>
      <w:r>
        <w:t>hand</w:t>
      </w:r>
      <w:r>
        <w:rPr>
          <w:spacing w:val="-13"/>
        </w:rPr>
        <w:t xml:space="preserve"> </w:t>
      </w:r>
      <w:r>
        <w:t>set</w:t>
      </w:r>
      <w:r>
        <w:rPr>
          <w:spacing w:val="-13"/>
        </w:rPr>
        <w:t xml:space="preserve"> </w:t>
      </w:r>
      <w:r>
        <w:t>should</w:t>
      </w:r>
      <w:r>
        <w:rPr>
          <w:spacing w:val="-12"/>
        </w:rPr>
        <w:t xml:space="preserve"> </w:t>
      </w:r>
      <w:r>
        <w:t>support</w:t>
      </w:r>
      <w:r>
        <w:rPr>
          <w:spacing w:val="-14"/>
        </w:rPr>
        <w:t xml:space="preserve"> </w:t>
      </w:r>
      <w:r>
        <w:t>this</w:t>
      </w:r>
      <w:r>
        <w:rPr>
          <w:spacing w:val="-13"/>
        </w:rPr>
        <w:t xml:space="preserve"> </w:t>
      </w:r>
      <w:r>
        <w:t>feature.</w:t>
      </w:r>
      <w:r>
        <w:rPr>
          <w:spacing w:val="-14"/>
        </w:rPr>
        <w:t xml:space="preserve"> </w:t>
      </w:r>
      <w:r>
        <w:t>You</w:t>
      </w:r>
      <w:r>
        <w:rPr>
          <w:spacing w:val="-15"/>
        </w:rPr>
        <w:t xml:space="preserve"> </w:t>
      </w:r>
      <w:r>
        <w:t>can</w:t>
      </w:r>
      <w:r>
        <w:rPr>
          <w:spacing w:val="-14"/>
        </w:rPr>
        <w:t xml:space="preserve"> </w:t>
      </w:r>
      <w:r>
        <w:t>conference</w:t>
      </w:r>
      <w:r>
        <w:rPr>
          <w:spacing w:val="-15"/>
        </w:rPr>
        <w:t xml:space="preserve"> </w:t>
      </w:r>
      <w:r>
        <w:t>with</w:t>
      </w:r>
      <w:r>
        <w:rPr>
          <w:spacing w:val="-14"/>
        </w:rPr>
        <w:t xml:space="preserve"> </w:t>
      </w:r>
      <w:r>
        <w:t>either</w:t>
      </w:r>
      <w:r>
        <w:rPr>
          <w:spacing w:val="-13"/>
        </w:rPr>
        <w:t xml:space="preserve"> </w:t>
      </w:r>
      <w:r>
        <w:t>cell</w:t>
      </w:r>
      <w:r>
        <w:rPr>
          <w:spacing w:val="-13"/>
        </w:rPr>
        <w:t xml:space="preserve"> </w:t>
      </w:r>
      <w:r>
        <w:t>or</w:t>
      </w:r>
      <w:r>
        <w:rPr>
          <w:spacing w:val="-15"/>
        </w:rPr>
        <w:t xml:space="preserve"> </w:t>
      </w:r>
      <w:r>
        <w:t>landline</w:t>
      </w:r>
      <w:r>
        <w:rPr>
          <w:spacing w:val="-2"/>
        </w:rPr>
        <w:t xml:space="preserve"> </w:t>
      </w:r>
      <w:r>
        <w:t>phones. All the calls in the conference are chargeable. This feature needs to be supported by the handset.</w:t>
      </w:r>
    </w:p>
    <w:p w:rsidR="000A25CA" w:rsidRDefault="00A70740">
      <w:pPr>
        <w:pStyle w:val="Heading2"/>
        <w:spacing w:before="208"/>
      </w:pPr>
      <w:r>
        <w:t>SHORT</w:t>
      </w:r>
      <w:r>
        <w:rPr>
          <w:spacing w:val="-7"/>
        </w:rPr>
        <w:t xml:space="preserve"> </w:t>
      </w:r>
      <w:r>
        <w:t xml:space="preserve">MESSAGING </w:t>
      </w:r>
      <w:r>
        <w:rPr>
          <w:spacing w:val="-2"/>
        </w:rPr>
        <w:t>SERVICES:</w:t>
      </w:r>
    </w:p>
    <w:p w:rsidR="000A25CA" w:rsidRDefault="000A25CA">
      <w:pPr>
        <w:pStyle w:val="BodyText"/>
        <w:spacing w:before="53"/>
        <w:rPr>
          <w:b/>
        </w:rPr>
      </w:pPr>
    </w:p>
    <w:p w:rsidR="000A25CA" w:rsidRDefault="00A70740">
      <w:pPr>
        <w:spacing w:line="360" w:lineRule="auto"/>
        <w:ind w:left="138" w:right="128" w:firstLine="720"/>
        <w:jc w:val="both"/>
        <w:rPr>
          <w:sz w:val="24"/>
        </w:rPr>
      </w:pPr>
      <w:r>
        <w:rPr>
          <w:sz w:val="24"/>
        </w:rPr>
        <w:t xml:space="preserve">This feature allows you to send and receive messages, to and from, respectively; almost all national cellular operators. SMS allows you access to </w:t>
      </w:r>
      <w:r>
        <w:rPr>
          <w:rFonts w:ascii="Calibri" w:hAnsi="Calibri"/>
        </w:rPr>
        <w:t>Services like receiving stock quotes, horoscopes, jokes, messages, email,</w:t>
      </w:r>
      <w:r>
        <w:rPr>
          <w:rFonts w:ascii="Calibri" w:hAnsi="Calibri"/>
          <w:spacing w:val="-2"/>
        </w:rPr>
        <w:t xml:space="preserve"> </w:t>
      </w:r>
      <w:r>
        <w:rPr>
          <w:rFonts w:ascii="Calibri" w:hAnsi="Calibri"/>
        </w:rPr>
        <w:t>news,</w:t>
      </w:r>
      <w:r>
        <w:rPr>
          <w:rFonts w:ascii="Calibri" w:hAnsi="Calibri"/>
          <w:spacing w:val="-3"/>
        </w:rPr>
        <w:t xml:space="preserve"> </w:t>
      </w:r>
      <w:r>
        <w:rPr>
          <w:rFonts w:ascii="Calibri" w:hAnsi="Calibri"/>
        </w:rPr>
        <w:t>and many others. It comes as</w:t>
      </w:r>
      <w:r>
        <w:rPr>
          <w:rFonts w:ascii="Calibri" w:hAnsi="Calibri"/>
          <w:spacing w:val="-1"/>
        </w:rPr>
        <w:t xml:space="preserve"> </w:t>
      </w:r>
      <w:r>
        <w:rPr>
          <w:rFonts w:ascii="Calibri" w:hAnsi="Calibri"/>
        </w:rPr>
        <w:t>an in-built</w:t>
      </w:r>
      <w:r>
        <w:rPr>
          <w:rFonts w:ascii="Calibri" w:hAnsi="Calibri"/>
          <w:spacing w:val="-1"/>
        </w:rPr>
        <w:t xml:space="preserve"> </w:t>
      </w:r>
      <w:r>
        <w:rPr>
          <w:rFonts w:ascii="Calibri" w:hAnsi="Calibri"/>
        </w:rPr>
        <w:t>feature</w:t>
      </w:r>
      <w:r>
        <w:rPr>
          <w:rFonts w:ascii="Calibri" w:hAnsi="Calibri"/>
          <w:spacing w:val="-1"/>
        </w:rPr>
        <w:t xml:space="preserve"> </w:t>
      </w:r>
      <w:r>
        <w:rPr>
          <w:rFonts w:ascii="Calibri" w:hAnsi="Calibri"/>
        </w:rPr>
        <w:t xml:space="preserve">to all Idea subscribers. </w:t>
      </w:r>
      <w:r>
        <w:rPr>
          <w:sz w:val="24"/>
        </w:rPr>
        <w:t>Idea</w:t>
      </w:r>
      <w:r>
        <w:rPr>
          <w:spacing w:val="-1"/>
          <w:sz w:val="24"/>
        </w:rPr>
        <w:t xml:space="preserve"> </w:t>
      </w:r>
      <w:r>
        <w:rPr>
          <w:sz w:val="24"/>
        </w:rPr>
        <w:t>offers an array</w:t>
      </w:r>
      <w:r>
        <w:rPr>
          <w:spacing w:val="-5"/>
          <w:sz w:val="24"/>
        </w:rPr>
        <w:t xml:space="preserve"> </w:t>
      </w:r>
      <w:r>
        <w:rPr>
          <w:sz w:val="24"/>
        </w:rPr>
        <w:t>of</w:t>
      </w:r>
      <w:r>
        <w:rPr>
          <w:spacing w:val="-1"/>
          <w:sz w:val="24"/>
        </w:rPr>
        <w:t xml:space="preserve"> </w:t>
      </w:r>
      <w:r>
        <w:rPr>
          <w:sz w:val="24"/>
        </w:rPr>
        <w:t>services that help you manage your calls better. From caller Identification to Call Waiting, from Call Divert to Call Conference,</w:t>
      </w:r>
      <w:r>
        <w:rPr>
          <w:spacing w:val="-6"/>
          <w:sz w:val="24"/>
        </w:rPr>
        <w:t xml:space="preserve"> </w:t>
      </w:r>
      <w:r>
        <w:rPr>
          <w:sz w:val="24"/>
        </w:rPr>
        <w:t>Idea</w:t>
      </w:r>
      <w:r>
        <w:rPr>
          <w:spacing w:val="-6"/>
          <w:sz w:val="24"/>
        </w:rPr>
        <w:t xml:space="preserve"> </w:t>
      </w:r>
      <w:r>
        <w:rPr>
          <w:sz w:val="24"/>
        </w:rPr>
        <w:t>redefines</w:t>
      </w:r>
      <w:r>
        <w:rPr>
          <w:spacing w:val="-9"/>
          <w:sz w:val="24"/>
        </w:rPr>
        <w:t xml:space="preserve"> </w:t>
      </w:r>
      <w:r>
        <w:rPr>
          <w:sz w:val="24"/>
        </w:rPr>
        <w:t>convenience.</w:t>
      </w:r>
      <w:r>
        <w:rPr>
          <w:spacing w:val="-4"/>
          <w:sz w:val="24"/>
        </w:rPr>
        <w:t xml:space="preserve"> </w:t>
      </w:r>
      <w:r>
        <w:rPr>
          <w:sz w:val="24"/>
        </w:rPr>
        <w:t>Most</w:t>
      </w:r>
      <w:r>
        <w:rPr>
          <w:spacing w:val="-11"/>
          <w:sz w:val="24"/>
        </w:rPr>
        <w:t xml:space="preserve"> </w:t>
      </w:r>
      <w:r>
        <w:rPr>
          <w:sz w:val="24"/>
        </w:rPr>
        <w:t>of</w:t>
      </w:r>
      <w:r>
        <w:rPr>
          <w:spacing w:val="-15"/>
          <w:sz w:val="24"/>
        </w:rPr>
        <w:t xml:space="preserve"> </w:t>
      </w:r>
      <w:r>
        <w:rPr>
          <w:sz w:val="24"/>
        </w:rPr>
        <w:t>this</w:t>
      </w:r>
      <w:r>
        <w:rPr>
          <w:spacing w:val="-4"/>
          <w:sz w:val="24"/>
        </w:rPr>
        <w:t xml:space="preserve"> </w:t>
      </w:r>
      <w:r>
        <w:rPr>
          <w:sz w:val="24"/>
        </w:rPr>
        <w:t>feature</w:t>
      </w:r>
      <w:r>
        <w:rPr>
          <w:spacing w:val="-7"/>
          <w:sz w:val="24"/>
        </w:rPr>
        <w:t xml:space="preserve"> </w:t>
      </w:r>
      <w:r>
        <w:rPr>
          <w:sz w:val="24"/>
        </w:rPr>
        <w:t>are</w:t>
      </w:r>
      <w:r>
        <w:rPr>
          <w:spacing w:val="-10"/>
          <w:sz w:val="24"/>
        </w:rPr>
        <w:t xml:space="preserve"> </w:t>
      </w:r>
      <w:r>
        <w:rPr>
          <w:sz w:val="24"/>
        </w:rPr>
        <w:t>optional</w:t>
      </w:r>
      <w:r>
        <w:rPr>
          <w:spacing w:val="40"/>
          <w:sz w:val="24"/>
        </w:rPr>
        <w:t xml:space="preserve"> </w:t>
      </w:r>
      <w:r>
        <w:rPr>
          <w:sz w:val="24"/>
        </w:rPr>
        <w:t>and</w:t>
      </w:r>
      <w:r>
        <w:rPr>
          <w:spacing w:val="-7"/>
          <w:sz w:val="24"/>
        </w:rPr>
        <w:t xml:space="preserve"> </w:t>
      </w:r>
      <w:r>
        <w:rPr>
          <w:sz w:val="24"/>
        </w:rPr>
        <w:t>can</w:t>
      </w:r>
      <w:r>
        <w:rPr>
          <w:spacing w:val="-12"/>
          <w:sz w:val="24"/>
        </w:rPr>
        <w:t xml:space="preserve"> </w:t>
      </w:r>
      <w:r>
        <w:rPr>
          <w:sz w:val="24"/>
        </w:rPr>
        <w:t>be</w:t>
      </w:r>
      <w:r>
        <w:rPr>
          <w:spacing w:val="-8"/>
          <w:sz w:val="24"/>
        </w:rPr>
        <w:t xml:space="preserve"> </w:t>
      </w:r>
      <w:r>
        <w:rPr>
          <w:sz w:val="24"/>
        </w:rPr>
        <w:t>availed</w:t>
      </w:r>
      <w:r>
        <w:rPr>
          <w:spacing w:val="-4"/>
          <w:sz w:val="24"/>
        </w:rPr>
        <w:t xml:space="preserve"> </w:t>
      </w:r>
      <w:r>
        <w:rPr>
          <w:sz w:val="24"/>
        </w:rPr>
        <w:t>of</w:t>
      </w:r>
      <w:r>
        <w:rPr>
          <w:spacing w:val="-15"/>
          <w:sz w:val="24"/>
        </w:rPr>
        <w:t xml:space="preserve"> </w:t>
      </w:r>
      <w:r>
        <w:rPr>
          <w:sz w:val="24"/>
        </w:rPr>
        <w:t>on</w:t>
      </w:r>
      <w:r>
        <w:rPr>
          <w:spacing w:val="-10"/>
          <w:sz w:val="24"/>
        </w:rPr>
        <w:t xml:space="preserve"> </w:t>
      </w:r>
      <w:r>
        <w:rPr>
          <w:sz w:val="24"/>
        </w:rPr>
        <w:t>request</w:t>
      </w:r>
      <w:r>
        <w:rPr>
          <w:spacing w:val="-1"/>
          <w:sz w:val="24"/>
        </w:rPr>
        <w:t xml:space="preserve"> </w:t>
      </w:r>
      <w:r>
        <w:rPr>
          <w:sz w:val="24"/>
        </w:rPr>
        <w:t xml:space="preserve">and carry a nominal subscription charge. To activate any feature, call our Customer Care or visit any Idea ‘n’ U </w:t>
      </w:r>
      <w:r>
        <w:rPr>
          <w:spacing w:val="-2"/>
          <w:sz w:val="24"/>
        </w:rPr>
        <w:t>showroom.</w:t>
      </w:r>
    </w:p>
    <w:p w:rsidR="000A25CA" w:rsidRDefault="00A70740">
      <w:pPr>
        <w:pStyle w:val="Heading2"/>
        <w:spacing w:before="216"/>
        <w:ind w:left="201"/>
      </w:pPr>
      <w:r>
        <w:t>ITEMISED</w:t>
      </w:r>
      <w:r>
        <w:rPr>
          <w:spacing w:val="-13"/>
        </w:rPr>
        <w:t xml:space="preserve"> </w:t>
      </w:r>
      <w:r>
        <w:rPr>
          <w:spacing w:val="-2"/>
        </w:rPr>
        <w:t>BILLING:</w:t>
      </w:r>
    </w:p>
    <w:p w:rsidR="000A25CA" w:rsidRDefault="000A25CA">
      <w:pPr>
        <w:pStyle w:val="BodyText"/>
        <w:spacing w:before="52"/>
        <w:rPr>
          <w:b/>
        </w:rPr>
      </w:pPr>
    </w:p>
    <w:p w:rsidR="000A25CA" w:rsidRDefault="00A70740">
      <w:pPr>
        <w:pStyle w:val="BodyText"/>
        <w:spacing w:before="1" w:line="360" w:lineRule="auto"/>
        <w:ind w:left="138" w:right="133" w:firstLine="720"/>
        <w:jc w:val="both"/>
      </w:pPr>
      <w:r>
        <w:t>This feature gives you the details of all calls made and received, SMS sent during a month. Your monthly</w:t>
      </w:r>
      <w:r>
        <w:rPr>
          <w:spacing w:val="-7"/>
        </w:rPr>
        <w:t xml:space="preserve"> </w:t>
      </w:r>
      <w:r>
        <w:t>bill,</w:t>
      </w:r>
      <w:r>
        <w:rPr>
          <w:spacing w:val="-3"/>
        </w:rPr>
        <w:t xml:space="preserve"> </w:t>
      </w:r>
      <w:r>
        <w:t>therefore,</w:t>
      </w:r>
      <w:r>
        <w:rPr>
          <w:spacing w:val="40"/>
        </w:rPr>
        <w:t xml:space="preserve"> </w:t>
      </w:r>
      <w:r>
        <w:t>will</w:t>
      </w:r>
      <w:r>
        <w:rPr>
          <w:spacing w:val="-12"/>
        </w:rPr>
        <w:t xml:space="preserve"> </w:t>
      </w:r>
      <w:r>
        <w:t>carry</w:t>
      </w:r>
      <w:r>
        <w:rPr>
          <w:spacing w:val="-12"/>
        </w:rPr>
        <w:t xml:space="preserve"> </w:t>
      </w:r>
      <w:r>
        <w:t>the</w:t>
      </w:r>
      <w:r>
        <w:rPr>
          <w:spacing w:val="-6"/>
        </w:rPr>
        <w:t xml:space="preserve"> </w:t>
      </w:r>
      <w:r>
        <w:t>details</w:t>
      </w:r>
      <w:r>
        <w:rPr>
          <w:spacing w:val="-7"/>
        </w:rPr>
        <w:t xml:space="preserve"> </w:t>
      </w:r>
      <w:r>
        <w:t>of</w:t>
      </w:r>
      <w:r>
        <w:rPr>
          <w:spacing w:val="-14"/>
        </w:rPr>
        <w:t xml:space="preserve"> </w:t>
      </w:r>
      <w:r>
        <w:t>the</w:t>
      </w:r>
      <w:r>
        <w:rPr>
          <w:spacing w:val="-7"/>
        </w:rPr>
        <w:t xml:space="preserve"> </w:t>
      </w:r>
      <w:r>
        <w:t>number</w:t>
      </w:r>
      <w:r>
        <w:rPr>
          <w:spacing w:val="-4"/>
        </w:rPr>
        <w:t xml:space="preserve"> </w:t>
      </w:r>
      <w:r>
        <w:t>called/received,</w:t>
      </w:r>
      <w:r>
        <w:rPr>
          <w:spacing w:val="-2"/>
        </w:rPr>
        <w:t xml:space="preserve"> </w:t>
      </w:r>
      <w:r>
        <w:t>time</w:t>
      </w:r>
      <w:r>
        <w:rPr>
          <w:spacing w:val="-7"/>
        </w:rPr>
        <w:t xml:space="preserve"> </w:t>
      </w:r>
      <w:r>
        <w:t>and</w:t>
      </w:r>
      <w:r>
        <w:rPr>
          <w:spacing w:val="-5"/>
        </w:rPr>
        <w:t xml:space="preserve"> </w:t>
      </w:r>
      <w:r>
        <w:t>date</w:t>
      </w:r>
      <w:r>
        <w:rPr>
          <w:spacing w:val="-11"/>
        </w:rPr>
        <w:t xml:space="preserve"> </w:t>
      </w:r>
      <w:r>
        <w:t>of</w:t>
      </w:r>
      <w:r>
        <w:rPr>
          <w:spacing w:val="-14"/>
        </w:rPr>
        <w:t xml:space="preserve"> </w:t>
      </w:r>
      <w:r>
        <w:t>the</w:t>
      </w:r>
      <w:r>
        <w:rPr>
          <w:spacing w:val="-6"/>
        </w:rPr>
        <w:t xml:space="preserve"> </w:t>
      </w:r>
      <w:r>
        <w:t>call, duration, amount charged, number to which the SMS had been sent, etc. This feature is given by default, and can be deactivated on request</w:t>
      </w:r>
    </w:p>
    <w:p w:rsidR="000A25CA" w:rsidRDefault="000A25CA">
      <w:pPr>
        <w:pStyle w:val="BodyText"/>
        <w:spacing w:line="360" w:lineRule="auto"/>
        <w:jc w:val="both"/>
        <w:sectPr w:rsidR="000A25CA">
          <w:pgSz w:w="12240" w:h="15840"/>
          <w:pgMar w:top="1820" w:right="566" w:bottom="1260" w:left="850" w:header="0" w:footer="1019" w:gutter="0"/>
          <w:cols w:space="720"/>
        </w:sectPr>
      </w:pPr>
    </w:p>
    <w:p w:rsidR="000A25CA" w:rsidRDefault="00A70740">
      <w:pPr>
        <w:pStyle w:val="BodyText"/>
      </w:pPr>
      <w:r>
        <w:rPr>
          <w:noProof/>
        </w:rPr>
        <w:lastRenderedPageBreak/>
        <mc:AlternateContent>
          <mc:Choice Requires="wpg">
            <w:drawing>
              <wp:anchor distT="0" distB="0" distL="0" distR="0" simplePos="0" relativeHeight="485350400"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70" name="Graphic 170"/>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71" name="Graphic 171"/>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72" name="Graphic 172"/>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7153826" id="Group 169" o:spid="_x0000_s1026" style="position:absolute;margin-left:24pt;margin-top:24pt;width:564.15pt;height:744.15pt;z-index:-17966080;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NWpaAQAALIUAAAOAAAAZHJzL2Uyb0RvYy54bWzsWF2PmzgUfV9p/4PFeyeBJCSgyVRVuzNa&#10;qWordVb77BBIUAGzthMy/36vbS44MDOQtKpU7eYhNvhg33vuJ9y+PeUZOcZcpKxYO+7N1CFxEbFt&#10;WuzWzl+P929WDhGSFluasSJeO0+xcN7e/f7bbVWGscf2LNvGnMAmhQircu3spSzDyURE+zin4oaV&#10;cQGLCeM5lXDJd5MtpxXsnmcTbzr1JxXj25KzKBYC7n4wi86d3j9J4kh+ThIRS5KtHZBN6n+u/zfq&#10;f3J3S8Mdp+U+jWox6BVS5DQt4NBmqw9UUnLgaW+rPI04EyyRNxHLJyxJ0ijWOoA27rSjzQNnh1Lr&#10;sgurXdnQBNR2eLp62+jT8Qsn6RZs5wcOKWgORtLnEnUD6KnKXQioB15+Lb9woyNMP7Lom4DlSXdd&#10;Xe9a8CnhuXoIVCUnzftTw3t8kiSCm0vXny+nC4dEsBbMF1N1oS0T7cF8veei/R8DT05oaA7W4jXi&#10;VCV4mWiJFN9H5Nc9LWNtH6EoQiKX4GhIpHEsF25pKjVO8VhfiZrSK1iaeV6gd210pWF0EPIhZppw&#10;evwopCZxt8UZ3eMsOhU45RAkKjwyHR7SIRAe3CEQHhtjhJJK9ZyyopqSyrLYXhnMiKLWc3aMH5lG&#10;SmW2pbvw3JnnEDCs67mBp3YEgVtcVpzj5/505vfwiMKx1Lu7K28F+aWzN2JwrLH69Iux+gQjM+6H&#10;Y0+GQezStbQbgba4uwxtMY3SRhkTsVFEGfE6Y/pg6rkmHD3vZUP2sSgKjoZACBbMCOAYuIajjfGn&#10;gV/7Dy7jaMOMV7xmM3Ok8lvla68h9ZFKvovAwxI0+w7q1Pr4INR2rxHgxcrzTPRcBB5WTqXzmeua&#10;wBzhuC16hCAvu1XPw8GdmtQFczs5Cpal2/s0y1QcCL7bvM84OVLVJOhf7RQWDAqJCE26VrMN2z5B&#10;vq+gc1g74p8D5bFDsj8LqCiqzcAJx8kGJ1xm75luRnQIciEfT39TXpISpmtHQk38xLCw0BCzuNKl&#10;waonC/buIFmSqhSvZTMS1RdQ5FTl/inVDgzdrXau4k8dD1VxuNqB1aH2qyyOzkJDbA382QL4NH2B&#10;O1stdV8AZGDBtI2KXEEX9uMrnhFElzsjhzJCm/1MAtL+a6ezFvBcpsIkims42tksmLuz5Xw1Nktd&#10;AO6e/mPi517//o+ffjePQV3HRdMtQnfUjR/dJo2OH1POVPAsFe9t8HT66l+uY0QPfSmK7IKHWIwh&#10;HE0s2cgxEdVW3cvQr0thOmA7P6CUOBppW9yo05vOFtDBaj5/NVecaTaI7vA2At/2rGOksd8Pxuhq&#10;47tc9/LXNa8rbXsRzL1FsJjVZL7sgm33Mk6BFt9V4NwJQNWmQRuPHCdDu/O5ligBjs8Fj80K4nCs&#10;3VeXcdM1D6ObmjlGFAs8XOmwzR+PHJYW9xx+ddBdcP22NObt4Rz/nCQ9B/+vN7j64w58GNOfFOqP&#10;eOrLm32tG+L2U+PdvwAAAP//AwBQSwMEFAAGAAgAAAAhAGx5Ch3fAAAACwEAAA8AAABkcnMvZG93&#10;bnJldi54bWxMj0FrwkAQhe+F/odlCr3VTZpqJWYjIm1PUlALxduaHZNgdjZk1yT++45QaE/zhje8&#10;+V62HG0jeux87UhBPIlAIBXO1FQq+Nq/P81B+KDJ6MYRKriih2V+f5fp1LiBttjvQik4hHyqFVQh&#10;tKmUvqjQaj9xLRJ7J9dZHXjtSmk6PXC4beRzFM2k1TXxh0q3uK6wOO8uVsHHoIdVEr/1m/NpfT3s&#10;p5/fmxiVenwYVwsQAcfwdww3fEaHnJmO7kLGi0bBy5yrhN958+PXWQLiyGqasJJ5Jv93yH8AAAD/&#10;/wMAUEsBAi0AFAAGAAgAAAAhALaDOJL+AAAA4QEAABMAAAAAAAAAAAAAAAAAAAAAAFtDb250ZW50&#10;X1R5cGVzXS54bWxQSwECLQAUAAYACAAAACEAOP0h/9YAAACUAQAACwAAAAAAAAAAAAAAAAAvAQAA&#10;X3JlbHMvLnJlbHNQSwECLQAUAAYACAAAACEAGYjVqWgEAACyFAAADgAAAAAAAAAAAAAAAAAuAgAA&#10;ZHJzL2Uyb0RvYy54bWxQSwECLQAUAAYACAAAACEAbHkKHd8AAAALAQAADwAAAAAAAAAAAAAAAADC&#10;BgAAZHJzL2Rvd25yZXYueG1sUEsFBgAAAAAEAAQA8wAAAM4HAAAAAA==&#10;">
                <v:shape id="Graphic 170"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CyHMgA&#10;AADcAAAADwAAAGRycy9kb3ducmV2LnhtbESPT2vCQBDF70K/wzKFXkQ3LdRKdJUiLUgLBf+Aehuy&#10;YxLNzobsalI/vXMo9DbDe/Peb6bzzlXqSk0oPRt4HiagiDNvS84NbDefgzGoEJEtVp7JwC8FmM8e&#10;elNMrW95Rdd1zJWEcEjRQBFjnWodsoIchqGviUU7+sZhlLXJtW2wlXBX6ZckGWmHJUtDgTUtCsrO&#10;64szsPzoWjx9j8799va1W/xcDnafvRrz9Ni9T0BF6uK/+e96aQX/TfDlGZlAz+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kLIcyAAAANwAAAAPAAAAAAAAAAAAAAAAAJgCAABk&#10;cnMvZG93bnJldi54bWxQSwUGAAAAAAQABAD1AAAAjQMAAAAA&#10;" path="m7152132,12192r-6096,l18288,12192r-6096,l12192,18288r6096,l7146036,18288r6096,l7152132,12192xem7164324,r,l,,,6096,,18288,,9432036r6096,l6096,18288r,-12192l18288,6096r7127748,l7158228,6096r,12192l7164311,18288r,-12192l7164324,xe" fillcolor="black" stroked="f">
                  <v:path arrowok="t"/>
                </v:shape>
                <v:shape id="Graphic 171"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Nr8MA&#10;AADcAAAADwAAAGRycy9kb3ducmV2LnhtbERPTWsCMRC9F/wPYQq9lJrYg8pqlCIIgrXqVvE6bKa7&#10;SzeTJUnd9d83QqG3ebzPmS9724gr+VA71jAaKhDEhTM1lxpOn+uXKYgQkQ02jknDjQIsF4OHOWbG&#10;dXykax5LkUI4ZKihirHNpAxFRRbD0LXEifty3mJM0JfSeOxSuG3kq1JjabHm1FBhS6uKiu/8x2rY&#10;2tv5NFHby/N+p9794aNTF+60fnrs32YgIvXxX/zn3pg0fzKC+zPpAr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0Nr8MAAADcAAAADwAAAAAAAAAAAAAAAACYAgAAZHJzL2Rv&#10;d25yZXYueG1sUEsFBgAAAAAEAAQA9QAAAIgDAAAAAA==&#10;" path="m6096,l,,,9413748r6096,l6096,xe" stroked="f">
                  <v:path arrowok="t"/>
                </v:shape>
                <v:shape id="Graphic 172"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6J8MUA&#10;AADcAAAADwAAAGRycy9kb3ducmV2LnhtbERPTWvCQBC9C/6HZQQv0mwq1JbUVUpoQRQEbaHtbciO&#10;SUx2NmRXk/rrXUHobR7vc+bL3tTiTK0rLSt4jGIQxJnVJecKvj4/Hl5AOI+ssbZMCv7IwXIxHMwx&#10;0bbjHZ33PhchhF2CCgrvm0RKlxVk0EW2IQ7cwbYGfYBtLnWLXQg3tZzG8UwaLDk0FNhQWlBW7U9G&#10;weq97/C4mVWT7rL+TrenX/2TPSk1HvVvryA89f5ffHevdJj/PIXbM+EC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DonwxQAAANwAAAAPAAAAAAAAAAAAAAAAAJgCAABkcnMv&#10;ZG93bnJldi54bWxQSwUGAAAAAAQABAD1AAAAig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
    <w:p w:rsidR="000A25CA" w:rsidRDefault="000A25CA">
      <w:pPr>
        <w:pStyle w:val="BodyText"/>
        <w:spacing w:before="255"/>
      </w:pPr>
    </w:p>
    <w:p w:rsidR="000A25CA" w:rsidRDefault="00A70740">
      <w:pPr>
        <w:pStyle w:val="Heading2"/>
        <w:ind w:left="859"/>
      </w:pPr>
      <w:r>
        <w:rPr>
          <w:u w:val="thick"/>
        </w:rPr>
        <w:t>IDEA</w:t>
      </w:r>
      <w:r>
        <w:rPr>
          <w:spacing w:val="-11"/>
          <w:u w:val="thick"/>
        </w:rPr>
        <w:t xml:space="preserve"> </w:t>
      </w:r>
      <w:r>
        <w:rPr>
          <w:u w:val="thick"/>
        </w:rPr>
        <w:t>CHITCHAT:</w:t>
      </w:r>
      <w:r>
        <w:rPr>
          <w:spacing w:val="-4"/>
          <w:u w:val="thick"/>
        </w:rPr>
        <w:t xml:space="preserve"> </w:t>
      </w:r>
      <w:r>
        <w:rPr>
          <w:u w:val="thick"/>
        </w:rPr>
        <w:t>REGISTRATION</w:t>
      </w:r>
      <w:r>
        <w:rPr>
          <w:spacing w:val="-4"/>
          <w:u w:val="thick"/>
        </w:rPr>
        <w:t xml:space="preserve"> </w:t>
      </w:r>
      <w:r>
        <w:rPr>
          <w:u w:val="thick"/>
        </w:rPr>
        <w:t>&amp;</w:t>
      </w:r>
      <w:r>
        <w:rPr>
          <w:spacing w:val="-7"/>
          <w:u w:val="thick"/>
        </w:rPr>
        <w:t xml:space="preserve"> </w:t>
      </w:r>
      <w:r>
        <w:rPr>
          <w:u w:val="thick"/>
        </w:rPr>
        <w:t>ACTIVATION</w:t>
      </w:r>
      <w:r>
        <w:rPr>
          <w:spacing w:val="-4"/>
          <w:u w:val="thick"/>
        </w:rPr>
        <w:t xml:space="preserve"> </w:t>
      </w:r>
      <w:r>
        <w:rPr>
          <w:spacing w:val="-2"/>
          <w:u w:val="thick"/>
        </w:rPr>
        <w:t>PROCESS</w:t>
      </w:r>
    </w:p>
    <w:p w:rsidR="000A25CA" w:rsidRDefault="000A25CA">
      <w:pPr>
        <w:pStyle w:val="BodyText"/>
        <w:spacing w:before="266"/>
        <w:rPr>
          <w:b/>
        </w:rPr>
      </w:pPr>
    </w:p>
    <w:p w:rsidR="000A25CA" w:rsidRDefault="00A70740">
      <w:pPr>
        <w:pStyle w:val="ListParagraph"/>
        <w:numPr>
          <w:ilvl w:val="0"/>
          <w:numId w:val="9"/>
        </w:numPr>
        <w:tabs>
          <w:tab w:val="left" w:pos="1219"/>
        </w:tabs>
        <w:rPr>
          <w:sz w:val="24"/>
        </w:rPr>
      </w:pPr>
      <w:r>
        <w:rPr>
          <w:sz w:val="24"/>
        </w:rPr>
        <w:t>Application</w:t>
      </w:r>
      <w:r>
        <w:rPr>
          <w:spacing w:val="-4"/>
          <w:sz w:val="24"/>
        </w:rPr>
        <w:t xml:space="preserve"> </w:t>
      </w:r>
      <w:r>
        <w:rPr>
          <w:sz w:val="24"/>
        </w:rPr>
        <w:t>form</w:t>
      </w:r>
      <w:r>
        <w:rPr>
          <w:spacing w:val="-11"/>
          <w:sz w:val="24"/>
        </w:rPr>
        <w:t xml:space="preserve"> </w:t>
      </w:r>
      <w:r>
        <w:rPr>
          <w:sz w:val="24"/>
        </w:rPr>
        <w:t>along with</w:t>
      </w:r>
      <w:r>
        <w:rPr>
          <w:spacing w:val="-6"/>
          <w:sz w:val="24"/>
        </w:rPr>
        <w:t xml:space="preserve"> </w:t>
      </w:r>
      <w:r>
        <w:rPr>
          <w:sz w:val="24"/>
        </w:rPr>
        <w:t>ID</w:t>
      </w:r>
      <w:r>
        <w:rPr>
          <w:spacing w:val="-2"/>
          <w:sz w:val="24"/>
        </w:rPr>
        <w:t xml:space="preserve"> </w:t>
      </w:r>
      <w:r>
        <w:rPr>
          <w:sz w:val="24"/>
        </w:rPr>
        <w:t>proof</w:t>
      </w:r>
      <w:r>
        <w:rPr>
          <w:spacing w:val="-15"/>
          <w:sz w:val="24"/>
        </w:rPr>
        <w:t xml:space="preserve"> </w:t>
      </w:r>
      <w:r>
        <w:rPr>
          <w:sz w:val="24"/>
        </w:rPr>
        <w:t>to</w:t>
      </w:r>
      <w:r>
        <w:rPr>
          <w:spacing w:val="-2"/>
          <w:sz w:val="24"/>
        </w:rPr>
        <w:t xml:space="preserve"> </w:t>
      </w:r>
      <w:r>
        <w:rPr>
          <w:sz w:val="24"/>
        </w:rPr>
        <w:t>be forwarded</w:t>
      </w:r>
      <w:r>
        <w:rPr>
          <w:spacing w:val="-5"/>
          <w:sz w:val="24"/>
        </w:rPr>
        <w:t xml:space="preserve"> </w:t>
      </w:r>
      <w:r>
        <w:rPr>
          <w:sz w:val="24"/>
        </w:rPr>
        <w:t>to</w:t>
      </w:r>
      <w:r>
        <w:rPr>
          <w:spacing w:val="3"/>
          <w:sz w:val="24"/>
        </w:rPr>
        <w:t xml:space="preserve"> </w:t>
      </w:r>
      <w:r>
        <w:rPr>
          <w:sz w:val="24"/>
        </w:rPr>
        <w:t>Idea</w:t>
      </w:r>
      <w:r>
        <w:rPr>
          <w:spacing w:val="-2"/>
          <w:sz w:val="24"/>
        </w:rPr>
        <w:t xml:space="preserve"> Cellular</w:t>
      </w:r>
    </w:p>
    <w:p w:rsidR="000A25CA" w:rsidRDefault="000A25CA">
      <w:pPr>
        <w:pStyle w:val="BodyText"/>
        <w:spacing w:before="59"/>
      </w:pPr>
    </w:p>
    <w:p w:rsidR="000A25CA" w:rsidRDefault="00A70740">
      <w:pPr>
        <w:pStyle w:val="ListParagraph"/>
        <w:numPr>
          <w:ilvl w:val="0"/>
          <w:numId w:val="9"/>
        </w:numPr>
        <w:tabs>
          <w:tab w:val="left" w:pos="1219"/>
        </w:tabs>
        <w:rPr>
          <w:sz w:val="24"/>
        </w:rPr>
      </w:pPr>
      <w:r>
        <w:rPr>
          <w:sz w:val="24"/>
        </w:rPr>
        <w:t>On</w:t>
      </w:r>
      <w:r>
        <w:rPr>
          <w:spacing w:val="-9"/>
          <w:sz w:val="24"/>
        </w:rPr>
        <w:t xml:space="preserve"> </w:t>
      </w:r>
      <w:r>
        <w:rPr>
          <w:sz w:val="24"/>
        </w:rPr>
        <w:t>receipt</w:t>
      </w:r>
      <w:r>
        <w:rPr>
          <w:spacing w:val="6"/>
          <w:sz w:val="24"/>
        </w:rPr>
        <w:t xml:space="preserve"> </w:t>
      </w:r>
      <w:r>
        <w:rPr>
          <w:sz w:val="24"/>
        </w:rPr>
        <w:t>of</w:t>
      </w:r>
      <w:r>
        <w:rPr>
          <w:spacing w:val="-11"/>
          <w:sz w:val="24"/>
        </w:rPr>
        <w:t xml:space="preserve"> </w:t>
      </w:r>
      <w:r>
        <w:rPr>
          <w:sz w:val="24"/>
        </w:rPr>
        <w:t>the</w:t>
      </w:r>
      <w:r>
        <w:rPr>
          <w:spacing w:val="-6"/>
          <w:sz w:val="24"/>
        </w:rPr>
        <w:t xml:space="preserve"> </w:t>
      </w:r>
      <w:r>
        <w:rPr>
          <w:sz w:val="24"/>
        </w:rPr>
        <w:t>same</w:t>
      </w:r>
      <w:r>
        <w:rPr>
          <w:spacing w:val="-3"/>
          <w:sz w:val="24"/>
        </w:rPr>
        <w:t xml:space="preserve"> </w:t>
      </w:r>
      <w:r>
        <w:rPr>
          <w:sz w:val="24"/>
        </w:rPr>
        <w:t>SIM</w:t>
      </w:r>
      <w:r>
        <w:rPr>
          <w:spacing w:val="-3"/>
          <w:sz w:val="24"/>
        </w:rPr>
        <w:t xml:space="preserve"> </w:t>
      </w:r>
      <w:r>
        <w:rPr>
          <w:sz w:val="24"/>
        </w:rPr>
        <w:t>would be</w:t>
      </w:r>
      <w:r>
        <w:rPr>
          <w:spacing w:val="-4"/>
          <w:sz w:val="24"/>
        </w:rPr>
        <w:t xml:space="preserve"> </w:t>
      </w:r>
      <w:r>
        <w:rPr>
          <w:spacing w:val="-2"/>
          <w:sz w:val="24"/>
        </w:rPr>
        <w:t>activated.</w:t>
      </w:r>
    </w:p>
    <w:p w:rsidR="000A25CA" w:rsidRDefault="00A70740">
      <w:pPr>
        <w:pStyle w:val="ListParagraph"/>
        <w:numPr>
          <w:ilvl w:val="0"/>
          <w:numId w:val="9"/>
        </w:numPr>
        <w:tabs>
          <w:tab w:val="left" w:pos="1219"/>
        </w:tabs>
        <w:spacing w:before="136"/>
        <w:rPr>
          <w:sz w:val="24"/>
        </w:rPr>
      </w:pPr>
      <w:r>
        <w:rPr>
          <w:sz w:val="24"/>
        </w:rPr>
        <w:t>The</w:t>
      </w:r>
      <w:r>
        <w:rPr>
          <w:spacing w:val="-14"/>
          <w:sz w:val="24"/>
        </w:rPr>
        <w:t xml:space="preserve"> </w:t>
      </w:r>
      <w:r>
        <w:rPr>
          <w:sz w:val="24"/>
        </w:rPr>
        <w:t>customer has</w:t>
      </w:r>
      <w:r>
        <w:rPr>
          <w:spacing w:val="-3"/>
          <w:sz w:val="24"/>
        </w:rPr>
        <w:t xml:space="preserve"> </w:t>
      </w:r>
      <w:r>
        <w:rPr>
          <w:sz w:val="24"/>
        </w:rPr>
        <w:t>to</w:t>
      </w:r>
      <w:r>
        <w:rPr>
          <w:spacing w:val="-1"/>
          <w:sz w:val="24"/>
        </w:rPr>
        <w:t xml:space="preserve"> </w:t>
      </w:r>
      <w:r>
        <w:rPr>
          <w:sz w:val="24"/>
        </w:rPr>
        <w:t>make</w:t>
      </w:r>
      <w:r>
        <w:rPr>
          <w:spacing w:val="-3"/>
          <w:sz w:val="24"/>
        </w:rPr>
        <w:t xml:space="preserve"> </w:t>
      </w:r>
      <w:r>
        <w:rPr>
          <w:sz w:val="24"/>
        </w:rPr>
        <w:t>/</w:t>
      </w:r>
      <w:r>
        <w:rPr>
          <w:spacing w:val="-1"/>
          <w:sz w:val="24"/>
        </w:rPr>
        <w:t xml:space="preserve"> </w:t>
      </w:r>
      <w:r>
        <w:rPr>
          <w:sz w:val="24"/>
        </w:rPr>
        <w:t>receive</w:t>
      </w:r>
      <w:r>
        <w:rPr>
          <w:spacing w:val="-2"/>
          <w:sz w:val="24"/>
        </w:rPr>
        <w:t xml:space="preserve"> </w:t>
      </w:r>
      <w:r>
        <w:rPr>
          <w:sz w:val="24"/>
        </w:rPr>
        <w:t>a</w:t>
      </w:r>
      <w:r>
        <w:rPr>
          <w:spacing w:val="-6"/>
          <w:sz w:val="24"/>
        </w:rPr>
        <w:t xml:space="preserve"> </w:t>
      </w:r>
      <w:r>
        <w:rPr>
          <w:sz w:val="24"/>
        </w:rPr>
        <w:t>charged</w:t>
      </w:r>
      <w:r>
        <w:rPr>
          <w:spacing w:val="1"/>
          <w:sz w:val="24"/>
        </w:rPr>
        <w:t xml:space="preserve"> </w:t>
      </w:r>
      <w:r>
        <w:rPr>
          <w:sz w:val="24"/>
        </w:rPr>
        <w:t>call</w:t>
      </w:r>
      <w:r>
        <w:rPr>
          <w:spacing w:val="-4"/>
          <w:sz w:val="24"/>
        </w:rPr>
        <w:t xml:space="preserve"> </w:t>
      </w:r>
      <w:r>
        <w:rPr>
          <w:sz w:val="24"/>
        </w:rPr>
        <w:t>to</w:t>
      </w:r>
      <w:r>
        <w:rPr>
          <w:spacing w:val="-1"/>
          <w:sz w:val="24"/>
        </w:rPr>
        <w:t xml:space="preserve"> </w:t>
      </w:r>
      <w:r>
        <w:rPr>
          <w:sz w:val="24"/>
        </w:rPr>
        <w:t>get</w:t>
      </w:r>
      <w:r>
        <w:rPr>
          <w:spacing w:val="-1"/>
          <w:sz w:val="24"/>
        </w:rPr>
        <w:t xml:space="preserve"> </w:t>
      </w:r>
      <w:r>
        <w:rPr>
          <w:sz w:val="24"/>
        </w:rPr>
        <w:t>registered</w:t>
      </w:r>
      <w:r>
        <w:rPr>
          <w:spacing w:val="-1"/>
          <w:sz w:val="24"/>
        </w:rPr>
        <w:t xml:space="preserve"> </w:t>
      </w:r>
      <w:r>
        <w:rPr>
          <w:sz w:val="24"/>
        </w:rPr>
        <w:t>in</w:t>
      </w:r>
      <w:r>
        <w:rPr>
          <w:spacing w:val="-6"/>
          <w:sz w:val="24"/>
        </w:rPr>
        <w:t xml:space="preserve"> </w:t>
      </w:r>
      <w:r>
        <w:rPr>
          <w:sz w:val="24"/>
        </w:rPr>
        <w:t>our</w:t>
      </w:r>
      <w:r>
        <w:rPr>
          <w:spacing w:val="-6"/>
          <w:sz w:val="24"/>
        </w:rPr>
        <w:t xml:space="preserve"> </w:t>
      </w:r>
      <w:r>
        <w:rPr>
          <w:spacing w:val="-2"/>
          <w:sz w:val="24"/>
        </w:rPr>
        <w:t>network</w:t>
      </w:r>
    </w:p>
    <w:p w:rsidR="000A25CA" w:rsidRDefault="000A25CA">
      <w:pPr>
        <w:pStyle w:val="BodyText"/>
      </w:pPr>
    </w:p>
    <w:p w:rsidR="000A25CA" w:rsidRDefault="000A25CA">
      <w:pPr>
        <w:pStyle w:val="BodyText"/>
        <w:spacing w:before="199"/>
      </w:pPr>
    </w:p>
    <w:p w:rsidR="000A25CA" w:rsidRDefault="00A70740">
      <w:pPr>
        <w:pStyle w:val="BodyText"/>
        <w:tabs>
          <w:tab w:val="left" w:pos="3029"/>
        </w:tabs>
        <w:ind w:left="859"/>
      </w:pPr>
      <w:r>
        <w:t>Entry</w:t>
      </w:r>
      <w:r>
        <w:rPr>
          <w:spacing w:val="-14"/>
        </w:rPr>
        <w:t xml:space="preserve"> </w:t>
      </w:r>
      <w:r>
        <w:t>level</w:t>
      </w:r>
      <w:r>
        <w:rPr>
          <w:spacing w:val="-8"/>
        </w:rPr>
        <w:t xml:space="preserve"> </w:t>
      </w:r>
      <w:r>
        <w:rPr>
          <w:spacing w:val="-4"/>
        </w:rPr>
        <w:t>cost</w:t>
      </w:r>
      <w:r>
        <w:tab/>
        <w:t>:</w:t>
      </w:r>
      <w:r>
        <w:rPr>
          <w:spacing w:val="54"/>
        </w:rPr>
        <w:t xml:space="preserve"> </w:t>
      </w:r>
      <w:r>
        <w:t>Total:</w:t>
      </w:r>
      <w:r>
        <w:rPr>
          <w:spacing w:val="1"/>
        </w:rPr>
        <w:t xml:space="preserve"> </w:t>
      </w:r>
      <w:r>
        <w:rPr>
          <w:spacing w:val="-2"/>
        </w:rPr>
        <w:t>Rs.99</w:t>
      </w:r>
    </w:p>
    <w:p w:rsidR="000A25CA" w:rsidRDefault="000A25CA">
      <w:pPr>
        <w:pStyle w:val="BodyText"/>
        <w:spacing w:before="64"/>
      </w:pPr>
    </w:p>
    <w:p w:rsidR="000A25CA" w:rsidRDefault="00A70740">
      <w:pPr>
        <w:pStyle w:val="BodyText"/>
        <w:tabs>
          <w:tab w:val="left" w:pos="3034"/>
          <w:tab w:val="left" w:pos="6440"/>
          <w:tab w:val="left" w:pos="10175"/>
        </w:tabs>
        <w:spacing w:before="1" w:line="360" w:lineRule="auto"/>
        <w:ind w:left="859" w:right="157"/>
      </w:pPr>
      <w:r>
        <w:t>Any Processing</w:t>
      </w:r>
      <w:r>
        <w:tab/>
        <w:t>:</w:t>
      </w:r>
      <w:r>
        <w:rPr>
          <w:spacing w:val="40"/>
        </w:rPr>
        <w:t xml:space="preserve"> </w:t>
      </w:r>
      <w:proofErr w:type="spellStart"/>
      <w:r>
        <w:t>Rs</w:t>
      </w:r>
      <w:proofErr w:type="spellEnd"/>
      <w:r>
        <w:t>. 149 per month assuming 1</w:t>
      </w:r>
      <w:r>
        <w:tab/>
        <w:t xml:space="preserve">recharge coupon of </w:t>
      </w:r>
      <w:proofErr w:type="spellStart"/>
      <w:r>
        <w:t>Rs</w:t>
      </w:r>
      <w:proofErr w:type="spellEnd"/>
      <w:r>
        <w:t>. 324 / month</w:t>
      </w:r>
      <w:r>
        <w:tab/>
      </w:r>
      <w:r>
        <w:rPr>
          <w:spacing w:val="-6"/>
        </w:rPr>
        <w:t xml:space="preserve">(with </w:t>
      </w:r>
      <w:proofErr w:type="spellStart"/>
      <w:r>
        <w:t>Rs</w:t>
      </w:r>
      <w:proofErr w:type="spellEnd"/>
      <w:r>
        <w:t>.</w:t>
      </w:r>
      <w:r>
        <w:rPr>
          <w:spacing w:val="40"/>
        </w:rPr>
        <w:t xml:space="preserve"> </w:t>
      </w:r>
      <w:r>
        <w:t xml:space="preserve">151 talk &amp; </w:t>
      </w:r>
      <w:proofErr w:type="spellStart"/>
      <w:r>
        <w:t>Rs</w:t>
      </w:r>
      <w:proofErr w:type="spellEnd"/>
      <w:r>
        <w:t>. 149 processing fee)</w:t>
      </w:r>
    </w:p>
    <w:p w:rsidR="000A25CA" w:rsidRDefault="00A70740">
      <w:pPr>
        <w:pStyle w:val="BodyText"/>
        <w:tabs>
          <w:tab w:val="left" w:pos="2986"/>
          <w:tab w:val="left" w:pos="3374"/>
          <w:tab w:val="left" w:pos="3413"/>
        </w:tabs>
        <w:spacing w:before="196" w:line="535" w:lineRule="auto"/>
        <w:ind w:left="739" w:right="6062" w:firstLine="62"/>
      </w:pPr>
      <w:r>
        <w:t>Monthly free call</w:t>
      </w:r>
      <w:r>
        <w:tab/>
      </w:r>
      <w:r>
        <w:rPr>
          <w:spacing w:val="-10"/>
        </w:rPr>
        <w:t>:</w:t>
      </w:r>
      <w:r>
        <w:tab/>
      </w:r>
      <w:r>
        <w:rPr>
          <w:spacing w:val="-4"/>
        </w:rPr>
        <w:t>Nil</w:t>
      </w:r>
      <w:r>
        <w:rPr>
          <w:spacing w:val="-24"/>
        </w:rPr>
        <w:t xml:space="preserve"> </w:t>
      </w:r>
      <w:r>
        <w:rPr>
          <w:spacing w:val="-4"/>
        </w:rPr>
        <w:t xml:space="preserve">allowances </w:t>
      </w:r>
      <w:r>
        <w:t>Duration of plan</w:t>
      </w:r>
      <w:r>
        <w:tab/>
      </w:r>
      <w:r>
        <w:rPr>
          <w:spacing w:val="-10"/>
        </w:rPr>
        <w:t>:</w:t>
      </w:r>
      <w:r>
        <w:tab/>
      </w:r>
      <w:r>
        <w:tab/>
      </w:r>
      <w:r>
        <w:rPr>
          <w:spacing w:val="-2"/>
        </w:rPr>
        <w:t>Ongoing</w:t>
      </w:r>
    </w:p>
    <w:p w:rsidR="000A25CA" w:rsidRDefault="00A70740">
      <w:pPr>
        <w:pStyle w:val="BodyText"/>
        <w:tabs>
          <w:tab w:val="left" w:pos="2976"/>
          <w:tab w:val="left" w:pos="3403"/>
        </w:tabs>
        <w:spacing w:before="4"/>
        <w:ind w:left="739"/>
      </w:pPr>
      <w:r>
        <w:t>Any</w:t>
      </w:r>
      <w:r>
        <w:rPr>
          <w:spacing w:val="-14"/>
        </w:rPr>
        <w:t xml:space="preserve"> </w:t>
      </w:r>
      <w:r>
        <w:t>taxes,</w:t>
      </w:r>
      <w:r>
        <w:rPr>
          <w:spacing w:val="6"/>
        </w:rPr>
        <w:t xml:space="preserve"> </w:t>
      </w:r>
      <w:r>
        <w:rPr>
          <w:spacing w:val="-5"/>
        </w:rPr>
        <w:t>in</w:t>
      </w:r>
      <w:r>
        <w:tab/>
      </w:r>
      <w:r>
        <w:rPr>
          <w:spacing w:val="-12"/>
        </w:rPr>
        <w:t>:</w:t>
      </w:r>
      <w:r>
        <w:tab/>
        <w:t>10.2%</w:t>
      </w:r>
      <w:r>
        <w:rPr>
          <w:spacing w:val="-9"/>
        </w:rPr>
        <w:t xml:space="preserve"> </w:t>
      </w:r>
      <w:r>
        <w:t>service</w:t>
      </w:r>
      <w:r>
        <w:rPr>
          <w:spacing w:val="-1"/>
        </w:rPr>
        <w:t xml:space="preserve"> </w:t>
      </w:r>
      <w:r>
        <w:t>tax</w:t>
      </w:r>
      <w:r>
        <w:rPr>
          <w:spacing w:val="-3"/>
        </w:rPr>
        <w:t xml:space="preserve"> </w:t>
      </w:r>
      <w:r>
        <w:t>&amp;</w:t>
      </w:r>
      <w:r>
        <w:rPr>
          <w:spacing w:val="-5"/>
        </w:rPr>
        <w:t xml:space="preserve"> </w:t>
      </w:r>
      <w:r>
        <w:t>any</w:t>
      </w:r>
      <w:r>
        <w:rPr>
          <w:spacing w:val="-11"/>
        </w:rPr>
        <w:t xml:space="preserve"> </w:t>
      </w:r>
      <w:r>
        <w:t>other</w:t>
      </w:r>
      <w:r>
        <w:rPr>
          <w:spacing w:val="1"/>
        </w:rPr>
        <w:t xml:space="preserve"> </w:t>
      </w:r>
      <w:r>
        <w:t>taxes</w:t>
      </w:r>
      <w:r>
        <w:rPr>
          <w:spacing w:val="60"/>
        </w:rPr>
        <w:t xml:space="preserve"> </w:t>
      </w:r>
      <w:r>
        <w:t>levied by</w:t>
      </w:r>
      <w:r>
        <w:rPr>
          <w:spacing w:val="-9"/>
        </w:rPr>
        <w:t xml:space="preserve"> </w:t>
      </w:r>
      <w:r>
        <w:t>addition</w:t>
      </w:r>
      <w:r>
        <w:rPr>
          <w:spacing w:val="-1"/>
        </w:rPr>
        <w:t xml:space="preserve"> </w:t>
      </w:r>
      <w:r>
        <w:t>to the</w:t>
      </w:r>
      <w:r>
        <w:rPr>
          <w:spacing w:val="-1"/>
        </w:rPr>
        <w:t xml:space="preserve"> </w:t>
      </w:r>
      <w:r>
        <w:t>above</w:t>
      </w:r>
      <w:r>
        <w:rPr>
          <w:spacing w:val="-1"/>
        </w:rPr>
        <w:t xml:space="preserve"> </w:t>
      </w:r>
      <w:r>
        <w:rPr>
          <w:spacing w:val="-2"/>
        </w:rPr>
        <w:t>govt.</w:t>
      </w:r>
    </w:p>
    <w:p w:rsidR="000A25CA" w:rsidRDefault="000A25CA">
      <w:pPr>
        <w:pStyle w:val="BodyText"/>
        <w:sectPr w:rsidR="000A25CA">
          <w:pgSz w:w="12240" w:h="15840"/>
          <w:pgMar w:top="1820" w:right="566" w:bottom="1260" w:left="850" w:header="0" w:footer="1019" w:gutter="0"/>
          <w:cols w:space="720"/>
        </w:sectPr>
      </w:pPr>
    </w:p>
    <w:p w:rsidR="000A25CA" w:rsidRDefault="00A70740">
      <w:pPr>
        <w:pStyle w:val="BodyText"/>
      </w:pPr>
      <w:r>
        <w:rPr>
          <w:noProof/>
        </w:rPr>
        <w:lastRenderedPageBreak/>
        <mc:AlternateContent>
          <mc:Choice Requires="wpg">
            <w:drawing>
              <wp:anchor distT="0" distB="0" distL="0" distR="0" simplePos="0" relativeHeight="485350912"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7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74" name="Graphic 174"/>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75" name="Graphic 175"/>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76" name="Graphic 176"/>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27630DA" id="Group 173" o:spid="_x0000_s1026" style="position:absolute;margin-left:24pt;margin-top:24pt;width:564.15pt;height:744.15pt;z-index:-17965568;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qCydAQAALIUAAAOAAAAZHJzL2Uyb0RvYy54bWzsWFuPozYUfq/U/2Dx3kkgdzSZVbXbGVVa&#10;7a60U/XZIZCgAqa2c5l/3+NjDnhgZiDZVaWtmgds4o/j4+9c4fbdOc/YMZYqFcXa82/GHouLSGzT&#10;Yrf2/ni8/2XpMaV5seWZKOK19xQr793dzz/dnsowDsReZNtYMhBSqPBUrr291mU4GqloH+dc3Ygy&#10;LmAxETLnGm7lbrSV/ATS82wUjMfz0UnIbSlFFCsF/36wi94dyk+SONKfk0TFmmVrD3TTeJV43Zjr&#10;6O6WhzvJy30aVWrwK7TIeVrAprWoD1xzdpBpR1SeRlIokeibSOQjkSRpFOMZ4DT+uHWaBykOJZ5l&#10;F552ZU0TUNvi6Wqx0afjF8nSLdhuMfFYwXMwEu7LzB9Az6nchYB6kOXX8ou0Z4TpRxH9pWB51F43&#10;97sGfE5kbh6Co7Iz8v5U8x6fNYvgz4U/ny7GM49FsLaazsbmBi0T7cF8neei/W89T454aDdG9Wp1&#10;TiV4mWqIVN9G5Nc9L2O0jzIU1UROGyKtY/mLqaUScYZHJFaFqqL0CpYmQbBC/63PysPooPRDLJBw&#10;fvyoNJK429KM72kWnQuaSggSEx4Zhof2GISH9BiEx8YaoeTaPGesaKbs5FhsbwxmVTHruTjGjwKR&#10;2pht4c8CfxJ4DAzrB/4qMBJB4QaXFc/x0/l4Mu/gCUVjidL9ZbCE/NKSTRgaKyzufjEWd7A6kzwa&#10;Ozr0Yhe+c7oBaIe7y9AO06RtlAkV24MYI15nzDmYGpybIvhNQ3axpAqNlkDIyo48WqPRxczHq3nl&#10;P7RMowuzXvGWzeyWxm+Nr72FxC2NfheB+zWo5faeqfHxXqjrXgPAs2UQ2Oi5CNx/OJPOJ75vA3OA&#10;4zboAYq87lYdDwf3rFMXzN3kqESWbu/TLDNxoORu8z6T7MhNk4C/yikcGBQSStdmthHbJ8j3J+gc&#10;1p76+8Bl7LHs9wIqimkzaCJpsqGJ1Nl7gc0IhqBU+vH8J5clK2G69jTUxE+CCgsPKYubs9RY82Qh&#10;fj1okaQmxaNuVqPqBoqcqdz/SrWDuk1tA1U7rN5me6iK/dUOrA4yTBYnZ+EhtQbzyQz4tH2BP1ku&#10;UDKQQQXTNSpxBV3Y9694VhEsd1YPY4SmjNkEhP7rprMG8FKmovJNazS62Ww19SeL6XJolroA3N79&#10;+8TPPf7+j59uN09BXcVF3S1Ct9OOHyxKg+PHljMTPAvDexM8rb76h+sYyUNfiyK34BGWYohGG0su&#10;ckhENVX3MvTbWtgO2M0PpCWNVtsGN2j3urMF9Go5xVcNSJEkk8ZKNuZY29L0o1u89Up3+/0h2rTw&#10;vZnOxbe57uSva15XmvZiNQ1mqxm+AgOZr7tg070MMZbbG7UP8NxQcNS6QRuOHKZDI/n5KUkDGl8K&#10;HpcVwtHYdbF+dF0zh6jigPsrHbX5w5H92pLM/lcHtHT1tjTk7eE5/iVNOg5umkJ6N4e52ws5net/&#10;t8HFjzvwYQw/KVQf8cyXN/ceG+LmU+PdPwAAAP//AwBQSwMEFAAGAAgAAAAhAGx5Ch3fAAAACwEA&#10;AA8AAABkcnMvZG93bnJldi54bWxMj0FrwkAQhe+F/odlCr3VTZpqJWYjIm1PUlALxduaHZNgdjZk&#10;1yT++45QaE/zhje8+V62HG0jeux87UhBPIlAIBXO1FQq+Nq/P81B+KDJ6MYRKriih2V+f5fp1LiB&#10;ttjvQik4hHyqFVQhtKmUvqjQaj9xLRJ7J9dZHXjtSmk6PXC4beRzFM2k1TXxh0q3uK6wOO8uVsHH&#10;oIdVEr/1m/NpfT3sp5/fmxiVenwYVwsQAcfwdww3fEaHnJmO7kLGi0bBy5yrhN958+PXWQLiyGqa&#10;sJJ5Jv93yH8AAAD//wMAUEsBAi0AFAAGAAgAAAAhALaDOJL+AAAA4QEAABMAAAAAAAAAAAAAAAAA&#10;AAAAAFtDb250ZW50X1R5cGVzXS54bWxQSwECLQAUAAYACAAAACEAOP0h/9YAAACUAQAACwAAAAAA&#10;AAAAAAAAAAAvAQAAX3JlbHMvLnJlbHNQSwECLQAUAAYACAAAACEA2FqgsnQEAACyFAAADgAAAAAA&#10;AAAAAAAAAAAuAgAAZHJzL2Uyb0RvYy54bWxQSwECLQAUAAYACAAAACEAbHkKHd8AAAALAQAADwAA&#10;AAAAAAAAAAAAAADOBgAAZHJzL2Rvd25yZXYueG1sUEsFBgAAAAAEAAQA8wAAANoHAAAAAA==&#10;">
                <v:shape id="Graphic 174"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u0H8QA&#10;AADcAAAADwAAAGRycy9kb3ducmV2LnhtbERPTWvCQBC9F/wPywi9FN1UWpXoKkUsiAWhKqi3ITsm&#10;0exsyK4m+uu7QsHbPN7njKeNKcSVKpdbVvDejUAQJ1bnnCrYbr47QxDOI2ssLJOCGzmYTlovY4y1&#10;rfmXrmufihDCLkYFmfdlLKVLMjLourYkDtzRVgZ9gFUqdYV1CDeF7EVRXxrMOTRkWNIso+S8vhgF&#10;i3lT4+mnf36r78vdbHU56H3yqdRru/kagfDU+Kf4373QYf7gAx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KrtB/EAAAA3AAAAA8AAAAAAAAAAAAAAAAAmAIAAGRycy9k&#10;b3ducmV2LnhtbFBLBQYAAAAABAAEAPUAAACJAwAAAAA=&#10;" path="m7152132,12192r-6096,l18288,12192r-6096,l12192,18288r6096,l7146036,18288r6096,l7152132,12192xem7164324,r,l,,,6096,,18288,,9432036r6096,l6096,18288r,-12192l18288,6096r7127748,l7158228,6096r,12192l7164311,18288r,-12192l7164324,xe" fillcolor="black" stroked="f">
                  <v:path arrowok="t"/>
                </v:shape>
                <v:shape id="Graphic 175"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YLrMMA&#10;AADcAAAADwAAAGRycy9kb3ducmV2LnhtbERPTWsCMRC9F/ofwhS8FE0UrGVrlFIQBK1atXgdNtPd&#10;pZvJkkR3/feNUPA2j/c503lna3EhHyrHGoYDBYI4d6biQsPxsOi/gggR2WDtmDRcKcB89vgwxcy4&#10;lr/oso+FSCEcMtRQxthkUoa8JIth4BrixP04bzEm6AtpPLYp3NZypNSLtFhxaiixoY+S8t/92WpY&#10;2ev3caJWp+ftp1r73aZVJ2617j11728gInXxLv53L02aPxnD7Zl0gZz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IYLrMMAAADcAAAADwAAAAAAAAAAAAAAAACYAgAAZHJzL2Rv&#10;d25yZXYueG1sUEsFBgAAAAAEAAQA9QAAAIgDAAAAAA==&#10;" path="m6096,l,,,9413748r6096,l6096,xe" stroked="f">
                  <v:path arrowok="t"/>
                </v:shape>
                <v:shape id="Graphic 176"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P88UA&#10;AADcAAAADwAAAGRycy9kb3ducmV2LnhtbERPTWvCQBC9F/oflil4KbqxYCrRVUqwIBaEWsH2NmTH&#10;JE12NmRXE/vrXUHobR7vc+bL3tTiTK0rLSsYjyIQxJnVJecK9l/vwykI55E11pZJwYUcLBePD3NM&#10;tO34k847n4sQwi5BBYX3TSKlywoy6Ea2IQ7c0bYGfYBtLnWLXQg3tXyJolgaLDk0FNhQWlBW7U5G&#10;wXrVd/j7EVfP3d/mkG5PP/o7myg1eOrfZiA89f5ffHevdZj/GsPtmXCB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NY/zxQAAANwAAAAPAAAAAAAAAAAAAAAAAJgCAABkcnMv&#10;ZG93bnJldi54bWxQSwUGAAAAAAQABAD1AAAAig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spacing w:before="238"/>
      </w:pPr>
    </w:p>
    <w:p w:rsidR="000A25CA" w:rsidRDefault="00A70740">
      <w:pPr>
        <w:pStyle w:val="Heading2"/>
        <w:spacing w:before="1"/>
      </w:pPr>
      <w:r>
        <w:rPr>
          <w:u w:val="thick"/>
        </w:rPr>
        <w:t>FEATURES</w:t>
      </w:r>
      <w:r>
        <w:rPr>
          <w:spacing w:val="-1"/>
          <w:u w:val="thick"/>
        </w:rPr>
        <w:t xml:space="preserve"> </w:t>
      </w:r>
      <w:r>
        <w:rPr>
          <w:u w:val="thick"/>
        </w:rPr>
        <w:t>OF</w:t>
      </w:r>
      <w:r>
        <w:rPr>
          <w:spacing w:val="-6"/>
          <w:u w:val="thick"/>
        </w:rPr>
        <w:t xml:space="preserve"> </w:t>
      </w:r>
      <w:r>
        <w:rPr>
          <w:u w:val="thick"/>
        </w:rPr>
        <w:t>IDEA</w:t>
      </w:r>
      <w:r>
        <w:rPr>
          <w:spacing w:val="-5"/>
          <w:u w:val="thick"/>
        </w:rPr>
        <w:t xml:space="preserve"> </w:t>
      </w:r>
      <w:r>
        <w:rPr>
          <w:u w:val="thick"/>
        </w:rPr>
        <w:t>CHITCHAT</w:t>
      </w:r>
      <w:r>
        <w:rPr>
          <w:spacing w:val="-2"/>
          <w:u w:val="thick"/>
        </w:rPr>
        <w:t xml:space="preserve"> SERVICE</w:t>
      </w:r>
    </w:p>
    <w:p w:rsidR="000A25CA" w:rsidRDefault="000A25CA">
      <w:pPr>
        <w:pStyle w:val="BodyText"/>
        <w:spacing w:before="111"/>
        <w:rPr>
          <w:b/>
          <w:sz w:val="20"/>
        </w:rPr>
      </w:pP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20"/>
        <w:gridCol w:w="4228"/>
      </w:tblGrid>
      <w:tr w:rsidR="000A25CA">
        <w:trPr>
          <w:trHeight w:val="460"/>
        </w:trPr>
        <w:tc>
          <w:tcPr>
            <w:tcW w:w="4220" w:type="dxa"/>
          </w:tcPr>
          <w:p w:rsidR="000A25CA" w:rsidRDefault="00A70740">
            <w:pPr>
              <w:pStyle w:val="TableParagraph"/>
              <w:spacing w:line="240" w:lineRule="auto"/>
              <w:rPr>
                <w:b/>
                <w:sz w:val="20"/>
              </w:rPr>
            </w:pPr>
            <w:r>
              <w:rPr>
                <w:b/>
                <w:spacing w:val="-2"/>
                <w:sz w:val="20"/>
              </w:rPr>
              <w:t>Features</w:t>
            </w:r>
          </w:p>
        </w:tc>
        <w:tc>
          <w:tcPr>
            <w:tcW w:w="4228" w:type="dxa"/>
          </w:tcPr>
          <w:p w:rsidR="000A25CA" w:rsidRDefault="00A70740">
            <w:pPr>
              <w:pStyle w:val="TableParagraph"/>
              <w:spacing w:line="240" w:lineRule="auto"/>
              <w:ind w:left="121"/>
              <w:rPr>
                <w:b/>
                <w:sz w:val="20"/>
              </w:rPr>
            </w:pPr>
            <w:r>
              <w:rPr>
                <w:b/>
                <w:spacing w:val="-2"/>
                <w:sz w:val="20"/>
              </w:rPr>
              <w:t>Charges</w:t>
            </w:r>
          </w:p>
        </w:tc>
      </w:tr>
      <w:tr w:rsidR="000A25CA">
        <w:trPr>
          <w:trHeight w:val="460"/>
        </w:trPr>
        <w:tc>
          <w:tcPr>
            <w:tcW w:w="4220" w:type="dxa"/>
          </w:tcPr>
          <w:p w:rsidR="000A25CA" w:rsidRDefault="00A70740">
            <w:pPr>
              <w:pStyle w:val="TableParagraph"/>
              <w:spacing w:line="221" w:lineRule="exact"/>
              <w:rPr>
                <w:sz w:val="20"/>
              </w:rPr>
            </w:pPr>
            <w:r>
              <w:rPr>
                <w:sz w:val="20"/>
              </w:rPr>
              <w:t>Entry</w:t>
            </w:r>
            <w:r>
              <w:rPr>
                <w:spacing w:val="-13"/>
                <w:sz w:val="20"/>
              </w:rPr>
              <w:t xml:space="preserve"> </w:t>
            </w:r>
            <w:r>
              <w:rPr>
                <w:sz w:val="20"/>
              </w:rPr>
              <w:t>Price:</w:t>
            </w:r>
            <w:r>
              <w:rPr>
                <w:spacing w:val="-13"/>
                <w:sz w:val="20"/>
              </w:rPr>
              <w:t xml:space="preserve"> </w:t>
            </w:r>
            <w:r>
              <w:rPr>
                <w:sz w:val="20"/>
              </w:rPr>
              <w:t>Starter</w:t>
            </w:r>
            <w:r>
              <w:rPr>
                <w:spacing w:val="-12"/>
                <w:sz w:val="20"/>
              </w:rPr>
              <w:t xml:space="preserve"> </w:t>
            </w:r>
            <w:r>
              <w:rPr>
                <w:spacing w:val="-4"/>
                <w:sz w:val="20"/>
              </w:rPr>
              <w:t>Pack</w:t>
            </w:r>
          </w:p>
        </w:tc>
        <w:tc>
          <w:tcPr>
            <w:tcW w:w="4228" w:type="dxa"/>
          </w:tcPr>
          <w:p w:rsidR="000A25CA" w:rsidRDefault="00A70740">
            <w:pPr>
              <w:pStyle w:val="TableParagraph"/>
              <w:spacing w:line="222" w:lineRule="exact"/>
              <w:ind w:left="121" w:right="937"/>
              <w:rPr>
                <w:sz w:val="20"/>
              </w:rPr>
            </w:pPr>
            <w:r>
              <w:rPr>
                <w:sz w:val="20"/>
              </w:rPr>
              <w:t>RS.50/-+</w:t>
            </w:r>
            <w:r>
              <w:rPr>
                <w:spacing w:val="-13"/>
                <w:sz w:val="20"/>
              </w:rPr>
              <w:t xml:space="preserve"> </w:t>
            </w:r>
            <w:r>
              <w:rPr>
                <w:sz w:val="20"/>
              </w:rPr>
              <w:t>RS.</w:t>
            </w:r>
            <w:r>
              <w:rPr>
                <w:spacing w:val="-12"/>
                <w:sz w:val="20"/>
              </w:rPr>
              <w:t xml:space="preserve"> </w:t>
            </w:r>
            <w:r>
              <w:rPr>
                <w:sz w:val="20"/>
              </w:rPr>
              <w:t>100/-</w:t>
            </w:r>
            <w:r>
              <w:rPr>
                <w:spacing w:val="-13"/>
                <w:sz w:val="20"/>
              </w:rPr>
              <w:t xml:space="preserve"> </w:t>
            </w:r>
            <w:r>
              <w:rPr>
                <w:sz w:val="20"/>
              </w:rPr>
              <w:t>Talk</w:t>
            </w:r>
            <w:r>
              <w:rPr>
                <w:spacing w:val="-12"/>
                <w:sz w:val="20"/>
              </w:rPr>
              <w:t xml:space="preserve"> </w:t>
            </w:r>
            <w:r>
              <w:rPr>
                <w:sz w:val="20"/>
              </w:rPr>
              <w:t>time</w:t>
            </w:r>
            <w:r>
              <w:rPr>
                <w:spacing w:val="-13"/>
                <w:sz w:val="20"/>
              </w:rPr>
              <w:t xml:space="preserve"> </w:t>
            </w:r>
            <w:r>
              <w:rPr>
                <w:sz w:val="20"/>
              </w:rPr>
              <w:t>+ Validity: life long</w:t>
            </w:r>
          </w:p>
        </w:tc>
      </w:tr>
      <w:tr w:rsidR="000A25CA">
        <w:trPr>
          <w:trHeight w:val="460"/>
        </w:trPr>
        <w:tc>
          <w:tcPr>
            <w:tcW w:w="4220" w:type="dxa"/>
          </w:tcPr>
          <w:p w:rsidR="000A25CA" w:rsidRDefault="00A70740">
            <w:pPr>
              <w:pStyle w:val="TableParagraph"/>
              <w:spacing w:line="223" w:lineRule="exact"/>
              <w:rPr>
                <w:sz w:val="20"/>
              </w:rPr>
            </w:pPr>
            <w:r>
              <w:rPr>
                <w:spacing w:val="-2"/>
                <w:sz w:val="20"/>
              </w:rPr>
              <w:t>Billing</w:t>
            </w:r>
            <w:r>
              <w:rPr>
                <w:spacing w:val="-4"/>
                <w:sz w:val="20"/>
              </w:rPr>
              <w:t xml:space="preserve"> </w:t>
            </w:r>
            <w:r>
              <w:rPr>
                <w:spacing w:val="-2"/>
                <w:sz w:val="20"/>
              </w:rPr>
              <w:t>pulse</w:t>
            </w:r>
          </w:p>
        </w:tc>
        <w:tc>
          <w:tcPr>
            <w:tcW w:w="4228" w:type="dxa"/>
          </w:tcPr>
          <w:p w:rsidR="000A25CA" w:rsidRDefault="00A70740">
            <w:pPr>
              <w:pStyle w:val="TableParagraph"/>
              <w:spacing w:line="223" w:lineRule="exact"/>
              <w:ind w:left="121"/>
              <w:rPr>
                <w:sz w:val="20"/>
              </w:rPr>
            </w:pPr>
            <w:r>
              <w:rPr>
                <w:sz w:val="20"/>
              </w:rPr>
              <w:t>60</w:t>
            </w:r>
            <w:r>
              <w:rPr>
                <w:spacing w:val="3"/>
                <w:sz w:val="20"/>
              </w:rPr>
              <w:t xml:space="preserve"> </w:t>
            </w:r>
            <w:r>
              <w:rPr>
                <w:spacing w:val="-2"/>
                <w:sz w:val="20"/>
              </w:rPr>
              <w:t>seconds</w:t>
            </w:r>
          </w:p>
        </w:tc>
      </w:tr>
      <w:tr w:rsidR="000A25CA">
        <w:trPr>
          <w:trHeight w:val="460"/>
        </w:trPr>
        <w:tc>
          <w:tcPr>
            <w:tcW w:w="4220" w:type="dxa"/>
          </w:tcPr>
          <w:p w:rsidR="000A25CA" w:rsidRDefault="00A70740">
            <w:pPr>
              <w:pStyle w:val="TableParagraph"/>
              <w:spacing w:line="221" w:lineRule="exact"/>
              <w:rPr>
                <w:sz w:val="20"/>
              </w:rPr>
            </w:pPr>
            <w:r>
              <w:rPr>
                <w:sz w:val="20"/>
              </w:rPr>
              <w:t>Caller</w:t>
            </w:r>
            <w:r>
              <w:rPr>
                <w:spacing w:val="-8"/>
                <w:sz w:val="20"/>
              </w:rPr>
              <w:t xml:space="preserve"> </w:t>
            </w:r>
            <w:r>
              <w:rPr>
                <w:sz w:val="20"/>
              </w:rPr>
              <w:t>Line</w:t>
            </w:r>
            <w:r>
              <w:rPr>
                <w:spacing w:val="-12"/>
                <w:sz w:val="20"/>
              </w:rPr>
              <w:t xml:space="preserve"> </w:t>
            </w:r>
            <w:r>
              <w:rPr>
                <w:spacing w:val="-2"/>
                <w:sz w:val="20"/>
              </w:rPr>
              <w:t>Identification</w:t>
            </w:r>
          </w:p>
        </w:tc>
        <w:tc>
          <w:tcPr>
            <w:tcW w:w="4228" w:type="dxa"/>
          </w:tcPr>
          <w:p w:rsidR="000A25CA" w:rsidRDefault="00A70740">
            <w:pPr>
              <w:pStyle w:val="TableParagraph"/>
              <w:spacing w:line="221" w:lineRule="exact"/>
              <w:ind w:left="121"/>
              <w:rPr>
                <w:sz w:val="20"/>
              </w:rPr>
            </w:pPr>
            <w:r>
              <w:rPr>
                <w:spacing w:val="-4"/>
                <w:sz w:val="20"/>
              </w:rPr>
              <w:t>Free</w:t>
            </w:r>
          </w:p>
        </w:tc>
      </w:tr>
      <w:tr w:rsidR="000A25CA">
        <w:trPr>
          <w:trHeight w:val="453"/>
        </w:trPr>
        <w:tc>
          <w:tcPr>
            <w:tcW w:w="4220" w:type="dxa"/>
          </w:tcPr>
          <w:p w:rsidR="000A25CA" w:rsidRDefault="00A70740">
            <w:pPr>
              <w:pStyle w:val="TableParagraph"/>
              <w:spacing w:line="240" w:lineRule="auto"/>
              <w:rPr>
                <w:b/>
                <w:sz w:val="20"/>
              </w:rPr>
            </w:pPr>
            <w:r>
              <w:rPr>
                <w:b/>
                <w:sz w:val="20"/>
              </w:rPr>
              <w:t>All</w:t>
            </w:r>
            <w:r>
              <w:rPr>
                <w:b/>
                <w:spacing w:val="-6"/>
                <w:sz w:val="20"/>
              </w:rPr>
              <w:t xml:space="preserve"> </w:t>
            </w:r>
            <w:r>
              <w:rPr>
                <w:b/>
                <w:spacing w:val="-2"/>
                <w:sz w:val="20"/>
              </w:rPr>
              <w:t>Incoming</w:t>
            </w:r>
          </w:p>
        </w:tc>
        <w:tc>
          <w:tcPr>
            <w:tcW w:w="4228" w:type="dxa"/>
          </w:tcPr>
          <w:p w:rsidR="000A25CA" w:rsidRDefault="00A70740">
            <w:pPr>
              <w:pStyle w:val="TableParagraph"/>
              <w:spacing w:line="221" w:lineRule="exact"/>
              <w:ind w:left="121"/>
              <w:rPr>
                <w:sz w:val="20"/>
              </w:rPr>
            </w:pPr>
            <w:r>
              <w:rPr>
                <w:spacing w:val="-4"/>
                <w:sz w:val="20"/>
              </w:rPr>
              <w:t>Zero</w:t>
            </w:r>
          </w:p>
        </w:tc>
      </w:tr>
      <w:tr w:rsidR="000A25CA">
        <w:trPr>
          <w:trHeight w:val="460"/>
        </w:trPr>
        <w:tc>
          <w:tcPr>
            <w:tcW w:w="4220" w:type="dxa"/>
          </w:tcPr>
          <w:p w:rsidR="000A25CA" w:rsidRDefault="00A70740">
            <w:pPr>
              <w:pStyle w:val="TableParagraph"/>
              <w:spacing w:line="223" w:lineRule="exact"/>
              <w:rPr>
                <w:sz w:val="20"/>
              </w:rPr>
            </w:pPr>
            <w:r>
              <w:rPr>
                <w:spacing w:val="-2"/>
                <w:sz w:val="20"/>
              </w:rPr>
              <w:t>Outgoing</w:t>
            </w:r>
            <w:r>
              <w:rPr>
                <w:spacing w:val="-1"/>
                <w:sz w:val="20"/>
              </w:rPr>
              <w:t xml:space="preserve"> </w:t>
            </w:r>
            <w:r>
              <w:rPr>
                <w:spacing w:val="-2"/>
                <w:sz w:val="20"/>
              </w:rPr>
              <w:t>Calls</w:t>
            </w:r>
            <w:r>
              <w:rPr>
                <w:sz w:val="20"/>
              </w:rPr>
              <w:t xml:space="preserve"> </w:t>
            </w:r>
            <w:r>
              <w:rPr>
                <w:spacing w:val="-2"/>
                <w:sz w:val="20"/>
              </w:rPr>
              <w:t>(</w:t>
            </w:r>
            <w:proofErr w:type="spellStart"/>
            <w:r>
              <w:rPr>
                <w:spacing w:val="-2"/>
                <w:sz w:val="20"/>
              </w:rPr>
              <w:t>Rs</w:t>
            </w:r>
            <w:proofErr w:type="spellEnd"/>
            <w:r>
              <w:rPr>
                <w:spacing w:val="-2"/>
                <w:sz w:val="20"/>
              </w:rPr>
              <w:t>./min)</w:t>
            </w:r>
          </w:p>
        </w:tc>
        <w:tc>
          <w:tcPr>
            <w:tcW w:w="4228" w:type="dxa"/>
          </w:tcPr>
          <w:p w:rsidR="000A25CA" w:rsidRDefault="000A25CA">
            <w:pPr>
              <w:pStyle w:val="TableParagraph"/>
              <w:spacing w:line="240" w:lineRule="auto"/>
              <w:ind w:left="0"/>
              <w:rPr>
                <w:sz w:val="20"/>
              </w:rPr>
            </w:pPr>
          </w:p>
        </w:tc>
      </w:tr>
      <w:tr w:rsidR="000A25CA">
        <w:trPr>
          <w:trHeight w:val="460"/>
        </w:trPr>
        <w:tc>
          <w:tcPr>
            <w:tcW w:w="4220" w:type="dxa"/>
          </w:tcPr>
          <w:p w:rsidR="000A25CA" w:rsidRDefault="00A70740">
            <w:pPr>
              <w:pStyle w:val="TableParagraph"/>
              <w:spacing w:line="221" w:lineRule="exact"/>
              <w:rPr>
                <w:sz w:val="20"/>
              </w:rPr>
            </w:pPr>
            <w:r>
              <w:rPr>
                <w:spacing w:val="-2"/>
                <w:sz w:val="20"/>
              </w:rPr>
              <w:t>Local</w:t>
            </w:r>
          </w:p>
        </w:tc>
        <w:tc>
          <w:tcPr>
            <w:tcW w:w="4228" w:type="dxa"/>
          </w:tcPr>
          <w:p w:rsidR="000A25CA" w:rsidRDefault="00A70740">
            <w:pPr>
              <w:pStyle w:val="TableParagraph"/>
              <w:spacing w:line="221" w:lineRule="exact"/>
              <w:ind w:left="121"/>
              <w:rPr>
                <w:sz w:val="20"/>
              </w:rPr>
            </w:pPr>
            <w:proofErr w:type="spellStart"/>
            <w:r>
              <w:rPr>
                <w:sz w:val="20"/>
              </w:rPr>
              <w:t>Rs</w:t>
            </w:r>
            <w:proofErr w:type="spellEnd"/>
            <w:r>
              <w:rPr>
                <w:sz w:val="20"/>
              </w:rPr>
              <w:t>.</w:t>
            </w:r>
            <w:r>
              <w:rPr>
                <w:spacing w:val="-2"/>
                <w:sz w:val="20"/>
              </w:rPr>
              <w:t xml:space="preserve"> </w:t>
            </w:r>
            <w:r>
              <w:rPr>
                <w:sz w:val="20"/>
              </w:rPr>
              <w:t>60</w:t>
            </w:r>
            <w:r>
              <w:rPr>
                <w:spacing w:val="-7"/>
                <w:sz w:val="20"/>
              </w:rPr>
              <w:t xml:space="preserve"> </w:t>
            </w:r>
            <w:r>
              <w:rPr>
                <w:spacing w:val="-2"/>
                <w:sz w:val="20"/>
              </w:rPr>
              <w:t>seconds</w:t>
            </w:r>
          </w:p>
        </w:tc>
      </w:tr>
      <w:tr w:rsidR="000A25CA">
        <w:trPr>
          <w:trHeight w:val="460"/>
        </w:trPr>
        <w:tc>
          <w:tcPr>
            <w:tcW w:w="4220" w:type="dxa"/>
          </w:tcPr>
          <w:p w:rsidR="000A25CA" w:rsidRDefault="00A70740">
            <w:pPr>
              <w:pStyle w:val="TableParagraph"/>
              <w:spacing w:line="221" w:lineRule="exact"/>
              <w:rPr>
                <w:sz w:val="20"/>
              </w:rPr>
            </w:pPr>
            <w:r>
              <w:rPr>
                <w:sz w:val="20"/>
              </w:rPr>
              <w:t>To</w:t>
            </w:r>
            <w:r>
              <w:rPr>
                <w:spacing w:val="-9"/>
                <w:sz w:val="20"/>
              </w:rPr>
              <w:t xml:space="preserve"> </w:t>
            </w:r>
            <w:r>
              <w:rPr>
                <w:spacing w:val="-2"/>
                <w:sz w:val="20"/>
              </w:rPr>
              <w:t>Cellular</w:t>
            </w:r>
          </w:p>
        </w:tc>
        <w:tc>
          <w:tcPr>
            <w:tcW w:w="4228" w:type="dxa"/>
          </w:tcPr>
          <w:p w:rsidR="000A25CA" w:rsidRDefault="00A70740">
            <w:pPr>
              <w:pStyle w:val="TableParagraph"/>
              <w:spacing w:line="221" w:lineRule="exact"/>
              <w:ind w:left="121"/>
              <w:rPr>
                <w:sz w:val="20"/>
              </w:rPr>
            </w:pPr>
            <w:proofErr w:type="spellStart"/>
            <w:r>
              <w:rPr>
                <w:sz w:val="20"/>
              </w:rPr>
              <w:t>Rs</w:t>
            </w:r>
            <w:proofErr w:type="spellEnd"/>
            <w:r>
              <w:rPr>
                <w:sz w:val="20"/>
              </w:rPr>
              <w:t>.</w:t>
            </w:r>
            <w:r>
              <w:rPr>
                <w:spacing w:val="-2"/>
                <w:sz w:val="20"/>
              </w:rPr>
              <w:t xml:space="preserve"> </w:t>
            </w:r>
            <w:r>
              <w:rPr>
                <w:sz w:val="20"/>
              </w:rPr>
              <w:t>60</w:t>
            </w:r>
            <w:r>
              <w:rPr>
                <w:spacing w:val="-7"/>
                <w:sz w:val="20"/>
              </w:rPr>
              <w:t xml:space="preserve"> </w:t>
            </w:r>
            <w:r>
              <w:rPr>
                <w:spacing w:val="-2"/>
                <w:sz w:val="20"/>
              </w:rPr>
              <w:t>seconds</w:t>
            </w:r>
          </w:p>
        </w:tc>
      </w:tr>
      <w:tr w:rsidR="000A25CA">
        <w:trPr>
          <w:trHeight w:val="455"/>
        </w:trPr>
        <w:tc>
          <w:tcPr>
            <w:tcW w:w="4220" w:type="dxa"/>
          </w:tcPr>
          <w:p w:rsidR="000A25CA" w:rsidRDefault="00A70740">
            <w:pPr>
              <w:pStyle w:val="TableParagraph"/>
              <w:spacing w:line="221" w:lineRule="exact"/>
              <w:rPr>
                <w:sz w:val="20"/>
              </w:rPr>
            </w:pPr>
            <w:r>
              <w:rPr>
                <w:sz w:val="20"/>
              </w:rPr>
              <w:t>To</w:t>
            </w:r>
            <w:r>
              <w:rPr>
                <w:spacing w:val="-4"/>
                <w:sz w:val="20"/>
              </w:rPr>
              <w:t xml:space="preserve"> </w:t>
            </w:r>
            <w:r>
              <w:rPr>
                <w:spacing w:val="-2"/>
                <w:sz w:val="20"/>
              </w:rPr>
              <w:t>Fixed/WLL</w:t>
            </w:r>
          </w:p>
        </w:tc>
        <w:tc>
          <w:tcPr>
            <w:tcW w:w="4228" w:type="dxa"/>
          </w:tcPr>
          <w:p w:rsidR="000A25CA" w:rsidRDefault="00A70740">
            <w:pPr>
              <w:pStyle w:val="TableParagraph"/>
              <w:spacing w:line="221" w:lineRule="exact"/>
              <w:ind w:left="121"/>
              <w:rPr>
                <w:sz w:val="20"/>
              </w:rPr>
            </w:pPr>
            <w:proofErr w:type="spellStart"/>
            <w:r>
              <w:rPr>
                <w:spacing w:val="-2"/>
                <w:sz w:val="20"/>
              </w:rPr>
              <w:t>Rs</w:t>
            </w:r>
            <w:proofErr w:type="spellEnd"/>
            <w:r>
              <w:rPr>
                <w:spacing w:val="-2"/>
                <w:sz w:val="20"/>
              </w:rPr>
              <w:t>.</w:t>
            </w:r>
            <w:r>
              <w:rPr>
                <w:spacing w:val="-8"/>
                <w:sz w:val="20"/>
              </w:rPr>
              <w:t xml:space="preserve"> </w:t>
            </w:r>
            <w:r>
              <w:rPr>
                <w:spacing w:val="-2"/>
                <w:sz w:val="20"/>
              </w:rPr>
              <w:t>1.minute</w:t>
            </w:r>
          </w:p>
        </w:tc>
      </w:tr>
      <w:tr w:rsidR="000A25CA">
        <w:trPr>
          <w:trHeight w:val="460"/>
        </w:trPr>
        <w:tc>
          <w:tcPr>
            <w:tcW w:w="4220" w:type="dxa"/>
          </w:tcPr>
          <w:p w:rsidR="000A25CA" w:rsidRDefault="00A70740">
            <w:pPr>
              <w:pStyle w:val="TableParagraph"/>
              <w:spacing w:line="240" w:lineRule="auto"/>
              <w:rPr>
                <w:sz w:val="20"/>
              </w:rPr>
            </w:pPr>
            <w:r>
              <w:rPr>
                <w:spacing w:val="-5"/>
                <w:sz w:val="20"/>
              </w:rPr>
              <w:t>STD</w:t>
            </w:r>
          </w:p>
        </w:tc>
        <w:tc>
          <w:tcPr>
            <w:tcW w:w="4228" w:type="dxa"/>
          </w:tcPr>
          <w:p w:rsidR="000A25CA" w:rsidRDefault="000A25CA">
            <w:pPr>
              <w:pStyle w:val="TableParagraph"/>
              <w:spacing w:line="240" w:lineRule="auto"/>
              <w:ind w:left="0"/>
              <w:rPr>
                <w:sz w:val="20"/>
              </w:rPr>
            </w:pPr>
          </w:p>
        </w:tc>
      </w:tr>
      <w:tr w:rsidR="000A25CA">
        <w:trPr>
          <w:trHeight w:val="457"/>
        </w:trPr>
        <w:tc>
          <w:tcPr>
            <w:tcW w:w="4220" w:type="dxa"/>
          </w:tcPr>
          <w:p w:rsidR="000A25CA" w:rsidRDefault="00A70740">
            <w:pPr>
              <w:pStyle w:val="TableParagraph"/>
              <w:spacing w:line="221" w:lineRule="exact"/>
              <w:rPr>
                <w:sz w:val="20"/>
              </w:rPr>
            </w:pPr>
            <w:r>
              <w:rPr>
                <w:sz w:val="20"/>
              </w:rPr>
              <w:t>To</w:t>
            </w:r>
            <w:r>
              <w:rPr>
                <w:spacing w:val="-9"/>
                <w:sz w:val="20"/>
              </w:rPr>
              <w:t xml:space="preserve"> </w:t>
            </w:r>
            <w:r>
              <w:rPr>
                <w:sz w:val="20"/>
              </w:rPr>
              <w:t>Fixed</w:t>
            </w:r>
            <w:r>
              <w:rPr>
                <w:spacing w:val="-7"/>
                <w:sz w:val="20"/>
              </w:rPr>
              <w:t xml:space="preserve"> </w:t>
            </w:r>
            <w:r>
              <w:rPr>
                <w:sz w:val="20"/>
              </w:rPr>
              <w:t>/</w:t>
            </w:r>
            <w:r>
              <w:rPr>
                <w:spacing w:val="-9"/>
                <w:sz w:val="20"/>
              </w:rPr>
              <w:t xml:space="preserve"> </w:t>
            </w:r>
            <w:r>
              <w:rPr>
                <w:sz w:val="20"/>
              </w:rPr>
              <w:t>WLL</w:t>
            </w:r>
            <w:r>
              <w:rPr>
                <w:spacing w:val="-8"/>
                <w:sz w:val="20"/>
              </w:rPr>
              <w:t xml:space="preserve"> </w:t>
            </w:r>
            <w:r>
              <w:rPr>
                <w:sz w:val="20"/>
              </w:rPr>
              <w:t>(STD)</w:t>
            </w:r>
            <w:r>
              <w:rPr>
                <w:spacing w:val="-7"/>
                <w:sz w:val="20"/>
              </w:rPr>
              <w:t xml:space="preserve"> </w:t>
            </w:r>
            <w:r>
              <w:rPr>
                <w:sz w:val="20"/>
              </w:rPr>
              <w:t>51-</w:t>
            </w:r>
            <w:r>
              <w:rPr>
                <w:spacing w:val="-5"/>
                <w:sz w:val="20"/>
              </w:rPr>
              <w:t>200</w:t>
            </w:r>
          </w:p>
        </w:tc>
        <w:tc>
          <w:tcPr>
            <w:tcW w:w="4228" w:type="dxa"/>
          </w:tcPr>
          <w:p w:rsidR="000A25CA" w:rsidRDefault="00A70740">
            <w:pPr>
              <w:pStyle w:val="TableParagraph"/>
              <w:spacing w:line="221" w:lineRule="exact"/>
              <w:ind w:left="121"/>
              <w:rPr>
                <w:sz w:val="20"/>
              </w:rPr>
            </w:pPr>
            <w:proofErr w:type="spellStart"/>
            <w:r>
              <w:rPr>
                <w:sz w:val="20"/>
              </w:rPr>
              <w:t>Rs</w:t>
            </w:r>
            <w:proofErr w:type="spellEnd"/>
            <w:r>
              <w:rPr>
                <w:sz w:val="20"/>
              </w:rPr>
              <w:t>.</w:t>
            </w:r>
            <w:r>
              <w:rPr>
                <w:spacing w:val="-11"/>
                <w:sz w:val="20"/>
              </w:rPr>
              <w:t xml:space="preserve"> </w:t>
            </w:r>
            <w:r>
              <w:rPr>
                <w:spacing w:val="-2"/>
                <w:sz w:val="20"/>
              </w:rPr>
              <w:t>1.75/minute</w:t>
            </w:r>
          </w:p>
        </w:tc>
      </w:tr>
      <w:tr w:rsidR="000A25CA">
        <w:trPr>
          <w:trHeight w:val="460"/>
        </w:trPr>
        <w:tc>
          <w:tcPr>
            <w:tcW w:w="4220" w:type="dxa"/>
          </w:tcPr>
          <w:p w:rsidR="000A25CA" w:rsidRDefault="00A70740">
            <w:pPr>
              <w:pStyle w:val="TableParagraph"/>
              <w:spacing w:line="223" w:lineRule="exact"/>
              <w:rPr>
                <w:sz w:val="20"/>
              </w:rPr>
            </w:pPr>
            <w:r>
              <w:rPr>
                <w:sz w:val="20"/>
              </w:rPr>
              <w:t>To</w:t>
            </w:r>
            <w:r>
              <w:rPr>
                <w:spacing w:val="-13"/>
                <w:sz w:val="20"/>
              </w:rPr>
              <w:t xml:space="preserve"> </w:t>
            </w:r>
            <w:r>
              <w:rPr>
                <w:sz w:val="20"/>
              </w:rPr>
              <w:t>Fixed</w:t>
            </w:r>
            <w:r>
              <w:rPr>
                <w:spacing w:val="-10"/>
                <w:sz w:val="20"/>
              </w:rPr>
              <w:t xml:space="preserve"> </w:t>
            </w:r>
            <w:r>
              <w:rPr>
                <w:sz w:val="20"/>
              </w:rPr>
              <w:t>/WLL</w:t>
            </w:r>
            <w:r>
              <w:rPr>
                <w:spacing w:val="-13"/>
                <w:sz w:val="20"/>
              </w:rPr>
              <w:t xml:space="preserve"> </w:t>
            </w:r>
            <w:r>
              <w:rPr>
                <w:sz w:val="20"/>
              </w:rPr>
              <w:t>(STD)</w:t>
            </w:r>
            <w:r>
              <w:rPr>
                <w:spacing w:val="-6"/>
                <w:sz w:val="20"/>
              </w:rPr>
              <w:t xml:space="preserve"> </w:t>
            </w:r>
            <w:r>
              <w:rPr>
                <w:sz w:val="20"/>
              </w:rPr>
              <w:t>200-</w:t>
            </w:r>
            <w:r>
              <w:rPr>
                <w:spacing w:val="-5"/>
                <w:sz w:val="20"/>
              </w:rPr>
              <w:t>500</w:t>
            </w:r>
          </w:p>
        </w:tc>
        <w:tc>
          <w:tcPr>
            <w:tcW w:w="4228" w:type="dxa"/>
          </w:tcPr>
          <w:p w:rsidR="000A25CA" w:rsidRDefault="00A70740">
            <w:pPr>
              <w:pStyle w:val="TableParagraph"/>
              <w:spacing w:line="223" w:lineRule="exact"/>
              <w:ind w:left="121"/>
              <w:rPr>
                <w:sz w:val="20"/>
              </w:rPr>
            </w:pPr>
            <w:proofErr w:type="spellStart"/>
            <w:r>
              <w:rPr>
                <w:sz w:val="20"/>
              </w:rPr>
              <w:t>Rs</w:t>
            </w:r>
            <w:proofErr w:type="spellEnd"/>
            <w:r>
              <w:rPr>
                <w:sz w:val="20"/>
              </w:rPr>
              <w:t>.</w:t>
            </w:r>
            <w:r>
              <w:rPr>
                <w:spacing w:val="-5"/>
                <w:sz w:val="20"/>
              </w:rPr>
              <w:t xml:space="preserve"> </w:t>
            </w:r>
            <w:r>
              <w:rPr>
                <w:sz w:val="20"/>
              </w:rPr>
              <w:t>1.75/</w:t>
            </w:r>
            <w:r>
              <w:rPr>
                <w:spacing w:val="-9"/>
                <w:sz w:val="20"/>
              </w:rPr>
              <w:t xml:space="preserve"> </w:t>
            </w:r>
            <w:r>
              <w:rPr>
                <w:spacing w:val="-2"/>
                <w:sz w:val="20"/>
              </w:rPr>
              <w:t>minute</w:t>
            </w:r>
          </w:p>
        </w:tc>
      </w:tr>
      <w:tr w:rsidR="000A25CA">
        <w:trPr>
          <w:trHeight w:val="460"/>
        </w:trPr>
        <w:tc>
          <w:tcPr>
            <w:tcW w:w="4220" w:type="dxa"/>
          </w:tcPr>
          <w:p w:rsidR="000A25CA" w:rsidRDefault="00A70740">
            <w:pPr>
              <w:pStyle w:val="TableParagraph"/>
              <w:spacing w:line="221" w:lineRule="exact"/>
              <w:rPr>
                <w:sz w:val="20"/>
              </w:rPr>
            </w:pPr>
            <w:r>
              <w:rPr>
                <w:sz w:val="20"/>
              </w:rPr>
              <w:t>To</w:t>
            </w:r>
            <w:r>
              <w:rPr>
                <w:spacing w:val="-12"/>
                <w:sz w:val="20"/>
              </w:rPr>
              <w:t xml:space="preserve"> </w:t>
            </w:r>
            <w:r>
              <w:rPr>
                <w:sz w:val="20"/>
              </w:rPr>
              <w:t>Fixed</w:t>
            </w:r>
            <w:r>
              <w:rPr>
                <w:spacing w:val="-3"/>
                <w:sz w:val="20"/>
              </w:rPr>
              <w:t xml:space="preserve"> </w:t>
            </w:r>
            <w:r>
              <w:rPr>
                <w:sz w:val="20"/>
              </w:rPr>
              <w:t>/</w:t>
            </w:r>
            <w:r>
              <w:rPr>
                <w:spacing w:val="-8"/>
                <w:sz w:val="20"/>
              </w:rPr>
              <w:t xml:space="preserve"> </w:t>
            </w:r>
            <w:r>
              <w:rPr>
                <w:sz w:val="20"/>
              </w:rPr>
              <w:t>WLL</w:t>
            </w:r>
            <w:r>
              <w:rPr>
                <w:spacing w:val="-9"/>
                <w:sz w:val="20"/>
              </w:rPr>
              <w:t xml:space="preserve"> </w:t>
            </w:r>
            <w:r>
              <w:rPr>
                <w:sz w:val="20"/>
              </w:rPr>
              <w:t>(STD)</w:t>
            </w:r>
            <w:r>
              <w:rPr>
                <w:spacing w:val="-6"/>
                <w:sz w:val="20"/>
              </w:rPr>
              <w:t xml:space="preserve"> </w:t>
            </w:r>
            <w:r>
              <w:rPr>
                <w:sz w:val="20"/>
              </w:rPr>
              <w:t>&gt;500</w:t>
            </w:r>
            <w:r>
              <w:rPr>
                <w:spacing w:val="-9"/>
                <w:sz w:val="20"/>
              </w:rPr>
              <w:t xml:space="preserve"> </w:t>
            </w:r>
            <w:proofErr w:type="spellStart"/>
            <w:r>
              <w:rPr>
                <w:spacing w:val="-5"/>
                <w:sz w:val="20"/>
              </w:rPr>
              <w:t>Kms</w:t>
            </w:r>
            <w:proofErr w:type="spellEnd"/>
          </w:p>
        </w:tc>
        <w:tc>
          <w:tcPr>
            <w:tcW w:w="4228" w:type="dxa"/>
          </w:tcPr>
          <w:p w:rsidR="000A25CA" w:rsidRDefault="00A70740">
            <w:pPr>
              <w:pStyle w:val="TableParagraph"/>
              <w:spacing w:line="221" w:lineRule="exact"/>
              <w:ind w:left="121"/>
              <w:rPr>
                <w:sz w:val="20"/>
              </w:rPr>
            </w:pPr>
            <w:proofErr w:type="spellStart"/>
            <w:r>
              <w:rPr>
                <w:sz w:val="20"/>
              </w:rPr>
              <w:t>Rs</w:t>
            </w:r>
            <w:proofErr w:type="spellEnd"/>
            <w:r>
              <w:rPr>
                <w:sz w:val="20"/>
              </w:rPr>
              <w:t>.</w:t>
            </w:r>
            <w:r>
              <w:rPr>
                <w:spacing w:val="-5"/>
                <w:sz w:val="20"/>
              </w:rPr>
              <w:t xml:space="preserve"> </w:t>
            </w:r>
            <w:r>
              <w:rPr>
                <w:sz w:val="20"/>
              </w:rPr>
              <w:t>2.75/</w:t>
            </w:r>
            <w:r>
              <w:rPr>
                <w:spacing w:val="-9"/>
                <w:sz w:val="20"/>
              </w:rPr>
              <w:t xml:space="preserve"> </w:t>
            </w:r>
            <w:r>
              <w:rPr>
                <w:spacing w:val="-2"/>
                <w:sz w:val="20"/>
              </w:rPr>
              <w:t>minute</w:t>
            </w:r>
          </w:p>
        </w:tc>
      </w:tr>
      <w:tr w:rsidR="000A25CA">
        <w:trPr>
          <w:trHeight w:val="460"/>
        </w:trPr>
        <w:tc>
          <w:tcPr>
            <w:tcW w:w="4220" w:type="dxa"/>
          </w:tcPr>
          <w:p w:rsidR="000A25CA" w:rsidRDefault="00A70740">
            <w:pPr>
              <w:pStyle w:val="TableParagraph"/>
              <w:spacing w:line="221" w:lineRule="exact"/>
              <w:rPr>
                <w:sz w:val="20"/>
              </w:rPr>
            </w:pPr>
            <w:r>
              <w:rPr>
                <w:sz w:val="20"/>
              </w:rPr>
              <w:t>To</w:t>
            </w:r>
            <w:r>
              <w:rPr>
                <w:spacing w:val="-9"/>
                <w:sz w:val="20"/>
              </w:rPr>
              <w:t xml:space="preserve"> </w:t>
            </w:r>
            <w:r>
              <w:rPr>
                <w:spacing w:val="-2"/>
                <w:sz w:val="20"/>
              </w:rPr>
              <w:t>Cellular</w:t>
            </w:r>
          </w:p>
        </w:tc>
        <w:tc>
          <w:tcPr>
            <w:tcW w:w="4228" w:type="dxa"/>
          </w:tcPr>
          <w:p w:rsidR="000A25CA" w:rsidRDefault="00A70740">
            <w:pPr>
              <w:pStyle w:val="TableParagraph"/>
              <w:spacing w:line="221" w:lineRule="exact"/>
              <w:ind w:left="121"/>
              <w:rPr>
                <w:sz w:val="20"/>
              </w:rPr>
            </w:pPr>
            <w:proofErr w:type="spellStart"/>
            <w:r>
              <w:rPr>
                <w:sz w:val="20"/>
              </w:rPr>
              <w:t>Rs</w:t>
            </w:r>
            <w:proofErr w:type="spellEnd"/>
            <w:r>
              <w:rPr>
                <w:sz w:val="20"/>
              </w:rPr>
              <w:t>.</w:t>
            </w:r>
            <w:r>
              <w:rPr>
                <w:spacing w:val="-9"/>
                <w:sz w:val="20"/>
              </w:rPr>
              <w:t xml:space="preserve"> </w:t>
            </w:r>
            <w:r>
              <w:rPr>
                <w:sz w:val="20"/>
              </w:rPr>
              <w:t>1/</w:t>
            </w:r>
            <w:r>
              <w:rPr>
                <w:spacing w:val="-8"/>
                <w:sz w:val="20"/>
              </w:rPr>
              <w:t xml:space="preserve"> </w:t>
            </w:r>
            <w:r>
              <w:rPr>
                <w:spacing w:val="-2"/>
                <w:sz w:val="20"/>
              </w:rPr>
              <w:t>minute</w:t>
            </w:r>
          </w:p>
        </w:tc>
      </w:tr>
      <w:tr w:rsidR="000A25CA">
        <w:trPr>
          <w:trHeight w:val="455"/>
        </w:trPr>
        <w:tc>
          <w:tcPr>
            <w:tcW w:w="4220" w:type="dxa"/>
          </w:tcPr>
          <w:p w:rsidR="000A25CA" w:rsidRDefault="00A70740">
            <w:pPr>
              <w:pStyle w:val="TableParagraph"/>
              <w:spacing w:line="223" w:lineRule="exact"/>
              <w:rPr>
                <w:b/>
                <w:sz w:val="20"/>
              </w:rPr>
            </w:pPr>
            <w:r>
              <w:rPr>
                <w:b/>
                <w:spacing w:val="-5"/>
                <w:sz w:val="20"/>
              </w:rPr>
              <w:t>ISD</w:t>
            </w:r>
          </w:p>
        </w:tc>
        <w:tc>
          <w:tcPr>
            <w:tcW w:w="4228" w:type="dxa"/>
          </w:tcPr>
          <w:p w:rsidR="000A25CA" w:rsidRDefault="000A25CA">
            <w:pPr>
              <w:pStyle w:val="TableParagraph"/>
              <w:spacing w:line="240" w:lineRule="auto"/>
              <w:ind w:left="0"/>
              <w:rPr>
                <w:sz w:val="20"/>
              </w:rPr>
            </w:pPr>
          </w:p>
        </w:tc>
      </w:tr>
      <w:tr w:rsidR="000A25CA">
        <w:trPr>
          <w:trHeight w:val="691"/>
        </w:trPr>
        <w:tc>
          <w:tcPr>
            <w:tcW w:w="4220" w:type="dxa"/>
          </w:tcPr>
          <w:p w:rsidR="000A25CA" w:rsidRDefault="00A70740">
            <w:pPr>
              <w:pStyle w:val="TableParagraph"/>
              <w:tabs>
                <w:tab w:val="left" w:pos="3715"/>
              </w:tabs>
              <w:spacing w:line="240" w:lineRule="auto"/>
              <w:ind w:right="118"/>
              <w:rPr>
                <w:sz w:val="20"/>
              </w:rPr>
            </w:pPr>
            <w:r>
              <w:rPr>
                <w:sz w:val="20"/>
              </w:rPr>
              <w:t>U.S.A, CANADA, AUSTRALIA,</w:t>
            </w:r>
            <w:r>
              <w:rPr>
                <w:sz w:val="20"/>
              </w:rPr>
              <w:tab/>
            </w:r>
            <w:r>
              <w:rPr>
                <w:spacing w:val="-6"/>
                <w:sz w:val="20"/>
              </w:rPr>
              <w:t xml:space="preserve">U.K, </w:t>
            </w:r>
            <w:r>
              <w:rPr>
                <w:spacing w:val="-2"/>
                <w:sz w:val="20"/>
              </w:rPr>
              <w:t>SAARC</w:t>
            </w:r>
          </w:p>
        </w:tc>
        <w:tc>
          <w:tcPr>
            <w:tcW w:w="4228" w:type="dxa"/>
          </w:tcPr>
          <w:p w:rsidR="000A25CA" w:rsidRDefault="00A70740">
            <w:pPr>
              <w:pStyle w:val="TableParagraph"/>
              <w:spacing w:line="223" w:lineRule="exact"/>
              <w:ind w:left="121"/>
              <w:rPr>
                <w:sz w:val="20"/>
              </w:rPr>
            </w:pPr>
            <w:proofErr w:type="spellStart"/>
            <w:r>
              <w:rPr>
                <w:sz w:val="20"/>
              </w:rPr>
              <w:t>Rs</w:t>
            </w:r>
            <w:proofErr w:type="spellEnd"/>
            <w:r>
              <w:rPr>
                <w:sz w:val="20"/>
              </w:rPr>
              <w:t>.</w:t>
            </w:r>
            <w:r>
              <w:rPr>
                <w:spacing w:val="-6"/>
                <w:sz w:val="20"/>
              </w:rPr>
              <w:t xml:space="preserve"> </w:t>
            </w:r>
            <w:r>
              <w:rPr>
                <w:spacing w:val="-2"/>
                <w:sz w:val="20"/>
              </w:rPr>
              <w:t>10.25/min</w:t>
            </w:r>
          </w:p>
        </w:tc>
      </w:tr>
      <w:tr w:rsidR="000A25CA">
        <w:trPr>
          <w:trHeight w:val="690"/>
        </w:trPr>
        <w:tc>
          <w:tcPr>
            <w:tcW w:w="4220" w:type="dxa"/>
          </w:tcPr>
          <w:p w:rsidR="000A25CA" w:rsidRDefault="00A70740">
            <w:pPr>
              <w:pStyle w:val="TableParagraph"/>
              <w:spacing w:line="240" w:lineRule="auto"/>
              <w:ind w:right="1832"/>
              <w:rPr>
                <w:sz w:val="20"/>
              </w:rPr>
            </w:pPr>
            <w:r>
              <w:rPr>
                <w:sz w:val="20"/>
              </w:rPr>
              <w:t>GULF</w:t>
            </w:r>
            <w:r>
              <w:rPr>
                <w:spacing w:val="-13"/>
                <w:sz w:val="20"/>
              </w:rPr>
              <w:t xml:space="preserve"> </w:t>
            </w:r>
            <w:r>
              <w:rPr>
                <w:sz w:val="20"/>
              </w:rPr>
              <w:t>AND</w:t>
            </w:r>
            <w:r>
              <w:rPr>
                <w:spacing w:val="-12"/>
                <w:sz w:val="20"/>
              </w:rPr>
              <w:t xml:space="preserve"> </w:t>
            </w:r>
            <w:r>
              <w:rPr>
                <w:sz w:val="20"/>
              </w:rPr>
              <w:t>REST</w:t>
            </w:r>
            <w:r>
              <w:rPr>
                <w:spacing w:val="-13"/>
                <w:sz w:val="20"/>
              </w:rPr>
              <w:t xml:space="preserve"> </w:t>
            </w:r>
            <w:r>
              <w:rPr>
                <w:sz w:val="20"/>
              </w:rPr>
              <w:t>OF</w:t>
            </w:r>
            <w:r>
              <w:rPr>
                <w:spacing w:val="-12"/>
                <w:sz w:val="20"/>
              </w:rPr>
              <w:t xml:space="preserve"> </w:t>
            </w:r>
            <w:r>
              <w:rPr>
                <w:sz w:val="20"/>
              </w:rPr>
              <w:t xml:space="preserve">THE </w:t>
            </w:r>
            <w:r>
              <w:rPr>
                <w:spacing w:val="-2"/>
                <w:sz w:val="20"/>
              </w:rPr>
              <w:t>WORLD</w:t>
            </w:r>
          </w:p>
        </w:tc>
        <w:tc>
          <w:tcPr>
            <w:tcW w:w="4228" w:type="dxa"/>
          </w:tcPr>
          <w:p w:rsidR="000A25CA" w:rsidRDefault="000A25CA">
            <w:pPr>
              <w:pStyle w:val="TableParagraph"/>
              <w:spacing w:line="240" w:lineRule="auto"/>
              <w:ind w:left="0"/>
              <w:rPr>
                <w:sz w:val="20"/>
              </w:rPr>
            </w:pPr>
          </w:p>
        </w:tc>
      </w:tr>
    </w:tbl>
    <w:p w:rsidR="000A25CA" w:rsidRDefault="000A25CA">
      <w:pPr>
        <w:pStyle w:val="TableParagraph"/>
        <w:spacing w:line="240" w:lineRule="auto"/>
        <w:rPr>
          <w:sz w:val="20"/>
        </w:rPr>
        <w:sectPr w:rsidR="000A25CA">
          <w:pgSz w:w="12240" w:h="15840"/>
          <w:pgMar w:top="1820" w:right="566" w:bottom="1260" w:left="850" w:header="0" w:footer="1019" w:gutter="0"/>
          <w:cols w:space="720"/>
        </w:sectPr>
      </w:pPr>
    </w:p>
    <w:p w:rsidR="000A25CA" w:rsidRDefault="00A70740">
      <w:pPr>
        <w:pStyle w:val="BodyText"/>
        <w:spacing w:before="3"/>
        <w:rPr>
          <w:b/>
          <w:sz w:val="8"/>
        </w:rPr>
      </w:pPr>
      <w:r>
        <w:rPr>
          <w:b/>
          <w:noProof/>
          <w:sz w:val="8"/>
        </w:rPr>
        <w:lastRenderedPageBreak/>
        <mc:AlternateContent>
          <mc:Choice Requires="wpg">
            <w:drawing>
              <wp:anchor distT="0" distB="0" distL="0" distR="0" simplePos="0" relativeHeight="485351424"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78" name="Graphic 178"/>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79" name="Graphic 179"/>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80" name="Graphic 180"/>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D686807" id="Group 177" o:spid="_x0000_s1026" style="position:absolute;margin-left:24pt;margin-top:24pt;width:564.15pt;height:744.15pt;z-index:-17965056;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tryeAQAALIUAAAOAAAAZHJzL2Uyb0RvYy54bWzsWFuPnDYUfq/U/2Dx3p2BuYJ2NqqS7qpS&#10;lETKVn32cFcBU9tz2X/fY5sDXthdmElUKVXnYWzwh33Od65w++5cFuQYc5Gzaue4N3OHxFXIorxK&#10;d84fj/e/bB0iJK0iWrAq3jlPsXDe3f380+2pDmKPZayIYk5gk0oEp3rnZFLWwWwmwiwuqbhhdVzB&#10;YsJ4SSVc8nQWcXqC3cti5s3n69mJ8ajmLIyFgLsfzKJzp/dPkjiUn5NExJIUOwdkk/qf6/+9+p/d&#10;3dIg5bTO8rARg14hRUnzCg5tt/pAJSUHng+2KvOQM8ESeROycsaSJA9jrQNo48572jxwdqi1Lmlw&#10;SuuWJqC2x9PV24afjl84ySOw3WbjkIqWYCR9LlE3gJ5TnQaAeuD11/oLNzrC9CML/xKwPOuvq+u0&#10;A58TXqqHQFVy1rw/tbzHZ0lCuLlx18vNfOWQENb85WquLrRlwgzMN3guzH4beXJGA3OwFq8V51SD&#10;l4mOSPFtRH7NaB1r+whFUUsk+DwSaRzL3WwNlRqneNTEikA0lF7B0sLzfO2/ra40CA9CPsRME06P&#10;H4XUJKYRzmiGs/Bc4ZRDkKjwKHR4SIdAeHCHQHjsjRFqKtVzyopqSk6WxTJlMCOKWi/ZMX5kGimV&#10;2TbuynMXnkPAsK7n+p7aEQTucEX1HL9czxfrAR5RONZ6d3frbYHr3t6IwbHB6tMvxuoTjMy4H44D&#10;GUaxG9fSbgLa4u4ytMU0ShsWTMRGEWXE64y5BlMvNeHoea8bcohFUXA0BEJWxowAjoFrONqY9dxf&#10;N/6DyzjaMOMVb9nMHKn8VvnaW0h9pJLvIvC4BO2+ozp1Pj4Ktd1rAni19TwTPReBx5VT6XzhuiYw&#10;Jzhuh54gyOtuNfBwcKc2dcHcTo6CFXl0nxeFigPB0/37gpMjVU2C/jVOYcGgkGC6VrM9i54g35+g&#10;c9g54u8D5bFDit8rqCiqzcAJx8keJ1wW75luRnQIciEfz39SXpMapjtHQk38xLCw0ACzuNKlxaon&#10;K/brQbIkVyley2Ykai6gyKnK/a9UO39Y7XzFnzoequJ4tQOrQ+1XWRydhQbYGqwXK+DT9AXuYrvR&#10;fQGQgQXTNipyBV3Y9694RhBd7owcyghd9jMJSPuvnc46wEuZCpMoruFoZzN/6S42S90+gNqIwLF3&#10;7EXg/unfJ37u9e//+Bl28xjUTVxgt7gF/+51i3Drkvgx5UwFj27Yu+Dp9dU/XMeIHvpaFNkFD7EY&#10;GTiaCLGRU4Kkq7qXod+WwnTAdn5AKXE00na4Sae3nS2g/e1y2QQf7oljs7fOsaalGUf3eBvd3e73&#10;p0jTw49mOhvf53qQv655XenaC3/prfzVoiHzdRfsupcpxrJ7o74Czw0FqrYN2nTkNBm6nZ9riRLg&#10;+FLw2KwgDsehi42j25o5RRQLPF4WTV6cwggix6VF5Pirg7Z087Y05e3hOf4lSQYOrppCfDeHud0L&#10;WZ3rf7fB1R934MOY/qTQfMRTX97sa90Qd58a7/4BAAD//wMAUEsDBBQABgAIAAAAIQBseQod3wAA&#10;AAsBAAAPAAAAZHJzL2Rvd25yZXYueG1sTI9Ba8JAEIXvhf6HZQq91U2aaiVmIyJtT1JQC8Xbmh2T&#10;YHY2ZNck/vuOUGhP84Y3vPlethxtI3rsfO1IQTyJQCAVztRUKvjavz/NQfigyejGESq4oodlfn+X&#10;6dS4gbbY70IpOIR8qhVUIbSplL6o0Go/cS0SeyfXWR147UppOj1wuG3kcxTNpNU18YdKt7iusDjv&#10;LlbBx6CHVRK/9ZvzaX097Kef35sYlXp8GFcLEAHH8HcMN3xGh5yZju5CxotGwcucq4TfefPj11kC&#10;4shqmrCSeSb/d8h/AAAA//8DAFBLAQItABQABgAIAAAAIQC2gziS/gAAAOEBAAATAAAAAAAAAAAA&#10;AAAAAAAAAABbQ29udGVudF9UeXBlc10ueG1sUEsBAi0AFAAGAAgAAAAhADj9If/WAAAAlAEAAAsA&#10;AAAAAAAAAAAAAAAALwEAAF9yZWxzLy5yZWxzUEsBAi0AFAAGAAgAAAAhAG+i2vJ4BAAAshQAAA4A&#10;AAAAAAAAAAAAAAAALgIAAGRycy9lMm9Eb2MueG1sUEsBAi0AFAAGAAgAAAAhAGx5Ch3fAAAACwEA&#10;AA8AAAAAAAAAAAAAAAAA0gYAAGRycy9kb3ducmV2LnhtbFBLBQYAAAAABAAEAPMAAADeBwAAAAA=&#10;">
                <v:shape id="Graphic 178"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GsgA&#10;AADcAAAADwAAAGRycy9kb3ducmV2LnhtbESPT2vCQBDF70K/wzKFXkQ3LdRKdJUiLUgLBf+Aehuy&#10;YxLNzobsalI/vXMo9DbDe/Peb6bzzlXqSk0oPRt4HiagiDNvS84NbDefgzGoEJEtVp7JwC8FmM8e&#10;elNMrW95Rdd1zJWEcEjRQBFjnWodsoIchqGviUU7+sZhlLXJtW2wlXBX6ZckGWmHJUtDgTUtCsrO&#10;64szsPzoWjx9j8799va1W/xcDnafvRrz9Ni9T0BF6uK/+e96aQX/TWjlGZlAz+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5r4ayAAAANwAAAAPAAAAAAAAAAAAAAAAAJgCAABk&#10;cnMvZG93bnJldi54bWxQSwUGAAAAAAQABAD1AAAAjQMAAAAA&#10;" path="m7152132,12192r-6096,l18288,12192r-6096,l12192,18288r6096,l7146036,18288r6096,l7152132,12192xem7164324,r,l,,,6096,,18288,,9432036r6096,l6096,18288r,-12192l18288,6096r7127748,l7158228,6096r,12192l7164311,18288r,-12192l7164324,xe" fillcolor="black" stroked="f">
                  <v:path arrowok="t"/>
                </v:shape>
                <v:shape id="Graphic 179"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sBqcMA&#10;AADcAAAADwAAAGRycy9kb3ducmV2LnhtbERPTWsCMRC9F/ofwhS8FE30oHZrlFIQBK1atXgdNtPd&#10;pZvJkkR3/feNUOhtHu9zZovO1uJKPlSONQwHCgRx7kzFhYbTcdmfgggR2WDtmDTcKMBi/vgww8y4&#10;lj/peoiFSCEcMtRQxthkUoa8JIth4BrixH07bzEm6AtpPLYp3NZypNRYWqw4NZTY0HtJ+c/hYjWs&#10;7e3rNFHr8/PuQ238ftuqM7da9566t1cQkbr4L/5zr0yaP3mB+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sBqcMAAADcAAAADwAAAAAAAAAAAAAAAACYAgAAZHJzL2Rv&#10;d25yZXYueG1sUEsFBgAAAAAEAAQA9QAAAIgDAAAAAA==&#10;" path="m6096,l,,,9413748r6096,l6096,xe" stroked="f">
                  <v:path arrowok="t"/>
                </v:shape>
                <v:shape id="Graphic 180"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XCO8cA&#10;AADcAAAADwAAAGRycy9kb3ducmV2LnhtbESPQWvCQBCF74X+h2UKvRTdKFQkukoRBWlBqC2otyE7&#10;JqnZ2ZBdTfTXO4eCtxnem/e+mc47V6kLNaH0bGDQT0ARZ96WnBv4/Vn1xqBCRLZYeSYDVwownz0/&#10;TTG1vuVvumxjriSEQ4oGihjrVOuQFeQw9H1NLNrRNw6jrE2ubYOthLtKD5NkpB2WLA0F1rQoKDtt&#10;z87Aetm1+Pc1Or21t8/dYnM+2H32bszrS/cxARWpiw/z//XaCv5Y8OUZmUDP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hFwjvHAAAA3AAAAA8AAAAAAAAAAAAAAAAAmAIAAGRy&#10;cy9kb3ducmV2LnhtbFBLBQYAAAAABAAEAPUAAACM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
    <w:tbl>
      <w:tblPr>
        <w:tblW w:w="0" w:type="auto"/>
        <w:tblInd w:w="1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7"/>
        <w:gridCol w:w="4036"/>
      </w:tblGrid>
      <w:tr w:rsidR="000A25CA">
        <w:trPr>
          <w:trHeight w:val="542"/>
        </w:trPr>
        <w:tc>
          <w:tcPr>
            <w:tcW w:w="4057" w:type="dxa"/>
          </w:tcPr>
          <w:p w:rsidR="000A25CA" w:rsidRDefault="00A70740">
            <w:pPr>
              <w:pStyle w:val="TableParagraph"/>
              <w:spacing w:line="240" w:lineRule="auto"/>
              <w:ind w:left="9"/>
              <w:rPr>
                <w:b/>
                <w:sz w:val="20"/>
              </w:rPr>
            </w:pPr>
            <w:r>
              <w:rPr>
                <w:b/>
                <w:sz w:val="20"/>
              </w:rPr>
              <w:t>SMS</w:t>
            </w:r>
            <w:r>
              <w:rPr>
                <w:b/>
                <w:spacing w:val="41"/>
                <w:sz w:val="20"/>
              </w:rPr>
              <w:t xml:space="preserve"> </w:t>
            </w:r>
            <w:r>
              <w:rPr>
                <w:b/>
                <w:spacing w:val="-2"/>
                <w:sz w:val="20"/>
              </w:rPr>
              <w:t>Charges</w:t>
            </w:r>
          </w:p>
        </w:tc>
        <w:tc>
          <w:tcPr>
            <w:tcW w:w="4036" w:type="dxa"/>
          </w:tcPr>
          <w:p w:rsidR="000A25CA" w:rsidRDefault="000A25CA">
            <w:pPr>
              <w:pStyle w:val="TableParagraph"/>
              <w:spacing w:line="240" w:lineRule="auto"/>
              <w:ind w:left="0"/>
              <w:rPr>
                <w:sz w:val="18"/>
              </w:rPr>
            </w:pPr>
          </w:p>
        </w:tc>
      </w:tr>
      <w:tr w:rsidR="000A25CA">
        <w:trPr>
          <w:trHeight w:val="546"/>
        </w:trPr>
        <w:tc>
          <w:tcPr>
            <w:tcW w:w="4057" w:type="dxa"/>
          </w:tcPr>
          <w:p w:rsidR="000A25CA" w:rsidRDefault="00A70740">
            <w:pPr>
              <w:pStyle w:val="TableParagraph"/>
              <w:spacing w:line="223" w:lineRule="exact"/>
              <w:ind w:left="9"/>
              <w:rPr>
                <w:sz w:val="20"/>
              </w:rPr>
            </w:pPr>
            <w:r>
              <w:rPr>
                <w:spacing w:val="-2"/>
                <w:sz w:val="20"/>
              </w:rPr>
              <w:t>Incoming</w:t>
            </w:r>
          </w:p>
        </w:tc>
        <w:tc>
          <w:tcPr>
            <w:tcW w:w="4036" w:type="dxa"/>
          </w:tcPr>
          <w:p w:rsidR="000A25CA" w:rsidRDefault="00A70740">
            <w:pPr>
              <w:pStyle w:val="TableParagraph"/>
              <w:spacing w:line="223" w:lineRule="exact"/>
              <w:ind w:left="6"/>
              <w:rPr>
                <w:sz w:val="20"/>
              </w:rPr>
            </w:pPr>
            <w:r>
              <w:rPr>
                <w:spacing w:val="-4"/>
                <w:sz w:val="20"/>
              </w:rPr>
              <w:t>Free</w:t>
            </w:r>
          </w:p>
        </w:tc>
      </w:tr>
      <w:tr w:rsidR="000A25CA">
        <w:trPr>
          <w:trHeight w:val="885"/>
        </w:trPr>
        <w:tc>
          <w:tcPr>
            <w:tcW w:w="4057" w:type="dxa"/>
          </w:tcPr>
          <w:p w:rsidR="000A25CA" w:rsidRDefault="00A70740">
            <w:pPr>
              <w:pStyle w:val="TableParagraph"/>
              <w:spacing w:line="357" w:lineRule="auto"/>
              <w:ind w:left="297" w:right="1275" w:hanging="288"/>
              <w:rPr>
                <w:sz w:val="20"/>
              </w:rPr>
            </w:pPr>
            <w:r>
              <w:rPr>
                <w:sz w:val="20"/>
              </w:rPr>
              <w:t>O/G</w:t>
            </w:r>
            <w:r>
              <w:rPr>
                <w:spacing w:val="-13"/>
                <w:sz w:val="20"/>
              </w:rPr>
              <w:t xml:space="preserve"> </w:t>
            </w:r>
            <w:r>
              <w:rPr>
                <w:sz w:val="20"/>
              </w:rPr>
              <w:t>Mobile</w:t>
            </w:r>
            <w:r>
              <w:rPr>
                <w:spacing w:val="-12"/>
                <w:sz w:val="20"/>
              </w:rPr>
              <w:t xml:space="preserve"> </w:t>
            </w:r>
            <w:r>
              <w:rPr>
                <w:sz w:val="20"/>
              </w:rPr>
              <w:t>to</w:t>
            </w:r>
            <w:r>
              <w:rPr>
                <w:spacing w:val="-13"/>
                <w:sz w:val="20"/>
              </w:rPr>
              <w:t xml:space="preserve"> </w:t>
            </w:r>
            <w:r>
              <w:rPr>
                <w:sz w:val="20"/>
              </w:rPr>
              <w:t>Mobile:</w:t>
            </w:r>
            <w:r>
              <w:rPr>
                <w:spacing w:val="-12"/>
                <w:sz w:val="20"/>
              </w:rPr>
              <w:t xml:space="preserve"> </w:t>
            </w:r>
            <w:r>
              <w:rPr>
                <w:sz w:val="20"/>
              </w:rPr>
              <w:t>National</w:t>
            </w:r>
            <w:r>
              <w:rPr>
                <w:spacing w:val="-13"/>
                <w:sz w:val="20"/>
              </w:rPr>
              <w:t xml:space="preserve"> </w:t>
            </w:r>
            <w:r>
              <w:rPr>
                <w:sz w:val="20"/>
              </w:rPr>
              <w:t>&amp; Home location</w:t>
            </w:r>
          </w:p>
        </w:tc>
        <w:tc>
          <w:tcPr>
            <w:tcW w:w="4036" w:type="dxa"/>
          </w:tcPr>
          <w:p w:rsidR="000A25CA" w:rsidRDefault="00A70740">
            <w:pPr>
              <w:pStyle w:val="TableParagraph"/>
              <w:spacing w:line="221" w:lineRule="exact"/>
              <w:ind w:left="6"/>
              <w:rPr>
                <w:sz w:val="20"/>
              </w:rPr>
            </w:pPr>
            <w:r>
              <w:rPr>
                <w:spacing w:val="-2"/>
                <w:sz w:val="20"/>
              </w:rPr>
              <w:t>Re.1.ps</w:t>
            </w:r>
            <w:r>
              <w:rPr>
                <w:sz w:val="20"/>
              </w:rPr>
              <w:t xml:space="preserve"> </w:t>
            </w:r>
            <w:r>
              <w:rPr>
                <w:spacing w:val="-2"/>
                <w:sz w:val="20"/>
              </w:rPr>
              <w:t>Outgoing</w:t>
            </w:r>
            <w:r>
              <w:rPr>
                <w:spacing w:val="2"/>
                <w:sz w:val="20"/>
              </w:rPr>
              <w:t xml:space="preserve"> </w:t>
            </w:r>
            <w:r>
              <w:rPr>
                <w:spacing w:val="-2"/>
                <w:sz w:val="20"/>
              </w:rPr>
              <w:t>Message</w:t>
            </w:r>
          </w:p>
        </w:tc>
      </w:tr>
      <w:tr w:rsidR="000A25CA">
        <w:trPr>
          <w:trHeight w:val="546"/>
        </w:trPr>
        <w:tc>
          <w:tcPr>
            <w:tcW w:w="4057" w:type="dxa"/>
          </w:tcPr>
          <w:p w:rsidR="000A25CA" w:rsidRDefault="00A70740">
            <w:pPr>
              <w:pStyle w:val="TableParagraph"/>
              <w:spacing w:line="223" w:lineRule="exact"/>
              <w:ind w:left="9"/>
              <w:rPr>
                <w:sz w:val="20"/>
              </w:rPr>
            </w:pPr>
            <w:r>
              <w:rPr>
                <w:sz w:val="20"/>
              </w:rPr>
              <w:t>O/G</w:t>
            </w:r>
            <w:r>
              <w:rPr>
                <w:spacing w:val="-6"/>
                <w:sz w:val="20"/>
              </w:rPr>
              <w:t xml:space="preserve"> </w:t>
            </w:r>
            <w:r>
              <w:rPr>
                <w:sz w:val="20"/>
              </w:rPr>
              <w:t>Mobile</w:t>
            </w:r>
            <w:r>
              <w:rPr>
                <w:spacing w:val="-5"/>
                <w:sz w:val="20"/>
              </w:rPr>
              <w:t xml:space="preserve"> </w:t>
            </w:r>
            <w:r>
              <w:rPr>
                <w:sz w:val="20"/>
              </w:rPr>
              <w:t>to</w:t>
            </w:r>
            <w:r>
              <w:rPr>
                <w:spacing w:val="-7"/>
                <w:sz w:val="20"/>
              </w:rPr>
              <w:t xml:space="preserve"> </w:t>
            </w:r>
            <w:r>
              <w:rPr>
                <w:spacing w:val="-2"/>
                <w:sz w:val="20"/>
              </w:rPr>
              <w:t>Applications</w:t>
            </w:r>
          </w:p>
        </w:tc>
        <w:tc>
          <w:tcPr>
            <w:tcW w:w="4036" w:type="dxa"/>
          </w:tcPr>
          <w:p w:rsidR="000A25CA" w:rsidRDefault="00A70740">
            <w:pPr>
              <w:pStyle w:val="TableParagraph"/>
              <w:spacing w:line="223" w:lineRule="exact"/>
              <w:ind w:left="6"/>
              <w:rPr>
                <w:sz w:val="20"/>
              </w:rPr>
            </w:pPr>
            <w:r>
              <w:rPr>
                <w:sz w:val="20"/>
              </w:rPr>
              <w:t>Re.</w:t>
            </w:r>
            <w:r>
              <w:rPr>
                <w:spacing w:val="-9"/>
                <w:sz w:val="20"/>
              </w:rPr>
              <w:t xml:space="preserve"> </w:t>
            </w:r>
            <w:r>
              <w:rPr>
                <w:sz w:val="20"/>
              </w:rPr>
              <w:t>1.00/-</w:t>
            </w:r>
            <w:r>
              <w:rPr>
                <w:spacing w:val="-10"/>
                <w:sz w:val="20"/>
              </w:rPr>
              <w:t xml:space="preserve"> </w:t>
            </w:r>
            <w:r>
              <w:rPr>
                <w:sz w:val="20"/>
              </w:rPr>
              <w:t>Outgoing</w:t>
            </w:r>
            <w:r>
              <w:rPr>
                <w:spacing w:val="-12"/>
                <w:sz w:val="20"/>
              </w:rPr>
              <w:t xml:space="preserve"> </w:t>
            </w:r>
            <w:r>
              <w:rPr>
                <w:spacing w:val="-2"/>
                <w:sz w:val="20"/>
              </w:rPr>
              <w:t>Message</w:t>
            </w:r>
          </w:p>
        </w:tc>
      </w:tr>
      <w:tr w:rsidR="000A25CA">
        <w:trPr>
          <w:trHeight w:val="888"/>
        </w:trPr>
        <w:tc>
          <w:tcPr>
            <w:tcW w:w="4057" w:type="dxa"/>
          </w:tcPr>
          <w:p w:rsidR="000A25CA" w:rsidRDefault="00A70740">
            <w:pPr>
              <w:pStyle w:val="TableParagraph"/>
              <w:spacing w:before="2" w:line="357" w:lineRule="auto"/>
              <w:ind w:left="297" w:right="1275" w:hanging="288"/>
              <w:rPr>
                <w:sz w:val="20"/>
              </w:rPr>
            </w:pPr>
            <w:r>
              <w:rPr>
                <w:spacing w:val="-2"/>
                <w:sz w:val="20"/>
              </w:rPr>
              <w:t>International</w:t>
            </w:r>
            <w:r>
              <w:rPr>
                <w:spacing w:val="-6"/>
                <w:sz w:val="20"/>
              </w:rPr>
              <w:t xml:space="preserve"> </w:t>
            </w:r>
            <w:r>
              <w:rPr>
                <w:spacing w:val="-2"/>
                <w:sz w:val="20"/>
              </w:rPr>
              <w:t>SMS:</w:t>
            </w:r>
            <w:r>
              <w:rPr>
                <w:spacing w:val="-6"/>
                <w:sz w:val="20"/>
              </w:rPr>
              <w:t xml:space="preserve"> </w:t>
            </w:r>
            <w:r>
              <w:rPr>
                <w:spacing w:val="-2"/>
                <w:sz w:val="20"/>
              </w:rPr>
              <w:t>Outgoing (Global)</w:t>
            </w:r>
          </w:p>
        </w:tc>
        <w:tc>
          <w:tcPr>
            <w:tcW w:w="4036" w:type="dxa"/>
          </w:tcPr>
          <w:p w:rsidR="000A25CA" w:rsidRDefault="00A70740">
            <w:pPr>
              <w:pStyle w:val="TableParagraph"/>
              <w:spacing w:line="223" w:lineRule="exact"/>
              <w:ind w:left="6"/>
              <w:rPr>
                <w:sz w:val="20"/>
              </w:rPr>
            </w:pPr>
            <w:r>
              <w:rPr>
                <w:sz w:val="20"/>
              </w:rPr>
              <w:t>Re.</w:t>
            </w:r>
            <w:r>
              <w:rPr>
                <w:spacing w:val="-9"/>
                <w:sz w:val="20"/>
              </w:rPr>
              <w:t xml:space="preserve"> </w:t>
            </w:r>
            <w:r>
              <w:rPr>
                <w:sz w:val="20"/>
              </w:rPr>
              <w:t>1.00/-</w:t>
            </w:r>
            <w:r>
              <w:rPr>
                <w:spacing w:val="-10"/>
                <w:sz w:val="20"/>
              </w:rPr>
              <w:t xml:space="preserve"> </w:t>
            </w:r>
            <w:r>
              <w:rPr>
                <w:sz w:val="20"/>
              </w:rPr>
              <w:t>Outgoing</w:t>
            </w:r>
            <w:r>
              <w:rPr>
                <w:spacing w:val="-12"/>
                <w:sz w:val="20"/>
              </w:rPr>
              <w:t xml:space="preserve"> </w:t>
            </w:r>
            <w:r>
              <w:rPr>
                <w:spacing w:val="-2"/>
                <w:sz w:val="20"/>
              </w:rPr>
              <w:t>Message</w:t>
            </w:r>
          </w:p>
        </w:tc>
      </w:tr>
      <w:tr w:rsidR="000A25CA">
        <w:trPr>
          <w:trHeight w:val="546"/>
        </w:trPr>
        <w:tc>
          <w:tcPr>
            <w:tcW w:w="4057" w:type="dxa"/>
          </w:tcPr>
          <w:p w:rsidR="000A25CA" w:rsidRDefault="00A70740">
            <w:pPr>
              <w:pStyle w:val="TableParagraph"/>
              <w:spacing w:line="223" w:lineRule="exact"/>
              <w:ind w:left="9"/>
              <w:rPr>
                <w:sz w:val="20"/>
              </w:rPr>
            </w:pPr>
            <w:r>
              <w:rPr>
                <w:spacing w:val="-2"/>
                <w:sz w:val="20"/>
              </w:rPr>
              <w:t>National</w:t>
            </w:r>
            <w:r>
              <w:rPr>
                <w:sz w:val="20"/>
              </w:rPr>
              <w:t xml:space="preserve"> </w:t>
            </w:r>
            <w:r>
              <w:rPr>
                <w:spacing w:val="-4"/>
                <w:sz w:val="20"/>
              </w:rPr>
              <w:t>Roam</w:t>
            </w:r>
          </w:p>
        </w:tc>
        <w:tc>
          <w:tcPr>
            <w:tcW w:w="4036" w:type="dxa"/>
          </w:tcPr>
          <w:p w:rsidR="000A25CA" w:rsidRDefault="000A25CA">
            <w:pPr>
              <w:pStyle w:val="TableParagraph"/>
              <w:spacing w:line="240" w:lineRule="auto"/>
              <w:ind w:left="0"/>
              <w:rPr>
                <w:sz w:val="18"/>
              </w:rPr>
            </w:pPr>
          </w:p>
        </w:tc>
      </w:tr>
      <w:tr w:rsidR="000A25CA">
        <w:trPr>
          <w:trHeight w:val="546"/>
        </w:trPr>
        <w:tc>
          <w:tcPr>
            <w:tcW w:w="4057" w:type="dxa"/>
          </w:tcPr>
          <w:p w:rsidR="000A25CA" w:rsidRDefault="00A70740">
            <w:pPr>
              <w:pStyle w:val="TableParagraph"/>
              <w:spacing w:line="223" w:lineRule="exact"/>
              <w:ind w:left="9"/>
              <w:rPr>
                <w:sz w:val="20"/>
              </w:rPr>
            </w:pPr>
            <w:r>
              <w:rPr>
                <w:spacing w:val="-2"/>
                <w:sz w:val="20"/>
              </w:rPr>
              <w:t>Rental</w:t>
            </w:r>
          </w:p>
        </w:tc>
        <w:tc>
          <w:tcPr>
            <w:tcW w:w="4036" w:type="dxa"/>
          </w:tcPr>
          <w:p w:rsidR="000A25CA" w:rsidRDefault="00A70740">
            <w:pPr>
              <w:pStyle w:val="TableParagraph"/>
              <w:spacing w:line="223" w:lineRule="exact"/>
              <w:ind w:left="6"/>
              <w:rPr>
                <w:sz w:val="20"/>
              </w:rPr>
            </w:pPr>
            <w:r>
              <w:rPr>
                <w:spacing w:val="-5"/>
                <w:sz w:val="20"/>
              </w:rPr>
              <w:t>Nil</w:t>
            </w:r>
          </w:p>
        </w:tc>
      </w:tr>
      <w:tr w:rsidR="000A25CA">
        <w:trPr>
          <w:trHeight w:val="887"/>
        </w:trPr>
        <w:tc>
          <w:tcPr>
            <w:tcW w:w="4057" w:type="dxa"/>
          </w:tcPr>
          <w:p w:rsidR="000A25CA" w:rsidRDefault="00A70740">
            <w:pPr>
              <w:pStyle w:val="TableParagraph"/>
              <w:spacing w:line="223" w:lineRule="exact"/>
              <w:ind w:left="9"/>
              <w:rPr>
                <w:sz w:val="20"/>
              </w:rPr>
            </w:pPr>
            <w:r>
              <w:rPr>
                <w:spacing w:val="-2"/>
                <w:sz w:val="20"/>
              </w:rPr>
              <w:t>Outgoing airtime</w:t>
            </w:r>
          </w:p>
        </w:tc>
        <w:tc>
          <w:tcPr>
            <w:tcW w:w="4036" w:type="dxa"/>
          </w:tcPr>
          <w:p w:rsidR="000A25CA" w:rsidRDefault="00A70740">
            <w:pPr>
              <w:pStyle w:val="TableParagraph"/>
              <w:spacing w:line="360" w:lineRule="auto"/>
              <w:ind w:left="295" w:right="1315" w:hanging="289"/>
              <w:rPr>
                <w:sz w:val="20"/>
              </w:rPr>
            </w:pPr>
            <w:proofErr w:type="spellStart"/>
            <w:r>
              <w:rPr>
                <w:spacing w:val="-2"/>
                <w:sz w:val="20"/>
              </w:rPr>
              <w:t>Rs</w:t>
            </w:r>
            <w:proofErr w:type="spellEnd"/>
            <w:r>
              <w:rPr>
                <w:spacing w:val="-2"/>
                <w:sz w:val="20"/>
              </w:rPr>
              <w:t>.</w:t>
            </w:r>
            <w:r>
              <w:rPr>
                <w:spacing w:val="-9"/>
                <w:sz w:val="20"/>
              </w:rPr>
              <w:t xml:space="preserve"> </w:t>
            </w:r>
            <w:r>
              <w:rPr>
                <w:spacing w:val="-2"/>
                <w:sz w:val="20"/>
              </w:rPr>
              <w:t>1.00/-</w:t>
            </w:r>
            <w:r>
              <w:rPr>
                <w:spacing w:val="-9"/>
                <w:sz w:val="20"/>
              </w:rPr>
              <w:t xml:space="preserve"> </w:t>
            </w:r>
            <w:r>
              <w:rPr>
                <w:spacing w:val="-2"/>
                <w:sz w:val="20"/>
              </w:rPr>
              <w:t>+</w:t>
            </w:r>
            <w:r>
              <w:rPr>
                <w:spacing w:val="-12"/>
                <w:sz w:val="20"/>
              </w:rPr>
              <w:t xml:space="preserve"> </w:t>
            </w:r>
            <w:r>
              <w:rPr>
                <w:spacing w:val="-2"/>
                <w:sz w:val="20"/>
              </w:rPr>
              <w:t>Operator</w:t>
            </w:r>
            <w:r>
              <w:rPr>
                <w:spacing w:val="-9"/>
                <w:sz w:val="20"/>
              </w:rPr>
              <w:t xml:space="preserve"> </w:t>
            </w:r>
            <w:r>
              <w:rPr>
                <w:spacing w:val="-2"/>
                <w:sz w:val="20"/>
              </w:rPr>
              <w:t xml:space="preserve">Charge+ </w:t>
            </w:r>
            <w:r>
              <w:rPr>
                <w:sz w:val="20"/>
              </w:rPr>
              <w:t>15% Surcharge</w:t>
            </w:r>
          </w:p>
        </w:tc>
      </w:tr>
      <w:tr w:rsidR="000A25CA">
        <w:trPr>
          <w:trHeight w:val="546"/>
        </w:trPr>
        <w:tc>
          <w:tcPr>
            <w:tcW w:w="4057" w:type="dxa"/>
          </w:tcPr>
          <w:p w:rsidR="000A25CA" w:rsidRDefault="00A70740">
            <w:pPr>
              <w:pStyle w:val="TableParagraph"/>
              <w:spacing w:line="223" w:lineRule="exact"/>
              <w:ind w:left="9"/>
              <w:rPr>
                <w:sz w:val="20"/>
              </w:rPr>
            </w:pPr>
            <w:r>
              <w:rPr>
                <w:sz w:val="20"/>
              </w:rPr>
              <w:t>SMS</w:t>
            </w:r>
            <w:r>
              <w:rPr>
                <w:spacing w:val="-5"/>
                <w:sz w:val="20"/>
              </w:rPr>
              <w:t xml:space="preserve"> </w:t>
            </w:r>
            <w:r>
              <w:rPr>
                <w:sz w:val="20"/>
              </w:rPr>
              <w:t>–</w:t>
            </w:r>
            <w:r>
              <w:rPr>
                <w:spacing w:val="-1"/>
                <w:sz w:val="20"/>
              </w:rPr>
              <w:t xml:space="preserve"> </w:t>
            </w:r>
            <w:r>
              <w:rPr>
                <w:spacing w:val="-5"/>
                <w:sz w:val="20"/>
              </w:rPr>
              <w:t>O/g</w:t>
            </w:r>
          </w:p>
        </w:tc>
        <w:tc>
          <w:tcPr>
            <w:tcW w:w="4036" w:type="dxa"/>
          </w:tcPr>
          <w:p w:rsidR="000A25CA" w:rsidRDefault="00A70740">
            <w:pPr>
              <w:pStyle w:val="TableParagraph"/>
              <w:spacing w:line="223" w:lineRule="exact"/>
              <w:ind w:left="6"/>
              <w:rPr>
                <w:sz w:val="20"/>
              </w:rPr>
            </w:pPr>
            <w:proofErr w:type="spellStart"/>
            <w:r>
              <w:rPr>
                <w:sz w:val="20"/>
              </w:rPr>
              <w:t>Rs</w:t>
            </w:r>
            <w:proofErr w:type="spellEnd"/>
            <w:r>
              <w:rPr>
                <w:sz w:val="20"/>
              </w:rPr>
              <w:t>.</w:t>
            </w:r>
            <w:r>
              <w:rPr>
                <w:spacing w:val="-3"/>
                <w:sz w:val="20"/>
              </w:rPr>
              <w:t xml:space="preserve"> </w:t>
            </w:r>
            <w:r>
              <w:rPr>
                <w:sz w:val="20"/>
              </w:rPr>
              <w:t>1</w:t>
            </w:r>
            <w:r>
              <w:rPr>
                <w:spacing w:val="-8"/>
                <w:sz w:val="20"/>
              </w:rPr>
              <w:t xml:space="preserve"> </w:t>
            </w:r>
            <w:proofErr w:type="spellStart"/>
            <w:r>
              <w:rPr>
                <w:spacing w:val="-4"/>
                <w:sz w:val="20"/>
              </w:rPr>
              <w:t>ps</w:t>
            </w:r>
            <w:proofErr w:type="spellEnd"/>
            <w:r>
              <w:rPr>
                <w:spacing w:val="-4"/>
                <w:sz w:val="20"/>
              </w:rPr>
              <w:t>/-</w:t>
            </w:r>
          </w:p>
        </w:tc>
      </w:tr>
      <w:tr w:rsidR="000A25CA">
        <w:trPr>
          <w:trHeight w:val="542"/>
        </w:trPr>
        <w:tc>
          <w:tcPr>
            <w:tcW w:w="4057" w:type="dxa"/>
          </w:tcPr>
          <w:p w:rsidR="000A25CA" w:rsidRDefault="00A70740">
            <w:pPr>
              <w:pStyle w:val="TableParagraph"/>
              <w:spacing w:line="223" w:lineRule="exact"/>
              <w:ind w:left="9"/>
              <w:rPr>
                <w:sz w:val="20"/>
              </w:rPr>
            </w:pPr>
            <w:r>
              <w:rPr>
                <w:spacing w:val="-2"/>
                <w:sz w:val="20"/>
              </w:rPr>
              <w:t>International</w:t>
            </w:r>
            <w:r>
              <w:rPr>
                <w:spacing w:val="2"/>
                <w:sz w:val="20"/>
              </w:rPr>
              <w:t xml:space="preserve"> </w:t>
            </w:r>
            <w:r>
              <w:rPr>
                <w:spacing w:val="-2"/>
                <w:sz w:val="20"/>
              </w:rPr>
              <w:t>Auto</w:t>
            </w:r>
            <w:r>
              <w:rPr>
                <w:spacing w:val="4"/>
                <w:sz w:val="20"/>
              </w:rPr>
              <w:t xml:space="preserve"> </w:t>
            </w:r>
            <w:r>
              <w:rPr>
                <w:spacing w:val="-4"/>
                <w:sz w:val="20"/>
              </w:rPr>
              <w:t>Roam</w:t>
            </w:r>
          </w:p>
        </w:tc>
        <w:tc>
          <w:tcPr>
            <w:tcW w:w="4036" w:type="dxa"/>
          </w:tcPr>
          <w:p w:rsidR="000A25CA" w:rsidRDefault="000A25CA">
            <w:pPr>
              <w:pStyle w:val="TableParagraph"/>
              <w:spacing w:line="240" w:lineRule="auto"/>
              <w:ind w:left="0"/>
              <w:rPr>
                <w:sz w:val="18"/>
              </w:rPr>
            </w:pPr>
          </w:p>
        </w:tc>
      </w:tr>
      <w:tr w:rsidR="000A25CA">
        <w:trPr>
          <w:trHeight w:val="544"/>
        </w:trPr>
        <w:tc>
          <w:tcPr>
            <w:tcW w:w="4057" w:type="dxa"/>
          </w:tcPr>
          <w:p w:rsidR="000A25CA" w:rsidRDefault="00A70740">
            <w:pPr>
              <w:pStyle w:val="TableParagraph"/>
              <w:spacing w:line="223" w:lineRule="exact"/>
              <w:ind w:left="9"/>
              <w:rPr>
                <w:sz w:val="20"/>
              </w:rPr>
            </w:pPr>
            <w:r>
              <w:rPr>
                <w:spacing w:val="-2"/>
                <w:sz w:val="20"/>
              </w:rPr>
              <w:t>Rental</w:t>
            </w:r>
          </w:p>
        </w:tc>
        <w:tc>
          <w:tcPr>
            <w:tcW w:w="4036" w:type="dxa"/>
          </w:tcPr>
          <w:p w:rsidR="000A25CA" w:rsidRDefault="00A70740">
            <w:pPr>
              <w:pStyle w:val="TableParagraph"/>
              <w:spacing w:line="223" w:lineRule="exact"/>
              <w:ind w:left="6"/>
              <w:rPr>
                <w:sz w:val="20"/>
              </w:rPr>
            </w:pPr>
            <w:r>
              <w:rPr>
                <w:spacing w:val="-5"/>
                <w:sz w:val="20"/>
              </w:rPr>
              <w:t>Nil</w:t>
            </w:r>
          </w:p>
        </w:tc>
      </w:tr>
      <w:tr w:rsidR="000A25CA">
        <w:trPr>
          <w:trHeight w:val="549"/>
        </w:trPr>
        <w:tc>
          <w:tcPr>
            <w:tcW w:w="4057" w:type="dxa"/>
          </w:tcPr>
          <w:p w:rsidR="000A25CA" w:rsidRDefault="00A70740">
            <w:pPr>
              <w:pStyle w:val="TableParagraph"/>
              <w:spacing w:line="225" w:lineRule="exact"/>
              <w:ind w:left="9"/>
              <w:rPr>
                <w:sz w:val="20"/>
              </w:rPr>
            </w:pPr>
            <w:proofErr w:type="spellStart"/>
            <w:r>
              <w:rPr>
                <w:spacing w:val="-2"/>
                <w:sz w:val="20"/>
              </w:rPr>
              <w:t>Int</w:t>
            </w:r>
            <w:proofErr w:type="spellEnd"/>
            <w:r>
              <w:rPr>
                <w:spacing w:val="1"/>
                <w:sz w:val="20"/>
              </w:rPr>
              <w:t xml:space="preserve"> </w:t>
            </w:r>
            <w:r>
              <w:rPr>
                <w:spacing w:val="-2"/>
                <w:sz w:val="20"/>
              </w:rPr>
              <w:t>Roam-</w:t>
            </w:r>
            <w:r>
              <w:rPr>
                <w:spacing w:val="-5"/>
                <w:sz w:val="20"/>
              </w:rPr>
              <w:t>l/C</w:t>
            </w:r>
          </w:p>
        </w:tc>
        <w:tc>
          <w:tcPr>
            <w:tcW w:w="4036" w:type="dxa"/>
          </w:tcPr>
          <w:p w:rsidR="000A25CA" w:rsidRDefault="00A70740">
            <w:pPr>
              <w:pStyle w:val="TableParagraph"/>
              <w:spacing w:line="225" w:lineRule="exact"/>
              <w:ind w:left="6"/>
              <w:rPr>
                <w:sz w:val="20"/>
              </w:rPr>
            </w:pPr>
            <w:r>
              <w:rPr>
                <w:spacing w:val="-2"/>
                <w:sz w:val="20"/>
              </w:rPr>
              <w:t>Rs.50/-</w:t>
            </w:r>
          </w:p>
        </w:tc>
      </w:tr>
      <w:tr w:rsidR="000A25CA">
        <w:trPr>
          <w:trHeight w:val="539"/>
        </w:trPr>
        <w:tc>
          <w:tcPr>
            <w:tcW w:w="4057" w:type="dxa"/>
          </w:tcPr>
          <w:p w:rsidR="000A25CA" w:rsidRDefault="00A70740">
            <w:pPr>
              <w:pStyle w:val="TableParagraph"/>
              <w:spacing w:line="221" w:lineRule="exact"/>
              <w:ind w:left="9"/>
              <w:rPr>
                <w:sz w:val="20"/>
              </w:rPr>
            </w:pPr>
            <w:proofErr w:type="spellStart"/>
            <w:r>
              <w:rPr>
                <w:sz w:val="20"/>
              </w:rPr>
              <w:t>Int</w:t>
            </w:r>
            <w:proofErr w:type="spellEnd"/>
            <w:r>
              <w:rPr>
                <w:spacing w:val="-8"/>
                <w:sz w:val="20"/>
              </w:rPr>
              <w:t xml:space="preserve"> </w:t>
            </w:r>
            <w:r>
              <w:rPr>
                <w:sz w:val="20"/>
              </w:rPr>
              <w:t>Roam-O</w:t>
            </w:r>
            <w:r>
              <w:rPr>
                <w:spacing w:val="-9"/>
                <w:sz w:val="20"/>
              </w:rPr>
              <w:t xml:space="preserve"> </w:t>
            </w:r>
            <w:r>
              <w:rPr>
                <w:sz w:val="20"/>
              </w:rPr>
              <w:t>/</w:t>
            </w:r>
            <w:r>
              <w:rPr>
                <w:spacing w:val="-6"/>
                <w:sz w:val="20"/>
              </w:rPr>
              <w:t xml:space="preserve"> </w:t>
            </w:r>
            <w:r>
              <w:rPr>
                <w:spacing w:val="-10"/>
                <w:sz w:val="20"/>
              </w:rPr>
              <w:t>g</w:t>
            </w:r>
          </w:p>
        </w:tc>
        <w:tc>
          <w:tcPr>
            <w:tcW w:w="4036" w:type="dxa"/>
          </w:tcPr>
          <w:p w:rsidR="000A25CA" w:rsidRDefault="00A70740">
            <w:pPr>
              <w:pStyle w:val="TableParagraph"/>
              <w:spacing w:line="221" w:lineRule="exact"/>
              <w:ind w:left="6"/>
              <w:rPr>
                <w:sz w:val="20"/>
              </w:rPr>
            </w:pPr>
            <w:r>
              <w:rPr>
                <w:sz w:val="20"/>
              </w:rPr>
              <w:t>No</w:t>
            </w:r>
            <w:r>
              <w:rPr>
                <w:spacing w:val="-6"/>
                <w:sz w:val="20"/>
              </w:rPr>
              <w:t xml:space="preserve"> </w:t>
            </w:r>
            <w:r>
              <w:rPr>
                <w:spacing w:val="-2"/>
                <w:sz w:val="20"/>
              </w:rPr>
              <w:t>Access</w:t>
            </w:r>
          </w:p>
        </w:tc>
      </w:tr>
      <w:tr w:rsidR="000A25CA">
        <w:trPr>
          <w:trHeight w:val="542"/>
        </w:trPr>
        <w:tc>
          <w:tcPr>
            <w:tcW w:w="4057" w:type="dxa"/>
          </w:tcPr>
          <w:p w:rsidR="000A25CA" w:rsidRDefault="00A70740">
            <w:pPr>
              <w:pStyle w:val="TableParagraph"/>
              <w:spacing w:line="223" w:lineRule="exact"/>
              <w:ind w:left="9"/>
              <w:rPr>
                <w:sz w:val="20"/>
              </w:rPr>
            </w:pPr>
            <w:proofErr w:type="spellStart"/>
            <w:r>
              <w:rPr>
                <w:spacing w:val="-2"/>
                <w:sz w:val="20"/>
              </w:rPr>
              <w:t>Int</w:t>
            </w:r>
            <w:proofErr w:type="spellEnd"/>
            <w:r>
              <w:rPr>
                <w:spacing w:val="-5"/>
                <w:sz w:val="20"/>
              </w:rPr>
              <w:t xml:space="preserve"> </w:t>
            </w:r>
            <w:r>
              <w:rPr>
                <w:spacing w:val="-2"/>
                <w:sz w:val="20"/>
              </w:rPr>
              <w:t>Roam</w:t>
            </w:r>
            <w:r>
              <w:rPr>
                <w:sz w:val="20"/>
              </w:rPr>
              <w:t xml:space="preserve"> </w:t>
            </w:r>
            <w:r>
              <w:rPr>
                <w:spacing w:val="-2"/>
                <w:sz w:val="20"/>
              </w:rPr>
              <w:t>SMS-</w:t>
            </w:r>
            <w:r>
              <w:rPr>
                <w:spacing w:val="-5"/>
                <w:sz w:val="20"/>
              </w:rPr>
              <w:t>O/g</w:t>
            </w:r>
          </w:p>
        </w:tc>
        <w:tc>
          <w:tcPr>
            <w:tcW w:w="4036" w:type="dxa"/>
          </w:tcPr>
          <w:p w:rsidR="000A25CA" w:rsidRDefault="00A70740">
            <w:pPr>
              <w:pStyle w:val="TableParagraph"/>
              <w:spacing w:line="223" w:lineRule="exact"/>
              <w:ind w:left="6"/>
              <w:rPr>
                <w:sz w:val="20"/>
              </w:rPr>
            </w:pPr>
            <w:r>
              <w:rPr>
                <w:sz w:val="20"/>
              </w:rPr>
              <w:t>No</w:t>
            </w:r>
            <w:r>
              <w:rPr>
                <w:spacing w:val="-6"/>
                <w:sz w:val="20"/>
              </w:rPr>
              <w:t xml:space="preserve"> </w:t>
            </w:r>
            <w:r>
              <w:rPr>
                <w:spacing w:val="-2"/>
                <w:sz w:val="20"/>
              </w:rPr>
              <w:t>Access</w:t>
            </w:r>
          </w:p>
        </w:tc>
      </w:tr>
      <w:tr w:rsidR="000A25CA">
        <w:trPr>
          <w:trHeight w:val="546"/>
        </w:trPr>
        <w:tc>
          <w:tcPr>
            <w:tcW w:w="4057" w:type="dxa"/>
          </w:tcPr>
          <w:p w:rsidR="000A25CA" w:rsidRDefault="000A25CA">
            <w:pPr>
              <w:pStyle w:val="TableParagraph"/>
              <w:spacing w:line="240" w:lineRule="auto"/>
              <w:ind w:left="0"/>
              <w:rPr>
                <w:sz w:val="18"/>
              </w:rPr>
            </w:pPr>
          </w:p>
        </w:tc>
        <w:tc>
          <w:tcPr>
            <w:tcW w:w="4036" w:type="dxa"/>
          </w:tcPr>
          <w:p w:rsidR="000A25CA" w:rsidRDefault="000A25CA">
            <w:pPr>
              <w:pStyle w:val="TableParagraph"/>
              <w:spacing w:line="240" w:lineRule="auto"/>
              <w:ind w:left="0"/>
              <w:rPr>
                <w:sz w:val="18"/>
              </w:rPr>
            </w:pPr>
          </w:p>
        </w:tc>
      </w:tr>
    </w:tbl>
    <w:p w:rsidR="000A25CA" w:rsidRDefault="000A25CA">
      <w:pPr>
        <w:pStyle w:val="TableParagraph"/>
        <w:spacing w:line="240" w:lineRule="auto"/>
        <w:rPr>
          <w:sz w:val="18"/>
        </w:rPr>
        <w:sectPr w:rsidR="000A25CA">
          <w:pgSz w:w="12240" w:h="15840"/>
          <w:pgMar w:top="1820" w:right="566" w:bottom="1260" w:left="850" w:header="0" w:footer="1019" w:gutter="0"/>
          <w:cols w:space="720"/>
        </w:sectPr>
      </w:pPr>
    </w:p>
    <w:tbl>
      <w:tblPr>
        <w:tblW w:w="0" w:type="auto"/>
        <w:tblInd w:w="1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57"/>
        <w:gridCol w:w="4036"/>
      </w:tblGrid>
      <w:tr w:rsidR="000A25CA">
        <w:trPr>
          <w:trHeight w:val="546"/>
        </w:trPr>
        <w:tc>
          <w:tcPr>
            <w:tcW w:w="4057" w:type="dxa"/>
          </w:tcPr>
          <w:p w:rsidR="000A25CA" w:rsidRDefault="00A70740">
            <w:pPr>
              <w:pStyle w:val="TableParagraph"/>
              <w:spacing w:line="223" w:lineRule="exact"/>
              <w:ind w:left="9"/>
              <w:rPr>
                <w:sz w:val="20"/>
              </w:rPr>
            </w:pPr>
            <w:r>
              <w:rPr>
                <w:sz w:val="20"/>
              </w:rPr>
              <w:lastRenderedPageBreak/>
              <w:t>SIM</w:t>
            </w:r>
            <w:r>
              <w:rPr>
                <w:spacing w:val="-9"/>
                <w:sz w:val="20"/>
              </w:rPr>
              <w:t xml:space="preserve"> </w:t>
            </w:r>
            <w:r>
              <w:rPr>
                <w:sz w:val="20"/>
              </w:rPr>
              <w:t>CHG</w:t>
            </w:r>
            <w:r>
              <w:rPr>
                <w:spacing w:val="-6"/>
                <w:sz w:val="20"/>
              </w:rPr>
              <w:t xml:space="preserve"> </w:t>
            </w:r>
            <w:r>
              <w:rPr>
                <w:spacing w:val="-5"/>
                <w:sz w:val="20"/>
              </w:rPr>
              <w:t>16K</w:t>
            </w:r>
          </w:p>
        </w:tc>
        <w:tc>
          <w:tcPr>
            <w:tcW w:w="4036" w:type="dxa"/>
          </w:tcPr>
          <w:p w:rsidR="000A25CA" w:rsidRDefault="00A70740">
            <w:pPr>
              <w:pStyle w:val="TableParagraph"/>
              <w:spacing w:line="223" w:lineRule="exact"/>
              <w:ind w:left="6"/>
              <w:rPr>
                <w:sz w:val="20"/>
              </w:rPr>
            </w:pPr>
            <w:r>
              <w:rPr>
                <w:spacing w:val="-2"/>
                <w:sz w:val="20"/>
              </w:rPr>
              <w:t>Rs.100/-</w:t>
            </w:r>
          </w:p>
        </w:tc>
      </w:tr>
    </w:tbl>
    <w:p w:rsidR="000A25CA" w:rsidRDefault="00A70740">
      <w:pPr>
        <w:rPr>
          <w:sz w:val="2"/>
          <w:szCs w:val="2"/>
        </w:rPr>
      </w:pPr>
      <w:r>
        <w:rPr>
          <w:noProof/>
          <w:sz w:val="2"/>
          <w:szCs w:val="2"/>
        </w:rPr>
        <mc:AlternateContent>
          <mc:Choice Requires="wpg">
            <w:drawing>
              <wp:anchor distT="0" distB="0" distL="0" distR="0" simplePos="0" relativeHeight="485351936"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81"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82" name="Graphic 182"/>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83" name="Graphic 183"/>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84" name="Graphic 184"/>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9799342" id="Group 181" o:spid="_x0000_s1026" style="position:absolute;margin-left:24pt;margin-top:24pt;width:564.15pt;height:744.15pt;z-index:-17964544;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P/aQQAALIUAAAOAAAAZHJzL2Uyb0RvYy54bWzsWFuPmzgUfl9p/wPivZMAuaLJVFW7M1qp&#10;ait1VvvsEAiogFnbucy/3+NjDjihKSStKnW1ecAmfBwff+dq7l8fi9zZx0JmvFy53t3YdeIy4pus&#10;3K7cv54fXy1cRypWbljOy3jlvsTSff3w+2/3hyqMfZ7yfBMLB4SUMjxUKzdVqgpHIxmlccHkHa/i&#10;Eh4mXBRMwa3YjjaCHUB6kY/88Xg2OnCxqQSPYinh33fmofuA8pMkjtTHJJGxcvKVC7opvAq8rvV1&#10;9HDPwq1gVZpFtRrsBi0KlpWwaCPqHVPM2YmsI6rIIsElT9RdxIsRT5IsinEPsBtvfLabJ8F3Fe5l&#10;Gx62VUMTUHvG081iow/7T8LJNmC7hec6JSvASLiuo/8Aeg7VNgTUk6g+V5+E2SNM3/Poi4THo/Pn&#10;+n7bgo+JKPRLsFXniLy/NLzHR+VE8Ofcm03m46nrRPBsOZmO9Q1aJkrBfJ33ovSPnjdHLDQLo3qN&#10;OocKvEy2RMrvI/JzyqoY7SM1RQ2RfkukcSxv4RsqEad5RGJlKGtKb2Ap8P0l+m+zVxZGO6meYo6E&#10;s/17qZDE7YZmLKVZdCxpKiBIdHjkGB7KdSA8hOtAeKyNESqm9HvainrqHCyLpdpgRhX9vOD7+Jkj&#10;Ummzzb2p7wXABxjW870l0gAKt7i8PMVPZuNg1sETisYKpQOtC8gvZ7IJQ2ONxdWvxuIKwCLoTPJo&#10;7OjQi5171u4GoC3urkNbTJO2Uc5lbDaijXibMWdg6gkSTp532ZBdLKlCoyEQsjJlhIskG8xsvJxp&#10;j+yBGa/ox2m/1b72LSQuqfW7CtyvQSO3d0+tj/dCbfcaAJ4ufN9Ez1Xg/s3pdB54UE10YA5w3BY9&#10;QJHLbtXxcPCTJnXB3E6OkufZ5jHLcx0HUmzXb3Ph7JluEvBXO4UFg0JC6VrP1nzzAvn+AJ3DypX/&#10;7JiIXSf/s4SKotsMmgiarGkiVP6WYzOCISikej7+zUTlVDBduQpq4gdOhYWFlMX1XhqsfrPkb3aK&#10;J5lO8aib0ai+gSKnK/dPqXZBt9oFmj+9PFTF/moHVofabzsLC6k1mAVT4NP0BV6wmGNfAGRQwbSN&#10;SlxBF/bjK55RBMud0UMboc1+Jpeh/9rprAXcmvSWEy+YTxZDs9QVYErhpNmPiZ9H/P0fP91unoK6&#10;joumW4SCSm03dYuTq+LHVEedaef6vTZ4zvrqX65jJA+9FEV2wSMseTONJjBt5JCIaqvudehva2E6&#10;YDs/kJY01j1l06sOWt1GLxcTdB5IkSSTxlo2FmStA8juRZ/xNgDf9qzD5J/gezOdfZ4457qTv245&#10;rrTtxXLiT5dTrGRA5mUXbLuXIcaye6PzDZwaCrbaNGjDkcN0aCWf7pI0oPFrwWOzQjgauy7Wj25q&#10;5hBVLHB/pTN5cQgjhOzXlpD9Rwe0dH1aGnJ6OMV/TZOOg+umkM7mMLd7Iatz/e82uPhxBz6M4ZGw&#10;/oinv7zZ99gQt58aH/4FAAD//wMAUEsDBBQABgAIAAAAIQBseQod3wAAAAsBAAAPAAAAZHJzL2Rv&#10;d25yZXYueG1sTI9Ba8JAEIXvhf6HZQq91U2aaiVmIyJtT1JQC8Xbmh2TYHY2ZNck/vuOUGhP84Y3&#10;vPlethxtI3rsfO1IQTyJQCAVztRUKvjavz/NQfigyejGESq4oodlfn+X6dS4gbbY70IpOIR8qhVU&#10;IbSplL6o0Go/cS0SeyfXWR147UppOj1wuG3kcxTNpNU18YdKt7iusDjvLlbBx6CHVRK/9ZvzaX09&#10;7Kef35sYlXp8GFcLEAHH8HcMN3xGh5yZju5CxotGwcucq4TfefPj11kC4shqmrCSeSb/d8h/AAAA&#10;//8DAFBLAQItABQABgAIAAAAIQC2gziS/gAAAOEBAAATAAAAAAAAAAAAAAAAAAAAAABbQ29udGVu&#10;dF9UeXBlc10ueG1sUEsBAi0AFAAGAAgAAAAhADj9If/WAAAAlAEAAAsAAAAAAAAAAAAAAAAALwEA&#10;AF9yZWxzLy5yZWxzUEsBAi0AFAAGAAgAAAAhAB9hg/9pBAAAshQAAA4AAAAAAAAAAAAAAAAALgIA&#10;AGRycy9lMm9Eb2MueG1sUEsBAi0AFAAGAAgAAAAhAGx5Ch3fAAAACwEAAA8AAAAAAAAAAAAAAAAA&#10;wwYAAGRycy9kb3ducmV2LnhtbFBLBQYAAAAABAAEAPMAAADPBwAAAAA=&#10;">
                <v:shape id="Graphic 182"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v518UA&#10;AADcAAAADwAAAGRycy9kb3ducmV2LnhtbERP22rCQBB9L/QflhH6UnSjUAmpq4hUkBYKpoXatyE7&#10;JtHsbMhuLvr1bkHo2xzOdRarwVSio8aVlhVMJxEI4szqknMF31/bcQzCeWSNlWVScCEHq+XjwwIT&#10;bXveU5f6XIQQdgkqKLyvEyldVpBBN7E1ceCOtjHoA2xyqRvsQ7ip5CyK5tJgyaGhwJo2BWXntDUK&#10;dm9Dj6eP+fm5v77/bD7bX33IXpR6Gg3rVxCeBv8vvrt3OsyPZ/D3TLhAL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2/nXxQAAANwAAAAPAAAAAAAAAAAAAAAAAJgCAABkcnMv&#10;ZG93bnJldi54bWxQSwUGAAAAAAQABAD1AAAAigMAAAAA&#10;" path="m7152132,12192r-6096,l18288,12192r-6096,l12192,18288r6096,l7146036,18288r6096,l7152132,12192xem7164324,r,l,,,6096,,18288,,9432036r6096,l6096,18288r,-12192l18288,6096r7127748,l7158228,6096r,12192l7164311,18288r,-12192l7164324,xe" fillcolor="black" stroked="f">
                  <v:path arrowok="t"/>
                </v:shape>
                <v:shape id="Graphic 183"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GZMMA&#10;AADcAAAADwAAAGRycy9kb3ducmV2LnhtbERP22oCMRB9L/gPYYS+iCa20MpqFBEKBdtab/g6bMbd&#10;xc1kSVJ3/fumIPRtDuc6s0Vna3ElHyrHGsYjBYI4d6biQsNh/zacgAgR2WDtmDTcKMBi3nuYYWZc&#10;y1u67mIhUgiHDDWUMTaZlCEvyWIYuYY4cWfnLcYEfSGNxzaF21o+KfUiLVacGkpsaFVSftn9WA1r&#10;ezseXtX6NNh8qg///dWqE7daP/a75RREpC7+i+/ud5PmT57h75l0gZ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ZGZMMAAADcAAAADwAAAAAAAAAAAAAAAACYAgAAZHJzL2Rv&#10;d25yZXYueG1sUEsFBgAAAAAEAAQA9QAAAIgDAAAAAA==&#10;" path="m6096,l,,,9413748r6096,l6096,xe" stroked="f">
                  <v:path arrowok="t"/>
                </v:shape>
                <v:shape id="Graphic 184"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7EOMUA&#10;AADcAAAADwAAAGRycy9kb3ducmV2LnhtbERPTWvCQBC9F/wPyxR6KWZjqRKiq4hYkBYEbUG9Ddkx&#10;Sc3OhuzGpP31rlDobR7vc2aL3lTiSo0rLSsYRTEI4szqknMFX59vwwSE88gaK8uk4IccLOaDhxmm&#10;2na8o+ve5yKEsEtRQeF9nUrpsoIMusjWxIE728agD7DJpW6wC+Gmki9xPJEGSw4NBda0Kii77Fuj&#10;YLPuO/z+mFyeu9/3w2rbnvQxGyv19NgvpyA89f5f/Ofe6DA/eYX7M+EC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sQ4xQAAANwAAAAPAAAAAAAAAAAAAAAAAJgCAABkcnMv&#10;ZG93bnJldi54bWxQSwUGAAAAAAQABAD1AAAAig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
    <w:p w:rsidR="000A25CA" w:rsidRDefault="000A25CA">
      <w:pPr>
        <w:rPr>
          <w:sz w:val="2"/>
          <w:szCs w:val="2"/>
        </w:rPr>
        <w:sectPr w:rsidR="000A25CA">
          <w:pgSz w:w="12240" w:h="15840"/>
          <w:pgMar w:top="940" w:right="566" w:bottom="1260" w:left="850" w:header="0" w:footer="1019" w:gutter="0"/>
          <w:cols w:space="720"/>
        </w:sectPr>
      </w:pPr>
    </w:p>
    <w:p w:rsidR="000A25CA" w:rsidRDefault="00A70740">
      <w:pPr>
        <w:spacing w:before="63"/>
        <w:ind w:left="138"/>
        <w:rPr>
          <w:b/>
          <w:sz w:val="24"/>
        </w:rPr>
      </w:pPr>
      <w:r>
        <w:rPr>
          <w:b/>
          <w:noProof/>
          <w:sz w:val="24"/>
        </w:rPr>
        <w:lastRenderedPageBreak/>
        <mc:AlternateContent>
          <mc:Choice Requires="wpg">
            <w:drawing>
              <wp:anchor distT="0" distB="0" distL="0" distR="0" simplePos="0" relativeHeight="485352448"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85" name="Group 1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86" name="Graphic 186"/>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88" name="Graphic 188"/>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C4D7D1A" id="Group 185" o:spid="_x0000_s1026" style="position:absolute;margin-left:24pt;margin-top:24pt;width:564.15pt;height:744.15pt;z-index:-17964032;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MBKXgQAALIUAAAOAAAAZHJzL2Uyb0RvYy54bWzsWNuO2zYQfS/QfxD0nrUl34X1BkHSXRQI&#10;kgDZos+0LrYQSVRJ+rJ/3+FQI9H27op2ggBB6weRMo/ImTNX6fbtoSy8XSpkzqulH9wMfS+tYp7k&#10;1Xrp//V4/2bue1KxKmEFr9Kl/5RK/+3d77/d7usoDfmGF0kqPNikktG+XvobpepoMJDxJi2ZvOF1&#10;WsFixkXJFNyK9SARbA+7l8UgHA6ngz0XSS14nEoJ/34wi/4d7p9laaw+Z5lMlVcsfZBN4VXgdaWv&#10;g7tbFq0Fqzd53IjBrpCiZHkFh7ZbfWCKeVuRn21V5rHgkmfqJublgGdZHqeoA2gTDE+0eRB8W6Mu&#10;62i/rluagNoTnq7eNv60+yK8PAHbzSe+V7ESjITnevoPoGdfryNAPYj6a/1FGB1h+pHH3yQsD07X&#10;9f26Ax8yUeqHQFXvgLw/tbynB+XF8OcsmI5nQzg+hrXFeDLUN2iZeAPmO3su3vzR8+SAReZgFK8V&#10;Z1+Dl8mOSPl9RH7dsDpF+0hNUUvktCPSOFYwnxoqEad5RGJlJBtKr2BpFIYL9N9WVxbFW6keUo6E&#10;s91HqZDEdUIztqFZfKhoKiBIdHgUGB7K9yA8hO9BeKyMEWqm9HPainrq7S2LbbTBjCh6veS79JEj&#10;UmmzzYJJGIxC3wPDBmGwCPWOIHCHK6pj/Hg6HAF/J3hC0Vjj7sE8nEN+ccPi6Rdj8QQjM51N45kM&#10;vdhZYGnngLa4uwxtMU3SxgWXqVFEG/E6Y07B1GMknDzvZUOeY0kUGg2BkJXBgLQfrdFoY6bDBYYR&#10;+A8t02jDjFe8ZjNzpPZb7WuvIfFILd9F4H4J2n17dep8vBdqu5cDeDIPQxM9F4H7ldPpfBQEJjAd&#10;HLdDOwjysludeTj4SZu6YG4nR8mLPLnPi0LHgRTr1ftCeDummwT8NU5hwaCQULrWsxVPniDf76Fz&#10;WPryny0Tqe8Vf1ZQUXSbQRNBkxVNhCrec2xGMASFVI+Hv5movRqmS19BTfzEqbCwiLK41qXF6icr&#10;/m6reJbrFI+yGYmaGyhyunL/lGo3O692M82fPh6qYn+1A6tD7ddZnJyFRdQaTEcT4NP0BcFoPsO+&#10;AMiggmkblbiCLuzHVzwjCJY7I4c2Qpf9TAJC/7XTWQd4LlO5JL3FOBjNxnPXLHUB+PT0HxM/9/j7&#10;P37Ou3kK6iYu2m4RcjC13dQtormd48eUMx08GHdd8Jz01b9cx0ge+lIU2QWPsBRnNJrAtJEuEdVV&#10;3cvQr0thOmA7P5CUNBppO5zT6W1nC+jFfDx+NVccadaLPuHNAd/1rC7S2O8HLrra+FOuz/LXNa8r&#10;XXuxGIeTxWTUkPmyC3bdi5sCHf5UgWMnAFXbBs0d6SZDt/OxliQBjc8Fj80K4Whs3BfLuOma+9Ft&#10;zXQRxQL3Vzpq892R/dLSnv2vDtgFN29LLm8Px/jnJDlz8P96g4sfd+DDGH5SaD7i6S9v9j02xN2n&#10;xrt/AQAA//8DAFBLAwQUAAYACAAAACEAbHkKHd8AAAALAQAADwAAAGRycy9kb3ducmV2LnhtbEyP&#10;QWvCQBCF74X+h2UKvdVNmmolZiMibU9SUAvF25odk2B2NmTXJP77jlBoT/OGN7z5XrYcbSN67Hzt&#10;SEE8iUAgFc7UVCr42r8/zUH4oMnoxhEquKKHZX5/l+nUuIG22O9CKTiEfKoVVCG0qZS+qNBqP3Et&#10;Ensn11kdeO1KaTo9cLht5HMUzaTVNfGHSre4rrA47y5Wwcegh1USv/Wb82l9Peynn9+bGJV6fBhX&#10;CxABx/B3DDd8RoecmY7uQsaLRsHLnKuE33nz49dZAuLIapqwknkm/3fIfwAAAP//AwBQSwECLQAU&#10;AAYACAAAACEAtoM4kv4AAADhAQAAEwAAAAAAAAAAAAAAAAAAAAAAW0NvbnRlbnRfVHlwZXNdLnht&#10;bFBLAQItABQABgAIAAAAIQA4/SH/1gAAAJQBAAALAAAAAAAAAAAAAAAAAC8BAABfcmVscy8ucmVs&#10;c1BLAQItABQABgAIAAAAIQDr1MBKXgQAALIUAAAOAAAAAAAAAAAAAAAAAC4CAABkcnMvZTJvRG9j&#10;LnhtbFBLAQItABQABgAIAAAAIQBseQod3wAAAAsBAAAPAAAAAAAAAAAAAAAAALgGAABkcnMvZG93&#10;bnJldi54bWxQSwUGAAAAAAQABADzAAAAxAcAAAAA&#10;">
                <v:shape id="Graphic 186"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D/1MQA&#10;AADcAAAADwAAAGRycy9kb3ducmV2LnhtbERP22rCQBB9L/gPywh9Kc1GwSDRVUQUpELBC7R9G7Jj&#10;Es3Ohuxqol/vFgp9m8O5znTemUrcqHGlZQWDKAZBnFldcq7geFi/j0E4j6yxskwK7uRgPuu9TDHV&#10;tuUd3fY+FyGEXYoKCu/rVEqXFWTQRbYmDtzJNgZ9gE0udYNtCDeVHMZxIg2WHBoKrGlZUHbZX42C&#10;zapr8bxNLm/t4+Nr+Xn90d/ZSKnXfreYgPDU+X/xn3ujw/xxAr/PhAv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g/9TEAAAA3AAAAA8AAAAAAAAAAAAAAAAAmAIAAGRycy9k&#10;b3ducmV2LnhtbFBLBQYAAAAABAAEAPUAAACJAwAAAAA=&#10;" path="m7152132,12192r-6096,l18288,12192r-6096,l12192,18288r6096,l7146036,18288r6096,l7152132,12192xem7164324,r,l,,,6096,,18288,,9432036r6096,l6096,18288r,-12192l18288,6096r7127748,l7158228,6096r,12192l7164311,18288r,-12192l7164324,xe" fillcolor="black" stroked="f">
                  <v:path arrowok="t"/>
                </v:shape>
                <v:shape id="Graphic 187"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1AZ8MA&#10;AADcAAAADwAAAGRycy9kb3ducmV2LnhtbERPS2sCMRC+F/wPYYReSk3agy6rUUqhULC+LV6Hzbi7&#10;dDNZktRd/70RCr3Nx/ec2aK3jbiQD7VjDS8jBYK4cKbmUsPx8PGcgQgR2WDjmDRcKcBiPniYYW5c&#10;xzu67GMpUgiHHDVUMba5lKGoyGIYuZY4cWfnLcYEfSmNxy6F20a+KjWWFmtODRW29F5R8bP/tRqW&#10;9vp9nKjl6WmzUl9+u+7UiTutH4f92xREpD7+i//cnybNzyZwfyZdIO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s1AZ8MAAADcAAAADwAAAAAAAAAAAAAAAACYAgAAZHJzL2Rv&#10;d25yZXYueG1sUEsFBgAAAAAEAAQA9QAAAIgDAAAAAA==&#10;" path="m6096,l,,,9413748r6096,l6096,xe" stroked="f">
                  <v:path arrowok="t"/>
                </v:shape>
                <v:shape id="Graphic 188"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POPccA&#10;AADcAAAADwAAAGRycy9kb3ducmV2LnhtbESPQWvCQBCF74X+h2UKvRTdKFQkukoRBWlBqC2otyE7&#10;JqnZ2ZBdTfTXO4eCtxnem/e+mc47V6kLNaH0bGDQT0ARZ96WnBv4/Vn1xqBCRLZYeSYDVwownz0/&#10;TTG1vuVvumxjriSEQ4oGihjrVOuQFeQw9H1NLNrRNw6jrE2ubYOthLtKD5NkpB2WLA0F1rQoKDtt&#10;z87Aetm1+Pc1Or21t8/dYnM+2H32bszrS/cxARWpiw/z//XaCv5YaOUZmUDP7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zzj3HAAAA3AAAAA8AAAAAAAAAAAAAAAAAmAIAAGRy&#10;cy9kb3ducmV2LnhtbFBLBQYAAAAABAAEAPUAAACM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b/>
          <w:sz w:val="24"/>
          <w:u w:val="thick"/>
        </w:rPr>
        <w:t>How</w:t>
      </w:r>
      <w:r>
        <w:rPr>
          <w:b/>
          <w:spacing w:val="-4"/>
          <w:sz w:val="24"/>
          <w:u w:val="thick"/>
        </w:rPr>
        <w:t xml:space="preserve"> </w:t>
      </w:r>
      <w:r>
        <w:rPr>
          <w:b/>
          <w:sz w:val="24"/>
          <w:u w:val="thick"/>
        </w:rPr>
        <w:t>to</w:t>
      </w:r>
      <w:r>
        <w:rPr>
          <w:b/>
          <w:spacing w:val="-4"/>
          <w:sz w:val="24"/>
          <w:u w:val="thick"/>
        </w:rPr>
        <w:t xml:space="preserve"> </w:t>
      </w:r>
      <w:r>
        <w:rPr>
          <w:b/>
          <w:sz w:val="24"/>
          <w:u w:val="thick"/>
        </w:rPr>
        <w:t>remote</w:t>
      </w:r>
      <w:r>
        <w:rPr>
          <w:b/>
          <w:spacing w:val="-4"/>
          <w:sz w:val="24"/>
          <w:u w:val="thick"/>
        </w:rPr>
        <w:t xml:space="preserve"> </w:t>
      </w:r>
      <w:r>
        <w:rPr>
          <w:b/>
          <w:sz w:val="24"/>
          <w:u w:val="thick"/>
        </w:rPr>
        <w:t>re-</w:t>
      </w:r>
      <w:r>
        <w:rPr>
          <w:b/>
          <w:spacing w:val="-2"/>
          <w:sz w:val="24"/>
          <w:u w:val="thick"/>
        </w:rPr>
        <w:t>charge:</w:t>
      </w:r>
    </w:p>
    <w:p w:rsidR="000A25CA" w:rsidRDefault="000A25CA">
      <w:pPr>
        <w:pStyle w:val="BodyText"/>
        <w:spacing w:before="53"/>
        <w:rPr>
          <w:b/>
        </w:rPr>
      </w:pPr>
    </w:p>
    <w:p w:rsidR="000A25CA" w:rsidRDefault="00A70740">
      <w:pPr>
        <w:pStyle w:val="BodyText"/>
        <w:ind w:left="138"/>
      </w:pPr>
      <w:r>
        <w:t>There</w:t>
      </w:r>
      <w:r>
        <w:rPr>
          <w:spacing w:val="-3"/>
        </w:rPr>
        <w:t xml:space="preserve"> </w:t>
      </w:r>
      <w:r>
        <w:t>are</w:t>
      </w:r>
      <w:r>
        <w:rPr>
          <w:spacing w:val="-14"/>
        </w:rPr>
        <w:t xml:space="preserve"> </w:t>
      </w:r>
      <w:r>
        <w:t>two ways</w:t>
      </w:r>
      <w:r>
        <w:rPr>
          <w:spacing w:val="1"/>
        </w:rPr>
        <w:t xml:space="preserve"> </w:t>
      </w:r>
      <w:r>
        <w:t>you</w:t>
      </w:r>
      <w:r>
        <w:rPr>
          <w:spacing w:val="-1"/>
        </w:rPr>
        <w:t xml:space="preserve"> </w:t>
      </w:r>
      <w:r>
        <w:t>can</w:t>
      </w:r>
      <w:r>
        <w:rPr>
          <w:spacing w:val="-3"/>
        </w:rPr>
        <w:t xml:space="preserve"> </w:t>
      </w:r>
      <w:r>
        <w:rPr>
          <w:spacing w:val="-2"/>
        </w:rPr>
        <w:t>recharge.</w:t>
      </w:r>
    </w:p>
    <w:p w:rsidR="000A25CA" w:rsidRDefault="000A25CA">
      <w:pPr>
        <w:pStyle w:val="BodyText"/>
        <w:spacing w:before="65"/>
      </w:pPr>
    </w:p>
    <w:p w:rsidR="000A25CA" w:rsidRDefault="00A70740">
      <w:pPr>
        <w:pStyle w:val="ListParagraph"/>
        <w:numPr>
          <w:ilvl w:val="0"/>
          <w:numId w:val="8"/>
        </w:numPr>
        <w:tabs>
          <w:tab w:val="left" w:pos="855"/>
        </w:tabs>
        <w:ind w:left="855" w:hanging="356"/>
        <w:rPr>
          <w:sz w:val="24"/>
        </w:rPr>
      </w:pPr>
      <w:r>
        <w:rPr>
          <w:sz w:val="24"/>
        </w:rPr>
        <w:t>From</w:t>
      </w:r>
      <w:r>
        <w:rPr>
          <w:spacing w:val="-10"/>
          <w:sz w:val="24"/>
        </w:rPr>
        <w:t xml:space="preserve"> </w:t>
      </w:r>
      <w:r>
        <w:rPr>
          <w:spacing w:val="-2"/>
          <w:sz w:val="24"/>
        </w:rPr>
        <w:t>Mobile</w:t>
      </w:r>
    </w:p>
    <w:p w:rsidR="000A25CA" w:rsidRDefault="000A25CA">
      <w:pPr>
        <w:pStyle w:val="BodyText"/>
        <w:spacing w:before="275"/>
      </w:pPr>
    </w:p>
    <w:p w:rsidR="000A25CA" w:rsidRDefault="00A70740">
      <w:pPr>
        <w:pStyle w:val="ListParagraph"/>
        <w:numPr>
          <w:ilvl w:val="1"/>
          <w:numId w:val="8"/>
        </w:numPr>
        <w:tabs>
          <w:tab w:val="left" w:pos="1579"/>
        </w:tabs>
        <w:spacing w:before="1"/>
        <w:rPr>
          <w:sz w:val="24"/>
        </w:rPr>
      </w:pPr>
      <w:r>
        <w:rPr>
          <w:sz w:val="24"/>
        </w:rPr>
        <w:t>Dial</w:t>
      </w:r>
      <w:r>
        <w:rPr>
          <w:spacing w:val="-11"/>
          <w:sz w:val="24"/>
        </w:rPr>
        <w:t xml:space="preserve"> </w:t>
      </w:r>
      <w:r>
        <w:rPr>
          <w:spacing w:val="-4"/>
          <w:sz w:val="24"/>
        </w:rPr>
        <w:t>2222</w:t>
      </w:r>
    </w:p>
    <w:p w:rsidR="000A25CA" w:rsidRDefault="00A70740">
      <w:pPr>
        <w:pStyle w:val="ListParagraph"/>
        <w:numPr>
          <w:ilvl w:val="1"/>
          <w:numId w:val="8"/>
        </w:numPr>
        <w:tabs>
          <w:tab w:val="left" w:pos="1579"/>
        </w:tabs>
        <w:spacing w:before="130"/>
        <w:rPr>
          <w:sz w:val="24"/>
        </w:rPr>
      </w:pPr>
      <w:r>
        <w:rPr>
          <w:sz w:val="24"/>
        </w:rPr>
        <w:t>Choose</w:t>
      </w:r>
      <w:r>
        <w:rPr>
          <w:spacing w:val="-7"/>
          <w:sz w:val="24"/>
        </w:rPr>
        <w:t xml:space="preserve"> </w:t>
      </w:r>
      <w:r>
        <w:rPr>
          <w:sz w:val="24"/>
        </w:rPr>
        <w:t>the</w:t>
      </w:r>
      <w:r>
        <w:rPr>
          <w:spacing w:val="-1"/>
          <w:sz w:val="24"/>
        </w:rPr>
        <w:t xml:space="preserve"> </w:t>
      </w:r>
      <w:r>
        <w:rPr>
          <w:sz w:val="24"/>
        </w:rPr>
        <w:t>language</w:t>
      </w:r>
      <w:r>
        <w:rPr>
          <w:spacing w:val="1"/>
          <w:sz w:val="24"/>
        </w:rPr>
        <w:t xml:space="preserve"> </w:t>
      </w:r>
      <w:r>
        <w:rPr>
          <w:sz w:val="24"/>
        </w:rPr>
        <w:t>–</w:t>
      </w:r>
      <w:r>
        <w:rPr>
          <w:spacing w:val="2"/>
          <w:sz w:val="24"/>
        </w:rPr>
        <w:t xml:space="preserve"> </w:t>
      </w:r>
      <w:r>
        <w:rPr>
          <w:sz w:val="24"/>
        </w:rPr>
        <w:t>For</w:t>
      </w:r>
      <w:r>
        <w:rPr>
          <w:spacing w:val="-3"/>
          <w:sz w:val="24"/>
        </w:rPr>
        <w:t xml:space="preserve"> </w:t>
      </w:r>
      <w:r>
        <w:rPr>
          <w:sz w:val="24"/>
        </w:rPr>
        <w:t>English</w:t>
      </w:r>
      <w:r>
        <w:rPr>
          <w:spacing w:val="-6"/>
          <w:sz w:val="24"/>
        </w:rPr>
        <w:t xml:space="preserve"> </w:t>
      </w:r>
      <w:r>
        <w:rPr>
          <w:sz w:val="24"/>
        </w:rPr>
        <w:t>1;</w:t>
      </w:r>
      <w:r>
        <w:rPr>
          <w:spacing w:val="-2"/>
          <w:sz w:val="24"/>
        </w:rPr>
        <w:t xml:space="preserve"> </w:t>
      </w:r>
      <w:r>
        <w:rPr>
          <w:sz w:val="24"/>
        </w:rPr>
        <w:t>Hindi</w:t>
      </w:r>
      <w:r>
        <w:rPr>
          <w:spacing w:val="48"/>
          <w:sz w:val="24"/>
        </w:rPr>
        <w:t xml:space="preserve"> </w:t>
      </w:r>
      <w:r>
        <w:rPr>
          <w:sz w:val="24"/>
        </w:rPr>
        <w:t>2;</w:t>
      </w:r>
      <w:r>
        <w:rPr>
          <w:spacing w:val="-3"/>
          <w:sz w:val="24"/>
        </w:rPr>
        <w:t xml:space="preserve"> </w:t>
      </w:r>
      <w:r>
        <w:rPr>
          <w:sz w:val="24"/>
        </w:rPr>
        <w:t>Telugu</w:t>
      </w:r>
      <w:r>
        <w:rPr>
          <w:spacing w:val="60"/>
          <w:sz w:val="24"/>
        </w:rPr>
        <w:t xml:space="preserve"> </w:t>
      </w:r>
      <w:r>
        <w:rPr>
          <w:spacing w:val="-10"/>
          <w:sz w:val="24"/>
        </w:rPr>
        <w:t>3</w:t>
      </w:r>
    </w:p>
    <w:p w:rsidR="000A25CA" w:rsidRDefault="00A70740">
      <w:pPr>
        <w:pStyle w:val="ListParagraph"/>
        <w:numPr>
          <w:ilvl w:val="1"/>
          <w:numId w:val="8"/>
        </w:numPr>
        <w:tabs>
          <w:tab w:val="left" w:pos="1579"/>
        </w:tabs>
        <w:spacing w:before="138"/>
        <w:rPr>
          <w:sz w:val="24"/>
        </w:rPr>
      </w:pPr>
      <w:r>
        <w:rPr>
          <w:sz w:val="24"/>
        </w:rPr>
        <w:t>Choose</w:t>
      </w:r>
      <w:r>
        <w:rPr>
          <w:spacing w:val="-9"/>
          <w:sz w:val="24"/>
        </w:rPr>
        <w:t xml:space="preserve"> </w:t>
      </w:r>
      <w:r>
        <w:rPr>
          <w:sz w:val="24"/>
        </w:rPr>
        <w:t>the</w:t>
      </w:r>
      <w:r>
        <w:rPr>
          <w:spacing w:val="-1"/>
          <w:sz w:val="24"/>
        </w:rPr>
        <w:t xml:space="preserve"> </w:t>
      </w:r>
      <w:r>
        <w:rPr>
          <w:sz w:val="24"/>
        </w:rPr>
        <w:t>potion</w:t>
      </w:r>
      <w:r>
        <w:rPr>
          <w:spacing w:val="-5"/>
          <w:sz w:val="24"/>
        </w:rPr>
        <w:t xml:space="preserve"> </w:t>
      </w:r>
      <w:r>
        <w:rPr>
          <w:sz w:val="24"/>
        </w:rPr>
        <w:t>– Balance</w:t>
      </w:r>
      <w:r>
        <w:rPr>
          <w:spacing w:val="-1"/>
          <w:sz w:val="24"/>
        </w:rPr>
        <w:t xml:space="preserve"> </w:t>
      </w:r>
      <w:r>
        <w:rPr>
          <w:sz w:val="24"/>
        </w:rPr>
        <w:t>1;</w:t>
      </w:r>
      <w:r>
        <w:rPr>
          <w:spacing w:val="-6"/>
          <w:sz w:val="24"/>
        </w:rPr>
        <w:t xml:space="preserve"> </w:t>
      </w:r>
      <w:r>
        <w:rPr>
          <w:sz w:val="24"/>
        </w:rPr>
        <w:t>Recharge</w:t>
      </w:r>
      <w:r>
        <w:rPr>
          <w:spacing w:val="56"/>
          <w:sz w:val="24"/>
        </w:rPr>
        <w:t xml:space="preserve"> </w:t>
      </w:r>
      <w:r>
        <w:rPr>
          <w:sz w:val="24"/>
        </w:rPr>
        <w:t>2;</w:t>
      </w:r>
      <w:r>
        <w:rPr>
          <w:spacing w:val="-3"/>
          <w:sz w:val="24"/>
        </w:rPr>
        <w:t xml:space="preserve"> </w:t>
      </w:r>
      <w:r>
        <w:rPr>
          <w:sz w:val="24"/>
        </w:rPr>
        <w:t>Pin number</w:t>
      </w:r>
      <w:r>
        <w:rPr>
          <w:spacing w:val="-1"/>
          <w:sz w:val="24"/>
        </w:rPr>
        <w:t xml:space="preserve"> </w:t>
      </w:r>
      <w:r>
        <w:rPr>
          <w:sz w:val="24"/>
        </w:rPr>
        <w:t>change</w:t>
      </w:r>
      <w:r>
        <w:rPr>
          <w:spacing w:val="55"/>
          <w:sz w:val="24"/>
        </w:rPr>
        <w:t xml:space="preserve"> </w:t>
      </w:r>
      <w:r>
        <w:rPr>
          <w:sz w:val="24"/>
        </w:rPr>
        <w:t>3;</w:t>
      </w:r>
      <w:r>
        <w:rPr>
          <w:spacing w:val="-2"/>
          <w:sz w:val="24"/>
        </w:rPr>
        <w:t xml:space="preserve"> </w:t>
      </w:r>
      <w:r>
        <w:rPr>
          <w:sz w:val="24"/>
        </w:rPr>
        <w:t>Subscription</w:t>
      </w:r>
      <w:r>
        <w:rPr>
          <w:spacing w:val="-5"/>
          <w:sz w:val="24"/>
        </w:rPr>
        <w:t xml:space="preserve"> </w:t>
      </w:r>
      <w:r>
        <w:rPr>
          <w:sz w:val="24"/>
        </w:rPr>
        <w:t>Expiry</w:t>
      </w:r>
      <w:r>
        <w:rPr>
          <w:spacing w:val="50"/>
          <w:sz w:val="24"/>
        </w:rPr>
        <w:t xml:space="preserve"> </w:t>
      </w:r>
      <w:r>
        <w:rPr>
          <w:spacing w:val="-10"/>
          <w:sz w:val="24"/>
        </w:rPr>
        <w:t>4</w:t>
      </w:r>
    </w:p>
    <w:p w:rsidR="000A25CA" w:rsidRDefault="00A70740">
      <w:pPr>
        <w:pStyle w:val="ListParagraph"/>
        <w:numPr>
          <w:ilvl w:val="1"/>
          <w:numId w:val="8"/>
        </w:numPr>
        <w:tabs>
          <w:tab w:val="left" w:pos="1579"/>
        </w:tabs>
        <w:spacing w:before="138"/>
        <w:rPr>
          <w:sz w:val="24"/>
        </w:rPr>
      </w:pPr>
      <w:r>
        <w:rPr>
          <w:sz w:val="24"/>
        </w:rPr>
        <w:t>Choose</w:t>
      </w:r>
      <w:r>
        <w:rPr>
          <w:spacing w:val="-6"/>
          <w:sz w:val="24"/>
        </w:rPr>
        <w:t xml:space="preserve"> </w:t>
      </w:r>
      <w:r>
        <w:rPr>
          <w:sz w:val="24"/>
        </w:rPr>
        <w:t>the option</w:t>
      </w:r>
      <w:r>
        <w:rPr>
          <w:spacing w:val="-2"/>
          <w:sz w:val="24"/>
        </w:rPr>
        <w:t xml:space="preserve"> </w:t>
      </w:r>
      <w:r>
        <w:rPr>
          <w:spacing w:val="-10"/>
          <w:sz w:val="24"/>
        </w:rPr>
        <w:t>2</w:t>
      </w:r>
    </w:p>
    <w:p w:rsidR="000A25CA" w:rsidRDefault="00A70740">
      <w:pPr>
        <w:pStyle w:val="ListParagraph"/>
        <w:numPr>
          <w:ilvl w:val="1"/>
          <w:numId w:val="8"/>
        </w:numPr>
        <w:tabs>
          <w:tab w:val="left" w:pos="1579"/>
        </w:tabs>
        <w:spacing w:before="134"/>
        <w:rPr>
          <w:sz w:val="24"/>
        </w:rPr>
      </w:pPr>
      <w:r>
        <w:rPr>
          <w:sz w:val="24"/>
        </w:rPr>
        <w:t>System</w:t>
      </w:r>
      <w:r>
        <w:rPr>
          <w:spacing w:val="-11"/>
          <w:sz w:val="24"/>
        </w:rPr>
        <w:t xml:space="preserve"> </w:t>
      </w:r>
      <w:r>
        <w:rPr>
          <w:sz w:val="24"/>
        </w:rPr>
        <w:t>asks for</w:t>
      </w:r>
      <w:r>
        <w:rPr>
          <w:spacing w:val="-3"/>
          <w:sz w:val="24"/>
        </w:rPr>
        <w:t xml:space="preserve"> </w:t>
      </w:r>
      <w:r>
        <w:rPr>
          <w:sz w:val="24"/>
        </w:rPr>
        <w:t>Voucher</w:t>
      </w:r>
      <w:r>
        <w:rPr>
          <w:spacing w:val="2"/>
          <w:sz w:val="24"/>
        </w:rPr>
        <w:t xml:space="preserve"> </w:t>
      </w:r>
      <w:r>
        <w:rPr>
          <w:spacing w:val="-2"/>
          <w:sz w:val="24"/>
        </w:rPr>
        <w:t>Number</w:t>
      </w:r>
    </w:p>
    <w:p w:rsidR="000A25CA" w:rsidRDefault="00A70740">
      <w:pPr>
        <w:pStyle w:val="ListParagraph"/>
        <w:numPr>
          <w:ilvl w:val="1"/>
          <w:numId w:val="8"/>
        </w:numPr>
        <w:tabs>
          <w:tab w:val="left" w:pos="1579"/>
        </w:tabs>
        <w:spacing w:before="136"/>
        <w:rPr>
          <w:sz w:val="24"/>
        </w:rPr>
      </w:pPr>
      <w:r>
        <w:rPr>
          <w:sz w:val="24"/>
        </w:rPr>
        <w:t>Enter</w:t>
      </w:r>
      <w:r>
        <w:rPr>
          <w:spacing w:val="-9"/>
          <w:sz w:val="24"/>
        </w:rPr>
        <w:t xml:space="preserve"> </w:t>
      </w:r>
      <w:r>
        <w:rPr>
          <w:sz w:val="24"/>
        </w:rPr>
        <w:t>the</w:t>
      </w:r>
      <w:r>
        <w:rPr>
          <w:spacing w:val="-8"/>
          <w:sz w:val="24"/>
        </w:rPr>
        <w:t xml:space="preserve"> </w:t>
      </w:r>
      <w:r>
        <w:rPr>
          <w:sz w:val="24"/>
        </w:rPr>
        <w:t>13</w:t>
      </w:r>
      <w:r>
        <w:rPr>
          <w:spacing w:val="-1"/>
          <w:sz w:val="24"/>
        </w:rPr>
        <w:t xml:space="preserve"> </w:t>
      </w:r>
      <w:r>
        <w:rPr>
          <w:sz w:val="24"/>
        </w:rPr>
        <w:t>digit</w:t>
      </w:r>
      <w:r>
        <w:rPr>
          <w:spacing w:val="3"/>
          <w:sz w:val="24"/>
        </w:rPr>
        <w:t xml:space="preserve"> </w:t>
      </w:r>
      <w:r>
        <w:rPr>
          <w:sz w:val="24"/>
        </w:rPr>
        <w:t>PIN</w:t>
      </w:r>
      <w:r>
        <w:rPr>
          <w:spacing w:val="-3"/>
          <w:sz w:val="24"/>
        </w:rPr>
        <w:t xml:space="preserve"> </w:t>
      </w:r>
      <w:r>
        <w:rPr>
          <w:sz w:val="24"/>
        </w:rPr>
        <w:t>Code</w:t>
      </w:r>
      <w:r>
        <w:rPr>
          <w:spacing w:val="-4"/>
          <w:sz w:val="24"/>
        </w:rPr>
        <w:t xml:space="preserve"> </w:t>
      </w:r>
      <w:r>
        <w:rPr>
          <w:sz w:val="24"/>
        </w:rPr>
        <w:t>printed</w:t>
      </w:r>
      <w:r>
        <w:rPr>
          <w:spacing w:val="2"/>
          <w:sz w:val="24"/>
        </w:rPr>
        <w:t xml:space="preserve"> </w:t>
      </w:r>
      <w:r>
        <w:rPr>
          <w:sz w:val="24"/>
        </w:rPr>
        <w:t>in</w:t>
      </w:r>
      <w:r>
        <w:rPr>
          <w:spacing w:val="-9"/>
          <w:sz w:val="24"/>
        </w:rPr>
        <w:t xml:space="preserve"> </w:t>
      </w:r>
      <w:r>
        <w:rPr>
          <w:sz w:val="24"/>
        </w:rPr>
        <w:t>the</w:t>
      </w:r>
      <w:r>
        <w:rPr>
          <w:spacing w:val="-3"/>
          <w:sz w:val="24"/>
        </w:rPr>
        <w:t xml:space="preserve"> </w:t>
      </w:r>
      <w:r>
        <w:rPr>
          <w:sz w:val="24"/>
        </w:rPr>
        <w:t>Recharge</w:t>
      </w:r>
      <w:r>
        <w:rPr>
          <w:spacing w:val="-1"/>
          <w:sz w:val="24"/>
        </w:rPr>
        <w:t xml:space="preserve"> </w:t>
      </w:r>
      <w:r>
        <w:rPr>
          <w:spacing w:val="-2"/>
          <w:sz w:val="24"/>
        </w:rPr>
        <w:t>Coupon</w:t>
      </w:r>
    </w:p>
    <w:p w:rsidR="000A25CA" w:rsidRDefault="00A70740">
      <w:pPr>
        <w:pStyle w:val="ListParagraph"/>
        <w:numPr>
          <w:ilvl w:val="1"/>
          <w:numId w:val="8"/>
        </w:numPr>
        <w:tabs>
          <w:tab w:val="left" w:pos="1579"/>
        </w:tabs>
        <w:spacing w:before="138"/>
        <w:rPr>
          <w:sz w:val="24"/>
        </w:rPr>
      </w:pPr>
      <w:r>
        <w:rPr>
          <w:sz w:val="24"/>
        </w:rPr>
        <w:t>The</w:t>
      </w:r>
      <w:r>
        <w:rPr>
          <w:spacing w:val="-10"/>
          <w:sz w:val="24"/>
        </w:rPr>
        <w:t xml:space="preserve"> </w:t>
      </w:r>
      <w:r>
        <w:rPr>
          <w:sz w:val="24"/>
        </w:rPr>
        <w:t>system</w:t>
      </w:r>
      <w:r>
        <w:rPr>
          <w:spacing w:val="-7"/>
          <w:sz w:val="24"/>
        </w:rPr>
        <w:t xml:space="preserve"> </w:t>
      </w:r>
      <w:r>
        <w:rPr>
          <w:sz w:val="24"/>
        </w:rPr>
        <w:t>reconfirms the PIN</w:t>
      </w:r>
      <w:r>
        <w:rPr>
          <w:spacing w:val="-1"/>
          <w:sz w:val="24"/>
        </w:rPr>
        <w:t xml:space="preserve"> </w:t>
      </w:r>
      <w:r>
        <w:rPr>
          <w:sz w:val="24"/>
        </w:rPr>
        <w:t>Code</w:t>
      </w:r>
      <w:r>
        <w:rPr>
          <w:spacing w:val="1"/>
          <w:sz w:val="24"/>
        </w:rPr>
        <w:t xml:space="preserve"> </w:t>
      </w:r>
      <w:r>
        <w:rPr>
          <w:spacing w:val="-2"/>
          <w:sz w:val="24"/>
        </w:rPr>
        <w:t>entered</w:t>
      </w:r>
    </w:p>
    <w:p w:rsidR="000A25CA" w:rsidRDefault="000A25CA">
      <w:pPr>
        <w:pStyle w:val="BodyText"/>
      </w:pPr>
    </w:p>
    <w:p w:rsidR="000A25CA" w:rsidRDefault="000A25CA">
      <w:pPr>
        <w:pStyle w:val="BodyText"/>
      </w:pPr>
    </w:p>
    <w:p w:rsidR="000A25CA" w:rsidRDefault="000A25CA">
      <w:pPr>
        <w:pStyle w:val="BodyText"/>
        <w:spacing w:before="133"/>
      </w:pPr>
    </w:p>
    <w:p w:rsidR="000A25CA" w:rsidRDefault="00A70740">
      <w:pPr>
        <w:pStyle w:val="ListParagraph"/>
        <w:numPr>
          <w:ilvl w:val="0"/>
          <w:numId w:val="8"/>
        </w:numPr>
        <w:tabs>
          <w:tab w:val="left" w:pos="855"/>
        </w:tabs>
        <w:ind w:left="855" w:hanging="356"/>
        <w:rPr>
          <w:sz w:val="24"/>
        </w:rPr>
      </w:pPr>
      <w:r>
        <w:rPr>
          <w:sz w:val="24"/>
        </w:rPr>
        <w:t>From</w:t>
      </w:r>
      <w:r>
        <w:rPr>
          <w:spacing w:val="-12"/>
          <w:sz w:val="24"/>
        </w:rPr>
        <w:t xml:space="preserve"> </w:t>
      </w:r>
      <w:r>
        <w:rPr>
          <w:spacing w:val="-2"/>
          <w:sz w:val="24"/>
        </w:rPr>
        <w:t>Landline</w:t>
      </w:r>
    </w:p>
    <w:p w:rsidR="000A25CA" w:rsidRDefault="00A70740">
      <w:pPr>
        <w:pStyle w:val="ListParagraph"/>
        <w:numPr>
          <w:ilvl w:val="1"/>
          <w:numId w:val="8"/>
        </w:numPr>
        <w:tabs>
          <w:tab w:val="left" w:pos="1598"/>
        </w:tabs>
        <w:spacing w:before="144"/>
        <w:ind w:left="1598" w:hanging="365"/>
        <w:rPr>
          <w:sz w:val="24"/>
        </w:rPr>
      </w:pPr>
      <w:r>
        <w:rPr>
          <w:sz w:val="24"/>
        </w:rPr>
        <w:t>Dial</w:t>
      </w:r>
      <w:r>
        <w:rPr>
          <w:spacing w:val="-11"/>
          <w:sz w:val="24"/>
        </w:rPr>
        <w:t xml:space="preserve"> </w:t>
      </w:r>
      <w:r>
        <w:rPr>
          <w:spacing w:val="-2"/>
          <w:sz w:val="24"/>
        </w:rPr>
        <w:t>9848102222</w:t>
      </w:r>
    </w:p>
    <w:p w:rsidR="000A25CA" w:rsidRDefault="00A70740">
      <w:pPr>
        <w:pStyle w:val="ListParagraph"/>
        <w:numPr>
          <w:ilvl w:val="1"/>
          <w:numId w:val="8"/>
        </w:numPr>
        <w:tabs>
          <w:tab w:val="left" w:pos="1598"/>
        </w:tabs>
        <w:spacing w:before="133"/>
        <w:ind w:left="1598" w:hanging="365"/>
        <w:rPr>
          <w:sz w:val="24"/>
        </w:rPr>
      </w:pPr>
      <w:r>
        <w:rPr>
          <w:sz w:val="24"/>
        </w:rPr>
        <w:t>Enter</w:t>
      </w:r>
      <w:r>
        <w:rPr>
          <w:spacing w:val="-7"/>
          <w:sz w:val="24"/>
        </w:rPr>
        <w:t xml:space="preserve"> </w:t>
      </w:r>
      <w:r>
        <w:rPr>
          <w:sz w:val="24"/>
        </w:rPr>
        <w:t>the</w:t>
      </w:r>
      <w:r>
        <w:rPr>
          <w:spacing w:val="-6"/>
          <w:sz w:val="24"/>
        </w:rPr>
        <w:t xml:space="preserve"> </w:t>
      </w:r>
      <w:r>
        <w:rPr>
          <w:sz w:val="24"/>
        </w:rPr>
        <w:t>mobile</w:t>
      </w:r>
      <w:r>
        <w:rPr>
          <w:spacing w:val="1"/>
          <w:sz w:val="24"/>
        </w:rPr>
        <w:t xml:space="preserve"> </w:t>
      </w:r>
      <w:r>
        <w:rPr>
          <w:sz w:val="24"/>
        </w:rPr>
        <w:t>number as</w:t>
      </w:r>
      <w:r>
        <w:rPr>
          <w:spacing w:val="-1"/>
          <w:sz w:val="24"/>
        </w:rPr>
        <w:t xml:space="preserve"> </w:t>
      </w:r>
      <w:r>
        <w:rPr>
          <w:sz w:val="24"/>
        </w:rPr>
        <w:t>per system</w:t>
      </w:r>
      <w:r>
        <w:rPr>
          <w:spacing w:val="-8"/>
          <w:sz w:val="24"/>
        </w:rPr>
        <w:t xml:space="preserve"> </w:t>
      </w:r>
      <w:r>
        <w:rPr>
          <w:spacing w:val="-2"/>
          <w:sz w:val="24"/>
        </w:rPr>
        <w:t>request</w:t>
      </w:r>
    </w:p>
    <w:p w:rsidR="000A25CA" w:rsidRDefault="00A70740">
      <w:pPr>
        <w:pStyle w:val="ListParagraph"/>
        <w:numPr>
          <w:ilvl w:val="1"/>
          <w:numId w:val="8"/>
        </w:numPr>
        <w:tabs>
          <w:tab w:val="left" w:pos="1598"/>
        </w:tabs>
        <w:spacing w:before="136"/>
        <w:ind w:left="1598" w:hanging="365"/>
        <w:rPr>
          <w:sz w:val="24"/>
        </w:rPr>
      </w:pPr>
      <w:r>
        <w:rPr>
          <w:sz w:val="24"/>
        </w:rPr>
        <w:t>The</w:t>
      </w:r>
      <w:r>
        <w:rPr>
          <w:spacing w:val="-7"/>
          <w:sz w:val="24"/>
        </w:rPr>
        <w:t xml:space="preserve"> </w:t>
      </w:r>
      <w:r>
        <w:rPr>
          <w:sz w:val="24"/>
        </w:rPr>
        <w:t>system</w:t>
      </w:r>
      <w:r>
        <w:rPr>
          <w:spacing w:val="-7"/>
          <w:sz w:val="24"/>
        </w:rPr>
        <w:t xml:space="preserve"> </w:t>
      </w:r>
      <w:r>
        <w:rPr>
          <w:sz w:val="24"/>
        </w:rPr>
        <w:t>will</w:t>
      </w:r>
      <w:r>
        <w:rPr>
          <w:spacing w:val="-6"/>
          <w:sz w:val="24"/>
        </w:rPr>
        <w:t xml:space="preserve"> </w:t>
      </w:r>
      <w:r>
        <w:rPr>
          <w:sz w:val="24"/>
        </w:rPr>
        <w:t>prompt</w:t>
      </w:r>
      <w:r>
        <w:rPr>
          <w:spacing w:val="6"/>
          <w:sz w:val="24"/>
        </w:rPr>
        <w:t xml:space="preserve"> </w:t>
      </w:r>
      <w:r>
        <w:rPr>
          <w:sz w:val="24"/>
        </w:rPr>
        <w:t>for</w:t>
      </w:r>
      <w:r>
        <w:rPr>
          <w:spacing w:val="-2"/>
          <w:sz w:val="24"/>
        </w:rPr>
        <w:t xml:space="preserve"> </w:t>
      </w:r>
      <w:r>
        <w:rPr>
          <w:sz w:val="24"/>
        </w:rPr>
        <w:t>PIN</w:t>
      </w:r>
      <w:r>
        <w:rPr>
          <w:spacing w:val="-3"/>
          <w:sz w:val="24"/>
        </w:rPr>
        <w:t xml:space="preserve"> </w:t>
      </w:r>
      <w:r>
        <w:rPr>
          <w:spacing w:val="-2"/>
          <w:sz w:val="24"/>
        </w:rPr>
        <w:t>number</w:t>
      </w:r>
    </w:p>
    <w:p w:rsidR="000A25CA" w:rsidRDefault="00A70740">
      <w:pPr>
        <w:pStyle w:val="ListParagraph"/>
        <w:numPr>
          <w:ilvl w:val="1"/>
          <w:numId w:val="8"/>
        </w:numPr>
        <w:tabs>
          <w:tab w:val="left" w:pos="1598"/>
        </w:tabs>
        <w:spacing w:before="138"/>
        <w:ind w:left="1598" w:hanging="365"/>
        <w:rPr>
          <w:sz w:val="24"/>
        </w:rPr>
      </w:pPr>
      <w:r>
        <w:rPr>
          <w:sz w:val="24"/>
        </w:rPr>
        <w:t>System</w:t>
      </w:r>
      <w:r>
        <w:rPr>
          <w:spacing w:val="-11"/>
          <w:sz w:val="24"/>
        </w:rPr>
        <w:t xml:space="preserve"> </w:t>
      </w:r>
      <w:r>
        <w:rPr>
          <w:sz w:val="24"/>
        </w:rPr>
        <w:t>asks for</w:t>
      </w:r>
      <w:r>
        <w:rPr>
          <w:spacing w:val="-3"/>
          <w:sz w:val="24"/>
        </w:rPr>
        <w:t xml:space="preserve"> </w:t>
      </w:r>
      <w:r>
        <w:rPr>
          <w:sz w:val="24"/>
        </w:rPr>
        <w:t>Voucher</w:t>
      </w:r>
      <w:r>
        <w:rPr>
          <w:spacing w:val="2"/>
          <w:sz w:val="24"/>
        </w:rPr>
        <w:t xml:space="preserve"> </w:t>
      </w:r>
      <w:r>
        <w:rPr>
          <w:spacing w:val="-2"/>
          <w:sz w:val="24"/>
        </w:rPr>
        <w:t>Number</w:t>
      </w:r>
    </w:p>
    <w:p w:rsidR="000A25CA" w:rsidRDefault="00A70740">
      <w:pPr>
        <w:pStyle w:val="ListParagraph"/>
        <w:numPr>
          <w:ilvl w:val="1"/>
          <w:numId w:val="8"/>
        </w:numPr>
        <w:tabs>
          <w:tab w:val="left" w:pos="1598"/>
        </w:tabs>
        <w:spacing w:before="133"/>
        <w:ind w:left="1598" w:hanging="365"/>
        <w:rPr>
          <w:sz w:val="24"/>
        </w:rPr>
      </w:pPr>
      <w:r>
        <w:rPr>
          <w:sz w:val="24"/>
        </w:rPr>
        <w:t>Enter</w:t>
      </w:r>
      <w:r>
        <w:rPr>
          <w:spacing w:val="-9"/>
          <w:sz w:val="24"/>
        </w:rPr>
        <w:t xml:space="preserve"> </w:t>
      </w:r>
      <w:r>
        <w:rPr>
          <w:sz w:val="24"/>
        </w:rPr>
        <w:t>the</w:t>
      </w:r>
      <w:r>
        <w:rPr>
          <w:spacing w:val="-8"/>
          <w:sz w:val="24"/>
        </w:rPr>
        <w:t xml:space="preserve"> </w:t>
      </w:r>
      <w:r>
        <w:rPr>
          <w:sz w:val="24"/>
        </w:rPr>
        <w:t>13</w:t>
      </w:r>
      <w:r>
        <w:rPr>
          <w:spacing w:val="-1"/>
          <w:sz w:val="24"/>
        </w:rPr>
        <w:t xml:space="preserve"> </w:t>
      </w:r>
      <w:r>
        <w:rPr>
          <w:sz w:val="24"/>
        </w:rPr>
        <w:t>digit</w:t>
      </w:r>
      <w:r>
        <w:rPr>
          <w:spacing w:val="3"/>
          <w:sz w:val="24"/>
        </w:rPr>
        <w:t xml:space="preserve"> </w:t>
      </w:r>
      <w:r>
        <w:rPr>
          <w:sz w:val="24"/>
        </w:rPr>
        <w:t>PIN</w:t>
      </w:r>
      <w:r>
        <w:rPr>
          <w:spacing w:val="-3"/>
          <w:sz w:val="24"/>
        </w:rPr>
        <w:t xml:space="preserve"> </w:t>
      </w:r>
      <w:r>
        <w:rPr>
          <w:sz w:val="24"/>
        </w:rPr>
        <w:t>Code</w:t>
      </w:r>
      <w:r>
        <w:rPr>
          <w:spacing w:val="-4"/>
          <w:sz w:val="24"/>
        </w:rPr>
        <w:t xml:space="preserve"> </w:t>
      </w:r>
      <w:r>
        <w:rPr>
          <w:sz w:val="24"/>
        </w:rPr>
        <w:t>printed</w:t>
      </w:r>
      <w:r>
        <w:rPr>
          <w:spacing w:val="2"/>
          <w:sz w:val="24"/>
        </w:rPr>
        <w:t xml:space="preserve"> </w:t>
      </w:r>
      <w:r>
        <w:rPr>
          <w:sz w:val="24"/>
        </w:rPr>
        <w:t>in</w:t>
      </w:r>
      <w:r>
        <w:rPr>
          <w:spacing w:val="-9"/>
          <w:sz w:val="24"/>
        </w:rPr>
        <w:t xml:space="preserve"> </w:t>
      </w:r>
      <w:r>
        <w:rPr>
          <w:sz w:val="24"/>
        </w:rPr>
        <w:t>the</w:t>
      </w:r>
      <w:r>
        <w:rPr>
          <w:spacing w:val="-3"/>
          <w:sz w:val="24"/>
        </w:rPr>
        <w:t xml:space="preserve"> </w:t>
      </w:r>
      <w:r>
        <w:rPr>
          <w:sz w:val="24"/>
        </w:rPr>
        <w:t>Recharge</w:t>
      </w:r>
      <w:r>
        <w:rPr>
          <w:spacing w:val="-1"/>
          <w:sz w:val="24"/>
        </w:rPr>
        <w:t xml:space="preserve"> </w:t>
      </w:r>
      <w:r>
        <w:rPr>
          <w:spacing w:val="-2"/>
          <w:sz w:val="24"/>
        </w:rPr>
        <w:t>Coupon</w:t>
      </w:r>
    </w:p>
    <w:p w:rsidR="000A25CA" w:rsidRDefault="00A70740">
      <w:pPr>
        <w:pStyle w:val="ListParagraph"/>
        <w:numPr>
          <w:ilvl w:val="1"/>
          <w:numId w:val="8"/>
        </w:numPr>
        <w:tabs>
          <w:tab w:val="left" w:pos="1598"/>
        </w:tabs>
        <w:spacing w:before="138"/>
        <w:ind w:left="1598" w:hanging="365"/>
        <w:rPr>
          <w:sz w:val="24"/>
        </w:rPr>
      </w:pPr>
      <w:r>
        <w:rPr>
          <w:sz w:val="24"/>
        </w:rPr>
        <w:t>The</w:t>
      </w:r>
      <w:r>
        <w:rPr>
          <w:spacing w:val="-10"/>
          <w:sz w:val="24"/>
        </w:rPr>
        <w:t xml:space="preserve"> </w:t>
      </w:r>
      <w:r>
        <w:rPr>
          <w:sz w:val="24"/>
        </w:rPr>
        <w:t>system</w:t>
      </w:r>
      <w:r>
        <w:rPr>
          <w:spacing w:val="-7"/>
          <w:sz w:val="24"/>
        </w:rPr>
        <w:t xml:space="preserve"> </w:t>
      </w:r>
      <w:r>
        <w:rPr>
          <w:sz w:val="24"/>
        </w:rPr>
        <w:t>reconfirms the PIN</w:t>
      </w:r>
      <w:r>
        <w:rPr>
          <w:spacing w:val="-2"/>
          <w:sz w:val="24"/>
        </w:rPr>
        <w:t xml:space="preserve"> </w:t>
      </w:r>
      <w:r>
        <w:rPr>
          <w:sz w:val="24"/>
        </w:rPr>
        <w:t>Code</w:t>
      </w:r>
      <w:r>
        <w:rPr>
          <w:spacing w:val="-1"/>
          <w:sz w:val="24"/>
        </w:rPr>
        <w:t xml:space="preserve"> </w:t>
      </w:r>
      <w:r>
        <w:rPr>
          <w:spacing w:val="-2"/>
          <w:sz w:val="24"/>
        </w:rPr>
        <w:t>entered</w:t>
      </w:r>
    </w:p>
    <w:p w:rsidR="000A25CA" w:rsidRDefault="000A25CA">
      <w:pPr>
        <w:pStyle w:val="ListParagraph"/>
        <w:rPr>
          <w:sz w:val="24"/>
        </w:rPr>
        <w:sectPr w:rsidR="000A25CA">
          <w:pgSz w:w="12240" w:h="15840"/>
          <w:pgMar w:top="920" w:right="566" w:bottom="1260" w:left="850" w:header="0" w:footer="1019" w:gutter="0"/>
          <w:cols w:space="720"/>
        </w:sectPr>
      </w:pPr>
    </w:p>
    <w:p w:rsidR="000A25CA" w:rsidRDefault="00A70740">
      <w:pPr>
        <w:pStyle w:val="Heading2"/>
        <w:spacing w:before="63"/>
        <w:ind w:left="321"/>
      </w:pPr>
      <w:r>
        <w:rPr>
          <w:noProof/>
        </w:rPr>
        <w:lastRenderedPageBreak/>
        <mc:AlternateContent>
          <mc:Choice Requires="wpg">
            <w:drawing>
              <wp:anchor distT="0" distB="0" distL="0" distR="0" simplePos="0" relativeHeight="485352960"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89" name="Group 1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90" name="Graphic 190"/>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91" name="Graphic 191"/>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92" name="Graphic 192"/>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12CF868" id="Group 189" o:spid="_x0000_s1026" style="position:absolute;margin-left:24pt;margin-top:24pt;width:564.15pt;height:744.15pt;z-index:-17963520;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LJFZQQAALIUAAAOAAAAZHJzL2Uyb0RvYy54bWzsWFuPozYUfq/U/2Dx3kkg5IYms6p2O6NK&#10;q92Vdqo+O9xVwNR2LvPve2xzwCEzgWRXlVZtHmKDP+xzvnOF+3fHsiD7mIucVRvHvZs6JK5CFuVV&#10;unH+eH78ZeUQIWkV0YJV8cZ5iYXz7uHnn+4PdRB7LGNFFHMCm1QiONQbJ5OyDiYTEWZxScUdq+MK&#10;FhPGSyrhkqeTiNMD7F4WE286XUwOjEc1Z2EsBNz9YBadB71/ksSh/JwkIpak2Dggm9T/XP9v1f/k&#10;4Z4GKad1loeNGPQGKUqaV3Bou9UHKinZ8fxsqzIPORMskXchKycsSfIw1jqANu60p80TZ7ta65IG&#10;h7RuaQJqezzdvG34af+FkzwC263WDqloCUbS5xJ1A+g51GkAqCdef62/cKMjTD+y8C8By5P+urpO&#10;O/Ax4aV6CFQlR837S8t7fJQkhJtLd+Evp3OHhLC29udTdaEtE2ZgvrPnwuy3gScnNDAHa/FacQ41&#10;eJnoiBTfRuTXjNaxto9QFCGRa3A0JNI4lgu3NJUap3hsrkRD6Q0szTzP7NrqSoNwJ+RTzDThdP9R&#10;SE1iGuGMZjgLjxVOOQSJCo9Ch4d0CIQHdwiEx9YYoaZSPaesqKbkYFksUwYzoqj1ku3jZ6aRUplt&#10;6c49d+Y5BAzreu7aUzuCwB2uqE7x/mI6W5zhEYVjrXd3V94K8ktvb8Tg2GD16Vdj9QlGZtwPxzMZ&#10;BrFL19JuBNri7jq0xTRKGxZMxEYRZcTbjLkAU/uacO3PFw15jkVRcDQEQrBgRoD9cA1HG7OYrheN&#10;/+AyjjbMeMUlm5kjld8qX7uE1Ecq+a4CD0vQ7juoU+fjg1DbvUaA5yvPM9FzFXhYOZXOZ65rAnOE&#10;43boEYK87VZnHg7u1KYumNvJUbAijx7zolBxIHi6fV9wsqeqSdC/xiksGBQSEZh0rWZbFr1Avj9A&#10;57BxxN87ymOHFL9XUFFUm4ETjpMtTrgs3jPdjOgQ5EI+H/+kvCY1TDeOhJr4iWFhoQFmcaVLi1VP&#10;VuzXnWRJrlK8ls1I1FxAkVOV+1+pdmDofrVzFX/qeKiKw9UOrA61X2VxdBYaYGuwmM2BT9MXuLPV&#10;UvcFQAYWTNuoyBV0Yd+/4hlBdLkzcigjdGXMJCDtv3Y66wCvZSpMoriGo53N1r47W/qrsVnqCnD/&#10;9O8TP4/693/8nHfzGNRNXLTdInRH/fjRbdLo+DHlTAXPUvHeBU+vr/7hOkb00LeiyC54iMUYwtHE&#10;ko0cE1Fd1b0OfVkK0wHb+QGlxNFI2+FGnd52toBer3z/Yq440WwQ3eNtBL7rWcdIY78fjNHVxve5&#10;Pstft7yudO3F2vfm6/msIfNtF+y6l3EKdPi+AqdOAKq2Ddp45DgZup1PtUQJcHwteGxWEIdj4766&#10;jJuueRjd1swxoljg4UqHbf545LC0uOfwq4Pugpu3pTFvD6f41yQ5c/D/eoOrP+7AhzH9SaH5iKe+&#10;vNnXuiHuPjU+/AMAAP//AwBQSwMEFAAGAAgAAAAhAGx5Ch3fAAAACwEAAA8AAABkcnMvZG93bnJl&#10;di54bWxMj0FrwkAQhe+F/odlCr3VTZpqJWYjIm1PUlALxduaHZNgdjZk1yT++45QaE/zhje8+V62&#10;HG0jeux87UhBPIlAIBXO1FQq+Nq/P81B+KDJ6MYRKriih2V+f5fp1LiBttjvQik4hHyqFVQhtKmU&#10;vqjQaj9xLRJ7J9dZHXjtSmk6PXC4beRzFM2k1TXxh0q3uK6wOO8uVsHHoIdVEr/1m/NpfT3sp5/f&#10;mxiVenwYVwsQAcfwdww3fEaHnJmO7kLGi0bBy5yrhN958+PXWQLiyGqasJJ5Jv93yH8AAAD//wMA&#10;UEsBAi0AFAAGAAgAAAAhALaDOJL+AAAA4QEAABMAAAAAAAAAAAAAAAAAAAAAAFtDb250ZW50X1R5&#10;cGVzXS54bWxQSwECLQAUAAYACAAAACEAOP0h/9YAAACUAQAACwAAAAAAAAAAAAAAAAAvAQAAX3Jl&#10;bHMvLnJlbHNQSwECLQAUAAYACAAAACEAJvCyRWUEAACyFAAADgAAAAAAAAAAAAAAAAAuAgAAZHJz&#10;L2Uyb0RvYy54bWxQSwECLQAUAAYACAAAACEAbHkKHd8AAAALAQAADwAAAAAAAAAAAAAAAAC/BgAA&#10;ZHJzL2Rvd25yZXYueG1sUEsFBgAAAAAEAAQA8wAAAMsHAAAAAA==&#10;">
                <v:shape id="Graphic 190"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xU5sgA&#10;AADcAAAADwAAAGRycy9kb3ducmV2LnhtbESPT2vCQBDF70K/wzKFXkQ3LVRqdJUiLUgLBf+Aehuy&#10;YxLNzobsalI/vXMo9DbDe/Peb6bzzlXqSk0oPRt4HiagiDNvS84NbDefgzdQISJbrDyTgV8KMJ89&#10;9KaYWt/yiq7rmCsJ4ZCigSLGOtU6ZAU5DENfE4t29I3DKGuTa9tgK+Gu0i9JMtIOS5aGAmtaFJSd&#10;1xdnYPnRtXj6Hp377e1rt/i5HOw+ezXm6bF7n4CK1MV/89/10gr+WPDlGZlAz+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nFTmyAAAANwAAAAPAAAAAAAAAAAAAAAAAJgCAABk&#10;cnMvZG93bnJldi54bWxQSwUGAAAAAAQABAD1AAAAjQMAAAAA&#10;" path="m7152132,12192r-6096,l18288,12192r-6096,l12192,18288r6096,l7146036,18288r6096,l7152132,12192xem7164324,r,l,,,6096,,18288,,9432036r6096,l6096,18288r,-12192l18288,6096r7127748,l7158228,6096r,12192l7164311,18288r,-12192l7164324,xe" fillcolor="black" stroked="f">
                  <v:path arrowok="t"/>
                </v:shape>
                <v:shape id="Graphic 191"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HrVcMA&#10;AADcAAAADwAAAGRycy9kb3ducmV2LnhtbERPS2sCMRC+F/wPYYReiib2UOtqFBEKBdtaX3gdNuPu&#10;4mayJKm7/vtGKPQ2H99zZovO1uJKPlSONYyGCgRx7kzFhYbD/m3wCiJEZIO1Y9JwowCLee9hhplx&#10;LW/puouFSCEcMtRQxthkUoa8JIth6BrixJ2dtxgT9IU0HtsUbmv5rNSLtFhxaiixoVVJ+WX3YzWs&#10;7e14GKv16WnzqT7891erTtxq/djvllMQkbr4L/5zv5s0fzKC+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7HrVcMAAADcAAAADwAAAAAAAAAAAAAAAACYAgAAZHJzL2Rv&#10;d25yZXYueG1sUEsFBgAAAAAEAAQA9QAAAIgDAAAAAA==&#10;" path="m6096,l,,,9413748r6096,l6096,xe" stroked="f">
                  <v:path arrowok="t"/>
                </v:shape>
                <v:shape id="Graphic 192"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JvCsUA&#10;AADcAAAADwAAAGRycy9kb3ducmV2LnhtbERPTWvCQBC9C/6HZQQv0mwqVNrUVUpoQRQEbaHtbciO&#10;SUx2NmRXk/rrXUHobR7vc+bL3tTiTK0rLSt4jGIQxJnVJecKvj4/Hp5BOI+ssbZMCv7IwXIxHMwx&#10;0bbjHZ33PhchhF2CCgrvm0RKlxVk0EW2IQ7cwbYGfYBtLnWLXQg3tZzG8UwaLDk0FNhQWlBW7U9G&#10;weq97/C4mVWT7rL+TrenX/2TPSk1HvVvryA89f5ffHevdJj/MoXbM+ECubg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m8KxQAAANwAAAAPAAAAAAAAAAAAAAAAAJgCAABkcnMv&#10;ZG93bnJldi54bWxQSwUGAAAAAAQABAD1AAAAig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spacing w:val="-2"/>
        </w:rPr>
        <w:t>PREPAID:</w:t>
      </w:r>
    </w:p>
    <w:p w:rsidR="000A25CA" w:rsidRDefault="000A25CA">
      <w:pPr>
        <w:pStyle w:val="BodyText"/>
        <w:spacing w:before="53"/>
        <w:rPr>
          <w:b/>
        </w:rPr>
      </w:pPr>
    </w:p>
    <w:p w:rsidR="000A25CA" w:rsidRDefault="00A70740">
      <w:pPr>
        <w:pStyle w:val="BodyText"/>
        <w:spacing w:line="360" w:lineRule="auto"/>
        <w:ind w:left="138" w:right="137" w:firstLine="600"/>
        <w:jc w:val="both"/>
      </w:pPr>
      <w:r>
        <w:t>A</w:t>
      </w:r>
      <w:r>
        <w:rPr>
          <w:spacing w:val="-3"/>
        </w:rPr>
        <w:t xml:space="preserve"> </w:t>
      </w:r>
      <w:r>
        <w:t>Prepaid subscription is like a “cash &amp;</w:t>
      </w:r>
      <w:r>
        <w:rPr>
          <w:spacing w:val="-1"/>
        </w:rPr>
        <w:t xml:space="preserve"> </w:t>
      </w:r>
      <w:r>
        <w:t>carry” subscription, designed for quick convenience &amp; ease of mobility</w:t>
      </w:r>
      <w:r>
        <w:rPr>
          <w:spacing w:val="-15"/>
        </w:rPr>
        <w:t xml:space="preserve"> </w:t>
      </w:r>
      <w:r>
        <w:t>of</w:t>
      </w:r>
      <w:r>
        <w:rPr>
          <w:spacing w:val="-15"/>
        </w:rPr>
        <w:t xml:space="preserve"> </w:t>
      </w:r>
      <w:r>
        <w:t>our</w:t>
      </w:r>
      <w:r>
        <w:rPr>
          <w:spacing w:val="-15"/>
        </w:rPr>
        <w:t xml:space="preserve"> </w:t>
      </w:r>
      <w:r>
        <w:t>valued</w:t>
      </w:r>
      <w:r>
        <w:rPr>
          <w:spacing w:val="-15"/>
        </w:rPr>
        <w:t xml:space="preserve"> </w:t>
      </w:r>
      <w:r>
        <w:t>customers.</w:t>
      </w:r>
      <w:r>
        <w:rPr>
          <w:spacing w:val="-14"/>
        </w:rPr>
        <w:t xml:space="preserve"> </w:t>
      </w:r>
      <w:r>
        <w:t>To</w:t>
      </w:r>
      <w:r>
        <w:rPr>
          <w:spacing w:val="-15"/>
        </w:rPr>
        <w:t xml:space="preserve"> </w:t>
      </w:r>
      <w:r>
        <w:t>subscribe</w:t>
      </w:r>
      <w:r>
        <w:rPr>
          <w:spacing w:val="-15"/>
        </w:rPr>
        <w:t xml:space="preserve"> </w:t>
      </w:r>
      <w:r>
        <w:t>for</w:t>
      </w:r>
      <w:r>
        <w:rPr>
          <w:spacing w:val="-15"/>
        </w:rPr>
        <w:t xml:space="preserve"> </w:t>
      </w:r>
      <w:r>
        <w:t>a</w:t>
      </w:r>
      <w:r>
        <w:rPr>
          <w:spacing w:val="-15"/>
        </w:rPr>
        <w:t xml:space="preserve"> </w:t>
      </w:r>
      <w:r>
        <w:t>prepaid</w:t>
      </w:r>
      <w:r>
        <w:rPr>
          <w:spacing w:val="-14"/>
        </w:rPr>
        <w:t xml:space="preserve"> </w:t>
      </w:r>
      <w:r>
        <w:t>connection,</w:t>
      </w:r>
      <w:r>
        <w:rPr>
          <w:spacing w:val="-12"/>
        </w:rPr>
        <w:t xml:space="preserve"> </w:t>
      </w:r>
      <w:r>
        <w:t>do</w:t>
      </w:r>
      <w:r>
        <w:rPr>
          <w:spacing w:val="-11"/>
        </w:rPr>
        <w:t xml:space="preserve"> </w:t>
      </w:r>
      <w:r>
        <w:t>ask</w:t>
      </w:r>
      <w:r>
        <w:rPr>
          <w:spacing w:val="-13"/>
        </w:rPr>
        <w:t xml:space="preserve"> </w:t>
      </w:r>
      <w:r>
        <w:t>for</w:t>
      </w:r>
      <w:r>
        <w:rPr>
          <w:spacing w:val="-15"/>
        </w:rPr>
        <w:t xml:space="preserve"> </w:t>
      </w:r>
      <w:r>
        <w:t>the</w:t>
      </w:r>
      <w:r>
        <w:rPr>
          <w:spacing w:val="-6"/>
        </w:rPr>
        <w:t xml:space="preserve"> </w:t>
      </w:r>
      <w:r>
        <w:t>“IDEA</w:t>
      </w:r>
      <w:r>
        <w:rPr>
          <w:spacing w:val="-15"/>
        </w:rPr>
        <w:t xml:space="preserve"> </w:t>
      </w:r>
      <w:r>
        <w:t>Chitchat”</w:t>
      </w:r>
      <w:r>
        <w:rPr>
          <w:spacing w:val="-15"/>
        </w:rPr>
        <w:t xml:space="preserve"> </w:t>
      </w:r>
      <w:r>
        <w:t>Brand at our outlets. Under this type of subscription, you can pay in advance for using the services and your credit balance on the subscription keeps reducing in real time against usage. You will need to buy a pro-paid card, which may</w:t>
      </w:r>
      <w:r>
        <w:rPr>
          <w:spacing w:val="-5"/>
        </w:rPr>
        <w:t xml:space="preserve"> </w:t>
      </w:r>
      <w:r>
        <w:t>or</w:t>
      </w:r>
      <w:r>
        <w:rPr>
          <w:spacing w:val="-1"/>
        </w:rPr>
        <w:t xml:space="preserve"> </w:t>
      </w:r>
      <w:r>
        <w:t>may not have</w:t>
      </w:r>
      <w:r>
        <w:rPr>
          <w:spacing w:val="-3"/>
        </w:rPr>
        <w:t xml:space="preserve"> </w:t>
      </w:r>
      <w:r>
        <w:t>a</w:t>
      </w:r>
      <w:r>
        <w:rPr>
          <w:spacing w:val="-3"/>
        </w:rPr>
        <w:t xml:space="preserve"> </w:t>
      </w:r>
      <w:r>
        <w:t>preloaded calling value.</w:t>
      </w:r>
      <w:r>
        <w:rPr>
          <w:spacing w:val="40"/>
        </w:rPr>
        <w:t xml:space="preserve"> </w:t>
      </w:r>
      <w:r>
        <w:t>If</w:t>
      </w:r>
      <w:r>
        <w:rPr>
          <w:spacing w:val="-8"/>
        </w:rPr>
        <w:t xml:space="preserve"> </w:t>
      </w:r>
      <w:r>
        <w:t>there is no default preloaded calling value, then you will</w:t>
      </w:r>
      <w:r>
        <w:rPr>
          <w:spacing w:val="-11"/>
        </w:rPr>
        <w:t xml:space="preserve"> </w:t>
      </w:r>
      <w:r>
        <w:t>need</w:t>
      </w:r>
      <w:r>
        <w:rPr>
          <w:spacing w:val="-7"/>
        </w:rPr>
        <w:t xml:space="preserve"> </w:t>
      </w:r>
      <w:r>
        <w:t>to</w:t>
      </w:r>
      <w:r>
        <w:rPr>
          <w:spacing w:val="-5"/>
        </w:rPr>
        <w:t xml:space="preserve"> </w:t>
      </w:r>
      <w:r>
        <w:t>buy</w:t>
      </w:r>
      <w:r>
        <w:rPr>
          <w:spacing w:val="-14"/>
        </w:rPr>
        <w:t xml:space="preserve"> </w:t>
      </w:r>
      <w:r>
        <w:t>a</w:t>
      </w:r>
      <w:r>
        <w:rPr>
          <w:spacing w:val="-8"/>
        </w:rPr>
        <w:t xml:space="preserve"> </w:t>
      </w:r>
      <w:r>
        <w:t>recharge</w:t>
      </w:r>
      <w:r>
        <w:rPr>
          <w:spacing w:val="-7"/>
        </w:rPr>
        <w:t xml:space="preserve"> </w:t>
      </w:r>
      <w:r>
        <w:t>coupon</w:t>
      </w:r>
      <w:r>
        <w:rPr>
          <w:spacing w:val="-11"/>
        </w:rPr>
        <w:t xml:space="preserve"> </w:t>
      </w:r>
      <w:r>
        <w:t>to</w:t>
      </w:r>
      <w:r>
        <w:rPr>
          <w:spacing w:val="-5"/>
        </w:rPr>
        <w:t xml:space="preserve"> </w:t>
      </w:r>
      <w:r>
        <w:t>add</w:t>
      </w:r>
      <w:r>
        <w:rPr>
          <w:spacing w:val="-10"/>
        </w:rPr>
        <w:t xml:space="preserve"> </w:t>
      </w:r>
      <w:r>
        <w:t>calling value</w:t>
      </w:r>
      <w:r>
        <w:rPr>
          <w:spacing w:val="-8"/>
        </w:rPr>
        <w:t xml:space="preserve"> </w:t>
      </w:r>
      <w:r>
        <w:t>to</w:t>
      </w:r>
      <w:r>
        <w:rPr>
          <w:spacing w:val="40"/>
        </w:rPr>
        <w:t xml:space="preserve"> </w:t>
      </w:r>
      <w:r>
        <w:t>your</w:t>
      </w:r>
      <w:r>
        <w:rPr>
          <w:spacing w:val="-6"/>
        </w:rPr>
        <w:t xml:space="preserve"> </w:t>
      </w:r>
      <w:r>
        <w:t>account.</w:t>
      </w:r>
      <w:r>
        <w:rPr>
          <w:spacing w:val="-6"/>
        </w:rPr>
        <w:t xml:space="preserve"> </w:t>
      </w:r>
      <w:r>
        <w:t>These</w:t>
      </w:r>
      <w:r>
        <w:rPr>
          <w:spacing w:val="-8"/>
        </w:rPr>
        <w:t xml:space="preserve"> </w:t>
      </w:r>
      <w:r>
        <w:t>recharge</w:t>
      </w:r>
      <w:r>
        <w:rPr>
          <w:spacing w:val="-8"/>
        </w:rPr>
        <w:t xml:space="preserve"> </w:t>
      </w:r>
      <w:r>
        <w:t>coupons</w:t>
      </w:r>
      <w:r>
        <w:rPr>
          <w:spacing w:val="-2"/>
        </w:rPr>
        <w:t xml:space="preserve"> </w:t>
      </w:r>
      <w:r>
        <w:t>are</w:t>
      </w:r>
      <w:r>
        <w:rPr>
          <w:spacing w:val="-15"/>
        </w:rPr>
        <w:t xml:space="preserve"> </w:t>
      </w:r>
      <w:r>
        <w:t>available in different denominations.</w:t>
      </w:r>
    </w:p>
    <w:p w:rsidR="000A25CA" w:rsidRDefault="00A70740">
      <w:pPr>
        <w:pStyle w:val="BodyText"/>
        <w:spacing w:before="203" w:line="360" w:lineRule="auto"/>
        <w:ind w:left="138" w:right="127" w:firstLine="720"/>
        <w:jc w:val="both"/>
      </w:pPr>
      <w:r>
        <w:t>Every</w:t>
      </w:r>
      <w:r>
        <w:rPr>
          <w:spacing w:val="-15"/>
        </w:rPr>
        <w:t xml:space="preserve"> </w:t>
      </w:r>
      <w:r>
        <w:t>recharge</w:t>
      </w:r>
      <w:r>
        <w:rPr>
          <w:spacing w:val="-8"/>
        </w:rPr>
        <w:t xml:space="preserve"> </w:t>
      </w:r>
      <w:r>
        <w:t>coupon</w:t>
      </w:r>
      <w:r>
        <w:rPr>
          <w:spacing w:val="-7"/>
        </w:rPr>
        <w:t xml:space="preserve"> </w:t>
      </w:r>
      <w:r>
        <w:t>has</w:t>
      </w:r>
      <w:r>
        <w:rPr>
          <w:spacing w:val="-9"/>
        </w:rPr>
        <w:t xml:space="preserve"> </w:t>
      </w:r>
      <w:r>
        <w:t>a</w:t>
      </w:r>
      <w:r>
        <w:rPr>
          <w:spacing w:val="-8"/>
        </w:rPr>
        <w:t xml:space="preserve"> </w:t>
      </w:r>
      <w:r>
        <w:t>pre-</w:t>
      </w:r>
      <w:r>
        <w:rPr>
          <w:spacing w:val="-6"/>
        </w:rPr>
        <w:t xml:space="preserve"> </w:t>
      </w:r>
      <w:r>
        <w:t>defined</w:t>
      </w:r>
      <w:r>
        <w:rPr>
          <w:spacing w:val="-5"/>
        </w:rPr>
        <w:t xml:space="preserve"> </w:t>
      </w:r>
      <w:r>
        <w:t>calling value</w:t>
      </w:r>
      <w:r>
        <w:rPr>
          <w:spacing w:val="-8"/>
        </w:rPr>
        <w:t xml:space="preserve"> </w:t>
      </w:r>
      <w:r>
        <w:t>and</w:t>
      </w:r>
      <w:r>
        <w:rPr>
          <w:spacing w:val="-5"/>
        </w:rPr>
        <w:t xml:space="preserve"> </w:t>
      </w:r>
      <w:r>
        <w:t>a</w:t>
      </w:r>
      <w:r>
        <w:rPr>
          <w:spacing w:val="-8"/>
        </w:rPr>
        <w:t xml:space="preserve"> </w:t>
      </w:r>
      <w:r>
        <w:t>validity</w:t>
      </w:r>
      <w:r>
        <w:rPr>
          <w:spacing w:val="-14"/>
        </w:rPr>
        <w:t xml:space="preserve"> </w:t>
      </w:r>
      <w:r>
        <w:t>period.</w:t>
      </w:r>
      <w:r>
        <w:rPr>
          <w:spacing w:val="-4"/>
        </w:rPr>
        <w:t xml:space="preserve"> </w:t>
      </w:r>
      <w:r>
        <w:t>This</w:t>
      </w:r>
      <w:r>
        <w:rPr>
          <w:spacing w:val="-4"/>
        </w:rPr>
        <w:t xml:space="preserve"> </w:t>
      </w:r>
      <w:r>
        <w:t>means</w:t>
      </w:r>
      <w:r>
        <w:rPr>
          <w:spacing w:val="-7"/>
        </w:rPr>
        <w:t xml:space="preserve"> </w:t>
      </w:r>
      <w:r>
        <w:t>that</w:t>
      </w:r>
      <w:r>
        <w:rPr>
          <w:spacing w:val="-2"/>
        </w:rPr>
        <w:t xml:space="preserve"> </w:t>
      </w:r>
      <w:r>
        <w:t xml:space="preserve">you need to use the entire amount of your coupon within a certain time limit. In case you exceed the time limit or the coupon value, your number will be deactivated till such time as you r </w:t>
      </w:r>
      <w:proofErr w:type="spellStart"/>
      <w:r>
        <w:t>enew</w:t>
      </w:r>
      <w:proofErr w:type="spellEnd"/>
      <w:r>
        <w:t xml:space="preserve"> your coupon. You will be given grace period beyond this time limit to recharge your account, If the account is not recharged within the grace period,</w:t>
      </w:r>
      <w:r>
        <w:rPr>
          <w:spacing w:val="-12"/>
        </w:rPr>
        <w:t xml:space="preserve"> </w:t>
      </w:r>
      <w:r>
        <w:t>the</w:t>
      </w:r>
      <w:r>
        <w:rPr>
          <w:spacing w:val="-8"/>
        </w:rPr>
        <w:t xml:space="preserve"> </w:t>
      </w:r>
      <w:r>
        <w:t>prepaid</w:t>
      </w:r>
      <w:r>
        <w:rPr>
          <w:spacing w:val="-6"/>
        </w:rPr>
        <w:t xml:space="preserve"> </w:t>
      </w:r>
      <w:r>
        <w:t>subscription</w:t>
      </w:r>
      <w:r>
        <w:rPr>
          <w:spacing w:val="-6"/>
        </w:rPr>
        <w:t xml:space="preserve"> </w:t>
      </w:r>
      <w:r>
        <w:t>is</w:t>
      </w:r>
      <w:r>
        <w:rPr>
          <w:spacing w:val="-9"/>
        </w:rPr>
        <w:t xml:space="preserve"> </w:t>
      </w:r>
      <w:r>
        <w:t>permanently</w:t>
      </w:r>
      <w:r>
        <w:rPr>
          <w:spacing w:val="-14"/>
        </w:rPr>
        <w:t xml:space="preserve"> </w:t>
      </w:r>
      <w:r>
        <w:t>deactivated</w:t>
      </w:r>
      <w:r>
        <w:rPr>
          <w:spacing w:val="-7"/>
        </w:rPr>
        <w:t xml:space="preserve"> </w:t>
      </w:r>
      <w:r>
        <w:t>and</w:t>
      </w:r>
      <w:r>
        <w:rPr>
          <w:spacing w:val="-7"/>
        </w:rPr>
        <w:t xml:space="preserve"> </w:t>
      </w:r>
      <w:r>
        <w:t>the</w:t>
      </w:r>
      <w:r>
        <w:rPr>
          <w:spacing w:val="-10"/>
        </w:rPr>
        <w:t xml:space="preserve"> </w:t>
      </w:r>
      <w:r>
        <w:t>balance,</w:t>
      </w:r>
      <w:r>
        <w:rPr>
          <w:spacing w:val="-2"/>
        </w:rPr>
        <w:t xml:space="preserve"> </w:t>
      </w:r>
      <w:r>
        <w:t>if</w:t>
      </w:r>
      <w:r>
        <w:rPr>
          <w:spacing w:val="-10"/>
        </w:rPr>
        <w:t xml:space="preserve"> </w:t>
      </w:r>
      <w:r>
        <w:t>any,</w:t>
      </w:r>
      <w:r>
        <w:rPr>
          <w:spacing w:val="-2"/>
        </w:rPr>
        <w:t xml:space="preserve"> </w:t>
      </w:r>
      <w:r>
        <w:t>is</w:t>
      </w:r>
      <w:r>
        <w:rPr>
          <w:spacing w:val="-2"/>
        </w:rPr>
        <w:t xml:space="preserve"> </w:t>
      </w:r>
      <w:r>
        <w:t>forfeited.</w:t>
      </w:r>
      <w:r>
        <w:rPr>
          <w:spacing w:val="-4"/>
        </w:rPr>
        <w:t xml:space="preserve"> </w:t>
      </w:r>
      <w:r>
        <w:t>Once the</w:t>
      </w:r>
      <w:r>
        <w:rPr>
          <w:spacing w:val="-10"/>
        </w:rPr>
        <w:t xml:space="preserve"> </w:t>
      </w:r>
      <w:r>
        <w:t>grace period is expired, the prepaid subscription gets permanently deactivated. In this case, you will need to buy a new prepaid card and gets a new cellular number as the old number can no longer be allotted.</w:t>
      </w:r>
    </w:p>
    <w:p w:rsidR="000A25CA" w:rsidRDefault="000A25CA">
      <w:pPr>
        <w:pStyle w:val="BodyText"/>
        <w:spacing w:line="360" w:lineRule="auto"/>
        <w:jc w:val="both"/>
        <w:sectPr w:rsidR="000A25CA">
          <w:pgSz w:w="12240" w:h="15840"/>
          <w:pgMar w:top="920" w:right="566" w:bottom="1260" w:left="850" w:header="0" w:footer="1019" w:gutter="0"/>
          <w:cols w:space="720"/>
        </w:sectPr>
      </w:pPr>
    </w:p>
    <w:p w:rsidR="000A25CA" w:rsidRDefault="00A70740">
      <w:pPr>
        <w:spacing w:before="63"/>
        <w:ind w:left="619"/>
        <w:rPr>
          <w:b/>
          <w:sz w:val="24"/>
        </w:rPr>
      </w:pPr>
      <w:r>
        <w:rPr>
          <w:b/>
          <w:noProof/>
          <w:sz w:val="24"/>
        </w:rPr>
        <w:lastRenderedPageBreak/>
        <mc:AlternateContent>
          <mc:Choice Requires="wpg">
            <w:drawing>
              <wp:anchor distT="0" distB="0" distL="0" distR="0" simplePos="0" relativeHeight="485353472"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94" name="Graphic 194"/>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95" name="Graphic 195"/>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196" name="Graphic 196"/>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88A6F74" id="Group 193" o:spid="_x0000_s1026" style="position:absolute;margin-left:24pt;margin-top:24pt;width:564.15pt;height:744.15pt;z-index:-17963008;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sdedAQAALIUAAAOAAAAZHJzL2Uyb0RvYy54bWzsWFuPozYUfq/U/2Dx3kkgV9BkVtVuZ1Rp&#10;tbvSTtVnh0uCCpja5DL/vsfHHPDAzECyq0pbNQ/YxB/Hx9+5wu27c56xYyxVKoqN495MHRYXoYjS&#10;Yrdx/ni8/2XtMFXxIuKZKOKN8xQr593dzz/dnsog9sReZFEsGQgpVHAqN86+qspgMlHhPs65uhFl&#10;XMBiImTOK7iVu0kk+Qmk59nEm06Xk5OQUSlFGCsF/34wi84dyk+SOKw+J4mKK5ZtHNCtwqvE61Zf&#10;J3e3PNhJXu7TsFaDX6FFztMCNm1EfeAVZweZ9kTlaSiFEkl1E4p8IpIkDWM8A5zGnXZO8yDFocSz&#10;7ILTrmxoAmo7PF0tNvx0/CJZGoHt/JnDCp6DkXBfpv8Aek7lLgDUgyy/ll+kOSNMP4rwLwXLk+66&#10;vt+14HMic/0QHJWdkfenhvf4XLEQ/ly5y/lqunBYCGv+fDHVN2iZcA/m6z0X7n8beHLCA7Mxqteo&#10;cyrBy1RLpPo2Ir/ueRmjfZSmqCFy3hJpHMv154ZKxGkekVgVqJrSK1iaeZ6P/tuclQfhQVUPsUDC&#10;+fGjqpDEXUQzvqdZeC5oKiFIdHhkGB6VwyA8pMMgPLbGCCWv9HPainrKTpbF9tpgRhW9notj/CgQ&#10;WWmzrdyF5848h4FhXc/1PS0RFG5xWfEcP19OZ8senlA0lijdXXtryC8d2YShscbi7hdjcQejM8mj&#10;safDIHblWqcbgba4uwxtMU3ahplQsTmINuJ1xlyCqcG5KYLfNGQfS6rQaAiErGzJozUabcxy6i9r&#10;/6FlGm2Y8Yq3bGa21H6rfe0tJG6p9bsIPKxBI3fwTK2PD0Jt9xoBXqw9z0TPReDhw+l0PnNdE5gj&#10;HLdFj1DkdbfqeTi4Z5O6YG4nRyWyNLpPs0zHgZK77ftMsiPXTQL+aqewYFBIKF3r2VZET5DvT9A5&#10;bBz194HL2GHZ7wVUFN1m0ETSZEsTWWXvBTYjGIJSVY/nP7ksWQnTjVNBTfwkqLDwgLK4PkuD1U8W&#10;4tdDJZJUp3jUzWhU30CR05X7X6l2ULepbaBqh9Vbbw9VcbjagdVBhs7i5Cw8oNZgOVsAn6YvcGfr&#10;FUoGMqhg2kYlrqAL+/4VzyiC5c7ooY3QljGTgNB/7XTWAl7KVFS+aY1GO5v5c3e2mq/HZqkLwN3d&#10;v0/83OPv//jpd/MU1HVcNN0idDvd+MGiNDp+TDnTwbPSvLfB0+mrf7iOkTz0tSiyCx5hKYZoNLFk&#10;I8dEVFt1L0O/rYXpgO38QFrSaLRtcaN2bzpbQPvrOb5qQIokmTTWsjHHmpZmGN3hbVC63e+P0aaD&#10;H8x0Nr7LdS9/XfO60rYX/txb+At8BQYyX3fBtnsZYyy7N+oe4Lmh4KhNgzYeOU6HVvLzU5IGNL4U&#10;PDYrhKOx72LD6KZmjlHFAg9XOmrzxyOHtSWZw68OaOn6bWnM28Nz/Eua9BxcN4X0bg5zuxeyOtf/&#10;boOLH3fgwxh+Uqg/4ukvb/Y9NsTtp8a7fwAAAP//AwBQSwMEFAAGAAgAAAAhAGx5Ch3fAAAACwEA&#10;AA8AAABkcnMvZG93bnJldi54bWxMj0FrwkAQhe+F/odlCr3VTZpqJWYjIm1PUlALxduaHZNgdjZk&#10;1yT++45QaE/zhje8+V62HG0jeux87UhBPIlAIBXO1FQq+Nq/P81B+KDJ6MYRKriih2V+f5fp1LiB&#10;ttjvQik4hHyqFVQhtKmUvqjQaj9xLRJ7J9dZHXjtSmk6PXC4beRzFM2k1TXxh0q3uK6wOO8uVsHH&#10;oIdVEr/1m/NpfT3sp5/fmxiVenwYVwsQAcfwdww3fEaHnJmO7kLGi0bBy5yrhN958+PXWQLiyGqa&#10;sJJ5Jv93yH8AAAD//wMAUEsBAi0AFAAGAAgAAAAhALaDOJL+AAAA4QEAABMAAAAAAAAAAAAAAAAA&#10;AAAAAFtDb250ZW50X1R5cGVzXS54bWxQSwECLQAUAAYACAAAACEAOP0h/9YAAACUAQAACwAAAAAA&#10;AAAAAAAAAAAvAQAAX3JlbHMvLnJlbHNQSwECLQAUAAYACAAAACEA5yLHXnQEAACyFAAADgAAAAAA&#10;AAAAAAAAAAAuAgAAZHJzL2Uyb0RvYy54bWxQSwECLQAUAAYACAAAACEAbHkKHd8AAAALAQAADwAA&#10;AAAAAAAAAAAAAADOBgAAZHJzL2Rvd25yZXYueG1sUEsFBgAAAAAEAAQA8wAAANoHAAAAAA==&#10;">
                <v:shape id="Graphic 194"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dS5cQA&#10;AADcAAAADwAAAGRycy9kb3ducmV2LnhtbERPTWvCQBC9F/wPywi9FN1UWtHoKkUsiAWhKqi3ITsm&#10;0exsyK4m+uu7QsHbPN7njKeNKcSVKpdbVvDejUAQJ1bnnCrYbr47AxDOI2ssLJOCGzmYTlovY4y1&#10;rfmXrmufihDCLkYFmfdlLKVLMjLourYkDtzRVgZ9gFUqdYV1CDeF7EVRXxrMOTRkWNIso+S8vhgF&#10;i3lT4+mnf36r78vdbHU56H3yqdRru/kagfDU+Kf4373QYf7wAx7PhAvk5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KnUuXEAAAA3AAAAA8AAAAAAAAAAAAAAAAAmAIAAGRycy9k&#10;b3ducmV2LnhtbFBLBQYAAAAABAAEAPUAAACJAwAAAAA=&#10;" path="m7152132,12192r-6096,l18288,12192r-6096,l12192,18288r6096,l7146036,18288r6096,l7152132,12192xem7164324,r,l,,,6096,,18288,,9432036r6096,l6096,18288r,-12192l18288,6096r7127748,l7158228,6096r,12192l7164311,18288r,-12192l7164324,xe" fillcolor="black" stroked="f">
                  <v:path arrowok="t"/>
                </v:shape>
                <v:shape id="Graphic 195"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rtVsQA&#10;AADcAAAADwAAAGRycy9kb3ducmV2LnhtbERPTWsCMRC9F/ofwgheiiYKbe3WKCIIBatVa/E6bMbd&#10;pZvJkqTu+u9NodDbPN7nTOedrcWFfKgcaxgNFQji3JmKCw3Hz9VgAiJEZIO1Y9JwpQDz2f3dFDPj&#10;Wt7T5RALkUI4ZKihjLHJpAx5SRbD0DXEiTs7bzEm6AtpPLYp3NZyrNSTtFhxaiixoWVJ+ffhx2pY&#10;2+vX8VmtTw8fG/Xud9tWnbjVut/rFq8gInXxX/znfjNp/ssj/D6TLpC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K7VbEAAAA3AAAAA8AAAAAAAAAAAAAAAAAmAIAAGRycy9k&#10;b3ducmV2LnhtbFBLBQYAAAAABAAEAPUAAACJAwAAAAA=&#10;" path="m6096,l,,,9413748r6096,l6096,xe" stroked="f">
                  <v:path arrowok="t"/>
                </v:shape>
                <v:shape id="Graphic 196"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lpCcUA&#10;AADcAAAADwAAAGRycy9kb3ducmV2LnhtbERPTWvCQBC9F/oflil4KbqxYKjRVUqwIBaEWsH2NmTH&#10;JE12NmRXE/vrXUHobR7vc+bL3tTiTK0rLSsYjyIQxJnVJecK9l/vw1cQziNrrC2Tggs5WC4eH+aY&#10;aNvxJ513PhchhF2CCgrvm0RKlxVk0I1sQxy4o20N+gDbXOoWuxBuavkSRbE0WHJoKLChtKCs2p2M&#10;gvWq7/D3I66eu7/NId2efvR3NlFq8NS/zUB46v2/+O5e6zB/GsPtmXCBX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WkJxQAAANwAAAAPAAAAAAAAAAAAAAAAAJgCAABkcnMv&#10;ZG93bnJldi54bWxQSwUGAAAAAAQABAD1AAAAig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b/>
          <w:sz w:val="24"/>
        </w:rPr>
        <w:t>Prepaid</w:t>
      </w:r>
      <w:r>
        <w:rPr>
          <w:b/>
          <w:spacing w:val="-7"/>
          <w:sz w:val="24"/>
        </w:rPr>
        <w:t xml:space="preserve"> </w:t>
      </w:r>
      <w:r>
        <w:rPr>
          <w:b/>
          <w:sz w:val="24"/>
        </w:rPr>
        <w:t>Recharge</w:t>
      </w:r>
      <w:r>
        <w:rPr>
          <w:b/>
          <w:spacing w:val="-8"/>
          <w:sz w:val="24"/>
        </w:rPr>
        <w:t xml:space="preserve"> </w:t>
      </w:r>
      <w:r>
        <w:rPr>
          <w:b/>
          <w:spacing w:val="-2"/>
          <w:sz w:val="24"/>
        </w:rPr>
        <w:t>Coupons</w:t>
      </w:r>
    </w:p>
    <w:p w:rsidR="000A25CA" w:rsidRDefault="000A25CA">
      <w:pPr>
        <w:pStyle w:val="BodyText"/>
        <w:spacing w:before="114"/>
        <w:rPr>
          <w:b/>
          <w:sz w:val="20"/>
        </w:rPr>
      </w:pPr>
    </w:p>
    <w:tbl>
      <w:tblPr>
        <w:tblW w:w="0" w:type="auto"/>
        <w:tblInd w:w="4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2"/>
        <w:gridCol w:w="2485"/>
        <w:gridCol w:w="2485"/>
      </w:tblGrid>
      <w:tr w:rsidR="000A25CA">
        <w:trPr>
          <w:trHeight w:val="614"/>
        </w:trPr>
        <w:tc>
          <w:tcPr>
            <w:tcW w:w="2482" w:type="dxa"/>
          </w:tcPr>
          <w:p w:rsidR="000A25CA" w:rsidRDefault="00A70740">
            <w:pPr>
              <w:pStyle w:val="TableParagraph"/>
              <w:ind w:left="124"/>
              <w:rPr>
                <w:sz w:val="24"/>
              </w:rPr>
            </w:pPr>
            <w:r>
              <w:rPr>
                <w:sz w:val="24"/>
              </w:rPr>
              <w:t>MRP</w:t>
            </w:r>
            <w:r>
              <w:rPr>
                <w:spacing w:val="-8"/>
                <w:sz w:val="24"/>
              </w:rPr>
              <w:t xml:space="preserve"> </w:t>
            </w:r>
            <w:r>
              <w:rPr>
                <w:sz w:val="24"/>
              </w:rPr>
              <w:t>Value</w:t>
            </w:r>
            <w:r>
              <w:rPr>
                <w:spacing w:val="-4"/>
                <w:sz w:val="24"/>
              </w:rPr>
              <w:t xml:space="preserve"> </w:t>
            </w:r>
            <w:r>
              <w:rPr>
                <w:spacing w:val="-2"/>
                <w:sz w:val="24"/>
              </w:rPr>
              <w:t>(</w:t>
            </w:r>
            <w:proofErr w:type="spellStart"/>
            <w:r>
              <w:rPr>
                <w:spacing w:val="-2"/>
                <w:sz w:val="24"/>
              </w:rPr>
              <w:t>Rs</w:t>
            </w:r>
            <w:proofErr w:type="spellEnd"/>
            <w:r>
              <w:rPr>
                <w:spacing w:val="-2"/>
                <w:sz w:val="24"/>
              </w:rPr>
              <w:t>.)</w:t>
            </w:r>
          </w:p>
        </w:tc>
        <w:tc>
          <w:tcPr>
            <w:tcW w:w="2485" w:type="dxa"/>
          </w:tcPr>
          <w:p w:rsidR="000A25CA" w:rsidRDefault="00A70740">
            <w:pPr>
              <w:pStyle w:val="TableParagraph"/>
              <w:rPr>
                <w:sz w:val="24"/>
              </w:rPr>
            </w:pPr>
            <w:r>
              <w:rPr>
                <w:sz w:val="24"/>
              </w:rPr>
              <w:t>Talk</w:t>
            </w:r>
            <w:r>
              <w:rPr>
                <w:spacing w:val="-8"/>
                <w:sz w:val="24"/>
              </w:rPr>
              <w:t xml:space="preserve"> </w:t>
            </w:r>
            <w:r>
              <w:rPr>
                <w:sz w:val="24"/>
              </w:rPr>
              <w:t>time</w:t>
            </w:r>
            <w:r>
              <w:rPr>
                <w:spacing w:val="-5"/>
                <w:sz w:val="24"/>
              </w:rPr>
              <w:t xml:space="preserve"> </w:t>
            </w:r>
            <w:r>
              <w:rPr>
                <w:spacing w:val="-4"/>
                <w:sz w:val="24"/>
              </w:rPr>
              <w:t>(</w:t>
            </w:r>
            <w:proofErr w:type="spellStart"/>
            <w:r>
              <w:rPr>
                <w:spacing w:val="-4"/>
                <w:sz w:val="24"/>
              </w:rPr>
              <w:t>Rs</w:t>
            </w:r>
            <w:proofErr w:type="spellEnd"/>
            <w:r>
              <w:rPr>
                <w:spacing w:val="-4"/>
                <w:sz w:val="24"/>
              </w:rPr>
              <w:t>.)</w:t>
            </w:r>
          </w:p>
        </w:tc>
        <w:tc>
          <w:tcPr>
            <w:tcW w:w="2485" w:type="dxa"/>
          </w:tcPr>
          <w:p w:rsidR="000A25CA" w:rsidRDefault="00A70740">
            <w:pPr>
              <w:pStyle w:val="TableParagraph"/>
              <w:ind w:left="112"/>
              <w:rPr>
                <w:sz w:val="24"/>
              </w:rPr>
            </w:pPr>
            <w:r>
              <w:rPr>
                <w:spacing w:val="-2"/>
                <w:sz w:val="24"/>
              </w:rPr>
              <w:t>Validity</w:t>
            </w:r>
          </w:p>
        </w:tc>
      </w:tr>
      <w:tr w:rsidR="000A25CA">
        <w:trPr>
          <w:trHeight w:val="613"/>
        </w:trPr>
        <w:tc>
          <w:tcPr>
            <w:tcW w:w="2482" w:type="dxa"/>
          </w:tcPr>
          <w:p w:rsidR="000A25CA" w:rsidRDefault="00A70740">
            <w:pPr>
              <w:pStyle w:val="TableParagraph"/>
              <w:ind w:left="182"/>
              <w:rPr>
                <w:sz w:val="24"/>
              </w:rPr>
            </w:pPr>
            <w:r>
              <w:rPr>
                <w:spacing w:val="-5"/>
                <w:sz w:val="24"/>
              </w:rPr>
              <w:t>10</w:t>
            </w:r>
          </w:p>
        </w:tc>
        <w:tc>
          <w:tcPr>
            <w:tcW w:w="2485" w:type="dxa"/>
          </w:tcPr>
          <w:p w:rsidR="000A25CA" w:rsidRDefault="00A70740">
            <w:pPr>
              <w:pStyle w:val="TableParagraph"/>
              <w:rPr>
                <w:sz w:val="24"/>
              </w:rPr>
            </w:pPr>
            <w:r>
              <w:rPr>
                <w:spacing w:val="-4"/>
                <w:sz w:val="24"/>
              </w:rPr>
              <w:t>6.00</w:t>
            </w:r>
          </w:p>
        </w:tc>
        <w:tc>
          <w:tcPr>
            <w:tcW w:w="2485" w:type="dxa"/>
          </w:tcPr>
          <w:p w:rsidR="000A25CA" w:rsidRDefault="00A70740">
            <w:pPr>
              <w:pStyle w:val="TableParagraph"/>
              <w:ind w:left="112"/>
              <w:rPr>
                <w:sz w:val="24"/>
              </w:rPr>
            </w:pPr>
            <w:r>
              <w:rPr>
                <w:sz w:val="24"/>
              </w:rPr>
              <w:t>0</w:t>
            </w:r>
            <w:r>
              <w:rPr>
                <w:spacing w:val="2"/>
                <w:sz w:val="24"/>
              </w:rPr>
              <w:t xml:space="preserve"> </w:t>
            </w:r>
            <w:r>
              <w:rPr>
                <w:spacing w:val="-4"/>
                <w:sz w:val="24"/>
              </w:rPr>
              <w:t>Days</w:t>
            </w:r>
          </w:p>
        </w:tc>
      </w:tr>
      <w:tr w:rsidR="000A25CA">
        <w:trPr>
          <w:trHeight w:val="609"/>
        </w:trPr>
        <w:tc>
          <w:tcPr>
            <w:tcW w:w="2482" w:type="dxa"/>
          </w:tcPr>
          <w:p w:rsidR="000A25CA" w:rsidRDefault="00A70740">
            <w:pPr>
              <w:pStyle w:val="TableParagraph"/>
              <w:ind w:left="182"/>
              <w:rPr>
                <w:sz w:val="24"/>
              </w:rPr>
            </w:pPr>
            <w:r>
              <w:rPr>
                <w:spacing w:val="-5"/>
                <w:sz w:val="24"/>
              </w:rPr>
              <w:t>20</w:t>
            </w:r>
          </w:p>
        </w:tc>
        <w:tc>
          <w:tcPr>
            <w:tcW w:w="2485" w:type="dxa"/>
          </w:tcPr>
          <w:p w:rsidR="000A25CA" w:rsidRDefault="00A70740">
            <w:pPr>
              <w:pStyle w:val="TableParagraph"/>
              <w:rPr>
                <w:sz w:val="24"/>
              </w:rPr>
            </w:pPr>
            <w:r>
              <w:rPr>
                <w:spacing w:val="-2"/>
                <w:sz w:val="24"/>
              </w:rPr>
              <w:t>14.25</w:t>
            </w:r>
          </w:p>
        </w:tc>
        <w:tc>
          <w:tcPr>
            <w:tcW w:w="2485" w:type="dxa"/>
          </w:tcPr>
          <w:p w:rsidR="000A25CA" w:rsidRDefault="00A70740">
            <w:pPr>
              <w:pStyle w:val="TableParagraph"/>
              <w:ind w:left="112"/>
              <w:rPr>
                <w:sz w:val="24"/>
              </w:rPr>
            </w:pPr>
            <w:r>
              <w:rPr>
                <w:sz w:val="24"/>
              </w:rPr>
              <w:t>0</w:t>
            </w:r>
            <w:r>
              <w:rPr>
                <w:spacing w:val="2"/>
                <w:sz w:val="24"/>
              </w:rPr>
              <w:t xml:space="preserve"> </w:t>
            </w:r>
            <w:r>
              <w:rPr>
                <w:spacing w:val="-4"/>
                <w:sz w:val="24"/>
              </w:rPr>
              <w:t>Days</w:t>
            </w:r>
          </w:p>
        </w:tc>
      </w:tr>
      <w:tr w:rsidR="000A25CA">
        <w:trPr>
          <w:trHeight w:val="614"/>
        </w:trPr>
        <w:tc>
          <w:tcPr>
            <w:tcW w:w="2482" w:type="dxa"/>
          </w:tcPr>
          <w:p w:rsidR="000A25CA" w:rsidRDefault="00A70740">
            <w:pPr>
              <w:pStyle w:val="TableParagraph"/>
              <w:spacing w:line="270" w:lineRule="exact"/>
              <w:ind w:left="182"/>
              <w:rPr>
                <w:sz w:val="24"/>
              </w:rPr>
            </w:pPr>
            <w:r>
              <w:rPr>
                <w:spacing w:val="-5"/>
                <w:sz w:val="24"/>
              </w:rPr>
              <w:t>30</w:t>
            </w:r>
          </w:p>
        </w:tc>
        <w:tc>
          <w:tcPr>
            <w:tcW w:w="2485" w:type="dxa"/>
          </w:tcPr>
          <w:p w:rsidR="000A25CA" w:rsidRDefault="00A70740">
            <w:pPr>
              <w:pStyle w:val="TableParagraph"/>
              <w:spacing w:line="270" w:lineRule="exact"/>
              <w:rPr>
                <w:sz w:val="24"/>
              </w:rPr>
            </w:pPr>
            <w:r>
              <w:rPr>
                <w:spacing w:val="-2"/>
                <w:sz w:val="24"/>
              </w:rPr>
              <w:t>24.50</w:t>
            </w:r>
          </w:p>
        </w:tc>
        <w:tc>
          <w:tcPr>
            <w:tcW w:w="2485" w:type="dxa"/>
          </w:tcPr>
          <w:p w:rsidR="000A25CA" w:rsidRDefault="00A70740">
            <w:pPr>
              <w:pStyle w:val="TableParagraph"/>
              <w:spacing w:line="270" w:lineRule="exact"/>
              <w:ind w:left="112"/>
              <w:rPr>
                <w:sz w:val="24"/>
              </w:rPr>
            </w:pPr>
            <w:r>
              <w:rPr>
                <w:sz w:val="24"/>
              </w:rPr>
              <w:t>0</w:t>
            </w:r>
            <w:r>
              <w:rPr>
                <w:spacing w:val="2"/>
                <w:sz w:val="24"/>
              </w:rPr>
              <w:t xml:space="preserve"> </w:t>
            </w:r>
            <w:r>
              <w:rPr>
                <w:spacing w:val="-4"/>
                <w:sz w:val="24"/>
              </w:rPr>
              <w:t>Days</w:t>
            </w:r>
          </w:p>
        </w:tc>
      </w:tr>
      <w:tr w:rsidR="000A25CA">
        <w:trPr>
          <w:trHeight w:val="613"/>
        </w:trPr>
        <w:tc>
          <w:tcPr>
            <w:tcW w:w="2482" w:type="dxa"/>
          </w:tcPr>
          <w:p w:rsidR="000A25CA" w:rsidRDefault="00A70740">
            <w:pPr>
              <w:pStyle w:val="TableParagraph"/>
              <w:spacing w:line="270" w:lineRule="exact"/>
              <w:ind w:left="182"/>
              <w:rPr>
                <w:sz w:val="24"/>
              </w:rPr>
            </w:pPr>
            <w:r>
              <w:rPr>
                <w:spacing w:val="-5"/>
                <w:sz w:val="24"/>
              </w:rPr>
              <w:t>50</w:t>
            </w:r>
          </w:p>
        </w:tc>
        <w:tc>
          <w:tcPr>
            <w:tcW w:w="2485" w:type="dxa"/>
          </w:tcPr>
          <w:p w:rsidR="000A25CA" w:rsidRDefault="00A70740">
            <w:pPr>
              <w:pStyle w:val="TableParagraph"/>
              <w:spacing w:line="270" w:lineRule="exact"/>
              <w:rPr>
                <w:sz w:val="24"/>
              </w:rPr>
            </w:pPr>
            <w:r>
              <w:rPr>
                <w:spacing w:val="-2"/>
                <w:sz w:val="24"/>
              </w:rPr>
              <w:t>45.00</w:t>
            </w:r>
          </w:p>
        </w:tc>
        <w:tc>
          <w:tcPr>
            <w:tcW w:w="2485" w:type="dxa"/>
          </w:tcPr>
          <w:p w:rsidR="000A25CA" w:rsidRDefault="00A70740">
            <w:pPr>
              <w:pStyle w:val="TableParagraph"/>
              <w:spacing w:line="270" w:lineRule="exact"/>
              <w:ind w:left="112"/>
              <w:rPr>
                <w:sz w:val="24"/>
              </w:rPr>
            </w:pPr>
            <w:r>
              <w:rPr>
                <w:sz w:val="24"/>
              </w:rPr>
              <w:t>Life</w:t>
            </w:r>
            <w:r>
              <w:rPr>
                <w:spacing w:val="-4"/>
                <w:sz w:val="24"/>
              </w:rPr>
              <w:t xml:space="preserve"> long</w:t>
            </w:r>
          </w:p>
        </w:tc>
      </w:tr>
      <w:tr w:rsidR="000A25CA">
        <w:trPr>
          <w:trHeight w:val="614"/>
        </w:trPr>
        <w:tc>
          <w:tcPr>
            <w:tcW w:w="2482" w:type="dxa"/>
          </w:tcPr>
          <w:p w:rsidR="000A25CA" w:rsidRDefault="00A70740">
            <w:pPr>
              <w:pStyle w:val="TableParagraph"/>
              <w:ind w:left="182"/>
              <w:rPr>
                <w:sz w:val="24"/>
              </w:rPr>
            </w:pPr>
            <w:r>
              <w:rPr>
                <w:spacing w:val="-5"/>
                <w:sz w:val="24"/>
              </w:rPr>
              <w:t>111</w:t>
            </w:r>
          </w:p>
        </w:tc>
        <w:tc>
          <w:tcPr>
            <w:tcW w:w="2485" w:type="dxa"/>
          </w:tcPr>
          <w:p w:rsidR="000A25CA" w:rsidRDefault="00A70740">
            <w:pPr>
              <w:pStyle w:val="TableParagraph"/>
              <w:rPr>
                <w:sz w:val="24"/>
              </w:rPr>
            </w:pPr>
            <w:r>
              <w:rPr>
                <w:spacing w:val="-5"/>
                <w:sz w:val="24"/>
              </w:rPr>
              <w:t>111</w:t>
            </w:r>
          </w:p>
        </w:tc>
        <w:tc>
          <w:tcPr>
            <w:tcW w:w="2485" w:type="dxa"/>
          </w:tcPr>
          <w:p w:rsidR="000A25CA" w:rsidRDefault="00A70740">
            <w:pPr>
              <w:pStyle w:val="TableParagraph"/>
              <w:ind w:left="112"/>
              <w:rPr>
                <w:sz w:val="24"/>
              </w:rPr>
            </w:pPr>
            <w:r>
              <w:rPr>
                <w:sz w:val="24"/>
              </w:rPr>
              <w:t>Life</w:t>
            </w:r>
            <w:r>
              <w:rPr>
                <w:spacing w:val="-4"/>
                <w:sz w:val="24"/>
              </w:rPr>
              <w:t xml:space="preserve"> long</w:t>
            </w:r>
          </w:p>
        </w:tc>
      </w:tr>
      <w:tr w:rsidR="000A25CA">
        <w:trPr>
          <w:trHeight w:val="614"/>
        </w:trPr>
        <w:tc>
          <w:tcPr>
            <w:tcW w:w="2482" w:type="dxa"/>
          </w:tcPr>
          <w:p w:rsidR="000A25CA" w:rsidRDefault="00A70740">
            <w:pPr>
              <w:pStyle w:val="TableParagraph"/>
              <w:ind w:left="182"/>
              <w:rPr>
                <w:sz w:val="24"/>
              </w:rPr>
            </w:pPr>
            <w:r>
              <w:rPr>
                <w:spacing w:val="-5"/>
                <w:sz w:val="24"/>
              </w:rPr>
              <w:t>222</w:t>
            </w:r>
          </w:p>
        </w:tc>
        <w:tc>
          <w:tcPr>
            <w:tcW w:w="2485" w:type="dxa"/>
          </w:tcPr>
          <w:p w:rsidR="000A25CA" w:rsidRDefault="00A70740">
            <w:pPr>
              <w:pStyle w:val="TableParagraph"/>
              <w:rPr>
                <w:sz w:val="24"/>
              </w:rPr>
            </w:pPr>
            <w:r>
              <w:rPr>
                <w:spacing w:val="-5"/>
                <w:sz w:val="24"/>
              </w:rPr>
              <w:t>222</w:t>
            </w:r>
          </w:p>
        </w:tc>
        <w:tc>
          <w:tcPr>
            <w:tcW w:w="2485" w:type="dxa"/>
          </w:tcPr>
          <w:p w:rsidR="000A25CA" w:rsidRDefault="00A70740">
            <w:pPr>
              <w:pStyle w:val="TableParagraph"/>
              <w:ind w:left="112"/>
              <w:rPr>
                <w:sz w:val="24"/>
              </w:rPr>
            </w:pPr>
            <w:r>
              <w:rPr>
                <w:sz w:val="24"/>
              </w:rPr>
              <w:t>Life</w:t>
            </w:r>
            <w:r>
              <w:rPr>
                <w:spacing w:val="-4"/>
                <w:sz w:val="24"/>
              </w:rPr>
              <w:t xml:space="preserve"> long</w:t>
            </w:r>
          </w:p>
        </w:tc>
      </w:tr>
      <w:tr w:rsidR="000A25CA">
        <w:trPr>
          <w:trHeight w:val="611"/>
        </w:trPr>
        <w:tc>
          <w:tcPr>
            <w:tcW w:w="2482" w:type="dxa"/>
          </w:tcPr>
          <w:p w:rsidR="000A25CA" w:rsidRDefault="00A70740">
            <w:pPr>
              <w:pStyle w:val="TableParagraph"/>
              <w:ind w:left="182"/>
              <w:rPr>
                <w:sz w:val="24"/>
              </w:rPr>
            </w:pPr>
            <w:r>
              <w:rPr>
                <w:spacing w:val="-5"/>
                <w:sz w:val="24"/>
              </w:rPr>
              <w:t>333</w:t>
            </w:r>
          </w:p>
        </w:tc>
        <w:tc>
          <w:tcPr>
            <w:tcW w:w="2485" w:type="dxa"/>
          </w:tcPr>
          <w:p w:rsidR="000A25CA" w:rsidRDefault="00A70740">
            <w:pPr>
              <w:pStyle w:val="TableParagraph"/>
              <w:rPr>
                <w:sz w:val="24"/>
              </w:rPr>
            </w:pPr>
            <w:r>
              <w:rPr>
                <w:spacing w:val="-5"/>
                <w:sz w:val="24"/>
              </w:rPr>
              <w:t>333</w:t>
            </w:r>
          </w:p>
        </w:tc>
        <w:tc>
          <w:tcPr>
            <w:tcW w:w="2485" w:type="dxa"/>
          </w:tcPr>
          <w:p w:rsidR="000A25CA" w:rsidRDefault="00A70740">
            <w:pPr>
              <w:pStyle w:val="TableParagraph"/>
              <w:ind w:left="112"/>
              <w:rPr>
                <w:sz w:val="24"/>
              </w:rPr>
            </w:pPr>
            <w:r>
              <w:rPr>
                <w:sz w:val="24"/>
              </w:rPr>
              <w:t>Life</w:t>
            </w:r>
            <w:r>
              <w:rPr>
                <w:spacing w:val="-4"/>
                <w:sz w:val="24"/>
              </w:rPr>
              <w:t xml:space="preserve"> long</w:t>
            </w:r>
          </w:p>
        </w:tc>
      </w:tr>
      <w:tr w:rsidR="000A25CA">
        <w:trPr>
          <w:trHeight w:val="614"/>
        </w:trPr>
        <w:tc>
          <w:tcPr>
            <w:tcW w:w="2482" w:type="dxa"/>
          </w:tcPr>
          <w:p w:rsidR="000A25CA" w:rsidRDefault="00A70740">
            <w:pPr>
              <w:pStyle w:val="TableParagraph"/>
              <w:ind w:left="182"/>
              <w:rPr>
                <w:sz w:val="24"/>
              </w:rPr>
            </w:pPr>
            <w:r>
              <w:rPr>
                <w:spacing w:val="-5"/>
                <w:sz w:val="24"/>
              </w:rPr>
              <w:t>555</w:t>
            </w:r>
          </w:p>
        </w:tc>
        <w:tc>
          <w:tcPr>
            <w:tcW w:w="2485" w:type="dxa"/>
          </w:tcPr>
          <w:p w:rsidR="000A25CA" w:rsidRDefault="00A70740">
            <w:pPr>
              <w:pStyle w:val="TableParagraph"/>
              <w:rPr>
                <w:sz w:val="24"/>
              </w:rPr>
            </w:pPr>
            <w:r>
              <w:rPr>
                <w:spacing w:val="-5"/>
                <w:sz w:val="24"/>
              </w:rPr>
              <w:t>555</w:t>
            </w:r>
          </w:p>
        </w:tc>
        <w:tc>
          <w:tcPr>
            <w:tcW w:w="2485" w:type="dxa"/>
          </w:tcPr>
          <w:p w:rsidR="000A25CA" w:rsidRDefault="00A70740">
            <w:pPr>
              <w:pStyle w:val="TableParagraph"/>
              <w:ind w:left="112"/>
              <w:rPr>
                <w:sz w:val="24"/>
              </w:rPr>
            </w:pPr>
            <w:r>
              <w:rPr>
                <w:sz w:val="24"/>
              </w:rPr>
              <w:t>Life</w:t>
            </w:r>
            <w:r>
              <w:rPr>
                <w:spacing w:val="-4"/>
                <w:sz w:val="24"/>
              </w:rPr>
              <w:t xml:space="preserve"> long</w:t>
            </w:r>
          </w:p>
        </w:tc>
      </w:tr>
      <w:tr w:rsidR="000A25CA">
        <w:trPr>
          <w:trHeight w:val="616"/>
        </w:trPr>
        <w:tc>
          <w:tcPr>
            <w:tcW w:w="2482" w:type="dxa"/>
          </w:tcPr>
          <w:p w:rsidR="000A25CA" w:rsidRDefault="00A70740">
            <w:pPr>
              <w:pStyle w:val="TableParagraph"/>
              <w:ind w:left="182"/>
              <w:rPr>
                <w:sz w:val="24"/>
              </w:rPr>
            </w:pPr>
            <w:r>
              <w:rPr>
                <w:spacing w:val="-4"/>
                <w:sz w:val="24"/>
              </w:rPr>
              <w:t>1000</w:t>
            </w:r>
          </w:p>
        </w:tc>
        <w:tc>
          <w:tcPr>
            <w:tcW w:w="2485" w:type="dxa"/>
          </w:tcPr>
          <w:p w:rsidR="000A25CA" w:rsidRDefault="00A70740">
            <w:pPr>
              <w:pStyle w:val="TableParagraph"/>
              <w:rPr>
                <w:sz w:val="24"/>
              </w:rPr>
            </w:pPr>
            <w:r>
              <w:rPr>
                <w:spacing w:val="-4"/>
                <w:sz w:val="24"/>
              </w:rPr>
              <w:t>1000</w:t>
            </w:r>
          </w:p>
        </w:tc>
        <w:tc>
          <w:tcPr>
            <w:tcW w:w="2485" w:type="dxa"/>
          </w:tcPr>
          <w:p w:rsidR="000A25CA" w:rsidRDefault="00A70740">
            <w:pPr>
              <w:pStyle w:val="TableParagraph"/>
              <w:ind w:left="112"/>
              <w:rPr>
                <w:sz w:val="24"/>
              </w:rPr>
            </w:pPr>
            <w:r>
              <w:rPr>
                <w:sz w:val="24"/>
              </w:rPr>
              <w:t>Life</w:t>
            </w:r>
            <w:r>
              <w:rPr>
                <w:spacing w:val="-4"/>
                <w:sz w:val="24"/>
              </w:rPr>
              <w:t xml:space="preserve"> long</w:t>
            </w:r>
          </w:p>
        </w:tc>
      </w:tr>
    </w:tbl>
    <w:p w:rsidR="000A25CA" w:rsidRDefault="000A25CA">
      <w:pPr>
        <w:pStyle w:val="TableParagraph"/>
        <w:rPr>
          <w:sz w:val="24"/>
        </w:rPr>
        <w:sectPr w:rsidR="000A25CA">
          <w:pgSz w:w="12240" w:h="15840"/>
          <w:pgMar w:top="920" w:right="566" w:bottom="1260" w:left="850" w:header="0" w:footer="1019" w:gutter="0"/>
          <w:cols w:space="720"/>
        </w:sectPr>
      </w:pPr>
    </w:p>
    <w:p w:rsidR="000A25CA" w:rsidRDefault="00A70740">
      <w:pPr>
        <w:pStyle w:val="BodyText"/>
        <w:spacing w:before="116"/>
        <w:rPr>
          <w:b/>
        </w:rPr>
      </w:pPr>
      <w:r>
        <w:rPr>
          <w:b/>
          <w:noProof/>
        </w:rPr>
        <w:lastRenderedPageBreak/>
        <mc:AlternateContent>
          <mc:Choice Requires="wpg">
            <w:drawing>
              <wp:anchor distT="0" distB="0" distL="0" distR="0" simplePos="0" relativeHeight="485353984"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197" name="Group 1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198" name="Graphic 198"/>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199" name="Graphic 199"/>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00" name="Graphic 200"/>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0F10757" id="Group 197" o:spid="_x0000_s1026" style="position:absolute;margin-left:24pt;margin-top:24pt;width:564.15pt;height:744.15pt;z-index:-17962496;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Lv3eAQAALIUAAAOAAAAZHJzL2Uyb0RvYy54bWzsWFuPnDYUfq/U/2Dx3p2BuYJ2NqqS7qpS&#10;lETKVn32cFcBU9tz2X/fY5sDXthdmElUKVXnYWzwh33Od65w++5cFuQYc5Gzaue4N3OHxFXIorxK&#10;d84fj/e/bB0iJK0iWrAq3jlPsXDe3f380+2pDmKPZayIYk5gk0oEp3rnZFLWwWwmwiwuqbhhdVzB&#10;YsJ4SSVc8nQWcXqC3cti5s3n69mJ8ajmLIyFgLsfzKJzp/dPkjiUn5NExJIUOwdkk/qf6/+9+p/d&#10;3dIg5bTO8rARg14hRUnzCg5tt/pAJSUHng+2KvOQM8ESeROycsaSJA9jrQNo48572jxwdqi1Lmlw&#10;SuuWJqC2x9PV24afjl84ySOwnb9xSEVLMJI+l6gbQM+pTgNAPfD6a/2FGx1h+pGFfwlYnvXX1XXa&#10;gc8JL9VDoCo5a96fWt7jsyQh3Ny46+VmvnJICGv+cjVXF9oyYQbmGzwXZr+NPDmjgTlYi9eKc6rB&#10;y0RHpPg2Ir9mtI61fYSiqCUSfB6JNI7l+ltDpcYpHjWxIhANpVewtPA8X/tvqysNwoOQDzHThNPj&#10;RyE1iWmEM5rhLDxXOOUQJCo8Ch0e0iEQHtwhEB57Y4SaSvWcsqKakpNlsUwZzIii1kt2jB+ZRkpl&#10;to278tyF5xAwrOu5vqd2BIE7XFE9xy/X88V6gEcUjrXe3d16W+C6tzdicGyw+vSLsfoEIzPuh+NA&#10;hlHsxrW0m4C2uLsMbTGN0oYFE7FRRBnxOmOuwdRLTTh63uuGHGJRFBwNgZCVMSOAY+AajjZmPffX&#10;jf/gMo42zHjFWzYzRyq/Vb72FlIfqeS7CDwuQbvvqE6dj49CbfeaAF5tPc9Ez0XgceVUOl+4rgnM&#10;CY7boScI8rpbDTwc3KlNXTC3k6NgRR7d50Wh4kDwdP++4ORIVZOgf41TWDAoJJiu1WzPoifI9yfo&#10;HHaO+PtAeeyQ4vcKKopqM3DCcbLHCZfFe6abER2CXMjH85+U16SG6c6RUBM/MSwsNMAsrnRpserJ&#10;iv16kCzJVYrXshmJmgsocqpy/yvVzh9WO1/xp46Hqjhe7cDqUPtVFkdnoQG2BuvFCvg0fYG72G50&#10;XwBkYMG0jYpcQRf2/SueEUSXOyOHMkKX/UwC0v5rp7MO8FKmwiSKazja2cxfuovNUrcPoDYicOwd&#10;exG4f/r3iZ97/fs/fobdPAZ1ExdNtwgvMf34UbcuiR9TzlTw6Ia9C55eX/3DdYzooa9FkV3wEIuR&#10;gaOJEBs5JUi6qnsZ+m0pTAds5weUEkcjbYebdHrb2QLa3y6XTfDhnjg2e+sca1qacXSPt9Hd7X5/&#10;ijQ9/Gims/F9rgf565rXla698Jfeyl8tGjJfd8Gue5liLLs36ivw3FCgatugTUdOk6Hb+bmWKAGO&#10;LwWPzQricBy62Di6rZlTRLHA42XR5MUpjCByXFpEjr86aEs3b0tT3h6e41+SZODgqinEd3OY272Q&#10;1bn+dxtc/XEHPozpTwrNRzz15c2+1g1x96nx7h8AAAD//wMAUEsDBBQABgAIAAAAIQBseQod3wAA&#10;AAsBAAAPAAAAZHJzL2Rvd25yZXYueG1sTI9Ba8JAEIXvhf6HZQq91U2aaiVmIyJtT1JQC8Xbmh2T&#10;YHY2ZNck/vuOUGhP84Y3vPlethxtI3rsfO1IQTyJQCAVztRUKvjavz/NQfigyejGESq4oodlfn+X&#10;6dS4gbbY70IpOIR8qhVUIbSplL6o0Go/cS0SeyfXWR147UppOj1wuG3kcxTNpNU18YdKt7iusDjv&#10;LlbBx6CHVRK/9ZvzaX097Kef35sYlXp8GFcLEAHH8HcMN3xGh5yZju5CxotGwcucq4TfefPj11kC&#10;4shqmrCSeSb/d8h/AAAA//8DAFBLAQItABQABgAIAAAAIQC2gziS/gAAAOEBAAATAAAAAAAAAAAA&#10;AAAAAAAAAABbQ29udGVudF9UeXBlc10ueG1sUEsBAi0AFAAGAAgAAAAhADj9If/WAAAAlAEAAAsA&#10;AAAAAAAAAAAAAAAALwEAAF9yZWxzLy5yZWxzUEsBAi0AFAAGAAgAAAAhAJ0Au/d4BAAAshQAAA4A&#10;AAAAAAAAAAAAAAAALgIAAGRycy9lMm9Eb2MueG1sUEsBAi0AFAAGAAgAAAAhAGx5Ch3fAAAACwEA&#10;AA8AAAAAAAAAAAAAAAAA0gYAAGRycy9kb3ducmV2LnhtbFBLBQYAAAAABAAEAPMAAADeBwAAAAA=&#10;">
                <v:shape id="Graphic 198"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Y4MgA&#10;AADcAAAADwAAAGRycy9kb3ducmV2LnhtbESPT2vCQBDF70K/wzKFXkQ3LVRqdJUiLUgLBf+Aehuy&#10;YxLNzobsalI/vXMo9DbDe/Peb6bzzlXqSk0oPRt4HiagiDNvS84NbDefgzdQISJbrDyTgV8KMJ89&#10;9KaYWt/yiq7rmCsJ4ZCigSLGOtU6ZAU5DENfE4t29I3DKGuTa9tgK+Gu0i9JMtIOS5aGAmtaFJSd&#10;1xdnYPnRtXj6Hp377e1rt/i5HOw+ezXm6bF7n4CK1MV/89/10gr+WGjlGZlAz+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T6ljgyAAAANwAAAAPAAAAAAAAAAAAAAAAAJgCAABk&#10;cnMvZG93bnJldi54bWxQSwUGAAAAAAQABAD1AAAAjQMAAAAA&#10;" path="m7152132,12192r-6096,l18288,12192r-6096,l12192,18288r6096,l7146036,18288r6096,l7152132,12192xem7164324,r,l,,,6096,,18288,,9432036r6096,l6096,18288r,-12192l18288,6096r7127748,l7158228,6096r,12192l7164311,18288r,-12192l7164324,xe" fillcolor="black" stroked="f">
                  <v:path arrowok="t"/>
                </v:shape>
                <v:shape id="Graphic 199"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fnU8MA&#10;AADcAAAADwAAAGRycy9kb3ducmV2LnhtbERPS2sCMRC+F/wPYYReRBN7aOtqFBEKBdtaX3gdNuPu&#10;4mayJKm7/vumIPQ2H99zZovO1uJKPlSONYxHCgRx7kzFhYbD/m34CiJEZIO1Y9JwowCLee9hhplx&#10;LW/puouFSCEcMtRQxthkUoa8JIth5BrixJ2dtxgT9IU0HtsUbmv5pNSztFhxaiixoVVJ+WX3YzWs&#10;7e14eFHr02DzqT7891erTtxq/djvllMQkbr4L767302aP5nA3zPpAj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cfnU8MAAADcAAAADwAAAAAAAAAAAAAAAACYAgAAZHJzL2Rv&#10;d25yZXYueG1sUEsFBgAAAAAEAAQA9QAAAIgDAAAAAA==&#10;" path="m6096,l,,,9413748r6096,l6096,xe" stroked="f">
                  <v:path arrowok="t"/>
                </v:shape>
                <v:shape id="Graphic 200"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OgHcUA&#10;AADcAAAADwAAAGRycy9kb3ducmV2LnhtbESP3YrCMBSE74V9h3AWvBFNV1CkGmWRXRAFwR9Q7w7N&#10;sa02J6WJtvr0mwXBy2FmvmEms8YU4k6Vyy0r+OpFIIgTq3NOFex3v90RCOeRNRaWScGDHMymH60J&#10;xtrWvKH71qciQNjFqCDzvoyldElGBl3PlsTBO9vKoA+ySqWusA5wU8h+FA2lwZzDQoYlzTNKrtub&#10;UbD4aWq8rIbXTv1cHubr20kfk4FS7c/mewzCU+Pf4Vd7oRUEIvyfCUdAT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s6AdxQAAANwAAAAPAAAAAAAAAAAAAAAAAJgCAABkcnMv&#10;ZG93bnJldi54bWxQSwUGAAAAAAQABAD1AAAAig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
    <w:p w:rsidR="000A25CA" w:rsidRDefault="00A70740">
      <w:pPr>
        <w:ind w:left="138"/>
        <w:rPr>
          <w:b/>
          <w:sz w:val="24"/>
        </w:rPr>
      </w:pPr>
      <w:r>
        <w:rPr>
          <w:b/>
          <w:sz w:val="24"/>
        </w:rPr>
        <w:t>Outgoing</w:t>
      </w:r>
      <w:r>
        <w:rPr>
          <w:b/>
          <w:spacing w:val="-1"/>
          <w:sz w:val="24"/>
        </w:rPr>
        <w:t xml:space="preserve"> </w:t>
      </w:r>
      <w:r>
        <w:rPr>
          <w:b/>
          <w:spacing w:val="-2"/>
          <w:sz w:val="24"/>
        </w:rPr>
        <w:t>rates:</w:t>
      </w:r>
    </w:p>
    <w:p w:rsidR="000A25CA" w:rsidRDefault="000A25CA">
      <w:pPr>
        <w:pStyle w:val="BodyText"/>
        <w:spacing w:before="50"/>
        <w:rPr>
          <w:b/>
        </w:rPr>
      </w:pPr>
    </w:p>
    <w:p w:rsidR="000A25CA" w:rsidRDefault="00A70740">
      <w:pPr>
        <w:pStyle w:val="BodyText"/>
        <w:tabs>
          <w:tab w:val="left" w:pos="2419"/>
        </w:tabs>
        <w:spacing w:before="1" w:line="535" w:lineRule="auto"/>
        <w:ind w:left="138" w:right="7095"/>
      </w:pPr>
      <w:r>
        <w:t>Local: Idea to Idea</w:t>
      </w:r>
      <w:r>
        <w:tab/>
        <w:t>:</w:t>
      </w:r>
      <w:r>
        <w:rPr>
          <w:spacing w:val="40"/>
        </w:rPr>
        <w:t xml:space="preserve"> </w:t>
      </w:r>
      <w:r>
        <w:t>30p/min Idea to other mobile</w:t>
      </w:r>
      <w:r>
        <w:tab/>
        <w:t>: 60p/min Land</w:t>
      </w:r>
      <w:r>
        <w:rPr>
          <w:spacing w:val="-2"/>
        </w:rPr>
        <w:t xml:space="preserve"> </w:t>
      </w:r>
      <w:r>
        <w:rPr>
          <w:spacing w:val="-4"/>
        </w:rPr>
        <w:t>line</w:t>
      </w:r>
      <w:r>
        <w:tab/>
        <w:t>:</w:t>
      </w:r>
      <w:r>
        <w:rPr>
          <w:spacing w:val="19"/>
        </w:rPr>
        <w:t xml:space="preserve"> </w:t>
      </w:r>
      <w:proofErr w:type="spellStart"/>
      <w:r>
        <w:t>Rs</w:t>
      </w:r>
      <w:proofErr w:type="spellEnd"/>
      <w:r>
        <w:rPr>
          <w:spacing w:val="-15"/>
        </w:rPr>
        <w:t xml:space="preserve"> </w:t>
      </w:r>
      <w:r>
        <w:rPr>
          <w:spacing w:val="-2"/>
        </w:rPr>
        <w:t>1.00/min</w:t>
      </w:r>
    </w:p>
    <w:p w:rsidR="000A25CA" w:rsidRDefault="00A70740">
      <w:pPr>
        <w:pStyle w:val="BodyText"/>
        <w:tabs>
          <w:tab w:val="left" w:pos="2452"/>
        </w:tabs>
        <w:spacing w:before="1"/>
        <w:ind w:left="138"/>
      </w:pPr>
      <w:r>
        <w:rPr>
          <w:spacing w:val="-5"/>
        </w:rPr>
        <w:t>STD</w:t>
      </w:r>
      <w:r>
        <w:tab/>
        <w:t>:</w:t>
      </w:r>
      <w:r>
        <w:rPr>
          <w:spacing w:val="-4"/>
        </w:rPr>
        <w:t xml:space="preserve"> </w:t>
      </w:r>
      <w:proofErr w:type="spellStart"/>
      <w:r>
        <w:t>Rs</w:t>
      </w:r>
      <w:proofErr w:type="spellEnd"/>
      <w:r>
        <w:t>.</w:t>
      </w:r>
      <w:r>
        <w:rPr>
          <w:spacing w:val="2"/>
        </w:rPr>
        <w:t xml:space="preserve"> </w:t>
      </w:r>
      <w:r>
        <w:rPr>
          <w:spacing w:val="-2"/>
        </w:rPr>
        <w:t>1.00/min</w:t>
      </w:r>
    </w:p>
    <w:p w:rsidR="000A25CA" w:rsidRDefault="000A25CA">
      <w:pPr>
        <w:pStyle w:val="BodyText"/>
        <w:spacing w:before="56"/>
      </w:pPr>
    </w:p>
    <w:p w:rsidR="000A25CA" w:rsidRDefault="00A70740">
      <w:pPr>
        <w:pStyle w:val="BodyText"/>
        <w:tabs>
          <w:tab w:val="left" w:pos="2505"/>
          <w:tab w:val="left" w:pos="4190"/>
        </w:tabs>
        <w:spacing w:line="535" w:lineRule="auto"/>
        <w:ind w:left="138" w:right="1735"/>
      </w:pPr>
      <w:r>
        <w:rPr>
          <w:spacing w:val="-4"/>
        </w:rPr>
        <w:t>ISD</w:t>
      </w:r>
      <w:r>
        <w:tab/>
      </w:r>
      <w:proofErr w:type="gramStart"/>
      <w:r>
        <w:t>:USA</w:t>
      </w:r>
      <w:proofErr w:type="gramEnd"/>
      <w:r>
        <w:t>,</w:t>
      </w:r>
      <w:r>
        <w:rPr>
          <w:spacing w:val="-15"/>
        </w:rPr>
        <w:t xml:space="preserve"> </w:t>
      </w:r>
      <w:r>
        <w:t>CANADA,</w:t>
      </w:r>
      <w:r>
        <w:rPr>
          <w:spacing w:val="-15"/>
        </w:rPr>
        <w:t xml:space="preserve"> </w:t>
      </w:r>
      <w:r>
        <w:t>EUROPE,</w:t>
      </w:r>
      <w:r>
        <w:rPr>
          <w:spacing w:val="-15"/>
        </w:rPr>
        <w:t xml:space="preserve"> </w:t>
      </w:r>
      <w:r>
        <w:t>SAARC,</w:t>
      </w:r>
      <w:r>
        <w:rPr>
          <w:spacing w:val="-14"/>
        </w:rPr>
        <w:t xml:space="preserve"> </w:t>
      </w:r>
      <w:r>
        <w:t>AUSTRALIA:</w:t>
      </w:r>
      <w:r>
        <w:rPr>
          <w:spacing w:val="-12"/>
        </w:rPr>
        <w:t xml:space="preserve"> </w:t>
      </w:r>
      <w:proofErr w:type="spellStart"/>
      <w:r>
        <w:t>Rs</w:t>
      </w:r>
      <w:proofErr w:type="spellEnd"/>
      <w:r>
        <w:t>.</w:t>
      </w:r>
      <w:r>
        <w:rPr>
          <w:spacing w:val="-14"/>
        </w:rPr>
        <w:t xml:space="preserve"> </w:t>
      </w:r>
      <w:r>
        <w:t>11.00/min GULF AND REST OF THE WORLD:</w:t>
      </w:r>
      <w:r>
        <w:tab/>
      </w:r>
      <w:proofErr w:type="spellStart"/>
      <w:r>
        <w:t>Rs</w:t>
      </w:r>
      <w:proofErr w:type="spellEnd"/>
      <w:r>
        <w:t>. 14.00/min</w:t>
      </w:r>
    </w:p>
    <w:p w:rsidR="000A25CA" w:rsidRDefault="00A70740">
      <w:pPr>
        <w:pStyle w:val="BodyText"/>
        <w:spacing w:before="3"/>
        <w:ind w:left="138"/>
      </w:pPr>
      <w:r>
        <w:rPr>
          <w:spacing w:val="-5"/>
        </w:rPr>
        <w:t>SMS</w:t>
      </w:r>
    </w:p>
    <w:p w:rsidR="000A25CA" w:rsidRDefault="000A25CA">
      <w:pPr>
        <w:pStyle w:val="BodyText"/>
        <w:spacing w:before="57"/>
      </w:pPr>
    </w:p>
    <w:p w:rsidR="000A25CA" w:rsidRDefault="00A70740">
      <w:pPr>
        <w:pStyle w:val="BodyText"/>
        <w:tabs>
          <w:tab w:val="left" w:pos="1819"/>
          <w:tab w:val="left" w:pos="2260"/>
          <w:tab w:val="left" w:pos="2299"/>
        </w:tabs>
        <w:spacing w:line="535" w:lineRule="auto"/>
        <w:ind w:left="138" w:right="7710"/>
      </w:pPr>
      <w:r>
        <w:rPr>
          <w:spacing w:val="-4"/>
        </w:rPr>
        <w:t>A.P</w:t>
      </w:r>
      <w:r>
        <w:tab/>
      </w:r>
      <w:r>
        <w:rPr>
          <w:spacing w:val="-10"/>
        </w:rPr>
        <w:t>-</w:t>
      </w:r>
      <w:r>
        <w:tab/>
      </w:r>
      <w:r>
        <w:rPr>
          <w:spacing w:val="-2"/>
        </w:rPr>
        <w:t xml:space="preserve">1paiesa </w:t>
      </w:r>
      <w:r>
        <w:t>Outside A.P</w:t>
      </w:r>
      <w:r>
        <w:tab/>
      </w:r>
      <w:r>
        <w:rPr>
          <w:spacing w:val="-10"/>
        </w:rPr>
        <w:t>-</w:t>
      </w:r>
      <w:r>
        <w:tab/>
      </w:r>
      <w:r>
        <w:tab/>
      </w:r>
      <w:r>
        <w:rPr>
          <w:spacing w:val="-6"/>
        </w:rPr>
        <w:t xml:space="preserve">60paiesa </w:t>
      </w:r>
      <w:r>
        <w:rPr>
          <w:spacing w:val="-2"/>
        </w:rPr>
        <w:t>International</w:t>
      </w:r>
      <w:r>
        <w:tab/>
      </w:r>
      <w:r>
        <w:rPr>
          <w:spacing w:val="-10"/>
        </w:rPr>
        <w:t>-</w:t>
      </w:r>
      <w:r>
        <w:tab/>
      </w:r>
      <w:r>
        <w:tab/>
      </w:r>
      <w:proofErr w:type="spellStart"/>
      <w:r>
        <w:t>Rs</w:t>
      </w:r>
      <w:proofErr w:type="spellEnd"/>
      <w:r>
        <w:t xml:space="preserve">. </w:t>
      </w:r>
      <w:r>
        <w:rPr>
          <w:spacing w:val="-4"/>
        </w:rPr>
        <w:t>1.00</w:t>
      </w:r>
    </w:p>
    <w:p w:rsidR="000A25CA" w:rsidRDefault="000A25CA">
      <w:pPr>
        <w:pStyle w:val="BodyText"/>
      </w:pPr>
    </w:p>
    <w:p w:rsidR="000A25CA" w:rsidRDefault="000A25CA">
      <w:pPr>
        <w:pStyle w:val="BodyText"/>
        <w:spacing w:before="67"/>
      </w:pPr>
    </w:p>
    <w:p w:rsidR="000A25CA" w:rsidRDefault="00A70740">
      <w:pPr>
        <w:ind w:left="138"/>
        <w:rPr>
          <w:b/>
          <w:sz w:val="24"/>
        </w:rPr>
      </w:pPr>
      <w:r>
        <w:rPr>
          <w:b/>
          <w:sz w:val="24"/>
        </w:rPr>
        <w:t>Lifelong</w:t>
      </w:r>
      <w:r>
        <w:rPr>
          <w:b/>
          <w:spacing w:val="-7"/>
          <w:sz w:val="24"/>
        </w:rPr>
        <w:t xml:space="preserve"> </w:t>
      </w:r>
      <w:r>
        <w:rPr>
          <w:b/>
          <w:sz w:val="24"/>
        </w:rPr>
        <w:t>Validity</w:t>
      </w:r>
      <w:r>
        <w:rPr>
          <w:b/>
          <w:spacing w:val="-5"/>
          <w:sz w:val="24"/>
        </w:rPr>
        <w:t xml:space="preserve"> </w:t>
      </w:r>
      <w:r>
        <w:rPr>
          <w:b/>
          <w:sz w:val="24"/>
        </w:rPr>
        <w:t>Recharge</w:t>
      </w:r>
      <w:r>
        <w:rPr>
          <w:b/>
          <w:spacing w:val="-5"/>
          <w:sz w:val="24"/>
        </w:rPr>
        <w:t xml:space="preserve"> </w:t>
      </w:r>
      <w:r>
        <w:rPr>
          <w:b/>
          <w:spacing w:val="-2"/>
          <w:sz w:val="24"/>
        </w:rPr>
        <w:t>Voucher:</w:t>
      </w:r>
    </w:p>
    <w:p w:rsidR="000A25CA" w:rsidRDefault="000A25CA">
      <w:pPr>
        <w:pStyle w:val="BodyText"/>
        <w:spacing w:before="53"/>
        <w:rPr>
          <w:b/>
        </w:rPr>
      </w:pPr>
    </w:p>
    <w:p w:rsidR="000A25CA" w:rsidRDefault="00A70740">
      <w:pPr>
        <w:pStyle w:val="BodyText"/>
        <w:tabs>
          <w:tab w:val="left" w:pos="3739"/>
        </w:tabs>
        <w:spacing w:line="535" w:lineRule="auto"/>
        <w:ind w:left="138" w:right="5245"/>
      </w:pPr>
      <w:r>
        <w:t>MRP: Rs.50/-</w:t>
      </w:r>
      <w:r>
        <w:rPr>
          <w:spacing w:val="40"/>
        </w:rPr>
        <w:t xml:space="preserve"> </w:t>
      </w:r>
      <w:r>
        <w:t>Talk Time: Rs.50/-</w:t>
      </w:r>
      <w:r>
        <w:tab/>
      </w:r>
      <w:r>
        <w:rPr>
          <w:spacing w:val="-4"/>
        </w:rPr>
        <w:t>Validity:</w:t>
      </w:r>
      <w:r>
        <w:rPr>
          <w:spacing w:val="-14"/>
        </w:rPr>
        <w:t xml:space="preserve"> </w:t>
      </w:r>
      <w:r>
        <w:rPr>
          <w:spacing w:val="-4"/>
        </w:rPr>
        <w:t xml:space="preserve">Unlimited </w:t>
      </w:r>
      <w:r>
        <w:t>Tariff on recharge:</w:t>
      </w:r>
    </w:p>
    <w:p w:rsidR="000A25CA" w:rsidRDefault="00A70740">
      <w:pPr>
        <w:pStyle w:val="BodyText"/>
        <w:tabs>
          <w:tab w:val="left" w:pos="3019"/>
        </w:tabs>
        <w:spacing w:line="537" w:lineRule="auto"/>
        <w:ind w:left="138" w:right="6378"/>
      </w:pPr>
      <w:r>
        <w:t>Local M2M/M2L calls</w:t>
      </w:r>
      <w:r>
        <w:tab/>
        <w:t xml:space="preserve">: 60.00 </w:t>
      </w:r>
      <w:proofErr w:type="spellStart"/>
      <w:r>
        <w:t>paiesa</w:t>
      </w:r>
      <w:proofErr w:type="spellEnd"/>
      <w:r>
        <w:t xml:space="preserve"> STD</w:t>
      </w:r>
      <w:r>
        <w:rPr>
          <w:spacing w:val="-1"/>
        </w:rPr>
        <w:t xml:space="preserve"> </w:t>
      </w:r>
      <w:r>
        <w:rPr>
          <w:spacing w:val="-2"/>
        </w:rPr>
        <w:t>calls</w:t>
      </w:r>
      <w:r>
        <w:tab/>
        <w:t>:</w:t>
      </w:r>
      <w:r>
        <w:rPr>
          <w:spacing w:val="-14"/>
        </w:rPr>
        <w:t xml:space="preserve"> </w:t>
      </w:r>
      <w:proofErr w:type="spellStart"/>
      <w:r>
        <w:t>Rs</w:t>
      </w:r>
      <w:proofErr w:type="spellEnd"/>
      <w:r>
        <w:t>.</w:t>
      </w:r>
      <w:r>
        <w:rPr>
          <w:spacing w:val="-14"/>
        </w:rPr>
        <w:t xml:space="preserve"> </w:t>
      </w:r>
      <w:r>
        <w:t>1.00</w:t>
      </w:r>
      <w:r>
        <w:rPr>
          <w:spacing w:val="-15"/>
        </w:rPr>
        <w:t xml:space="preserve"> </w:t>
      </w:r>
      <w:r>
        <w:t>/</w:t>
      </w:r>
      <w:r>
        <w:rPr>
          <w:spacing w:val="-17"/>
        </w:rPr>
        <w:t xml:space="preserve"> </w:t>
      </w:r>
      <w:r>
        <w:rPr>
          <w:spacing w:val="-5"/>
        </w:rPr>
        <w:t>min</w:t>
      </w:r>
    </w:p>
    <w:p w:rsidR="000A25CA" w:rsidRDefault="00A70740">
      <w:pPr>
        <w:pStyle w:val="BodyText"/>
        <w:spacing w:line="530" w:lineRule="auto"/>
        <w:ind w:left="138" w:right="4326"/>
      </w:pPr>
      <w:r>
        <w:t>SMS</w:t>
      </w:r>
      <w:r>
        <w:rPr>
          <w:spacing w:val="-13"/>
        </w:rPr>
        <w:t xml:space="preserve"> </w:t>
      </w:r>
      <w:proofErr w:type="gramStart"/>
      <w:r>
        <w:t>charges</w:t>
      </w:r>
      <w:r>
        <w:rPr>
          <w:spacing w:val="23"/>
        </w:rPr>
        <w:t xml:space="preserve"> </w:t>
      </w:r>
      <w:r>
        <w:t>:</w:t>
      </w:r>
      <w:proofErr w:type="gramEnd"/>
      <w:r>
        <w:rPr>
          <w:spacing w:val="-12"/>
        </w:rPr>
        <w:t xml:space="preserve"> </w:t>
      </w:r>
      <w:proofErr w:type="spellStart"/>
      <w:r>
        <w:t>Rs</w:t>
      </w:r>
      <w:proofErr w:type="spellEnd"/>
      <w:r>
        <w:t>.</w:t>
      </w:r>
      <w:r>
        <w:rPr>
          <w:spacing w:val="-10"/>
        </w:rPr>
        <w:t xml:space="preserve"> </w:t>
      </w:r>
      <w:r>
        <w:t>1/2/5</w:t>
      </w:r>
      <w:r>
        <w:rPr>
          <w:spacing w:val="-12"/>
        </w:rPr>
        <w:t xml:space="preserve"> </w:t>
      </w:r>
      <w:r>
        <w:t>for</w:t>
      </w:r>
      <w:r>
        <w:rPr>
          <w:spacing w:val="-12"/>
        </w:rPr>
        <w:t xml:space="preserve"> </w:t>
      </w:r>
      <w:r>
        <w:t>Local/</w:t>
      </w:r>
      <w:r>
        <w:rPr>
          <w:spacing w:val="-8"/>
        </w:rPr>
        <w:t xml:space="preserve"> </w:t>
      </w:r>
      <w:r>
        <w:t>National/</w:t>
      </w:r>
      <w:r>
        <w:rPr>
          <w:spacing w:val="-9"/>
        </w:rPr>
        <w:t xml:space="preserve"> </w:t>
      </w:r>
      <w:r>
        <w:t xml:space="preserve">International </w:t>
      </w:r>
      <w:r>
        <w:rPr>
          <w:spacing w:val="-2"/>
        </w:rPr>
        <w:t>Respectively.</w:t>
      </w:r>
    </w:p>
    <w:p w:rsidR="000A25CA" w:rsidRDefault="000A25CA">
      <w:pPr>
        <w:pStyle w:val="BodyText"/>
        <w:spacing w:line="530" w:lineRule="auto"/>
        <w:sectPr w:rsidR="000A25CA">
          <w:pgSz w:w="12240" w:h="15840"/>
          <w:pgMar w:top="1820" w:right="566" w:bottom="1260" w:left="850" w:header="0" w:footer="1019" w:gutter="0"/>
          <w:cols w:space="720"/>
        </w:sectPr>
      </w:pPr>
    </w:p>
    <w:p w:rsidR="000A25CA" w:rsidRDefault="00A70740">
      <w:pPr>
        <w:pStyle w:val="BodyText"/>
        <w:spacing w:before="116"/>
      </w:pPr>
      <w:r>
        <w:rPr>
          <w:noProof/>
        </w:rPr>
        <w:lastRenderedPageBreak/>
        <mc:AlternateContent>
          <mc:Choice Requires="wpg">
            <w:drawing>
              <wp:anchor distT="0" distB="0" distL="0" distR="0" simplePos="0" relativeHeight="485354496"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01" name="Group 2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02" name="Graphic 202"/>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03" name="Graphic 203"/>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04" name="Graphic 204"/>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C755DEC" id="Group 201" o:spid="_x0000_s1026" style="position:absolute;margin-left:24pt;margin-top:24pt;width:564.15pt;height:744.15pt;z-index:-17961984;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bAxagQAALIUAAAOAAAAZHJzL2Uyb0RvYy54bWzsWFuPmzgUfl9p/wPivZNwyQ1NpqrandFK&#10;VVups9pnh0CCCpi1ncv8+z0+5oATmkLSqlJXmwdswsfx8Xeu5v71scidfSJkxsul692NXScpY77O&#10;ys3S/ev58dXcdaRi5ZrlvEyW7ksi3dcPv/92f6iixOdbnq8T4YCQUkaHaululaqi0UjG26Rg8o5X&#10;SQkPUy4KpuBWbEZrwQ4gvchH/ng8HR24WFeCx4mU8O8789B9QPlpmsTqY5rKRDn50gXdFF4FXlf6&#10;Onq4Z9FGsGqbxbUa7AYtCpaVsGgj6h1TzNmJrCOqyGLBJU/VXcyLEU/TLE5wD7Abb3y2myfBdxXu&#10;ZRMdNlVDE1B7xtPNYuMP+0/CydZLF9Z3nZIVYCRc19F/AD2HahMB6klUn6tPwuwRpu95/EXC49H5&#10;c32/acHHVBT6Jdiqc0TeXxrek6NyYvhz5k3D2XjiOjE8W4STsb5By8RbMF/nvXj7R8+bIxaZhVG9&#10;Rp1DBV4mWyLl9xH5ecuqBO0jNUUNkX5LpHEsf+wbKhGneURiZSRrSm9gKfD9Bfpvs1cWxTupnhKO&#10;hLP9e6mQxM2aZmxLs/hY0lRAkOjwyDE8lOtAeAjXgfBYGSNUTOn3tBX11DlYFttqgxlV9POC75Nn&#10;jkilzTbzJr4XAB9gWM/3FkgDKNzi8vIUH07HwbSDJxSNFUr35v4c8suZbMLQWGNx9auxuAKwCDqT&#10;PBo7OvRiZ561uwFoi7vr0BbTpG2cc5mYjWgj3mbMKZg6RMLJ8y4bsoslVWg0BEJWpoxwkWSDmY4X&#10;U+2RPTDjFf047bfa176FxCW1fleB+zVo5PbuqfXxXqjtXgPAk7nvm+i5Cty/OZ3OAw+qiQ7MAY7b&#10;ogcoctmtOh4OftKkLpjbyVHyPFs/Znmu40CKzeptLpw9000C/mqnsGBQSChd69mKr18g3x+gc1i6&#10;8p8dE4nr5H+WUFF0m0ETQZMVTYTK33JsRjAEhVTPx7+ZqJwKpktXQU38wKmwsIiyuN5Lg9VvlvzN&#10;TvE00ykedTMa1TdQ5HTl/inVLuhWu0Dzp5eHqthf7cDqUPttZ2ERtQbTYAJ8mr7AC+Yz7AuADCqY&#10;tlGJK+jCfnzFM4pguTN6aCO02c/kMvRfO521gFuT3iL0glk4H5qlrgBTCifNfkz8POLv//jpdvMU&#10;1HVcNN0iFFRqu6lbDK+KH1Mddaad6ffa4Dnrq3+5jpE89FIU2QWPsOTNNJrAtJFDIqqtutehv62F&#10;6YDt/EBa0lj3lE2vOmh1G72Yh+g8kCJJJo21bCzIWgeQ3Ys+420Avu1Zh8k/wfdmOvs8cc51J3/d&#10;clxp24tF6E8WE6xkQOZlF2y7lyHGsnuj8w2cGgq22jRow5HDdGgln+6SNKDxa8Fjs0I4Grsu1o9u&#10;auYQVSxwf6UzeXEII4Ts15aQ/UcHtHR9WhpyejjFf02TjoPrppDO5jC3eyGrc/3vNrj4cQc+jOGR&#10;sP6Ip7+82ffYELefGh/+BQAA//8DAFBLAwQUAAYACAAAACEAbHkKHd8AAAALAQAADwAAAGRycy9k&#10;b3ducmV2LnhtbEyPQWvCQBCF74X+h2UKvdVNmmolZiMibU9SUAvF25odk2B2NmTXJP77jlBoT/OG&#10;N7z5XrYcbSN67HztSEE8iUAgFc7UVCr42r8/zUH4oMnoxhEquKKHZX5/l+nUuIG22O9CKTiEfKoV&#10;VCG0qZS+qNBqP3EtEnsn11kdeO1KaTo9cLht5HMUzaTVNfGHSre4rrA47y5Wwcegh1USv/Wb82l9&#10;Peynn9+bGJV6fBhXCxABx/B3DDd8RoecmY7uQsaLRsHLnKuE33nz49dZAuLIapqwknkm/3fIfwAA&#10;AP//AwBQSwECLQAUAAYACAAAACEAtoM4kv4AAADhAQAAEwAAAAAAAAAAAAAAAAAAAAAAW0NvbnRl&#10;bnRfVHlwZXNdLnhtbFBLAQItABQABgAIAAAAIQA4/SH/1gAAAJQBAAALAAAAAAAAAAAAAAAAAC8B&#10;AABfcmVscy8ucmVsc1BLAQItABQABgAIAAAAIQDhubAxagQAALIUAAAOAAAAAAAAAAAAAAAAAC4C&#10;AABkcnMvZTJvRG9jLnhtbFBLAQItABQABgAIAAAAIQBseQod3wAAAAsBAAAPAAAAAAAAAAAAAAAA&#10;AMQGAABkcnMvZG93bnJldi54bWxQSwUGAAAAAAQABADzAAAA0AcAAAAA&#10;">
                <v:shape id="Graphic 202"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2b8ccA&#10;AADcAAAADwAAAGRycy9kb3ducmV2LnhtbESPQWvCQBSE74L/YXmCl2I2DVQkdQ1FKkgLhVpBvT2y&#10;r0ma7NuQXU3aX+8KBY/DzHzDLLPBNOJCnassK3iMYhDEudUVFwr2X5vZAoTzyBoby6Tglxxkq/Fo&#10;iam2PX/SZecLESDsUlRQet+mUrq8JIMusi1x8L5tZ9AH2RVSd9gHuGlkEsdzabDisFBiS+uS8np3&#10;Ngq2r0OPP+/z+qH/ezusP84nfcyflJpOhpdnEJ4Gfw//t7daQRIncDsTjo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Etm/HHAAAA3AAAAA8AAAAAAAAAAAAAAAAAmAIAAGRy&#10;cy9kb3ducmV2LnhtbFBLBQYAAAAABAAEAPUAAACMAwAAAAA=&#10;" path="m7152132,12192r-6096,l18288,12192r-6096,l12192,18288r6096,l7146036,18288r6096,l7152132,12192xem7164324,r,l,,,6096,,18288,,9432036r6096,l6096,18288r,-12192l18288,6096r7127748,l7158228,6096r,12192l7164311,18288r,-12192l7164324,xe" fillcolor="black" stroked="f">
                  <v:path arrowok="t"/>
                </v:shape>
                <v:shape id="Graphic 203"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AkQsUA&#10;AADcAAAADwAAAGRycy9kb3ducmV2LnhtbESP3WoCMRSE7wu+QzhCb4omtWBlNYoIhYJtrX94e9gc&#10;dxc3J0uSuuvbN0Khl8PMfMPMFp2txZV8qBxreB4qEMS5MxUXGg77t8EERIjIBmvHpOFGARbz3sMM&#10;M+Na3tJ1FwuRIBwy1FDG2GRShrwki2HoGuLknZ23GJP0hTQe2wS3tRwpNZYWK04LJTa0Kim/7H6s&#10;hrW9HQ+van162nyqD//91aoTt1o/9rvlFESkLv6H/9rvRsNIvcD9TDoCcv4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ACRCxQAAANwAAAAPAAAAAAAAAAAAAAAAAJgCAABkcnMv&#10;ZG93bnJldi54bWxQSwUGAAAAAAQABAD1AAAAigMAAAAA&#10;" path="m6096,l,,,9413748r6096,l6096,xe" stroked="f">
                  <v:path arrowok="t"/>
                </v:shape>
                <v:shape id="Graphic 204"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imHscA&#10;AADcAAAADwAAAGRycy9kb3ducmV2LnhtbESPQWvCQBSE74L/YXmCF9FNxYpEVylBQSwUtIXW2yP7&#10;TGKyb0N2NbG/vlso9DjMzDfMatOZStypcYVlBU+TCARxanXBmYKP9914AcJ5ZI2VZVLwIAebdb+3&#10;wljblo90P/lMBAi7GBXk3texlC7NyaCb2Jo4eBfbGPRBNpnUDbYBbio5jaK5NFhwWMixpiSntDzd&#10;jIL9tmvx+jovR+334TN5u531V/qs1HDQvSxBeOr8f/ivvdcKptEMfs+EIyD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GIph7HAAAA3AAAAA8AAAAAAAAAAAAAAAAAmAIAAGRy&#10;cy9kb3ducmV2LnhtbFBLBQYAAAAABAAEAPUAAACM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
    <w:p w:rsidR="000A25CA" w:rsidRDefault="00A70740">
      <w:pPr>
        <w:pStyle w:val="Heading2"/>
      </w:pPr>
      <w:r>
        <w:rPr>
          <w:spacing w:val="-2"/>
        </w:rPr>
        <w:t>POSTPAID:</w:t>
      </w:r>
    </w:p>
    <w:p w:rsidR="000A25CA" w:rsidRDefault="000A25CA">
      <w:pPr>
        <w:pStyle w:val="BodyText"/>
        <w:spacing w:before="50"/>
        <w:rPr>
          <w:b/>
        </w:rPr>
      </w:pPr>
    </w:p>
    <w:p w:rsidR="000A25CA" w:rsidRDefault="00A70740">
      <w:pPr>
        <w:pStyle w:val="BodyText"/>
        <w:spacing w:before="1" w:line="360" w:lineRule="auto"/>
        <w:ind w:left="138" w:right="124" w:firstLine="720"/>
        <w:jc w:val="both"/>
      </w:pPr>
      <w:r>
        <w:t>A</w:t>
      </w:r>
      <w:r>
        <w:rPr>
          <w:spacing w:val="-13"/>
        </w:rPr>
        <w:t xml:space="preserve"> </w:t>
      </w:r>
      <w:r>
        <w:t>post-paid</w:t>
      </w:r>
      <w:r>
        <w:rPr>
          <w:spacing w:val="-4"/>
        </w:rPr>
        <w:t xml:space="preserve"> </w:t>
      </w:r>
      <w:r>
        <w:t>subscription</w:t>
      </w:r>
      <w:r>
        <w:rPr>
          <w:spacing w:val="-1"/>
        </w:rPr>
        <w:t xml:space="preserve"> </w:t>
      </w:r>
      <w:r>
        <w:t>is</w:t>
      </w:r>
      <w:r>
        <w:rPr>
          <w:spacing w:val="-7"/>
        </w:rPr>
        <w:t xml:space="preserve"> </w:t>
      </w:r>
      <w:r>
        <w:t>also called</w:t>
      </w:r>
      <w:r>
        <w:rPr>
          <w:spacing w:val="-4"/>
        </w:rPr>
        <w:t xml:space="preserve"> </w:t>
      </w:r>
      <w:r>
        <w:t>a</w:t>
      </w:r>
      <w:r>
        <w:rPr>
          <w:spacing w:val="-3"/>
        </w:rPr>
        <w:t xml:space="preserve"> </w:t>
      </w:r>
      <w:r>
        <w:t>billing</w:t>
      </w:r>
      <w:r>
        <w:rPr>
          <w:spacing w:val="-7"/>
        </w:rPr>
        <w:t xml:space="preserve"> </w:t>
      </w:r>
      <w:r>
        <w:t>subscription.</w:t>
      </w:r>
      <w:r>
        <w:rPr>
          <w:spacing w:val="-2"/>
        </w:rPr>
        <w:t xml:space="preserve"> </w:t>
      </w:r>
      <w:r>
        <w:t>In</w:t>
      </w:r>
      <w:r>
        <w:rPr>
          <w:spacing w:val="-10"/>
        </w:rPr>
        <w:t xml:space="preserve"> </w:t>
      </w:r>
      <w:r>
        <w:t>this</w:t>
      </w:r>
      <w:r>
        <w:rPr>
          <w:spacing w:val="-1"/>
        </w:rPr>
        <w:t xml:space="preserve"> </w:t>
      </w:r>
      <w:r>
        <w:t>type</w:t>
      </w:r>
      <w:r>
        <w:rPr>
          <w:spacing w:val="-8"/>
        </w:rPr>
        <w:t xml:space="preserve"> </w:t>
      </w:r>
      <w:r>
        <w:t>of</w:t>
      </w:r>
      <w:r>
        <w:rPr>
          <w:spacing w:val="-10"/>
        </w:rPr>
        <w:t xml:space="preserve"> </w:t>
      </w:r>
      <w:r>
        <w:t>a</w:t>
      </w:r>
      <w:r>
        <w:rPr>
          <w:spacing w:val="-8"/>
        </w:rPr>
        <w:t xml:space="preserve"> </w:t>
      </w:r>
      <w:r>
        <w:t>connection,</w:t>
      </w:r>
      <w:r>
        <w:rPr>
          <w:spacing w:val="-1"/>
        </w:rPr>
        <w:t xml:space="preserve"> </w:t>
      </w:r>
      <w:r>
        <w:t>you</w:t>
      </w:r>
      <w:r>
        <w:rPr>
          <w:spacing w:val="-4"/>
        </w:rPr>
        <w:t xml:space="preserve"> </w:t>
      </w:r>
      <w:r>
        <w:t>can</w:t>
      </w:r>
      <w:r>
        <w:rPr>
          <w:spacing w:val="-5"/>
        </w:rPr>
        <w:t xml:space="preserve"> </w:t>
      </w:r>
      <w:r>
        <w:t>avail of</w:t>
      </w:r>
      <w:r>
        <w:rPr>
          <w:spacing w:val="-7"/>
        </w:rPr>
        <w:t xml:space="preserve"> </w:t>
      </w:r>
      <w:r>
        <w:t>the cellular connection first and pay for the usage at the end of</w:t>
      </w:r>
      <w:r>
        <w:rPr>
          <w:spacing w:val="-1"/>
        </w:rPr>
        <w:t xml:space="preserve"> </w:t>
      </w:r>
      <w:r>
        <w:t>the month. To avail</w:t>
      </w:r>
      <w:r>
        <w:rPr>
          <w:spacing w:val="-3"/>
        </w:rPr>
        <w:t xml:space="preserve"> </w:t>
      </w:r>
      <w:r>
        <w:t>this type of connection, you</w:t>
      </w:r>
      <w:r>
        <w:rPr>
          <w:spacing w:val="-7"/>
        </w:rPr>
        <w:t xml:space="preserve"> </w:t>
      </w:r>
      <w:r>
        <w:t>will</w:t>
      </w:r>
      <w:r>
        <w:rPr>
          <w:spacing w:val="-6"/>
        </w:rPr>
        <w:t xml:space="preserve"> </w:t>
      </w:r>
      <w:r>
        <w:t>be</w:t>
      </w:r>
      <w:r>
        <w:rPr>
          <w:spacing w:val="-8"/>
        </w:rPr>
        <w:t xml:space="preserve"> </w:t>
      </w:r>
      <w:r>
        <w:t>required</w:t>
      </w:r>
      <w:r>
        <w:rPr>
          <w:spacing w:val="-7"/>
        </w:rPr>
        <w:t xml:space="preserve"> </w:t>
      </w:r>
      <w:r>
        <w:t>to</w:t>
      </w:r>
      <w:r>
        <w:rPr>
          <w:spacing w:val="-1"/>
        </w:rPr>
        <w:t xml:space="preserve"> </w:t>
      </w:r>
      <w:r>
        <w:t>submit</w:t>
      </w:r>
      <w:r>
        <w:rPr>
          <w:spacing w:val="-2"/>
        </w:rPr>
        <w:t xml:space="preserve"> </w:t>
      </w:r>
      <w:r>
        <w:t>a</w:t>
      </w:r>
      <w:r>
        <w:rPr>
          <w:spacing w:val="-4"/>
        </w:rPr>
        <w:t xml:space="preserve"> </w:t>
      </w:r>
      <w:r>
        <w:t>signed</w:t>
      </w:r>
      <w:r>
        <w:rPr>
          <w:spacing w:val="-7"/>
        </w:rPr>
        <w:t xml:space="preserve"> </w:t>
      </w:r>
      <w:r>
        <w:t>Customer Service</w:t>
      </w:r>
      <w:r>
        <w:rPr>
          <w:spacing w:val="-4"/>
        </w:rPr>
        <w:t xml:space="preserve"> </w:t>
      </w:r>
      <w:r>
        <w:t>Agreement</w:t>
      </w:r>
      <w:r>
        <w:rPr>
          <w:spacing w:val="-1"/>
        </w:rPr>
        <w:t xml:space="preserve"> </w:t>
      </w:r>
      <w:r>
        <w:t>(CSA)</w:t>
      </w:r>
      <w:r>
        <w:rPr>
          <w:spacing w:val="-1"/>
        </w:rPr>
        <w:t xml:space="preserve"> </w:t>
      </w:r>
      <w:r>
        <w:t>from</w:t>
      </w:r>
      <w:r>
        <w:rPr>
          <w:spacing w:val="-14"/>
        </w:rPr>
        <w:t xml:space="preserve"> </w:t>
      </w:r>
      <w:r>
        <w:t>along</w:t>
      </w:r>
      <w:r>
        <w:rPr>
          <w:spacing w:val="-6"/>
        </w:rPr>
        <w:t xml:space="preserve"> </w:t>
      </w:r>
      <w:r>
        <w:t>with certain</w:t>
      </w:r>
      <w:r>
        <w:rPr>
          <w:spacing w:val="-5"/>
        </w:rPr>
        <w:t xml:space="preserve"> </w:t>
      </w:r>
      <w:r>
        <w:t>specified documents</w:t>
      </w:r>
      <w:r>
        <w:rPr>
          <w:spacing w:val="-2"/>
        </w:rPr>
        <w:t xml:space="preserve"> </w:t>
      </w:r>
      <w:r>
        <w:t>like</w:t>
      </w:r>
      <w:r>
        <w:rPr>
          <w:spacing w:val="-5"/>
        </w:rPr>
        <w:t xml:space="preserve"> </w:t>
      </w:r>
      <w:r>
        <w:t>proof</w:t>
      </w:r>
      <w:r>
        <w:rPr>
          <w:spacing w:val="-13"/>
        </w:rPr>
        <w:t xml:space="preserve"> </w:t>
      </w:r>
      <w:r>
        <w:t>of</w:t>
      </w:r>
      <w:r>
        <w:rPr>
          <w:spacing w:val="-13"/>
        </w:rPr>
        <w:t xml:space="preserve"> </w:t>
      </w:r>
      <w:r>
        <w:t>address,</w:t>
      </w:r>
      <w:r>
        <w:rPr>
          <w:spacing w:val="-1"/>
        </w:rPr>
        <w:t xml:space="preserve"> </w:t>
      </w:r>
      <w:r>
        <w:t>proof</w:t>
      </w:r>
      <w:r>
        <w:rPr>
          <w:spacing w:val="-14"/>
        </w:rPr>
        <w:t xml:space="preserve"> </w:t>
      </w:r>
      <w:r>
        <w:t>of</w:t>
      </w:r>
      <w:r>
        <w:rPr>
          <w:spacing w:val="-8"/>
        </w:rPr>
        <w:t xml:space="preserve"> </w:t>
      </w:r>
      <w:r>
        <w:t>income, etc.</w:t>
      </w:r>
      <w:r>
        <w:rPr>
          <w:spacing w:val="-8"/>
        </w:rPr>
        <w:t xml:space="preserve"> </w:t>
      </w:r>
      <w:r>
        <w:t>Your</w:t>
      </w:r>
      <w:r>
        <w:rPr>
          <w:spacing w:val="-7"/>
        </w:rPr>
        <w:t xml:space="preserve"> </w:t>
      </w:r>
      <w:r>
        <w:t>connection</w:t>
      </w:r>
      <w:r>
        <w:rPr>
          <w:spacing w:val="-9"/>
        </w:rPr>
        <w:t xml:space="preserve"> </w:t>
      </w:r>
      <w:r>
        <w:t>will</w:t>
      </w:r>
      <w:r>
        <w:rPr>
          <w:spacing w:val="-6"/>
        </w:rPr>
        <w:t xml:space="preserve"> </w:t>
      </w:r>
      <w:r>
        <w:t>be</w:t>
      </w:r>
      <w:r>
        <w:rPr>
          <w:spacing w:val="-3"/>
        </w:rPr>
        <w:t xml:space="preserve"> </w:t>
      </w:r>
      <w:r>
        <w:t>activated post</w:t>
      </w:r>
      <w:r>
        <w:rPr>
          <w:spacing w:val="40"/>
        </w:rPr>
        <w:t xml:space="preserve"> </w:t>
      </w:r>
      <w:r>
        <w:t>the</w:t>
      </w:r>
      <w:r>
        <w:rPr>
          <w:spacing w:val="39"/>
        </w:rPr>
        <w:t xml:space="preserve"> </w:t>
      </w:r>
      <w:r>
        <w:t>payment</w:t>
      </w:r>
      <w:r>
        <w:rPr>
          <w:spacing w:val="40"/>
        </w:rPr>
        <w:t xml:space="preserve"> </w:t>
      </w:r>
      <w:r>
        <w:t>of the</w:t>
      </w:r>
      <w:r>
        <w:rPr>
          <w:spacing w:val="40"/>
        </w:rPr>
        <w:t xml:space="preserve"> </w:t>
      </w:r>
      <w:r>
        <w:t>onetime</w:t>
      </w:r>
      <w:r>
        <w:rPr>
          <w:spacing w:val="40"/>
        </w:rPr>
        <w:t xml:space="preserve"> </w:t>
      </w:r>
      <w:r>
        <w:t>charge</w:t>
      </w:r>
      <w:r>
        <w:rPr>
          <w:spacing w:val="40"/>
        </w:rPr>
        <w:t xml:space="preserve"> </w:t>
      </w:r>
      <w:r>
        <w:t>or</w:t>
      </w:r>
      <w:r>
        <w:rPr>
          <w:spacing w:val="80"/>
        </w:rPr>
        <w:t xml:space="preserve"> </w:t>
      </w:r>
      <w:r>
        <w:t>activation</w:t>
      </w:r>
      <w:r>
        <w:rPr>
          <w:spacing w:val="80"/>
        </w:rPr>
        <w:t xml:space="preserve"> </w:t>
      </w:r>
      <w:r>
        <w:t>fee,</w:t>
      </w:r>
      <w:r>
        <w:rPr>
          <w:spacing w:val="80"/>
        </w:rPr>
        <w:t xml:space="preserve"> </w:t>
      </w:r>
      <w:r>
        <w:t>a</w:t>
      </w:r>
      <w:r>
        <w:rPr>
          <w:spacing w:val="40"/>
        </w:rPr>
        <w:t xml:space="preserve"> </w:t>
      </w:r>
      <w:r>
        <w:t>refundable</w:t>
      </w:r>
      <w:r>
        <w:rPr>
          <w:spacing w:val="40"/>
        </w:rPr>
        <w:t xml:space="preserve"> </w:t>
      </w:r>
      <w:r>
        <w:t>deposit</w:t>
      </w:r>
      <w:r>
        <w:rPr>
          <w:spacing w:val="80"/>
        </w:rPr>
        <w:t xml:space="preserve"> </w:t>
      </w:r>
      <w:r>
        <w:t>and</w:t>
      </w:r>
      <w:r>
        <w:rPr>
          <w:spacing w:val="40"/>
        </w:rPr>
        <w:t xml:space="preserve"> </w:t>
      </w:r>
      <w:r>
        <w:t>verification</w:t>
      </w:r>
      <w:r>
        <w:rPr>
          <w:spacing w:val="40"/>
        </w:rPr>
        <w:t xml:space="preserve"> </w:t>
      </w:r>
      <w:r>
        <w:t>of</w:t>
      </w:r>
      <w:r>
        <w:rPr>
          <w:spacing w:val="40"/>
        </w:rPr>
        <w:t xml:space="preserve"> </w:t>
      </w:r>
      <w:proofErr w:type="spellStart"/>
      <w:r>
        <w:t>therequisite</w:t>
      </w:r>
      <w:proofErr w:type="spellEnd"/>
      <w:r>
        <w:t xml:space="preserve"> documents. On consistent and regular payment and high usage patterns, you could win yourself the opportunity to enjoy exclusive loyalty and frequent user facilities provided by Idea Cellular.</w:t>
      </w:r>
    </w:p>
    <w:p w:rsidR="000A25CA" w:rsidRDefault="00A70740">
      <w:pPr>
        <w:pStyle w:val="BodyText"/>
        <w:spacing w:before="203" w:line="535" w:lineRule="auto"/>
        <w:ind w:left="201" w:right="1456" w:hanging="65"/>
        <w:jc w:val="both"/>
      </w:pPr>
      <w:r>
        <w:t>To</w:t>
      </w:r>
      <w:r>
        <w:rPr>
          <w:spacing w:val="-1"/>
        </w:rPr>
        <w:t xml:space="preserve"> </w:t>
      </w:r>
      <w:r>
        <w:t>avail</w:t>
      </w:r>
      <w:r>
        <w:rPr>
          <w:spacing w:val="-5"/>
        </w:rPr>
        <w:t xml:space="preserve"> </w:t>
      </w:r>
      <w:r>
        <w:t>of</w:t>
      </w:r>
      <w:r>
        <w:rPr>
          <w:spacing w:val="-9"/>
        </w:rPr>
        <w:t xml:space="preserve"> </w:t>
      </w:r>
      <w:r>
        <w:t>a</w:t>
      </w:r>
      <w:r>
        <w:rPr>
          <w:spacing w:val="-9"/>
        </w:rPr>
        <w:t xml:space="preserve"> </w:t>
      </w:r>
      <w:r>
        <w:t>post-paid</w:t>
      </w:r>
      <w:r>
        <w:rPr>
          <w:spacing w:val="-1"/>
        </w:rPr>
        <w:t xml:space="preserve"> </w:t>
      </w:r>
      <w:r>
        <w:t>connection, you will be</w:t>
      </w:r>
      <w:r>
        <w:rPr>
          <w:spacing w:val="-4"/>
        </w:rPr>
        <w:t xml:space="preserve"> </w:t>
      </w:r>
      <w:r>
        <w:t>required</w:t>
      </w:r>
      <w:r>
        <w:rPr>
          <w:spacing w:val="-1"/>
        </w:rPr>
        <w:t xml:space="preserve"> </w:t>
      </w:r>
      <w:r>
        <w:t>to arrange</w:t>
      </w:r>
      <w:r>
        <w:rPr>
          <w:spacing w:val="-1"/>
        </w:rPr>
        <w:t xml:space="preserve"> </w:t>
      </w:r>
      <w:r>
        <w:t>for</w:t>
      </w:r>
      <w:r>
        <w:rPr>
          <w:spacing w:val="-7"/>
        </w:rPr>
        <w:t xml:space="preserve"> </w:t>
      </w:r>
      <w:r>
        <w:t>the following documents: Proof</w:t>
      </w:r>
      <w:r>
        <w:rPr>
          <w:spacing w:val="-2"/>
        </w:rPr>
        <w:t xml:space="preserve"> </w:t>
      </w:r>
      <w:r>
        <w:t>of residence like telephone or electricity bill or credit card statement or lease agreement.</w:t>
      </w:r>
    </w:p>
    <w:p w:rsidR="000A25CA" w:rsidRDefault="00A70740">
      <w:pPr>
        <w:pStyle w:val="BodyText"/>
        <w:spacing w:line="360" w:lineRule="auto"/>
        <w:ind w:left="138" w:right="135" w:firstLine="662"/>
        <w:jc w:val="both"/>
      </w:pPr>
      <w:r>
        <w:t>Proof</w:t>
      </w:r>
      <w:r>
        <w:rPr>
          <w:spacing w:val="-15"/>
        </w:rPr>
        <w:t xml:space="preserve"> </w:t>
      </w:r>
      <w:r>
        <w:t>of</w:t>
      </w:r>
      <w:r>
        <w:rPr>
          <w:spacing w:val="-8"/>
        </w:rPr>
        <w:t xml:space="preserve"> </w:t>
      </w:r>
      <w:r>
        <w:t>identity</w:t>
      </w:r>
      <w:r>
        <w:rPr>
          <w:spacing w:val="-11"/>
        </w:rPr>
        <w:t xml:space="preserve"> </w:t>
      </w:r>
      <w:r>
        <w:t>like</w:t>
      </w:r>
      <w:r>
        <w:rPr>
          <w:spacing w:val="-8"/>
        </w:rPr>
        <w:t xml:space="preserve"> </w:t>
      </w:r>
      <w:r>
        <w:t>otter</w:t>
      </w:r>
      <w:r>
        <w:rPr>
          <w:spacing w:val="-2"/>
        </w:rPr>
        <w:t xml:space="preserve"> </w:t>
      </w:r>
      <w:r>
        <w:t>ID,</w:t>
      </w:r>
      <w:r>
        <w:rPr>
          <w:spacing w:val="-5"/>
        </w:rPr>
        <w:t xml:space="preserve"> </w:t>
      </w:r>
      <w:r>
        <w:t>driving</w:t>
      </w:r>
      <w:r>
        <w:rPr>
          <w:spacing w:val="-2"/>
        </w:rPr>
        <w:t xml:space="preserve"> </w:t>
      </w:r>
      <w:proofErr w:type="gramStart"/>
      <w:r>
        <w:t>license</w:t>
      </w:r>
      <w:r>
        <w:rPr>
          <w:spacing w:val="-5"/>
        </w:rPr>
        <w:t xml:space="preserve"> </w:t>
      </w:r>
      <w:r>
        <w:t>,</w:t>
      </w:r>
      <w:proofErr w:type="gramEnd"/>
      <w:r>
        <w:rPr>
          <w:spacing w:val="-5"/>
        </w:rPr>
        <w:t xml:space="preserve"> </w:t>
      </w:r>
      <w:r>
        <w:t>passport</w:t>
      </w:r>
      <w:r>
        <w:rPr>
          <w:spacing w:val="-6"/>
        </w:rPr>
        <w:t xml:space="preserve"> </w:t>
      </w:r>
      <w:r>
        <w:t>or</w:t>
      </w:r>
      <w:r>
        <w:rPr>
          <w:spacing w:val="-3"/>
        </w:rPr>
        <w:t xml:space="preserve"> </w:t>
      </w:r>
      <w:r>
        <w:t>voter’s</w:t>
      </w:r>
      <w:r>
        <w:rPr>
          <w:spacing w:val="-7"/>
        </w:rPr>
        <w:t xml:space="preserve"> </w:t>
      </w:r>
      <w:r>
        <w:t>card</w:t>
      </w:r>
      <w:r>
        <w:rPr>
          <w:spacing w:val="-5"/>
        </w:rPr>
        <w:t xml:space="preserve"> </w:t>
      </w:r>
      <w:r>
        <w:t>PAN</w:t>
      </w:r>
      <w:r>
        <w:rPr>
          <w:spacing w:val="-11"/>
        </w:rPr>
        <w:t xml:space="preserve"> </w:t>
      </w:r>
      <w:r>
        <w:t>or</w:t>
      </w:r>
      <w:r>
        <w:rPr>
          <w:spacing w:val="-3"/>
        </w:rPr>
        <w:t xml:space="preserve"> </w:t>
      </w:r>
      <w:r>
        <w:t>GIR. In</w:t>
      </w:r>
      <w:r>
        <w:rPr>
          <w:spacing w:val="-10"/>
        </w:rPr>
        <w:t xml:space="preserve"> </w:t>
      </w:r>
      <w:r>
        <w:t>case</w:t>
      </w:r>
      <w:r>
        <w:rPr>
          <w:spacing w:val="39"/>
        </w:rPr>
        <w:t xml:space="preserve"> </w:t>
      </w:r>
      <w:r>
        <w:t>you</w:t>
      </w:r>
      <w:r>
        <w:rPr>
          <w:spacing w:val="-2"/>
        </w:rPr>
        <w:t xml:space="preserve"> </w:t>
      </w:r>
      <w:r>
        <w:t xml:space="preserve">aren’t able to provide either, you will be required to sign on From 60. Passport size photograph while </w:t>
      </w:r>
      <w:proofErr w:type="spellStart"/>
      <w:r>
        <w:t>takinga</w:t>
      </w:r>
      <w:proofErr w:type="spellEnd"/>
      <w:r>
        <w:t xml:space="preserve"> new post-paid connection, you will be required to pay a one-time activation charge and a security deposit. The onetime activation fee attracts an applicable service tax. The security deposit is refundable. Your SIM card will be activated on completion of all formalities.</w:t>
      </w:r>
    </w:p>
    <w:p w:rsidR="000A25CA" w:rsidRDefault="000A25CA">
      <w:pPr>
        <w:pStyle w:val="BodyText"/>
        <w:spacing w:line="360" w:lineRule="auto"/>
        <w:jc w:val="both"/>
        <w:sectPr w:rsidR="000A25CA">
          <w:pgSz w:w="12240" w:h="15840"/>
          <w:pgMar w:top="1820" w:right="566" w:bottom="1260" w:left="850" w:header="0" w:footer="1019" w:gutter="0"/>
          <w:cols w:space="720"/>
        </w:sectPr>
      </w:pPr>
    </w:p>
    <w:p w:rsidR="000A25CA" w:rsidRDefault="00A70740">
      <w:pPr>
        <w:pStyle w:val="BodyText"/>
        <w:spacing w:before="116"/>
      </w:pPr>
      <w:r>
        <w:rPr>
          <w:noProof/>
        </w:rPr>
        <w:lastRenderedPageBreak/>
        <mc:AlternateContent>
          <mc:Choice Requires="wpg">
            <w:drawing>
              <wp:anchor distT="0" distB="0" distL="0" distR="0" simplePos="0" relativeHeight="485355008"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05"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06" name="Graphic 206"/>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07" name="Graphic 207"/>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08" name="Graphic 208"/>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DCA84AD" id="Group 205" o:spid="_x0000_s1026" style="position:absolute;margin-left:24pt;margin-top:24pt;width:564.15pt;height:744.15pt;z-index:-17961472;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POEXgQAALIUAAAOAAAAZHJzL2Uyb0RvYy54bWzsWNuO2zYQfS/QfxD0nrUl34X1BkHSXRQI&#10;kgDZos+0LrYQSVRJ+rJ/3+FQI9H27op2ggBB6weRMo/ImTNX6fbtoSy8XSpkzqulH9wMfS+tYp7k&#10;1Xrp//V4/2bue1KxKmEFr9Kl/5RK/+3d77/d7usoDfmGF0kqPNikktG+XvobpepoMJDxJi2ZvOF1&#10;WsFixkXJFNyK9SARbA+7l8UgHA6ngz0XSS14nEoJ/34wi/4d7p9laaw+Z5lMlVcsfZBN4VXgdaWv&#10;g7tbFq0Fqzd53IjBrpCiZHkFh7ZbfWCKeVuRn21V5rHgkmfqJublgGdZHqeoA2gTDE+0eRB8W6Mu&#10;62i/rluagNoTnq7eNv60+yK8PFn64XDiexUrwUh4rqf/AHr29ToC1IOov9ZfhNERph95/E3C8uB0&#10;Xd+vO/AhE6V+CFT1Dsj7U8t7elBeDH/Ogul4po+PYW0xngz1DVom3oD5zp6LN3/0PDlgkTkYxWvF&#10;2dfgZbIjUn4fkV83rE7RPlJT1BI57Yg0jhUOp4ZKxGkekVgZyYbSK1gaheEC/bfVlUXxVqqHlCPh&#10;bPdRKiRxndCMbWgWHyqaCggSHR4FhofyPQgP4XsQHitjhJop/Zy2op56e8tiG20wI4peL/kufeSI&#10;VNpss2ASBqPQ98CwQRgsQr0jCNzhiuoYP54OR8DfCZ5QNNa4ezAP55Bf3LB4+sVYPMHITGfTeCZD&#10;L3YWWNo5oC3uLkNbTJO0ccFlahTRRrzOmFMw9RgJJ8972ZDnWBKFRkMgZGUwIO1HazTamOlwgWEE&#10;/kPLNNow4xWv2cwcqf1W+9prSDxSy3cRuF+Cdt9enTof74Xa7uUAnszD0ETPReB+5XQ6HwWBCUwH&#10;x+3QDoK87FZnHg5+0qYumNvJUfIiT+7zotBxIMV69b4Q3o7pJgF/jVNYMCgklK71bMWTJ8j3e+gc&#10;lr78Z8tE6nvFnxVUFN1m0ETQZEUToYr3HJsRDEEh1ePhbyZqr4bp0ldQEz9xKiwsoiyudWmx+smK&#10;v9sqnuU6xaNsRqLmBoqcrtw/pdrNzqvdTPOnj4eq2F/twOpQ+3UWJ2dhEbUG09EE+DR9QTCaz7Av&#10;ADKoYNpGJa6gC/vxFc8IguXOyKGN0GU/k4DQf+101gGey1QuSW8xDkaz8dw1S10APj39x8TPPf7+&#10;j5/zbp6CuomLtluEHExtN3WLaG7n+DHlTAcPxl0XPCd99S/XMZKHvhRFdsEjLMUZjSYwbaRLRHVV&#10;9zL061KYDtjODyQljUbaDud0etvZAnoxH49fzRVHmvWiT3hzwHc9q4s09vuBi642/pTrs/x1zetK&#10;114sxuFkMRk1ZL7sgl334qZAhz9V4NgJQNW2QXNHusnQ7XysJUlA43PBY7NCOBob98UybrrmfnRb&#10;M11EscD9lY7afHdkv7S0Z/+rA3bBzduSy9vDMf45Sc4c/L/e4OLHHfgwhp8Umo94+subfY8Ncfep&#10;8e5fAAAA//8DAFBLAwQUAAYACAAAACEAbHkKHd8AAAALAQAADwAAAGRycy9kb3ducmV2LnhtbEyP&#10;QWvCQBCF74X+h2UKvdVNmmolZiMibU9SUAvF25odk2B2NmTXJP77jlBoT/OGN7z5XrYcbSN67Hzt&#10;SEE8iUAgFc7UVCr42r8/zUH4oMnoxhEquKKHZX5/l+nUuIG22O9CKTiEfKoVVCG0qZS+qNBqP3Et&#10;Ensn11kdeO1KaTo9cLht5HMUzaTVNfGHSre4rrA47y5Wwcegh1USv/Wb82l9Peynn9+bGJV6fBhX&#10;CxABx/B3DDd8RoecmY7uQsaLRsHLnKuE33nz49dZAuLIapqwknkm/3fIfwAAAP//AwBQSwECLQAU&#10;AAYACAAAACEAtoM4kv4AAADhAQAAEwAAAAAAAAAAAAAAAAAAAAAAW0NvbnRlbnRfVHlwZXNdLnht&#10;bFBLAQItABQABgAIAAAAIQA4/SH/1gAAAJQBAAALAAAAAAAAAAAAAAAAAC8BAABfcmVscy8ucmVs&#10;c1BLAQItABQABgAIAAAAIQAVDPOEXgQAALIUAAAOAAAAAAAAAAAAAAAAAC4CAABkcnMvZTJvRG9j&#10;LnhtbFBLAQItABQABgAIAAAAIQBseQod3wAAAAsBAAAPAAAAAAAAAAAAAAAAALgGAABkcnMvZG93&#10;bnJldi54bWxQSwUGAAAAAAQABADzAAAAxAcAAAAA&#10;">
                <v:shape id="Graphic 206"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ad8sYA&#10;AADcAAAADwAAAGRycy9kb3ducmV2LnhtbESPQWvCQBSE74L/YXmCl9JsKhgkdZUiFURBqAptb4/s&#10;a5KafRuyq4n+elcQPA4z8w0znXemEmdqXGlZwVsUgyDOrC45V3DYL18nIJxH1lhZJgUXcjCf9XtT&#10;TLVt+YvOO5+LAGGXooLC+zqV0mUFGXSRrYmD92cbgz7IJpe6wTbATSVHcZxIgyWHhQJrWhSUHXcn&#10;o2D12bX4v0mOL+11/b3Ynn71TzZWajjoPt5BeOr8M/xor7SCUZzA/Uw4An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had8sYAAADcAAAADwAAAAAAAAAAAAAAAACYAgAAZHJz&#10;L2Rvd25yZXYueG1sUEsFBgAAAAAEAAQA9QAAAIsDAAAAAA==&#10;" path="m7152132,12192r-6096,l18288,12192r-6096,l12192,18288r6096,l7146036,18288r6096,l7152132,12192xem7164324,r,l,,,6096,,18288,,9432036r6096,l6096,18288r,-12192l18288,6096r7127748,l7158228,6096r,12192l7164311,18288r,-12192l7164324,xe" fillcolor="black" stroked="f">
                  <v:path arrowok="t"/>
                </v:shape>
                <v:shape id="Graphic 207"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siQcQA&#10;AADcAAAADwAAAGRycy9kb3ducmV2LnhtbESPT2sCMRTE7wW/Q3iFXoom9aCyGqUIhYK1/sfrY/Pc&#10;Xdy8LEnqrt++EQo9DjPzG2a26GwtbuRD5VjD20CBIM6dqbjQcDx89CcgQkQ2WDsmDXcKsJj3nmaY&#10;Gdfyjm77WIgE4ZChhjLGJpMy5CVZDAPXECfv4rzFmKQvpPHYJrit5VCpkbRYcVoosaFlSfl1/2M1&#10;rOz9dByr1fl1s1ZffvvdqjO3Wr88d+9TEJG6+B/+a38aDUM1hseZdAT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w7IkHEAAAA3AAAAA8AAAAAAAAAAAAAAAAAmAIAAGRycy9k&#10;b3ducmV2LnhtbFBLBQYAAAAABAAEAPUAAACJAwAAAAA=&#10;" path="m6096,l,,,9413748r6096,l6096,xe" stroked="f">
                  <v:path arrowok="t"/>
                </v:shape>
                <v:shape id="Graphic 208"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WsG8IA&#10;AADcAAAADwAAAGRycy9kb3ducmV2LnhtbERPy4rCMBTdC/MP4Q64EU1HUKQaZZAZEAXBB6i7S3Nt&#10;q81NaaKtfr1ZCC4P5z2ZNaYQd6pcblnBTy8CQZxYnXOqYL/7745AOI+ssbBMCh7kYDb9ak0w1rbm&#10;Dd23PhUhhF2MCjLvy1hKl2Rk0PVsSRy4s60M+gCrVOoK6xBuCtmPoqE0mHNoyLCkeUbJdXszChZ/&#10;TY2X1fDaqZ/Lw3x9O+ljMlCq/d38jkF4avxH/HYvtIJ+FNaGM+EIy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awbwgAAANwAAAAPAAAAAAAAAAAAAAAAAJgCAABkcnMvZG93&#10;bnJldi54bWxQSwUGAAAAAAQABAD1AAAAhw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
    <w:p w:rsidR="000A25CA" w:rsidRDefault="00A70740">
      <w:pPr>
        <w:ind w:left="2779"/>
        <w:rPr>
          <w:b/>
          <w:sz w:val="24"/>
        </w:rPr>
      </w:pPr>
      <w:r>
        <w:rPr>
          <w:b/>
          <w:sz w:val="24"/>
        </w:rPr>
        <w:t>Post-paid</w:t>
      </w:r>
      <w:r>
        <w:rPr>
          <w:b/>
          <w:spacing w:val="-1"/>
          <w:sz w:val="24"/>
        </w:rPr>
        <w:t xml:space="preserve"> </w:t>
      </w:r>
      <w:r>
        <w:rPr>
          <w:b/>
          <w:spacing w:val="-2"/>
          <w:sz w:val="24"/>
        </w:rPr>
        <w:t>Charges</w:t>
      </w:r>
    </w:p>
    <w:p w:rsidR="000A25CA" w:rsidRDefault="000A25CA">
      <w:pPr>
        <w:pStyle w:val="BodyText"/>
        <w:spacing w:before="109"/>
        <w:rPr>
          <w:b/>
          <w:sz w:val="20"/>
        </w:rPr>
      </w:pPr>
    </w:p>
    <w:tbl>
      <w:tblPr>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3"/>
        <w:gridCol w:w="868"/>
        <w:gridCol w:w="1083"/>
        <w:gridCol w:w="2213"/>
        <w:gridCol w:w="977"/>
        <w:gridCol w:w="624"/>
        <w:gridCol w:w="1342"/>
        <w:gridCol w:w="703"/>
      </w:tblGrid>
      <w:tr w:rsidR="000A25CA">
        <w:trPr>
          <w:trHeight w:val="431"/>
        </w:trPr>
        <w:tc>
          <w:tcPr>
            <w:tcW w:w="1891" w:type="dxa"/>
            <w:gridSpan w:val="2"/>
          </w:tcPr>
          <w:p w:rsidR="000A25CA" w:rsidRDefault="00A70740">
            <w:pPr>
              <w:pStyle w:val="TableParagraph"/>
              <w:spacing w:line="223" w:lineRule="exact"/>
              <w:rPr>
                <w:sz w:val="20"/>
              </w:rPr>
            </w:pPr>
            <w:r>
              <w:rPr>
                <w:sz w:val="20"/>
              </w:rPr>
              <w:t>Name</w:t>
            </w:r>
            <w:r>
              <w:rPr>
                <w:spacing w:val="-4"/>
                <w:sz w:val="20"/>
              </w:rPr>
              <w:t xml:space="preserve"> </w:t>
            </w:r>
            <w:r>
              <w:rPr>
                <w:sz w:val="20"/>
              </w:rPr>
              <w:t>of</w:t>
            </w:r>
            <w:r>
              <w:rPr>
                <w:spacing w:val="-8"/>
                <w:sz w:val="20"/>
              </w:rPr>
              <w:t xml:space="preserve"> </w:t>
            </w:r>
            <w:r>
              <w:rPr>
                <w:sz w:val="20"/>
              </w:rPr>
              <w:t>the</w:t>
            </w:r>
            <w:r>
              <w:rPr>
                <w:spacing w:val="46"/>
                <w:sz w:val="20"/>
              </w:rPr>
              <w:t xml:space="preserve"> </w:t>
            </w:r>
            <w:r>
              <w:rPr>
                <w:spacing w:val="-4"/>
                <w:sz w:val="20"/>
              </w:rPr>
              <w:t>plan</w:t>
            </w:r>
          </w:p>
        </w:tc>
        <w:tc>
          <w:tcPr>
            <w:tcW w:w="1083" w:type="dxa"/>
          </w:tcPr>
          <w:p w:rsidR="000A25CA" w:rsidRDefault="00A70740">
            <w:pPr>
              <w:pStyle w:val="TableParagraph"/>
              <w:spacing w:line="223" w:lineRule="exact"/>
              <w:ind w:left="122"/>
              <w:rPr>
                <w:sz w:val="20"/>
              </w:rPr>
            </w:pPr>
            <w:r>
              <w:rPr>
                <w:spacing w:val="-2"/>
                <w:sz w:val="20"/>
              </w:rPr>
              <w:t>SME149</w:t>
            </w:r>
          </w:p>
        </w:tc>
        <w:tc>
          <w:tcPr>
            <w:tcW w:w="2213" w:type="dxa"/>
          </w:tcPr>
          <w:p w:rsidR="000A25CA" w:rsidRDefault="00A70740">
            <w:pPr>
              <w:pStyle w:val="TableParagraph"/>
              <w:spacing w:line="223" w:lineRule="exact"/>
              <w:ind w:left="117"/>
              <w:rPr>
                <w:sz w:val="20"/>
              </w:rPr>
            </w:pPr>
            <w:r>
              <w:rPr>
                <w:spacing w:val="-2"/>
                <w:sz w:val="20"/>
              </w:rPr>
              <w:t>SME199</w:t>
            </w:r>
          </w:p>
        </w:tc>
        <w:tc>
          <w:tcPr>
            <w:tcW w:w="1601" w:type="dxa"/>
            <w:gridSpan w:val="2"/>
          </w:tcPr>
          <w:p w:rsidR="000A25CA" w:rsidRDefault="00A70740">
            <w:pPr>
              <w:pStyle w:val="TableParagraph"/>
              <w:spacing w:line="223" w:lineRule="exact"/>
              <w:ind w:left="120"/>
              <w:rPr>
                <w:sz w:val="20"/>
              </w:rPr>
            </w:pPr>
            <w:r>
              <w:rPr>
                <w:spacing w:val="-2"/>
                <w:sz w:val="20"/>
              </w:rPr>
              <w:t>SME249</w:t>
            </w:r>
          </w:p>
        </w:tc>
        <w:tc>
          <w:tcPr>
            <w:tcW w:w="2045" w:type="dxa"/>
            <w:gridSpan w:val="2"/>
          </w:tcPr>
          <w:p w:rsidR="000A25CA" w:rsidRDefault="00A70740">
            <w:pPr>
              <w:pStyle w:val="TableParagraph"/>
              <w:spacing w:line="223" w:lineRule="exact"/>
              <w:rPr>
                <w:sz w:val="20"/>
              </w:rPr>
            </w:pPr>
            <w:r>
              <w:rPr>
                <w:sz w:val="20"/>
              </w:rPr>
              <w:t>MAGIC</w:t>
            </w:r>
            <w:r>
              <w:rPr>
                <w:spacing w:val="-12"/>
                <w:sz w:val="20"/>
              </w:rPr>
              <w:t xml:space="preserve"> </w:t>
            </w:r>
            <w:r>
              <w:rPr>
                <w:spacing w:val="-5"/>
                <w:sz w:val="20"/>
              </w:rPr>
              <w:t>349</w:t>
            </w:r>
          </w:p>
        </w:tc>
      </w:tr>
      <w:tr w:rsidR="000A25CA">
        <w:trPr>
          <w:trHeight w:val="431"/>
        </w:trPr>
        <w:tc>
          <w:tcPr>
            <w:tcW w:w="1891" w:type="dxa"/>
            <w:gridSpan w:val="2"/>
          </w:tcPr>
          <w:p w:rsidR="000A25CA" w:rsidRDefault="00A70740">
            <w:pPr>
              <w:pStyle w:val="TableParagraph"/>
              <w:spacing w:line="223" w:lineRule="exact"/>
              <w:rPr>
                <w:sz w:val="20"/>
              </w:rPr>
            </w:pPr>
            <w:r>
              <w:rPr>
                <w:spacing w:val="-2"/>
                <w:sz w:val="20"/>
              </w:rPr>
              <w:t>Monthly</w:t>
            </w:r>
            <w:r>
              <w:rPr>
                <w:spacing w:val="-8"/>
                <w:sz w:val="20"/>
              </w:rPr>
              <w:t xml:space="preserve"> </w:t>
            </w:r>
            <w:r>
              <w:rPr>
                <w:spacing w:val="-2"/>
                <w:sz w:val="20"/>
              </w:rPr>
              <w:t>Rental</w:t>
            </w:r>
          </w:p>
        </w:tc>
        <w:tc>
          <w:tcPr>
            <w:tcW w:w="1083" w:type="dxa"/>
          </w:tcPr>
          <w:p w:rsidR="000A25CA" w:rsidRDefault="00A70740">
            <w:pPr>
              <w:pStyle w:val="TableParagraph"/>
              <w:spacing w:line="223" w:lineRule="exact"/>
              <w:ind w:left="122"/>
              <w:rPr>
                <w:sz w:val="20"/>
              </w:rPr>
            </w:pPr>
            <w:r>
              <w:rPr>
                <w:spacing w:val="-2"/>
                <w:sz w:val="20"/>
              </w:rPr>
              <w:t>Re.149</w:t>
            </w:r>
          </w:p>
        </w:tc>
        <w:tc>
          <w:tcPr>
            <w:tcW w:w="2213" w:type="dxa"/>
          </w:tcPr>
          <w:p w:rsidR="000A25CA" w:rsidRDefault="00A70740">
            <w:pPr>
              <w:pStyle w:val="TableParagraph"/>
              <w:spacing w:line="223" w:lineRule="exact"/>
              <w:ind w:left="117"/>
              <w:rPr>
                <w:sz w:val="20"/>
              </w:rPr>
            </w:pPr>
            <w:r>
              <w:rPr>
                <w:spacing w:val="-2"/>
                <w:sz w:val="20"/>
              </w:rPr>
              <w:t>Re.199</w:t>
            </w:r>
          </w:p>
        </w:tc>
        <w:tc>
          <w:tcPr>
            <w:tcW w:w="1601" w:type="dxa"/>
            <w:gridSpan w:val="2"/>
          </w:tcPr>
          <w:p w:rsidR="000A25CA" w:rsidRDefault="00A70740">
            <w:pPr>
              <w:pStyle w:val="TableParagraph"/>
              <w:spacing w:line="223" w:lineRule="exact"/>
              <w:ind w:left="120"/>
              <w:rPr>
                <w:sz w:val="20"/>
              </w:rPr>
            </w:pPr>
            <w:r>
              <w:rPr>
                <w:spacing w:val="-2"/>
                <w:sz w:val="20"/>
              </w:rPr>
              <w:t>Re.249</w:t>
            </w:r>
          </w:p>
        </w:tc>
        <w:tc>
          <w:tcPr>
            <w:tcW w:w="2045" w:type="dxa"/>
            <w:gridSpan w:val="2"/>
          </w:tcPr>
          <w:p w:rsidR="000A25CA" w:rsidRDefault="00A70740">
            <w:pPr>
              <w:pStyle w:val="TableParagraph"/>
              <w:spacing w:line="223" w:lineRule="exact"/>
              <w:rPr>
                <w:sz w:val="20"/>
              </w:rPr>
            </w:pPr>
            <w:r>
              <w:rPr>
                <w:spacing w:val="-5"/>
                <w:sz w:val="20"/>
              </w:rPr>
              <w:t>349</w:t>
            </w:r>
          </w:p>
        </w:tc>
      </w:tr>
      <w:tr w:rsidR="000A25CA">
        <w:trPr>
          <w:trHeight w:val="1550"/>
        </w:trPr>
        <w:tc>
          <w:tcPr>
            <w:tcW w:w="1891" w:type="dxa"/>
            <w:gridSpan w:val="2"/>
          </w:tcPr>
          <w:p w:rsidR="000A25CA" w:rsidRDefault="00A70740">
            <w:pPr>
              <w:pStyle w:val="TableParagraph"/>
              <w:spacing w:line="223" w:lineRule="exact"/>
              <w:rPr>
                <w:sz w:val="20"/>
              </w:rPr>
            </w:pPr>
            <w:r>
              <w:rPr>
                <w:sz w:val="20"/>
              </w:rPr>
              <w:t>Free</w:t>
            </w:r>
            <w:r>
              <w:rPr>
                <w:spacing w:val="-11"/>
                <w:sz w:val="20"/>
              </w:rPr>
              <w:t xml:space="preserve"> </w:t>
            </w:r>
            <w:proofErr w:type="spellStart"/>
            <w:r>
              <w:rPr>
                <w:spacing w:val="-2"/>
                <w:sz w:val="20"/>
              </w:rPr>
              <w:t>Talktime</w:t>
            </w:r>
            <w:proofErr w:type="spellEnd"/>
            <w:r>
              <w:rPr>
                <w:spacing w:val="-2"/>
                <w:sz w:val="20"/>
              </w:rPr>
              <w:t>/SMS</w:t>
            </w:r>
          </w:p>
        </w:tc>
        <w:tc>
          <w:tcPr>
            <w:tcW w:w="1083" w:type="dxa"/>
          </w:tcPr>
          <w:p w:rsidR="000A25CA" w:rsidRDefault="00A70740">
            <w:pPr>
              <w:pStyle w:val="TableParagraph"/>
              <w:spacing w:line="223" w:lineRule="exact"/>
              <w:ind w:left="122"/>
              <w:rPr>
                <w:sz w:val="20"/>
              </w:rPr>
            </w:pPr>
            <w:r>
              <w:rPr>
                <w:spacing w:val="-5"/>
                <w:sz w:val="20"/>
              </w:rPr>
              <w:t>NIL</w:t>
            </w:r>
          </w:p>
        </w:tc>
        <w:tc>
          <w:tcPr>
            <w:tcW w:w="2213" w:type="dxa"/>
          </w:tcPr>
          <w:p w:rsidR="000A25CA" w:rsidRDefault="00A70740">
            <w:pPr>
              <w:pStyle w:val="TableParagraph"/>
              <w:tabs>
                <w:tab w:val="left" w:pos="921"/>
              </w:tabs>
              <w:spacing w:line="240" w:lineRule="auto"/>
              <w:ind w:left="117" w:right="108"/>
              <w:rPr>
                <w:sz w:val="20"/>
              </w:rPr>
            </w:pPr>
            <w:r>
              <w:rPr>
                <w:spacing w:val="-4"/>
                <w:sz w:val="20"/>
              </w:rPr>
              <w:t>100</w:t>
            </w:r>
            <w:r>
              <w:rPr>
                <w:sz w:val="20"/>
              </w:rPr>
              <w:tab/>
            </w:r>
            <w:r>
              <w:rPr>
                <w:spacing w:val="-4"/>
                <w:sz w:val="20"/>
              </w:rPr>
              <w:t xml:space="preserve">Local/National </w:t>
            </w:r>
            <w:r>
              <w:rPr>
                <w:sz w:val="20"/>
              </w:rPr>
              <w:t>Mins free</w:t>
            </w:r>
          </w:p>
          <w:p w:rsidR="000A25CA" w:rsidRDefault="00A70740">
            <w:pPr>
              <w:pStyle w:val="TableParagraph"/>
              <w:tabs>
                <w:tab w:val="left" w:pos="921"/>
              </w:tabs>
              <w:spacing w:before="186" w:line="242" w:lineRule="auto"/>
              <w:ind w:left="117" w:right="108"/>
              <w:rPr>
                <w:sz w:val="20"/>
              </w:rPr>
            </w:pPr>
            <w:r>
              <w:rPr>
                <w:spacing w:val="-4"/>
                <w:sz w:val="20"/>
              </w:rPr>
              <w:t>100</w:t>
            </w:r>
            <w:r>
              <w:rPr>
                <w:sz w:val="20"/>
              </w:rPr>
              <w:tab/>
            </w:r>
            <w:r>
              <w:rPr>
                <w:spacing w:val="-4"/>
                <w:sz w:val="20"/>
              </w:rPr>
              <w:t xml:space="preserve">Local/National </w:t>
            </w:r>
            <w:r>
              <w:rPr>
                <w:sz w:val="20"/>
              </w:rPr>
              <w:t>SMS free</w:t>
            </w:r>
          </w:p>
        </w:tc>
        <w:tc>
          <w:tcPr>
            <w:tcW w:w="977" w:type="dxa"/>
            <w:tcBorders>
              <w:right w:val="nil"/>
            </w:tcBorders>
          </w:tcPr>
          <w:p w:rsidR="000A25CA" w:rsidRDefault="00A70740">
            <w:pPr>
              <w:pStyle w:val="TableParagraph"/>
              <w:spacing w:line="240" w:lineRule="auto"/>
              <w:ind w:left="120" w:right="11"/>
              <w:rPr>
                <w:sz w:val="20"/>
              </w:rPr>
            </w:pPr>
            <w:r>
              <w:rPr>
                <w:spacing w:val="-4"/>
                <w:sz w:val="20"/>
              </w:rPr>
              <w:t xml:space="preserve">600Local </w:t>
            </w:r>
            <w:r>
              <w:rPr>
                <w:spacing w:val="-2"/>
                <w:sz w:val="20"/>
              </w:rPr>
              <w:t xml:space="preserve">Mobile </w:t>
            </w:r>
            <w:r>
              <w:rPr>
                <w:spacing w:val="-4"/>
                <w:sz w:val="20"/>
              </w:rPr>
              <w:t>free</w:t>
            </w:r>
          </w:p>
          <w:p w:rsidR="000A25CA" w:rsidRDefault="00A70740">
            <w:pPr>
              <w:pStyle w:val="TableParagraph"/>
              <w:spacing w:before="188" w:line="240" w:lineRule="auto"/>
              <w:ind w:left="120" w:right="11"/>
              <w:rPr>
                <w:sz w:val="20"/>
              </w:rPr>
            </w:pPr>
            <w:r>
              <w:rPr>
                <w:spacing w:val="-4"/>
                <w:sz w:val="20"/>
              </w:rPr>
              <w:t>200Local free</w:t>
            </w:r>
          </w:p>
        </w:tc>
        <w:tc>
          <w:tcPr>
            <w:tcW w:w="624" w:type="dxa"/>
            <w:tcBorders>
              <w:left w:val="nil"/>
            </w:tcBorders>
          </w:tcPr>
          <w:p w:rsidR="000A25CA" w:rsidRDefault="00A70740">
            <w:pPr>
              <w:pStyle w:val="TableParagraph"/>
              <w:spacing w:before="226" w:line="240" w:lineRule="auto"/>
              <w:ind w:left="120"/>
              <w:rPr>
                <w:sz w:val="20"/>
              </w:rPr>
            </w:pPr>
            <w:r>
              <w:rPr>
                <w:spacing w:val="-4"/>
                <w:sz w:val="20"/>
              </w:rPr>
              <w:t>Mins</w:t>
            </w:r>
          </w:p>
          <w:p w:rsidR="000A25CA" w:rsidRDefault="000A25CA">
            <w:pPr>
              <w:pStyle w:val="TableParagraph"/>
              <w:spacing w:before="192" w:line="240" w:lineRule="auto"/>
              <w:ind w:left="0"/>
              <w:rPr>
                <w:b/>
                <w:sz w:val="20"/>
              </w:rPr>
            </w:pPr>
          </w:p>
          <w:p w:rsidR="000A25CA" w:rsidRDefault="00A70740">
            <w:pPr>
              <w:pStyle w:val="TableParagraph"/>
              <w:spacing w:line="240" w:lineRule="auto"/>
              <w:ind w:left="132"/>
              <w:rPr>
                <w:sz w:val="20"/>
              </w:rPr>
            </w:pPr>
            <w:r>
              <w:rPr>
                <w:spacing w:val="-5"/>
                <w:sz w:val="20"/>
              </w:rPr>
              <w:t>SMS</w:t>
            </w:r>
          </w:p>
        </w:tc>
        <w:tc>
          <w:tcPr>
            <w:tcW w:w="2045" w:type="dxa"/>
            <w:gridSpan w:val="2"/>
          </w:tcPr>
          <w:p w:rsidR="000A25CA" w:rsidRDefault="00A70740">
            <w:pPr>
              <w:pStyle w:val="TableParagraph"/>
              <w:spacing w:line="240" w:lineRule="auto"/>
              <w:rPr>
                <w:sz w:val="20"/>
              </w:rPr>
            </w:pPr>
            <w:r>
              <w:rPr>
                <w:sz w:val="20"/>
              </w:rPr>
              <w:t>1000</w:t>
            </w:r>
            <w:r>
              <w:rPr>
                <w:spacing w:val="-2"/>
                <w:sz w:val="20"/>
              </w:rPr>
              <w:t xml:space="preserve"> </w:t>
            </w:r>
            <w:r>
              <w:rPr>
                <w:sz w:val="20"/>
              </w:rPr>
              <w:t>Local Mobile Mins free</w:t>
            </w:r>
          </w:p>
          <w:p w:rsidR="000A25CA" w:rsidRDefault="00A70740">
            <w:pPr>
              <w:pStyle w:val="TableParagraph"/>
              <w:spacing w:before="188" w:line="240" w:lineRule="auto"/>
              <w:rPr>
                <w:sz w:val="20"/>
              </w:rPr>
            </w:pPr>
            <w:r>
              <w:rPr>
                <w:sz w:val="20"/>
              </w:rPr>
              <w:t>200Local</w:t>
            </w:r>
            <w:r>
              <w:rPr>
                <w:spacing w:val="32"/>
                <w:sz w:val="20"/>
              </w:rPr>
              <w:t xml:space="preserve"> </w:t>
            </w:r>
            <w:r>
              <w:rPr>
                <w:sz w:val="20"/>
              </w:rPr>
              <w:t>SMS</w:t>
            </w:r>
            <w:r>
              <w:rPr>
                <w:spacing w:val="-10"/>
                <w:sz w:val="20"/>
              </w:rPr>
              <w:t xml:space="preserve"> </w:t>
            </w:r>
            <w:r>
              <w:rPr>
                <w:spacing w:val="-4"/>
                <w:sz w:val="20"/>
              </w:rPr>
              <w:t>free</w:t>
            </w:r>
          </w:p>
        </w:tc>
      </w:tr>
      <w:tr w:rsidR="000A25CA">
        <w:trPr>
          <w:trHeight w:val="887"/>
        </w:trPr>
        <w:tc>
          <w:tcPr>
            <w:tcW w:w="1891" w:type="dxa"/>
            <w:gridSpan w:val="2"/>
          </w:tcPr>
          <w:p w:rsidR="000A25CA" w:rsidRDefault="00A70740">
            <w:pPr>
              <w:pStyle w:val="TableParagraph"/>
              <w:spacing w:line="223" w:lineRule="exact"/>
              <w:rPr>
                <w:sz w:val="20"/>
              </w:rPr>
            </w:pPr>
            <w:r>
              <w:rPr>
                <w:spacing w:val="-5"/>
                <w:sz w:val="20"/>
              </w:rPr>
              <w:t>CUG</w:t>
            </w:r>
          </w:p>
        </w:tc>
        <w:tc>
          <w:tcPr>
            <w:tcW w:w="1083" w:type="dxa"/>
          </w:tcPr>
          <w:p w:rsidR="000A25CA" w:rsidRDefault="00A70740">
            <w:pPr>
              <w:pStyle w:val="TableParagraph"/>
              <w:spacing w:line="223" w:lineRule="exact"/>
              <w:ind w:left="122"/>
              <w:rPr>
                <w:sz w:val="20"/>
              </w:rPr>
            </w:pPr>
            <w:r>
              <w:rPr>
                <w:spacing w:val="-4"/>
                <w:sz w:val="20"/>
              </w:rPr>
              <w:t>Free</w:t>
            </w:r>
          </w:p>
        </w:tc>
        <w:tc>
          <w:tcPr>
            <w:tcW w:w="2213" w:type="dxa"/>
          </w:tcPr>
          <w:p w:rsidR="000A25CA" w:rsidRDefault="00A70740">
            <w:pPr>
              <w:pStyle w:val="TableParagraph"/>
              <w:spacing w:line="223" w:lineRule="exact"/>
              <w:ind w:left="117"/>
              <w:rPr>
                <w:sz w:val="20"/>
              </w:rPr>
            </w:pPr>
            <w:r>
              <w:rPr>
                <w:spacing w:val="-4"/>
                <w:sz w:val="20"/>
              </w:rPr>
              <w:t>Free</w:t>
            </w:r>
          </w:p>
        </w:tc>
        <w:tc>
          <w:tcPr>
            <w:tcW w:w="1601" w:type="dxa"/>
            <w:gridSpan w:val="2"/>
          </w:tcPr>
          <w:p w:rsidR="000A25CA" w:rsidRDefault="00A70740">
            <w:pPr>
              <w:pStyle w:val="TableParagraph"/>
              <w:spacing w:line="240" w:lineRule="auto"/>
              <w:ind w:left="120" w:right="78"/>
              <w:jc w:val="both"/>
              <w:rPr>
                <w:sz w:val="20"/>
              </w:rPr>
            </w:pPr>
            <w:r>
              <w:rPr>
                <w:sz w:val="20"/>
              </w:rPr>
              <w:t xml:space="preserve">CUG Top of Re.49 for CUG </w:t>
            </w:r>
            <w:r>
              <w:rPr>
                <w:spacing w:val="-4"/>
                <w:sz w:val="20"/>
              </w:rPr>
              <w:t>Free</w:t>
            </w:r>
          </w:p>
        </w:tc>
        <w:tc>
          <w:tcPr>
            <w:tcW w:w="1342" w:type="dxa"/>
            <w:tcBorders>
              <w:right w:val="nil"/>
            </w:tcBorders>
          </w:tcPr>
          <w:p w:rsidR="000A25CA" w:rsidRDefault="00A70740">
            <w:pPr>
              <w:pStyle w:val="TableParagraph"/>
              <w:spacing w:line="240" w:lineRule="auto"/>
              <w:ind w:right="122"/>
              <w:rPr>
                <w:sz w:val="20"/>
              </w:rPr>
            </w:pPr>
            <w:r>
              <w:rPr>
                <w:sz w:val="20"/>
              </w:rPr>
              <w:t>CUG</w:t>
            </w:r>
            <w:r>
              <w:rPr>
                <w:spacing w:val="21"/>
                <w:sz w:val="20"/>
              </w:rPr>
              <w:t xml:space="preserve"> </w:t>
            </w:r>
            <w:r>
              <w:rPr>
                <w:sz w:val="20"/>
              </w:rPr>
              <w:t>Top</w:t>
            </w:r>
            <w:r>
              <w:rPr>
                <w:spacing w:val="23"/>
                <w:sz w:val="20"/>
              </w:rPr>
              <w:t xml:space="preserve"> </w:t>
            </w:r>
            <w:r>
              <w:rPr>
                <w:sz w:val="20"/>
              </w:rPr>
              <w:t>of for</w:t>
            </w:r>
            <w:r>
              <w:rPr>
                <w:spacing w:val="-5"/>
                <w:sz w:val="20"/>
              </w:rPr>
              <w:t xml:space="preserve"> </w:t>
            </w:r>
            <w:r>
              <w:rPr>
                <w:sz w:val="20"/>
              </w:rPr>
              <w:t>CUG</w:t>
            </w:r>
            <w:r>
              <w:rPr>
                <w:spacing w:val="-7"/>
                <w:sz w:val="20"/>
              </w:rPr>
              <w:t xml:space="preserve"> </w:t>
            </w:r>
            <w:r>
              <w:rPr>
                <w:spacing w:val="-5"/>
                <w:sz w:val="20"/>
              </w:rPr>
              <w:t>Free</w:t>
            </w:r>
          </w:p>
        </w:tc>
        <w:tc>
          <w:tcPr>
            <w:tcW w:w="703" w:type="dxa"/>
            <w:tcBorders>
              <w:left w:val="nil"/>
            </w:tcBorders>
          </w:tcPr>
          <w:p w:rsidR="000A25CA" w:rsidRDefault="00A70740">
            <w:pPr>
              <w:pStyle w:val="TableParagraph"/>
              <w:spacing w:line="223" w:lineRule="exact"/>
              <w:ind w:left="134"/>
              <w:rPr>
                <w:sz w:val="20"/>
              </w:rPr>
            </w:pPr>
            <w:r>
              <w:rPr>
                <w:spacing w:val="-2"/>
                <w:sz w:val="20"/>
              </w:rPr>
              <w:t>Re.49</w:t>
            </w:r>
          </w:p>
        </w:tc>
      </w:tr>
      <w:tr w:rsidR="000A25CA">
        <w:trPr>
          <w:trHeight w:val="431"/>
        </w:trPr>
        <w:tc>
          <w:tcPr>
            <w:tcW w:w="1891" w:type="dxa"/>
            <w:gridSpan w:val="2"/>
          </w:tcPr>
          <w:p w:rsidR="000A25CA" w:rsidRDefault="00A70740">
            <w:pPr>
              <w:pStyle w:val="TableParagraph"/>
              <w:spacing w:line="223" w:lineRule="exact"/>
              <w:rPr>
                <w:sz w:val="20"/>
              </w:rPr>
            </w:pPr>
            <w:r>
              <w:rPr>
                <w:spacing w:val="-2"/>
                <w:sz w:val="20"/>
              </w:rPr>
              <w:t>Local</w:t>
            </w:r>
          </w:p>
        </w:tc>
        <w:tc>
          <w:tcPr>
            <w:tcW w:w="1083" w:type="dxa"/>
          </w:tcPr>
          <w:p w:rsidR="000A25CA" w:rsidRDefault="000A25CA">
            <w:pPr>
              <w:pStyle w:val="TableParagraph"/>
              <w:spacing w:line="240" w:lineRule="auto"/>
              <w:ind w:left="0"/>
              <w:rPr>
                <w:sz w:val="20"/>
              </w:rPr>
            </w:pPr>
          </w:p>
        </w:tc>
        <w:tc>
          <w:tcPr>
            <w:tcW w:w="2213" w:type="dxa"/>
          </w:tcPr>
          <w:p w:rsidR="000A25CA" w:rsidRDefault="000A25CA">
            <w:pPr>
              <w:pStyle w:val="TableParagraph"/>
              <w:spacing w:line="240" w:lineRule="auto"/>
              <w:ind w:left="0"/>
              <w:rPr>
                <w:sz w:val="20"/>
              </w:rPr>
            </w:pPr>
          </w:p>
        </w:tc>
        <w:tc>
          <w:tcPr>
            <w:tcW w:w="1601" w:type="dxa"/>
            <w:gridSpan w:val="2"/>
          </w:tcPr>
          <w:p w:rsidR="000A25CA" w:rsidRDefault="000A25CA">
            <w:pPr>
              <w:pStyle w:val="TableParagraph"/>
              <w:spacing w:line="240" w:lineRule="auto"/>
              <w:ind w:left="0"/>
              <w:rPr>
                <w:sz w:val="20"/>
              </w:rPr>
            </w:pPr>
          </w:p>
        </w:tc>
        <w:tc>
          <w:tcPr>
            <w:tcW w:w="2045" w:type="dxa"/>
            <w:gridSpan w:val="2"/>
          </w:tcPr>
          <w:p w:rsidR="000A25CA" w:rsidRDefault="000A25CA">
            <w:pPr>
              <w:pStyle w:val="TableParagraph"/>
              <w:spacing w:line="240" w:lineRule="auto"/>
              <w:ind w:left="0"/>
              <w:rPr>
                <w:sz w:val="20"/>
              </w:rPr>
            </w:pPr>
          </w:p>
        </w:tc>
      </w:tr>
      <w:tr w:rsidR="000A25CA">
        <w:trPr>
          <w:trHeight w:val="429"/>
        </w:trPr>
        <w:tc>
          <w:tcPr>
            <w:tcW w:w="1891" w:type="dxa"/>
            <w:gridSpan w:val="2"/>
          </w:tcPr>
          <w:p w:rsidR="000A25CA" w:rsidRDefault="00A70740">
            <w:pPr>
              <w:pStyle w:val="TableParagraph"/>
              <w:spacing w:line="223" w:lineRule="exact"/>
              <w:rPr>
                <w:sz w:val="20"/>
              </w:rPr>
            </w:pPr>
            <w:r>
              <w:rPr>
                <w:spacing w:val="-5"/>
                <w:sz w:val="20"/>
              </w:rPr>
              <w:t>Idea-</w:t>
            </w:r>
            <w:r>
              <w:rPr>
                <w:spacing w:val="-4"/>
                <w:sz w:val="20"/>
              </w:rPr>
              <w:t>Idea</w:t>
            </w:r>
          </w:p>
        </w:tc>
        <w:tc>
          <w:tcPr>
            <w:tcW w:w="1083" w:type="dxa"/>
          </w:tcPr>
          <w:p w:rsidR="000A25CA" w:rsidRDefault="00A70740">
            <w:pPr>
              <w:pStyle w:val="TableParagraph"/>
              <w:spacing w:line="223" w:lineRule="exact"/>
              <w:ind w:left="122"/>
              <w:rPr>
                <w:sz w:val="20"/>
              </w:rPr>
            </w:pPr>
            <w:r>
              <w:rPr>
                <w:spacing w:val="-5"/>
                <w:sz w:val="20"/>
              </w:rPr>
              <w:t>50p</w:t>
            </w:r>
          </w:p>
        </w:tc>
        <w:tc>
          <w:tcPr>
            <w:tcW w:w="2213" w:type="dxa"/>
          </w:tcPr>
          <w:p w:rsidR="000A25CA" w:rsidRDefault="00A70740">
            <w:pPr>
              <w:pStyle w:val="TableParagraph"/>
              <w:spacing w:line="223" w:lineRule="exact"/>
              <w:ind w:left="117"/>
              <w:rPr>
                <w:sz w:val="20"/>
              </w:rPr>
            </w:pPr>
            <w:r>
              <w:rPr>
                <w:spacing w:val="-5"/>
                <w:sz w:val="20"/>
              </w:rPr>
              <w:t>50p</w:t>
            </w:r>
          </w:p>
        </w:tc>
        <w:tc>
          <w:tcPr>
            <w:tcW w:w="1601" w:type="dxa"/>
            <w:gridSpan w:val="2"/>
          </w:tcPr>
          <w:p w:rsidR="000A25CA" w:rsidRDefault="00A70740">
            <w:pPr>
              <w:pStyle w:val="TableParagraph"/>
              <w:spacing w:line="223" w:lineRule="exact"/>
              <w:ind w:left="120"/>
              <w:rPr>
                <w:sz w:val="20"/>
              </w:rPr>
            </w:pPr>
            <w:r>
              <w:rPr>
                <w:spacing w:val="-5"/>
                <w:sz w:val="20"/>
              </w:rPr>
              <w:t>40p</w:t>
            </w:r>
          </w:p>
        </w:tc>
        <w:tc>
          <w:tcPr>
            <w:tcW w:w="2045" w:type="dxa"/>
            <w:gridSpan w:val="2"/>
          </w:tcPr>
          <w:p w:rsidR="000A25CA" w:rsidRDefault="00A70740">
            <w:pPr>
              <w:pStyle w:val="TableParagraph"/>
              <w:spacing w:line="223" w:lineRule="exact"/>
              <w:rPr>
                <w:sz w:val="20"/>
              </w:rPr>
            </w:pPr>
            <w:r>
              <w:rPr>
                <w:spacing w:val="-5"/>
                <w:sz w:val="20"/>
              </w:rPr>
              <w:t>30p</w:t>
            </w:r>
          </w:p>
        </w:tc>
      </w:tr>
      <w:tr w:rsidR="000A25CA">
        <w:trPr>
          <w:trHeight w:val="657"/>
        </w:trPr>
        <w:tc>
          <w:tcPr>
            <w:tcW w:w="1023" w:type="dxa"/>
            <w:tcBorders>
              <w:right w:val="nil"/>
            </w:tcBorders>
          </w:tcPr>
          <w:p w:rsidR="000A25CA" w:rsidRDefault="00A70740">
            <w:pPr>
              <w:pStyle w:val="TableParagraph"/>
              <w:tabs>
                <w:tab w:val="left" w:pos="825"/>
              </w:tabs>
              <w:spacing w:line="240" w:lineRule="auto"/>
              <w:ind w:right="43"/>
              <w:rPr>
                <w:sz w:val="20"/>
              </w:rPr>
            </w:pPr>
            <w:r>
              <w:rPr>
                <w:spacing w:val="-4"/>
                <w:sz w:val="20"/>
              </w:rPr>
              <w:t>Idea</w:t>
            </w:r>
            <w:r>
              <w:rPr>
                <w:sz w:val="20"/>
              </w:rPr>
              <w:tab/>
            </w:r>
            <w:r>
              <w:rPr>
                <w:spacing w:val="-8"/>
                <w:sz w:val="20"/>
              </w:rPr>
              <w:t xml:space="preserve">to </w:t>
            </w:r>
            <w:r>
              <w:rPr>
                <w:spacing w:val="-2"/>
                <w:sz w:val="20"/>
              </w:rPr>
              <w:t>Mobile</w:t>
            </w:r>
          </w:p>
        </w:tc>
        <w:tc>
          <w:tcPr>
            <w:tcW w:w="868" w:type="dxa"/>
            <w:tcBorders>
              <w:left w:val="nil"/>
            </w:tcBorders>
          </w:tcPr>
          <w:p w:rsidR="000A25CA" w:rsidRDefault="00A70740">
            <w:pPr>
              <w:pStyle w:val="TableParagraph"/>
              <w:spacing w:line="223" w:lineRule="exact"/>
              <w:ind w:left="0" w:right="85"/>
              <w:jc w:val="right"/>
              <w:rPr>
                <w:sz w:val="20"/>
              </w:rPr>
            </w:pPr>
            <w:r>
              <w:rPr>
                <w:spacing w:val="-2"/>
                <w:sz w:val="20"/>
              </w:rPr>
              <w:t>Local</w:t>
            </w:r>
          </w:p>
        </w:tc>
        <w:tc>
          <w:tcPr>
            <w:tcW w:w="1083" w:type="dxa"/>
          </w:tcPr>
          <w:p w:rsidR="000A25CA" w:rsidRDefault="00A70740">
            <w:pPr>
              <w:pStyle w:val="TableParagraph"/>
              <w:spacing w:line="223" w:lineRule="exact"/>
              <w:ind w:left="122"/>
              <w:rPr>
                <w:sz w:val="20"/>
              </w:rPr>
            </w:pPr>
            <w:r>
              <w:rPr>
                <w:spacing w:val="-5"/>
                <w:sz w:val="20"/>
              </w:rPr>
              <w:t>50p</w:t>
            </w:r>
          </w:p>
        </w:tc>
        <w:tc>
          <w:tcPr>
            <w:tcW w:w="2213" w:type="dxa"/>
          </w:tcPr>
          <w:p w:rsidR="000A25CA" w:rsidRDefault="00A70740">
            <w:pPr>
              <w:pStyle w:val="TableParagraph"/>
              <w:spacing w:line="223" w:lineRule="exact"/>
              <w:ind w:left="117"/>
              <w:rPr>
                <w:sz w:val="20"/>
              </w:rPr>
            </w:pPr>
            <w:r>
              <w:rPr>
                <w:spacing w:val="-5"/>
                <w:sz w:val="20"/>
              </w:rPr>
              <w:t>50p</w:t>
            </w:r>
          </w:p>
        </w:tc>
        <w:tc>
          <w:tcPr>
            <w:tcW w:w="1601" w:type="dxa"/>
            <w:gridSpan w:val="2"/>
          </w:tcPr>
          <w:p w:rsidR="000A25CA" w:rsidRDefault="00A70740">
            <w:pPr>
              <w:pStyle w:val="TableParagraph"/>
              <w:spacing w:line="223" w:lineRule="exact"/>
              <w:ind w:left="120"/>
              <w:rPr>
                <w:sz w:val="20"/>
              </w:rPr>
            </w:pPr>
            <w:r>
              <w:rPr>
                <w:spacing w:val="-5"/>
                <w:sz w:val="20"/>
              </w:rPr>
              <w:t>40p</w:t>
            </w:r>
          </w:p>
        </w:tc>
        <w:tc>
          <w:tcPr>
            <w:tcW w:w="2045" w:type="dxa"/>
            <w:gridSpan w:val="2"/>
          </w:tcPr>
          <w:p w:rsidR="000A25CA" w:rsidRDefault="00A70740">
            <w:pPr>
              <w:pStyle w:val="TableParagraph"/>
              <w:spacing w:line="223" w:lineRule="exact"/>
              <w:rPr>
                <w:sz w:val="20"/>
              </w:rPr>
            </w:pPr>
            <w:r>
              <w:rPr>
                <w:spacing w:val="-5"/>
                <w:sz w:val="20"/>
              </w:rPr>
              <w:t>30p</w:t>
            </w:r>
          </w:p>
        </w:tc>
      </w:tr>
      <w:tr w:rsidR="000A25CA">
        <w:trPr>
          <w:trHeight w:val="426"/>
        </w:trPr>
        <w:tc>
          <w:tcPr>
            <w:tcW w:w="1891" w:type="dxa"/>
            <w:gridSpan w:val="2"/>
          </w:tcPr>
          <w:p w:rsidR="000A25CA" w:rsidRDefault="00A70740">
            <w:pPr>
              <w:pStyle w:val="TableParagraph"/>
              <w:spacing w:line="223" w:lineRule="exact"/>
              <w:rPr>
                <w:sz w:val="20"/>
              </w:rPr>
            </w:pPr>
            <w:r>
              <w:rPr>
                <w:sz w:val="20"/>
              </w:rPr>
              <w:t>Idea</w:t>
            </w:r>
            <w:r>
              <w:rPr>
                <w:spacing w:val="-4"/>
                <w:sz w:val="20"/>
              </w:rPr>
              <w:t xml:space="preserve"> </w:t>
            </w:r>
            <w:r>
              <w:rPr>
                <w:sz w:val="20"/>
              </w:rPr>
              <w:t>to</w:t>
            </w:r>
            <w:r>
              <w:rPr>
                <w:spacing w:val="-3"/>
                <w:sz w:val="20"/>
              </w:rPr>
              <w:t xml:space="preserve"> </w:t>
            </w:r>
            <w:r>
              <w:rPr>
                <w:spacing w:val="-2"/>
                <w:sz w:val="20"/>
              </w:rPr>
              <w:t>Landline</w:t>
            </w:r>
          </w:p>
        </w:tc>
        <w:tc>
          <w:tcPr>
            <w:tcW w:w="1083" w:type="dxa"/>
          </w:tcPr>
          <w:p w:rsidR="000A25CA" w:rsidRDefault="00A70740">
            <w:pPr>
              <w:pStyle w:val="TableParagraph"/>
              <w:spacing w:line="223" w:lineRule="exact"/>
              <w:ind w:left="122"/>
              <w:rPr>
                <w:sz w:val="20"/>
              </w:rPr>
            </w:pPr>
            <w:r>
              <w:rPr>
                <w:spacing w:val="-5"/>
                <w:sz w:val="20"/>
              </w:rPr>
              <w:t>50p</w:t>
            </w:r>
          </w:p>
        </w:tc>
        <w:tc>
          <w:tcPr>
            <w:tcW w:w="2213" w:type="dxa"/>
          </w:tcPr>
          <w:p w:rsidR="000A25CA" w:rsidRDefault="00A70740">
            <w:pPr>
              <w:pStyle w:val="TableParagraph"/>
              <w:spacing w:line="223" w:lineRule="exact"/>
              <w:ind w:left="117"/>
              <w:rPr>
                <w:sz w:val="20"/>
              </w:rPr>
            </w:pPr>
            <w:r>
              <w:rPr>
                <w:spacing w:val="-5"/>
                <w:sz w:val="20"/>
              </w:rPr>
              <w:t>50p</w:t>
            </w:r>
          </w:p>
        </w:tc>
        <w:tc>
          <w:tcPr>
            <w:tcW w:w="1601" w:type="dxa"/>
            <w:gridSpan w:val="2"/>
          </w:tcPr>
          <w:p w:rsidR="000A25CA" w:rsidRDefault="00A70740">
            <w:pPr>
              <w:pStyle w:val="TableParagraph"/>
              <w:spacing w:line="223" w:lineRule="exact"/>
              <w:ind w:left="120"/>
              <w:rPr>
                <w:sz w:val="20"/>
              </w:rPr>
            </w:pPr>
            <w:r>
              <w:rPr>
                <w:spacing w:val="-4"/>
                <w:sz w:val="20"/>
              </w:rPr>
              <w:t>Re.1</w:t>
            </w:r>
          </w:p>
        </w:tc>
        <w:tc>
          <w:tcPr>
            <w:tcW w:w="2045" w:type="dxa"/>
            <w:gridSpan w:val="2"/>
          </w:tcPr>
          <w:p w:rsidR="000A25CA" w:rsidRDefault="00A70740">
            <w:pPr>
              <w:pStyle w:val="TableParagraph"/>
              <w:spacing w:line="223" w:lineRule="exact"/>
              <w:rPr>
                <w:sz w:val="20"/>
              </w:rPr>
            </w:pPr>
            <w:r>
              <w:rPr>
                <w:spacing w:val="-4"/>
                <w:sz w:val="20"/>
              </w:rPr>
              <w:t>Re.1</w:t>
            </w:r>
          </w:p>
        </w:tc>
      </w:tr>
      <w:tr w:rsidR="000A25CA">
        <w:trPr>
          <w:trHeight w:val="431"/>
        </w:trPr>
        <w:tc>
          <w:tcPr>
            <w:tcW w:w="1891" w:type="dxa"/>
            <w:gridSpan w:val="2"/>
          </w:tcPr>
          <w:p w:rsidR="000A25CA" w:rsidRDefault="00A70740">
            <w:pPr>
              <w:pStyle w:val="TableParagraph"/>
              <w:spacing w:line="223" w:lineRule="exact"/>
              <w:rPr>
                <w:sz w:val="20"/>
              </w:rPr>
            </w:pPr>
            <w:r>
              <w:rPr>
                <w:spacing w:val="-5"/>
                <w:sz w:val="20"/>
              </w:rPr>
              <w:t>STD</w:t>
            </w:r>
          </w:p>
        </w:tc>
        <w:tc>
          <w:tcPr>
            <w:tcW w:w="1083" w:type="dxa"/>
          </w:tcPr>
          <w:p w:rsidR="000A25CA" w:rsidRDefault="000A25CA">
            <w:pPr>
              <w:pStyle w:val="TableParagraph"/>
              <w:spacing w:line="240" w:lineRule="auto"/>
              <w:ind w:left="0"/>
              <w:rPr>
                <w:sz w:val="20"/>
              </w:rPr>
            </w:pPr>
          </w:p>
        </w:tc>
        <w:tc>
          <w:tcPr>
            <w:tcW w:w="2213" w:type="dxa"/>
          </w:tcPr>
          <w:p w:rsidR="000A25CA" w:rsidRDefault="000A25CA">
            <w:pPr>
              <w:pStyle w:val="TableParagraph"/>
              <w:spacing w:line="240" w:lineRule="auto"/>
              <w:ind w:left="0"/>
              <w:rPr>
                <w:sz w:val="20"/>
              </w:rPr>
            </w:pPr>
          </w:p>
        </w:tc>
        <w:tc>
          <w:tcPr>
            <w:tcW w:w="1601" w:type="dxa"/>
            <w:gridSpan w:val="2"/>
          </w:tcPr>
          <w:p w:rsidR="000A25CA" w:rsidRDefault="000A25CA">
            <w:pPr>
              <w:pStyle w:val="TableParagraph"/>
              <w:spacing w:line="240" w:lineRule="auto"/>
              <w:ind w:left="0"/>
              <w:rPr>
                <w:sz w:val="20"/>
              </w:rPr>
            </w:pPr>
          </w:p>
        </w:tc>
        <w:tc>
          <w:tcPr>
            <w:tcW w:w="2045" w:type="dxa"/>
            <w:gridSpan w:val="2"/>
          </w:tcPr>
          <w:p w:rsidR="000A25CA" w:rsidRDefault="000A25CA">
            <w:pPr>
              <w:pStyle w:val="TableParagraph"/>
              <w:spacing w:line="240" w:lineRule="auto"/>
              <w:ind w:left="0"/>
              <w:rPr>
                <w:sz w:val="20"/>
              </w:rPr>
            </w:pPr>
          </w:p>
        </w:tc>
      </w:tr>
      <w:tr w:rsidR="000A25CA">
        <w:trPr>
          <w:trHeight w:val="431"/>
        </w:trPr>
        <w:tc>
          <w:tcPr>
            <w:tcW w:w="1891" w:type="dxa"/>
            <w:gridSpan w:val="2"/>
          </w:tcPr>
          <w:p w:rsidR="000A25CA" w:rsidRDefault="00A70740">
            <w:pPr>
              <w:pStyle w:val="TableParagraph"/>
              <w:spacing w:line="223" w:lineRule="exact"/>
              <w:rPr>
                <w:sz w:val="20"/>
              </w:rPr>
            </w:pPr>
            <w:r>
              <w:rPr>
                <w:sz w:val="20"/>
              </w:rPr>
              <w:t>To</w:t>
            </w:r>
            <w:r>
              <w:rPr>
                <w:spacing w:val="-2"/>
                <w:sz w:val="20"/>
              </w:rPr>
              <w:t xml:space="preserve"> </w:t>
            </w:r>
            <w:r>
              <w:rPr>
                <w:spacing w:val="-4"/>
                <w:sz w:val="20"/>
              </w:rPr>
              <w:t>Idea</w:t>
            </w:r>
          </w:p>
        </w:tc>
        <w:tc>
          <w:tcPr>
            <w:tcW w:w="1083" w:type="dxa"/>
          </w:tcPr>
          <w:p w:rsidR="000A25CA" w:rsidRDefault="00A70740">
            <w:pPr>
              <w:pStyle w:val="TableParagraph"/>
              <w:spacing w:line="223" w:lineRule="exact"/>
              <w:ind w:left="122"/>
              <w:rPr>
                <w:sz w:val="20"/>
              </w:rPr>
            </w:pPr>
            <w:r>
              <w:rPr>
                <w:spacing w:val="-5"/>
                <w:sz w:val="20"/>
              </w:rPr>
              <w:t>75p</w:t>
            </w:r>
          </w:p>
        </w:tc>
        <w:tc>
          <w:tcPr>
            <w:tcW w:w="2213" w:type="dxa"/>
          </w:tcPr>
          <w:p w:rsidR="000A25CA" w:rsidRDefault="00A70740">
            <w:pPr>
              <w:pStyle w:val="TableParagraph"/>
              <w:spacing w:line="223" w:lineRule="exact"/>
              <w:ind w:left="117"/>
              <w:rPr>
                <w:sz w:val="20"/>
              </w:rPr>
            </w:pPr>
            <w:r>
              <w:rPr>
                <w:spacing w:val="-5"/>
                <w:sz w:val="20"/>
              </w:rPr>
              <w:t>50p</w:t>
            </w:r>
          </w:p>
        </w:tc>
        <w:tc>
          <w:tcPr>
            <w:tcW w:w="1601" w:type="dxa"/>
            <w:gridSpan w:val="2"/>
          </w:tcPr>
          <w:p w:rsidR="000A25CA" w:rsidRDefault="00A70740">
            <w:pPr>
              <w:pStyle w:val="TableParagraph"/>
              <w:spacing w:line="223" w:lineRule="exact"/>
              <w:ind w:left="120"/>
              <w:rPr>
                <w:sz w:val="20"/>
              </w:rPr>
            </w:pPr>
            <w:r>
              <w:rPr>
                <w:spacing w:val="-4"/>
                <w:sz w:val="20"/>
              </w:rPr>
              <w:t>1.00</w:t>
            </w:r>
          </w:p>
        </w:tc>
        <w:tc>
          <w:tcPr>
            <w:tcW w:w="2045" w:type="dxa"/>
            <w:gridSpan w:val="2"/>
          </w:tcPr>
          <w:p w:rsidR="000A25CA" w:rsidRDefault="00A70740">
            <w:pPr>
              <w:pStyle w:val="TableParagraph"/>
              <w:spacing w:line="223" w:lineRule="exact"/>
              <w:rPr>
                <w:sz w:val="20"/>
              </w:rPr>
            </w:pPr>
            <w:r>
              <w:rPr>
                <w:spacing w:val="-4"/>
                <w:sz w:val="20"/>
              </w:rPr>
              <w:t>0.75</w:t>
            </w:r>
          </w:p>
        </w:tc>
      </w:tr>
      <w:tr w:rsidR="000A25CA">
        <w:trPr>
          <w:trHeight w:val="426"/>
        </w:trPr>
        <w:tc>
          <w:tcPr>
            <w:tcW w:w="1891" w:type="dxa"/>
            <w:gridSpan w:val="2"/>
          </w:tcPr>
          <w:p w:rsidR="000A25CA" w:rsidRDefault="00A70740">
            <w:pPr>
              <w:pStyle w:val="TableParagraph"/>
              <w:spacing w:line="223" w:lineRule="exact"/>
              <w:rPr>
                <w:sz w:val="20"/>
              </w:rPr>
            </w:pPr>
            <w:r>
              <w:rPr>
                <w:sz w:val="20"/>
              </w:rPr>
              <w:t>To</w:t>
            </w:r>
            <w:r>
              <w:rPr>
                <w:spacing w:val="-12"/>
                <w:sz w:val="20"/>
              </w:rPr>
              <w:t xml:space="preserve"> </w:t>
            </w:r>
            <w:r>
              <w:rPr>
                <w:sz w:val="20"/>
              </w:rPr>
              <w:t>other</w:t>
            </w:r>
            <w:r>
              <w:rPr>
                <w:spacing w:val="-6"/>
                <w:sz w:val="20"/>
              </w:rPr>
              <w:t xml:space="preserve"> </w:t>
            </w:r>
            <w:r>
              <w:rPr>
                <w:spacing w:val="-2"/>
                <w:sz w:val="20"/>
              </w:rPr>
              <w:t>mobile</w:t>
            </w:r>
          </w:p>
        </w:tc>
        <w:tc>
          <w:tcPr>
            <w:tcW w:w="1083" w:type="dxa"/>
          </w:tcPr>
          <w:p w:rsidR="000A25CA" w:rsidRDefault="00A70740">
            <w:pPr>
              <w:pStyle w:val="TableParagraph"/>
              <w:spacing w:line="223" w:lineRule="exact"/>
              <w:ind w:left="122"/>
              <w:rPr>
                <w:sz w:val="20"/>
              </w:rPr>
            </w:pPr>
            <w:r>
              <w:rPr>
                <w:spacing w:val="-5"/>
                <w:sz w:val="20"/>
              </w:rPr>
              <w:t>75p</w:t>
            </w:r>
          </w:p>
        </w:tc>
        <w:tc>
          <w:tcPr>
            <w:tcW w:w="2213" w:type="dxa"/>
          </w:tcPr>
          <w:p w:rsidR="000A25CA" w:rsidRDefault="00A70740">
            <w:pPr>
              <w:pStyle w:val="TableParagraph"/>
              <w:spacing w:line="223" w:lineRule="exact"/>
              <w:ind w:left="117"/>
              <w:rPr>
                <w:sz w:val="20"/>
              </w:rPr>
            </w:pPr>
            <w:r>
              <w:rPr>
                <w:spacing w:val="-5"/>
                <w:sz w:val="20"/>
              </w:rPr>
              <w:t>50p</w:t>
            </w:r>
          </w:p>
        </w:tc>
        <w:tc>
          <w:tcPr>
            <w:tcW w:w="1601" w:type="dxa"/>
            <w:gridSpan w:val="2"/>
          </w:tcPr>
          <w:p w:rsidR="000A25CA" w:rsidRDefault="00A70740">
            <w:pPr>
              <w:pStyle w:val="TableParagraph"/>
              <w:spacing w:line="223" w:lineRule="exact"/>
              <w:ind w:left="120"/>
              <w:rPr>
                <w:sz w:val="20"/>
              </w:rPr>
            </w:pPr>
            <w:r>
              <w:rPr>
                <w:spacing w:val="-4"/>
                <w:sz w:val="20"/>
              </w:rPr>
              <w:t>1.00</w:t>
            </w:r>
          </w:p>
        </w:tc>
        <w:tc>
          <w:tcPr>
            <w:tcW w:w="2045" w:type="dxa"/>
            <w:gridSpan w:val="2"/>
          </w:tcPr>
          <w:p w:rsidR="000A25CA" w:rsidRDefault="00A70740">
            <w:pPr>
              <w:pStyle w:val="TableParagraph"/>
              <w:spacing w:line="223" w:lineRule="exact"/>
              <w:rPr>
                <w:sz w:val="20"/>
              </w:rPr>
            </w:pPr>
            <w:r>
              <w:rPr>
                <w:spacing w:val="-4"/>
                <w:sz w:val="20"/>
              </w:rPr>
              <w:t>1.00</w:t>
            </w:r>
          </w:p>
        </w:tc>
      </w:tr>
      <w:tr w:rsidR="000A25CA">
        <w:trPr>
          <w:trHeight w:val="590"/>
        </w:trPr>
        <w:tc>
          <w:tcPr>
            <w:tcW w:w="1891" w:type="dxa"/>
            <w:gridSpan w:val="2"/>
          </w:tcPr>
          <w:p w:rsidR="000A25CA" w:rsidRDefault="00A70740">
            <w:pPr>
              <w:pStyle w:val="TableParagraph"/>
              <w:spacing w:line="223" w:lineRule="exact"/>
              <w:rPr>
                <w:sz w:val="20"/>
              </w:rPr>
            </w:pPr>
            <w:r>
              <w:rPr>
                <w:sz w:val="20"/>
              </w:rPr>
              <w:t>To</w:t>
            </w:r>
            <w:r>
              <w:rPr>
                <w:spacing w:val="-9"/>
                <w:sz w:val="20"/>
              </w:rPr>
              <w:t xml:space="preserve"> </w:t>
            </w:r>
            <w:r>
              <w:rPr>
                <w:spacing w:val="-2"/>
                <w:sz w:val="20"/>
              </w:rPr>
              <w:t>Landline</w:t>
            </w:r>
          </w:p>
        </w:tc>
        <w:tc>
          <w:tcPr>
            <w:tcW w:w="1083" w:type="dxa"/>
          </w:tcPr>
          <w:p w:rsidR="000A25CA" w:rsidRDefault="00A70740">
            <w:pPr>
              <w:pStyle w:val="TableParagraph"/>
              <w:spacing w:line="223" w:lineRule="exact"/>
              <w:ind w:left="122"/>
              <w:rPr>
                <w:sz w:val="20"/>
              </w:rPr>
            </w:pPr>
            <w:r>
              <w:rPr>
                <w:spacing w:val="-5"/>
                <w:sz w:val="20"/>
              </w:rPr>
              <w:t>75p</w:t>
            </w:r>
          </w:p>
        </w:tc>
        <w:tc>
          <w:tcPr>
            <w:tcW w:w="2213" w:type="dxa"/>
          </w:tcPr>
          <w:p w:rsidR="000A25CA" w:rsidRDefault="00A70740">
            <w:pPr>
              <w:pStyle w:val="TableParagraph"/>
              <w:spacing w:line="223" w:lineRule="exact"/>
              <w:ind w:left="117"/>
              <w:rPr>
                <w:sz w:val="20"/>
              </w:rPr>
            </w:pPr>
            <w:r>
              <w:rPr>
                <w:spacing w:val="-5"/>
                <w:sz w:val="20"/>
              </w:rPr>
              <w:t>50p</w:t>
            </w:r>
          </w:p>
        </w:tc>
        <w:tc>
          <w:tcPr>
            <w:tcW w:w="1601" w:type="dxa"/>
            <w:gridSpan w:val="2"/>
          </w:tcPr>
          <w:p w:rsidR="000A25CA" w:rsidRDefault="00A70740">
            <w:pPr>
              <w:pStyle w:val="TableParagraph"/>
              <w:spacing w:line="223" w:lineRule="exact"/>
              <w:ind w:left="120"/>
              <w:rPr>
                <w:sz w:val="20"/>
              </w:rPr>
            </w:pPr>
            <w:r>
              <w:rPr>
                <w:spacing w:val="-4"/>
                <w:sz w:val="20"/>
              </w:rPr>
              <w:t>1.00</w:t>
            </w:r>
          </w:p>
        </w:tc>
        <w:tc>
          <w:tcPr>
            <w:tcW w:w="2045" w:type="dxa"/>
            <w:gridSpan w:val="2"/>
          </w:tcPr>
          <w:p w:rsidR="000A25CA" w:rsidRDefault="00A70740">
            <w:pPr>
              <w:pStyle w:val="TableParagraph"/>
              <w:spacing w:line="223" w:lineRule="exact"/>
              <w:rPr>
                <w:sz w:val="20"/>
              </w:rPr>
            </w:pPr>
            <w:r>
              <w:rPr>
                <w:spacing w:val="-4"/>
                <w:sz w:val="20"/>
              </w:rPr>
              <w:t>1.00</w:t>
            </w:r>
          </w:p>
        </w:tc>
      </w:tr>
      <w:tr w:rsidR="000A25CA">
        <w:trPr>
          <w:trHeight w:val="496"/>
        </w:trPr>
        <w:tc>
          <w:tcPr>
            <w:tcW w:w="1891" w:type="dxa"/>
            <w:gridSpan w:val="2"/>
          </w:tcPr>
          <w:p w:rsidR="000A25CA" w:rsidRDefault="00A70740">
            <w:pPr>
              <w:pStyle w:val="TableParagraph"/>
              <w:spacing w:line="223" w:lineRule="exact"/>
              <w:rPr>
                <w:sz w:val="20"/>
              </w:rPr>
            </w:pPr>
            <w:r>
              <w:rPr>
                <w:spacing w:val="-5"/>
                <w:sz w:val="20"/>
              </w:rPr>
              <w:t>ISD</w:t>
            </w:r>
          </w:p>
        </w:tc>
        <w:tc>
          <w:tcPr>
            <w:tcW w:w="1083" w:type="dxa"/>
          </w:tcPr>
          <w:p w:rsidR="000A25CA" w:rsidRDefault="00A70740">
            <w:pPr>
              <w:pStyle w:val="TableParagraph"/>
              <w:spacing w:line="223" w:lineRule="exact"/>
              <w:ind w:left="122"/>
              <w:rPr>
                <w:sz w:val="20"/>
              </w:rPr>
            </w:pPr>
            <w:r>
              <w:rPr>
                <w:spacing w:val="-2"/>
                <w:sz w:val="20"/>
              </w:rPr>
              <w:t>Standard</w:t>
            </w:r>
          </w:p>
        </w:tc>
        <w:tc>
          <w:tcPr>
            <w:tcW w:w="2213" w:type="dxa"/>
          </w:tcPr>
          <w:p w:rsidR="000A25CA" w:rsidRDefault="00A70740">
            <w:pPr>
              <w:pStyle w:val="TableParagraph"/>
              <w:spacing w:line="223" w:lineRule="exact"/>
              <w:ind w:left="117"/>
              <w:rPr>
                <w:sz w:val="20"/>
              </w:rPr>
            </w:pPr>
            <w:r>
              <w:rPr>
                <w:spacing w:val="-2"/>
                <w:sz w:val="20"/>
              </w:rPr>
              <w:t>Standard</w:t>
            </w:r>
          </w:p>
        </w:tc>
        <w:tc>
          <w:tcPr>
            <w:tcW w:w="1601" w:type="dxa"/>
            <w:gridSpan w:val="2"/>
          </w:tcPr>
          <w:p w:rsidR="000A25CA" w:rsidRDefault="00A70740">
            <w:pPr>
              <w:pStyle w:val="TableParagraph"/>
              <w:spacing w:line="223" w:lineRule="exact"/>
              <w:ind w:left="120"/>
              <w:rPr>
                <w:sz w:val="20"/>
              </w:rPr>
            </w:pPr>
            <w:r>
              <w:rPr>
                <w:spacing w:val="-2"/>
                <w:sz w:val="20"/>
              </w:rPr>
              <w:t>Standard</w:t>
            </w:r>
          </w:p>
        </w:tc>
        <w:tc>
          <w:tcPr>
            <w:tcW w:w="2045" w:type="dxa"/>
            <w:gridSpan w:val="2"/>
          </w:tcPr>
          <w:p w:rsidR="000A25CA" w:rsidRDefault="00A70740">
            <w:pPr>
              <w:pStyle w:val="TableParagraph"/>
              <w:spacing w:line="223" w:lineRule="exact"/>
              <w:rPr>
                <w:sz w:val="20"/>
              </w:rPr>
            </w:pPr>
            <w:r>
              <w:rPr>
                <w:spacing w:val="-2"/>
                <w:sz w:val="20"/>
              </w:rPr>
              <w:t>Standard</w:t>
            </w:r>
          </w:p>
        </w:tc>
      </w:tr>
      <w:tr w:rsidR="000A25CA">
        <w:trPr>
          <w:trHeight w:val="657"/>
        </w:trPr>
        <w:tc>
          <w:tcPr>
            <w:tcW w:w="1023" w:type="dxa"/>
            <w:tcBorders>
              <w:right w:val="nil"/>
            </w:tcBorders>
          </w:tcPr>
          <w:p w:rsidR="000A25CA" w:rsidRDefault="00A70740">
            <w:pPr>
              <w:pStyle w:val="TableParagraph"/>
              <w:spacing w:line="240" w:lineRule="auto"/>
              <w:ind w:right="222"/>
              <w:rPr>
                <w:sz w:val="20"/>
              </w:rPr>
            </w:pPr>
            <w:r>
              <w:rPr>
                <w:spacing w:val="-4"/>
                <w:sz w:val="20"/>
              </w:rPr>
              <w:t xml:space="preserve">National </w:t>
            </w:r>
            <w:r>
              <w:rPr>
                <w:spacing w:val="-2"/>
                <w:sz w:val="20"/>
              </w:rPr>
              <w:t>Tariff</w:t>
            </w:r>
          </w:p>
        </w:tc>
        <w:tc>
          <w:tcPr>
            <w:tcW w:w="868" w:type="dxa"/>
            <w:tcBorders>
              <w:left w:val="nil"/>
            </w:tcBorders>
          </w:tcPr>
          <w:p w:rsidR="000A25CA" w:rsidRDefault="00A70740">
            <w:pPr>
              <w:pStyle w:val="TableParagraph"/>
              <w:spacing w:line="223" w:lineRule="exact"/>
              <w:ind w:left="0" w:right="87"/>
              <w:jc w:val="right"/>
              <w:rPr>
                <w:sz w:val="20"/>
              </w:rPr>
            </w:pPr>
            <w:r>
              <w:rPr>
                <w:spacing w:val="-2"/>
                <w:sz w:val="20"/>
              </w:rPr>
              <w:t>Roaming</w:t>
            </w:r>
          </w:p>
        </w:tc>
        <w:tc>
          <w:tcPr>
            <w:tcW w:w="1083" w:type="dxa"/>
          </w:tcPr>
          <w:p w:rsidR="000A25CA" w:rsidRDefault="000A25CA">
            <w:pPr>
              <w:pStyle w:val="TableParagraph"/>
              <w:spacing w:line="240" w:lineRule="auto"/>
              <w:ind w:left="0"/>
              <w:rPr>
                <w:sz w:val="20"/>
              </w:rPr>
            </w:pPr>
          </w:p>
        </w:tc>
        <w:tc>
          <w:tcPr>
            <w:tcW w:w="2213" w:type="dxa"/>
          </w:tcPr>
          <w:p w:rsidR="000A25CA" w:rsidRDefault="000A25CA">
            <w:pPr>
              <w:pStyle w:val="TableParagraph"/>
              <w:spacing w:line="240" w:lineRule="auto"/>
              <w:ind w:left="0"/>
              <w:rPr>
                <w:sz w:val="20"/>
              </w:rPr>
            </w:pPr>
          </w:p>
        </w:tc>
        <w:tc>
          <w:tcPr>
            <w:tcW w:w="1601" w:type="dxa"/>
            <w:gridSpan w:val="2"/>
          </w:tcPr>
          <w:p w:rsidR="000A25CA" w:rsidRDefault="000A25CA">
            <w:pPr>
              <w:pStyle w:val="TableParagraph"/>
              <w:spacing w:line="240" w:lineRule="auto"/>
              <w:ind w:left="0"/>
              <w:rPr>
                <w:sz w:val="20"/>
              </w:rPr>
            </w:pPr>
          </w:p>
        </w:tc>
        <w:tc>
          <w:tcPr>
            <w:tcW w:w="2045" w:type="dxa"/>
            <w:gridSpan w:val="2"/>
          </w:tcPr>
          <w:p w:rsidR="000A25CA" w:rsidRDefault="000A25CA">
            <w:pPr>
              <w:pStyle w:val="TableParagraph"/>
              <w:spacing w:line="240" w:lineRule="auto"/>
              <w:ind w:left="0"/>
              <w:rPr>
                <w:sz w:val="20"/>
              </w:rPr>
            </w:pPr>
          </w:p>
        </w:tc>
      </w:tr>
      <w:tr w:rsidR="000A25CA">
        <w:trPr>
          <w:trHeight w:val="624"/>
        </w:trPr>
        <w:tc>
          <w:tcPr>
            <w:tcW w:w="1891" w:type="dxa"/>
            <w:gridSpan w:val="2"/>
          </w:tcPr>
          <w:p w:rsidR="000A25CA" w:rsidRDefault="00A70740">
            <w:pPr>
              <w:pStyle w:val="TableParagraph"/>
              <w:spacing w:line="223" w:lineRule="exact"/>
              <w:rPr>
                <w:sz w:val="20"/>
              </w:rPr>
            </w:pPr>
            <w:r>
              <w:rPr>
                <w:sz w:val="20"/>
              </w:rPr>
              <w:t>Local</w:t>
            </w:r>
            <w:r>
              <w:rPr>
                <w:spacing w:val="-10"/>
                <w:sz w:val="20"/>
              </w:rPr>
              <w:t xml:space="preserve"> </w:t>
            </w:r>
            <w:r>
              <w:rPr>
                <w:sz w:val="20"/>
              </w:rPr>
              <w:t>Idea</w:t>
            </w:r>
            <w:r>
              <w:rPr>
                <w:spacing w:val="-2"/>
                <w:sz w:val="20"/>
              </w:rPr>
              <w:t xml:space="preserve"> Outgoing</w:t>
            </w:r>
          </w:p>
        </w:tc>
        <w:tc>
          <w:tcPr>
            <w:tcW w:w="1083" w:type="dxa"/>
          </w:tcPr>
          <w:p w:rsidR="000A25CA" w:rsidRDefault="00A70740">
            <w:pPr>
              <w:pStyle w:val="TableParagraph"/>
              <w:spacing w:line="223" w:lineRule="exact"/>
              <w:ind w:left="122"/>
              <w:rPr>
                <w:sz w:val="20"/>
              </w:rPr>
            </w:pPr>
            <w:r>
              <w:rPr>
                <w:spacing w:val="-4"/>
                <w:sz w:val="20"/>
              </w:rPr>
              <w:t>Re.1</w:t>
            </w:r>
          </w:p>
        </w:tc>
        <w:tc>
          <w:tcPr>
            <w:tcW w:w="2213" w:type="dxa"/>
          </w:tcPr>
          <w:p w:rsidR="000A25CA" w:rsidRDefault="00A70740">
            <w:pPr>
              <w:pStyle w:val="TableParagraph"/>
              <w:spacing w:line="223" w:lineRule="exact"/>
              <w:ind w:left="117"/>
              <w:rPr>
                <w:sz w:val="20"/>
              </w:rPr>
            </w:pPr>
            <w:r>
              <w:rPr>
                <w:spacing w:val="-4"/>
                <w:sz w:val="20"/>
              </w:rPr>
              <w:t>Re.1</w:t>
            </w:r>
          </w:p>
        </w:tc>
        <w:tc>
          <w:tcPr>
            <w:tcW w:w="1601" w:type="dxa"/>
            <w:gridSpan w:val="2"/>
          </w:tcPr>
          <w:p w:rsidR="000A25CA" w:rsidRDefault="00A70740">
            <w:pPr>
              <w:pStyle w:val="TableParagraph"/>
              <w:spacing w:line="223" w:lineRule="exact"/>
              <w:ind w:left="120"/>
              <w:rPr>
                <w:sz w:val="20"/>
              </w:rPr>
            </w:pPr>
            <w:r>
              <w:rPr>
                <w:spacing w:val="-4"/>
                <w:sz w:val="20"/>
              </w:rPr>
              <w:t>Re.1</w:t>
            </w:r>
          </w:p>
        </w:tc>
        <w:tc>
          <w:tcPr>
            <w:tcW w:w="2045" w:type="dxa"/>
            <w:gridSpan w:val="2"/>
          </w:tcPr>
          <w:p w:rsidR="000A25CA" w:rsidRDefault="00A70740">
            <w:pPr>
              <w:pStyle w:val="TableParagraph"/>
              <w:spacing w:line="223" w:lineRule="exact"/>
              <w:rPr>
                <w:sz w:val="20"/>
              </w:rPr>
            </w:pPr>
            <w:r>
              <w:rPr>
                <w:spacing w:val="-4"/>
                <w:sz w:val="20"/>
              </w:rPr>
              <w:t>Re.1</w:t>
            </w:r>
          </w:p>
        </w:tc>
      </w:tr>
      <w:tr w:rsidR="000A25CA">
        <w:trPr>
          <w:trHeight w:val="657"/>
        </w:trPr>
        <w:tc>
          <w:tcPr>
            <w:tcW w:w="1023" w:type="dxa"/>
            <w:tcBorders>
              <w:right w:val="nil"/>
            </w:tcBorders>
          </w:tcPr>
          <w:p w:rsidR="000A25CA" w:rsidRDefault="00A70740">
            <w:pPr>
              <w:pStyle w:val="TableParagraph"/>
              <w:spacing w:line="240" w:lineRule="auto"/>
              <w:ind w:right="43"/>
              <w:rPr>
                <w:sz w:val="20"/>
              </w:rPr>
            </w:pPr>
            <w:r>
              <w:rPr>
                <w:spacing w:val="-2"/>
                <w:sz w:val="20"/>
              </w:rPr>
              <w:t xml:space="preserve">Local </w:t>
            </w:r>
            <w:r>
              <w:rPr>
                <w:spacing w:val="-4"/>
                <w:sz w:val="20"/>
              </w:rPr>
              <w:t>Outgoing</w:t>
            </w:r>
          </w:p>
        </w:tc>
        <w:tc>
          <w:tcPr>
            <w:tcW w:w="868" w:type="dxa"/>
            <w:tcBorders>
              <w:left w:val="nil"/>
            </w:tcBorders>
          </w:tcPr>
          <w:p w:rsidR="000A25CA" w:rsidRDefault="00A70740">
            <w:pPr>
              <w:pStyle w:val="TableParagraph"/>
              <w:spacing w:line="223" w:lineRule="exact"/>
              <w:ind w:left="0" w:right="87"/>
              <w:jc w:val="right"/>
              <w:rPr>
                <w:sz w:val="20"/>
              </w:rPr>
            </w:pPr>
            <w:r>
              <w:rPr>
                <w:spacing w:val="-2"/>
                <w:sz w:val="20"/>
              </w:rPr>
              <w:t>Other</w:t>
            </w:r>
          </w:p>
        </w:tc>
        <w:tc>
          <w:tcPr>
            <w:tcW w:w="1083" w:type="dxa"/>
          </w:tcPr>
          <w:p w:rsidR="000A25CA" w:rsidRDefault="00A70740">
            <w:pPr>
              <w:pStyle w:val="TableParagraph"/>
              <w:spacing w:line="223" w:lineRule="exact"/>
              <w:ind w:left="122"/>
              <w:rPr>
                <w:sz w:val="20"/>
              </w:rPr>
            </w:pPr>
            <w:r>
              <w:rPr>
                <w:spacing w:val="-4"/>
                <w:sz w:val="20"/>
              </w:rPr>
              <w:t>Re.1</w:t>
            </w:r>
          </w:p>
        </w:tc>
        <w:tc>
          <w:tcPr>
            <w:tcW w:w="2213" w:type="dxa"/>
          </w:tcPr>
          <w:p w:rsidR="000A25CA" w:rsidRDefault="00A70740">
            <w:pPr>
              <w:pStyle w:val="TableParagraph"/>
              <w:spacing w:line="223" w:lineRule="exact"/>
              <w:ind w:left="117"/>
              <w:rPr>
                <w:sz w:val="20"/>
              </w:rPr>
            </w:pPr>
            <w:r>
              <w:rPr>
                <w:spacing w:val="-4"/>
                <w:sz w:val="20"/>
              </w:rPr>
              <w:t>Re.1</w:t>
            </w:r>
          </w:p>
        </w:tc>
        <w:tc>
          <w:tcPr>
            <w:tcW w:w="1601" w:type="dxa"/>
            <w:gridSpan w:val="2"/>
          </w:tcPr>
          <w:p w:rsidR="000A25CA" w:rsidRDefault="00A70740">
            <w:pPr>
              <w:pStyle w:val="TableParagraph"/>
              <w:spacing w:line="223" w:lineRule="exact"/>
              <w:ind w:left="120"/>
              <w:rPr>
                <w:sz w:val="20"/>
              </w:rPr>
            </w:pPr>
            <w:r>
              <w:rPr>
                <w:spacing w:val="-4"/>
                <w:sz w:val="20"/>
              </w:rPr>
              <w:t>Re.1</w:t>
            </w:r>
          </w:p>
        </w:tc>
        <w:tc>
          <w:tcPr>
            <w:tcW w:w="2045" w:type="dxa"/>
            <w:gridSpan w:val="2"/>
          </w:tcPr>
          <w:p w:rsidR="000A25CA" w:rsidRDefault="00A70740">
            <w:pPr>
              <w:pStyle w:val="TableParagraph"/>
              <w:spacing w:line="223" w:lineRule="exact"/>
              <w:rPr>
                <w:sz w:val="20"/>
              </w:rPr>
            </w:pPr>
            <w:r>
              <w:rPr>
                <w:spacing w:val="-4"/>
                <w:sz w:val="20"/>
              </w:rPr>
              <w:t>Re.1</w:t>
            </w:r>
          </w:p>
        </w:tc>
      </w:tr>
      <w:tr w:rsidR="000A25CA">
        <w:trPr>
          <w:trHeight w:val="657"/>
        </w:trPr>
        <w:tc>
          <w:tcPr>
            <w:tcW w:w="1891" w:type="dxa"/>
            <w:gridSpan w:val="2"/>
          </w:tcPr>
          <w:p w:rsidR="000A25CA" w:rsidRDefault="00A70740">
            <w:pPr>
              <w:pStyle w:val="TableParagraph"/>
              <w:spacing w:line="223" w:lineRule="exact"/>
              <w:rPr>
                <w:sz w:val="20"/>
              </w:rPr>
            </w:pPr>
            <w:r>
              <w:rPr>
                <w:sz w:val="20"/>
              </w:rPr>
              <w:t>STD</w:t>
            </w:r>
            <w:r>
              <w:rPr>
                <w:spacing w:val="-10"/>
                <w:sz w:val="20"/>
              </w:rPr>
              <w:t xml:space="preserve"> </w:t>
            </w:r>
            <w:r>
              <w:rPr>
                <w:sz w:val="20"/>
              </w:rPr>
              <w:t>Idea</w:t>
            </w:r>
            <w:r>
              <w:rPr>
                <w:spacing w:val="-5"/>
                <w:sz w:val="20"/>
              </w:rPr>
              <w:t xml:space="preserve"> </w:t>
            </w:r>
            <w:r>
              <w:rPr>
                <w:spacing w:val="-2"/>
                <w:sz w:val="20"/>
              </w:rPr>
              <w:t>Outgoing</w:t>
            </w:r>
          </w:p>
        </w:tc>
        <w:tc>
          <w:tcPr>
            <w:tcW w:w="1083" w:type="dxa"/>
          </w:tcPr>
          <w:p w:rsidR="000A25CA" w:rsidRDefault="00A70740">
            <w:pPr>
              <w:pStyle w:val="TableParagraph"/>
              <w:spacing w:line="223" w:lineRule="exact"/>
              <w:ind w:left="122"/>
              <w:rPr>
                <w:sz w:val="20"/>
              </w:rPr>
            </w:pPr>
            <w:r>
              <w:rPr>
                <w:spacing w:val="-2"/>
                <w:sz w:val="20"/>
              </w:rPr>
              <w:t>Rs.1.5</w:t>
            </w:r>
          </w:p>
        </w:tc>
        <w:tc>
          <w:tcPr>
            <w:tcW w:w="2213" w:type="dxa"/>
          </w:tcPr>
          <w:p w:rsidR="000A25CA" w:rsidRDefault="00A70740">
            <w:pPr>
              <w:pStyle w:val="TableParagraph"/>
              <w:spacing w:line="223" w:lineRule="exact"/>
              <w:ind w:left="117"/>
              <w:rPr>
                <w:sz w:val="20"/>
              </w:rPr>
            </w:pPr>
            <w:r>
              <w:rPr>
                <w:spacing w:val="-2"/>
                <w:sz w:val="20"/>
              </w:rPr>
              <w:t>Rs.1.5</w:t>
            </w:r>
          </w:p>
        </w:tc>
        <w:tc>
          <w:tcPr>
            <w:tcW w:w="1601" w:type="dxa"/>
            <w:gridSpan w:val="2"/>
          </w:tcPr>
          <w:p w:rsidR="000A25CA" w:rsidRDefault="00A70740">
            <w:pPr>
              <w:pStyle w:val="TableParagraph"/>
              <w:spacing w:line="223" w:lineRule="exact"/>
              <w:ind w:left="120"/>
              <w:rPr>
                <w:sz w:val="20"/>
              </w:rPr>
            </w:pPr>
            <w:r>
              <w:rPr>
                <w:spacing w:val="-2"/>
                <w:sz w:val="20"/>
              </w:rPr>
              <w:t>Rs.1.5</w:t>
            </w:r>
          </w:p>
        </w:tc>
        <w:tc>
          <w:tcPr>
            <w:tcW w:w="2045" w:type="dxa"/>
            <w:gridSpan w:val="2"/>
          </w:tcPr>
          <w:p w:rsidR="000A25CA" w:rsidRDefault="00A70740">
            <w:pPr>
              <w:pStyle w:val="TableParagraph"/>
              <w:spacing w:line="223" w:lineRule="exact"/>
              <w:rPr>
                <w:sz w:val="20"/>
              </w:rPr>
            </w:pPr>
            <w:r>
              <w:rPr>
                <w:spacing w:val="-2"/>
                <w:sz w:val="20"/>
              </w:rPr>
              <w:t>Rs.1.5</w:t>
            </w:r>
          </w:p>
        </w:tc>
      </w:tr>
      <w:tr w:rsidR="000A25CA">
        <w:trPr>
          <w:trHeight w:val="424"/>
        </w:trPr>
        <w:tc>
          <w:tcPr>
            <w:tcW w:w="1891" w:type="dxa"/>
            <w:gridSpan w:val="2"/>
          </w:tcPr>
          <w:p w:rsidR="000A25CA" w:rsidRDefault="00A70740">
            <w:pPr>
              <w:pStyle w:val="TableParagraph"/>
              <w:spacing w:line="223" w:lineRule="exact"/>
              <w:rPr>
                <w:sz w:val="20"/>
              </w:rPr>
            </w:pPr>
            <w:r>
              <w:rPr>
                <w:sz w:val="20"/>
              </w:rPr>
              <w:t>STD</w:t>
            </w:r>
            <w:r>
              <w:rPr>
                <w:spacing w:val="-11"/>
                <w:sz w:val="20"/>
              </w:rPr>
              <w:t xml:space="preserve"> </w:t>
            </w:r>
            <w:r>
              <w:rPr>
                <w:sz w:val="20"/>
              </w:rPr>
              <w:t>other</w:t>
            </w:r>
            <w:r>
              <w:rPr>
                <w:spacing w:val="-4"/>
                <w:sz w:val="20"/>
              </w:rPr>
              <w:t xml:space="preserve"> </w:t>
            </w:r>
            <w:r>
              <w:rPr>
                <w:spacing w:val="-2"/>
                <w:sz w:val="20"/>
              </w:rPr>
              <w:t>outgoing</w:t>
            </w:r>
          </w:p>
        </w:tc>
        <w:tc>
          <w:tcPr>
            <w:tcW w:w="1083" w:type="dxa"/>
          </w:tcPr>
          <w:p w:rsidR="000A25CA" w:rsidRDefault="00A70740">
            <w:pPr>
              <w:pStyle w:val="TableParagraph"/>
              <w:spacing w:line="223" w:lineRule="exact"/>
              <w:ind w:left="122"/>
              <w:rPr>
                <w:sz w:val="20"/>
              </w:rPr>
            </w:pPr>
            <w:r>
              <w:rPr>
                <w:spacing w:val="-2"/>
                <w:sz w:val="20"/>
              </w:rPr>
              <w:t>Rs.1.5</w:t>
            </w:r>
          </w:p>
        </w:tc>
        <w:tc>
          <w:tcPr>
            <w:tcW w:w="2213" w:type="dxa"/>
          </w:tcPr>
          <w:p w:rsidR="000A25CA" w:rsidRDefault="00A70740">
            <w:pPr>
              <w:pStyle w:val="TableParagraph"/>
              <w:spacing w:line="223" w:lineRule="exact"/>
              <w:ind w:left="117"/>
              <w:rPr>
                <w:sz w:val="20"/>
              </w:rPr>
            </w:pPr>
            <w:r>
              <w:rPr>
                <w:spacing w:val="-2"/>
                <w:sz w:val="20"/>
              </w:rPr>
              <w:t>Rs.1.5</w:t>
            </w:r>
          </w:p>
        </w:tc>
        <w:tc>
          <w:tcPr>
            <w:tcW w:w="1601" w:type="dxa"/>
            <w:gridSpan w:val="2"/>
          </w:tcPr>
          <w:p w:rsidR="000A25CA" w:rsidRDefault="00A70740">
            <w:pPr>
              <w:pStyle w:val="TableParagraph"/>
              <w:spacing w:line="223" w:lineRule="exact"/>
              <w:ind w:left="120"/>
              <w:rPr>
                <w:sz w:val="20"/>
              </w:rPr>
            </w:pPr>
            <w:r>
              <w:rPr>
                <w:spacing w:val="-2"/>
                <w:sz w:val="20"/>
              </w:rPr>
              <w:t>Rs.1.5</w:t>
            </w:r>
          </w:p>
        </w:tc>
        <w:tc>
          <w:tcPr>
            <w:tcW w:w="2045" w:type="dxa"/>
            <w:gridSpan w:val="2"/>
          </w:tcPr>
          <w:p w:rsidR="000A25CA" w:rsidRDefault="00A70740">
            <w:pPr>
              <w:pStyle w:val="TableParagraph"/>
              <w:spacing w:line="223" w:lineRule="exact"/>
              <w:rPr>
                <w:sz w:val="20"/>
              </w:rPr>
            </w:pPr>
            <w:r>
              <w:rPr>
                <w:spacing w:val="-2"/>
                <w:sz w:val="20"/>
              </w:rPr>
              <w:t>Rs.1.5</w:t>
            </w:r>
          </w:p>
        </w:tc>
      </w:tr>
      <w:tr w:rsidR="000A25CA">
        <w:trPr>
          <w:trHeight w:val="431"/>
        </w:trPr>
        <w:tc>
          <w:tcPr>
            <w:tcW w:w="1891" w:type="dxa"/>
            <w:gridSpan w:val="2"/>
          </w:tcPr>
          <w:p w:rsidR="000A25CA" w:rsidRDefault="00A70740">
            <w:pPr>
              <w:pStyle w:val="TableParagraph"/>
              <w:spacing w:line="225" w:lineRule="exact"/>
              <w:rPr>
                <w:sz w:val="20"/>
              </w:rPr>
            </w:pPr>
            <w:r>
              <w:rPr>
                <w:sz w:val="20"/>
              </w:rPr>
              <w:t>All</w:t>
            </w:r>
            <w:r>
              <w:rPr>
                <w:spacing w:val="-3"/>
                <w:sz w:val="20"/>
              </w:rPr>
              <w:t xml:space="preserve"> </w:t>
            </w:r>
            <w:r>
              <w:rPr>
                <w:spacing w:val="-2"/>
                <w:sz w:val="20"/>
              </w:rPr>
              <w:t>Incoming</w:t>
            </w:r>
          </w:p>
        </w:tc>
        <w:tc>
          <w:tcPr>
            <w:tcW w:w="1083" w:type="dxa"/>
          </w:tcPr>
          <w:p w:rsidR="000A25CA" w:rsidRDefault="00A70740">
            <w:pPr>
              <w:pStyle w:val="TableParagraph"/>
              <w:spacing w:line="225" w:lineRule="exact"/>
              <w:ind w:left="122"/>
              <w:rPr>
                <w:sz w:val="20"/>
              </w:rPr>
            </w:pPr>
            <w:r>
              <w:rPr>
                <w:spacing w:val="-4"/>
                <w:sz w:val="20"/>
              </w:rPr>
              <w:t>Re.1</w:t>
            </w:r>
          </w:p>
        </w:tc>
        <w:tc>
          <w:tcPr>
            <w:tcW w:w="2213" w:type="dxa"/>
          </w:tcPr>
          <w:p w:rsidR="000A25CA" w:rsidRDefault="00A70740">
            <w:pPr>
              <w:pStyle w:val="TableParagraph"/>
              <w:spacing w:line="225" w:lineRule="exact"/>
              <w:ind w:left="117"/>
              <w:rPr>
                <w:sz w:val="20"/>
              </w:rPr>
            </w:pPr>
            <w:r>
              <w:rPr>
                <w:spacing w:val="-4"/>
                <w:sz w:val="20"/>
              </w:rPr>
              <w:t>Re.1</w:t>
            </w:r>
          </w:p>
        </w:tc>
        <w:tc>
          <w:tcPr>
            <w:tcW w:w="1601" w:type="dxa"/>
            <w:gridSpan w:val="2"/>
          </w:tcPr>
          <w:p w:rsidR="000A25CA" w:rsidRDefault="00A70740">
            <w:pPr>
              <w:pStyle w:val="TableParagraph"/>
              <w:spacing w:line="225" w:lineRule="exact"/>
              <w:ind w:left="120"/>
              <w:rPr>
                <w:sz w:val="20"/>
              </w:rPr>
            </w:pPr>
            <w:r>
              <w:rPr>
                <w:spacing w:val="-4"/>
                <w:sz w:val="20"/>
              </w:rPr>
              <w:t>Re.1</w:t>
            </w:r>
          </w:p>
        </w:tc>
        <w:tc>
          <w:tcPr>
            <w:tcW w:w="2045" w:type="dxa"/>
            <w:gridSpan w:val="2"/>
          </w:tcPr>
          <w:p w:rsidR="000A25CA" w:rsidRDefault="00A70740">
            <w:pPr>
              <w:pStyle w:val="TableParagraph"/>
              <w:spacing w:line="225" w:lineRule="exact"/>
              <w:rPr>
                <w:sz w:val="20"/>
              </w:rPr>
            </w:pPr>
            <w:r>
              <w:rPr>
                <w:spacing w:val="-4"/>
                <w:sz w:val="20"/>
              </w:rPr>
              <w:t>Re.1</w:t>
            </w:r>
          </w:p>
        </w:tc>
      </w:tr>
      <w:tr w:rsidR="000A25CA">
        <w:trPr>
          <w:trHeight w:val="433"/>
        </w:trPr>
        <w:tc>
          <w:tcPr>
            <w:tcW w:w="1891" w:type="dxa"/>
            <w:gridSpan w:val="2"/>
          </w:tcPr>
          <w:p w:rsidR="000A25CA" w:rsidRDefault="00A70740">
            <w:pPr>
              <w:pStyle w:val="TableParagraph"/>
              <w:spacing w:line="223" w:lineRule="exact"/>
              <w:rPr>
                <w:sz w:val="20"/>
              </w:rPr>
            </w:pPr>
            <w:r>
              <w:rPr>
                <w:spacing w:val="-5"/>
                <w:sz w:val="20"/>
              </w:rPr>
              <w:t>SMS</w:t>
            </w:r>
          </w:p>
        </w:tc>
        <w:tc>
          <w:tcPr>
            <w:tcW w:w="1083" w:type="dxa"/>
          </w:tcPr>
          <w:p w:rsidR="000A25CA" w:rsidRDefault="000A25CA">
            <w:pPr>
              <w:pStyle w:val="TableParagraph"/>
              <w:spacing w:line="240" w:lineRule="auto"/>
              <w:ind w:left="0"/>
              <w:rPr>
                <w:sz w:val="20"/>
              </w:rPr>
            </w:pPr>
          </w:p>
        </w:tc>
        <w:tc>
          <w:tcPr>
            <w:tcW w:w="2213" w:type="dxa"/>
          </w:tcPr>
          <w:p w:rsidR="000A25CA" w:rsidRDefault="000A25CA">
            <w:pPr>
              <w:pStyle w:val="TableParagraph"/>
              <w:spacing w:line="240" w:lineRule="auto"/>
              <w:ind w:left="0"/>
              <w:rPr>
                <w:sz w:val="20"/>
              </w:rPr>
            </w:pPr>
          </w:p>
        </w:tc>
        <w:tc>
          <w:tcPr>
            <w:tcW w:w="1601" w:type="dxa"/>
            <w:gridSpan w:val="2"/>
          </w:tcPr>
          <w:p w:rsidR="000A25CA" w:rsidRDefault="000A25CA">
            <w:pPr>
              <w:pStyle w:val="TableParagraph"/>
              <w:spacing w:line="240" w:lineRule="auto"/>
              <w:ind w:left="0"/>
              <w:rPr>
                <w:sz w:val="20"/>
              </w:rPr>
            </w:pPr>
          </w:p>
        </w:tc>
        <w:tc>
          <w:tcPr>
            <w:tcW w:w="2045" w:type="dxa"/>
            <w:gridSpan w:val="2"/>
          </w:tcPr>
          <w:p w:rsidR="000A25CA" w:rsidRDefault="000A25CA">
            <w:pPr>
              <w:pStyle w:val="TableParagraph"/>
              <w:spacing w:line="240" w:lineRule="auto"/>
              <w:ind w:left="0"/>
              <w:rPr>
                <w:sz w:val="20"/>
              </w:rPr>
            </w:pPr>
          </w:p>
        </w:tc>
      </w:tr>
    </w:tbl>
    <w:p w:rsidR="000A25CA" w:rsidRDefault="000A25CA">
      <w:pPr>
        <w:pStyle w:val="TableParagraph"/>
        <w:spacing w:line="240" w:lineRule="auto"/>
        <w:rPr>
          <w:sz w:val="20"/>
        </w:rPr>
        <w:sectPr w:rsidR="000A25CA">
          <w:pgSz w:w="12240" w:h="15840"/>
          <w:pgMar w:top="1820" w:right="566" w:bottom="1200" w:left="850" w:header="0" w:footer="1019" w:gutter="0"/>
          <w:cols w:space="720"/>
        </w:sectPr>
      </w:pPr>
    </w:p>
    <w:tbl>
      <w:tblPr>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1"/>
        <w:gridCol w:w="1080"/>
        <w:gridCol w:w="2213"/>
        <w:gridCol w:w="1601"/>
        <w:gridCol w:w="2041"/>
      </w:tblGrid>
      <w:tr w:rsidR="000A25CA">
        <w:trPr>
          <w:trHeight w:val="431"/>
        </w:trPr>
        <w:tc>
          <w:tcPr>
            <w:tcW w:w="1891" w:type="dxa"/>
          </w:tcPr>
          <w:p w:rsidR="000A25CA" w:rsidRDefault="00A70740">
            <w:pPr>
              <w:pStyle w:val="TableParagraph"/>
              <w:spacing w:line="223" w:lineRule="exact"/>
              <w:rPr>
                <w:sz w:val="20"/>
              </w:rPr>
            </w:pPr>
            <w:r>
              <w:rPr>
                <w:spacing w:val="-2"/>
                <w:sz w:val="20"/>
              </w:rPr>
              <w:lastRenderedPageBreak/>
              <w:t>Local</w:t>
            </w:r>
          </w:p>
        </w:tc>
        <w:tc>
          <w:tcPr>
            <w:tcW w:w="1080" w:type="dxa"/>
          </w:tcPr>
          <w:p w:rsidR="000A25CA" w:rsidRDefault="00A70740">
            <w:pPr>
              <w:pStyle w:val="TableParagraph"/>
              <w:spacing w:line="223" w:lineRule="exact"/>
              <w:ind w:left="122"/>
              <w:rPr>
                <w:sz w:val="20"/>
              </w:rPr>
            </w:pPr>
            <w:r>
              <w:rPr>
                <w:spacing w:val="-5"/>
                <w:sz w:val="20"/>
              </w:rPr>
              <w:t>50p</w:t>
            </w:r>
          </w:p>
        </w:tc>
        <w:tc>
          <w:tcPr>
            <w:tcW w:w="2213" w:type="dxa"/>
          </w:tcPr>
          <w:p w:rsidR="000A25CA" w:rsidRDefault="00A70740">
            <w:pPr>
              <w:pStyle w:val="TableParagraph"/>
              <w:spacing w:line="223" w:lineRule="exact"/>
              <w:ind w:left="122"/>
              <w:rPr>
                <w:sz w:val="20"/>
              </w:rPr>
            </w:pPr>
            <w:r>
              <w:rPr>
                <w:spacing w:val="-5"/>
                <w:sz w:val="20"/>
              </w:rPr>
              <w:t>50p</w:t>
            </w:r>
          </w:p>
        </w:tc>
        <w:tc>
          <w:tcPr>
            <w:tcW w:w="1601" w:type="dxa"/>
          </w:tcPr>
          <w:p w:rsidR="000A25CA" w:rsidRDefault="00A70740">
            <w:pPr>
              <w:pStyle w:val="TableParagraph"/>
              <w:spacing w:line="223" w:lineRule="exact"/>
              <w:ind w:left="123"/>
              <w:rPr>
                <w:sz w:val="20"/>
              </w:rPr>
            </w:pPr>
            <w:r>
              <w:rPr>
                <w:spacing w:val="-5"/>
                <w:sz w:val="20"/>
              </w:rPr>
              <w:t>50p</w:t>
            </w:r>
          </w:p>
        </w:tc>
        <w:tc>
          <w:tcPr>
            <w:tcW w:w="2041" w:type="dxa"/>
          </w:tcPr>
          <w:p w:rsidR="000A25CA" w:rsidRDefault="00A70740">
            <w:pPr>
              <w:pStyle w:val="TableParagraph"/>
              <w:spacing w:line="223" w:lineRule="exact"/>
              <w:ind w:left="120"/>
              <w:rPr>
                <w:sz w:val="20"/>
              </w:rPr>
            </w:pPr>
            <w:r>
              <w:rPr>
                <w:spacing w:val="-5"/>
                <w:sz w:val="20"/>
              </w:rPr>
              <w:t>50p</w:t>
            </w:r>
          </w:p>
        </w:tc>
      </w:tr>
      <w:tr w:rsidR="000A25CA">
        <w:trPr>
          <w:trHeight w:val="432"/>
        </w:trPr>
        <w:tc>
          <w:tcPr>
            <w:tcW w:w="1891" w:type="dxa"/>
          </w:tcPr>
          <w:p w:rsidR="000A25CA" w:rsidRDefault="00A70740">
            <w:pPr>
              <w:pStyle w:val="TableParagraph"/>
              <w:spacing w:line="223" w:lineRule="exact"/>
              <w:rPr>
                <w:sz w:val="20"/>
              </w:rPr>
            </w:pPr>
            <w:r>
              <w:rPr>
                <w:spacing w:val="-2"/>
                <w:sz w:val="20"/>
              </w:rPr>
              <w:t>National</w:t>
            </w:r>
          </w:p>
        </w:tc>
        <w:tc>
          <w:tcPr>
            <w:tcW w:w="1080" w:type="dxa"/>
          </w:tcPr>
          <w:p w:rsidR="000A25CA" w:rsidRDefault="00A70740">
            <w:pPr>
              <w:pStyle w:val="TableParagraph"/>
              <w:spacing w:line="223" w:lineRule="exact"/>
              <w:ind w:left="122"/>
              <w:rPr>
                <w:sz w:val="20"/>
              </w:rPr>
            </w:pPr>
            <w:r>
              <w:rPr>
                <w:spacing w:val="-5"/>
                <w:sz w:val="20"/>
              </w:rPr>
              <w:t>50p</w:t>
            </w:r>
          </w:p>
        </w:tc>
        <w:tc>
          <w:tcPr>
            <w:tcW w:w="2213" w:type="dxa"/>
          </w:tcPr>
          <w:p w:rsidR="000A25CA" w:rsidRDefault="00A70740">
            <w:pPr>
              <w:pStyle w:val="TableParagraph"/>
              <w:spacing w:line="223" w:lineRule="exact"/>
              <w:ind w:left="122"/>
              <w:rPr>
                <w:sz w:val="20"/>
              </w:rPr>
            </w:pPr>
            <w:r>
              <w:rPr>
                <w:spacing w:val="-5"/>
                <w:sz w:val="20"/>
              </w:rPr>
              <w:t>50p</w:t>
            </w:r>
          </w:p>
        </w:tc>
        <w:tc>
          <w:tcPr>
            <w:tcW w:w="1601" w:type="dxa"/>
          </w:tcPr>
          <w:p w:rsidR="000A25CA" w:rsidRDefault="00A70740">
            <w:pPr>
              <w:pStyle w:val="TableParagraph"/>
              <w:spacing w:line="223" w:lineRule="exact"/>
              <w:ind w:left="123"/>
              <w:rPr>
                <w:sz w:val="20"/>
              </w:rPr>
            </w:pPr>
            <w:r>
              <w:rPr>
                <w:spacing w:val="-5"/>
                <w:sz w:val="20"/>
              </w:rPr>
              <w:t>50p</w:t>
            </w:r>
          </w:p>
        </w:tc>
        <w:tc>
          <w:tcPr>
            <w:tcW w:w="2041" w:type="dxa"/>
          </w:tcPr>
          <w:p w:rsidR="000A25CA" w:rsidRDefault="00A70740">
            <w:pPr>
              <w:pStyle w:val="TableParagraph"/>
              <w:spacing w:line="223" w:lineRule="exact"/>
              <w:ind w:left="120"/>
              <w:rPr>
                <w:sz w:val="20"/>
              </w:rPr>
            </w:pPr>
            <w:r>
              <w:rPr>
                <w:spacing w:val="-5"/>
                <w:sz w:val="20"/>
              </w:rPr>
              <w:t>50p</w:t>
            </w:r>
          </w:p>
        </w:tc>
      </w:tr>
      <w:tr w:rsidR="000A25CA">
        <w:trPr>
          <w:trHeight w:val="424"/>
        </w:trPr>
        <w:tc>
          <w:tcPr>
            <w:tcW w:w="1891" w:type="dxa"/>
          </w:tcPr>
          <w:p w:rsidR="000A25CA" w:rsidRDefault="00A70740">
            <w:pPr>
              <w:pStyle w:val="TableParagraph"/>
              <w:spacing w:line="221" w:lineRule="exact"/>
              <w:rPr>
                <w:sz w:val="20"/>
              </w:rPr>
            </w:pPr>
            <w:r>
              <w:rPr>
                <w:spacing w:val="-5"/>
                <w:sz w:val="20"/>
              </w:rPr>
              <w:t>ISD</w:t>
            </w:r>
          </w:p>
        </w:tc>
        <w:tc>
          <w:tcPr>
            <w:tcW w:w="1080" w:type="dxa"/>
          </w:tcPr>
          <w:p w:rsidR="000A25CA" w:rsidRDefault="00A70740">
            <w:pPr>
              <w:pStyle w:val="TableParagraph"/>
              <w:spacing w:line="221" w:lineRule="exact"/>
              <w:ind w:left="122"/>
              <w:rPr>
                <w:sz w:val="20"/>
              </w:rPr>
            </w:pPr>
            <w:r>
              <w:rPr>
                <w:spacing w:val="-4"/>
                <w:sz w:val="20"/>
              </w:rPr>
              <w:t>Rs.5</w:t>
            </w:r>
          </w:p>
        </w:tc>
        <w:tc>
          <w:tcPr>
            <w:tcW w:w="2213" w:type="dxa"/>
          </w:tcPr>
          <w:p w:rsidR="000A25CA" w:rsidRDefault="00A70740">
            <w:pPr>
              <w:pStyle w:val="TableParagraph"/>
              <w:spacing w:line="221" w:lineRule="exact"/>
              <w:ind w:left="122"/>
              <w:rPr>
                <w:sz w:val="20"/>
              </w:rPr>
            </w:pPr>
            <w:r>
              <w:rPr>
                <w:spacing w:val="-4"/>
                <w:sz w:val="20"/>
              </w:rPr>
              <w:t>Rs.5</w:t>
            </w:r>
          </w:p>
        </w:tc>
        <w:tc>
          <w:tcPr>
            <w:tcW w:w="1601" w:type="dxa"/>
          </w:tcPr>
          <w:p w:rsidR="000A25CA" w:rsidRDefault="00A70740">
            <w:pPr>
              <w:pStyle w:val="TableParagraph"/>
              <w:spacing w:line="221" w:lineRule="exact"/>
              <w:ind w:left="123"/>
              <w:rPr>
                <w:sz w:val="20"/>
              </w:rPr>
            </w:pPr>
            <w:r>
              <w:rPr>
                <w:spacing w:val="-4"/>
                <w:sz w:val="20"/>
              </w:rPr>
              <w:t>Rs.5</w:t>
            </w:r>
          </w:p>
        </w:tc>
        <w:tc>
          <w:tcPr>
            <w:tcW w:w="2041" w:type="dxa"/>
          </w:tcPr>
          <w:p w:rsidR="000A25CA" w:rsidRDefault="00A70740">
            <w:pPr>
              <w:pStyle w:val="TableParagraph"/>
              <w:spacing w:line="221" w:lineRule="exact"/>
              <w:ind w:left="120"/>
              <w:rPr>
                <w:sz w:val="20"/>
              </w:rPr>
            </w:pPr>
            <w:r>
              <w:rPr>
                <w:spacing w:val="-4"/>
                <w:sz w:val="20"/>
              </w:rPr>
              <w:t>Rs.5</w:t>
            </w:r>
          </w:p>
        </w:tc>
      </w:tr>
    </w:tbl>
    <w:p w:rsidR="000A25CA" w:rsidRDefault="00A70740">
      <w:pPr>
        <w:pStyle w:val="BodyText"/>
        <w:rPr>
          <w:b/>
          <w:sz w:val="28"/>
        </w:rPr>
      </w:pPr>
      <w:r>
        <w:rPr>
          <w:b/>
          <w:noProof/>
          <w:sz w:val="28"/>
        </w:rPr>
        <mc:AlternateContent>
          <mc:Choice Requires="wpg">
            <w:drawing>
              <wp:anchor distT="0" distB="0" distL="0" distR="0" simplePos="0" relativeHeight="485355520"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10" name="Graphic 210"/>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11" name="Graphic 211"/>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12" name="Graphic 212"/>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12B3979" id="Group 209" o:spid="_x0000_s1026" style="position:absolute;margin-left:24pt;margin-top:24pt;width:564.15pt;height:744.15pt;z-index:-17960960;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IGLaAQAALIUAAAOAAAAZHJzL2Uyb0RvYy54bWzsWFuPmzgUfl9p/4PFeydAyAU0mapqd0Yr&#10;VW2lzmqfHQIJKmDWdkLm3++xzQGHzAwkrSpVu3mIDf6wz/nOFW7fHoucHBIuMlauHO/GdUhSxmyT&#10;lduV89fj/ZulQ4Sk5YbmrExWzlMinLd3v/92W1dR4rMdyzcJJ7BJKaK6Wjk7KatoMhHxLimouGFV&#10;UsJiynhBJVzy7WTDaQ27F/nEd935pGZ8U3EWJ0LA3Q9m0bnT+6dpEsvPaSoSSfKVA7JJ/c/1/1r9&#10;T+5uabTltNplcSMGvUKKgmYlHNpu9YFKSvY8O9uqyGLOBEvlTcyKCUvTLE60DqCN5/a0eeBsX2ld&#10;tlG9rVqagNoeT1dvG386fOEk26wc3w0dUtICjKTPJeoG0FNX2whQD7z6Wn3hRkeYfmTxNwHLk/66&#10;ut524GPKC/UQqEqOmvenlvfkKEkMNxfePFi4M4fEsBYGM1ddaMvEOzDf2XPx7o+BJyc0Mgdr8Vpx&#10;6gq8THREiu8j8uuOVom2j1AUIZEeOBoSaRzLh1uaSo1TPDZXoqH0Cpamvh/qXVtdaRTvhXxImCac&#10;Hj4KqUncbnBGdziLjyVOOQSJCo9ch4d0CIQHdwiEx9oYoaJSPaesqKaktiy2UwYzoqj1gh2SR6aR&#10;Uplt4c18b+o7BAzr+V7oqx1B4A6Xl6f4YO5O52d4ROFY6d29pb+E/NLbGzE4Nlh9+sVYfYKRGffD&#10;8UyGQezCs7Qbgba4uwxtMY3SxjkTiVFEGfE6Y87B1IEmHD3vZUOeY1EUHA2BECyYEcAxcA1HGzN3&#10;w3njP7iMow0zXvGazcyRym+Vr72G1Ecq+S4CD0vQ7juoU+fjg1DbvUaAZ0vfN9FzEXhYOZXOp55n&#10;AnOE43boEYK87FZnHg7u1KYumNvJUbA829xnea7iQPDt+n3OyYGqJkH/GqewYFBIRGTStZqt2eYJ&#10;8n0NncPKEf/sKU8ckv9ZQkVRbQZOOE7WOOEyf890M6JDkAv5ePyb8opUMF05EmriJ4aFhUaYxZUu&#10;LVY9WbJ3e8nSTKV4LZuRqLmAIqcq90+pdmDofrXzFH/qeKiKw9UOrA61X2VxdBYaYWswn86AT9MX&#10;eNPlQvcFQAYWTNuoyBV0YT++4hlBdLkzcigjdNnPJCDtv3Y66wDPZSpMoriGo53NwsCbLoLl2Cx1&#10;Abh/+o+Jn3v9+z9+zrt5DOomLtpuEbqjfvzoNml0/JhypoJnoXjvgqfXV/9yHSN66EtRZBc8xGIM&#10;4WhiyUaOiaiu6l6Gfl0K0wHb+QGlxNFI2+FGnd52toAOl0Hwaq440WwQ3eNtBL7rWcdIY78fjNHV&#10;xve5Pstf17yudO1FGPizcDZtyHzZBbvuZZwCHb6vwKkTgKptgzYeOU6GbudTLVECHJ8LHpsVxOHY&#10;uK8u46ZrHka3NXOMKBZ4uNJhmz8eOSwt7jn86qC74OZtaczbwyn+OUnOHPy/3uDqjzvwYUx/Umg+&#10;4qkvb/a1boi7T413/wIAAP//AwBQSwMEFAAGAAgAAAAhAGx5Ch3fAAAACwEAAA8AAABkcnMvZG93&#10;bnJldi54bWxMj0FrwkAQhe+F/odlCr3VTZpqJWYjIm1PUlALxduaHZNgdjZk1yT++45QaE/zhje8&#10;+V62HG0jeux87UhBPIlAIBXO1FQq+Nq/P81B+KDJ6MYRKriih2V+f5fp1LiBttjvQik4hHyqFVQh&#10;tKmUvqjQaj9xLRJ7J9dZHXjtSmk6PXC4beRzFM2k1TXxh0q3uK6wOO8uVsHHoIdVEr/1m/NpfT3s&#10;p5/fmxiVenwYVwsQAcfwdww3fEaHnJmO7kLGi0bBy5yrhN958+PXWQLiyGqasJJ5Jv93yH8AAAD/&#10;/wMAUEsBAi0AFAAGAAgAAAAhALaDOJL+AAAA4QEAABMAAAAAAAAAAAAAAAAAAAAAAFtDb250ZW50&#10;X1R5cGVzXS54bWxQSwECLQAUAAYACAAAACEAOP0h/9YAAACUAQAACwAAAAAAAAAAAAAAAAAvAQAA&#10;X3JlbHMvLnJlbHNQSwECLQAUAAYACAAAACEA2CiBi2gEAACyFAAADgAAAAAAAAAAAAAAAAAuAgAA&#10;ZHJzL2Uyb0RvYy54bWxQSwECLQAUAAYACAAAACEAbHkKHd8AAAALAQAADwAAAAAAAAAAAAAAAADC&#10;BgAAZHJzL2Rvd25yZXYueG1sUEsFBgAAAAAEAAQA8wAAAM4HAAAAAA==&#10;">
                <v:shape id="Graphic 210"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o2wMUA&#10;AADcAAAADwAAAGRycy9kb3ducmV2LnhtbERPTWvCQBC9F/wPywheSrNJQCmpq5TQQlAoaAvV25Cd&#10;JqnZ2ZBdTfTXdw9Cj4/3vVyPphUX6l1jWUESxSCIS6sbrhR8fb4/PYNwHllja5kUXMnBejV5WGKm&#10;7cA7uux9JUIIuwwV1N53mZSurMmgi2xHHLgf2xv0AfaV1D0OIdy0Mo3jhTTYcGiosaO8pvK0PxsF&#10;xds44O92cXocbpvv/ON81IdyrtRsOr6+gPA0+n/x3V1oBWkS5oc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ajbAxQAAANwAAAAPAAAAAAAAAAAAAAAAAJgCAABkcnMv&#10;ZG93bnJldi54bWxQSwUGAAAAAAQABAD1AAAAigMAAAAA&#10;" path="m7152132,12192r-6096,l18288,12192r-6096,l12192,18288r6096,l7146036,18288r6096,l7152132,12192xem7164324,r,l,,,6096,,18288,,9432036r6096,l6096,18288r,-12192l18288,6096r7127748,l7158228,6096r,12192l7164311,18288r,-12192l7164324,xe" fillcolor="black" stroked="f">
                  <v:path arrowok="t"/>
                </v:shape>
                <v:shape id="Graphic 211"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Jc8UA&#10;AADcAAAADwAAAGRycy9kb3ducmV2LnhtbESPQWsCMRSE7wX/Q3gFL6Um66GV1ShFKBTUVq3i9bF5&#10;7i5uXpYkuuu/bwqFHoeZ+YaZLXrbiBv5UDvWkI0UCOLCmZpLDYfv9+cJiBCRDTaOScOdAizmg4cZ&#10;5sZ1vKPbPpYiQTjkqKGKsc2lDEVFFsPItcTJOztvMSbpS2k8dgluGzlW6kVarDktVNjSsqLisr9a&#10;DSt7Px5e1er09LVRa7/97NSJO62Hj/3bFESkPv6H/9ofRsM4y+D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R4lzxQAAANwAAAAPAAAAAAAAAAAAAAAAAJgCAABkcnMv&#10;ZG93bnJldi54bWxQSwUGAAAAAAQABAD1AAAAigMAAAAA&#10;" path="m6096,l,,,9413748r6096,l6096,xe" stroked="f">
                  <v:path arrowok="t"/>
                </v:shape>
                <v:shape id="Graphic 212"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QNLMcA&#10;AADcAAAADwAAAGRycy9kb3ducmV2LnhtbESPQWvCQBSE70L/w/IKXsRsDCgldQ1FKkgLBW2h9vbI&#10;viZpsm9DdjWxv94VBI/DzHzDLLPBNOJEnassK5hFMQji3OqKCwVfn5vpEwjnkTU2lknBmRxkq4fR&#10;ElNte97Rae8LESDsUlRQet+mUrq8JIMusi1x8H5tZ9AH2RVSd9gHuGlkEscLabDisFBiS+uS8np/&#10;NAq2r0OPf++LetL/v32vP44/+pDPlRo/Di/PIDwN/h6+tbdaQTJL4HomHAG5u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0DSzHAAAA3AAAAA8AAAAAAAAAAAAAAAAAmAIAAGRy&#10;cy9kb3ducmV2LnhtbFBLBQYAAAAABAAEAPUAAACM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
    <w:p w:rsidR="000A25CA" w:rsidRDefault="000A25CA">
      <w:pPr>
        <w:pStyle w:val="BodyText"/>
        <w:rPr>
          <w:b/>
          <w:sz w:val="28"/>
        </w:rPr>
      </w:pPr>
    </w:p>
    <w:p w:rsidR="000A25CA" w:rsidRDefault="000A25CA">
      <w:pPr>
        <w:pStyle w:val="BodyText"/>
        <w:rPr>
          <w:b/>
          <w:sz w:val="28"/>
        </w:rPr>
      </w:pPr>
    </w:p>
    <w:p w:rsidR="000A25CA" w:rsidRDefault="000A25CA">
      <w:pPr>
        <w:pStyle w:val="BodyText"/>
        <w:rPr>
          <w:b/>
          <w:sz w:val="28"/>
        </w:rPr>
      </w:pPr>
    </w:p>
    <w:p w:rsidR="000A25CA" w:rsidRDefault="000A25CA">
      <w:pPr>
        <w:pStyle w:val="BodyText"/>
        <w:spacing w:before="285"/>
        <w:rPr>
          <w:b/>
          <w:sz w:val="28"/>
        </w:rPr>
      </w:pPr>
    </w:p>
    <w:p w:rsidR="000A25CA" w:rsidRDefault="00A70740">
      <w:pPr>
        <w:ind w:right="1091"/>
        <w:jc w:val="center"/>
        <w:rPr>
          <w:b/>
          <w:sz w:val="28"/>
        </w:rPr>
      </w:pPr>
      <w:r>
        <w:rPr>
          <w:b/>
          <w:sz w:val="28"/>
        </w:rPr>
        <w:t>Bill</w:t>
      </w:r>
      <w:r>
        <w:rPr>
          <w:b/>
          <w:spacing w:val="-6"/>
          <w:sz w:val="28"/>
        </w:rPr>
        <w:t xml:space="preserve"> </w:t>
      </w:r>
      <w:r>
        <w:rPr>
          <w:b/>
          <w:spacing w:val="-2"/>
          <w:sz w:val="28"/>
        </w:rPr>
        <w:t>Payment</w:t>
      </w:r>
    </w:p>
    <w:p w:rsidR="000A25CA" w:rsidRDefault="000A25CA">
      <w:pPr>
        <w:pStyle w:val="BodyText"/>
        <w:spacing w:before="27"/>
        <w:rPr>
          <w:b/>
          <w:sz w:val="28"/>
        </w:rPr>
      </w:pPr>
    </w:p>
    <w:p w:rsidR="000A25CA" w:rsidRDefault="00A70740">
      <w:pPr>
        <w:pStyle w:val="BodyText"/>
        <w:spacing w:before="1" w:line="360" w:lineRule="auto"/>
        <w:ind w:left="138" w:right="137" w:firstLine="720"/>
        <w:jc w:val="both"/>
      </w:pPr>
      <w:r>
        <w:t xml:space="preserve">Idea gives you the convenient option of making your bill payment either by cash, local </w:t>
      </w:r>
      <w:proofErr w:type="spellStart"/>
      <w:r>
        <w:t>cheque</w:t>
      </w:r>
      <w:proofErr w:type="spellEnd"/>
      <w:r>
        <w:t xml:space="preserve">/DD/PO/Internet or Credit Card. Payment should be made in </w:t>
      </w:r>
      <w:proofErr w:type="spellStart"/>
      <w:r>
        <w:t>favour</w:t>
      </w:r>
      <w:proofErr w:type="spellEnd"/>
      <w:r>
        <w:t xml:space="preserve"> of Idea Cellular Ltd. To ensure quick and easy processing of your payments, please write your account/cellular number on the reverse of the </w:t>
      </w:r>
      <w:proofErr w:type="spellStart"/>
      <w:r>
        <w:t>cheque</w:t>
      </w:r>
      <w:proofErr w:type="spellEnd"/>
      <w:r>
        <w:rPr>
          <w:spacing w:val="-15"/>
        </w:rPr>
        <w:t xml:space="preserve"> </w:t>
      </w:r>
      <w:r>
        <w:t>/DD/PO</w:t>
      </w:r>
      <w:r>
        <w:rPr>
          <w:spacing w:val="-15"/>
        </w:rPr>
        <w:t xml:space="preserve"> </w:t>
      </w:r>
      <w:r>
        <w:t>and</w:t>
      </w:r>
      <w:r>
        <w:rPr>
          <w:spacing w:val="-15"/>
        </w:rPr>
        <w:t xml:space="preserve"> </w:t>
      </w:r>
      <w:r>
        <w:t>submit</w:t>
      </w:r>
      <w:r>
        <w:rPr>
          <w:spacing w:val="-15"/>
        </w:rPr>
        <w:t xml:space="preserve"> </w:t>
      </w:r>
      <w:r>
        <w:t>the</w:t>
      </w:r>
      <w:r>
        <w:rPr>
          <w:spacing w:val="-15"/>
        </w:rPr>
        <w:t xml:space="preserve"> </w:t>
      </w:r>
      <w:r>
        <w:t>same</w:t>
      </w:r>
      <w:r>
        <w:rPr>
          <w:spacing w:val="-15"/>
        </w:rPr>
        <w:t xml:space="preserve"> </w:t>
      </w:r>
      <w:r>
        <w:t>along</w:t>
      </w:r>
      <w:r>
        <w:rPr>
          <w:spacing w:val="-15"/>
        </w:rPr>
        <w:t xml:space="preserve"> </w:t>
      </w:r>
      <w:r>
        <w:t>with</w:t>
      </w:r>
      <w:r>
        <w:rPr>
          <w:spacing w:val="-15"/>
        </w:rPr>
        <w:t xml:space="preserve"> </w:t>
      </w:r>
      <w:r>
        <w:t>the</w:t>
      </w:r>
      <w:r>
        <w:rPr>
          <w:spacing w:val="-15"/>
        </w:rPr>
        <w:t xml:space="preserve"> </w:t>
      </w:r>
      <w:r>
        <w:t>remittance</w:t>
      </w:r>
      <w:r>
        <w:rPr>
          <w:spacing w:val="-15"/>
        </w:rPr>
        <w:t xml:space="preserve"> </w:t>
      </w:r>
      <w:r>
        <w:t>slip.</w:t>
      </w:r>
      <w:r>
        <w:rPr>
          <w:spacing w:val="-15"/>
        </w:rPr>
        <w:t xml:space="preserve"> </w:t>
      </w:r>
      <w:r>
        <w:t>Please</w:t>
      </w:r>
      <w:r>
        <w:rPr>
          <w:spacing w:val="-15"/>
        </w:rPr>
        <w:t xml:space="preserve"> </w:t>
      </w:r>
      <w:r>
        <w:t>don’t</w:t>
      </w:r>
      <w:r>
        <w:rPr>
          <w:spacing w:val="-15"/>
        </w:rPr>
        <w:t xml:space="preserve"> </w:t>
      </w:r>
      <w:r>
        <w:t>use</w:t>
      </w:r>
      <w:r>
        <w:rPr>
          <w:spacing w:val="-15"/>
        </w:rPr>
        <w:t xml:space="preserve"> </w:t>
      </w:r>
      <w:r>
        <w:t>drop</w:t>
      </w:r>
      <w:r>
        <w:rPr>
          <w:spacing w:val="-15"/>
        </w:rPr>
        <w:t xml:space="preserve"> </w:t>
      </w:r>
      <w:r>
        <w:t>boxes</w:t>
      </w:r>
      <w:r>
        <w:rPr>
          <w:spacing w:val="-15"/>
        </w:rPr>
        <w:t xml:space="preserve"> </w:t>
      </w:r>
      <w:r>
        <w:t>cash</w:t>
      </w:r>
      <w:r>
        <w:rPr>
          <w:spacing w:val="-15"/>
        </w:rPr>
        <w:t xml:space="preserve"> </w:t>
      </w:r>
      <w:r>
        <w:t>payments.</w:t>
      </w:r>
    </w:p>
    <w:p w:rsidR="000A25CA" w:rsidRDefault="000A25CA">
      <w:pPr>
        <w:pStyle w:val="BodyText"/>
        <w:spacing w:line="360" w:lineRule="auto"/>
        <w:jc w:val="both"/>
        <w:sectPr w:rsidR="000A25CA">
          <w:type w:val="continuous"/>
          <w:pgSz w:w="12240" w:h="15840"/>
          <w:pgMar w:top="940" w:right="566" w:bottom="1260" w:left="850" w:header="0" w:footer="1019" w:gutter="0"/>
          <w:cols w:space="720"/>
        </w:sectPr>
      </w:pPr>
    </w:p>
    <w:p w:rsidR="000A25CA" w:rsidRDefault="00A70740">
      <w:pPr>
        <w:spacing w:before="327"/>
        <w:ind w:left="3588"/>
        <w:rPr>
          <w:b/>
          <w:sz w:val="32"/>
        </w:rPr>
      </w:pPr>
      <w:r>
        <w:rPr>
          <w:b/>
          <w:noProof/>
          <w:sz w:val="32"/>
        </w:rPr>
        <w:lastRenderedPageBreak/>
        <mc:AlternateContent>
          <mc:Choice Requires="wpg">
            <w:drawing>
              <wp:anchor distT="0" distB="0" distL="0" distR="0" simplePos="0" relativeHeight="485356032"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13"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14" name="Graphic 214"/>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15" name="Graphic 215"/>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16" name="Graphic 216"/>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40C90B2" id="Group 213" o:spid="_x0000_s1026" style="position:absolute;margin-left:24pt;margin-top:24pt;width:564.15pt;height:744.15pt;z-index:-17960448;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SQdAQAALIUAAAOAAAAZHJzL2Uyb0RvYy54bWzsWFuPozYUfq/U/2Dx3kkgdzSZVbXbGVVa&#10;7a60U/XZIZCgAqa2c5l/3+NjDnhgZiDZVaWtmgds4o/j4+9c4fbdOc/YMZYqFcXa82/GHouLSGzT&#10;Yrf2/ni8/2XpMaV5seWZKOK19xQr793dzz/dnsowDsReZNtYMhBSqPBUrr291mU4GqloH+dc3Ygy&#10;LmAxETLnGm7lbrSV/ATS82wUjMfz0UnIbSlFFCsF/36wi94dyk+SONKfk0TFmmVrD3TTeJV43Zjr&#10;6O6WhzvJy30aVWrwK7TIeVrAprWoD1xzdpBpR1SeRlIokeibSOQjkSRpFOMZ4DT+uHWaBykOJZ5l&#10;F552ZU0TUNvi6Wqx0afjF8nS7doL/InHCp6DkXBfZv4Aek7lLgTUgyy/ll+kPSNMP4roLwXLo/a6&#10;ud814HMic/MQHJWdkfenmvf4rFkEfy78+XQxnnksgrXVdDY2N2iZaA/m6zwX7X/reXLEQ7sxqler&#10;cyrBy1RDpPo2Ir/ueRmjfZShqCZy2hBpHSvwp5ZKxBkekVgVqorSK1iaBMEK/bc+Kw+jg9IPsUDC&#10;+fGj0kjibkszvqdZdC5oKiFITHhkGB7aYxAe0mMQHhtrhJJr85yxopmyk2OxvTGYVcWs5+IYPwpE&#10;amO2hT8DNwo8Bob1A38VGImgcIPLiuf46Xw8mXfwhKKxROn+MlhCfmnJJgyNFRZ3vxiLO1idSR6N&#10;HR16sQvfOd0AtMPdZWiHadI2yoSK7UGMEa8z5hxMDc5NEfymIbtYUoVGSyBkZUcerdHoYubj1bzy&#10;H1qm0YVZr3jLZnZL47fG195C4pZGv4vA/RrUcnvP1Ph4L9R1rwHg2TIIbPRcBO4/nEnnE9+3gTnA&#10;cRv0AEVed6uOh4N71qkL5m5yVCJLt/dplpk4UHK3eZ9JduSmScBf5RQODAoJpWsz24jtE+T7E3QO&#10;a0/9feAy9lj2ewEVxbQZNJE02dBE6uy9wGYEQ1Aq/Xj+k8uSlTBdexpq4idBhYWHlMXNWWqsebIQ&#10;vx60SFKT4lE3q1F1A0XOVO5/pdpB3aa2gaodVm+zPVTF/moHVgcZJouTs/CQWoP5ZAZ82r7AnywX&#10;KBnIoILpGpW4gi7s+1c8qwiWO6uHMUJTxmwCQv9101kDeClTUfmmNRrdbLaa+pPFdDk0S10Abu/+&#10;feLnHn//x0+3m6egruKi7hah22nHDxalwfFjy5kJnoXhvQmeVl/9w3WM5KGvRZFb8AhLMUSjjSUX&#10;OSSimqp7GfptLWwH7OYH0pJGq22DG7R73dkCerWc4qsGpEiSSWMlG3OsbWn60S3eeqW7/f4QbVr4&#10;3kzn4ttcd/LXNa8rTXuxmgaz1QxfgYHM112w6V6GGMvtjdoHeG4oOGrdoA1HDtOhkfz8lKQBjS8F&#10;j8sK4Wjsulg/uq6ZQ1RxwP2Vjtr84ch+bUlm/6sDWrp6Wxry9vAc/5ImHQc3TSG9m8Pc7YWczvW/&#10;2+Dixx34MIafFKqPeObLm3uPDXHzqfHuHwAAAP//AwBQSwMEFAAGAAgAAAAhAGx5Ch3fAAAACwEA&#10;AA8AAABkcnMvZG93bnJldi54bWxMj0FrwkAQhe+F/odlCr3VTZpqJWYjIm1PUlALxduaHZNgdjZk&#10;1yT++45QaE/zhje8+V62HG0jeux87UhBPIlAIBXO1FQq+Nq/P81B+KDJ6MYRKriih2V+f5fp1LiB&#10;ttjvQik4hHyqFVQhtKmUvqjQaj9xLRJ7J9dZHXjtSmk6PXC4beRzFM2k1TXxh0q3uK6wOO8uVsHH&#10;oIdVEr/1m/NpfT3sp5/fmxiVenwYVwsQAcfwdww3fEaHnJmO7kLGi0bBy5yrhN958+PXWQLiyGqa&#10;sJJ5Jv93yH8AAAD//wMAUEsBAi0AFAAGAAgAAAAhALaDOJL+AAAA4QEAABMAAAAAAAAAAAAAAAAA&#10;AAAAAFtDb250ZW50X1R5cGVzXS54bWxQSwECLQAUAAYACAAAACEAOP0h/9YAAACUAQAACwAAAAAA&#10;AAAAAAAAAAAvAQAAX3JlbHMvLnJlbHNQSwECLQAUAAYACAAAACEAGfr0kHQEAACyFAAADgAAAAAA&#10;AAAAAAAAAAAuAgAAZHJzL2Uyb0RvYy54bWxQSwECLQAUAAYACAAAACEAbHkKHd8AAAALAQAADwAA&#10;AAAAAAAAAAAAAADOBgAAZHJzL2Rvd25yZXYueG1sUEsFBgAAAAAEAAQA8wAAANoHAAAAAA==&#10;">
                <v:shape id="Graphic 214"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Eww8cA&#10;AADcAAAADwAAAGRycy9kb3ducmV2LnhtbESPQWvCQBSE74X+h+UVeim6UapIdBOKKEgLQlWwvT2y&#10;zyQ1+zZkNybtr3eFgsdhZr5hFmlvKnGhxpWWFYyGEQjizOqScwWH/XowA+E8ssbKMin4JQdp8viw&#10;wFjbjj/psvO5CBB2MSoovK9jKV1WkEE3tDVx8E62MeiDbHKpG+wC3FRyHEVTabDksFBgTcuCsvOu&#10;NQo2q77Dn4/p+aX7ez8ut+23/somSj0/9W9zEJ56fw//tzdawXj0Crcz4QjI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RRMMPHAAAA3AAAAA8AAAAAAAAAAAAAAAAAmAIAAGRy&#10;cy9kb3ducmV2LnhtbFBLBQYAAAAABAAEAPUAAACMAwAAAAA=&#10;" path="m7152132,12192r-6096,l18288,12192r-6096,l12192,18288r6096,l7146036,18288r6096,l7152132,12192xem7164324,r,l,,,6096,,18288,,9432036r6096,l6096,18288r,-12192l18288,6096r7127748,l7158228,6096r,12192l7164311,18288r,-12192l7164324,xe" fillcolor="black" stroked="f">
                  <v:path arrowok="t"/>
                </v:shape>
                <v:shape id="Graphic 215"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yPcMYA&#10;AADcAAAADwAAAGRycy9kb3ducmV2LnhtbESP3WoCMRSE7wt9h3AK3pSaKNSWrVFEEARbtf7g7WFz&#10;uru4OVmS1F3f3giFXg4z8w0znna2FhfyoXKsYdBXIIhzZyouNBz2i5d3ECEiG6wdk4YrBZhOHh/G&#10;mBnX8jdddrEQCcIhQw1ljE0mZchLshj6riFO3o/zFmOSvpDGY5vgtpZDpUbSYsVpocSG5iXl592v&#10;1bCy1+PhTa1Oz5sv9em361aduNW699TNPkBE6uJ/+K+9NBqGg1e4n0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nyPcMYAAADcAAAADwAAAAAAAAAAAAAAAACYAgAAZHJz&#10;L2Rvd25yZXYueG1sUEsFBgAAAAAEAAQA9QAAAIsDAAAAAA==&#10;" path="m6096,l,,,9413748r6096,l6096,xe" stroked="f">
                  <v:path arrowok="t"/>
                </v:shape>
                <v:shape id="Graphic 216"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LL8YA&#10;AADcAAAADwAAAGRycy9kb3ducmV2LnhtbESPQWvCQBSE7wX/w/KEXopuFBokuoqIBVEQqoJ6e2Sf&#10;STT7NmRXk/rruwWhx2FmvmEms9aU4kG1KywrGPQjEMSp1QVnCg77r94IhPPIGkvLpOCHHMymnbcJ&#10;Jto2/E2Pnc9EgLBLUEHufZVI6dKcDLq+rYiDd7G1QR9knUldYxPgppTDKIqlwYLDQo4VLXJKb7u7&#10;UbBatg1eN/Hto3muj4vt/axP6adS7912PgbhqfX/4Vd7pRUMBzH8nQlHQE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8LL8YAAADcAAAADwAAAAAAAAAAAAAAAACYAgAAZHJz&#10;L2Rvd25yZXYueG1sUEsFBgAAAAAEAAQA9QAAAIsDA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b/>
          <w:sz w:val="32"/>
        </w:rPr>
        <w:t>Industry</w:t>
      </w:r>
      <w:r>
        <w:rPr>
          <w:b/>
          <w:spacing w:val="-17"/>
          <w:sz w:val="32"/>
        </w:rPr>
        <w:t xml:space="preserve"> </w:t>
      </w:r>
      <w:r>
        <w:rPr>
          <w:b/>
          <w:spacing w:val="-2"/>
          <w:sz w:val="32"/>
        </w:rPr>
        <w:t>profile</w:t>
      </w:r>
    </w:p>
    <w:p w:rsidR="000A25CA" w:rsidRDefault="000A25CA">
      <w:pPr>
        <w:pStyle w:val="BodyText"/>
        <w:spacing w:before="115"/>
        <w:rPr>
          <w:b/>
        </w:rPr>
      </w:pPr>
    </w:p>
    <w:p w:rsidR="000A25CA" w:rsidRDefault="00A70740">
      <w:pPr>
        <w:ind w:left="138"/>
        <w:rPr>
          <w:b/>
          <w:sz w:val="24"/>
        </w:rPr>
      </w:pPr>
      <w:r>
        <w:rPr>
          <w:b/>
          <w:sz w:val="24"/>
        </w:rPr>
        <w:t>Cellular</w:t>
      </w:r>
      <w:r>
        <w:rPr>
          <w:b/>
          <w:spacing w:val="-7"/>
          <w:sz w:val="24"/>
        </w:rPr>
        <w:t xml:space="preserve"> </w:t>
      </w:r>
      <w:r>
        <w:rPr>
          <w:b/>
          <w:spacing w:val="-2"/>
          <w:sz w:val="24"/>
        </w:rPr>
        <w:t>Industry:</w:t>
      </w:r>
    </w:p>
    <w:p w:rsidR="000A25CA" w:rsidRDefault="000A25CA">
      <w:pPr>
        <w:pStyle w:val="BodyText"/>
        <w:spacing w:before="52"/>
        <w:rPr>
          <w:b/>
        </w:rPr>
      </w:pPr>
    </w:p>
    <w:p w:rsidR="000A25CA" w:rsidRDefault="00A70740">
      <w:pPr>
        <w:pStyle w:val="BodyText"/>
        <w:spacing w:before="1" w:line="360" w:lineRule="auto"/>
        <w:ind w:left="138" w:right="123" w:firstLine="662"/>
        <w:jc w:val="both"/>
      </w:pPr>
      <w:r>
        <w:t>The technology</w:t>
      </w:r>
      <w:r>
        <w:rPr>
          <w:spacing w:val="-3"/>
        </w:rPr>
        <w:t xml:space="preserve"> </w:t>
      </w:r>
      <w:r>
        <w:t>that gives a person</w:t>
      </w:r>
      <w:r>
        <w:rPr>
          <w:spacing w:val="-2"/>
        </w:rPr>
        <w:t xml:space="preserve"> </w:t>
      </w:r>
      <w:r>
        <w:t>the power</w:t>
      </w:r>
      <w:r>
        <w:rPr>
          <w:spacing w:val="-1"/>
        </w:rPr>
        <w:t xml:space="preserve"> </w:t>
      </w:r>
      <w:r>
        <w:t>to communicate anytime has spawned an entire industry in mobile Telecommunication. Mobile telephones have become an integral part of growth, success and efficiency of any business or economy. The most prevalent wireless technology in the world today, is GSM. The</w:t>
      </w:r>
      <w:r>
        <w:rPr>
          <w:spacing w:val="-10"/>
        </w:rPr>
        <w:t xml:space="preserve"> </w:t>
      </w:r>
      <w:r>
        <w:t>DSM</w:t>
      </w:r>
      <w:r>
        <w:rPr>
          <w:spacing w:val="-9"/>
        </w:rPr>
        <w:t xml:space="preserve"> </w:t>
      </w:r>
      <w:r>
        <w:t>ASSOCIATION</w:t>
      </w:r>
      <w:r>
        <w:rPr>
          <w:spacing w:val="-10"/>
        </w:rPr>
        <w:t xml:space="preserve"> </w:t>
      </w:r>
      <w:r>
        <w:t>(Global</w:t>
      </w:r>
      <w:r>
        <w:rPr>
          <w:spacing w:val="-13"/>
        </w:rPr>
        <w:t xml:space="preserve"> </w:t>
      </w:r>
      <w:r>
        <w:t>System</w:t>
      </w:r>
      <w:r>
        <w:rPr>
          <w:spacing w:val="-12"/>
        </w:rPr>
        <w:t xml:space="preserve"> </w:t>
      </w:r>
      <w:r>
        <w:t>for</w:t>
      </w:r>
      <w:r>
        <w:rPr>
          <w:spacing w:val="-6"/>
        </w:rPr>
        <w:t xml:space="preserve"> </w:t>
      </w:r>
      <w:r>
        <w:t>Mobile</w:t>
      </w:r>
      <w:r>
        <w:rPr>
          <w:spacing w:val="-10"/>
        </w:rPr>
        <w:t xml:space="preserve"> </w:t>
      </w:r>
      <w:r>
        <w:t>Communication)</w:t>
      </w:r>
      <w:r>
        <w:rPr>
          <w:spacing w:val="-4"/>
        </w:rPr>
        <w:t xml:space="preserve"> </w:t>
      </w:r>
      <w:r>
        <w:t>was</w:t>
      </w:r>
      <w:r>
        <w:rPr>
          <w:spacing w:val="-4"/>
        </w:rPr>
        <w:t xml:space="preserve"> </w:t>
      </w:r>
      <w:r>
        <w:t>instituted</w:t>
      </w:r>
      <w:r>
        <w:rPr>
          <w:spacing w:val="-11"/>
        </w:rPr>
        <w:t xml:space="preserve"> </w:t>
      </w:r>
      <w:r>
        <w:t>in</w:t>
      </w:r>
      <w:r>
        <w:rPr>
          <w:spacing w:val="-12"/>
        </w:rPr>
        <w:t xml:space="preserve"> </w:t>
      </w:r>
      <w:r>
        <w:t>1987</w:t>
      </w:r>
      <w:r>
        <w:rPr>
          <w:spacing w:val="-12"/>
        </w:rPr>
        <w:t xml:space="preserve"> </w:t>
      </w:r>
      <w:r>
        <w:t>to</w:t>
      </w:r>
      <w:r>
        <w:rPr>
          <w:spacing w:val="-7"/>
        </w:rPr>
        <w:t xml:space="preserve"> </w:t>
      </w:r>
      <w:r>
        <w:t>promote</w:t>
      </w:r>
      <w:r>
        <w:rPr>
          <w:spacing w:val="-3"/>
        </w:rPr>
        <w:t xml:space="preserve"> </w:t>
      </w:r>
      <w:r>
        <w:t>and expedite the adoption, development, deployment and evolution of the GSM standard for digital wireless communication. The association was formed as a result of a European community agreement on the need to adopt common standard suitable for cross border European mobile communications. Starting off primarily as it</w:t>
      </w:r>
      <w:r>
        <w:rPr>
          <w:spacing w:val="-9"/>
        </w:rPr>
        <w:t xml:space="preserve"> </w:t>
      </w:r>
      <w:r>
        <w:t>was</w:t>
      </w:r>
      <w:r>
        <w:rPr>
          <w:spacing w:val="-14"/>
        </w:rPr>
        <w:t xml:space="preserve"> </w:t>
      </w:r>
      <w:r>
        <w:t>then</w:t>
      </w:r>
      <w:r>
        <w:rPr>
          <w:spacing w:val="-15"/>
        </w:rPr>
        <w:t xml:space="preserve"> </w:t>
      </w:r>
      <w:r>
        <w:t>called</w:t>
      </w:r>
      <w:r>
        <w:rPr>
          <w:spacing w:val="-12"/>
        </w:rPr>
        <w:t xml:space="preserve"> </w:t>
      </w:r>
      <w:r>
        <w:t>soon</w:t>
      </w:r>
      <w:r>
        <w:rPr>
          <w:spacing w:val="-12"/>
        </w:rPr>
        <w:t xml:space="preserve"> </w:t>
      </w:r>
      <w:r>
        <w:t>came</w:t>
      </w:r>
      <w:r>
        <w:rPr>
          <w:spacing w:val="-12"/>
        </w:rPr>
        <w:t xml:space="preserve"> </w:t>
      </w:r>
      <w:r>
        <w:t>to</w:t>
      </w:r>
      <w:r>
        <w:rPr>
          <w:spacing w:val="-11"/>
        </w:rPr>
        <w:t xml:space="preserve"> </w:t>
      </w:r>
      <w:r>
        <w:t>represent</w:t>
      </w:r>
      <w:r>
        <w:rPr>
          <w:spacing w:val="-9"/>
        </w:rPr>
        <w:t xml:space="preserve"> </w:t>
      </w:r>
      <w:r>
        <w:t>the</w:t>
      </w:r>
      <w:r>
        <w:rPr>
          <w:spacing w:val="-12"/>
        </w:rPr>
        <w:t xml:space="preserve"> </w:t>
      </w:r>
      <w:r>
        <w:t>global</w:t>
      </w:r>
      <w:r>
        <w:rPr>
          <w:spacing w:val="-12"/>
        </w:rPr>
        <w:t xml:space="preserve"> </w:t>
      </w:r>
      <w:r>
        <w:t>system</w:t>
      </w:r>
      <w:r>
        <w:rPr>
          <w:spacing w:val="-13"/>
        </w:rPr>
        <w:t xml:space="preserve"> </w:t>
      </w:r>
      <w:r>
        <w:t>for</w:t>
      </w:r>
      <w:r>
        <w:rPr>
          <w:spacing w:val="-11"/>
        </w:rPr>
        <w:t xml:space="preserve"> </w:t>
      </w:r>
      <w:r>
        <w:t>mobile</w:t>
      </w:r>
      <w:r>
        <w:rPr>
          <w:spacing w:val="-12"/>
        </w:rPr>
        <w:t xml:space="preserve"> </w:t>
      </w:r>
      <w:r>
        <w:t>communications</w:t>
      </w:r>
      <w:r>
        <w:rPr>
          <w:spacing w:val="-13"/>
        </w:rPr>
        <w:t xml:space="preserve"> </w:t>
      </w:r>
      <w:r>
        <w:t>as</w:t>
      </w:r>
      <w:r>
        <w:rPr>
          <w:spacing w:val="-9"/>
        </w:rPr>
        <w:t xml:space="preserve"> </w:t>
      </w:r>
      <w:r>
        <w:t>it</w:t>
      </w:r>
      <w:r>
        <w:rPr>
          <w:spacing w:val="-7"/>
        </w:rPr>
        <w:t xml:space="preserve"> </w:t>
      </w:r>
      <w:r>
        <w:t>achieved</w:t>
      </w:r>
      <w:r>
        <w:rPr>
          <w:spacing w:val="-12"/>
        </w:rPr>
        <w:t xml:space="preserve"> </w:t>
      </w:r>
      <w:r>
        <w:t>the</w:t>
      </w:r>
      <w:r>
        <w:rPr>
          <w:spacing w:val="-4"/>
        </w:rPr>
        <w:t xml:space="preserve"> </w:t>
      </w:r>
      <w:r>
        <w:t>status of a worldwide standard</w:t>
      </w:r>
    </w:p>
    <w:p w:rsidR="000A25CA" w:rsidRDefault="00A70740">
      <w:pPr>
        <w:pStyle w:val="BodyText"/>
        <w:spacing w:before="203" w:line="360" w:lineRule="auto"/>
        <w:ind w:left="138" w:right="144" w:firstLine="600"/>
        <w:jc w:val="both"/>
      </w:pPr>
      <w:r>
        <w:t>The GSM membership has grown exponentially since 1992. The membership now extends to 501 members from over 161 countries. The 373 GSM networks worldwide now service over 369.9 million customers. The world’s satellite operators have also joined the GSM community, which further adds to its strength and also its impact on world markets. GSM today, the world’s leading digital standard accounts for 68.5% of the global digital wireless markets</w:t>
      </w:r>
    </w:p>
    <w:p w:rsidR="000A25CA" w:rsidRDefault="00A70740">
      <w:pPr>
        <w:spacing w:before="211"/>
        <w:ind w:left="138"/>
        <w:rPr>
          <w:b/>
          <w:sz w:val="24"/>
        </w:rPr>
      </w:pPr>
      <w:r>
        <w:rPr>
          <w:b/>
          <w:sz w:val="24"/>
        </w:rPr>
        <w:t>An</w:t>
      </w:r>
      <w:r>
        <w:rPr>
          <w:b/>
          <w:spacing w:val="-1"/>
          <w:sz w:val="24"/>
        </w:rPr>
        <w:t xml:space="preserve"> </w:t>
      </w:r>
      <w:r>
        <w:rPr>
          <w:b/>
          <w:sz w:val="24"/>
        </w:rPr>
        <w:t>Overview</w:t>
      </w:r>
      <w:r>
        <w:rPr>
          <w:b/>
          <w:spacing w:val="-5"/>
          <w:sz w:val="24"/>
        </w:rPr>
        <w:t xml:space="preserve"> </w:t>
      </w:r>
      <w:r>
        <w:rPr>
          <w:b/>
          <w:sz w:val="24"/>
        </w:rPr>
        <w:t>of</w:t>
      </w:r>
      <w:r>
        <w:rPr>
          <w:b/>
          <w:spacing w:val="-5"/>
          <w:sz w:val="24"/>
        </w:rPr>
        <w:t xml:space="preserve"> </w:t>
      </w:r>
      <w:r>
        <w:rPr>
          <w:b/>
          <w:sz w:val="24"/>
        </w:rPr>
        <w:t>Cellular</w:t>
      </w:r>
      <w:r>
        <w:rPr>
          <w:b/>
          <w:spacing w:val="-9"/>
          <w:sz w:val="24"/>
        </w:rPr>
        <w:t xml:space="preserve"> </w:t>
      </w:r>
      <w:r>
        <w:rPr>
          <w:b/>
          <w:sz w:val="24"/>
        </w:rPr>
        <w:t xml:space="preserve">Industry in </w:t>
      </w:r>
      <w:r>
        <w:rPr>
          <w:b/>
          <w:spacing w:val="-2"/>
          <w:sz w:val="24"/>
        </w:rPr>
        <w:t>India:</w:t>
      </w:r>
    </w:p>
    <w:p w:rsidR="000A25CA" w:rsidRDefault="000A25CA">
      <w:pPr>
        <w:pStyle w:val="BodyText"/>
        <w:spacing w:before="52"/>
        <w:rPr>
          <w:b/>
        </w:rPr>
      </w:pPr>
    </w:p>
    <w:p w:rsidR="000A25CA" w:rsidRDefault="00A70740">
      <w:pPr>
        <w:pStyle w:val="BodyText"/>
        <w:spacing w:before="1" w:line="360" w:lineRule="auto"/>
        <w:ind w:left="138" w:right="129" w:firstLine="542"/>
        <w:jc w:val="both"/>
      </w:pPr>
      <w:r>
        <w:t>The</w:t>
      </w:r>
      <w:r>
        <w:rPr>
          <w:spacing w:val="-15"/>
        </w:rPr>
        <w:t xml:space="preserve"> </w:t>
      </w:r>
      <w:r>
        <w:t>government</w:t>
      </w:r>
      <w:r>
        <w:rPr>
          <w:spacing w:val="-15"/>
        </w:rPr>
        <w:t xml:space="preserve"> </w:t>
      </w:r>
      <w:r>
        <w:t>of</w:t>
      </w:r>
      <w:r>
        <w:rPr>
          <w:spacing w:val="-15"/>
        </w:rPr>
        <w:t xml:space="preserve"> </w:t>
      </w:r>
      <w:r>
        <w:t>India</w:t>
      </w:r>
      <w:r>
        <w:rPr>
          <w:spacing w:val="-15"/>
        </w:rPr>
        <w:t xml:space="preserve"> </w:t>
      </w:r>
      <w:r>
        <w:t>recognizes</w:t>
      </w:r>
      <w:r>
        <w:rPr>
          <w:spacing w:val="-15"/>
        </w:rPr>
        <w:t xml:space="preserve"> </w:t>
      </w:r>
      <w:r>
        <w:t>that</w:t>
      </w:r>
      <w:r>
        <w:rPr>
          <w:spacing w:val="-15"/>
        </w:rPr>
        <w:t xml:space="preserve"> </w:t>
      </w:r>
      <w:r>
        <w:t>the</w:t>
      </w:r>
      <w:r>
        <w:rPr>
          <w:spacing w:val="-15"/>
        </w:rPr>
        <w:t xml:space="preserve"> </w:t>
      </w:r>
      <w:r>
        <w:t>provision</w:t>
      </w:r>
      <w:r>
        <w:rPr>
          <w:spacing w:val="-15"/>
        </w:rPr>
        <w:t xml:space="preserve"> </w:t>
      </w:r>
      <w:r>
        <w:t>of</w:t>
      </w:r>
      <w:r>
        <w:rPr>
          <w:spacing w:val="-15"/>
        </w:rPr>
        <w:t xml:space="preserve"> </w:t>
      </w:r>
      <w:r>
        <w:t>a</w:t>
      </w:r>
      <w:r>
        <w:rPr>
          <w:spacing w:val="-15"/>
        </w:rPr>
        <w:t xml:space="preserve"> </w:t>
      </w:r>
      <w:r>
        <w:t>world-class</w:t>
      </w:r>
      <w:r>
        <w:rPr>
          <w:spacing w:val="-15"/>
        </w:rPr>
        <w:t xml:space="preserve"> </w:t>
      </w:r>
      <w:r>
        <w:t>telecommunications</w:t>
      </w:r>
      <w:r>
        <w:rPr>
          <w:spacing w:val="-15"/>
        </w:rPr>
        <w:t xml:space="preserve"> </w:t>
      </w:r>
      <w:r>
        <w:t>infrastructure and information is the key</w:t>
      </w:r>
      <w:r>
        <w:rPr>
          <w:spacing w:val="-2"/>
        </w:rPr>
        <w:t xml:space="preserve"> </w:t>
      </w:r>
      <w:r>
        <w:t>to rapid economic and social</w:t>
      </w:r>
      <w:r>
        <w:rPr>
          <w:spacing w:val="-1"/>
        </w:rPr>
        <w:t xml:space="preserve"> </w:t>
      </w:r>
      <w:r>
        <w:t>development of</w:t>
      </w:r>
      <w:r>
        <w:rPr>
          <w:spacing w:val="-1"/>
        </w:rPr>
        <w:t xml:space="preserve"> </w:t>
      </w:r>
      <w:r>
        <w:t xml:space="preserve">country. It is the critical not only for the development of the information technology, but also has wide spread ramifications </w:t>
      </w:r>
      <w:proofErr w:type="spellStart"/>
      <w:r>
        <w:t>onthe</w:t>
      </w:r>
      <w:proofErr w:type="spellEnd"/>
      <w:r>
        <w:t xml:space="preserve"> entire economy of</w:t>
      </w:r>
      <w:r>
        <w:rPr>
          <w:spacing w:val="-15"/>
        </w:rPr>
        <w:t xml:space="preserve"> </w:t>
      </w:r>
      <w:r>
        <w:t>the</w:t>
      </w:r>
      <w:r>
        <w:rPr>
          <w:spacing w:val="-15"/>
        </w:rPr>
        <w:t xml:space="preserve"> </w:t>
      </w:r>
      <w:r>
        <w:t>country.</w:t>
      </w:r>
      <w:r>
        <w:rPr>
          <w:spacing w:val="-15"/>
        </w:rPr>
        <w:t xml:space="preserve"> </w:t>
      </w:r>
      <w:r>
        <w:t>It</w:t>
      </w:r>
      <w:r>
        <w:rPr>
          <w:spacing w:val="-15"/>
        </w:rPr>
        <w:t xml:space="preserve"> </w:t>
      </w:r>
      <w:r>
        <w:t>is</w:t>
      </w:r>
      <w:r>
        <w:rPr>
          <w:spacing w:val="-15"/>
        </w:rPr>
        <w:t xml:space="preserve"> </w:t>
      </w:r>
      <w:r>
        <w:t>also</w:t>
      </w:r>
      <w:r>
        <w:rPr>
          <w:spacing w:val="-15"/>
        </w:rPr>
        <w:t xml:space="preserve"> </w:t>
      </w:r>
      <w:r>
        <w:t>anticipated</w:t>
      </w:r>
      <w:r>
        <w:rPr>
          <w:spacing w:val="-15"/>
        </w:rPr>
        <w:t xml:space="preserve"> </w:t>
      </w:r>
      <w:r>
        <w:t>that</w:t>
      </w:r>
      <w:r>
        <w:rPr>
          <w:spacing w:val="-15"/>
        </w:rPr>
        <w:t xml:space="preserve"> </w:t>
      </w:r>
      <w:r>
        <w:t>going</w:t>
      </w:r>
      <w:r>
        <w:rPr>
          <w:spacing w:val="-15"/>
        </w:rPr>
        <w:t xml:space="preserve"> </w:t>
      </w:r>
      <w:r>
        <w:t>forward,</w:t>
      </w:r>
      <w:r>
        <w:rPr>
          <w:spacing w:val="-15"/>
        </w:rPr>
        <w:t xml:space="preserve"> </w:t>
      </w:r>
      <w:r>
        <w:t>a</w:t>
      </w:r>
      <w:r>
        <w:rPr>
          <w:spacing w:val="-15"/>
        </w:rPr>
        <w:t xml:space="preserve"> </w:t>
      </w:r>
      <w:r>
        <w:t>major</w:t>
      </w:r>
      <w:r>
        <w:rPr>
          <w:spacing w:val="-15"/>
        </w:rPr>
        <w:t xml:space="preserve"> </w:t>
      </w:r>
      <w:r>
        <w:t>part</w:t>
      </w:r>
      <w:r>
        <w:rPr>
          <w:spacing w:val="-15"/>
        </w:rPr>
        <w:t xml:space="preserve"> </w:t>
      </w:r>
      <w:r>
        <w:t>of</w:t>
      </w:r>
      <w:r>
        <w:rPr>
          <w:spacing w:val="-15"/>
        </w:rPr>
        <w:t xml:space="preserve"> </w:t>
      </w:r>
      <w:r>
        <w:t>GDP</w:t>
      </w:r>
      <w:r>
        <w:rPr>
          <w:spacing w:val="-15"/>
        </w:rPr>
        <w:t xml:space="preserve"> </w:t>
      </w:r>
      <w:r>
        <w:t>of</w:t>
      </w:r>
      <w:r>
        <w:rPr>
          <w:spacing w:val="-15"/>
        </w:rPr>
        <w:t xml:space="preserve"> </w:t>
      </w:r>
      <w:r>
        <w:t>the</w:t>
      </w:r>
      <w:r>
        <w:rPr>
          <w:spacing w:val="-15"/>
        </w:rPr>
        <w:t xml:space="preserve"> </w:t>
      </w:r>
      <w:r>
        <w:t>country</w:t>
      </w:r>
      <w:r>
        <w:rPr>
          <w:spacing w:val="-15"/>
        </w:rPr>
        <w:t xml:space="preserve"> </w:t>
      </w:r>
      <w:r>
        <w:t>would</w:t>
      </w:r>
      <w:r>
        <w:rPr>
          <w:spacing w:val="-15"/>
        </w:rPr>
        <w:t xml:space="preserve"> </w:t>
      </w:r>
      <w:r>
        <w:t>be</w:t>
      </w:r>
      <w:r>
        <w:rPr>
          <w:spacing w:val="-15"/>
        </w:rPr>
        <w:t xml:space="preserve"> </w:t>
      </w:r>
      <w:r>
        <w:t>contributed by this sector. Accordingly, it is of vital importance to the country that there be</w:t>
      </w:r>
    </w:p>
    <w:p w:rsidR="000A25CA" w:rsidRDefault="000A25CA">
      <w:pPr>
        <w:pStyle w:val="BodyText"/>
        <w:spacing w:line="360" w:lineRule="auto"/>
        <w:jc w:val="both"/>
        <w:sectPr w:rsidR="000A25CA">
          <w:pgSz w:w="12240" w:h="15840"/>
          <w:pgMar w:top="1820" w:right="566" w:bottom="1260" w:left="850" w:header="0" w:footer="1019" w:gutter="0"/>
          <w:cols w:space="720"/>
        </w:sectPr>
      </w:pPr>
    </w:p>
    <w:p w:rsidR="000A25CA" w:rsidRDefault="00A70740">
      <w:pPr>
        <w:pStyle w:val="BodyText"/>
        <w:spacing w:before="76" w:line="360" w:lineRule="auto"/>
        <w:ind w:left="138"/>
      </w:pPr>
      <w:r>
        <w:rPr>
          <w:noProof/>
        </w:rPr>
        <w:lastRenderedPageBreak/>
        <mc:AlternateContent>
          <mc:Choice Requires="wpg">
            <w:drawing>
              <wp:anchor distT="0" distB="0" distL="0" distR="0" simplePos="0" relativeHeight="485356544"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18" name="Graphic 218"/>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19" name="Graphic 219"/>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20" name="Graphic 220"/>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62B89879" id="Group 217" o:spid="_x0000_s1026" style="position:absolute;margin-left:24pt;margin-top:24pt;width:564.15pt;height:744.15pt;z-index:-17959936;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5wVeAQAALIUAAAOAAAAZHJzL2Uyb0RvYy54bWzsWFuPnDYUfq/U/2Dx3p2BuYJ2NqqS7qpS&#10;lETKVn32cFcBU9tz2X/fY5sDXthdmElUKVXnYWzwh33Od65w++5cFuQYc5Gzaue4N3OHxFXIorxK&#10;d84fj/e/bB0iJK0iWrAq3jlPsXDe3f380+2pDmKPZayIYk5gk0oEp3rnZFLWwWwmwiwuqbhhdVzB&#10;YsJ4SSVc8nQWcXqC3cti5s3n69mJ8ajmLIyFgLsfzKJzp/dPkjiUn5NExJIUOwdkk/qf6/+9+p/d&#10;3dIg5bTO8rARg14hRUnzCg5tt/pAJSUHng+2KvOQM8ESeROycsaSJA9jrQNo48572jxwdqi1Lmlw&#10;SuuWJqC2x9PV24afjl84yaOd47kbh1S0BCPpc4m6AfSc6jQA1AOvv9ZfuNERph9Z+JeA5Vl/XV2n&#10;Hfic8FI9BKqSs+b9qeU9PksSws2Nu15u5iuHhLDmL1dzdaEtE2ZgvsFzYfbbyJMzGpiDtXitOKca&#10;vEx0RIpvI/JrRutY20coiloiweeRSONYnrs1VGqc4lETKwLRUHoFSwvP87X/trrSIDwI+RAzTTg9&#10;fhRSk5hGOKMZzsJzhVMOQaLCo9DhIR0C4cEdAuGxN0aoqVTPKSuqKTlZFsuUwYwoar1kx/iRaaRU&#10;Ztu4K89deA4Bw7qe63tqRxC4wxXVc/xyPV+sB3hE4Vjr3d2ttwWue3sjBscGq0+/GKtPMDLjfjgO&#10;ZBjFblxLuwloi7vL0BbTKG1YMBEbRZQRrzPmGky91ISj571uyCEWRcHREAhZGTMCOAau4Whj1nN/&#10;3fgPLuNow4xXvGUzc6TyW+VrbyH1kUq+i8DjErT7jurU+fgo1HavCeDV1vNM9FwEHldOpfOF65rA&#10;nOC4HXqCIK+71cDDwZ3a1AVzOzkKVuTRfV4UKg4ET/fvC06OVDUJ+tc4hQWDQoLpWs32LHqCfH+C&#10;zmHniL8PlMcOKX6voKKoNgMnHCd7nHBZvGe6GdEhyIV8PP9JeU1qmO4cCTXxE8PCQgPM4kqXFque&#10;rNivB8mSXKV4LZuRqLmAIqcq979S7fxhtfMVf+p4qIrj1Q6sDrVfZXF0Fhpga7BerIBP0xe4i+1G&#10;9wVABhZM26jIFXRh37/iGUF0uTNyKCN02c8kIO2/djrrAC9lKkyiuIajnc38pbvYLHX7AGojAsfe&#10;sReB+6d/n/i517//42fYzWNQN3GB3aIH/t3rFuHWJfFjypkKHt2wd8HT66t/uI4RPfS1KLILHmIx&#10;MnA0EWIjpwRJV3UvQ78themA7fyAUuJopO1wk05vO1tA+9vlsgk+3BPHZm+dY01LM47u8Ta6u93v&#10;T5Gmhx/NdDa+z/Ugf13zutK1F/7SW/mrRUPm6y7YdS9TjGX3Rn0FnhsKVG0btOnIaTJ0Oz/XEiXA&#10;8aXgsVlBHI5DFxtHtzVziigWeLwsmrw4hRFEjkuLyPFXB23p5m1pytvDc/xLkgwcXDWF+G4Oc7sX&#10;sjrX/26Dqz/uwIcx/Umh+YinvrzZ17oh7j413v0DAAD//wMAUEsDBBQABgAIAAAAIQBseQod3wAA&#10;AAsBAAAPAAAAZHJzL2Rvd25yZXYueG1sTI9Ba8JAEIXvhf6HZQq91U2aaiVmIyJtT1JQC8Xbmh2T&#10;YHY2ZNck/vuOUGhP84Y3vPlethxtI3rsfO1IQTyJQCAVztRUKvjavz/NQfigyejGESq4oodlfn+X&#10;6dS4gbbY70IpOIR8qhVUIbSplL6o0Go/cS0SeyfXWR147UppOj1wuG3kcxTNpNU18YdKt7iusDjv&#10;LlbBx6CHVRK/9ZvzaX097Kef35sYlXp8GFcLEAHH8HcMN3xGh5yZju5CxotGwcucq4TfefPj11kC&#10;4shqmrCSeSb/d8h/AAAA//8DAFBLAQItABQABgAIAAAAIQC2gziS/gAAAOEBAAATAAAAAAAAAAAA&#10;AAAAAAAAAABbQ29udGVudF9UeXBlc10ueG1sUEsBAi0AFAAGAAgAAAAhADj9If/WAAAAlAEAAAsA&#10;AAAAAAAAAAAAAAAALwEAAF9yZWxzLy5yZWxzUEsBAi0AFAAGAAgAAAAhAMZPnBV4BAAAshQAAA4A&#10;AAAAAAAAAAAAAAAALgIAAGRycy9lMm9Eb2MueG1sUEsBAi0AFAAGAAgAAAAhAGx5Ch3fAAAACwEA&#10;AA8AAAAAAAAAAAAAAAAA0gYAAGRycy9kb3ducmV2LnhtbFBLBQYAAAAABAAEAPMAAADeBwAAAAA=&#10;">
                <v:shape id="Graphic 218"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w6xsUA&#10;AADcAAAADwAAAGRycy9kb3ducmV2LnhtbERPTWvCQBC9F/wPywheSrNJQCmpq5TQQlAoaAvV25Cd&#10;JqnZ2ZBdTfTXdw9Cj4/3vVyPphUX6l1jWUESxSCIS6sbrhR8fb4/PYNwHllja5kUXMnBejV5WGKm&#10;7cA7uux9JUIIuwwV1N53mZSurMmgi2xHHLgf2xv0AfaV1D0OIdy0Mo3jhTTYcGiosaO8pvK0PxsF&#10;xds44O92cXocbpvv/ON81IdyrtRsOr6+gPA0+n/x3V1oBWkS1oYz4Qj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DrGxQAAANwAAAAPAAAAAAAAAAAAAAAAAJgCAABkcnMv&#10;ZG93bnJldi54bWxQSwUGAAAAAAQABAD1AAAAigMAAAAA&#10;" path="m7152132,12192r-6096,l18288,12192r-6096,l12192,18288r6096,l7146036,18288r6096,l7152132,12192xem7164324,r,l,,,6096,,18288,,9432036r6096,l6096,18288r,-12192l18288,6096r7127748,l7158228,6096r,12192l7164311,18288r,-12192l7164324,xe" fillcolor="black" stroked="f">
                  <v:path arrowok="t"/>
                </v:shape>
                <v:shape id="Graphic 219"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FdcYA&#10;AADcAAAADwAAAGRycy9kb3ducmV2LnhtbESPT2sCMRTE74V+h/AKXkpN9FDbrVFEEARbtf7B62Pz&#10;uru4eVmS1F2/vREKPQ4z8xtmPO1sLS7kQ+VYw6CvQBDnzlRcaDjsFy9vIEJENlg7Jg1XCjCdPD6M&#10;MTOu5W+67GIhEoRDhhrKGJtMypCXZDH0XUOcvB/nLcYkfSGNxzbBbS2HSr1KixWnhRIbmpeUn3e/&#10;VsPKXo+HkVqdnjdf6tNv1606cat176mbfYCI1MX/8F97aTQMB+9wP5OO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GFdcYAAADcAAAADwAAAAAAAAAAAAAAAACYAgAAZHJz&#10;L2Rvd25yZXYueG1sUEsFBgAAAAAEAAQA9QAAAIsDAAAAAA==&#10;" path="m6096,l,,,9413748r6096,l6096,xe" stroked="f">
                  <v:path arrowok="t"/>
                </v:shape>
                <v:shape id="Graphic 220"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b8fcMA&#10;AADcAAAADwAAAGRycy9kb3ducmV2LnhtbERPTYvCMBC9C/sfwgheRNMtKEs1isguiIKwrqDehmZs&#10;q82kNNFWf705LHh8vO/pvDWluFPtCssKPocRCOLU6oIzBfu/n8EXCOeRNZaWScGDHMxnH50pJto2&#10;/Ev3nc9ECGGXoILc+yqR0qU5GXRDWxEH7mxrgz7AOpO6xiaEm1LGUTSWBgsODTlWtMwpve5uRsHq&#10;u23wshlf+81zfVhubyd9TEdK9brtYgLCU+vf4n/3SiuI4zA/nA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b8fcMAAADcAAAADwAAAAAAAAAAAAAAAACYAgAAZHJzL2Rv&#10;d25yZXYueG1sUEsFBgAAAAAEAAQA9QAAAIgDA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roofErr w:type="gramStart"/>
      <w:r>
        <w:t>a</w:t>
      </w:r>
      <w:proofErr w:type="gramEnd"/>
      <w:r>
        <w:t xml:space="preserve"> comprehensive</w:t>
      </w:r>
      <w:r>
        <w:rPr>
          <w:spacing w:val="27"/>
        </w:rPr>
        <w:t xml:space="preserve"> </w:t>
      </w:r>
      <w:r>
        <w:t>and</w:t>
      </w:r>
      <w:r>
        <w:rPr>
          <w:spacing w:val="27"/>
        </w:rPr>
        <w:t xml:space="preserve"> </w:t>
      </w:r>
      <w:r>
        <w:t>forward</w:t>
      </w:r>
      <w:r>
        <w:rPr>
          <w:spacing w:val="27"/>
        </w:rPr>
        <w:t xml:space="preserve"> </w:t>
      </w:r>
      <w:r>
        <w:t>looking telecommunications</w:t>
      </w:r>
      <w:r>
        <w:rPr>
          <w:spacing w:val="23"/>
        </w:rPr>
        <w:t xml:space="preserve"> </w:t>
      </w:r>
      <w:r>
        <w:t>policy</w:t>
      </w:r>
      <w:r>
        <w:rPr>
          <w:spacing w:val="-3"/>
        </w:rPr>
        <w:t xml:space="preserve"> </w:t>
      </w:r>
      <w:r>
        <w:t>that</w:t>
      </w:r>
      <w:r>
        <w:rPr>
          <w:spacing w:val="27"/>
        </w:rPr>
        <w:t xml:space="preserve"> </w:t>
      </w:r>
      <w:r>
        <w:t>creates</w:t>
      </w:r>
      <w:r>
        <w:rPr>
          <w:spacing w:val="24"/>
        </w:rPr>
        <w:t xml:space="preserve"> </w:t>
      </w:r>
      <w:r>
        <w:t>an</w:t>
      </w:r>
      <w:r>
        <w:rPr>
          <w:spacing w:val="-1"/>
        </w:rPr>
        <w:t xml:space="preserve"> </w:t>
      </w:r>
      <w:r>
        <w:t>enabling</w:t>
      </w:r>
      <w:r>
        <w:rPr>
          <w:spacing w:val="28"/>
        </w:rPr>
        <w:t xml:space="preserve"> </w:t>
      </w:r>
      <w:r>
        <w:t>frame</w:t>
      </w:r>
      <w:r>
        <w:rPr>
          <w:spacing w:val="26"/>
        </w:rPr>
        <w:t xml:space="preserve"> </w:t>
      </w:r>
      <w:r>
        <w:t>work for development of this industry.</w:t>
      </w:r>
    </w:p>
    <w:p w:rsidR="000A25CA" w:rsidRDefault="000A25CA">
      <w:pPr>
        <w:pStyle w:val="BodyText"/>
      </w:pPr>
    </w:p>
    <w:p w:rsidR="000A25CA" w:rsidRDefault="000A25CA">
      <w:pPr>
        <w:pStyle w:val="BodyText"/>
      </w:pPr>
    </w:p>
    <w:p w:rsidR="000A25CA" w:rsidRDefault="000A25CA">
      <w:pPr>
        <w:pStyle w:val="BodyText"/>
        <w:spacing w:before="34"/>
      </w:pPr>
    </w:p>
    <w:p w:rsidR="000A25CA" w:rsidRDefault="00A70740">
      <w:pPr>
        <w:pStyle w:val="BodyText"/>
        <w:spacing w:line="360" w:lineRule="auto"/>
        <w:ind w:left="138" w:right="139" w:firstLine="542"/>
        <w:jc w:val="both"/>
      </w:pPr>
      <w:r>
        <w:t>The Indian government when considered the introduction of cellular services in to the country made a land mark decision to</w:t>
      </w:r>
      <w:r>
        <w:rPr>
          <w:spacing w:val="-1"/>
        </w:rPr>
        <w:t xml:space="preserve"> </w:t>
      </w:r>
      <w:r>
        <w:t>the Introduce</w:t>
      </w:r>
      <w:r>
        <w:rPr>
          <w:spacing w:val="-6"/>
        </w:rPr>
        <w:t xml:space="preserve"> </w:t>
      </w:r>
      <w:r>
        <w:t>the GSM standard, leapfrogging obsolete</w:t>
      </w:r>
      <w:r>
        <w:rPr>
          <w:spacing w:val="-2"/>
        </w:rPr>
        <w:t xml:space="preserve"> </w:t>
      </w:r>
      <w:r>
        <w:t>technologies. Although cellular licenses were made technology neutral in September 1999, all the private operators are offering only GSM services. The first metro cellular network started</w:t>
      </w:r>
      <w:r>
        <w:rPr>
          <w:spacing w:val="-6"/>
        </w:rPr>
        <w:t xml:space="preserve"> </w:t>
      </w:r>
      <w:r>
        <w:t xml:space="preserve">operating </w:t>
      </w:r>
      <w:proofErr w:type="spellStart"/>
      <w:r>
        <w:t>inn</w:t>
      </w:r>
      <w:proofErr w:type="spellEnd"/>
      <w:r>
        <w:t xml:space="preserve"> August 1995 in Calcutta.</w:t>
      </w:r>
      <w:r>
        <w:rPr>
          <w:spacing w:val="-5"/>
        </w:rPr>
        <w:t xml:space="preserve"> </w:t>
      </w:r>
      <w:r>
        <w:t>The industry</w:t>
      </w:r>
      <w:r>
        <w:rPr>
          <w:spacing w:val="-1"/>
        </w:rPr>
        <w:t xml:space="preserve"> </w:t>
      </w:r>
      <w:r>
        <w:t>already has</w:t>
      </w:r>
      <w:r>
        <w:rPr>
          <w:spacing w:val="-2"/>
        </w:rPr>
        <w:t xml:space="preserve"> </w:t>
      </w:r>
      <w:r>
        <w:t>42</w:t>
      </w:r>
      <w:r>
        <w:rPr>
          <w:spacing w:val="-1"/>
        </w:rPr>
        <w:t xml:space="preserve"> </w:t>
      </w:r>
      <w:r>
        <w:t>networks,</w:t>
      </w:r>
      <w:r>
        <w:rPr>
          <w:spacing w:val="-2"/>
        </w:rPr>
        <w:t xml:space="preserve"> </w:t>
      </w:r>
      <w:r>
        <w:t>covering</w:t>
      </w:r>
      <w:r>
        <w:rPr>
          <w:spacing w:val="-1"/>
        </w:rPr>
        <w:t xml:space="preserve"> </w:t>
      </w:r>
      <w:r>
        <w:t>more</w:t>
      </w:r>
      <w:r>
        <w:rPr>
          <w:spacing w:val="-2"/>
        </w:rPr>
        <w:t xml:space="preserve"> </w:t>
      </w:r>
      <w:r>
        <w:t>than</w:t>
      </w:r>
      <w:r>
        <w:rPr>
          <w:spacing w:val="-5"/>
        </w:rPr>
        <w:t xml:space="preserve"> </w:t>
      </w:r>
      <w:r>
        <w:t>600</w:t>
      </w:r>
      <w:r>
        <w:rPr>
          <w:spacing w:val="-1"/>
        </w:rPr>
        <w:t xml:space="preserve"> </w:t>
      </w:r>
      <w:r>
        <w:t>towns</w:t>
      </w:r>
      <w:r>
        <w:rPr>
          <w:spacing w:val="-1"/>
        </w:rPr>
        <w:t xml:space="preserve"> </w:t>
      </w:r>
      <w:r>
        <w:t>and</w:t>
      </w:r>
      <w:r>
        <w:rPr>
          <w:spacing w:val="-1"/>
        </w:rPr>
        <w:t xml:space="preserve"> </w:t>
      </w:r>
      <w:r>
        <w:t>7</w:t>
      </w:r>
      <w:r>
        <w:rPr>
          <w:spacing w:val="-1"/>
        </w:rPr>
        <w:t xml:space="preserve"> </w:t>
      </w:r>
      <w:r>
        <w:t>cities</w:t>
      </w:r>
      <w:r>
        <w:rPr>
          <w:spacing w:val="-2"/>
        </w:rPr>
        <w:t xml:space="preserve"> </w:t>
      </w:r>
      <w:r>
        <w:t>and</w:t>
      </w:r>
      <w:r>
        <w:rPr>
          <w:spacing w:val="-1"/>
        </w:rPr>
        <w:t xml:space="preserve"> </w:t>
      </w:r>
      <w:r>
        <w:t>several</w:t>
      </w:r>
      <w:r>
        <w:rPr>
          <w:spacing w:val="-9"/>
        </w:rPr>
        <w:t xml:space="preserve"> </w:t>
      </w:r>
      <w:r>
        <w:t>thousand</w:t>
      </w:r>
      <w:r>
        <w:rPr>
          <w:spacing w:val="-1"/>
        </w:rPr>
        <w:t xml:space="preserve"> </w:t>
      </w:r>
      <w:r>
        <w:t>villages</w:t>
      </w:r>
      <w:r>
        <w:rPr>
          <w:spacing w:val="-1"/>
        </w:rPr>
        <w:t xml:space="preserve"> </w:t>
      </w:r>
      <w:r>
        <w:t>and</w:t>
      </w:r>
      <w:r>
        <w:rPr>
          <w:spacing w:val="-1"/>
        </w:rPr>
        <w:t xml:space="preserve"> </w:t>
      </w:r>
      <w:r>
        <w:t>servicing</w:t>
      </w:r>
      <w:r>
        <w:rPr>
          <w:spacing w:val="-1"/>
        </w:rPr>
        <w:t xml:space="preserve"> </w:t>
      </w:r>
      <w:r>
        <w:t>more than 3 million subscribers all over the country.</w:t>
      </w:r>
    </w:p>
    <w:p w:rsidR="000A25CA" w:rsidRDefault="00A70740">
      <w:pPr>
        <w:pStyle w:val="BodyText"/>
        <w:spacing w:before="202" w:line="360" w:lineRule="auto"/>
        <w:ind w:left="138" w:right="123" w:firstLine="542"/>
        <w:jc w:val="both"/>
      </w:pPr>
      <w:r>
        <w:t>Cellular</w:t>
      </w:r>
      <w:r>
        <w:rPr>
          <w:spacing w:val="-3"/>
        </w:rPr>
        <w:t xml:space="preserve"> </w:t>
      </w:r>
      <w:r>
        <w:t>telephony</w:t>
      </w:r>
      <w:r>
        <w:rPr>
          <w:spacing w:val="-10"/>
        </w:rPr>
        <w:t xml:space="preserve"> </w:t>
      </w:r>
      <w:r>
        <w:t>is</w:t>
      </w:r>
      <w:r>
        <w:rPr>
          <w:spacing w:val="-2"/>
        </w:rPr>
        <w:t xml:space="preserve"> </w:t>
      </w:r>
      <w:r>
        <w:t>still</w:t>
      </w:r>
      <w:r>
        <w:rPr>
          <w:spacing w:val="-8"/>
        </w:rPr>
        <w:t xml:space="preserve"> </w:t>
      </w:r>
      <w:r>
        <w:t>growing</w:t>
      </w:r>
      <w:r>
        <w:rPr>
          <w:spacing w:val="-4"/>
        </w:rPr>
        <w:t xml:space="preserve"> </w:t>
      </w:r>
      <w:r>
        <w:t>at a</w:t>
      </w:r>
      <w:r>
        <w:rPr>
          <w:spacing w:val="-13"/>
        </w:rPr>
        <w:t xml:space="preserve"> </w:t>
      </w:r>
      <w:r>
        <w:t>rate</w:t>
      </w:r>
      <w:r>
        <w:rPr>
          <w:spacing w:val="-7"/>
        </w:rPr>
        <w:t xml:space="preserve"> </w:t>
      </w:r>
      <w:r>
        <w:t>50%</w:t>
      </w:r>
      <w:r>
        <w:rPr>
          <w:spacing w:val="-8"/>
        </w:rPr>
        <w:t xml:space="preserve"> </w:t>
      </w:r>
      <w:r>
        <w:t>annually</w:t>
      </w:r>
      <w:r>
        <w:rPr>
          <w:spacing w:val="-4"/>
        </w:rPr>
        <w:t xml:space="preserve"> </w:t>
      </w:r>
      <w:r>
        <w:t>in</w:t>
      </w:r>
      <w:r>
        <w:rPr>
          <w:spacing w:val="-10"/>
        </w:rPr>
        <w:t xml:space="preserve"> </w:t>
      </w:r>
      <w:r>
        <w:t>even</w:t>
      </w:r>
      <w:r>
        <w:rPr>
          <w:spacing w:val="-10"/>
        </w:rPr>
        <w:t xml:space="preserve"> </w:t>
      </w:r>
      <w:r>
        <w:t>the</w:t>
      </w:r>
      <w:r>
        <w:rPr>
          <w:spacing w:val="-8"/>
        </w:rPr>
        <w:t xml:space="preserve"> </w:t>
      </w:r>
      <w:r>
        <w:t>developed nations, with</w:t>
      </w:r>
      <w:r>
        <w:rPr>
          <w:spacing w:val="-9"/>
        </w:rPr>
        <w:t xml:space="preserve"> </w:t>
      </w:r>
      <w:r>
        <w:t>technology up gradation. Cellular services are mow becoming popular in India. Telecom</w:t>
      </w:r>
      <w:r>
        <w:rPr>
          <w:spacing w:val="-1"/>
        </w:rPr>
        <w:t xml:space="preserve"> </w:t>
      </w:r>
      <w:r>
        <w:t>density is only 2per 100, which is</w:t>
      </w:r>
      <w:r>
        <w:rPr>
          <w:spacing w:val="-2"/>
        </w:rPr>
        <w:t xml:space="preserve"> </w:t>
      </w:r>
      <w:r>
        <w:t>less</w:t>
      </w:r>
      <w:r>
        <w:rPr>
          <w:spacing w:val="-7"/>
        </w:rPr>
        <w:t xml:space="preserve"> </w:t>
      </w:r>
      <w:r>
        <w:t>than</w:t>
      </w:r>
      <w:r>
        <w:rPr>
          <w:spacing w:val="-10"/>
        </w:rPr>
        <w:t xml:space="preserve"> </w:t>
      </w:r>
      <w:r>
        <w:t>that of</w:t>
      </w:r>
      <w:r>
        <w:rPr>
          <w:spacing w:val="-12"/>
        </w:rPr>
        <w:t xml:space="preserve"> </w:t>
      </w:r>
      <w:r>
        <w:t>china</w:t>
      </w:r>
      <w:r>
        <w:rPr>
          <w:spacing w:val="-8"/>
        </w:rPr>
        <w:t xml:space="preserve"> </w:t>
      </w:r>
      <w:r>
        <w:t>(4.5per</w:t>
      </w:r>
      <w:r>
        <w:rPr>
          <w:spacing w:val="-2"/>
        </w:rPr>
        <w:t xml:space="preserve"> </w:t>
      </w:r>
      <w:r>
        <w:t>100)</w:t>
      </w:r>
      <w:r>
        <w:rPr>
          <w:spacing w:val="-1"/>
        </w:rPr>
        <w:t xml:space="preserve"> </w:t>
      </w:r>
      <w:r>
        <w:t>and</w:t>
      </w:r>
      <w:r>
        <w:rPr>
          <w:spacing w:val="-5"/>
        </w:rPr>
        <w:t xml:space="preserve"> </w:t>
      </w:r>
      <w:r>
        <w:t>the</w:t>
      </w:r>
      <w:r>
        <w:rPr>
          <w:spacing w:val="-5"/>
        </w:rPr>
        <w:t xml:space="preserve"> </w:t>
      </w:r>
      <w:r>
        <w:t>world average</w:t>
      </w:r>
      <w:r>
        <w:rPr>
          <w:spacing w:val="-5"/>
        </w:rPr>
        <w:t xml:space="preserve"> </w:t>
      </w:r>
      <w:r>
        <w:t>(10</w:t>
      </w:r>
      <w:r>
        <w:rPr>
          <w:spacing w:val="-6"/>
        </w:rPr>
        <w:t xml:space="preserve"> </w:t>
      </w:r>
      <w:r>
        <w:t>per</w:t>
      </w:r>
      <w:r>
        <w:rPr>
          <w:spacing w:val="-3"/>
        </w:rPr>
        <w:t xml:space="preserve"> </w:t>
      </w:r>
      <w:r>
        <w:t>100).</w:t>
      </w:r>
      <w:r>
        <w:rPr>
          <w:spacing w:val="-3"/>
        </w:rPr>
        <w:t xml:space="preserve"> </w:t>
      </w:r>
      <w:r>
        <w:t>Cellular</w:t>
      </w:r>
      <w:r>
        <w:rPr>
          <w:spacing w:val="-3"/>
        </w:rPr>
        <w:t xml:space="preserve"> </w:t>
      </w:r>
      <w:r>
        <w:t>penetration</w:t>
      </w:r>
      <w:r>
        <w:rPr>
          <w:spacing w:val="-4"/>
        </w:rPr>
        <w:t xml:space="preserve"> </w:t>
      </w:r>
      <w:r>
        <w:t>is currently</w:t>
      </w:r>
      <w:r>
        <w:rPr>
          <w:spacing w:val="-4"/>
        </w:rPr>
        <w:t xml:space="preserve"> </w:t>
      </w:r>
      <w:r>
        <w:t>low at 0.1% compared to china (1.1%) and Malaysia (2%) To improve penetration will simply an investment of over RS 600 billion in</w:t>
      </w:r>
      <w:r>
        <w:rPr>
          <w:spacing w:val="40"/>
        </w:rPr>
        <w:t xml:space="preserve"> </w:t>
      </w:r>
      <w:r>
        <w:t>the next</w:t>
      </w:r>
      <w:r>
        <w:rPr>
          <w:spacing w:val="40"/>
        </w:rPr>
        <w:t xml:space="preserve"> </w:t>
      </w:r>
      <w:r>
        <w:t>5</w:t>
      </w:r>
      <w:r>
        <w:rPr>
          <w:spacing w:val="40"/>
        </w:rPr>
        <w:t xml:space="preserve"> </w:t>
      </w:r>
      <w:r>
        <w:t>years.</w:t>
      </w:r>
      <w:r>
        <w:rPr>
          <w:spacing w:val="40"/>
        </w:rPr>
        <w:t xml:space="preserve"> </w:t>
      </w:r>
      <w:r>
        <w:t>By the</w:t>
      </w:r>
      <w:r>
        <w:rPr>
          <w:spacing w:val="40"/>
        </w:rPr>
        <w:t xml:space="preserve"> </w:t>
      </w:r>
      <w:r>
        <w:t>year</w:t>
      </w:r>
      <w:r>
        <w:rPr>
          <w:spacing w:val="40"/>
        </w:rPr>
        <w:t xml:space="preserve"> </w:t>
      </w:r>
      <w:r>
        <w:t>2000,</w:t>
      </w:r>
      <w:r>
        <w:rPr>
          <w:spacing w:val="40"/>
        </w:rPr>
        <w:t xml:space="preserve"> </w:t>
      </w:r>
      <w:r>
        <w:t>the industry had</w:t>
      </w:r>
      <w:r>
        <w:rPr>
          <w:spacing w:val="40"/>
        </w:rPr>
        <w:t xml:space="preserve"> </w:t>
      </w:r>
      <w:r>
        <w:t xml:space="preserve">already </w:t>
      </w:r>
      <w:proofErr w:type="gramStart"/>
      <w:r>
        <w:t>Invested</w:t>
      </w:r>
      <w:proofErr w:type="gramEnd"/>
      <w:r>
        <w:t xml:space="preserve"> in excess of Rs.150 billion and it is estimated that the financial commitment of the industry</w:t>
      </w:r>
      <w:r>
        <w:rPr>
          <w:spacing w:val="-2"/>
        </w:rPr>
        <w:t xml:space="preserve"> </w:t>
      </w:r>
      <w:r>
        <w:t>over the next 5years till 2005 will</w:t>
      </w:r>
      <w:r>
        <w:rPr>
          <w:spacing w:val="-11"/>
        </w:rPr>
        <w:t xml:space="preserve"> </w:t>
      </w:r>
      <w:r>
        <w:t>be</w:t>
      </w:r>
      <w:r>
        <w:rPr>
          <w:spacing w:val="-11"/>
        </w:rPr>
        <w:t xml:space="preserve"> </w:t>
      </w:r>
      <w:r>
        <w:t>approximately</w:t>
      </w:r>
      <w:r>
        <w:rPr>
          <w:spacing w:val="-14"/>
        </w:rPr>
        <w:t xml:space="preserve"> </w:t>
      </w:r>
      <w:proofErr w:type="spellStart"/>
      <w:r>
        <w:t>Rs</w:t>
      </w:r>
      <w:proofErr w:type="spellEnd"/>
      <w:r>
        <w:t>.</w:t>
      </w:r>
      <w:r>
        <w:rPr>
          <w:spacing w:val="-4"/>
        </w:rPr>
        <w:t xml:space="preserve"> </w:t>
      </w:r>
      <w:r>
        <w:t>200billon.</w:t>
      </w:r>
      <w:r>
        <w:rPr>
          <w:spacing w:val="-6"/>
        </w:rPr>
        <w:t xml:space="preserve"> </w:t>
      </w:r>
      <w:r>
        <w:t>As</w:t>
      </w:r>
      <w:r>
        <w:rPr>
          <w:spacing w:val="-10"/>
        </w:rPr>
        <w:t xml:space="preserve"> </w:t>
      </w:r>
      <w:r>
        <w:t>per</w:t>
      </w:r>
      <w:r>
        <w:rPr>
          <w:spacing w:val="-10"/>
        </w:rPr>
        <w:t xml:space="preserve"> </w:t>
      </w:r>
      <w:r>
        <w:t>the</w:t>
      </w:r>
      <w:r>
        <w:rPr>
          <w:spacing w:val="-8"/>
        </w:rPr>
        <w:t xml:space="preserve"> </w:t>
      </w:r>
      <w:r>
        <w:t>growth</w:t>
      </w:r>
      <w:r>
        <w:rPr>
          <w:spacing w:val="-14"/>
        </w:rPr>
        <w:t xml:space="preserve"> </w:t>
      </w:r>
      <w:r>
        <w:t>trends,</w:t>
      </w:r>
      <w:r>
        <w:rPr>
          <w:spacing w:val="-7"/>
        </w:rPr>
        <w:t xml:space="preserve"> </w:t>
      </w:r>
      <w:r>
        <w:t>COAI</w:t>
      </w:r>
      <w:r>
        <w:rPr>
          <w:spacing w:val="-5"/>
        </w:rPr>
        <w:t xml:space="preserve"> </w:t>
      </w:r>
      <w:r>
        <w:t>envisages</w:t>
      </w:r>
      <w:r>
        <w:rPr>
          <w:spacing w:val="-9"/>
        </w:rPr>
        <w:t xml:space="preserve"> </w:t>
      </w:r>
      <w:r>
        <w:t>a</w:t>
      </w:r>
      <w:r>
        <w:rPr>
          <w:spacing w:val="-6"/>
        </w:rPr>
        <w:t xml:space="preserve"> </w:t>
      </w:r>
      <w:r>
        <w:t>subscriber</w:t>
      </w:r>
      <w:r>
        <w:rPr>
          <w:spacing w:val="-5"/>
        </w:rPr>
        <w:t xml:space="preserve"> </w:t>
      </w:r>
      <w:r>
        <w:t>base</w:t>
      </w:r>
      <w:r>
        <w:rPr>
          <w:spacing w:val="-13"/>
        </w:rPr>
        <w:t xml:space="preserve"> </w:t>
      </w:r>
      <w:r>
        <w:t>of</w:t>
      </w:r>
      <w:r>
        <w:rPr>
          <w:spacing w:val="-15"/>
        </w:rPr>
        <w:t xml:space="preserve"> </w:t>
      </w:r>
      <w:r>
        <w:t>50</w:t>
      </w:r>
      <w:r>
        <w:rPr>
          <w:spacing w:val="-7"/>
        </w:rPr>
        <w:t xml:space="preserve"> </w:t>
      </w:r>
      <w:r>
        <w:t>million by 2005.</w:t>
      </w:r>
    </w:p>
    <w:p w:rsidR="000A25CA" w:rsidRDefault="000A25CA">
      <w:pPr>
        <w:pStyle w:val="BodyText"/>
      </w:pPr>
    </w:p>
    <w:p w:rsidR="000A25CA" w:rsidRDefault="000A25CA">
      <w:pPr>
        <w:pStyle w:val="BodyText"/>
        <w:spacing w:before="272"/>
      </w:pPr>
    </w:p>
    <w:p w:rsidR="000A25CA" w:rsidRDefault="00A70740">
      <w:pPr>
        <w:ind w:left="138"/>
        <w:rPr>
          <w:b/>
          <w:sz w:val="24"/>
        </w:rPr>
      </w:pPr>
      <w:r>
        <w:rPr>
          <w:b/>
          <w:sz w:val="24"/>
        </w:rPr>
        <w:t>Contribution</w:t>
      </w:r>
      <w:r>
        <w:rPr>
          <w:b/>
          <w:spacing w:val="2"/>
          <w:sz w:val="24"/>
        </w:rPr>
        <w:t xml:space="preserve"> </w:t>
      </w:r>
      <w:r>
        <w:rPr>
          <w:b/>
          <w:sz w:val="24"/>
        </w:rPr>
        <w:t>of</w:t>
      </w:r>
      <w:r>
        <w:rPr>
          <w:b/>
          <w:spacing w:val="-12"/>
          <w:sz w:val="24"/>
        </w:rPr>
        <w:t xml:space="preserve"> </w:t>
      </w:r>
      <w:r>
        <w:rPr>
          <w:b/>
          <w:sz w:val="24"/>
        </w:rPr>
        <w:t>the</w:t>
      </w:r>
      <w:r>
        <w:rPr>
          <w:b/>
          <w:spacing w:val="-7"/>
          <w:sz w:val="24"/>
        </w:rPr>
        <w:t xml:space="preserve"> </w:t>
      </w:r>
      <w:r>
        <w:rPr>
          <w:b/>
          <w:sz w:val="24"/>
        </w:rPr>
        <w:t>cellular</w:t>
      </w:r>
      <w:r>
        <w:rPr>
          <w:b/>
          <w:spacing w:val="-4"/>
          <w:sz w:val="24"/>
        </w:rPr>
        <w:t xml:space="preserve"> </w:t>
      </w:r>
      <w:r>
        <w:rPr>
          <w:b/>
          <w:spacing w:val="-2"/>
          <w:sz w:val="24"/>
        </w:rPr>
        <w:t>industry:</w:t>
      </w:r>
    </w:p>
    <w:p w:rsidR="000A25CA" w:rsidRDefault="000A25CA">
      <w:pPr>
        <w:pStyle w:val="BodyText"/>
        <w:rPr>
          <w:b/>
        </w:rPr>
      </w:pPr>
    </w:p>
    <w:p w:rsidR="000A25CA" w:rsidRDefault="000A25CA">
      <w:pPr>
        <w:pStyle w:val="BodyText"/>
        <w:rPr>
          <w:b/>
        </w:rPr>
      </w:pPr>
    </w:p>
    <w:p w:rsidR="000A25CA" w:rsidRDefault="000A25CA">
      <w:pPr>
        <w:pStyle w:val="BodyText"/>
        <w:spacing w:before="115"/>
        <w:rPr>
          <w:b/>
        </w:rPr>
      </w:pPr>
    </w:p>
    <w:p w:rsidR="000A25CA" w:rsidRDefault="00A70740">
      <w:pPr>
        <w:pStyle w:val="BodyText"/>
        <w:spacing w:line="360" w:lineRule="auto"/>
        <w:ind w:left="138" w:right="137" w:firstLine="542"/>
        <w:jc w:val="both"/>
      </w:pPr>
      <w:r>
        <w:t>Employment generation: it is estimated that the total employment generated by the cellular industry is</w:t>
      </w:r>
      <w:r>
        <w:rPr>
          <w:spacing w:val="40"/>
        </w:rPr>
        <w:t xml:space="preserve"> </w:t>
      </w:r>
      <w:r>
        <w:t>to</w:t>
      </w:r>
      <w:r>
        <w:rPr>
          <w:spacing w:val="-3"/>
        </w:rPr>
        <w:t xml:space="preserve"> </w:t>
      </w:r>
      <w:r>
        <w:t>the</w:t>
      </w:r>
      <w:r>
        <w:rPr>
          <w:spacing w:val="-11"/>
        </w:rPr>
        <w:t xml:space="preserve"> </w:t>
      </w:r>
      <w:r>
        <w:t>tune</w:t>
      </w:r>
      <w:r>
        <w:rPr>
          <w:spacing w:val="-6"/>
        </w:rPr>
        <w:t xml:space="preserve"> </w:t>
      </w:r>
      <w:r>
        <w:t>of</w:t>
      </w:r>
      <w:r>
        <w:rPr>
          <w:spacing w:val="-11"/>
        </w:rPr>
        <w:t xml:space="preserve"> </w:t>
      </w:r>
      <w:r>
        <w:t>50,000</w:t>
      </w:r>
      <w:r>
        <w:rPr>
          <w:spacing w:val="-3"/>
        </w:rPr>
        <w:t xml:space="preserve"> </w:t>
      </w:r>
      <w:r>
        <w:t>of</w:t>
      </w:r>
      <w:r>
        <w:rPr>
          <w:spacing w:val="-14"/>
        </w:rPr>
        <w:t xml:space="preserve"> </w:t>
      </w:r>
      <w:r>
        <w:t>which</w:t>
      </w:r>
      <w:r>
        <w:rPr>
          <w:spacing w:val="-8"/>
        </w:rPr>
        <w:t xml:space="preserve"> </w:t>
      </w:r>
      <w:r>
        <w:t>the majority</w:t>
      </w:r>
      <w:r>
        <w:rPr>
          <w:spacing w:val="-13"/>
        </w:rPr>
        <w:t xml:space="preserve"> </w:t>
      </w:r>
      <w:r>
        <w:t>will</w:t>
      </w:r>
      <w:r>
        <w:rPr>
          <w:spacing w:val="-7"/>
        </w:rPr>
        <w:t xml:space="preserve"> </w:t>
      </w:r>
      <w:r>
        <w:t>be</w:t>
      </w:r>
      <w:r>
        <w:rPr>
          <w:spacing w:val="-9"/>
        </w:rPr>
        <w:t xml:space="preserve"> </w:t>
      </w:r>
      <w:r>
        <w:t>professionally</w:t>
      </w:r>
      <w:r>
        <w:rPr>
          <w:spacing w:val="-7"/>
        </w:rPr>
        <w:t xml:space="preserve"> </w:t>
      </w:r>
      <w:r>
        <w:t>quailed</w:t>
      </w:r>
      <w:r>
        <w:rPr>
          <w:spacing w:val="-3"/>
        </w:rPr>
        <w:t xml:space="preserve"> </w:t>
      </w:r>
      <w:r>
        <w:t>people. With</w:t>
      </w:r>
      <w:r>
        <w:rPr>
          <w:spacing w:val="-7"/>
        </w:rPr>
        <w:t xml:space="preserve"> </w:t>
      </w:r>
      <w:r>
        <w:t>the</w:t>
      </w:r>
      <w:r>
        <w:rPr>
          <w:spacing w:val="-6"/>
        </w:rPr>
        <w:t xml:space="preserve"> </w:t>
      </w:r>
      <w:r>
        <w:t>envisaged continuo growth of cellular networks, employment opportunities will grow in continuo proportions.</w:t>
      </w:r>
    </w:p>
    <w:p w:rsidR="000A25CA" w:rsidRDefault="000A25CA">
      <w:pPr>
        <w:pStyle w:val="BodyText"/>
        <w:spacing w:line="360" w:lineRule="auto"/>
        <w:jc w:val="both"/>
        <w:sectPr w:rsidR="000A25CA">
          <w:pgSz w:w="12240" w:h="15840"/>
          <w:pgMar w:top="900" w:right="566" w:bottom="1260" w:left="850" w:header="0" w:footer="1019" w:gutter="0"/>
          <w:cols w:space="720"/>
        </w:sectPr>
      </w:pPr>
    </w:p>
    <w:p w:rsidR="000A25CA" w:rsidRDefault="00A70740">
      <w:pPr>
        <w:pStyle w:val="BodyText"/>
        <w:spacing w:before="76" w:line="360" w:lineRule="auto"/>
        <w:ind w:left="138" w:right="135"/>
        <w:jc w:val="both"/>
      </w:pPr>
      <w:r>
        <w:rPr>
          <w:noProof/>
        </w:rPr>
        <w:lastRenderedPageBreak/>
        <mc:AlternateContent>
          <mc:Choice Requires="wpg">
            <w:drawing>
              <wp:anchor distT="0" distB="0" distL="0" distR="0" simplePos="0" relativeHeight="485357056"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22" name="Graphic 222"/>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23" name="Graphic 223"/>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24" name="Graphic 224"/>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77D0322" id="Group 221" o:spid="_x0000_s1026" style="position:absolute;margin-left:24pt;margin-top:24pt;width:564.15pt;height:744.15pt;z-index:-17959424;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VyZagQAALIUAAAOAAAAZHJzL2Uyb0RvYy54bWzsWFuPmzgUfl9p/wPivZMAuaLJVFW7M1qp&#10;ait1VvvsEAiogFnbucy/3+NjDjihKSStKnW1ecAmfBwff+dq7l8fi9zZx0JmvFy53t3YdeIy4pus&#10;3K7cv54fXy1cRypWbljOy3jlvsTSff3w+2/3hyqMfZ7yfBMLB4SUMjxUKzdVqgpHIxmlccHkHa/i&#10;Eh4mXBRMwa3YjjaCHUB6kY/88Xg2OnCxqQSPYinh33fmofuA8pMkjtTHJJGxcvKVC7opvAq8rvV1&#10;9HDPwq1gVZpFtRrsBi0KlpWwaCPqHVPM2YmsI6rIIsElT9RdxIsRT5IsinEPsBtvfLabJ8F3Fe5l&#10;Gx62VUMTUHvG081iow/7T8LJNivX9z3XKVkBRsJ1Hf0H0HOotiGgnkT1ufokzB5h+p5HXyQ8Hp0/&#10;1/fbFnxMRKFfgq06R+T9peE9Piongj/n3mwyH09dJ4Jny8l0rG/QMlEK5uu8F6V/9Lw5YqFZGNVr&#10;1DlU4GWyJVJ+H5GfU1bFaB+pKWqI9FsijWP5vm+oRJzmEYmVoawpvYGlwPeX6L/NXlkY7aR6ijkS&#10;zvbvpUIStxuasZRm0bGkqYAg0eGRY3go14HwEK4D4bE2RqiY0u9pK+qpc7AslmqDGVX084Lv42eO&#10;SKXNNvemvhcAH2BYz/eWSAMo3OLy8hQ/mY2DWQdPKBorlO4t/AXklzPZhKGxxuLqV2NxBWARdCZ5&#10;NHZ06MXOPWt3A9AWd9ehLaZJ2yjnMjYb0Ua8zZgzMPUECSfPu2zILpZUodEQCFmZMsJFkg1mNl7O&#10;tEf2wIxX9OO032pf+xYSl9T6XQXu16CR27un1sd7obZ7DQBPF75voucqcP/mdDoPPKgmOjAHOG6L&#10;HqDIZbfqeDj4SZO6YG4nR8nzbPOY5bmOAym267e5cPZMNwn4q53CgkEhoXStZ2u+eYF8f4DOYeXK&#10;f3ZMxK6T/1lCRdFtBk0ETdY0ESp/y7EZwRAUUj0f/2aiciqYrlwFNfEDp8LCQsriei8NVr9Z8jc7&#10;xZNMp3jUzWhU30CR05X7p1S7oFvtAs2fXh6qYn+1A6tD7bedhYXUGsyCKfBp+gIvWMyxLwAyqGDa&#10;RiWuoAv78RXPKILlzuihjdBmP5PL0H/tdNYCbk16y4kXzCeLoVnqCjClcNLsx8TPI/7+j59uN09B&#10;XcdF0y1CQaW2m7rFyVXxY6qjzrRz/V4bPGd99S/XMZKHXooiu+ARlryZRhOYNnJIRLVV9zr0t7Uw&#10;HbCdH0hLGuuesulVB61uo5eLCToPpEiSSWMtGwuy1gFk96LPeBuAb3vWYfJP8L2Zzj5PnHPdyV+3&#10;HFfa9mI58afLKVYyIPOyC7bdyxBj2b3R+QZODQVbbRq04chhOrSST3dJGtD4teCxWSEcjV0X60c3&#10;NXOIKha4v9KZvDiEEUL2a0vI/qMDWro+LQ05PZziv6ZJx8F1U0hnc5jbvZDVuf53G1z8uAMfxvBI&#10;WH/E01/e7HtsiNtPjQ//AgAA//8DAFBLAwQUAAYACAAAACEAbHkKHd8AAAALAQAADwAAAGRycy9k&#10;b3ducmV2LnhtbEyPQWvCQBCF74X+h2UKvdVNmmolZiMibU9SUAvF25odk2B2NmTXJP77jlBoT/OG&#10;N7z5XrYcbSN67HztSEE8iUAgFc7UVCr42r8/zUH4oMnoxhEquKKHZX5/l+nUuIG22O9CKTiEfKoV&#10;VCG0qZS+qNBqP3EtEnsn11kdeO1KaTo9cLht5HMUzaTVNfGHSre4rrA47y5Wwcegh1USv/Wb82l9&#10;Peynn9+bGJV6fBhXCxABx/B3DDd8RoecmY7uQsaLRsHLnKuE33nz49dZAuLIapqwknkm/3fIfwAA&#10;AP//AwBQSwECLQAUAAYACAAAACEAtoM4kv4AAADhAQAAEwAAAAAAAAAAAAAAAAAAAAAAW0NvbnRl&#10;bnRfVHlwZXNdLnhtbFBLAQItABQABgAIAAAAIQA4/SH/1gAAAJQBAAALAAAAAAAAAAAAAAAAAC8B&#10;AABfcmVscy8ucmVsc1BLAQItABQABgAIAAAAIQDexVyZagQAALIUAAAOAAAAAAAAAAAAAAAAAC4C&#10;AABkcnMvZTJvRG9jLnhtbFBLAQItABQABgAIAAAAIQBseQod3wAAAAsBAAAPAAAAAAAAAAAAAAAA&#10;AMQGAABkcnMvZG93bnJldi54bWxQSwUGAAAAAAQABADzAAAA0AcAAAAA&#10;">
                <v:shape id="Graphic 222"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jHkccA&#10;AADcAAAADwAAAGRycy9kb3ducmV2LnhtbESPQWvCQBSE74L/YXmCl2I2DVQkdQ1FKkgLhVpBvT2y&#10;r0ma7NuQXU3aX+8KBY/DzHzDLLPBNOJCnassK3iMYhDEudUVFwr2X5vZAoTzyBoby6Tglxxkq/Fo&#10;iam2PX/SZecLESDsUlRQet+mUrq8JIMusi1x8L5tZ9AH2RVSd9gHuGlkEsdzabDisFBiS+uS8np3&#10;Ngq2r0OPP+/z+qH/ezusP84nfcyflJpOhpdnEJ4Gfw//t7daQZIkcDsTjoBcX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qYx5HHAAAA3AAAAA8AAAAAAAAAAAAAAAAAmAIAAGRy&#10;cy9kb3ducmV2LnhtbFBLBQYAAAAABAAEAPUAAACMAwAAAAA=&#10;" path="m7152132,12192r-6096,l18288,12192r-6096,l12192,18288r6096,l7146036,18288r6096,l7152132,12192xem7164324,r,l,,,6096,,18288,,9432036r6096,l6096,18288r,-12192l18288,6096r7127748,l7158228,6096r,12192l7164311,18288r,-12192l7164324,xe" fillcolor="black" stroked="f">
                  <v:path arrowok="t"/>
                </v:shape>
                <v:shape id="Graphic 223"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4IsYA&#10;AADcAAAADwAAAGRycy9kb3ducmV2LnhtbESP3WoCMRSE7wu+QziF3hRNuoW2rEYRoVDQausP3h42&#10;p7uLm5Mlie769qZQ6OUwM98wk1lvG3EhH2rHGp5GCgRx4UzNpYb97n34BiJEZIONY9JwpQCz6eBu&#10;grlxHX/TZRtLkSAcctRQxdjmUoaiIoth5Fri5P04bzEm6UtpPHYJbhuZKfUiLdacFipsaVFRcdqe&#10;rYalvR72r2p5fNx8qpX/WnfqyJ3WD/f9fAwiUh//w3/tD6Mhy57h90w6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V4IsYAAADcAAAADwAAAAAAAAAAAAAAAACYAgAAZHJz&#10;L2Rvd25yZXYueG1sUEsFBgAAAAAEAAQA9QAAAIsDAAAAAA==&#10;" path="m6096,l,,,9413748r6096,l6096,xe" stroked="f">
                  <v:path arrowok="t"/>
                </v:shape>
                <v:shape id="Graphic 224"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36fsgA&#10;AADcAAAADwAAAGRycy9kb3ducmV2LnhtbESP3WrCQBSE7wu+w3KE3hTdGGyQ1FVEFKSFgj/Q9u6Q&#10;PSbR7NmQXZPYp+8WCr0cZuYbZr7sTSVaalxpWcFkHIEgzqwuOVdwOm5HMxDOI2usLJOCOzlYLgYP&#10;c0y17XhP7cHnIkDYpaig8L5OpXRZQQbd2NbEwTvbxqAPssmlbrALcFPJOIoSabDksFBgTeuCsuvh&#10;ZhTsNn2Hl7fk+tR9v36s329f+jN7Vupx2K9eQHjq/X/4r73TCuJ4Cr9nw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qPfp+yAAAANwAAAAPAAAAAAAAAAAAAAAAAJgCAABk&#10;cnMvZG93bnJldi54bWxQSwUGAAAAAAQABAD1AAAAjQ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t>Growth in GDP:</w:t>
      </w:r>
      <w:r>
        <w:rPr>
          <w:spacing w:val="29"/>
        </w:rPr>
        <w:t xml:space="preserve"> </w:t>
      </w:r>
      <w:r>
        <w:t>A World Bank report</w:t>
      </w:r>
      <w:r>
        <w:rPr>
          <w:spacing w:val="29"/>
        </w:rPr>
        <w:t xml:space="preserve"> </w:t>
      </w:r>
      <w:r>
        <w:t>has drawn a direct</w:t>
      </w:r>
      <w:r>
        <w:rPr>
          <w:spacing w:val="30"/>
        </w:rPr>
        <w:t xml:space="preserve"> </w:t>
      </w:r>
      <w:r>
        <w:t>relationship,</w:t>
      </w:r>
      <w:r>
        <w:rPr>
          <w:spacing w:val="31"/>
        </w:rPr>
        <w:t xml:space="preserve"> </w:t>
      </w:r>
      <w:r>
        <w:t>between growth in tale industry and its impact on economic growth. The report states that for every 1-% increase in Tele-density, there is a 3% increase in the growth of GDP.</w:t>
      </w:r>
    </w:p>
    <w:p w:rsidR="000A25CA" w:rsidRDefault="00A70740">
      <w:pPr>
        <w:pStyle w:val="BodyText"/>
        <w:spacing w:before="198" w:line="360" w:lineRule="auto"/>
        <w:ind w:left="138" w:right="135"/>
        <w:jc w:val="both"/>
      </w:pPr>
      <w:r>
        <w:t>Increased FDI</w:t>
      </w:r>
      <w:r>
        <w:rPr>
          <w:spacing w:val="-2"/>
        </w:rPr>
        <w:t xml:space="preserve"> </w:t>
      </w:r>
      <w:r>
        <w:t>Flow:</w:t>
      </w:r>
      <w:r>
        <w:rPr>
          <w:spacing w:val="-1"/>
        </w:rPr>
        <w:t xml:space="preserve"> </w:t>
      </w:r>
      <w:r>
        <w:t>The telecom</w:t>
      </w:r>
      <w:r>
        <w:rPr>
          <w:spacing w:val="-9"/>
        </w:rPr>
        <w:t xml:space="preserve"> </w:t>
      </w:r>
      <w:r>
        <w:t>sector</w:t>
      </w:r>
      <w:r>
        <w:rPr>
          <w:spacing w:val="-4"/>
        </w:rPr>
        <w:t xml:space="preserve"> </w:t>
      </w:r>
      <w:r>
        <w:t>attracts</w:t>
      </w:r>
      <w:r>
        <w:rPr>
          <w:spacing w:val="-7"/>
        </w:rPr>
        <w:t xml:space="preserve"> </w:t>
      </w:r>
      <w:r>
        <w:t>the largest foreign</w:t>
      </w:r>
      <w:r>
        <w:rPr>
          <w:spacing w:val="-4"/>
        </w:rPr>
        <w:t xml:space="preserve"> </w:t>
      </w:r>
      <w:r>
        <w:t>direct investment in</w:t>
      </w:r>
      <w:r>
        <w:rPr>
          <w:spacing w:val="-3"/>
        </w:rPr>
        <w:t xml:space="preserve"> </w:t>
      </w:r>
      <w:r>
        <w:t>the</w:t>
      </w:r>
      <w:r>
        <w:rPr>
          <w:spacing w:val="-1"/>
        </w:rPr>
        <w:t xml:space="preserve"> </w:t>
      </w:r>
      <w:r>
        <w:t>country,</w:t>
      </w:r>
      <w:r>
        <w:rPr>
          <w:spacing w:val="-2"/>
        </w:rPr>
        <w:t xml:space="preserve"> </w:t>
      </w:r>
      <w:r>
        <w:t>with</w:t>
      </w:r>
      <w:r>
        <w:rPr>
          <w:spacing w:val="-5"/>
        </w:rPr>
        <w:t xml:space="preserve"> </w:t>
      </w:r>
      <w:r>
        <w:t>FDI inflow of</w:t>
      </w:r>
      <w:r>
        <w:rPr>
          <w:spacing w:val="-2"/>
        </w:rPr>
        <w:t xml:space="preserve"> </w:t>
      </w:r>
      <w:r>
        <w:t>RS.300 billion, accounting for almost one-fifth of</w:t>
      </w:r>
      <w:r>
        <w:rPr>
          <w:spacing w:val="-1"/>
        </w:rPr>
        <w:t xml:space="preserve"> </w:t>
      </w:r>
      <w:r>
        <w:t>FDI approvals since 1991. Of</w:t>
      </w:r>
      <w:r>
        <w:rPr>
          <w:spacing w:val="-6"/>
        </w:rPr>
        <w:t xml:space="preserve"> </w:t>
      </w:r>
      <w:r>
        <w:t>this the bulk of</w:t>
      </w:r>
      <w:r>
        <w:rPr>
          <w:spacing w:val="-2"/>
        </w:rPr>
        <w:t xml:space="preserve"> </w:t>
      </w:r>
      <w:r>
        <w:t>the investment</w:t>
      </w:r>
      <w:r>
        <w:rPr>
          <w:spacing w:val="-8"/>
        </w:rPr>
        <w:t xml:space="preserve"> </w:t>
      </w:r>
      <w:r>
        <w:t>has</w:t>
      </w:r>
      <w:r>
        <w:rPr>
          <w:spacing w:val="-9"/>
        </w:rPr>
        <w:t xml:space="preserve"> </w:t>
      </w:r>
      <w:r>
        <w:t>flowed</w:t>
      </w:r>
      <w:r>
        <w:rPr>
          <w:spacing w:val="-7"/>
        </w:rPr>
        <w:t xml:space="preserve"> </w:t>
      </w:r>
      <w:r>
        <w:t>into</w:t>
      </w:r>
      <w:r>
        <w:rPr>
          <w:spacing w:val="-12"/>
        </w:rPr>
        <w:t xml:space="preserve"> </w:t>
      </w:r>
      <w:r>
        <w:t>the</w:t>
      </w:r>
      <w:r>
        <w:rPr>
          <w:spacing w:val="-14"/>
        </w:rPr>
        <w:t xml:space="preserve"> </w:t>
      </w:r>
      <w:r>
        <w:t>basic</w:t>
      </w:r>
      <w:r>
        <w:rPr>
          <w:spacing w:val="-12"/>
        </w:rPr>
        <w:t xml:space="preserve"> </w:t>
      </w:r>
      <w:r>
        <w:t>and</w:t>
      </w:r>
      <w:r>
        <w:rPr>
          <w:spacing w:val="-12"/>
        </w:rPr>
        <w:t xml:space="preserve"> </w:t>
      </w:r>
      <w:r>
        <w:t>cellular</w:t>
      </w:r>
      <w:r>
        <w:rPr>
          <w:spacing w:val="-10"/>
        </w:rPr>
        <w:t xml:space="preserve"> </w:t>
      </w:r>
      <w:r>
        <w:t>sectors</w:t>
      </w:r>
      <w:r>
        <w:rPr>
          <w:spacing w:val="-14"/>
        </w:rPr>
        <w:t xml:space="preserve"> </w:t>
      </w:r>
      <w:r>
        <w:t>with</w:t>
      </w:r>
      <w:r>
        <w:rPr>
          <w:spacing w:val="-14"/>
        </w:rPr>
        <w:t xml:space="preserve"> </w:t>
      </w:r>
      <w:r>
        <w:t>the</w:t>
      </w:r>
      <w:r>
        <w:rPr>
          <w:spacing w:val="-15"/>
        </w:rPr>
        <w:t xml:space="preserve"> </w:t>
      </w:r>
      <w:r>
        <w:t>actual</w:t>
      </w:r>
      <w:r>
        <w:rPr>
          <w:spacing w:val="-14"/>
        </w:rPr>
        <w:t xml:space="preserve"> </w:t>
      </w:r>
      <w:r>
        <w:t>FDI</w:t>
      </w:r>
      <w:r>
        <w:rPr>
          <w:spacing w:val="-5"/>
        </w:rPr>
        <w:t xml:space="preserve"> </w:t>
      </w:r>
      <w:r>
        <w:t>into</w:t>
      </w:r>
      <w:r>
        <w:rPr>
          <w:spacing w:val="-12"/>
        </w:rPr>
        <w:t xml:space="preserve"> </w:t>
      </w:r>
      <w:r>
        <w:t>cellular</w:t>
      </w:r>
      <w:r>
        <w:rPr>
          <w:spacing w:val="-12"/>
        </w:rPr>
        <w:t xml:space="preserve"> </w:t>
      </w:r>
      <w:r>
        <w:t>service</w:t>
      </w:r>
      <w:r>
        <w:rPr>
          <w:spacing w:val="-13"/>
        </w:rPr>
        <w:t xml:space="preserve"> </w:t>
      </w:r>
      <w:r>
        <w:t>equals</w:t>
      </w:r>
      <w:r>
        <w:rPr>
          <w:spacing w:val="-14"/>
        </w:rPr>
        <w:t xml:space="preserve"> </w:t>
      </w:r>
      <w:r>
        <w:t>to</w:t>
      </w:r>
      <w:r>
        <w:rPr>
          <w:spacing w:val="-1"/>
        </w:rPr>
        <w:t xml:space="preserve"> </w:t>
      </w:r>
      <w:r>
        <w:t>50% of the total inflows into tee telecom.</w:t>
      </w: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spacing w:before="51"/>
      </w:pPr>
    </w:p>
    <w:p w:rsidR="000A25CA" w:rsidRDefault="00A70740">
      <w:pPr>
        <w:pStyle w:val="BodyText"/>
        <w:spacing w:line="360" w:lineRule="auto"/>
        <w:ind w:left="138" w:right="138" w:firstLine="62"/>
        <w:jc w:val="both"/>
      </w:pPr>
      <w:r>
        <w:t>Heavy investment in infra structure: This sector is responsible for the single largest chunk of investment by any individual industry – with an actual investment of RS.150 billon till the year 2005 for the revenue generation for</w:t>
      </w:r>
      <w:r>
        <w:rPr>
          <w:spacing w:val="-1"/>
        </w:rPr>
        <w:t xml:space="preserve"> </w:t>
      </w:r>
      <w:r>
        <w:t>the government of India. The cumulative revenues that have already flowed to the government of</w:t>
      </w:r>
      <w:r>
        <w:rPr>
          <w:spacing w:val="-18"/>
        </w:rPr>
        <w:t xml:space="preserve"> </w:t>
      </w:r>
      <w:r>
        <w:t>India</w:t>
      </w:r>
      <w:r>
        <w:rPr>
          <w:spacing w:val="-15"/>
        </w:rPr>
        <w:t xml:space="preserve"> </w:t>
      </w:r>
      <w:r>
        <w:t>through</w:t>
      </w:r>
      <w:r>
        <w:rPr>
          <w:spacing w:val="-15"/>
        </w:rPr>
        <w:t xml:space="preserve"> </w:t>
      </w:r>
      <w:r>
        <w:t>license</w:t>
      </w:r>
      <w:r>
        <w:rPr>
          <w:spacing w:val="-15"/>
        </w:rPr>
        <w:t xml:space="preserve"> </w:t>
      </w:r>
      <w:r>
        <w:t>fee</w:t>
      </w:r>
      <w:r>
        <w:rPr>
          <w:spacing w:val="-15"/>
        </w:rPr>
        <w:t xml:space="preserve"> </w:t>
      </w:r>
      <w:r>
        <w:t>and</w:t>
      </w:r>
      <w:r>
        <w:rPr>
          <w:spacing w:val="-9"/>
        </w:rPr>
        <w:t xml:space="preserve"> </w:t>
      </w:r>
      <w:r>
        <w:t>non-</w:t>
      </w:r>
      <w:r>
        <w:rPr>
          <w:spacing w:val="-12"/>
        </w:rPr>
        <w:t xml:space="preserve"> </w:t>
      </w:r>
      <w:r>
        <w:t>license</w:t>
      </w:r>
      <w:r>
        <w:rPr>
          <w:spacing w:val="-7"/>
        </w:rPr>
        <w:t xml:space="preserve"> </w:t>
      </w:r>
      <w:r>
        <w:t>fee</w:t>
      </w:r>
      <w:r>
        <w:rPr>
          <w:spacing w:val="-14"/>
        </w:rPr>
        <w:t xml:space="preserve"> </w:t>
      </w:r>
      <w:r>
        <w:t>sources</w:t>
      </w:r>
      <w:r>
        <w:rPr>
          <w:spacing w:val="-13"/>
        </w:rPr>
        <w:t xml:space="preserve"> </w:t>
      </w:r>
      <w:r>
        <w:t>by</w:t>
      </w:r>
      <w:r>
        <w:rPr>
          <w:spacing w:val="-15"/>
        </w:rPr>
        <w:t xml:space="preserve"> </w:t>
      </w:r>
      <w:r>
        <w:t>year</w:t>
      </w:r>
      <w:r>
        <w:rPr>
          <w:spacing w:val="-12"/>
        </w:rPr>
        <w:t xml:space="preserve"> </w:t>
      </w:r>
      <w:r>
        <w:t>2000</w:t>
      </w:r>
      <w:r>
        <w:rPr>
          <w:spacing w:val="-11"/>
        </w:rPr>
        <w:t xml:space="preserve"> </w:t>
      </w:r>
      <w:r>
        <w:t>are</w:t>
      </w:r>
      <w:r>
        <w:rPr>
          <w:spacing w:val="-16"/>
        </w:rPr>
        <w:t xml:space="preserve"> </w:t>
      </w:r>
      <w:r>
        <w:t>already</w:t>
      </w:r>
      <w:r>
        <w:rPr>
          <w:spacing w:val="-15"/>
        </w:rPr>
        <w:t xml:space="preserve"> </w:t>
      </w:r>
      <w:r>
        <w:t>in</w:t>
      </w:r>
      <w:r>
        <w:rPr>
          <w:spacing w:val="-15"/>
        </w:rPr>
        <w:t xml:space="preserve"> </w:t>
      </w:r>
      <w:r>
        <w:t>the</w:t>
      </w:r>
      <w:r>
        <w:rPr>
          <w:spacing w:val="-13"/>
        </w:rPr>
        <w:t xml:space="preserve"> </w:t>
      </w:r>
      <w:r>
        <w:t>region</w:t>
      </w:r>
      <w:r>
        <w:rPr>
          <w:spacing w:val="-15"/>
        </w:rPr>
        <w:t xml:space="preserve"> </w:t>
      </w:r>
      <w:r>
        <w:t>of</w:t>
      </w:r>
      <w:r>
        <w:rPr>
          <w:spacing w:val="-18"/>
        </w:rPr>
        <w:t xml:space="preserve"> </w:t>
      </w:r>
      <w:r>
        <w:t>RS.85</w:t>
      </w:r>
      <w:r>
        <w:rPr>
          <w:spacing w:val="-6"/>
        </w:rPr>
        <w:t xml:space="preserve"> </w:t>
      </w:r>
      <w:r>
        <w:t>billion.</w:t>
      </w:r>
    </w:p>
    <w:p w:rsidR="000A25CA" w:rsidRDefault="00A70740">
      <w:pPr>
        <w:spacing w:before="212"/>
        <w:ind w:left="138"/>
        <w:jc w:val="both"/>
        <w:rPr>
          <w:b/>
          <w:sz w:val="24"/>
        </w:rPr>
      </w:pPr>
      <w:r>
        <w:rPr>
          <w:b/>
          <w:sz w:val="24"/>
        </w:rPr>
        <w:t>Latest</w:t>
      </w:r>
      <w:r>
        <w:rPr>
          <w:b/>
          <w:spacing w:val="-5"/>
          <w:sz w:val="24"/>
        </w:rPr>
        <w:t xml:space="preserve"> </w:t>
      </w:r>
      <w:r>
        <w:rPr>
          <w:b/>
          <w:sz w:val="24"/>
        </w:rPr>
        <w:t>developments</w:t>
      </w:r>
      <w:r>
        <w:rPr>
          <w:b/>
          <w:spacing w:val="-6"/>
          <w:sz w:val="24"/>
        </w:rPr>
        <w:t xml:space="preserve"> </w:t>
      </w:r>
      <w:r>
        <w:rPr>
          <w:b/>
          <w:sz w:val="24"/>
        </w:rPr>
        <w:t>in</w:t>
      </w:r>
      <w:r>
        <w:rPr>
          <w:b/>
          <w:spacing w:val="-3"/>
          <w:sz w:val="24"/>
        </w:rPr>
        <w:t xml:space="preserve"> </w:t>
      </w:r>
      <w:r>
        <w:rPr>
          <w:b/>
          <w:sz w:val="24"/>
        </w:rPr>
        <w:t>the</w:t>
      </w:r>
      <w:r>
        <w:rPr>
          <w:b/>
          <w:spacing w:val="-9"/>
          <w:sz w:val="24"/>
        </w:rPr>
        <w:t xml:space="preserve"> </w:t>
      </w:r>
      <w:r>
        <w:rPr>
          <w:b/>
          <w:sz w:val="24"/>
        </w:rPr>
        <w:t>Telecom</w:t>
      </w:r>
      <w:r>
        <w:rPr>
          <w:b/>
          <w:spacing w:val="-8"/>
          <w:sz w:val="24"/>
        </w:rPr>
        <w:t xml:space="preserve"> </w:t>
      </w:r>
      <w:r>
        <w:rPr>
          <w:b/>
          <w:spacing w:val="-2"/>
          <w:sz w:val="24"/>
        </w:rPr>
        <w:t>sector:</w:t>
      </w:r>
    </w:p>
    <w:p w:rsidR="000A25CA" w:rsidRDefault="000A25CA">
      <w:pPr>
        <w:pStyle w:val="BodyText"/>
        <w:spacing w:before="48"/>
        <w:rPr>
          <w:b/>
        </w:rPr>
      </w:pPr>
    </w:p>
    <w:p w:rsidR="000A25CA" w:rsidRDefault="00A70740">
      <w:pPr>
        <w:pStyle w:val="BodyText"/>
        <w:spacing w:line="360" w:lineRule="auto"/>
        <w:ind w:left="138" w:right="137" w:firstLine="542"/>
        <w:jc w:val="both"/>
      </w:pPr>
      <w:r>
        <w:t>In India telecom industry has gathered enough momentum in the past 5 years due to the entrance of the private players in the telecom sector. There are loud noises in the telecom sector. Obviously each operator shouted loudly when TRAI started unifying the access licenses. But gradually, they settled down and the transition</w:t>
      </w:r>
      <w:r>
        <w:rPr>
          <w:spacing w:val="-12"/>
        </w:rPr>
        <w:t xml:space="preserve"> </w:t>
      </w:r>
      <w:r>
        <w:t>led</w:t>
      </w:r>
      <w:r>
        <w:rPr>
          <w:spacing w:val="-11"/>
        </w:rPr>
        <w:t xml:space="preserve"> </w:t>
      </w:r>
      <w:r>
        <w:t>to</w:t>
      </w:r>
      <w:r>
        <w:rPr>
          <w:spacing w:val="-6"/>
        </w:rPr>
        <w:t xml:space="preserve"> </w:t>
      </w:r>
      <w:r>
        <w:t>an</w:t>
      </w:r>
      <w:r>
        <w:rPr>
          <w:spacing w:val="-13"/>
        </w:rPr>
        <w:t xml:space="preserve"> </w:t>
      </w:r>
      <w:r>
        <w:t>explosive</w:t>
      </w:r>
      <w:r>
        <w:rPr>
          <w:spacing w:val="-11"/>
        </w:rPr>
        <w:t xml:space="preserve"> </w:t>
      </w:r>
      <w:r>
        <w:t>growth</w:t>
      </w:r>
      <w:r>
        <w:rPr>
          <w:spacing w:val="-12"/>
        </w:rPr>
        <w:t xml:space="preserve"> </w:t>
      </w:r>
      <w:r>
        <w:t>of</w:t>
      </w:r>
      <w:r>
        <w:rPr>
          <w:spacing w:val="-15"/>
        </w:rPr>
        <w:t xml:space="preserve"> </w:t>
      </w:r>
      <w:r>
        <w:t>the</w:t>
      </w:r>
      <w:r>
        <w:rPr>
          <w:spacing w:val="-11"/>
        </w:rPr>
        <w:t xml:space="preserve"> </w:t>
      </w:r>
      <w:r>
        <w:t>sector.</w:t>
      </w:r>
      <w:r>
        <w:rPr>
          <w:spacing w:val="-8"/>
        </w:rPr>
        <w:t xml:space="preserve"> </w:t>
      </w:r>
      <w:r>
        <w:t>There</w:t>
      </w:r>
      <w:r>
        <w:rPr>
          <w:spacing w:val="-12"/>
        </w:rPr>
        <w:t xml:space="preserve"> </w:t>
      </w:r>
      <w:r>
        <w:t>will</w:t>
      </w:r>
      <w:r>
        <w:rPr>
          <w:spacing w:val="-7"/>
        </w:rPr>
        <w:t xml:space="preserve"> </w:t>
      </w:r>
      <w:r>
        <w:t>be</w:t>
      </w:r>
      <w:r>
        <w:rPr>
          <w:spacing w:val="-12"/>
        </w:rPr>
        <w:t xml:space="preserve"> </w:t>
      </w:r>
      <w:r>
        <w:t>even</w:t>
      </w:r>
      <w:r>
        <w:rPr>
          <w:spacing w:val="-8"/>
        </w:rPr>
        <w:t xml:space="preserve"> </w:t>
      </w:r>
      <w:r>
        <w:t>more</w:t>
      </w:r>
      <w:r>
        <w:rPr>
          <w:spacing w:val="-9"/>
        </w:rPr>
        <w:t xml:space="preserve"> </w:t>
      </w:r>
      <w:r>
        <w:t>growth</w:t>
      </w:r>
      <w:r>
        <w:rPr>
          <w:spacing w:val="-13"/>
        </w:rPr>
        <w:t xml:space="preserve"> </w:t>
      </w:r>
      <w:r>
        <w:t>when</w:t>
      </w:r>
      <w:r>
        <w:rPr>
          <w:spacing w:val="-12"/>
        </w:rPr>
        <w:t xml:space="preserve"> </w:t>
      </w:r>
      <w:r>
        <w:t>total</w:t>
      </w:r>
      <w:r>
        <w:rPr>
          <w:spacing w:val="-15"/>
        </w:rPr>
        <w:t xml:space="preserve"> </w:t>
      </w:r>
      <w:r>
        <w:t>unification</w:t>
      </w:r>
      <w:r>
        <w:rPr>
          <w:spacing w:val="-1"/>
        </w:rPr>
        <w:t xml:space="preserve"> </w:t>
      </w:r>
      <w:r>
        <w:t>takes place. TRAI is desperately working hard to bring in this transition.</w:t>
      </w:r>
    </w:p>
    <w:p w:rsidR="000A25CA" w:rsidRDefault="00A70740">
      <w:pPr>
        <w:pStyle w:val="BodyText"/>
        <w:spacing w:before="203" w:line="360" w:lineRule="auto"/>
        <w:ind w:left="138" w:right="125" w:firstLine="422"/>
        <w:jc w:val="both"/>
      </w:pPr>
      <w:r>
        <w:t>Given this back ground, the citation of the Asia Pacific’s Best regulator award 2004’ for TRAI is really encouraging. It reads: “Telecom</w:t>
      </w:r>
      <w:r>
        <w:rPr>
          <w:spacing w:val="-1"/>
        </w:rPr>
        <w:t xml:space="preserve"> </w:t>
      </w:r>
      <w:r>
        <w:t>Regulatory</w:t>
      </w:r>
      <w:r>
        <w:rPr>
          <w:spacing w:val="-1"/>
        </w:rPr>
        <w:t xml:space="preserve"> </w:t>
      </w:r>
      <w:r>
        <w:t>Authority</w:t>
      </w:r>
      <w:r>
        <w:rPr>
          <w:spacing w:val="-3"/>
        </w:rPr>
        <w:t xml:space="preserve"> </w:t>
      </w:r>
      <w:r>
        <w:t>of India (TRAI) receives the Asia Pacific Regulator of the</w:t>
      </w:r>
      <w:r>
        <w:rPr>
          <w:spacing w:val="-5"/>
        </w:rPr>
        <w:t xml:space="preserve"> </w:t>
      </w:r>
      <w:r>
        <w:t>year</w:t>
      </w:r>
      <w:r>
        <w:rPr>
          <w:spacing w:val="-5"/>
        </w:rPr>
        <w:t xml:space="preserve"> </w:t>
      </w:r>
      <w:r>
        <w:t>award</w:t>
      </w:r>
      <w:r>
        <w:rPr>
          <w:spacing w:val="-1"/>
        </w:rPr>
        <w:t xml:space="preserve"> </w:t>
      </w:r>
      <w:r>
        <w:t>for</w:t>
      </w:r>
      <w:r>
        <w:rPr>
          <w:spacing w:val="-4"/>
        </w:rPr>
        <w:t xml:space="preserve"> </w:t>
      </w:r>
      <w:r>
        <w:t>its</w:t>
      </w:r>
      <w:r>
        <w:rPr>
          <w:spacing w:val="-9"/>
        </w:rPr>
        <w:t xml:space="preserve"> </w:t>
      </w:r>
      <w:r>
        <w:t>unprecedented</w:t>
      </w:r>
      <w:r>
        <w:rPr>
          <w:spacing w:val="-6"/>
        </w:rPr>
        <w:t xml:space="preserve"> </w:t>
      </w:r>
      <w:r>
        <w:t>decision</w:t>
      </w:r>
      <w:r>
        <w:rPr>
          <w:spacing w:val="-11"/>
        </w:rPr>
        <w:t xml:space="preserve"> </w:t>
      </w:r>
      <w:r>
        <w:t>to allow</w:t>
      </w:r>
      <w:r>
        <w:rPr>
          <w:spacing w:val="-7"/>
        </w:rPr>
        <w:t xml:space="preserve"> </w:t>
      </w:r>
      <w:r>
        <w:t>for</w:t>
      </w:r>
      <w:r>
        <w:rPr>
          <w:spacing w:val="-6"/>
        </w:rPr>
        <w:t xml:space="preserve"> </w:t>
      </w:r>
      <w:r>
        <w:t>unified</w:t>
      </w:r>
      <w:r>
        <w:rPr>
          <w:spacing w:val="-2"/>
        </w:rPr>
        <w:t xml:space="preserve"> </w:t>
      </w:r>
      <w:r>
        <w:t>licenses</w:t>
      </w:r>
      <w:r>
        <w:rPr>
          <w:spacing w:val="-4"/>
        </w:rPr>
        <w:t xml:space="preserve"> </w:t>
      </w:r>
      <w:r>
        <w:t>for</w:t>
      </w:r>
      <w:r>
        <w:rPr>
          <w:spacing w:val="-8"/>
        </w:rPr>
        <w:t xml:space="preserve"> </w:t>
      </w:r>
      <w:r>
        <w:t>telecom</w:t>
      </w:r>
      <w:r>
        <w:rPr>
          <w:spacing w:val="-11"/>
        </w:rPr>
        <w:t xml:space="preserve"> </w:t>
      </w:r>
      <w:r>
        <w:t>services</w:t>
      </w:r>
      <w:r>
        <w:rPr>
          <w:spacing w:val="-4"/>
        </w:rPr>
        <w:t xml:space="preserve"> </w:t>
      </w:r>
      <w:r>
        <w:t>in</w:t>
      </w:r>
      <w:r>
        <w:rPr>
          <w:spacing w:val="-2"/>
        </w:rPr>
        <w:t xml:space="preserve"> </w:t>
      </w:r>
      <w:r>
        <w:t>India</w:t>
      </w:r>
      <w:r>
        <w:rPr>
          <w:spacing w:val="-8"/>
        </w:rPr>
        <w:t xml:space="preserve"> </w:t>
      </w:r>
      <w:r>
        <w:t xml:space="preserve">ending finally the uncertain environment in which the telecom operators of India were working. The Indian telecom industry has been subjected to certain degree of regulatory confusion from the time [the] </w:t>
      </w:r>
      <w:proofErr w:type="spellStart"/>
      <w:r>
        <w:t>industrywas</w:t>
      </w:r>
      <w:proofErr w:type="spellEnd"/>
      <w:r>
        <w:t xml:space="preserve"> liberalized initially led by concerns of independence of regulatory authority from the incumbent player. The situation was not helped by near astronomical figures quoted as bids by potential cellular and fixed</w:t>
      </w:r>
      <w:r>
        <w:rPr>
          <w:spacing w:val="30"/>
        </w:rPr>
        <w:t xml:space="preserve"> </w:t>
      </w:r>
      <w:r>
        <w:t>licensees in the first round of liberalization of the entry of WLL based players complicated the already complex issues in the industry.</w:t>
      </w:r>
    </w:p>
    <w:p w:rsidR="000A25CA" w:rsidRDefault="000A25CA">
      <w:pPr>
        <w:pStyle w:val="BodyText"/>
        <w:spacing w:line="360" w:lineRule="auto"/>
        <w:jc w:val="both"/>
        <w:sectPr w:rsidR="000A25CA">
          <w:pgSz w:w="12240" w:h="15840"/>
          <w:pgMar w:top="900" w:right="566" w:bottom="1260" w:left="850" w:header="0" w:footer="1019" w:gutter="0"/>
          <w:cols w:space="720"/>
        </w:sectPr>
      </w:pPr>
    </w:p>
    <w:p w:rsidR="000A25CA" w:rsidRDefault="00A70740">
      <w:pPr>
        <w:pStyle w:val="BodyText"/>
        <w:spacing w:before="76" w:line="360" w:lineRule="auto"/>
        <w:ind w:left="138" w:right="132" w:firstLine="480"/>
        <w:jc w:val="both"/>
      </w:pPr>
      <w:r>
        <w:rPr>
          <w:noProof/>
        </w:rPr>
        <w:lastRenderedPageBreak/>
        <mc:AlternateContent>
          <mc:Choice Requires="wpg">
            <w:drawing>
              <wp:anchor distT="0" distB="0" distL="0" distR="0" simplePos="0" relativeHeight="485357568"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25" name="Group 2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26" name="Graphic 226"/>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27" name="Graphic 227"/>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28" name="Graphic 228"/>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3612175" id="Group 225" o:spid="_x0000_s1026" style="position:absolute;margin-left:24pt;margin-top:24pt;width:564.15pt;height:744.15pt;z-index:-17958912;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B8sXgQAALIUAAAOAAAAZHJzL2Uyb0RvYy54bWzsWNuO2zYQfS/QfxD0nrUl34X1BkHSXRQI&#10;kgDZos+0LrYQSVRJ+rJ/3+HQI9Hy7op2ggBB6weRMo/ImTNX6fbtoSy8XSpkzqulH9wMfS+tYp7k&#10;1Xrp//V4/2bue1KxKmEFr9Kl/5RK/+3d77/d7usoDfmGF0kqPNikktG+XvobpepoMJDxJi2ZvOF1&#10;WsFixkXJFNyK9SARbA+7l8UgHA6ngz0XSS14nEoJ/34wi/4d7p9laaw+Z5lMlVcsfZBN4VXgdaWv&#10;g7tbFq0Fqzd5fBSDXSFFyfIKDm22+sAU87YiP9uqzGPBJc/UTczLAc+yPE5RB9AmGHa0eRB8W6Mu&#10;62i/rhuagNoOT1dvG3/afRFeniz9MJz4XsVKMBKe6+k/gJ59vY4A9SDqr/UXYXSE6Ucef5OwPOiu&#10;6/t1Cz5kotQPgareAXl/anhPD8qL4c9ZMB3PhnB8DGuL8WSob9Ay8QbMd/ZcvPmj58kBi8zBKF4j&#10;zr4GL5MtkfL7iPy6YXWK9pGaoobIaUukcawwnBoqEad5RGJlJI+UXsHSKAwX6L+NriyKt1I9pBwJ&#10;Z7uPUiGJ64RmbEOz+FDRVECQ6PAoMDyU70F4CN+D8FgZI9RM6ee0FfXU21sW22iDGVH0esl36SNH&#10;pNJmmwWTMBiFvgeGDcJgEeodQeAWV1Sn+PF0OAL+OnhC0Vjj7sE8nEN+ccPi6Rdj8QQjM51N45kM&#10;vdhZYGnngLa4uwxtMU3SxgWXqVFEG/E6Y07B1GMknDzvZUOeY0kUGg2BkJXBgLQfrdFoY6bDBYYR&#10;+A8t02jDjFe8ZjNzpPZb7WuvIfFILd9F4H4Jmn17dWp9vBdqu5cDeDIPQxM9F4H7ldPpfBQEJjAd&#10;HLdFOwjysludeTj4SZO6YG4nR8mLPLnPi0LHgRTr1ftCeDummwT8HZ3CgkEhoXStZyuePEG+30Pn&#10;sPTlP1smUt8r/qygoug2gyaCJiuaCFW859iMYAgKqR4PfzNRezVMl76CmviJU2FhEWVxrUuD1U9W&#10;/N1W8SzXKR5lMxIdb6DI6cr9U6rd7LzazTR/+nioiv3VDqwOtV9ncXIWFlFrMB1NgE/TFwSj+Qz7&#10;AiCDCqZtVOIKurAfX/GMIFjujBzaCG32MwkI/ddOZy3guUzlkvQW42A0G89ds9QF4O7pPyZ+7vH3&#10;f/ycd/MU1Me4aLpFyMHUdlO3iOZ2jh9TznTwYNy1wdPpq3+5jpE89KUosgseYSnOaDSBaSNdIqqt&#10;upehX5fCdMB2fiApaTTStjin05vOFtCL+Xj8aq440awX3eHNAd/2rC7S2O8HLrra+C7XZ/nrmteV&#10;tr1YjMPJYjI6kvmyC7bdi5sCLb6rwKkTgKpNg+aOdJOh3flUS5KAxueCx2aFcDQe3RfLuOma+9FN&#10;zXQRxQL3Vzpq892R/dLSnv2vDtgFH9+WXN4eTvHPSXLm4P/1Bhc/7sCHMfykcPyIp7+82ffYELef&#10;Gu/+BQAA//8DAFBLAwQUAAYACAAAACEAbHkKHd8AAAALAQAADwAAAGRycy9kb3ducmV2LnhtbEyP&#10;QWvCQBCF74X+h2UKvdVNmmolZiMibU9SUAvF25odk2B2NmTXJP77jlBoT/OGN7z5XrYcbSN67Hzt&#10;SEE8iUAgFc7UVCr42r8/zUH4oMnoxhEquKKHZX5/l+nUuIG22O9CKTiEfKoVVCG0qZS+qNBqP3Et&#10;Ensn11kdeO1KaTo9cLht5HMUzaTVNfGHSre4rrA47y5Wwcegh1USv/Wb82l9Peynn9+bGJV6fBhX&#10;CxABx/B3DDd8RoecmY7uQsaLRsHLnKuE33nz49dZAuLIapqwknkm/3fIfwAAAP//AwBQSwECLQAU&#10;AAYACAAAACEAtoM4kv4AAADhAQAAEwAAAAAAAAAAAAAAAAAAAAAAW0NvbnRlbnRfVHlwZXNdLnht&#10;bFBLAQItABQABgAIAAAAIQA4/SH/1gAAAJQBAAALAAAAAAAAAAAAAAAAAC8BAABfcmVscy8ucmVs&#10;c1BLAQItABQABgAIAAAAIQAqcB8sXgQAALIUAAAOAAAAAAAAAAAAAAAAAC4CAABkcnMvZTJvRG9j&#10;LnhtbFBLAQItABQABgAIAAAAIQBseQod3wAAAAsBAAAPAAAAAAAAAAAAAAAAALgGAABkcnMvZG93&#10;bnJldi54bWxQSwUGAAAAAAQABADzAAAAxAcAAAAA&#10;">
                <v:shape id="Graphic 226"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PBksYA&#10;AADcAAAADwAAAGRycy9kb3ducmV2LnhtbESPQWvCQBSE7wX/w/KEXkQ3BhokuoqIBVEoaAX19sg+&#10;k2j2bciuJu2v7xYKPQ4z8w0zW3SmEk9qXGlZwXgUgSDOrC45V3D8fB9OQDiPrLGyTAq+yMFi3nuZ&#10;Yapty3t6HnwuAoRdigoK7+tUSpcVZNCNbE0cvKttDPogm1zqBtsAN5WMoyiRBksOCwXWtCooux8e&#10;RsFm3bV42yX3Qfu9Pa0+Hhd9zt6Ueu13yykIT53/D/+1N1pBHCfweyYc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aPBksYAAADcAAAADwAAAAAAAAAAAAAAAACYAgAAZHJz&#10;L2Rvd25yZXYueG1sUEsFBgAAAAAEAAQA9QAAAIsDAAAAAA==&#10;" path="m7152132,12192r-6096,l18288,12192r-6096,l12192,18288r6096,l7146036,18288r6096,l7152132,12192xem7164324,r,l,,,6096,,18288,,9432036r6096,l6096,18288r,-12192l18288,6096r7127748,l7158228,6096r,12192l7164311,18288r,-12192l7164324,xe" fillcolor="black" stroked="f">
                  <v:path arrowok="t"/>
                </v:shape>
                <v:shape id="Graphic 227"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5+IcUA&#10;AADcAAAADwAAAGRycy9kb3ducmV2LnhtbESPQWsCMRSE74L/IbyCF6lJ91DL1ihFKAi2aq3F62Pz&#10;urt087Ikqbv+eyMIHoeZ+YaZLXrbiBP5UDvW8DRRIIgLZ2ouNRy+3x9fQISIbLBxTBrOFGAxHw5m&#10;mBvX8Red9rEUCcIhRw1VjG0uZSgqshgmriVO3q/zFmOSvpTGY5fgtpGZUs/SYs1pocKWlhUVf/t/&#10;q2Ftzz+HqVofx9tP9eF3m04dudN69NC/vYKI1Md7+NZeGQ1ZNoXrmXQ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jn4hxQAAANwAAAAPAAAAAAAAAAAAAAAAAJgCAABkcnMv&#10;ZG93bnJldi54bWxQSwUGAAAAAAQABAD1AAAAigMAAAAA&#10;" path="m6096,l,,,9413748r6096,l6096,xe" stroked="f">
                  <v:path arrowok="t"/>
                </v:shape>
                <v:shape id="Graphic 228"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Dwe8MA&#10;AADcAAAADwAAAGRycy9kb3ducmV2LnhtbERPTYvCMBC9C/sfwgheRNMtKEs1isguiIKwrqDehmZs&#10;q82kNNFWf705LHh8vO/pvDWluFPtCssKPocRCOLU6oIzBfu/n8EXCOeRNZaWScGDHMxnH50pJto2&#10;/Ev3nc9ECGGXoILc+yqR0qU5GXRDWxEH7mxrgz7AOpO6xiaEm1LGUTSWBgsODTlWtMwpve5uRsHq&#10;u23wshlf+81zfVhubyd9TEdK9brtYgLCU+vf4n/3SiuI47A2nAlHQM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Dwe8MAAADcAAAADwAAAAAAAAAAAAAAAACYAgAAZHJzL2Rv&#10;d25yZXYueG1sUEsFBgAAAAAEAAQA9QAAAIgDA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t>BY allowing for [an] unified licensing regime under which both basic and cellular operators are to be allowed to offer either type of service without the formality of acquiring a separate license has allowed the optimism</w:t>
      </w:r>
      <w:r>
        <w:rPr>
          <w:spacing w:val="-15"/>
        </w:rPr>
        <w:t xml:space="preserve"> </w:t>
      </w:r>
      <w:r>
        <w:t>back</w:t>
      </w:r>
      <w:r>
        <w:rPr>
          <w:spacing w:val="-15"/>
        </w:rPr>
        <w:t xml:space="preserve"> </w:t>
      </w:r>
      <w:r>
        <w:t>in</w:t>
      </w:r>
      <w:r>
        <w:rPr>
          <w:spacing w:val="-15"/>
        </w:rPr>
        <w:t xml:space="preserve"> </w:t>
      </w:r>
      <w:r>
        <w:t>the</w:t>
      </w:r>
      <w:r>
        <w:rPr>
          <w:spacing w:val="-15"/>
        </w:rPr>
        <w:t xml:space="preserve"> </w:t>
      </w:r>
      <w:r>
        <w:t>industry</w:t>
      </w:r>
      <w:r>
        <w:rPr>
          <w:spacing w:val="-15"/>
        </w:rPr>
        <w:t xml:space="preserve"> </w:t>
      </w:r>
      <w:r>
        <w:t>and</w:t>
      </w:r>
      <w:r>
        <w:rPr>
          <w:spacing w:val="-15"/>
        </w:rPr>
        <w:t xml:space="preserve"> </w:t>
      </w:r>
      <w:proofErr w:type="spellStart"/>
      <w:r>
        <w:t>favourable</w:t>
      </w:r>
      <w:proofErr w:type="spellEnd"/>
      <w:r>
        <w:rPr>
          <w:spacing w:val="-15"/>
        </w:rPr>
        <w:t xml:space="preserve"> </w:t>
      </w:r>
      <w:r>
        <w:t>to</w:t>
      </w:r>
      <w:r>
        <w:rPr>
          <w:spacing w:val="-15"/>
        </w:rPr>
        <w:t xml:space="preserve"> </w:t>
      </w:r>
      <w:r>
        <w:t>foreign</w:t>
      </w:r>
      <w:r>
        <w:rPr>
          <w:spacing w:val="-15"/>
        </w:rPr>
        <w:t xml:space="preserve"> </w:t>
      </w:r>
      <w:r>
        <w:t>investors.</w:t>
      </w:r>
      <w:r>
        <w:rPr>
          <w:spacing w:val="-15"/>
        </w:rPr>
        <w:t xml:space="preserve"> </w:t>
      </w:r>
      <w:r>
        <w:t>The</w:t>
      </w:r>
      <w:r>
        <w:rPr>
          <w:spacing w:val="-15"/>
        </w:rPr>
        <w:t xml:space="preserve"> </w:t>
      </w:r>
      <w:r>
        <w:t>decision</w:t>
      </w:r>
      <w:r>
        <w:rPr>
          <w:spacing w:val="-15"/>
        </w:rPr>
        <w:t xml:space="preserve"> </w:t>
      </w:r>
      <w:r>
        <w:t>would</w:t>
      </w:r>
      <w:r>
        <w:rPr>
          <w:spacing w:val="-15"/>
        </w:rPr>
        <w:t xml:space="preserve"> </w:t>
      </w:r>
      <w:r>
        <w:t>allow</w:t>
      </w:r>
      <w:r>
        <w:rPr>
          <w:spacing w:val="-15"/>
        </w:rPr>
        <w:t xml:space="preserve"> </w:t>
      </w:r>
      <w:r>
        <w:t>the</w:t>
      </w:r>
      <w:r>
        <w:rPr>
          <w:spacing w:val="-15"/>
        </w:rPr>
        <w:t xml:space="preserve"> </w:t>
      </w:r>
      <w:r>
        <w:t>Indian</w:t>
      </w:r>
      <w:r>
        <w:rPr>
          <w:spacing w:val="-15"/>
        </w:rPr>
        <w:t xml:space="preserve"> </w:t>
      </w:r>
      <w:r>
        <w:t xml:space="preserve">Industry to grow appreciably over the next few years and make telecom services available to a wide </w:t>
      </w:r>
      <w:proofErr w:type="spellStart"/>
      <w:r>
        <w:t>spectrumof</w:t>
      </w:r>
      <w:proofErr w:type="spellEnd"/>
      <w:r>
        <w:t xml:space="preserve"> the population in the country.”</w:t>
      </w:r>
    </w:p>
    <w:p w:rsidR="000A25CA" w:rsidRDefault="00A70740">
      <w:pPr>
        <w:pStyle w:val="BodyText"/>
        <w:spacing w:before="201" w:line="360" w:lineRule="auto"/>
        <w:ind w:left="138" w:right="126" w:firstLine="422"/>
        <w:jc w:val="both"/>
      </w:pPr>
      <w:r>
        <w:t>Tariffs did come down for consumers. Just a few years ago, mobile tariffs used to be RS.16 a minute at both</w:t>
      </w:r>
      <w:r>
        <w:rPr>
          <w:spacing w:val="-10"/>
        </w:rPr>
        <w:t xml:space="preserve"> </w:t>
      </w:r>
      <w:r>
        <w:t>ends.</w:t>
      </w:r>
      <w:r>
        <w:rPr>
          <w:spacing w:val="-3"/>
        </w:rPr>
        <w:t xml:space="preserve"> </w:t>
      </w:r>
      <w:r>
        <w:t>Today’s</w:t>
      </w:r>
      <w:r>
        <w:rPr>
          <w:spacing w:val="-6"/>
        </w:rPr>
        <w:t xml:space="preserve"> </w:t>
      </w:r>
      <w:r>
        <w:t>regime</w:t>
      </w:r>
      <w:r>
        <w:rPr>
          <w:spacing w:val="-6"/>
        </w:rPr>
        <w:t xml:space="preserve"> </w:t>
      </w:r>
      <w:r>
        <w:t>of</w:t>
      </w:r>
      <w:r>
        <w:rPr>
          <w:spacing w:val="-8"/>
        </w:rPr>
        <w:t xml:space="preserve"> </w:t>
      </w:r>
      <w:r>
        <w:t>“calling</w:t>
      </w:r>
      <w:r>
        <w:rPr>
          <w:spacing w:val="-5"/>
        </w:rPr>
        <w:t xml:space="preserve"> </w:t>
      </w:r>
      <w:r>
        <w:t>Party</w:t>
      </w:r>
      <w:r>
        <w:rPr>
          <w:spacing w:val="-13"/>
        </w:rPr>
        <w:t xml:space="preserve"> </w:t>
      </w:r>
      <w:r>
        <w:t>Pays”,</w:t>
      </w:r>
      <w:r>
        <w:rPr>
          <w:spacing w:val="-3"/>
        </w:rPr>
        <w:t xml:space="preserve"> </w:t>
      </w:r>
      <w:r>
        <w:t>convergence,</w:t>
      </w:r>
      <w:r>
        <w:rPr>
          <w:spacing w:val="-3"/>
        </w:rPr>
        <w:t xml:space="preserve"> </w:t>
      </w:r>
      <w:r>
        <w:t>and</w:t>
      </w:r>
      <w:r>
        <w:rPr>
          <w:spacing w:val="40"/>
        </w:rPr>
        <w:t xml:space="preserve"> </w:t>
      </w:r>
      <w:r>
        <w:t>the</w:t>
      </w:r>
      <w:r>
        <w:rPr>
          <w:spacing w:val="-1"/>
        </w:rPr>
        <w:t xml:space="preserve"> </w:t>
      </w:r>
      <w:r>
        <w:t>falling</w:t>
      </w:r>
      <w:r>
        <w:rPr>
          <w:spacing w:val="-5"/>
        </w:rPr>
        <w:t xml:space="preserve"> </w:t>
      </w:r>
      <w:r>
        <w:t>trends</w:t>
      </w:r>
      <w:r>
        <w:rPr>
          <w:spacing w:val="-5"/>
        </w:rPr>
        <w:t xml:space="preserve"> </w:t>
      </w:r>
      <w:r>
        <w:t>of</w:t>
      </w:r>
      <w:r>
        <w:rPr>
          <w:spacing w:val="-14"/>
        </w:rPr>
        <w:t xml:space="preserve"> </w:t>
      </w:r>
      <w:r>
        <w:t>tariffs have lowered the</w:t>
      </w:r>
      <w:r>
        <w:rPr>
          <w:spacing w:val="-7"/>
        </w:rPr>
        <w:t xml:space="preserve"> </w:t>
      </w:r>
      <w:r>
        <w:t>effective</w:t>
      </w:r>
      <w:r>
        <w:rPr>
          <w:spacing w:val="-5"/>
        </w:rPr>
        <w:t xml:space="preserve"> </w:t>
      </w:r>
      <w:r>
        <w:t>charge</w:t>
      </w:r>
      <w:r>
        <w:rPr>
          <w:spacing w:val="-8"/>
        </w:rPr>
        <w:t xml:space="preserve"> </w:t>
      </w:r>
      <w:r>
        <w:t>to</w:t>
      </w:r>
      <w:r>
        <w:rPr>
          <w:spacing w:val="-2"/>
        </w:rPr>
        <w:t xml:space="preserve"> </w:t>
      </w:r>
      <w:r>
        <w:t>users,</w:t>
      </w:r>
      <w:r>
        <w:rPr>
          <w:spacing w:val="-10"/>
        </w:rPr>
        <w:t xml:space="preserve"> </w:t>
      </w:r>
      <w:r>
        <w:t>to</w:t>
      </w:r>
      <w:r>
        <w:rPr>
          <w:spacing w:val="-2"/>
        </w:rPr>
        <w:t xml:space="preserve"> </w:t>
      </w:r>
      <w:r>
        <w:t>below</w:t>
      </w:r>
      <w:r>
        <w:rPr>
          <w:spacing w:val="-5"/>
        </w:rPr>
        <w:t xml:space="preserve"> </w:t>
      </w:r>
      <w:r>
        <w:t>Re</w:t>
      </w:r>
      <w:r>
        <w:rPr>
          <w:spacing w:val="-8"/>
        </w:rPr>
        <w:t xml:space="preserve"> </w:t>
      </w:r>
      <w:r>
        <w:t>1.00</w:t>
      </w:r>
      <w:r>
        <w:rPr>
          <w:spacing w:val="-5"/>
        </w:rPr>
        <w:t xml:space="preserve"> </w:t>
      </w:r>
      <w:r>
        <w:t>per</w:t>
      </w:r>
      <w:r>
        <w:rPr>
          <w:spacing w:val="-8"/>
        </w:rPr>
        <w:t xml:space="preserve"> </w:t>
      </w:r>
      <w:r>
        <w:t>minute;</w:t>
      </w:r>
      <w:r>
        <w:rPr>
          <w:spacing w:val="-9"/>
        </w:rPr>
        <w:t xml:space="preserve"> </w:t>
      </w:r>
      <w:r>
        <w:t>(the</w:t>
      </w:r>
      <w:r>
        <w:rPr>
          <w:spacing w:val="-8"/>
        </w:rPr>
        <w:t xml:space="preserve"> </w:t>
      </w:r>
      <w:r>
        <w:t>effective</w:t>
      </w:r>
      <w:r>
        <w:rPr>
          <w:spacing w:val="-5"/>
        </w:rPr>
        <w:t xml:space="preserve"> </w:t>
      </w:r>
      <w:r>
        <w:t>charge</w:t>
      </w:r>
      <w:r>
        <w:rPr>
          <w:spacing w:val="-2"/>
        </w:rPr>
        <w:t xml:space="preserve"> </w:t>
      </w:r>
      <w:r>
        <w:t>takes</w:t>
      </w:r>
      <w:r>
        <w:rPr>
          <w:spacing w:val="-1"/>
        </w:rPr>
        <w:t xml:space="preserve"> </w:t>
      </w:r>
      <w:r>
        <w:t>into</w:t>
      </w:r>
      <w:r>
        <w:rPr>
          <w:spacing w:val="-2"/>
        </w:rPr>
        <w:t xml:space="preserve"> </w:t>
      </w:r>
      <w:r>
        <w:t>account</w:t>
      </w:r>
      <w:r>
        <w:rPr>
          <w:spacing w:val="-4"/>
        </w:rPr>
        <w:t xml:space="preserve"> </w:t>
      </w:r>
      <w:r>
        <w:t>outgoing</w:t>
      </w:r>
      <w:r>
        <w:rPr>
          <w:spacing w:val="-7"/>
        </w:rPr>
        <w:t xml:space="preserve"> </w:t>
      </w:r>
      <w:r>
        <w:t>as well</w:t>
      </w:r>
      <w:r>
        <w:rPr>
          <w:spacing w:val="-14"/>
        </w:rPr>
        <w:t xml:space="preserve"> </w:t>
      </w:r>
      <w:r>
        <w:t>as</w:t>
      </w:r>
      <w:r>
        <w:rPr>
          <w:spacing w:val="-6"/>
        </w:rPr>
        <w:t xml:space="preserve"> </w:t>
      </w:r>
      <w:r>
        <w:t>incoming</w:t>
      </w:r>
      <w:r>
        <w:rPr>
          <w:spacing w:val="-3"/>
        </w:rPr>
        <w:t xml:space="preserve"> </w:t>
      </w:r>
      <w:r>
        <w:t>minutes).</w:t>
      </w:r>
      <w:r>
        <w:rPr>
          <w:spacing w:val="-11"/>
        </w:rPr>
        <w:t xml:space="preserve"> </w:t>
      </w:r>
      <w:r>
        <w:t>This</w:t>
      </w:r>
      <w:r>
        <w:rPr>
          <w:spacing w:val="-10"/>
        </w:rPr>
        <w:t xml:space="preserve"> </w:t>
      </w:r>
      <w:r>
        <w:t>declining</w:t>
      </w:r>
      <w:r>
        <w:rPr>
          <w:spacing w:val="-7"/>
        </w:rPr>
        <w:t xml:space="preserve"> </w:t>
      </w:r>
      <w:r>
        <w:t>trend,</w:t>
      </w:r>
      <w:r>
        <w:rPr>
          <w:spacing w:val="-3"/>
        </w:rPr>
        <w:t xml:space="preserve"> </w:t>
      </w:r>
      <w:r>
        <w:t>and</w:t>
      </w:r>
      <w:r>
        <w:rPr>
          <w:spacing w:val="-13"/>
        </w:rPr>
        <w:t xml:space="preserve"> </w:t>
      </w:r>
      <w:r>
        <w:t>the</w:t>
      </w:r>
      <w:r>
        <w:rPr>
          <w:spacing w:val="-8"/>
        </w:rPr>
        <w:t xml:space="preserve"> </w:t>
      </w:r>
      <w:r>
        <w:t>sector’s</w:t>
      </w:r>
      <w:r>
        <w:rPr>
          <w:spacing w:val="-9"/>
        </w:rPr>
        <w:t xml:space="preserve"> </w:t>
      </w:r>
      <w:r>
        <w:t>consequential</w:t>
      </w:r>
      <w:r>
        <w:rPr>
          <w:spacing w:val="-14"/>
        </w:rPr>
        <w:t xml:space="preserve"> </w:t>
      </w:r>
      <w:r>
        <w:t>growth,</w:t>
      </w:r>
      <w:r>
        <w:rPr>
          <w:spacing w:val="-5"/>
        </w:rPr>
        <w:t xml:space="preserve"> </w:t>
      </w:r>
      <w:r>
        <w:t>is</w:t>
      </w:r>
      <w:r>
        <w:rPr>
          <w:spacing w:val="-10"/>
        </w:rPr>
        <w:t xml:space="preserve"> </w:t>
      </w:r>
      <w:proofErr w:type="spellStart"/>
      <w:r>
        <w:t>clearlydemonstrated</w:t>
      </w:r>
      <w:proofErr w:type="spellEnd"/>
      <w:r>
        <w:t xml:space="preserve"> by the accompanying graph.</w:t>
      </w:r>
    </w:p>
    <w:p w:rsidR="000A25CA" w:rsidRDefault="000A25CA">
      <w:pPr>
        <w:pStyle w:val="BodyText"/>
      </w:pPr>
    </w:p>
    <w:p w:rsidR="000A25CA" w:rsidRDefault="000A25CA">
      <w:pPr>
        <w:pStyle w:val="BodyText"/>
        <w:spacing w:before="268"/>
      </w:pPr>
    </w:p>
    <w:p w:rsidR="000A25CA" w:rsidRDefault="00A70740">
      <w:pPr>
        <w:ind w:left="201"/>
        <w:jc w:val="both"/>
        <w:rPr>
          <w:b/>
          <w:sz w:val="24"/>
        </w:rPr>
      </w:pPr>
      <w:r>
        <w:rPr>
          <w:b/>
          <w:sz w:val="24"/>
        </w:rPr>
        <w:t>Sales</w:t>
      </w:r>
      <w:r>
        <w:rPr>
          <w:b/>
          <w:spacing w:val="-12"/>
          <w:sz w:val="24"/>
        </w:rPr>
        <w:t xml:space="preserve"> </w:t>
      </w:r>
      <w:r>
        <w:rPr>
          <w:b/>
          <w:spacing w:val="-2"/>
          <w:sz w:val="24"/>
        </w:rPr>
        <w:t>promotion:</w:t>
      </w:r>
    </w:p>
    <w:p w:rsidR="000A25CA" w:rsidRDefault="000A25CA">
      <w:pPr>
        <w:pStyle w:val="BodyText"/>
        <w:spacing w:before="53"/>
        <w:rPr>
          <w:b/>
        </w:rPr>
      </w:pPr>
    </w:p>
    <w:p w:rsidR="000A25CA" w:rsidRDefault="00A70740">
      <w:pPr>
        <w:pStyle w:val="BodyText"/>
        <w:spacing w:line="362" w:lineRule="auto"/>
        <w:ind w:left="138" w:right="131" w:firstLine="422"/>
        <w:jc w:val="both"/>
      </w:pPr>
      <w:r>
        <w:t>Sales</w:t>
      </w:r>
      <w:r>
        <w:rPr>
          <w:spacing w:val="-14"/>
        </w:rPr>
        <w:t xml:space="preserve"> </w:t>
      </w:r>
      <w:r>
        <w:t>promotion</w:t>
      </w:r>
      <w:r>
        <w:rPr>
          <w:spacing w:val="-14"/>
        </w:rPr>
        <w:t xml:space="preserve"> </w:t>
      </w:r>
      <w:r>
        <w:t>consists</w:t>
      </w:r>
      <w:r>
        <w:rPr>
          <w:spacing w:val="-13"/>
        </w:rPr>
        <w:t xml:space="preserve"> </w:t>
      </w:r>
      <w:r>
        <w:t>of</w:t>
      </w:r>
      <w:r>
        <w:rPr>
          <w:spacing w:val="-15"/>
        </w:rPr>
        <w:t xml:space="preserve"> </w:t>
      </w:r>
      <w:r>
        <w:t>a</w:t>
      </w:r>
      <w:r>
        <w:rPr>
          <w:spacing w:val="-15"/>
        </w:rPr>
        <w:t xml:space="preserve"> </w:t>
      </w:r>
      <w:r>
        <w:t>diverse</w:t>
      </w:r>
      <w:r>
        <w:rPr>
          <w:spacing w:val="-15"/>
        </w:rPr>
        <w:t xml:space="preserve"> </w:t>
      </w:r>
      <w:r>
        <w:t>collection</w:t>
      </w:r>
      <w:r>
        <w:rPr>
          <w:spacing w:val="-14"/>
        </w:rPr>
        <w:t xml:space="preserve"> </w:t>
      </w:r>
      <w:r>
        <w:t>of</w:t>
      </w:r>
      <w:r>
        <w:rPr>
          <w:spacing w:val="-7"/>
        </w:rPr>
        <w:t xml:space="preserve"> </w:t>
      </w:r>
      <w:r>
        <w:t>incentive</w:t>
      </w:r>
      <w:r>
        <w:rPr>
          <w:spacing w:val="-12"/>
        </w:rPr>
        <w:t xml:space="preserve"> </w:t>
      </w:r>
      <w:r>
        <w:t>tools,</w:t>
      </w:r>
      <w:r>
        <w:rPr>
          <w:spacing w:val="-8"/>
        </w:rPr>
        <w:t xml:space="preserve"> </w:t>
      </w:r>
      <w:r>
        <w:t>mostly</w:t>
      </w:r>
      <w:r>
        <w:rPr>
          <w:spacing w:val="-14"/>
        </w:rPr>
        <w:t xml:space="preserve"> </w:t>
      </w:r>
      <w:r>
        <w:t>short</w:t>
      </w:r>
      <w:r>
        <w:rPr>
          <w:spacing w:val="-11"/>
        </w:rPr>
        <w:t xml:space="preserve"> </w:t>
      </w:r>
      <w:r>
        <w:t>term,</w:t>
      </w:r>
      <w:r>
        <w:rPr>
          <w:spacing w:val="-9"/>
        </w:rPr>
        <w:t xml:space="preserve"> </w:t>
      </w:r>
      <w:r>
        <w:t>designed</w:t>
      </w:r>
      <w:r>
        <w:rPr>
          <w:spacing w:val="-11"/>
        </w:rPr>
        <w:t xml:space="preserve"> </w:t>
      </w:r>
      <w:r>
        <w:t>to</w:t>
      </w:r>
      <w:r>
        <w:rPr>
          <w:spacing w:val="-12"/>
        </w:rPr>
        <w:t xml:space="preserve"> </w:t>
      </w:r>
      <w:r>
        <w:t>stimulate quicker or greater purchase of particular products or services by consumers or the trade .Sales promotion is a key ingredient in marketing campaigns.</w:t>
      </w:r>
    </w:p>
    <w:p w:rsidR="000A25CA" w:rsidRDefault="00A70740">
      <w:pPr>
        <w:pStyle w:val="BodyText"/>
        <w:spacing w:before="197" w:line="360" w:lineRule="auto"/>
        <w:ind w:left="138" w:right="126" w:firstLine="360"/>
        <w:jc w:val="both"/>
      </w:pPr>
      <w:r>
        <w:t xml:space="preserve">Whereas advertising offers a reason to buy, sales promotion offers an </w:t>
      </w:r>
      <w:r>
        <w:rPr>
          <w:i/>
        </w:rPr>
        <w:t xml:space="preserve">incentive </w:t>
      </w:r>
      <w:r>
        <w:t xml:space="preserve">to buy. Sales promotion includes tools for </w:t>
      </w:r>
      <w:r>
        <w:rPr>
          <w:i/>
        </w:rPr>
        <w:t xml:space="preserve">consumer promotion- </w:t>
      </w:r>
      <w:r>
        <w:t xml:space="preserve">samples, coupons, cash refund offers, price offs, premiums, prices, point - of- purchase displays and demonstration; </w:t>
      </w:r>
      <w:r>
        <w:rPr>
          <w:i/>
        </w:rPr>
        <w:t xml:space="preserve">Trade promotion – </w:t>
      </w:r>
      <w:r>
        <w:t>prices off, advertising and display allowances, and free goods;</w:t>
      </w:r>
      <w:r>
        <w:rPr>
          <w:spacing w:val="-6"/>
        </w:rPr>
        <w:t xml:space="preserve"> </w:t>
      </w:r>
      <w:r>
        <w:t xml:space="preserve">and </w:t>
      </w:r>
      <w:r>
        <w:rPr>
          <w:i/>
        </w:rPr>
        <w:t>business</w:t>
      </w:r>
      <w:r>
        <w:rPr>
          <w:i/>
          <w:spacing w:val="-2"/>
        </w:rPr>
        <w:t xml:space="preserve"> </w:t>
      </w:r>
      <w:r>
        <w:t xml:space="preserve">and </w:t>
      </w:r>
      <w:r>
        <w:rPr>
          <w:i/>
        </w:rPr>
        <w:t>sales for</w:t>
      </w:r>
      <w:r>
        <w:rPr>
          <w:i/>
          <w:spacing w:val="-1"/>
        </w:rPr>
        <w:t xml:space="preserve"> </w:t>
      </w:r>
      <w:r>
        <w:rPr>
          <w:i/>
        </w:rPr>
        <w:t>promotion –</w:t>
      </w:r>
      <w:r>
        <w:rPr>
          <w:i/>
          <w:spacing w:val="-12"/>
        </w:rPr>
        <w:t xml:space="preserve"> </w:t>
      </w:r>
      <w:r>
        <w:t>trade</w:t>
      </w:r>
      <w:r>
        <w:rPr>
          <w:spacing w:val="-1"/>
        </w:rPr>
        <w:t xml:space="preserve"> </w:t>
      </w:r>
      <w:r>
        <w:t>shows</w:t>
      </w:r>
      <w:r>
        <w:rPr>
          <w:spacing w:val="-5"/>
        </w:rPr>
        <w:t xml:space="preserve"> </w:t>
      </w:r>
      <w:r>
        <w:t>and conventions, contests</w:t>
      </w:r>
      <w:r>
        <w:rPr>
          <w:spacing w:val="-1"/>
        </w:rPr>
        <w:t xml:space="preserve"> </w:t>
      </w:r>
      <w:r>
        <w:t>for sales reps and specialty advertising.</w:t>
      </w:r>
    </w:p>
    <w:p w:rsidR="000A25CA" w:rsidRDefault="00A70740">
      <w:pPr>
        <w:spacing w:before="206"/>
        <w:ind w:left="201"/>
        <w:jc w:val="both"/>
        <w:rPr>
          <w:b/>
          <w:sz w:val="24"/>
        </w:rPr>
      </w:pPr>
      <w:r>
        <w:rPr>
          <w:b/>
          <w:sz w:val="24"/>
          <w:u w:val="thick"/>
        </w:rPr>
        <w:t>Factors</w:t>
      </w:r>
      <w:r>
        <w:rPr>
          <w:b/>
          <w:spacing w:val="-7"/>
          <w:sz w:val="24"/>
          <w:u w:val="thick"/>
        </w:rPr>
        <w:t xml:space="preserve"> </w:t>
      </w:r>
      <w:r>
        <w:rPr>
          <w:b/>
          <w:sz w:val="24"/>
          <w:u w:val="thick"/>
        </w:rPr>
        <w:t>that</w:t>
      </w:r>
      <w:r>
        <w:rPr>
          <w:b/>
          <w:spacing w:val="-1"/>
          <w:sz w:val="24"/>
          <w:u w:val="thick"/>
        </w:rPr>
        <w:t xml:space="preserve"> </w:t>
      </w:r>
      <w:r>
        <w:rPr>
          <w:b/>
          <w:sz w:val="24"/>
          <w:u w:val="thick"/>
        </w:rPr>
        <w:t>contribute</w:t>
      </w:r>
      <w:r>
        <w:rPr>
          <w:b/>
          <w:spacing w:val="-3"/>
          <w:sz w:val="24"/>
          <w:u w:val="thick"/>
        </w:rPr>
        <w:t xml:space="preserve"> </w:t>
      </w:r>
      <w:r>
        <w:rPr>
          <w:b/>
          <w:sz w:val="24"/>
          <w:u w:val="thick"/>
        </w:rPr>
        <w:t>to</w:t>
      </w:r>
      <w:r>
        <w:rPr>
          <w:b/>
          <w:spacing w:val="-9"/>
          <w:sz w:val="24"/>
          <w:u w:val="thick"/>
        </w:rPr>
        <w:t xml:space="preserve"> </w:t>
      </w:r>
      <w:r>
        <w:rPr>
          <w:b/>
          <w:sz w:val="24"/>
          <w:u w:val="thick"/>
        </w:rPr>
        <w:t>the</w:t>
      </w:r>
      <w:r>
        <w:rPr>
          <w:b/>
          <w:spacing w:val="-5"/>
          <w:sz w:val="24"/>
          <w:u w:val="thick"/>
        </w:rPr>
        <w:t xml:space="preserve"> </w:t>
      </w:r>
      <w:r>
        <w:rPr>
          <w:b/>
          <w:sz w:val="24"/>
          <w:u w:val="thick"/>
        </w:rPr>
        <w:t>rapid growth</w:t>
      </w:r>
      <w:r>
        <w:rPr>
          <w:b/>
          <w:spacing w:val="-1"/>
          <w:sz w:val="24"/>
          <w:u w:val="thick"/>
        </w:rPr>
        <w:t xml:space="preserve"> </w:t>
      </w:r>
      <w:r>
        <w:rPr>
          <w:b/>
          <w:sz w:val="24"/>
          <w:u w:val="thick"/>
        </w:rPr>
        <w:t>of</w:t>
      </w:r>
      <w:r>
        <w:rPr>
          <w:b/>
          <w:spacing w:val="-6"/>
          <w:sz w:val="24"/>
          <w:u w:val="thick"/>
        </w:rPr>
        <w:t xml:space="preserve"> </w:t>
      </w:r>
      <w:r>
        <w:rPr>
          <w:b/>
          <w:sz w:val="24"/>
          <w:u w:val="thick"/>
        </w:rPr>
        <w:t>sales</w:t>
      </w:r>
      <w:r>
        <w:rPr>
          <w:b/>
          <w:spacing w:val="-3"/>
          <w:sz w:val="24"/>
          <w:u w:val="thick"/>
        </w:rPr>
        <w:t xml:space="preserve"> </w:t>
      </w:r>
      <w:r>
        <w:rPr>
          <w:b/>
          <w:spacing w:val="-2"/>
          <w:sz w:val="24"/>
          <w:u w:val="thick"/>
        </w:rPr>
        <w:t>promotion:</w:t>
      </w:r>
    </w:p>
    <w:p w:rsidR="000A25CA" w:rsidRDefault="000A25CA">
      <w:pPr>
        <w:pStyle w:val="BodyText"/>
        <w:spacing w:before="64"/>
        <w:rPr>
          <w:b/>
        </w:rPr>
      </w:pPr>
    </w:p>
    <w:p w:rsidR="000A25CA" w:rsidRDefault="00A70740">
      <w:pPr>
        <w:spacing w:before="1"/>
        <w:ind w:left="201"/>
        <w:rPr>
          <w:b/>
          <w:sz w:val="24"/>
        </w:rPr>
      </w:pPr>
      <w:r>
        <w:rPr>
          <w:b/>
          <w:sz w:val="24"/>
        </w:rPr>
        <w:t>Internal</w:t>
      </w:r>
      <w:r>
        <w:rPr>
          <w:b/>
          <w:spacing w:val="-14"/>
          <w:sz w:val="24"/>
        </w:rPr>
        <w:t xml:space="preserve"> </w:t>
      </w:r>
      <w:r>
        <w:rPr>
          <w:b/>
          <w:spacing w:val="-2"/>
          <w:sz w:val="24"/>
        </w:rPr>
        <w:t>Factors:</w:t>
      </w:r>
    </w:p>
    <w:p w:rsidR="000A25CA" w:rsidRDefault="000A25CA">
      <w:pPr>
        <w:pStyle w:val="BodyText"/>
        <w:spacing w:before="50"/>
        <w:rPr>
          <w:b/>
        </w:rPr>
      </w:pPr>
    </w:p>
    <w:p w:rsidR="000A25CA" w:rsidRDefault="00A70740">
      <w:pPr>
        <w:pStyle w:val="BodyText"/>
        <w:spacing w:before="1" w:line="360" w:lineRule="auto"/>
        <w:ind w:left="138" w:right="147" w:firstLine="600"/>
        <w:jc w:val="both"/>
      </w:pPr>
      <w:r>
        <w:t>Promotion</w:t>
      </w:r>
      <w:r>
        <w:rPr>
          <w:spacing w:val="-1"/>
        </w:rPr>
        <w:t xml:space="preserve"> </w:t>
      </w:r>
      <w:r>
        <w:t>is</w:t>
      </w:r>
      <w:r>
        <w:rPr>
          <w:spacing w:val="-1"/>
        </w:rPr>
        <w:t xml:space="preserve"> </w:t>
      </w:r>
      <w:r>
        <w:t>now more</w:t>
      </w:r>
      <w:r>
        <w:rPr>
          <w:spacing w:val="-1"/>
        </w:rPr>
        <w:t xml:space="preserve"> </w:t>
      </w:r>
      <w:r>
        <w:t>accepted</w:t>
      </w:r>
      <w:r>
        <w:rPr>
          <w:spacing w:val="-1"/>
        </w:rPr>
        <w:t xml:space="preserve"> </w:t>
      </w:r>
      <w:r>
        <w:t>by</w:t>
      </w:r>
      <w:r>
        <w:rPr>
          <w:spacing w:val="-6"/>
        </w:rPr>
        <w:t xml:space="preserve"> </w:t>
      </w:r>
      <w:r>
        <w:t>top</w:t>
      </w:r>
      <w:r>
        <w:rPr>
          <w:spacing w:val="-1"/>
        </w:rPr>
        <w:t xml:space="preserve"> </w:t>
      </w:r>
      <w:r>
        <w:t>management as</w:t>
      </w:r>
      <w:r>
        <w:rPr>
          <w:spacing w:val="-2"/>
        </w:rPr>
        <w:t xml:space="preserve"> </w:t>
      </w:r>
      <w:r>
        <w:t>an</w:t>
      </w:r>
      <w:r>
        <w:rPr>
          <w:spacing w:val="-6"/>
        </w:rPr>
        <w:t xml:space="preserve"> </w:t>
      </w:r>
      <w:r>
        <w:t>effective sales</w:t>
      </w:r>
      <w:r>
        <w:rPr>
          <w:spacing w:val="-3"/>
        </w:rPr>
        <w:t xml:space="preserve"> </w:t>
      </w:r>
      <w:r>
        <w:t>tool; more</w:t>
      </w:r>
      <w:r>
        <w:rPr>
          <w:spacing w:val="-2"/>
        </w:rPr>
        <w:t xml:space="preserve"> </w:t>
      </w:r>
      <w:r>
        <w:t>product managers are under great pressure to increase current sales.</w:t>
      </w:r>
    </w:p>
    <w:p w:rsidR="000A25CA" w:rsidRDefault="00A70740">
      <w:pPr>
        <w:spacing w:before="216"/>
        <w:ind w:left="138"/>
        <w:rPr>
          <w:b/>
          <w:sz w:val="24"/>
        </w:rPr>
      </w:pPr>
      <w:r>
        <w:rPr>
          <w:b/>
          <w:sz w:val="24"/>
        </w:rPr>
        <w:t>External</w:t>
      </w:r>
      <w:r>
        <w:rPr>
          <w:b/>
          <w:spacing w:val="-14"/>
          <w:sz w:val="24"/>
        </w:rPr>
        <w:t xml:space="preserve"> </w:t>
      </w:r>
      <w:r>
        <w:rPr>
          <w:b/>
          <w:spacing w:val="-2"/>
          <w:sz w:val="24"/>
        </w:rPr>
        <w:t>Factors:</w:t>
      </w:r>
    </w:p>
    <w:p w:rsidR="000A25CA" w:rsidRDefault="000A25CA">
      <w:pPr>
        <w:pStyle w:val="BodyText"/>
        <w:spacing w:before="38"/>
        <w:rPr>
          <w:b/>
        </w:rPr>
      </w:pPr>
    </w:p>
    <w:p w:rsidR="000A25CA" w:rsidRDefault="00A70740">
      <w:pPr>
        <w:pStyle w:val="BodyText"/>
        <w:spacing w:line="362" w:lineRule="auto"/>
        <w:ind w:left="138" w:right="155" w:firstLine="542"/>
        <w:jc w:val="both"/>
      </w:pPr>
      <w:r>
        <w:t>The number of brands as increased; competitors use promotions frequently, many brands are seen as similar: consumers are more price-oriented; the trade has demanded more deals from manufactures; and advertising efficiency has declined because of raising costs, media clutter and legal restraints.</w:t>
      </w:r>
    </w:p>
    <w:p w:rsidR="000A25CA" w:rsidRDefault="000A25CA">
      <w:pPr>
        <w:pStyle w:val="BodyText"/>
        <w:spacing w:line="362" w:lineRule="auto"/>
        <w:jc w:val="both"/>
        <w:sectPr w:rsidR="000A25CA">
          <w:pgSz w:w="12240" w:h="15840"/>
          <w:pgMar w:top="900" w:right="566" w:bottom="1260" w:left="850" w:header="0" w:footer="1019" w:gutter="0"/>
          <w:cols w:space="720"/>
        </w:sectPr>
      </w:pPr>
    </w:p>
    <w:p w:rsidR="000A25CA" w:rsidRDefault="00A70740">
      <w:pPr>
        <w:pStyle w:val="ListParagraph"/>
        <w:numPr>
          <w:ilvl w:val="0"/>
          <w:numId w:val="7"/>
        </w:numPr>
        <w:tabs>
          <w:tab w:val="left" w:pos="394"/>
        </w:tabs>
        <w:spacing w:before="76" w:line="360" w:lineRule="auto"/>
        <w:ind w:right="154" w:firstLine="0"/>
        <w:jc w:val="both"/>
        <w:rPr>
          <w:sz w:val="24"/>
        </w:rPr>
      </w:pPr>
      <w:r>
        <w:rPr>
          <w:noProof/>
          <w:sz w:val="24"/>
        </w:rPr>
        <w:lastRenderedPageBreak/>
        <mc:AlternateContent>
          <mc:Choice Requires="wpg">
            <w:drawing>
              <wp:anchor distT="0" distB="0" distL="0" distR="0" simplePos="0" relativeHeight="485358080"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30" name="Graphic 230"/>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31" name="Graphic 231"/>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32" name="Graphic 232"/>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EBC5DFB" id="Group 229" o:spid="_x0000_s1026" style="position:absolute;margin-left:24pt;margin-top:24pt;width:564.15pt;height:744.15pt;z-index:-17958400;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G0jZwQAALIUAAAOAAAAZHJzL2Uyb0RvYy54bWzsWFuPmzgUfl9p/4PFeyfhkhuaTFW1O6OV&#10;qrZSZ7XPDpcEFTBrO5f593tsc8CBmYGkVaVqNw+xwR/2Od+5wu3bU5GTQ8JFxsq1495MHZKUEYuz&#10;crt2/nq8f7N0iJC0jGnOymTtPCXCeXv3+2+3xypMPLZjeZxwApuUIjxWa2cnZRVOJiLaJQUVN6xK&#10;SlhMGS+ohEu+ncScHmH3Ip940+l8cmQ8rjiLEiHg7gez6Nzp/dM0ieTnNBWJJPnaAdmk/uf6f6P+&#10;J3e3NNxyWu2yqBaDXiFFQbMSDm22+kAlJXue9bYqsogzwVJ5E7FiwtI0ixKtA2jjTjvaPHC2r7Qu&#10;2/C4rRqagNoOT1dvG306fOEki9eO560cUtICjKTPJeoG0HOstiGgHnj1tfrCjY4w/ciibwKWJ911&#10;db1twaeUF+ohUJWcNO9PDe/JSZIIbi7cebCYzhwSwdoqmE3VhbZMtAPz9Z6Ldn8MPDmhoTlYi9eI&#10;c6zAy0RLpPg+Ir/uaJVo+whFERLpg6MhkcaxPLilqdQ4xWN9JWpKr2DJB/voXRtdaRjthXxImCac&#10;Hj4KqUncxjijO5xFpxKnHIJEhUeuw0M6BMKDOwTCY2OMUFGpnlNWVFNytCy2UwYzoqj1gh2SR6aR&#10;Uplt4c481/ccAoZ1PXflqR1B4BaXl+f4YD715z08onCs9O7u0ltCfunsjRgca6w+/WKsPsHIjPvh&#10;2JNhELtwLe1GoC3uLkNbTKO0Uc5EYhRRRrzOmHMwdaAJR8972ZB9LIqCoyEQggUzAjgGruFoY+bT&#10;1bz2H1zG0YYZr3jNZuZI5bfK115D6iOVfBeBhyVo9h3UqfXxQajtXiPAs6Xnmei5CDysnErnvuua&#10;wBzhuC16hCAvu1XPw8GdmtQFczs5CpZn8X2W5yoOBN9u3uecHKhqEvSvdgoLBoVEhCZdq9mGxU+Q&#10;74/QOawd8c+e8sQh+Z8lVBTVZuCE42SDEy7z90w3IzoEuZCPp78pr0gF07UjoSZ+YlhYaIhZXOnS&#10;YNWTJXu3lyzNVIrXshmJ6gsocqpy/5RqB4buVjtX8aeOh6o4XO3A6lD7VRZHZ6EhtgZzfwZ8mr7A&#10;9ZcL3RcAGVgwbaMiV9CF/fiKZwTR5c7IoYzQZj+TgLT/2umsBTyXqTCJ4hqOdjZbBa6/CJZjs9QF&#10;4O7pPyZ+7vXv//jpd/MY1HVcNN0idEfd+NFt0uj4MeVMBc9C8d4GT6ev/uU6RvTQl6LILniIxRjC&#10;0cSSjRwTUW3VvQz9uhSmA7bzA0qJo5G2xY06velsAb1aBsGrueJMs0F0h7cR+LZnHSON/X4wRlcb&#10;3+W6l7+ueV1p24tV4M1WM78m82UXbLuXcQq0+K4C504AqjYN2njkOBnanc+1RAlwfC54bFYQh2Pt&#10;vrqMm655GN3UzDGiWODhSodt/njksLS45/Crg+6C67elMW8P5/jnJOk5+H+9wdUfd+DDmP6kUH/E&#10;U1/e7GvdELefGu/+BQAA//8DAFBLAwQUAAYACAAAACEAbHkKHd8AAAALAQAADwAAAGRycy9kb3du&#10;cmV2LnhtbEyPQWvCQBCF74X+h2UKvdVNmmolZiMibU9SUAvF25odk2B2NmTXJP77jlBoT/OGN7z5&#10;XrYcbSN67HztSEE8iUAgFc7UVCr42r8/zUH4oMnoxhEquKKHZX5/l+nUuIG22O9CKTiEfKoVVCG0&#10;qZS+qNBqP3EtEnsn11kdeO1KaTo9cLht5HMUzaTVNfGHSre4rrA47y5Wwcegh1USv/Wb82l9Peyn&#10;n9+bGJV6fBhXCxABx/B3DDd8RoecmY7uQsaLRsHLnKuE33nz49dZAuLIapqwknkm/3fIfwAAAP//&#10;AwBQSwECLQAUAAYACAAAACEAtoM4kv4AAADhAQAAEwAAAAAAAAAAAAAAAAAAAAAAW0NvbnRlbnRf&#10;VHlwZXNdLnhtbFBLAQItABQABgAIAAAAIQA4/SH/1gAAAJQBAAALAAAAAAAAAAAAAAAAAC8BAABf&#10;cmVscy8ucmVsc1BLAQItABQABgAIAAAAIQDnVG0jZwQAALIUAAAOAAAAAAAAAAAAAAAAAC4CAABk&#10;cnMvZTJvRG9jLnhtbFBLAQItABQABgAIAAAAIQBseQod3wAAAAsBAAAPAAAAAAAAAAAAAAAAAMEG&#10;AABkcnMvZG93bnJldi54bWxQSwUGAAAAAAQABADzAAAAzQcAAAAA&#10;">
                <v:shape id="Graphic 230"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9qoMMA&#10;AADcAAAADwAAAGRycy9kb3ducmV2LnhtbERPy4rCMBTdC/MP4Q64EU1HUaRjlEEUREHwATOzuzTX&#10;ttrclCba6tebheDycN6TWWMKcaPK5ZYVfPUiEMSJ1TmnCo6HZXcMwnlkjYVlUnAnB7PpR2uCsbY1&#10;7+i296kIIexiVJB5X8ZSuiQjg65nS+LAnWxl0AdYpVJXWIdwU8h+FI2kwZxDQ4YlzTNKLvurUbBa&#10;NDWeN6NLp36sf+fb67/+S4ZKtT+bn28Qnhr/Fr/cK62gPwjzw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N9qoMMAAADcAAAADwAAAAAAAAAAAAAAAACYAgAAZHJzL2Rv&#10;d25yZXYueG1sUEsFBgAAAAAEAAQA9QAAAIgDAAAAAA==&#10;" path="m7152132,12192r-6096,l18288,12192r-6096,l12192,18288r6096,l7146036,18288r6096,l7152132,12192xem7164324,r,l,,,6096,,18288,,9432036r6096,l6096,18288r,-12192l18288,6096r7127748,l7158228,6096r,12192l7164311,18288r,-12192l7164324,xe" fillcolor="black" stroked="f">
                  <v:path arrowok="t"/>
                </v:shape>
                <v:shape id="Graphic 231"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LVE8YA&#10;AADcAAAADwAAAGRycy9kb3ducmV2LnhtbESP3WoCMRSE7wt9h3AK3pSaaMGWrVFEEARbtf7g7WFz&#10;uru4OVmS1F3f3giFXg4z8w0znna2FhfyoXKsYdBXIIhzZyouNBz2i5d3ECEiG6wdk4YrBZhOHh/G&#10;mBnX8jdddrEQCcIhQw1ljE0mZchLshj6riFO3o/zFmOSvpDGY5vgtpZDpUbSYsVpocSG5iXl592v&#10;1bCy1+PhTa1Oz5sv9em361aduNW699TNPkBE6uJ/+K+9NBqGrwO4n0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LVE8YAAADcAAAADwAAAAAAAAAAAAAAAACYAgAAZHJz&#10;L2Rvd25yZXYueG1sUEsFBgAAAAAEAAQA9QAAAIsDAAAAAA==&#10;" path="m6096,l,,,9413748r6096,l6096,xe" stroked="f">
                  <v:path arrowok="t"/>
                </v:shape>
                <v:shape id="Graphic 232"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FRTMgA&#10;AADcAAAADwAAAGRycy9kb3ducmV2LnhtbESP3WrCQBSE7wu+w3KE3hTdGGmQ1FVEFKSFgj/Q9u6Q&#10;PSbR7NmQXZPYp+8WCr0cZuYbZr7sTSVaalxpWcFkHIEgzqwuOVdwOm5HMxDOI2usLJOCOzlYLgYP&#10;c0y17XhP7cHnIkDYpaig8L5OpXRZQQbd2NbEwTvbxqAPssmlbrALcFPJOIoSabDksFBgTeuCsuvh&#10;ZhTsNn2Hl7fk+tR9v36s329f+jN7Vupx2K9eQHjq/X/4r73TCuJpDL9nw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QVFMyAAAANwAAAAPAAAAAAAAAAAAAAAAAJgCAABk&#10;cnMvZG93bnJldi54bWxQSwUGAAAAAAQABAD1AAAAjQ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b/>
          <w:sz w:val="24"/>
        </w:rPr>
        <w:t xml:space="preserve">Communication: </w:t>
      </w:r>
      <w:r>
        <w:rPr>
          <w:sz w:val="24"/>
        </w:rPr>
        <w:t xml:space="preserve">They gain attention and usually provide information that may lead the consumer to the </w:t>
      </w:r>
      <w:r>
        <w:rPr>
          <w:spacing w:val="-2"/>
          <w:sz w:val="24"/>
        </w:rPr>
        <w:t>product.</w:t>
      </w:r>
    </w:p>
    <w:p w:rsidR="000A25CA" w:rsidRDefault="00A70740">
      <w:pPr>
        <w:pStyle w:val="ListParagraph"/>
        <w:numPr>
          <w:ilvl w:val="0"/>
          <w:numId w:val="7"/>
        </w:numPr>
        <w:tabs>
          <w:tab w:val="left" w:pos="394"/>
        </w:tabs>
        <w:spacing w:before="199" w:line="360" w:lineRule="auto"/>
        <w:ind w:right="142" w:firstLine="0"/>
        <w:jc w:val="both"/>
        <w:rPr>
          <w:sz w:val="24"/>
        </w:rPr>
      </w:pPr>
      <w:r>
        <w:rPr>
          <w:b/>
          <w:sz w:val="24"/>
        </w:rPr>
        <w:t>Incentive:</w:t>
      </w:r>
      <w:r>
        <w:rPr>
          <w:b/>
          <w:spacing w:val="-10"/>
          <w:sz w:val="24"/>
        </w:rPr>
        <w:t xml:space="preserve"> </w:t>
      </w:r>
      <w:r>
        <w:rPr>
          <w:sz w:val="24"/>
        </w:rPr>
        <w:t>They</w:t>
      </w:r>
      <w:r>
        <w:rPr>
          <w:spacing w:val="-12"/>
          <w:sz w:val="24"/>
        </w:rPr>
        <w:t xml:space="preserve"> </w:t>
      </w:r>
      <w:r>
        <w:rPr>
          <w:sz w:val="24"/>
        </w:rPr>
        <w:t>incorporate</w:t>
      </w:r>
      <w:r>
        <w:rPr>
          <w:spacing w:val="-11"/>
          <w:sz w:val="24"/>
        </w:rPr>
        <w:t xml:space="preserve"> </w:t>
      </w:r>
      <w:r>
        <w:rPr>
          <w:sz w:val="24"/>
        </w:rPr>
        <w:t>some</w:t>
      </w:r>
      <w:r>
        <w:rPr>
          <w:spacing w:val="-13"/>
          <w:sz w:val="24"/>
        </w:rPr>
        <w:t xml:space="preserve"> </w:t>
      </w:r>
      <w:r>
        <w:rPr>
          <w:sz w:val="24"/>
        </w:rPr>
        <w:t>concession,</w:t>
      </w:r>
      <w:r>
        <w:rPr>
          <w:spacing w:val="-2"/>
          <w:sz w:val="24"/>
        </w:rPr>
        <w:t xml:space="preserve"> </w:t>
      </w:r>
      <w:r>
        <w:rPr>
          <w:sz w:val="24"/>
        </w:rPr>
        <w:t>inducement</w:t>
      </w:r>
      <w:r>
        <w:rPr>
          <w:spacing w:val="-4"/>
          <w:sz w:val="24"/>
        </w:rPr>
        <w:t xml:space="preserve"> </w:t>
      </w:r>
      <w:r>
        <w:rPr>
          <w:sz w:val="24"/>
        </w:rPr>
        <w:t>or</w:t>
      </w:r>
      <w:r>
        <w:rPr>
          <w:spacing w:val="-10"/>
          <w:sz w:val="24"/>
        </w:rPr>
        <w:t xml:space="preserve"> </w:t>
      </w:r>
      <w:r>
        <w:rPr>
          <w:sz w:val="24"/>
        </w:rPr>
        <w:t>contribution</w:t>
      </w:r>
      <w:r>
        <w:rPr>
          <w:spacing w:val="-14"/>
          <w:sz w:val="24"/>
        </w:rPr>
        <w:t xml:space="preserve"> </w:t>
      </w:r>
      <w:r>
        <w:rPr>
          <w:sz w:val="24"/>
        </w:rPr>
        <w:t>that</w:t>
      </w:r>
      <w:r>
        <w:rPr>
          <w:spacing w:val="-6"/>
          <w:sz w:val="24"/>
        </w:rPr>
        <w:t xml:space="preserve"> </w:t>
      </w:r>
      <w:r>
        <w:rPr>
          <w:sz w:val="24"/>
        </w:rPr>
        <w:t>gives</w:t>
      </w:r>
      <w:r>
        <w:rPr>
          <w:spacing w:val="-9"/>
          <w:sz w:val="24"/>
        </w:rPr>
        <w:t xml:space="preserve"> </w:t>
      </w:r>
      <w:r>
        <w:rPr>
          <w:sz w:val="24"/>
        </w:rPr>
        <w:t>value</w:t>
      </w:r>
      <w:r>
        <w:rPr>
          <w:spacing w:val="-7"/>
          <w:sz w:val="24"/>
        </w:rPr>
        <w:t xml:space="preserve"> </w:t>
      </w:r>
      <w:r>
        <w:rPr>
          <w:sz w:val="24"/>
        </w:rPr>
        <w:t>to</w:t>
      </w:r>
      <w:r>
        <w:rPr>
          <w:spacing w:val="-12"/>
          <w:sz w:val="24"/>
        </w:rPr>
        <w:t xml:space="preserve"> </w:t>
      </w:r>
      <w:r>
        <w:rPr>
          <w:sz w:val="24"/>
        </w:rPr>
        <w:t>the</w:t>
      </w:r>
      <w:r>
        <w:rPr>
          <w:spacing w:val="-10"/>
          <w:sz w:val="24"/>
        </w:rPr>
        <w:t xml:space="preserve"> </w:t>
      </w:r>
      <w:r>
        <w:rPr>
          <w:sz w:val="24"/>
        </w:rPr>
        <w:t>consumer. Incentive-type promotions are given to attract new tiers, to reward loyal customers and to increase the repurchase rates of occasional users.</w:t>
      </w:r>
    </w:p>
    <w:p w:rsidR="000A25CA" w:rsidRDefault="00A70740">
      <w:pPr>
        <w:pStyle w:val="ListParagraph"/>
        <w:numPr>
          <w:ilvl w:val="0"/>
          <w:numId w:val="7"/>
        </w:numPr>
        <w:tabs>
          <w:tab w:val="left" w:pos="394"/>
        </w:tabs>
        <w:spacing w:before="198" w:line="362" w:lineRule="auto"/>
        <w:ind w:right="127" w:firstLine="0"/>
        <w:jc w:val="both"/>
        <w:rPr>
          <w:sz w:val="24"/>
        </w:rPr>
      </w:pPr>
      <w:r>
        <w:rPr>
          <w:b/>
          <w:sz w:val="24"/>
        </w:rPr>
        <w:t xml:space="preserve">Invitation: </w:t>
      </w:r>
      <w:r>
        <w:rPr>
          <w:sz w:val="24"/>
        </w:rPr>
        <w:t>They include a distinct invitation to engage in the transaction now. Companies use sales promotion tools to draw a stronger and quicker buyer response. Sales promotion can be used for short- run effects such as to dramatize product offers and boost sagging sales.</w:t>
      </w: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pPr>
    </w:p>
    <w:p w:rsidR="000A25CA" w:rsidRDefault="000A25CA">
      <w:pPr>
        <w:pStyle w:val="BodyText"/>
        <w:spacing w:before="54"/>
      </w:pPr>
    </w:p>
    <w:p w:rsidR="000A25CA" w:rsidRDefault="00A70740">
      <w:pPr>
        <w:ind w:left="138"/>
        <w:rPr>
          <w:b/>
          <w:sz w:val="24"/>
        </w:rPr>
      </w:pPr>
      <w:r>
        <w:rPr>
          <w:b/>
          <w:sz w:val="24"/>
        </w:rPr>
        <w:t>Major</w:t>
      </w:r>
      <w:r>
        <w:rPr>
          <w:b/>
          <w:spacing w:val="-12"/>
          <w:sz w:val="24"/>
        </w:rPr>
        <w:t xml:space="preserve"> </w:t>
      </w:r>
      <w:r>
        <w:rPr>
          <w:b/>
          <w:sz w:val="24"/>
        </w:rPr>
        <w:t>decisions</w:t>
      </w:r>
      <w:r>
        <w:rPr>
          <w:b/>
          <w:spacing w:val="-1"/>
          <w:sz w:val="24"/>
        </w:rPr>
        <w:t xml:space="preserve"> </w:t>
      </w:r>
      <w:r>
        <w:rPr>
          <w:b/>
          <w:sz w:val="24"/>
        </w:rPr>
        <w:t>in</w:t>
      </w:r>
      <w:r>
        <w:rPr>
          <w:b/>
          <w:spacing w:val="-1"/>
          <w:sz w:val="24"/>
        </w:rPr>
        <w:t xml:space="preserve"> </w:t>
      </w:r>
      <w:r>
        <w:rPr>
          <w:b/>
          <w:sz w:val="24"/>
        </w:rPr>
        <w:t xml:space="preserve">sales </w:t>
      </w:r>
      <w:r>
        <w:rPr>
          <w:b/>
          <w:spacing w:val="-2"/>
          <w:sz w:val="24"/>
        </w:rPr>
        <w:t>promotion:</w:t>
      </w:r>
    </w:p>
    <w:p w:rsidR="000A25CA" w:rsidRDefault="000A25CA">
      <w:pPr>
        <w:pStyle w:val="BodyText"/>
        <w:spacing w:before="48"/>
        <w:rPr>
          <w:b/>
        </w:rPr>
      </w:pPr>
    </w:p>
    <w:p w:rsidR="000A25CA" w:rsidRDefault="00A70740">
      <w:pPr>
        <w:pStyle w:val="BodyText"/>
        <w:ind w:left="138"/>
      </w:pPr>
      <w:r>
        <w:t>In</w:t>
      </w:r>
      <w:r>
        <w:rPr>
          <w:spacing w:val="-8"/>
        </w:rPr>
        <w:t xml:space="preserve"> </w:t>
      </w:r>
      <w:r>
        <w:t>using</w:t>
      </w:r>
      <w:r>
        <w:rPr>
          <w:spacing w:val="-1"/>
        </w:rPr>
        <w:t xml:space="preserve"> </w:t>
      </w:r>
      <w:r>
        <w:t>sales</w:t>
      </w:r>
      <w:r>
        <w:rPr>
          <w:spacing w:val="-4"/>
        </w:rPr>
        <w:t xml:space="preserve"> </w:t>
      </w:r>
      <w:r>
        <w:t>promotion</w:t>
      </w:r>
      <w:r>
        <w:rPr>
          <w:spacing w:val="-8"/>
        </w:rPr>
        <w:t xml:space="preserve"> </w:t>
      </w:r>
      <w:r>
        <w:t>the following</w:t>
      </w:r>
      <w:r>
        <w:rPr>
          <w:spacing w:val="-5"/>
        </w:rPr>
        <w:t xml:space="preserve"> </w:t>
      </w:r>
      <w:r>
        <w:t>decisions</w:t>
      </w:r>
      <w:r>
        <w:rPr>
          <w:spacing w:val="-3"/>
        </w:rPr>
        <w:t xml:space="preserve"> </w:t>
      </w:r>
      <w:r>
        <w:t>are</w:t>
      </w:r>
      <w:r>
        <w:rPr>
          <w:spacing w:val="-10"/>
        </w:rPr>
        <w:t xml:space="preserve"> </w:t>
      </w:r>
      <w:r>
        <w:t>to</w:t>
      </w:r>
      <w:r>
        <w:rPr>
          <w:spacing w:val="-1"/>
        </w:rPr>
        <w:t xml:space="preserve"> </w:t>
      </w:r>
      <w:r>
        <w:t>be</w:t>
      </w:r>
      <w:r>
        <w:rPr>
          <w:spacing w:val="-3"/>
        </w:rPr>
        <w:t xml:space="preserve"> </w:t>
      </w:r>
      <w:r>
        <w:rPr>
          <w:spacing w:val="-2"/>
        </w:rPr>
        <w:t>taken:</w:t>
      </w:r>
    </w:p>
    <w:p w:rsidR="000A25CA" w:rsidRDefault="000A25CA">
      <w:pPr>
        <w:pStyle w:val="BodyText"/>
        <w:spacing w:before="64"/>
      </w:pPr>
    </w:p>
    <w:p w:rsidR="000A25CA" w:rsidRDefault="00A70740">
      <w:pPr>
        <w:pStyle w:val="ListParagraph"/>
        <w:numPr>
          <w:ilvl w:val="1"/>
          <w:numId w:val="7"/>
        </w:numPr>
        <w:tabs>
          <w:tab w:val="left" w:pos="1579"/>
        </w:tabs>
        <w:spacing w:before="1"/>
        <w:rPr>
          <w:sz w:val="24"/>
        </w:rPr>
      </w:pPr>
      <w:r>
        <w:rPr>
          <w:sz w:val="24"/>
        </w:rPr>
        <w:t>Establish</w:t>
      </w:r>
      <w:r>
        <w:rPr>
          <w:spacing w:val="-7"/>
          <w:sz w:val="24"/>
        </w:rPr>
        <w:t xml:space="preserve"> </w:t>
      </w:r>
      <w:r>
        <w:rPr>
          <w:spacing w:val="-2"/>
          <w:sz w:val="24"/>
        </w:rPr>
        <w:t>objectives</w:t>
      </w:r>
    </w:p>
    <w:p w:rsidR="000A25CA" w:rsidRDefault="00A70740">
      <w:pPr>
        <w:pStyle w:val="ListParagraph"/>
        <w:numPr>
          <w:ilvl w:val="1"/>
          <w:numId w:val="7"/>
        </w:numPr>
        <w:tabs>
          <w:tab w:val="left" w:pos="1579"/>
        </w:tabs>
        <w:spacing w:before="138"/>
        <w:rPr>
          <w:sz w:val="24"/>
        </w:rPr>
      </w:pPr>
      <w:r>
        <w:rPr>
          <w:sz w:val="24"/>
        </w:rPr>
        <w:t>Select</w:t>
      </w:r>
      <w:r>
        <w:rPr>
          <w:spacing w:val="-3"/>
          <w:sz w:val="24"/>
        </w:rPr>
        <w:t xml:space="preserve"> </w:t>
      </w:r>
      <w:r>
        <w:rPr>
          <w:sz w:val="24"/>
        </w:rPr>
        <w:t>the</w:t>
      </w:r>
      <w:r>
        <w:rPr>
          <w:spacing w:val="-4"/>
          <w:sz w:val="24"/>
        </w:rPr>
        <w:t xml:space="preserve"> </w:t>
      </w:r>
      <w:r>
        <w:rPr>
          <w:sz w:val="24"/>
        </w:rPr>
        <w:t>sales</w:t>
      </w:r>
      <w:r>
        <w:rPr>
          <w:spacing w:val="-5"/>
          <w:sz w:val="24"/>
        </w:rPr>
        <w:t xml:space="preserve"> </w:t>
      </w:r>
      <w:r>
        <w:rPr>
          <w:sz w:val="24"/>
        </w:rPr>
        <w:t>promotion</w:t>
      </w:r>
      <w:r>
        <w:rPr>
          <w:spacing w:val="-5"/>
          <w:sz w:val="24"/>
        </w:rPr>
        <w:t xml:space="preserve"> </w:t>
      </w:r>
      <w:r>
        <w:rPr>
          <w:spacing w:val="-2"/>
          <w:sz w:val="24"/>
        </w:rPr>
        <w:t>tools</w:t>
      </w:r>
    </w:p>
    <w:p w:rsidR="000A25CA" w:rsidRDefault="00A70740">
      <w:pPr>
        <w:pStyle w:val="ListParagraph"/>
        <w:numPr>
          <w:ilvl w:val="1"/>
          <w:numId w:val="7"/>
        </w:numPr>
        <w:tabs>
          <w:tab w:val="left" w:pos="1579"/>
        </w:tabs>
        <w:spacing w:before="131"/>
        <w:rPr>
          <w:sz w:val="24"/>
        </w:rPr>
      </w:pPr>
      <w:r>
        <w:rPr>
          <w:sz w:val="24"/>
        </w:rPr>
        <w:t>Develop</w:t>
      </w:r>
      <w:r>
        <w:rPr>
          <w:spacing w:val="-4"/>
          <w:sz w:val="24"/>
        </w:rPr>
        <w:t xml:space="preserve"> </w:t>
      </w:r>
      <w:r>
        <w:rPr>
          <w:sz w:val="24"/>
        </w:rPr>
        <w:t>the</w:t>
      </w:r>
      <w:r>
        <w:rPr>
          <w:spacing w:val="-4"/>
          <w:sz w:val="24"/>
        </w:rPr>
        <w:t xml:space="preserve"> </w:t>
      </w:r>
      <w:r>
        <w:rPr>
          <w:spacing w:val="-2"/>
          <w:sz w:val="24"/>
        </w:rPr>
        <w:t>program</w:t>
      </w:r>
    </w:p>
    <w:p w:rsidR="000A25CA" w:rsidRDefault="00A70740">
      <w:pPr>
        <w:pStyle w:val="ListParagraph"/>
        <w:numPr>
          <w:ilvl w:val="1"/>
          <w:numId w:val="7"/>
        </w:numPr>
        <w:tabs>
          <w:tab w:val="left" w:pos="1579"/>
        </w:tabs>
        <w:spacing w:before="138"/>
        <w:rPr>
          <w:sz w:val="24"/>
        </w:rPr>
      </w:pPr>
      <w:r>
        <w:rPr>
          <w:sz w:val="24"/>
        </w:rPr>
        <w:t>Pre-test</w:t>
      </w:r>
      <w:r>
        <w:rPr>
          <w:spacing w:val="-7"/>
          <w:sz w:val="24"/>
        </w:rPr>
        <w:t xml:space="preserve"> </w:t>
      </w:r>
      <w:r>
        <w:rPr>
          <w:sz w:val="24"/>
        </w:rPr>
        <w:t>the</w:t>
      </w:r>
      <w:r>
        <w:rPr>
          <w:spacing w:val="-7"/>
          <w:sz w:val="24"/>
        </w:rPr>
        <w:t xml:space="preserve"> </w:t>
      </w:r>
      <w:r>
        <w:rPr>
          <w:spacing w:val="-2"/>
          <w:sz w:val="24"/>
        </w:rPr>
        <w:t>program</w:t>
      </w:r>
    </w:p>
    <w:p w:rsidR="000A25CA" w:rsidRDefault="00A70740">
      <w:pPr>
        <w:pStyle w:val="ListParagraph"/>
        <w:numPr>
          <w:ilvl w:val="1"/>
          <w:numId w:val="7"/>
        </w:numPr>
        <w:tabs>
          <w:tab w:val="left" w:pos="1579"/>
        </w:tabs>
        <w:spacing w:before="138"/>
        <w:rPr>
          <w:sz w:val="24"/>
        </w:rPr>
      </w:pPr>
      <w:r>
        <w:rPr>
          <w:sz w:val="24"/>
        </w:rPr>
        <w:t>Implement and</w:t>
      </w:r>
      <w:r>
        <w:rPr>
          <w:spacing w:val="-1"/>
          <w:sz w:val="24"/>
        </w:rPr>
        <w:t xml:space="preserve"> </w:t>
      </w:r>
      <w:r>
        <w:rPr>
          <w:sz w:val="24"/>
        </w:rPr>
        <w:t>control</w:t>
      </w:r>
      <w:r>
        <w:rPr>
          <w:spacing w:val="-11"/>
          <w:sz w:val="24"/>
        </w:rPr>
        <w:t xml:space="preserve"> </w:t>
      </w:r>
      <w:r>
        <w:rPr>
          <w:sz w:val="24"/>
        </w:rPr>
        <w:t>the</w:t>
      </w:r>
      <w:r>
        <w:rPr>
          <w:spacing w:val="-4"/>
          <w:sz w:val="24"/>
        </w:rPr>
        <w:t xml:space="preserve"> </w:t>
      </w:r>
      <w:r>
        <w:rPr>
          <w:spacing w:val="-2"/>
          <w:sz w:val="24"/>
        </w:rPr>
        <w:t>program</w:t>
      </w:r>
    </w:p>
    <w:p w:rsidR="000A25CA" w:rsidRDefault="00A70740">
      <w:pPr>
        <w:pStyle w:val="ListParagraph"/>
        <w:numPr>
          <w:ilvl w:val="1"/>
          <w:numId w:val="7"/>
        </w:numPr>
        <w:tabs>
          <w:tab w:val="left" w:pos="1579"/>
        </w:tabs>
        <w:spacing w:before="133"/>
        <w:rPr>
          <w:sz w:val="24"/>
        </w:rPr>
      </w:pPr>
      <w:r>
        <w:rPr>
          <w:sz w:val="24"/>
        </w:rPr>
        <w:t>Evaluate</w:t>
      </w:r>
      <w:r>
        <w:rPr>
          <w:spacing w:val="-7"/>
          <w:sz w:val="24"/>
        </w:rPr>
        <w:t xml:space="preserve"> </w:t>
      </w:r>
      <w:r>
        <w:rPr>
          <w:sz w:val="24"/>
        </w:rPr>
        <w:t>the</w:t>
      </w:r>
      <w:r>
        <w:rPr>
          <w:spacing w:val="1"/>
          <w:sz w:val="24"/>
        </w:rPr>
        <w:t xml:space="preserve"> </w:t>
      </w:r>
      <w:r>
        <w:rPr>
          <w:spacing w:val="-2"/>
          <w:sz w:val="24"/>
        </w:rPr>
        <w:t>results</w:t>
      </w:r>
    </w:p>
    <w:p w:rsidR="000A25CA" w:rsidRDefault="000A25CA">
      <w:pPr>
        <w:pStyle w:val="BodyText"/>
      </w:pPr>
    </w:p>
    <w:p w:rsidR="000A25CA" w:rsidRDefault="000A25CA">
      <w:pPr>
        <w:pStyle w:val="BodyText"/>
        <w:spacing w:before="9"/>
      </w:pPr>
    </w:p>
    <w:p w:rsidR="000A25CA" w:rsidRDefault="00A70740">
      <w:pPr>
        <w:ind w:left="138"/>
        <w:rPr>
          <w:b/>
          <w:sz w:val="24"/>
        </w:rPr>
      </w:pPr>
      <w:r>
        <w:rPr>
          <w:b/>
          <w:sz w:val="24"/>
          <w:u w:val="thick"/>
        </w:rPr>
        <w:t>Impact</w:t>
      </w:r>
      <w:r>
        <w:rPr>
          <w:b/>
          <w:spacing w:val="-7"/>
          <w:sz w:val="24"/>
          <w:u w:val="thick"/>
        </w:rPr>
        <w:t xml:space="preserve"> </w:t>
      </w:r>
      <w:r>
        <w:rPr>
          <w:b/>
          <w:sz w:val="24"/>
          <w:u w:val="thick"/>
        </w:rPr>
        <w:t>of</w:t>
      </w:r>
      <w:r>
        <w:rPr>
          <w:b/>
          <w:spacing w:val="-8"/>
          <w:sz w:val="24"/>
          <w:u w:val="thick"/>
        </w:rPr>
        <w:t xml:space="preserve"> </w:t>
      </w:r>
      <w:r>
        <w:rPr>
          <w:b/>
          <w:sz w:val="24"/>
          <w:u w:val="thick"/>
        </w:rPr>
        <w:t>Brand</w:t>
      </w:r>
      <w:r>
        <w:rPr>
          <w:b/>
          <w:spacing w:val="-5"/>
          <w:sz w:val="24"/>
          <w:u w:val="thick"/>
        </w:rPr>
        <w:t xml:space="preserve"> </w:t>
      </w:r>
      <w:r>
        <w:rPr>
          <w:b/>
          <w:sz w:val="24"/>
          <w:u w:val="thick"/>
        </w:rPr>
        <w:t>Endorsement</w:t>
      </w:r>
      <w:r>
        <w:rPr>
          <w:b/>
          <w:spacing w:val="-2"/>
          <w:sz w:val="24"/>
          <w:u w:val="thick"/>
        </w:rPr>
        <w:t xml:space="preserve"> </w:t>
      </w:r>
      <w:r>
        <w:rPr>
          <w:b/>
          <w:sz w:val="24"/>
          <w:u w:val="thick"/>
        </w:rPr>
        <w:t>on</w:t>
      </w:r>
      <w:r>
        <w:rPr>
          <w:b/>
          <w:spacing w:val="-5"/>
          <w:sz w:val="24"/>
          <w:u w:val="thick"/>
        </w:rPr>
        <w:t xml:space="preserve"> </w:t>
      </w:r>
      <w:r>
        <w:rPr>
          <w:b/>
          <w:spacing w:val="-2"/>
          <w:sz w:val="24"/>
          <w:u w:val="thick"/>
        </w:rPr>
        <w:t>promotion</w:t>
      </w:r>
    </w:p>
    <w:p w:rsidR="000A25CA" w:rsidRDefault="000A25CA">
      <w:pPr>
        <w:pStyle w:val="BodyText"/>
        <w:spacing w:before="52"/>
        <w:rPr>
          <w:b/>
        </w:rPr>
      </w:pPr>
    </w:p>
    <w:p w:rsidR="000A25CA" w:rsidRDefault="00A70740">
      <w:pPr>
        <w:pStyle w:val="BodyText"/>
        <w:spacing w:before="1" w:line="360" w:lineRule="auto"/>
        <w:ind w:left="138"/>
      </w:pPr>
      <w:r>
        <w:t>Research</w:t>
      </w:r>
      <w:r>
        <w:rPr>
          <w:spacing w:val="-3"/>
        </w:rPr>
        <w:t xml:space="preserve"> </w:t>
      </w:r>
      <w:r>
        <w:t>on</w:t>
      </w:r>
      <w:r>
        <w:rPr>
          <w:spacing w:val="-3"/>
        </w:rPr>
        <w:t xml:space="preserve"> </w:t>
      </w:r>
      <w:r>
        <w:t>image</w:t>
      </w:r>
      <w:r>
        <w:rPr>
          <w:spacing w:val="-4"/>
        </w:rPr>
        <w:t xml:space="preserve"> </w:t>
      </w:r>
      <w:r>
        <w:t>built</w:t>
      </w:r>
      <w:r>
        <w:rPr>
          <w:spacing w:val="-3"/>
        </w:rPr>
        <w:t xml:space="preserve"> </w:t>
      </w:r>
      <w:r>
        <w:t>through</w:t>
      </w:r>
      <w:r>
        <w:rPr>
          <w:spacing w:val="-1"/>
        </w:rPr>
        <w:t xml:space="preserve"> </w:t>
      </w:r>
      <w:r>
        <w:t>endorsement</w:t>
      </w:r>
      <w:r>
        <w:rPr>
          <w:spacing w:val="-3"/>
        </w:rPr>
        <w:t xml:space="preserve"> </w:t>
      </w:r>
      <w:r>
        <w:t>of</w:t>
      </w:r>
      <w:r>
        <w:rPr>
          <w:spacing w:val="-6"/>
        </w:rPr>
        <w:t xml:space="preserve"> </w:t>
      </w:r>
      <w:r>
        <w:t>celebrities</w:t>
      </w:r>
      <w:r>
        <w:rPr>
          <w:spacing w:val="-3"/>
        </w:rPr>
        <w:t xml:space="preserve"> </w:t>
      </w:r>
      <w:r>
        <w:t>show</w:t>
      </w:r>
      <w:r>
        <w:rPr>
          <w:spacing w:val="-3"/>
        </w:rPr>
        <w:t xml:space="preserve"> </w:t>
      </w:r>
      <w:r>
        <w:t>that</w:t>
      </w:r>
      <w:r>
        <w:rPr>
          <w:spacing w:val="-3"/>
        </w:rPr>
        <w:t xml:space="preserve"> </w:t>
      </w:r>
      <w:r>
        <w:t>there</w:t>
      </w:r>
      <w:r>
        <w:rPr>
          <w:spacing w:val="-2"/>
        </w:rPr>
        <w:t xml:space="preserve"> </w:t>
      </w:r>
      <w:r>
        <w:t>are</w:t>
      </w:r>
      <w:r>
        <w:rPr>
          <w:spacing w:val="-3"/>
        </w:rPr>
        <w:t xml:space="preserve"> </w:t>
      </w:r>
      <w:r>
        <w:t>three</w:t>
      </w:r>
      <w:r>
        <w:rPr>
          <w:spacing w:val="-3"/>
        </w:rPr>
        <w:t xml:space="preserve"> </w:t>
      </w:r>
      <w:r>
        <w:t>aspects</w:t>
      </w:r>
      <w:r>
        <w:rPr>
          <w:spacing w:val="-5"/>
        </w:rPr>
        <w:t xml:space="preserve"> </w:t>
      </w:r>
      <w:r>
        <w:t>that</w:t>
      </w:r>
      <w:r>
        <w:rPr>
          <w:spacing w:val="-3"/>
        </w:rPr>
        <w:t xml:space="preserve"> </w:t>
      </w:r>
      <w:r>
        <w:t>influence</w:t>
      </w:r>
      <w:r>
        <w:rPr>
          <w:spacing w:val="-2"/>
        </w:rPr>
        <w:t xml:space="preserve"> </w:t>
      </w:r>
      <w:r>
        <w:t>a consumer’s attitude of a brand.</w:t>
      </w:r>
    </w:p>
    <w:p w:rsidR="000A25CA" w:rsidRDefault="00A70740">
      <w:pPr>
        <w:pStyle w:val="BodyText"/>
        <w:spacing w:before="204"/>
        <w:ind w:left="138"/>
      </w:pPr>
      <w:r>
        <w:t>These</w:t>
      </w:r>
      <w:r>
        <w:rPr>
          <w:spacing w:val="-14"/>
        </w:rPr>
        <w:t xml:space="preserve"> </w:t>
      </w:r>
      <w:r>
        <w:rPr>
          <w:spacing w:val="-4"/>
        </w:rPr>
        <w:t>are:</w:t>
      </w:r>
    </w:p>
    <w:p w:rsidR="000A25CA" w:rsidRDefault="000A25CA">
      <w:pPr>
        <w:pStyle w:val="BodyText"/>
        <w:spacing w:before="60"/>
      </w:pPr>
    </w:p>
    <w:p w:rsidR="000A25CA" w:rsidRDefault="00A70740">
      <w:pPr>
        <w:pStyle w:val="ListParagraph"/>
        <w:numPr>
          <w:ilvl w:val="1"/>
          <w:numId w:val="7"/>
        </w:numPr>
        <w:tabs>
          <w:tab w:val="left" w:pos="1579"/>
        </w:tabs>
        <w:rPr>
          <w:sz w:val="24"/>
        </w:rPr>
      </w:pPr>
      <w:r>
        <w:rPr>
          <w:spacing w:val="-2"/>
          <w:sz w:val="24"/>
        </w:rPr>
        <w:t>Attractiveness</w:t>
      </w:r>
    </w:p>
    <w:p w:rsidR="000A25CA" w:rsidRDefault="00A70740">
      <w:pPr>
        <w:pStyle w:val="ListParagraph"/>
        <w:numPr>
          <w:ilvl w:val="1"/>
          <w:numId w:val="7"/>
        </w:numPr>
        <w:tabs>
          <w:tab w:val="left" w:pos="1579"/>
        </w:tabs>
        <w:spacing w:before="133"/>
        <w:rPr>
          <w:sz w:val="24"/>
        </w:rPr>
      </w:pPr>
      <w:r>
        <w:rPr>
          <w:spacing w:val="-2"/>
          <w:sz w:val="24"/>
        </w:rPr>
        <w:t>Trustworthiness</w:t>
      </w:r>
    </w:p>
    <w:p w:rsidR="000A25CA" w:rsidRDefault="00A70740">
      <w:pPr>
        <w:pStyle w:val="ListParagraph"/>
        <w:numPr>
          <w:ilvl w:val="1"/>
          <w:numId w:val="7"/>
        </w:numPr>
        <w:tabs>
          <w:tab w:val="left" w:pos="1579"/>
        </w:tabs>
        <w:spacing w:before="138"/>
        <w:rPr>
          <w:sz w:val="24"/>
        </w:rPr>
      </w:pPr>
      <w:r>
        <w:rPr>
          <w:spacing w:val="-2"/>
          <w:sz w:val="24"/>
        </w:rPr>
        <w:t>Expertise</w:t>
      </w:r>
    </w:p>
    <w:p w:rsidR="000A25CA" w:rsidRDefault="000A25CA">
      <w:pPr>
        <w:pStyle w:val="ListParagraph"/>
        <w:rPr>
          <w:sz w:val="24"/>
        </w:rPr>
        <w:sectPr w:rsidR="000A25CA">
          <w:pgSz w:w="12240" w:h="15840"/>
          <w:pgMar w:top="900" w:right="566" w:bottom="1260" w:left="850" w:header="0" w:footer="1019" w:gutter="0"/>
          <w:cols w:space="720"/>
        </w:sectPr>
      </w:pPr>
    </w:p>
    <w:p w:rsidR="000A25CA" w:rsidRDefault="00A70740">
      <w:pPr>
        <w:pStyle w:val="BodyText"/>
        <w:spacing w:before="76" w:line="360" w:lineRule="auto"/>
        <w:ind w:left="138" w:right="138"/>
        <w:jc w:val="both"/>
      </w:pPr>
      <w:r>
        <w:rPr>
          <w:noProof/>
        </w:rPr>
        <w:lastRenderedPageBreak/>
        <mc:AlternateContent>
          <mc:Choice Requires="wpg">
            <w:drawing>
              <wp:anchor distT="0" distB="0" distL="0" distR="0" simplePos="0" relativeHeight="485358592"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34" name="Graphic 234"/>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35" name="Graphic 235"/>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36" name="Graphic 236"/>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B1CBAFA" id="Group 233" o:spid="_x0000_s1026" style="position:absolute;margin-left:24pt;margin-top:24pt;width:564.15pt;height:744.15pt;z-index:-17957888;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hg4dAQAALIUAAAOAAAAZHJzL2Uyb0RvYy54bWzsWFuPozYUfq/U/2Dx3kmAXNFkVtVuZ1Rp&#10;tbvSTtVnh0uCCpja5DL/vsfHHPDAzECyq0pbNQ/YxB/Hx9+5wu27c56xYyxVKoqN495MHRYXoYjS&#10;Yrdx/ni8/2XlMFXxIuKZKOKN8xQr593dzz/dnsog9sReZFEsGQgpVHAqN86+qspgMlHhPs65uhFl&#10;XMBiImTOK7iVu0kk+Qmk59nEm04Xk5OQUSlFGCsF/34wi84dyk+SOKw+J4mKK5ZtHNCtwqvE61Zf&#10;J3e3PNhJXu7TsFaDX6FFztMCNm1EfeAVZweZ9kTlaSiFEkl1E4p8IpIkDWM8A5zGnXZO8yDFocSz&#10;7ILTrmxoAmo7PF0tNvx0/CJZGm0cz/cdVvAcjIT7Mv0H0HMqdwGgHmT5tfwizRlh+lGEfylYnnTX&#10;9f2uBZ8TmeuH4KjsjLw/NbzH54qF8OfSXcyW07nDQlhbz+ZTfYOWCfdgvt5z4f63gScnPDAbo3qN&#10;OqcSvEy1RKpvI/Lrnpcx2kdpihoiZy2RxrE8f2aoRJzmEYlVgaopvYIl3/PW6L/NWXkQHlT1EAsk&#10;nB8/qgpJ3EU043uaheeCphKCRIdHhuFROQzCQzoMwmNrjFDySj+nrain7GRZbK8NZlTR67k4xo8C&#10;kZU229Kde67vOQwM63ru2tMSQeEWlxXP8bPF1F/08ISisUTp7spbQX7pyCYMjTUWd78YizsYnUke&#10;jT0dBrFL1zrdCLTF3WVoi2nSNsyEis1BtBGvM+YCTA3OTRH8piH7WFKFRkMgZGVLHq3RaGMW0/Wi&#10;9h9aptGGGa94y2ZmS+232tfeQuKWWr+LwMMaNHIHz9T6+CDUdq8R4PnK80z0XAQePpxO577rmsAc&#10;4bgteoQir7tVz8PBPZvUBXM7OSqRpdF9mmU6DpTcbd9nkh25bhLwVzuFBYNCQulaz7YieoJ8f4LO&#10;YeOovw9cxg7Lfi+goug2gyaSJluayCp7L7AZwRCUqno8/8llyUqYbpwKauInQYWFB5TF9VkarH6y&#10;EL8eKpGkOsWjbkaj+gaKnK7c/0q1g7pNbQNVO6zeenuoisPVDqwOMnQWJ2fhAbUGC38OfJq+wPVX&#10;S5QMZFDBtI1KXEEX9v0rnlEEy53RQxuhLWMmAaH/2umsBbyUqah80xqNdjZbz1x/OVuNzVIXgLu7&#10;f5/4ucff//HT7+YpqOu4aLpF6Ha68YNFaXT8mHKmg2epeW+Dp9NX/3AdI3noa1FkFzzCUgzRaGLJ&#10;Ro6JqLbqXoZ+WwvTAdv5gbSk0Wjb4kbt3nS2gF6vZviqASmSZNJYy8Yca1qaYXSHt0Hpdr8/RpsO&#10;fjDT2fgu1738dc3rStterGfefD3HV2Ag83UXbLuXMcaye6PuAZ4bCo7aNGjjkeN0aCU/PyVpQONL&#10;wWOzQjga+y42jG5q5hhVLPBwpaM2fzxyWFuSOfzqgJau35bGvD08x7+kSc/BdVNI7+Ywt3shq3P9&#10;7za4+HEHPozhJ4X6I57+8mbfY0Pcfmq8+wcAAP//AwBQSwMEFAAGAAgAAAAhAGx5Ch3fAAAACwEA&#10;AA8AAABkcnMvZG93bnJldi54bWxMj0FrwkAQhe+F/odlCr3VTZpqJWYjIm1PUlALxduaHZNgdjZk&#10;1yT++45QaE/zhje8+V62HG0jeux87UhBPIlAIBXO1FQq+Nq/P81B+KDJ6MYRKriih2V+f5fp1LiB&#10;ttjvQik4hHyqFVQhtKmUvqjQaj9xLRJ7J9dZHXjtSmk6PXC4beRzFM2k1TXxh0q3uK6wOO8uVsHH&#10;oIdVEr/1m/NpfT3sp5/fmxiVenwYVwsQAcfwdww3fEaHnJmO7kLGi0bBy5yrhN958+PXWQLiyGqa&#10;sJJ5Jv93yH8AAAD//wMAUEsBAi0AFAAGAAgAAAAhALaDOJL+AAAA4QEAABMAAAAAAAAAAAAAAAAA&#10;AAAAAFtDb250ZW50X1R5cGVzXS54bWxQSwECLQAUAAYACAAAACEAOP0h/9YAAACUAQAACwAAAAAA&#10;AAAAAAAAAAAvAQAAX3JlbHMvLnJlbHNQSwECLQAUAAYACAAAACEAJoYYOHQEAACyFAAADgAAAAAA&#10;AAAAAAAAAAAuAgAAZHJzL2Uyb0RvYy54bWxQSwECLQAUAAYACAAAACEAbHkKHd8AAAALAQAADwAA&#10;AAAAAAAAAAAAAADOBgAAZHJzL2Rvd25yZXYueG1sUEsFBgAAAAAEAAQA8wAAANoHAAAAAA==&#10;">
                <v:shape id="Graphic 234"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so8cA&#10;AADcAAAADwAAAGRycy9kb3ducmV2LnhtbESPQWvCQBSE74L/YXmCF6kbtYpEVxFRkBYKtYXq7ZF9&#10;JtHs25BdTfTXdwsFj8PMfMPMl40pxI0ql1tWMOhHIIgTq3NOFXx/bV+mIJxH1lhYJgV3crBctFtz&#10;jLWt+ZNue5+KAGEXo4LM+zKW0iUZGXR9WxIH72Qrgz7IKpW6wjrATSGHUTSRBnMOCxmWtM4oueyv&#10;RsFu09R4fp9cevXj7Wf9cT3qQzJWqttpVjMQnhr/DP+3d1rBcPQKf2fCEZC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bKPHAAAA3AAAAA8AAAAAAAAAAAAAAAAAmAIAAGRy&#10;cy9kb3ducmV2LnhtbFBLBQYAAAAABAAEAPUAAACMAwAAAAA=&#10;" path="m7152132,12192r-6096,l18288,12192r-6096,l12192,18288r6096,l7146036,18288r6096,l7152132,12192xem7164324,r,l,,,6096,,18288,,9432036r6096,l6096,18288r,-12192l18288,6096r7127748,l7158228,6096r,12192l7164311,18288r,-12192l7164324,xe" fillcolor="black" stroked="f">
                  <v:path arrowok="t"/>
                </v:shape>
                <v:shape id="Graphic 235"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nTEMYA&#10;AADcAAAADwAAAGRycy9kb3ducmV2LnhtbESP3WoCMRSE7wXfIRzBm6JJLf1haxQpCAWrtmrx9rA5&#10;3V3cnCxJ6q5vbwoFL4eZ+YaZzjtbizP5UDnWcD9WIIhzZyouNBz2y9ELiBCRDdaOScOFAsxn/d4U&#10;M+Na/qLzLhYiQThkqKGMscmkDHlJFsPYNcTJ+3HeYkzSF9J4bBPc1nKi1JO0WHFaKLGht5Ly0+7X&#10;aljZy/fhWa2Od9u1+vCfm1YdudV6OOgWryAidfEW/m+/Gw2Th0f4O5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cnTEMYAAADcAAAADwAAAAAAAAAAAAAAAACYAgAAZHJz&#10;L2Rvd25yZXYueG1sUEsFBgAAAAAEAAQA9QAAAIsDAAAAAA==&#10;" path="m6096,l,,,9413748r6096,l6096,xe" stroked="f">
                  <v:path arrowok="t"/>
                </v:shape>
                <v:shape id="Graphic 236"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pXT8cA&#10;AADcAAAADwAAAGRycy9kb3ducmV2LnhtbESP3WrCQBSE7wu+w3IEb4putDRIdBWRFsRCwR9Q7w7Z&#10;YxLNng3Z1aR9+m5B8HKYmW+Y6bw1pbhT7QrLCoaDCARxanXBmYL97rM/BuE8ssbSMin4IQfzWedl&#10;iom2DW/ovvWZCBB2CSrIva8SKV2ak0E3sBVx8M62NuiDrDOpa2wC3JRyFEWxNFhwWMixomVO6XV7&#10;MwpWH22Dl6/4+tr8rg/L79tJH9N3pXrddjEB4an1z/CjvdIKRm8x/J8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6V0/HAAAA3AAAAA8AAAAAAAAAAAAAAAAAmAIAAGRy&#10;cy9kb3ducmV2LnhtbFBLBQYAAAAABAAEAPUAAACM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t>Examples</w:t>
      </w:r>
      <w:r>
        <w:rPr>
          <w:spacing w:val="-6"/>
        </w:rPr>
        <w:t xml:space="preserve"> </w:t>
      </w:r>
      <w:r>
        <w:t>of</w:t>
      </w:r>
      <w:r>
        <w:rPr>
          <w:spacing w:val="-10"/>
        </w:rPr>
        <w:t xml:space="preserve"> </w:t>
      </w:r>
      <w:r>
        <w:t>how</w:t>
      </w:r>
      <w:r>
        <w:rPr>
          <w:spacing w:val="-5"/>
        </w:rPr>
        <w:t xml:space="preserve"> </w:t>
      </w:r>
      <w:r>
        <w:t>some</w:t>
      </w:r>
      <w:r>
        <w:rPr>
          <w:spacing w:val="-5"/>
        </w:rPr>
        <w:t xml:space="preserve"> </w:t>
      </w:r>
      <w:r>
        <w:t>celebrities</w:t>
      </w:r>
      <w:r>
        <w:rPr>
          <w:spacing w:val="-1"/>
        </w:rPr>
        <w:t xml:space="preserve"> </w:t>
      </w:r>
      <w:r>
        <w:t>in</w:t>
      </w:r>
      <w:r>
        <w:rPr>
          <w:spacing w:val="-10"/>
        </w:rPr>
        <w:t xml:space="preserve"> </w:t>
      </w:r>
      <w:r>
        <w:t>India</w:t>
      </w:r>
      <w:r>
        <w:rPr>
          <w:spacing w:val="-4"/>
        </w:rPr>
        <w:t xml:space="preserve"> </w:t>
      </w:r>
      <w:r>
        <w:t>have</w:t>
      </w:r>
      <w:r>
        <w:rPr>
          <w:spacing w:val="-3"/>
        </w:rPr>
        <w:t xml:space="preserve"> </w:t>
      </w:r>
      <w:r>
        <w:t>been</w:t>
      </w:r>
      <w:r>
        <w:rPr>
          <w:spacing w:val="-9"/>
        </w:rPr>
        <w:t xml:space="preserve"> </w:t>
      </w:r>
      <w:r>
        <w:t>use</w:t>
      </w:r>
      <w:r>
        <w:rPr>
          <w:spacing w:val="-3"/>
        </w:rPr>
        <w:t xml:space="preserve"> </w:t>
      </w:r>
      <w:r>
        <w:t>in</w:t>
      </w:r>
      <w:r>
        <w:rPr>
          <w:spacing w:val="-10"/>
        </w:rPr>
        <w:t xml:space="preserve"> </w:t>
      </w:r>
      <w:r>
        <w:t>advertising in</w:t>
      </w:r>
      <w:r>
        <w:rPr>
          <w:spacing w:val="-10"/>
        </w:rPr>
        <w:t xml:space="preserve"> </w:t>
      </w:r>
      <w:r>
        <w:t>India</w:t>
      </w:r>
      <w:r>
        <w:rPr>
          <w:spacing w:val="-8"/>
        </w:rPr>
        <w:t xml:space="preserve"> </w:t>
      </w:r>
      <w:r>
        <w:t>have</w:t>
      </w:r>
      <w:r>
        <w:rPr>
          <w:spacing w:val="-8"/>
        </w:rPr>
        <w:t xml:space="preserve"> </w:t>
      </w:r>
      <w:r>
        <w:t>been</w:t>
      </w:r>
      <w:r>
        <w:rPr>
          <w:spacing w:val="-9"/>
        </w:rPr>
        <w:t xml:space="preserve"> </w:t>
      </w:r>
      <w:r>
        <w:t>used</w:t>
      </w:r>
      <w:r>
        <w:rPr>
          <w:spacing w:val="40"/>
        </w:rPr>
        <w:t xml:space="preserve"> </w:t>
      </w:r>
      <w:r>
        <w:t>in</w:t>
      </w:r>
      <w:r>
        <w:rPr>
          <w:spacing w:val="-10"/>
        </w:rPr>
        <w:t xml:space="preserve"> </w:t>
      </w:r>
      <w:r>
        <w:t>advertising to enhance brand image are listed below.</w:t>
      </w:r>
    </w:p>
    <w:p w:rsidR="000A25CA" w:rsidRDefault="00A70740">
      <w:pPr>
        <w:pStyle w:val="BodyText"/>
        <w:spacing w:before="199" w:line="360" w:lineRule="auto"/>
        <w:ind w:left="138" w:right="141"/>
        <w:jc w:val="both"/>
      </w:pPr>
      <w:r>
        <w:t>A film actress like Madurai Dixit</w:t>
      </w:r>
      <w:r>
        <w:rPr>
          <w:spacing w:val="40"/>
        </w:rPr>
        <w:t xml:space="preserve"> </w:t>
      </w:r>
      <w:r>
        <w:t xml:space="preserve">is a credible source of information for soap. </w:t>
      </w:r>
      <w:proofErr w:type="spellStart"/>
      <w:r>
        <w:t>Khaitan</w:t>
      </w:r>
      <w:proofErr w:type="spellEnd"/>
      <w:r>
        <w:t xml:space="preserve">, the owner of the brand himself assures 100% reliability of the brand in the advertisement thus making the information dependable. The Uprightness of </w:t>
      </w:r>
      <w:proofErr w:type="spellStart"/>
      <w:r>
        <w:t>Seshan</w:t>
      </w:r>
      <w:proofErr w:type="spellEnd"/>
      <w:r>
        <w:t xml:space="preserve"> makes him credible when he recommends a frozen vegetable brand claiming that if you are a vegetarian you need not be “soft.” Nanina Bolsover, well-known beautician can credibly advertise for sun silk and Tendulkar for Rocker</w:t>
      </w:r>
    </w:p>
    <w:p w:rsidR="000A25CA" w:rsidRDefault="000A25CA">
      <w:pPr>
        <w:pStyle w:val="BodyText"/>
        <w:spacing w:line="360" w:lineRule="auto"/>
        <w:jc w:val="both"/>
        <w:sectPr w:rsidR="000A25CA">
          <w:pgSz w:w="12240" w:h="15840"/>
          <w:pgMar w:top="900" w:right="566" w:bottom="1260" w:left="850" w:header="0" w:footer="1019" w:gutter="0"/>
          <w:cols w:space="720"/>
        </w:sectPr>
      </w:pPr>
    </w:p>
    <w:tbl>
      <w:tblPr>
        <w:tblW w:w="0" w:type="auto"/>
        <w:tblInd w:w="1305" w:type="dxa"/>
        <w:tblBorders>
          <w:top w:val="single" w:sz="6" w:space="0" w:color="0000FF"/>
          <w:left w:val="single" w:sz="6" w:space="0" w:color="0000FF"/>
          <w:bottom w:val="single" w:sz="6" w:space="0" w:color="0000FF"/>
          <w:right w:val="single" w:sz="6" w:space="0" w:color="0000FF"/>
          <w:insideH w:val="single" w:sz="6" w:space="0" w:color="0000FF"/>
          <w:insideV w:val="single" w:sz="6" w:space="0" w:color="0000FF"/>
        </w:tblBorders>
        <w:tblLayout w:type="fixed"/>
        <w:tblCellMar>
          <w:left w:w="0" w:type="dxa"/>
          <w:right w:w="0" w:type="dxa"/>
        </w:tblCellMar>
        <w:tblLook w:val="01E0" w:firstRow="1" w:lastRow="1" w:firstColumn="1" w:lastColumn="1" w:noHBand="0" w:noVBand="0"/>
      </w:tblPr>
      <w:tblGrid>
        <w:gridCol w:w="269"/>
        <w:gridCol w:w="1810"/>
        <w:gridCol w:w="226"/>
        <w:gridCol w:w="1945"/>
        <w:gridCol w:w="1935"/>
        <w:gridCol w:w="1940"/>
      </w:tblGrid>
      <w:tr w:rsidR="000A25CA">
        <w:trPr>
          <w:trHeight w:val="325"/>
        </w:trPr>
        <w:tc>
          <w:tcPr>
            <w:tcW w:w="269" w:type="dxa"/>
            <w:tcBorders>
              <w:top w:val="nil"/>
              <w:left w:val="nil"/>
              <w:right w:val="single" w:sz="4" w:space="0" w:color="000000"/>
            </w:tcBorders>
          </w:tcPr>
          <w:p w:rsidR="000A25CA" w:rsidRDefault="000A25CA">
            <w:pPr>
              <w:pStyle w:val="TableParagraph"/>
              <w:spacing w:line="240" w:lineRule="auto"/>
              <w:ind w:left="0"/>
            </w:pPr>
          </w:p>
        </w:tc>
        <w:tc>
          <w:tcPr>
            <w:tcW w:w="1810" w:type="dxa"/>
            <w:tcBorders>
              <w:top w:val="single" w:sz="4" w:space="0" w:color="000000"/>
              <w:left w:val="single" w:sz="4" w:space="0" w:color="000000"/>
              <w:right w:val="nil"/>
            </w:tcBorders>
          </w:tcPr>
          <w:p w:rsidR="000A25CA" w:rsidRDefault="000A25CA">
            <w:pPr>
              <w:pStyle w:val="TableParagraph"/>
              <w:spacing w:line="240" w:lineRule="auto"/>
              <w:ind w:left="0"/>
            </w:pPr>
          </w:p>
        </w:tc>
        <w:tc>
          <w:tcPr>
            <w:tcW w:w="226" w:type="dxa"/>
            <w:vMerge w:val="restart"/>
            <w:tcBorders>
              <w:top w:val="single" w:sz="4" w:space="0" w:color="000000"/>
              <w:left w:val="nil"/>
              <w:bottom w:val="single" w:sz="4" w:space="0" w:color="000000"/>
              <w:right w:val="single" w:sz="4" w:space="0" w:color="000000"/>
            </w:tcBorders>
          </w:tcPr>
          <w:p w:rsidR="000A25CA" w:rsidRDefault="000A25CA">
            <w:pPr>
              <w:pStyle w:val="TableParagraph"/>
              <w:spacing w:line="240" w:lineRule="auto"/>
              <w:ind w:left="0"/>
            </w:pPr>
          </w:p>
        </w:tc>
        <w:tc>
          <w:tcPr>
            <w:tcW w:w="1945" w:type="dxa"/>
            <w:vMerge w:val="restart"/>
            <w:tcBorders>
              <w:top w:val="single" w:sz="4" w:space="0" w:color="000000"/>
              <w:left w:val="single" w:sz="4" w:space="0" w:color="000000"/>
              <w:bottom w:val="single" w:sz="4" w:space="0" w:color="000000"/>
              <w:right w:val="single" w:sz="4" w:space="0" w:color="000000"/>
            </w:tcBorders>
          </w:tcPr>
          <w:p w:rsidR="000A25CA" w:rsidRDefault="00A70740">
            <w:pPr>
              <w:pStyle w:val="TableParagraph"/>
              <w:ind w:left="121"/>
              <w:rPr>
                <w:sz w:val="24"/>
              </w:rPr>
            </w:pPr>
            <w:r>
              <w:rPr>
                <w:spacing w:val="-2"/>
                <w:sz w:val="24"/>
              </w:rPr>
              <w:t>Image</w:t>
            </w:r>
          </w:p>
        </w:tc>
        <w:tc>
          <w:tcPr>
            <w:tcW w:w="1935" w:type="dxa"/>
            <w:vMerge w:val="restart"/>
            <w:tcBorders>
              <w:top w:val="single" w:sz="4" w:space="0" w:color="000000"/>
              <w:left w:val="single" w:sz="4" w:space="0" w:color="000000"/>
              <w:bottom w:val="single" w:sz="4" w:space="0" w:color="000000"/>
              <w:right w:val="single" w:sz="4" w:space="0" w:color="000000"/>
            </w:tcBorders>
          </w:tcPr>
          <w:p w:rsidR="000A25CA" w:rsidRDefault="00A70740">
            <w:pPr>
              <w:pStyle w:val="TableParagraph"/>
              <w:ind w:left="116"/>
              <w:rPr>
                <w:sz w:val="24"/>
              </w:rPr>
            </w:pPr>
            <w:r>
              <w:rPr>
                <w:spacing w:val="-2"/>
                <w:sz w:val="24"/>
                <w:u w:val="single"/>
              </w:rPr>
              <w:t>Celebrity</w:t>
            </w:r>
          </w:p>
        </w:tc>
        <w:tc>
          <w:tcPr>
            <w:tcW w:w="1940" w:type="dxa"/>
            <w:vMerge w:val="restart"/>
            <w:tcBorders>
              <w:top w:val="single" w:sz="4" w:space="0" w:color="000000"/>
              <w:left w:val="single" w:sz="4" w:space="0" w:color="000000"/>
              <w:bottom w:val="single" w:sz="4" w:space="0" w:color="000000"/>
              <w:right w:val="single" w:sz="4" w:space="0" w:color="000000"/>
            </w:tcBorders>
          </w:tcPr>
          <w:p w:rsidR="000A25CA" w:rsidRDefault="00A70740">
            <w:pPr>
              <w:pStyle w:val="TableParagraph"/>
              <w:ind w:left="120"/>
              <w:rPr>
                <w:sz w:val="24"/>
              </w:rPr>
            </w:pPr>
            <w:r>
              <w:rPr>
                <w:spacing w:val="-2"/>
                <w:sz w:val="24"/>
              </w:rPr>
              <w:t>Product</w:t>
            </w:r>
          </w:p>
        </w:tc>
      </w:tr>
      <w:tr w:rsidR="000A25CA">
        <w:trPr>
          <w:trHeight w:val="585"/>
        </w:trPr>
        <w:tc>
          <w:tcPr>
            <w:tcW w:w="269" w:type="dxa"/>
            <w:vMerge w:val="restart"/>
            <w:tcBorders>
              <w:left w:val="nil"/>
              <w:bottom w:val="nil"/>
              <w:right w:val="single" w:sz="4" w:space="0" w:color="000000"/>
            </w:tcBorders>
          </w:tcPr>
          <w:p w:rsidR="000A25CA" w:rsidRDefault="000A25CA">
            <w:pPr>
              <w:pStyle w:val="TableParagraph"/>
              <w:spacing w:line="240" w:lineRule="auto"/>
              <w:ind w:left="0"/>
            </w:pPr>
          </w:p>
        </w:tc>
        <w:tc>
          <w:tcPr>
            <w:tcW w:w="1810" w:type="dxa"/>
            <w:tcBorders>
              <w:left w:val="single" w:sz="4" w:space="0" w:color="000000"/>
              <w:bottom w:val="single" w:sz="4" w:space="0" w:color="000000"/>
              <w:right w:val="nil"/>
            </w:tcBorders>
          </w:tcPr>
          <w:p w:rsidR="000A25CA" w:rsidRDefault="00A70740">
            <w:pPr>
              <w:pStyle w:val="TableParagraph"/>
              <w:spacing w:before="100" w:line="240" w:lineRule="auto"/>
              <w:ind w:left="114"/>
              <w:rPr>
                <w:sz w:val="24"/>
              </w:rPr>
            </w:pPr>
            <w:r>
              <w:rPr>
                <w:spacing w:val="-2"/>
                <w:sz w:val="24"/>
              </w:rPr>
              <w:t>Brand</w:t>
            </w:r>
          </w:p>
        </w:tc>
        <w:tc>
          <w:tcPr>
            <w:tcW w:w="226" w:type="dxa"/>
            <w:vMerge/>
            <w:tcBorders>
              <w:top w:val="nil"/>
              <w:left w:val="nil"/>
              <w:bottom w:val="single" w:sz="4" w:space="0" w:color="000000"/>
              <w:right w:val="single" w:sz="4" w:space="0" w:color="000000"/>
            </w:tcBorders>
          </w:tcPr>
          <w:p w:rsidR="000A25CA" w:rsidRDefault="000A25CA">
            <w:pPr>
              <w:rPr>
                <w:sz w:val="2"/>
                <w:szCs w:val="2"/>
              </w:rPr>
            </w:pPr>
          </w:p>
        </w:tc>
        <w:tc>
          <w:tcPr>
            <w:tcW w:w="1945" w:type="dxa"/>
            <w:vMerge/>
            <w:tcBorders>
              <w:top w:val="nil"/>
              <w:left w:val="single" w:sz="4" w:space="0" w:color="000000"/>
              <w:bottom w:val="single" w:sz="4" w:space="0" w:color="000000"/>
              <w:right w:val="single" w:sz="4" w:space="0" w:color="000000"/>
            </w:tcBorders>
          </w:tcPr>
          <w:p w:rsidR="000A25CA" w:rsidRDefault="000A25CA">
            <w:pPr>
              <w:rPr>
                <w:sz w:val="2"/>
                <w:szCs w:val="2"/>
              </w:rPr>
            </w:pPr>
          </w:p>
        </w:tc>
        <w:tc>
          <w:tcPr>
            <w:tcW w:w="1935" w:type="dxa"/>
            <w:vMerge/>
            <w:tcBorders>
              <w:top w:val="nil"/>
              <w:left w:val="single" w:sz="4" w:space="0" w:color="000000"/>
              <w:bottom w:val="single" w:sz="4" w:space="0" w:color="000000"/>
              <w:right w:val="single" w:sz="4" w:space="0" w:color="000000"/>
            </w:tcBorders>
          </w:tcPr>
          <w:p w:rsidR="000A25CA" w:rsidRDefault="000A25CA">
            <w:pPr>
              <w:rPr>
                <w:sz w:val="2"/>
                <w:szCs w:val="2"/>
              </w:rPr>
            </w:pPr>
          </w:p>
        </w:tc>
        <w:tc>
          <w:tcPr>
            <w:tcW w:w="1940" w:type="dxa"/>
            <w:vMerge/>
            <w:tcBorders>
              <w:top w:val="nil"/>
              <w:left w:val="single" w:sz="4" w:space="0" w:color="000000"/>
              <w:bottom w:val="single" w:sz="4" w:space="0" w:color="000000"/>
              <w:right w:val="single" w:sz="4" w:space="0" w:color="000000"/>
            </w:tcBorders>
          </w:tcPr>
          <w:p w:rsidR="000A25CA" w:rsidRDefault="000A25CA">
            <w:pPr>
              <w:rPr>
                <w:sz w:val="2"/>
                <w:szCs w:val="2"/>
              </w:rPr>
            </w:pPr>
          </w:p>
        </w:tc>
      </w:tr>
      <w:tr w:rsidR="000A25CA">
        <w:trPr>
          <w:trHeight w:val="2380"/>
        </w:trPr>
        <w:tc>
          <w:tcPr>
            <w:tcW w:w="269" w:type="dxa"/>
            <w:vMerge/>
            <w:tcBorders>
              <w:top w:val="nil"/>
              <w:left w:val="nil"/>
              <w:bottom w:val="nil"/>
              <w:right w:val="single" w:sz="4" w:space="0" w:color="000000"/>
            </w:tcBorders>
          </w:tcPr>
          <w:p w:rsidR="000A25CA" w:rsidRDefault="000A25CA">
            <w:pPr>
              <w:rPr>
                <w:sz w:val="2"/>
                <w:szCs w:val="2"/>
              </w:rPr>
            </w:pPr>
          </w:p>
        </w:tc>
        <w:tc>
          <w:tcPr>
            <w:tcW w:w="2036" w:type="dxa"/>
            <w:gridSpan w:val="2"/>
            <w:tcBorders>
              <w:top w:val="single" w:sz="4" w:space="0" w:color="000000"/>
              <w:left w:val="single" w:sz="4" w:space="0" w:color="000000"/>
              <w:bottom w:val="single" w:sz="4" w:space="0" w:color="000000"/>
              <w:right w:val="single" w:sz="4" w:space="0" w:color="000000"/>
            </w:tcBorders>
          </w:tcPr>
          <w:p w:rsidR="000A25CA" w:rsidRDefault="00A70740">
            <w:pPr>
              <w:pStyle w:val="TableParagraph"/>
              <w:spacing w:line="270" w:lineRule="exact"/>
              <w:ind w:left="179"/>
              <w:rPr>
                <w:sz w:val="24"/>
              </w:rPr>
            </w:pPr>
            <w:r>
              <w:rPr>
                <w:spacing w:val="-2"/>
                <w:sz w:val="24"/>
              </w:rPr>
              <w:t>Attractiveness</w:t>
            </w:r>
          </w:p>
        </w:tc>
        <w:tc>
          <w:tcPr>
            <w:tcW w:w="1945" w:type="dxa"/>
            <w:tcBorders>
              <w:top w:val="single" w:sz="4" w:space="0" w:color="000000"/>
              <w:left w:val="single" w:sz="4" w:space="0" w:color="000000"/>
              <w:bottom w:val="single" w:sz="4" w:space="0" w:color="000000"/>
              <w:right w:val="single" w:sz="4" w:space="0" w:color="000000"/>
            </w:tcBorders>
          </w:tcPr>
          <w:p w:rsidR="000A25CA" w:rsidRDefault="00A70740">
            <w:pPr>
              <w:pStyle w:val="TableParagraph"/>
              <w:spacing w:line="412" w:lineRule="auto"/>
              <w:ind w:left="121" w:right="436"/>
              <w:rPr>
                <w:sz w:val="24"/>
              </w:rPr>
            </w:pPr>
            <w:r>
              <w:rPr>
                <w:spacing w:val="-2"/>
                <w:sz w:val="24"/>
              </w:rPr>
              <w:t xml:space="preserve">Elegant </w:t>
            </w:r>
            <w:r>
              <w:rPr>
                <w:spacing w:val="-4"/>
                <w:sz w:val="24"/>
              </w:rPr>
              <w:t xml:space="preserve">Beautiful </w:t>
            </w:r>
            <w:r>
              <w:rPr>
                <w:spacing w:val="-2"/>
                <w:sz w:val="24"/>
              </w:rPr>
              <w:t>Classy</w:t>
            </w:r>
          </w:p>
        </w:tc>
        <w:tc>
          <w:tcPr>
            <w:tcW w:w="1935" w:type="dxa"/>
            <w:tcBorders>
              <w:top w:val="single" w:sz="4" w:space="0" w:color="000000"/>
              <w:left w:val="single" w:sz="4" w:space="0" w:color="000000"/>
              <w:bottom w:val="single" w:sz="4" w:space="0" w:color="000000"/>
              <w:right w:val="single" w:sz="4" w:space="0" w:color="000000"/>
            </w:tcBorders>
          </w:tcPr>
          <w:p w:rsidR="000A25CA" w:rsidRDefault="00A70740">
            <w:pPr>
              <w:pStyle w:val="TableParagraph"/>
              <w:spacing w:line="412" w:lineRule="auto"/>
              <w:ind w:left="116" w:right="432"/>
              <w:jc w:val="both"/>
              <w:rPr>
                <w:sz w:val="24"/>
              </w:rPr>
            </w:pPr>
            <w:proofErr w:type="spellStart"/>
            <w:r>
              <w:rPr>
                <w:sz w:val="24"/>
              </w:rPr>
              <w:t>Renuka</w:t>
            </w:r>
            <w:proofErr w:type="spellEnd"/>
            <w:r>
              <w:rPr>
                <w:spacing w:val="-5"/>
                <w:sz w:val="24"/>
              </w:rPr>
              <w:t xml:space="preserve"> </w:t>
            </w:r>
            <w:proofErr w:type="spellStart"/>
            <w:r>
              <w:rPr>
                <w:sz w:val="24"/>
              </w:rPr>
              <w:t>Sahni</w:t>
            </w:r>
            <w:proofErr w:type="spellEnd"/>
            <w:r>
              <w:rPr>
                <w:sz w:val="24"/>
              </w:rPr>
              <w:t xml:space="preserve"> Madurai</w:t>
            </w:r>
            <w:r>
              <w:rPr>
                <w:spacing w:val="-15"/>
                <w:sz w:val="24"/>
              </w:rPr>
              <w:t xml:space="preserve"> </w:t>
            </w:r>
            <w:r>
              <w:rPr>
                <w:sz w:val="24"/>
              </w:rPr>
              <w:t xml:space="preserve">Dixit </w:t>
            </w:r>
            <w:proofErr w:type="spellStart"/>
            <w:r>
              <w:rPr>
                <w:spacing w:val="-2"/>
                <w:sz w:val="24"/>
              </w:rPr>
              <w:t>Pataudi</w:t>
            </w:r>
            <w:proofErr w:type="spellEnd"/>
          </w:p>
        </w:tc>
        <w:tc>
          <w:tcPr>
            <w:tcW w:w="1940" w:type="dxa"/>
            <w:tcBorders>
              <w:top w:val="single" w:sz="4" w:space="0" w:color="000000"/>
              <w:left w:val="single" w:sz="4" w:space="0" w:color="000000"/>
              <w:bottom w:val="single" w:sz="4" w:space="0" w:color="000000"/>
              <w:right w:val="single" w:sz="4" w:space="0" w:color="000000"/>
            </w:tcBorders>
          </w:tcPr>
          <w:p w:rsidR="000A25CA" w:rsidRDefault="00A70740">
            <w:pPr>
              <w:pStyle w:val="TableParagraph"/>
              <w:spacing w:line="410" w:lineRule="auto"/>
              <w:ind w:left="120" w:right="1004"/>
              <w:rPr>
                <w:sz w:val="24"/>
              </w:rPr>
            </w:pPr>
            <w:r>
              <w:rPr>
                <w:spacing w:val="-4"/>
                <w:sz w:val="24"/>
              </w:rPr>
              <w:t>Whisper Lux</w:t>
            </w:r>
          </w:p>
          <w:p w:rsidR="000A25CA" w:rsidRDefault="00A70740">
            <w:pPr>
              <w:pStyle w:val="TableParagraph"/>
              <w:spacing w:before="3" w:line="408" w:lineRule="auto"/>
              <w:ind w:left="120" w:right="1078"/>
              <w:rPr>
                <w:sz w:val="24"/>
              </w:rPr>
            </w:pPr>
            <w:r>
              <w:rPr>
                <w:sz w:val="24"/>
              </w:rPr>
              <w:t>“</w:t>
            </w:r>
            <w:r>
              <w:rPr>
                <w:spacing w:val="-15"/>
                <w:sz w:val="24"/>
              </w:rPr>
              <w:t xml:space="preserve"> </w:t>
            </w:r>
            <w:r>
              <w:rPr>
                <w:sz w:val="24"/>
              </w:rPr>
              <w:t xml:space="preserve">Asian </w:t>
            </w:r>
            <w:r>
              <w:rPr>
                <w:spacing w:val="-2"/>
                <w:sz w:val="24"/>
              </w:rPr>
              <w:t>Paints”</w:t>
            </w:r>
          </w:p>
          <w:p w:rsidR="000A25CA" w:rsidRDefault="00A70740">
            <w:pPr>
              <w:pStyle w:val="TableParagraph"/>
              <w:spacing w:before="5" w:line="240" w:lineRule="auto"/>
              <w:ind w:left="120"/>
              <w:rPr>
                <w:sz w:val="24"/>
              </w:rPr>
            </w:pPr>
            <w:r>
              <w:rPr>
                <w:spacing w:val="-2"/>
                <w:sz w:val="24"/>
              </w:rPr>
              <w:t>Royale</w:t>
            </w:r>
          </w:p>
        </w:tc>
      </w:tr>
      <w:tr w:rsidR="000A25CA">
        <w:trPr>
          <w:trHeight w:val="1430"/>
        </w:trPr>
        <w:tc>
          <w:tcPr>
            <w:tcW w:w="269" w:type="dxa"/>
            <w:vMerge/>
            <w:tcBorders>
              <w:top w:val="nil"/>
              <w:left w:val="nil"/>
              <w:bottom w:val="nil"/>
              <w:right w:val="single" w:sz="4" w:space="0" w:color="000000"/>
            </w:tcBorders>
          </w:tcPr>
          <w:p w:rsidR="000A25CA" w:rsidRDefault="000A25CA">
            <w:pPr>
              <w:rPr>
                <w:sz w:val="2"/>
                <w:szCs w:val="2"/>
              </w:rPr>
            </w:pPr>
          </w:p>
        </w:tc>
        <w:tc>
          <w:tcPr>
            <w:tcW w:w="2036" w:type="dxa"/>
            <w:gridSpan w:val="2"/>
            <w:tcBorders>
              <w:top w:val="single" w:sz="4" w:space="0" w:color="000000"/>
              <w:left w:val="single" w:sz="4" w:space="0" w:color="000000"/>
              <w:bottom w:val="single" w:sz="4" w:space="0" w:color="000000"/>
              <w:right w:val="single" w:sz="4" w:space="0" w:color="000000"/>
            </w:tcBorders>
          </w:tcPr>
          <w:p w:rsidR="000A25CA" w:rsidRDefault="00A70740">
            <w:pPr>
              <w:pStyle w:val="TableParagraph"/>
              <w:ind w:left="114"/>
              <w:rPr>
                <w:sz w:val="24"/>
              </w:rPr>
            </w:pPr>
            <w:r>
              <w:rPr>
                <w:spacing w:val="-2"/>
                <w:sz w:val="24"/>
              </w:rPr>
              <w:t>Trustworthiness</w:t>
            </w:r>
          </w:p>
        </w:tc>
        <w:tc>
          <w:tcPr>
            <w:tcW w:w="1945" w:type="dxa"/>
            <w:tcBorders>
              <w:top w:val="single" w:sz="4" w:space="0" w:color="000000"/>
              <w:left w:val="single" w:sz="4" w:space="0" w:color="000000"/>
              <w:bottom w:val="single" w:sz="4" w:space="0" w:color="000000"/>
              <w:right w:val="single" w:sz="4" w:space="0" w:color="000000"/>
            </w:tcBorders>
          </w:tcPr>
          <w:p w:rsidR="000A25CA" w:rsidRDefault="00A70740">
            <w:pPr>
              <w:pStyle w:val="TableParagraph"/>
              <w:spacing w:line="275" w:lineRule="exact"/>
              <w:ind w:left="121"/>
              <w:rPr>
                <w:sz w:val="24"/>
              </w:rPr>
            </w:pPr>
            <w:r>
              <w:rPr>
                <w:spacing w:val="-2"/>
                <w:sz w:val="24"/>
              </w:rPr>
              <w:t>Dependable</w:t>
            </w:r>
          </w:p>
          <w:p w:rsidR="000A25CA" w:rsidRDefault="00A70740">
            <w:pPr>
              <w:pStyle w:val="TableParagraph"/>
              <w:spacing w:before="3" w:line="470" w:lineRule="atLeast"/>
              <w:ind w:left="121" w:right="436"/>
              <w:rPr>
                <w:sz w:val="24"/>
              </w:rPr>
            </w:pPr>
            <w:r>
              <w:rPr>
                <w:spacing w:val="-2"/>
                <w:sz w:val="24"/>
              </w:rPr>
              <w:t xml:space="preserve">Honey </w:t>
            </w:r>
            <w:r>
              <w:rPr>
                <w:spacing w:val="-4"/>
                <w:sz w:val="24"/>
              </w:rPr>
              <w:t>Reliable</w:t>
            </w:r>
          </w:p>
        </w:tc>
        <w:tc>
          <w:tcPr>
            <w:tcW w:w="1935" w:type="dxa"/>
            <w:tcBorders>
              <w:top w:val="single" w:sz="4" w:space="0" w:color="000000"/>
              <w:left w:val="single" w:sz="4" w:space="0" w:color="000000"/>
              <w:bottom w:val="single" w:sz="4" w:space="0" w:color="000000"/>
              <w:right w:val="single" w:sz="4" w:space="0" w:color="000000"/>
            </w:tcBorders>
          </w:tcPr>
          <w:p w:rsidR="000A25CA" w:rsidRDefault="00A70740">
            <w:pPr>
              <w:pStyle w:val="TableParagraph"/>
              <w:spacing w:line="275" w:lineRule="exact"/>
              <w:ind w:left="116"/>
              <w:rPr>
                <w:sz w:val="24"/>
              </w:rPr>
            </w:pPr>
            <w:proofErr w:type="spellStart"/>
            <w:r>
              <w:rPr>
                <w:spacing w:val="-2"/>
                <w:sz w:val="24"/>
              </w:rPr>
              <w:t>Khaitan</w:t>
            </w:r>
            <w:proofErr w:type="spellEnd"/>
          </w:p>
          <w:p w:rsidR="000A25CA" w:rsidRDefault="00A70740">
            <w:pPr>
              <w:pStyle w:val="TableParagraph"/>
              <w:spacing w:before="3" w:line="470" w:lineRule="atLeast"/>
              <w:ind w:left="116" w:right="238"/>
              <w:rPr>
                <w:sz w:val="24"/>
              </w:rPr>
            </w:pPr>
            <w:proofErr w:type="spellStart"/>
            <w:r>
              <w:rPr>
                <w:spacing w:val="-4"/>
                <w:sz w:val="24"/>
              </w:rPr>
              <w:t>Seshan</w:t>
            </w:r>
            <w:proofErr w:type="spellEnd"/>
            <w:r>
              <w:rPr>
                <w:spacing w:val="-22"/>
                <w:sz w:val="24"/>
              </w:rPr>
              <w:t xml:space="preserve"> </w:t>
            </w:r>
            <w:r>
              <w:rPr>
                <w:spacing w:val="-4"/>
                <w:sz w:val="24"/>
              </w:rPr>
              <w:t xml:space="preserve">T.N </w:t>
            </w:r>
            <w:r>
              <w:rPr>
                <w:sz w:val="24"/>
              </w:rPr>
              <w:t>Kapil Dev</w:t>
            </w:r>
          </w:p>
        </w:tc>
        <w:tc>
          <w:tcPr>
            <w:tcW w:w="1940" w:type="dxa"/>
            <w:tcBorders>
              <w:top w:val="single" w:sz="4" w:space="0" w:color="000000"/>
              <w:left w:val="single" w:sz="4" w:space="0" w:color="000000"/>
              <w:bottom w:val="single" w:sz="4" w:space="0" w:color="000000"/>
              <w:right w:val="single" w:sz="4" w:space="0" w:color="000000"/>
            </w:tcBorders>
          </w:tcPr>
          <w:p w:rsidR="000A25CA" w:rsidRDefault="00A70740">
            <w:pPr>
              <w:pStyle w:val="TableParagraph"/>
              <w:spacing w:line="275" w:lineRule="exact"/>
              <w:ind w:left="120"/>
              <w:rPr>
                <w:sz w:val="24"/>
              </w:rPr>
            </w:pPr>
            <w:proofErr w:type="spellStart"/>
            <w:r>
              <w:rPr>
                <w:sz w:val="24"/>
              </w:rPr>
              <w:t>Khaitan</w:t>
            </w:r>
            <w:proofErr w:type="spellEnd"/>
            <w:r>
              <w:rPr>
                <w:spacing w:val="-5"/>
                <w:sz w:val="24"/>
              </w:rPr>
              <w:t xml:space="preserve"> Fan</w:t>
            </w:r>
          </w:p>
          <w:p w:rsidR="000A25CA" w:rsidRDefault="00A70740">
            <w:pPr>
              <w:pStyle w:val="TableParagraph"/>
              <w:spacing w:before="3" w:line="470" w:lineRule="atLeast"/>
              <w:ind w:left="120"/>
              <w:rPr>
                <w:sz w:val="24"/>
              </w:rPr>
            </w:pPr>
            <w:r>
              <w:rPr>
                <w:spacing w:val="-4"/>
                <w:sz w:val="24"/>
              </w:rPr>
              <w:t>Frozen</w:t>
            </w:r>
            <w:r>
              <w:rPr>
                <w:spacing w:val="-21"/>
                <w:sz w:val="24"/>
              </w:rPr>
              <w:t xml:space="preserve"> </w:t>
            </w:r>
            <w:r>
              <w:rPr>
                <w:spacing w:val="-4"/>
                <w:sz w:val="24"/>
              </w:rPr>
              <w:t xml:space="preserve">Vegetable </w:t>
            </w:r>
            <w:r>
              <w:rPr>
                <w:spacing w:val="-2"/>
                <w:sz w:val="24"/>
              </w:rPr>
              <w:t>Boost</w:t>
            </w:r>
          </w:p>
        </w:tc>
      </w:tr>
      <w:tr w:rsidR="000A25CA">
        <w:trPr>
          <w:trHeight w:val="1907"/>
        </w:trPr>
        <w:tc>
          <w:tcPr>
            <w:tcW w:w="269" w:type="dxa"/>
            <w:vMerge/>
            <w:tcBorders>
              <w:top w:val="nil"/>
              <w:left w:val="nil"/>
              <w:bottom w:val="nil"/>
              <w:right w:val="single" w:sz="4" w:space="0" w:color="000000"/>
            </w:tcBorders>
          </w:tcPr>
          <w:p w:rsidR="000A25CA" w:rsidRDefault="000A25CA">
            <w:pPr>
              <w:rPr>
                <w:sz w:val="2"/>
                <w:szCs w:val="2"/>
              </w:rPr>
            </w:pPr>
          </w:p>
        </w:tc>
        <w:tc>
          <w:tcPr>
            <w:tcW w:w="2036" w:type="dxa"/>
            <w:gridSpan w:val="2"/>
            <w:tcBorders>
              <w:top w:val="single" w:sz="4" w:space="0" w:color="000000"/>
              <w:left w:val="single" w:sz="4" w:space="0" w:color="000000"/>
              <w:bottom w:val="single" w:sz="4" w:space="0" w:color="000000"/>
              <w:right w:val="single" w:sz="4" w:space="0" w:color="000000"/>
            </w:tcBorders>
          </w:tcPr>
          <w:p w:rsidR="000A25CA" w:rsidRDefault="00A70740">
            <w:pPr>
              <w:pStyle w:val="TableParagraph"/>
              <w:spacing w:line="270" w:lineRule="exact"/>
              <w:ind w:left="114"/>
              <w:rPr>
                <w:sz w:val="24"/>
              </w:rPr>
            </w:pPr>
            <w:r>
              <w:rPr>
                <w:spacing w:val="-2"/>
                <w:sz w:val="24"/>
              </w:rPr>
              <w:t>Expertise</w:t>
            </w:r>
          </w:p>
        </w:tc>
        <w:tc>
          <w:tcPr>
            <w:tcW w:w="1945" w:type="dxa"/>
            <w:tcBorders>
              <w:top w:val="single" w:sz="4" w:space="0" w:color="000000"/>
              <w:left w:val="single" w:sz="4" w:space="0" w:color="000000"/>
              <w:bottom w:val="single" w:sz="4" w:space="0" w:color="000000"/>
              <w:right w:val="single" w:sz="4" w:space="0" w:color="000000"/>
            </w:tcBorders>
          </w:tcPr>
          <w:p w:rsidR="000A25CA" w:rsidRDefault="00A70740">
            <w:pPr>
              <w:pStyle w:val="TableParagraph"/>
              <w:spacing w:line="410" w:lineRule="auto"/>
              <w:ind w:left="121" w:right="436"/>
              <w:rPr>
                <w:sz w:val="24"/>
              </w:rPr>
            </w:pPr>
            <w:r>
              <w:rPr>
                <w:spacing w:val="-4"/>
                <w:sz w:val="24"/>
              </w:rPr>
              <w:t xml:space="preserve">Knowledge </w:t>
            </w:r>
            <w:r>
              <w:rPr>
                <w:spacing w:val="-2"/>
                <w:sz w:val="24"/>
              </w:rPr>
              <w:t>Qualified Skilled</w:t>
            </w:r>
          </w:p>
        </w:tc>
        <w:tc>
          <w:tcPr>
            <w:tcW w:w="1935" w:type="dxa"/>
            <w:tcBorders>
              <w:top w:val="single" w:sz="4" w:space="0" w:color="000000"/>
              <w:left w:val="single" w:sz="4" w:space="0" w:color="000000"/>
              <w:bottom w:val="single" w:sz="4" w:space="0" w:color="000000"/>
              <w:right w:val="single" w:sz="4" w:space="0" w:color="000000"/>
            </w:tcBorders>
          </w:tcPr>
          <w:p w:rsidR="000A25CA" w:rsidRDefault="00A70740">
            <w:pPr>
              <w:pStyle w:val="TableParagraph"/>
              <w:spacing w:line="410" w:lineRule="auto"/>
              <w:ind w:left="116" w:right="238"/>
              <w:rPr>
                <w:sz w:val="24"/>
              </w:rPr>
            </w:pPr>
            <w:proofErr w:type="spellStart"/>
            <w:r>
              <w:rPr>
                <w:spacing w:val="-2"/>
                <w:sz w:val="24"/>
              </w:rPr>
              <w:t>Sachin</w:t>
            </w:r>
            <w:proofErr w:type="spellEnd"/>
            <w:r>
              <w:rPr>
                <w:spacing w:val="-2"/>
                <w:sz w:val="24"/>
              </w:rPr>
              <w:t xml:space="preserve"> Tendulkar</w:t>
            </w:r>
            <w:r>
              <w:rPr>
                <w:spacing w:val="40"/>
                <w:sz w:val="24"/>
              </w:rPr>
              <w:t xml:space="preserve"> </w:t>
            </w:r>
            <w:proofErr w:type="spellStart"/>
            <w:r>
              <w:rPr>
                <w:sz w:val="24"/>
              </w:rPr>
              <w:t>Naina</w:t>
            </w:r>
            <w:proofErr w:type="spellEnd"/>
            <w:r>
              <w:rPr>
                <w:sz w:val="24"/>
              </w:rPr>
              <w:t xml:space="preserve"> </w:t>
            </w:r>
            <w:proofErr w:type="spellStart"/>
            <w:r>
              <w:rPr>
                <w:sz w:val="24"/>
              </w:rPr>
              <w:t>Balsavar</w:t>
            </w:r>
            <w:proofErr w:type="spellEnd"/>
            <w:r>
              <w:rPr>
                <w:sz w:val="24"/>
              </w:rPr>
              <w:t xml:space="preserve"> </w:t>
            </w:r>
            <w:proofErr w:type="spellStart"/>
            <w:r>
              <w:rPr>
                <w:spacing w:val="-2"/>
                <w:sz w:val="24"/>
              </w:rPr>
              <w:t>Amjad</w:t>
            </w:r>
            <w:proofErr w:type="spellEnd"/>
            <w:r>
              <w:rPr>
                <w:spacing w:val="-15"/>
                <w:sz w:val="24"/>
              </w:rPr>
              <w:t xml:space="preserve"> </w:t>
            </w:r>
            <w:r>
              <w:rPr>
                <w:spacing w:val="-2"/>
                <w:sz w:val="24"/>
              </w:rPr>
              <w:t>Ali</w:t>
            </w:r>
            <w:r>
              <w:rPr>
                <w:spacing w:val="-14"/>
                <w:sz w:val="24"/>
              </w:rPr>
              <w:t xml:space="preserve"> </w:t>
            </w:r>
            <w:r>
              <w:rPr>
                <w:spacing w:val="-2"/>
                <w:sz w:val="24"/>
              </w:rPr>
              <w:t>Khan</w:t>
            </w:r>
          </w:p>
        </w:tc>
        <w:tc>
          <w:tcPr>
            <w:tcW w:w="1940" w:type="dxa"/>
            <w:tcBorders>
              <w:top w:val="single" w:sz="4" w:space="0" w:color="000000"/>
              <w:left w:val="single" w:sz="4" w:space="0" w:color="000000"/>
              <w:bottom w:val="single" w:sz="4" w:space="0" w:color="000000"/>
              <w:right w:val="single" w:sz="4" w:space="0" w:color="000000"/>
            </w:tcBorders>
          </w:tcPr>
          <w:p w:rsidR="000A25CA" w:rsidRDefault="00A70740">
            <w:pPr>
              <w:pStyle w:val="TableParagraph"/>
              <w:spacing w:line="410" w:lineRule="auto"/>
              <w:ind w:left="120" w:right="111"/>
              <w:rPr>
                <w:sz w:val="24"/>
              </w:rPr>
            </w:pPr>
            <w:r>
              <w:rPr>
                <w:spacing w:val="-2"/>
                <w:sz w:val="24"/>
              </w:rPr>
              <w:t>Rockers</w:t>
            </w:r>
            <w:r>
              <w:rPr>
                <w:spacing w:val="-14"/>
                <w:sz w:val="24"/>
              </w:rPr>
              <w:t xml:space="preserve"> </w:t>
            </w:r>
            <w:r>
              <w:rPr>
                <w:spacing w:val="-2"/>
                <w:sz w:val="24"/>
              </w:rPr>
              <w:t>Shoes Shampoo Bazooka</w:t>
            </w:r>
          </w:p>
        </w:tc>
      </w:tr>
    </w:tbl>
    <w:p w:rsidR="000A25CA" w:rsidRDefault="00A70740">
      <w:pPr>
        <w:pStyle w:val="BodyText"/>
      </w:pPr>
      <w:r>
        <w:rPr>
          <w:noProof/>
        </w:rPr>
        <mc:AlternateContent>
          <mc:Choice Requires="wpg">
            <w:drawing>
              <wp:anchor distT="0" distB="0" distL="0" distR="0" simplePos="0" relativeHeight="485359104"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38" name="Graphic 238"/>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39" name="Graphic 239"/>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40" name="Graphic 240"/>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2702E3CA" id="Group 237" o:spid="_x0000_s1026" style="position:absolute;margin-left:24pt;margin-top:24pt;width:564.15pt;height:744.15pt;z-index:-17957376;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a5IegQAALIUAAAOAAAAZHJzL2Uyb0RvYy54bWzsWFtv2zYUfh+w/0DofbF18UVCnGJol2BA&#10;0RZohj3TutjCJFEj6Uv+/Q5JHYmRkkh2iwEd5geTEj+R53znKt2+O5cFOaZc5KzaOO7N3CFpFbMk&#10;r3Yb54/H+1/WDhGSVgktWJVunKdUOO/ufv7p9lRHqcf2rEhSTmCTSkSneuPspayj2UzE+7Sk4obV&#10;aQWLGeMllXDJd7OE0xPsXhYzbz5fzk6MJzVncSoE3P1gFp07vX+WpbH8nGUilaTYOCCb1P9c/2/V&#10;/+zulkY7Tut9Hjdi0CukKGlewaHtVh+opOTA88FWZR5zJlgmb2JWzliW5XGqdQBt3HlPmwfODrXW&#10;ZReddnVLE1Db4+nqbeNPxy+c5MnG8fyVQypagpH0uUTdAHpO9S4C1AOvv9ZfuNERph9Z/JeA5Vl/&#10;XV3vOvA546V6CFQlZ837U8t7epYkhpsrdxms5guHxLAWBou5utCWifdgvsFz8f63kSdnNDIHa/Fa&#10;cU41eJnoiBTfRuTXPa1TbR+hKGqJBJ9HIo1jef7aUKlxikdNrIhEQ+kVLPmeF2r/bXWlUXwQ8iFl&#10;mnB6/CikJnGX4IzucRafK5xyCBIVHoUOD+kQCA/uEAiPrTFCTaV6TllRTcnJstheGcyIotZLdkwf&#10;mUZKZbaVu/Bc33MIGNb13NBTO4LAHa6onuOD5dxfDvCIwrHWu7trbw1c9/ZGDI4NVp9+MVafYGTG&#10;/XAcyDCKXbmWdhPQFneXoS2mUdq4YCI1iigjXmfMJZg60ISj571uyCEWRcHREAhZGTMCOAau4Whj&#10;lvNw2fgPLuNow4xXvGUzc6TyW+VrbyH1kUq+i8DjErT7jurU+fgo1HavCeDF2vNM9FwEHldOpXPf&#10;dU1gTnDcDj1BkNfdauDh4E5t6oK5nRwFK/LkPi8KFQeC77bvC06OVDUJ+tc4hQWDQoLpWs22LHmC&#10;fH+CzmHjiL8PlKcOKX6voKKoNgMnHCdbnHBZvGe6GdEhyIV8PP9JeU1qmG4cCTXxE8PCQiPM4kqX&#10;FquerNivB8myXKV4LZuRqLmAIqcq979S7cJhtQsVf+p4qIrj1Q6sDrVfZXF0Fhpha7D0F8Cn6Qtc&#10;f73SfQGQgQXTNipyBV3Y9694RhBd7owcyghd9jMJSPuvnc46wEuZCpMoruFoZ7MwcP1VoNsHUBsR&#10;OPaOvQjcP/37xM+9/v0fP8NuHoO6iQvsFgPw7163CLcuiR9TzlTw6Ia9C55eX/3DdYzooa9FkV3w&#10;EIuRgaOJEBs5JUi6qnsZ+m0pTAds5weUEkcjbYebdHrb2QI6XAdBE3y4J47N3jrHmpZmHN3jbXR3&#10;u9+fIk0PP5rpbHyf60H+uuZ1pWsvwsBbhAu/IfN1F+y6lynGsnujvgLPDQWqtg3adOQ0Gbqdn2uJ&#10;EuD4UvDYrCAOx6GLjaPbmjlFFAs8XhZNXpzCCCLHpUXk+KuDtnTztjTl7eE5/iVJBg6umkJ8N4e5&#10;3QtZnet/t8HVH3fgw5j+pNB8xFNf3uxr3RB3nxrv/gEAAP//AwBQSwMEFAAGAAgAAAAhAGx5Ch3f&#10;AAAACwEAAA8AAABkcnMvZG93bnJldi54bWxMj0FrwkAQhe+F/odlCr3VTZpqJWYjIm1PUlALxdua&#10;HZNgdjZk1yT++45QaE/zhje8+V62HG0jeux87UhBPIlAIBXO1FQq+Nq/P81B+KDJ6MYRKriih2V+&#10;f5fp1LiBttjvQik4hHyqFVQhtKmUvqjQaj9xLRJ7J9dZHXjtSmk6PXC4beRzFM2k1TXxh0q3uK6w&#10;OO8uVsHHoIdVEr/1m/NpfT3sp5/fmxiVenwYVwsQAcfwdww3fEaHnJmO7kLGi0bBy5yrhN958+PX&#10;WQLiyGqasJJ5Jv93yH8AAAD//wMAUEsBAi0AFAAGAAgAAAAhALaDOJL+AAAA4QEAABMAAAAAAAAA&#10;AAAAAAAAAAAAAFtDb250ZW50X1R5cGVzXS54bWxQSwECLQAUAAYACAAAACEAOP0h/9YAAACUAQAA&#10;CwAAAAAAAAAAAAAAAAAvAQAAX3JlbHMvLnJlbHNQSwECLQAUAAYACAAAACEAHvWuSHoEAACyFAAA&#10;DgAAAAAAAAAAAAAAAAAuAgAAZHJzL2Uyb0RvYy54bWxQSwECLQAUAAYACAAAACEAbHkKHd8AAAAL&#10;AQAADwAAAAAAAAAAAAAAAADUBgAAZHJzL2Rvd25yZXYueG1sUEsFBgAAAAAEAAQA8wAAAOAHAAAA&#10;AA==&#10;">
                <v:shape id="Graphic 238"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lmpsMA&#10;AADcAAAADwAAAGRycy9kb3ducmV2LnhtbERPy4rCMBTdC/MP4Q64EU1HUaRjlEEUREHwATOzuzTX&#10;ttrclCba6tebheDycN6TWWMKcaPK5ZYVfPUiEMSJ1TmnCo6HZXcMwnlkjYVlUnAnB7PpR2uCsbY1&#10;7+i296kIIexiVJB5X8ZSuiQjg65nS+LAnWxl0AdYpVJXWIdwU8h+FI2kwZxDQ4YlzTNKLvurUbBa&#10;NDWeN6NLp36sf+fb67/+S4ZKtT+bn28Qnhr/Fr/cK62gPwhrw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lmpsMAAADcAAAADwAAAAAAAAAAAAAAAACYAgAAZHJzL2Rv&#10;d25yZXYueG1sUEsFBgAAAAAEAAQA9QAAAIgDAAAAAA==&#10;" path="m7152132,12192r-6096,l18288,12192r-6096,l12192,18288r6096,l7146036,18288r6096,l7152132,12192xem7164324,r,l,,,6096,,18288,,9432036r6096,l6096,18288r,-12192l18288,6096r7127748,l7158228,6096r,12192l7164311,18288r,-12192l7164324,xe" fillcolor="black" stroked="f">
                  <v:path arrowok="t"/>
                </v:shape>
                <v:shape id="Graphic 239"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ZFcYA&#10;AADcAAAADwAAAGRycy9kb3ducmV2LnhtbESP3WoCMRSE7wXfIRzBm6JJLfRnaxQpCAWrtmrx9rA5&#10;3V3cnCxJ6q5vbwoFL4eZ+YaZzjtbizP5UDnWcD9WIIhzZyouNBz2y9EziBCRDdaOScOFAsxn/d4U&#10;M+Na/qLzLhYiQThkqKGMscmkDHlJFsPYNcTJ+3HeYkzSF9J4bBPc1nKi1KO0WHFaKLGht5Ly0+7X&#10;aljZy/fhSa2Od9u1+vCfm1YdudV6OOgWryAidfEW/m+/Gw2Thxf4O5OOgJ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ITZFcYAAADcAAAADwAAAAAAAAAAAAAAAACYAgAAZHJz&#10;L2Rvd25yZXYueG1sUEsFBgAAAAAEAAQA9QAAAIsDAAAAAA==&#10;" path="m6096,l,,,9413748r6096,l6096,xe" stroked="f">
                  <v:path arrowok="t"/>
                </v:shape>
                <v:shape id="Graphic 240"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kZ3cMA&#10;AADcAAAADwAAAGRycy9kb3ducmV2LnhtbERPy4rCMBTdC/MP4Q64EU1HVKRjlEEUREHwATOzuzTX&#10;ttrclCba6tebheDycN6TWWMKcaPK5ZYVfPUiEMSJ1TmnCo6HZXcMwnlkjYVlUnAnB7PpR2uCsbY1&#10;7+i296kIIexiVJB5X8ZSuiQjg65nS+LAnWxl0AdYpVJXWIdwU8h+FI2kwZxDQ4YlzTNKLvurUbBa&#10;NDWeN6NLp36sf+fb67/+S4ZKtT+bn28Qnhr/Fr/cK62gPwjzw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NkZ3cMAAADcAAAADwAAAAAAAAAAAAAAAACYAgAAZHJzL2Rv&#10;d25yZXYueG1sUEsFBgAAAAAEAAQA9QAAAIgDA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
    <w:p w:rsidR="000A25CA" w:rsidRDefault="000A25CA">
      <w:pPr>
        <w:pStyle w:val="BodyText"/>
      </w:pPr>
    </w:p>
    <w:p w:rsidR="000A25CA" w:rsidRDefault="000A25CA">
      <w:pPr>
        <w:pStyle w:val="BodyText"/>
      </w:pPr>
    </w:p>
    <w:p w:rsidR="000A25CA" w:rsidRDefault="000A25CA">
      <w:pPr>
        <w:pStyle w:val="BodyText"/>
        <w:spacing w:before="172"/>
      </w:pPr>
    </w:p>
    <w:p w:rsidR="000A25CA" w:rsidRDefault="00A70740">
      <w:pPr>
        <w:spacing w:line="360" w:lineRule="auto"/>
        <w:ind w:left="138"/>
        <w:rPr>
          <w:b/>
          <w:i/>
          <w:sz w:val="24"/>
        </w:rPr>
      </w:pPr>
      <w:r>
        <w:rPr>
          <w:b/>
          <w:i/>
          <w:sz w:val="24"/>
        </w:rPr>
        <w:t>“What</w:t>
      </w:r>
      <w:r>
        <w:rPr>
          <w:b/>
          <w:i/>
          <w:spacing w:val="-1"/>
          <w:sz w:val="24"/>
        </w:rPr>
        <w:t xml:space="preserve"> </w:t>
      </w:r>
      <w:r>
        <w:rPr>
          <w:b/>
          <w:i/>
          <w:sz w:val="24"/>
        </w:rPr>
        <w:t>is</w:t>
      </w:r>
      <w:r>
        <w:rPr>
          <w:b/>
          <w:i/>
          <w:spacing w:val="-7"/>
          <w:sz w:val="24"/>
        </w:rPr>
        <w:t xml:space="preserve"> </w:t>
      </w:r>
      <w:r>
        <w:rPr>
          <w:b/>
          <w:i/>
          <w:sz w:val="24"/>
        </w:rPr>
        <w:t>Neff</w:t>
      </w:r>
      <w:r>
        <w:rPr>
          <w:b/>
          <w:i/>
          <w:spacing w:val="-9"/>
          <w:sz w:val="24"/>
        </w:rPr>
        <w:t xml:space="preserve"> </w:t>
      </w:r>
      <w:r>
        <w:rPr>
          <w:b/>
          <w:i/>
          <w:sz w:val="24"/>
        </w:rPr>
        <w:t>to</w:t>
      </w:r>
      <w:r>
        <w:rPr>
          <w:b/>
          <w:i/>
          <w:spacing w:val="-2"/>
          <w:sz w:val="24"/>
        </w:rPr>
        <w:t xml:space="preserve"> </w:t>
      </w:r>
      <w:r>
        <w:rPr>
          <w:b/>
          <w:i/>
          <w:sz w:val="24"/>
        </w:rPr>
        <w:t>one</w:t>
      </w:r>
      <w:r>
        <w:rPr>
          <w:b/>
          <w:i/>
          <w:spacing w:val="-10"/>
          <w:sz w:val="24"/>
        </w:rPr>
        <w:t xml:space="preserve"> </w:t>
      </w:r>
      <w:r>
        <w:rPr>
          <w:b/>
          <w:i/>
          <w:sz w:val="24"/>
        </w:rPr>
        <w:t>person</w:t>
      </w:r>
      <w:r>
        <w:rPr>
          <w:b/>
          <w:i/>
          <w:spacing w:val="-1"/>
          <w:sz w:val="24"/>
        </w:rPr>
        <w:t xml:space="preserve"> </w:t>
      </w:r>
      <w:r>
        <w:rPr>
          <w:b/>
          <w:i/>
          <w:sz w:val="24"/>
        </w:rPr>
        <w:t>can</w:t>
      </w:r>
      <w:r>
        <w:rPr>
          <w:b/>
          <w:i/>
          <w:spacing w:val="-1"/>
          <w:sz w:val="24"/>
        </w:rPr>
        <w:t xml:space="preserve"> </w:t>
      </w:r>
      <w:r>
        <w:rPr>
          <w:b/>
          <w:i/>
          <w:sz w:val="24"/>
        </w:rPr>
        <w:t>be</w:t>
      </w:r>
      <w:r>
        <w:rPr>
          <w:b/>
          <w:i/>
          <w:spacing w:val="-6"/>
          <w:sz w:val="24"/>
        </w:rPr>
        <w:t xml:space="preserve"> </w:t>
      </w:r>
      <w:r>
        <w:rPr>
          <w:b/>
          <w:i/>
          <w:sz w:val="24"/>
        </w:rPr>
        <w:t>cult</w:t>
      </w:r>
      <w:r>
        <w:rPr>
          <w:b/>
          <w:i/>
          <w:spacing w:val="-6"/>
          <w:sz w:val="24"/>
        </w:rPr>
        <w:t xml:space="preserve"> </w:t>
      </w:r>
      <w:r>
        <w:rPr>
          <w:b/>
          <w:i/>
          <w:sz w:val="24"/>
        </w:rPr>
        <w:t>to</w:t>
      </w:r>
      <w:r>
        <w:rPr>
          <w:b/>
          <w:i/>
          <w:spacing w:val="-5"/>
          <w:sz w:val="24"/>
        </w:rPr>
        <w:t xml:space="preserve"> </w:t>
      </w:r>
      <w:r>
        <w:rPr>
          <w:b/>
          <w:i/>
          <w:sz w:val="24"/>
        </w:rPr>
        <w:t>someone</w:t>
      </w:r>
      <w:r>
        <w:rPr>
          <w:b/>
          <w:i/>
          <w:spacing w:val="-6"/>
          <w:sz w:val="24"/>
        </w:rPr>
        <w:t xml:space="preserve"> </w:t>
      </w:r>
      <w:r>
        <w:rPr>
          <w:b/>
          <w:i/>
          <w:sz w:val="24"/>
        </w:rPr>
        <w:t>else.</w:t>
      </w:r>
      <w:r>
        <w:rPr>
          <w:b/>
          <w:i/>
          <w:spacing w:val="-2"/>
          <w:sz w:val="24"/>
        </w:rPr>
        <w:t xml:space="preserve"> </w:t>
      </w:r>
      <w:r>
        <w:rPr>
          <w:b/>
          <w:i/>
          <w:sz w:val="24"/>
        </w:rPr>
        <w:t>The</w:t>
      </w:r>
      <w:r>
        <w:rPr>
          <w:b/>
          <w:i/>
          <w:spacing w:val="-10"/>
          <w:sz w:val="24"/>
        </w:rPr>
        <w:t xml:space="preserve"> </w:t>
      </w:r>
      <w:r>
        <w:rPr>
          <w:b/>
          <w:i/>
          <w:sz w:val="24"/>
        </w:rPr>
        <w:t>key</w:t>
      </w:r>
      <w:r>
        <w:rPr>
          <w:b/>
          <w:i/>
          <w:spacing w:val="-6"/>
          <w:sz w:val="24"/>
        </w:rPr>
        <w:t xml:space="preserve"> </w:t>
      </w:r>
      <w:r>
        <w:rPr>
          <w:b/>
          <w:i/>
          <w:sz w:val="24"/>
        </w:rPr>
        <w:t>is</w:t>
      </w:r>
      <w:r>
        <w:rPr>
          <w:b/>
          <w:i/>
          <w:spacing w:val="-9"/>
          <w:sz w:val="24"/>
        </w:rPr>
        <w:t xml:space="preserve"> </w:t>
      </w:r>
      <w:r>
        <w:rPr>
          <w:b/>
          <w:i/>
          <w:sz w:val="24"/>
        </w:rPr>
        <w:t>making</w:t>
      </w:r>
      <w:r>
        <w:rPr>
          <w:b/>
          <w:i/>
          <w:spacing w:val="-9"/>
          <w:sz w:val="24"/>
        </w:rPr>
        <w:t xml:space="preserve"> </w:t>
      </w:r>
      <w:r>
        <w:rPr>
          <w:b/>
          <w:i/>
          <w:sz w:val="24"/>
        </w:rPr>
        <w:t>sure</w:t>
      </w:r>
      <w:r>
        <w:rPr>
          <w:b/>
          <w:i/>
          <w:spacing w:val="-5"/>
          <w:sz w:val="24"/>
        </w:rPr>
        <w:t xml:space="preserve"> </w:t>
      </w:r>
      <w:r>
        <w:rPr>
          <w:b/>
          <w:i/>
          <w:sz w:val="24"/>
        </w:rPr>
        <w:t>an</w:t>
      </w:r>
      <w:r>
        <w:rPr>
          <w:b/>
          <w:i/>
          <w:spacing w:val="-1"/>
          <w:sz w:val="24"/>
        </w:rPr>
        <w:t xml:space="preserve"> </w:t>
      </w:r>
      <w:r>
        <w:rPr>
          <w:b/>
          <w:i/>
          <w:sz w:val="24"/>
        </w:rPr>
        <w:t>advert</w:t>
      </w:r>
      <w:r>
        <w:rPr>
          <w:b/>
          <w:i/>
          <w:spacing w:val="-2"/>
          <w:sz w:val="24"/>
        </w:rPr>
        <w:t xml:space="preserve"> </w:t>
      </w:r>
      <w:r>
        <w:rPr>
          <w:b/>
          <w:i/>
          <w:sz w:val="24"/>
        </w:rPr>
        <w:t>or</w:t>
      </w:r>
      <w:r>
        <w:rPr>
          <w:b/>
          <w:i/>
          <w:spacing w:val="-7"/>
          <w:sz w:val="24"/>
        </w:rPr>
        <w:t xml:space="preserve"> </w:t>
      </w:r>
      <w:r>
        <w:rPr>
          <w:b/>
          <w:i/>
          <w:sz w:val="24"/>
        </w:rPr>
        <w:t>endorsement hits the right note with the people you are looking to retain or convert into customers.”</w:t>
      </w:r>
    </w:p>
    <w:p w:rsidR="000A25CA" w:rsidRDefault="000A25CA">
      <w:pPr>
        <w:spacing w:line="360" w:lineRule="auto"/>
        <w:rPr>
          <w:b/>
          <w:i/>
          <w:sz w:val="24"/>
        </w:rPr>
        <w:sectPr w:rsidR="000A25CA">
          <w:pgSz w:w="12240" w:h="15840"/>
          <w:pgMar w:top="900" w:right="566" w:bottom="1260" w:left="850" w:header="0" w:footer="1019" w:gutter="0"/>
          <w:cols w:space="720"/>
        </w:sectPr>
      </w:pPr>
    </w:p>
    <w:p w:rsidR="000A25CA" w:rsidRDefault="00A70740">
      <w:pPr>
        <w:pStyle w:val="ListParagraph"/>
        <w:numPr>
          <w:ilvl w:val="0"/>
          <w:numId w:val="6"/>
        </w:numPr>
        <w:tabs>
          <w:tab w:val="left" w:pos="859"/>
        </w:tabs>
        <w:spacing w:before="73" w:line="345" w:lineRule="auto"/>
        <w:ind w:right="132"/>
        <w:jc w:val="both"/>
        <w:rPr>
          <w:sz w:val="24"/>
        </w:rPr>
      </w:pPr>
      <w:r>
        <w:rPr>
          <w:noProof/>
          <w:sz w:val="24"/>
        </w:rPr>
        <w:lastRenderedPageBreak/>
        <mc:AlternateContent>
          <mc:Choice Requires="wpg">
            <w:drawing>
              <wp:anchor distT="0" distB="0" distL="0" distR="0" simplePos="0" relativeHeight="485359616"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42" name="Graphic 242"/>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43" name="Graphic 243"/>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44" name="Graphic 244"/>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C3FE44F" id="Group 241" o:spid="_x0000_s1026" style="position:absolute;margin-left:24pt;margin-top:24pt;width:564.15pt;height:744.15pt;z-index:-17956864;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xm7awQAALIUAAAOAAAAZHJzL2Uyb0RvYy54bWzsWFuPmzgUfl9p/wPivZNAyA1NpqrandFK&#10;VVups9pnh0uCCpi1ncv8+z0+5oATmkLSqlJXmwdswsfx8Xeu5v71scidfSJkxsuV692NXScpIx5n&#10;5Wbl/vX8+GrhOlKxMmY5L5OV+5JI9/XD77/dH6ow8fmW53EiHBBSyvBQrdytUlU4GslomxRM3vEq&#10;KeFhykXBFNyKzSgW7ADSi3zkj8ez0YGLuBI8SqSEf9+Zh+4Dyk/TJFIf01QmyslXLuim8CrwutbX&#10;0cM9CzeCVdssqtVgN2hRsKyERRtR75hizk5kHVFFFgkuearuIl6MeJpmUYJ7gN1447PdPAm+q3Av&#10;m/CwqRqagNoznm4WG33YfxJOFq9cP/Bcp2QFGAnXdfQfQM+h2oSAehLV5+qTMHuE6XsefZHweHT+&#10;XN9vWvAxFYV+CbbqHJH3l4b35KicCP6ce7NgPp66TgTPlsF0rG/QMtEWzNd5L9r+0fPmiIVmYVSv&#10;UedQgZfJlkj5fUR+3rIqQftITVFDpN8SaRzLD3xDJeI0j0isDGVN6Q0sTXx/if7b7JWF0U6qp4Qj&#10;4Wz/XiokcRPTjG1pFh1LmgoIEh0eOYaHch0ID+E6EB5rY4SKKf2etqKeOgfLYlttMKOKfl7wffLM&#10;Eam02ebe1PcmwAcY1vO9JdIACre4vDzFB7PxZNbBE4rGCqV7C38B+eVMNmForLG4+tVYXAFYBJ1J&#10;Ho0dHXqxc8/a3QC0xd11aItp0jbKuUzMRrQRbzPmDEwdIOHkeZcN2cWSKjQaAiErU0a4SLLBzMbL&#10;mfbIHpjxin6c9lvta99C4pJav6vA/Ro0cnv31Pp4L9R2rwHg6cL3TfRcBe7fnE7nEw+qiQ7MAY7b&#10;ogcoctmtOh4OftKkLpjbyVHyPIsfszzXcSDFZv02F86e6SYBf7VTWDAoJJSu9WzN4xfI9wfoHFau&#10;/GfHROI6+Z8lVBTdZtBE0GRNE6HytxybEQxBIdXz8W8mKqeC6cpVUBM/cCosLKQsrvfSYPWbJX+z&#10;UzzNdIpH3YxG9Q0UOV25f0q1m3Sr3UTzp5eHqthf7cDqUPttZ2EhtQazyRT4NH2BN1nMsS8AMqhg&#10;2kYlrqAL+/EVzyiC5c7ooY3QZj+Ty9B/7XTWAm5NesvAm8yDxdAsdQWYUjhp9mPi5xF//8dPt5un&#10;oK7joukWoaBS203dYnBV/JjqqDPtXL/XBs9ZX/3LdYzkoZeiyC54hCVvptEEpo0cElFt1b0O/W0t&#10;TAds5wfSksa6p2x61UGr2+jlIkDngRRJMmmsZWNB1jqA7F70GW8D8G3POkz+Cb4309nniXOuO/nr&#10;luNK214sA3+6nGIlAzIvu2DbvQwxlt0bnW/g1FCw1aZBG44cpkMr+XSXpAGNXwsemxXC0dh1sX50&#10;UzOHqGKB+yudyYtDGCFkv7aE7D86oKXr09KQ08Mp/muadBxcN4V0Noe53QtZnet/t8HFjzvwYQyP&#10;hPVHPP3lzb7Hhrj91PjwLwAAAP//AwBQSwMEFAAGAAgAAAAhAGx5Ch3fAAAACwEAAA8AAABkcnMv&#10;ZG93bnJldi54bWxMj0FrwkAQhe+F/odlCr3VTZpqJWYjIm1PUlALxduaHZNgdjZk1yT++45QaE/z&#10;hje8+V62HG0jeux87UhBPIlAIBXO1FQq+Nq/P81B+KDJ6MYRKriih2V+f5fp1LiBttjvQik4hHyq&#10;FVQhtKmUvqjQaj9xLRJ7J9dZHXjtSmk6PXC4beRzFM2k1TXxh0q3uK6wOO8uVsHHoIdVEr/1m/Np&#10;fT3sp5/fmxiVenwYVwsQAcfwdww3fEaHnJmO7kLGi0bBy5yrhN958+PXWQLiyGqasJJ5Jv93yH8A&#10;AAD//wMAUEsBAi0AFAAGAAgAAAAhALaDOJL+AAAA4QEAABMAAAAAAAAAAAAAAAAAAAAAAFtDb250&#10;ZW50X1R5cGVzXS54bWxQSwECLQAUAAYACAAAACEAOP0h/9YAAACUAQAACwAAAAAAAAAAAAAAAAAv&#10;AQAAX3JlbHMvLnJlbHNQSwECLQAUAAYACAAAACEA3kcZu2sEAACyFAAADgAAAAAAAAAAAAAAAAAu&#10;AgAAZHJzL2Uyb0RvYy54bWxQSwECLQAUAAYACAAAACEAbHkKHd8AAAALAQAADwAAAAAAAAAAAAAA&#10;AADFBgAAZHJzL2Rvd25yZXYueG1sUEsFBgAAAAAEAAQA8wAAANEHAAAAAA==&#10;">
                <v:shape id="Graphic 242"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ciMcgA&#10;AADcAAAADwAAAGRycy9kb3ducmV2LnhtbESP3WrCQBSE7wu+w3KE3hTdGGyQ1FVEFKSFgj/Q9u6Q&#10;PSbR7NmQXZPYp+8WCr0cZuYbZr7sTSVaalxpWcFkHIEgzqwuOVdwOm5HMxDOI2usLJOCOzlYLgYP&#10;c0y17XhP7cHnIkDYpaig8L5OpXRZQQbd2NbEwTvbxqAPssmlbrALcFPJOIoSabDksFBgTeuCsuvh&#10;ZhTsNn2Hl7fk+tR9v36s329f+jN7Vupx2K9eQHjq/X/4r73TCuJpDL9nwhGQi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XRyIxyAAAANwAAAAPAAAAAAAAAAAAAAAAAJgCAABk&#10;cnMvZG93bnJldi54bWxQSwUGAAAAAAQABAD1AAAAjQMAAAAA&#10;" path="m7152132,12192r-6096,l18288,12192r-6096,l12192,18288r6096,l7146036,18288r6096,l7152132,12192xem7164324,r,l,,,6096,,18288,,9432036r6096,l6096,18288r,-12192l18288,6096r7127748,l7158228,6096r,12192l7164311,18288r,-12192l7164324,xe" fillcolor="black" stroked="f">
                  <v:path arrowok="t"/>
                </v:shape>
                <v:shape id="Graphic 243"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qdgsYA&#10;AADcAAAADwAAAGRycy9kb3ducmV2LnhtbESPQWsCMRSE74L/ITzBS9GktrRlaxQpCAWrtmrx+ti8&#10;7i5uXpYkddd/bwoFj8PMfMNM552txZl8qBxruB8rEMS5MxUXGg775egFRIjIBmvHpOFCAeazfm+K&#10;mXEtf9F5FwuRIBwy1FDG2GRShrwki2HsGuLk/ThvMSbpC2k8tgluazlR6klarDgtlNjQW0n5afdr&#10;Nazs5fvwrFbHu+1affjPTauO3Go9HHSLVxCRungL/7ffjYbJ4wP8nUlHQM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qdgsYAAADcAAAADwAAAAAAAAAAAAAAAACYAgAAZHJz&#10;L2Rvd25yZXYueG1sUEsFBgAAAAAEAAQA9QAAAIsDAAAAAA==&#10;" path="m6096,l,,,9413748r6096,l6096,xe" stroked="f">
                  <v:path arrowok="t"/>
                </v:shape>
                <v:shape id="Graphic 244"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f3scA&#10;AADcAAAADwAAAGRycy9kb3ducmV2LnhtbESPQWvCQBSE74X+h+UVvJS6UayU6CYUURCFQrXQ9vbI&#10;PpPU7NuQ3Zjor3eFgsdhZr5h5mlvKnGixpWWFYyGEQjizOqScwVf+9XLGwjnkTVWlknBmRykyePD&#10;HGNtO/6k087nIkDYxaig8L6OpXRZQQbd0NbEwTvYxqAPssmlbrALcFPJcRRNpcGSw0KBNS0Kyo67&#10;1ihYL/sO/7bT43N32XwvPtpf/ZO9KjV46t9nIDz1/h7+b6+1gvFkArcz4QjI5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fiH97HAAAA3AAAAA8AAAAAAAAAAAAAAAAAmAIAAGRy&#10;cy9kb3ducmV2LnhtbFBLBQYAAAAABAAEAPUAAACMAw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sz w:val="24"/>
        </w:rPr>
        <w:t>Celebrity</w:t>
      </w:r>
      <w:r>
        <w:rPr>
          <w:spacing w:val="-13"/>
          <w:sz w:val="24"/>
        </w:rPr>
        <w:t xml:space="preserve"> </w:t>
      </w:r>
      <w:r>
        <w:rPr>
          <w:sz w:val="24"/>
        </w:rPr>
        <w:t>endorsements</w:t>
      </w:r>
      <w:r>
        <w:rPr>
          <w:spacing w:val="-11"/>
          <w:sz w:val="24"/>
        </w:rPr>
        <w:t xml:space="preserve"> </w:t>
      </w:r>
      <w:r>
        <w:rPr>
          <w:sz w:val="24"/>
        </w:rPr>
        <w:t>help</w:t>
      </w:r>
      <w:r>
        <w:rPr>
          <w:spacing w:val="-7"/>
          <w:sz w:val="24"/>
        </w:rPr>
        <w:t xml:space="preserve"> </w:t>
      </w:r>
      <w:r>
        <w:rPr>
          <w:i/>
          <w:sz w:val="24"/>
        </w:rPr>
        <w:t>garner</w:t>
      </w:r>
      <w:r>
        <w:rPr>
          <w:i/>
          <w:spacing w:val="-11"/>
          <w:sz w:val="24"/>
        </w:rPr>
        <w:t xml:space="preserve"> </w:t>
      </w:r>
      <w:r>
        <w:rPr>
          <w:i/>
          <w:sz w:val="24"/>
        </w:rPr>
        <w:t>saliency,</w:t>
      </w:r>
      <w:r>
        <w:rPr>
          <w:i/>
          <w:spacing w:val="-7"/>
          <w:sz w:val="24"/>
        </w:rPr>
        <w:t xml:space="preserve"> </w:t>
      </w:r>
      <w:r>
        <w:rPr>
          <w:i/>
          <w:sz w:val="24"/>
        </w:rPr>
        <w:t>connectivity,</w:t>
      </w:r>
      <w:r>
        <w:rPr>
          <w:i/>
          <w:spacing w:val="-6"/>
          <w:sz w:val="24"/>
        </w:rPr>
        <w:t xml:space="preserve"> </w:t>
      </w:r>
      <w:r>
        <w:rPr>
          <w:i/>
          <w:sz w:val="24"/>
        </w:rPr>
        <w:t>brand</w:t>
      </w:r>
      <w:r>
        <w:rPr>
          <w:i/>
          <w:spacing w:val="-9"/>
          <w:sz w:val="24"/>
        </w:rPr>
        <w:t xml:space="preserve"> </w:t>
      </w:r>
      <w:r>
        <w:rPr>
          <w:i/>
          <w:sz w:val="24"/>
        </w:rPr>
        <w:t>differentiation</w:t>
      </w:r>
      <w:r>
        <w:rPr>
          <w:i/>
          <w:spacing w:val="-9"/>
          <w:sz w:val="24"/>
        </w:rPr>
        <w:t xml:space="preserve"> </w:t>
      </w:r>
      <w:r>
        <w:rPr>
          <w:i/>
          <w:sz w:val="24"/>
        </w:rPr>
        <w:t>and</w:t>
      </w:r>
      <w:r>
        <w:rPr>
          <w:i/>
          <w:spacing w:val="-14"/>
          <w:sz w:val="24"/>
        </w:rPr>
        <w:t xml:space="preserve"> </w:t>
      </w:r>
      <w:r>
        <w:rPr>
          <w:i/>
          <w:sz w:val="24"/>
        </w:rPr>
        <w:t>brand</w:t>
      </w:r>
      <w:r>
        <w:rPr>
          <w:i/>
          <w:spacing w:val="-9"/>
          <w:sz w:val="24"/>
        </w:rPr>
        <w:t xml:space="preserve"> </w:t>
      </w:r>
      <w:r>
        <w:rPr>
          <w:i/>
          <w:sz w:val="24"/>
        </w:rPr>
        <w:t>values.</w:t>
      </w:r>
      <w:r>
        <w:rPr>
          <w:i/>
          <w:spacing w:val="-8"/>
          <w:sz w:val="24"/>
        </w:rPr>
        <w:t xml:space="preserve"> </w:t>
      </w:r>
      <w:r>
        <w:rPr>
          <w:sz w:val="24"/>
        </w:rPr>
        <w:t xml:space="preserve">For </w:t>
      </w:r>
      <w:proofErr w:type="spellStart"/>
      <w:r>
        <w:rPr>
          <w:sz w:val="24"/>
        </w:rPr>
        <w:t>Nerolac</w:t>
      </w:r>
      <w:proofErr w:type="spellEnd"/>
      <w:r>
        <w:rPr>
          <w:sz w:val="24"/>
        </w:rPr>
        <w:t xml:space="preserve"> one of the biggest takeaways from the advert with Amitabh </w:t>
      </w:r>
      <w:proofErr w:type="spellStart"/>
      <w:r>
        <w:rPr>
          <w:sz w:val="24"/>
        </w:rPr>
        <w:t>Bachchan</w:t>
      </w:r>
      <w:proofErr w:type="spellEnd"/>
      <w:r>
        <w:rPr>
          <w:sz w:val="24"/>
        </w:rPr>
        <w:t xml:space="preserve"> was saliency. He cut across all class, caste barriers because of his cult status and his attention getting value.</w:t>
      </w:r>
    </w:p>
    <w:p w:rsidR="000A25CA" w:rsidRDefault="00A70740">
      <w:pPr>
        <w:pStyle w:val="ListParagraph"/>
        <w:numPr>
          <w:ilvl w:val="0"/>
          <w:numId w:val="6"/>
        </w:numPr>
        <w:tabs>
          <w:tab w:val="left" w:pos="859"/>
        </w:tabs>
        <w:spacing w:before="25" w:line="336" w:lineRule="auto"/>
        <w:ind w:right="143"/>
        <w:jc w:val="both"/>
        <w:rPr>
          <w:sz w:val="24"/>
        </w:rPr>
      </w:pPr>
      <w:r>
        <w:rPr>
          <w:sz w:val="24"/>
        </w:rPr>
        <w:t>Celebrities can increase consumer’s awareness of the advertisement, capture their attention and make adverts more memorable</w:t>
      </w:r>
    </w:p>
    <w:p w:rsidR="000A25CA" w:rsidRDefault="00A70740">
      <w:pPr>
        <w:pStyle w:val="ListParagraph"/>
        <w:numPr>
          <w:ilvl w:val="0"/>
          <w:numId w:val="6"/>
        </w:numPr>
        <w:tabs>
          <w:tab w:val="left" w:pos="859"/>
        </w:tabs>
        <w:spacing w:before="23" w:line="348" w:lineRule="auto"/>
        <w:ind w:right="138"/>
        <w:jc w:val="both"/>
        <w:rPr>
          <w:sz w:val="24"/>
        </w:rPr>
      </w:pPr>
      <w:r>
        <w:rPr>
          <w:sz w:val="24"/>
        </w:rPr>
        <w:t>Heroes,</w:t>
      </w:r>
      <w:r>
        <w:rPr>
          <w:spacing w:val="-13"/>
          <w:sz w:val="24"/>
        </w:rPr>
        <w:t xml:space="preserve"> </w:t>
      </w:r>
      <w:r>
        <w:rPr>
          <w:sz w:val="24"/>
        </w:rPr>
        <w:t>authors,</w:t>
      </w:r>
      <w:r>
        <w:rPr>
          <w:spacing w:val="-8"/>
          <w:sz w:val="24"/>
        </w:rPr>
        <w:t xml:space="preserve"> </w:t>
      </w:r>
      <w:r>
        <w:rPr>
          <w:sz w:val="24"/>
        </w:rPr>
        <w:t>entertainers,</w:t>
      </w:r>
      <w:r>
        <w:rPr>
          <w:spacing w:val="-9"/>
          <w:sz w:val="24"/>
        </w:rPr>
        <w:t xml:space="preserve"> </w:t>
      </w:r>
      <w:r>
        <w:rPr>
          <w:sz w:val="24"/>
        </w:rPr>
        <w:t>and</w:t>
      </w:r>
      <w:r>
        <w:rPr>
          <w:spacing w:val="-11"/>
          <w:sz w:val="24"/>
        </w:rPr>
        <w:t xml:space="preserve"> </w:t>
      </w:r>
      <w:r>
        <w:rPr>
          <w:sz w:val="24"/>
        </w:rPr>
        <w:t>athletes;</w:t>
      </w:r>
      <w:r>
        <w:rPr>
          <w:spacing w:val="-15"/>
          <w:sz w:val="24"/>
        </w:rPr>
        <w:t xml:space="preserve"> </w:t>
      </w:r>
      <w:r>
        <w:rPr>
          <w:sz w:val="24"/>
        </w:rPr>
        <w:t>almost</w:t>
      </w:r>
      <w:r>
        <w:rPr>
          <w:spacing w:val="-7"/>
          <w:sz w:val="24"/>
        </w:rPr>
        <w:t xml:space="preserve"> </w:t>
      </w:r>
      <w:r>
        <w:rPr>
          <w:sz w:val="24"/>
        </w:rPr>
        <w:t>everybody</w:t>
      </w:r>
      <w:r>
        <w:rPr>
          <w:spacing w:val="-15"/>
          <w:sz w:val="24"/>
        </w:rPr>
        <w:t xml:space="preserve"> </w:t>
      </w:r>
      <w:r>
        <w:rPr>
          <w:sz w:val="24"/>
        </w:rPr>
        <w:t>seems</w:t>
      </w:r>
      <w:r>
        <w:rPr>
          <w:spacing w:val="-12"/>
          <w:sz w:val="24"/>
        </w:rPr>
        <w:t xml:space="preserve"> </w:t>
      </w:r>
      <w:r>
        <w:rPr>
          <w:sz w:val="24"/>
        </w:rPr>
        <w:t>to</w:t>
      </w:r>
      <w:r>
        <w:rPr>
          <w:spacing w:val="-13"/>
          <w:sz w:val="24"/>
        </w:rPr>
        <w:t xml:space="preserve"> </w:t>
      </w:r>
      <w:r>
        <w:rPr>
          <w:sz w:val="24"/>
        </w:rPr>
        <w:t>have</w:t>
      </w:r>
      <w:r>
        <w:rPr>
          <w:spacing w:val="-14"/>
          <w:sz w:val="24"/>
        </w:rPr>
        <w:t xml:space="preserve"> </w:t>
      </w:r>
      <w:r>
        <w:rPr>
          <w:sz w:val="24"/>
        </w:rPr>
        <w:t>been</w:t>
      </w:r>
      <w:r>
        <w:rPr>
          <w:spacing w:val="-15"/>
          <w:sz w:val="24"/>
        </w:rPr>
        <w:t xml:space="preserve"> </w:t>
      </w:r>
      <w:r>
        <w:rPr>
          <w:sz w:val="24"/>
        </w:rPr>
        <w:t>a</w:t>
      </w:r>
      <w:r>
        <w:rPr>
          <w:spacing w:val="-14"/>
          <w:sz w:val="24"/>
        </w:rPr>
        <w:t xml:space="preserve"> </w:t>
      </w:r>
      <w:r>
        <w:rPr>
          <w:sz w:val="24"/>
        </w:rPr>
        <w:t>part</w:t>
      </w:r>
      <w:r>
        <w:rPr>
          <w:spacing w:val="-13"/>
          <w:sz w:val="24"/>
        </w:rPr>
        <w:t xml:space="preserve"> </w:t>
      </w:r>
      <w:r>
        <w:rPr>
          <w:sz w:val="24"/>
        </w:rPr>
        <w:t>of</w:t>
      </w:r>
      <w:r>
        <w:rPr>
          <w:spacing w:val="-15"/>
          <w:sz w:val="24"/>
        </w:rPr>
        <w:t xml:space="preserve"> </w:t>
      </w:r>
      <w:r>
        <w:rPr>
          <w:sz w:val="24"/>
        </w:rPr>
        <w:t>this</w:t>
      </w:r>
      <w:r>
        <w:rPr>
          <w:spacing w:val="-10"/>
          <w:sz w:val="24"/>
        </w:rPr>
        <w:t xml:space="preserve"> </w:t>
      </w:r>
      <w:r>
        <w:rPr>
          <w:sz w:val="24"/>
        </w:rPr>
        <w:t>tradition. In</w:t>
      </w:r>
      <w:r>
        <w:rPr>
          <w:spacing w:val="-6"/>
          <w:sz w:val="24"/>
        </w:rPr>
        <w:t xml:space="preserve"> </w:t>
      </w:r>
      <w:r>
        <w:rPr>
          <w:sz w:val="24"/>
        </w:rPr>
        <w:t>more</w:t>
      </w:r>
      <w:r>
        <w:rPr>
          <w:spacing w:val="-7"/>
          <w:sz w:val="24"/>
        </w:rPr>
        <w:t xml:space="preserve"> </w:t>
      </w:r>
      <w:r>
        <w:rPr>
          <w:sz w:val="24"/>
        </w:rPr>
        <w:t>ways</w:t>
      </w:r>
      <w:r>
        <w:rPr>
          <w:spacing w:val="-8"/>
          <w:sz w:val="24"/>
        </w:rPr>
        <w:t xml:space="preserve"> </w:t>
      </w:r>
      <w:r>
        <w:rPr>
          <w:sz w:val="24"/>
        </w:rPr>
        <w:t>than</w:t>
      </w:r>
      <w:r>
        <w:rPr>
          <w:spacing w:val="-11"/>
          <w:sz w:val="24"/>
        </w:rPr>
        <w:t xml:space="preserve"> </w:t>
      </w:r>
      <w:r>
        <w:rPr>
          <w:sz w:val="24"/>
        </w:rPr>
        <w:t>one,</w:t>
      </w:r>
      <w:r>
        <w:rPr>
          <w:spacing w:val="-3"/>
          <w:sz w:val="24"/>
        </w:rPr>
        <w:t xml:space="preserve"> </w:t>
      </w:r>
      <w:r>
        <w:rPr>
          <w:sz w:val="24"/>
        </w:rPr>
        <w:t>a</w:t>
      </w:r>
      <w:r>
        <w:rPr>
          <w:spacing w:val="-7"/>
          <w:sz w:val="24"/>
        </w:rPr>
        <w:t xml:space="preserve"> </w:t>
      </w:r>
      <w:r>
        <w:rPr>
          <w:sz w:val="24"/>
        </w:rPr>
        <w:t>celebrity</w:t>
      </w:r>
      <w:r>
        <w:rPr>
          <w:spacing w:val="-10"/>
          <w:sz w:val="24"/>
        </w:rPr>
        <w:t xml:space="preserve"> </w:t>
      </w:r>
      <w:r>
        <w:rPr>
          <w:sz w:val="24"/>
        </w:rPr>
        <w:t>is</w:t>
      </w:r>
      <w:r>
        <w:rPr>
          <w:spacing w:val="-8"/>
          <w:sz w:val="24"/>
        </w:rPr>
        <w:t xml:space="preserve"> </w:t>
      </w:r>
      <w:r>
        <w:rPr>
          <w:sz w:val="24"/>
        </w:rPr>
        <w:t>the</w:t>
      </w:r>
      <w:r>
        <w:rPr>
          <w:spacing w:val="-6"/>
          <w:sz w:val="24"/>
        </w:rPr>
        <w:t xml:space="preserve"> </w:t>
      </w:r>
      <w:r>
        <w:rPr>
          <w:sz w:val="24"/>
        </w:rPr>
        <w:t>product</w:t>
      </w:r>
      <w:r>
        <w:rPr>
          <w:spacing w:val="-5"/>
          <w:sz w:val="24"/>
        </w:rPr>
        <w:t xml:space="preserve"> </w:t>
      </w:r>
      <w:r>
        <w:rPr>
          <w:sz w:val="24"/>
        </w:rPr>
        <w:t>of</w:t>
      </w:r>
      <w:r>
        <w:rPr>
          <w:spacing w:val="-9"/>
          <w:sz w:val="24"/>
        </w:rPr>
        <w:t xml:space="preserve"> </w:t>
      </w:r>
      <w:r>
        <w:rPr>
          <w:sz w:val="24"/>
        </w:rPr>
        <w:t>information</w:t>
      </w:r>
      <w:r>
        <w:rPr>
          <w:spacing w:val="-10"/>
          <w:sz w:val="24"/>
        </w:rPr>
        <w:t xml:space="preserve"> </w:t>
      </w:r>
      <w:r>
        <w:rPr>
          <w:sz w:val="24"/>
        </w:rPr>
        <w:t>age.</w:t>
      </w:r>
      <w:r>
        <w:rPr>
          <w:spacing w:val="-3"/>
          <w:sz w:val="24"/>
        </w:rPr>
        <w:t xml:space="preserve"> </w:t>
      </w:r>
      <w:r>
        <w:rPr>
          <w:sz w:val="24"/>
        </w:rPr>
        <w:t>Celebrities</w:t>
      </w:r>
      <w:r>
        <w:rPr>
          <w:spacing w:val="-2"/>
          <w:sz w:val="24"/>
        </w:rPr>
        <w:t xml:space="preserve"> </w:t>
      </w:r>
      <w:r>
        <w:rPr>
          <w:sz w:val="24"/>
        </w:rPr>
        <w:t>may</w:t>
      </w:r>
      <w:r>
        <w:rPr>
          <w:spacing w:val="-6"/>
          <w:sz w:val="24"/>
        </w:rPr>
        <w:t xml:space="preserve"> </w:t>
      </w:r>
      <w:r>
        <w:rPr>
          <w:sz w:val="24"/>
        </w:rPr>
        <w:t>be</w:t>
      </w:r>
      <w:r>
        <w:rPr>
          <w:spacing w:val="-1"/>
          <w:sz w:val="24"/>
        </w:rPr>
        <w:t xml:space="preserve"> </w:t>
      </w:r>
      <w:r>
        <w:rPr>
          <w:sz w:val="24"/>
        </w:rPr>
        <w:t>manufactured, but they do meet a psychological need.</w:t>
      </w:r>
    </w:p>
    <w:p w:rsidR="000A25CA" w:rsidRDefault="00A70740">
      <w:pPr>
        <w:pStyle w:val="ListParagraph"/>
        <w:numPr>
          <w:ilvl w:val="0"/>
          <w:numId w:val="6"/>
        </w:numPr>
        <w:tabs>
          <w:tab w:val="left" w:pos="859"/>
        </w:tabs>
        <w:spacing w:before="17" w:line="333" w:lineRule="auto"/>
        <w:ind w:right="159"/>
        <w:jc w:val="both"/>
        <w:rPr>
          <w:sz w:val="24"/>
        </w:rPr>
      </w:pPr>
      <w:r>
        <w:rPr>
          <w:sz w:val="24"/>
        </w:rPr>
        <w:t>Using a celebrity in advertising is therefore likely to positively affect consumers’ brand attitudes and purchase intentions.</w:t>
      </w:r>
    </w:p>
    <w:p w:rsidR="000A25CA" w:rsidRDefault="00A70740">
      <w:pPr>
        <w:pStyle w:val="ListParagraph"/>
        <w:numPr>
          <w:ilvl w:val="0"/>
          <w:numId w:val="6"/>
        </w:numPr>
        <w:tabs>
          <w:tab w:val="left" w:pos="859"/>
        </w:tabs>
        <w:spacing w:before="36" w:line="331" w:lineRule="auto"/>
        <w:ind w:right="153"/>
        <w:jc w:val="both"/>
        <w:rPr>
          <w:sz w:val="24"/>
        </w:rPr>
      </w:pPr>
      <w:r>
        <w:rPr>
          <w:sz w:val="24"/>
        </w:rPr>
        <w:t>They help in raising awareness of not only you’re your ad campaign but also help in profiling your organization to larger audiences and get media coverage.</w:t>
      </w:r>
    </w:p>
    <w:p w:rsidR="000A25CA" w:rsidRDefault="00A70740">
      <w:pPr>
        <w:pStyle w:val="ListParagraph"/>
        <w:numPr>
          <w:ilvl w:val="0"/>
          <w:numId w:val="6"/>
        </w:numPr>
        <w:tabs>
          <w:tab w:val="left" w:pos="859"/>
        </w:tabs>
        <w:spacing w:before="39" w:line="333" w:lineRule="auto"/>
        <w:ind w:right="138"/>
        <w:jc w:val="both"/>
        <w:rPr>
          <w:sz w:val="24"/>
        </w:rPr>
      </w:pPr>
      <w:r>
        <w:rPr>
          <w:sz w:val="24"/>
        </w:rPr>
        <w:t>Not</w:t>
      </w:r>
      <w:r>
        <w:rPr>
          <w:spacing w:val="-12"/>
          <w:sz w:val="24"/>
        </w:rPr>
        <w:t xml:space="preserve"> </w:t>
      </w:r>
      <w:r>
        <w:rPr>
          <w:sz w:val="24"/>
        </w:rPr>
        <w:t>only</w:t>
      </w:r>
      <w:r>
        <w:rPr>
          <w:spacing w:val="-14"/>
          <w:sz w:val="24"/>
        </w:rPr>
        <w:t xml:space="preserve"> </w:t>
      </w:r>
      <w:r>
        <w:rPr>
          <w:sz w:val="24"/>
        </w:rPr>
        <w:t>that,</w:t>
      </w:r>
      <w:r>
        <w:rPr>
          <w:spacing w:val="-10"/>
          <w:sz w:val="24"/>
        </w:rPr>
        <w:t xml:space="preserve"> </w:t>
      </w:r>
      <w:r>
        <w:rPr>
          <w:sz w:val="24"/>
        </w:rPr>
        <w:t>but</w:t>
      </w:r>
      <w:r>
        <w:rPr>
          <w:spacing w:val="-9"/>
          <w:sz w:val="24"/>
        </w:rPr>
        <w:t xml:space="preserve"> </w:t>
      </w:r>
      <w:r>
        <w:rPr>
          <w:sz w:val="24"/>
        </w:rPr>
        <w:t>they</w:t>
      </w:r>
      <w:r>
        <w:rPr>
          <w:spacing w:val="-14"/>
          <w:sz w:val="24"/>
        </w:rPr>
        <w:t xml:space="preserve"> </w:t>
      </w:r>
      <w:r>
        <w:rPr>
          <w:sz w:val="24"/>
        </w:rPr>
        <w:t>help</w:t>
      </w:r>
      <w:r>
        <w:rPr>
          <w:spacing w:val="-6"/>
          <w:sz w:val="24"/>
        </w:rPr>
        <w:t xml:space="preserve"> </w:t>
      </w:r>
      <w:r>
        <w:rPr>
          <w:sz w:val="24"/>
        </w:rPr>
        <w:t>in</w:t>
      </w:r>
      <w:r>
        <w:rPr>
          <w:spacing w:val="-7"/>
          <w:sz w:val="24"/>
        </w:rPr>
        <w:t xml:space="preserve"> </w:t>
      </w:r>
      <w:r>
        <w:rPr>
          <w:i/>
          <w:sz w:val="24"/>
        </w:rPr>
        <w:t>repositioning</w:t>
      </w:r>
      <w:r>
        <w:rPr>
          <w:i/>
          <w:spacing w:val="-9"/>
          <w:sz w:val="24"/>
        </w:rPr>
        <w:t xml:space="preserve"> </w:t>
      </w:r>
      <w:r>
        <w:rPr>
          <w:sz w:val="24"/>
        </w:rPr>
        <w:t>the</w:t>
      </w:r>
      <w:r>
        <w:rPr>
          <w:spacing w:val="-12"/>
          <w:sz w:val="24"/>
        </w:rPr>
        <w:t xml:space="preserve"> </w:t>
      </w:r>
      <w:r>
        <w:rPr>
          <w:sz w:val="24"/>
        </w:rPr>
        <w:t>organization</w:t>
      </w:r>
      <w:r>
        <w:rPr>
          <w:spacing w:val="-11"/>
          <w:sz w:val="24"/>
        </w:rPr>
        <w:t xml:space="preserve"> </w:t>
      </w:r>
      <w:r>
        <w:rPr>
          <w:sz w:val="24"/>
        </w:rPr>
        <w:t>in</w:t>
      </w:r>
      <w:r>
        <w:rPr>
          <w:spacing w:val="-10"/>
          <w:sz w:val="24"/>
        </w:rPr>
        <w:t xml:space="preserve"> </w:t>
      </w:r>
      <w:r>
        <w:rPr>
          <w:sz w:val="24"/>
        </w:rPr>
        <w:t>the</w:t>
      </w:r>
      <w:r>
        <w:rPr>
          <w:spacing w:val="-12"/>
          <w:sz w:val="24"/>
        </w:rPr>
        <w:t xml:space="preserve"> </w:t>
      </w:r>
      <w:r>
        <w:rPr>
          <w:sz w:val="24"/>
        </w:rPr>
        <w:t>public</w:t>
      </w:r>
      <w:r>
        <w:rPr>
          <w:spacing w:val="-13"/>
          <w:sz w:val="24"/>
        </w:rPr>
        <w:t xml:space="preserve"> </w:t>
      </w:r>
      <w:r>
        <w:rPr>
          <w:sz w:val="24"/>
        </w:rPr>
        <w:t>perception</w:t>
      </w:r>
      <w:r>
        <w:rPr>
          <w:spacing w:val="-13"/>
          <w:sz w:val="24"/>
        </w:rPr>
        <w:t xml:space="preserve"> </w:t>
      </w:r>
      <w:r>
        <w:rPr>
          <w:sz w:val="24"/>
        </w:rPr>
        <w:t>and</w:t>
      </w:r>
      <w:r>
        <w:rPr>
          <w:spacing w:val="-5"/>
          <w:sz w:val="24"/>
        </w:rPr>
        <w:t xml:space="preserve"> </w:t>
      </w:r>
      <w:r>
        <w:rPr>
          <w:sz w:val="24"/>
        </w:rPr>
        <w:t>bolster</w:t>
      </w:r>
      <w:r>
        <w:rPr>
          <w:spacing w:val="-8"/>
          <w:sz w:val="24"/>
        </w:rPr>
        <w:t xml:space="preserve"> </w:t>
      </w:r>
      <w:r>
        <w:rPr>
          <w:sz w:val="24"/>
        </w:rPr>
        <w:t>a</w:t>
      </w:r>
      <w:r>
        <w:rPr>
          <w:spacing w:val="-1"/>
          <w:sz w:val="24"/>
        </w:rPr>
        <w:t xml:space="preserve"> </w:t>
      </w:r>
      <w:r>
        <w:rPr>
          <w:sz w:val="24"/>
        </w:rPr>
        <w:t>long running campaign.</w:t>
      </w:r>
    </w:p>
    <w:p w:rsidR="000A25CA" w:rsidRDefault="00A70740">
      <w:pPr>
        <w:pStyle w:val="ListParagraph"/>
        <w:numPr>
          <w:ilvl w:val="0"/>
          <w:numId w:val="6"/>
        </w:numPr>
        <w:tabs>
          <w:tab w:val="left" w:pos="859"/>
        </w:tabs>
        <w:spacing w:before="26" w:line="340" w:lineRule="auto"/>
        <w:ind w:right="146"/>
        <w:jc w:val="both"/>
        <w:rPr>
          <w:sz w:val="24"/>
        </w:rPr>
      </w:pPr>
      <w:r>
        <w:rPr>
          <w:sz w:val="24"/>
        </w:rPr>
        <w:t>Celebrities are known to be fine spokespersons and great tools for marketing because they provide a “set of characteristics”</w:t>
      </w:r>
    </w:p>
    <w:p w:rsidR="000A25CA" w:rsidRDefault="00A70740">
      <w:pPr>
        <w:pStyle w:val="BodyText"/>
        <w:spacing w:before="19" w:line="360" w:lineRule="auto"/>
        <w:ind w:left="499" w:right="141"/>
        <w:jc w:val="both"/>
      </w:pPr>
      <w:r>
        <w:t>That</w:t>
      </w:r>
      <w:r>
        <w:rPr>
          <w:spacing w:val="-10"/>
        </w:rPr>
        <w:t xml:space="preserve"> </w:t>
      </w:r>
      <w:r>
        <w:t>supports</w:t>
      </w:r>
      <w:r>
        <w:rPr>
          <w:spacing w:val="-13"/>
        </w:rPr>
        <w:t xml:space="preserve"> </w:t>
      </w:r>
      <w:r>
        <w:t>consumers</w:t>
      </w:r>
      <w:r>
        <w:rPr>
          <w:spacing w:val="-6"/>
        </w:rPr>
        <w:t xml:space="preserve"> </w:t>
      </w:r>
      <w:r>
        <w:t>in</w:t>
      </w:r>
      <w:r>
        <w:rPr>
          <w:spacing w:val="-12"/>
        </w:rPr>
        <w:t xml:space="preserve"> </w:t>
      </w:r>
      <w:r>
        <w:t>evaluating</w:t>
      </w:r>
      <w:r>
        <w:rPr>
          <w:spacing w:val="-12"/>
        </w:rPr>
        <w:t xml:space="preserve"> </w:t>
      </w:r>
      <w:r>
        <w:t>the</w:t>
      </w:r>
      <w:r>
        <w:rPr>
          <w:spacing w:val="-13"/>
        </w:rPr>
        <w:t xml:space="preserve"> </w:t>
      </w:r>
      <w:r>
        <w:t>presented</w:t>
      </w:r>
      <w:r>
        <w:rPr>
          <w:spacing w:val="-12"/>
        </w:rPr>
        <w:t xml:space="preserve"> </w:t>
      </w:r>
      <w:r>
        <w:t>brand.</w:t>
      </w:r>
      <w:r>
        <w:rPr>
          <w:spacing w:val="-10"/>
        </w:rPr>
        <w:t xml:space="preserve"> </w:t>
      </w:r>
      <w:r>
        <w:t>In</w:t>
      </w:r>
      <w:r>
        <w:rPr>
          <w:spacing w:val="-15"/>
        </w:rPr>
        <w:t xml:space="preserve"> </w:t>
      </w:r>
      <w:r>
        <w:t>contrast</w:t>
      </w:r>
      <w:r>
        <w:rPr>
          <w:spacing w:val="-12"/>
        </w:rPr>
        <w:t xml:space="preserve"> </w:t>
      </w:r>
      <w:r>
        <w:t>to</w:t>
      </w:r>
      <w:r>
        <w:rPr>
          <w:spacing w:val="-8"/>
        </w:rPr>
        <w:t xml:space="preserve"> </w:t>
      </w:r>
      <w:r>
        <w:t>anonymous</w:t>
      </w:r>
      <w:r>
        <w:rPr>
          <w:spacing w:val="-14"/>
        </w:rPr>
        <w:t xml:space="preserve"> </w:t>
      </w:r>
      <w:r>
        <w:t>endorsers,</w:t>
      </w:r>
      <w:r>
        <w:rPr>
          <w:spacing w:val="-11"/>
        </w:rPr>
        <w:t xml:space="preserve"> </w:t>
      </w:r>
      <w:r>
        <w:t>celebrities add value to the image transfer process by offering meanings of extra depth and power</w:t>
      </w:r>
    </w:p>
    <w:p w:rsidR="000A25CA" w:rsidRDefault="000A25CA">
      <w:pPr>
        <w:pStyle w:val="BodyText"/>
        <w:spacing w:line="360" w:lineRule="auto"/>
        <w:jc w:val="both"/>
        <w:sectPr w:rsidR="000A25CA">
          <w:pgSz w:w="12240" w:h="15840"/>
          <w:pgMar w:top="900" w:right="566" w:bottom="1260" w:left="850" w:header="0" w:footer="1019" w:gutter="0"/>
          <w:cols w:space="720"/>
        </w:sectPr>
      </w:pPr>
    </w:p>
    <w:p w:rsidR="000A25CA" w:rsidRDefault="00A70740">
      <w:pPr>
        <w:pStyle w:val="Heading2"/>
        <w:spacing w:before="60"/>
      </w:pPr>
      <w:r>
        <w:rPr>
          <w:noProof/>
        </w:rPr>
        <w:lastRenderedPageBreak/>
        <mc:AlternateContent>
          <mc:Choice Requires="wpg">
            <w:drawing>
              <wp:anchor distT="0" distB="0" distL="0" distR="0" simplePos="0" relativeHeight="485360128"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245" name="Group 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246" name="Graphic 246"/>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247" name="Graphic 247"/>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248" name="Graphic 248"/>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99BCD46" id="Group 245" o:spid="_x0000_s1026" style="position:absolute;margin-left:24pt;margin-top:24pt;width:564.15pt;height:744.15pt;z-index:-17956352;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loOXwQAALIUAAAOAAAAZHJzL2Uyb0RvYy54bWzsWFuPmzgUfl9p/wPivZNAyA1NpqrandFK&#10;VVups9pnh0CCCpi1ncv8+z0+zgEnzAxOWlWqdvOATfxhn/OdK9y+PZSFt0uFzHm18IOboe+lVcJX&#10;ebVe+H893r+Z+Z5UrFqxglfpwn9Kpf/27vffbvd1nIZ8w4tVKjzYpJLxvl74G6XqeDCQySYtmbzh&#10;dVrBYsZFyRTcivVgJdgedi+LQTgcTgZ7Lla14EkqJfz7wSz6d7h/lqWJ+pxlMlVesfBBNoVXgdel&#10;vg7ublm8Fqze5MlRDHaFFCXLKzi02eoDU8zbiryzVZkngkueqZuElwOeZXmSog6gTTA80+ZB8G2N&#10;uqzj/bpuaAJqz3i6etvk0+6L8PLVwg+jse9VrAQj4bme/gPo2dfrGFAPov5afxFGR5h+5Mk3CcuD&#10;83V9v27Bh0yU+iFQ1Tsg708N7+lBeQn8OQ0m0XQIxyewNo/GQ32Dlkk2YL7Oc8nmj54nByw2B6N4&#10;jTj7GrxMtkTK7yPy64bVKdpHaooaIictkcaxwmhiqESc5hGJlbE8UnoFS6MwnKP/NrqyONlK9ZBy&#10;JJztPkqFJK5XNGMbmiWHiqYCgkSHR4HhoXwPwkP4HoTH0hihZko/p62op97esthGG8yIotdLvksf&#10;OSKVNts0GIfBKPQ9MGwQBvNQ7wgCt7iiOsVHk+EI+DvDE4rGGncPZuEM8osbFk+/GIsnGJnpbBo7&#10;MvRip4GlnQPa4u4ytMU0SZsUXKZGEW3E64w5AVNHSDh53suG7GJJFBoNgZCVwYC0H63RaGMmwzmG&#10;EfgPLdNow4xXvGYzc6T2W+1rryHxSC3fReB+CZp9e3VqfbwXaruXA3g8C0MTPReB+5XT6XwUBCYw&#10;HRy3RTsI8rJbdTwc/KRJXTC3k6PkRb66z4tCx4EU6+X7Qng7ppsE/B2dwoJBIaF0rWdLvnqCfL+H&#10;zmHhy3+2TKS+V/xZQUXRbQZNBE2WNBGqeM+xGcEQFFI9Hv5movZqmC58BTXxE6fCwmLK4lqXBquf&#10;rPi7reJZrlM8ymYkOt5AkdOV+6dUu2m32k01f/p4qIr91Q6sDrVfZ3FyFhZTazAZjYFP0xcEo9kU&#10;+wIggwqmbVTiCrqwH1/xjCBY7owc2ght9jMJCP3XTmct4LlM5ZL05lEwmkYz1yx1Afj89B8TP/f4&#10;+z9+ut08BfUxLppuEXIwtd3ULaK5nePHlDMdPBh3bfCc9dW/XMdIHvpSFNkFj7AUZzSawLSRLhHV&#10;Vt3L0K9LYTpgOz+QlDQaaVuc0+lNZwvo+SyKXs0VJ5r1os94c8C3PauLNPb7gYuuNv6c607+uuZ1&#10;pW0v5lE4no9HRzJfdsG2e3FToMWfK3DqBKBq06C5I91kaHc+1ZIkoPG54LFZIRyNR/fFMm665n50&#10;UzNdRLHA/ZWO2nx3ZL+0tGf/qwN2wce3JZe3h1P8c5J0HPy/3uDixx34MIafFI4f8fSXN/seG+L2&#10;U+PdvwAAAP//AwBQSwMEFAAGAAgAAAAhAGx5Ch3fAAAACwEAAA8AAABkcnMvZG93bnJldi54bWxM&#10;j0FrwkAQhe+F/odlCr3VTZpqJWYjIm1PUlALxduaHZNgdjZk1yT++45QaE/zhje8+V62HG0jeux8&#10;7UhBPIlAIBXO1FQq+Nq/P81B+KDJ6MYRKriih2V+f5fp1LiBttjvQik4hHyqFVQhtKmUvqjQaj9x&#10;LRJ7J9dZHXjtSmk6PXC4beRzFM2k1TXxh0q3uK6wOO8uVsHHoIdVEr/1m/NpfT3sp5/fmxiVenwY&#10;VwsQAcfwdww3fEaHnJmO7kLGi0bBy5yrhN958+PXWQLiyGqasJJ5Jv93yH8AAAD//wMAUEsBAi0A&#10;FAAGAAgAAAAhALaDOJL+AAAA4QEAABMAAAAAAAAAAAAAAAAAAAAAAFtDb250ZW50X1R5cGVzXS54&#10;bWxQSwECLQAUAAYACAAAACEAOP0h/9YAAACUAQAACwAAAAAAAAAAAAAAAAAvAQAAX3JlbHMvLnJl&#10;bHNQSwECLQAUAAYACAAAACEAKvJaDl8EAACyFAAADgAAAAAAAAAAAAAAAAAuAgAAZHJzL2Uyb0Rv&#10;Yy54bWxQSwECLQAUAAYACAAAACEAbHkKHd8AAAALAQAADwAAAAAAAAAAAAAAAAC5BgAAZHJzL2Rv&#10;d25yZXYueG1sUEsFBgAAAAAEAAQA8wAAAMUHAAAAAA==&#10;">
                <v:shape id="Graphic 246"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wkMscA&#10;AADcAAAADwAAAGRycy9kb3ducmV2LnhtbESP3WrCQBSE7wu+w3IEb4pulDZIdBWRFsRCwR9Q7w7Z&#10;YxLNng3Z1aR9+m5B8HKYmW+Y6bw1pbhT7QrLCoaDCARxanXBmYL97rM/BuE8ssbSMin4IQfzWedl&#10;iom2DW/ovvWZCBB2CSrIva8SKV2ak0E3sBVx8M62NuiDrDOpa2wC3JRyFEWxNFhwWMixomVO6XV7&#10;MwpWH22Dl6/4+tr8rg/L79tJH9N3pXrddjEB4an1z/CjvdIKRm8x/J8JR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h8JDLHAAAA3AAAAA8AAAAAAAAAAAAAAAAAmAIAAGRy&#10;cy9kb3ducmV2LnhtbFBLBQYAAAAABAAEAPUAAACMAwAAAAA=&#10;" path="m7152132,12192r-6096,l18288,12192r-6096,l12192,18288r6096,l7146036,18288r6096,l7152132,12192xem7164324,r,l,,,6096,,18288,,9432036r6096,l6096,18288r,-12192l18288,6096r7127748,l7158228,6096r,12192l7164311,18288r,-12192l7164324,xe" fillcolor="black" stroked="f">
                  <v:path arrowok="t"/>
                </v:shape>
                <v:shape id="Graphic 247"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GbgcYA&#10;AADcAAAADwAAAGRycy9kb3ducmV2LnhtbESP3WoCMRSE74W+QziF3khNlFLL1igiCIK1tv7g7WFz&#10;uru4OVmS1F3f3hQKXg4z8w0zmXW2FhfyoXKsYThQIIhzZyouNBz2y+c3ECEiG6wdk4YrBZhNH3oT&#10;zIxr+Zsuu1iIBOGQoYYyxiaTMuQlWQwD1xAn78d5izFJX0jjsU1wW8uRUq/SYsVpocSGFiXl592v&#10;1bC21+NhrNan/najPvzXZ6tO3Gr99NjN30FE6uI9/N9eGQ2jlzH8nUlH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lGbgcYAAADcAAAADwAAAAAAAAAAAAAAAACYAgAAZHJz&#10;L2Rvd25yZXYueG1sUEsFBgAAAAAEAAQA9QAAAIsDAAAAAA==&#10;" path="m6096,l,,,9413748r6096,l6096,xe" stroked="f">
                  <v:path arrowok="t"/>
                </v:shape>
                <v:shape id="Graphic 248"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8V28MA&#10;AADcAAAADwAAAGRycy9kb3ducmV2LnhtbERPy4rCMBTdC/MP4Q64EU1HVKRjlEEUREHwATOzuzTX&#10;ttrclCba6tebheDycN6TWWMKcaPK5ZYVfPUiEMSJ1TmnCo6HZXcMwnlkjYVlUnAnB7PpR2uCsbY1&#10;7+i296kIIexiVJB5X8ZSuiQjg65nS+LAnWxl0AdYpVJXWIdwU8h+FI2kwZxDQ4YlzTNKLvurUbBa&#10;NDWeN6NLp36sf+fb67/+S4ZKtT+bn28Qnhr/Fr/cK62gPwhrw5lwBOT0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q8V28MAAADcAAAADwAAAAAAAAAAAAAAAACYAgAAZHJzL2Rv&#10;d25yZXYueG1sUEsFBgAAAAAEAAQA9QAAAIgDA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r>
        <w:rPr>
          <w:u w:val="thick"/>
        </w:rPr>
        <w:t>MAKE WAY</w:t>
      </w:r>
      <w:r>
        <w:rPr>
          <w:spacing w:val="-9"/>
          <w:u w:val="thick"/>
        </w:rPr>
        <w:t xml:space="preserve"> </w:t>
      </w:r>
      <w:r>
        <w:rPr>
          <w:u w:val="thick"/>
        </w:rPr>
        <w:t>FOR</w:t>
      </w:r>
      <w:r>
        <w:rPr>
          <w:spacing w:val="-2"/>
          <w:u w:val="thick"/>
        </w:rPr>
        <w:t xml:space="preserve"> </w:t>
      </w:r>
      <w:r>
        <w:rPr>
          <w:u w:val="thick"/>
        </w:rPr>
        <w:t>AN</w:t>
      </w:r>
      <w:r>
        <w:rPr>
          <w:spacing w:val="1"/>
          <w:u w:val="thick"/>
        </w:rPr>
        <w:t xml:space="preserve"> </w:t>
      </w:r>
      <w:r>
        <w:rPr>
          <w:u w:val="thick"/>
        </w:rPr>
        <w:t>IDEA.</w:t>
      </w:r>
      <w:r>
        <w:rPr>
          <w:spacing w:val="-3"/>
          <w:u w:val="thick"/>
        </w:rPr>
        <w:t xml:space="preserve"> </w:t>
      </w:r>
      <w:r>
        <w:rPr>
          <w:u w:val="thick"/>
        </w:rPr>
        <w:t>IT</w:t>
      </w:r>
      <w:r>
        <w:rPr>
          <w:spacing w:val="-2"/>
          <w:u w:val="thick"/>
        </w:rPr>
        <w:t xml:space="preserve"> </w:t>
      </w:r>
      <w:r>
        <w:rPr>
          <w:u w:val="thick"/>
        </w:rPr>
        <w:t>WILL</w:t>
      </w:r>
      <w:r>
        <w:rPr>
          <w:spacing w:val="-1"/>
          <w:u w:val="thick"/>
        </w:rPr>
        <w:t xml:space="preserve"> </w:t>
      </w:r>
      <w:r>
        <w:rPr>
          <w:u w:val="thick"/>
        </w:rPr>
        <w:t>CHANGE</w:t>
      </w:r>
      <w:r>
        <w:rPr>
          <w:spacing w:val="1"/>
          <w:u w:val="thick"/>
        </w:rPr>
        <w:t xml:space="preserve"> </w:t>
      </w:r>
      <w:r>
        <w:rPr>
          <w:u w:val="thick"/>
        </w:rPr>
        <w:t>YOUR</w:t>
      </w:r>
      <w:r>
        <w:rPr>
          <w:spacing w:val="-1"/>
          <w:u w:val="thick"/>
        </w:rPr>
        <w:t xml:space="preserve"> </w:t>
      </w:r>
      <w:r>
        <w:rPr>
          <w:spacing w:val="-2"/>
          <w:u w:val="thick"/>
        </w:rPr>
        <w:t>LIFE.</w:t>
      </w:r>
    </w:p>
    <w:p w:rsidR="000A25CA" w:rsidRDefault="000A25CA">
      <w:pPr>
        <w:pStyle w:val="BodyText"/>
        <w:spacing w:before="53"/>
        <w:rPr>
          <w:b/>
        </w:rPr>
      </w:pPr>
    </w:p>
    <w:p w:rsidR="000A25CA" w:rsidRDefault="00A70740">
      <w:pPr>
        <w:pStyle w:val="BodyText"/>
        <w:spacing w:line="360" w:lineRule="auto"/>
        <w:ind w:left="138" w:right="126" w:firstLine="542"/>
        <w:jc w:val="both"/>
      </w:pPr>
      <w:r>
        <w:t xml:space="preserve">Born </w:t>
      </w:r>
      <w:proofErr w:type="gramStart"/>
      <w:r>
        <w:t>Of</w:t>
      </w:r>
      <w:proofErr w:type="gramEnd"/>
      <w:r>
        <w:t xml:space="preserve"> Intelligence bred on convenience that’s Idea Chit Chat for you. Our prepaid cellular service delivers superior calling and value added capabilities. On the strength of our state-of-the-art INTELLIGENT SYSTEM. And when it comes to you from the world leader in telecommunications, rest assured; IDEA will change your life. The Idea Chit Chat is a rechargeable SIM card easily available across a host of dealer and retail outlets all over your city. The STARTER PACK includes the SIM and “complimentary” airtime with a limited</w:t>
      </w:r>
      <w:r>
        <w:rPr>
          <w:spacing w:val="-9"/>
        </w:rPr>
        <w:t xml:space="preserve"> </w:t>
      </w:r>
      <w:r>
        <w:t>expire</w:t>
      </w:r>
      <w:r>
        <w:rPr>
          <w:spacing w:val="-11"/>
        </w:rPr>
        <w:t xml:space="preserve"> </w:t>
      </w:r>
      <w:r>
        <w:t>period,</w:t>
      </w:r>
      <w:r>
        <w:rPr>
          <w:spacing w:val="-7"/>
        </w:rPr>
        <w:t xml:space="preserve"> </w:t>
      </w:r>
      <w:r>
        <w:t>before</w:t>
      </w:r>
      <w:r>
        <w:rPr>
          <w:spacing w:val="-11"/>
        </w:rPr>
        <w:t xml:space="preserve"> </w:t>
      </w:r>
      <w:r>
        <w:t>which</w:t>
      </w:r>
      <w:r>
        <w:rPr>
          <w:spacing w:val="-7"/>
        </w:rPr>
        <w:t xml:space="preserve"> </w:t>
      </w:r>
      <w:r>
        <w:t>you</w:t>
      </w:r>
      <w:r>
        <w:rPr>
          <w:spacing w:val="-10"/>
        </w:rPr>
        <w:t xml:space="preserve"> </w:t>
      </w:r>
      <w:r>
        <w:t>will</w:t>
      </w:r>
      <w:r>
        <w:rPr>
          <w:spacing w:val="-9"/>
        </w:rPr>
        <w:t xml:space="preserve"> </w:t>
      </w:r>
      <w:r>
        <w:t>need</w:t>
      </w:r>
      <w:r>
        <w:rPr>
          <w:spacing w:val="-9"/>
        </w:rPr>
        <w:t xml:space="preserve"> </w:t>
      </w:r>
      <w:r>
        <w:t>to</w:t>
      </w:r>
      <w:r>
        <w:rPr>
          <w:spacing w:val="-7"/>
        </w:rPr>
        <w:t xml:space="preserve"> </w:t>
      </w:r>
      <w:r>
        <w:t>“top</w:t>
      </w:r>
      <w:r>
        <w:rPr>
          <w:spacing w:val="-9"/>
        </w:rPr>
        <w:t xml:space="preserve"> </w:t>
      </w:r>
      <w:r>
        <w:t>up”</w:t>
      </w:r>
      <w:r>
        <w:rPr>
          <w:spacing w:val="-15"/>
        </w:rPr>
        <w:t xml:space="preserve"> </w:t>
      </w:r>
      <w:r>
        <w:t>your</w:t>
      </w:r>
      <w:r>
        <w:rPr>
          <w:spacing w:val="-6"/>
        </w:rPr>
        <w:t xml:space="preserve"> </w:t>
      </w:r>
      <w:r>
        <w:t>Chit</w:t>
      </w:r>
      <w:r>
        <w:rPr>
          <w:spacing w:val="-4"/>
        </w:rPr>
        <w:t xml:space="preserve"> </w:t>
      </w:r>
      <w:r>
        <w:t>Chat</w:t>
      </w:r>
      <w:r>
        <w:rPr>
          <w:spacing w:val="-4"/>
        </w:rPr>
        <w:t xml:space="preserve"> </w:t>
      </w:r>
      <w:r>
        <w:t>account</w:t>
      </w:r>
      <w:r>
        <w:rPr>
          <w:spacing w:val="-6"/>
        </w:rPr>
        <w:t xml:space="preserve"> </w:t>
      </w:r>
      <w:r>
        <w:t>with</w:t>
      </w:r>
      <w:r>
        <w:rPr>
          <w:spacing w:val="-7"/>
        </w:rPr>
        <w:t xml:space="preserve"> </w:t>
      </w:r>
      <w:r>
        <w:t>“sufficient</w:t>
      </w:r>
      <w:r>
        <w:rPr>
          <w:spacing w:val="-4"/>
        </w:rPr>
        <w:t xml:space="preserve"> </w:t>
      </w:r>
      <w:r>
        <w:t>talk time value” by buying RECHARGE VOUCHERS of variable denominations and RECHARGING them on your SIM card account.</w:t>
      </w:r>
    </w:p>
    <w:p w:rsidR="000A25CA" w:rsidRDefault="00A70740">
      <w:pPr>
        <w:pStyle w:val="BodyText"/>
        <w:spacing w:before="205" w:line="360" w:lineRule="auto"/>
        <w:ind w:left="138" w:right="141" w:firstLine="720"/>
        <w:jc w:val="both"/>
      </w:pPr>
      <w:r>
        <w:t xml:space="preserve">All Idea Chit Chat cards are equipped with formidable features like short Message Services (SMS), National Roaming, Caller Line Identification Presentation (CLIP) and Long Distance (STD) as well as International Calling (ISD). To sound </w:t>
      </w:r>
      <w:proofErr w:type="gramStart"/>
      <w:r>
        <w:t>more sweet</w:t>
      </w:r>
      <w:proofErr w:type="gramEnd"/>
      <w:r>
        <w:t xml:space="preserve"> Idea Chit Chat doesn’t come with any hassles of bills, payment due dates, late payment charges, rental or deposits. Instead it sets you free with instant balance enquiry,</w:t>
      </w:r>
      <w:r>
        <w:rPr>
          <w:spacing w:val="-15"/>
        </w:rPr>
        <w:t xml:space="preserve"> </w:t>
      </w:r>
      <w:r>
        <w:t>round-</w:t>
      </w:r>
      <w:r>
        <w:rPr>
          <w:spacing w:val="-15"/>
        </w:rPr>
        <w:t xml:space="preserve"> </w:t>
      </w:r>
      <w:r>
        <w:t>the-</w:t>
      </w:r>
      <w:r>
        <w:rPr>
          <w:spacing w:val="-14"/>
        </w:rPr>
        <w:t xml:space="preserve"> </w:t>
      </w:r>
      <w:r>
        <w:t>clock</w:t>
      </w:r>
      <w:r>
        <w:rPr>
          <w:spacing w:val="-13"/>
        </w:rPr>
        <w:t xml:space="preserve"> </w:t>
      </w:r>
      <w:r>
        <w:t>recharge</w:t>
      </w:r>
      <w:r>
        <w:rPr>
          <w:spacing w:val="-9"/>
        </w:rPr>
        <w:t xml:space="preserve"> </w:t>
      </w:r>
      <w:r>
        <w:t>facility,</w:t>
      </w:r>
      <w:r>
        <w:rPr>
          <w:spacing w:val="-12"/>
        </w:rPr>
        <w:t xml:space="preserve"> </w:t>
      </w:r>
      <w:r>
        <w:t>on-line</w:t>
      </w:r>
      <w:r>
        <w:rPr>
          <w:spacing w:val="-11"/>
        </w:rPr>
        <w:t xml:space="preserve"> </w:t>
      </w:r>
      <w:r>
        <w:t>recharging</w:t>
      </w:r>
      <w:r>
        <w:rPr>
          <w:spacing w:val="-12"/>
        </w:rPr>
        <w:t xml:space="preserve"> </w:t>
      </w:r>
      <w:r>
        <w:t>system</w:t>
      </w:r>
      <w:r>
        <w:rPr>
          <w:spacing w:val="-15"/>
        </w:rPr>
        <w:t xml:space="preserve"> </w:t>
      </w:r>
      <w:r>
        <w:t>and</w:t>
      </w:r>
      <w:r>
        <w:rPr>
          <w:spacing w:val="-13"/>
        </w:rPr>
        <w:t xml:space="preserve"> </w:t>
      </w:r>
      <w:r>
        <w:t>a</w:t>
      </w:r>
      <w:r>
        <w:rPr>
          <w:spacing w:val="-15"/>
        </w:rPr>
        <w:t xml:space="preserve"> </w:t>
      </w:r>
      <w:r>
        <w:t>24</w:t>
      </w:r>
      <w:r>
        <w:rPr>
          <w:spacing w:val="-13"/>
        </w:rPr>
        <w:t xml:space="preserve"> </w:t>
      </w:r>
      <w:r>
        <w:t>hours;</w:t>
      </w:r>
      <w:r>
        <w:rPr>
          <w:spacing w:val="-15"/>
        </w:rPr>
        <w:t xml:space="preserve"> </w:t>
      </w:r>
      <w:r>
        <w:t>365</w:t>
      </w:r>
      <w:r>
        <w:rPr>
          <w:spacing w:val="-13"/>
        </w:rPr>
        <w:t xml:space="preserve"> </w:t>
      </w:r>
      <w:r>
        <w:t>days</w:t>
      </w:r>
      <w:r>
        <w:rPr>
          <w:spacing w:val="-15"/>
        </w:rPr>
        <w:t xml:space="preserve"> </w:t>
      </w:r>
      <w:r>
        <w:t>Customer</w:t>
      </w:r>
      <w:r>
        <w:rPr>
          <w:spacing w:val="-9"/>
        </w:rPr>
        <w:t xml:space="preserve"> </w:t>
      </w:r>
      <w:r>
        <w:t xml:space="preserve">Care </w:t>
      </w:r>
      <w:r>
        <w:rPr>
          <w:spacing w:val="-2"/>
        </w:rPr>
        <w:t>Service.</w:t>
      </w:r>
    </w:p>
    <w:p w:rsidR="000A25CA" w:rsidRDefault="000A25CA">
      <w:pPr>
        <w:pStyle w:val="BodyText"/>
        <w:spacing w:line="360" w:lineRule="auto"/>
        <w:jc w:val="both"/>
        <w:sectPr w:rsidR="000A25CA">
          <w:pgSz w:w="12240" w:h="15840"/>
          <w:pgMar w:top="1540" w:right="566" w:bottom="1260" w:left="850" w:header="0" w:footer="1019" w:gutter="0"/>
          <w:cols w:space="720"/>
        </w:sectPr>
      </w:pPr>
    </w:p>
    <w:p w:rsidR="000A25CA" w:rsidRDefault="00A70740">
      <w:pPr>
        <w:pStyle w:val="BodyText"/>
        <w:rPr>
          <w:sz w:val="20"/>
        </w:rPr>
      </w:pPr>
      <w:r>
        <w:rPr>
          <w:noProof/>
          <w:sz w:val="20"/>
        </w:rPr>
        <w:lastRenderedPageBreak/>
        <mc:AlternateContent>
          <mc:Choice Requires="wps">
            <w:drawing>
              <wp:anchor distT="0" distB="0" distL="0" distR="0" simplePos="0" relativeHeight="15775232" behindDoc="0" locked="0" layoutInCell="1" allowOverlap="1">
                <wp:simplePos x="0" y="0"/>
                <wp:positionH relativeFrom="page">
                  <wp:posOffset>310895</wp:posOffset>
                </wp:positionH>
                <wp:positionV relativeFrom="page">
                  <wp:posOffset>323088</wp:posOffset>
                </wp:positionV>
                <wp:extent cx="6350" cy="9413875"/>
                <wp:effectExtent l="0" t="0" r="0" b="0"/>
                <wp:wrapNone/>
                <wp:docPr id="681" name="Graphic 6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571EB362" id="Graphic 681" o:spid="_x0000_s1026" style="position:absolute;margin-left:24.5pt;margin-top:25.45pt;width:.5pt;height:741.25pt;z-index:15775232;visibility:visible;mso-wrap-style:square;mso-wrap-distance-left:0;mso-wrap-distance-top:0;mso-wrap-distance-right:0;mso-wrap-distance-bottom:0;mso-position-horizontal:absolute;mso-position-horizontal-relative:page;mso-position-vertical:absolute;mso-position-vertical-relative:page;v-text-anchor:top" coordsize="6350,941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RKFOAIAAOIEAAAOAAAAZHJzL2Uyb0RvYy54bWysVMtu2zAQvBfoPxC817LzcBzBclAkcFAg&#10;SAPERc80RVlCKS7LpS3l77ukRNtpTy3qA7XkDpcz+/Dyrm81OyiHDZiCzyZTzpSRUDZmV/Bvm/Wn&#10;BWfohSmFBqMK/qaQ360+flh2NlcXUIMulWMUxGDe2YLX3ts8y1DWqhU4AasMOStwrfC0dbusdKKj&#10;6K3OLqbTedaBK60DqRDp9GFw8lWMX1VK+q9VhcozXXDi5uPq4roNa7ZainznhK0bOdIQ/8CiFY2h&#10;R4+hHoQXbO+aP0K1jXSAUPmJhDaDqmqkihpIzWz6m5rXWlgVtVBy0B7ThP8vrHw+vDjWlAWfL2ac&#10;GdFSkR7HfIQjSlBnMSfcq31xQSLaJ5A/kBzZO0/Y4IjpK9cGLAlkfcz22zHbqvdM0uH88poqIslx&#10;ezW7XNxch7cykae7co/+UUGMIw5P6IdalckSdbJkb5LpqOKh1jrW2nNGtXacUa23Q62t8OFeIBdM&#10;1iUi9YlHcLZwUBuIMB8kzKe3c86SCqJ5AmhzDiRNZ6jkS18bgw2YIPvmajHKToj0HZDHZ/8KHPua&#10;OKZYUgOqIbtBdEzzMRGEO081gm7KdaN10I5ut73Xjh0E5XQdfyPdM1hsg6HyoQe2UL5RT3XURAXH&#10;n3vhFGf6i6GuDROYDJeMbTKc1/cQ5zSm3aHf9N+Fs8ySWXBPjfMMaSZEnnqC+AfAgA03DXzee6ia&#10;0DCR28Bo3NAgRf3j0IdJPd9H1OmvafULAAD//wMAUEsDBBQABgAIAAAAIQD/60ia3wAAAAkBAAAP&#10;AAAAZHJzL2Rvd25yZXYueG1sTI/NTsMwEITvSLyDtUhcELWhDdAQp0JInEr5KUW9uvGSRMTryHab&#10;9O1ZTnAczWjmm2Ixuk4cMMTWk4ariQKBVHnbUq1h8/F0eQciJkPWdJ5QwxEjLMrTk8Lk1g/0jod1&#10;qgWXUMyNhialPpcyVg06Eye+R2LvywdnEstQSxvMwOWuk9dK3UhnWuKFxvT42GD1vd47DUt3/Nzc&#10;quX24nWlnsPby6C2NGh9fjY+3INIOKa/MPziMzqUzLTze7JRdBpmc76SNGRqDoL9TLHecS6bTmcg&#10;y0L+f1D+AAAA//8DAFBLAQItABQABgAIAAAAIQC2gziS/gAAAOEBAAATAAAAAAAAAAAAAAAAAAAA&#10;AABbQ29udGVudF9UeXBlc10ueG1sUEsBAi0AFAAGAAgAAAAhADj9If/WAAAAlAEAAAsAAAAAAAAA&#10;AAAAAAAALwEAAF9yZWxzLy5yZWxzUEsBAi0AFAAGAAgAAAAhAFsREoU4AgAA4gQAAA4AAAAAAAAA&#10;AAAAAAAALgIAAGRycy9lMm9Eb2MueG1sUEsBAi0AFAAGAAgAAAAhAP/rSJrfAAAACQEAAA8AAAAA&#10;AAAAAAAAAAAAkgQAAGRycy9kb3ducmV2LnhtbFBLBQYAAAAABAAEAPMAAACeBQAAAAA=&#10;" path="m6096,l,,,9413748r6096,l6096,xe" stroked="f">
                <v:path arrowok="t"/>
                <w10:wrap anchorx="page" anchory="page"/>
              </v:shape>
            </w:pict>
          </mc:Fallback>
        </mc:AlternateContent>
      </w:r>
      <w:r>
        <w:rPr>
          <w:noProof/>
          <w:sz w:val="20"/>
        </w:rPr>
        <mc:AlternateContent>
          <mc:Choice Requires="wpg">
            <w:drawing>
              <wp:anchor distT="0" distB="0" distL="0" distR="0" simplePos="0" relativeHeight="15775744" behindDoc="0" locked="0" layoutInCell="1" allowOverlap="1">
                <wp:simplePos x="0" y="0"/>
                <wp:positionH relativeFrom="page">
                  <wp:posOffset>304800</wp:posOffset>
                </wp:positionH>
                <wp:positionV relativeFrom="page">
                  <wp:posOffset>304800</wp:posOffset>
                </wp:positionV>
                <wp:extent cx="7164705" cy="9450705"/>
                <wp:effectExtent l="0" t="0" r="0" b="0"/>
                <wp:wrapNone/>
                <wp:docPr id="682" name="Group 6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683" name="Graphic 683"/>
                        <wps:cNvSpPr/>
                        <wps:spPr>
                          <a:xfrm>
                            <a:off x="962660" y="4178934"/>
                            <a:ext cx="4552315" cy="314960"/>
                          </a:xfrm>
                          <a:custGeom>
                            <a:avLst/>
                            <a:gdLst/>
                            <a:ahLst/>
                            <a:cxnLst/>
                            <a:rect l="l" t="t" r="r" b="b"/>
                            <a:pathLst>
                              <a:path w="4552315" h="314960">
                                <a:moveTo>
                                  <a:pt x="678815" y="288290"/>
                                </a:moveTo>
                                <a:lnTo>
                                  <a:pt x="669925" y="271780"/>
                                </a:lnTo>
                                <a:lnTo>
                                  <a:pt x="647700" y="248920"/>
                                </a:lnTo>
                                <a:lnTo>
                                  <a:pt x="612775" y="223520"/>
                                </a:lnTo>
                                <a:lnTo>
                                  <a:pt x="412115" y="223520"/>
                                </a:lnTo>
                                <a:lnTo>
                                  <a:pt x="309880" y="154940"/>
                                </a:lnTo>
                                <a:lnTo>
                                  <a:pt x="358140" y="154940"/>
                                </a:lnTo>
                                <a:lnTo>
                                  <a:pt x="382892" y="157480"/>
                                </a:lnTo>
                                <a:lnTo>
                                  <a:pt x="406400" y="163830"/>
                                </a:lnTo>
                                <a:lnTo>
                                  <a:pt x="454025" y="186690"/>
                                </a:lnTo>
                                <a:lnTo>
                                  <a:pt x="485775" y="213360"/>
                                </a:lnTo>
                                <a:lnTo>
                                  <a:pt x="486410" y="217170"/>
                                </a:lnTo>
                                <a:lnTo>
                                  <a:pt x="486410" y="154940"/>
                                </a:lnTo>
                                <a:lnTo>
                                  <a:pt x="469265" y="147320"/>
                                </a:lnTo>
                                <a:lnTo>
                                  <a:pt x="422275" y="130810"/>
                                </a:lnTo>
                                <a:lnTo>
                                  <a:pt x="377190" y="120650"/>
                                </a:lnTo>
                                <a:lnTo>
                                  <a:pt x="381635" y="113030"/>
                                </a:lnTo>
                                <a:lnTo>
                                  <a:pt x="357505" y="82550"/>
                                </a:lnTo>
                                <a:lnTo>
                                  <a:pt x="325120" y="62230"/>
                                </a:lnTo>
                                <a:lnTo>
                                  <a:pt x="282575" y="39370"/>
                                </a:lnTo>
                                <a:lnTo>
                                  <a:pt x="282575" y="92710"/>
                                </a:lnTo>
                                <a:lnTo>
                                  <a:pt x="282575" y="95250"/>
                                </a:lnTo>
                                <a:lnTo>
                                  <a:pt x="279400" y="97790"/>
                                </a:lnTo>
                                <a:lnTo>
                                  <a:pt x="264160" y="99060"/>
                                </a:lnTo>
                                <a:lnTo>
                                  <a:pt x="225425" y="99060"/>
                                </a:lnTo>
                                <a:lnTo>
                                  <a:pt x="151130" y="49530"/>
                                </a:lnTo>
                                <a:lnTo>
                                  <a:pt x="187960" y="49530"/>
                                </a:lnTo>
                                <a:lnTo>
                                  <a:pt x="260350" y="73660"/>
                                </a:lnTo>
                                <a:lnTo>
                                  <a:pt x="282575" y="92710"/>
                                </a:lnTo>
                                <a:lnTo>
                                  <a:pt x="282575" y="39370"/>
                                </a:lnTo>
                                <a:lnTo>
                                  <a:pt x="280035" y="38100"/>
                                </a:lnTo>
                                <a:lnTo>
                                  <a:pt x="232410" y="19050"/>
                                </a:lnTo>
                                <a:lnTo>
                                  <a:pt x="188595" y="7620"/>
                                </a:lnTo>
                                <a:lnTo>
                                  <a:pt x="148590" y="3810"/>
                                </a:lnTo>
                                <a:lnTo>
                                  <a:pt x="0" y="3810"/>
                                </a:lnTo>
                                <a:lnTo>
                                  <a:pt x="427355" y="307340"/>
                                </a:lnTo>
                                <a:lnTo>
                                  <a:pt x="619125" y="307340"/>
                                </a:lnTo>
                                <a:lnTo>
                                  <a:pt x="659765" y="302260"/>
                                </a:lnTo>
                                <a:lnTo>
                                  <a:pt x="675005" y="295910"/>
                                </a:lnTo>
                                <a:lnTo>
                                  <a:pt x="678815" y="292100"/>
                                </a:lnTo>
                                <a:lnTo>
                                  <a:pt x="678815" y="288290"/>
                                </a:lnTo>
                                <a:close/>
                              </a:path>
                              <a:path w="4552315" h="314960">
                                <a:moveTo>
                                  <a:pt x="934085" y="307340"/>
                                </a:moveTo>
                                <a:lnTo>
                                  <a:pt x="361950" y="3810"/>
                                </a:lnTo>
                                <a:lnTo>
                                  <a:pt x="282575" y="3810"/>
                                </a:lnTo>
                                <a:lnTo>
                                  <a:pt x="822325" y="307340"/>
                                </a:lnTo>
                                <a:lnTo>
                                  <a:pt x="934085" y="307340"/>
                                </a:lnTo>
                                <a:close/>
                              </a:path>
                              <a:path w="4552315" h="314960">
                                <a:moveTo>
                                  <a:pt x="1256665" y="292100"/>
                                </a:moveTo>
                                <a:lnTo>
                                  <a:pt x="1254760" y="288290"/>
                                </a:lnTo>
                                <a:lnTo>
                                  <a:pt x="1202690" y="248920"/>
                                </a:lnTo>
                                <a:lnTo>
                                  <a:pt x="1156335" y="224790"/>
                                </a:lnTo>
                                <a:lnTo>
                                  <a:pt x="952500" y="223520"/>
                                </a:lnTo>
                                <a:lnTo>
                                  <a:pt x="812800" y="154940"/>
                                </a:lnTo>
                                <a:lnTo>
                                  <a:pt x="861060" y="154940"/>
                                </a:lnTo>
                                <a:lnTo>
                                  <a:pt x="886460" y="157480"/>
                                </a:lnTo>
                                <a:lnTo>
                                  <a:pt x="974725" y="186690"/>
                                </a:lnTo>
                                <a:lnTo>
                                  <a:pt x="1020445" y="213360"/>
                                </a:lnTo>
                                <a:lnTo>
                                  <a:pt x="1023620" y="217170"/>
                                </a:lnTo>
                                <a:lnTo>
                                  <a:pt x="1022350" y="220980"/>
                                </a:lnTo>
                                <a:lnTo>
                                  <a:pt x="1005205" y="223520"/>
                                </a:lnTo>
                                <a:lnTo>
                                  <a:pt x="1153160" y="223520"/>
                                </a:lnTo>
                                <a:lnTo>
                                  <a:pt x="1100455" y="199390"/>
                                </a:lnTo>
                                <a:lnTo>
                                  <a:pt x="1030605" y="170180"/>
                                </a:lnTo>
                                <a:lnTo>
                                  <a:pt x="1023620" y="167640"/>
                                </a:lnTo>
                                <a:lnTo>
                                  <a:pt x="989965" y="154940"/>
                                </a:lnTo>
                                <a:lnTo>
                                  <a:pt x="967740" y="147320"/>
                                </a:lnTo>
                                <a:lnTo>
                                  <a:pt x="911860" y="130810"/>
                                </a:lnTo>
                                <a:lnTo>
                                  <a:pt x="861060" y="120650"/>
                                </a:lnTo>
                                <a:lnTo>
                                  <a:pt x="862330" y="116840"/>
                                </a:lnTo>
                                <a:lnTo>
                                  <a:pt x="820420" y="82550"/>
                                </a:lnTo>
                                <a:lnTo>
                                  <a:pt x="776605" y="62230"/>
                                </a:lnTo>
                                <a:lnTo>
                                  <a:pt x="752475" y="52070"/>
                                </a:lnTo>
                                <a:lnTo>
                                  <a:pt x="752475" y="95250"/>
                                </a:lnTo>
                                <a:lnTo>
                                  <a:pt x="750570" y="97790"/>
                                </a:lnTo>
                                <a:lnTo>
                                  <a:pt x="736600" y="99060"/>
                                </a:lnTo>
                                <a:lnTo>
                                  <a:pt x="697230" y="99060"/>
                                </a:lnTo>
                                <a:lnTo>
                                  <a:pt x="595630" y="49530"/>
                                </a:lnTo>
                                <a:lnTo>
                                  <a:pt x="633095" y="49530"/>
                                </a:lnTo>
                                <a:lnTo>
                                  <a:pt x="673100" y="55880"/>
                                </a:lnTo>
                                <a:lnTo>
                                  <a:pt x="718185" y="73660"/>
                                </a:lnTo>
                                <a:lnTo>
                                  <a:pt x="752475" y="95250"/>
                                </a:lnTo>
                                <a:lnTo>
                                  <a:pt x="752475" y="52070"/>
                                </a:lnTo>
                                <a:lnTo>
                                  <a:pt x="661035" y="19050"/>
                                </a:lnTo>
                                <a:lnTo>
                                  <a:pt x="609600" y="7620"/>
                                </a:lnTo>
                                <a:lnTo>
                                  <a:pt x="568325" y="3810"/>
                                </a:lnTo>
                                <a:lnTo>
                                  <a:pt x="419735" y="3810"/>
                                </a:lnTo>
                                <a:lnTo>
                                  <a:pt x="1014095" y="307340"/>
                                </a:lnTo>
                                <a:lnTo>
                                  <a:pt x="1205865" y="307340"/>
                                </a:lnTo>
                                <a:lnTo>
                                  <a:pt x="1243330" y="302260"/>
                                </a:lnTo>
                                <a:lnTo>
                                  <a:pt x="1255395" y="295910"/>
                                </a:lnTo>
                                <a:lnTo>
                                  <a:pt x="1256665" y="292100"/>
                                </a:lnTo>
                                <a:close/>
                              </a:path>
                              <a:path w="4552315" h="314960">
                                <a:moveTo>
                                  <a:pt x="1689735" y="307340"/>
                                </a:moveTo>
                                <a:lnTo>
                                  <a:pt x="1442720" y="212090"/>
                                </a:lnTo>
                                <a:lnTo>
                                  <a:pt x="1284605" y="212090"/>
                                </a:lnTo>
                                <a:lnTo>
                                  <a:pt x="777875" y="3810"/>
                                </a:lnTo>
                                <a:lnTo>
                                  <a:pt x="698500" y="3810"/>
                                </a:lnTo>
                                <a:lnTo>
                                  <a:pt x="1404620" y="307340"/>
                                </a:lnTo>
                                <a:lnTo>
                                  <a:pt x="1689735" y="307340"/>
                                </a:lnTo>
                                <a:close/>
                              </a:path>
                              <a:path w="4552315" h="314960">
                                <a:moveTo>
                                  <a:pt x="1856105" y="307340"/>
                                </a:moveTo>
                                <a:lnTo>
                                  <a:pt x="1021080" y="3810"/>
                                </a:lnTo>
                                <a:lnTo>
                                  <a:pt x="941705" y="3810"/>
                                </a:lnTo>
                                <a:lnTo>
                                  <a:pt x="1744345" y="307340"/>
                                </a:lnTo>
                                <a:lnTo>
                                  <a:pt x="1856105" y="307340"/>
                                </a:lnTo>
                                <a:close/>
                              </a:path>
                              <a:path w="4552315" h="314960">
                                <a:moveTo>
                                  <a:pt x="2169795" y="304800"/>
                                </a:moveTo>
                                <a:lnTo>
                                  <a:pt x="2167890" y="299720"/>
                                </a:lnTo>
                                <a:lnTo>
                                  <a:pt x="2153285" y="288290"/>
                                </a:lnTo>
                                <a:lnTo>
                                  <a:pt x="2096135" y="259080"/>
                                </a:lnTo>
                                <a:lnTo>
                                  <a:pt x="2009140" y="223520"/>
                                </a:lnTo>
                                <a:lnTo>
                                  <a:pt x="2003425" y="220980"/>
                                </a:lnTo>
                                <a:lnTo>
                                  <a:pt x="1881505" y="177800"/>
                                </a:lnTo>
                                <a:lnTo>
                                  <a:pt x="1870710" y="175260"/>
                                </a:lnTo>
                                <a:lnTo>
                                  <a:pt x="1870710" y="220980"/>
                                </a:lnTo>
                                <a:lnTo>
                                  <a:pt x="1869440" y="222250"/>
                                </a:lnTo>
                                <a:lnTo>
                                  <a:pt x="1812290" y="218440"/>
                                </a:lnTo>
                                <a:lnTo>
                                  <a:pt x="1739265" y="200660"/>
                                </a:lnTo>
                                <a:lnTo>
                                  <a:pt x="1641475" y="171450"/>
                                </a:lnTo>
                                <a:lnTo>
                                  <a:pt x="1518285" y="130810"/>
                                </a:lnTo>
                                <a:lnTo>
                                  <a:pt x="1415415" y="93980"/>
                                </a:lnTo>
                                <a:lnTo>
                                  <a:pt x="1358265" y="69850"/>
                                </a:lnTo>
                                <a:lnTo>
                                  <a:pt x="1339215" y="58420"/>
                                </a:lnTo>
                                <a:lnTo>
                                  <a:pt x="1341120" y="54610"/>
                                </a:lnTo>
                                <a:lnTo>
                                  <a:pt x="1350645" y="53340"/>
                                </a:lnTo>
                                <a:lnTo>
                                  <a:pt x="1386840" y="57150"/>
                                </a:lnTo>
                                <a:lnTo>
                                  <a:pt x="1442720" y="69850"/>
                                </a:lnTo>
                                <a:lnTo>
                                  <a:pt x="1523365" y="92710"/>
                                </a:lnTo>
                                <a:lnTo>
                                  <a:pt x="1631950" y="127000"/>
                                </a:lnTo>
                                <a:lnTo>
                                  <a:pt x="1762125" y="171450"/>
                                </a:lnTo>
                                <a:lnTo>
                                  <a:pt x="1839595" y="200660"/>
                                </a:lnTo>
                                <a:lnTo>
                                  <a:pt x="1870710" y="220980"/>
                                </a:lnTo>
                                <a:lnTo>
                                  <a:pt x="1870710" y="175260"/>
                                </a:lnTo>
                                <a:lnTo>
                                  <a:pt x="1727835" y="128270"/>
                                </a:lnTo>
                                <a:lnTo>
                                  <a:pt x="1535430" y="69850"/>
                                </a:lnTo>
                                <a:lnTo>
                                  <a:pt x="1473200" y="53340"/>
                                </a:lnTo>
                                <a:lnTo>
                                  <a:pt x="1381760" y="29210"/>
                                </a:lnTo>
                                <a:lnTo>
                                  <a:pt x="1321435" y="16510"/>
                                </a:lnTo>
                                <a:lnTo>
                                  <a:pt x="1269365" y="7620"/>
                                </a:lnTo>
                                <a:lnTo>
                                  <a:pt x="1225550" y="1270"/>
                                </a:lnTo>
                                <a:lnTo>
                                  <a:pt x="1189990" y="0"/>
                                </a:lnTo>
                                <a:lnTo>
                                  <a:pt x="1165860" y="1270"/>
                                </a:lnTo>
                                <a:lnTo>
                                  <a:pt x="1158875" y="3810"/>
                                </a:lnTo>
                                <a:lnTo>
                                  <a:pt x="1155700" y="7620"/>
                                </a:lnTo>
                                <a:lnTo>
                                  <a:pt x="1160780" y="16510"/>
                                </a:lnTo>
                                <a:lnTo>
                                  <a:pt x="1216025" y="48260"/>
                                </a:lnTo>
                                <a:lnTo>
                                  <a:pt x="1268095" y="71120"/>
                                </a:lnTo>
                                <a:lnTo>
                                  <a:pt x="1424305" y="130810"/>
                                </a:lnTo>
                                <a:lnTo>
                                  <a:pt x="1573530" y="181610"/>
                                </a:lnTo>
                                <a:lnTo>
                                  <a:pt x="1715770" y="226060"/>
                                </a:lnTo>
                                <a:lnTo>
                                  <a:pt x="1852295" y="264160"/>
                                </a:lnTo>
                                <a:lnTo>
                                  <a:pt x="1966595" y="292100"/>
                                </a:lnTo>
                                <a:lnTo>
                                  <a:pt x="2016760" y="302260"/>
                                </a:lnTo>
                                <a:lnTo>
                                  <a:pt x="2061210" y="309880"/>
                                </a:lnTo>
                                <a:lnTo>
                                  <a:pt x="2100580" y="313690"/>
                                </a:lnTo>
                                <a:lnTo>
                                  <a:pt x="2133600" y="314960"/>
                                </a:lnTo>
                                <a:lnTo>
                                  <a:pt x="2157730" y="313690"/>
                                </a:lnTo>
                                <a:lnTo>
                                  <a:pt x="2165350" y="311150"/>
                                </a:lnTo>
                                <a:lnTo>
                                  <a:pt x="2169160" y="308610"/>
                                </a:lnTo>
                                <a:lnTo>
                                  <a:pt x="2169795" y="304800"/>
                                </a:lnTo>
                                <a:close/>
                              </a:path>
                              <a:path w="4552315" h="314960">
                                <a:moveTo>
                                  <a:pt x="2597150" y="307340"/>
                                </a:moveTo>
                                <a:lnTo>
                                  <a:pt x="2595245" y="300990"/>
                                </a:lnTo>
                                <a:lnTo>
                                  <a:pt x="2566035" y="280670"/>
                                </a:lnTo>
                                <a:lnTo>
                                  <a:pt x="2501900" y="250190"/>
                                </a:lnTo>
                                <a:lnTo>
                                  <a:pt x="2425319" y="228600"/>
                                </a:lnTo>
                                <a:lnTo>
                                  <a:pt x="2006600" y="110490"/>
                                </a:lnTo>
                                <a:lnTo>
                                  <a:pt x="1866900" y="110490"/>
                                </a:lnTo>
                                <a:lnTo>
                                  <a:pt x="2080260" y="172720"/>
                                </a:lnTo>
                                <a:lnTo>
                                  <a:pt x="2145030" y="172720"/>
                                </a:lnTo>
                                <a:lnTo>
                                  <a:pt x="2254250" y="204470"/>
                                </a:lnTo>
                                <a:lnTo>
                                  <a:pt x="2272665" y="215900"/>
                                </a:lnTo>
                                <a:lnTo>
                                  <a:pt x="2280920" y="222250"/>
                                </a:lnTo>
                                <a:lnTo>
                                  <a:pt x="2279015" y="227330"/>
                                </a:lnTo>
                                <a:lnTo>
                                  <a:pt x="2266315" y="228600"/>
                                </a:lnTo>
                                <a:lnTo>
                                  <a:pt x="2213610" y="222250"/>
                                </a:lnTo>
                                <a:lnTo>
                                  <a:pt x="2127885" y="203200"/>
                                </a:lnTo>
                                <a:lnTo>
                                  <a:pt x="2011680" y="172720"/>
                                </a:lnTo>
                                <a:lnTo>
                                  <a:pt x="1863090" y="129540"/>
                                </a:lnTo>
                                <a:lnTo>
                                  <a:pt x="1744980" y="92710"/>
                                </a:lnTo>
                                <a:lnTo>
                                  <a:pt x="1676400" y="67310"/>
                                </a:lnTo>
                                <a:lnTo>
                                  <a:pt x="1651635" y="54610"/>
                                </a:lnTo>
                                <a:lnTo>
                                  <a:pt x="1652905" y="50800"/>
                                </a:lnTo>
                                <a:lnTo>
                                  <a:pt x="1662430" y="49530"/>
                                </a:lnTo>
                                <a:lnTo>
                                  <a:pt x="1685925" y="52070"/>
                                </a:lnTo>
                                <a:lnTo>
                                  <a:pt x="1718310" y="57150"/>
                                </a:lnTo>
                                <a:lnTo>
                                  <a:pt x="1811655" y="80010"/>
                                </a:lnTo>
                                <a:lnTo>
                                  <a:pt x="1847215" y="66040"/>
                                </a:lnTo>
                                <a:lnTo>
                                  <a:pt x="1780667" y="49530"/>
                                </a:lnTo>
                                <a:lnTo>
                                  <a:pt x="1688465" y="26670"/>
                                </a:lnTo>
                                <a:lnTo>
                                  <a:pt x="1579880" y="6350"/>
                                </a:lnTo>
                                <a:lnTo>
                                  <a:pt x="1536700" y="1270"/>
                                </a:lnTo>
                                <a:lnTo>
                                  <a:pt x="1493520" y="0"/>
                                </a:lnTo>
                                <a:lnTo>
                                  <a:pt x="1475105" y="0"/>
                                </a:lnTo>
                                <a:lnTo>
                                  <a:pt x="1463040" y="2540"/>
                                </a:lnTo>
                                <a:lnTo>
                                  <a:pt x="1457325" y="5080"/>
                                </a:lnTo>
                                <a:lnTo>
                                  <a:pt x="1458595" y="10160"/>
                                </a:lnTo>
                                <a:lnTo>
                                  <a:pt x="1545590" y="53340"/>
                                </a:lnTo>
                                <a:lnTo>
                                  <a:pt x="1642110" y="87630"/>
                                </a:lnTo>
                                <a:lnTo>
                                  <a:pt x="1772920" y="130810"/>
                                </a:lnTo>
                                <a:lnTo>
                                  <a:pt x="1926590" y="176530"/>
                                </a:lnTo>
                                <a:lnTo>
                                  <a:pt x="2080895" y="219710"/>
                                </a:lnTo>
                                <a:lnTo>
                                  <a:pt x="2234565" y="259080"/>
                                </a:lnTo>
                                <a:lnTo>
                                  <a:pt x="2366010" y="289560"/>
                                </a:lnTo>
                                <a:lnTo>
                                  <a:pt x="2423795" y="300990"/>
                                </a:lnTo>
                                <a:lnTo>
                                  <a:pt x="2475230" y="308610"/>
                                </a:lnTo>
                                <a:lnTo>
                                  <a:pt x="2518410" y="313690"/>
                                </a:lnTo>
                                <a:lnTo>
                                  <a:pt x="2554605" y="314960"/>
                                </a:lnTo>
                                <a:lnTo>
                                  <a:pt x="2576830" y="313690"/>
                                </a:lnTo>
                                <a:lnTo>
                                  <a:pt x="2591435" y="311150"/>
                                </a:lnTo>
                                <a:lnTo>
                                  <a:pt x="2597150" y="307340"/>
                                </a:lnTo>
                                <a:close/>
                              </a:path>
                              <a:path w="4552315" h="314960">
                                <a:moveTo>
                                  <a:pt x="3126105" y="307340"/>
                                </a:moveTo>
                                <a:lnTo>
                                  <a:pt x="2551430" y="176530"/>
                                </a:lnTo>
                                <a:lnTo>
                                  <a:pt x="2470785" y="160020"/>
                                </a:lnTo>
                                <a:lnTo>
                                  <a:pt x="2466975" y="158750"/>
                                </a:lnTo>
                                <a:lnTo>
                                  <a:pt x="2400935" y="147320"/>
                                </a:lnTo>
                                <a:lnTo>
                                  <a:pt x="2399030" y="142240"/>
                                </a:lnTo>
                                <a:lnTo>
                                  <a:pt x="2387600" y="135890"/>
                                </a:lnTo>
                                <a:lnTo>
                                  <a:pt x="2354580" y="123190"/>
                                </a:lnTo>
                                <a:lnTo>
                                  <a:pt x="2290445" y="102870"/>
                                </a:lnTo>
                                <a:lnTo>
                                  <a:pt x="2290445" y="102235"/>
                                </a:lnTo>
                                <a:lnTo>
                                  <a:pt x="2283510" y="102235"/>
                                </a:lnTo>
                                <a:lnTo>
                                  <a:pt x="2283510" y="99695"/>
                                </a:lnTo>
                                <a:lnTo>
                                  <a:pt x="2228024" y="99695"/>
                                </a:lnTo>
                                <a:lnTo>
                                  <a:pt x="2228024" y="71755"/>
                                </a:lnTo>
                                <a:lnTo>
                                  <a:pt x="2174875" y="71755"/>
                                </a:lnTo>
                                <a:lnTo>
                                  <a:pt x="2174875" y="99060"/>
                                </a:lnTo>
                                <a:lnTo>
                                  <a:pt x="2174875" y="99695"/>
                                </a:lnTo>
                                <a:lnTo>
                                  <a:pt x="2171535" y="99695"/>
                                </a:lnTo>
                                <a:lnTo>
                                  <a:pt x="2171535" y="102235"/>
                                </a:lnTo>
                                <a:lnTo>
                                  <a:pt x="2165350" y="102235"/>
                                </a:lnTo>
                                <a:lnTo>
                                  <a:pt x="2165350" y="102870"/>
                                </a:lnTo>
                                <a:lnTo>
                                  <a:pt x="2127250" y="102870"/>
                                </a:lnTo>
                                <a:lnTo>
                                  <a:pt x="1930400" y="49530"/>
                                </a:lnTo>
                                <a:lnTo>
                                  <a:pt x="1967230" y="49530"/>
                                </a:lnTo>
                                <a:lnTo>
                                  <a:pt x="2023110" y="55880"/>
                                </a:lnTo>
                                <a:lnTo>
                                  <a:pt x="2103755" y="74930"/>
                                </a:lnTo>
                                <a:lnTo>
                                  <a:pt x="2156460" y="90170"/>
                                </a:lnTo>
                                <a:lnTo>
                                  <a:pt x="2174875" y="99060"/>
                                </a:lnTo>
                                <a:lnTo>
                                  <a:pt x="2174875" y="71755"/>
                                </a:lnTo>
                                <a:lnTo>
                                  <a:pt x="2086610" y="49530"/>
                                </a:lnTo>
                                <a:lnTo>
                                  <a:pt x="1998980" y="29210"/>
                                </a:lnTo>
                                <a:lnTo>
                                  <a:pt x="1935480" y="16510"/>
                                </a:lnTo>
                                <a:lnTo>
                                  <a:pt x="1887220" y="8890"/>
                                </a:lnTo>
                                <a:lnTo>
                                  <a:pt x="1847850" y="5080"/>
                                </a:lnTo>
                                <a:lnTo>
                                  <a:pt x="1810385" y="3810"/>
                                </a:lnTo>
                                <a:lnTo>
                                  <a:pt x="1677670" y="3810"/>
                                </a:lnTo>
                                <a:lnTo>
                                  <a:pt x="2774950" y="307340"/>
                                </a:lnTo>
                                <a:lnTo>
                                  <a:pt x="2886710" y="307340"/>
                                </a:lnTo>
                                <a:lnTo>
                                  <a:pt x="2334895" y="158750"/>
                                </a:lnTo>
                                <a:lnTo>
                                  <a:pt x="2343150" y="158750"/>
                                </a:lnTo>
                                <a:lnTo>
                                  <a:pt x="2393950" y="166370"/>
                                </a:lnTo>
                                <a:lnTo>
                                  <a:pt x="3002915" y="307340"/>
                                </a:lnTo>
                                <a:lnTo>
                                  <a:pt x="3126105" y="307340"/>
                                </a:lnTo>
                                <a:close/>
                              </a:path>
                              <a:path w="4552315" h="314960">
                                <a:moveTo>
                                  <a:pt x="3519805" y="307340"/>
                                </a:moveTo>
                                <a:lnTo>
                                  <a:pt x="3215640" y="241300"/>
                                </a:lnTo>
                                <a:lnTo>
                                  <a:pt x="2868930" y="166370"/>
                                </a:lnTo>
                                <a:lnTo>
                                  <a:pt x="2776855" y="147320"/>
                                </a:lnTo>
                                <a:lnTo>
                                  <a:pt x="2776855" y="166370"/>
                                </a:lnTo>
                                <a:lnTo>
                                  <a:pt x="2708275" y="166370"/>
                                </a:lnTo>
                                <a:lnTo>
                                  <a:pt x="2320290" y="64770"/>
                                </a:lnTo>
                                <a:lnTo>
                                  <a:pt x="2776855" y="166370"/>
                                </a:lnTo>
                                <a:lnTo>
                                  <a:pt x="2776855" y="147320"/>
                                </a:lnTo>
                                <a:lnTo>
                                  <a:pt x="2395220" y="64770"/>
                                </a:lnTo>
                                <a:lnTo>
                                  <a:pt x="2113915" y="3810"/>
                                </a:lnTo>
                                <a:lnTo>
                                  <a:pt x="2026907" y="3810"/>
                                </a:lnTo>
                                <a:lnTo>
                                  <a:pt x="3126105" y="307340"/>
                                </a:lnTo>
                                <a:lnTo>
                                  <a:pt x="3241675" y="307340"/>
                                </a:lnTo>
                                <a:lnTo>
                                  <a:pt x="2991485" y="241300"/>
                                </a:lnTo>
                                <a:lnTo>
                                  <a:pt x="3110230" y="241300"/>
                                </a:lnTo>
                                <a:lnTo>
                                  <a:pt x="3403600" y="307340"/>
                                </a:lnTo>
                                <a:lnTo>
                                  <a:pt x="3519805" y="307340"/>
                                </a:lnTo>
                                <a:close/>
                              </a:path>
                              <a:path w="4552315" h="314960">
                                <a:moveTo>
                                  <a:pt x="3666490" y="307340"/>
                                </a:moveTo>
                                <a:lnTo>
                                  <a:pt x="3055620" y="170180"/>
                                </a:lnTo>
                                <a:lnTo>
                                  <a:pt x="3108325" y="170180"/>
                                </a:lnTo>
                                <a:lnTo>
                                  <a:pt x="3128010" y="168910"/>
                                </a:lnTo>
                                <a:lnTo>
                                  <a:pt x="3131185" y="166370"/>
                                </a:lnTo>
                                <a:lnTo>
                                  <a:pt x="3128645" y="163830"/>
                                </a:lnTo>
                                <a:lnTo>
                                  <a:pt x="3110230" y="154940"/>
                                </a:lnTo>
                                <a:lnTo>
                                  <a:pt x="3072765" y="143510"/>
                                </a:lnTo>
                                <a:lnTo>
                                  <a:pt x="2957195" y="114300"/>
                                </a:lnTo>
                                <a:lnTo>
                                  <a:pt x="2935605" y="109220"/>
                                </a:lnTo>
                                <a:lnTo>
                                  <a:pt x="2818765" y="82550"/>
                                </a:lnTo>
                                <a:lnTo>
                                  <a:pt x="2818765" y="106680"/>
                                </a:lnTo>
                                <a:lnTo>
                                  <a:pt x="2806065" y="109220"/>
                                </a:lnTo>
                                <a:lnTo>
                                  <a:pt x="2783840" y="109220"/>
                                </a:lnTo>
                                <a:lnTo>
                                  <a:pt x="2523490" y="50800"/>
                                </a:lnTo>
                                <a:lnTo>
                                  <a:pt x="2547620" y="50800"/>
                                </a:lnTo>
                                <a:lnTo>
                                  <a:pt x="2576830" y="52070"/>
                                </a:lnTo>
                                <a:lnTo>
                                  <a:pt x="2616200" y="58420"/>
                                </a:lnTo>
                                <a:lnTo>
                                  <a:pt x="2717800" y="78740"/>
                                </a:lnTo>
                                <a:lnTo>
                                  <a:pt x="2803525" y="100330"/>
                                </a:lnTo>
                                <a:lnTo>
                                  <a:pt x="2818765" y="106680"/>
                                </a:lnTo>
                                <a:lnTo>
                                  <a:pt x="2818765" y="82550"/>
                                </a:lnTo>
                                <a:lnTo>
                                  <a:pt x="2792095" y="76200"/>
                                </a:lnTo>
                                <a:lnTo>
                                  <a:pt x="2666365" y="50800"/>
                                </a:lnTo>
                                <a:lnTo>
                                  <a:pt x="2636520" y="44450"/>
                                </a:lnTo>
                                <a:lnTo>
                                  <a:pt x="2513965" y="21590"/>
                                </a:lnTo>
                                <a:lnTo>
                                  <a:pt x="2425700" y="7620"/>
                                </a:lnTo>
                                <a:lnTo>
                                  <a:pt x="2367280" y="3810"/>
                                </a:lnTo>
                                <a:lnTo>
                                  <a:pt x="2235200" y="3810"/>
                                </a:lnTo>
                                <a:lnTo>
                                  <a:pt x="3554730" y="307340"/>
                                </a:lnTo>
                                <a:lnTo>
                                  <a:pt x="3666490" y="307340"/>
                                </a:lnTo>
                                <a:close/>
                              </a:path>
                              <a:path w="4552315" h="314960">
                                <a:moveTo>
                                  <a:pt x="4263390" y="307340"/>
                                </a:moveTo>
                                <a:lnTo>
                                  <a:pt x="3524885" y="160020"/>
                                </a:lnTo>
                                <a:lnTo>
                                  <a:pt x="3162046" y="87630"/>
                                </a:lnTo>
                                <a:lnTo>
                                  <a:pt x="2741930" y="3810"/>
                                </a:lnTo>
                                <a:lnTo>
                                  <a:pt x="2661920" y="3810"/>
                                </a:lnTo>
                                <a:lnTo>
                                  <a:pt x="3075940" y="87630"/>
                                </a:lnTo>
                                <a:lnTo>
                                  <a:pt x="2979420" y="87630"/>
                                </a:lnTo>
                                <a:lnTo>
                                  <a:pt x="2574925" y="3810"/>
                                </a:lnTo>
                                <a:lnTo>
                                  <a:pt x="2495550" y="3810"/>
                                </a:lnTo>
                                <a:lnTo>
                                  <a:pt x="3919220" y="307340"/>
                                </a:lnTo>
                                <a:lnTo>
                                  <a:pt x="4030345" y="307340"/>
                                </a:lnTo>
                                <a:lnTo>
                                  <a:pt x="3321050" y="160020"/>
                                </a:lnTo>
                                <a:lnTo>
                                  <a:pt x="3425825" y="160020"/>
                                </a:lnTo>
                                <a:lnTo>
                                  <a:pt x="4151630" y="307340"/>
                                </a:lnTo>
                                <a:lnTo>
                                  <a:pt x="4263390" y="307340"/>
                                </a:lnTo>
                                <a:close/>
                              </a:path>
                              <a:path w="4552315" h="314960">
                                <a:moveTo>
                                  <a:pt x="4552315" y="307340"/>
                                </a:moveTo>
                                <a:lnTo>
                                  <a:pt x="3747135" y="154940"/>
                                </a:lnTo>
                                <a:lnTo>
                                  <a:pt x="3424047" y="85090"/>
                                </a:lnTo>
                                <a:lnTo>
                                  <a:pt x="3048000" y="3810"/>
                                </a:lnTo>
                                <a:lnTo>
                                  <a:pt x="2960370" y="3810"/>
                                </a:lnTo>
                                <a:lnTo>
                                  <a:pt x="3332480" y="85090"/>
                                </a:lnTo>
                                <a:lnTo>
                                  <a:pt x="2856865" y="3810"/>
                                </a:lnTo>
                                <a:lnTo>
                                  <a:pt x="2768600" y="3810"/>
                                </a:lnTo>
                                <a:lnTo>
                                  <a:pt x="3651250" y="154940"/>
                                </a:lnTo>
                                <a:lnTo>
                                  <a:pt x="4441190" y="307340"/>
                                </a:lnTo>
                                <a:lnTo>
                                  <a:pt x="4552315" y="307340"/>
                                </a:lnTo>
                                <a:close/>
                              </a:path>
                            </a:pathLst>
                          </a:custGeom>
                          <a:solidFill>
                            <a:srgbClr val="C0C0C0">
                              <a:alpha val="79998"/>
                            </a:srgbClr>
                          </a:solidFill>
                        </wps:spPr>
                        <wps:bodyPr wrap="square" lIns="0" tIns="0" rIns="0" bIns="0" rtlCol="0">
                          <a:prstTxWarp prst="textNoShape">
                            <a:avLst/>
                          </a:prstTxWarp>
                          <a:noAutofit/>
                        </wps:bodyPr>
                      </wps:wsp>
                      <pic:pic xmlns:pic="http://schemas.openxmlformats.org/drawingml/2006/picture">
                        <pic:nvPicPr>
                          <pic:cNvPr id="684" name="Image 684"/>
                          <pic:cNvPicPr/>
                        </pic:nvPicPr>
                        <pic:blipFill>
                          <a:blip r:embed="rId130" cstate="print"/>
                          <a:stretch>
                            <a:fillRect/>
                          </a:stretch>
                        </pic:blipFill>
                        <pic:spPr>
                          <a:xfrm>
                            <a:off x="1375410" y="3609975"/>
                            <a:ext cx="335280" cy="843279"/>
                          </a:xfrm>
                          <a:prstGeom prst="rect">
                            <a:avLst/>
                          </a:prstGeom>
                        </pic:spPr>
                      </pic:pic>
                      <pic:pic xmlns:pic="http://schemas.openxmlformats.org/drawingml/2006/picture">
                        <pic:nvPicPr>
                          <pic:cNvPr id="685" name="Image 685"/>
                          <pic:cNvPicPr/>
                        </pic:nvPicPr>
                        <pic:blipFill>
                          <a:blip r:embed="rId131" cstate="print"/>
                          <a:stretch>
                            <a:fillRect/>
                          </a:stretch>
                        </pic:blipFill>
                        <pic:spPr>
                          <a:xfrm>
                            <a:off x="1965960" y="3609975"/>
                            <a:ext cx="335280" cy="843279"/>
                          </a:xfrm>
                          <a:prstGeom prst="rect">
                            <a:avLst/>
                          </a:prstGeom>
                        </pic:spPr>
                      </pic:pic>
                      <pic:pic xmlns:pic="http://schemas.openxmlformats.org/drawingml/2006/picture">
                        <pic:nvPicPr>
                          <pic:cNvPr id="686" name="Image 686"/>
                          <pic:cNvPicPr/>
                        </pic:nvPicPr>
                        <pic:blipFill>
                          <a:blip r:embed="rId132" cstate="print"/>
                          <a:stretch>
                            <a:fillRect/>
                          </a:stretch>
                        </pic:blipFill>
                        <pic:spPr>
                          <a:xfrm>
                            <a:off x="1772920" y="3609975"/>
                            <a:ext cx="112393" cy="843279"/>
                          </a:xfrm>
                          <a:prstGeom prst="rect">
                            <a:avLst/>
                          </a:prstGeom>
                        </pic:spPr>
                      </pic:pic>
                      <pic:pic xmlns:pic="http://schemas.openxmlformats.org/drawingml/2006/picture">
                        <pic:nvPicPr>
                          <pic:cNvPr id="687" name="Image 687"/>
                          <pic:cNvPicPr/>
                        </pic:nvPicPr>
                        <pic:blipFill>
                          <a:blip r:embed="rId133" cstate="print"/>
                          <a:stretch>
                            <a:fillRect/>
                          </a:stretch>
                        </pic:blipFill>
                        <pic:spPr>
                          <a:xfrm>
                            <a:off x="2359660" y="3610609"/>
                            <a:ext cx="287019" cy="843280"/>
                          </a:xfrm>
                          <a:prstGeom prst="rect">
                            <a:avLst/>
                          </a:prstGeom>
                        </pic:spPr>
                      </pic:pic>
                      <pic:pic xmlns:pic="http://schemas.openxmlformats.org/drawingml/2006/picture">
                        <pic:nvPicPr>
                          <pic:cNvPr id="688" name="Image 688"/>
                          <pic:cNvPicPr/>
                        </pic:nvPicPr>
                        <pic:blipFill>
                          <a:blip r:embed="rId134" cstate="print"/>
                          <a:stretch>
                            <a:fillRect/>
                          </a:stretch>
                        </pic:blipFill>
                        <pic:spPr>
                          <a:xfrm>
                            <a:off x="2701925" y="3609975"/>
                            <a:ext cx="112393" cy="843279"/>
                          </a:xfrm>
                          <a:prstGeom prst="rect">
                            <a:avLst/>
                          </a:prstGeom>
                        </pic:spPr>
                      </pic:pic>
                      <pic:pic xmlns:pic="http://schemas.openxmlformats.org/drawingml/2006/picture">
                        <pic:nvPicPr>
                          <pic:cNvPr id="689" name="Image 689"/>
                          <pic:cNvPicPr/>
                        </pic:nvPicPr>
                        <pic:blipFill>
                          <a:blip r:embed="rId135" cstate="print"/>
                          <a:stretch>
                            <a:fillRect/>
                          </a:stretch>
                        </pic:blipFill>
                        <pic:spPr>
                          <a:xfrm>
                            <a:off x="2880360" y="3595370"/>
                            <a:ext cx="375920" cy="872489"/>
                          </a:xfrm>
                          <a:prstGeom prst="rect">
                            <a:avLst/>
                          </a:prstGeom>
                        </pic:spPr>
                      </pic:pic>
                      <pic:pic xmlns:pic="http://schemas.openxmlformats.org/drawingml/2006/picture">
                        <pic:nvPicPr>
                          <pic:cNvPr id="690" name="Image 690"/>
                          <pic:cNvPicPr/>
                        </pic:nvPicPr>
                        <pic:blipFill>
                          <a:blip r:embed="rId136" cstate="print"/>
                          <a:stretch>
                            <a:fillRect/>
                          </a:stretch>
                        </pic:blipFill>
                        <pic:spPr>
                          <a:xfrm>
                            <a:off x="3302000" y="3595370"/>
                            <a:ext cx="369570" cy="872489"/>
                          </a:xfrm>
                          <a:prstGeom prst="rect">
                            <a:avLst/>
                          </a:prstGeom>
                        </pic:spPr>
                      </pic:pic>
                      <pic:pic xmlns:pic="http://schemas.openxmlformats.org/drawingml/2006/picture">
                        <pic:nvPicPr>
                          <pic:cNvPr id="691" name="Image 691"/>
                          <pic:cNvPicPr/>
                        </pic:nvPicPr>
                        <pic:blipFill>
                          <a:blip r:embed="rId137" cstate="print"/>
                          <a:stretch>
                            <a:fillRect/>
                          </a:stretch>
                        </pic:blipFill>
                        <pic:spPr>
                          <a:xfrm>
                            <a:off x="3739515" y="3609975"/>
                            <a:ext cx="750570" cy="843279"/>
                          </a:xfrm>
                          <a:prstGeom prst="rect">
                            <a:avLst/>
                          </a:prstGeom>
                        </pic:spPr>
                      </pic:pic>
                      <pic:pic xmlns:pic="http://schemas.openxmlformats.org/drawingml/2006/picture">
                        <pic:nvPicPr>
                          <pic:cNvPr id="692" name="Image 692"/>
                          <pic:cNvPicPr/>
                        </pic:nvPicPr>
                        <pic:blipFill>
                          <a:blip r:embed="rId138" cstate="print"/>
                          <a:stretch>
                            <a:fillRect/>
                          </a:stretch>
                        </pic:blipFill>
                        <pic:spPr>
                          <a:xfrm>
                            <a:off x="4525009" y="3609975"/>
                            <a:ext cx="307975" cy="843279"/>
                          </a:xfrm>
                          <a:prstGeom prst="rect">
                            <a:avLst/>
                          </a:prstGeom>
                        </pic:spPr>
                      </pic:pic>
                      <pic:pic xmlns:pic="http://schemas.openxmlformats.org/drawingml/2006/picture">
                        <pic:nvPicPr>
                          <pic:cNvPr id="693" name="Image 693"/>
                          <pic:cNvPicPr/>
                        </pic:nvPicPr>
                        <pic:blipFill>
                          <a:blip r:embed="rId139" cstate="print"/>
                          <a:stretch>
                            <a:fillRect/>
                          </a:stretch>
                        </pic:blipFill>
                        <pic:spPr>
                          <a:xfrm>
                            <a:off x="4891404" y="3610609"/>
                            <a:ext cx="347345" cy="843280"/>
                          </a:xfrm>
                          <a:prstGeom prst="rect">
                            <a:avLst/>
                          </a:prstGeom>
                        </pic:spPr>
                      </pic:pic>
                      <pic:pic xmlns:pic="http://schemas.openxmlformats.org/drawingml/2006/picture">
                        <pic:nvPicPr>
                          <pic:cNvPr id="694" name="Image 694"/>
                          <pic:cNvPicPr/>
                        </pic:nvPicPr>
                        <pic:blipFill>
                          <a:blip r:embed="rId140" cstate="print"/>
                          <a:stretch>
                            <a:fillRect/>
                          </a:stretch>
                        </pic:blipFill>
                        <pic:spPr>
                          <a:xfrm>
                            <a:off x="5276215" y="3609975"/>
                            <a:ext cx="394335" cy="843279"/>
                          </a:xfrm>
                          <a:prstGeom prst="rect">
                            <a:avLst/>
                          </a:prstGeom>
                        </pic:spPr>
                      </pic:pic>
                      <wps:wsp>
                        <wps:cNvPr id="695" name="Graphic 695"/>
                        <wps:cNvSpPr/>
                        <wps:spPr>
                          <a:xfrm>
                            <a:off x="1375410" y="3609975"/>
                            <a:ext cx="334645" cy="843280"/>
                          </a:xfrm>
                          <a:custGeom>
                            <a:avLst/>
                            <a:gdLst/>
                            <a:ahLst/>
                            <a:cxnLst/>
                            <a:rect l="l" t="t" r="r" b="b"/>
                            <a:pathLst>
                              <a:path w="334645" h="843280">
                                <a:moveTo>
                                  <a:pt x="0" y="0"/>
                                </a:moveTo>
                                <a:lnTo>
                                  <a:pt x="52704" y="0"/>
                                </a:lnTo>
                                <a:lnTo>
                                  <a:pt x="104775" y="0"/>
                                </a:lnTo>
                                <a:lnTo>
                                  <a:pt x="157479" y="0"/>
                                </a:lnTo>
                                <a:lnTo>
                                  <a:pt x="209550" y="0"/>
                                </a:lnTo>
                                <a:lnTo>
                                  <a:pt x="234314" y="3810"/>
                                </a:lnTo>
                                <a:lnTo>
                                  <a:pt x="274954" y="34289"/>
                                </a:lnTo>
                                <a:lnTo>
                                  <a:pt x="302259" y="92710"/>
                                </a:lnTo>
                                <a:lnTo>
                                  <a:pt x="316229" y="167639"/>
                                </a:lnTo>
                                <a:lnTo>
                                  <a:pt x="318134" y="210185"/>
                                </a:lnTo>
                                <a:lnTo>
                                  <a:pt x="316864" y="246379"/>
                                </a:lnTo>
                                <a:lnTo>
                                  <a:pt x="306704" y="310514"/>
                                </a:lnTo>
                                <a:lnTo>
                                  <a:pt x="290829" y="355600"/>
                                </a:lnTo>
                                <a:lnTo>
                                  <a:pt x="259079" y="394970"/>
                                </a:lnTo>
                                <a:lnTo>
                                  <a:pt x="277494" y="407670"/>
                                </a:lnTo>
                                <a:lnTo>
                                  <a:pt x="306069" y="445135"/>
                                </a:lnTo>
                                <a:lnTo>
                                  <a:pt x="324484" y="498475"/>
                                </a:lnTo>
                                <a:lnTo>
                                  <a:pt x="334009" y="565150"/>
                                </a:lnTo>
                                <a:lnTo>
                                  <a:pt x="334644" y="603885"/>
                                </a:lnTo>
                                <a:lnTo>
                                  <a:pt x="334009" y="635635"/>
                                </a:lnTo>
                                <a:lnTo>
                                  <a:pt x="327659" y="694689"/>
                                </a:lnTo>
                                <a:lnTo>
                                  <a:pt x="314959" y="746760"/>
                                </a:lnTo>
                                <a:lnTo>
                                  <a:pt x="296544" y="788035"/>
                                </a:lnTo>
                                <a:lnTo>
                                  <a:pt x="268604" y="821054"/>
                                </a:lnTo>
                                <a:lnTo>
                                  <a:pt x="226059" y="836929"/>
                                </a:lnTo>
                                <a:lnTo>
                                  <a:pt x="193039" y="843279"/>
                                </a:lnTo>
                                <a:lnTo>
                                  <a:pt x="144779" y="843279"/>
                                </a:lnTo>
                                <a:lnTo>
                                  <a:pt x="96519" y="843279"/>
                                </a:lnTo>
                                <a:lnTo>
                                  <a:pt x="48259" y="843279"/>
                                </a:lnTo>
                                <a:lnTo>
                                  <a:pt x="0" y="843279"/>
                                </a:lnTo>
                                <a:lnTo>
                                  <a:pt x="0" y="793750"/>
                                </a:lnTo>
                                <a:lnTo>
                                  <a:pt x="0" y="50164"/>
                                </a:lnTo>
                                <a:lnTo>
                                  <a:pt x="0"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696" name="Image 696"/>
                          <pic:cNvPicPr/>
                        </pic:nvPicPr>
                        <pic:blipFill>
                          <a:blip r:embed="rId141" cstate="print"/>
                          <a:stretch>
                            <a:fillRect/>
                          </a:stretch>
                        </pic:blipFill>
                        <pic:spPr>
                          <a:xfrm>
                            <a:off x="1481455" y="3774440"/>
                            <a:ext cx="108585" cy="172720"/>
                          </a:xfrm>
                          <a:prstGeom prst="rect">
                            <a:avLst/>
                          </a:prstGeom>
                        </pic:spPr>
                      </pic:pic>
                      <pic:pic xmlns:pic="http://schemas.openxmlformats.org/drawingml/2006/picture">
                        <pic:nvPicPr>
                          <pic:cNvPr id="697" name="Image 697"/>
                          <pic:cNvPicPr/>
                        </pic:nvPicPr>
                        <pic:blipFill>
                          <a:blip r:embed="rId142" cstate="print"/>
                          <a:stretch>
                            <a:fillRect/>
                          </a:stretch>
                        </pic:blipFill>
                        <pic:spPr>
                          <a:xfrm>
                            <a:off x="1481455" y="4095115"/>
                            <a:ext cx="122555" cy="183514"/>
                          </a:xfrm>
                          <a:prstGeom prst="rect">
                            <a:avLst/>
                          </a:prstGeom>
                        </pic:spPr>
                      </pic:pic>
                      <wps:wsp>
                        <wps:cNvPr id="698" name="Graphic 698"/>
                        <wps:cNvSpPr/>
                        <wps:spPr>
                          <a:xfrm>
                            <a:off x="1772920" y="3609975"/>
                            <a:ext cx="527685" cy="843280"/>
                          </a:xfrm>
                          <a:custGeom>
                            <a:avLst/>
                            <a:gdLst/>
                            <a:ahLst/>
                            <a:cxnLst/>
                            <a:rect l="l" t="t" r="r" b="b"/>
                            <a:pathLst>
                              <a:path w="527685" h="843280">
                                <a:moveTo>
                                  <a:pt x="0" y="0"/>
                                </a:moveTo>
                                <a:lnTo>
                                  <a:pt x="27940" y="0"/>
                                </a:lnTo>
                                <a:lnTo>
                                  <a:pt x="55880" y="0"/>
                                </a:lnTo>
                                <a:lnTo>
                                  <a:pt x="83819" y="0"/>
                                </a:lnTo>
                                <a:lnTo>
                                  <a:pt x="112394" y="0"/>
                                </a:lnTo>
                                <a:lnTo>
                                  <a:pt x="112394" y="50164"/>
                                </a:lnTo>
                                <a:lnTo>
                                  <a:pt x="112394" y="843279"/>
                                </a:lnTo>
                                <a:lnTo>
                                  <a:pt x="83819" y="843279"/>
                                </a:lnTo>
                                <a:lnTo>
                                  <a:pt x="55880" y="843279"/>
                                </a:lnTo>
                                <a:lnTo>
                                  <a:pt x="27940" y="843279"/>
                                </a:lnTo>
                                <a:lnTo>
                                  <a:pt x="0" y="843279"/>
                                </a:lnTo>
                                <a:lnTo>
                                  <a:pt x="0" y="793750"/>
                                </a:lnTo>
                                <a:lnTo>
                                  <a:pt x="0" y="50164"/>
                                </a:lnTo>
                                <a:lnTo>
                                  <a:pt x="0" y="0"/>
                                </a:lnTo>
                                <a:close/>
                              </a:path>
                              <a:path w="527685" h="843280">
                                <a:moveTo>
                                  <a:pt x="192405" y="0"/>
                                </a:moveTo>
                                <a:lnTo>
                                  <a:pt x="245110" y="0"/>
                                </a:lnTo>
                                <a:lnTo>
                                  <a:pt x="297815" y="0"/>
                                </a:lnTo>
                                <a:lnTo>
                                  <a:pt x="349885" y="0"/>
                                </a:lnTo>
                                <a:lnTo>
                                  <a:pt x="402590" y="0"/>
                                </a:lnTo>
                                <a:lnTo>
                                  <a:pt x="427355" y="3810"/>
                                </a:lnTo>
                                <a:lnTo>
                                  <a:pt x="467360" y="34289"/>
                                </a:lnTo>
                                <a:lnTo>
                                  <a:pt x="495300" y="92710"/>
                                </a:lnTo>
                                <a:lnTo>
                                  <a:pt x="509269" y="167639"/>
                                </a:lnTo>
                                <a:lnTo>
                                  <a:pt x="511175" y="210185"/>
                                </a:lnTo>
                                <a:lnTo>
                                  <a:pt x="509905" y="246379"/>
                                </a:lnTo>
                                <a:lnTo>
                                  <a:pt x="499744" y="310514"/>
                                </a:lnTo>
                                <a:lnTo>
                                  <a:pt x="483235" y="355600"/>
                                </a:lnTo>
                                <a:lnTo>
                                  <a:pt x="451485" y="394970"/>
                                </a:lnTo>
                                <a:lnTo>
                                  <a:pt x="469900" y="407670"/>
                                </a:lnTo>
                                <a:lnTo>
                                  <a:pt x="499110" y="445135"/>
                                </a:lnTo>
                                <a:lnTo>
                                  <a:pt x="517525" y="498475"/>
                                </a:lnTo>
                                <a:lnTo>
                                  <a:pt x="526415" y="565150"/>
                                </a:lnTo>
                                <a:lnTo>
                                  <a:pt x="527685" y="603885"/>
                                </a:lnTo>
                                <a:lnTo>
                                  <a:pt x="527050" y="635635"/>
                                </a:lnTo>
                                <a:lnTo>
                                  <a:pt x="520065" y="694689"/>
                                </a:lnTo>
                                <a:lnTo>
                                  <a:pt x="507365" y="746760"/>
                                </a:lnTo>
                                <a:lnTo>
                                  <a:pt x="489585" y="788035"/>
                                </a:lnTo>
                                <a:lnTo>
                                  <a:pt x="461010" y="821054"/>
                                </a:lnTo>
                                <a:lnTo>
                                  <a:pt x="419100" y="836929"/>
                                </a:lnTo>
                                <a:lnTo>
                                  <a:pt x="386080" y="843279"/>
                                </a:lnTo>
                                <a:lnTo>
                                  <a:pt x="337819" y="843279"/>
                                </a:lnTo>
                                <a:lnTo>
                                  <a:pt x="289560" y="843279"/>
                                </a:lnTo>
                                <a:lnTo>
                                  <a:pt x="241300" y="843279"/>
                                </a:lnTo>
                                <a:lnTo>
                                  <a:pt x="192405" y="843279"/>
                                </a:lnTo>
                                <a:lnTo>
                                  <a:pt x="192405" y="793750"/>
                                </a:lnTo>
                                <a:lnTo>
                                  <a:pt x="192405" y="50164"/>
                                </a:lnTo>
                                <a:lnTo>
                                  <a:pt x="192405"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699" name="Image 699"/>
                          <pic:cNvPicPr/>
                        </pic:nvPicPr>
                        <pic:blipFill>
                          <a:blip r:embed="rId143" cstate="print"/>
                          <a:stretch>
                            <a:fillRect/>
                          </a:stretch>
                        </pic:blipFill>
                        <pic:spPr>
                          <a:xfrm>
                            <a:off x="2072639" y="3774440"/>
                            <a:ext cx="108585" cy="172720"/>
                          </a:xfrm>
                          <a:prstGeom prst="rect">
                            <a:avLst/>
                          </a:prstGeom>
                        </pic:spPr>
                      </pic:pic>
                      <pic:pic xmlns:pic="http://schemas.openxmlformats.org/drawingml/2006/picture">
                        <pic:nvPicPr>
                          <pic:cNvPr id="700" name="Image 700"/>
                          <pic:cNvPicPr/>
                        </pic:nvPicPr>
                        <pic:blipFill>
                          <a:blip r:embed="rId144" cstate="print"/>
                          <a:stretch>
                            <a:fillRect/>
                          </a:stretch>
                        </pic:blipFill>
                        <pic:spPr>
                          <a:xfrm>
                            <a:off x="2072639" y="4095115"/>
                            <a:ext cx="122555" cy="183514"/>
                          </a:xfrm>
                          <a:prstGeom prst="rect">
                            <a:avLst/>
                          </a:prstGeom>
                        </pic:spPr>
                      </pic:pic>
                      <wps:wsp>
                        <wps:cNvPr id="701" name="Graphic 701"/>
                        <wps:cNvSpPr/>
                        <wps:spPr>
                          <a:xfrm>
                            <a:off x="2359660" y="3595370"/>
                            <a:ext cx="1736089" cy="871855"/>
                          </a:xfrm>
                          <a:custGeom>
                            <a:avLst/>
                            <a:gdLst/>
                            <a:ahLst/>
                            <a:cxnLst/>
                            <a:rect l="l" t="t" r="r" b="b"/>
                            <a:pathLst>
                              <a:path w="1736089" h="871855">
                                <a:moveTo>
                                  <a:pt x="0" y="13969"/>
                                </a:moveTo>
                                <a:lnTo>
                                  <a:pt x="27939" y="13969"/>
                                </a:lnTo>
                                <a:lnTo>
                                  <a:pt x="55879" y="13969"/>
                                </a:lnTo>
                                <a:lnTo>
                                  <a:pt x="83819" y="13969"/>
                                </a:lnTo>
                                <a:lnTo>
                                  <a:pt x="112394" y="13969"/>
                                </a:lnTo>
                                <a:lnTo>
                                  <a:pt x="112394" y="62864"/>
                                </a:lnTo>
                                <a:lnTo>
                                  <a:pt x="112394" y="649604"/>
                                </a:lnTo>
                                <a:lnTo>
                                  <a:pt x="155575" y="649604"/>
                                </a:lnTo>
                                <a:lnTo>
                                  <a:pt x="199389" y="649604"/>
                                </a:lnTo>
                                <a:lnTo>
                                  <a:pt x="243204" y="649604"/>
                                </a:lnTo>
                                <a:lnTo>
                                  <a:pt x="287019" y="649604"/>
                                </a:lnTo>
                                <a:lnTo>
                                  <a:pt x="287019" y="701675"/>
                                </a:lnTo>
                                <a:lnTo>
                                  <a:pt x="287019" y="753744"/>
                                </a:lnTo>
                                <a:lnTo>
                                  <a:pt x="287019" y="805814"/>
                                </a:lnTo>
                                <a:lnTo>
                                  <a:pt x="287019" y="857250"/>
                                </a:lnTo>
                                <a:lnTo>
                                  <a:pt x="239394" y="857250"/>
                                </a:lnTo>
                                <a:lnTo>
                                  <a:pt x="0" y="857250"/>
                                </a:lnTo>
                                <a:lnTo>
                                  <a:pt x="0" y="807719"/>
                                </a:lnTo>
                                <a:lnTo>
                                  <a:pt x="0" y="64134"/>
                                </a:lnTo>
                                <a:lnTo>
                                  <a:pt x="0" y="13969"/>
                                </a:lnTo>
                                <a:close/>
                              </a:path>
                              <a:path w="1736089" h="871855">
                                <a:moveTo>
                                  <a:pt x="342264" y="13969"/>
                                </a:moveTo>
                                <a:lnTo>
                                  <a:pt x="370204" y="13969"/>
                                </a:lnTo>
                                <a:lnTo>
                                  <a:pt x="398144" y="13969"/>
                                </a:lnTo>
                                <a:lnTo>
                                  <a:pt x="426719" y="13969"/>
                                </a:lnTo>
                                <a:lnTo>
                                  <a:pt x="454659" y="13969"/>
                                </a:lnTo>
                                <a:lnTo>
                                  <a:pt x="454659" y="64134"/>
                                </a:lnTo>
                                <a:lnTo>
                                  <a:pt x="454659" y="857250"/>
                                </a:lnTo>
                                <a:lnTo>
                                  <a:pt x="426719" y="857250"/>
                                </a:lnTo>
                                <a:lnTo>
                                  <a:pt x="398144" y="857250"/>
                                </a:lnTo>
                                <a:lnTo>
                                  <a:pt x="370204" y="857250"/>
                                </a:lnTo>
                                <a:lnTo>
                                  <a:pt x="342264" y="857250"/>
                                </a:lnTo>
                                <a:lnTo>
                                  <a:pt x="342264" y="807719"/>
                                </a:lnTo>
                                <a:lnTo>
                                  <a:pt x="342264" y="64134"/>
                                </a:lnTo>
                                <a:lnTo>
                                  <a:pt x="342264" y="13969"/>
                                </a:lnTo>
                                <a:close/>
                              </a:path>
                              <a:path w="1736089" h="871855">
                                <a:moveTo>
                                  <a:pt x="520700" y="436244"/>
                                </a:moveTo>
                                <a:lnTo>
                                  <a:pt x="521969" y="370204"/>
                                </a:lnTo>
                                <a:lnTo>
                                  <a:pt x="526414" y="309244"/>
                                </a:lnTo>
                                <a:lnTo>
                                  <a:pt x="533400" y="252729"/>
                                </a:lnTo>
                                <a:lnTo>
                                  <a:pt x="542925" y="201929"/>
                                </a:lnTo>
                                <a:lnTo>
                                  <a:pt x="555625" y="155575"/>
                                </a:lnTo>
                                <a:lnTo>
                                  <a:pt x="570229" y="114934"/>
                                </a:lnTo>
                                <a:lnTo>
                                  <a:pt x="596900" y="64769"/>
                                </a:lnTo>
                                <a:lnTo>
                                  <a:pt x="629285" y="28575"/>
                                </a:lnTo>
                                <a:lnTo>
                                  <a:pt x="666114" y="6984"/>
                                </a:lnTo>
                                <a:lnTo>
                                  <a:pt x="708025" y="0"/>
                                </a:lnTo>
                                <a:lnTo>
                                  <a:pt x="750569" y="6984"/>
                                </a:lnTo>
                                <a:lnTo>
                                  <a:pt x="788035" y="27939"/>
                                </a:lnTo>
                                <a:lnTo>
                                  <a:pt x="820419" y="62864"/>
                                </a:lnTo>
                                <a:lnTo>
                                  <a:pt x="847725" y="112394"/>
                                </a:lnTo>
                                <a:lnTo>
                                  <a:pt x="862329" y="153034"/>
                                </a:lnTo>
                                <a:lnTo>
                                  <a:pt x="874394" y="198119"/>
                                </a:lnTo>
                                <a:lnTo>
                                  <a:pt x="883919" y="248284"/>
                                </a:lnTo>
                                <a:lnTo>
                                  <a:pt x="890904" y="304164"/>
                                </a:lnTo>
                                <a:lnTo>
                                  <a:pt x="894714" y="364489"/>
                                </a:lnTo>
                                <a:lnTo>
                                  <a:pt x="896619" y="429894"/>
                                </a:lnTo>
                                <a:lnTo>
                                  <a:pt x="895350" y="486409"/>
                                </a:lnTo>
                                <a:lnTo>
                                  <a:pt x="892810" y="539114"/>
                                </a:lnTo>
                                <a:lnTo>
                                  <a:pt x="888364" y="588009"/>
                                </a:lnTo>
                                <a:lnTo>
                                  <a:pt x="882650" y="631825"/>
                                </a:lnTo>
                                <a:lnTo>
                                  <a:pt x="875029" y="671829"/>
                                </a:lnTo>
                                <a:lnTo>
                                  <a:pt x="862964" y="716279"/>
                                </a:lnTo>
                                <a:lnTo>
                                  <a:pt x="848994" y="755650"/>
                                </a:lnTo>
                                <a:lnTo>
                                  <a:pt x="813435" y="819150"/>
                                </a:lnTo>
                                <a:lnTo>
                                  <a:pt x="767714" y="858519"/>
                                </a:lnTo>
                                <a:lnTo>
                                  <a:pt x="712469" y="871854"/>
                                </a:lnTo>
                                <a:lnTo>
                                  <a:pt x="683260" y="869314"/>
                                </a:lnTo>
                                <a:lnTo>
                                  <a:pt x="632460" y="846454"/>
                                </a:lnTo>
                                <a:lnTo>
                                  <a:pt x="591819" y="800100"/>
                                </a:lnTo>
                                <a:lnTo>
                                  <a:pt x="558800" y="728344"/>
                                </a:lnTo>
                                <a:lnTo>
                                  <a:pt x="545464" y="682625"/>
                                </a:lnTo>
                                <a:lnTo>
                                  <a:pt x="536575" y="641350"/>
                                </a:lnTo>
                                <a:lnTo>
                                  <a:pt x="530225" y="595629"/>
                                </a:lnTo>
                                <a:lnTo>
                                  <a:pt x="525144" y="546734"/>
                                </a:lnTo>
                                <a:lnTo>
                                  <a:pt x="521969" y="493394"/>
                                </a:lnTo>
                                <a:lnTo>
                                  <a:pt x="520700" y="436244"/>
                                </a:lnTo>
                                <a:close/>
                              </a:path>
                              <a:path w="1736089" h="871855">
                                <a:moveTo>
                                  <a:pt x="633094" y="437514"/>
                                </a:moveTo>
                                <a:lnTo>
                                  <a:pt x="634364" y="497204"/>
                                </a:lnTo>
                                <a:lnTo>
                                  <a:pt x="638175" y="547369"/>
                                </a:lnTo>
                                <a:lnTo>
                                  <a:pt x="644525" y="588644"/>
                                </a:lnTo>
                                <a:lnTo>
                                  <a:pt x="664210" y="645794"/>
                                </a:lnTo>
                                <a:lnTo>
                                  <a:pt x="692150" y="673734"/>
                                </a:lnTo>
                                <a:lnTo>
                                  <a:pt x="708660" y="676909"/>
                                </a:lnTo>
                                <a:lnTo>
                                  <a:pt x="725804" y="673734"/>
                                </a:lnTo>
                                <a:lnTo>
                                  <a:pt x="753744" y="645794"/>
                                </a:lnTo>
                                <a:lnTo>
                                  <a:pt x="772794" y="589279"/>
                                </a:lnTo>
                                <a:lnTo>
                                  <a:pt x="779144" y="546100"/>
                                </a:lnTo>
                                <a:lnTo>
                                  <a:pt x="782954" y="491489"/>
                                </a:lnTo>
                                <a:lnTo>
                                  <a:pt x="784225" y="426084"/>
                                </a:lnTo>
                                <a:lnTo>
                                  <a:pt x="782954" y="370839"/>
                                </a:lnTo>
                                <a:lnTo>
                                  <a:pt x="779144" y="323214"/>
                                </a:lnTo>
                                <a:lnTo>
                                  <a:pt x="772794" y="283209"/>
                                </a:lnTo>
                                <a:lnTo>
                                  <a:pt x="752475" y="227964"/>
                                </a:lnTo>
                                <a:lnTo>
                                  <a:pt x="724535" y="200659"/>
                                </a:lnTo>
                                <a:lnTo>
                                  <a:pt x="708025" y="196850"/>
                                </a:lnTo>
                                <a:lnTo>
                                  <a:pt x="691514" y="200659"/>
                                </a:lnTo>
                                <a:lnTo>
                                  <a:pt x="664210" y="228600"/>
                                </a:lnTo>
                                <a:lnTo>
                                  <a:pt x="644525" y="285750"/>
                                </a:lnTo>
                                <a:lnTo>
                                  <a:pt x="638175" y="327025"/>
                                </a:lnTo>
                                <a:lnTo>
                                  <a:pt x="634364" y="377825"/>
                                </a:lnTo>
                                <a:lnTo>
                                  <a:pt x="633094" y="437514"/>
                                </a:lnTo>
                                <a:close/>
                              </a:path>
                              <a:path w="1736089" h="871855">
                                <a:moveTo>
                                  <a:pt x="1138554" y="551814"/>
                                </a:moveTo>
                                <a:lnTo>
                                  <a:pt x="1138554" y="508000"/>
                                </a:lnTo>
                                <a:lnTo>
                                  <a:pt x="1138554" y="464184"/>
                                </a:lnTo>
                                <a:lnTo>
                                  <a:pt x="1138554" y="420369"/>
                                </a:lnTo>
                                <a:lnTo>
                                  <a:pt x="1138554" y="376554"/>
                                </a:lnTo>
                                <a:lnTo>
                                  <a:pt x="1182369" y="376554"/>
                                </a:lnTo>
                                <a:lnTo>
                                  <a:pt x="1225550" y="376554"/>
                                </a:lnTo>
                                <a:lnTo>
                                  <a:pt x="1268729" y="376554"/>
                                </a:lnTo>
                                <a:lnTo>
                                  <a:pt x="1311910" y="376554"/>
                                </a:lnTo>
                                <a:lnTo>
                                  <a:pt x="1311910" y="427989"/>
                                </a:lnTo>
                                <a:lnTo>
                                  <a:pt x="1311910" y="735964"/>
                                </a:lnTo>
                                <a:lnTo>
                                  <a:pt x="1287779" y="772159"/>
                                </a:lnTo>
                                <a:lnTo>
                                  <a:pt x="1243964" y="825500"/>
                                </a:lnTo>
                                <a:lnTo>
                                  <a:pt x="1203960" y="855979"/>
                                </a:lnTo>
                                <a:lnTo>
                                  <a:pt x="1158875" y="869950"/>
                                </a:lnTo>
                                <a:lnTo>
                                  <a:pt x="1133475" y="871854"/>
                                </a:lnTo>
                                <a:lnTo>
                                  <a:pt x="1102360" y="868679"/>
                                </a:lnTo>
                                <a:lnTo>
                                  <a:pt x="1049654" y="843279"/>
                                </a:lnTo>
                                <a:lnTo>
                                  <a:pt x="1009014" y="791844"/>
                                </a:lnTo>
                                <a:lnTo>
                                  <a:pt x="992504" y="756919"/>
                                </a:lnTo>
                                <a:lnTo>
                                  <a:pt x="977264" y="715644"/>
                                </a:lnTo>
                                <a:lnTo>
                                  <a:pt x="965200" y="668019"/>
                                </a:lnTo>
                                <a:lnTo>
                                  <a:pt x="957579" y="626744"/>
                                </a:lnTo>
                                <a:lnTo>
                                  <a:pt x="951229" y="582294"/>
                                </a:lnTo>
                                <a:lnTo>
                                  <a:pt x="946785" y="535939"/>
                                </a:lnTo>
                                <a:lnTo>
                                  <a:pt x="943610" y="487044"/>
                                </a:lnTo>
                                <a:lnTo>
                                  <a:pt x="942975" y="435609"/>
                                </a:lnTo>
                                <a:lnTo>
                                  <a:pt x="943610" y="382269"/>
                                </a:lnTo>
                                <a:lnTo>
                                  <a:pt x="946785" y="331469"/>
                                </a:lnTo>
                                <a:lnTo>
                                  <a:pt x="951864" y="283209"/>
                                </a:lnTo>
                                <a:lnTo>
                                  <a:pt x="958850" y="238125"/>
                                </a:lnTo>
                                <a:lnTo>
                                  <a:pt x="967104" y="195579"/>
                                </a:lnTo>
                                <a:lnTo>
                                  <a:pt x="981075" y="147319"/>
                                </a:lnTo>
                                <a:lnTo>
                                  <a:pt x="997585" y="106044"/>
                                </a:lnTo>
                                <a:lnTo>
                                  <a:pt x="1017269" y="70484"/>
                                </a:lnTo>
                                <a:lnTo>
                                  <a:pt x="1058544" y="22859"/>
                                </a:lnTo>
                                <a:lnTo>
                                  <a:pt x="1108710" y="2539"/>
                                </a:lnTo>
                                <a:lnTo>
                                  <a:pt x="1137919" y="0"/>
                                </a:lnTo>
                                <a:lnTo>
                                  <a:pt x="1166494" y="1269"/>
                                </a:lnTo>
                                <a:lnTo>
                                  <a:pt x="1211579" y="13969"/>
                                </a:lnTo>
                                <a:lnTo>
                                  <a:pt x="1242060" y="39369"/>
                                </a:lnTo>
                                <a:lnTo>
                                  <a:pt x="1267460" y="78739"/>
                                </a:lnTo>
                                <a:lnTo>
                                  <a:pt x="1286510" y="132079"/>
                                </a:lnTo>
                                <a:lnTo>
                                  <a:pt x="1301750" y="199389"/>
                                </a:lnTo>
                                <a:lnTo>
                                  <a:pt x="1306829" y="238759"/>
                                </a:lnTo>
                                <a:lnTo>
                                  <a:pt x="1280160" y="249554"/>
                                </a:lnTo>
                                <a:lnTo>
                                  <a:pt x="1252854" y="260984"/>
                                </a:lnTo>
                                <a:lnTo>
                                  <a:pt x="1226185" y="272414"/>
                                </a:lnTo>
                                <a:lnTo>
                                  <a:pt x="1198879" y="283209"/>
                                </a:lnTo>
                                <a:lnTo>
                                  <a:pt x="1195069" y="260984"/>
                                </a:lnTo>
                                <a:lnTo>
                                  <a:pt x="1189989" y="241300"/>
                                </a:lnTo>
                                <a:lnTo>
                                  <a:pt x="1167764" y="199389"/>
                                </a:lnTo>
                                <a:lnTo>
                                  <a:pt x="1135379" y="184784"/>
                                </a:lnTo>
                                <a:lnTo>
                                  <a:pt x="1118235" y="188594"/>
                                </a:lnTo>
                                <a:lnTo>
                                  <a:pt x="1089025" y="218439"/>
                                </a:lnTo>
                                <a:lnTo>
                                  <a:pt x="1067435" y="278764"/>
                                </a:lnTo>
                                <a:lnTo>
                                  <a:pt x="1060450" y="321309"/>
                                </a:lnTo>
                                <a:lnTo>
                                  <a:pt x="1056639" y="372744"/>
                                </a:lnTo>
                                <a:lnTo>
                                  <a:pt x="1055369" y="433069"/>
                                </a:lnTo>
                                <a:lnTo>
                                  <a:pt x="1056639" y="496569"/>
                                </a:lnTo>
                                <a:lnTo>
                                  <a:pt x="1060450" y="550544"/>
                                </a:lnTo>
                                <a:lnTo>
                                  <a:pt x="1067435" y="594359"/>
                                </a:lnTo>
                                <a:lnTo>
                                  <a:pt x="1089025" y="654050"/>
                                </a:lnTo>
                                <a:lnTo>
                                  <a:pt x="1120139" y="683259"/>
                                </a:lnTo>
                                <a:lnTo>
                                  <a:pt x="1138554" y="687069"/>
                                </a:lnTo>
                                <a:lnTo>
                                  <a:pt x="1148079" y="686434"/>
                                </a:lnTo>
                                <a:lnTo>
                                  <a:pt x="1183639" y="666750"/>
                                </a:lnTo>
                                <a:lnTo>
                                  <a:pt x="1213485" y="631189"/>
                                </a:lnTo>
                                <a:lnTo>
                                  <a:pt x="1213485" y="611504"/>
                                </a:lnTo>
                                <a:lnTo>
                                  <a:pt x="1213485" y="591819"/>
                                </a:lnTo>
                                <a:lnTo>
                                  <a:pt x="1213485" y="572134"/>
                                </a:lnTo>
                                <a:lnTo>
                                  <a:pt x="1213485" y="551814"/>
                                </a:lnTo>
                                <a:lnTo>
                                  <a:pt x="1195069" y="551814"/>
                                </a:lnTo>
                                <a:lnTo>
                                  <a:pt x="1176019" y="551814"/>
                                </a:lnTo>
                                <a:lnTo>
                                  <a:pt x="1157604" y="551814"/>
                                </a:lnTo>
                                <a:lnTo>
                                  <a:pt x="1138554" y="551814"/>
                                </a:lnTo>
                                <a:close/>
                              </a:path>
                              <a:path w="1736089" h="871855">
                                <a:moveTo>
                                  <a:pt x="1379854" y="857250"/>
                                </a:moveTo>
                                <a:lnTo>
                                  <a:pt x="1379854" y="13969"/>
                                </a:lnTo>
                                <a:lnTo>
                                  <a:pt x="1426844" y="13969"/>
                                </a:lnTo>
                                <a:lnTo>
                                  <a:pt x="1473200" y="13969"/>
                                </a:lnTo>
                                <a:lnTo>
                                  <a:pt x="1520189" y="13969"/>
                                </a:lnTo>
                                <a:lnTo>
                                  <a:pt x="1566544" y="13969"/>
                                </a:lnTo>
                                <a:lnTo>
                                  <a:pt x="1591310" y="15239"/>
                                </a:lnTo>
                                <a:lnTo>
                                  <a:pt x="1630679" y="26034"/>
                                </a:lnTo>
                                <a:lnTo>
                                  <a:pt x="1670685" y="64134"/>
                                </a:lnTo>
                                <a:lnTo>
                                  <a:pt x="1690369" y="111759"/>
                                </a:lnTo>
                                <a:lnTo>
                                  <a:pt x="1702435" y="173989"/>
                                </a:lnTo>
                                <a:lnTo>
                                  <a:pt x="1706879" y="248284"/>
                                </a:lnTo>
                                <a:lnTo>
                                  <a:pt x="1706244" y="281939"/>
                                </a:lnTo>
                                <a:lnTo>
                                  <a:pt x="1699894" y="342264"/>
                                </a:lnTo>
                                <a:lnTo>
                                  <a:pt x="1687194" y="393700"/>
                                </a:lnTo>
                                <a:lnTo>
                                  <a:pt x="1669414" y="434975"/>
                                </a:lnTo>
                                <a:lnTo>
                                  <a:pt x="1641475" y="470534"/>
                                </a:lnTo>
                                <a:lnTo>
                                  <a:pt x="1619250" y="485139"/>
                                </a:lnTo>
                                <a:lnTo>
                                  <a:pt x="1628775" y="493394"/>
                                </a:lnTo>
                                <a:lnTo>
                                  <a:pt x="1636394" y="501650"/>
                                </a:lnTo>
                                <a:lnTo>
                                  <a:pt x="1643379" y="509269"/>
                                </a:lnTo>
                                <a:lnTo>
                                  <a:pt x="1648460" y="516889"/>
                                </a:lnTo>
                                <a:lnTo>
                                  <a:pt x="1651635" y="523875"/>
                                </a:lnTo>
                                <a:lnTo>
                                  <a:pt x="1656079" y="533400"/>
                                </a:lnTo>
                                <a:lnTo>
                                  <a:pt x="1661160" y="546100"/>
                                </a:lnTo>
                                <a:lnTo>
                                  <a:pt x="1666239" y="561339"/>
                                </a:lnTo>
                                <a:lnTo>
                                  <a:pt x="1671954" y="577214"/>
                                </a:lnTo>
                                <a:lnTo>
                                  <a:pt x="1675764" y="591184"/>
                                </a:lnTo>
                                <a:lnTo>
                                  <a:pt x="1679575" y="603250"/>
                                </a:lnTo>
                                <a:lnTo>
                                  <a:pt x="1682114" y="613409"/>
                                </a:lnTo>
                                <a:lnTo>
                                  <a:pt x="1692910" y="662304"/>
                                </a:lnTo>
                                <a:lnTo>
                                  <a:pt x="1703704" y="711200"/>
                                </a:lnTo>
                                <a:lnTo>
                                  <a:pt x="1714500" y="760094"/>
                                </a:lnTo>
                                <a:lnTo>
                                  <a:pt x="1725929" y="808989"/>
                                </a:lnTo>
                                <a:lnTo>
                                  <a:pt x="1736089" y="857250"/>
                                </a:lnTo>
                                <a:lnTo>
                                  <a:pt x="1704975" y="857250"/>
                                </a:lnTo>
                                <a:lnTo>
                                  <a:pt x="1673225" y="857250"/>
                                </a:lnTo>
                                <a:lnTo>
                                  <a:pt x="1641475" y="857250"/>
                                </a:lnTo>
                                <a:lnTo>
                                  <a:pt x="1609725" y="857250"/>
                                </a:lnTo>
                                <a:lnTo>
                                  <a:pt x="1598294" y="805814"/>
                                </a:lnTo>
                                <a:lnTo>
                                  <a:pt x="1586229" y="754379"/>
                                </a:lnTo>
                                <a:lnTo>
                                  <a:pt x="1574164" y="702944"/>
                                </a:lnTo>
                                <a:lnTo>
                                  <a:pt x="1562100" y="651509"/>
                                </a:lnTo>
                                <a:lnTo>
                                  <a:pt x="1550035" y="600075"/>
                                </a:lnTo>
                                <a:lnTo>
                                  <a:pt x="1539239" y="558164"/>
                                </a:lnTo>
                                <a:lnTo>
                                  <a:pt x="1517014" y="520064"/>
                                </a:lnTo>
                                <a:lnTo>
                                  <a:pt x="1502410" y="514984"/>
                                </a:lnTo>
                                <a:lnTo>
                                  <a:pt x="1499235" y="514984"/>
                                </a:lnTo>
                                <a:lnTo>
                                  <a:pt x="1495425" y="514984"/>
                                </a:lnTo>
                                <a:lnTo>
                                  <a:pt x="1492250" y="514984"/>
                                </a:lnTo>
                                <a:lnTo>
                                  <a:pt x="1492250" y="563879"/>
                                </a:lnTo>
                                <a:lnTo>
                                  <a:pt x="1492250" y="612775"/>
                                </a:lnTo>
                                <a:lnTo>
                                  <a:pt x="1492250" y="857250"/>
                                </a:lnTo>
                                <a:lnTo>
                                  <a:pt x="1464310" y="857250"/>
                                </a:lnTo>
                                <a:lnTo>
                                  <a:pt x="1436369" y="857250"/>
                                </a:lnTo>
                                <a:lnTo>
                                  <a:pt x="1407794" y="857250"/>
                                </a:lnTo>
                                <a:lnTo>
                                  <a:pt x="1379854" y="85725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702" name="Image 702"/>
                          <pic:cNvPicPr/>
                        </pic:nvPicPr>
                        <pic:blipFill>
                          <a:blip r:embed="rId145" cstate="print"/>
                          <a:stretch>
                            <a:fillRect/>
                          </a:stretch>
                        </pic:blipFill>
                        <pic:spPr>
                          <a:xfrm>
                            <a:off x="3845559" y="3773804"/>
                            <a:ext cx="114935" cy="184150"/>
                          </a:xfrm>
                          <a:prstGeom prst="rect">
                            <a:avLst/>
                          </a:prstGeom>
                        </pic:spPr>
                      </pic:pic>
                      <wps:wsp>
                        <wps:cNvPr id="703" name="Graphic 703"/>
                        <wps:cNvSpPr/>
                        <wps:spPr>
                          <a:xfrm>
                            <a:off x="4095115" y="3609975"/>
                            <a:ext cx="737235" cy="843280"/>
                          </a:xfrm>
                          <a:custGeom>
                            <a:avLst/>
                            <a:gdLst/>
                            <a:ahLst/>
                            <a:cxnLst/>
                            <a:rect l="l" t="t" r="r" b="b"/>
                            <a:pathLst>
                              <a:path w="737235" h="843280">
                                <a:moveTo>
                                  <a:pt x="259080" y="704214"/>
                                </a:moveTo>
                                <a:lnTo>
                                  <a:pt x="227330" y="704214"/>
                                </a:lnTo>
                                <a:lnTo>
                                  <a:pt x="195580" y="704214"/>
                                </a:lnTo>
                                <a:lnTo>
                                  <a:pt x="163195" y="704214"/>
                                </a:lnTo>
                                <a:lnTo>
                                  <a:pt x="131445" y="704214"/>
                                </a:lnTo>
                                <a:lnTo>
                                  <a:pt x="127000" y="739139"/>
                                </a:lnTo>
                                <a:lnTo>
                                  <a:pt x="122555" y="774064"/>
                                </a:lnTo>
                                <a:lnTo>
                                  <a:pt x="118110" y="808989"/>
                                </a:lnTo>
                                <a:lnTo>
                                  <a:pt x="114300" y="843279"/>
                                </a:lnTo>
                                <a:lnTo>
                                  <a:pt x="85725" y="843279"/>
                                </a:lnTo>
                                <a:lnTo>
                                  <a:pt x="57150" y="843279"/>
                                </a:lnTo>
                                <a:lnTo>
                                  <a:pt x="28575" y="843279"/>
                                </a:lnTo>
                                <a:lnTo>
                                  <a:pt x="0" y="843279"/>
                                </a:lnTo>
                                <a:lnTo>
                                  <a:pt x="7620" y="793750"/>
                                </a:lnTo>
                                <a:lnTo>
                                  <a:pt x="15875" y="744220"/>
                                </a:lnTo>
                                <a:lnTo>
                                  <a:pt x="23495" y="694689"/>
                                </a:lnTo>
                                <a:lnTo>
                                  <a:pt x="31750" y="645160"/>
                                </a:lnTo>
                                <a:lnTo>
                                  <a:pt x="39370" y="595629"/>
                                </a:lnTo>
                                <a:lnTo>
                                  <a:pt x="47625" y="546100"/>
                                </a:lnTo>
                                <a:lnTo>
                                  <a:pt x="55880" y="496570"/>
                                </a:lnTo>
                                <a:lnTo>
                                  <a:pt x="64135" y="447039"/>
                                </a:lnTo>
                                <a:lnTo>
                                  <a:pt x="71755" y="396875"/>
                                </a:lnTo>
                                <a:lnTo>
                                  <a:pt x="80010" y="347345"/>
                                </a:lnTo>
                                <a:lnTo>
                                  <a:pt x="88264" y="297814"/>
                                </a:lnTo>
                                <a:lnTo>
                                  <a:pt x="96520" y="248285"/>
                                </a:lnTo>
                                <a:lnTo>
                                  <a:pt x="104139" y="198754"/>
                                </a:lnTo>
                                <a:lnTo>
                                  <a:pt x="112395" y="149225"/>
                                </a:lnTo>
                                <a:lnTo>
                                  <a:pt x="120014" y="99695"/>
                                </a:lnTo>
                                <a:lnTo>
                                  <a:pt x="128270" y="50164"/>
                                </a:lnTo>
                                <a:lnTo>
                                  <a:pt x="135889" y="0"/>
                                </a:lnTo>
                                <a:lnTo>
                                  <a:pt x="166370" y="0"/>
                                </a:lnTo>
                                <a:lnTo>
                                  <a:pt x="196850" y="0"/>
                                </a:lnTo>
                                <a:lnTo>
                                  <a:pt x="227330" y="0"/>
                                </a:lnTo>
                                <a:lnTo>
                                  <a:pt x="258445" y="0"/>
                                </a:lnTo>
                                <a:lnTo>
                                  <a:pt x="266064" y="50164"/>
                                </a:lnTo>
                                <a:lnTo>
                                  <a:pt x="273685" y="99695"/>
                                </a:lnTo>
                                <a:lnTo>
                                  <a:pt x="281939" y="149225"/>
                                </a:lnTo>
                                <a:lnTo>
                                  <a:pt x="290195" y="198754"/>
                                </a:lnTo>
                                <a:lnTo>
                                  <a:pt x="297814" y="248285"/>
                                </a:lnTo>
                                <a:lnTo>
                                  <a:pt x="306070" y="297814"/>
                                </a:lnTo>
                                <a:lnTo>
                                  <a:pt x="314325" y="347345"/>
                                </a:lnTo>
                                <a:lnTo>
                                  <a:pt x="321945" y="396875"/>
                                </a:lnTo>
                                <a:lnTo>
                                  <a:pt x="330200" y="447039"/>
                                </a:lnTo>
                                <a:lnTo>
                                  <a:pt x="338455" y="496570"/>
                                </a:lnTo>
                                <a:lnTo>
                                  <a:pt x="346710" y="546100"/>
                                </a:lnTo>
                                <a:lnTo>
                                  <a:pt x="354330" y="595629"/>
                                </a:lnTo>
                                <a:lnTo>
                                  <a:pt x="362585" y="645160"/>
                                </a:lnTo>
                                <a:lnTo>
                                  <a:pt x="370839" y="694689"/>
                                </a:lnTo>
                                <a:lnTo>
                                  <a:pt x="378460" y="744220"/>
                                </a:lnTo>
                                <a:lnTo>
                                  <a:pt x="386714" y="793750"/>
                                </a:lnTo>
                                <a:lnTo>
                                  <a:pt x="394335" y="843279"/>
                                </a:lnTo>
                                <a:lnTo>
                                  <a:pt x="365125" y="843279"/>
                                </a:lnTo>
                                <a:lnTo>
                                  <a:pt x="335914" y="843279"/>
                                </a:lnTo>
                                <a:lnTo>
                                  <a:pt x="306070" y="843279"/>
                                </a:lnTo>
                                <a:lnTo>
                                  <a:pt x="276860" y="843279"/>
                                </a:lnTo>
                                <a:lnTo>
                                  <a:pt x="272414" y="808989"/>
                                </a:lnTo>
                                <a:lnTo>
                                  <a:pt x="267970" y="774064"/>
                                </a:lnTo>
                                <a:lnTo>
                                  <a:pt x="263525" y="739139"/>
                                </a:lnTo>
                                <a:lnTo>
                                  <a:pt x="259080" y="704214"/>
                                </a:lnTo>
                                <a:close/>
                              </a:path>
                              <a:path w="737235" h="843280">
                                <a:moveTo>
                                  <a:pt x="235585" y="521970"/>
                                </a:moveTo>
                                <a:lnTo>
                                  <a:pt x="229235" y="471170"/>
                                </a:lnTo>
                                <a:lnTo>
                                  <a:pt x="222250" y="421004"/>
                                </a:lnTo>
                                <a:lnTo>
                                  <a:pt x="215900" y="370204"/>
                                </a:lnTo>
                                <a:lnTo>
                                  <a:pt x="208914" y="320039"/>
                                </a:lnTo>
                                <a:lnTo>
                                  <a:pt x="201930" y="269239"/>
                                </a:lnTo>
                                <a:lnTo>
                                  <a:pt x="195580" y="219075"/>
                                </a:lnTo>
                                <a:lnTo>
                                  <a:pt x="189230" y="269239"/>
                                </a:lnTo>
                                <a:lnTo>
                                  <a:pt x="182245" y="320039"/>
                                </a:lnTo>
                                <a:lnTo>
                                  <a:pt x="175895" y="370204"/>
                                </a:lnTo>
                                <a:lnTo>
                                  <a:pt x="169545" y="421004"/>
                                </a:lnTo>
                                <a:lnTo>
                                  <a:pt x="162560" y="471170"/>
                                </a:lnTo>
                                <a:lnTo>
                                  <a:pt x="156210" y="521970"/>
                                </a:lnTo>
                                <a:lnTo>
                                  <a:pt x="175895" y="521970"/>
                                </a:lnTo>
                                <a:lnTo>
                                  <a:pt x="195580" y="521970"/>
                                </a:lnTo>
                                <a:lnTo>
                                  <a:pt x="215900" y="521970"/>
                                </a:lnTo>
                                <a:lnTo>
                                  <a:pt x="235585" y="521970"/>
                                </a:lnTo>
                                <a:close/>
                              </a:path>
                              <a:path w="737235" h="843280">
                                <a:moveTo>
                                  <a:pt x="429260" y="0"/>
                                </a:moveTo>
                                <a:lnTo>
                                  <a:pt x="476250" y="0"/>
                                </a:lnTo>
                                <a:lnTo>
                                  <a:pt x="522605" y="0"/>
                                </a:lnTo>
                                <a:lnTo>
                                  <a:pt x="568960" y="0"/>
                                </a:lnTo>
                                <a:lnTo>
                                  <a:pt x="615950" y="0"/>
                                </a:lnTo>
                                <a:lnTo>
                                  <a:pt x="644525" y="4445"/>
                                </a:lnTo>
                                <a:lnTo>
                                  <a:pt x="689610" y="38100"/>
                                </a:lnTo>
                                <a:lnTo>
                                  <a:pt x="720089" y="104775"/>
                                </a:lnTo>
                                <a:lnTo>
                                  <a:pt x="729614" y="149225"/>
                                </a:lnTo>
                                <a:lnTo>
                                  <a:pt x="735330" y="200660"/>
                                </a:lnTo>
                                <a:lnTo>
                                  <a:pt x="737235" y="259079"/>
                                </a:lnTo>
                                <a:lnTo>
                                  <a:pt x="734695" y="319404"/>
                                </a:lnTo>
                                <a:lnTo>
                                  <a:pt x="728980" y="372745"/>
                                </a:lnTo>
                                <a:lnTo>
                                  <a:pt x="718185" y="419100"/>
                                </a:lnTo>
                                <a:lnTo>
                                  <a:pt x="704214" y="458470"/>
                                </a:lnTo>
                                <a:lnTo>
                                  <a:pt x="662305" y="512445"/>
                                </a:lnTo>
                                <a:lnTo>
                                  <a:pt x="603250" y="530860"/>
                                </a:lnTo>
                                <a:lnTo>
                                  <a:pt x="588010" y="530860"/>
                                </a:lnTo>
                                <a:lnTo>
                                  <a:pt x="572770" y="530860"/>
                                </a:lnTo>
                                <a:lnTo>
                                  <a:pt x="557530" y="530860"/>
                                </a:lnTo>
                                <a:lnTo>
                                  <a:pt x="542289" y="530860"/>
                                </a:lnTo>
                                <a:lnTo>
                                  <a:pt x="542289" y="582929"/>
                                </a:lnTo>
                                <a:lnTo>
                                  <a:pt x="542289" y="843279"/>
                                </a:lnTo>
                                <a:lnTo>
                                  <a:pt x="513714" y="843279"/>
                                </a:lnTo>
                                <a:lnTo>
                                  <a:pt x="485775" y="843279"/>
                                </a:lnTo>
                                <a:lnTo>
                                  <a:pt x="457835" y="843279"/>
                                </a:lnTo>
                                <a:lnTo>
                                  <a:pt x="429260" y="843279"/>
                                </a:lnTo>
                                <a:lnTo>
                                  <a:pt x="429260" y="793750"/>
                                </a:lnTo>
                                <a:lnTo>
                                  <a:pt x="429260" y="50164"/>
                                </a:lnTo>
                                <a:lnTo>
                                  <a:pt x="429260"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704" name="Image 704"/>
                          <pic:cNvPicPr/>
                        </pic:nvPicPr>
                        <pic:blipFill>
                          <a:blip r:embed="rId146" cstate="print"/>
                          <a:stretch>
                            <a:fillRect/>
                          </a:stretch>
                        </pic:blipFill>
                        <pic:spPr>
                          <a:xfrm>
                            <a:off x="4631054" y="3775075"/>
                            <a:ext cx="99058" cy="201295"/>
                          </a:xfrm>
                          <a:prstGeom prst="rect">
                            <a:avLst/>
                          </a:prstGeom>
                        </pic:spPr>
                      </pic:pic>
                      <wps:wsp>
                        <wps:cNvPr id="705" name="Graphic 705"/>
                        <wps:cNvSpPr/>
                        <wps:spPr>
                          <a:xfrm>
                            <a:off x="5276215" y="3609975"/>
                            <a:ext cx="394335" cy="843280"/>
                          </a:xfrm>
                          <a:custGeom>
                            <a:avLst/>
                            <a:gdLst/>
                            <a:ahLst/>
                            <a:cxnLst/>
                            <a:rect l="l" t="t" r="r" b="b"/>
                            <a:pathLst>
                              <a:path w="394335" h="843280">
                                <a:moveTo>
                                  <a:pt x="0" y="0"/>
                                </a:moveTo>
                                <a:lnTo>
                                  <a:pt x="31114" y="0"/>
                                </a:lnTo>
                                <a:lnTo>
                                  <a:pt x="61595" y="0"/>
                                </a:lnTo>
                                <a:lnTo>
                                  <a:pt x="92710" y="0"/>
                                </a:lnTo>
                                <a:lnTo>
                                  <a:pt x="123825" y="0"/>
                                </a:lnTo>
                                <a:lnTo>
                                  <a:pt x="135889" y="47625"/>
                                </a:lnTo>
                                <a:lnTo>
                                  <a:pt x="148589" y="95250"/>
                                </a:lnTo>
                                <a:lnTo>
                                  <a:pt x="160655" y="142875"/>
                                </a:lnTo>
                                <a:lnTo>
                                  <a:pt x="172720" y="189864"/>
                                </a:lnTo>
                                <a:lnTo>
                                  <a:pt x="184785" y="237489"/>
                                </a:lnTo>
                                <a:lnTo>
                                  <a:pt x="196850" y="285114"/>
                                </a:lnTo>
                                <a:lnTo>
                                  <a:pt x="208914" y="237489"/>
                                </a:lnTo>
                                <a:lnTo>
                                  <a:pt x="221614" y="189864"/>
                                </a:lnTo>
                                <a:lnTo>
                                  <a:pt x="233680" y="142875"/>
                                </a:lnTo>
                                <a:lnTo>
                                  <a:pt x="245745" y="95250"/>
                                </a:lnTo>
                                <a:lnTo>
                                  <a:pt x="257810" y="47625"/>
                                </a:lnTo>
                                <a:lnTo>
                                  <a:pt x="269875" y="0"/>
                                </a:lnTo>
                                <a:lnTo>
                                  <a:pt x="300989" y="0"/>
                                </a:lnTo>
                                <a:lnTo>
                                  <a:pt x="332105" y="0"/>
                                </a:lnTo>
                                <a:lnTo>
                                  <a:pt x="363220" y="0"/>
                                </a:lnTo>
                                <a:lnTo>
                                  <a:pt x="394335" y="0"/>
                                </a:lnTo>
                                <a:lnTo>
                                  <a:pt x="380364" y="49529"/>
                                </a:lnTo>
                                <a:lnTo>
                                  <a:pt x="366395" y="98425"/>
                                </a:lnTo>
                                <a:lnTo>
                                  <a:pt x="351789" y="147320"/>
                                </a:lnTo>
                                <a:lnTo>
                                  <a:pt x="337820" y="196214"/>
                                </a:lnTo>
                                <a:lnTo>
                                  <a:pt x="323850" y="245110"/>
                                </a:lnTo>
                                <a:lnTo>
                                  <a:pt x="309245" y="294004"/>
                                </a:lnTo>
                                <a:lnTo>
                                  <a:pt x="295275" y="343535"/>
                                </a:lnTo>
                                <a:lnTo>
                                  <a:pt x="281305" y="392429"/>
                                </a:lnTo>
                                <a:lnTo>
                                  <a:pt x="266700" y="441325"/>
                                </a:lnTo>
                                <a:lnTo>
                                  <a:pt x="253364" y="490220"/>
                                </a:lnTo>
                                <a:lnTo>
                                  <a:pt x="253364" y="541020"/>
                                </a:lnTo>
                                <a:lnTo>
                                  <a:pt x="253364" y="591185"/>
                                </a:lnTo>
                                <a:lnTo>
                                  <a:pt x="253364" y="843279"/>
                                </a:lnTo>
                                <a:lnTo>
                                  <a:pt x="224789" y="843279"/>
                                </a:lnTo>
                                <a:lnTo>
                                  <a:pt x="196850" y="843279"/>
                                </a:lnTo>
                                <a:lnTo>
                                  <a:pt x="168910" y="843279"/>
                                </a:lnTo>
                                <a:lnTo>
                                  <a:pt x="140970" y="843279"/>
                                </a:lnTo>
                                <a:lnTo>
                                  <a:pt x="140970" y="793114"/>
                                </a:lnTo>
                                <a:lnTo>
                                  <a:pt x="140970" y="490220"/>
                                </a:lnTo>
                                <a:lnTo>
                                  <a:pt x="127000" y="441325"/>
                                </a:lnTo>
                                <a:lnTo>
                                  <a:pt x="113030" y="392429"/>
                                </a:lnTo>
                                <a:lnTo>
                                  <a:pt x="99060" y="343535"/>
                                </a:lnTo>
                                <a:lnTo>
                                  <a:pt x="84455" y="294004"/>
                                </a:lnTo>
                                <a:lnTo>
                                  <a:pt x="70485" y="245110"/>
                                </a:lnTo>
                                <a:lnTo>
                                  <a:pt x="55880" y="196214"/>
                                </a:lnTo>
                                <a:lnTo>
                                  <a:pt x="41910" y="147320"/>
                                </a:lnTo>
                                <a:lnTo>
                                  <a:pt x="27939" y="98425"/>
                                </a:lnTo>
                                <a:lnTo>
                                  <a:pt x="13970" y="49529"/>
                                </a:lnTo>
                                <a:lnTo>
                                  <a:pt x="0" y="0"/>
                                </a:lnTo>
                                <a:close/>
                              </a:path>
                            </a:pathLst>
                          </a:custGeom>
                          <a:ln w="12700">
                            <a:solidFill>
                              <a:srgbClr val="EAEAEA"/>
                            </a:solidFill>
                            <a:prstDash val="solid"/>
                          </a:ln>
                        </wps:spPr>
                        <wps:bodyPr wrap="square" lIns="0" tIns="0" rIns="0" bIns="0" rtlCol="0">
                          <a:prstTxWarp prst="textNoShape">
                            <a:avLst/>
                          </a:prstTxWarp>
                          <a:noAutofit/>
                        </wps:bodyPr>
                      </wps:wsp>
                      <pic:pic xmlns:pic="http://schemas.openxmlformats.org/drawingml/2006/picture">
                        <pic:nvPicPr>
                          <pic:cNvPr id="706" name="Image 706"/>
                          <pic:cNvPicPr/>
                        </pic:nvPicPr>
                        <pic:blipFill>
                          <a:blip r:embed="rId147" cstate="print"/>
                          <a:stretch>
                            <a:fillRect/>
                          </a:stretch>
                        </pic:blipFill>
                        <pic:spPr>
                          <a:xfrm>
                            <a:off x="4911852" y="4113250"/>
                            <a:ext cx="95752" cy="321335"/>
                          </a:xfrm>
                          <a:prstGeom prst="rect">
                            <a:avLst/>
                          </a:prstGeom>
                        </pic:spPr>
                      </pic:pic>
                      <wps:wsp>
                        <wps:cNvPr id="707" name="Graphic 707"/>
                        <wps:cNvSpPr/>
                        <wps:spPr>
                          <a:xfrm>
                            <a:off x="0" y="0"/>
                            <a:ext cx="7164705" cy="9450705"/>
                          </a:xfrm>
                          <a:custGeom>
                            <a:avLst/>
                            <a:gdLst/>
                            <a:ahLst/>
                            <a:cxnLst/>
                            <a:rect l="l" t="t" r="r" b="b"/>
                            <a:pathLst>
                              <a:path w="7164705" h="9450705">
                                <a:moveTo>
                                  <a:pt x="7152132" y="12192"/>
                                </a:moveTo>
                                <a:lnTo>
                                  <a:pt x="7146036" y="12192"/>
                                </a:lnTo>
                                <a:lnTo>
                                  <a:pt x="7146036" y="18288"/>
                                </a:lnTo>
                                <a:lnTo>
                                  <a:pt x="7146036" y="9432036"/>
                                </a:lnTo>
                                <a:lnTo>
                                  <a:pt x="18288" y="9432036"/>
                                </a:lnTo>
                                <a:lnTo>
                                  <a:pt x="18288" y="18288"/>
                                </a:lnTo>
                                <a:lnTo>
                                  <a:pt x="7146036" y="18288"/>
                                </a:lnTo>
                                <a:lnTo>
                                  <a:pt x="7146036" y="12192"/>
                                </a:lnTo>
                                <a:lnTo>
                                  <a:pt x="18288" y="12192"/>
                                </a:lnTo>
                                <a:lnTo>
                                  <a:pt x="12192" y="12192"/>
                                </a:lnTo>
                                <a:lnTo>
                                  <a:pt x="12192" y="18288"/>
                                </a:lnTo>
                                <a:lnTo>
                                  <a:pt x="12192" y="9432036"/>
                                </a:lnTo>
                                <a:lnTo>
                                  <a:pt x="12192" y="9438132"/>
                                </a:lnTo>
                                <a:lnTo>
                                  <a:pt x="18288" y="9438132"/>
                                </a:lnTo>
                                <a:lnTo>
                                  <a:pt x="7146036" y="9438132"/>
                                </a:lnTo>
                                <a:lnTo>
                                  <a:pt x="7152132" y="9438132"/>
                                </a:lnTo>
                                <a:lnTo>
                                  <a:pt x="7152132" y="9432036"/>
                                </a:lnTo>
                                <a:lnTo>
                                  <a:pt x="7152132" y="18288"/>
                                </a:lnTo>
                                <a:lnTo>
                                  <a:pt x="7152132" y="12192"/>
                                </a:lnTo>
                                <a:close/>
                              </a:path>
                              <a:path w="7164705" h="9450705">
                                <a:moveTo>
                                  <a:pt x="7164324" y="0"/>
                                </a:moveTo>
                                <a:lnTo>
                                  <a:pt x="7158228" y="0"/>
                                </a:lnTo>
                                <a:lnTo>
                                  <a:pt x="7158228" y="6096"/>
                                </a:lnTo>
                                <a:lnTo>
                                  <a:pt x="7158228" y="18288"/>
                                </a:lnTo>
                                <a:lnTo>
                                  <a:pt x="7158228" y="9432036"/>
                                </a:lnTo>
                                <a:lnTo>
                                  <a:pt x="7158228" y="9444241"/>
                                </a:lnTo>
                                <a:lnTo>
                                  <a:pt x="7146036" y="9444241"/>
                                </a:lnTo>
                                <a:lnTo>
                                  <a:pt x="18288" y="9444241"/>
                                </a:lnTo>
                                <a:lnTo>
                                  <a:pt x="6096" y="9444241"/>
                                </a:lnTo>
                                <a:lnTo>
                                  <a:pt x="6096" y="9432036"/>
                                </a:lnTo>
                                <a:lnTo>
                                  <a:pt x="6096" y="18288"/>
                                </a:lnTo>
                                <a:lnTo>
                                  <a:pt x="6096" y="6096"/>
                                </a:lnTo>
                                <a:lnTo>
                                  <a:pt x="18288" y="6096"/>
                                </a:lnTo>
                                <a:lnTo>
                                  <a:pt x="7146036" y="6096"/>
                                </a:lnTo>
                                <a:lnTo>
                                  <a:pt x="7158228" y="6096"/>
                                </a:lnTo>
                                <a:lnTo>
                                  <a:pt x="7158228" y="0"/>
                                </a:lnTo>
                                <a:lnTo>
                                  <a:pt x="7146036" y="0"/>
                                </a:lnTo>
                                <a:lnTo>
                                  <a:pt x="18288" y="0"/>
                                </a:lnTo>
                                <a:lnTo>
                                  <a:pt x="6096" y="0"/>
                                </a:lnTo>
                                <a:lnTo>
                                  <a:pt x="0" y="0"/>
                                </a:lnTo>
                                <a:lnTo>
                                  <a:pt x="0" y="6096"/>
                                </a:lnTo>
                                <a:lnTo>
                                  <a:pt x="0" y="18288"/>
                                </a:lnTo>
                                <a:lnTo>
                                  <a:pt x="0" y="9432036"/>
                                </a:lnTo>
                                <a:lnTo>
                                  <a:pt x="0" y="9444241"/>
                                </a:lnTo>
                                <a:lnTo>
                                  <a:pt x="0" y="9450324"/>
                                </a:lnTo>
                                <a:lnTo>
                                  <a:pt x="6096" y="9450324"/>
                                </a:lnTo>
                                <a:lnTo>
                                  <a:pt x="7164324" y="9450324"/>
                                </a:lnTo>
                                <a:lnTo>
                                  <a:pt x="7164324" y="9444241"/>
                                </a:lnTo>
                                <a:lnTo>
                                  <a:pt x="7164311" y="9432036"/>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D48730" id="Group 682" o:spid="_x0000_s1026" style="position:absolute;margin-left:24pt;margin-top:24pt;width:564.15pt;height:744.15pt;z-index:15775744;mso-wrap-distance-left:0;mso-wrap-distance-right:0;mso-position-horizontal-relative:page;mso-position-vertical-relative:page" coordsize="71647,945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uZrzSMAACvYAAAOAAAAZHJzL2Uyb0RvYy54bWzsnW1vHMeRgL8fcP+B&#10;4PdEO+8zhOUgsBPDQJAzzj7k84pakURI7mZ3Zcn//p7qrpqZJbldTUtU6JgXnGdFFntrqqvrvaq/&#10;+tPHm+uTn1fb3dX69vVp8cfF6cnq9nz99ur24vXp//301z/0pye7/fL27fJ6fbt6ffrLanf6p6//&#10;+7+++rA5W5Xry/X129X2hEVud2cfNq9PL/f7zdmrV7vzy9XNcvfH9WZ1yy/frbc3yz3/3F68ertd&#10;fmD1m+tX5WLRvvqw3r7dbNfnq92On34bf3n6dVj/3bvV+f5/3r3brfYn169PwW0f/rsN/30j/331&#10;9VfLs4vtcnN5da5oLH8FFjfLq1u+dFzq2+V+efJ+e3VvqZur8+16t363/+P5+ubV+t27q/NVeAfe&#10;pljceZvvtuv3m/AuF2cfLjYjmSDtHTr96mXP//7zD9uTq7evT9u+PD25Xd6wSeF7T+QHkOfD5uIM&#10;qO+2mx83P2zjO/Lxb+vzf+749au7v5d/X0zAH99tb+SPeNWTj4Huv4x0X33cn5zzw65o627RnJ6c&#10;87uhbhbyj7Az55ds372/O7/8i/OXr5Zn8YsDeiM6HzZw2W4i5O7TCPnj5XKzCvuzExKNhKwmQkbG&#10;avsqkjLACR0DYXdnOyXpHSoNbdm2sCvkqIuuH6o6ksMIVjdNWRVKsKqoB4BlL+ytl2fn73f771br&#10;QPrlz3/b7QM5L97ap+WlfTr/eGsftxwXOSjX4aDsT084KNvTEw7Km/j9m+Ve/k72Uz6efAA/Q+Xy&#10;9aliIr++Wf+8+mkdAPeyf23X94Iwb1T2fTkYvhPc9e0BfDsMpcJ3kMDgDcqem7h63XWLSK+y7ofS&#10;gS7KrtO1y6pxoOuiLAxzH7paDD3IynsWTT3UaUyqpi8AyYXuS95NobvaoUm9aGulSdFWfZXGpG7q&#10;hdK76Nt23B+jsz0jveu+GSlYVNXIfQZlT4Nu60J3p2AzHUz6ETqDgnU7lG3cy6LuKm8vy7LUnS+q&#10;RQ9S8dQYvvaMeFddV0CIsDvlom0c6B4yKyYs7tC7arpGJB580peNt3TZFLyZALdl6axcsp6+YzVU&#10;DrFnwEPZOfSYAzelg3PZwfwR56HrHH4q2XKVd8OwcNipLJtaWdUHLpqCzQikq4fGIV3RdyJJhc4+&#10;cNkuKmggwF0l0jrFSnPSPYbOOTu4AI+ARgVDO2hUpZ1EONvZwaLvmyGu3LXOwSqQCHpUBIskLSLN&#10;XLC67KpGX2zRVY4kbYuhUKaoMqCboVOpUS1KdjKJcMtR1bNaDs3gvN5c0w2ltyNz6LleNEl0fr3e&#10;rSJnicb9FZoX42HRP0DHY5q3gpTK1+4ezdjahe2RXPk7dAzrz0cX2KVtlQnK+UYdIwx/UHcqHg5s&#10;GMPJnlF7ILFL0aMiIDKMEmyMttKDXJa1JzEHEcC6uG+V9EXZmy3gWyV9W4gMFsQzNHCPvh6hXatk&#10;6Oou384oFuWiriPzlr6hAXglkiqQ3Lc0AId0RkQMt7QY4ChjKyoyPs3Z0MqUmnyPJ0FZHls6Un0Y&#10;KkdjFhgYrSKDRVW4uE+UKdoOyzAp8YZ+GMyq8vllaLvOrFjfBhsKDEzlLt8Gm/Oib4P1bVmpti+K&#10;tnfesoe5lFt8G6zr0PFxe3wbrGs4wRGYfXdssBlwONXJnRGrkfWEw32zKtglCuyaVe3QiWkZVnaB&#10;MQzabLMKubZQQ8I3q9quEp0paDSNuFIps6or+kJ1m2+DPZLOj9jBFoFppr9rVrULbMz4gq5Z1RA4&#10;MJ3pmVV1MWAwBcK5urhY4HbqlmSYS6iyph/tJdcWK8q6smOYYV6hV5tKkcmwr47qbVO/n24yITom&#10;Ws6tyaOmQY21OiqecuEJ77JHZca9KiGuA951XW8enccF7dCbXeBzQb2oTV3mcMExqnxGwvcNR0mZ&#10;OIvwCyxshISIC/d9B2JptrhHx6Kr60otjxzaHEP889GmLJDQ45kl+mOi8RhT8geEDiNtygHpbn9g&#10;ONkz2qsl9kqpwjTDvIVr28LsVXw/R1ITqx8s1JVhDQFemZNf8lXO6riqhYVTCk7LSBt7RXuqad53&#10;Cwl2CNcUqAXMkZSWISwwgmch0w612kPEm7xACSqslHioIFMWvfxlEpmuGiNekgDxcCeyYqYIFjGx&#10;9fTqTUGQMR7AjAhZUeMgaHAUk9XbJcKdFqwLciqNSsWL6tpNL4ZakixVXViMrKkRIg50Q3Q0vmZT&#10;ebGFouqDLRlskg5GS6890wUZb0kgv1LV6kfgiDCOzjlB7IXH5xgYqEvlc3/ze9SwKeIM1nrssZhO&#10;Uc6h68quN6OKOINjRCO8mlot0gyqBzclnrms/S9Gx18iBen9r8qiNsTbxoMmRmD775qDCIpGYsVB&#10;brkUKXDiVK44GBct5l32sljludYIPjDeSlzZfzu8ZUn0hLfLIBzgyts1YsV5xbLtzeDtgqBICpMa&#10;C1YthRwp2GB4m9tJFsDbckQI6aoo8EHcQ71v0A/xEGucPIn7QFDLwOdhLVOB9lStv5BwQEQmw1bH&#10;BScdZuAh1ZVCRsKfjW5pVVReWimGeHT1eVbTcLbnaLF0ndI9a/UWIWGrw5pplhF7y+I3xCm8XT1q&#10;nhnOn+6WlEStBWs5IAc26VELEEYoRyN2IdIguVsERM2PJV7YOiIXw4YkQkQnfk6vjj2H9lK2R944&#10;yAQFFFcvikXt4B6TltngJfaqyIwga9A0jnWBRG8ko5cLHjJUEVwCmB4h+f4xEl1gSzuUYW8kxS3I&#10;ZNiXZDyHxZjA7sQxTzIBqITSgrC6v02cWTkauchgtZBWiuAL0rUOMgsJ42XTHSYg0qTgyEzXlK5r&#10;sVkF9xzbS8KmEToEqZJkRKWO6eAMe7RtcAHUHoU101Qp2lb0U8DbD6hBwMZKKfxgJD5CTwAurN34&#10;tm7P/mjQGqw9xdcT+1dORNK4u4MIarv8tySmYlrSE10o4LFMg6S9Q+6mYr1IEjG60/teDyHULzzl&#10;QXYYhxFjDxK2NofSZeoaa0TtosbzyhFrY46XmKBniTQkKPR4ZVjNbU3hTCRb30m0OCV28NpJwimR&#10;/bRAIT6wnXRSuc7qIu57M4qIkzqMSoCiboyZMmIbkv7XN6VCp3HIWNZlNQVyfK2M+26B+Rw7BA/e&#10;cvw5RlGDdLKgWIbJ1XSEpOM2Za1O0MeC0oVvch0zcD6fDVUVJeoqnrpMG6rhFZQxMzgNZd9ZAAUb&#10;xzMsamqt1JsqGvyq9CkpUUDIlyATM8qdygqTz3CvySo7q1ecUxN0xGock4ucJuJDKUM5ogeOhrNc&#10;LplXggdJgSAxsRk4X+aAEyzQMxjzutngpDoRDSnhhJWFuVgHsj8Ommo31GNybSLN5k8/Dtovfipn&#10;a2fgje7HQcp9yxl0DsGxE8z5ejy4yyzoZYmzitbN4K1iEH0awTMMKPLbJoB9aKo+KlN7fgITB7kS&#10;DhHEO0wH50xQI2K1Ftj03gk62H0vzDDnlQw+xCE2s9+nSTFQUKCSIpTaJE8Eu9NIcWvYTD8ORDSK&#10;oHyA7j2RhWpEOEdg3zgiR1SpKHdzS0RROrE6BWkXmPJjiKbA8zSX6Tl7apyDEhtLVxzoLAOzp4IT&#10;0DZjJ0enVDX+XkQmC5xAv4HjKjpMWKECB7X5M3A/qp7tFT89ioKagBcfYQEQz+XYRQJRPskbJdm3&#10;JFkgBzmyr0sgeAEHLV+lz8F98uOuEDrX1TPA8cgtF0VLhrO3B6hnLD5H3a8Twngh8BnpmIELZb4j&#10;n3nJ3ViZF11L97C6LGmsGU+fVNhSMBoFQcbZHrCQLSDiM5eoFtNFGbxIZovi/EjDnNN37GjYK36G&#10;00fNpcTygpyck+dYDJM4fGNFChmFbsQuxpKZLHAsOzMbObeOY4jLQ/Va9nGCdSiONHC3B2O+uRmF&#10;l2xoaVXM4mU5uBMPo51BkRGXxhFjaGFzDAvijZ4jQyGWIeMX05UzaGpNJcSXtJGJBNF/EUVqBi4k&#10;DqX2L0jgDHDca2NJMQocXKQIWMVSDvTkL/vBN1xTlo6I+ylv+ghCpYO8JgVCnnPXE9q3XDDVFZ6p&#10;+dgdetT2d4R6lBWFmA7FERmWIs2guMDq/tQ4kM7aDWrDIj0Sek/zISkMiwS66UwKbjuES5R0rkYK&#10;BcKZwLRFoD4VeC5DTUzbUzXSMZFrYJ8u1euSGs9HSXXyUpYHIOzohUkopCaP0gZa+rHEsqMW0ujj&#10;Uh4/xgKPvi2w6Brp6ZMjl4EH9VpjgbEbAYW1aovTu4iU+A9WCeACYxgF+X1P5xoD2DPyCzYDxVdR&#10;2uYYDdjH0koUpG3GVnKGUBC54FQXkUfJ5vWjjGiv+Bl43RpexdObn76jFgwtD1Ypl6PWKT5Y1NE4&#10;xVd1RBKBDDSW0sfldSqPxWELjOABU8LLGY3APh4UjbVjibC3NGZLSCzm4UEIYIzt+M0IyPzCujYP&#10;tsc4wJ7K7Md208DuMQxN1mMbNJ/njda79fXV279eXV9Lm9Zue/Hmm+vtyc9LOqq/Wcj/woSA5fXm&#10;chl/2lGg06vGUfDQxD1bh/516xKXT2/Wb3+hzfwDAwten+7+9X65XZ2eXH9/SyM7O7W3D1v78MY+&#10;bPfX36zDDITQQrbd7X/6+I/ldnOy4ePr0z2d5X9fWz/78sxaxuVlR1j5y9v1n9/v1++upJ884BYx&#10;0n982G2+/mpzdX7G/+u0Aj7da7L3pzrwV/v38m5xMsRN1ho3y+0/32/+wGAFNujqzdX11f6XMCQC&#10;ugtStz//cHUuIwzkH/N+fSK7cfDB9zfLixWDD0K7vUHJ38jb3lvizfXVxnZbPiuyNM3fmc7wwPvG&#10;yQ/frs/f36xu93GUxXZ1Dd7r293l1WZH8/3Z6ubNiskM2+/fFsxGYIzGnuEMm+3V7V6YBhbbb1f7&#10;89AU+A6u+1/a96MZPf4iID3hKa+we3jkQEEccswb0aMgWYnwJTZzgOa0YM7IjIa+rqgqUM612QXC&#10;KDJyQFlKhglEhtfxA8pLcSpBQCyiEj6C2W+Rc9Bjh5wTiPacOId5AU/NORjQ1jZNtOGFc7JkDsbs&#10;Iee0cpyeE+cwxeSpOWeW9H+Qc6jUpAM+zoV5kTk6pgfT8JBzuufGOejTJ+Yc3GXqXNWSJRGF2DnU&#10;VpJflmJD01ZjhOn3rK2YxXXIOcH4fE4yB3361JwjfKH+54vMybWQOUmHnBOO23PiHPTpU3MO3chw&#10;TPSeqazW1OfybLSQCQ5J5DHInE5mPrxYyBIUPOCcGM94TpyDPn1iziHYTpA7xTlUIElc5oVzpil6&#10;Az7vIecUz83OQZ8+NefQ7dlY+cRDvpXNgzA758UrP2Ui3F3OCYMsn5PMEcv0aeM5dRgQFNttHrRz&#10;CI6GytMXzpnJnHFyp0YCcT6fmVcuxQpPzTrUQZCCiIbOQ85VRfpREkTGOi/OFULnbhCZHzw31nn6&#10;KHJDasdafB6WOgOzYWas8wT6SvIkJCLGaclPM+RXyheiefKdTo/WKnL5epILP7pDfjMi7nWoHjp6&#10;zOa5J8vYMIL68w/5paI0YMKMXwnDcd4l/TAlPGMuLRq4VkIx/dZSaREKFlHZYpD2e3tGOHo+bcas&#10;A0jiHDaSZGIaUGpONFHtAEpJrMo/P5dJKl5ha7p/1OWzd7FnfCfpsG4iqn7DoRQ9lBFYerQrZ2nm&#10;iDAmWqhAPl6K1JA+pFwMAXsqInQFtgpdU6PqrC29wPqO5PohTWptCkgZ8KxuMjVkDq0putHdq4Z6&#10;8EtOGaoc1q4XoeA6hYmMyGsjJlQCSQ4+CV3WNZk/oSBtoTI0JQlNbSVBR4GmVcxrJg8HKK5NCl4q&#10;XzLXpjtRpgonoaUKMGKCFqKIMQ1Nk5dCd3Vo/U+tXZLbqSPe9O1Kc3gSWtL6EbqXohCHT2jAVkx6&#10;RgPAMqm1paKHIyD0PsgEGF/bU4UHTdfKVRnQvKQ2pmcAM2zCsJ5nQe377RnxiCIxY9UI2DGw2alY&#10;i4C03nN8U/Q6FMaG1WOqGa5vZb57GDMTxP2sKuFOdcNf/iz/U3QOwCQn/O1ydxnrHcKvRqy1ZiAm&#10;gV+KG5xrL35tccNwN9HID+Cb5+QMF18gR10zaF+7LBjrTpFQ0EpT7JaycVqho0tTzAdC/I7zRcPd&#10;TCM/eG6s8wWS1DPWkaGZdDELFWasE6YyKetIF6oJ5s/HOl/IpRnzg5NLEzKE+S6Nl9AX/9COmWjF&#10;e5GDL+bSGCafw6UJdx0E0yRt68Z+UDFh0nC0L6g9koYL5RHR3soG9C2H2aoZhsuEawbwRIAM4Imq&#10;GcDP3tCabszJ4zyS1PWd6SDHPGpGPFnHcZoNyqGzS3jSgPTDWHV+GlAujdG6fwdwdpuD51Ljlox5&#10;VtelxpuRViY5VL5LTTk18/YCcIZLDVVp3w/QGS41a9sIn9J3qWvK5NSxomVt0hlmqNszuhE1PW0S&#10;NeMlaf7wXGrYwVoKM1xqbtCxKV4ZLjV4G69luNSNDHqMeGe41AxitWGiGS61HSNokuFSA21NChku&#10;NQ1E1m+W4VJzX5n1J2W41NKbLSoQvDNcahllqv2JGS41fS82PD3DpWasqQwIEkwyJGxVITyyHXCd&#10;g5O5trayZkLPRGMG3jPoDPd6Bp2hKe/LaDu3L442FrLFpH8XXQQDZ+OwXiEEtJ6Vo42t+MS5Q267&#10;oBcwiokXRzuvvC60lM5ZR37w3BxtNNYXZJ3/aEebClQTFeZoy4/Y8WxH+6D++aFaxEJMaFIBWlJG&#10;PshC9xaV+GKe9oiKuNqMlwST49lDace2RMBRfwc9HiXMHNo0rz2j5YzHqXkAH3ZyZX3YmZP8KOBW&#10;JkLIVh9Nzc1WZlKG5FOS0LQBq4+SA83FUsIUYjP7azNklK7rbGituM9ce4KG92VgSuotrZpfbGbq&#10;bnGcMqEZ9EPgNxu6CVPEkmvTj6IJSO5Alb7UFLQa19mAC7lxNGNF/KR4JfBRLorf/BBr3rNMp8hE&#10;5knlZg48tcAX8y84dlypkzY2moPbObVnPK9cIlGoX+wD0+0t9BJ2zgBm0KUm7h4F7NOau3Nt5Qye&#10;mCGdAT2jRw70ROoc6GkfHwnt8+mMR3wCzoAf2ppP59gweiUeiZobAkf5cYxlm7IQNSSMpdybOuUh&#10;bhHPA+Onp9WNs+2pGknuG4m4lEQlnLQ3V91atwoXxHtJcpRBa7MVomJI4g23WIEJVQGORKHhyuJE&#10;jOMalbS9nD3jS7ZgrUEOno50Zz5JoeU2XN2RltbMM7NbH9KiVwqjdQv9RWNpg2w3QWen0EZuDVSh&#10;4ytzykjG6y6llzH9cnJ9oW0IUU1nQxj5Y6qIiXYMPUgqjp7LXRRtOlNKh8wMUmT8ajwAvK5jsvQD&#10;Ey4UuqWIxsGEzj3FBObmb9N4E9/Voq0a0yn2+R1Ve9yPLtFl2UnulBOuSh2AHqKoIpOrBr215fKi&#10;uDYT8mWGSXJtGFD3EiUlBVFJaA6MYtJR9uXUY/WQWI0Qhod6F5NLXZgGjwngeZVKFFXZXkpG3OGq&#10;jrv+9JQF0z5Nb7nNUBuoeq69cXanZf6IQUv5YXpt7mUew5MyiT4tHUIiKu4lQ5qqUSGYFLOnimzR&#10;8JG/W5jA2XnGxU8mOUVnDiahJjByLKPDHT4hmm7mEShRhZ3kqpkaQ7x70ueYkjRafLoaDheBRjrW&#10;FDqN+39MDbcwrtKdykAxIlNnqCVrqq6QzMfyNBTpC1WVnH2kVnptGWavZ58B+47MopjNJqqyR94u&#10;odKslZl6PARvEhPUSW9OWcba0VsSecgJ8vBGVwlIkJ5IUkcKUWA340XvxHWIQK2TrWXkpfOWXPim&#10;u4O9vHC01WxtzDUUXZqCE95k1bjaxYEeaYKgoIQ4DT1d/Cv3rsC8KY6lR9QGboeEk7P2ZPpgncoY&#10;49TaXF4kByzYNJLMSq/NUE7jb2adewlGToudnWDdOZhM55KpMWK9JfGezjzxY0/LHpMon09mMVeW&#10;iJUeCu5WGNnlmNA6+AMZJ5mmzhwcJcOE6iR5DsBL+pHT+zoHrygTdpQow00ZW2iOjw8+u48uZ3Uu&#10;YRN/R3gyB5x5qDKQ9VeAcxsvhmWakLPVub7NO6pMcuUa3og7YpJRkenViZ2ZQQcPy5W8Kabn5krA&#10;46vCbcwNTIMzp9vuDMCQknHcydULXE7VjBlWWhgxbMhQ0e0hw91cFImHbcpJx2JmL1QwIYi57zSJ&#10;+4D3q+quw59zzFGuRLfIFHcZeEodtGX2qPCXjKD11saoUwZoiTt5eDO0TlmdcYelYzBQtm+XhqAQ&#10;PA+UFqpx9j5hVA8TnCzdfNwAHZRy1IGarV2BtyNeZnhXmPMeNOJTzbkMVUqVhI3qL9EgjtrgjgYa&#10;hsJeMuRYNip1InCXmeQZoTEVvZ2HfhrMkEkzDr2p14AJVVIwnTHN39T+9NZhgeb1xAplynYTALfp&#10;pV8S2c8Bi4h4AkKGciv1vD3n/ke5PisSb5atMZVrz+g64R9yZ6QKcW46dVCWg6XQjDT2XhBLRaZe&#10;ywEuMM2cTS8qdkYdeG6kkERIikcAx9mL7wkDMtsjDU4tq10XGaazOvtO7I+ND7hj4HphL4RJa4PH&#10;iRlyp3MaGQJClvfKOGroWe5D1lfNQEZuloV6QveMIfRcEcfkfzubPt1xmaUhLeyq3NfhvarYLHqW&#10;kRiOpOUADRZAlNu2PRaj882CJ9xcKK+R5BkRD8pieBZEgx1wbtwEA3nVCt/LlSwNsYUIThet7Fga&#10;mWl1UdEu+IQ7BosIpfTqE2UgOlrLAZ/ojrUgtXjJ1bGISAUEykjUyFt9ZqRjY7qUwf+0pkPpg3TC&#10;KFjFlW0TsWqvQwsByQUskSMJFHJY0q86B5cr0hy6z8A15pUk5Bwcu9V71Tn43NsxqW5Ple4zwdHk&#10;gHO/mGqkLHBum1OlngV+xFMznD89gCUa1aT2QcrsqDM4+4OHUluGmpKTWIcYxFGhTYUQBmVPg+ai&#10;R7VfM9bG1hVWzFwb0WFmSc7aAxdjqCJuSHOkGZ553uJUCCaoPo8jaT0OLSNA+5lE7mwOPnF4S6ne&#10;dlAhHGHineS36zMKKoa5n0Th/pGQawwvSnDapYto1bj7mhFNnmxQKQycvlHPxeSiQTEbBBkEno73&#10;PeoHkPLhgsEoxLjSsHF3idykKj5kn4juNO7iTuvqfmSaCfDI34i7VOV6ygOJbhaEVvynkcFIV6OT&#10;YfNcIubgPrvZNxiGHjjX2kduD5emOopPcqGGjBR/u+DkDHX1Fj/fw12ugFFCShjD0TXoOrPc0DVu&#10;bIpTPWY+uNzZ3SYq2pUjQd1L7XG0uUnM3HUuQXJw72TUfXzVjpoqj5AkvSRKI8dDLsH0zEjC8JKM&#10;F3C5WtbjGavGE3C/GgjBEQ5oWD0DnCSDRctzVp8d7SzwBbmXeFZzwJsBrynSPaP6ikjWOOWCAeRy&#10;bJNnlVkfko0O20R+1TNSSahZQ0QY0uCtDguoLwEPSIggjUw1jIePOjPPOaAbxiJfEnhywdFNyu9E&#10;8l0Pkc4c84PywCktibuaBw6HxePxWHDyct6ucvGJrd4ycMCj+ww8hyMJq5t1kgWOslEvKwucYijj&#10;94yzOjMIH1z9npGKij5238TLhAa9EENHSfwmr5/ABLVq8Dh0Tn6A2HlWjSNPP12XG9uoWIsalcRf&#10;JUluqDBrs5cSNQSWTMPCEpnqWKyg/dPvn/gibfbYJbbfU/V/GDOYXf1v3RGiBR+cskZhQNAF//7J&#10;YYZJus1emoi1ExHTZzJLj7nV5NblArtoBczgzUG2pzrKJAQeWt2g7KnQxGzsbro5LgZlT4Um7aF3&#10;ZR1gblD2VGjy32ZkUp7mWeshvRrfkuv9PHuB3LSaCzkWabwBMliY/hijoKmisesDc82kWgoZ6cBQ&#10;P5C7ctzxjFXHGxpzOj7pEIl2EPFX95pLPOcInNEXXI3pBmpvxKlLGZP0FejNXLTzeGVgcgWl2m6+&#10;jzgNXZAosDNgTUIscWUmaMnArRTO8Z7wIIUoSHGsNiohlD11fGhq5Z4yu2jlh5kFaVcv5HEDD4XK&#10;Vsdop5xVHWaSJLgcyTcMzTiRHqgfcbJSWIuXqQ7tQPTOA+ZmZrWo3WlebIrEJYTUaTYq4j3MGYCx&#10;hMgHnMna9FdTmGai0AGk3E131++xRtJb+M+nKcW/EmWTl8rYLgYVmqTPYAVlRFk7g81k9KDubgYH&#10;o0QIlwS8Mw4HmaXB7mf0z10cPh/WzjjSVbDDIrQvLRgLauloylG9YFWFf69aO0PG0adhWfcc8Rnr&#10;/mR3ciQzWUVLM/tCnzkJVhKdoU8IVIYJt2CSoamoFZbSBsE7B5o0mwqYHOiJBzOgZTKT0iQLOiSh&#10;A95+/Iu0vkz2FGiGr3mWDA3kVl5ITN6zko7ZjmZ53XOop363TOOUkSuazpOC6lGBHjdOx0AMbRHE&#10;fJI6o+T/1FySEkwnqimFZ2pAYi54FdElO6PsIpkiR5tLf5EeT2pA3CzOZFRDFDdURjnxI9am8sgE&#10;nI83VhYjVQJzZdCEMHKja2fQm14MSqaiOPT3kpIzq6I94BRjRXuqMzDhnQM90TsDesYnOdBHONzw&#10;/eQjJE1sSkY7DcdOTzBtI8UN1NCwZyRfQ0nMnQFZBmBPBWQk7p0vNwB7RsCWw6VHMf3Vs/pnuWI8&#10;eb7ly83upeosvTA9DhzZwG46/jplblJL2+rxzrB2KHI17cu3SMdBcm2NICCxRcA6AVxaHMTcFfmO&#10;8yx3ByTXZjiQ+uOh6iVNQJqnrPJJxxsl144uu2BSY486wrcleaY8hBp2tzLmtGRtuvNEWaYwwWA3&#10;hycHmvIf1ZA50KTZzJLKwAS3VrkqZ+0ZNJkcklzJt5ygM6wGEsNmSWVAk0i2JHEOdNMxfDPwYA70&#10;JJEeB51hAc6kne/fzIDv8tM9sfuSCtBbqyUu/B94E3XIVx8OAgqS9FmlAp7+ujSmJ4bh8UGdIAHU&#10;uJxSATJoUe7eEuW0KOgrUxH1m8sEIK4O7xCh0kbeJTsTIEMQsfWi5n3ofjDzRv/9mQDDJJ0JOLT8&#10;jhmJVFWq4XNXZj5g0QXipOHi5FDhtzQcLfzSkZYBOMXrYqw2pUNlWqfq5wHH10GB2JkOMi8YjuoE&#10;XXWUuSBM8Z90XyQRkXLr+HolU3bAKQk9RRCJ4nu99jNfNGPtsixG09bHu6yIEUbOyaAJrmWnHqBP&#10;7hKrQs13fyNxmy2XkN5EJtZaAb0DSKwvy8mhZkFyFz5n2jF0eZ0M7NR83ThmYCV17JFzKFRxwuSM&#10;SO/My6H7BrRTbCZzR/XNaHudcoN20u0ZfTg6eseuoTgWObm2jGtRhsdtcfwWFE2pqSKZqICxmVqb&#10;WLT5FpQJYealoakr18BOTYLCoSC9P9PeMMQlTcEZdENF0SOgpebPecsJkww7mrCO7XwGtHY5C0/n&#10;QONpW/7TT1JywZ1FJHPWnqCx/z1RN1u7ptnEoXe4YCWe3Iydp6lroZ5fBldhKGnkI4NhJXuTfRYw&#10;VU1T+MdsykBmnODg5AdBRgGyJxzo89V8jy92CCSrh00O1zmOD0vSF4fsdzbUlwJ+s9CtNuv53Z7z&#10;9LcQM7ADPUCZGpK4RgKpjTpzyIhHySU+/F7a3kbN+JtzyMYbb6bSrHDnTbZDNhMcE3kY6SQ9FJFA&#10;pG7JDJtWNQp9sWmsIy74YYbKQ+NYKeJhJ+Oe09HGncrR2DnmkhHXo5eH4wIPzOHNPLNnNNMOoJlG&#10;Fq6ZOdqMMocmuypjL5LGFB2hrCiYPA46/l3KqJtj8kjoGQ2NFvaMNJmw9ukXIfJoPYN1KT3BZlEu&#10;vJPSGXPXeMTey55334+1Xeg5pfPgJ379FfAuTx2cB5eOB9AP7Pw9S2KWlDZh4R5QytrLWCRl9v/x&#10;wylDKOKRMFjbHHvawZwgiSelzxlvOS6bcxom6Bzumq9Oo0dNwUHy1B9yjA8/nbec1QMxIqv7S8+A&#10;fWk1AvskHEHDh5Sgml7OBZ3TLQN42sRHAXtsN2mPNOT0Ymm4gJzsVxpspq+Pqp8I475tBPM3McLl&#10;nACD9BnOIBtSlOkY30gXUf4esBgLJmMeD++jHdYvmIafqarn8D6h59Du7s1f9S7L3JPWiUTcwfWn&#10;u+3Fm2+ut/H2Uyq/pfg7ntoZ2CsxLndcFx7j/m/Wb3/5YXvygVvFX5/u/vV+uV2dnlx/f8s15uzy&#10;3j5s7cMb+7DdX3+zvhYoseekG+Knj/9Ybjcn8vH16X71cf/39Y+Xy80qAHzK5SygfHH24WITxthf&#10;xPvPv13ul/N/h56cs1W5vlxfv11tv/5/AQAAAP//AwBQSwMECgAAAAAAAAAhAMdzeNHLAgAAywIA&#10;ABUAAABkcnMvbWVkaWEvaW1hZ2UxNC5wbmeJUE5HDQoaCgAAAA1JSERSAAAAFwAAACQIBgAAAGLE&#10;oaMAAAAGYktHRAD/AP8A/6C9p5MAAAAJcEhZcwAADsQAAA7EAZUrDhsAAAJrSURBVEiJtda/axRB&#10;GMbx78zs3SQh3G5uT4hEQ0RS2ApikUJQhPwDGrWJINhb2AlCCtFY2CtBOxsLG8FUghgRxMLGYGcQ&#10;vbNI7iZg7sfOzlh4G2JQSXTurZ7ZWT47O1PMK5rN5q1Op3NdKRWxh3LObUkpPwsh1kql0tM4jh8D&#10;rd+9KxqNRltKObQX+A8f62itF5MkWQDyX/B6vW6VUsp7/7VUKr36GySlFNba1Ht/yFp7VCmldsw9&#10;39jYmJuent4snm1vRRRFb8fGxub2sehxY8x8p9O5IaUcdc7N1mq1B8AFwAPIfWC7qxHH8Z0oik56&#10;79cArLXnjTEXt//mP3AA0jT9MDQ0dCnPcwfQ7XZvAyoIDlCpVF5rrZcAhBCHjTFng+EAUsr7RXbO&#10;XQ6Kx3H8DvgIkGXZGUAEwwEfRdELACFEbX19/VhIHCnlyyIrpWaC4tba90UWQkwHxdM0/bRjOBUU&#10;B7a8998Aer3ekdA4QohGP1YHgW/148gg8DaAcy48LqVsA3jvw+N5npcBhBC94LhSargf24NY+TD8&#10;PNjguPd+dFC4cM5NAkgpvwTF6/V6TUo53MfXguIjIyNTRQ6OAyd25NWguHNupsjW2pWQuMyy7BSA&#10;934tTdNwB2qMOS2EmADQWi9DwAsauFoEIcSjYLgxZrbX653rD1crlcob2NEr/mu1Wq3jWZY9LMbl&#10;cvkaAXrFSWPMzW63uwKMA0RRtBTH8XLxwr5aaO+99N4f8N5P9FtoUcwppZ5Uq9V5oLiJgjT/37XW&#10;C0mS3KW/HUVJrfW9PM/tPrBNYDWKomda6yvNZvNgkiSLu2GAH8FR8gOT1uAiAAAAAElFTkSuQmCC&#10;UEsDBAoAAAAAAAAAIQB15mxDDwMAAA8DAAAVAAAAZHJzL21lZGlhL2ltYWdlMTMucG5niVBORw0K&#10;GgoAAAANSUhEUgAAABoAAAAmCAYAAADa8osYAAAABmJLR0QA/wD/AP+gvaeTAAAACXBIWXMAAA7E&#10;AAAOxAGVKw4bAAACr0lEQVRIibXXP4tUVxjH8e/znDN3RmX3zr0XFv8gorhBsNDKQrCI5A0kkEI0&#10;XYo0gRRJXoEkKSSEFHZWdopoo2AhiDZGREgIVhEVVmbX2c3uzDrZy517zkkzAxOzC47M+VXP5Xnu&#10;/XBOdR9ZX1//sSzLb40xlikSQngjIh1jzCtr7a2VlZUbi4uL/Z3mZXl5eUtVW9Mg28V7XzYajSt5&#10;nn8P/PM/qNPp1MYYE0JYajQaD97noyGERET21nW93zl32BgjE+1nqvp5URTPtoWMMTfzPP9s2pOs&#10;ra0dMMacq6rqGxE5MDrdmrX2RFEUr8dzOu2H301RFK/b7falhYWFk6p6B0BVC+AqYGYGTWS1KIpP&#10;gScA3vuPe73elzEggCpJknPOuQqgqqqvAYkBkabpX0mSXBs9Ht/c3DwTBQKw1l4e13VdX4gGzc/P&#10;PwohLAEMh8NPokFAsNbeAxCRw8CRWBBjCKDf75+OBjnn/hjX3vvFaFCWZc/HdQghHgS8DSF0ALz3&#10;R2NCiMgbgBBCFhsaAHjv90SFgAFACCEupKpbI6gVFfLe7wIQkTL21e0ZQYPY0G4AVY0Lee+zUfk2&#10;JpR47w8CqOrLaFC32z1kjFEAEXkeDWo2m0fHtarGg7z3pyegP6NBdV2fHYFbc3Nzv8WC0rquTwEY&#10;Yx4CVRSo1+t9MV4akiS5C3H+GaSqqq8AnHPVYDC4CjDVqvI+6ff754HjAEmSXMvzvDtzqNvt7vPe&#10;/6qqOOectfbSuDezq1tdXT0mIvdVNQNotVo/ZFn2+yyhIxsbGxedc49DCB8BiMjTdrt9cXLogxYx&#10;VW147/cNh8ODInJosmetvZ1l2Xmg9x9ohqvl361W6+c0TX8C3Lt922w2fynL8jtjjNnm/R0TQuiq&#10;6pKqvjDGXE/T9BZQ7jT/LxOcDBAn1rALAAAAAElFTkSuQmCCUEsDBAoAAAAAAAAAIQCo0l/Y0QIA&#10;ANECAAAVAAAAZHJzL21lZGlhL2ltYWdlMTIucG5niVBORw0KGgoAAAANSUhEUgAAABcAAAAkCAYA&#10;AABixKGjAAAABmJLR0QA/wD/AP+gvaeTAAAACXBIWXMAAA7EAAAOxAGVKw4bAAACcUlEQVRIibXX&#10;v2sUURAH8O/M27ebPbnbY/euUFEMIv4BIhgIiKCVjYWNGJBY2QraiIWNQQSx1ULBQlAURLCxUQha&#10;CBYigsEmEUn2JCHJbWLucftjbG7D+ZMLeTfVd3mPzyzT7CytrKxMGWMuK6UcDFBFUawz8zwRzWmt&#10;nwVB8AhA+293qdVqGWb2BoH/0cyMjIxMBUFwHUDxCx7Hca6UYhFZ0Fq/+R/EzJRlWUNEdmdZtl8p&#10;pfrOXkRRdAbA+h+4Uup5GIanBn3jxcXFna7rnjPGXGXmHQCglHoYhuHEZsNBsd+r2WzGQRDc0Fof&#10;EZFvAJDn+dm1tbXT28bLCsPwk+/7E3meCwB0Op2bpbttHACq1eq067oPAICIRldXV49ZwwHAcZy7&#10;ZRaR81bxWq32joi+AECapicAkDUcgCilXgMAETWXlpYO2sTBzNNldhxn3CqeZdmHMhPRAat4FEVz&#10;fY+jVnEAGyLyHQC63a51HETUAgARiYaBb/RiZWi4iNjHAXR6uG8dFxEXAIioO4yx+L3YsY4XReH3&#10;mmwMY+bVYeFUFMVeAGDmeat4HMcNZvZ7+JxVvFKp7CszM3+1PZbDZfB9/7NVvCiK8TInSfLWJq7S&#10;ND0KACIy22g0Fqzh7Xb7OBHtAgCt9UvA4gc6z/MLZWbm+9bwJElO5nleroIfgyB4bwVP0/SQMeZe&#10;+ay1vghAAGCgnfxvtby8vEcpNWmMuVKu4I7j3KnX66/KO1taoUWERaTZt0JTeeY4zuOZmZnJsbGx&#10;ziZuYfn/4XnetXq9fgu9cWw29DzvtjHm0hZ+WxJmnmfmWa3101qt9gR9C39//QTAEvFuzzvazAAA&#10;AABJRU5ErkJgglBLAwQKAAAAAAAAACEAKG5pWP8CAAD/AgAAFQAAAGRycy9tZWRpYS9pbWFnZTE1&#10;LnBuZ4lQTkcNChoKAAAADUlIRFIAAAAaAAAAJggGAAAA2vKLGAAAAAZiS0dEAP8A/wD/oL2nkwAA&#10;AAlwSFlzAAAOxAAADsQBlSsOGwAAAp9JREFUSIm1182LTXEYwPHv7+W4J3LPuWdmMWOEhOzYKVLk&#10;L2AxefkLlI3iD1AKiaxkpSyUUl4WlAULC6NJKaHZIHmZicvcMxmOe5znsblH4zWX+T2rp56n36fn&#10;9+u8/Mz09PSRoigOOOc8fYSqvjXGvHbOPffeX2k2m5eA/Hf9Zmpq6pO1Nu4H+VWISBFF0dksyw4C&#10;H3+CJicnvzjnnKq+iqLo9t8sqqoLRGRIRJaIyArnnJlTfuycG82y7NEvIefc5SzLdvQ7SbvdXuK9&#10;39XtdvcbY0Z6072Pomh9lmUv6j7b78I/xuDg4Os0TU+UZbnOe38NwFqbqep54Nu5/zdUx8jIyLtW&#10;q7XdGDMOICKb8zzfO+9QL0rv/U4RKQDKstwHmBAQaZo+i6LoAoCqrul0OluCQADe+zN1rqp7gkHN&#10;ZnNcVV8AlGW5LRgEqPf+JoAxZgWwMhSE9/5Wnc/MzGwKBlVV9aDORWR1MKjVaj2pc1VdFQwCPqjq&#10;JICIBIUwxrwBUNVWaGgWQEQWBYWAWQBVDQtZaz/1oDgoJCIxgDGmCL11i3rQbGhoYQ/6GHrr0l76&#10;ISQUicgyAOfc82BQnufLnHMOwBjzNOREq+rEWvskGKSqG+fkD0N+JrYCiMjnNE3vBoEmJiYWl2W5&#10;AcB7fwcI88AODw/vds4t6EE3IMw/g+l2u3sBqqr6kiTJuSBQnuejwDqARqNxCZgKAQ0VRXEaoKoq&#10;sdYerwt9Xb7+FO12ey1w1VqbAcRxfCxJknt1fT4mWtnpdA5XVTWuqmsAjDH3x8bGDs1t+teLWCQi&#10;wyKy1BizfG7NWnt9YGBgD9D5DprHq+X7OI5PJklyFKh+rPtGo3GqKIqD9Qvwb0NV31prX1prnznn&#10;LiZJcgUoftf/FS0yF1FRUCsSAAAAAElFTkSuQmCCUEsDBAoAAAAAAAAAIQCl+KR8KgMAACoDAAAV&#10;AAAAZHJzL21lZGlhL2ltYWdlMTcucG5niVBORw0KGgoAAAANSUhEUgAAABUAAAAqCAYAAABcOxDu&#10;AAAABmJLR0QA/wD/AP+gvaeTAAAACXBIWXMAAA7EAAAOxAGVKw4bAAACyklEQVRIibXXPWhTURQH&#10;8P899+aFpOa9fBGRQi1INYPQQXFzkeKmoFIcilAH3Vz8AF0cXBQXEQcd1UHEQaw4FMVRKggFBylW&#10;kbYSk9KP5PVD0pfcc13ySgwx1uZ6p3O4J797zuPByxXlcvlmtVq9LKVUaLO01oGU8jsRzRHRtJTy&#10;keu67wGYdvUAIEqlUpWIon8qaPsjISaj0eiNRCIx1na/WCxqKSUZY4pKqXetBczsGmP6mLmPiOLN&#10;e47jXPU873Zr15sjK6U+pNPp4U4N+r4/pLW+oLU+BgBBENwql8u5VCp1qbmQ/j7s5jKe571Jp9PH&#10;HccZ0VrXAKBer1/0ff/odtHN5Xnek3g8fjLMgyC4C8DpCgUA13VfKaWeNdK87/vnu0YBIJVKXQkf&#10;Q61WG7WCAphzHGccAIwxBxYWFgZsoJBSPg1jx3FOW0E9z3vZ9CYcsYICWFNKTTbQQwCUDRRSygkA&#10;IKKeSqWy3wpKRBNN6UErqDFmuintt4Imk8mZMGbm3VZQABVmXgEAIYSdTgGAiH4AgNY6Zw0VQqwD&#10;ADPHbKI/AcAYE7eGGmN+NkJ7qBCCG7i0hgLoaeDrNsf/L+gO6ygz5xpo2QpaKBQyRJQCACL6agVN&#10;JBIDYSyl/GJr/L1NsR1Ua304jOv1+kcbqKjVakONuJTJZKa6Rn3f3yOE6AcAKeVbAKZr1BhzJoyV&#10;Uq+B7r+mkSAIzgEAM6+6rvu8a9T3/WEhxC4AiEQijwGsdYtmNzY27jTl98Og7f/8LSy1vLz8QAiR&#10;A4BIJHIvmUx+Cje302l2aWlpXGt9qpF/m52dvfbbiVuVFhcX9ymlRoMgOCuE2AkAzLwSi8VGBgcH&#10;15trO14kjDE9zNzLzL1ElGk5Z0oIcSKbzX5ubeCfrzzMXHEc5+H8/Pz1fD6/2q5GdLqcaa3rRFQk&#10;ooKUcoaIXnieNwag2ungX3LVHhV9Ik/rAAAAAElFTkSuQmCCUEsDBAoAAAAAAAAAIQBJAfJ11QAA&#10;ANUAAAAVAAAAZHJzL21lZGlhL2ltYWdlMTgucG5niVBORw0KGgoAAAANSUhEUgAAABYAAABICAIA&#10;AAB9UpLrAAAABmJLR0QA/wD/AP+gvaeTAAAACXBIWXMAAA7EAAAOxAGVKw4bAAAAdUlEQVRYhe3O&#10;MRKDMBBD0S8GmwZyi7S5/63SuhONDaZOlRm50uxon1ef91cgDAgLANmCnu+5rywssx/aX1pbu9oj&#10;jP2JnhXLfVIKtbK29qz6saP5NNxr449SXDct/PxChAgRIkSIECFChAgRIkSIECFC/A9xAtMHIymP&#10;Wkz/AAAAAElFTkSuQmCCUEsDBBQABgAIAAAAIQBseQod3wAAAAsBAAAPAAAAZHJzL2Rvd25yZXYu&#10;eG1sTI9Ba8JAEIXvhf6HZQq91U2aaiVmIyJtT1JQC8Xbmh2TYHY2ZNck/vuOUGhP84Y3vPlethxt&#10;I3rsfO1IQTyJQCAVztRUKvjavz/NQfigyejGESq4oodlfn+X6dS4gbbY70IpOIR8qhVUIbSplL6o&#10;0Go/cS0SeyfXWR147UppOj1wuG3kcxTNpNU18YdKt7iusDjvLlbBx6CHVRK/9ZvzaX097Kef35sY&#10;lXp8GFcLEAHH8HcMN3xGh5yZju5CxotGwcucq4TfefPj11kC4shqmrCSeSb/d8h/AAAA//8DAFBL&#10;AwQUAAYACAAAACEAFdu64iQBAAD3CQAAGQAAAGRycy9fcmVscy9lMm9Eb2MueG1sLnJlbHO8lstq&#10;wzAQRfeF/oPRvpbHSZykRM6mFLIt6QcIe2yLWA8stTR/X0GhNBCmu1lKQncO5y6kw/HLzsUnLtF4&#10;pwSUlSjQdb43blTi/fz6tBNFTNr1evYOlbhiFMf28eHwhrNO+VKcTIhFTnFRiSml8Cxl7Ca0OpY+&#10;oMsng1+sTnm5jDLo7qJHlHVVNXL5myHam8zi1CuxnPo8/3wNefL/2X4YTIcvvvuw6NKdEdLYPDsH&#10;6mXEpITF3uifzV0Z3CjkfQZY8UDAiqRgUgGkCyYVpIktTx1bso2aBwJqkoJJBZAumFTQJhqmPhqy&#10;DyYIioFJBO0BmEQAZWLDA7GhGIAJAmiK/K5zPKNQUS7WPBBrimHPw7CnGIBJBPyakDfftfYbAAD/&#10;/wMAUEsDBAoAAAAAAAAAIQBikWkPQwMAAEMDAAAVAAAAZHJzL21lZGlhL2ltYWdlMTYucG5niVBO&#10;Rw0KGgoAAAANSUhEUgAAABkAAAAnCAYAAAD6meO+AAAABmJLR0QA/wD/AP+gvaeTAAAACXBIWXMA&#10;AA7EAAAOxAGVKw4bAAAC40lEQVRIibXXQWgVVxQG4P+ce+fNe5LJTPIYMLSV2o1ZlNpaEEoQ200h&#10;0l0XzUJcVaTrgtnpwrXtUgSx3XXjoqXQ4Kpt3EgWhkIp2EAowuM9kWdmkqjzOnPPceGbYKuRqHPP&#10;6h/mzvnumdncoY2NjQtFUSwaYwLsoZxzFTPfZeZBEATrAH7s9/s/z87Obu32DA0GgwfMvG8vwG4l&#10;IkWr1fpuamrqLIDtZ5B+v18aY6yIbFhrb+6h54Sq7nfOzTDzxH+aEa1ZaxeSJLn1XISZf+t2u5+8&#10;xACUZdkHRPRFURRfMvP0eKptZj6SpulavZBfoun/S5MkuRXH8aK19j1m/hUAmHmCiH4A0GoC2alu&#10;t9tbWVmZJ6JVAFDVD/M8/7pRBADm5+dHqrrgnPsXAEaj0VcATKMIAKRp+ncYhtcAgIje2tzcPNE4&#10;AgDW2st1ds4teEGiKLohIkMAKMvyOABqHAGgQRAsAwARvZHn+Ts+EFhrf68zEX3kBRGRP+usqn4m&#10;IaJ/6uycO+gFieP4jnNOAEBV3/aCACiZ+S4AiMiMLwTM/AAAVLXjDVHVh+PoDyGih2Nsn0+kHCMt&#10;b4iIdMbYI28IgPYYKXx++GkAYOZNX4gRkf0AQEQ9L8hwOJwxxjAAMLMfxFr7bp2Z+bav1/X+U8gf&#10;XpCqqo7VOYqi1caRpaWlsKqqj4EnJ0oAdxpH5ubmPq3P1tba64CHg4Rz7kydjTHXGkeyLDsyGo1O&#10;jC9vR1G03DTSrqrqkjGGACAIgosAFABsE917vV633W5/r6pHAYCIVpMkuVrff91JpvI8P2etXROR&#10;zwBARDIiOgnA1YteZRLKsuywiJwuy/IUM08w7+x10Ol0Pp+cnPzr6Qd2kKqqDg+Hw19e1F1VrYgc&#10;IqIDAFA3F5EiDMMrW1tb59M0vf/Mrl7nn1FE7rfb7StxHH8LYLDbOg7D8BvnXLXXxqp6zxjzUxiG&#10;p9bX19+M43jxRQAAPAbYHRq7rzQo9wAAAABJRU5ErkJgglBLAwQKAAAAAAAAACEAOXHgszkIAAA5&#10;CAAAFQAAAGRycy9tZWRpYS9pbWFnZTExLnBuZ4lQTkcNChoKAAAADUlIRFIAAABTAAAAsQgGAAAA&#10;uD6BiQAAAAZiS0dEAP8A/wD/oL2nkwAAAAlwSFlzAAAOxAAADsQBlSsOGwAAB9lJREFUeJztnGtM&#10;FFcUgO/M7rJPUBAERECoCLGiFSMh0tZaiEbFB6K2xFIfaJViUFOr0aqpGqytf9qmJekPLWlt05f+&#10;sD5SWkVAY2m1amssKkrR4gM1ouIiu8tOf8DyWNhld/bcOzPb8yUk7M7sPWe/vffMnZndyy0y/SEQ&#10;IhCOCIQjpP1PcPwvEOJ4zul/Tmh/zDseE9KxXehso327Y5tAPjC/4NiNGfXVt0YeXVyz/1FtS2Jn&#10;7v3m3PV+2x93+BGc9ic93yPP5i1Jx7H8mu8fXjfHsoilZhFESpquPB3Z3meEfvf1FX70VOOBgUNU&#10;9dQjEULWGarov6NunC+ty2MZj1/z3YhZozICf2IZ1B9ZYJvL+X3NZIlfy7yy784rLOMxl7meUd08&#10;tOhc6fWyB9NZxHrNNpcjpENmfkn8csITK4vAzBDszEN29systYO3M4/uZ3TKDE/SXJYyEX+gU2b6&#10;vIhvWQXdYKikWjevlt9Mb75jiaQZw8HrtpzOU+QeZ0B2wWZXEZXij/Bli2u+Md+yDGV9IaCHuOVf&#10;DMseFKeuZZyD39BDZtqc8AM6o6qZRWDaQ50F3Yc4IX44af/nzM0kqWL7nUwp8TuZlavqdrfcaw2V&#10;InYvmVt/TR4bk6KrZhF8o6ECvG42/t48wW7lddDtOrPQNqfXZKHPnjl8gqGKdjI0qP64tlDK+H43&#10;zKWkT5m5O+PfZp2IkljUxxAnxE3PHJMVuI9eOl28o4ermzcqmjKg2hKDS5mpC0J2s0zEV37IOb2/&#10;7uD9bClzwJoJiEuZ42eEHWGZiFJYbMt2ef1EFj2zOLrqli+v/63k6ooH18zPQOUjFrcywxO1F9Ra&#10;4QntJFrutUX48vqqLXXvP7jYMhoqH1cIfJvN3Xa3MredGZ0c9azhT9iUlMsSy1yNu+39DnO1lvOv&#10;G20UkUXNJISQTfrjouab1ypvp0LnIpZ+ZQZHaa7rg/l7LJIRg7WRxAo2uyw6Rb9JLCsdkZeWG1zK&#10;IBdRHF55ocRibjPSjrPE6npK5MCjT1RnUj32PR06tDbZQ1W8ivmXaPtCFsPDwWYv62Zl8eUNtHIR&#10;g0cyZ22J3UY7ETmTb53tUc+XVc9UOh7LzFwVtoNT2S00k/GWyz/ezZE6h+54LDMx03iYV/FtNJMh&#10;hJAt+nKP6uaXk6t/uXvOPI52Pt7gscxRkwafpJmIXFlmneXxTAFrJiBeyZy3K2plRFLA/+bCR0CI&#10;qtGb/b2SOTE/ak9wTMB171LynuLw8vvutp/deyP3SaM1nHYeC+9keRVDlj+qsj4iIe62H1l66WvS&#10;7ed6cgFrJiBey5yQF/JZclYQ9dvA73o4RZITXssclx1xMC7NeIJGMp5w8VBDJos43kyJHChumLeZ&#10;7YFS5+AKxcms2HRtl9Q5uEKUzCmrYz6ETqQvtuqP9aqbD+ut1G/pvmGdKWqiILpnxqcbj3MaoVXs&#10;68Xw88aaHSzjeYtombPfG1pkCFI3QSajdMT3zHHBf0Em4g/I/gC0TddVN+srmibRjrdCZL0kxEeZ&#10;CS8GlhvDOJ++J+Qp23VHhdtnmtNYxBKLTzKX7k3KTZgYVA6VjNS0CW0+nXXJfpizpNCW7ZMPRcjc&#10;rjuqiPN0RchUCpwg+P6hF+lP2PmOb1W4W76sfXv7c537Cr2XRnN8wr23dy2xRpyWIetacq3ba7sv&#10;USY47e+0fNmblhk+Xx4F6ZkvrYqQ7fkyS0BkDorXXoJoR+lgzQQEpGYSQshq4ymBEGXWzEJLFsjt&#10;JLCeOa8kOi9wsKoBqj0lAiZzSLKqSmvkzVDtKREwmXEpkUyWjYQGaogTggcgUFAmIKAy0/JC90SM&#10;1J6HbJMm+siAG5DtgcrMXD9sZ2yq6RRkmzRZUj85BrI9HOaAoExAwGW++mliQUKG6TB0u9CsBJwS&#10;OaDSM8fnhXxOo125g8McEJQJCNhVI2feMpwUCJHnVaMiy3QqXzqm1jODh2lqOQ15Sqt9sQiCndoy&#10;2dRkzt8bPTMsQSu7RaHVOr6FVtvUZI5IifxbreZltyRF4ePpJlpt4wEIEKoyB0QGNASYONl87ZAL&#10;IFQvXlOV+fzmoIIxOaHM1n/vj6LmaVSXn6AqMykl5qZ2APeQZgw5gTUTEJQJCLUzoO6sM5wQpD4D&#10;WtM6lfpPLZn0zNQVYR+xiCM1TGQmTQqU/fVNCJjIHDVjSBmLOK5gMcQJwQMQKMxkTtsZUxQcp73C&#10;Kp4DtYkwm+cyk/lSUWzJwCjNv6ziOVCbNNRXpnXAcphTXxOpLwrqM6NYxcKaCQjKBISpzIKysS8P&#10;Gq6pYRVPH8G2RjPvmc/ND/uKVayC+sxoVrEIwWEOCsoEhMlVI2c+ST99quFs83iOcCpaV43Wtk5h&#10;viCXJD0zozh6jUbHy+6euq/gMAcEZQKCMgFBmYCgTEBQJiAoExCUCQjKBARlAoIyAUGZgKBMQFAm&#10;ICgTEJQJCMoEBGUCgjIBQZmAoExAUCYgKBMQlAkIygQEZQKCMgFBmYCgTEBQJiAoExCUCQjKBARl&#10;AoIyAUGZgKBMQFAmICgTEJQJCMoEBGUCgjIBQZmAoExAUCYgKBMQlAkIygQEZQKCMgFBmYCgTEBQ&#10;JiAoExCUCQjKBARlAoIyAUGZgKBMQFAmICgTEJQJCMoEBGUCgjIBQZmAoExAUCYgKBMQlAkIygQE&#10;ZQLyHyP4Bz2YVvYAAAAAAElFTkSuQmCCUEsDBAoAAAAAAAAAIQClApPHmwMAAJsDAAAUAAAAZHJz&#10;L21lZGlhL2ltYWdlOS5wbmeJUE5HDQoaCgAAAA1JSERSAAAAQQAAALEIBgAAAJtl0FwAAAAGYktH&#10;RAD/AP8A/6C9p5MAAAAJcEhZcwAADsQAAA7EAZUrDhsAAAM7SURBVHic7dxbbxtFGAbgxw6HbkwP&#10;SEgkUFEugAoq7vgR/F3+B+KGC8RBAqpCgoQENI3NQcpyk02dNo7Pm/XO+0qWbM16Vn40szve/bSD&#10;u59/UYN6qD4bat5fvKbbms9nQwyev6+H6ou2PerBy9+96He6be9yv9NtZ+d91oOLbU1tO/7x3nnD&#10;+hluqqO2U73/tK4enNSb6GtnEZpUD07q6r3TtTB2HqFJdX9SV+/+sxJGbxCarALROwSoDv9bCqKX&#10;CCwH0VsE2F8QotcIi6b3CIuMht4jLJIiEN44/Pfa0VAEwrwUg3D7cPYiqhiE61IUwqzRUBTCrARB&#10;gQh3rpgSxSFclSIR7h7+fWk0FInwYoIgCCgY4d7B8+NCsQjTCYIgIAgoHKE5OBaN0CQIgoAgIAjg&#10;lTZ28uyrRwuX1ow+frKR6pNlsnWEky8/Xaq26PSb+wMYPfy1FYw3DyZ1poMOHxNOv31nY9Vp89JZ&#10;BBh/d9AKRKcR2koQBAEtrRPWyfj7twew/8HvWztlZiQIAoKAIGCHEMY/vLW1hdPOIGwzQRAEBAFB&#10;QBAQBAQBQUAQsEMIuZ6w5QRBEBAEBAE7cLV5/8Pfzs8Ke1vbR0aCjiPsf3Tcyu35TiO0lSDoMEJb&#10;lSp0FKHtuqXOIbQN8MdxNegUwuiTx61XrtGRxdLo0c/nP761MqVL2TrC7c++ruc+duyGZ2WnpsNN&#10;JQiCgCCgcIQ/j28NKByhSRAEAQUjNMcDCkaYThAEAUFAoQh/Hd269J+9SIQXUxzC06PXX7pyUxzC&#10;VQmCwhBOrpgKFIYwK0FQEMKsqUAhCM+OXrv2hkYRCPPSe4Tx0atzb2v1HmGR9BphkVFAjxEmCwLQ&#10;U4RlAOghwuSX2euBWekVwioA9Ahh8qRaucKjFwiTx6O1Slw6Ua6zSiY/3dlYbU/nHjt2E+nFdFg3&#10;W0dY9tlrN5GMBEFAEBAEBAFBQBAQBAQBQUAQEAQEAUFAEBAEBAFBQBAQBAQBQUAQEAQEAUFAEBAE&#10;BAFBQBAQBAQBQUAQEAQEAUFAEBAEBAFBQBAQBAQBQUAQEAQEAUFAEBAEBAFBQBAQBAQBQUAQEAQE&#10;AUFAEBAE8D9ifKT+xflLnQAAAABJRU5ErkJgglBLAwQKAAAAAAAAACEAFvAjwHMEAABzBAAAFAAA&#10;AGRycy9tZWRpYS9pbWFnZTEucG5niVBORw0KGgoAAAANSUhEUgAAAEYAAACxCAYAAAB5ucslAAAA&#10;BmJLR0QA/wD/AP+gvaeTAAAACXBIWXMAAA7EAAAOxAGVKw4bAAAEE0lEQVR4nO3dy04TUQDG8e8Q&#10;FqTQlrULn8ErookX3OpbqEvxkhjvErwjGq8sfQVXLPEaBe+65AXc00oNu3HRFqbtfO3MtDPtmfP9&#10;EyOtpU1+OWdS6PEc82r7ogcAG3/+wcADABh4MKb69ebt2h8AMMYLeGzr4/2PZd/b8Lfv3/zP3fy4&#10;oOc9uH7eoIcN9fLJ+tnHsUfep/xDr/Mjw5UZmHrL+XlvOT/fNVDmYOqt5B90hZNZGABYKczFxsk0&#10;DBAfJ/MwQDwcJ2Di5AzM58L9SKPGGRgA+FK4FxrHKZgoOQcTdtQ4BxM2J2G+Fu52HDVOwoRJMCRn&#10;Yb4V77SdTs7CdMppmO/F23TUOA3TLsGQBENyHoZdZ5yHYQmGJBiSYAD8KN5quc4IhiQYkmBIgiEJ&#10;hiQYkmBIgqn1s3iz4b3McBovemzjZOxlYG9Gn/dslVSUEh8xxzdOdLU27mjldE/X1oVNU4kkGJIV&#10;MFOVaTNVmU51SlkB048EQ7IK5kjlTGrTySqYNBMMSTAkwZAEQxIMSTAkwZAEQxIMSTAkwdTaVbrR&#10;8HOYYEiCIQmGJBiSVTDvRp+m9hmTVTBpJhgAu0vXW35lKhhSKp9dd9vb0WceAKT5wZJGDGngYTK7&#10;2mHQ21O6FjhDB/Yas5Rb8KpbMfXn9QcOZim30Jep01ziMIsjL71om3elF5tGgK4xNMGQnIXZW7ra&#10;dtY6C9MpJ2Emylc6XuOdhAmTczD7ypdDvSNwDiZsTsGEHS2AQzCT5UuR3lQ7AxM1J2D2ly9G/hEs&#10;8zBxUAAHYOKWeZiVwpyn3VnbpE1I26RNSNukvTbbpC0lu8hZGO2c2CZtEBgj52G03VvEBANt3hUp&#10;wZAEU6t5/xjBkARDEoyvX+Ozm9NJWzGRNGJIiY+YXu5Rpf9kQUpjm5T6dcYqGKCKkwaQdTBpJRiS&#10;tTCH188mOp2shUk6wQT0e3zWEwxJMCTBkARDEgzJaphD6+cSey9jNUySCYYkGJLVMB/GHif2iyur&#10;YZJMMCTBkARDEgxJMCTBkKyFeT/2JNEP36yFSTrBkAZu/5hO1T+/TnrDHY0YkmBIVsGkuQzEimtM&#10;PzYIHGiY17kXXtr7VtUbwM27tmZLn3Z6A2DZNSbNBEMSDEkwAe1YmzGCIQmGJBiSYEiCIQmmqZ1r&#10;MwYQDE0wJMGQBEMSjK/6hRcQDE0wJMHU0ql/IRMMSTDQiVyREgzJeRh2MIzzMCynYXSMUIychdFp&#10;OQHpUJgucg5Gh8IEpLNPAtLZJwHFOc1ioNfgdVvc4z2AjMIc+Huh6+V7w7ltIwCAoaHGxYIGAIx/&#10;8WDzAsN61fuN8Rpv125V7/cvSETr18b/uv6lvNWzaLfu23od0/Q6E6unerqW0doRM7kafzfGMP0H&#10;GkIEQrm+xjYAAAAASUVORK5CYIJQSwMECgAAAAAAAAAhAIXRFO0TBAAAEwQAABQAAABkcnMvbWVk&#10;aWEvaW1hZ2UyLnBuZ4lQTkcNChoKAAAADUlIRFIAAABGAAAAsQgGAAAAebnLJQAAAAZiS0dEAP8A&#10;/wD/oL2nkwAAAAlwSFlzAAAOxAAADsQBlSsOGwAAA7NJREFUeJzt3cly00AUheErikeQsmHJwhg7&#10;JivmECjmHQ/AQ8I2TMU8rIIzOJvsKaR3EAskD4qOZrXUuuevoohRBuqrVseOlG7nz6WXoYiIOP//&#10;Wr0d/xFx4mPL91kdEyd6nDzmSOLx2nEn/tDksfWvnfy8acdk+dg7ee9Ig11o8pN1mT95EPqT+2H+&#10;exZrMDBx/mQv9Cd7tYEGBxMXTOvhDBZGRCSY3quMM2gYEZFgulsJZ/AwItVwVMBUSQ1MsH231KhR&#10;AyMiEmzfKYyjCqZM6mCKjhp1MEVTCRPM8keNSpgiEQakFiaY3c48ndTC5KUaJpjdgqNGNUxWhAER&#10;BqQeBs0z6mFQhAERBkQYEQmu3Tw3zxAGRBgQYUCEAREGRBgQYUCEiUo+l7lo4otunb2ufBuYf+VJ&#10;Y3dJlan1EbN19qrWvXHe6X6j99YVjacSiDAgK2C8033H9CllBUwXEQZkFYy3eGPsdLIKxmSEAREG&#10;RBgQYUCEAREGRBgQYUCEAREGRJgo9/ePjddhhAERBkQYEGFAVsH448fGrjFZBWMywsj5b9UihIEZ&#10;uXZdt+X1a4NXljhiQL2HGezdDn3PnX9PPUF7O8f4o2fh5pJOZusdjD96Hq7Woequ1mH+Xn4Rllu8&#10;q+3/0Sp0GolwjoERBqQWxp1/yzxp1cLkpRLGnX/NneJVwhRJHYx7mD9aRBTCFE0VTNHRIqIIxj38&#10;Uuo5tQoY9+hz6RcaKmCq1LtX103mHn2q/JJ00COGy9ZmFEx3Q67OmhEXIc2Ii5BmxLU2M+KSkjVS&#10;C8OVEzPiAoEVUg/D5d5KRhjh4l2lIgyIMFHJ04kwIMKACLNWsHNjeTpxKSYQRwyo9RHT5BpV/CUL&#10;kIllUuJ5xrrrSt7irSMi4o8ftjp6rBoxJiMMyFoYb/Gu1fnGWpi2I0xKwc71kDAgwoAIAyIMiDAg&#10;q2G8k/aey1gN02aEAREGZDWMf7W9Hz1YDdNmhAERBkQYEGFAhAERBmQtDC+fdBRhQNZdifTHj4xc&#10;v+aIAREGZBWMydtArJhjulggsNcw/uhpuLF+lcF6uHhX9G8dZ9UcYzLCgAgDIkxK7sEvhzAgwoAI&#10;AyIMiDAgwiRyD346IoSBEQZEGBBhQIRZK554RQgDIwyIMFHc9a9ghAERRrgjV6kIA1IPgzaGUQ+D&#10;Ug3DbYQqpBaGu+WkxE1haqQOhpvCpMS9T1Li3icpVdn7pNf34NWtzhYfg4Txjj/Wvr9zMDDe8YdG&#10;b3a1FqbtpZj+Ae7W6CqWYKpFAAAAAElFTkSuQmCCUEsDBAoAAAAAAAAAIQBMOnxt+wAAAPsAAAAU&#10;AAAAZHJzL21lZGlhL2ltYWdlMy5wbmeJUE5HDQoaCgAAAA1JSERSAAAAGAAAALEIBgAAAN5kfd4A&#10;AAAGYktHRAD/AP8A/6C9p5MAAAAJcEhZcwAADsQAAA7EAZUrDhsAAACbSURBVHic7c1BDUJBDATQ&#10;KcECQQd+8IMQdHHAAApIymE/PzUAp9fT7LTZV4/LrZOk0qlKkk6ls6ZTa7n2s0snNbuRV8j5fj0d&#10;38/XOt6R+fm3z97X3m/vmncjb8ghPx4AAAAAAAAAAAAAAAAAAAAAAAAAAAAAAAAAAAAAAAAAAAAA&#10;AAAAAAAAAAAAAAAAAAAAAAAAAAAAAMA/gQ+yzx/11D8DnAAAAABJRU5ErkJgglBLAwQKAAAAAAAA&#10;ACEAHkHowsoBAADKAQAAFAAAAGRycy9tZWRpYS9pbWFnZTQucG5niVBORw0KGgoAAAANSUhEUgAA&#10;AD0AAACxCAYAAAB3ELVKAAAABmJLR0QA/wD/AP+gvaeTAAAACXBIWXMAAA7EAAAOxAGVKw4bAAAB&#10;aklEQVR4nO3dwY3CMBBA0ZlABVsBBXDkRv3UQQFLCewOBwg2TrSHvYD0/5MiObax8gN38nLYV8zy&#10;N5punBWre7r5fJlv46/TOePDTO9+gHcwmsJoCqMpjKYwmsJoCqMpjKYwmsJoCqMpjKYwmsJoCqMp&#10;jKYwmsJoCqMpjKYwmsJoCqMpjKYwmsJoCqMpjKYwmsJoCqMpjKYwmsJoCqMpjKYwmsJoCqMpjKYw&#10;msJoCqMpjKYwmsJoCqMpjKYwmsJoCqMpjKYwmsJoCqMpjKYwmsJoCqMpjKYwmsJoCqMpjKYwmgIZ&#10;vf2puP/rfVZEPWazVrbWH+O6fyRrsfZ93F3bmTWc3d8v1zLn53lcU39fbT4jchr29nv6tU3EdvPf&#10;bztXhyu6qFi+lOV6W8v58P56zg3R4wsa98xrBf15G01hNIXRFEZTGE1hNIXRFEZTGE1hNIXRFEZT&#10;GE1hNIXRFEZTGE1hNIXRFEZTIKNvV5syufeNIbAAAAAASUVORK5CYIJQSwMECgAAAAAAAAAhANHP&#10;95PYAAAA2AAAABQAAABkcnMvbWVkaWEvaW1hZ2U1LnBuZ4lQTkcNChoKAAAADUlIRFIAAAAYAAAA&#10;sQgCAAAAUQbqiQAAAAZiS0dEAP8A/wD/oL2nkwAAAAlwSFlzAAAOxAAADsQBlSsOGwAAAHhJREFU&#10;aIHtzDEKgDAMBdBUhBbUw3g57+vu5AXqIIgWNx3fJ4RAPi/tyxwRkZqp153OI267KeQx8tDXbX19&#10;X1Nb7tnpopYplamLnwICgUAgEAgEAoFAIBAIBAKBQCAQCAQCgUAgEAgEAoFAIBAIBAKBQCAQCAT6&#10;kgPSaQw8JVDo1wAAAABJRU5ErkJgglBLAwQKAAAAAAAAACEAbrtNOLoKAAC6CgAAFAAAAGRycy9t&#10;ZWRpYS9pbWFnZTYucG5niVBORw0KGgoAAAANSUhEUgAAAE8AAAC3CAYAAABT9QPyAAAABmJLR0QA&#10;/wD/AP+gvaeTAAAACXBIWXMAAA7EAAAOxAGVKw4bAAAKWklEQVR4nO2de2wUxxnAv9ndu/O9bGMn&#10;2MUYSsAJD/Mu71AgpuVhiqqKuikRbYVIaRpo0qpSKkVR2kYRStWGIGISXmkpAcWCNiUQIKRR04bQ&#10;Gig0ISRxoYbGgYIJsc/27Z19uzv9w3fn1/l8e/PYvfP8JMvy7e583/38zczu3t4uwhiD1YRrvBgQ&#10;ACAMgABAgs7fqHM5kqIrSjj+mqsyhLgn2gtkhbzwfm9n0JgkiP42IS++PLrMtYS/TO7yQi97cZcM&#10;oCavcxsMrsVhbhK5yQvt9WGAzjfPUh5CAM4KPgKZywvt8eEuEXzkxf52LmIrkZm80G99Pcc1C+TF&#10;1nEuYCNRGngV84R2+6yfwrvR8bccJvkwkWdHOt6hL5C6vNAue1Vdd2gLpCovtNO+4mJ0vOuiliM1&#10;eZkgjjZU5Knb/Rkljlb1EctTX8wscTE6TpELJJLXurPkNmkCVhL5B5lAInm4vXkIyfZ2gESgku6G&#10;6jY/VuRBs5uYkMH97qNEatOrvrTkqdsyc5Kgjai8KJHT5qvPtLzW3SNvmN0mWzEtTw5/XsQiETsQ&#10;OWuu+kzJa9laEDKXTnZjrvL0DhejPGyDmepLeT9P3erHimz5p322Qsy2CYicc6ZUfSnJU7fkiv26&#10;BIjKI0DI64fI+YG77oDyWl+aUkcnnexjQHlyS/3dPBKxI5F/Ja++pPLU58REkQwx5hEg5A1Asq7b&#10;rzx1s+iyAyEqjwAhjwAhLwUi7yce9xLKCx7b8CLbdLKDhPKMy69W8U4kE0koT4q0ZvyH2Tyw9Zhn&#10;eMvPG3kzTlqdBwCAdqHvuNfnTHLbnjnnrTpfrCFfi+RwhWPXEuMR67aBZ1iDceGh3wMAAMKAcYdT&#10;wi35CKw/q5325RYskO9+5Ff6kK8e8pXO+KDHgtIVRW03zpQDAKDgezP0jzbuVBDIliTZDVvI05WC&#10;RmnM9593T3r86f7W8RV3Cr3d4Gjyjn3mEb1h58Ny+PI4fln2pY88Qw3k8/yX6jml9dIXlh51T37i&#10;qVTWLyydcg1gSnUoEijQG/9QJYfrylnnGEP7wImV8o74eNFnwpCDn36RVzIAAFLRkmPumc9tNLud&#10;e9wTT0HJ2h2a5G3RdMOS4/Ae8oK/5n8ywD17y4Z0t21BC2qkss3rweFvpZlTqli6q5Jzf5Boyiwe&#10;PbnRcIyuQ5Ki0crJDJbI0yVfszG04hiNtry+4QFpSMUbmlJ0nUZ7ZrCm8nLL/u1Z/NpyKm3ljajP&#10;mbZvtZw/m/vOtK2PMOyIdrHrSCMur+1A1SFeCXiXn5xFu02jcNV+XPi1P9JuNxlxeejK8ZU8Ahqe&#10;0noW7XpGrDoE+QtPsGi7P7h3W+83Ph7NOyYrxJhHQFbJ010TzxglP3xWQ/4mHvG4ytPzys+zbN87&#10;7Mvn2gse2Iac+c0s48TgKs+3snYaz3is0D50YICoPPX1h7dbm05mklVjHm+yTl7e0On/4RWLmzz3&#10;mjbrP3SgjAQAoNWfqLQ6EZq4J7zwHT2XzlmbZEgAALLaWMIyiO4uucqy/T4MWXxSyhl+jXUYLt1W&#10;8pVd5hGHN1k3YfBEyEsT7SMHloLP5DH/0Mez7MhXWMewAlF5BAh5BAh5BAh5BGSvPGfxp5qj5BOW&#10;IbJWnqts0W+k4Y+ldPFQumStPICFbVhyt7GMkMXy2MNcnuYoaGQdwyqYy5PHrNnFOoZVMJfnmfn0&#10;46xjWIUY8wgQ8ggQ8ggQ8ggQ8ggQ8ggQ8ggQ8ggQ8ggQ8ggQ8ggQ8ggQ8ggQ8ggQ8ggQ8ggQ8ggQ&#10;8ggQ8ggQ8ggQ8ggQ8ggQ8ggQ8ggQ8ggQ8ggQ8ghgLi94dOmfWcewCubypFsnK1jHSETLtTP3oFDd&#10;eJYxbHHzQRa4mnf9FN3as47l3THFmEeAkEeAkEeAkEeAkEeAkEeAkEeAkEeA5H0swPx+J+qxFW+y&#10;jsEbZVwEcak8I3h1JI84vOm8KY0r7zOWQWT1ahnL9nvTduP0BNxx6w7WcTpvSjNq2eusA/FEufLQ&#10;PqPpDTq3Ek6CBAAgKUo760A8wXpLroJ0J+s4YrYlgJu80F4fl5v2Bxr/ye1uuKLyCBDyCJAAADyV&#10;1eutToQWzsCR1aC15PKIxbXyQnu9TMe98JXq9fInm34p64FClnGU8REEILotEUIeAXF5xrB5f+ER&#10;MPQyw64bOD2PWdsJiMtTJq7N6BtNh8/fX4M+q1nDM6Yl3TZ49N5aK+LSJi7PPfmbNdyiBq/eRbO5&#10;0IWNzxstZ2fSbDMVLLliQI40UT1dhBsPfFs2AgU8np2pTEjyxD1ehPfTmTiCDa8tBd2w5H1YuqsS&#10;foVMYLh+xzq49OgObLT6aeVkhh7y8Lxf/ET3FjfwTCB4eMrFdLfF1/esUyL/K7Xqca095Pnm/Hiz&#10;5Cm8zTMBWb2U1mVg6tvT35Naz1F/BJgZbHGJWbjGiwEB5FSl9uzH4GFPRJGxwvvhyt0fzwpgs8Oz&#10;tj+NSnoz/NBbkz5U3xxzFbBu+VOVAWxSeTGUyM1h4YMeDBIAIAAjf9Y7KK/8fQDdgW8eWSnrt4oB&#10;AYBsj/+5reT1RgrUzodA7fz4p8v2cBanTzq+7/59qi45QlYkk2kk/F8qZV8/wDsRu6NM7OgzPSXu&#10;CDl3Zu1NUmmCME68k69uzsXxXQEEAFJ0vehgHn89+oNiy2OvdR+nYq8Bjq4L/bSFu7ZFXcu61sd9&#10;Y/doCwNC3f/u9RNrA6BnHn3awr22AXBMSrXyAEBDTrW/ZYONROIAkshT5v78Z+zSyQ76lYfzRl3i&#10;mUgm0q887z2Vx3kmkonYbLfTfjimJB7vAIQ8IpLK8zzagnTf8Cu8ksk0Bqw8Ka+U6dNM7EyyLguQ&#10;SrfFkqFhbFDLKIsYUJ636th9ytjVv+OQi61wTE1edQApThjIX/pf8nSyj36PbXujbvV3rjhIjm0d&#10;0yhV3mAjFXEAZuTN2fQjDWXXVw5ISbnbAgC0Vt8RlKHdk83d1vGl9pQ/kzPXbYum1eoOf5OpbbIY&#10;U/L8q07ch4bOOsUqGasxU3UAaUwYSJLFDnMU0/K8Kw+u1IvnvcUiGStxzDRXdQBp7qrII5cdTme7&#10;bMPUbNsddZsfZ8ts65htvupiIdJj1qYNg33mTVueZ/qGann8+q2Gf/THNBPiTbpVB0B4eOaZ++ST&#10;0tCpZ0nasBIScQAEY1531O1+nIljnnMumTwqJwbQ2LXVNNrhCak4AEry3Au2bMB3PbBHl/3NNNpj&#10;iWYg3TmPXBwAxVNSnort35OKZ57SHbmf02qTNhrKafPMD1O7JpHq+TzP8kOV0ojKQzTbpInn3maq&#10;XzmgfjLUs2jnWjzuB8/SbpcU5/wwla7aHSqzbSLUvz74ktFwfIWsN91p5WyrIUfYs6DVzeI9MpMX&#10;I3hwUh3Wgx654+Zw3vI05G71LGxidr8B5vIAAEJ1+74Fp9e/wlOes4J+N+0NF3kx2l6ddlEO1o1n&#10;Kc9QChvdC68VMX0jsRR4yosRevfB3QAAxq23K+T26523hyOU51oSYl5pvbFEXnfCNdFvPqYpz7WM&#10;v7QY/wfRCwEv49fw0AAAAABJRU5ErkJgglBLAwQKAAAAAAAAACEAjxdUGEULAABFCwAAFAAAAGRy&#10;cy9tZWRpYS9pbWFnZTcucG5niVBORw0KGgoAAAANSUhEUgAAAE4AAAC3CAYAAAC8N2jMAAAABmJL&#10;R0QA/wD/AP+gvaeTAAAACXBIWXMAAA7EAAAOxAGVKw4bAAAK5UlEQVR4nO2de5AUxRnAv+6Z2dfB&#10;PdhbRA445H1g1YVowASDBDVyZaWsIFbKSqyEBKKVaDDGgEUpRtAkhhANJGXUpFKSxDKERMvkD0UK&#10;LAvlZaR4JUogQIB7v3e5u92Z7s4fe3ssd3t7u73d89jrX9VV3c3u9Pft77p7emZ6exBjDJwmbmHG&#10;AIBSBJQhYADJH4aAsuTvqdcoIACA5HaGgDAA1v/71IoeZFfOyAlxlKKkKAbAACU/OBQuLv01yhDM&#10;CsekibRVHCOIAYIBMbLFUZosqyYSFS4Qiy5wOJiFHOsTTjaPZSeaS4XGly6OJRBzUlo6x5vEyZMq&#10;jsXdISydo4LkSRPH+twnLcWRhrKCcxMuzoxNOs963SstxUf15QXlKFycjuuniC5TFh8WIE+oOHYZ&#10;u76mDYZXnjBxXpSW4tClirxzFyKORr0rjRfbBsBu58DF/GpdweJod/HUtv15yCtInNk141Qh+3sZ&#10;bnGJrsV7Ga2fKDIZN/D+/8blVOt03gA627dkNPeQXB+ddhRPv5aJfefDI36+UVxnCiNvcYnWiRdl&#10;JOI23jtfmbXW5S1Ox01V/OkUD3mJS7SUdspKxGvkV+NYtFRSHq4kW3PNeThCWzWma+pYkkKZ4ESJ&#10;G4F3z2VurjmJSzSVRMWm431yEqfjvjGyE/EaI4pLNNectCMRrzGiOB1OzbUjETez52xkSD+nDg6c&#10;ZBVn1mNqVyJeQ9U4TrKKc8OkQ7ew+79X93PDiks0TGjQNGTbDEevMey5qoZbJgAob8Oh+jhOXC+O&#10;EM1kJNJIib/H6VzeOXOln8soLt4wrs2+dLKD0ZTzPrb9Hl27fZfTuaSTsY/TUdc4uxNJwUj1GYS/&#10;97wGmkUogIbL28+cjhypnr5qmx8vfTv1v+4jr99jwb6lTuXJfV9VBozWnNDwl/8WCqz5Vfr22loA&#10;gNo9ALAntY1eDvZSYhkEDnze5jQBIENTTTTdeNjuJAhhjJKyDozueyUU2PRkLvtUlKx8JYQf3cho&#10;uIUSzZSd42BccnDwx0P+jnFB/7qf57NXw8Xyg2Xo1WUB/fpjsjIbDsfFUavmeMjfF+TZd86cRdH9&#10;+y+fpKzksui8huPt0+MZQCZxpKPCriQAAABNO1vI7nV1dXE//tx7mM38t6iUcmGIOA3OTbcrOCGB&#10;noDv73cVWk5l6aYngsbdr4nIKVeuEkfqNVvP6gO+3hI744nE8T5OFJgt3lWCV22llpawJZ4dQQZD&#10;iK9Pw0zoFYRw6ZIDBlr+GmDDlqGJI+IQCrc6EVcEjCZrtCPidL1+shNxRTBx7NdeAnDglMsin/6n&#10;IenfNa70lv2k+/EnYuQP36Ls1DxR5Qa12ccqQ8tfnVn5yLOpbQPi+lrXPWOIipSVecdllh4p/f5z&#10;8Y4PFpvAL06HCRcC+ryTAMlvZ8+v2lE39D39GH1b1tvRcA1j+0r5UfKHEMYA6SalCCIld7w5K/KL&#10;B7O931VXR5wkpM/8uGrMxofHl9XldN1v1IrTofo/ZcGvbAcAAIqhOvzY0/ntbyMWmf0vQ5MfR9fm&#10;Hcf0k7kUzs5K386IZvr164+AVhoL+ecfnlK2Pi9Z6Qwsn0Eu6gxSX1/AMHCDC6H+36/6YUO2oVT/&#10;mOn1/teQLnbQm43mrm0PtifWb2MAYFqMMUCg43BLxPfnL46vWHi00PJ1AACzdfWLRXPulYFw6KHN&#10;VWU/WSeyzKLt4zSoPVRu/PCpCeUbfiSj/KIVFy5bfAhg8SFZ5dvWQu3s3+ygmLs2qWAAAJo4+imZ&#10;QSwr3CyzfCfAAAA6+WiBzCAITWiUWb4TqKbKiRLHCWKMAbmgs+QIX86ZA/IV1xEVAACTC7qar8qB&#10;aqqcKHGcKHGcKHGcKHGcKHGcKHGcSBdnkfJ22TGcQH6N01fslB7DAeSvPE1CMdkxnMATl87bYpMv&#10;MdQ0kXeR+PTF6CkkF5xPvh/633/1YvQZy+qPk1zEHsmvcb7AL38gO4YTqKMqJ0ocJ0ocJ0ocJ0oc&#10;J0ocJ0ocJ0ocJ0ocJ0ocJ0ocJ0ocJ0ocJ0ocJ0ocJ0ocJ0ocJ0ocJ0ocJ0ocJ0ocJ0ocJ9LFJfrW&#10;bJEdwwlsqHHUhm+o2o90cQh2rpAdwwmki9NxY1E+VUkdHDhR4jhR4jhR4jhR4jhR4jhR4jhR4jjR&#10;tckWcvtXLzHUHiGs7QJiCHD/3FxE4co83YH3wcDfFGFgKDkHOE7PTgPUGRGZky1f9CVs3jHdf6JW&#10;ZOL5cK79m9tj1s77PDV52g0gEL/gKAYAsPBcqWuFM9YqtJm4AQwAgP0LD8gMoutN18os3wlGRVOV&#10;gRLHiW3imIVcPeTJF1XjOFHiOMEAAEbly/c7nYjXsLXGMVI8/ZxqqpwocZwMiDMDD2x1MhGvMSAu&#10;ULJknx0BE4mbbIkjG9ubqqEfXGR3TBlcERdc8RcH8/AcjhwcTDNo25PbLnas3dJr7Rf+YEdHls/Q&#10;tL6QHXEaOzevjSX+9A2CuseJfqyzY+uOEIqY6EdMpdPU9fTjneazmxiG5DVxwXhiwZZ8qe986IWY&#10;+cbdMmNc1cdpEwmyYNJ5mQHTMSWcgjV0P7ytl+xaBrhD6uX6IQcHpEVaZAYcTIJgYfJaohs39MR/&#10;v5qhi1NFlTkcrjjl6okHC34ieVN03c+i1rNPId3yi8hpJFzSx8UL+rCNXSu391q7l9lZDVxR4zQN&#10;cJ+F2eX4goP57tsc++4LcfrurQi32XoLcuBhP+kkGmd9rKEzswHEPuwn9TcDGLI8WeouOmUIxvit&#10;EYcpzdEv/cNku+90ahm0zE3Vv/x1SGx+bKTkZRGN64xBvwwGUBE0EQBAc8zPrp4v4twS6i7p47LT&#10;3mswSlPV1x24oo/zIhn7OAAA0pR8nrQTfVzqdTao7/HEUo+E+ntgGKmKLE2Vhn76KCHK3HAM21QB&#10;AMx6TDUdIdVUR+nEQhlkF4cCfRZhNOt7RilZxVklb94K+g0f2pWMl8gqLlh6236EyjvtSsZLqD6O&#10;kxHFGZXv3KH6uaHkVuP8q16SnIfnyEkcQlPPyk7ESyyb0YSyDoDToa0aUwNggNuntyAAdXDgJmdx&#10;CeP5Bywa6paZjNtJ1TaAEc5VB5NoCbfqWmd4NDbVpdddkQaQZ1NFxmcOW7S8NZ99igGNlbYN3paX&#10;OKP8rTotsHSvuJS8wS3TzlQO3pb3wYFaiIhJxxssmdqa8UZH3uKM8h33Wui2twpPyf0srs4sDYB3&#10;OKKt+Ct3Nh4hmzQATnG+sd/+LV86xQP3ABiXU2TR8fUik3ELN1e3jXgDt6AzB+T7zq8Jm3e0kDLc&#10;xqIp7Tnd9S5InFGy4cdMu/n9QspwC4z6ez47qSPnqQJ5nTkMB41i5vUzhwVVuUsDEHSSb6E1m0WU&#10;4xT5SgMQNOnGN+a5tWZPrAzIG3fpWts1Isq0ixsndnLN5BF2WckIvXw/4C/stWiFrXOIeWE0GOOV&#10;BiD4epxRsuNepn31jyLLlMUNkxrGFrK/8AuZvuDWR0y2fqNF3HtOO//aroIn2km5AuwLPfMkw6tf&#10;tEjVBRnl80Kp0Vd7TbeQ2YlChiPZsHpnfMJw3A/s0iTdYJoTwxFg4aaa8ecmiPxc8hdQDp6ebZi/&#10;WQVQ3iE71nCIlgZg182aMXfuNgLtEZMs/MCWeAAQ0JfsnhOJoppIVMrEYelNNROm+fXfAQAQdvAm&#10;rJ2aK6qpMhJuvq7ygi3jSEfEpZMgmBUqbkpZr+3T0f8PVMbjtXQP5scAAAAASUVORK5CYIJQSwME&#10;CgAAAAAAAAAhAA6/fxLJBwAAyQcAABQAAABkcnMvbWVkaWEvaW1hZ2U4LnBuZ4lQTkcNChoKAAAA&#10;DUlIRFIAAACeAAAAsQgGAAAANX8EmAAAAAZiS0dEAP8A/wD/oL2nkwAAAAlwSFlzAAAOxAAADsQB&#10;lSsOGwAAB2lJREFUeJzt3PtTVGUcx/HPWfsH5DITTJdpmmlyarK0vGNKikSIiOL9glqOMf3eD2aZ&#10;YIYIoiISKiLiDacyS6eppprs6oi3HP0TFOhfYJ9+YBdkBVnZPc/3uXxev+jKLrt79n2e8zwHPEHb&#10;jacVAESjAaIqAAD0KSCqAij0i3+tL/YPURVAxe4bjd2374HbSgWIxu7bpwa/b//j8NDzxG8rhSHf&#10;JzrkscPfBoCOsqsBHJRTtVJBRaCiEUBF+v9RRYDY+37oa9FxAAIgOnhfNfC1SMJjx/U/Nna/3oM7&#10;tG7DJ3Q+WVhWffm6ikfZWX7FyQhdE5F+Aem27NwUtbRzqhr9niTJufDiys5OVaVnplkbYE7VSmtf&#10;ezKcDS/O5vh0yq7crnU7OR8eAJScZnym8SI8ACg+NZ3xGcSb8ADGZxKvwgOAopMzGJ8BvAuPzOBl&#10;eIUdZo96OdXLRV5f9vufanteL8Mjed6GV3BiptGjnuu8DY9keR0eRz05XodHcrwPb147R70H6VrZ&#10;eh+eaXJ2lnuxIzA8EsHwAOQfn+XFKGMShkciGB6JYHgGMWVhkb2lKvTXwfBi5rTlGfGh+4LhkQiG&#10;RyIYHolgeA/gPE8fhmeInF1LvIqe4dGwsjbvDHVHYHgkguGRCIZHIhgeiWB4CfKOzfZqdSlFyxVB&#10;q/PvjPkqnZu/fc35EHI/X6xMHAOyNu9U/7VsDeUKq6GHt2Pu3ZReeMvC6wOP3/jNJOcj9IV5uxl5&#10;geGRCKvCa110jVd0d4RV4ZE7GB49UtZ7u0JZ0DE8EmFdeG2lXUFbaZczc73cmkVeniKyLjxyA8Mj&#10;EQyPRDA8QbbM77I21aT9dTI8EsHwSATDIxEMj0QwPMd01zRacXKd4QnJ3V1ixYo2LmtTbVpfL8Mj&#10;EQzPId01B604zAIMz0ndtfuD7tr9RkfI8EgEwyMR1oVXcX6yqjg/2aoVYaLc2mIrX386V7bWhUdu&#10;YHgkguGRCKvC4yUsRta9q9no0yeJrAqP3MHwElze8JtVI4etrAnv3QvuX67MBlkb6tLyOVgRnkvX&#10;yMutK9L2Xrr3NBg7ehsfnkvR0SAtVwQdi8qLE1VUBQCM3WkpBcaF98GliRzhPBB6eB//MiE2cgFR&#10;FUCp/j8BoC/29/htpQDJEe7XisuhPnlY8zvbzuEBFszxyDyZFXtT3oEYHolgeCSC4ZEIhhcT9sKC&#10;hmJ4mjxVXyhymqinrj7oqas3bqdieJbr/qxFJKrM9ftS2pEYHoCf1/9u3IjgOoZHIhgeifA+vJ/W&#10;/cHDrADvwyMZXof3w1o9o90zexc4+Rs3qaxsvQ6P5Hgbnq7RLkz3q49Y+x68DY9kMTxP9OzdY9To&#10;6GV436/506gPwUfehXdptd7oXF3RxmWuPTCm9+ddeGQGr8L7btVfPMQawpvwXIvuflWr1e/Hi/Au&#10;rPzb6g/JRc6Hd34FozOR0+FJR/dsg9sr2rjMNY2P/T6dDe+r5f9wpEvQ07DbmG1i3LVTUtVZfsWY&#10;jUsjc3bEI7M5F96yc1O8mFfZzrnwAGBp51Sn47P9HB7gaHgAUHZWNr7n9hU4HX+ix13ZOhseAJSe&#10;mebVh28Tp8MDGJ+ptJxOqc6/M2RO8uGPLzMGz4U+4u2Ye/ehiXDN/NtBzfzb2ibIJac56pnG+UMt&#10;mUk0vD0F+ka94lPTOeqFLHN1U9Lb2LkfmZng+f3hnkp5ctvG/u+vIlDRCKBi40d0HIAAiMZuqwjU&#10;wNfi9zPjFKD4obZ+wb9mbAnSSjw8nXi4NYdX4ZE5jAivofBW0FB4S8sht+jkDI56BjAiPJeEvbBw&#10;BcOjtMpY1ZzUjudleIUdPNxK8zI8ksfwSIRR4e17W8/KluQZFZ5OBSdmpn2e98KB+Zw7Jsnb8Cg8&#10;GSsOj7oDMjwS4XV4YRxuKTnG/VpUY9HNAAAqL05kFA7zesQjOQwvTV5snMcR+jF4H968ds7zwjDa&#10;ytb78EiGseE1vXOTP8VwmLHhkdsYHolgeADyj8/iAkMzhpcGPJUyvIzlR0fcLgyPRDA8EmF0eM3F&#10;N7SdUpnTlsfDpUZGh0fuYngkguGlaMJBrmgfJWNZ67Dbh+GRCOPDa1l4PWhZeF3LIoMLDH2MD4/c&#10;xPBIBMMjEQwvQd6x2UnP815qeotzwiQMt7JleCTCmvCOlOhZ2ZIexv2/Whp0b9tpbTtbduV2rdMG&#10;a0Y8cgvDG8as1uQXGK7obdqudSrD8MbolUNc0abCqvBaF13jAsNSGeVtQ3ZUq8IjdzC8EUjP83Su&#10;aCUwPBLB8EgEwxsDrmhTx/AeYcbRNxlYGo1f0j6wPa37kVlbaVcAAOu+nswoLGZdeBSe3kOfBACQ&#10;vaUq9J2ah1oSwfAMdO+js06fwwMY3qimHeECIwzWhte+uEtkVHi1OZ8hpmB8WYcCLA6P7MbwSATD&#10;S8Ibh+fw8JpmDI9EMDzD3Nt6zvlTKYDl4XWUXQ06yq5q+6AmfTHXi0Nub/O2ULfp+LIOZXV4ZC+G&#10;lyQuMNKL4ZEIhkciGB6JYHhJUpzhpdX/bXnszm/CQkoAAAAASUVORK5CYIJQSwMECgAAAAAAAAAh&#10;AGOlFiMPAwAADwMAABUAAABkcnMvbWVkaWEvaW1hZ2UxMC5wbmeJUE5HDQoaCgAAAA1JSERSAAAA&#10;SQAAALEIBgAAAIiykKgAAAAGYktHRAD/AP8A/6C9p5MAAAAJcEhZcwAADsQAAA7EAZUrDhsAAAKv&#10;SURBVHic7d0xSitBHIDx/2wEi1crIgTh3eKdIY2lB/AWgofwEmJlo4XwLmAj2FtaiWAKFQXNWGQ3&#10;O0uy+q0gWHy/JkMcZ2c+Y7mbNN54yFEbxWIYVTnO7bh3TszaOcX86/utFD/scO/29PLiZXd+7XYf&#10;5f5GPefpzpn1zNGXjAQYCTASYCTASICRACMBRgKMBBgJMBJgJMBIgJEAIwFGAowEGAkwEmAkwEiA&#10;kQAjAUYCjAQYCTASYCTASICRACMBRgKMBBgJMBJgJMBIgJEAIwFGAowEGAkwEmAkwEiAkQAjAUYC&#10;jAQYCTASYCTASICRACMBRgKMBBgJMBKQ/m7/7ANdxjtVpHpeioiU8/w1IiJyNE97Sc04t+uWc/rH&#10;OaZ37/H6PKuv/f0HulSRF3st56Tx5jRHzotNNhfubCRHcdB2c/OFm4MXIYrDV8U46kBVz1rNdZqP&#10;99KaeTnq0mtevY/OusV5V56p84f03w0xEmAkwEiAkQAjAUYCjAQYCTASYCTASICRACMBRgKMBBgJ&#10;MBJgJMBIgJEAIwFGAowEGAkwEmAkwEiAkQAjAUYCjAQYCTASYCTASICRACMBRgKMBBgJMBKQzs4e&#10;JxER652334et8jb0svP1RwN/q2/+ydH04Obq7V9Ee0/IZ7dvrLrNo5nT/Lz89KxNJn/OB+711/l/&#10;/LR/U4dPxQ015Vc5L49TMb8cR0RKEX6j8jBGAowEGAkwEmAkwEiAkQAjAUYCjAQYCTASYCTASICR&#10;ACMBRgKMBBgJMBJgJMBIgJEAIwFGAowEGAkwEmAkwEiAkQAjAUYCjAQYCTASYCTASICRACMBRgKM&#10;BBgJMBJgJMBIgJEAIwFGAowEGAkwEmAkwEiAkQAjAUYCjAQYCTASYCTASICRACMBRgKMBBgJMBJg&#10;JOADqcePL3MlwN4AAAAASUVORK5CYIJQSwECLQAUAAYACAAAACEAsYJntgoBAAATAgAAEwAAAAAA&#10;AAAAAAAAAAAAAAAAW0NvbnRlbnRfVHlwZXNdLnhtbFBLAQItABQABgAIAAAAIQA4/SH/1gAAAJQB&#10;AAALAAAAAAAAAAAAAAAAADsBAABfcmVscy8ucmVsc1BLAQItABQABgAIAAAAIQANcuZrzSMAACvY&#10;AAAOAAAAAAAAAAAAAAAAADoCAABkcnMvZTJvRG9jLnhtbFBLAQItAAoAAAAAAAAAIQDHc3jRywIA&#10;AMsCAAAVAAAAAAAAAAAAAAAAADMmAABkcnMvbWVkaWEvaW1hZ2UxNC5wbmdQSwECLQAKAAAAAAAA&#10;ACEAdeZsQw8DAAAPAwAAFQAAAAAAAAAAAAAAAAAxKQAAZHJzL21lZGlhL2ltYWdlMTMucG5nUEsB&#10;Ai0ACgAAAAAAAAAhAKjSX9jRAgAA0QIAABUAAAAAAAAAAAAAAAAAcywAAGRycy9tZWRpYS9pbWFn&#10;ZTEyLnBuZ1BLAQItAAoAAAAAAAAAIQAobmlY/wIAAP8CAAAVAAAAAAAAAAAAAAAAAHcvAABkcnMv&#10;bWVkaWEvaW1hZ2UxNS5wbmdQSwECLQAKAAAAAAAAACEApfikfCoDAAAqAwAAFQAAAAAAAAAAAAAA&#10;AACpMgAAZHJzL21lZGlhL2ltYWdlMTcucG5nUEsBAi0ACgAAAAAAAAAhAEkB8nXVAAAA1QAAABUA&#10;AAAAAAAAAAAAAAAABjYAAGRycy9tZWRpYS9pbWFnZTE4LnBuZ1BLAQItABQABgAIAAAAIQBseQod&#10;3wAAAAsBAAAPAAAAAAAAAAAAAAAAAA43AABkcnMvZG93bnJldi54bWxQSwECLQAUAAYACAAAACEA&#10;Fdu64iQBAAD3CQAAGQAAAAAAAAAAAAAAAAAaOAAAZHJzL19yZWxzL2Uyb0RvYy54bWwucmVsc1BL&#10;AQItAAoAAAAAAAAAIQBikWkPQwMAAEMDAAAVAAAAAAAAAAAAAAAAAHU5AABkcnMvbWVkaWEvaW1h&#10;Z2UxNi5wbmdQSwECLQAKAAAAAAAAACEAOXHgszkIAAA5CAAAFQAAAAAAAAAAAAAAAADrPAAAZHJz&#10;L21lZGlhL2ltYWdlMTEucG5nUEsBAi0ACgAAAAAAAAAhAKUCk8ebAwAAmwMAABQAAAAAAAAAAAAA&#10;AAAAV0UAAGRycy9tZWRpYS9pbWFnZTkucG5nUEsBAi0ACgAAAAAAAAAhABbwI8BzBAAAcwQAABQA&#10;AAAAAAAAAAAAAAAAJEkAAGRycy9tZWRpYS9pbWFnZTEucG5nUEsBAi0ACgAAAAAAAAAhAIXRFO0T&#10;BAAAEwQAABQAAAAAAAAAAAAAAAAAyU0AAGRycy9tZWRpYS9pbWFnZTIucG5nUEsBAi0ACgAAAAAA&#10;AAAhAEw6fG37AAAA+wAAABQAAAAAAAAAAAAAAAAADlIAAGRycy9tZWRpYS9pbWFnZTMucG5nUEsB&#10;Ai0ACgAAAAAAAAAhAB5B6MLKAQAAygEAABQAAAAAAAAAAAAAAAAAO1MAAGRycy9tZWRpYS9pbWFn&#10;ZTQucG5nUEsBAi0ACgAAAAAAAAAhANHP95PYAAAA2AAAABQAAAAAAAAAAAAAAAAAN1UAAGRycy9t&#10;ZWRpYS9pbWFnZTUucG5nUEsBAi0ACgAAAAAAAAAhAG67TTi6CgAAugoAABQAAAAAAAAAAAAAAAAA&#10;QVYAAGRycy9tZWRpYS9pbWFnZTYucG5nUEsBAi0ACgAAAAAAAAAhAI8XVBhFCwAARQsAABQAAAAA&#10;AAAAAAAAAAAALWEAAGRycy9tZWRpYS9pbWFnZTcucG5nUEsBAi0ACgAAAAAAAAAhAA6/fxLJBwAA&#10;yQcAABQAAAAAAAAAAAAAAAAApGwAAGRycy9tZWRpYS9pbWFnZTgucG5nUEsBAi0ACgAAAAAAAAAh&#10;AGOlFiMPAwAADwMAABUAAAAAAAAAAAAAAAAAn3QAAGRycy9tZWRpYS9pbWFnZTEwLnBuZ1BLBQYA&#10;AAAAFwAXAOcFAADhdwAAAAA=&#10;">
                <v:shape id="Graphic 683" o:spid="_x0000_s1027" style="position:absolute;left:9626;top:41789;width:45523;height:3149;visibility:visible;mso-wrap-style:square;v-text-anchor:top" coordsize="4552315,3149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Y+8UA&#10;AADcAAAADwAAAGRycy9kb3ducmV2LnhtbESP0WrCQBRE3wv9h+UWfBHd1FINqasEUaigFLUfcMle&#10;k2D2btjdxvj3riD0cZiZM8x82ZtGdOR8bVnB+zgBQVxYXXOp4Pe0GaUgfEDW2FgmBTfysFy8vswx&#10;0/bKB+qOoRQRwj5DBVUIbSalLyoy6Me2JY7e2TqDIUpXSu3wGuGmkZMkmUqDNceFCltaVVRcjn9G&#10;wU/Oq70dDt12Mttvw7pL0/xzp9Tgrc+/QATqw3/42f7WCqbpBzzO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Blj7xQAAANwAAAAPAAAAAAAAAAAAAAAAAJgCAABkcnMv&#10;ZG93bnJldi54bWxQSwUGAAAAAAQABAD1AAAAigMAAAAA&#10;" path="m678815,288290r-8890,-16510l647700,248920,612775,223520r-200660,l309880,154940r48260,l382892,157480r23508,6350l454025,186690r31750,26670l486410,217170r,-62230l469265,147320,422275,130810,377190,120650r4445,-7620l357505,82550,325120,62230,282575,39370r,53340l282575,95250r-3175,2540l264160,99060r-38735,l151130,49530r36830,l260350,73660r22225,19050l282575,39370r-2540,-1270l232410,19050,188595,7620,148590,3810,,3810,427355,307340r191770,l659765,302260r15240,-6350l678815,292100r,-3810xem934085,307340l361950,3810r-79375,l822325,307340r111760,xem1256665,292100r-1905,-3810l1202690,248920r-46355,-24130l952500,223520,812800,154940r48260,l886460,157480r88265,29210l1020445,213360r3175,3810l1022350,220980r-17145,2540l1153160,223520r-52705,-24130l1030605,170180r-6985,-2540l989965,154940r-22225,-7620l911860,130810,861060,120650r1270,-3810l820420,82550,776605,62230,752475,52070r,43180l750570,97790r-13970,1270l697230,99060,595630,49530r37465,l673100,55880r45085,17780l752475,95250r,-43180l661035,19050,609600,7620,568325,3810r-148590,l1014095,307340r191770,l1243330,302260r12065,-6350l1256665,292100xem1689735,307340l1442720,212090r-158115,l777875,3810r-79375,l1404620,307340r285115,xem1856105,307340l1021080,3810r-79375,l1744345,307340r111760,xem2169795,304800r-1905,-5080l2153285,288290r-57150,-29210l2009140,223520r-5715,-2540l1881505,177800r-10795,-2540l1870710,220980r-1270,1270l1812290,218440r-73025,-17780l1641475,171450,1518285,130810,1415415,93980,1358265,69850,1339215,58420r1905,-3810l1350645,53340r36195,3810l1442720,69850r80645,22860l1631950,127000r130175,44450l1839595,200660r31115,20320l1870710,175260,1727835,128270,1535430,69850,1473200,53340,1381760,29210,1321435,16510,1269365,7620,1225550,1270,1189990,r-24130,1270l1158875,3810r-3175,3810l1160780,16510r55245,31750l1268095,71120r156210,59690l1573530,181610r142240,44450l1852295,264160r114300,27940l2016760,302260r44450,7620l2100580,313690r33020,1270l2157730,313690r7620,-2540l2169160,308610r635,-3810xem2597150,307340r-1905,-6350l2566035,280670r-64135,-30480l2425319,228600,2006600,110490r-139700,l2080260,172720r64770,l2254250,204470r18415,11430l2280920,222250r-1905,5080l2266315,228600r-52705,-6350l2127885,203200,2011680,172720,1863090,129540,1744980,92710,1676400,67310,1651635,54610r1270,-3810l1662430,49530r23495,2540l1718310,57150r93345,22860l1847215,66040,1780667,49530,1688465,26670,1579880,6350,1536700,1270,1493520,r-18415,l1463040,2540r-5715,2540l1458595,10160r86995,43180l1642110,87630r130810,43180l1926590,176530r154305,43180l2234565,259080r131445,30480l2423795,300990r51435,7620l2518410,313690r36195,1270l2576830,313690r14605,-2540l2597150,307340xem3126105,307340l2551430,176530r-80645,-16510l2466975,158750r-66040,-11430l2399030,142240r-11430,-6350l2354580,123190r-64135,-20320l2290445,102235r-6935,l2283510,99695r-55486,l2228024,71755r-53149,l2174875,99060r,635l2171535,99695r,2540l2165350,102235r,635l2127250,102870,1930400,49530r36830,l2023110,55880r80645,19050l2156460,90170r18415,8890l2174875,71755,2086610,49530,1998980,29210,1935480,16510,1887220,8890,1847850,5080,1810385,3810r-132715,l2774950,307340r111760,l2334895,158750r8255,l2393950,166370r608965,140970l3126105,307340xem3519805,307340l3215640,241300,2868930,166370r-92075,-19050l2776855,166370r-68580,l2320290,64770r456565,101600l2776855,147320,2395220,64770,2113915,3810r-87008,l3126105,307340r115570,l2991485,241300r118745,l3403600,307340r116205,xem3666490,307340l3055620,170180r52705,l3128010,168910r3175,-2540l3128645,163830r-18415,-8890l3072765,143510,2957195,114300r-21590,-5080l2818765,82550r,24130l2806065,109220r-22225,l2523490,50800r24130,l2576830,52070r39370,6350l2717800,78740r85725,21590l2818765,106680r,-24130l2792095,76200,2666365,50800r-29845,-6350l2513965,21590,2425700,7620,2367280,3810r-132080,l3554730,307340r111760,xem4263390,307340l3524885,160020,3162046,87630,2741930,3810r-80010,l3075940,87630r-96520,l2574925,3810r-79375,l3919220,307340r111125,l3321050,160020r104775,l4151630,307340r111760,xem4552315,307340l3747135,154940,3424047,85090,3048000,3810r-87630,l3332480,85090,2856865,3810r-88265,l3651250,154940r789940,152400l4552315,307340xe" fillcolor="silver" stroked="f">
                  <v:fill opacity="52428f"/>
                  <v:path arrowok="t"/>
                </v:shape>
                <v:shape id="Image 684" o:spid="_x0000_s1028" type="#_x0000_t75" style="position:absolute;left:13754;top:36099;width:3352;height:8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oO8DDAAAA3AAAAA8AAABkcnMvZG93bnJldi54bWxEj0FrAjEUhO8F/0N4Qm81qyyiq1FEKCie&#10;3Hrw+Nw8s9HNy7JJdfvvTaHQ4zAz3zDLde8a8aAuWM8KxqMMBHHltWWj4PT1+TEDESKyxsYzKfih&#10;AOvV4G2JhfZPPtKjjEYkCIcCFdQxtoWUoarJYRj5ljh5V985jEl2RuoOnwnuGjnJsql0aDkt1NjS&#10;tqbqXn67RMknpbkczsebnhsy+cbuT41V6n3YbxYgIvXxP/zX3mkF01kOv2fSEZCr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x6g7wMMAAADcAAAADwAAAAAAAAAAAAAAAACf&#10;AgAAZHJzL2Rvd25yZXYueG1sUEsFBgAAAAAEAAQA9wAAAI8DAAAAAA==&#10;">
                  <v:imagedata r:id="rId148" o:title=""/>
                </v:shape>
                <v:shape id="Image 685" o:spid="_x0000_s1029" type="#_x0000_t75" style="position:absolute;left:19659;top:36099;width:3353;height:8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uDECHGAAAA3AAAAA8AAABkcnMvZG93bnJldi54bWxEj81qwzAQhO+FvoPYQi8lkVvc/DhRQimY&#10;+No0UHJbpI3txFoZS47dt48KhRyHmfmGWW9H24grdb52rOB1moAg1s7UXCo4fOeTBQgfkA02jknB&#10;L3nYbh4f1pgZN/AXXfehFBHCPkMFVQhtJqXXFVn0U9cSR+/kOoshyq6UpsMhwm0j35JkJi3WHBcq&#10;bOmzIn3Z91bB7nw8p8ufUb/MfWgLneaHZZ8r9fw0fqxABBrDPfzfLoyC2eId/s7EIyA3N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i4MQIcYAAADcAAAADwAAAAAAAAAAAAAA&#10;AACfAgAAZHJzL2Rvd25yZXYueG1sUEsFBgAAAAAEAAQA9wAAAJIDAAAAAA==&#10;">
                  <v:imagedata r:id="rId149" o:title=""/>
                </v:shape>
                <v:shape id="Image 686" o:spid="_x0000_s1030" type="#_x0000_t75" style="position:absolute;left:17729;top:36099;width:1124;height:8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XPzJ7EAAAA3AAAAA8AAABkcnMvZG93bnJldi54bWxEj0FrAjEUhO+C/yE8oTfNKnTV1SilKtST&#10;aHvx9tw8N4ubl2UTddtf3wiCx2Hmm2Hmy9ZW4kaNLx0rGA4SEMS50yUXCn6+N/0JCB+QNVaOScEv&#10;eVguup05ZtrdeU+3QyhELGGfoQITQp1J6XNDFv3A1cTRO7vGYoiyKaRu8B7LbSVHSZJKiyXHBYM1&#10;fRrKL4erVZDm5jS9+M1q+779m66vx914pM9KvfXajxmIQG14hZ/0l47cJIXHmXgE5OI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XPzJ7EAAAA3AAAAA8AAAAAAAAAAAAAAAAA&#10;nwIAAGRycy9kb3ducmV2LnhtbFBLBQYAAAAABAAEAPcAAACQAwAAAAA=&#10;">
                  <v:imagedata r:id="rId150" o:title=""/>
                </v:shape>
                <v:shape id="Image 687" o:spid="_x0000_s1031" type="#_x0000_t75" style="position:absolute;left:23596;top:36106;width:2870;height:8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35fnGAAAA3AAAAA8AAABkcnMvZG93bnJldi54bWxEj1trAjEUhN8L/odwCr6IZr3brVGKILQi&#10;ghcKfTtsTjeLm5PtJur23zeC0MdhZr5h5svGluJKtS8cK+j3EhDEmdMF5wpOx3V3BsIHZI2lY1Lw&#10;Sx6Wi9bTHFPtbryn6yHkIkLYp6jAhFClUvrMkEXfcxVx9L5dbTFEWedS13iLcFvKQZJMpMWC44LB&#10;ilaGsvPhYhX8aGl220+3Hm4+8q/hy6hjxn1Sqv3cvL2CCNSE//Cj/a4VTGZTuJ+JR0Au/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Hfl+cYAAADcAAAADwAAAAAAAAAAAAAA&#10;AACfAgAAZHJzL2Rvd25yZXYueG1sUEsFBgAAAAAEAAQA9wAAAJIDAAAAAA==&#10;">
                  <v:imagedata r:id="rId151" o:title=""/>
                </v:shape>
                <v:shape id="Image 688" o:spid="_x0000_s1032" type="#_x0000_t75" style="position:absolute;left:27019;top:36099;width:1124;height:8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rA07AAAAA3AAAAA8AAABkcnMvZG93bnJldi54bWxET89rwjAUvg/2P4Q38Lamjk5KNcoQJ71t&#10;03p/NG9tMXkpSdT635vDYMeP7/dqM1kjruTD4FjBPMtBELdOD9wpaI6fryWIEJE1Gsek4E4BNuvn&#10;pxVW2t34h66H2IkUwqFCBX2MYyVlaHuyGDI3Eifu13mLMUHfSe3xlsKtkW95vpAWB04NPY607ak9&#10;Hy5Wgf6a1+b95M6X8hsLg8Uu3/tGqdnL9LEEEWmK/+I/d60VLMq0Np1JR0C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5msDTsAAAADcAAAADwAAAAAAAAAAAAAAAACfAgAA&#10;ZHJzL2Rvd25yZXYueG1sUEsFBgAAAAAEAAQA9wAAAIwDAAAAAA==&#10;">
                  <v:imagedata r:id="rId152" o:title=""/>
                </v:shape>
                <v:shape id="Image 689" o:spid="_x0000_s1033" type="#_x0000_t75" style="position:absolute;left:28803;top:35953;width:3759;height:8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fYS+fEAAAA3AAAAA8AAABkcnMvZG93bnJldi54bWxEj09rAjEUxO+FfofwCt40qwfR1ShFKBS1&#10;B/9A6+25eW6Wbl7WJOr67RtB6HGYmd8w03lra3ElHyrHCvq9DARx4XTFpYL97qM7AhEissbaMSm4&#10;U4D57PVlirl2N97QdRtLkSAcclRgYmxyKUNhyGLouYY4eSfnLcYkfSm1x1uC21oOsmwoLVacFgw2&#10;tDBU/G4vVsFyfT+QHB/7frEi+vopL+dvQ0p13tr3CYhIbfwPP9ufWsFwNIbHmXQE5O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fYS+fEAAAA3AAAAA8AAAAAAAAAAAAAAAAA&#10;nwIAAGRycy9kb3ducmV2LnhtbFBLBQYAAAAABAAEAPcAAACQAwAAAAA=&#10;">
                  <v:imagedata r:id="rId153" o:title=""/>
                </v:shape>
                <v:shape id="Image 690" o:spid="_x0000_s1034" type="#_x0000_t75" style="position:absolute;left:33020;top:35953;width:3695;height:87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Sk+7AAAAA3AAAAA8AAABkcnMvZG93bnJldi54bWxET81qwkAQvhd8h2WE3urGHsSmriIRoVhF&#10;qz7AkB2TYHY2ZMcY3949CD1+fP+zRe9q1VEbKs8GxqMEFHHubcWFgfNp/TEFFQTZYu2ZDDwowGI+&#10;eJthav2d/6g7SqFiCIcUDZQiTap1yEtyGEa+IY7cxbcOJcK20LbFewx3tf5Mkol2WHFsKLGhrKT8&#10;erw5AyveC+XbcbbPTtPfw+Gx63AjxrwP++U3KKFe/sUv9481MPmK8+OZeAT0/Ak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NKT7sAAAADcAAAADwAAAAAAAAAAAAAAAACfAgAA&#10;ZHJzL2Rvd25yZXYueG1sUEsFBgAAAAAEAAQA9wAAAIwDAAAAAA==&#10;">
                  <v:imagedata r:id="rId154" o:title=""/>
                </v:shape>
                <v:shape id="Image 691" o:spid="_x0000_s1035" type="#_x0000_t75" style="position:absolute;left:37395;top:36099;width:7505;height:8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R0qvEAAAA3AAAAA8AAABkcnMvZG93bnJldi54bWxEj0FrAjEUhO8F/0N4Qm81a2lFV6PYQqBQ&#10;L9324PGxeW5WNy/rJtX03zeFgsdhZr5hVpvkOnGhIbSeFUwnBQji2puWGwVfn/phDiJEZIOdZ1Lw&#10;QwE269HdCkvjr/xBlyo2IkM4lKjAxtiXUobaksMw8T1x9g5+cBizHBppBrxmuOvkY1HMpMOW84LF&#10;nl4t1afq2ynA96RdennS1XGun8nuUO93Z6Xux2m7BBEpxVv4v/1mFMwWU/g7k4+AXP8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9R0qvEAAAA3AAAAA8AAAAAAAAAAAAAAAAA&#10;nwIAAGRycy9kb3ducmV2LnhtbFBLBQYAAAAABAAEAPcAAACQAwAAAAA=&#10;">
                  <v:imagedata r:id="rId155" o:title=""/>
                </v:shape>
                <v:shape id="Image 692" o:spid="_x0000_s1036" type="#_x0000_t75" style="position:absolute;left:45250;top:36099;width:3079;height:8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9awDjEAAAA3AAAAA8AAABkcnMvZG93bnJldi54bWxEj9FqwkAURN8L/sNyhb7VjSmENLqKqKUW&#10;RGj0Ay7ZaxLN3g3ZjaZ/3y0IPg4zc4aZLwfTiBt1rrasYDqJQBAXVtdcKjgdP99SEM4ja2wsk4Jf&#10;crBcjF7mmGl75x+65b4UAcIuQwWV920mpSsqMugmtiUO3tl2Bn2QXSl1h/cAN42MoyiRBmsOCxW2&#10;tK6ouOa9UbCKUo4P3+nXlvv9+6bwh2R36ZV6HQ+rGQhPg3+GH+2dVpB8xPB/JhwBufg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9awDjEAAAA3AAAAA8AAAAAAAAAAAAAAAAA&#10;nwIAAGRycy9kb3ducmV2LnhtbFBLBQYAAAAABAAEAPcAAACQAwAAAAA=&#10;">
                  <v:imagedata r:id="rId156" o:title=""/>
                </v:shape>
                <v:shape id="Image 693" o:spid="_x0000_s1037" type="#_x0000_t75" style="position:absolute;left:48914;top:36106;width:3473;height:84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c7S7GAAAA3AAAAA8AAABkcnMvZG93bnJldi54bWxEj0FrwkAUhO8F/8PyCr3VjRaljdmICKIg&#10;PajF0ttr9pmkZt+G7Krb/vquIHgcZuYbJpsG04gzda62rGDQT0AQF1bXXCr42C2eX0E4j6yxsUwK&#10;fsnBNO89ZJhqe+ENnbe+FBHCLkUFlfdtKqUrKjLo+rYljt7BdgZ9lF0pdYeXCDeNHCbJWBqsOS5U&#10;2NK8ouK4PRkFdv3zFz7LhMN+4ZbfAzna796/lHp6DLMJCE/B38O39korGL+9wPVMPAIy/w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NztLsYAAADcAAAADwAAAAAAAAAAAAAA&#10;AACfAgAAZHJzL2Rvd25yZXYueG1sUEsFBgAAAAAEAAQA9wAAAJIDAAAAAA==&#10;">
                  <v:imagedata r:id="rId157" o:title=""/>
                </v:shape>
                <v:shape id="Image 694" o:spid="_x0000_s1038" type="#_x0000_t75" style="position:absolute;left:52762;top:36099;width:3943;height:843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EzoGvGAAAA3AAAAA8AAABkcnMvZG93bnJldi54bWxEj09rAjEUxO8Fv0N4Qi9Ssy0idjWKCBUP&#10;C9Z/98fmmWy7eVk2cd320zeFQo/DzPyGWax6V4uO2lB5VvA8zkAQl15XbBScT29PMxAhImusPZOC&#10;LwqwWg4eFphrf+cDdcdoRIJwyFGBjbHJpQylJYdh7Bvi5F196zAm2RqpW7wnuKvlS5ZNpcOK04LF&#10;hjaWys/jzSm4FOb6Te/7vT19dIUZjXbFVk6Uehz26zmISH38D/+1d1rB9HUCv2fSEZDLH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4TOga8YAAADcAAAADwAAAAAAAAAAAAAA&#10;AACfAgAAZHJzL2Rvd25yZXYueG1sUEsFBgAAAAAEAAQA9wAAAJIDAAAAAA==&#10;">
                  <v:imagedata r:id="rId158" o:title=""/>
                </v:shape>
                <v:shape id="Graphic 695" o:spid="_x0000_s1039" style="position:absolute;left:13754;top:36099;width:3346;height:8433;visibility:visible;mso-wrap-style:square;v-text-anchor:top" coordsize="334645,84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EPYsUA&#10;AADcAAAADwAAAGRycy9kb3ducmV2LnhtbESPzWrDMBCE74W8g9hAL6WWU0hI3SghBAI9GEztXHJb&#10;rK3s1loZS7Hdt48KhR6H+fmY3WG2nRhp8K1jBaskBUFcO92yUXCpzs9bED4ga+wck4If8nDYLx52&#10;mGk38QeNZTAijrDPUEETQp9J6euGLPrE9cTR+3SDxRDlYKQecIrjtpMvabqRFluOhAZ7OjVUf5c3&#10;GyHFJPtVnvuvY9XdclOUT+ZaKvW4nI9vIALN4T/8137XCjava/g9E4+A3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cQ9ixQAAANwAAAAPAAAAAAAAAAAAAAAAAJgCAABkcnMv&#10;ZG93bnJldi54bWxQSwUGAAAAAAQABAD1AAAAigMAAAAA&#10;" path="m,l52704,r52071,l157479,r52071,l234314,3810r40640,30479l302259,92710r13970,74929l318134,210185r-1270,36194l306704,310514r-15875,45086l259079,394970r18415,12700l306069,445135r18415,53340l334009,565150r635,38735l334009,635635r-6350,59054l314959,746760r-18415,41275l268604,821054r-42545,15875l193039,843279r-48260,l96519,843279r-48260,l,843279,,793750,,50164,,xe" filled="f" strokecolor="#eaeaea" strokeweight="1pt">
                  <v:path arrowok="t"/>
                </v:shape>
                <v:shape id="Image 696" o:spid="_x0000_s1040" type="#_x0000_t75" style="position:absolute;left:14814;top:37744;width:1086;height:1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uXlAnGAAAA3AAAAA8AAABkcnMvZG93bnJldi54bWxEj0FrwkAUhO+F/oflFbzppq0Eja6hhAql&#10;vWgU9PjIPrOx2bchu2r677sFocdhZr5hlvlgW3Gl3jeOFTxPEhDEldMN1wr2u/V4BsIHZI2tY1Lw&#10;Qx7y1ePDEjPtbrylaxlqESHsM1RgQugyKX1lyKKfuI44eifXWwxR9rXUPd4i3LbyJUlSabHhuGCw&#10;o8JQ9V1erIJptfNf5/RzPk026+64OR4K8/6q1OhpeFuACDSE//C9/aEVpPMU/s7EIyBX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5eUCcYAAADcAAAADwAAAAAAAAAAAAAA&#10;AACfAgAAZHJzL2Rvd25yZXYueG1sUEsFBgAAAAAEAAQA9wAAAJIDAAAAAA==&#10;">
                  <v:imagedata r:id="rId159" o:title=""/>
                </v:shape>
                <v:shape id="Image 697" o:spid="_x0000_s1041" type="#_x0000_t75" style="position:absolute;left:14814;top:40951;width:1226;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gBQLGAAAA3AAAAA8AAABkcnMvZG93bnJldi54bWxEj0FrwkAUhO+F/oflFbyUutFDjNFVqiCU&#10;SpFa6fmRfSah2bch+4xpf71bKPQ4zMw3zHI9uEb11IXas4HJOAFFXHhbc2ng9LF7ykAFQbbYeCYD&#10;3xRgvbq/W2Ju/ZXfqT9KqSKEQ44GKpE21zoUFTkMY98SR+/sO4cSZVdq2+E1wl2jp0mSaoc1x4UK&#10;W9pWVHwdL87AXvpMNqfZq/XZz+4zS98O/Dg3ZvQwPC9ACQ3yH/5rv1gD6XwGv2fiEdCrG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mAFAsYAAADcAAAADwAAAAAAAAAAAAAA&#10;AACfAgAAZHJzL2Rvd25yZXYueG1sUEsFBgAAAAAEAAQA9wAAAJIDAAAAAA==&#10;">
                  <v:imagedata r:id="rId160" o:title=""/>
                </v:shape>
                <v:shape id="Graphic 698" o:spid="_x0000_s1042" style="position:absolute;left:17729;top:36099;width:5277;height:8433;visibility:visible;mso-wrap-style:square;v-text-anchor:top" coordsize="527685,84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sJF8MA&#10;AADcAAAADwAAAGRycy9kb3ducmV2LnhtbERPz2vCMBS+D/wfwhO8zdRRyuyMIsKK4BhTd/D4aN6a&#10;zualNLGt++uXw2DHj+/3ajPaRvTU+dqxgsU8AUFcOl1zpeDz/Pr4DMIHZI2NY1JwJw+b9eRhhbl2&#10;Ax+pP4VKxBD2OSowIbS5lL40ZNHPXUscuS/XWQwRdpXUHQ4x3DbyKUkyabHm2GCwpZ2h8nq6WQVp&#10;pvUls++lNP7n/lZ8Xw7FR6rUbDpuX0AEGsO/+M+91wqyZVwbz8Qj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sJF8MAAADcAAAADwAAAAAAAAAAAAAAAACYAgAAZHJzL2Rv&#10;d25yZXYueG1sUEsFBgAAAAAEAAQA9QAAAIgDAAAAAA==&#10;" path="m,l27940,,55880,,83819,r28575,l112394,50164r,793115l83819,843279r-27939,l27940,843279,,843279,,793750,,50164,,xem192405,r52705,l297815,r52070,l402590,r24765,3810l467360,34289r27940,58421l509269,167639r1906,42546l509905,246379r-10161,64135l483235,355600r-31750,39370l469900,407670r29210,37465l517525,498475r8890,66675l527685,603885r-635,31750l520065,694689r-12700,52071l489585,788035r-28575,33019l419100,836929r-33020,6350l337819,843279r-48259,l241300,843279r-48895,l192405,793750r,-743586l192405,xe" filled="f" strokecolor="#eaeaea" strokeweight="1pt">
                  <v:path arrowok="t"/>
                </v:shape>
                <v:shape id="Image 699" o:spid="_x0000_s1043" type="#_x0000_t75" style="position:absolute;left:20726;top:37744;width:1086;height:17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mgPVbHAAAA3AAAAA8AAABkcnMvZG93bnJldi54bWxEj0FrwkAUhO9C/8PyCl6kbvQgMXUVW1Q8&#10;6EEj7fWRfU1Ss29DdjXRX98VCh6HmfmGmS06U4krNa60rGA0jEAQZ1aXnCs4peu3GITzyBory6Tg&#10;Rg4W85feDBNtWz7Q9ehzESDsElRQeF8nUrqsIINuaGvi4P3YxqAPssmlbrANcFPJcRRNpMGSw0KB&#10;NX0WlJ2PF6Pg45Td4kH825bf93R32W9W6dcgUqr/2i3fQXjq/DP8395qBZPpFB5nwhGQ8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mgPVbHAAAA3AAAAA8AAAAAAAAAAAAA&#10;AAAAnwIAAGRycy9kb3ducmV2LnhtbFBLBQYAAAAABAAEAPcAAACTAwAAAAA=&#10;">
                  <v:imagedata r:id="rId161" o:title=""/>
                </v:shape>
                <v:shape id="Image 700" o:spid="_x0000_s1044" type="#_x0000_t75" style="position:absolute;left:20726;top:40951;width:1225;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jNZnDAAAA3AAAAA8AAABkcnMvZG93bnJldi54bWxET0tLAzEQvgv9D2EK3myi2NfatEhF1EIP&#10;rR56HDbj7trNZEnG7frvzUHw+PG9V5vBt6qnmJrAFm4nBhRxGVzDlYWP9+ebBagkyA7bwGThhxJs&#10;1qOrFRYuXPhA/VEqlUM4FWihFukKrVNZk8c0CR1x5j5D9CgZxkq7iJcc7lt9Z8xMe2w4N9TY0bam&#10;8nz89ha2y/30afYm82m3OBuJu1P/8nVv7fV4eHwAJTTIv/jP/eoszE2en8/kI6DXv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eM1mcMAAADcAAAADwAAAAAAAAAAAAAAAACf&#10;AgAAZHJzL2Rvd25yZXYueG1sUEsFBgAAAAAEAAQA9wAAAI8DAAAAAA==&#10;">
                  <v:imagedata r:id="rId162" o:title=""/>
                </v:shape>
                <v:shape id="Graphic 701" o:spid="_x0000_s1045" style="position:absolute;left:23596;top:35953;width:17361;height:8719;visibility:visible;mso-wrap-style:square;v-text-anchor:top" coordsize="1736089,871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c//vMMA&#10;AADcAAAADwAAAGRycy9kb3ducmV2LnhtbESP3YrCMBSE74V9h3AW9k5TXanSNYoIy+qV+PMAh+bY&#10;lm1OSpJq7dMbQfBymJlvmMWqM7W4kvOVZQXjUQKCOLe64kLB+fQ7nIPwAVljbZkU3MnDavkxWGCm&#10;7Y0PdD2GQkQI+wwVlCE0mZQ+L8mgH9mGOHoX6wyGKF0htcNbhJtaTpIklQYrjgslNrQpKf8/tkbB&#10;rk/bKeLf9vy9z13azzeHvq2U+vrs1j8gAnXhHX61t1rBLBnD80w8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c//vMMAAADcAAAADwAAAAAAAAAAAAAAAACYAgAAZHJzL2Rv&#10;d25yZXYueG1sUEsFBgAAAAAEAAQA9QAAAIgDAAAAAA==&#10;" path="m,13969r27939,l55879,13969r27940,l112394,13969r,48895l112394,649604r43181,l199389,649604r43815,l287019,649604r,52071l287019,753744r,52070l287019,857250r-47625,l,857250,,807719,,64134,,13969xem342264,13969r27940,l398144,13969r28575,l454659,13969r,50165l454659,857250r-27940,l398144,857250r-27940,l342264,857250r,-49531l342264,64134r,-50165xem520700,436244r1269,-66040l526414,309244r6986,-56515l542925,201929r12700,-46354l570229,114934,596900,64769,629285,28575,666114,6984,708025,r42544,6984l788035,27939r32384,34925l847725,112394r14604,40640l874394,198119r9525,50165l890904,304164r3810,60325l896619,429894r-1269,56515l892810,539114r-4446,48895l882650,631825r-7621,40004l862964,716279r-13970,39371l813435,819150r-45721,39369l712469,871854r-29209,-2540l632460,846454,591819,800100,558800,728344,545464,682625r-8889,-41275l530225,595629r-5081,-48895l521969,493394r-1269,-57150xem633094,437514r1270,59690l638175,547369r6350,41275l664210,645794r27940,27940l708660,676909r17144,-3175l753744,645794r19050,-56515l779144,546100r3810,-54611l784225,426084r-1271,-55245l779144,323214r-6350,-40005l752475,227964,724535,200659r-16510,-3809l691514,200659r-27304,27941l644525,285750r-6350,41275l634364,377825r-1270,59689xem1138554,551814r,-43814l1138554,464184r,-43815l1138554,376554r43815,l1225550,376554r43179,l1311910,376554r,51435l1311910,735964r-24131,36195l1243964,825500r-40004,30479l1158875,869950r-25400,1904l1102360,868679r-52706,-25400l1009014,791844,992504,756919,977264,715644,965200,668019r-7621,-41275l951229,582294r-4444,-46355l943610,487044r-635,-51435l943610,382269r3175,-50800l951864,283209r6986,-45084l967104,195579r13971,-48260l997585,106044r19684,-35560l1058544,22859,1108710,2539,1137919,r28575,1269l1211579,13969r30481,25400l1267460,78739r19050,53340l1301750,199389r5079,39370l1280160,249554r-27306,11430l1226185,272414r-27306,10795l1195069,260984r-5080,-19684l1167764,199389r-32385,-14605l1118235,188594r-29210,29845l1067435,278764r-6985,42545l1056639,372744r-1270,60325l1056639,496569r3811,53975l1067435,594359r21590,59691l1120139,683259r18415,3810l1148079,686434r35560,-19684l1213485,631189r,-19685l1213485,591819r,-19685l1213485,551814r-18416,l1176019,551814r-18415,l1138554,551814xem1379854,857250r,-843281l1426844,13969r46356,l1520189,13969r46355,l1591310,15239r39369,10795l1670685,64134r19684,47625l1702435,173989r4444,74295l1706244,281939r-6350,60325l1687194,393700r-17780,41275l1641475,470534r-22225,14605l1628775,493394r7619,8256l1643379,509269r5081,7620l1651635,523875r4444,9525l1661160,546100r5079,15239l1671954,577214r3810,13970l1679575,603250r2539,10159l1692910,662304r10794,48896l1714500,760094r11429,48895l1736089,857250r-31114,l1673225,857250r-31750,l1609725,857250r-11431,-51436l1586229,754379r-12065,-51435l1562100,651509r-12065,-51434l1539239,558164r-22225,-38100l1502410,514984r-3175,l1495425,514984r-3175,l1492250,563879r,48896l1492250,857250r-27940,l1436369,857250r-28575,l1379854,857250xe" filled="f" strokecolor="#eaeaea" strokeweight="1pt">
                  <v:path arrowok="t"/>
                </v:shape>
                <v:shape id="Image 702" o:spid="_x0000_s1046" type="#_x0000_t75" style="position:absolute;left:38455;top:37738;width:1149;height:184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SSvLjEAAAA3AAAAA8AAABkcnMvZG93bnJldi54bWxEj91qwkAUhO8LvsNyhN41Gy20El1FU4Qq&#10;CP6Bt4fsMRvMng3ZrUnfvisIvRxm5htmtuhtLe7U+sqxglGSgiAunK64VHA+rd8mIHxA1lg7JgW/&#10;5GExH7zMMNOu4wPdj6EUEcI+QwUmhCaT0heGLPrENcTRu7rWYoiyLaVusYtwW8txmn5IixXHBYMN&#10;5YaK2/HHKli/+7w4rWy++xrtO2+2fNlsLkq9DvvlFESgPvyHn+1vreAzHcPjTDwCcv4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SSvLjEAAAA3AAAAA8AAAAAAAAAAAAAAAAA&#10;nwIAAGRycy9kb3ducmV2LnhtbFBLBQYAAAAABAAEAPcAAACQAwAAAAA=&#10;">
                  <v:imagedata r:id="rId163" o:title=""/>
                </v:shape>
                <v:shape id="Graphic 703" o:spid="_x0000_s1047" style="position:absolute;left:40951;top:36099;width:7372;height:8433;visibility:visible;mso-wrap-style:square;v-text-anchor:top" coordsize="737235,84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cZMsUA&#10;AADcAAAADwAAAGRycy9kb3ducmV2LnhtbESPQWvCQBSE74X+h+UVeinNRoWqaVYRqeDBCmrx/Nh9&#10;TUKyb0N2NfHfu0Khx2FmvmHy5WAbcaXOV44VjJIUBLF2puJCwc9p8z4D4QOywcYxKbiRh+Xi+SnH&#10;zLieD3Q9hkJECPsMFZQhtJmUXpdk0SeuJY7er+sshii7QpoO+wi3jRyn6Ye0WHFcKLGldUm6Pl6s&#10;gvm4On9/zfc3fHP1qpdan+vLTqnXl2H1CSLQEP7Df+2tUTBNJ/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hxkyxQAAANwAAAAPAAAAAAAAAAAAAAAAAJgCAABkcnMv&#10;ZG93bnJldi54bWxQSwUGAAAAAAQABAD1AAAAigMAAAAA&#10;" path="m259080,704214r-31750,l195580,704214r-32385,l131445,704214r-4445,34925l122555,774064r-4445,34925l114300,843279r-28575,l57150,843279r-28575,l,843279,7620,793750r8255,-49530l23495,694689r8255,-49529l39370,595629r8255,-49529l55880,496570r8255,-49531l71755,396875r8255,-49530l88264,297814r8256,-49529l104139,198754r8256,-49529l120014,99695r8256,-49531l135889,r30481,l196850,r30480,l258445,r7619,50164l273685,99695r8254,49530l290195,198754r7619,49531l306070,297814r8255,49531l321945,396875r8255,50164l338455,496570r8255,49530l354330,595629r8255,49531l370839,694689r7621,49531l386714,793750r7621,49529l365125,843279r-29211,l306070,843279r-29210,l272414,808989r-4444,-34925l263525,739139r-4445,-34925xem235585,521970r-6350,-50800l222250,421004r-6350,-50800l208914,320039r-6984,-50800l195580,219075r-6350,50164l182245,320039r-6350,50165l169545,421004r-6985,50166l156210,521970r19685,l195580,521970r20320,l235585,521970xem429260,r46990,l522605,r46355,l615950,r28575,4445l689610,38100r30479,66675l729614,149225r5716,51435l737235,259079r-2540,60325l728980,372745r-10795,46355l704214,458470r-41909,53975l603250,530860r-15240,l572770,530860r-15240,l542289,530860r,52069l542289,843279r-28575,l485775,843279r-27940,l429260,843279r,-49529l429260,50164,429260,xe" filled="f" strokecolor="#eaeaea" strokeweight="1pt">
                  <v:path arrowok="t"/>
                </v:shape>
                <v:shape id="Image 704" o:spid="_x0000_s1048" type="#_x0000_t75" style="position:absolute;left:46310;top:37750;width:991;height:20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yZ2DBAAAA3AAAAA8AAABkcnMvZG93bnJldi54bWxEj0GLwjAUhO8L/ofwBG9rqohKNYoUBT2u&#10;inp8NM+m2LyUJmr99xtB8DjMzDfMfNnaSjyo8aVjBYN+AoI4d7rkQsHxsPmdgvABWWPlmBS8yMNy&#10;0fmZY6rdk//osQ+FiBD2KSowIdSplD43ZNH3XU0cvatrLIYom0LqBp8Rbis5TJKxtFhyXDBYU2Yo&#10;v+3vVsF6dMxuk3tWy/PuVG6v4WLocFGq121XMxCB2vANf9pbrWCSjOB9Jh4Bufg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eyZ2DBAAAA3AAAAA8AAAAAAAAAAAAAAAAAnwIA&#10;AGRycy9kb3ducmV2LnhtbFBLBQYAAAAABAAEAPcAAACNAwAAAAA=&#10;">
                  <v:imagedata r:id="rId164" o:title=""/>
                </v:shape>
                <v:shape id="Graphic 705" o:spid="_x0000_s1049" style="position:absolute;left:52762;top:36099;width:3943;height:8433;visibility:visible;mso-wrap-style:square;v-text-anchor:top" coordsize="394335,8432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1RtMIA&#10;AADcAAAADwAAAGRycy9kb3ducmV2LnhtbESPQYvCMBSE7wv+h/AEb2vqglaqaZEFwZNo14u3R/Ns&#10;i81LbaJWf70RhD0OM/MNs8x604gbda62rGAyjkAQF1bXXCo4/K2/5yCcR9bYWCYFD3KQpYOvJSba&#10;3nlPt9yXIkDYJaig8r5NpHRFRQbd2LbEwTvZzqAPsiul7vAe4KaRP1E0kwZrDgsVtvRbUXHOr0bB&#10;5bA+ei7K3fY5PW9zt4ofZGKlRsN+tQDhqff/4U97oxXE0RTeZ8IRkO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TVG0wgAAANwAAAAPAAAAAAAAAAAAAAAAAJgCAABkcnMvZG93&#10;bnJldi54bWxQSwUGAAAAAAQABAD1AAAAhwMAAAAA&#10;" path="m,l31114,,61595,,92710,r31115,l135889,47625r12700,47625l160655,142875r12065,46989l184785,237489r12065,47625l208914,237489r12700,-47625l233680,142875,245745,95250,257810,47625,269875,r31114,l332105,r31115,l394335,,380364,49529,366395,98425r-14606,48895l337820,196214r-13970,48896l309245,294004r-13970,49531l281305,392429r-14605,48896l253364,490220r,50800l253364,591185r,252094l224789,843279r-27939,l168910,843279r-27940,l140970,793114r,-302894l127000,441325,113030,392429,99060,343535,84455,294004,70485,245110,55880,196214,41910,147320,27939,98425,13970,49529,,xe" filled="f" strokecolor="#eaeaea" strokeweight="1pt">
                  <v:path arrowok="t"/>
                </v:shape>
                <v:shape id="Image 706" o:spid="_x0000_s1050" type="#_x0000_t75" style="position:absolute;left:49118;top:41132;width:958;height:321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WUsPnGAAAA3AAAAA8AAABkcnMvZG93bnJldi54bWxEj09Lw0AUxO8Fv8PyBC/F7loh2thtkYKY&#10;iwdr/1wf2WcSm30bdtck/fZdQehxmJnfMMv1aFvRkw+NYw0PMwWCuHSm4UrD7uvt/hlEiMgGW8ek&#10;4UwB1qubyRJz4wb+pH4bK5EgHHLUUMfY5VKGsiaLYeY64uR9O28xJukraTwOCW5bOVcqkxYbTgs1&#10;drSpqTxtf62Gdy+zQ/Ez8PTwuCnmx/3ipPoPre9ux9cXEJHGeA3/twuj4Ull8HcmHQG5u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ZSw+cYAAADcAAAADwAAAAAAAAAAAAAA&#10;AACfAgAAZHJzL2Rvd25yZXYueG1sUEsFBgAAAAAEAAQA9wAAAJIDAAAAAA==&#10;">
                  <v:imagedata r:id="rId165" o:title=""/>
                </v:shape>
                <v:shape id="Graphic 707" o:spid="_x0000_s1051" style="position:absolute;width:71647;height:94507;visibility:visible;mso-wrap-style:square;v-text-anchor:top" coordsize="7164705,9450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sksccQA&#10;AADcAAAADwAAAGRycy9kb3ducmV2LnhtbESPQWsCMRSE7wX/Q3iCt5pYpOpqFBGFQumhq+D1kTw3&#10;i5uXZZPq2l/fFAo9DjPzDbPa9L4RN+piHVjDZKxAEJtga640nI6H5zmImJAtNoFJw4MibNaDpxUW&#10;Ntz5k25lqkSGcCxQg0upLaSMxpHHOA4tcfYuofOYsuwqaTu8Z7hv5ItSr9JjzXnBYUs7R+ZafnkN&#10;0e7Nh9u/m+3i3DfldP7tVXXUejTst0sQifr0H/5rv1kNMzWD3zP5CMj1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LJLHHEAAAA3AAAAA8AAAAAAAAAAAAAAAAAmAIAAGRycy9k&#10;b3ducmV2LnhtbFBLBQYAAAAABAAEAPUAAACJAwAAAAA=&#10;" path="m7152132,12192r-6096,l7146036,18288r,9413748l18288,9432036r,-9413748l7146036,18288r,-6096l18288,12192r-6096,l12192,18288r,9413748l12192,9438132r6096,l7146036,9438132r6096,l7152132,9432036r,-9413748l7152132,12192xem7164324,r-6096,l7158228,6096r,12192l7158228,9432036r,12205l7146036,9444241r-7127748,l6096,9444241r,-12205l6096,18288r,-12192l18288,6096r7127748,l7158228,6096r,-6096l7146036,,18288,,6096,,,,,6096,,18288,,9432036r,12205l,9450324r6096,l7164324,9450324r,-6083l7164311,9432036r,-9413748l7164311,6096,7164324,xe" fillcolor="black" stroked="f">
                  <v:path arrowok="t"/>
                </v:shape>
                <w10:wrap anchorx="page" anchory="page"/>
              </v:group>
            </w:pict>
          </mc:Fallback>
        </mc:AlternateContent>
      </w: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rPr>
          <w:sz w:val="20"/>
        </w:rPr>
      </w:pPr>
    </w:p>
    <w:p w:rsidR="000A25CA" w:rsidRDefault="000A25CA">
      <w:pPr>
        <w:pStyle w:val="BodyText"/>
        <w:spacing w:before="132"/>
        <w:rPr>
          <w:sz w:val="20"/>
        </w:rPr>
      </w:pPr>
    </w:p>
    <w:p w:rsidR="000A25CA" w:rsidRDefault="00A70740">
      <w:pPr>
        <w:tabs>
          <w:tab w:val="left" w:pos="7347"/>
        </w:tabs>
        <w:ind w:left="1878"/>
        <w:rPr>
          <w:sz w:val="20"/>
        </w:rPr>
      </w:pPr>
      <w:r>
        <w:rPr>
          <w:noProof/>
          <w:position w:val="8"/>
          <w:sz w:val="20"/>
        </w:rPr>
        <w:drawing>
          <wp:inline distT="0" distB="0" distL="0" distR="0">
            <wp:extent cx="146722" cy="68008"/>
            <wp:effectExtent l="0" t="0" r="0" b="0"/>
            <wp:docPr id="708" name="Image 7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8" name="Image 708"/>
                    <pic:cNvPicPr/>
                  </pic:nvPicPr>
                  <pic:blipFill>
                    <a:blip r:embed="rId166" cstate="print"/>
                    <a:stretch>
                      <a:fillRect/>
                    </a:stretch>
                  </pic:blipFill>
                  <pic:spPr>
                    <a:xfrm>
                      <a:off x="0" y="0"/>
                      <a:ext cx="146722" cy="68008"/>
                    </a:xfrm>
                    <a:prstGeom prst="rect">
                      <a:avLst/>
                    </a:prstGeom>
                  </pic:spPr>
                </pic:pic>
              </a:graphicData>
            </a:graphic>
          </wp:inline>
        </w:drawing>
      </w:r>
      <w:r>
        <w:rPr>
          <w:position w:val="8"/>
          <w:sz w:val="20"/>
        </w:rPr>
        <w:tab/>
      </w:r>
      <w:r>
        <w:rPr>
          <w:noProof/>
          <w:sz w:val="20"/>
        </w:rPr>
        <mc:AlternateContent>
          <mc:Choice Requires="wps">
            <w:drawing>
              <wp:inline distT="0" distB="0" distL="0" distR="0">
                <wp:extent cx="356870" cy="852169"/>
                <wp:effectExtent l="0" t="0" r="0" b="0"/>
                <wp:docPr id="709" name="Textbox 7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6870" cy="852169"/>
                        </a:xfrm>
                        <a:prstGeom prst="rect">
                          <a:avLst/>
                        </a:prstGeom>
                      </wps:spPr>
                      <wps:txbx>
                        <w:txbxContent>
                          <w:tbl>
                            <w:tblPr>
                              <w:tblW w:w="0" w:type="auto"/>
                              <w:tblInd w:w="10"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left w:w="0" w:type="dxa"/>
                                <w:right w:w="0" w:type="dxa"/>
                              </w:tblCellMar>
                              <w:tblLook w:val="01E0" w:firstRow="1" w:lastRow="1" w:firstColumn="1" w:lastColumn="1" w:noHBand="0" w:noVBand="0"/>
                            </w:tblPr>
                            <w:tblGrid>
                              <w:gridCol w:w="173"/>
                              <w:gridCol w:w="192"/>
                              <w:gridCol w:w="178"/>
                            </w:tblGrid>
                            <w:tr w:rsidR="00A70740">
                              <w:trPr>
                                <w:trHeight w:val="438"/>
                              </w:trPr>
                              <w:tc>
                                <w:tcPr>
                                  <w:tcW w:w="173" w:type="dxa"/>
                                  <w:tcBorders>
                                    <w:bottom w:val="nil"/>
                                  </w:tcBorders>
                                </w:tcPr>
                                <w:p w:rsidR="00A70740" w:rsidRDefault="00A70740">
                                  <w:pPr>
                                    <w:pStyle w:val="TableParagraph"/>
                                    <w:spacing w:line="240" w:lineRule="auto"/>
                                    <w:ind w:left="0"/>
                                  </w:pPr>
                                </w:p>
                              </w:tc>
                              <w:tc>
                                <w:tcPr>
                                  <w:tcW w:w="192" w:type="dxa"/>
                                </w:tcPr>
                                <w:p w:rsidR="00A70740" w:rsidRDefault="00A70740">
                                  <w:pPr>
                                    <w:pStyle w:val="TableParagraph"/>
                                    <w:spacing w:line="240" w:lineRule="auto"/>
                                    <w:ind w:left="0"/>
                                  </w:pPr>
                                </w:p>
                              </w:tc>
                              <w:tc>
                                <w:tcPr>
                                  <w:tcW w:w="178" w:type="dxa"/>
                                  <w:tcBorders>
                                    <w:bottom w:val="nil"/>
                                  </w:tcBorders>
                                </w:tcPr>
                                <w:p w:rsidR="00A70740" w:rsidRDefault="00A70740">
                                  <w:pPr>
                                    <w:pStyle w:val="TableParagraph"/>
                                    <w:spacing w:line="240" w:lineRule="auto"/>
                                    <w:ind w:left="0"/>
                                  </w:pPr>
                                </w:p>
                              </w:tc>
                            </w:tr>
                            <w:tr w:rsidR="00A70740">
                              <w:trPr>
                                <w:trHeight w:val="306"/>
                              </w:trPr>
                              <w:tc>
                                <w:tcPr>
                                  <w:tcW w:w="543" w:type="dxa"/>
                                  <w:gridSpan w:val="3"/>
                                  <w:tcBorders>
                                    <w:top w:val="nil"/>
                                    <w:bottom w:val="nil"/>
                                  </w:tcBorders>
                                </w:tcPr>
                                <w:p w:rsidR="00A70740" w:rsidRDefault="00A70740">
                                  <w:pPr>
                                    <w:pStyle w:val="TableParagraph"/>
                                    <w:spacing w:line="240" w:lineRule="auto"/>
                                    <w:ind w:left="0"/>
                                  </w:pPr>
                                </w:p>
                              </w:tc>
                            </w:tr>
                            <w:tr w:rsidR="00A70740">
                              <w:trPr>
                                <w:trHeight w:val="517"/>
                              </w:trPr>
                              <w:tc>
                                <w:tcPr>
                                  <w:tcW w:w="173" w:type="dxa"/>
                                  <w:tcBorders>
                                    <w:top w:val="nil"/>
                                  </w:tcBorders>
                                </w:tcPr>
                                <w:p w:rsidR="00A70740" w:rsidRDefault="00A70740">
                                  <w:pPr>
                                    <w:pStyle w:val="TableParagraph"/>
                                    <w:spacing w:line="240" w:lineRule="auto"/>
                                    <w:ind w:left="0"/>
                                  </w:pPr>
                                </w:p>
                              </w:tc>
                              <w:tc>
                                <w:tcPr>
                                  <w:tcW w:w="192" w:type="dxa"/>
                                  <w:tcBorders>
                                    <w:bottom w:val="nil"/>
                                  </w:tcBorders>
                                </w:tcPr>
                                <w:p w:rsidR="00A70740" w:rsidRDefault="00A70740">
                                  <w:pPr>
                                    <w:pStyle w:val="TableParagraph"/>
                                    <w:spacing w:line="240" w:lineRule="auto"/>
                                    <w:ind w:left="0"/>
                                  </w:pPr>
                                </w:p>
                              </w:tc>
                              <w:tc>
                                <w:tcPr>
                                  <w:tcW w:w="178" w:type="dxa"/>
                                  <w:tcBorders>
                                    <w:top w:val="nil"/>
                                  </w:tcBorders>
                                </w:tcPr>
                                <w:p w:rsidR="00A70740" w:rsidRDefault="00A70740">
                                  <w:pPr>
                                    <w:pStyle w:val="TableParagraph"/>
                                    <w:spacing w:line="240" w:lineRule="auto"/>
                                    <w:ind w:left="0"/>
                                  </w:pPr>
                                </w:p>
                              </w:tc>
                            </w:tr>
                          </w:tbl>
                          <w:p w:rsidR="00A70740" w:rsidRDefault="00A70740">
                            <w:pPr>
                              <w:pStyle w:val="BodyText"/>
                            </w:pPr>
                          </w:p>
                        </w:txbxContent>
                      </wps:txbx>
                      <wps:bodyPr wrap="square" lIns="0" tIns="0" rIns="0" bIns="0" rtlCol="0">
                        <a:noAutofit/>
                      </wps:bodyPr>
                    </wps:wsp>
                  </a:graphicData>
                </a:graphic>
              </wp:inline>
            </w:drawing>
          </mc:Choice>
          <mc:Fallback>
            <w:pict>
              <v:shapetype id="_x0000_t202" coordsize="21600,21600" o:spt="202" path="m,l,21600r21600,l21600,xe">
                <v:stroke joinstyle="miter"/>
                <v:path gradientshapeok="t" o:connecttype="rect"/>
              </v:shapetype>
              <v:shape id="Textbox 709" o:spid="_x0000_s1026" type="#_x0000_t202" style="width:28.1pt;height:67.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ITSqQEAAEIDAAAOAAAAZHJzL2Uyb0RvYy54bWysUs2O0zAQviPxDpbv1GnRdkvUdAWsQEgr&#10;QNrlARzHbixij/G4Tfr2jN20u4Ib4uJMPOPvZ2a2d5Mb2FFHtOAbvlxUnGmvoLN+3/AfT5/ebDjD&#10;JH0nB/C64SeN/G73+tV2DLVeQQ9DpyMjEI/1GBrepxRqIVD12klcQNCekgaik4l+4150UY6E7gax&#10;qqq1GCF2IYLSiHR7f07yXcE3Rqv0zRjUiQ0NJ22pnLGcbT7FbivrfZSht2qWIf9BhZPWE+kV6l4m&#10;yQ7R/gXlrIqAYNJCgRNgjFW6eCA3y+oPN4+9DLp4oeZguLYJ/x+s+nr8HpntGn5bvePMS0dDetJT&#10;amFi+YoaNAasqe4xUGWaPsBEgy5mMTyA+olUIl7UnB8gVeeGTCa6/CWrjB7SDE7XvhMNU3T59ma9&#10;uaWMotTmZrVcF1rx/DhETJ81OJaDhkcaaxEgjw+YMr2sLyWzljN9VpWmdppNtNCdyMNI4244/jrI&#10;qDkbvnjqZ96NSxAvQXsJYho+QtmgbMXD+0MCYwtzpjjjzsw0qCJoXqq8CS//S9Xz6u9+AwAA//8D&#10;AFBLAwQUAAYACAAAACEA9psoYdsAAAAEAQAADwAAAGRycy9kb3ducmV2LnhtbEyPwU7DMBBE70j8&#10;g7VI3KhDoAWFOBUqqjggDi0gcdzGJo6I15Htpu7fs3Apl5FWM5p5Wy+zG8RkQuw9KbieFSAMtV73&#10;1Cl4f1tf3YOICUnj4MkoOJoIy+b8rMZK+wNtzLRNneASihUqsCmNlZSxtcZhnPnREHtfPjhMfIZO&#10;6oAHLneDLItiIR32xAsWR7Oypv3e7p2Cj9W4fsmfFl+nuX5+Ku82x9BmpS4v8uMDiGRyOoXhF5/R&#10;oWGmnd+TjmJQwI+kP2VvvihB7Dhzc1uCbGr5H775AQAA//8DAFBLAQItABQABgAIAAAAIQC2gziS&#10;/gAAAOEBAAATAAAAAAAAAAAAAAAAAAAAAABbQ29udGVudF9UeXBlc10ueG1sUEsBAi0AFAAGAAgA&#10;AAAhADj9If/WAAAAlAEAAAsAAAAAAAAAAAAAAAAALwEAAF9yZWxzLy5yZWxzUEsBAi0AFAAGAAgA&#10;AAAhAJ3ghNKpAQAAQgMAAA4AAAAAAAAAAAAAAAAALgIAAGRycy9lMm9Eb2MueG1sUEsBAi0AFAAG&#10;AAgAAAAhAPabKGHbAAAABAEAAA8AAAAAAAAAAAAAAAAAAwQAAGRycy9kb3ducmV2LnhtbFBLBQYA&#10;AAAABAAEAPMAAAALBQAAAAA=&#10;" filled="f" stroked="f">
                <v:path arrowok="t"/>
                <v:textbox inset="0,0,0,0">
                  <w:txbxContent>
                    <w:tbl>
                      <w:tblPr>
                        <w:tblW w:w="0" w:type="auto"/>
                        <w:tblInd w:w="10"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Layout w:type="fixed"/>
                        <w:tblCellMar>
                          <w:left w:w="0" w:type="dxa"/>
                          <w:right w:w="0" w:type="dxa"/>
                        </w:tblCellMar>
                        <w:tblLook w:val="01E0" w:firstRow="1" w:lastRow="1" w:firstColumn="1" w:lastColumn="1" w:noHBand="0" w:noVBand="0"/>
                      </w:tblPr>
                      <w:tblGrid>
                        <w:gridCol w:w="173"/>
                        <w:gridCol w:w="192"/>
                        <w:gridCol w:w="178"/>
                      </w:tblGrid>
                      <w:tr w:rsidR="00A70740">
                        <w:trPr>
                          <w:trHeight w:val="438"/>
                        </w:trPr>
                        <w:tc>
                          <w:tcPr>
                            <w:tcW w:w="173" w:type="dxa"/>
                            <w:tcBorders>
                              <w:bottom w:val="nil"/>
                            </w:tcBorders>
                          </w:tcPr>
                          <w:p w:rsidR="00A70740" w:rsidRDefault="00A70740">
                            <w:pPr>
                              <w:pStyle w:val="TableParagraph"/>
                              <w:spacing w:line="240" w:lineRule="auto"/>
                              <w:ind w:left="0"/>
                            </w:pPr>
                          </w:p>
                        </w:tc>
                        <w:tc>
                          <w:tcPr>
                            <w:tcW w:w="192" w:type="dxa"/>
                          </w:tcPr>
                          <w:p w:rsidR="00A70740" w:rsidRDefault="00A70740">
                            <w:pPr>
                              <w:pStyle w:val="TableParagraph"/>
                              <w:spacing w:line="240" w:lineRule="auto"/>
                              <w:ind w:left="0"/>
                            </w:pPr>
                          </w:p>
                        </w:tc>
                        <w:tc>
                          <w:tcPr>
                            <w:tcW w:w="178" w:type="dxa"/>
                            <w:tcBorders>
                              <w:bottom w:val="nil"/>
                            </w:tcBorders>
                          </w:tcPr>
                          <w:p w:rsidR="00A70740" w:rsidRDefault="00A70740">
                            <w:pPr>
                              <w:pStyle w:val="TableParagraph"/>
                              <w:spacing w:line="240" w:lineRule="auto"/>
                              <w:ind w:left="0"/>
                            </w:pPr>
                          </w:p>
                        </w:tc>
                      </w:tr>
                      <w:tr w:rsidR="00A70740">
                        <w:trPr>
                          <w:trHeight w:val="306"/>
                        </w:trPr>
                        <w:tc>
                          <w:tcPr>
                            <w:tcW w:w="543" w:type="dxa"/>
                            <w:gridSpan w:val="3"/>
                            <w:tcBorders>
                              <w:top w:val="nil"/>
                              <w:bottom w:val="nil"/>
                            </w:tcBorders>
                          </w:tcPr>
                          <w:p w:rsidR="00A70740" w:rsidRDefault="00A70740">
                            <w:pPr>
                              <w:pStyle w:val="TableParagraph"/>
                              <w:spacing w:line="240" w:lineRule="auto"/>
                              <w:ind w:left="0"/>
                            </w:pPr>
                          </w:p>
                        </w:tc>
                      </w:tr>
                      <w:tr w:rsidR="00A70740">
                        <w:trPr>
                          <w:trHeight w:val="517"/>
                        </w:trPr>
                        <w:tc>
                          <w:tcPr>
                            <w:tcW w:w="173" w:type="dxa"/>
                            <w:tcBorders>
                              <w:top w:val="nil"/>
                            </w:tcBorders>
                          </w:tcPr>
                          <w:p w:rsidR="00A70740" w:rsidRDefault="00A70740">
                            <w:pPr>
                              <w:pStyle w:val="TableParagraph"/>
                              <w:spacing w:line="240" w:lineRule="auto"/>
                              <w:ind w:left="0"/>
                            </w:pPr>
                          </w:p>
                        </w:tc>
                        <w:tc>
                          <w:tcPr>
                            <w:tcW w:w="192" w:type="dxa"/>
                            <w:tcBorders>
                              <w:bottom w:val="nil"/>
                            </w:tcBorders>
                          </w:tcPr>
                          <w:p w:rsidR="00A70740" w:rsidRDefault="00A70740">
                            <w:pPr>
                              <w:pStyle w:val="TableParagraph"/>
                              <w:spacing w:line="240" w:lineRule="auto"/>
                              <w:ind w:left="0"/>
                            </w:pPr>
                          </w:p>
                        </w:tc>
                        <w:tc>
                          <w:tcPr>
                            <w:tcW w:w="178" w:type="dxa"/>
                            <w:tcBorders>
                              <w:top w:val="nil"/>
                            </w:tcBorders>
                          </w:tcPr>
                          <w:p w:rsidR="00A70740" w:rsidRDefault="00A70740">
                            <w:pPr>
                              <w:pStyle w:val="TableParagraph"/>
                              <w:spacing w:line="240" w:lineRule="auto"/>
                              <w:ind w:left="0"/>
                            </w:pPr>
                          </w:p>
                        </w:tc>
                      </w:tr>
                    </w:tbl>
                    <w:p w:rsidR="00A70740" w:rsidRDefault="00A70740">
                      <w:pPr>
                        <w:pStyle w:val="BodyText"/>
                      </w:pPr>
                    </w:p>
                  </w:txbxContent>
                </v:textbox>
                <w10:anchorlock/>
              </v:shape>
            </w:pict>
          </mc:Fallback>
        </mc:AlternateContent>
      </w:r>
    </w:p>
    <w:p w:rsidR="000A25CA" w:rsidRDefault="000A25CA">
      <w:pPr>
        <w:rPr>
          <w:sz w:val="20"/>
        </w:rPr>
        <w:sectPr w:rsidR="000A25CA">
          <w:pgSz w:w="12240" w:h="15840"/>
          <w:pgMar w:top="500" w:right="566" w:bottom="1260" w:left="850" w:header="0" w:footer="1019" w:gutter="0"/>
          <w:cols w:space="720"/>
        </w:sectPr>
      </w:pPr>
    </w:p>
    <w:p w:rsidR="000A25CA" w:rsidRDefault="00A70740">
      <w:pPr>
        <w:pStyle w:val="BodyText"/>
        <w:rPr>
          <w:sz w:val="32"/>
        </w:rPr>
      </w:pPr>
      <w:r>
        <w:rPr>
          <w:noProof/>
          <w:sz w:val="32"/>
        </w:rPr>
        <w:lastRenderedPageBreak/>
        <mc:AlternateContent>
          <mc:Choice Requires="wpg">
            <w:drawing>
              <wp:anchor distT="0" distB="0" distL="0" distR="0" simplePos="0" relativeHeight="485383680" behindDoc="1" locked="0" layoutInCell="1" allowOverlap="1">
                <wp:simplePos x="0" y="0"/>
                <wp:positionH relativeFrom="page">
                  <wp:posOffset>304800</wp:posOffset>
                </wp:positionH>
                <wp:positionV relativeFrom="page">
                  <wp:posOffset>304800</wp:posOffset>
                </wp:positionV>
                <wp:extent cx="7164705" cy="9450705"/>
                <wp:effectExtent l="0" t="0" r="0" b="0"/>
                <wp:wrapNone/>
                <wp:docPr id="710" name="Group 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164705" cy="9450705"/>
                          <a:chOff x="0" y="0"/>
                          <a:chExt cx="7164705" cy="9450705"/>
                        </a:xfrm>
                      </wpg:grpSpPr>
                      <wps:wsp>
                        <wps:cNvPr id="711" name="Graphic 711"/>
                        <wps:cNvSpPr/>
                        <wps:spPr>
                          <a:xfrm>
                            <a:off x="0" y="0"/>
                            <a:ext cx="7164705" cy="9432290"/>
                          </a:xfrm>
                          <a:custGeom>
                            <a:avLst/>
                            <a:gdLst/>
                            <a:ahLst/>
                            <a:cxnLst/>
                            <a:rect l="l" t="t" r="r" b="b"/>
                            <a:pathLst>
                              <a:path w="7164705" h="9432290">
                                <a:moveTo>
                                  <a:pt x="7152132" y="12192"/>
                                </a:moveTo>
                                <a:lnTo>
                                  <a:pt x="7146036" y="12192"/>
                                </a:lnTo>
                                <a:lnTo>
                                  <a:pt x="18288" y="12192"/>
                                </a:lnTo>
                                <a:lnTo>
                                  <a:pt x="12192" y="12192"/>
                                </a:lnTo>
                                <a:lnTo>
                                  <a:pt x="12192" y="18288"/>
                                </a:lnTo>
                                <a:lnTo>
                                  <a:pt x="18288" y="18288"/>
                                </a:lnTo>
                                <a:lnTo>
                                  <a:pt x="7146036" y="18288"/>
                                </a:lnTo>
                                <a:lnTo>
                                  <a:pt x="7152132" y="18288"/>
                                </a:lnTo>
                                <a:lnTo>
                                  <a:pt x="7152132" y="12192"/>
                                </a:lnTo>
                                <a:close/>
                              </a:path>
                              <a:path w="7164705" h="9432290">
                                <a:moveTo>
                                  <a:pt x="7164324" y="0"/>
                                </a:moveTo>
                                <a:lnTo>
                                  <a:pt x="7164324" y="0"/>
                                </a:lnTo>
                                <a:lnTo>
                                  <a:pt x="0" y="0"/>
                                </a:lnTo>
                                <a:lnTo>
                                  <a:pt x="0" y="6096"/>
                                </a:lnTo>
                                <a:lnTo>
                                  <a:pt x="0" y="18288"/>
                                </a:lnTo>
                                <a:lnTo>
                                  <a:pt x="0" y="9432036"/>
                                </a:lnTo>
                                <a:lnTo>
                                  <a:pt x="6096" y="9432036"/>
                                </a:lnTo>
                                <a:lnTo>
                                  <a:pt x="6096" y="18288"/>
                                </a:lnTo>
                                <a:lnTo>
                                  <a:pt x="6096" y="6096"/>
                                </a:lnTo>
                                <a:lnTo>
                                  <a:pt x="18288" y="6096"/>
                                </a:lnTo>
                                <a:lnTo>
                                  <a:pt x="7146036" y="6096"/>
                                </a:lnTo>
                                <a:lnTo>
                                  <a:pt x="7158228" y="6096"/>
                                </a:lnTo>
                                <a:lnTo>
                                  <a:pt x="7158228" y="18288"/>
                                </a:lnTo>
                                <a:lnTo>
                                  <a:pt x="7164311" y="18288"/>
                                </a:lnTo>
                                <a:lnTo>
                                  <a:pt x="7164311" y="6096"/>
                                </a:lnTo>
                                <a:lnTo>
                                  <a:pt x="7164324" y="0"/>
                                </a:lnTo>
                                <a:close/>
                              </a:path>
                            </a:pathLst>
                          </a:custGeom>
                          <a:solidFill>
                            <a:srgbClr val="000000"/>
                          </a:solidFill>
                        </wps:spPr>
                        <wps:bodyPr wrap="square" lIns="0" tIns="0" rIns="0" bIns="0" rtlCol="0">
                          <a:prstTxWarp prst="textNoShape">
                            <a:avLst/>
                          </a:prstTxWarp>
                          <a:noAutofit/>
                        </wps:bodyPr>
                      </wps:wsp>
                      <wps:wsp>
                        <wps:cNvPr id="712" name="Graphic 712"/>
                        <wps:cNvSpPr/>
                        <wps:spPr>
                          <a:xfrm>
                            <a:off x="6095" y="18288"/>
                            <a:ext cx="6350" cy="9413875"/>
                          </a:xfrm>
                          <a:custGeom>
                            <a:avLst/>
                            <a:gdLst/>
                            <a:ahLst/>
                            <a:cxnLst/>
                            <a:rect l="l" t="t" r="r" b="b"/>
                            <a:pathLst>
                              <a:path w="6350" h="9413875">
                                <a:moveTo>
                                  <a:pt x="6096" y="0"/>
                                </a:moveTo>
                                <a:lnTo>
                                  <a:pt x="0" y="0"/>
                                </a:lnTo>
                                <a:lnTo>
                                  <a:pt x="0" y="9413748"/>
                                </a:lnTo>
                                <a:lnTo>
                                  <a:pt x="6096" y="9413748"/>
                                </a:lnTo>
                                <a:lnTo>
                                  <a:pt x="6096" y="0"/>
                                </a:lnTo>
                                <a:close/>
                              </a:path>
                            </a:pathLst>
                          </a:custGeom>
                          <a:solidFill>
                            <a:srgbClr val="FFFFFF"/>
                          </a:solidFill>
                        </wps:spPr>
                        <wps:bodyPr wrap="square" lIns="0" tIns="0" rIns="0" bIns="0" rtlCol="0">
                          <a:prstTxWarp prst="textNoShape">
                            <a:avLst/>
                          </a:prstTxWarp>
                          <a:noAutofit/>
                        </wps:bodyPr>
                      </wps:wsp>
                      <wps:wsp>
                        <wps:cNvPr id="713" name="Graphic 713"/>
                        <wps:cNvSpPr/>
                        <wps:spPr>
                          <a:xfrm>
                            <a:off x="0" y="18287"/>
                            <a:ext cx="7164705" cy="9432290"/>
                          </a:xfrm>
                          <a:custGeom>
                            <a:avLst/>
                            <a:gdLst/>
                            <a:ahLst/>
                            <a:cxnLst/>
                            <a:rect l="l" t="t" r="r" b="b"/>
                            <a:pathLst>
                              <a:path w="7164705" h="9432290">
                                <a:moveTo>
                                  <a:pt x="7152132" y="0"/>
                                </a:moveTo>
                                <a:lnTo>
                                  <a:pt x="7146036" y="0"/>
                                </a:lnTo>
                                <a:lnTo>
                                  <a:pt x="7146036" y="9413748"/>
                                </a:lnTo>
                                <a:lnTo>
                                  <a:pt x="18288" y="9413748"/>
                                </a:lnTo>
                                <a:lnTo>
                                  <a:pt x="18288" y="0"/>
                                </a:lnTo>
                                <a:lnTo>
                                  <a:pt x="12192" y="0"/>
                                </a:lnTo>
                                <a:lnTo>
                                  <a:pt x="12192" y="9413748"/>
                                </a:lnTo>
                                <a:lnTo>
                                  <a:pt x="12192" y="9419844"/>
                                </a:lnTo>
                                <a:lnTo>
                                  <a:pt x="18288" y="9419844"/>
                                </a:lnTo>
                                <a:lnTo>
                                  <a:pt x="7146036" y="9419844"/>
                                </a:lnTo>
                                <a:lnTo>
                                  <a:pt x="7152132" y="9419844"/>
                                </a:lnTo>
                                <a:lnTo>
                                  <a:pt x="7152132" y="9413748"/>
                                </a:lnTo>
                                <a:lnTo>
                                  <a:pt x="7152132" y="0"/>
                                </a:lnTo>
                                <a:close/>
                              </a:path>
                              <a:path w="7164705" h="9432290">
                                <a:moveTo>
                                  <a:pt x="7164324" y="9425953"/>
                                </a:moveTo>
                                <a:lnTo>
                                  <a:pt x="7164311" y="9413748"/>
                                </a:lnTo>
                                <a:lnTo>
                                  <a:pt x="7164311" y="0"/>
                                </a:lnTo>
                                <a:lnTo>
                                  <a:pt x="7158228" y="0"/>
                                </a:lnTo>
                                <a:lnTo>
                                  <a:pt x="7158228" y="9413748"/>
                                </a:lnTo>
                                <a:lnTo>
                                  <a:pt x="7158228" y="9425953"/>
                                </a:lnTo>
                                <a:lnTo>
                                  <a:pt x="7146036" y="9425953"/>
                                </a:lnTo>
                                <a:lnTo>
                                  <a:pt x="18288" y="9425953"/>
                                </a:lnTo>
                                <a:lnTo>
                                  <a:pt x="6096" y="9425953"/>
                                </a:lnTo>
                                <a:lnTo>
                                  <a:pt x="6096" y="9413748"/>
                                </a:lnTo>
                                <a:lnTo>
                                  <a:pt x="0" y="9413748"/>
                                </a:lnTo>
                                <a:lnTo>
                                  <a:pt x="0" y="9425953"/>
                                </a:lnTo>
                                <a:lnTo>
                                  <a:pt x="0" y="9432036"/>
                                </a:lnTo>
                                <a:lnTo>
                                  <a:pt x="7164324" y="9432036"/>
                                </a:lnTo>
                                <a:lnTo>
                                  <a:pt x="7164324" y="94259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723E1CB" id="Group 710" o:spid="_x0000_s1026" style="position:absolute;margin-left:24pt;margin-top:24pt;width:564.15pt;height:744.15pt;z-index:-17932800;mso-wrap-distance-left:0;mso-wrap-distance-right:0;mso-position-horizontal-relative:page;mso-position-vertical-relative:page" coordsize="71647,94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bSZcgQAALIUAAAOAAAAZHJzL2Uyb0RvYy54bWzsWFuPmzgUfl9p/wPivUMgdzSZqmp3RitV&#10;baXOap8dAgkqYNZ2Qubf7/ExB5wwM5C0qtTV5gGb+MM+5ztXuH17zDPnEAuZ8mLl+jcj14mLiG/S&#10;Yrty/3q8f7NwHalYsWEZL+KV+xRL9+3d77/dVmUYB3zHs00sHNikkGFVrtydUmXoeTLaxTmTN7yM&#10;C1hMuMiZglux9TaCVbB7nnnBaDTzKi42peBRLCX8+8Esune4f5LEkfqcJDJWTrZyQTaFV4HXtb56&#10;d7cs3ApW7tKoFoNdIUXO0gIObbb6wBRz9iLtbJWnkeCSJ+om4rnHkySNYtQBtPFHZ9o8CL4vUZdt&#10;WG3Lhiag9oynq7eNPh2+CCfdrNy5D/wULAcj4bmO/gPoqcptCKgHUX4tvwijI0w/8uibhGXvfF3f&#10;b1vwMRG5fghUdY7I+1PDe3xUTgR/zv3ZZD6auk4Ea8vJdKRv0DLRDszXeS7a/dHzpMdCczCK14hT&#10;leBlsiVSfh+RX3esjNE+UlPUEOm3RBrHmvu+oRJxmkckVoaypvQKlsZBsEQDNbqyMNpL9RBzJJwd&#10;PkqFJG43NGM7mkXHgqYCgkSHR4bhoVwHwkO4DoTH2hihZEo/p62op05lWWynDWZE0es5P8SPHJFK&#10;m23uTwN/HLgOGNYP/GWgdwSBW1xWnOIns9F41sETisYSd/cXwQLyy9nehKGxxuLpF2PxBCMz7Udj&#10;R4Ze7Ny3tBuAtri7DG0xTdJGGZexUUQb8TpjzsDUEyScPO9lQ3axJAqNhkDIOpQRwDFojUYbMxst&#10;Z7X/0DKNNsx4xWs2M0dqv9W+9hoSj9TyXQTul6DZt1en1sd7obZ7DQBPF0FgoucicL9yOp2PIeNh&#10;sA1w3BY9QJCX3arj4eBOTeqCuZ0cJc/SzX2aZToOpNiu32fCOTDdJOCvdgoLBoWE0rWerfnmCfJ9&#10;BZ3DypX/7JmIXSf7s4CKotsMmgiarGkiVPaeYzOCISikejz+zUTplDBduQpq4idOhYWFlMW1Lg1W&#10;P1nwd3vFk1SneJTNSFTfQJHTlfunVDvI7tQ2ULXDNK+Ph6rYX+3A6lD7dRYnZ2EhtQaz8RT4NH2B&#10;P17MsS8AMqhg2kYlrqAL+/EVzwiC5c7IoY3QZj+TgNB/7XTWAp7LVJREaY1GO5stJ/54PlkMzVIX&#10;gM9P/zHxc4+//+On281TUNdx0XSL4278jDV/g+PHlDMdPHP9XBs8Z331L9cxkoe+FEV2wSMsxRCN&#10;JpZs5JCIaqvuZejXpTAdsJ0fSEoajbQtbtDpTWcL6OViMnk1V5xo1os+420Avu1Zh0hjvx8M0dXG&#10;n3PdyV/XvK607cVyEkyXU4xEqDcvu2DbvQxToMWfK3DqBKBq06ANRw6Tod35VEuSgMbngsdmhXA0&#10;1u6LZVy7+ZDdm5p5Ibi/0lGbPxzZrxvt2f/qgF1w/bY05O3hFP+cJB0H100hvZvD3O6FrM71v9vg&#10;4scd+DCGnxTqj3j6y5t9jw1x+6nx7l8AAAD//wMAUEsDBBQABgAIAAAAIQBseQod3wAAAAsBAAAP&#10;AAAAZHJzL2Rvd25yZXYueG1sTI9Ba8JAEIXvhf6HZQq91U2aaiVmIyJtT1JQC8Xbmh2TYHY2ZNck&#10;/vuOUGhP84Y3vPlethxtI3rsfO1IQTyJQCAVztRUKvjavz/NQfigyejGESq4oodlfn+X6dS4gbbY&#10;70IpOIR8qhVUIbSplL6o0Go/cS0SeyfXWR147UppOj1wuG3kcxTNpNU18YdKt7iusDjvLlbBx6CH&#10;VRK/9ZvzaX097Kef35sYlXp8GFcLEAHH8HcMN3xGh5yZju5CxotGwcucq4TfefPj11kC4shqmrCS&#10;eSb/d8h/AAAA//8DAFBLAQItABQABgAIAAAAIQC2gziS/gAAAOEBAAATAAAAAAAAAAAAAAAAAAAA&#10;AABbQ29udGVudF9UeXBlc10ueG1sUEsBAi0AFAAGAAgAAAAhADj9If/WAAAAlAEAAAsAAAAAAAAA&#10;AAAAAAAALwEAAF9yZWxzLy5yZWxzUEsBAi0AFAAGAAgAAAAhACaxtJlyBAAAshQAAA4AAAAAAAAA&#10;AAAAAAAALgIAAGRycy9lMm9Eb2MueG1sUEsBAi0AFAAGAAgAAAAhAGx5Ch3fAAAACwEAAA8AAAAA&#10;AAAAAAAAAAAAzAYAAGRycy9kb3ducmV2LnhtbFBLBQYAAAAABAAEAPMAAADYBwAAAAA=&#10;">
                <v:shape id="Graphic 711" o:spid="_x0000_s1027" style="position:absolute;width:71647;height:94322;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gw38cA&#10;AADcAAAADwAAAGRycy9kb3ducmV2LnhtbESP3WrCQBSE7wu+w3IEb4puUqiV1FVELIiC4A+0vTtk&#10;j0k0ezZkV5P69K4g9HKYmW+Y8bQ1pbhS7QrLCuJBBII4tbrgTMFh/9UfgXAeWWNpmRT8kYPppPMy&#10;xkTbhrd03flMBAi7BBXk3leJlC7NyaAb2Io4eEdbG/RB1pnUNTYBbkr5FkVDabDgsJBjRfOc0vPu&#10;YhQsF22Dp/Xw/NrcVt/zzeVX/6TvSvW67ewThKfW/4ef7aVW8BHH8DgTjoC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IMN/HAAAA3AAAAA8AAAAAAAAAAAAAAAAAmAIAAGRy&#10;cy9kb3ducmV2LnhtbFBLBQYAAAAABAAEAPUAAACMAwAAAAA=&#10;" path="m7152132,12192r-6096,l18288,12192r-6096,l12192,18288r6096,l7146036,18288r6096,l7152132,12192xem7164324,r,l,,,6096,,18288,,9432036r6096,l6096,18288r,-12192l18288,6096r7127748,l7158228,6096r,12192l7164311,18288r,-12192l7164324,xe" fillcolor="black" stroked="f">
                  <v:path arrowok="t"/>
                </v:shape>
                <v:shape id="Graphic 712" o:spid="_x0000_s1028" style="position:absolute;left:60;top:182;width:64;height:94139;visibility:visible;mso-wrap-style:square;v-text-anchor:top" coordsize="6350,94138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u0gMUA&#10;AADcAAAADwAAAGRycy9kb3ducmV2LnhtbESPS4sCMRCE74L/IbSwF9FED6uMRpGFhQX36QOvzaSd&#10;GZx0hiTrjP9+syB4LKrqK2q57mwtruRD5VjDZKxAEOfOVFxoOOxfR3MQISIbrB2ThhsFWK/6vSVm&#10;xrX8Q9ddLESCcMhQQxljk0kZ8pIshrFriJN3dt5iTNIX0nhsE9zWcqrUs7RYcVoosaGXkvLL7tdq&#10;2Nrb8TBT29Pw60O9++/PVp241fpp0G0WICJ18RG+t9+MhtlkCv9n0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7SAxQAAANwAAAAPAAAAAAAAAAAAAAAAAJgCAABkcnMv&#10;ZG93bnJldi54bWxQSwUGAAAAAAQABAD1AAAAigMAAAAA&#10;" path="m6096,l,,,9413748r6096,l6096,xe" stroked="f">
                  <v:path arrowok="t"/>
                </v:shape>
                <v:shape id="Graphic 713" o:spid="_x0000_s1029" style="position:absolute;top:182;width:71647;height:94323;visibility:visible;mso-wrap-style:square;v-text-anchor:top" coordsize="7164705,943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YLM8gA&#10;AADcAAAADwAAAGRycy9kb3ducmV2LnhtbESP3WrCQBSE7wt9h+UUelN0o6KWNBspYkEUCv5A9e6Q&#10;PU1Ss2dDdjWxT+8WCl4OM/MNk8w6U4kLNa60rGDQj0AQZ1aXnCvY7z56ryCcR9ZYWSYFV3IwSx8f&#10;Eoy1bXlDl63PRYCwi1FB4X0dS+myggy6vq2Jg/dtG4M+yCaXusE2wE0lh1E0kQZLDgsF1jQvKDtt&#10;z0bBctG1+LOenF7a39XX/PN81IdsrNTzU/f+BsJT5+/h//ZSK5gORvB3JhwBmd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G1gszyAAAANwAAAAPAAAAAAAAAAAAAAAAAJgCAABk&#10;cnMvZG93bnJldi54bWxQSwUGAAAAAAQABAD1AAAAjQMAAAAA&#10;" path="m7152132,r-6096,l7146036,9413748r-7127748,l18288,,12192,r,9413748l12192,9419844r6096,l7146036,9419844r6096,l7152132,9413748,7152132,xem7164324,9425953r-13,-12205l7164311,r-6083,l7158228,9413748r,12205l7146036,9425953r-7127748,l6096,9425953r,-12205l,9413748r,12205l,9432036r7164324,l7164324,9425953xe" fillcolor="black" stroked="f">
                  <v:path arrowok="t"/>
                </v:shape>
                <w10:wrap anchorx="page" anchory="page"/>
              </v:group>
            </w:pict>
          </mc:Fallback>
        </mc:AlternateContent>
      </w:r>
    </w:p>
    <w:p w:rsidR="000A25CA" w:rsidRDefault="000A25CA">
      <w:pPr>
        <w:pStyle w:val="BodyText"/>
        <w:rPr>
          <w:sz w:val="32"/>
        </w:rPr>
      </w:pPr>
    </w:p>
    <w:p w:rsidR="000A25CA" w:rsidRDefault="000A25CA">
      <w:pPr>
        <w:pStyle w:val="BodyText"/>
        <w:rPr>
          <w:sz w:val="32"/>
        </w:rPr>
      </w:pPr>
    </w:p>
    <w:p w:rsidR="000A25CA" w:rsidRDefault="000A25CA">
      <w:pPr>
        <w:pStyle w:val="BodyText"/>
        <w:rPr>
          <w:sz w:val="32"/>
        </w:rPr>
      </w:pPr>
    </w:p>
    <w:p w:rsidR="000A25CA" w:rsidRDefault="000A25CA">
      <w:pPr>
        <w:pStyle w:val="BodyText"/>
        <w:rPr>
          <w:sz w:val="32"/>
        </w:rPr>
      </w:pPr>
    </w:p>
    <w:p w:rsidR="000A25CA" w:rsidRDefault="000A25CA">
      <w:pPr>
        <w:pStyle w:val="BodyText"/>
        <w:rPr>
          <w:sz w:val="32"/>
        </w:rPr>
      </w:pPr>
    </w:p>
    <w:p w:rsidR="000A25CA" w:rsidRDefault="000A25CA">
      <w:pPr>
        <w:pStyle w:val="BodyText"/>
        <w:spacing w:before="351"/>
        <w:rPr>
          <w:sz w:val="32"/>
        </w:rPr>
      </w:pPr>
    </w:p>
    <w:p w:rsidR="000A25CA" w:rsidRDefault="00A70740">
      <w:pPr>
        <w:pStyle w:val="Heading1"/>
        <w:ind w:right="4"/>
      </w:pPr>
      <w:r>
        <w:rPr>
          <w:spacing w:val="-2"/>
          <w:u w:val="single"/>
        </w:rPr>
        <w:t>BIBLIOGRAPHY</w:t>
      </w:r>
    </w:p>
    <w:p w:rsidR="000A25CA" w:rsidRDefault="000A25CA">
      <w:pPr>
        <w:pStyle w:val="BodyText"/>
        <w:rPr>
          <w:b/>
        </w:rPr>
      </w:pPr>
    </w:p>
    <w:p w:rsidR="000A25CA" w:rsidRDefault="000A25CA">
      <w:pPr>
        <w:pStyle w:val="BodyText"/>
        <w:rPr>
          <w:b/>
        </w:rPr>
      </w:pPr>
    </w:p>
    <w:p w:rsidR="000A25CA" w:rsidRDefault="000A25CA">
      <w:pPr>
        <w:pStyle w:val="BodyText"/>
        <w:spacing w:before="164"/>
        <w:rPr>
          <w:b/>
        </w:rPr>
      </w:pPr>
    </w:p>
    <w:p w:rsidR="000A25CA" w:rsidRDefault="00A70740">
      <w:pPr>
        <w:pStyle w:val="ListParagraph"/>
        <w:numPr>
          <w:ilvl w:val="1"/>
          <w:numId w:val="4"/>
        </w:numPr>
        <w:tabs>
          <w:tab w:val="left" w:pos="855"/>
        </w:tabs>
        <w:spacing w:before="1"/>
        <w:ind w:left="855" w:hanging="356"/>
        <w:rPr>
          <w:b/>
          <w:sz w:val="24"/>
        </w:rPr>
      </w:pPr>
      <w:r>
        <w:rPr>
          <w:b/>
          <w:sz w:val="24"/>
        </w:rPr>
        <w:t>MARKETING</w:t>
      </w:r>
      <w:r>
        <w:rPr>
          <w:b/>
          <w:spacing w:val="-7"/>
          <w:sz w:val="24"/>
        </w:rPr>
        <w:t xml:space="preserve"> </w:t>
      </w:r>
      <w:r>
        <w:rPr>
          <w:b/>
          <w:sz w:val="24"/>
        </w:rPr>
        <w:t>MANAGEMENT –</w:t>
      </w:r>
      <w:r>
        <w:rPr>
          <w:b/>
          <w:spacing w:val="-1"/>
          <w:sz w:val="24"/>
        </w:rPr>
        <w:t xml:space="preserve"> </w:t>
      </w:r>
      <w:r>
        <w:rPr>
          <w:b/>
          <w:sz w:val="24"/>
        </w:rPr>
        <w:t>10</w:t>
      </w:r>
      <w:proofErr w:type="spellStart"/>
      <w:r>
        <w:rPr>
          <w:b/>
          <w:position w:val="8"/>
          <w:sz w:val="16"/>
        </w:rPr>
        <w:t>th</w:t>
      </w:r>
      <w:proofErr w:type="spellEnd"/>
      <w:r>
        <w:rPr>
          <w:b/>
          <w:spacing w:val="18"/>
          <w:position w:val="8"/>
          <w:sz w:val="16"/>
        </w:rPr>
        <w:t xml:space="preserve"> </w:t>
      </w:r>
      <w:r>
        <w:rPr>
          <w:b/>
          <w:spacing w:val="-2"/>
          <w:sz w:val="24"/>
        </w:rPr>
        <w:t>Edition</w:t>
      </w:r>
    </w:p>
    <w:p w:rsidR="000A25CA" w:rsidRDefault="00A70740">
      <w:pPr>
        <w:tabs>
          <w:tab w:val="left" w:pos="1900"/>
        </w:tabs>
        <w:spacing w:before="136"/>
        <w:ind w:left="1459"/>
        <w:rPr>
          <w:b/>
          <w:sz w:val="24"/>
        </w:rPr>
      </w:pPr>
      <w:r>
        <w:rPr>
          <w:b/>
          <w:spacing w:val="-10"/>
          <w:sz w:val="24"/>
        </w:rPr>
        <w:t>-</w:t>
      </w:r>
      <w:r>
        <w:rPr>
          <w:b/>
          <w:sz w:val="24"/>
        </w:rPr>
        <w:tab/>
        <w:t>Philip</w:t>
      </w:r>
      <w:r>
        <w:rPr>
          <w:b/>
          <w:spacing w:val="-3"/>
          <w:sz w:val="24"/>
        </w:rPr>
        <w:t xml:space="preserve"> </w:t>
      </w:r>
      <w:r>
        <w:rPr>
          <w:b/>
          <w:spacing w:val="-2"/>
          <w:sz w:val="24"/>
        </w:rPr>
        <w:t>Kotler</w:t>
      </w:r>
    </w:p>
    <w:p w:rsidR="000A25CA" w:rsidRDefault="000A25CA">
      <w:pPr>
        <w:pStyle w:val="BodyText"/>
        <w:spacing w:before="63"/>
        <w:rPr>
          <w:b/>
        </w:rPr>
      </w:pPr>
    </w:p>
    <w:p w:rsidR="000A25CA" w:rsidRDefault="00A70740">
      <w:pPr>
        <w:pStyle w:val="Heading2"/>
        <w:numPr>
          <w:ilvl w:val="1"/>
          <w:numId w:val="4"/>
        </w:numPr>
        <w:tabs>
          <w:tab w:val="left" w:pos="855"/>
        </w:tabs>
        <w:ind w:left="855" w:hanging="356"/>
      </w:pPr>
      <w:r>
        <w:t>MARKETING</w:t>
      </w:r>
      <w:r>
        <w:rPr>
          <w:spacing w:val="-9"/>
        </w:rPr>
        <w:t xml:space="preserve"> </w:t>
      </w:r>
      <w:r>
        <w:rPr>
          <w:spacing w:val="-2"/>
        </w:rPr>
        <w:t>RESEARCH</w:t>
      </w:r>
    </w:p>
    <w:p w:rsidR="000A25CA" w:rsidRDefault="00A70740">
      <w:pPr>
        <w:tabs>
          <w:tab w:val="left" w:pos="3019"/>
        </w:tabs>
        <w:spacing w:before="136"/>
        <w:ind w:left="2659"/>
        <w:rPr>
          <w:b/>
          <w:sz w:val="24"/>
        </w:rPr>
      </w:pPr>
      <w:r>
        <w:rPr>
          <w:rFonts w:ascii="Arial MT"/>
          <w:spacing w:val="-10"/>
          <w:sz w:val="24"/>
        </w:rPr>
        <w:t>-</w:t>
      </w:r>
      <w:r>
        <w:rPr>
          <w:rFonts w:ascii="Arial MT"/>
          <w:sz w:val="24"/>
        </w:rPr>
        <w:tab/>
      </w:r>
      <w:r>
        <w:rPr>
          <w:b/>
          <w:sz w:val="24"/>
        </w:rPr>
        <w:t>D.D.</w:t>
      </w:r>
      <w:r>
        <w:rPr>
          <w:b/>
          <w:spacing w:val="-15"/>
          <w:sz w:val="24"/>
        </w:rPr>
        <w:t xml:space="preserve"> </w:t>
      </w:r>
      <w:r>
        <w:rPr>
          <w:b/>
          <w:spacing w:val="-2"/>
          <w:sz w:val="24"/>
        </w:rPr>
        <w:t>Sharma</w:t>
      </w:r>
    </w:p>
    <w:p w:rsidR="000A25CA" w:rsidRDefault="00A70740">
      <w:pPr>
        <w:pStyle w:val="Heading2"/>
        <w:numPr>
          <w:ilvl w:val="1"/>
          <w:numId w:val="4"/>
        </w:numPr>
        <w:tabs>
          <w:tab w:val="left" w:pos="855"/>
        </w:tabs>
        <w:spacing w:before="141"/>
        <w:ind w:left="855" w:hanging="356"/>
      </w:pPr>
      <w:r>
        <w:t>PAMPHLET</w:t>
      </w:r>
      <w:r>
        <w:rPr>
          <w:spacing w:val="-9"/>
        </w:rPr>
        <w:t xml:space="preserve"> </w:t>
      </w:r>
      <w:r>
        <w:t>AND</w:t>
      </w:r>
      <w:r>
        <w:rPr>
          <w:spacing w:val="-4"/>
        </w:rPr>
        <w:t xml:space="preserve"> </w:t>
      </w:r>
      <w:r>
        <w:t>CATALOGUES OF</w:t>
      </w:r>
      <w:r>
        <w:rPr>
          <w:spacing w:val="-9"/>
        </w:rPr>
        <w:t xml:space="preserve"> </w:t>
      </w:r>
      <w:r>
        <w:t>THE</w:t>
      </w:r>
      <w:r>
        <w:rPr>
          <w:spacing w:val="-6"/>
        </w:rPr>
        <w:t xml:space="preserve"> </w:t>
      </w:r>
      <w:r>
        <w:rPr>
          <w:spacing w:val="-2"/>
        </w:rPr>
        <w:t>COMPANY</w:t>
      </w:r>
    </w:p>
    <w:p w:rsidR="000A25CA" w:rsidRDefault="000A25CA">
      <w:pPr>
        <w:pStyle w:val="BodyText"/>
        <w:rPr>
          <w:b/>
        </w:rPr>
      </w:pPr>
    </w:p>
    <w:p w:rsidR="000A25CA" w:rsidRDefault="000A25CA">
      <w:pPr>
        <w:pStyle w:val="BodyText"/>
        <w:spacing w:before="202"/>
        <w:rPr>
          <w:b/>
        </w:rPr>
      </w:pPr>
    </w:p>
    <w:p w:rsidR="000A25CA" w:rsidRDefault="00A70740">
      <w:pPr>
        <w:pStyle w:val="ListParagraph"/>
        <w:numPr>
          <w:ilvl w:val="1"/>
          <w:numId w:val="4"/>
        </w:numPr>
        <w:tabs>
          <w:tab w:val="left" w:pos="855"/>
        </w:tabs>
        <w:ind w:left="855" w:hanging="356"/>
        <w:rPr>
          <w:b/>
          <w:sz w:val="24"/>
        </w:rPr>
      </w:pPr>
      <w:hyperlink r:id="rId167">
        <w:r>
          <w:rPr>
            <w:b/>
            <w:sz w:val="24"/>
            <w:u w:val="thick"/>
          </w:rPr>
          <w:t>WWW.</w:t>
        </w:r>
        <w:r>
          <w:rPr>
            <w:b/>
            <w:spacing w:val="-4"/>
            <w:sz w:val="24"/>
            <w:u w:val="thick"/>
          </w:rPr>
          <w:t xml:space="preserve"> </w:t>
        </w:r>
        <w:r>
          <w:rPr>
            <w:b/>
            <w:sz w:val="24"/>
            <w:u w:val="thick"/>
          </w:rPr>
          <w:t>Idea</w:t>
        </w:r>
        <w:r>
          <w:rPr>
            <w:b/>
            <w:spacing w:val="-8"/>
            <w:sz w:val="24"/>
            <w:u w:val="thick"/>
          </w:rPr>
          <w:t xml:space="preserve"> </w:t>
        </w:r>
        <w:r>
          <w:rPr>
            <w:b/>
            <w:sz w:val="24"/>
            <w:u w:val="thick"/>
          </w:rPr>
          <w:t>cellular.</w:t>
        </w:r>
        <w:r>
          <w:rPr>
            <w:b/>
            <w:spacing w:val="-1"/>
            <w:sz w:val="24"/>
            <w:u w:val="thick"/>
          </w:rPr>
          <w:t xml:space="preserve"> </w:t>
        </w:r>
        <w:r>
          <w:rPr>
            <w:b/>
            <w:spacing w:val="-5"/>
            <w:sz w:val="24"/>
            <w:u w:val="thick"/>
          </w:rPr>
          <w:t>com</w:t>
        </w:r>
      </w:hyperlink>
    </w:p>
    <w:p w:rsidR="000A25CA" w:rsidRDefault="000A25CA">
      <w:pPr>
        <w:pStyle w:val="ListParagraph"/>
        <w:rPr>
          <w:b/>
          <w:sz w:val="24"/>
        </w:rPr>
        <w:sectPr w:rsidR="000A25CA">
          <w:pgSz w:w="12240" w:h="15840"/>
          <w:pgMar w:top="1820" w:right="566" w:bottom="1260" w:left="850" w:header="0" w:footer="1019" w:gutter="0"/>
          <w:cols w:space="720"/>
        </w:sectPr>
      </w:pPr>
    </w:p>
    <w:p w:rsidR="000A25CA" w:rsidRDefault="000A25CA" w:rsidP="00A70740">
      <w:pPr>
        <w:pStyle w:val="BodyText"/>
        <w:ind w:right="137"/>
        <w:jc w:val="right"/>
      </w:pPr>
    </w:p>
    <w:sectPr w:rsidR="000A25CA">
      <w:pgSz w:w="12240" w:h="15840"/>
      <w:pgMar w:top="900" w:right="566" w:bottom="1260" w:left="850" w:header="0" w:footer="101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D3D" w:rsidRDefault="00F71D3D">
      <w:r>
        <w:separator/>
      </w:r>
    </w:p>
  </w:endnote>
  <w:endnote w:type="continuationSeparator" w:id="0">
    <w:p w:rsidR="00F71D3D" w:rsidRDefault="00F71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740" w:rsidRDefault="00A70740">
    <w:pPr>
      <w:pStyle w:val="BodyText"/>
      <w:spacing w:line="14" w:lineRule="auto"/>
      <w:rPr>
        <w:sz w:val="19"/>
      </w:rPr>
    </w:pPr>
    <w:r>
      <w:rPr>
        <w:noProof/>
        <w:sz w:val="19"/>
      </w:rPr>
      <mc:AlternateContent>
        <mc:Choice Requires="wps">
          <w:drawing>
            <wp:anchor distT="0" distB="0" distL="0" distR="0" simplePos="0" relativeHeight="485336064" behindDoc="1" locked="0" layoutInCell="1" allowOverlap="1">
              <wp:simplePos x="0" y="0"/>
              <wp:positionH relativeFrom="page">
                <wp:posOffset>266191</wp:posOffset>
              </wp:positionH>
              <wp:positionV relativeFrom="page">
                <wp:posOffset>9239225</wp:posOffset>
              </wp:positionV>
              <wp:extent cx="534670" cy="1809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4670" cy="180975"/>
                      </a:xfrm>
                      <a:prstGeom prst="rect">
                        <a:avLst/>
                      </a:prstGeom>
                    </wps:spPr>
                    <wps:txbx>
                      <w:txbxContent>
                        <w:p w:rsidR="00A70740" w:rsidRDefault="00A70740">
                          <w:pPr>
                            <w:spacing w:before="11"/>
                            <w:ind w:left="20"/>
                          </w:pPr>
                          <w:r>
                            <w:t>Page |</w:t>
                          </w:r>
                          <w:r>
                            <w:rPr>
                              <w:spacing w:val="-3"/>
                            </w:rPr>
                            <w:t xml:space="preserve"> </w:t>
                          </w:r>
                          <w:r>
                            <w:rPr>
                              <w:spacing w:val="-5"/>
                            </w:rPr>
                            <w:fldChar w:fldCharType="begin"/>
                          </w:r>
                          <w:r>
                            <w:rPr>
                              <w:spacing w:val="-5"/>
                            </w:rPr>
                            <w:instrText xml:space="preserve"> PAGE </w:instrText>
                          </w:r>
                          <w:r>
                            <w:rPr>
                              <w:spacing w:val="-5"/>
                            </w:rPr>
                            <w:fldChar w:fldCharType="separate"/>
                          </w:r>
                          <w:r w:rsidR="00D46BA8">
                            <w:rPr>
                              <w:noProof/>
                              <w:spacing w:val="-5"/>
                            </w:rPr>
                            <w:t>20</w:t>
                          </w:r>
                          <w:r>
                            <w:rPr>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20.95pt;margin-top:727.5pt;width:42.1pt;height:14.25pt;z-index:-179804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2PGqAEAAD4DAAAOAAAAZHJzL2Uyb0RvYy54bWysUsFu2zAMvQ/YPwi6L3a6tc2MOMXaYsOA&#10;Yh3Q9gNkWYqFWqImKrHz96NkJy22W9GLTJlPj3yPXF+Ntmd7FdCAq/lyUXKmnITWuG3Nnx6/f1px&#10;hlG4VvTgVM0PCvnV5uOH9eArdQYd9K0KjEgcVoOveRejr4oCZaeswAV45SipIVgR6Rq2RRvEQOy2&#10;L87K8qIYILQ+gFSI9Pd2SvJN5tdayXivNarI+ppTbzGfIZ9NOovNWlTbIHxn5NyGeEMXVhhHRU9U&#10;tyIKtgvmPyprZAAEHRcSbAFaG6myBlKzLP9R89AJr7IWMgf9ySZ8P1r5a/87MNPWnAblhKURPaox&#10;NjCyVTJn8FgR5sETKo7XMNKQs1D0dyCfkSDFK8z0AAmdzBh1sOlLMhk9JP8PJ8+pCJP08/zzl4tL&#10;ykhKLVfl18vzVLZ4eewDxh8KLEtBzQONNDcg9ncYJ+gRMvcylU9dxbEZZxENtAfSMNCoa45/diIo&#10;zvqfjrxMe3EMwjFojkGI/Q3k7UlSHHzbRdAmV04lJt65Mg0p9z4vVNqC1/eMeln7zV8AAAD//wMA&#10;UEsDBBQABgAIAAAAIQCFdhut4QAAAAwBAAAPAAAAZHJzL2Rvd25yZXYueG1sTI89T8MwEIZ3JP6D&#10;dUhs1EloSglxKlRUMaAOLVTq6MZHHBHbUeym7r/nMsF47z16P8pVNB0bcfCtswLSWQIMbe1UaxsB&#10;X5+bhyUwH6RVsnMWBVzRw6q6vSllodzF7nDch4aRifWFFKBD6AvOfa3RSD9zPVr6fbvByEDn0HA1&#10;yAuZm45nSbLgRraWErTsca2x/tmfjYDDut98xKOW2zFX72/Z0+461FGI+7v4+gIsYAx/MEz1qTpU&#10;1OnkzlZ51gmYp89Ekj7Pcxo1EdkiBXaapOVjDrwq+f8R1S8AAAD//wMAUEsBAi0AFAAGAAgAAAAh&#10;ALaDOJL+AAAA4QEAABMAAAAAAAAAAAAAAAAAAAAAAFtDb250ZW50X1R5cGVzXS54bWxQSwECLQAU&#10;AAYACAAAACEAOP0h/9YAAACUAQAACwAAAAAAAAAAAAAAAAAvAQAAX3JlbHMvLnJlbHNQSwECLQAU&#10;AAYACAAAACEA5p9jxqgBAAA+AwAADgAAAAAAAAAAAAAAAAAuAgAAZHJzL2Uyb0RvYy54bWxQSwEC&#10;LQAUAAYACAAAACEAhXYbreEAAAAMAQAADwAAAAAAAAAAAAAAAAACBAAAZHJzL2Rvd25yZXYueG1s&#10;UEsFBgAAAAAEAAQA8wAAABAFAAAAAA==&#10;" filled="f" stroked="f">
              <v:path arrowok="t"/>
              <v:textbox inset="0,0,0,0">
                <w:txbxContent>
                  <w:p w:rsidR="00A70740" w:rsidRDefault="00A70740">
                    <w:pPr>
                      <w:spacing w:before="11"/>
                      <w:ind w:left="20"/>
                    </w:pPr>
                    <w:r>
                      <w:t>Page |</w:t>
                    </w:r>
                    <w:r>
                      <w:rPr>
                        <w:spacing w:val="-3"/>
                      </w:rPr>
                      <w:t xml:space="preserve"> </w:t>
                    </w:r>
                    <w:r>
                      <w:rPr>
                        <w:spacing w:val="-5"/>
                      </w:rPr>
                      <w:fldChar w:fldCharType="begin"/>
                    </w:r>
                    <w:r>
                      <w:rPr>
                        <w:spacing w:val="-5"/>
                      </w:rPr>
                      <w:instrText xml:space="preserve"> PAGE </w:instrText>
                    </w:r>
                    <w:r>
                      <w:rPr>
                        <w:spacing w:val="-5"/>
                      </w:rPr>
                      <w:fldChar w:fldCharType="separate"/>
                    </w:r>
                    <w:r w:rsidR="00D46BA8">
                      <w:rPr>
                        <w:noProof/>
                        <w:spacing w:val="-5"/>
                      </w:rPr>
                      <w:t>20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D3D" w:rsidRDefault="00F71D3D">
      <w:r>
        <w:separator/>
      </w:r>
    </w:p>
  </w:footnote>
  <w:footnote w:type="continuationSeparator" w:id="0">
    <w:p w:rsidR="00F71D3D" w:rsidRDefault="00F71D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765"/>
    <w:multiLevelType w:val="hybridMultilevel"/>
    <w:tmpl w:val="DAA6C760"/>
    <w:lvl w:ilvl="0" w:tplc="5E9AC4BC">
      <w:numFmt w:val="bullet"/>
      <w:lvlText w:val=""/>
      <w:lvlJc w:val="left"/>
      <w:pPr>
        <w:ind w:left="2366" w:hanging="360"/>
      </w:pPr>
      <w:rPr>
        <w:rFonts w:ascii="Symbol" w:eastAsia="Symbol" w:hAnsi="Symbol" w:cs="Symbol" w:hint="default"/>
        <w:b w:val="0"/>
        <w:bCs w:val="0"/>
        <w:i w:val="0"/>
        <w:iCs w:val="0"/>
        <w:spacing w:val="0"/>
        <w:w w:val="100"/>
        <w:sz w:val="24"/>
        <w:szCs w:val="24"/>
        <w:lang w:val="en-US" w:eastAsia="en-US" w:bidi="ar-SA"/>
      </w:rPr>
    </w:lvl>
    <w:lvl w:ilvl="1" w:tplc="08564546">
      <w:numFmt w:val="bullet"/>
      <w:lvlText w:val="•"/>
      <w:lvlJc w:val="left"/>
      <w:pPr>
        <w:ind w:left="3206" w:hanging="360"/>
      </w:pPr>
      <w:rPr>
        <w:rFonts w:hint="default"/>
        <w:lang w:val="en-US" w:eastAsia="en-US" w:bidi="ar-SA"/>
      </w:rPr>
    </w:lvl>
    <w:lvl w:ilvl="2" w:tplc="0B08AAF2">
      <w:numFmt w:val="bullet"/>
      <w:lvlText w:val="•"/>
      <w:lvlJc w:val="left"/>
      <w:pPr>
        <w:ind w:left="4052" w:hanging="360"/>
      </w:pPr>
      <w:rPr>
        <w:rFonts w:hint="default"/>
        <w:lang w:val="en-US" w:eastAsia="en-US" w:bidi="ar-SA"/>
      </w:rPr>
    </w:lvl>
    <w:lvl w:ilvl="3" w:tplc="9A02D836">
      <w:numFmt w:val="bullet"/>
      <w:lvlText w:val="•"/>
      <w:lvlJc w:val="left"/>
      <w:pPr>
        <w:ind w:left="4899" w:hanging="360"/>
      </w:pPr>
      <w:rPr>
        <w:rFonts w:hint="default"/>
        <w:lang w:val="en-US" w:eastAsia="en-US" w:bidi="ar-SA"/>
      </w:rPr>
    </w:lvl>
    <w:lvl w:ilvl="4" w:tplc="200CF47E">
      <w:numFmt w:val="bullet"/>
      <w:lvlText w:val="•"/>
      <w:lvlJc w:val="left"/>
      <w:pPr>
        <w:ind w:left="5745" w:hanging="360"/>
      </w:pPr>
      <w:rPr>
        <w:rFonts w:hint="default"/>
        <w:lang w:val="en-US" w:eastAsia="en-US" w:bidi="ar-SA"/>
      </w:rPr>
    </w:lvl>
    <w:lvl w:ilvl="5" w:tplc="46B886A0">
      <w:numFmt w:val="bullet"/>
      <w:lvlText w:val="•"/>
      <w:lvlJc w:val="left"/>
      <w:pPr>
        <w:ind w:left="6592" w:hanging="360"/>
      </w:pPr>
      <w:rPr>
        <w:rFonts w:hint="default"/>
        <w:lang w:val="en-US" w:eastAsia="en-US" w:bidi="ar-SA"/>
      </w:rPr>
    </w:lvl>
    <w:lvl w:ilvl="6" w:tplc="08FAA62C">
      <w:numFmt w:val="bullet"/>
      <w:lvlText w:val="•"/>
      <w:lvlJc w:val="left"/>
      <w:pPr>
        <w:ind w:left="7438" w:hanging="360"/>
      </w:pPr>
      <w:rPr>
        <w:rFonts w:hint="default"/>
        <w:lang w:val="en-US" w:eastAsia="en-US" w:bidi="ar-SA"/>
      </w:rPr>
    </w:lvl>
    <w:lvl w:ilvl="7" w:tplc="78667A00">
      <w:numFmt w:val="bullet"/>
      <w:lvlText w:val="•"/>
      <w:lvlJc w:val="left"/>
      <w:pPr>
        <w:ind w:left="8284" w:hanging="360"/>
      </w:pPr>
      <w:rPr>
        <w:rFonts w:hint="default"/>
        <w:lang w:val="en-US" w:eastAsia="en-US" w:bidi="ar-SA"/>
      </w:rPr>
    </w:lvl>
    <w:lvl w:ilvl="8" w:tplc="F3C69446">
      <w:numFmt w:val="bullet"/>
      <w:lvlText w:val="•"/>
      <w:lvlJc w:val="left"/>
      <w:pPr>
        <w:ind w:left="9131" w:hanging="360"/>
      </w:pPr>
      <w:rPr>
        <w:rFonts w:hint="default"/>
        <w:lang w:val="en-US" w:eastAsia="en-US" w:bidi="ar-SA"/>
      </w:rPr>
    </w:lvl>
  </w:abstractNum>
  <w:abstractNum w:abstractNumId="1" w15:restartNumberingAfterBreak="0">
    <w:nsid w:val="04B07AF6"/>
    <w:multiLevelType w:val="hybridMultilevel"/>
    <w:tmpl w:val="FF04D62C"/>
    <w:lvl w:ilvl="0" w:tplc="EB8E405A">
      <w:start w:val="1"/>
      <w:numFmt w:val="decimal"/>
      <w:lvlText w:val="%1."/>
      <w:lvlJc w:val="left"/>
      <w:pPr>
        <w:ind w:left="859"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4F7E1806">
      <w:start w:val="1"/>
      <w:numFmt w:val="lowerLetter"/>
      <w:lvlText w:val="(%2)"/>
      <w:lvlJc w:val="left"/>
      <w:pPr>
        <w:ind w:left="1240" w:hanging="382"/>
      </w:pPr>
      <w:rPr>
        <w:rFonts w:ascii="Times New Roman" w:eastAsia="Times New Roman" w:hAnsi="Times New Roman" w:cs="Times New Roman" w:hint="default"/>
        <w:b w:val="0"/>
        <w:bCs w:val="0"/>
        <w:i w:val="0"/>
        <w:iCs w:val="0"/>
        <w:spacing w:val="-2"/>
        <w:w w:val="95"/>
        <w:sz w:val="24"/>
        <w:szCs w:val="24"/>
        <w:lang w:val="en-US" w:eastAsia="en-US" w:bidi="ar-SA"/>
      </w:rPr>
    </w:lvl>
    <w:lvl w:ilvl="2" w:tplc="F640B320">
      <w:numFmt w:val="bullet"/>
      <w:lvlText w:val="•"/>
      <w:lvlJc w:val="left"/>
      <w:pPr>
        <w:ind w:left="1240" w:hanging="382"/>
      </w:pPr>
      <w:rPr>
        <w:rFonts w:hint="default"/>
        <w:lang w:val="en-US" w:eastAsia="en-US" w:bidi="ar-SA"/>
      </w:rPr>
    </w:lvl>
    <w:lvl w:ilvl="3" w:tplc="635093D4">
      <w:numFmt w:val="bullet"/>
      <w:lvlText w:val="•"/>
      <w:lvlJc w:val="left"/>
      <w:pPr>
        <w:ind w:left="1300" w:hanging="382"/>
      </w:pPr>
      <w:rPr>
        <w:rFonts w:hint="default"/>
        <w:lang w:val="en-US" w:eastAsia="en-US" w:bidi="ar-SA"/>
      </w:rPr>
    </w:lvl>
    <w:lvl w:ilvl="4" w:tplc="C764C066">
      <w:numFmt w:val="bullet"/>
      <w:lvlText w:val="•"/>
      <w:lvlJc w:val="left"/>
      <w:pPr>
        <w:ind w:left="1520" w:hanging="382"/>
      </w:pPr>
      <w:rPr>
        <w:rFonts w:hint="default"/>
        <w:lang w:val="en-US" w:eastAsia="en-US" w:bidi="ar-SA"/>
      </w:rPr>
    </w:lvl>
    <w:lvl w:ilvl="5" w:tplc="7AEA0568">
      <w:numFmt w:val="bullet"/>
      <w:lvlText w:val="•"/>
      <w:lvlJc w:val="left"/>
      <w:pPr>
        <w:ind w:left="3070" w:hanging="382"/>
      </w:pPr>
      <w:rPr>
        <w:rFonts w:hint="default"/>
        <w:lang w:val="en-US" w:eastAsia="en-US" w:bidi="ar-SA"/>
      </w:rPr>
    </w:lvl>
    <w:lvl w:ilvl="6" w:tplc="C630A6FA">
      <w:numFmt w:val="bullet"/>
      <w:lvlText w:val="•"/>
      <w:lvlJc w:val="left"/>
      <w:pPr>
        <w:ind w:left="4621" w:hanging="382"/>
      </w:pPr>
      <w:rPr>
        <w:rFonts w:hint="default"/>
        <w:lang w:val="en-US" w:eastAsia="en-US" w:bidi="ar-SA"/>
      </w:rPr>
    </w:lvl>
    <w:lvl w:ilvl="7" w:tplc="3022ECE6">
      <w:numFmt w:val="bullet"/>
      <w:lvlText w:val="•"/>
      <w:lvlJc w:val="left"/>
      <w:pPr>
        <w:ind w:left="6172" w:hanging="382"/>
      </w:pPr>
      <w:rPr>
        <w:rFonts w:hint="default"/>
        <w:lang w:val="en-US" w:eastAsia="en-US" w:bidi="ar-SA"/>
      </w:rPr>
    </w:lvl>
    <w:lvl w:ilvl="8" w:tplc="D8086DFC">
      <w:numFmt w:val="bullet"/>
      <w:lvlText w:val="•"/>
      <w:lvlJc w:val="left"/>
      <w:pPr>
        <w:ind w:left="7722" w:hanging="382"/>
      </w:pPr>
      <w:rPr>
        <w:rFonts w:hint="default"/>
        <w:lang w:val="en-US" w:eastAsia="en-US" w:bidi="ar-SA"/>
      </w:rPr>
    </w:lvl>
  </w:abstractNum>
  <w:abstractNum w:abstractNumId="2" w15:restartNumberingAfterBreak="0">
    <w:nsid w:val="08F303CD"/>
    <w:multiLevelType w:val="hybridMultilevel"/>
    <w:tmpl w:val="07F83368"/>
    <w:lvl w:ilvl="0" w:tplc="624C6E80">
      <w:start w:val="1"/>
      <w:numFmt w:val="decimal"/>
      <w:lvlText w:val="%1."/>
      <w:lvlJc w:val="left"/>
      <w:pPr>
        <w:ind w:left="379" w:hanging="241"/>
      </w:pPr>
      <w:rPr>
        <w:rFonts w:ascii="Times New Roman" w:eastAsia="Times New Roman" w:hAnsi="Times New Roman" w:cs="Times New Roman" w:hint="default"/>
        <w:b w:val="0"/>
        <w:bCs w:val="0"/>
        <w:i w:val="0"/>
        <w:iCs w:val="0"/>
        <w:spacing w:val="0"/>
        <w:w w:val="100"/>
        <w:sz w:val="24"/>
        <w:szCs w:val="24"/>
        <w:lang w:val="en-US" w:eastAsia="en-US" w:bidi="ar-SA"/>
      </w:rPr>
    </w:lvl>
    <w:lvl w:ilvl="1" w:tplc="9FC283D0">
      <w:numFmt w:val="bullet"/>
      <w:lvlText w:val="•"/>
      <w:lvlJc w:val="left"/>
      <w:pPr>
        <w:ind w:left="1424" w:hanging="241"/>
      </w:pPr>
      <w:rPr>
        <w:rFonts w:hint="default"/>
        <w:lang w:val="en-US" w:eastAsia="en-US" w:bidi="ar-SA"/>
      </w:rPr>
    </w:lvl>
    <w:lvl w:ilvl="2" w:tplc="50B23AD8">
      <w:numFmt w:val="bullet"/>
      <w:lvlText w:val="•"/>
      <w:lvlJc w:val="left"/>
      <w:pPr>
        <w:ind w:left="2468" w:hanging="241"/>
      </w:pPr>
      <w:rPr>
        <w:rFonts w:hint="default"/>
        <w:lang w:val="en-US" w:eastAsia="en-US" w:bidi="ar-SA"/>
      </w:rPr>
    </w:lvl>
    <w:lvl w:ilvl="3" w:tplc="F1747386">
      <w:numFmt w:val="bullet"/>
      <w:lvlText w:val="•"/>
      <w:lvlJc w:val="left"/>
      <w:pPr>
        <w:ind w:left="3513" w:hanging="241"/>
      </w:pPr>
      <w:rPr>
        <w:rFonts w:hint="default"/>
        <w:lang w:val="en-US" w:eastAsia="en-US" w:bidi="ar-SA"/>
      </w:rPr>
    </w:lvl>
    <w:lvl w:ilvl="4" w:tplc="8000DF2A">
      <w:numFmt w:val="bullet"/>
      <w:lvlText w:val="•"/>
      <w:lvlJc w:val="left"/>
      <w:pPr>
        <w:ind w:left="4557" w:hanging="241"/>
      </w:pPr>
      <w:rPr>
        <w:rFonts w:hint="default"/>
        <w:lang w:val="en-US" w:eastAsia="en-US" w:bidi="ar-SA"/>
      </w:rPr>
    </w:lvl>
    <w:lvl w:ilvl="5" w:tplc="EBB4E178">
      <w:numFmt w:val="bullet"/>
      <w:lvlText w:val="•"/>
      <w:lvlJc w:val="left"/>
      <w:pPr>
        <w:ind w:left="5602" w:hanging="241"/>
      </w:pPr>
      <w:rPr>
        <w:rFonts w:hint="default"/>
        <w:lang w:val="en-US" w:eastAsia="en-US" w:bidi="ar-SA"/>
      </w:rPr>
    </w:lvl>
    <w:lvl w:ilvl="6" w:tplc="3DC03AFC">
      <w:numFmt w:val="bullet"/>
      <w:lvlText w:val="•"/>
      <w:lvlJc w:val="left"/>
      <w:pPr>
        <w:ind w:left="6646" w:hanging="241"/>
      </w:pPr>
      <w:rPr>
        <w:rFonts w:hint="default"/>
        <w:lang w:val="en-US" w:eastAsia="en-US" w:bidi="ar-SA"/>
      </w:rPr>
    </w:lvl>
    <w:lvl w:ilvl="7" w:tplc="337096E6">
      <w:numFmt w:val="bullet"/>
      <w:lvlText w:val="•"/>
      <w:lvlJc w:val="left"/>
      <w:pPr>
        <w:ind w:left="7690" w:hanging="241"/>
      </w:pPr>
      <w:rPr>
        <w:rFonts w:hint="default"/>
        <w:lang w:val="en-US" w:eastAsia="en-US" w:bidi="ar-SA"/>
      </w:rPr>
    </w:lvl>
    <w:lvl w:ilvl="8" w:tplc="5A5CE20A">
      <w:numFmt w:val="bullet"/>
      <w:lvlText w:val="•"/>
      <w:lvlJc w:val="left"/>
      <w:pPr>
        <w:ind w:left="8735" w:hanging="241"/>
      </w:pPr>
      <w:rPr>
        <w:rFonts w:hint="default"/>
        <w:lang w:val="en-US" w:eastAsia="en-US" w:bidi="ar-SA"/>
      </w:rPr>
    </w:lvl>
  </w:abstractNum>
  <w:abstractNum w:abstractNumId="3" w15:restartNumberingAfterBreak="0">
    <w:nsid w:val="0B474C90"/>
    <w:multiLevelType w:val="hybridMultilevel"/>
    <w:tmpl w:val="E6AC11EA"/>
    <w:lvl w:ilvl="0" w:tplc="A0DEF426">
      <w:start w:val="1"/>
      <w:numFmt w:val="decimal"/>
      <w:lvlText w:val="%1)"/>
      <w:lvlJc w:val="left"/>
      <w:pPr>
        <w:ind w:left="859" w:hanging="543"/>
      </w:pPr>
      <w:rPr>
        <w:rFonts w:ascii="Times New Roman" w:eastAsia="Times New Roman" w:hAnsi="Times New Roman" w:cs="Times New Roman" w:hint="default"/>
        <w:b w:val="0"/>
        <w:bCs w:val="0"/>
        <w:i w:val="0"/>
        <w:iCs w:val="0"/>
        <w:spacing w:val="0"/>
        <w:w w:val="95"/>
        <w:sz w:val="24"/>
        <w:szCs w:val="24"/>
        <w:lang w:val="en-US" w:eastAsia="en-US" w:bidi="ar-SA"/>
      </w:rPr>
    </w:lvl>
    <w:lvl w:ilvl="1" w:tplc="E22C59D6">
      <w:numFmt w:val="bullet"/>
      <w:lvlText w:val="•"/>
      <w:lvlJc w:val="left"/>
      <w:pPr>
        <w:ind w:left="1856" w:hanging="543"/>
      </w:pPr>
      <w:rPr>
        <w:rFonts w:hint="default"/>
        <w:lang w:val="en-US" w:eastAsia="en-US" w:bidi="ar-SA"/>
      </w:rPr>
    </w:lvl>
    <w:lvl w:ilvl="2" w:tplc="F24CDFB0">
      <w:numFmt w:val="bullet"/>
      <w:lvlText w:val="•"/>
      <w:lvlJc w:val="left"/>
      <w:pPr>
        <w:ind w:left="2852" w:hanging="543"/>
      </w:pPr>
      <w:rPr>
        <w:rFonts w:hint="default"/>
        <w:lang w:val="en-US" w:eastAsia="en-US" w:bidi="ar-SA"/>
      </w:rPr>
    </w:lvl>
    <w:lvl w:ilvl="3" w:tplc="EDF46108">
      <w:numFmt w:val="bullet"/>
      <w:lvlText w:val="•"/>
      <w:lvlJc w:val="left"/>
      <w:pPr>
        <w:ind w:left="3849" w:hanging="543"/>
      </w:pPr>
      <w:rPr>
        <w:rFonts w:hint="default"/>
        <w:lang w:val="en-US" w:eastAsia="en-US" w:bidi="ar-SA"/>
      </w:rPr>
    </w:lvl>
    <w:lvl w:ilvl="4" w:tplc="E81ABA38">
      <w:numFmt w:val="bullet"/>
      <w:lvlText w:val="•"/>
      <w:lvlJc w:val="left"/>
      <w:pPr>
        <w:ind w:left="4845" w:hanging="543"/>
      </w:pPr>
      <w:rPr>
        <w:rFonts w:hint="default"/>
        <w:lang w:val="en-US" w:eastAsia="en-US" w:bidi="ar-SA"/>
      </w:rPr>
    </w:lvl>
    <w:lvl w:ilvl="5" w:tplc="656C50FE">
      <w:numFmt w:val="bullet"/>
      <w:lvlText w:val="•"/>
      <w:lvlJc w:val="left"/>
      <w:pPr>
        <w:ind w:left="5842" w:hanging="543"/>
      </w:pPr>
      <w:rPr>
        <w:rFonts w:hint="default"/>
        <w:lang w:val="en-US" w:eastAsia="en-US" w:bidi="ar-SA"/>
      </w:rPr>
    </w:lvl>
    <w:lvl w:ilvl="6" w:tplc="AB7C3ABA">
      <w:numFmt w:val="bullet"/>
      <w:lvlText w:val="•"/>
      <w:lvlJc w:val="left"/>
      <w:pPr>
        <w:ind w:left="6838" w:hanging="543"/>
      </w:pPr>
      <w:rPr>
        <w:rFonts w:hint="default"/>
        <w:lang w:val="en-US" w:eastAsia="en-US" w:bidi="ar-SA"/>
      </w:rPr>
    </w:lvl>
    <w:lvl w:ilvl="7" w:tplc="78C6B364">
      <w:numFmt w:val="bullet"/>
      <w:lvlText w:val="•"/>
      <w:lvlJc w:val="left"/>
      <w:pPr>
        <w:ind w:left="7834" w:hanging="543"/>
      </w:pPr>
      <w:rPr>
        <w:rFonts w:hint="default"/>
        <w:lang w:val="en-US" w:eastAsia="en-US" w:bidi="ar-SA"/>
      </w:rPr>
    </w:lvl>
    <w:lvl w:ilvl="8" w:tplc="74205858">
      <w:numFmt w:val="bullet"/>
      <w:lvlText w:val="•"/>
      <w:lvlJc w:val="left"/>
      <w:pPr>
        <w:ind w:left="8831" w:hanging="543"/>
      </w:pPr>
      <w:rPr>
        <w:rFonts w:hint="default"/>
        <w:lang w:val="en-US" w:eastAsia="en-US" w:bidi="ar-SA"/>
      </w:rPr>
    </w:lvl>
  </w:abstractNum>
  <w:abstractNum w:abstractNumId="4" w15:restartNumberingAfterBreak="0">
    <w:nsid w:val="0F4F7FB6"/>
    <w:multiLevelType w:val="hybridMultilevel"/>
    <w:tmpl w:val="6A3E4CB4"/>
    <w:lvl w:ilvl="0" w:tplc="2D2E9C4A">
      <w:numFmt w:val="bullet"/>
      <w:lvlText w:val=""/>
      <w:lvlJc w:val="left"/>
      <w:pPr>
        <w:ind w:left="1219" w:hanging="363"/>
      </w:pPr>
      <w:rPr>
        <w:rFonts w:ascii="Symbol" w:eastAsia="Symbol" w:hAnsi="Symbol" w:cs="Symbol" w:hint="default"/>
        <w:b w:val="0"/>
        <w:bCs w:val="0"/>
        <w:i w:val="0"/>
        <w:iCs w:val="0"/>
        <w:spacing w:val="0"/>
        <w:w w:val="100"/>
        <w:sz w:val="24"/>
        <w:szCs w:val="24"/>
        <w:lang w:val="en-US" w:eastAsia="en-US" w:bidi="ar-SA"/>
      </w:rPr>
    </w:lvl>
    <w:lvl w:ilvl="1" w:tplc="6AAA525E">
      <w:numFmt w:val="bullet"/>
      <w:lvlText w:val="•"/>
      <w:lvlJc w:val="left"/>
      <w:pPr>
        <w:ind w:left="2180" w:hanging="363"/>
      </w:pPr>
      <w:rPr>
        <w:rFonts w:hint="default"/>
        <w:lang w:val="en-US" w:eastAsia="en-US" w:bidi="ar-SA"/>
      </w:rPr>
    </w:lvl>
    <w:lvl w:ilvl="2" w:tplc="79E00998">
      <w:numFmt w:val="bullet"/>
      <w:lvlText w:val="•"/>
      <w:lvlJc w:val="left"/>
      <w:pPr>
        <w:ind w:left="3140" w:hanging="363"/>
      </w:pPr>
      <w:rPr>
        <w:rFonts w:hint="default"/>
        <w:lang w:val="en-US" w:eastAsia="en-US" w:bidi="ar-SA"/>
      </w:rPr>
    </w:lvl>
    <w:lvl w:ilvl="3" w:tplc="4AD2ACEA">
      <w:numFmt w:val="bullet"/>
      <w:lvlText w:val="•"/>
      <w:lvlJc w:val="left"/>
      <w:pPr>
        <w:ind w:left="4101" w:hanging="363"/>
      </w:pPr>
      <w:rPr>
        <w:rFonts w:hint="default"/>
        <w:lang w:val="en-US" w:eastAsia="en-US" w:bidi="ar-SA"/>
      </w:rPr>
    </w:lvl>
    <w:lvl w:ilvl="4" w:tplc="0D025608">
      <w:numFmt w:val="bullet"/>
      <w:lvlText w:val="•"/>
      <w:lvlJc w:val="left"/>
      <w:pPr>
        <w:ind w:left="5061" w:hanging="363"/>
      </w:pPr>
      <w:rPr>
        <w:rFonts w:hint="default"/>
        <w:lang w:val="en-US" w:eastAsia="en-US" w:bidi="ar-SA"/>
      </w:rPr>
    </w:lvl>
    <w:lvl w:ilvl="5" w:tplc="CA3042FC">
      <w:numFmt w:val="bullet"/>
      <w:lvlText w:val="•"/>
      <w:lvlJc w:val="left"/>
      <w:pPr>
        <w:ind w:left="6022" w:hanging="363"/>
      </w:pPr>
      <w:rPr>
        <w:rFonts w:hint="default"/>
        <w:lang w:val="en-US" w:eastAsia="en-US" w:bidi="ar-SA"/>
      </w:rPr>
    </w:lvl>
    <w:lvl w:ilvl="6" w:tplc="47F4C13C">
      <w:numFmt w:val="bullet"/>
      <w:lvlText w:val="•"/>
      <w:lvlJc w:val="left"/>
      <w:pPr>
        <w:ind w:left="6982" w:hanging="363"/>
      </w:pPr>
      <w:rPr>
        <w:rFonts w:hint="default"/>
        <w:lang w:val="en-US" w:eastAsia="en-US" w:bidi="ar-SA"/>
      </w:rPr>
    </w:lvl>
    <w:lvl w:ilvl="7" w:tplc="C0700DAA">
      <w:numFmt w:val="bullet"/>
      <w:lvlText w:val="•"/>
      <w:lvlJc w:val="left"/>
      <w:pPr>
        <w:ind w:left="7942" w:hanging="363"/>
      </w:pPr>
      <w:rPr>
        <w:rFonts w:hint="default"/>
        <w:lang w:val="en-US" w:eastAsia="en-US" w:bidi="ar-SA"/>
      </w:rPr>
    </w:lvl>
    <w:lvl w:ilvl="8" w:tplc="9CE69686">
      <w:numFmt w:val="bullet"/>
      <w:lvlText w:val="•"/>
      <w:lvlJc w:val="left"/>
      <w:pPr>
        <w:ind w:left="8903" w:hanging="363"/>
      </w:pPr>
      <w:rPr>
        <w:rFonts w:hint="default"/>
        <w:lang w:val="en-US" w:eastAsia="en-US" w:bidi="ar-SA"/>
      </w:rPr>
    </w:lvl>
  </w:abstractNum>
  <w:abstractNum w:abstractNumId="5" w15:restartNumberingAfterBreak="0">
    <w:nsid w:val="13D75EBB"/>
    <w:multiLevelType w:val="hybridMultilevel"/>
    <w:tmpl w:val="CC56929A"/>
    <w:lvl w:ilvl="0" w:tplc="A23E9F7C">
      <w:numFmt w:val="bullet"/>
      <w:lvlText w:val=""/>
      <w:lvlJc w:val="left"/>
      <w:pPr>
        <w:ind w:left="859" w:hanging="360"/>
      </w:pPr>
      <w:rPr>
        <w:rFonts w:ascii="Symbol" w:eastAsia="Symbol" w:hAnsi="Symbol" w:cs="Symbol" w:hint="default"/>
        <w:b w:val="0"/>
        <w:bCs w:val="0"/>
        <w:i w:val="0"/>
        <w:iCs w:val="0"/>
        <w:spacing w:val="0"/>
        <w:w w:val="100"/>
        <w:sz w:val="24"/>
        <w:szCs w:val="24"/>
        <w:lang w:val="en-US" w:eastAsia="en-US" w:bidi="ar-SA"/>
      </w:rPr>
    </w:lvl>
    <w:lvl w:ilvl="1" w:tplc="FD82F53A">
      <w:numFmt w:val="bullet"/>
      <w:lvlText w:val="•"/>
      <w:lvlJc w:val="left"/>
      <w:pPr>
        <w:ind w:left="1856" w:hanging="360"/>
      </w:pPr>
      <w:rPr>
        <w:rFonts w:hint="default"/>
        <w:lang w:val="en-US" w:eastAsia="en-US" w:bidi="ar-SA"/>
      </w:rPr>
    </w:lvl>
    <w:lvl w:ilvl="2" w:tplc="7688D1F4">
      <w:numFmt w:val="bullet"/>
      <w:lvlText w:val="•"/>
      <w:lvlJc w:val="left"/>
      <w:pPr>
        <w:ind w:left="2852" w:hanging="360"/>
      </w:pPr>
      <w:rPr>
        <w:rFonts w:hint="default"/>
        <w:lang w:val="en-US" w:eastAsia="en-US" w:bidi="ar-SA"/>
      </w:rPr>
    </w:lvl>
    <w:lvl w:ilvl="3" w:tplc="35EAC042">
      <w:numFmt w:val="bullet"/>
      <w:lvlText w:val="•"/>
      <w:lvlJc w:val="left"/>
      <w:pPr>
        <w:ind w:left="3849" w:hanging="360"/>
      </w:pPr>
      <w:rPr>
        <w:rFonts w:hint="default"/>
        <w:lang w:val="en-US" w:eastAsia="en-US" w:bidi="ar-SA"/>
      </w:rPr>
    </w:lvl>
    <w:lvl w:ilvl="4" w:tplc="356E0C58">
      <w:numFmt w:val="bullet"/>
      <w:lvlText w:val="•"/>
      <w:lvlJc w:val="left"/>
      <w:pPr>
        <w:ind w:left="4845" w:hanging="360"/>
      </w:pPr>
      <w:rPr>
        <w:rFonts w:hint="default"/>
        <w:lang w:val="en-US" w:eastAsia="en-US" w:bidi="ar-SA"/>
      </w:rPr>
    </w:lvl>
    <w:lvl w:ilvl="5" w:tplc="CA3031D2">
      <w:numFmt w:val="bullet"/>
      <w:lvlText w:val="•"/>
      <w:lvlJc w:val="left"/>
      <w:pPr>
        <w:ind w:left="5842" w:hanging="360"/>
      </w:pPr>
      <w:rPr>
        <w:rFonts w:hint="default"/>
        <w:lang w:val="en-US" w:eastAsia="en-US" w:bidi="ar-SA"/>
      </w:rPr>
    </w:lvl>
    <w:lvl w:ilvl="6" w:tplc="BB461C86">
      <w:numFmt w:val="bullet"/>
      <w:lvlText w:val="•"/>
      <w:lvlJc w:val="left"/>
      <w:pPr>
        <w:ind w:left="6838" w:hanging="360"/>
      </w:pPr>
      <w:rPr>
        <w:rFonts w:hint="default"/>
        <w:lang w:val="en-US" w:eastAsia="en-US" w:bidi="ar-SA"/>
      </w:rPr>
    </w:lvl>
    <w:lvl w:ilvl="7" w:tplc="C5C8196C">
      <w:numFmt w:val="bullet"/>
      <w:lvlText w:val="•"/>
      <w:lvlJc w:val="left"/>
      <w:pPr>
        <w:ind w:left="7834" w:hanging="360"/>
      </w:pPr>
      <w:rPr>
        <w:rFonts w:hint="default"/>
        <w:lang w:val="en-US" w:eastAsia="en-US" w:bidi="ar-SA"/>
      </w:rPr>
    </w:lvl>
    <w:lvl w:ilvl="8" w:tplc="B080D2E0">
      <w:numFmt w:val="bullet"/>
      <w:lvlText w:val="•"/>
      <w:lvlJc w:val="left"/>
      <w:pPr>
        <w:ind w:left="8831" w:hanging="360"/>
      </w:pPr>
      <w:rPr>
        <w:rFonts w:hint="default"/>
        <w:lang w:val="en-US" w:eastAsia="en-US" w:bidi="ar-SA"/>
      </w:rPr>
    </w:lvl>
  </w:abstractNum>
  <w:abstractNum w:abstractNumId="6" w15:restartNumberingAfterBreak="0">
    <w:nsid w:val="24754F22"/>
    <w:multiLevelType w:val="hybridMultilevel"/>
    <w:tmpl w:val="2F96FFA6"/>
    <w:lvl w:ilvl="0" w:tplc="4B520070">
      <w:numFmt w:val="bullet"/>
      <w:lvlText w:val=""/>
      <w:lvlJc w:val="left"/>
      <w:pPr>
        <w:ind w:left="852" w:hanging="358"/>
      </w:pPr>
      <w:rPr>
        <w:rFonts w:ascii="Wingdings" w:eastAsia="Wingdings" w:hAnsi="Wingdings" w:cs="Wingdings" w:hint="default"/>
        <w:b w:val="0"/>
        <w:bCs w:val="0"/>
        <w:i w:val="0"/>
        <w:iCs w:val="0"/>
        <w:spacing w:val="0"/>
        <w:w w:val="100"/>
        <w:sz w:val="24"/>
        <w:szCs w:val="24"/>
        <w:lang w:val="en-US" w:eastAsia="en-US" w:bidi="ar-SA"/>
      </w:rPr>
    </w:lvl>
    <w:lvl w:ilvl="1" w:tplc="2CBA3666">
      <w:numFmt w:val="bullet"/>
      <w:lvlText w:val="•"/>
      <w:lvlJc w:val="left"/>
      <w:pPr>
        <w:ind w:left="1856" w:hanging="358"/>
      </w:pPr>
      <w:rPr>
        <w:rFonts w:hint="default"/>
        <w:lang w:val="en-US" w:eastAsia="en-US" w:bidi="ar-SA"/>
      </w:rPr>
    </w:lvl>
    <w:lvl w:ilvl="2" w:tplc="480EA160">
      <w:numFmt w:val="bullet"/>
      <w:lvlText w:val="•"/>
      <w:lvlJc w:val="left"/>
      <w:pPr>
        <w:ind w:left="2852" w:hanging="358"/>
      </w:pPr>
      <w:rPr>
        <w:rFonts w:hint="default"/>
        <w:lang w:val="en-US" w:eastAsia="en-US" w:bidi="ar-SA"/>
      </w:rPr>
    </w:lvl>
    <w:lvl w:ilvl="3" w:tplc="5978DAAE">
      <w:numFmt w:val="bullet"/>
      <w:lvlText w:val="•"/>
      <w:lvlJc w:val="left"/>
      <w:pPr>
        <w:ind w:left="3849" w:hanging="358"/>
      </w:pPr>
      <w:rPr>
        <w:rFonts w:hint="default"/>
        <w:lang w:val="en-US" w:eastAsia="en-US" w:bidi="ar-SA"/>
      </w:rPr>
    </w:lvl>
    <w:lvl w:ilvl="4" w:tplc="E2E02B02">
      <w:numFmt w:val="bullet"/>
      <w:lvlText w:val="•"/>
      <w:lvlJc w:val="left"/>
      <w:pPr>
        <w:ind w:left="4845" w:hanging="358"/>
      </w:pPr>
      <w:rPr>
        <w:rFonts w:hint="default"/>
        <w:lang w:val="en-US" w:eastAsia="en-US" w:bidi="ar-SA"/>
      </w:rPr>
    </w:lvl>
    <w:lvl w:ilvl="5" w:tplc="41ACC5FC">
      <w:numFmt w:val="bullet"/>
      <w:lvlText w:val="•"/>
      <w:lvlJc w:val="left"/>
      <w:pPr>
        <w:ind w:left="5842" w:hanging="358"/>
      </w:pPr>
      <w:rPr>
        <w:rFonts w:hint="default"/>
        <w:lang w:val="en-US" w:eastAsia="en-US" w:bidi="ar-SA"/>
      </w:rPr>
    </w:lvl>
    <w:lvl w:ilvl="6" w:tplc="0D9C8646">
      <w:numFmt w:val="bullet"/>
      <w:lvlText w:val="•"/>
      <w:lvlJc w:val="left"/>
      <w:pPr>
        <w:ind w:left="6838" w:hanging="358"/>
      </w:pPr>
      <w:rPr>
        <w:rFonts w:hint="default"/>
        <w:lang w:val="en-US" w:eastAsia="en-US" w:bidi="ar-SA"/>
      </w:rPr>
    </w:lvl>
    <w:lvl w:ilvl="7" w:tplc="89FCFAD2">
      <w:numFmt w:val="bullet"/>
      <w:lvlText w:val="•"/>
      <w:lvlJc w:val="left"/>
      <w:pPr>
        <w:ind w:left="7834" w:hanging="358"/>
      </w:pPr>
      <w:rPr>
        <w:rFonts w:hint="default"/>
        <w:lang w:val="en-US" w:eastAsia="en-US" w:bidi="ar-SA"/>
      </w:rPr>
    </w:lvl>
    <w:lvl w:ilvl="8" w:tplc="0AE6634E">
      <w:numFmt w:val="bullet"/>
      <w:lvlText w:val="•"/>
      <w:lvlJc w:val="left"/>
      <w:pPr>
        <w:ind w:left="8831" w:hanging="358"/>
      </w:pPr>
      <w:rPr>
        <w:rFonts w:hint="default"/>
        <w:lang w:val="en-US" w:eastAsia="en-US" w:bidi="ar-SA"/>
      </w:rPr>
    </w:lvl>
  </w:abstractNum>
  <w:abstractNum w:abstractNumId="7" w15:restartNumberingAfterBreak="0">
    <w:nsid w:val="2D264318"/>
    <w:multiLevelType w:val="hybridMultilevel"/>
    <w:tmpl w:val="7C6835C4"/>
    <w:lvl w:ilvl="0" w:tplc="1ED89CBA">
      <w:numFmt w:val="bullet"/>
      <w:lvlText w:val=""/>
      <w:lvlJc w:val="left"/>
      <w:pPr>
        <w:ind w:left="3019" w:hanging="361"/>
      </w:pPr>
      <w:rPr>
        <w:rFonts w:ascii="Wingdings" w:eastAsia="Wingdings" w:hAnsi="Wingdings" w:cs="Wingdings" w:hint="default"/>
        <w:b w:val="0"/>
        <w:bCs w:val="0"/>
        <w:i w:val="0"/>
        <w:iCs w:val="0"/>
        <w:spacing w:val="0"/>
        <w:w w:val="100"/>
        <w:sz w:val="24"/>
        <w:szCs w:val="24"/>
        <w:lang w:val="en-US" w:eastAsia="en-US" w:bidi="ar-SA"/>
      </w:rPr>
    </w:lvl>
    <w:lvl w:ilvl="1" w:tplc="297601B4">
      <w:numFmt w:val="bullet"/>
      <w:lvlText w:val="•"/>
      <w:lvlJc w:val="left"/>
      <w:pPr>
        <w:ind w:left="3800" w:hanging="361"/>
      </w:pPr>
      <w:rPr>
        <w:rFonts w:hint="default"/>
        <w:lang w:val="en-US" w:eastAsia="en-US" w:bidi="ar-SA"/>
      </w:rPr>
    </w:lvl>
    <w:lvl w:ilvl="2" w:tplc="BD4CB6E0">
      <w:numFmt w:val="bullet"/>
      <w:lvlText w:val="•"/>
      <w:lvlJc w:val="left"/>
      <w:pPr>
        <w:ind w:left="4580" w:hanging="361"/>
      </w:pPr>
      <w:rPr>
        <w:rFonts w:hint="default"/>
        <w:lang w:val="en-US" w:eastAsia="en-US" w:bidi="ar-SA"/>
      </w:rPr>
    </w:lvl>
    <w:lvl w:ilvl="3" w:tplc="5ED475C2">
      <w:numFmt w:val="bullet"/>
      <w:lvlText w:val="•"/>
      <w:lvlJc w:val="left"/>
      <w:pPr>
        <w:ind w:left="5361" w:hanging="361"/>
      </w:pPr>
      <w:rPr>
        <w:rFonts w:hint="default"/>
        <w:lang w:val="en-US" w:eastAsia="en-US" w:bidi="ar-SA"/>
      </w:rPr>
    </w:lvl>
    <w:lvl w:ilvl="4" w:tplc="2F1CC990">
      <w:numFmt w:val="bullet"/>
      <w:lvlText w:val="•"/>
      <w:lvlJc w:val="left"/>
      <w:pPr>
        <w:ind w:left="6141" w:hanging="361"/>
      </w:pPr>
      <w:rPr>
        <w:rFonts w:hint="default"/>
        <w:lang w:val="en-US" w:eastAsia="en-US" w:bidi="ar-SA"/>
      </w:rPr>
    </w:lvl>
    <w:lvl w:ilvl="5" w:tplc="213C5348">
      <w:numFmt w:val="bullet"/>
      <w:lvlText w:val="•"/>
      <w:lvlJc w:val="left"/>
      <w:pPr>
        <w:ind w:left="6922" w:hanging="361"/>
      </w:pPr>
      <w:rPr>
        <w:rFonts w:hint="default"/>
        <w:lang w:val="en-US" w:eastAsia="en-US" w:bidi="ar-SA"/>
      </w:rPr>
    </w:lvl>
    <w:lvl w:ilvl="6" w:tplc="4CE0C624">
      <w:numFmt w:val="bullet"/>
      <w:lvlText w:val="•"/>
      <w:lvlJc w:val="left"/>
      <w:pPr>
        <w:ind w:left="7702" w:hanging="361"/>
      </w:pPr>
      <w:rPr>
        <w:rFonts w:hint="default"/>
        <w:lang w:val="en-US" w:eastAsia="en-US" w:bidi="ar-SA"/>
      </w:rPr>
    </w:lvl>
    <w:lvl w:ilvl="7" w:tplc="FA64920E">
      <w:numFmt w:val="bullet"/>
      <w:lvlText w:val="•"/>
      <w:lvlJc w:val="left"/>
      <w:pPr>
        <w:ind w:left="8482" w:hanging="361"/>
      </w:pPr>
      <w:rPr>
        <w:rFonts w:hint="default"/>
        <w:lang w:val="en-US" w:eastAsia="en-US" w:bidi="ar-SA"/>
      </w:rPr>
    </w:lvl>
    <w:lvl w:ilvl="8" w:tplc="CE761B6A">
      <w:numFmt w:val="bullet"/>
      <w:lvlText w:val="•"/>
      <w:lvlJc w:val="left"/>
      <w:pPr>
        <w:ind w:left="9263" w:hanging="361"/>
      </w:pPr>
      <w:rPr>
        <w:rFonts w:hint="default"/>
        <w:lang w:val="en-US" w:eastAsia="en-US" w:bidi="ar-SA"/>
      </w:rPr>
    </w:lvl>
  </w:abstractNum>
  <w:abstractNum w:abstractNumId="8" w15:restartNumberingAfterBreak="0">
    <w:nsid w:val="436D5F7C"/>
    <w:multiLevelType w:val="hybridMultilevel"/>
    <w:tmpl w:val="A9188704"/>
    <w:lvl w:ilvl="0" w:tplc="0DD60760">
      <w:start w:val="1"/>
      <w:numFmt w:val="decimal"/>
      <w:lvlText w:val="%1)"/>
      <w:lvlJc w:val="left"/>
      <w:pPr>
        <w:ind w:left="856" w:hanging="358"/>
      </w:pPr>
      <w:rPr>
        <w:rFonts w:ascii="Times New Roman" w:eastAsia="Times New Roman" w:hAnsi="Times New Roman" w:cs="Times New Roman" w:hint="default"/>
        <w:b w:val="0"/>
        <w:bCs w:val="0"/>
        <w:i w:val="0"/>
        <w:iCs w:val="0"/>
        <w:spacing w:val="0"/>
        <w:w w:val="95"/>
        <w:sz w:val="24"/>
        <w:szCs w:val="24"/>
        <w:lang w:val="en-US" w:eastAsia="en-US" w:bidi="ar-SA"/>
      </w:rPr>
    </w:lvl>
    <w:lvl w:ilvl="1" w:tplc="434048F6">
      <w:numFmt w:val="bullet"/>
      <w:lvlText w:val=""/>
      <w:lvlJc w:val="left"/>
      <w:pPr>
        <w:ind w:left="1579" w:hanging="360"/>
      </w:pPr>
      <w:rPr>
        <w:rFonts w:ascii="Symbol" w:eastAsia="Symbol" w:hAnsi="Symbol" w:cs="Symbol" w:hint="default"/>
        <w:b w:val="0"/>
        <w:bCs w:val="0"/>
        <w:i w:val="0"/>
        <w:iCs w:val="0"/>
        <w:spacing w:val="0"/>
        <w:w w:val="100"/>
        <w:sz w:val="24"/>
        <w:szCs w:val="24"/>
        <w:lang w:val="en-US" w:eastAsia="en-US" w:bidi="ar-SA"/>
      </w:rPr>
    </w:lvl>
    <w:lvl w:ilvl="2" w:tplc="7564DD4C">
      <w:numFmt w:val="bullet"/>
      <w:lvlText w:val="•"/>
      <w:lvlJc w:val="left"/>
      <w:pPr>
        <w:ind w:left="1600" w:hanging="360"/>
      </w:pPr>
      <w:rPr>
        <w:rFonts w:hint="default"/>
        <w:lang w:val="en-US" w:eastAsia="en-US" w:bidi="ar-SA"/>
      </w:rPr>
    </w:lvl>
    <w:lvl w:ilvl="3" w:tplc="30B6FF56">
      <w:numFmt w:val="bullet"/>
      <w:lvlText w:val="•"/>
      <w:lvlJc w:val="left"/>
      <w:pPr>
        <w:ind w:left="2753" w:hanging="360"/>
      </w:pPr>
      <w:rPr>
        <w:rFonts w:hint="default"/>
        <w:lang w:val="en-US" w:eastAsia="en-US" w:bidi="ar-SA"/>
      </w:rPr>
    </w:lvl>
    <w:lvl w:ilvl="4" w:tplc="2D325EDC">
      <w:numFmt w:val="bullet"/>
      <w:lvlText w:val="•"/>
      <w:lvlJc w:val="left"/>
      <w:pPr>
        <w:ind w:left="3906" w:hanging="360"/>
      </w:pPr>
      <w:rPr>
        <w:rFonts w:hint="default"/>
        <w:lang w:val="en-US" w:eastAsia="en-US" w:bidi="ar-SA"/>
      </w:rPr>
    </w:lvl>
    <w:lvl w:ilvl="5" w:tplc="991C37DA">
      <w:numFmt w:val="bullet"/>
      <w:lvlText w:val="•"/>
      <w:lvlJc w:val="left"/>
      <w:pPr>
        <w:ind w:left="5059" w:hanging="360"/>
      </w:pPr>
      <w:rPr>
        <w:rFonts w:hint="default"/>
        <w:lang w:val="en-US" w:eastAsia="en-US" w:bidi="ar-SA"/>
      </w:rPr>
    </w:lvl>
    <w:lvl w:ilvl="6" w:tplc="24AE6E50">
      <w:numFmt w:val="bullet"/>
      <w:lvlText w:val="•"/>
      <w:lvlJc w:val="left"/>
      <w:pPr>
        <w:ind w:left="6212" w:hanging="360"/>
      </w:pPr>
      <w:rPr>
        <w:rFonts w:hint="default"/>
        <w:lang w:val="en-US" w:eastAsia="en-US" w:bidi="ar-SA"/>
      </w:rPr>
    </w:lvl>
    <w:lvl w:ilvl="7" w:tplc="89BA34CC">
      <w:numFmt w:val="bullet"/>
      <w:lvlText w:val="•"/>
      <w:lvlJc w:val="left"/>
      <w:pPr>
        <w:ind w:left="7365" w:hanging="360"/>
      </w:pPr>
      <w:rPr>
        <w:rFonts w:hint="default"/>
        <w:lang w:val="en-US" w:eastAsia="en-US" w:bidi="ar-SA"/>
      </w:rPr>
    </w:lvl>
    <w:lvl w:ilvl="8" w:tplc="CB88A912">
      <w:numFmt w:val="bullet"/>
      <w:lvlText w:val="•"/>
      <w:lvlJc w:val="left"/>
      <w:pPr>
        <w:ind w:left="8518" w:hanging="360"/>
      </w:pPr>
      <w:rPr>
        <w:rFonts w:hint="default"/>
        <w:lang w:val="en-US" w:eastAsia="en-US" w:bidi="ar-SA"/>
      </w:rPr>
    </w:lvl>
  </w:abstractNum>
  <w:abstractNum w:abstractNumId="9" w15:restartNumberingAfterBreak="0">
    <w:nsid w:val="4506344D"/>
    <w:multiLevelType w:val="hybridMultilevel"/>
    <w:tmpl w:val="45645C7E"/>
    <w:lvl w:ilvl="0" w:tplc="A5125628">
      <w:start w:val="1"/>
      <w:numFmt w:val="decimal"/>
      <w:lvlText w:val="%1)"/>
      <w:lvlJc w:val="left"/>
      <w:pPr>
        <w:ind w:left="138" w:hanging="258"/>
      </w:pPr>
      <w:rPr>
        <w:rFonts w:ascii="Times New Roman" w:eastAsia="Times New Roman" w:hAnsi="Times New Roman" w:cs="Times New Roman" w:hint="default"/>
        <w:b/>
        <w:bCs/>
        <w:i w:val="0"/>
        <w:iCs w:val="0"/>
        <w:spacing w:val="0"/>
        <w:w w:val="93"/>
        <w:sz w:val="24"/>
        <w:szCs w:val="24"/>
        <w:lang w:val="en-US" w:eastAsia="en-US" w:bidi="ar-SA"/>
      </w:rPr>
    </w:lvl>
    <w:lvl w:ilvl="1" w:tplc="93D284D8">
      <w:numFmt w:val="bullet"/>
      <w:lvlText w:val=""/>
      <w:lvlJc w:val="left"/>
      <w:pPr>
        <w:ind w:left="1579" w:hanging="360"/>
      </w:pPr>
      <w:rPr>
        <w:rFonts w:ascii="Symbol" w:eastAsia="Symbol" w:hAnsi="Symbol" w:cs="Symbol" w:hint="default"/>
        <w:b w:val="0"/>
        <w:bCs w:val="0"/>
        <w:i w:val="0"/>
        <w:iCs w:val="0"/>
        <w:spacing w:val="0"/>
        <w:w w:val="100"/>
        <w:sz w:val="24"/>
        <w:szCs w:val="24"/>
        <w:lang w:val="en-US" w:eastAsia="en-US" w:bidi="ar-SA"/>
      </w:rPr>
    </w:lvl>
    <w:lvl w:ilvl="2" w:tplc="E4D0BB08">
      <w:numFmt w:val="bullet"/>
      <w:lvlText w:val="•"/>
      <w:lvlJc w:val="left"/>
      <w:pPr>
        <w:ind w:left="2607" w:hanging="360"/>
      </w:pPr>
      <w:rPr>
        <w:rFonts w:hint="default"/>
        <w:lang w:val="en-US" w:eastAsia="en-US" w:bidi="ar-SA"/>
      </w:rPr>
    </w:lvl>
    <w:lvl w:ilvl="3" w:tplc="D76CE296">
      <w:numFmt w:val="bullet"/>
      <w:lvlText w:val="•"/>
      <w:lvlJc w:val="left"/>
      <w:pPr>
        <w:ind w:left="3634" w:hanging="360"/>
      </w:pPr>
      <w:rPr>
        <w:rFonts w:hint="default"/>
        <w:lang w:val="en-US" w:eastAsia="en-US" w:bidi="ar-SA"/>
      </w:rPr>
    </w:lvl>
    <w:lvl w:ilvl="4" w:tplc="48CADF82">
      <w:numFmt w:val="bullet"/>
      <w:lvlText w:val="•"/>
      <w:lvlJc w:val="left"/>
      <w:pPr>
        <w:ind w:left="4661" w:hanging="360"/>
      </w:pPr>
      <w:rPr>
        <w:rFonts w:hint="default"/>
        <w:lang w:val="en-US" w:eastAsia="en-US" w:bidi="ar-SA"/>
      </w:rPr>
    </w:lvl>
    <w:lvl w:ilvl="5" w:tplc="150812DE">
      <w:numFmt w:val="bullet"/>
      <w:lvlText w:val="•"/>
      <w:lvlJc w:val="left"/>
      <w:pPr>
        <w:ind w:left="5688" w:hanging="360"/>
      </w:pPr>
      <w:rPr>
        <w:rFonts w:hint="default"/>
        <w:lang w:val="en-US" w:eastAsia="en-US" w:bidi="ar-SA"/>
      </w:rPr>
    </w:lvl>
    <w:lvl w:ilvl="6" w:tplc="11B845EA">
      <w:numFmt w:val="bullet"/>
      <w:lvlText w:val="•"/>
      <w:lvlJc w:val="left"/>
      <w:pPr>
        <w:ind w:left="6715" w:hanging="360"/>
      </w:pPr>
      <w:rPr>
        <w:rFonts w:hint="default"/>
        <w:lang w:val="en-US" w:eastAsia="en-US" w:bidi="ar-SA"/>
      </w:rPr>
    </w:lvl>
    <w:lvl w:ilvl="7" w:tplc="6E1A3E0C">
      <w:numFmt w:val="bullet"/>
      <w:lvlText w:val="•"/>
      <w:lvlJc w:val="left"/>
      <w:pPr>
        <w:ind w:left="7742" w:hanging="360"/>
      </w:pPr>
      <w:rPr>
        <w:rFonts w:hint="default"/>
        <w:lang w:val="en-US" w:eastAsia="en-US" w:bidi="ar-SA"/>
      </w:rPr>
    </w:lvl>
    <w:lvl w:ilvl="8" w:tplc="A03CB84A">
      <w:numFmt w:val="bullet"/>
      <w:lvlText w:val="•"/>
      <w:lvlJc w:val="left"/>
      <w:pPr>
        <w:ind w:left="8769" w:hanging="360"/>
      </w:pPr>
      <w:rPr>
        <w:rFonts w:hint="default"/>
        <w:lang w:val="en-US" w:eastAsia="en-US" w:bidi="ar-SA"/>
      </w:rPr>
    </w:lvl>
  </w:abstractNum>
  <w:abstractNum w:abstractNumId="10" w15:restartNumberingAfterBreak="0">
    <w:nsid w:val="47CD4037"/>
    <w:multiLevelType w:val="hybridMultilevel"/>
    <w:tmpl w:val="79C053DA"/>
    <w:lvl w:ilvl="0" w:tplc="6A501C5E">
      <w:start w:val="3"/>
      <w:numFmt w:val="lowerLetter"/>
      <w:lvlText w:val="(%1)"/>
      <w:lvlJc w:val="left"/>
      <w:pPr>
        <w:ind w:left="1185" w:hanging="327"/>
      </w:pPr>
      <w:rPr>
        <w:rFonts w:ascii="Times New Roman" w:eastAsia="Times New Roman" w:hAnsi="Times New Roman" w:cs="Times New Roman" w:hint="default"/>
        <w:b w:val="0"/>
        <w:bCs w:val="0"/>
        <w:i w:val="0"/>
        <w:iCs w:val="0"/>
        <w:spacing w:val="-2"/>
        <w:w w:val="95"/>
        <w:sz w:val="24"/>
        <w:szCs w:val="24"/>
        <w:lang w:val="en-US" w:eastAsia="en-US" w:bidi="ar-SA"/>
      </w:rPr>
    </w:lvl>
    <w:lvl w:ilvl="1" w:tplc="917CD022">
      <w:numFmt w:val="bullet"/>
      <w:lvlText w:val="•"/>
      <w:lvlJc w:val="left"/>
      <w:pPr>
        <w:ind w:left="2144" w:hanging="327"/>
      </w:pPr>
      <w:rPr>
        <w:rFonts w:hint="default"/>
        <w:lang w:val="en-US" w:eastAsia="en-US" w:bidi="ar-SA"/>
      </w:rPr>
    </w:lvl>
    <w:lvl w:ilvl="2" w:tplc="680E45D8">
      <w:numFmt w:val="bullet"/>
      <w:lvlText w:val="•"/>
      <w:lvlJc w:val="left"/>
      <w:pPr>
        <w:ind w:left="3108" w:hanging="327"/>
      </w:pPr>
      <w:rPr>
        <w:rFonts w:hint="default"/>
        <w:lang w:val="en-US" w:eastAsia="en-US" w:bidi="ar-SA"/>
      </w:rPr>
    </w:lvl>
    <w:lvl w:ilvl="3" w:tplc="CA9A032E">
      <w:numFmt w:val="bullet"/>
      <w:lvlText w:val="•"/>
      <w:lvlJc w:val="left"/>
      <w:pPr>
        <w:ind w:left="4073" w:hanging="327"/>
      </w:pPr>
      <w:rPr>
        <w:rFonts w:hint="default"/>
        <w:lang w:val="en-US" w:eastAsia="en-US" w:bidi="ar-SA"/>
      </w:rPr>
    </w:lvl>
    <w:lvl w:ilvl="4" w:tplc="366AC886">
      <w:numFmt w:val="bullet"/>
      <w:lvlText w:val="•"/>
      <w:lvlJc w:val="left"/>
      <w:pPr>
        <w:ind w:left="5037" w:hanging="327"/>
      </w:pPr>
      <w:rPr>
        <w:rFonts w:hint="default"/>
        <w:lang w:val="en-US" w:eastAsia="en-US" w:bidi="ar-SA"/>
      </w:rPr>
    </w:lvl>
    <w:lvl w:ilvl="5" w:tplc="3D7895CA">
      <w:numFmt w:val="bullet"/>
      <w:lvlText w:val="•"/>
      <w:lvlJc w:val="left"/>
      <w:pPr>
        <w:ind w:left="6002" w:hanging="327"/>
      </w:pPr>
      <w:rPr>
        <w:rFonts w:hint="default"/>
        <w:lang w:val="en-US" w:eastAsia="en-US" w:bidi="ar-SA"/>
      </w:rPr>
    </w:lvl>
    <w:lvl w:ilvl="6" w:tplc="F8F8C346">
      <w:numFmt w:val="bullet"/>
      <w:lvlText w:val="•"/>
      <w:lvlJc w:val="left"/>
      <w:pPr>
        <w:ind w:left="6966" w:hanging="327"/>
      </w:pPr>
      <w:rPr>
        <w:rFonts w:hint="default"/>
        <w:lang w:val="en-US" w:eastAsia="en-US" w:bidi="ar-SA"/>
      </w:rPr>
    </w:lvl>
    <w:lvl w:ilvl="7" w:tplc="049C3EBA">
      <w:numFmt w:val="bullet"/>
      <w:lvlText w:val="•"/>
      <w:lvlJc w:val="left"/>
      <w:pPr>
        <w:ind w:left="7930" w:hanging="327"/>
      </w:pPr>
      <w:rPr>
        <w:rFonts w:hint="default"/>
        <w:lang w:val="en-US" w:eastAsia="en-US" w:bidi="ar-SA"/>
      </w:rPr>
    </w:lvl>
    <w:lvl w:ilvl="8" w:tplc="C5328CFC">
      <w:numFmt w:val="bullet"/>
      <w:lvlText w:val="•"/>
      <w:lvlJc w:val="left"/>
      <w:pPr>
        <w:ind w:left="8895" w:hanging="327"/>
      </w:pPr>
      <w:rPr>
        <w:rFonts w:hint="default"/>
        <w:lang w:val="en-US" w:eastAsia="en-US" w:bidi="ar-SA"/>
      </w:rPr>
    </w:lvl>
  </w:abstractNum>
  <w:abstractNum w:abstractNumId="11" w15:restartNumberingAfterBreak="0">
    <w:nsid w:val="4E8A3FAA"/>
    <w:multiLevelType w:val="hybridMultilevel"/>
    <w:tmpl w:val="15EC461A"/>
    <w:lvl w:ilvl="0" w:tplc="D012E800">
      <w:start w:val="1"/>
      <w:numFmt w:val="lowerLetter"/>
      <w:lvlText w:val="%1)"/>
      <w:lvlJc w:val="left"/>
      <w:pPr>
        <w:ind w:left="856" w:hanging="358"/>
        <w:jc w:val="right"/>
      </w:pPr>
      <w:rPr>
        <w:rFonts w:ascii="Times New Roman" w:eastAsia="Times New Roman" w:hAnsi="Times New Roman" w:cs="Times New Roman" w:hint="default"/>
        <w:b/>
        <w:bCs/>
        <w:i w:val="0"/>
        <w:iCs w:val="0"/>
        <w:spacing w:val="0"/>
        <w:w w:val="93"/>
        <w:sz w:val="24"/>
        <w:szCs w:val="24"/>
        <w:lang w:val="en-US" w:eastAsia="en-US" w:bidi="ar-SA"/>
      </w:rPr>
    </w:lvl>
    <w:lvl w:ilvl="1" w:tplc="F4DAE398">
      <w:start w:val="1"/>
      <w:numFmt w:val="decimal"/>
      <w:lvlText w:val="%2)"/>
      <w:lvlJc w:val="left"/>
      <w:pPr>
        <w:ind w:left="856" w:hanging="358"/>
        <w:jc w:val="right"/>
      </w:pPr>
      <w:rPr>
        <w:rFonts w:ascii="Times New Roman" w:eastAsia="Times New Roman" w:hAnsi="Times New Roman" w:cs="Times New Roman" w:hint="default"/>
        <w:b w:val="0"/>
        <w:bCs w:val="0"/>
        <w:i w:val="0"/>
        <w:iCs w:val="0"/>
        <w:spacing w:val="0"/>
        <w:w w:val="95"/>
        <w:sz w:val="24"/>
        <w:szCs w:val="24"/>
        <w:lang w:val="en-US" w:eastAsia="en-US" w:bidi="ar-SA"/>
      </w:rPr>
    </w:lvl>
    <w:lvl w:ilvl="2" w:tplc="C9B48EEE">
      <w:numFmt w:val="bullet"/>
      <w:lvlText w:val="•"/>
      <w:lvlJc w:val="left"/>
      <w:pPr>
        <w:ind w:left="2852" w:hanging="358"/>
      </w:pPr>
      <w:rPr>
        <w:rFonts w:hint="default"/>
        <w:lang w:val="en-US" w:eastAsia="en-US" w:bidi="ar-SA"/>
      </w:rPr>
    </w:lvl>
    <w:lvl w:ilvl="3" w:tplc="BD96B14C">
      <w:numFmt w:val="bullet"/>
      <w:lvlText w:val="•"/>
      <w:lvlJc w:val="left"/>
      <w:pPr>
        <w:ind w:left="3849" w:hanging="358"/>
      </w:pPr>
      <w:rPr>
        <w:rFonts w:hint="default"/>
        <w:lang w:val="en-US" w:eastAsia="en-US" w:bidi="ar-SA"/>
      </w:rPr>
    </w:lvl>
    <w:lvl w:ilvl="4" w:tplc="5920A4A2">
      <w:numFmt w:val="bullet"/>
      <w:lvlText w:val="•"/>
      <w:lvlJc w:val="left"/>
      <w:pPr>
        <w:ind w:left="4845" w:hanging="358"/>
      </w:pPr>
      <w:rPr>
        <w:rFonts w:hint="default"/>
        <w:lang w:val="en-US" w:eastAsia="en-US" w:bidi="ar-SA"/>
      </w:rPr>
    </w:lvl>
    <w:lvl w:ilvl="5" w:tplc="73723A8E">
      <w:numFmt w:val="bullet"/>
      <w:lvlText w:val="•"/>
      <w:lvlJc w:val="left"/>
      <w:pPr>
        <w:ind w:left="5842" w:hanging="358"/>
      </w:pPr>
      <w:rPr>
        <w:rFonts w:hint="default"/>
        <w:lang w:val="en-US" w:eastAsia="en-US" w:bidi="ar-SA"/>
      </w:rPr>
    </w:lvl>
    <w:lvl w:ilvl="6" w:tplc="B34ACDA4">
      <w:numFmt w:val="bullet"/>
      <w:lvlText w:val="•"/>
      <w:lvlJc w:val="left"/>
      <w:pPr>
        <w:ind w:left="6838" w:hanging="358"/>
      </w:pPr>
      <w:rPr>
        <w:rFonts w:hint="default"/>
        <w:lang w:val="en-US" w:eastAsia="en-US" w:bidi="ar-SA"/>
      </w:rPr>
    </w:lvl>
    <w:lvl w:ilvl="7" w:tplc="C0864AAC">
      <w:numFmt w:val="bullet"/>
      <w:lvlText w:val="•"/>
      <w:lvlJc w:val="left"/>
      <w:pPr>
        <w:ind w:left="7834" w:hanging="358"/>
      </w:pPr>
      <w:rPr>
        <w:rFonts w:hint="default"/>
        <w:lang w:val="en-US" w:eastAsia="en-US" w:bidi="ar-SA"/>
      </w:rPr>
    </w:lvl>
    <w:lvl w:ilvl="8" w:tplc="15ACABB2">
      <w:numFmt w:val="bullet"/>
      <w:lvlText w:val="•"/>
      <w:lvlJc w:val="left"/>
      <w:pPr>
        <w:ind w:left="8831" w:hanging="358"/>
      </w:pPr>
      <w:rPr>
        <w:rFonts w:hint="default"/>
        <w:lang w:val="en-US" w:eastAsia="en-US" w:bidi="ar-SA"/>
      </w:rPr>
    </w:lvl>
  </w:abstractNum>
  <w:abstractNum w:abstractNumId="12" w15:restartNumberingAfterBreak="0">
    <w:nsid w:val="51992A2C"/>
    <w:multiLevelType w:val="hybridMultilevel"/>
    <w:tmpl w:val="1060AB44"/>
    <w:lvl w:ilvl="0" w:tplc="CE08ABC4">
      <w:numFmt w:val="bullet"/>
      <w:lvlText w:val=""/>
      <w:lvlJc w:val="left"/>
      <w:pPr>
        <w:ind w:left="1219" w:hanging="360"/>
      </w:pPr>
      <w:rPr>
        <w:rFonts w:ascii="Symbol" w:eastAsia="Symbol" w:hAnsi="Symbol" w:cs="Symbol" w:hint="default"/>
        <w:b w:val="0"/>
        <w:bCs w:val="0"/>
        <w:i w:val="0"/>
        <w:iCs w:val="0"/>
        <w:spacing w:val="0"/>
        <w:w w:val="100"/>
        <w:sz w:val="24"/>
        <w:szCs w:val="24"/>
        <w:lang w:val="en-US" w:eastAsia="en-US" w:bidi="ar-SA"/>
      </w:rPr>
    </w:lvl>
    <w:lvl w:ilvl="1" w:tplc="24A8B104">
      <w:numFmt w:val="bullet"/>
      <w:lvlText w:val="•"/>
      <w:lvlJc w:val="left"/>
      <w:pPr>
        <w:ind w:left="2180" w:hanging="360"/>
      </w:pPr>
      <w:rPr>
        <w:rFonts w:hint="default"/>
        <w:lang w:val="en-US" w:eastAsia="en-US" w:bidi="ar-SA"/>
      </w:rPr>
    </w:lvl>
    <w:lvl w:ilvl="2" w:tplc="9AE82F38">
      <w:numFmt w:val="bullet"/>
      <w:lvlText w:val="•"/>
      <w:lvlJc w:val="left"/>
      <w:pPr>
        <w:ind w:left="3140" w:hanging="360"/>
      </w:pPr>
      <w:rPr>
        <w:rFonts w:hint="default"/>
        <w:lang w:val="en-US" w:eastAsia="en-US" w:bidi="ar-SA"/>
      </w:rPr>
    </w:lvl>
    <w:lvl w:ilvl="3" w:tplc="BDB67A24">
      <w:numFmt w:val="bullet"/>
      <w:lvlText w:val="•"/>
      <w:lvlJc w:val="left"/>
      <w:pPr>
        <w:ind w:left="4101" w:hanging="360"/>
      </w:pPr>
      <w:rPr>
        <w:rFonts w:hint="default"/>
        <w:lang w:val="en-US" w:eastAsia="en-US" w:bidi="ar-SA"/>
      </w:rPr>
    </w:lvl>
    <w:lvl w:ilvl="4" w:tplc="17C669F4">
      <w:numFmt w:val="bullet"/>
      <w:lvlText w:val="•"/>
      <w:lvlJc w:val="left"/>
      <w:pPr>
        <w:ind w:left="5061" w:hanging="360"/>
      </w:pPr>
      <w:rPr>
        <w:rFonts w:hint="default"/>
        <w:lang w:val="en-US" w:eastAsia="en-US" w:bidi="ar-SA"/>
      </w:rPr>
    </w:lvl>
    <w:lvl w:ilvl="5" w:tplc="19D677EA">
      <w:numFmt w:val="bullet"/>
      <w:lvlText w:val="•"/>
      <w:lvlJc w:val="left"/>
      <w:pPr>
        <w:ind w:left="6022" w:hanging="360"/>
      </w:pPr>
      <w:rPr>
        <w:rFonts w:hint="default"/>
        <w:lang w:val="en-US" w:eastAsia="en-US" w:bidi="ar-SA"/>
      </w:rPr>
    </w:lvl>
    <w:lvl w:ilvl="6" w:tplc="A8F674D8">
      <w:numFmt w:val="bullet"/>
      <w:lvlText w:val="•"/>
      <w:lvlJc w:val="left"/>
      <w:pPr>
        <w:ind w:left="6982" w:hanging="360"/>
      </w:pPr>
      <w:rPr>
        <w:rFonts w:hint="default"/>
        <w:lang w:val="en-US" w:eastAsia="en-US" w:bidi="ar-SA"/>
      </w:rPr>
    </w:lvl>
    <w:lvl w:ilvl="7" w:tplc="F9F848AA">
      <w:numFmt w:val="bullet"/>
      <w:lvlText w:val="•"/>
      <w:lvlJc w:val="left"/>
      <w:pPr>
        <w:ind w:left="7942" w:hanging="360"/>
      </w:pPr>
      <w:rPr>
        <w:rFonts w:hint="default"/>
        <w:lang w:val="en-US" w:eastAsia="en-US" w:bidi="ar-SA"/>
      </w:rPr>
    </w:lvl>
    <w:lvl w:ilvl="8" w:tplc="2AFA3E22">
      <w:numFmt w:val="bullet"/>
      <w:lvlText w:val="•"/>
      <w:lvlJc w:val="left"/>
      <w:pPr>
        <w:ind w:left="8903" w:hanging="360"/>
      </w:pPr>
      <w:rPr>
        <w:rFonts w:hint="default"/>
        <w:lang w:val="en-US" w:eastAsia="en-US" w:bidi="ar-SA"/>
      </w:rPr>
    </w:lvl>
  </w:abstractNum>
  <w:abstractNum w:abstractNumId="13" w15:restartNumberingAfterBreak="0">
    <w:nsid w:val="55002207"/>
    <w:multiLevelType w:val="hybridMultilevel"/>
    <w:tmpl w:val="3AC4D62E"/>
    <w:lvl w:ilvl="0" w:tplc="3EAA5A46">
      <w:numFmt w:val="bullet"/>
      <w:lvlText w:val=""/>
      <w:lvlJc w:val="left"/>
      <w:pPr>
        <w:ind w:left="499" w:hanging="359"/>
      </w:pPr>
      <w:rPr>
        <w:rFonts w:ascii="Wingdings" w:eastAsia="Wingdings" w:hAnsi="Wingdings" w:cs="Wingdings" w:hint="default"/>
        <w:b w:val="0"/>
        <w:bCs w:val="0"/>
        <w:i w:val="0"/>
        <w:iCs w:val="0"/>
        <w:spacing w:val="0"/>
        <w:w w:val="100"/>
        <w:sz w:val="24"/>
        <w:szCs w:val="24"/>
        <w:lang w:val="en-US" w:eastAsia="en-US" w:bidi="ar-SA"/>
      </w:rPr>
    </w:lvl>
    <w:lvl w:ilvl="1" w:tplc="C4E2B00C">
      <w:numFmt w:val="bullet"/>
      <w:lvlText w:val=""/>
      <w:lvlJc w:val="left"/>
      <w:pPr>
        <w:ind w:left="859" w:hanging="360"/>
      </w:pPr>
      <w:rPr>
        <w:rFonts w:ascii="Symbol" w:eastAsia="Symbol" w:hAnsi="Symbol" w:cs="Symbol" w:hint="default"/>
        <w:b w:val="0"/>
        <w:bCs w:val="0"/>
        <w:i w:val="0"/>
        <w:iCs w:val="0"/>
        <w:spacing w:val="0"/>
        <w:w w:val="100"/>
        <w:sz w:val="24"/>
        <w:szCs w:val="24"/>
        <w:lang w:val="en-US" w:eastAsia="en-US" w:bidi="ar-SA"/>
      </w:rPr>
    </w:lvl>
    <w:lvl w:ilvl="2" w:tplc="35E4D508">
      <w:numFmt w:val="bullet"/>
      <w:lvlText w:val="•"/>
      <w:lvlJc w:val="left"/>
      <w:pPr>
        <w:ind w:left="1671" w:hanging="360"/>
      </w:pPr>
      <w:rPr>
        <w:rFonts w:hint="default"/>
        <w:lang w:val="en-US" w:eastAsia="en-US" w:bidi="ar-SA"/>
      </w:rPr>
    </w:lvl>
    <w:lvl w:ilvl="3" w:tplc="3ED25ABA">
      <w:numFmt w:val="bullet"/>
      <w:lvlText w:val="•"/>
      <w:lvlJc w:val="left"/>
      <w:pPr>
        <w:ind w:left="2483" w:hanging="360"/>
      </w:pPr>
      <w:rPr>
        <w:rFonts w:hint="default"/>
        <w:lang w:val="en-US" w:eastAsia="en-US" w:bidi="ar-SA"/>
      </w:rPr>
    </w:lvl>
    <w:lvl w:ilvl="4" w:tplc="F15CE9CE">
      <w:numFmt w:val="bullet"/>
      <w:lvlText w:val="•"/>
      <w:lvlJc w:val="left"/>
      <w:pPr>
        <w:ind w:left="3295" w:hanging="360"/>
      </w:pPr>
      <w:rPr>
        <w:rFonts w:hint="default"/>
        <w:lang w:val="en-US" w:eastAsia="en-US" w:bidi="ar-SA"/>
      </w:rPr>
    </w:lvl>
    <w:lvl w:ilvl="5" w:tplc="182CC7FE">
      <w:numFmt w:val="bullet"/>
      <w:lvlText w:val="•"/>
      <w:lvlJc w:val="left"/>
      <w:pPr>
        <w:ind w:left="4107" w:hanging="360"/>
      </w:pPr>
      <w:rPr>
        <w:rFonts w:hint="default"/>
        <w:lang w:val="en-US" w:eastAsia="en-US" w:bidi="ar-SA"/>
      </w:rPr>
    </w:lvl>
    <w:lvl w:ilvl="6" w:tplc="FEB04800">
      <w:numFmt w:val="bullet"/>
      <w:lvlText w:val="•"/>
      <w:lvlJc w:val="left"/>
      <w:pPr>
        <w:ind w:left="4919" w:hanging="360"/>
      </w:pPr>
      <w:rPr>
        <w:rFonts w:hint="default"/>
        <w:lang w:val="en-US" w:eastAsia="en-US" w:bidi="ar-SA"/>
      </w:rPr>
    </w:lvl>
    <w:lvl w:ilvl="7" w:tplc="7F4CFCEC">
      <w:numFmt w:val="bullet"/>
      <w:lvlText w:val="•"/>
      <w:lvlJc w:val="left"/>
      <w:pPr>
        <w:ind w:left="5731" w:hanging="360"/>
      </w:pPr>
      <w:rPr>
        <w:rFonts w:hint="default"/>
        <w:lang w:val="en-US" w:eastAsia="en-US" w:bidi="ar-SA"/>
      </w:rPr>
    </w:lvl>
    <w:lvl w:ilvl="8" w:tplc="8C54E930">
      <w:numFmt w:val="bullet"/>
      <w:lvlText w:val="•"/>
      <w:lvlJc w:val="left"/>
      <w:pPr>
        <w:ind w:left="6543" w:hanging="360"/>
      </w:pPr>
      <w:rPr>
        <w:rFonts w:hint="default"/>
        <w:lang w:val="en-US" w:eastAsia="en-US" w:bidi="ar-SA"/>
      </w:rPr>
    </w:lvl>
  </w:abstractNum>
  <w:abstractNum w:abstractNumId="14" w15:restartNumberingAfterBreak="0">
    <w:nsid w:val="6DF1735C"/>
    <w:multiLevelType w:val="hybridMultilevel"/>
    <w:tmpl w:val="D2C0B164"/>
    <w:lvl w:ilvl="0" w:tplc="C0586584">
      <w:start w:val="1"/>
      <w:numFmt w:val="decimal"/>
      <w:lvlText w:val="%1."/>
      <w:lvlJc w:val="left"/>
      <w:pPr>
        <w:ind w:left="138" w:hanging="721"/>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D6983B14">
      <w:start w:val="1"/>
      <w:numFmt w:val="decimal"/>
      <w:lvlText w:val="%2)"/>
      <w:lvlJc w:val="left"/>
      <w:pPr>
        <w:ind w:left="856" w:hanging="358"/>
      </w:pPr>
      <w:rPr>
        <w:rFonts w:ascii="Times New Roman" w:eastAsia="Times New Roman" w:hAnsi="Times New Roman" w:cs="Times New Roman" w:hint="default"/>
        <w:b/>
        <w:bCs/>
        <w:i w:val="0"/>
        <w:iCs w:val="0"/>
        <w:spacing w:val="0"/>
        <w:w w:val="93"/>
        <w:sz w:val="24"/>
        <w:szCs w:val="24"/>
        <w:lang w:val="en-US" w:eastAsia="en-US" w:bidi="ar-SA"/>
      </w:rPr>
    </w:lvl>
    <w:lvl w:ilvl="2" w:tplc="E5B035AE">
      <w:numFmt w:val="bullet"/>
      <w:lvlText w:val="•"/>
      <w:lvlJc w:val="left"/>
      <w:pPr>
        <w:ind w:left="1967" w:hanging="358"/>
      </w:pPr>
      <w:rPr>
        <w:rFonts w:hint="default"/>
        <w:lang w:val="en-US" w:eastAsia="en-US" w:bidi="ar-SA"/>
      </w:rPr>
    </w:lvl>
    <w:lvl w:ilvl="3" w:tplc="DCEE5946">
      <w:numFmt w:val="bullet"/>
      <w:lvlText w:val="•"/>
      <w:lvlJc w:val="left"/>
      <w:pPr>
        <w:ind w:left="3074" w:hanging="358"/>
      </w:pPr>
      <w:rPr>
        <w:rFonts w:hint="default"/>
        <w:lang w:val="en-US" w:eastAsia="en-US" w:bidi="ar-SA"/>
      </w:rPr>
    </w:lvl>
    <w:lvl w:ilvl="4" w:tplc="327E865E">
      <w:numFmt w:val="bullet"/>
      <w:lvlText w:val="•"/>
      <w:lvlJc w:val="left"/>
      <w:pPr>
        <w:ind w:left="4181" w:hanging="358"/>
      </w:pPr>
      <w:rPr>
        <w:rFonts w:hint="default"/>
        <w:lang w:val="en-US" w:eastAsia="en-US" w:bidi="ar-SA"/>
      </w:rPr>
    </w:lvl>
    <w:lvl w:ilvl="5" w:tplc="33E0A5F8">
      <w:numFmt w:val="bullet"/>
      <w:lvlText w:val="•"/>
      <w:lvlJc w:val="left"/>
      <w:pPr>
        <w:ind w:left="5288" w:hanging="358"/>
      </w:pPr>
      <w:rPr>
        <w:rFonts w:hint="default"/>
        <w:lang w:val="en-US" w:eastAsia="en-US" w:bidi="ar-SA"/>
      </w:rPr>
    </w:lvl>
    <w:lvl w:ilvl="6" w:tplc="C0AC0DCC">
      <w:numFmt w:val="bullet"/>
      <w:lvlText w:val="•"/>
      <w:lvlJc w:val="left"/>
      <w:pPr>
        <w:ind w:left="6395" w:hanging="358"/>
      </w:pPr>
      <w:rPr>
        <w:rFonts w:hint="default"/>
        <w:lang w:val="en-US" w:eastAsia="en-US" w:bidi="ar-SA"/>
      </w:rPr>
    </w:lvl>
    <w:lvl w:ilvl="7" w:tplc="85B86026">
      <w:numFmt w:val="bullet"/>
      <w:lvlText w:val="•"/>
      <w:lvlJc w:val="left"/>
      <w:pPr>
        <w:ind w:left="7502" w:hanging="358"/>
      </w:pPr>
      <w:rPr>
        <w:rFonts w:hint="default"/>
        <w:lang w:val="en-US" w:eastAsia="en-US" w:bidi="ar-SA"/>
      </w:rPr>
    </w:lvl>
    <w:lvl w:ilvl="8" w:tplc="E56265C8">
      <w:numFmt w:val="bullet"/>
      <w:lvlText w:val="•"/>
      <w:lvlJc w:val="left"/>
      <w:pPr>
        <w:ind w:left="8609" w:hanging="358"/>
      </w:pPr>
      <w:rPr>
        <w:rFonts w:hint="default"/>
        <w:lang w:val="en-US" w:eastAsia="en-US" w:bidi="ar-SA"/>
      </w:rPr>
    </w:lvl>
  </w:abstractNum>
  <w:abstractNum w:abstractNumId="15" w15:restartNumberingAfterBreak="0">
    <w:nsid w:val="6ECC4944"/>
    <w:multiLevelType w:val="hybridMultilevel"/>
    <w:tmpl w:val="EF40028C"/>
    <w:lvl w:ilvl="0" w:tplc="ECD65CEA">
      <w:start w:val="3"/>
      <w:numFmt w:val="lowerLetter"/>
      <w:lvlText w:val="(%1)"/>
      <w:lvlJc w:val="left"/>
      <w:pPr>
        <w:ind w:left="1185" w:hanging="327"/>
      </w:pPr>
      <w:rPr>
        <w:rFonts w:ascii="Times New Roman" w:eastAsia="Times New Roman" w:hAnsi="Times New Roman" w:cs="Times New Roman" w:hint="default"/>
        <w:b w:val="0"/>
        <w:bCs w:val="0"/>
        <w:i w:val="0"/>
        <w:iCs w:val="0"/>
        <w:spacing w:val="-2"/>
        <w:w w:val="95"/>
        <w:sz w:val="24"/>
        <w:szCs w:val="24"/>
        <w:lang w:val="en-US" w:eastAsia="en-US" w:bidi="ar-SA"/>
      </w:rPr>
    </w:lvl>
    <w:lvl w:ilvl="1" w:tplc="F5DED876">
      <w:numFmt w:val="bullet"/>
      <w:lvlText w:val="•"/>
      <w:lvlJc w:val="left"/>
      <w:pPr>
        <w:ind w:left="2144" w:hanging="327"/>
      </w:pPr>
      <w:rPr>
        <w:rFonts w:hint="default"/>
        <w:lang w:val="en-US" w:eastAsia="en-US" w:bidi="ar-SA"/>
      </w:rPr>
    </w:lvl>
    <w:lvl w:ilvl="2" w:tplc="A1CCA938">
      <w:numFmt w:val="bullet"/>
      <w:lvlText w:val="•"/>
      <w:lvlJc w:val="left"/>
      <w:pPr>
        <w:ind w:left="3108" w:hanging="327"/>
      </w:pPr>
      <w:rPr>
        <w:rFonts w:hint="default"/>
        <w:lang w:val="en-US" w:eastAsia="en-US" w:bidi="ar-SA"/>
      </w:rPr>
    </w:lvl>
    <w:lvl w:ilvl="3" w:tplc="403EF57C">
      <w:numFmt w:val="bullet"/>
      <w:lvlText w:val="•"/>
      <w:lvlJc w:val="left"/>
      <w:pPr>
        <w:ind w:left="4073" w:hanging="327"/>
      </w:pPr>
      <w:rPr>
        <w:rFonts w:hint="default"/>
        <w:lang w:val="en-US" w:eastAsia="en-US" w:bidi="ar-SA"/>
      </w:rPr>
    </w:lvl>
    <w:lvl w:ilvl="4" w:tplc="4A3C37D2">
      <w:numFmt w:val="bullet"/>
      <w:lvlText w:val="•"/>
      <w:lvlJc w:val="left"/>
      <w:pPr>
        <w:ind w:left="5037" w:hanging="327"/>
      </w:pPr>
      <w:rPr>
        <w:rFonts w:hint="default"/>
        <w:lang w:val="en-US" w:eastAsia="en-US" w:bidi="ar-SA"/>
      </w:rPr>
    </w:lvl>
    <w:lvl w:ilvl="5" w:tplc="C706C162">
      <w:numFmt w:val="bullet"/>
      <w:lvlText w:val="•"/>
      <w:lvlJc w:val="left"/>
      <w:pPr>
        <w:ind w:left="6002" w:hanging="327"/>
      </w:pPr>
      <w:rPr>
        <w:rFonts w:hint="default"/>
        <w:lang w:val="en-US" w:eastAsia="en-US" w:bidi="ar-SA"/>
      </w:rPr>
    </w:lvl>
    <w:lvl w:ilvl="6" w:tplc="503CA114">
      <w:numFmt w:val="bullet"/>
      <w:lvlText w:val="•"/>
      <w:lvlJc w:val="left"/>
      <w:pPr>
        <w:ind w:left="6966" w:hanging="327"/>
      </w:pPr>
      <w:rPr>
        <w:rFonts w:hint="default"/>
        <w:lang w:val="en-US" w:eastAsia="en-US" w:bidi="ar-SA"/>
      </w:rPr>
    </w:lvl>
    <w:lvl w:ilvl="7" w:tplc="2E32ADDC">
      <w:numFmt w:val="bullet"/>
      <w:lvlText w:val="•"/>
      <w:lvlJc w:val="left"/>
      <w:pPr>
        <w:ind w:left="7930" w:hanging="327"/>
      </w:pPr>
      <w:rPr>
        <w:rFonts w:hint="default"/>
        <w:lang w:val="en-US" w:eastAsia="en-US" w:bidi="ar-SA"/>
      </w:rPr>
    </w:lvl>
    <w:lvl w:ilvl="8" w:tplc="3C12F676">
      <w:numFmt w:val="bullet"/>
      <w:lvlText w:val="•"/>
      <w:lvlJc w:val="left"/>
      <w:pPr>
        <w:ind w:left="8895" w:hanging="327"/>
      </w:pPr>
      <w:rPr>
        <w:rFonts w:hint="default"/>
        <w:lang w:val="en-US" w:eastAsia="en-US" w:bidi="ar-SA"/>
      </w:rPr>
    </w:lvl>
  </w:abstractNum>
  <w:num w:numId="1">
    <w:abstractNumId w:val="15"/>
  </w:num>
  <w:num w:numId="2">
    <w:abstractNumId w:val="10"/>
  </w:num>
  <w:num w:numId="3">
    <w:abstractNumId w:val="1"/>
  </w:num>
  <w:num w:numId="4">
    <w:abstractNumId w:val="14"/>
  </w:num>
  <w:num w:numId="5">
    <w:abstractNumId w:val="2"/>
  </w:num>
  <w:num w:numId="6">
    <w:abstractNumId w:val="5"/>
  </w:num>
  <w:num w:numId="7">
    <w:abstractNumId w:val="9"/>
  </w:num>
  <w:num w:numId="8">
    <w:abstractNumId w:val="8"/>
  </w:num>
  <w:num w:numId="9">
    <w:abstractNumId w:val="12"/>
  </w:num>
  <w:num w:numId="10">
    <w:abstractNumId w:val="4"/>
  </w:num>
  <w:num w:numId="11">
    <w:abstractNumId w:val="3"/>
  </w:num>
  <w:num w:numId="12">
    <w:abstractNumId w:val="11"/>
  </w:num>
  <w:num w:numId="13">
    <w:abstractNumId w:val="6"/>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CA"/>
    <w:rsid w:val="000A25CA"/>
    <w:rsid w:val="00237C98"/>
    <w:rsid w:val="002A7FCB"/>
    <w:rsid w:val="00650085"/>
    <w:rsid w:val="008770FD"/>
    <w:rsid w:val="009939B8"/>
    <w:rsid w:val="00A70740"/>
    <w:rsid w:val="00D46BA8"/>
    <w:rsid w:val="00E143E6"/>
    <w:rsid w:val="00F71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E0DAF3-002C-4E82-945B-F45DFC311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right="1203"/>
      <w:jc w:val="center"/>
      <w:outlineLvl w:val="0"/>
    </w:pPr>
    <w:rPr>
      <w:b/>
      <w:bCs/>
      <w:sz w:val="32"/>
      <w:szCs w:val="32"/>
    </w:rPr>
  </w:style>
  <w:style w:type="paragraph" w:styleId="Heading2">
    <w:name w:val="heading 2"/>
    <w:basedOn w:val="Normal"/>
    <w:uiPriority w:val="1"/>
    <w:qFormat/>
    <w:pPr>
      <w:ind w:left="138"/>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1096" w:right="388" w:hanging="711"/>
    </w:pPr>
    <w:rPr>
      <w:b/>
      <w:bCs/>
      <w:sz w:val="44"/>
      <w:szCs w:val="44"/>
      <w:u w:val="single" w:color="000000"/>
    </w:rPr>
  </w:style>
  <w:style w:type="paragraph" w:styleId="ListParagraph">
    <w:name w:val="List Paragraph"/>
    <w:basedOn w:val="Normal"/>
    <w:uiPriority w:val="1"/>
    <w:qFormat/>
    <w:pPr>
      <w:ind w:left="859" w:hanging="360"/>
    </w:pPr>
  </w:style>
  <w:style w:type="paragraph" w:customStyle="1" w:styleId="TableParagraph">
    <w:name w:val="Table Paragraph"/>
    <w:basedOn w:val="Normal"/>
    <w:uiPriority w:val="1"/>
    <w:qFormat/>
    <w:pPr>
      <w:spacing w:line="268" w:lineRule="exact"/>
      <w:ind w:left="119"/>
    </w:pPr>
  </w:style>
  <w:style w:type="paragraph" w:styleId="Header">
    <w:name w:val="header"/>
    <w:basedOn w:val="Normal"/>
    <w:link w:val="HeaderChar"/>
    <w:uiPriority w:val="99"/>
    <w:unhideWhenUsed/>
    <w:rsid w:val="00A70740"/>
    <w:pPr>
      <w:tabs>
        <w:tab w:val="center" w:pos="4680"/>
        <w:tab w:val="right" w:pos="9360"/>
      </w:tabs>
    </w:pPr>
  </w:style>
  <w:style w:type="character" w:customStyle="1" w:styleId="HeaderChar">
    <w:name w:val="Header Char"/>
    <w:basedOn w:val="DefaultParagraphFont"/>
    <w:link w:val="Header"/>
    <w:uiPriority w:val="99"/>
    <w:rsid w:val="00A70740"/>
    <w:rPr>
      <w:rFonts w:ascii="Times New Roman" w:eastAsia="Times New Roman" w:hAnsi="Times New Roman" w:cs="Times New Roman"/>
    </w:rPr>
  </w:style>
  <w:style w:type="paragraph" w:styleId="Footer">
    <w:name w:val="footer"/>
    <w:basedOn w:val="Normal"/>
    <w:link w:val="FooterChar"/>
    <w:uiPriority w:val="99"/>
    <w:unhideWhenUsed/>
    <w:rsid w:val="00A70740"/>
    <w:pPr>
      <w:tabs>
        <w:tab w:val="center" w:pos="4680"/>
        <w:tab w:val="right" w:pos="9360"/>
      </w:tabs>
    </w:pPr>
  </w:style>
  <w:style w:type="character" w:customStyle="1" w:styleId="FooterChar">
    <w:name w:val="Footer Char"/>
    <w:basedOn w:val="DefaultParagraphFont"/>
    <w:link w:val="Footer"/>
    <w:uiPriority w:val="99"/>
    <w:rsid w:val="00A7074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26" Type="http://schemas.openxmlformats.org/officeDocument/2006/relationships/image" Target="media/image19.png"/><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47" Type="http://schemas.openxmlformats.org/officeDocument/2006/relationships/image" Target="media/image40.png"/><Relationship Id="rId63" Type="http://schemas.openxmlformats.org/officeDocument/2006/relationships/image" Target="media/image56.png"/><Relationship Id="rId68" Type="http://schemas.openxmlformats.org/officeDocument/2006/relationships/image" Target="media/image61.png"/><Relationship Id="rId84" Type="http://schemas.openxmlformats.org/officeDocument/2006/relationships/image" Target="media/image77.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38" Type="http://schemas.openxmlformats.org/officeDocument/2006/relationships/image" Target="media/image131.png"/><Relationship Id="rId154" Type="http://schemas.openxmlformats.org/officeDocument/2006/relationships/image" Target="media/image147.png"/><Relationship Id="rId159" Type="http://schemas.openxmlformats.org/officeDocument/2006/relationships/image" Target="media/image152.png"/><Relationship Id="rId16" Type="http://schemas.openxmlformats.org/officeDocument/2006/relationships/image" Target="media/image9.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37" Type="http://schemas.openxmlformats.org/officeDocument/2006/relationships/image" Target="media/image30.png"/><Relationship Id="rId53" Type="http://schemas.openxmlformats.org/officeDocument/2006/relationships/image" Target="media/image46.png"/><Relationship Id="rId58" Type="http://schemas.openxmlformats.org/officeDocument/2006/relationships/image" Target="media/image51.png"/><Relationship Id="rId74" Type="http://schemas.openxmlformats.org/officeDocument/2006/relationships/image" Target="media/image67.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28" Type="http://schemas.openxmlformats.org/officeDocument/2006/relationships/image" Target="media/image121.png"/><Relationship Id="rId144" Type="http://schemas.openxmlformats.org/officeDocument/2006/relationships/image" Target="media/image137.png"/><Relationship Id="rId149" Type="http://schemas.openxmlformats.org/officeDocument/2006/relationships/image" Target="media/image142.png"/><Relationship Id="rId5" Type="http://schemas.openxmlformats.org/officeDocument/2006/relationships/footnotes" Target="footnotes.xml"/><Relationship Id="rId90" Type="http://schemas.openxmlformats.org/officeDocument/2006/relationships/image" Target="media/image83.png"/><Relationship Id="rId95" Type="http://schemas.openxmlformats.org/officeDocument/2006/relationships/image" Target="media/image88.png"/><Relationship Id="rId160" Type="http://schemas.openxmlformats.org/officeDocument/2006/relationships/image" Target="media/image153.png"/><Relationship Id="rId165" Type="http://schemas.openxmlformats.org/officeDocument/2006/relationships/image" Target="media/image15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image" Target="media/image132.png"/><Relationship Id="rId80" Type="http://schemas.openxmlformats.org/officeDocument/2006/relationships/image" Target="media/image73.png"/><Relationship Id="rId85" Type="http://schemas.openxmlformats.org/officeDocument/2006/relationships/image" Target="media/image78.png"/><Relationship Id="rId150" Type="http://schemas.openxmlformats.org/officeDocument/2006/relationships/image" Target="media/image143.png"/><Relationship Id="rId155" Type="http://schemas.openxmlformats.org/officeDocument/2006/relationships/image" Target="media/image148.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image" Target="media/image133.png"/><Relationship Id="rId145" Type="http://schemas.openxmlformats.org/officeDocument/2006/relationships/image" Target="media/image138.png"/><Relationship Id="rId161" Type="http://schemas.openxmlformats.org/officeDocument/2006/relationships/image" Target="media/image154.png"/><Relationship Id="rId166" Type="http://schemas.openxmlformats.org/officeDocument/2006/relationships/image" Target="media/image159.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36" Type="http://schemas.openxmlformats.org/officeDocument/2006/relationships/image" Target="media/image29.png"/><Relationship Id="rId49" Type="http://schemas.openxmlformats.org/officeDocument/2006/relationships/image" Target="media/image42.png"/><Relationship Id="rId57" Type="http://schemas.openxmlformats.org/officeDocument/2006/relationships/image" Target="media/image50.png"/><Relationship Id="rId106" Type="http://schemas.openxmlformats.org/officeDocument/2006/relationships/image" Target="media/image99.png"/><Relationship Id="rId114" Type="http://schemas.openxmlformats.org/officeDocument/2006/relationships/image" Target="media/image107.png"/><Relationship Id="rId119" Type="http://schemas.openxmlformats.org/officeDocument/2006/relationships/image" Target="media/image112.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44" Type="http://schemas.openxmlformats.org/officeDocument/2006/relationships/image" Target="media/image37.png"/><Relationship Id="rId52" Type="http://schemas.openxmlformats.org/officeDocument/2006/relationships/image" Target="media/image45.png"/><Relationship Id="rId60" Type="http://schemas.openxmlformats.org/officeDocument/2006/relationships/image" Target="media/image53.png"/><Relationship Id="rId65" Type="http://schemas.openxmlformats.org/officeDocument/2006/relationships/image" Target="media/image58.png"/><Relationship Id="rId73" Type="http://schemas.openxmlformats.org/officeDocument/2006/relationships/image" Target="media/image66.png"/><Relationship Id="rId78" Type="http://schemas.openxmlformats.org/officeDocument/2006/relationships/image" Target="media/image71.png"/><Relationship Id="rId81" Type="http://schemas.openxmlformats.org/officeDocument/2006/relationships/image" Target="media/image74.png"/><Relationship Id="rId86" Type="http://schemas.openxmlformats.org/officeDocument/2006/relationships/image" Target="media/image79.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30" Type="http://schemas.openxmlformats.org/officeDocument/2006/relationships/image" Target="media/image123.png"/><Relationship Id="rId135" Type="http://schemas.openxmlformats.org/officeDocument/2006/relationships/image" Target="media/image128.png"/><Relationship Id="rId143" Type="http://schemas.openxmlformats.org/officeDocument/2006/relationships/image" Target="media/image136.png"/><Relationship Id="rId148" Type="http://schemas.openxmlformats.org/officeDocument/2006/relationships/image" Target="media/image141.png"/><Relationship Id="rId151" Type="http://schemas.openxmlformats.org/officeDocument/2006/relationships/image" Target="media/image144.png"/><Relationship Id="rId156" Type="http://schemas.openxmlformats.org/officeDocument/2006/relationships/image" Target="media/image149.png"/><Relationship Id="rId164" Type="http://schemas.openxmlformats.org/officeDocument/2006/relationships/image" Target="media/image157.png"/><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hyperlink" Target="http://www.ideacellular.com/" TargetMode="External"/><Relationship Id="rId7" Type="http://schemas.openxmlformats.org/officeDocument/2006/relationships/image" Target="media/image1.jpeg"/><Relationship Id="rId71" Type="http://schemas.openxmlformats.org/officeDocument/2006/relationships/image" Target="media/image64.png"/><Relationship Id="rId92" Type="http://schemas.openxmlformats.org/officeDocument/2006/relationships/image" Target="media/image85.png"/><Relationship Id="rId162" Type="http://schemas.openxmlformats.org/officeDocument/2006/relationships/image" Target="media/image155.png"/><Relationship Id="rId2" Type="http://schemas.openxmlformats.org/officeDocument/2006/relationships/styles" Target="styles.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157" Type="http://schemas.openxmlformats.org/officeDocument/2006/relationships/image" Target="media/image150.png"/><Relationship Id="rId61" Type="http://schemas.openxmlformats.org/officeDocument/2006/relationships/image" Target="media/image54.png"/><Relationship Id="rId82" Type="http://schemas.openxmlformats.org/officeDocument/2006/relationships/image" Target="media/image75.png"/><Relationship Id="rId152" Type="http://schemas.openxmlformats.org/officeDocument/2006/relationships/image" Target="media/image14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147" Type="http://schemas.openxmlformats.org/officeDocument/2006/relationships/image" Target="media/image140.png"/><Relationship Id="rId168" Type="http://schemas.openxmlformats.org/officeDocument/2006/relationships/fontTable" Target="fontTable.xml"/><Relationship Id="rId8" Type="http://schemas.openxmlformats.org/officeDocument/2006/relationships/image" Target="media/image2.jpe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163" Type="http://schemas.openxmlformats.org/officeDocument/2006/relationships/image" Target="media/image156.png"/><Relationship Id="rId3" Type="http://schemas.openxmlformats.org/officeDocument/2006/relationships/settings" Target="setting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158" Type="http://schemas.openxmlformats.org/officeDocument/2006/relationships/image" Target="media/image151.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3" Type="http://schemas.openxmlformats.org/officeDocument/2006/relationships/image" Target="media/image14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8115</Words>
  <Characters>46259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2025-03-30T06:33:00Z</dcterms:created>
  <dcterms:modified xsi:type="dcterms:W3CDTF">2025-03-30T06:33:00Z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2025-03-30T00:00:00Z</vt:filetime>
  </property>
  <property fmtid="{D5CDD505-2E9C-101B-9397-08002B2CF9AE}" pid="3" name="LastSaved">
    <vt:filetime>2025-03-30T00:00:00Z</vt:filetime>
  </property>
  <property fmtid="{D5CDD505-2E9C-101B-9397-08002B2CF9AE}" pid="4" name="Producer">
    <vt:lpwstr>iLovePDF</vt:lpwstr>
  </property>
</Properties>
</file>