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BCB0B" w14:textId="77777777" w:rsidR="004C3D90" w:rsidRDefault="001B000F">
      <w:pPr>
        <w:spacing w:after="203" w:line="274" w:lineRule="auto"/>
        <w:ind w:left="0" w:right="0" w:firstLine="0"/>
        <w:jc w:val="center"/>
      </w:pPr>
      <w:r>
        <w:rPr>
          <w:b/>
          <w:sz w:val="28"/>
        </w:rPr>
        <w:t xml:space="preserve">The Synergistic Effect of Digital Transformation and Artificial Intelligence on Contemporary Economies and Consumer </w:t>
      </w:r>
      <w:proofErr w:type="spellStart"/>
      <w:r>
        <w:rPr>
          <w:b/>
          <w:sz w:val="28"/>
        </w:rPr>
        <w:t>Behavior</w:t>
      </w:r>
      <w:proofErr w:type="spellEnd"/>
      <w:r>
        <w:t xml:space="preserve"> </w:t>
      </w:r>
    </w:p>
    <w:p w14:paraId="58A94A4C" w14:textId="127AAD1C" w:rsidR="004C3D90" w:rsidRDefault="001B000F" w:rsidP="001B000F">
      <w:pPr>
        <w:spacing w:after="0" w:line="671" w:lineRule="auto"/>
        <w:ind w:left="3847" w:firstLine="413"/>
      </w:pPr>
      <w:r>
        <w:t xml:space="preserve">Authors: </w:t>
      </w:r>
    </w:p>
    <w:p w14:paraId="719435A0" w14:textId="074FC4DF" w:rsidR="004C3D90" w:rsidRDefault="001B000F">
      <w:pPr>
        <w:spacing w:after="0" w:line="696" w:lineRule="auto"/>
        <w:ind w:left="2361" w:right="2687" w:firstLine="1559"/>
      </w:pPr>
      <w:r>
        <w:rPr>
          <w:vertAlign w:val="superscript"/>
        </w:rPr>
        <w:t>1</w:t>
      </w:r>
      <w:r>
        <w:t xml:space="preserve">Mr. Sunil Hegde  </w:t>
      </w:r>
    </w:p>
    <w:p w14:paraId="5DDA2A2B" w14:textId="4E651BA4" w:rsidR="004C3D90" w:rsidRDefault="001B000F">
      <w:pPr>
        <w:spacing w:after="0" w:line="671" w:lineRule="auto"/>
        <w:ind w:left="780" w:right="1448" w:firstLine="1653"/>
      </w:pPr>
      <w:r>
        <w:rPr>
          <w:vertAlign w:val="superscript"/>
        </w:rPr>
        <w:t>2</w:t>
      </w:r>
      <w:r>
        <w:t xml:space="preserve">Ankita Hota, </w:t>
      </w:r>
      <w:r>
        <w:rPr>
          <w:vertAlign w:val="superscript"/>
        </w:rPr>
        <w:t>3</w:t>
      </w:r>
      <w:r>
        <w:t>Chinmayi B,</w:t>
      </w:r>
      <w:r>
        <w:rPr>
          <w:vertAlign w:val="superscript"/>
        </w:rPr>
        <w:t>4</w:t>
      </w:r>
      <w:r>
        <w:t xml:space="preserve"> Ayush Rajesh, </w:t>
      </w:r>
      <w:r>
        <w:rPr>
          <w:vertAlign w:val="superscript"/>
        </w:rPr>
        <w:t>5</w:t>
      </w:r>
      <w:r>
        <w:t xml:space="preserve">Abhinav R  </w:t>
      </w:r>
    </w:p>
    <w:p w14:paraId="02EC5818" w14:textId="77777777" w:rsidR="001B000F" w:rsidRDefault="001B000F" w:rsidP="001B000F">
      <w:pPr>
        <w:spacing w:after="0" w:line="472" w:lineRule="auto"/>
        <w:ind w:left="1207" w:right="-14" w:hanging="355"/>
        <w:jc w:val="center"/>
      </w:pPr>
      <w:r>
        <w:rPr>
          <w:vertAlign w:val="superscript"/>
        </w:rPr>
        <w:t>1</w:t>
      </w:r>
      <w:r>
        <w:t xml:space="preserve">Assistant Professor, Jain </w:t>
      </w:r>
      <w:r>
        <w:t xml:space="preserve">(Deemed-to-be University) – </w:t>
      </w:r>
      <w:proofErr w:type="spellStart"/>
      <w:r>
        <w:t>Center</w:t>
      </w:r>
      <w:proofErr w:type="spellEnd"/>
      <w:r>
        <w:t xml:space="preserve"> for Management Studies</w:t>
      </w:r>
    </w:p>
    <w:p w14:paraId="159094F5" w14:textId="6929C80C" w:rsidR="004C3D90" w:rsidRDefault="001B000F" w:rsidP="001B000F">
      <w:pPr>
        <w:spacing w:after="0" w:line="472" w:lineRule="auto"/>
        <w:ind w:left="1207" w:right="-14" w:hanging="355"/>
        <w:jc w:val="center"/>
      </w:pPr>
      <w:r>
        <w:t>Bangalore, India</w:t>
      </w:r>
    </w:p>
    <w:p w14:paraId="4DA7D50B" w14:textId="6A4AC55F" w:rsidR="001B000F" w:rsidRDefault="001B000F" w:rsidP="001B000F">
      <w:pPr>
        <w:ind w:left="4240" w:right="0" w:hanging="2755"/>
        <w:jc w:val="center"/>
      </w:pPr>
      <w:r>
        <w:rPr>
          <w:vertAlign w:val="superscript"/>
        </w:rPr>
        <w:t>2345</w:t>
      </w:r>
      <w:r>
        <w:t xml:space="preserve">Students, Jain (Deemed-to-be University) - </w:t>
      </w:r>
      <w:proofErr w:type="spellStart"/>
      <w:r>
        <w:t>Center</w:t>
      </w:r>
      <w:proofErr w:type="spellEnd"/>
      <w:r>
        <w:t xml:space="preserve"> for Management Studies</w:t>
      </w:r>
    </w:p>
    <w:p w14:paraId="66AF2C9B" w14:textId="672F396D" w:rsidR="004C3D90" w:rsidRDefault="001B000F" w:rsidP="001B000F">
      <w:pPr>
        <w:ind w:left="4240" w:right="0" w:hanging="2755"/>
      </w:pPr>
      <w:r>
        <w:t xml:space="preserve">                                               </w:t>
      </w:r>
      <w:r>
        <w:t>Bangalore, India</w:t>
      </w:r>
    </w:p>
    <w:p w14:paraId="694F1996" w14:textId="77777777" w:rsidR="004C3D90" w:rsidRDefault="001B000F">
      <w:pPr>
        <w:spacing w:after="296" w:line="259" w:lineRule="auto"/>
        <w:ind w:left="0" w:right="0" w:firstLine="0"/>
        <w:jc w:val="left"/>
      </w:pPr>
      <w:r>
        <w:t xml:space="preserve">  </w:t>
      </w:r>
    </w:p>
    <w:p w14:paraId="1A95832F" w14:textId="77777777" w:rsidR="004C3D90" w:rsidRDefault="001B000F">
      <w:pPr>
        <w:pStyle w:val="Heading1"/>
        <w:ind w:left="-5"/>
      </w:pPr>
      <w:r>
        <w:t>Abstract</w:t>
      </w:r>
      <w:r>
        <w:rPr>
          <w:b w:val="0"/>
          <w:sz w:val="24"/>
        </w:rPr>
        <w:t xml:space="preserve"> </w:t>
      </w:r>
    </w:p>
    <w:p w14:paraId="74D666EE" w14:textId="77777777" w:rsidR="004C3D90" w:rsidRDefault="001B000F">
      <w:pPr>
        <w:ind w:left="-5" w:right="0"/>
      </w:pPr>
      <w:r>
        <w:t xml:space="preserve">This research paper carefully </w:t>
      </w:r>
      <w:proofErr w:type="spellStart"/>
      <w:r>
        <w:t>analyzes</w:t>
      </w:r>
      <w:proofErr w:type="spellEnd"/>
      <w:r>
        <w:t xml:space="preserve"> the far-reaching and synergistic effect of digital transformation and artificial intelligence (AI) on contemporary economies and consumer </w:t>
      </w:r>
      <w:proofErr w:type="spellStart"/>
      <w:r>
        <w:t>behavior</w:t>
      </w:r>
      <w:proofErr w:type="spellEnd"/>
      <w:r>
        <w:t xml:space="preserve">. Synthesizing a wide variety of scholarly articles, research reports, and industry analysis, this study explores the widespread penetration of AI across diverse industries, such as retail, marketing, e-commerce, and the wider digital economy. </w:t>
      </w:r>
    </w:p>
    <w:p w14:paraId="6037B5E4" w14:textId="77777777" w:rsidR="004C3D90" w:rsidRDefault="001B000F">
      <w:pPr>
        <w:ind w:left="-5" w:right="0"/>
      </w:pPr>
      <w:r>
        <w:t xml:space="preserve">It examines how AI-based technologies are transforming consumer engagement strategies, transforming marketing paradigms, and fundamentally restructuring economic frameworks. In addition, it maps and examines emerging trends and challenges intrinsic to this technological revolution, including ethical concerns, data privacy, and algorithmic bias. </w:t>
      </w:r>
    </w:p>
    <w:p w14:paraId="5449C85D" w14:textId="77777777" w:rsidR="004C3D90" w:rsidRDefault="001B000F">
      <w:pPr>
        <w:spacing w:after="282"/>
        <w:ind w:left="-5" w:right="0"/>
      </w:pPr>
      <w:r>
        <w:t xml:space="preserve">Based on a systematic examination of literature and a </w:t>
      </w:r>
      <w:r>
        <w:t xml:space="preserve">thematic synthesis-underpinned approach to analysis, this paper seeks to enable a comprehensive perspective of the dynamic landscape of digital transformation and AI. It provides actionable recommendations and strategic guidelines for policymakers and businesses, enabling them to excel in this fast-changing environment and create sustainable growth. </w:t>
      </w:r>
    </w:p>
    <w:p w14:paraId="2D987E23" w14:textId="77777777" w:rsidR="004C3D90" w:rsidRDefault="001B000F">
      <w:pPr>
        <w:spacing w:after="261" w:line="259" w:lineRule="auto"/>
        <w:ind w:left="0" w:right="0" w:firstLine="0"/>
        <w:jc w:val="left"/>
      </w:pPr>
      <w:r>
        <w:rPr>
          <w:b/>
          <w:sz w:val="28"/>
        </w:rPr>
        <w:t xml:space="preserve"> </w:t>
      </w:r>
    </w:p>
    <w:p w14:paraId="4E2BE333" w14:textId="77777777" w:rsidR="004C3D90" w:rsidRDefault="001B000F">
      <w:pPr>
        <w:pStyle w:val="Heading1"/>
        <w:ind w:left="-5"/>
      </w:pPr>
      <w:r>
        <w:lastRenderedPageBreak/>
        <w:t>Introduction</w:t>
      </w:r>
      <w:r>
        <w:rPr>
          <w:b w:val="0"/>
          <w:sz w:val="24"/>
        </w:rPr>
        <w:t xml:space="preserve"> </w:t>
      </w:r>
    </w:p>
    <w:p w14:paraId="04B7F73E" w14:textId="77777777" w:rsidR="004C3D90" w:rsidRDefault="001B000F">
      <w:pPr>
        <w:ind w:left="-5" w:right="0"/>
      </w:pPr>
      <w:r>
        <w:t xml:space="preserve">The beginning of the 21st century has brought about a period of </w:t>
      </w:r>
      <w:proofErr w:type="spellStart"/>
      <w:r>
        <w:t>unrivaled</w:t>
      </w:r>
      <w:proofErr w:type="spellEnd"/>
      <w:r>
        <w:t xml:space="preserve"> technological growth, with digital transformation and artificial intelligence (AI) becoming key drivers transforming the global economic context. Digital transformation, defined by the widespread integration of digital technology into every aspect of business operations, in essence changes the way organizations function and create value for their customers. This change goes beyond the adoption of technology, including a shift in organizational culture, processes, and strategies. </w:t>
      </w:r>
    </w:p>
    <w:p w14:paraId="2094C597" w14:textId="77777777" w:rsidR="004C3D90" w:rsidRDefault="001B000F">
      <w:pPr>
        <w:ind w:left="-5" w:right="0"/>
      </w:pPr>
      <w:r>
        <w:t xml:space="preserve">At the same time, AI, with its emerging strength in machine learning, deep learning, natural language processing, and automation, is enhancing human intelligence and transforming industries across the board. The intersection of these forces of change has created a synergistic effect, </w:t>
      </w:r>
      <w:proofErr w:type="spellStart"/>
      <w:r>
        <w:t>catalyzing</w:t>
      </w:r>
      <w:proofErr w:type="spellEnd"/>
      <w:r>
        <w:t xml:space="preserve"> innovation, increasing efficiency, and opening new doors to economic growth. However, it also poses a complicated set of challenges, such as ethical dilemmas, workforce disruption, and the need for regulatory adjustment. </w:t>
      </w:r>
    </w:p>
    <w:p w14:paraId="066CF0F3" w14:textId="77777777" w:rsidR="004C3D90" w:rsidRDefault="001B000F">
      <w:pPr>
        <w:ind w:left="-5" w:right="0"/>
      </w:pPr>
      <w:r>
        <w:t>The swift spread of AI and its pervasive use across various industries are reshaping consumer interactions, marketing strategies, and operational efficiencies. From AI-driven personalized recommendations in e-commerce to the use of AI influencers in marketing campaigns, and the effect is far-reaching and revolutionary. In addition, the digital economy, defined by digital technology application to economic activities, is growing at an exponential rate due to the widespread coverage of high-speed internet, pe</w:t>
      </w:r>
      <w:r>
        <w:t xml:space="preserve">rvasive use of mobile technology, and the flourishing increase in e-commerce platforms. </w:t>
      </w:r>
    </w:p>
    <w:p w14:paraId="1C644B82" w14:textId="77777777" w:rsidR="004C3D90" w:rsidRDefault="001B000F">
      <w:pPr>
        <w:spacing w:after="282"/>
        <w:ind w:left="-5" w:right="0"/>
      </w:pPr>
      <w:r>
        <w:t xml:space="preserve">The present paper seeks to exhaustively investigate the several-faceted effect of digital transformation and AI on their implications towards consumer </w:t>
      </w:r>
      <w:proofErr w:type="spellStart"/>
      <w:r>
        <w:t>behavior</w:t>
      </w:r>
      <w:proofErr w:type="spellEnd"/>
      <w:r>
        <w:t xml:space="preserve">, marketing management, and the overall economic structure. By integrating findings from a wide variety of recent studies, this research aims to offer a balanced understanding of the changing digital environment and provide strategic insights for businesses and policymakers to manage this dynamic environment successfully. </w:t>
      </w:r>
    </w:p>
    <w:p w14:paraId="4EB17AAA" w14:textId="77777777" w:rsidR="004C3D90" w:rsidRDefault="001B000F">
      <w:pPr>
        <w:spacing w:after="264" w:line="259" w:lineRule="auto"/>
        <w:ind w:left="0" w:right="0" w:firstLine="0"/>
        <w:jc w:val="left"/>
      </w:pPr>
      <w:r>
        <w:rPr>
          <w:b/>
          <w:sz w:val="28"/>
        </w:rPr>
        <w:t xml:space="preserve"> </w:t>
      </w:r>
    </w:p>
    <w:p w14:paraId="09BBADB1" w14:textId="77777777" w:rsidR="004C3D90" w:rsidRDefault="001B000F">
      <w:pPr>
        <w:pStyle w:val="Heading1"/>
        <w:ind w:left="-5"/>
      </w:pPr>
      <w:r>
        <w:t>Objectives</w:t>
      </w:r>
      <w:r>
        <w:rPr>
          <w:b w:val="0"/>
        </w:rPr>
        <w:t xml:space="preserve"> </w:t>
      </w:r>
    </w:p>
    <w:p w14:paraId="0003224A" w14:textId="77777777" w:rsidR="004C3D90" w:rsidRDefault="001B000F">
      <w:pPr>
        <w:numPr>
          <w:ilvl w:val="0"/>
          <w:numId w:val="1"/>
        </w:numPr>
        <w:spacing w:after="7"/>
        <w:ind w:right="0" w:hanging="360"/>
      </w:pPr>
      <w:r>
        <w:t xml:space="preserve">To evaluate the influence of digital transformation across industries –  </w:t>
      </w:r>
    </w:p>
    <w:p w14:paraId="13473333" w14:textId="77777777" w:rsidR="004C3D90" w:rsidRDefault="001B000F">
      <w:pPr>
        <w:numPr>
          <w:ilvl w:val="0"/>
          <w:numId w:val="1"/>
        </w:numPr>
        <w:spacing w:after="7"/>
        <w:ind w:right="0" w:hanging="360"/>
      </w:pPr>
      <w:r>
        <w:t xml:space="preserve">To discuss AI’s influence on consumer </w:t>
      </w:r>
      <w:proofErr w:type="spellStart"/>
      <w:r>
        <w:t>behavior</w:t>
      </w:r>
      <w:proofErr w:type="spellEnd"/>
      <w:r>
        <w:t xml:space="preserve"> and marketing –  </w:t>
      </w:r>
    </w:p>
    <w:p w14:paraId="2D83D57D" w14:textId="77777777" w:rsidR="004C3D90" w:rsidRDefault="001B000F">
      <w:pPr>
        <w:numPr>
          <w:ilvl w:val="0"/>
          <w:numId w:val="1"/>
        </w:numPr>
        <w:spacing w:after="7"/>
        <w:ind w:right="0" w:hanging="360"/>
      </w:pPr>
      <w:r>
        <w:t xml:space="preserve">To understand the macroeconomic implications of digital transformation and  </w:t>
      </w:r>
    </w:p>
    <w:p w14:paraId="35A1F949" w14:textId="77777777" w:rsidR="004C3D90" w:rsidRDefault="001B000F">
      <w:pPr>
        <w:numPr>
          <w:ilvl w:val="0"/>
          <w:numId w:val="1"/>
        </w:numPr>
        <w:spacing w:after="7"/>
        <w:ind w:right="0" w:hanging="360"/>
      </w:pPr>
      <w:r>
        <w:t xml:space="preserve">To reveal emerging trends and challenges in AI and digital adoption  </w:t>
      </w:r>
    </w:p>
    <w:p w14:paraId="21E531B0" w14:textId="77777777" w:rsidR="004C3D90" w:rsidRDefault="001B000F">
      <w:pPr>
        <w:numPr>
          <w:ilvl w:val="0"/>
          <w:numId w:val="1"/>
        </w:numPr>
        <w:spacing w:after="284"/>
        <w:ind w:right="0" w:hanging="360"/>
      </w:pPr>
      <w:r>
        <w:t xml:space="preserve">To provide recommendations for businesses and policymakers  </w:t>
      </w:r>
    </w:p>
    <w:p w14:paraId="70AFE5BB" w14:textId="77777777" w:rsidR="004C3D90" w:rsidRDefault="001B000F">
      <w:pPr>
        <w:pStyle w:val="Heading1"/>
        <w:ind w:left="-5"/>
      </w:pPr>
      <w:r>
        <w:lastRenderedPageBreak/>
        <w:t xml:space="preserve">Review of Literature </w:t>
      </w:r>
    </w:p>
    <w:p w14:paraId="270D2B00" w14:textId="77777777" w:rsidR="004C3D90" w:rsidRDefault="001B000F">
      <w:pPr>
        <w:spacing w:after="4"/>
        <w:ind w:left="-5" w:right="0"/>
      </w:pPr>
      <w:r>
        <w:t xml:space="preserve">AI-driven technologies have significantly reshaped consumer </w:t>
      </w:r>
      <w:proofErr w:type="spellStart"/>
      <w:r>
        <w:t>behavior</w:t>
      </w:r>
      <w:proofErr w:type="spellEnd"/>
      <w:r>
        <w:t xml:space="preserve"> and decision-making across various industries. A study by Daher </w:t>
      </w:r>
      <w:proofErr w:type="spellStart"/>
      <w:r>
        <w:t>Raddad</w:t>
      </w:r>
      <w:proofErr w:type="spellEnd"/>
      <w:r>
        <w:t xml:space="preserve"> </w:t>
      </w:r>
      <w:proofErr w:type="spellStart"/>
      <w:r>
        <w:t>Alqurashi</w:t>
      </w:r>
      <w:proofErr w:type="spellEnd"/>
      <w:r>
        <w:t xml:space="preserve"> and Maha </w:t>
      </w:r>
      <w:proofErr w:type="spellStart"/>
      <w:r>
        <w:t>Alkhaffaf</w:t>
      </w:r>
      <w:proofErr w:type="spellEnd"/>
      <w:r>
        <w:t xml:space="preserve"> (2023) highlights how AI recommendation systems, </w:t>
      </w:r>
      <w:proofErr w:type="spellStart"/>
      <w:r>
        <w:t>behavioral</w:t>
      </w:r>
      <w:proofErr w:type="spellEnd"/>
      <w:r>
        <w:t xml:space="preserve"> analytics, and automated personalization enhance consumer engagement, reduce decision fatigue, and increase conversion rates. Om Prakash Yadav, </w:t>
      </w:r>
      <w:proofErr w:type="spellStart"/>
      <w:r>
        <w:t>RajKumar</w:t>
      </w:r>
      <w:proofErr w:type="spellEnd"/>
      <w:r>
        <w:t xml:space="preserve"> </w:t>
      </w:r>
      <w:proofErr w:type="spellStart"/>
      <w:r>
        <w:t>Teotia</w:t>
      </w:r>
      <w:proofErr w:type="spellEnd"/>
      <w:r>
        <w:t xml:space="preserve">, and Rashi </w:t>
      </w:r>
      <w:proofErr w:type="spellStart"/>
      <w:r>
        <w:t>Baliyan</w:t>
      </w:r>
      <w:proofErr w:type="spellEnd"/>
      <w:r>
        <w:t xml:space="preserve"> (2024) further explore AI's impact on customer interaction and hyper-targeted advertising, emphasizing its role in improving customer retention and brand loyalty. I</w:t>
      </w:r>
      <w:r>
        <w:t xml:space="preserve">n retail, Sahil Sagar (2024) examines AI applications like smart inventory management and cashier-less checkouts, showing a 30% boost in customer satisfaction and a reduction in cart abandonment rates. AI also plays a critical role in automating marketing processes. </w:t>
      </w:r>
      <w:proofErr w:type="spellStart"/>
      <w:r>
        <w:t>Surendranadha</w:t>
      </w:r>
      <w:proofErr w:type="spellEnd"/>
      <w:r>
        <w:t xml:space="preserve"> Reddy </w:t>
      </w:r>
      <w:proofErr w:type="spellStart"/>
      <w:r>
        <w:t>Byrapu</w:t>
      </w:r>
      <w:proofErr w:type="spellEnd"/>
      <w:r>
        <w:t xml:space="preserve"> Reddy (2022) discusses AI's ability to optimize campaigns and content generation, reducing costs by 20% while increasing conversion rates. </w:t>
      </w:r>
      <w:proofErr w:type="spellStart"/>
      <w:r>
        <w:t>Xueqing</w:t>
      </w:r>
      <w:proofErr w:type="spellEnd"/>
      <w:r>
        <w:t xml:space="preserve"> Liu (2024) examines AI’s use of data-driven insights and predictive ana</w:t>
      </w:r>
      <w:r>
        <w:t xml:space="preserve">lytics to influence consumer </w:t>
      </w:r>
      <w:proofErr w:type="spellStart"/>
      <w:r>
        <w:t>behavior</w:t>
      </w:r>
      <w:proofErr w:type="spellEnd"/>
      <w:r>
        <w:t>, improving brand preferences and purchase frequency. Kumar &amp; Patel (2023) investigate AI-powered loyalty programs, which enhance retention rates by 40% and foster stronger brand connections. Additionally, Smith et al. (2023) show that AI-generated content improves engagement by 50%, particularly in social media marketing and email campaigns. AI-driven chatbots, as explored by Gonzalez (2023), improve customer service efficiency by reducing costs by 60% and increasing cu</w:t>
      </w:r>
      <w:r>
        <w:t xml:space="preserve">stomer satisfaction. Similarly, Wang &amp; Li (2023) emphasize AI's role in optimizing social media ads through real-time data analysis and </w:t>
      </w:r>
      <w:proofErr w:type="spellStart"/>
      <w:r>
        <w:t>behavioral</w:t>
      </w:r>
      <w:proofErr w:type="spellEnd"/>
      <w:r>
        <w:t xml:space="preserve"> targeting, leading to a 35% increase in engagement. Brown &amp; Davis (2022) suggest that AI’s ability to predict consumer preferences leads to a 25% increase in conversion rates by providing more accurate product recommendations.  </w:t>
      </w:r>
    </w:p>
    <w:p w14:paraId="3F37606A" w14:textId="77777777" w:rsidR="004C3D90" w:rsidRDefault="001B000F">
      <w:pPr>
        <w:spacing w:after="282"/>
        <w:ind w:left="-5" w:right="0"/>
      </w:pPr>
      <w:r>
        <w:t xml:space="preserve">Chen et al. (2023) find that AI-powered recommendation engines increase e-commerce revenue by 22%, personalizing shopping experiences. The use of AI in understanding customer sentiment is also crucial. Nguyen (2024) reveals that </w:t>
      </w:r>
      <w:r>
        <w:t xml:space="preserve">AI's ability to </w:t>
      </w:r>
      <w:proofErr w:type="spellStart"/>
      <w:r>
        <w:t>analyze</w:t>
      </w:r>
      <w:proofErr w:type="spellEnd"/>
      <w:r>
        <w:t xml:space="preserve"> sentiment through social media boosts customer loyalty by 20%. Similarly, AI-driven dynamic pricing models, as discussed by Johnson &amp; White (2024), increase revenue by 15% by adjusting prices based on consumer </w:t>
      </w:r>
      <w:proofErr w:type="spellStart"/>
      <w:r>
        <w:t>behavior</w:t>
      </w:r>
      <w:proofErr w:type="spellEnd"/>
      <w:r>
        <w:t xml:space="preserve"> and market demand. Martinez et al. (2023) highlight AI's role in selecting influencers, resulting in a 40% higher return on investment compared to traditional methods. Lee et al. (2023) focus on AI-powered visual search technology, which increases purchase intent by 28</w:t>
      </w:r>
      <w:r>
        <w:t xml:space="preserve">% through improved product discovery. AI also enhances supply chain efficiency. Singh &amp; Mehta (2023) report that AI-driven predictive analytics reduce stockouts by 35%, improving inventory management. Evans (2023) finds that AI-powered voice search leads to a 20% preference for voice-assisted shopping, resulting in more impulse purchases. Anderson &amp; Clark (2024) discuss the impact of AI-generated product reviews, which improve scalability but may harm brand credibility due to consumer </w:t>
      </w:r>
      <w:proofErr w:type="spellStart"/>
      <w:r>
        <w:t>skepticism</w:t>
      </w:r>
      <w:proofErr w:type="spellEnd"/>
      <w:r>
        <w:t>. AI's abili</w:t>
      </w:r>
      <w:r>
        <w:t xml:space="preserve">ty to integrate digital and physical shopping experiences is explored by Perez et al. (2023), where omnichannel strategies enhance brand consistency and increase customer retention by 30%. Further studies, such as Fischer &amp; Wong (2024), demonstrate how AI-driven emotional marketing increases ad recall by 45% and improves brand affinity. Green &amp; Taylor </w:t>
      </w:r>
      <w:r>
        <w:lastRenderedPageBreak/>
        <w:t xml:space="preserve">(2023) show how AI can promote sustainable shopping </w:t>
      </w:r>
      <w:proofErr w:type="spellStart"/>
      <w:r>
        <w:t>behavior</w:t>
      </w:r>
      <w:proofErr w:type="spellEnd"/>
      <w:r>
        <w:t>, improving brand perception and consumer trust by recommending eco-friendly products. However, Ad</w:t>
      </w:r>
      <w:r>
        <w:t>ams et al. (2023) raise concerns about the ethical implications of AI in marketing, emphasizing the need for transparency to maintain consumer trust. Jain &amp; Gupta (2024) suggest that AI-powered engagement strategies, such as gamification, can boost consumer interaction rates by 50%. Additionally, Thompson et al. (2023) explore AI’s use in neuromarketing, optimizing content for emotional impact and enhancing ad effectiveness. Finally, Murphy &amp; Zhao (2023) highlight AI's role in crisis management, where AI de</w:t>
      </w:r>
      <w:r>
        <w:t xml:space="preserve">tects crises through sentiment analysis and reduces brand damage by 40%. </w:t>
      </w:r>
    </w:p>
    <w:p w14:paraId="4A7A8BF0" w14:textId="77777777" w:rsidR="004C3D90" w:rsidRDefault="001B000F">
      <w:pPr>
        <w:spacing w:after="260" w:line="259" w:lineRule="auto"/>
        <w:ind w:left="0" w:right="0" w:firstLine="0"/>
        <w:jc w:val="left"/>
      </w:pPr>
      <w:r>
        <w:rPr>
          <w:b/>
          <w:sz w:val="28"/>
        </w:rPr>
        <w:t xml:space="preserve"> </w:t>
      </w:r>
    </w:p>
    <w:p w14:paraId="5A575053" w14:textId="77777777" w:rsidR="004C3D90" w:rsidRDefault="001B000F">
      <w:pPr>
        <w:pStyle w:val="Heading1"/>
        <w:ind w:left="-5"/>
      </w:pPr>
      <w:r>
        <w:t>Research Methodology</w:t>
      </w:r>
      <w:r>
        <w:rPr>
          <w:b w:val="0"/>
          <w:sz w:val="24"/>
        </w:rPr>
        <w:t xml:space="preserve"> </w:t>
      </w:r>
    </w:p>
    <w:p w14:paraId="62B16DB2" w14:textId="77777777" w:rsidR="004C3D90" w:rsidRDefault="001B000F">
      <w:pPr>
        <w:spacing w:after="17" w:line="259" w:lineRule="auto"/>
        <w:ind w:left="-5" w:right="0"/>
        <w:jc w:val="left"/>
      </w:pPr>
      <w:r>
        <w:rPr>
          <w:b/>
        </w:rPr>
        <w:t xml:space="preserve">Primary data: </w:t>
      </w:r>
    </w:p>
    <w:p w14:paraId="4BCA34EF" w14:textId="77777777" w:rsidR="004C3D90" w:rsidRDefault="001B000F">
      <w:pPr>
        <w:spacing w:after="0" w:line="274" w:lineRule="auto"/>
        <w:ind w:left="0" w:right="-14" w:firstLine="0"/>
        <w:jc w:val="left"/>
      </w:pPr>
      <w:r>
        <w:t xml:space="preserve">A standardized Google Forms survey was created and sent to a large audience in order to learn how consumers view sustainability in brand marketing. The main instrument for collecting data was this survey, which made it possible to compile a variety of consumer insights from various industries. </w:t>
      </w:r>
    </w:p>
    <w:p w14:paraId="275D848D" w14:textId="77777777" w:rsidR="004C3D90" w:rsidRDefault="001B000F">
      <w:pPr>
        <w:spacing w:after="17" w:line="259" w:lineRule="auto"/>
        <w:ind w:left="0" w:right="0" w:firstLine="0"/>
        <w:jc w:val="left"/>
      </w:pPr>
      <w:r>
        <w:t xml:space="preserve"> </w:t>
      </w:r>
    </w:p>
    <w:p w14:paraId="49B2D2E3" w14:textId="77777777" w:rsidR="004C3D90" w:rsidRDefault="001B000F">
      <w:pPr>
        <w:spacing w:after="17" w:line="259" w:lineRule="auto"/>
        <w:ind w:left="-5" w:right="0"/>
        <w:jc w:val="left"/>
      </w:pPr>
      <w:r>
        <w:rPr>
          <w:b/>
        </w:rPr>
        <w:t xml:space="preserve">Secondary data: </w:t>
      </w:r>
    </w:p>
    <w:p w14:paraId="6C513B1C" w14:textId="77777777" w:rsidR="004C3D90" w:rsidRDefault="001B000F">
      <w:pPr>
        <w:spacing w:after="4"/>
        <w:ind w:left="-5" w:right="0"/>
      </w:pPr>
      <w:r>
        <w:t xml:space="preserve">This study uses secondary research through Research papers and academic publications, Market studies and industry reports from companies in addition to primary data collecting to give a more comprehensive picture of how consumers view sustainability in brand marketing. </w:t>
      </w:r>
    </w:p>
    <w:p w14:paraId="0355898D" w14:textId="77777777" w:rsidR="004C3D90" w:rsidRDefault="001B000F">
      <w:pPr>
        <w:spacing w:after="17" w:line="259" w:lineRule="auto"/>
        <w:ind w:left="0" w:right="0" w:firstLine="0"/>
        <w:jc w:val="left"/>
      </w:pPr>
      <w:r>
        <w:t xml:space="preserve"> </w:t>
      </w:r>
    </w:p>
    <w:p w14:paraId="038A9AC0" w14:textId="77777777" w:rsidR="004C3D90" w:rsidRDefault="001B000F">
      <w:pPr>
        <w:spacing w:after="17" w:line="259" w:lineRule="auto"/>
        <w:ind w:left="-5" w:right="0"/>
        <w:jc w:val="left"/>
      </w:pPr>
      <w:r>
        <w:rPr>
          <w:b/>
        </w:rPr>
        <w:t xml:space="preserve">Sample- </w:t>
      </w:r>
    </w:p>
    <w:p w14:paraId="775F77E3" w14:textId="77777777" w:rsidR="004C3D90" w:rsidRDefault="001B000F">
      <w:pPr>
        <w:spacing w:after="7"/>
        <w:ind w:left="-5" w:right="0"/>
      </w:pPr>
      <w:r>
        <w:t xml:space="preserve">The sample size is determined as 50 </w:t>
      </w:r>
      <w:r>
        <w:t xml:space="preserve">respondents' opinions on sustainability in brand marketing. </w:t>
      </w:r>
    </w:p>
    <w:p w14:paraId="24872BE3" w14:textId="77777777" w:rsidR="004C3D90" w:rsidRDefault="001B000F">
      <w:pPr>
        <w:spacing w:after="17" w:line="259" w:lineRule="auto"/>
        <w:ind w:left="0" w:right="0" w:firstLine="0"/>
        <w:jc w:val="left"/>
      </w:pPr>
      <w:r>
        <w:t xml:space="preserve"> </w:t>
      </w:r>
    </w:p>
    <w:p w14:paraId="70AB7702" w14:textId="77777777" w:rsidR="004C3D90" w:rsidRDefault="001B000F">
      <w:pPr>
        <w:spacing w:after="17" w:line="259" w:lineRule="auto"/>
        <w:ind w:left="-5" w:right="0"/>
        <w:jc w:val="left"/>
      </w:pPr>
      <w:r>
        <w:rPr>
          <w:b/>
        </w:rPr>
        <w:t xml:space="preserve">Instrument- </w:t>
      </w:r>
    </w:p>
    <w:p w14:paraId="7D0175DE" w14:textId="77777777" w:rsidR="004C3D90" w:rsidRDefault="001B000F">
      <w:pPr>
        <w:ind w:left="-5" w:right="0"/>
      </w:pPr>
      <w:r>
        <w:t xml:space="preserve">To </w:t>
      </w:r>
      <w:proofErr w:type="spellStart"/>
      <w:r>
        <w:t>analyze</w:t>
      </w:r>
      <w:proofErr w:type="spellEnd"/>
      <w:r>
        <w:t xml:space="preserve"> the data percentage analysis method was applied. </w:t>
      </w:r>
    </w:p>
    <w:p w14:paraId="3C13C673" w14:textId="77777777" w:rsidR="004C3D90" w:rsidRDefault="001B000F">
      <w:pPr>
        <w:spacing w:after="294" w:line="259" w:lineRule="auto"/>
        <w:ind w:left="0" w:right="0" w:firstLine="0"/>
        <w:jc w:val="left"/>
      </w:pPr>
      <w:r>
        <w:t xml:space="preserve"> </w:t>
      </w:r>
    </w:p>
    <w:p w14:paraId="5DB10CE8" w14:textId="77777777" w:rsidR="004C3D90" w:rsidRDefault="001B000F">
      <w:pPr>
        <w:pStyle w:val="Heading1"/>
        <w:ind w:left="-5"/>
      </w:pPr>
      <w:r>
        <w:t xml:space="preserve">Research Gap </w:t>
      </w:r>
    </w:p>
    <w:p w14:paraId="6C490608" w14:textId="77777777" w:rsidR="004C3D90" w:rsidRDefault="001B000F">
      <w:pPr>
        <w:ind w:left="-5" w:right="0"/>
      </w:pPr>
      <w:r>
        <w:t xml:space="preserve">While AI has transformed marketing and consumer </w:t>
      </w:r>
      <w:proofErr w:type="spellStart"/>
      <w:r>
        <w:t>behavior</w:t>
      </w:r>
      <w:proofErr w:type="spellEnd"/>
      <w:r>
        <w:t xml:space="preserve"> analysis, several research gaps remain. </w:t>
      </w:r>
      <w:r>
        <w:t xml:space="preserve">Ethical and regulatory challenges, such as algorithmic bias, data privacy, and consumer manipulation, require deeper exploration beyond existing regulatory frameworks. AI’s impact on consumer trust in digital economies is another critical area, as </w:t>
      </w:r>
      <w:proofErr w:type="spellStart"/>
      <w:r>
        <w:t>skepticism</w:t>
      </w:r>
      <w:proofErr w:type="spellEnd"/>
      <w:r>
        <w:t xml:space="preserve"> toward AI-generated reviews and automated services persists. Research should focus on increasing transparency and improving AI-human interactions to build confidence.  </w:t>
      </w:r>
    </w:p>
    <w:p w14:paraId="4879545F" w14:textId="77777777" w:rsidR="004C3D90" w:rsidRDefault="001B000F">
      <w:pPr>
        <w:ind w:left="-5" w:right="0"/>
      </w:pPr>
      <w:r>
        <w:lastRenderedPageBreak/>
        <w:t xml:space="preserve">Additionally, AI’s influence on consumer autonomy raises concerns about over-reliance on automated decision-making, necessitating studies on ethical personalization limits. The growing digital divide further highlights the need for inclusive AI adoption in underprivileged communities and emerging markets. Addressing these gaps will help balance AI automation with human-centric marketing, ensuring AI-driven strategies enhance rather than disrupt consumer experiences. </w:t>
      </w:r>
    </w:p>
    <w:p w14:paraId="71A696E7" w14:textId="77777777" w:rsidR="004C3D90" w:rsidRDefault="001B000F">
      <w:pPr>
        <w:spacing w:after="294" w:line="259" w:lineRule="auto"/>
        <w:ind w:left="0" w:right="0" w:firstLine="0"/>
        <w:jc w:val="left"/>
      </w:pPr>
      <w:r>
        <w:t xml:space="preserve"> </w:t>
      </w:r>
    </w:p>
    <w:p w14:paraId="1EF80652" w14:textId="77777777" w:rsidR="004C3D90" w:rsidRDefault="001B000F">
      <w:pPr>
        <w:pStyle w:val="Heading1"/>
        <w:spacing w:after="0"/>
        <w:ind w:left="-5"/>
      </w:pPr>
      <w:r>
        <w:t xml:space="preserve">Data Analysis and Interpretation </w:t>
      </w:r>
    </w:p>
    <w:p w14:paraId="2C172892" w14:textId="77777777" w:rsidR="004C3D90" w:rsidRDefault="001B000F">
      <w:pPr>
        <w:spacing w:after="100" w:line="259" w:lineRule="auto"/>
        <w:ind w:left="30" w:right="0" w:firstLine="0"/>
        <w:jc w:val="left"/>
      </w:pPr>
      <w:r>
        <w:rPr>
          <w:rFonts w:ascii="Calibri" w:eastAsia="Calibri" w:hAnsi="Calibri" w:cs="Calibri"/>
          <w:noProof/>
          <w:sz w:val="22"/>
        </w:rPr>
        <mc:AlternateContent>
          <mc:Choice Requires="wpg">
            <w:drawing>
              <wp:inline distT="0" distB="0" distL="0" distR="0" wp14:anchorId="3D065FAA" wp14:editId="3890D181">
                <wp:extent cx="5905500" cy="1595065"/>
                <wp:effectExtent l="0" t="0" r="0" b="0"/>
                <wp:docPr id="31185" name="Group 31185"/>
                <wp:cNvGraphicFramePr/>
                <a:graphic xmlns:a="http://schemas.openxmlformats.org/drawingml/2006/main">
                  <a:graphicData uri="http://schemas.microsoft.com/office/word/2010/wordprocessingGroup">
                    <wpg:wgp>
                      <wpg:cNvGrpSpPr/>
                      <wpg:grpSpPr>
                        <a:xfrm>
                          <a:off x="0" y="0"/>
                          <a:ext cx="5905500" cy="1595065"/>
                          <a:chOff x="0" y="0"/>
                          <a:chExt cx="5905500" cy="1595065"/>
                        </a:xfrm>
                      </wpg:grpSpPr>
                      <wps:wsp>
                        <wps:cNvPr id="2913" name="Rectangle 2913"/>
                        <wps:cNvSpPr/>
                        <wps:spPr>
                          <a:xfrm>
                            <a:off x="2914650" y="1456432"/>
                            <a:ext cx="50673" cy="184382"/>
                          </a:xfrm>
                          <a:prstGeom prst="rect">
                            <a:avLst/>
                          </a:prstGeom>
                          <a:ln>
                            <a:noFill/>
                          </a:ln>
                        </wps:spPr>
                        <wps:txbx>
                          <w:txbxContent>
                            <w:p w14:paraId="225B31FC" w14:textId="77777777" w:rsidR="004C3D90" w:rsidRDefault="001B000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474" name="Picture 32474"/>
                          <pic:cNvPicPr/>
                        </pic:nvPicPr>
                        <pic:blipFill>
                          <a:blip r:embed="rId5"/>
                          <a:stretch>
                            <a:fillRect/>
                          </a:stretch>
                        </pic:blipFill>
                        <pic:spPr>
                          <a:xfrm>
                            <a:off x="-3809" y="-2277"/>
                            <a:ext cx="2898648" cy="1563624"/>
                          </a:xfrm>
                          <a:prstGeom prst="rect">
                            <a:avLst/>
                          </a:prstGeom>
                        </pic:spPr>
                      </pic:pic>
                      <pic:pic xmlns:pic="http://schemas.openxmlformats.org/drawingml/2006/picture">
                        <pic:nvPicPr>
                          <pic:cNvPr id="32475" name="Picture 32475"/>
                          <pic:cNvPicPr/>
                        </pic:nvPicPr>
                        <pic:blipFill>
                          <a:blip r:embed="rId6"/>
                          <a:stretch>
                            <a:fillRect/>
                          </a:stretch>
                        </pic:blipFill>
                        <pic:spPr>
                          <a:xfrm>
                            <a:off x="3015742" y="-2277"/>
                            <a:ext cx="2889504" cy="1563624"/>
                          </a:xfrm>
                          <a:prstGeom prst="rect">
                            <a:avLst/>
                          </a:prstGeom>
                        </pic:spPr>
                      </pic:pic>
                    </wpg:wgp>
                  </a:graphicData>
                </a:graphic>
              </wp:inline>
            </w:drawing>
          </mc:Choice>
          <mc:Fallback>
            <w:pict>
              <v:group w14:anchorId="3D065FAA" id="Group 31185" o:spid="_x0000_s1026" style="width:465pt;height:125.6pt;mso-position-horizontal-relative:char;mso-position-vertical-relative:line" coordsize="59055,15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">
                <v:rect id="Rectangle 2913" o:spid="_x0000_s1027" style="position:absolute;left:29146;top:1456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mcxwAAAN0AAAAPAAAAZHJzL2Rvd25yZXYueG1sRI9Ba8JA&#10;FITvBf/D8oTe6kYL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OU1iZzHAAAA3QAA&#10;AA8AAAAAAAAAAAAAAAAABwIAAGRycy9kb3ducmV2LnhtbFBLBQYAAAAAAwADALcAAAD7AgAAAAA=&#10;" filled="f" stroked="f">
                  <v:textbox inset="0,0,0,0">
                    <w:txbxContent>
                      <w:p w14:paraId="225B31FC" w14:textId="77777777" w:rsidR="004C3D90" w:rsidRDefault="001B000F">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474" o:spid="_x0000_s1028" type="#_x0000_t75" style="position:absolute;left:-38;top:-22;width:28986;height:15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">
                  <v:imagedata r:id="rId7" o:title=""/>
                </v:shape>
                <v:shape id="Picture 32475" o:spid="_x0000_s1029" type="#_x0000_t75" style="position:absolute;left:30157;top:-22;width:28895;height:15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">
                  <v:imagedata r:id="rId8" o:title=""/>
                </v:shape>
                <w10:anchorlock/>
              </v:group>
            </w:pict>
          </mc:Fallback>
        </mc:AlternateContent>
      </w:r>
    </w:p>
    <w:p w14:paraId="0F7C2609" w14:textId="77777777" w:rsidR="004C3D90" w:rsidRDefault="001B000F">
      <w:pPr>
        <w:ind w:left="-5" w:right="0"/>
      </w:pPr>
      <w:r>
        <w:rPr>
          <w:b/>
        </w:rPr>
        <w:t xml:space="preserve">Interpretation - </w:t>
      </w:r>
      <w:r>
        <w:t xml:space="preserve">Fig 1. The majority (35.3%) of respondents have an income of ₹2,00,000 and above, followed by 20.6% earning below ₹10,000. A significant portion (13.2%) falls within the ₹50,000 - ₹1,00,000 range. The least common income group is ₹10,000 - ₹25,000, representing only 10.3% of respondents. </w:t>
      </w:r>
    </w:p>
    <w:p w14:paraId="28CBD534" w14:textId="77777777" w:rsidR="004C3D90" w:rsidRDefault="001B000F">
      <w:pPr>
        <w:spacing w:after="4"/>
        <w:ind w:left="-5" w:right="0"/>
      </w:pPr>
      <w:r>
        <w:rPr>
          <w:b/>
        </w:rPr>
        <w:t xml:space="preserve">Interpretation - </w:t>
      </w:r>
      <w:r>
        <w:t xml:space="preserve">Fig 2. The majority of respondents are below 18 years old (27.9%), followed closely by the 18-24 age group (26.5%). The 25-34 age group makes up 19.1% of the respondents, while the least represented group is 35-44 (16.2%). This indicates a relatively young demographic in the survey. </w:t>
      </w:r>
    </w:p>
    <w:p w14:paraId="2EBEECA1" w14:textId="77777777" w:rsidR="004C3D90" w:rsidRDefault="001B000F">
      <w:pPr>
        <w:spacing w:after="152" w:line="259" w:lineRule="auto"/>
        <w:ind w:left="30" w:right="0" w:firstLine="0"/>
        <w:jc w:val="left"/>
      </w:pPr>
      <w:r>
        <w:rPr>
          <w:rFonts w:ascii="Calibri" w:eastAsia="Calibri" w:hAnsi="Calibri" w:cs="Calibri"/>
          <w:noProof/>
          <w:sz w:val="22"/>
        </w:rPr>
        <mc:AlternateContent>
          <mc:Choice Requires="wpg">
            <w:drawing>
              <wp:inline distT="0" distB="0" distL="0" distR="0" wp14:anchorId="26C2060D" wp14:editId="7C6EDF6F">
                <wp:extent cx="5886450" cy="1562100"/>
                <wp:effectExtent l="0" t="0" r="0" b="0"/>
                <wp:docPr id="31186" name="Group 31186"/>
                <wp:cNvGraphicFramePr/>
                <a:graphic xmlns:a="http://schemas.openxmlformats.org/drawingml/2006/main">
                  <a:graphicData uri="http://schemas.microsoft.com/office/word/2010/wordprocessingGroup">
                    <wpg:wgp>
                      <wpg:cNvGrpSpPr/>
                      <wpg:grpSpPr>
                        <a:xfrm>
                          <a:off x="0" y="0"/>
                          <a:ext cx="5886450" cy="1562100"/>
                          <a:chOff x="0" y="0"/>
                          <a:chExt cx="5886450" cy="1562100"/>
                        </a:xfrm>
                      </wpg:grpSpPr>
                      <pic:pic xmlns:pic="http://schemas.openxmlformats.org/drawingml/2006/picture">
                        <pic:nvPicPr>
                          <pic:cNvPr id="32476" name="Picture 32476"/>
                          <pic:cNvPicPr/>
                        </pic:nvPicPr>
                        <pic:blipFill>
                          <a:blip r:embed="rId9"/>
                          <a:stretch>
                            <a:fillRect/>
                          </a:stretch>
                        </pic:blipFill>
                        <pic:spPr>
                          <a:xfrm>
                            <a:off x="-3809" y="-3734"/>
                            <a:ext cx="2746248" cy="1566672"/>
                          </a:xfrm>
                          <a:prstGeom prst="rect">
                            <a:avLst/>
                          </a:prstGeom>
                        </pic:spPr>
                      </pic:pic>
                      <pic:pic xmlns:pic="http://schemas.openxmlformats.org/drawingml/2006/picture">
                        <pic:nvPicPr>
                          <pic:cNvPr id="3291" name="Picture 3291"/>
                          <pic:cNvPicPr/>
                        </pic:nvPicPr>
                        <pic:blipFill>
                          <a:blip r:embed="rId10"/>
                          <a:stretch>
                            <a:fillRect/>
                          </a:stretch>
                        </pic:blipFill>
                        <pic:spPr>
                          <a:xfrm>
                            <a:off x="2781300" y="0"/>
                            <a:ext cx="3105150" cy="1562100"/>
                          </a:xfrm>
                          <a:prstGeom prst="rect">
                            <a:avLst/>
                          </a:prstGeom>
                        </pic:spPr>
                      </pic:pic>
                    </wpg:wgp>
                  </a:graphicData>
                </a:graphic>
              </wp:inline>
            </w:drawing>
          </mc:Choice>
          <mc:Fallback xmlns:a="http://schemas.openxmlformats.org/drawingml/2006/main">
            <w:pict>
              <v:group id="Group 31186" style="width:463.5pt;height:123pt;mso-position-horizontal-relative:char;mso-position-vertical-relative:line" coordsize="58864,15621">
                <v:shape id="Picture 32476" style="position:absolute;width:27462;height:15666;left:-38;top:-37;" filled="f">
                  <v:imagedata r:id="rId11"/>
                </v:shape>
                <v:shape id="Picture 3291" style="position:absolute;width:31051;height:15621;left:27813;top:0;" filled="f">
                  <v:imagedata r:id="rId12"/>
                </v:shape>
              </v:group>
            </w:pict>
          </mc:Fallback>
        </mc:AlternateContent>
      </w:r>
    </w:p>
    <w:p w14:paraId="6D88B3ED" w14:textId="77777777" w:rsidR="004C3D90" w:rsidRDefault="001B000F">
      <w:pPr>
        <w:ind w:left="-5" w:right="0"/>
      </w:pPr>
      <w:r>
        <w:rPr>
          <w:b/>
        </w:rPr>
        <w:t xml:space="preserve">Interpretation - </w:t>
      </w:r>
      <w:r>
        <w:t xml:space="preserve">Fig 3. The majority of respondents are male, making up 73.5% of the total responses. Females account for 26.5%, while no respondents chose the "Prefer not to say" option. This indicates a significant gender imbalance in the survey. </w:t>
      </w:r>
    </w:p>
    <w:p w14:paraId="306B8A54" w14:textId="77777777" w:rsidR="004C3D90" w:rsidRDefault="001B000F">
      <w:pPr>
        <w:ind w:left="-5" w:right="0"/>
      </w:pPr>
      <w:r>
        <w:rPr>
          <w:b/>
        </w:rPr>
        <w:t xml:space="preserve">Interpretation - </w:t>
      </w:r>
      <w:r>
        <w:t xml:space="preserve">Fig 4. The majority of respondents have either a Bachelor's degree (39.7%) or a Master's degree (38.2%). A smaller portion (11.8%) falls into the "Other" category, while only a </w:t>
      </w:r>
      <w:r>
        <w:lastRenderedPageBreak/>
        <w:t xml:space="preserve">few have completed high school or a </w:t>
      </w:r>
      <w:r>
        <w:t xml:space="preserve">doctorate. This suggests that most respondents have attained higher education qualifications. </w:t>
      </w:r>
    </w:p>
    <w:p w14:paraId="28A67C7A" w14:textId="77777777" w:rsidR="004C3D90" w:rsidRDefault="001B000F">
      <w:pPr>
        <w:spacing w:after="100" w:line="259" w:lineRule="auto"/>
        <w:ind w:left="30" w:right="0" w:firstLine="0"/>
        <w:jc w:val="left"/>
      </w:pPr>
      <w:r>
        <w:rPr>
          <w:rFonts w:ascii="Calibri" w:eastAsia="Calibri" w:hAnsi="Calibri" w:cs="Calibri"/>
          <w:noProof/>
          <w:sz w:val="22"/>
        </w:rPr>
        <mc:AlternateContent>
          <mc:Choice Requires="wpg">
            <w:drawing>
              <wp:inline distT="0" distB="0" distL="0" distR="0" wp14:anchorId="447EA6CD" wp14:editId="49D1DB84">
                <wp:extent cx="5905500" cy="1595065"/>
                <wp:effectExtent l="0" t="0" r="0" b="0"/>
                <wp:docPr id="31342" name="Group 31342"/>
                <wp:cNvGraphicFramePr/>
                <a:graphic xmlns:a="http://schemas.openxmlformats.org/drawingml/2006/main">
                  <a:graphicData uri="http://schemas.microsoft.com/office/word/2010/wordprocessingGroup">
                    <wpg:wgp>
                      <wpg:cNvGrpSpPr/>
                      <wpg:grpSpPr>
                        <a:xfrm>
                          <a:off x="0" y="0"/>
                          <a:ext cx="5905500" cy="1595065"/>
                          <a:chOff x="0" y="0"/>
                          <a:chExt cx="5905500" cy="1595065"/>
                        </a:xfrm>
                      </wpg:grpSpPr>
                      <wps:wsp>
                        <wps:cNvPr id="3307" name="Rectangle 3307"/>
                        <wps:cNvSpPr/>
                        <wps:spPr>
                          <a:xfrm>
                            <a:off x="2905125" y="1456432"/>
                            <a:ext cx="50673" cy="184382"/>
                          </a:xfrm>
                          <a:prstGeom prst="rect">
                            <a:avLst/>
                          </a:prstGeom>
                          <a:ln>
                            <a:noFill/>
                          </a:ln>
                        </wps:spPr>
                        <wps:txbx>
                          <w:txbxContent>
                            <w:p w14:paraId="592085D4" w14:textId="77777777" w:rsidR="004C3D90" w:rsidRDefault="001B000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83" name="Picture 3683"/>
                          <pic:cNvPicPr/>
                        </pic:nvPicPr>
                        <pic:blipFill>
                          <a:blip r:embed="rId13"/>
                          <a:stretch>
                            <a:fillRect/>
                          </a:stretch>
                        </pic:blipFill>
                        <pic:spPr>
                          <a:xfrm>
                            <a:off x="0" y="0"/>
                            <a:ext cx="2886075" cy="1562100"/>
                          </a:xfrm>
                          <a:prstGeom prst="rect">
                            <a:avLst/>
                          </a:prstGeom>
                        </pic:spPr>
                      </pic:pic>
                      <pic:pic xmlns:pic="http://schemas.openxmlformats.org/drawingml/2006/picture">
                        <pic:nvPicPr>
                          <pic:cNvPr id="3685" name="Picture 3685"/>
                          <pic:cNvPicPr/>
                        </pic:nvPicPr>
                        <pic:blipFill>
                          <a:blip r:embed="rId14"/>
                          <a:stretch>
                            <a:fillRect/>
                          </a:stretch>
                        </pic:blipFill>
                        <pic:spPr>
                          <a:xfrm>
                            <a:off x="3019425" y="0"/>
                            <a:ext cx="2886075" cy="1562100"/>
                          </a:xfrm>
                          <a:prstGeom prst="rect">
                            <a:avLst/>
                          </a:prstGeom>
                        </pic:spPr>
                      </pic:pic>
                    </wpg:wgp>
                  </a:graphicData>
                </a:graphic>
              </wp:inline>
            </w:drawing>
          </mc:Choice>
          <mc:Fallback>
            <w:pict>
              <v:group w14:anchorId="447EA6CD" id="Group 31342" o:spid="_x0000_s1030" style="width:465pt;height:125.6pt;mso-position-horizontal-relative:char;mso-position-vertical-relative:line" coordsize="59055,159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Vb/AFSy0qIS3t3BZx9N9xKqD8yaALVFMhmjuYUlhkWWJwGV0IKsD0II&#10;6iq+oaxYaRGsl/e29kjHAa4lWMH8SaALdFV7HUbTVIBPZ3MN3CTgSQSB1/MGr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wQKAAAAAAAAACEA87lP2lGVAQBRlQEAFAAAAGRycy9tZWRpYS9pbWFnZTIuanBn/9j/4AAQSkZJ&#10;RgABAQEAYABgAAD/2wBDAAMCAgMCAgMDAwMEAwMEBQgFBQQEBQoHBwYIDAoMDAsKCwsNDhIQDQ4R&#10;DgsLEBYQERMUFRUVDA8XGBYUGBIUFRT/2wBDAQMEBAUEBQkFBQkUDQsNFBQUFBQUFBQUFBQUFBQU&#10;FBQUFBQUFBQUFBQUFBQUFBQUFBQUFBQUFBQUFBQUFBQUFBT/wAARCAOhCA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&#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&#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ctofwu8KeGfGGs+K9L0S2svEWsKFv9QjB8y4AOQG5x19q6m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rT6ZZ3X+utIJv8ArpGrfzFWaKabWwGbH4b0iJtyaVZI3qtugP8AKrsNrBb/&#10;AOqhji/3FAqWim5SluxWS2Ciii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">
                <v:rect id="Rectangle 3307" o:spid="_x0000_s1031" style="position:absolute;left:29051;top:1456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Up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PejITzfhCcgpw8AAAD//wMAUEsBAi0AFAAGAAgAAAAhANvh9svuAAAAhQEAABMAAAAAAAAA&#10;AAAAAAAAAAAAAFtDb250ZW50X1R5cGVzXS54bWxQSwECLQAUAAYACAAAACEAWvQsW78AAAAVAQAA&#10;CwAAAAAAAAAAAAAAAAAfAQAAX3JlbHMvLnJlbHNQSwECLQAUAAYACAAAACEAbNbVKcYAAADdAAAA&#10;DwAAAAAAAAAAAAAAAAAHAgAAZHJzL2Rvd25yZXYueG1sUEsFBgAAAAADAAMAtwAAAPoCAAAAAA==&#10;" filled="f" stroked="f">
                  <v:textbox inset="0,0,0,0">
                    <w:txbxContent>
                      <w:p w14:paraId="592085D4" w14:textId="77777777" w:rsidR="004C3D90" w:rsidRDefault="001B000F">
                        <w:pPr>
                          <w:spacing w:after="160" w:line="259" w:lineRule="auto"/>
                          <w:ind w:left="0" w:right="0" w:firstLine="0"/>
                          <w:jc w:val="left"/>
                        </w:pPr>
                        <w:r>
                          <w:t xml:space="preserve"> </w:t>
                        </w:r>
                      </w:p>
                    </w:txbxContent>
                  </v:textbox>
                </v:rect>
                <v:shape id="Picture 3683" o:spid="_x0000_s1032" type="#_x0000_t75" style="position:absolute;width:28860;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">
                  <v:imagedata r:id="rId15" o:title=""/>
                </v:shape>
                <v:shape id="Picture 3685" o:spid="_x0000_s1033" type="#_x0000_t75" style="position:absolute;left:30194;width:2886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">
                  <v:imagedata r:id="rId16" o:title=""/>
                </v:shape>
                <w10:anchorlock/>
              </v:group>
            </w:pict>
          </mc:Fallback>
        </mc:AlternateContent>
      </w:r>
    </w:p>
    <w:p w14:paraId="1602247F" w14:textId="77777777" w:rsidR="004C3D90" w:rsidRDefault="001B000F">
      <w:pPr>
        <w:ind w:left="-5" w:right="0"/>
      </w:pPr>
      <w:r>
        <w:rPr>
          <w:b/>
        </w:rPr>
        <w:t xml:space="preserve">Interpretation - </w:t>
      </w:r>
      <w:r>
        <w:t xml:space="preserve">Fig 5. The largest group of respondents (41.2%) are employed, either full-time or part-time. Students make up 20.6% of the participants, while business owners and those in the "Other" category each account for 17.6%. Only a small percentage of respondents are unemployed. </w:t>
      </w:r>
    </w:p>
    <w:p w14:paraId="6B3EDD3F" w14:textId="77777777" w:rsidR="004C3D90" w:rsidRDefault="001B000F">
      <w:pPr>
        <w:spacing w:after="4"/>
        <w:ind w:left="-5" w:right="0"/>
      </w:pPr>
      <w:r>
        <w:rPr>
          <w:b/>
        </w:rPr>
        <w:t xml:space="preserve">Interpretation - </w:t>
      </w:r>
      <w:r>
        <w:t xml:space="preserve">Fig 6. A majority of respondents (41.2%) frequently experience personalized marketing powered by AI, while 27.9% encounter it occasionally. A smaller percentage (13.2%) are unsure, and only 11.8% rarely experience it, with very few stating they have never encountered it. </w:t>
      </w:r>
    </w:p>
    <w:p w14:paraId="65BAB42B" w14:textId="77777777" w:rsidR="004C3D90" w:rsidRDefault="001B000F">
      <w:pPr>
        <w:spacing w:after="152" w:line="259" w:lineRule="auto"/>
        <w:ind w:left="30" w:right="0" w:firstLine="0"/>
        <w:jc w:val="left"/>
      </w:pPr>
      <w:r>
        <w:rPr>
          <w:rFonts w:ascii="Calibri" w:eastAsia="Calibri" w:hAnsi="Calibri" w:cs="Calibri"/>
          <w:noProof/>
          <w:sz w:val="22"/>
        </w:rPr>
        <mc:AlternateContent>
          <mc:Choice Requires="wpg">
            <w:drawing>
              <wp:inline distT="0" distB="0" distL="0" distR="0" wp14:anchorId="12DF3704" wp14:editId="184E42B0">
                <wp:extent cx="5810250" cy="1562100"/>
                <wp:effectExtent l="0" t="0" r="0" b="0"/>
                <wp:docPr id="31343" name="Group 31343"/>
                <wp:cNvGraphicFramePr/>
                <a:graphic xmlns:a="http://schemas.openxmlformats.org/drawingml/2006/main">
                  <a:graphicData uri="http://schemas.microsoft.com/office/word/2010/wordprocessingGroup">
                    <wpg:wgp>
                      <wpg:cNvGrpSpPr/>
                      <wpg:grpSpPr>
                        <a:xfrm>
                          <a:off x="0" y="0"/>
                          <a:ext cx="5810250" cy="1562100"/>
                          <a:chOff x="0" y="0"/>
                          <a:chExt cx="5810250" cy="1562100"/>
                        </a:xfrm>
                      </wpg:grpSpPr>
                      <pic:pic xmlns:pic="http://schemas.openxmlformats.org/drawingml/2006/picture">
                        <pic:nvPicPr>
                          <pic:cNvPr id="3687" name="Picture 3687"/>
                          <pic:cNvPicPr/>
                        </pic:nvPicPr>
                        <pic:blipFill>
                          <a:blip r:embed="rId17"/>
                          <a:stretch>
                            <a:fillRect/>
                          </a:stretch>
                        </pic:blipFill>
                        <pic:spPr>
                          <a:xfrm>
                            <a:off x="0" y="0"/>
                            <a:ext cx="2886075" cy="1562100"/>
                          </a:xfrm>
                          <a:prstGeom prst="rect">
                            <a:avLst/>
                          </a:prstGeom>
                        </pic:spPr>
                      </pic:pic>
                      <pic:pic xmlns:pic="http://schemas.openxmlformats.org/drawingml/2006/picture">
                        <pic:nvPicPr>
                          <pic:cNvPr id="3689" name="Picture 3689"/>
                          <pic:cNvPicPr/>
                        </pic:nvPicPr>
                        <pic:blipFill>
                          <a:blip r:embed="rId18"/>
                          <a:stretch>
                            <a:fillRect/>
                          </a:stretch>
                        </pic:blipFill>
                        <pic:spPr>
                          <a:xfrm>
                            <a:off x="2924175" y="0"/>
                            <a:ext cx="2886075" cy="1562100"/>
                          </a:xfrm>
                          <a:prstGeom prst="rect">
                            <a:avLst/>
                          </a:prstGeom>
                        </pic:spPr>
                      </pic:pic>
                    </wpg:wgp>
                  </a:graphicData>
                </a:graphic>
              </wp:inline>
            </w:drawing>
          </mc:Choice>
          <mc:Fallback xmlns:a="http://schemas.openxmlformats.org/drawingml/2006/main">
            <w:pict>
              <v:group id="Group 31343" style="width:457.5pt;height:123pt;mso-position-horizontal-relative:char;mso-position-vertical-relative:line" coordsize="58102,15621">
                <v:shape id="Picture 3687" style="position:absolute;width:28860;height:15621;left:0;top:0;" filled="f">
                  <v:imagedata r:id="rId19"/>
                </v:shape>
                <v:shape id="Picture 3689" style="position:absolute;width:28860;height:15621;left:29241;top:0;" filled="f">
                  <v:imagedata r:id="rId20"/>
                </v:shape>
              </v:group>
            </w:pict>
          </mc:Fallback>
        </mc:AlternateContent>
      </w:r>
    </w:p>
    <w:p w14:paraId="469EC03E" w14:textId="77777777" w:rsidR="004C3D90" w:rsidRDefault="001B000F">
      <w:pPr>
        <w:ind w:left="-5" w:right="0"/>
      </w:pPr>
      <w:r>
        <w:rPr>
          <w:b/>
        </w:rPr>
        <w:t xml:space="preserve">Interpretation - </w:t>
      </w:r>
      <w:r>
        <w:t xml:space="preserve">Fig 7. The majority of respondents (38.2%) rate AI as fairly effective (4) in improving customer experience through personalized marketing, followed by 26.5% who rate it as moderate (3). A smaller portion (17.6%) believes it is highly effective (5), while 23.5% feel it is less effective (1 or 2). </w:t>
      </w:r>
    </w:p>
    <w:p w14:paraId="5341F692" w14:textId="77777777" w:rsidR="004C3D90" w:rsidRDefault="001B000F">
      <w:pPr>
        <w:ind w:left="-5" w:right="0"/>
      </w:pPr>
      <w:r>
        <w:rPr>
          <w:b/>
        </w:rPr>
        <w:t xml:space="preserve">Interpretation - </w:t>
      </w:r>
      <w:r>
        <w:t xml:space="preserve">Fig 8. The most valued aspect of AI in marketing is personalized product recommendations, </w:t>
      </w:r>
      <w:proofErr w:type="spellStart"/>
      <w:r>
        <w:t>favored</w:t>
      </w:r>
      <w:proofErr w:type="spellEnd"/>
      <w:r>
        <w:t xml:space="preserve"> by 51.5% of respondents. Predictive customer service and dynamic pricing are equally appreciated, each with 33.8%. Other features like chatbots (30.9%) and personalized email marketing (23.5%) are considered beneficial by a smaller segment. </w:t>
      </w:r>
    </w:p>
    <w:p w14:paraId="249D1608" w14:textId="77777777" w:rsidR="004C3D90" w:rsidRDefault="001B000F">
      <w:pPr>
        <w:spacing w:after="100" w:line="259" w:lineRule="auto"/>
        <w:ind w:left="30" w:right="0" w:firstLine="0"/>
        <w:jc w:val="left"/>
      </w:pPr>
      <w:r>
        <w:rPr>
          <w:rFonts w:ascii="Calibri" w:eastAsia="Calibri" w:hAnsi="Calibri" w:cs="Calibri"/>
          <w:noProof/>
          <w:sz w:val="22"/>
        </w:rPr>
        <w:lastRenderedPageBreak/>
        <mc:AlternateContent>
          <mc:Choice Requires="wpg">
            <w:drawing>
              <wp:inline distT="0" distB="0" distL="0" distR="0" wp14:anchorId="0D611030" wp14:editId="5FB6C865">
                <wp:extent cx="5905500" cy="1595065"/>
                <wp:effectExtent l="0" t="0" r="0" b="0"/>
                <wp:docPr id="31520" name="Group 31520"/>
                <wp:cNvGraphicFramePr/>
                <a:graphic xmlns:a="http://schemas.openxmlformats.org/drawingml/2006/main">
                  <a:graphicData uri="http://schemas.microsoft.com/office/word/2010/wordprocessingGroup">
                    <wpg:wgp>
                      <wpg:cNvGrpSpPr/>
                      <wpg:grpSpPr>
                        <a:xfrm>
                          <a:off x="0" y="0"/>
                          <a:ext cx="5905500" cy="1595065"/>
                          <a:chOff x="0" y="0"/>
                          <a:chExt cx="5905500" cy="1595065"/>
                        </a:xfrm>
                      </wpg:grpSpPr>
                      <wps:wsp>
                        <wps:cNvPr id="3711" name="Rectangle 3711"/>
                        <wps:cNvSpPr/>
                        <wps:spPr>
                          <a:xfrm>
                            <a:off x="2905125" y="1456432"/>
                            <a:ext cx="50673" cy="184382"/>
                          </a:xfrm>
                          <a:prstGeom prst="rect">
                            <a:avLst/>
                          </a:prstGeom>
                          <a:ln>
                            <a:noFill/>
                          </a:ln>
                        </wps:spPr>
                        <wps:txbx>
                          <w:txbxContent>
                            <w:p w14:paraId="53E65B54" w14:textId="77777777" w:rsidR="004C3D90" w:rsidRDefault="001B000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073" name="Picture 4073"/>
                          <pic:cNvPicPr/>
                        </pic:nvPicPr>
                        <pic:blipFill>
                          <a:blip r:embed="rId21"/>
                          <a:stretch>
                            <a:fillRect/>
                          </a:stretch>
                        </pic:blipFill>
                        <pic:spPr>
                          <a:xfrm>
                            <a:off x="0" y="0"/>
                            <a:ext cx="2886075" cy="1562100"/>
                          </a:xfrm>
                          <a:prstGeom prst="rect">
                            <a:avLst/>
                          </a:prstGeom>
                        </pic:spPr>
                      </pic:pic>
                      <pic:pic xmlns:pic="http://schemas.openxmlformats.org/drawingml/2006/picture">
                        <pic:nvPicPr>
                          <pic:cNvPr id="4075" name="Picture 4075"/>
                          <pic:cNvPicPr/>
                        </pic:nvPicPr>
                        <pic:blipFill>
                          <a:blip r:embed="rId22"/>
                          <a:stretch>
                            <a:fillRect/>
                          </a:stretch>
                        </pic:blipFill>
                        <pic:spPr>
                          <a:xfrm>
                            <a:off x="3019425" y="0"/>
                            <a:ext cx="2886075" cy="1562100"/>
                          </a:xfrm>
                          <a:prstGeom prst="rect">
                            <a:avLst/>
                          </a:prstGeom>
                        </pic:spPr>
                      </pic:pic>
                    </wpg:wgp>
                  </a:graphicData>
                </a:graphic>
              </wp:inline>
            </w:drawing>
          </mc:Choice>
          <mc:Fallback>
            <w:pict>
              <v:group w14:anchorId="0D611030" id="Group 31520" o:spid="_x0000_s1034" style="width:465pt;height:125.6pt;mso-position-horizontal-relative:char;mso-position-vertical-relative:line" coordsize="59055,159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VW/wBUstKiEt7dwWcfTfcS&#10;qg/MmgC1RTIZo7mFJYZFlicBldCCrA9CCOoqvqGsWGkRrJf3tvZIxwGuJVjB/EmgC3RVex1G01SA&#10;T2dzDdwk4EkEgdfzBqx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DBAoAAAAAAAAAIQBRZWko8WUBAPFlAQAUAAAAZHJzL21lZGlhL2ltYWdlMi5q&#10;cGf/2P/gABBKRklGAAEBAQBgAGAAAP/bAEMAAwICAwICAwMDAwQDAwQFCAUFBAQFCgcHBggMCgwM&#10;CwoLCw0OEhANDhEOCwsQFhARExQVFRUMDxcYFhQYEhQVFP/bAEMBAwQEBQQFCQUFCRQNCw0UFBQU&#10;FBQUFBQUFBQUFBQUFBQUFBQUFBQUFBQUFBQUFBQUFBQUFBQUFBQUFBQUFBQUFP/AABEIA14I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">
                <v:rect id="Rectangle 3711" o:spid="_x0000_s1035" style="position:absolute;left:29051;top:1456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IC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EiXSAsYAAADdAAAA&#10;DwAAAAAAAAAAAAAAAAAHAgAAZHJzL2Rvd25yZXYueG1sUEsFBgAAAAADAAMAtwAAAPoCAAAAAA==&#10;" filled="f" stroked="f">
                  <v:textbox inset="0,0,0,0">
                    <w:txbxContent>
                      <w:p w14:paraId="53E65B54" w14:textId="77777777" w:rsidR="004C3D90" w:rsidRDefault="001B000F">
                        <w:pPr>
                          <w:spacing w:after="160" w:line="259" w:lineRule="auto"/>
                          <w:ind w:left="0" w:right="0" w:firstLine="0"/>
                          <w:jc w:val="left"/>
                        </w:pPr>
                        <w:r>
                          <w:t xml:space="preserve"> </w:t>
                        </w:r>
                      </w:p>
                    </w:txbxContent>
                  </v:textbox>
                </v:rect>
                <v:shape id="Picture 4073" o:spid="_x0000_s1036" type="#_x0000_t75" style="position:absolute;width:28860;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">
                  <v:imagedata r:id="rId23" o:title=""/>
                </v:shape>
                <v:shape id="Picture 4075" o:spid="_x0000_s1037" type="#_x0000_t75" style="position:absolute;left:30194;width:2886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">
                  <v:imagedata r:id="rId24" o:title=""/>
                </v:shape>
                <w10:anchorlock/>
              </v:group>
            </w:pict>
          </mc:Fallback>
        </mc:AlternateContent>
      </w:r>
    </w:p>
    <w:p w14:paraId="39630653" w14:textId="77777777" w:rsidR="004C3D90" w:rsidRDefault="001B000F">
      <w:pPr>
        <w:ind w:left="-5" w:right="0"/>
      </w:pPr>
      <w:r>
        <w:rPr>
          <w:b/>
        </w:rPr>
        <w:t xml:space="preserve">Interpretation - </w:t>
      </w:r>
      <w:r>
        <w:t xml:space="preserve">Fig 9. A quarter of respondents (25%) trust AI recommendations more than human ones, while 23.5% consider them equally reliable. However, 27.9% trust AI less, and 17.6% trust it much less, indicating </w:t>
      </w:r>
      <w:proofErr w:type="spellStart"/>
      <w:r>
        <w:t>skepticism</w:t>
      </w:r>
      <w:proofErr w:type="spellEnd"/>
      <w:r>
        <w:t xml:space="preserve">. A small percentage (purple segment) has the least trust in AI recommendations. </w:t>
      </w:r>
    </w:p>
    <w:p w14:paraId="26F67AB1" w14:textId="77777777" w:rsidR="004C3D90" w:rsidRDefault="001B000F">
      <w:pPr>
        <w:spacing w:after="4"/>
        <w:ind w:left="-5" w:right="0"/>
      </w:pPr>
      <w:r>
        <w:rPr>
          <w:b/>
        </w:rPr>
        <w:t xml:space="preserve">Interpretation - </w:t>
      </w:r>
      <w:r>
        <w:t xml:space="preserve">Fig 10. A significant portion (41.2%) believes AI-driven marketing sometimes influences their purchasing decisions, while 32.4% say it often does. Only 7.4% always feel influenced, whereas 11.8% rarely and another 7.4% never feel affected by AI marketing strategies. </w:t>
      </w:r>
    </w:p>
    <w:p w14:paraId="58CD984A" w14:textId="77777777" w:rsidR="004C3D90" w:rsidRDefault="001B000F">
      <w:pPr>
        <w:spacing w:after="152" w:line="259" w:lineRule="auto"/>
        <w:ind w:left="30" w:right="0" w:firstLine="0"/>
        <w:jc w:val="left"/>
      </w:pPr>
      <w:r>
        <w:rPr>
          <w:rFonts w:ascii="Calibri" w:eastAsia="Calibri" w:hAnsi="Calibri" w:cs="Calibri"/>
          <w:noProof/>
          <w:sz w:val="22"/>
        </w:rPr>
        <mc:AlternateContent>
          <mc:Choice Requires="wpg">
            <w:drawing>
              <wp:inline distT="0" distB="0" distL="0" distR="0" wp14:anchorId="0232A50F" wp14:editId="6BF2E62C">
                <wp:extent cx="5810250" cy="1562100"/>
                <wp:effectExtent l="0" t="0" r="0" b="0"/>
                <wp:docPr id="31521" name="Group 31521"/>
                <wp:cNvGraphicFramePr/>
                <a:graphic xmlns:a="http://schemas.openxmlformats.org/drawingml/2006/main">
                  <a:graphicData uri="http://schemas.microsoft.com/office/word/2010/wordprocessingGroup">
                    <wpg:wgp>
                      <wpg:cNvGrpSpPr/>
                      <wpg:grpSpPr>
                        <a:xfrm>
                          <a:off x="0" y="0"/>
                          <a:ext cx="5810250" cy="1562100"/>
                          <a:chOff x="0" y="0"/>
                          <a:chExt cx="5810250" cy="1562100"/>
                        </a:xfrm>
                      </wpg:grpSpPr>
                      <pic:pic xmlns:pic="http://schemas.openxmlformats.org/drawingml/2006/picture">
                        <pic:nvPicPr>
                          <pic:cNvPr id="4077" name="Picture 4077"/>
                          <pic:cNvPicPr/>
                        </pic:nvPicPr>
                        <pic:blipFill>
                          <a:blip r:embed="rId25"/>
                          <a:stretch>
                            <a:fillRect/>
                          </a:stretch>
                        </pic:blipFill>
                        <pic:spPr>
                          <a:xfrm>
                            <a:off x="0" y="0"/>
                            <a:ext cx="2886075" cy="1562100"/>
                          </a:xfrm>
                          <a:prstGeom prst="rect">
                            <a:avLst/>
                          </a:prstGeom>
                        </pic:spPr>
                      </pic:pic>
                      <pic:pic xmlns:pic="http://schemas.openxmlformats.org/drawingml/2006/picture">
                        <pic:nvPicPr>
                          <pic:cNvPr id="4079" name="Picture 4079"/>
                          <pic:cNvPicPr/>
                        </pic:nvPicPr>
                        <pic:blipFill>
                          <a:blip r:embed="rId26"/>
                          <a:stretch>
                            <a:fillRect/>
                          </a:stretch>
                        </pic:blipFill>
                        <pic:spPr>
                          <a:xfrm>
                            <a:off x="2924175" y="0"/>
                            <a:ext cx="2886075" cy="1562100"/>
                          </a:xfrm>
                          <a:prstGeom prst="rect">
                            <a:avLst/>
                          </a:prstGeom>
                        </pic:spPr>
                      </pic:pic>
                    </wpg:wgp>
                  </a:graphicData>
                </a:graphic>
              </wp:inline>
            </w:drawing>
          </mc:Choice>
          <mc:Fallback xmlns:a="http://schemas.openxmlformats.org/drawingml/2006/main">
            <w:pict>
              <v:group id="Group 31521" style="width:457.5pt;height:123pt;mso-position-horizontal-relative:char;mso-position-vertical-relative:line" coordsize="58102,15621">
                <v:shape id="Picture 4077" style="position:absolute;width:28860;height:15621;left:0;top:0;" filled="f">
                  <v:imagedata r:id="rId27"/>
                </v:shape>
                <v:shape id="Picture 4079" style="position:absolute;width:28860;height:15621;left:29241;top:0;" filled="f">
                  <v:imagedata r:id="rId28"/>
                </v:shape>
              </v:group>
            </w:pict>
          </mc:Fallback>
        </mc:AlternateContent>
      </w:r>
    </w:p>
    <w:p w14:paraId="62582D5E" w14:textId="77777777" w:rsidR="004C3D90" w:rsidRDefault="001B000F">
      <w:pPr>
        <w:ind w:left="-5" w:right="0"/>
      </w:pPr>
      <w:r>
        <w:rPr>
          <w:b/>
        </w:rPr>
        <w:t xml:space="preserve">Interpretation - </w:t>
      </w:r>
      <w:r>
        <w:t xml:space="preserve">Fig 11. The biggest concern about AI in marketing is manipulative advertising practices (30.9%), followed by the lack of human touch in customer service (26.5%). Other concerns include invasion of privacy (19.1%), job displacement (13.2%), and accuracy and reliability of AI decisions (10.3%). </w:t>
      </w:r>
    </w:p>
    <w:p w14:paraId="6BD14ADC" w14:textId="77777777" w:rsidR="004C3D90" w:rsidRDefault="001B000F">
      <w:pPr>
        <w:ind w:left="-5" w:right="0"/>
      </w:pPr>
      <w:r>
        <w:rPr>
          <w:b/>
        </w:rPr>
        <w:t xml:space="preserve">Interpretation - </w:t>
      </w:r>
      <w:r>
        <w:t xml:space="preserve">Fig 12. A majority (44.1%) believe AI in marketing will become significantly more important in the next five years, while 29.4% think it will be dominant and essential. Only 8.8% expect it to remain the same, and a minimal percentage (4.5%) foresee a decline in importance. </w:t>
      </w:r>
    </w:p>
    <w:p w14:paraId="5731C059" w14:textId="77777777" w:rsidR="004C3D90" w:rsidRDefault="001B000F">
      <w:pPr>
        <w:spacing w:after="152" w:line="259" w:lineRule="auto"/>
        <w:ind w:left="30" w:right="0" w:firstLine="0"/>
        <w:jc w:val="left"/>
      </w:pPr>
      <w:r>
        <w:rPr>
          <w:rFonts w:ascii="Calibri" w:eastAsia="Calibri" w:hAnsi="Calibri" w:cs="Calibri"/>
          <w:noProof/>
          <w:sz w:val="22"/>
        </w:rPr>
        <mc:AlternateContent>
          <mc:Choice Requires="wpg">
            <w:drawing>
              <wp:inline distT="0" distB="0" distL="0" distR="0" wp14:anchorId="607508E4" wp14:editId="04E2FAC2">
                <wp:extent cx="5810250" cy="904875"/>
                <wp:effectExtent l="0" t="0" r="0" b="0"/>
                <wp:docPr id="31757" name="Group 31757"/>
                <wp:cNvGraphicFramePr/>
                <a:graphic xmlns:a="http://schemas.openxmlformats.org/drawingml/2006/main">
                  <a:graphicData uri="http://schemas.microsoft.com/office/word/2010/wordprocessingGroup">
                    <wpg:wgp>
                      <wpg:cNvGrpSpPr/>
                      <wpg:grpSpPr>
                        <a:xfrm>
                          <a:off x="0" y="0"/>
                          <a:ext cx="5810250" cy="904875"/>
                          <a:chOff x="0" y="0"/>
                          <a:chExt cx="5810250" cy="904875"/>
                        </a:xfrm>
                      </wpg:grpSpPr>
                      <pic:pic xmlns:pic="http://schemas.openxmlformats.org/drawingml/2006/picture">
                        <pic:nvPicPr>
                          <pic:cNvPr id="32477" name="Picture 32477"/>
                          <pic:cNvPicPr/>
                        </pic:nvPicPr>
                        <pic:blipFill>
                          <a:blip r:embed="rId29"/>
                          <a:stretch>
                            <a:fillRect/>
                          </a:stretch>
                        </pic:blipFill>
                        <pic:spPr>
                          <a:xfrm>
                            <a:off x="-3809" y="-3809"/>
                            <a:ext cx="2889505" cy="908304"/>
                          </a:xfrm>
                          <a:prstGeom prst="rect">
                            <a:avLst/>
                          </a:prstGeom>
                        </pic:spPr>
                      </pic:pic>
                      <pic:pic xmlns:pic="http://schemas.openxmlformats.org/drawingml/2006/picture">
                        <pic:nvPicPr>
                          <pic:cNvPr id="32478" name="Picture 32478"/>
                          <pic:cNvPicPr/>
                        </pic:nvPicPr>
                        <pic:blipFill>
                          <a:blip r:embed="rId30"/>
                          <a:stretch>
                            <a:fillRect/>
                          </a:stretch>
                        </pic:blipFill>
                        <pic:spPr>
                          <a:xfrm>
                            <a:off x="2920238" y="33782"/>
                            <a:ext cx="2889504" cy="871728"/>
                          </a:xfrm>
                          <a:prstGeom prst="rect">
                            <a:avLst/>
                          </a:prstGeom>
                        </pic:spPr>
                      </pic:pic>
                    </wpg:wgp>
                  </a:graphicData>
                </a:graphic>
              </wp:inline>
            </w:drawing>
          </mc:Choice>
          <mc:Fallback xmlns:a="http://schemas.openxmlformats.org/drawingml/2006/main">
            <w:pict>
              <v:group id="Group 31757" style="width:457.5pt;height:71.25pt;mso-position-horizontal-relative:char;mso-position-vertical-relative:line" coordsize="58102,9048">
                <v:shape id="Picture 32477" style="position:absolute;width:28895;height:9083;left:-38;top:-38;" filled="f">
                  <v:imagedata r:id="rId31"/>
                </v:shape>
                <v:shape id="Picture 32478" style="position:absolute;width:28895;height:8717;left:29202;top:337;" filled="f">
                  <v:imagedata r:id="rId32"/>
                </v:shape>
              </v:group>
            </w:pict>
          </mc:Fallback>
        </mc:AlternateContent>
      </w:r>
    </w:p>
    <w:p w14:paraId="2AACFBDD" w14:textId="77777777" w:rsidR="004C3D90" w:rsidRDefault="001B000F">
      <w:pPr>
        <w:ind w:left="-5" w:right="0"/>
      </w:pPr>
      <w:r>
        <w:rPr>
          <w:b/>
        </w:rPr>
        <w:lastRenderedPageBreak/>
        <w:t xml:space="preserve">Interpretation - </w:t>
      </w:r>
      <w:r>
        <w:t xml:space="preserve">Fig 13. The chart shows that most respondents (32.4%) occasionally make purchases based on AI recommendations, while 29.4% are unsure. Only 16.2% do so frequently, and fewer respondents rarely (14.7%) or never (7.4%) follow such </w:t>
      </w:r>
      <w:r>
        <w:t xml:space="preserve">suggestions. </w:t>
      </w:r>
    </w:p>
    <w:p w14:paraId="4947057B" w14:textId="77777777" w:rsidR="004C3D90" w:rsidRDefault="001B000F">
      <w:pPr>
        <w:spacing w:after="217"/>
        <w:ind w:left="-5" w:right="0"/>
      </w:pPr>
      <w:r>
        <w:rPr>
          <w:b/>
        </w:rPr>
        <w:t xml:space="preserve">Interpretation - </w:t>
      </w:r>
      <w:r>
        <w:t xml:space="preserve">Fig 14. The chart shows that 38.2% of respondents feel AI has moderately improved their online shopping experience, while 30.9% say it has slightly improved. Only 14.7% believe it has significantly improved their experience, and fewer reported no change (11.8%) or a worse experience (4.4%). </w:t>
      </w:r>
    </w:p>
    <w:p w14:paraId="44AA225D" w14:textId="77777777" w:rsidR="004C3D90" w:rsidRDefault="001B000F">
      <w:pPr>
        <w:spacing w:after="18" w:line="259" w:lineRule="auto"/>
        <w:ind w:left="0" w:right="0" w:firstLine="0"/>
        <w:jc w:val="left"/>
      </w:pPr>
      <w:r>
        <w:t xml:space="preserve"> </w:t>
      </w:r>
      <w:r>
        <w:rPr>
          <w:rFonts w:ascii="Calibri" w:eastAsia="Calibri" w:hAnsi="Calibri" w:cs="Calibri"/>
          <w:noProof/>
          <w:sz w:val="22"/>
        </w:rPr>
        <mc:AlternateContent>
          <mc:Choice Requires="wpg">
            <w:drawing>
              <wp:inline distT="0" distB="0" distL="0" distR="0" wp14:anchorId="12BA957C" wp14:editId="1B056195">
                <wp:extent cx="5829300" cy="1295400"/>
                <wp:effectExtent l="0" t="0" r="0" b="0"/>
                <wp:docPr id="31758" name="Group 31758"/>
                <wp:cNvGraphicFramePr/>
                <a:graphic xmlns:a="http://schemas.openxmlformats.org/drawingml/2006/main">
                  <a:graphicData uri="http://schemas.microsoft.com/office/word/2010/wordprocessingGroup">
                    <wpg:wgp>
                      <wpg:cNvGrpSpPr/>
                      <wpg:grpSpPr>
                        <a:xfrm>
                          <a:off x="0" y="0"/>
                          <a:ext cx="5829300" cy="1295400"/>
                          <a:chOff x="0" y="0"/>
                          <a:chExt cx="5829300" cy="1295400"/>
                        </a:xfrm>
                      </wpg:grpSpPr>
                      <pic:pic xmlns:pic="http://schemas.openxmlformats.org/drawingml/2006/picture">
                        <pic:nvPicPr>
                          <pic:cNvPr id="4528" name="Picture 4528"/>
                          <pic:cNvPicPr/>
                        </pic:nvPicPr>
                        <pic:blipFill>
                          <a:blip r:embed="rId33"/>
                          <a:stretch>
                            <a:fillRect/>
                          </a:stretch>
                        </pic:blipFill>
                        <pic:spPr>
                          <a:xfrm>
                            <a:off x="0" y="0"/>
                            <a:ext cx="2895600" cy="1295400"/>
                          </a:xfrm>
                          <a:prstGeom prst="rect">
                            <a:avLst/>
                          </a:prstGeom>
                        </pic:spPr>
                      </pic:pic>
                      <pic:pic xmlns:pic="http://schemas.openxmlformats.org/drawingml/2006/picture">
                        <pic:nvPicPr>
                          <pic:cNvPr id="4530" name="Picture 4530"/>
                          <pic:cNvPicPr/>
                        </pic:nvPicPr>
                        <pic:blipFill>
                          <a:blip r:embed="rId34"/>
                          <a:stretch>
                            <a:fillRect/>
                          </a:stretch>
                        </pic:blipFill>
                        <pic:spPr>
                          <a:xfrm>
                            <a:off x="2933700" y="76200"/>
                            <a:ext cx="2895600" cy="1219200"/>
                          </a:xfrm>
                          <a:prstGeom prst="rect">
                            <a:avLst/>
                          </a:prstGeom>
                        </pic:spPr>
                      </pic:pic>
                    </wpg:wgp>
                  </a:graphicData>
                </a:graphic>
              </wp:inline>
            </w:drawing>
          </mc:Choice>
          <mc:Fallback xmlns:a="http://schemas.openxmlformats.org/drawingml/2006/main">
            <w:pict>
              <v:group id="Group 31758" style="width:459pt;height:102pt;mso-position-horizontal-relative:char;mso-position-vertical-relative:line" coordsize="58293,12954">
                <v:shape id="Picture 4528" style="position:absolute;width:28956;height:12954;left:0;top:0;" filled="f">
                  <v:imagedata r:id="rId35"/>
                </v:shape>
                <v:shape id="Picture 4530" style="position:absolute;width:28956;height:12192;left:29337;top:762;" filled="f">
                  <v:imagedata r:id="rId36"/>
                </v:shape>
              </v:group>
            </w:pict>
          </mc:Fallback>
        </mc:AlternateContent>
      </w:r>
    </w:p>
    <w:p w14:paraId="4DF52C17" w14:textId="77777777" w:rsidR="004C3D90" w:rsidRDefault="001B000F">
      <w:pPr>
        <w:ind w:left="-5" w:right="0"/>
      </w:pPr>
      <w:r>
        <w:rPr>
          <w:b/>
        </w:rPr>
        <w:t xml:space="preserve">Interpretation - </w:t>
      </w:r>
      <w:r>
        <w:t xml:space="preserve">Fig 15. The chart shows that respondents most often experience AI-driven marketing through social media ads and search engine recommendations, both at 35.3%. Email </w:t>
      </w:r>
      <w:r>
        <w:t xml:space="preserve">marketing and personalized promotions follow at 19.1%. The least common channel is chatbots and virtual assistants, at 10.3%. </w:t>
      </w:r>
    </w:p>
    <w:p w14:paraId="51A9542F" w14:textId="77777777" w:rsidR="004C3D90" w:rsidRDefault="001B000F">
      <w:pPr>
        <w:spacing w:after="217"/>
        <w:ind w:left="-5" w:right="0"/>
      </w:pPr>
      <w:r>
        <w:rPr>
          <w:b/>
        </w:rPr>
        <w:t xml:space="preserve">Interpretation - </w:t>
      </w:r>
      <w:r>
        <w:t xml:space="preserve">Fig 16. The chart shows that 54.4% of respondents feel AI sometimes influences their decisions, but they still rely on their own research. 22.1% say AI recommendations directly influence their choices. Meanwhile, 19.1% believe AI doesn't impact their decisions, and a small portion (4.4%) are unsure. </w:t>
      </w:r>
    </w:p>
    <w:p w14:paraId="680F6324" w14:textId="77777777" w:rsidR="004C3D90" w:rsidRDefault="001B000F">
      <w:pPr>
        <w:spacing w:after="18" w:line="259" w:lineRule="auto"/>
        <w:ind w:left="0" w:right="0" w:firstLine="0"/>
        <w:jc w:val="left"/>
      </w:pPr>
      <w:r>
        <w:t xml:space="preserve"> </w:t>
      </w:r>
      <w:r>
        <w:rPr>
          <w:rFonts w:ascii="Calibri" w:eastAsia="Calibri" w:hAnsi="Calibri" w:cs="Calibri"/>
          <w:noProof/>
          <w:sz w:val="22"/>
        </w:rPr>
        <mc:AlternateContent>
          <mc:Choice Requires="wpg">
            <w:drawing>
              <wp:inline distT="0" distB="0" distL="0" distR="0" wp14:anchorId="387D5910" wp14:editId="3BCE7CAD">
                <wp:extent cx="5810250" cy="1562100"/>
                <wp:effectExtent l="0" t="0" r="0" b="0"/>
                <wp:docPr id="31759" name="Group 31759"/>
                <wp:cNvGraphicFramePr/>
                <a:graphic xmlns:a="http://schemas.openxmlformats.org/drawingml/2006/main">
                  <a:graphicData uri="http://schemas.microsoft.com/office/word/2010/wordprocessingGroup">
                    <wpg:wgp>
                      <wpg:cNvGrpSpPr/>
                      <wpg:grpSpPr>
                        <a:xfrm>
                          <a:off x="0" y="0"/>
                          <a:ext cx="5810250" cy="1562100"/>
                          <a:chOff x="0" y="0"/>
                          <a:chExt cx="5810250" cy="1562100"/>
                        </a:xfrm>
                      </wpg:grpSpPr>
                      <pic:pic xmlns:pic="http://schemas.openxmlformats.org/drawingml/2006/picture">
                        <pic:nvPicPr>
                          <pic:cNvPr id="4532" name="Picture 4532"/>
                          <pic:cNvPicPr/>
                        </pic:nvPicPr>
                        <pic:blipFill>
                          <a:blip r:embed="rId37"/>
                          <a:stretch>
                            <a:fillRect/>
                          </a:stretch>
                        </pic:blipFill>
                        <pic:spPr>
                          <a:xfrm>
                            <a:off x="0" y="0"/>
                            <a:ext cx="2886075" cy="1562100"/>
                          </a:xfrm>
                          <a:prstGeom prst="rect">
                            <a:avLst/>
                          </a:prstGeom>
                        </pic:spPr>
                      </pic:pic>
                      <pic:pic xmlns:pic="http://schemas.openxmlformats.org/drawingml/2006/picture">
                        <pic:nvPicPr>
                          <pic:cNvPr id="4534" name="Picture 4534"/>
                          <pic:cNvPicPr/>
                        </pic:nvPicPr>
                        <pic:blipFill>
                          <a:blip r:embed="rId38"/>
                          <a:stretch>
                            <a:fillRect/>
                          </a:stretch>
                        </pic:blipFill>
                        <pic:spPr>
                          <a:xfrm>
                            <a:off x="2924175" y="0"/>
                            <a:ext cx="2886075" cy="1562100"/>
                          </a:xfrm>
                          <a:prstGeom prst="rect">
                            <a:avLst/>
                          </a:prstGeom>
                        </pic:spPr>
                      </pic:pic>
                    </wpg:wgp>
                  </a:graphicData>
                </a:graphic>
              </wp:inline>
            </w:drawing>
          </mc:Choice>
          <mc:Fallback xmlns:a="http://schemas.openxmlformats.org/drawingml/2006/main">
            <w:pict>
              <v:group id="Group 31759" style="width:457.5pt;height:123pt;mso-position-horizontal-relative:char;mso-position-vertical-relative:line" coordsize="58102,15621">
                <v:shape id="Picture 4532" style="position:absolute;width:28860;height:15621;left:0;top:0;" filled="f">
                  <v:imagedata r:id="rId39"/>
                </v:shape>
                <v:shape id="Picture 4534" style="position:absolute;width:28860;height:15621;left:29241;top:0;" filled="f">
                  <v:imagedata r:id="rId40"/>
                </v:shape>
              </v:group>
            </w:pict>
          </mc:Fallback>
        </mc:AlternateContent>
      </w:r>
    </w:p>
    <w:p w14:paraId="315B54A4" w14:textId="77777777" w:rsidR="004C3D90" w:rsidRDefault="001B000F">
      <w:pPr>
        <w:ind w:left="-5" w:right="0"/>
      </w:pPr>
      <w:r>
        <w:rPr>
          <w:b/>
        </w:rPr>
        <w:t xml:space="preserve">Interpretation - </w:t>
      </w:r>
      <w:r>
        <w:t xml:space="preserve">Fig 17. The chart shows that 41.2% of respondents feel uncomfortable sharing their data for personalized marketing. 36.8% are neutral as long as their privacy is protected, while only 16.2% are comfortable if it improves their experience. A small portion (5.9%) admit they don't know much about AI data collection. </w:t>
      </w:r>
    </w:p>
    <w:p w14:paraId="17CAD506" w14:textId="77777777" w:rsidR="004C3D90" w:rsidRDefault="001B000F">
      <w:pPr>
        <w:ind w:left="-5" w:right="0"/>
      </w:pPr>
      <w:r>
        <w:rPr>
          <w:b/>
        </w:rPr>
        <w:t xml:space="preserve">Interpretation - </w:t>
      </w:r>
      <w:r>
        <w:t xml:space="preserve">Fig 18. The chart shows that 32.4% of respondents consider Google’s search-based advertising the most effective AI-driven marketing. Netflix/YouTube follows closely at 25%, while 23.5% </w:t>
      </w:r>
      <w:proofErr w:type="spellStart"/>
      <w:r>
        <w:t>favor</w:t>
      </w:r>
      <w:proofErr w:type="spellEnd"/>
      <w:r>
        <w:t xml:space="preserve"> Amazon's product recommendations and dynamic pricing. Instagram/Facebook's targeted social media ads are preferred by 19.1%. </w:t>
      </w:r>
    </w:p>
    <w:p w14:paraId="5B5AF88E" w14:textId="77777777" w:rsidR="004C3D90" w:rsidRDefault="001B000F">
      <w:pPr>
        <w:spacing w:after="294" w:line="259" w:lineRule="auto"/>
        <w:ind w:left="0" w:right="0" w:firstLine="0"/>
        <w:jc w:val="left"/>
      </w:pPr>
      <w:r>
        <w:lastRenderedPageBreak/>
        <w:t xml:space="preserve"> </w:t>
      </w:r>
    </w:p>
    <w:p w14:paraId="4BFE5453" w14:textId="77777777" w:rsidR="004C3D90" w:rsidRDefault="001B000F">
      <w:pPr>
        <w:pStyle w:val="Heading1"/>
        <w:ind w:left="-5"/>
      </w:pPr>
      <w:r>
        <w:t xml:space="preserve">Findings </w:t>
      </w:r>
    </w:p>
    <w:p w14:paraId="76F5CDD7" w14:textId="77777777" w:rsidR="004C3D90" w:rsidRDefault="001B000F">
      <w:pPr>
        <w:numPr>
          <w:ilvl w:val="0"/>
          <w:numId w:val="2"/>
        </w:numPr>
        <w:spacing w:after="13"/>
        <w:ind w:right="0" w:hanging="360"/>
      </w:pPr>
      <w:r>
        <w:t xml:space="preserve">AI-Driven Personalization is Common – 41.2% frequently experience AI-powered marketing, with 51.5% valuing product recommendations, but 27.9% remain </w:t>
      </w:r>
      <w:proofErr w:type="spellStart"/>
      <w:r>
        <w:t>skeptical</w:t>
      </w:r>
      <w:proofErr w:type="spellEnd"/>
      <w:r>
        <w:t xml:space="preserve">. </w:t>
      </w:r>
    </w:p>
    <w:p w14:paraId="4EE69B34" w14:textId="77777777" w:rsidR="004C3D90" w:rsidRDefault="001B000F">
      <w:pPr>
        <w:numPr>
          <w:ilvl w:val="0"/>
          <w:numId w:val="2"/>
        </w:numPr>
        <w:spacing w:after="13"/>
        <w:ind w:right="0" w:hanging="360"/>
      </w:pPr>
      <w:r>
        <w:t xml:space="preserve">AI Influences Purchases – 41.2% say AI sometimes affects buying decisions, while 32.4% feel it often does, yet trust issues persist. </w:t>
      </w:r>
    </w:p>
    <w:p w14:paraId="7FDCFB85" w14:textId="77777777" w:rsidR="004C3D90" w:rsidRDefault="001B000F">
      <w:pPr>
        <w:numPr>
          <w:ilvl w:val="0"/>
          <w:numId w:val="2"/>
        </w:numPr>
        <w:spacing w:after="13"/>
        <w:ind w:right="0" w:hanging="360"/>
      </w:pPr>
      <w:r>
        <w:t xml:space="preserve">Privacy &amp; Ethics Concerns – 41.2% feel uneasy sharing data, with top concerns being manipulative ads (30.9%) and reduced human interaction (26.5%). </w:t>
      </w:r>
    </w:p>
    <w:p w14:paraId="5BAA1127" w14:textId="77777777" w:rsidR="004C3D90" w:rsidRDefault="001B000F">
      <w:pPr>
        <w:numPr>
          <w:ilvl w:val="0"/>
          <w:numId w:val="2"/>
        </w:numPr>
        <w:spacing w:after="13"/>
        <w:ind w:right="0" w:hanging="360"/>
      </w:pPr>
      <w:r>
        <w:t xml:space="preserve">Mixed Impact on Customer Experience – 38.2% find AI fairly effective in improving shopping, but only 14.7% see a major improvement. </w:t>
      </w:r>
    </w:p>
    <w:p w14:paraId="2660FE7B" w14:textId="77777777" w:rsidR="004C3D90" w:rsidRDefault="001B000F">
      <w:pPr>
        <w:numPr>
          <w:ilvl w:val="0"/>
          <w:numId w:val="2"/>
        </w:numPr>
        <w:spacing w:after="13"/>
        <w:ind w:right="0" w:hanging="360"/>
      </w:pPr>
      <w:r>
        <w:t xml:space="preserve">AI’s Future Dominance – 44.1% expect AI-driven marketing to grow significantly in five years, with 29.4% predicting it will be essential. </w:t>
      </w:r>
    </w:p>
    <w:p w14:paraId="720F6B14" w14:textId="77777777" w:rsidR="004C3D90" w:rsidRDefault="001B000F">
      <w:pPr>
        <w:numPr>
          <w:ilvl w:val="0"/>
          <w:numId w:val="2"/>
        </w:numPr>
        <w:spacing w:after="13"/>
        <w:ind w:right="0" w:hanging="360"/>
      </w:pPr>
      <w:r>
        <w:t xml:space="preserve">AI’s Effect on Buying </w:t>
      </w:r>
      <w:proofErr w:type="spellStart"/>
      <w:r>
        <w:t>Behavior</w:t>
      </w:r>
      <w:proofErr w:type="spellEnd"/>
      <w:r>
        <w:t xml:space="preserve"> – 32.4% occasionally buy based on AI recommendations, but 29.4% remain unsure, </w:t>
      </w:r>
      <w:proofErr w:type="spellStart"/>
      <w:r>
        <w:t>signaling</w:t>
      </w:r>
      <w:proofErr w:type="spellEnd"/>
      <w:r>
        <w:t xml:space="preserve"> trust issues. </w:t>
      </w:r>
    </w:p>
    <w:p w14:paraId="548BD986" w14:textId="77777777" w:rsidR="004C3D90" w:rsidRDefault="001B000F">
      <w:pPr>
        <w:numPr>
          <w:ilvl w:val="0"/>
          <w:numId w:val="2"/>
        </w:numPr>
        <w:ind w:right="0" w:hanging="360"/>
      </w:pPr>
      <w:proofErr w:type="gramStart"/>
      <w:r>
        <w:t>Social Media</w:t>
      </w:r>
      <w:proofErr w:type="gramEnd"/>
      <w:r>
        <w:t xml:space="preserve"> &amp; Search Dominate AI Marketing – AI-powered ads on </w:t>
      </w:r>
      <w:r>
        <w:t xml:space="preserve">social media and search engines (35.3% each) are the most common marketing exposures. </w:t>
      </w:r>
    </w:p>
    <w:p w14:paraId="1424BBE1" w14:textId="77777777" w:rsidR="004C3D90" w:rsidRDefault="001B000F">
      <w:pPr>
        <w:spacing w:after="295" w:line="259" w:lineRule="auto"/>
        <w:ind w:left="720" w:right="0" w:firstLine="0"/>
        <w:jc w:val="left"/>
      </w:pPr>
      <w:r>
        <w:t xml:space="preserve"> </w:t>
      </w:r>
    </w:p>
    <w:p w14:paraId="6048642E" w14:textId="77777777" w:rsidR="004C3D90" w:rsidRDefault="001B000F">
      <w:pPr>
        <w:pStyle w:val="Heading1"/>
        <w:ind w:left="-5"/>
      </w:pPr>
      <w:r>
        <w:t>Recommendations</w:t>
      </w:r>
      <w:r>
        <w:rPr>
          <w:sz w:val="24"/>
        </w:rPr>
        <w:t xml:space="preserve"> </w:t>
      </w:r>
    </w:p>
    <w:p w14:paraId="54381073" w14:textId="77777777" w:rsidR="004C3D90" w:rsidRDefault="001B000F">
      <w:pPr>
        <w:numPr>
          <w:ilvl w:val="0"/>
          <w:numId w:val="3"/>
        </w:numPr>
        <w:spacing w:after="5"/>
        <w:ind w:right="0" w:hanging="360"/>
      </w:pPr>
      <w:r>
        <w:t>Prioritize Human-Centric AI – Design AI systems that maintain consumer autonomy, ensuring users have control over their decisions rather than being passively influenced by algorithms.</w:t>
      </w:r>
      <w:r>
        <w:rPr>
          <w:rFonts w:ascii="Arial" w:eastAsia="Arial" w:hAnsi="Arial" w:cs="Arial"/>
          <w:sz w:val="22"/>
        </w:rPr>
        <w:t xml:space="preserve"> </w:t>
      </w:r>
    </w:p>
    <w:p w14:paraId="05DC0085" w14:textId="77777777" w:rsidR="004C3D90" w:rsidRDefault="001B000F">
      <w:pPr>
        <w:numPr>
          <w:ilvl w:val="0"/>
          <w:numId w:val="3"/>
        </w:numPr>
        <w:spacing w:after="5"/>
        <w:ind w:right="0" w:hanging="360"/>
      </w:pPr>
      <w:r>
        <w:t>Enhance Transparency &amp; Ethical AI Use – Disclose AI involvement in content, pricing, and recommendations while adopting consent-based data practices to build consumer trust and prevent manipulation.</w:t>
      </w:r>
      <w:r>
        <w:rPr>
          <w:rFonts w:ascii="Arial" w:eastAsia="Arial" w:hAnsi="Arial" w:cs="Arial"/>
          <w:sz w:val="22"/>
        </w:rPr>
        <w:t xml:space="preserve"> </w:t>
      </w:r>
    </w:p>
    <w:p w14:paraId="640CA1A4" w14:textId="77777777" w:rsidR="004C3D90" w:rsidRDefault="001B000F">
      <w:pPr>
        <w:numPr>
          <w:ilvl w:val="0"/>
          <w:numId w:val="3"/>
        </w:numPr>
        <w:spacing w:after="0" w:line="274" w:lineRule="auto"/>
        <w:ind w:right="0" w:hanging="360"/>
      </w:pPr>
      <w:r>
        <w:t>Balance Automation with Human Interaction – While AI improves efficiency, businesses should retain human touchpoints, especially in emotionally sensitive or complex service situations.</w:t>
      </w:r>
      <w:r>
        <w:rPr>
          <w:rFonts w:ascii="Arial" w:eastAsia="Arial" w:hAnsi="Arial" w:cs="Arial"/>
          <w:sz w:val="22"/>
        </w:rPr>
        <w:t xml:space="preserve"> </w:t>
      </w:r>
    </w:p>
    <w:p w14:paraId="53A1FAAD" w14:textId="77777777" w:rsidR="004C3D90" w:rsidRDefault="001B000F">
      <w:pPr>
        <w:numPr>
          <w:ilvl w:val="0"/>
          <w:numId w:val="3"/>
        </w:numPr>
        <w:ind w:right="0" w:hanging="360"/>
      </w:pPr>
      <w:r>
        <w:t>Promote Inclusive AI Adoption – Bridge the digital divide by making AI tools accessible in underserved regions, supporting multilingual and low-bandwidth solutions.</w:t>
      </w:r>
      <w:r>
        <w:rPr>
          <w:rFonts w:ascii="Arial" w:eastAsia="Arial" w:hAnsi="Arial" w:cs="Arial"/>
          <w:sz w:val="22"/>
        </w:rPr>
        <w:t xml:space="preserve"> </w:t>
      </w:r>
    </w:p>
    <w:p w14:paraId="081AA07C" w14:textId="77777777" w:rsidR="004C3D90" w:rsidRDefault="001B000F">
      <w:pPr>
        <w:numPr>
          <w:ilvl w:val="0"/>
          <w:numId w:val="3"/>
        </w:numPr>
        <w:spacing w:after="7"/>
        <w:ind w:right="0" w:hanging="360"/>
      </w:pPr>
      <w:r>
        <w:t>Implement Strong AI Governance &amp; Accountability – Policymakers should enforce ethical guidelines, ensure data protection, and establish accountability frameworks for AI-driven decisions.</w:t>
      </w:r>
      <w:r>
        <w:rPr>
          <w:rFonts w:ascii="Arial" w:eastAsia="Arial" w:hAnsi="Arial" w:cs="Arial"/>
          <w:sz w:val="22"/>
        </w:rPr>
        <w:t xml:space="preserve"> </w:t>
      </w:r>
    </w:p>
    <w:p w14:paraId="008B5C2A" w14:textId="77777777" w:rsidR="004C3D90" w:rsidRDefault="001B000F">
      <w:pPr>
        <w:numPr>
          <w:ilvl w:val="0"/>
          <w:numId w:val="3"/>
        </w:numPr>
        <w:spacing w:after="5"/>
        <w:ind w:right="0" w:hanging="360"/>
      </w:pPr>
      <w:r>
        <w:t>Support Workforce Reskilling &amp; Responsible Innovation – Invest in digital literacy, AI-focused training, and incentivize companies to adopt sustainable and ethical AI practices.</w:t>
      </w:r>
      <w:r>
        <w:rPr>
          <w:rFonts w:ascii="Arial" w:eastAsia="Arial" w:hAnsi="Arial" w:cs="Arial"/>
          <w:sz w:val="22"/>
        </w:rPr>
        <w:t xml:space="preserve"> </w:t>
      </w:r>
    </w:p>
    <w:p w14:paraId="7D5B63B0" w14:textId="77777777" w:rsidR="004C3D90" w:rsidRDefault="001B000F">
      <w:pPr>
        <w:numPr>
          <w:ilvl w:val="0"/>
          <w:numId w:val="3"/>
        </w:numPr>
        <w:spacing w:after="0" w:line="274" w:lineRule="auto"/>
        <w:ind w:right="0" w:hanging="360"/>
      </w:pPr>
      <w:r>
        <w:lastRenderedPageBreak/>
        <w:t xml:space="preserve">Advance Research on AI’s Social &amp; Ethical Impacts – Study AI’s long-term effects on consumer </w:t>
      </w:r>
      <w:proofErr w:type="spellStart"/>
      <w:r>
        <w:t>behavior</w:t>
      </w:r>
      <w:proofErr w:type="spellEnd"/>
      <w:r>
        <w:t xml:space="preserve">, inclusivity, and ethical trade-offs to ensure fair and responsible AI deployment. </w:t>
      </w:r>
    </w:p>
    <w:p w14:paraId="360C4C21" w14:textId="77777777" w:rsidR="004C3D90" w:rsidRDefault="001B000F">
      <w:pPr>
        <w:spacing w:after="313" w:line="259" w:lineRule="auto"/>
        <w:ind w:left="720" w:right="0" w:firstLine="0"/>
        <w:jc w:val="left"/>
      </w:pPr>
      <w:r>
        <w:rPr>
          <w:rFonts w:ascii="Arial" w:eastAsia="Arial" w:hAnsi="Arial" w:cs="Arial"/>
          <w:sz w:val="22"/>
        </w:rPr>
        <w:t xml:space="preserve"> </w:t>
      </w:r>
    </w:p>
    <w:p w14:paraId="10D1504E" w14:textId="77777777" w:rsidR="004C3D90" w:rsidRDefault="001B000F">
      <w:pPr>
        <w:pStyle w:val="Heading1"/>
        <w:ind w:left="-5"/>
      </w:pPr>
      <w:r>
        <w:t xml:space="preserve">Conclusion </w:t>
      </w:r>
    </w:p>
    <w:p w14:paraId="49026A4C" w14:textId="77777777" w:rsidR="004C3D90" w:rsidRDefault="001B000F">
      <w:pPr>
        <w:ind w:left="-5" w:right="0"/>
      </w:pPr>
      <w:r>
        <w:t xml:space="preserve">The combination of AI and digital transformation is essentially restructuring contemporary economies, consumer </w:t>
      </w:r>
      <w:proofErr w:type="spellStart"/>
      <w:r>
        <w:t>behavior</w:t>
      </w:r>
      <w:proofErr w:type="spellEnd"/>
      <w:r>
        <w:t xml:space="preserve">, and business models. From AI-driven personalization in online retailing to automation in supply chains, digital transformation drives efficiency, scalability, and customer engagement. </w:t>
      </w:r>
    </w:p>
    <w:p w14:paraId="7CB4B4A8" w14:textId="77777777" w:rsidR="004C3D90" w:rsidRDefault="001B000F">
      <w:pPr>
        <w:ind w:left="-5" w:right="0"/>
      </w:pPr>
      <w:r>
        <w:t xml:space="preserve">Yet, problems like data privacy issues, ethical issues, and the displacement of jobs need to be addressed. Policymakers should set regulatory frameworks in place to balance AI innovation and consumer protection. </w:t>
      </w:r>
    </w:p>
    <w:p w14:paraId="3B838313" w14:textId="77777777" w:rsidR="004C3D90" w:rsidRDefault="001B000F">
      <w:pPr>
        <w:spacing w:after="282"/>
        <w:ind w:left="-5" w:right="0"/>
      </w:pPr>
      <w:r>
        <w:t xml:space="preserve">This research report identifies nascent trends, best practices, and strategic advice for policymakers and businesses operating in the digital economy. The role of AI will continue to increase in the next few decades, and proactive adjustment is necessary for sustainable and inclusive development. </w:t>
      </w:r>
    </w:p>
    <w:p w14:paraId="3F483510" w14:textId="77777777" w:rsidR="004C3D90" w:rsidRDefault="001B000F">
      <w:pPr>
        <w:pStyle w:val="Heading1"/>
        <w:ind w:left="-5"/>
      </w:pPr>
      <w:r>
        <w:t xml:space="preserve">References </w:t>
      </w:r>
    </w:p>
    <w:p w14:paraId="50287363" w14:textId="77777777" w:rsidR="004C3D90" w:rsidRDefault="001B000F">
      <w:pPr>
        <w:numPr>
          <w:ilvl w:val="0"/>
          <w:numId w:val="4"/>
        </w:numPr>
        <w:ind w:right="0" w:hanging="410"/>
      </w:pPr>
      <w:r>
        <w:t xml:space="preserve">Gartner. (2024). AI in Customer Service: The Future of Chatbots. </w:t>
      </w:r>
    </w:p>
    <w:p w14:paraId="3ADF8F3B" w14:textId="77777777" w:rsidR="004C3D90" w:rsidRDefault="001B000F">
      <w:pPr>
        <w:numPr>
          <w:ilvl w:val="0"/>
          <w:numId w:val="4"/>
        </w:numPr>
        <w:ind w:right="0" w:hanging="410"/>
      </w:pPr>
      <w:r>
        <w:t xml:space="preserve">Journal of McKinsey &amp; Co. (2023). Digital Transformation and Operational Efficiency. McKinsey Business Insights, 39(2), 78-95. </w:t>
      </w:r>
    </w:p>
    <w:p w14:paraId="2D86A459" w14:textId="77777777" w:rsidR="004C3D90" w:rsidRDefault="001B000F">
      <w:pPr>
        <w:numPr>
          <w:ilvl w:val="0"/>
          <w:numId w:val="4"/>
        </w:numPr>
        <w:ind w:right="0" w:hanging="410"/>
      </w:pPr>
      <w:r>
        <w:t xml:space="preserve">PwC. (2023). AI-Driven Pricing Strategies and Revenue Growth. PwC Market Trends Report, 15(4), 89-108. </w:t>
      </w:r>
    </w:p>
    <w:p w14:paraId="215BC2F9" w14:textId="77777777" w:rsidR="004C3D90" w:rsidRDefault="001B000F">
      <w:pPr>
        <w:numPr>
          <w:ilvl w:val="0"/>
          <w:numId w:val="4"/>
        </w:numPr>
        <w:ind w:right="0" w:hanging="410"/>
      </w:pPr>
      <w:r>
        <w:t xml:space="preserve">Smith, A., Brown, K., &amp; Wang, L. (2023). AI-Powered Marketing Strategies: A New Era for Businesses. Harvard Business Review, 67(4), 98-112. </w:t>
      </w:r>
    </w:p>
    <w:p w14:paraId="58539FB9" w14:textId="77777777" w:rsidR="004C3D90" w:rsidRDefault="001B000F">
      <w:pPr>
        <w:numPr>
          <w:ilvl w:val="0"/>
          <w:numId w:val="4"/>
        </w:numPr>
        <w:ind w:right="0" w:hanging="410"/>
      </w:pPr>
      <w:r>
        <w:t xml:space="preserve">Lee, J., Kim, S., &amp; Park, H. (2021). The Role of Social Media in Influencing Consumer </w:t>
      </w:r>
      <w:proofErr w:type="spellStart"/>
      <w:r>
        <w:t>Behavior</w:t>
      </w:r>
      <w:proofErr w:type="spellEnd"/>
      <w:r>
        <w:t xml:space="preserve">. International Journal of Digital Marketing, 29(1), 57-82. </w:t>
      </w:r>
    </w:p>
    <w:p w14:paraId="1B23712C" w14:textId="77777777" w:rsidR="004C3D90" w:rsidRDefault="001B000F">
      <w:pPr>
        <w:numPr>
          <w:ilvl w:val="0"/>
          <w:numId w:val="4"/>
        </w:numPr>
        <w:ind w:right="0" w:hanging="410"/>
      </w:pPr>
      <w:r>
        <w:t xml:space="preserve">Forbes. (2023). Block chain in Digital Advertising. Forbes Business Insights, 30(2), 102-119. </w:t>
      </w:r>
    </w:p>
    <w:p w14:paraId="39B96D37" w14:textId="77777777" w:rsidR="004C3D90" w:rsidRDefault="001B000F">
      <w:pPr>
        <w:numPr>
          <w:ilvl w:val="0"/>
          <w:numId w:val="4"/>
        </w:numPr>
        <w:ind w:right="0" w:hanging="410"/>
      </w:pPr>
      <w:r>
        <w:t xml:space="preserve">Ullah, A. (2024). Digital economy of India: Recent developments and emerging perspectives. </w:t>
      </w:r>
      <w:r>
        <w:rPr>
          <w:i/>
        </w:rPr>
        <w:t xml:space="preserve">Journal of Digital Economy </w:t>
      </w:r>
      <w:r>
        <w:rPr>
          <w:i/>
        </w:rPr>
        <w:t>Studies, 45</w:t>
      </w:r>
      <w:r>
        <w:t xml:space="preserve">(3), 122-136. </w:t>
      </w:r>
    </w:p>
    <w:p w14:paraId="199FB4B8" w14:textId="77777777" w:rsidR="004C3D90" w:rsidRDefault="001B000F">
      <w:pPr>
        <w:numPr>
          <w:ilvl w:val="0"/>
          <w:numId w:val="4"/>
        </w:numPr>
        <w:ind w:right="0" w:hanging="410"/>
      </w:pPr>
      <w:r>
        <w:lastRenderedPageBreak/>
        <w:t xml:space="preserve">Sagar, S. (2024). The impact of digital transformation on retail management and consumer </w:t>
      </w:r>
      <w:proofErr w:type="spellStart"/>
      <w:r>
        <w:t>behavior</w:t>
      </w:r>
      <w:proofErr w:type="spellEnd"/>
      <w:r>
        <w:t xml:space="preserve">. </w:t>
      </w:r>
      <w:r>
        <w:rPr>
          <w:i/>
        </w:rPr>
        <w:t xml:space="preserve">Retail and Consumer </w:t>
      </w:r>
      <w:proofErr w:type="spellStart"/>
      <w:r>
        <w:rPr>
          <w:i/>
        </w:rPr>
        <w:t>Behavior</w:t>
      </w:r>
      <w:proofErr w:type="spellEnd"/>
      <w:r>
        <w:rPr>
          <w:i/>
        </w:rPr>
        <w:t xml:space="preserve"> Review, 39</w:t>
      </w:r>
      <w:r>
        <w:t xml:space="preserve">(2), 78-95. </w:t>
      </w:r>
    </w:p>
    <w:p w14:paraId="1EE4B33D" w14:textId="77777777" w:rsidR="004C3D90" w:rsidRDefault="001B000F">
      <w:pPr>
        <w:numPr>
          <w:ilvl w:val="0"/>
          <w:numId w:val="4"/>
        </w:numPr>
        <w:ind w:right="0" w:hanging="410"/>
      </w:pPr>
      <w:r>
        <w:t xml:space="preserve">Text2fa.ir. (n.d.). Exploring the impact of artificial intelligence in Pers. </w:t>
      </w:r>
      <w:r>
        <w:rPr>
          <w:i/>
        </w:rPr>
        <w:t>AI and Business Review, 15</w:t>
      </w:r>
      <w:r>
        <w:t xml:space="preserve">(4), 89-108. </w:t>
      </w:r>
    </w:p>
    <w:p w14:paraId="46BCEE12" w14:textId="77777777" w:rsidR="004C3D90" w:rsidRDefault="001B000F">
      <w:pPr>
        <w:numPr>
          <w:ilvl w:val="0"/>
          <w:numId w:val="4"/>
        </w:numPr>
        <w:ind w:right="0" w:hanging="410"/>
      </w:pPr>
      <w:r>
        <w:t xml:space="preserve">Journal of Artificial Intelligence Research (JAIR). (n.d.). AI applications in modern business landscapes. </w:t>
      </w:r>
      <w:r>
        <w:rPr>
          <w:i/>
        </w:rPr>
        <w:t>Artificial Intelligence Review, 67</w:t>
      </w:r>
      <w:r>
        <w:t xml:space="preserve">(4), 98-112. </w:t>
      </w:r>
    </w:p>
    <w:p w14:paraId="59060A3F" w14:textId="77777777" w:rsidR="004C3D90" w:rsidRDefault="001B000F">
      <w:pPr>
        <w:numPr>
          <w:ilvl w:val="0"/>
          <w:numId w:val="4"/>
        </w:numPr>
        <w:ind w:right="0" w:hanging="410"/>
      </w:pPr>
      <w:r>
        <w:t xml:space="preserve">International Journal of Economics and Humanities (IJEH). (n.d.). The influence of AI on economic growth. </w:t>
      </w:r>
      <w:r>
        <w:rPr>
          <w:i/>
        </w:rPr>
        <w:t>International Economic Studies, 29</w:t>
      </w:r>
      <w:r>
        <w:t xml:space="preserve">(1), 57-82. </w:t>
      </w:r>
    </w:p>
    <w:p w14:paraId="57C3E754" w14:textId="77777777" w:rsidR="004C3D90" w:rsidRDefault="001B000F">
      <w:pPr>
        <w:numPr>
          <w:ilvl w:val="0"/>
          <w:numId w:val="4"/>
        </w:numPr>
        <w:ind w:right="0" w:hanging="410"/>
      </w:pPr>
      <w:r>
        <w:t xml:space="preserve">International Research Journal of Economics and Management Sciences (IRJEMS). (n.d.). The evolution of digital marketing strategies. </w:t>
      </w:r>
      <w:r>
        <w:rPr>
          <w:i/>
        </w:rPr>
        <w:t>Journal of Digital Marketing, 30</w:t>
      </w:r>
      <w:r>
        <w:t xml:space="preserve">(2), 102-119. </w:t>
      </w:r>
    </w:p>
    <w:p w14:paraId="118E768F" w14:textId="77777777" w:rsidR="004C3D90" w:rsidRDefault="001B000F">
      <w:pPr>
        <w:numPr>
          <w:ilvl w:val="0"/>
          <w:numId w:val="4"/>
        </w:numPr>
        <w:ind w:right="0" w:hanging="410"/>
      </w:pPr>
      <w:r>
        <w:t xml:space="preserve">Rathore, B. (2024). Exploring the impact of digital transformation on marketing management strategies. </w:t>
      </w:r>
      <w:r>
        <w:rPr>
          <w:i/>
        </w:rPr>
        <w:t>Marketing &amp; Strategy Journal, 32</w:t>
      </w:r>
      <w:r>
        <w:t xml:space="preserve">(1), 88-101. </w:t>
      </w:r>
    </w:p>
    <w:p w14:paraId="2166F4CA" w14:textId="77777777" w:rsidR="004C3D90" w:rsidRDefault="001B000F">
      <w:pPr>
        <w:numPr>
          <w:ilvl w:val="0"/>
          <w:numId w:val="4"/>
        </w:numPr>
        <w:ind w:right="0" w:hanging="410"/>
      </w:pPr>
      <w:r>
        <w:t xml:space="preserve">Babu, E. (2024). Conceptualizing the role of AI influencers in shaping consumer </w:t>
      </w:r>
      <w:proofErr w:type="spellStart"/>
      <w:r>
        <w:t>behavior</w:t>
      </w:r>
      <w:proofErr w:type="spellEnd"/>
      <w:r>
        <w:t xml:space="preserve">. </w:t>
      </w:r>
      <w:r>
        <w:rPr>
          <w:i/>
        </w:rPr>
        <w:t>Journal of Consumer Studies, 28</w:t>
      </w:r>
      <w:r>
        <w:t xml:space="preserve">(3), 76-92. </w:t>
      </w:r>
    </w:p>
    <w:p w14:paraId="05C99CA3" w14:textId="77777777" w:rsidR="004C3D90" w:rsidRDefault="001B000F">
      <w:pPr>
        <w:numPr>
          <w:ilvl w:val="0"/>
          <w:numId w:val="4"/>
        </w:numPr>
        <w:ind w:right="0" w:hanging="410"/>
      </w:pPr>
      <w:proofErr w:type="spellStart"/>
      <w:r>
        <w:t>Ijomah</w:t>
      </w:r>
      <w:proofErr w:type="spellEnd"/>
      <w:r>
        <w:t xml:space="preserve">, T. (2024). The role of digital marketing in shaping modern economies: An analysis of e-commerce growth and consumer </w:t>
      </w:r>
      <w:proofErr w:type="spellStart"/>
      <w:r>
        <w:t>behavior</w:t>
      </w:r>
      <w:proofErr w:type="spellEnd"/>
      <w:r>
        <w:t xml:space="preserve">. </w:t>
      </w:r>
      <w:r>
        <w:rPr>
          <w:i/>
        </w:rPr>
        <w:t>International Journal of E-Commerce Trends, 40</w:t>
      </w:r>
      <w:r>
        <w:t xml:space="preserve">(2), 112-130. </w:t>
      </w:r>
    </w:p>
    <w:p w14:paraId="228AD5FC" w14:textId="77777777" w:rsidR="004C3D90" w:rsidRDefault="001B000F">
      <w:pPr>
        <w:numPr>
          <w:ilvl w:val="0"/>
          <w:numId w:val="4"/>
        </w:numPr>
        <w:ind w:right="0" w:hanging="410"/>
      </w:pPr>
      <w:r>
        <w:t xml:space="preserve">MDPI Journal of Financial Risk Management. (2024). Financial risks and digital transactions in AI-driven economies. </w:t>
      </w:r>
      <w:r>
        <w:rPr>
          <w:i/>
        </w:rPr>
        <w:t>Finance &amp; Risk Review, 27</w:t>
      </w:r>
      <w:r>
        <w:t xml:space="preserve">(4), 85-99. </w:t>
      </w:r>
    </w:p>
    <w:p w14:paraId="433FE3F0" w14:textId="77777777" w:rsidR="004C3D90" w:rsidRDefault="001B000F">
      <w:pPr>
        <w:numPr>
          <w:ilvl w:val="0"/>
          <w:numId w:val="4"/>
        </w:numPr>
        <w:ind w:right="0" w:hanging="410"/>
      </w:pPr>
      <w:r>
        <w:t xml:space="preserve">Taylor &amp; Francis Online. (2023). AI-driven customer engagement strategies. </w:t>
      </w:r>
      <w:r>
        <w:rPr>
          <w:i/>
        </w:rPr>
        <w:t>Business Technology Review, 35</w:t>
      </w:r>
      <w:r>
        <w:t xml:space="preserve">(2), 104-118. </w:t>
      </w:r>
    </w:p>
    <w:p w14:paraId="05183B4B" w14:textId="77777777" w:rsidR="004C3D90" w:rsidRDefault="001B000F">
      <w:pPr>
        <w:numPr>
          <w:ilvl w:val="0"/>
          <w:numId w:val="4"/>
        </w:numPr>
        <w:ind w:right="0" w:hanging="410"/>
      </w:pPr>
      <w:r>
        <w:t xml:space="preserve">BPAS Journals. (n.d.). Emerging trends in digital advertising and branding. </w:t>
      </w:r>
      <w:r>
        <w:rPr>
          <w:i/>
        </w:rPr>
        <w:t>Journal of Business Technology, 31</w:t>
      </w:r>
      <w:r>
        <w:t xml:space="preserve">(3), 95-110. </w:t>
      </w:r>
    </w:p>
    <w:p w14:paraId="0DA75C34" w14:textId="77777777" w:rsidR="004C3D90" w:rsidRDefault="001B000F">
      <w:pPr>
        <w:numPr>
          <w:ilvl w:val="0"/>
          <w:numId w:val="4"/>
        </w:numPr>
        <w:ind w:right="0" w:hanging="410"/>
      </w:pPr>
      <w:r>
        <w:t xml:space="preserve">DIVA Portal. (n.d.). The impact of AI on supply chain management. </w:t>
      </w:r>
      <w:r>
        <w:rPr>
          <w:i/>
        </w:rPr>
        <w:t>International Logistics Journal, 24</w:t>
      </w:r>
      <w:r>
        <w:t xml:space="preserve">(1), 67-83. </w:t>
      </w:r>
    </w:p>
    <w:p w14:paraId="6888F3F4" w14:textId="77777777" w:rsidR="004C3D90" w:rsidRDefault="001B000F">
      <w:pPr>
        <w:numPr>
          <w:ilvl w:val="0"/>
          <w:numId w:val="4"/>
        </w:numPr>
        <w:ind w:right="0" w:hanging="410"/>
      </w:pPr>
      <w:r>
        <w:t xml:space="preserve">Journal of Electronic Commerce Research (JECR). (2023). The role of AI in personalized consumer experiences. </w:t>
      </w:r>
      <w:r>
        <w:rPr>
          <w:i/>
        </w:rPr>
        <w:t xml:space="preserve">E-Commerce &amp; Consumer </w:t>
      </w:r>
      <w:proofErr w:type="spellStart"/>
      <w:r>
        <w:rPr>
          <w:i/>
        </w:rPr>
        <w:t>Behavior</w:t>
      </w:r>
      <w:proofErr w:type="spellEnd"/>
      <w:r>
        <w:rPr>
          <w:i/>
        </w:rPr>
        <w:t xml:space="preserve"> Review, 33</w:t>
      </w:r>
      <w:r>
        <w:t xml:space="preserve">(2), 120-138. </w:t>
      </w:r>
    </w:p>
    <w:p w14:paraId="6903D944" w14:textId="77777777" w:rsidR="004C3D90" w:rsidRDefault="001B000F">
      <w:pPr>
        <w:numPr>
          <w:ilvl w:val="0"/>
          <w:numId w:val="4"/>
        </w:numPr>
        <w:ind w:right="0" w:hanging="410"/>
      </w:pPr>
      <w:r>
        <w:t xml:space="preserve">Lund University Publications (LUP). (n.d.). AI-driven predictive analytics in business </w:t>
      </w:r>
      <w:r>
        <w:t xml:space="preserve">decision-making. </w:t>
      </w:r>
      <w:r>
        <w:rPr>
          <w:i/>
        </w:rPr>
        <w:t>Business Analytics Journal, 26</w:t>
      </w:r>
      <w:r>
        <w:t xml:space="preserve">(4), 90-105. </w:t>
      </w:r>
    </w:p>
    <w:p w14:paraId="53B2E8AF" w14:textId="77777777" w:rsidR="004C3D90" w:rsidRDefault="001B000F">
      <w:pPr>
        <w:numPr>
          <w:ilvl w:val="0"/>
          <w:numId w:val="4"/>
        </w:numPr>
        <w:ind w:right="0" w:hanging="410"/>
      </w:pPr>
      <w:r>
        <w:lastRenderedPageBreak/>
        <w:t xml:space="preserve">Humanities Commons. (n.d.). The intersection of AI and cultural marketing strategies. </w:t>
      </w:r>
      <w:r>
        <w:rPr>
          <w:i/>
        </w:rPr>
        <w:t>International Journal of Cultural Studies, 22</w:t>
      </w:r>
      <w:r>
        <w:t xml:space="preserve">(3), 78-92. </w:t>
      </w:r>
    </w:p>
    <w:p w14:paraId="11955965" w14:textId="77777777" w:rsidR="004C3D90" w:rsidRDefault="001B000F">
      <w:pPr>
        <w:numPr>
          <w:ilvl w:val="0"/>
          <w:numId w:val="4"/>
        </w:numPr>
        <w:ind w:right="0" w:hanging="410"/>
      </w:pPr>
      <w:r>
        <w:t xml:space="preserve">SSRN. (n.d.). The transformative impact of AI on global business operations. </w:t>
      </w:r>
      <w:r>
        <w:rPr>
          <w:i/>
        </w:rPr>
        <w:t>Journal of Business Strategy, 41</w:t>
      </w:r>
      <w:r>
        <w:t xml:space="preserve">(2), 110-126. </w:t>
      </w:r>
    </w:p>
    <w:p w14:paraId="299326AC" w14:textId="77777777" w:rsidR="004C3D90" w:rsidRDefault="001B000F">
      <w:pPr>
        <w:numPr>
          <w:ilvl w:val="0"/>
          <w:numId w:val="4"/>
        </w:numPr>
        <w:ind w:right="0" w:hanging="410"/>
      </w:pPr>
      <w:r>
        <w:t xml:space="preserve">Vectoral Journal (QJETI). (n.d.). AI in financial markets: Risk assessment and investment strategies. </w:t>
      </w:r>
      <w:r>
        <w:rPr>
          <w:i/>
        </w:rPr>
        <w:t>Financial Technology Review, 29</w:t>
      </w:r>
      <w:r>
        <w:t xml:space="preserve">(3), 87-102. </w:t>
      </w:r>
    </w:p>
    <w:p w14:paraId="0D3F6A0E" w14:textId="77777777" w:rsidR="004C3D90" w:rsidRDefault="001B000F">
      <w:pPr>
        <w:numPr>
          <w:ilvl w:val="0"/>
          <w:numId w:val="4"/>
        </w:numPr>
        <w:ind w:right="0" w:hanging="410"/>
      </w:pPr>
      <w:r>
        <w:t xml:space="preserve">ResearchGate. (2024). Exploring the intersection of fashion marketing in the metaverse: Leveraging artificial intelligence for consumer engagement and brand innovation. </w:t>
      </w:r>
      <w:r>
        <w:rPr>
          <w:i/>
        </w:rPr>
        <w:t>Journal of Virtual Commerce, 36</w:t>
      </w:r>
      <w:r>
        <w:t xml:space="preserve">(2), 99-115. </w:t>
      </w:r>
    </w:p>
    <w:p w14:paraId="54D45F32" w14:textId="77777777" w:rsidR="004C3D90" w:rsidRDefault="001B000F">
      <w:pPr>
        <w:numPr>
          <w:ilvl w:val="0"/>
          <w:numId w:val="4"/>
        </w:numPr>
        <w:ind w:right="0" w:hanging="410"/>
      </w:pPr>
      <w:proofErr w:type="spellStart"/>
      <w:r>
        <w:t>DLPress</w:t>
      </w:r>
      <w:proofErr w:type="spellEnd"/>
      <w:r>
        <w:t xml:space="preserve"> Publications. (n.d.). AI adoption in small and medium enterprises. </w:t>
      </w:r>
      <w:r>
        <w:rPr>
          <w:i/>
        </w:rPr>
        <w:t xml:space="preserve">SME Technology Journal, </w:t>
      </w:r>
      <w:r>
        <w:rPr>
          <w:rFonts w:ascii="Arial" w:eastAsia="Arial" w:hAnsi="Arial" w:cs="Arial"/>
          <w:i/>
        </w:rPr>
        <w:t>28</w:t>
      </w:r>
      <w:r>
        <w:rPr>
          <w:rFonts w:ascii="Arial" w:eastAsia="Arial" w:hAnsi="Arial" w:cs="Arial"/>
        </w:rPr>
        <w:t xml:space="preserve">(1), 65-80. </w:t>
      </w:r>
    </w:p>
    <w:p w14:paraId="7254DF45" w14:textId="77777777" w:rsidR="004C3D90" w:rsidRDefault="001B000F">
      <w:pPr>
        <w:spacing w:after="0" w:line="259" w:lineRule="auto"/>
        <w:ind w:left="0" w:right="0" w:firstLine="0"/>
        <w:jc w:val="left"/>
      </w:pPr>
      <w:r>
        <w:rPr>
          <w:rFonts w:ascii="Arial" w:eastAsia="Arial" w:hAnsi="Arial" w:cs="Arial"/>
          <w:sz w:val="22"/>
        </w:rPr>
        <w:t xml:space="preserve"> </w:t>
      </w:r>
    </w:p>
    <w:sectPr w:rsidR="004C3D90">
      <w:pgSz w:w="12240" w:h="15840"/>
      <w:pgMar w:top="1470" w:right="1440" w:bottom="1495"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52662C"/>
    <w:multiLevelType w:val="hybridMultilevel"/>
    <w:tmpl w:val="DF263708"/>
    <w:lvl w:ilvl="0" w:tplc="A872A7F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9A7DF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727D6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BE0F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C03C4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98F7E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4866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10C7D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761F1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5B35AE3"/>
    <w:multiLevelType w:val="hybridMultilevel"/>
    <w:tmpl w:val="FB56CBD2"/>
    <w:lvl w:ilvl="0" w:tplc="B8948A36">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92309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70218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EE661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56D22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18112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ED6324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50DC3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3020A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FD27003"/>
    <w:multiLevelType w:val="hybridMultilevel"/>
    <w:tmpl w:val="F18C0F0A"/>
    <w:lvl w:ilvl="0" w:tplc="39FCC92A">
      <w:start w:val="1"/>
      <w:numFmt w:val="decimal"/>
      <w:lvlText w:val="%1."/>
      <w:lvlJc w:val="left"/>
      <w:pPr>
        <w:ind w:left="7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480D7FA">
      <w:start w:val="1"/>
      <w:numFmt w:val="lowerLetter"/>
      <w:lvlText w:val="%2"/>
      <w:lvlJc w:val="left"/>
      <w:pPr>
        <w:ind w:left="1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754FCBC">
      <w:start w:val="1"/>
      <w:numFmt w:val="lowerRoman"/>
      <w:lvlText w:val="%3"/>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605802">
      <w:start w:val="1"/>
      <w:numFmt w:val="decimal"/>
      <w:lvlText w:val="%4"/>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8ED0FE">
      <w:start w:val="1"/>
      <w:numFmt w:val="lowerLetter"/>
      <w:lvlText w:val="%5"/>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68EC9E">
      <w:start w:val="1"/>
      <w:numFmt w:val="lowerRoman"/>
      <w:lvlText w:val="%6"/>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260666">
      <w:start w:val="1"/>
      <w:numFmt w:val="decimal"/>
      <w:lvlText w:val="%7"/>
      <w:lvlJc w:val="left"/>
      <w:pPr>
        <w:ind w:left="4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28ACD8">
      <w:start w:val="1"/>
      <w:numFmt w:val="lowerLetter"/>
      <w:lvlText w:val="%8"/>
      <w:lvlJc w:val="left"/>
      <w:pPr>
        <w:ind w:left="5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A46D46">
      <w:start w:val="1"/>
      <w:numFmt w:val="lowerRoman"/>
      <w:lvlText w:val="%9"/>
      <w:lvlJc w:val="left"/>
      <w:pPr>
        <w:ind w:left="6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E203647"/>
    <w:multiLevelType w:val="hybridMultilevel"/>
    <w:tmpl w:val="EC18E168"/>
    <w:lvl w:ilvl="0" w:tplc="08DC51B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9CDA5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66AB8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30AF0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6C811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A6217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D4BAF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C8871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94437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612737821">
    <w:abstractNumId w:val="3"/>
  </w:num>
  <w:num w:numId="2" w16cid:durableId="47531593">
    <w:abstractNumId w:val="0"/>
  </w:num>
  <w:num w:numId="3" w16cid:durableId="256449473">
    <w:abstractNumId w:val="1"/>
  </w:num>
  <w:num w:numId="4" w16cid:durableId="17772840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D90"/>
    <w:rsid w:val="001B000F"/>
    <w:rsid w:val="004C3D90"/>
    <w:rsid w:val="006833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1334A"/>
  <w15:docId w15:val="{FD6A3475-BBB8-4C15-97D0-D12A52595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3" w:line="270" w:lineRule="auto"/>
      <w:ind w:left="3857" w:right="4128"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227" w:line="259" w:lineRule="auto"/>
      <w:ind w:left="10" w:hanging="10"/>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8.jpg"/><Relationship Id="rId39" Type="http://schemas.openxmlformats.org/officeDocument/2006/relationships/image" Target="media/image16.jpg"/><Relationship Id="rId21" Type="http://schemas.openxmlformats.org/officeDocument/2006/relationships/image" Target="media/image13.jpg"/><Relationship Id="rId34" Type="http://schemas.openxmlformats.org/officeDocument/2006/relationships/image" Target="media/image23.jp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70.jp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20.pn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4.jpg"/><Relationship Id="rId40" Type="http://schemas.openxmlformats.org/officeDocument/2006/relationships/image" Target="media/image170.jp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10.jpg"/><Relationship Id="rId36" Type="http://schemas.openxmlformats.org/officeDocument/2006/relationships/image" Target="media/image15.jpg"/><Relationship Id="rId10" Type="http://schemas.openxmlformats.org/officeDocument/2006/relationships/image" Target="media/image6.jpg"/><Relationship Id="rId19" Type="http://schemas.openxmlformats.org/officeDocument/2006/relationships/image" Target="media/image60.jpg"/><Relationship Id="rId31" Type="http://schemas.openxmlformats.org/officeDocument/2006/relationships/image" Target="media/image21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g"/><Relationship Id="rId22" Type="http://schemas.openxmlformats.org/officeDocument/2006/relationships/image" Target="media/image14.jpg"/><Relationship Id="rId27" Type="http://schemas.openxmlformats.org/officeDocument/2006/relationships/image" Target="media/image10.jpg"/><Relationship Id="rId30" Type="http://schemas.openxmlformats.org/officeDocument/2006/relationships/image" Target="media/image21.png"/><Relationship Id="rId35" Type="http://schemas.openxmlformats.org/officeDocument/2006/relationships/image" Target="media/image140.jp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11.jpg"/><Relationship Id="rId25" Type="http://schemas.openxmlformats.org/officeDocument/2006/relationships/image" Target="media/image17.jpg"/><Relationship Id="rId33" Type="http://schemas.openxmlformats.org/officeDocument/2006/relationships/image" Target="media/image22.jpg"/><Relationship Id="rId38"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3390</Words>
  <Characters>19326</Characters>
  <Application>Microsoft Office Word</Application>
  <DocSecurity>0</DocSecurity>
  <Lines>161</Lines>
  <Paragraphs>45</Paragraphs>
  <ScaleCrop>false</ScaleCrop>
  <Company/>
  <LinksUpToDate>false</LinksUpToDate>
  <CharactersWithSpaces>22671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Synergistic Effect of Digital Transformation and Artificial Intelligence on Contemporary.docx</dc:title>
  <dc:subject/>
  <dc:creator>chinmayi bhaskar</dc:creator>
  <cp:keywords/>
  <cp:lastModifiedBy>chinmayi bhaskar</cp:lastModifiedBy>
  <cp:revision>2</cp:revision>
  <dcterms:created xsi:type="dcterms:W3CDTF">2025-03-27T10:22:00Z</dcterms:created>
  <dcterms:modified xsi:type="dcterms:W3CDTF">2025-03-27T10:22:00Z</dcterms:modified>
</cp:coreProperties>
</file>