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33339" w14:textId="77777777" w:rsidR="00842C5A" w:rsidRDefault="00842C5A" w:rsidP="00842C5A">
      <w:pPr>
        <w:tabs>
          <w:tab w:val="left" w:pos="5505"/>
        </w:tabs>
        <w:spacing w:after="593"/>
        <w:ind w:left="52"/>
        <w:rPr>
          <w:rFonts w:ascii="Times New Roman" w:eastAsia="Times New Roman" w:hAnsi="Times New Roman" w:cs="Times New Roman"/>
          <w:b/>
          <w:sz w:val="36"/>
        </w:rPr>
      </w:pPr>
      <w:r>
        <w:rPr>
          <w:rFonts w:ascii="Times New Roman" w:eastAsia="Times New Roman" w:hAnsi="Times New Roman" w:cs="Times New Roman"/>
          <w:b/>
          <w:noProof/>
          <w:sz w:val="36"/>
        </w:rPr>
        <mc:AlternateContent>
          <mc:Choice Requires="wps">
            <w:drawing>
              <wp:anchor distT="0" distB="0" distL="114300" distR="114300" simplePos="0" relativeHeight="251657216" behindDoc="0" locked="0" layoutInCell="1" allowOverlap="1" wp14:anchorId="6762BA69" wp14:editId="4103044E">
                <wp:simplePos x="0" y="0"/>
                <wp:positionH relativeFrom="column">
                  <wp:posOffset>504825</wp:posOffset>
                </wp:positionH>
                <wp:positionV relativeFrom="paragraph">
                  <wp:posOffset>5080</wp:posOffset>
                </wp:positionV>
                <wp:extent cx="4124325" cy="485775"/>
                <wp:effectExtent l="0" t="0" r="9525" b="9525"/>
                <wp:wrapNone/>
                <wp:docPr id="1" name="Rectangle 1"/>
                <wp:cNvGraphicFramePr/>
                <a:graphic xmlns:a="http://schemas.openxmlformats.org/drawingml/2006/main">
                  <a:graphicData uri="http://schemas.microsoft.com/office/word/2010/wordprocessingShape">
                    <wps:wsp>
                      <wps:cNvSpPr/>
                      <wps:spPr>
                        <a:xfrm>
                          <a:off x="0" y="0"/>
                          <a:ext cx="4124325" cy="485775"/>
                        </a:xfrm>
                        <a:prstGeom prst="rect">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944F0C" w14:textId="77777777" w:rsidR="00842C5A" w:rsidRPr="00842C5A" w:rsidRDefault="00842C5A" w:rsidP="00842C5A">
                            <w:pPr>
                              <w:rPr>
                                <w:rFonts w:ascii="Times New Roman" w:hAnsi="Times New Roman" w:cs="Times New Roman"/>
                                <w:b/>
                                <w:sz w:val="32"/>
                                <w:lang w:val="en-US"/>
                              </w:rPr>
                            </w:pPr>
                            <w:r>
                              <w:rPr>
                                <w:rFonts w:ascii="Times New Roman" w:hAnsi="Times New Roman" w:cs="Times New Roman"/>
                                <w:b/>
                                <w:sz w:val="32"/>
                                <w:lang w:val="en-US"/>
                              </w:rPr>
                              <w:t xml:space="preserve">     </w:t>
                            </w:r>
                            <w:r w:rsidRPr="00842C5A">
                              <w:rPr>
                                <w:rFonts w:ascii="Times New Roman" w:hAnsi="Times New Roman" w:cs="Times New Roman"/>
                                <w:b/>
                                <w:sz w:val="40"/>
                                <w:lang w:val="en-US"/>
                              </w:rPr>
                              <w:t>THE HUMAN MICROBIOME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2BA69" id="Rectangle 1" o:spid="_x0000_s1026" style="position:absolute;left:0;text-align:left;margin-left:39.75pt;margin-top:.4pt;width:324.75pt;height: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" fillcolor="#ffc000" stroked="f" strokeweight="1pt">
                <v:textbox>
                  <w:txbxContent>
                    <w:p w14:paraId="0E944F0C" w14:textId="77777777" w:rsidR="00842C5A" w:rsidRPr="00842C5A" w:rsidRDefault="00842C5A" w:rsidP="00842C5A">
                      <w:pPr>
                        <w:rPr>
                          <w:rFonts w:ascii="Times New Roman" w:hAnsi="Times New Roman" w:cs="Times New Roman"/>
                          <w:b/>
                          <w:sz w:val="32"/>
                          <w:lang w:val="en-US"/>
                        </w:rPr>
                      </w:pPr>
                      <w:r>
                        <w:rPr>
                          <w:rFonts w:ascii="Times New Roman" w:hAnsi="Times New Roman" w:cs="Times New Roman"/>
                          <w:b/>
                          <w:sz w:val="32"/>
                          <w:lang w:val="en-US"/>
                        </w:rPr>
                        <w:t xml:space="preserve">     </w:t>
                      </w:r>
                      <w:r w:rsidRPr="00842C5A">
                        <w:rPr>
                          <w:rFonts w:ascii="Times New Roman" w:hAnsi="Times New Roman" w:cs="Times New Roman"/>
                          <w:b/>
                          <w:sz w:val="40"/>
                          <w:lang w:val="en-US"/>
                        </w:rPr>
                        <w:t>THE HUMAN MICROBIOME</w:t>
                      </w:r>
                    </w:p>
                  </w:txbxContent>
                </v:textbox>
              </v:rect>
            </w:pict>
          </mc:Fallback>
        </mc:AlternateContent>
      </w:r>
      <w:r>
        <w:rPr>
          <w:rFonts w:ascii="Times New Roman" w:eastAsia="Times New Roman" w:hAnsi="Times New Roman" w:cs="Times New Roman"/>
          <w:b/>
          <w:sz w:val="36"/>
        </w:rPr>
        <w:tab/>
      </w:r>
    </w:p>
    <w:p w14:paraId="39510EEA" w14:textId="36A722B9" w:rsidR="000B5FFC" w:rsidRDefault="00EF1E4E">
      <w:pPr>
        <w:spacing w:after="0"/>
      </w:pPr>
      <w:r>
        <w:rPr>
          <w:rFonts w:ascii="Times New Roman" w:eastAsia="Times New Roman" w:hAnsi="Times New Roman" w:cs="Times New Roman"/>
          <w:b/>
          <w:sz w:val="52"/>
        </w:rPr>
        <w:t>M</w:t>
      </w:r>
      <w:r>
        <w:rPr>
          <w:rFonts w:ascii="Times New Roman" w:eastAsia="Times New Roman" w:hAnsi="Times New Roman" w:cs="Times New Roman"/>
          <w:sz w:val="36"/>
        </w:rPr>
        <w:t xml:space="preserve">icrobiome is An Invisible Guardian of Health. </w:t>
      </w:r>
    </w:p>
    <w:p w14:paraId="75B5EE90" w14:textId="77777777" w:rsidR="000B5FFC" w:rsidRDefault="00EF1E4E">
      <w:pPr>
        <w:spacing w:after="125" w:line="257" w:lineRule="auto"/>
      </w:pPr>
      <w:r>
        <w:rPr>
          <w:rFonts w:ascii="Times New Roman" w:eastAsia="Times New Roman" w:hAnsi="Times New Roman" w:cs="Times New Roman"/>
          <w:b/>
          <w:color w:val="FFFFFF"/>
          <w:sz w:val="32"/>
          <w:shd w:val="clear" w:color="auto" w:fill="FF0000"/>
        </w:rPr>
        <w:t>Did you know that your body is home to trillions of tiny</w:t>
      </w:r>
      <w:r>
        <w:rPr>
          <w:rFonts w:ascii="Times New Roman" w:eastAsia="Times New Roman" w:hAnsi="Times New Roman" w:cs="Times New Roman"/>
          <w:b/>
          <w:color w:val="FFFFFF"/>
          <w:sz w:val="32"/>
        </w:rPr>
        <w:t xml:space="preserve"> </w:t>
      </w:r>
      <w:r>
        <w:rPr>
          <w:rFonts w:ascii="Times New Roman" w:eastAsia="Times New Roman" w:hAnsi="Times New Roman" w:cs="Times New Roman"/>
          <w:b/>
          <w:color w:val="FFFFFF"/>
          <w:sz w:val="32"/>
          <w:shd w:val="clear" w:color="auto" w:fill="FF0000"/>
        </w:rPr>
        <w:t>microscopic organisms that play a crucial role in your health?</w:t>
      </w:r>
      <w:r>
        <w:rPr>
          <w:rFonts w:ascii="Times New Roman" w:eastAsia="Times New Roman" w:hAnsi="Times New Roman" w:cs="Times New Roman"/>
          <w:b/>
          <w:color w:val="FFFFFF"/>
          <w:sz w:val="32"/>
        </w:rPr>
        <w:t xml:space="preserve"> </w:t>
      </w:r>
    </w:p>
    <w:p w14:paraId="5F8DF60F" w14:textId="77777777" w:rsidR="000B5FFC" w:rsidRDefault="00EF1E4E">
      <w:pPr>
        <w:spacing w:after="162" w:line="256" w:lineRule="auto"/>
        <w:ind w:right="1"/>
        <w:jc w:val="both"/>
      </w:pPr>
      <w:r>
        <w:rPr>
          <w:rFonts w:ascii="Times New Roman" w:eastAsia="Times New Roman" w:hAnsi="Times New Roman" w:cs="Times New Roman"/>
          <w:color w:val="222A35"/>
          <w:sz w:val="28"/>
          <w:shd w:val="clear" w:color="auto" w:fill="FFFF00"/>
        </w:rPr>
        <w:t>These tiny organisms, known as microbes, together known as the human</w:t>
      </w:r>
      <w:r>
        <w:rPr>
          <w:rFonts w:ascii="Times New Roman" w:eastAsia="Times New Roman" w:hAnsi="Times New Roman" w:cs="Times New Roman"/>
          <w:color w:val="222A35"/>
          <w:sz w:val="28"/>
        </w:rPr>
        <w:t xml:space="preserve"> </w:t>
      </w:r>
      <w:r>
        <w:rPr>
          <w:rFonts w:ascii="Times New Roman" w:eastAsia="Times New Roman" w:hAnsi="Times New Roman" w:cs="Times New Roman"/>
          <w:color w:val="222A35"/>
          <w:sz w:val="28"/>
          <w:shd w:val="clear" w:color="auto" w:fill="FFFF00"/>
        </w:rPr>
        <w:t>microbiome, that live in and on the human body. Most microbes are found in</w:t>
      </w:r>
      <w:r>
        <w:rPr>
          <w:rFonts w:ascii="Times New Roman" w:eastAsia="Times New Roman" w:hAnsi="Times New Roman" w:cs="Times New Roman"/>
          <w:color w:val="222A35"/>
          <w:sz w:val="28"/>
        </w:rPr>
        <w:t xml:space="preserve"> </w:t>
      </w:r>
      <w:r>
        <w:rPr>
          <w:rFonts w:ascii="Times New Roman" w:eastAsia="Times New Roman" w:hAnsi="Times New Roman" w:cs="Times New Roman"/>
          <w:color w:val="222A35"/>
          <w:sz w:val="28"/>
          <w:shd w:val="clear" w:color="auto" w:fill="FFFF00"/>
        </w:rPr>
        <w:t>different parts of the body including the skin, mouth, lungs, reproductive organs,</w:t>
      </w:r>
      <w:r>
        <w:rPr>
          <w:rFonts w:ascii="Times New Roman" w:eastAsia="Times New Roman" w:hAnsi="Times New Roman" w:cs="Times New Roman"/>
          <w:color w:val="222A35"/>
          <w:sz w:val="28"/>
        </w:rPr>
        <w:t xml:space="preserve"> </w:t>
      </w:r>
      <w:r>
        <w:rPr>
          <w:rFonts w:ascii="Times New Roman" w:eastAsia="Times New Roman" w:hAnsi="Times New Roman" w:cs="Times New Roman"/>
          <w:color w:val="222A35"/>
          <w:sz w:val="28"/>
          <w:shd w:val="clear" w:color="auto" w:fill="FFFF00"/>
        </w:rPr>
        <w:t>and gut (also known as the in</w:t>
      </w:r>
      <w:r>
        <w:rPr>
          <w:rFonts w:ascii="Times New Roman" w:eastAsia="Times New Roman" w:hAnsi="Times New Roman" w:cs="Times New Roman"/>
          <w:color w:val="222A35"/>
          <w:sz w:val="28"/>
          <w:shd w:val="clear" w:color="auto" w:fill="FFFF00"/>
        </w:rPr>
        <w:t>testines).</w:t>
      </w:r>
      <w:r>
        <w:rPr>
          <w:rFonts w:ascii="Times New Roman" w:eastAsia="Times New Roman" w:hAnsi="Times New Roman" w:cs="Times New Roman"/>
          <w:color w:val="222A35"/>
          <w:sz w:val="28"/>
        </w:rPr>
        <w:t xml:space="preserve"> </w:t>
      </w:r>
    </w:p>
    <w:p w14:paraId="64257F14" w14:textId="77777777" w:rsidR="00842C5A" w:rsidRDefault="00EF1E4E">
      <w:pPr>
        <w:spacing w:after="158" w:line="258" w:lineRule="auto"/>
        <w:ind w:left="-5" w:hanging="10"/>
        <w:rPr>
          <w:rFonts w:ascii="Times New Roman" w:eastAsia="Times New Roman" w:hAnsi="Times New Roman" w:cs="Times New Roman"/>
          <w:sz w:val="28"/>
        </w:rPr>
      </w:pPr>
      <w:r>
        <w:rPr>
          <w:rFonts w:ascii="Times New Roman" w:eastAsia="Times New Roman" w:hAnsi="Times New Roman" w:cs="Times New Roman"/>
          <w:sz w:val="28"/>
        </w:rPr>
        <w:t>A Unique Microbiome in Every Part of the Body</w:t>
      </w:r>
      <w:r w:rsidR="00842C5A">
        <w:rPr>
          <w:rFonts w:ascii="Times New Roman" w:eastAsia="Times New Roman" w:hAnsi="Times New Roman" w:cs="Times New Roman"/>
          <w:sz w:val="28"/>
        </w:rPr>
        <w:t>.</w:t>
      </w:r>
    </w:p>
    <w:p w14:paraId="0D89161C" w14:textId="77777777" w:rsidR="000B5FFC" w:rsidRDefault="00EF1E4E">
      <w:pPr>
        <w:spacing w:after="158" w:line="258" w:lineRule="auto"/>
        <w:ind w:left="-5" w:hanging="10"/>
      </w:pPr>
      <w:r>
        <w:rPr>
          <w:rFonts w:ascii="Times New Roman" w:eastAsia="Times New Roman" w:hAnsi="Times New Roman" w:cs="Times New Roman"/>
          <w:sz w:val="28"/>
        </w:rPr>
        <w:t xml:space="preserve"> Each part of the body contains a unique microbiome with important functions.  </w:t>
      </w:r>
    </w:p>
    <w:p w14:paraId="5F21DC9A" w14:textId="77777777" w:rsidR="000B5FFC" w:rsidRDefault="00EF1E4E">
      <w:pPr>
        <w:spacing w:after="158" w:line="258" w:lineRule="auto"/>
        <w:ind w:left="-5" w:hanging="10"/>
      </w:pPr>
      <w:r>
        <w:rPr>
          <w:rFonts w:ascii="Times New Roman" w:eastAsia="Times New Roman" w:hAnsi="Times New Roman" w:cs="Times New Roman"/>
          <w:b/>
          <w:sz w:val="28"/>
        </w:rPr>
        <w:t>1.Skin</w:t>
      </w:r>
      <w:r>
        <w:rPr>
          <w:rFonts w:ascii="Times New Roman" w:eastAsia="Times New Roman" w:hAnsi="Times New Roman" w:cs="Times New Roman"/>
          <w:sz w:val="28"/>
        </w:rPr>
        <w:t xml:space="preserve">: The skin helps to protect against infections. </w:t>
      </w:r>
    </w:p>
    <w:p w14:paraId="3118F522" w14:textId="77777777" w:rsidR="000B5FFC" w:rsidRDefault="00EF1E4E">
      <w:pPr>
        <w:spacing w:after="158" w:line="258" w:lineRule="auto"/>
        <w:ind w:left="-5" w:hanging="10"/>
      </w:pPr>
      <w:r>
        <w:rPr>
          <w:rFonts w:ascii="Times New Roman" w:eastAsia="Times New Roman" w:hAnsi="Times New Roman" w:cs="Times New Roman"/>
          <w:b/>
          <w:sz w:val="28"/>
        </w:rPr>
        <w:t>2.Mouth</w:t>
      </w:r>
      <w:r>
        <w:rPr>
          <w:rFonts w:ascii="Times New Roman" w:eastAsia="Times New Roman" w:hAnsi="Times New Roman" w:cs="Times New Roman"/>
          <w:sz w:val="28"/>
        </w:rPr>
        <w:t xml:space="preserve">: The mouth impacts digestion and oral health. </w:t>
      </w:r>
    </w:p>
    <w:p w14:paraId="2580F67D" w14:textId="77777777" w:rsidR="000B5FFC" w:rsidRDefault="00EF1E4E">
      <w:pPr>
        <w:spacing w:after="158" w:line="258" w:lineRule="auto"/>
        <w:ind w:left="-5" w:hanging="10"/>
      </w:pPr>
      <w:r>
        <w:rPr>
          <w:rFonts w:ascii="Times New Roman" w:eastAsia="Times New Roman" w:hAnsi="Times New Roman" w:cs="Times New Roman"/>
          <w:b/>
          <w:sz w:val="28"/>
        </w:rPr>
        <w:t>3.Lungs</w:t>
      </w:r>
      <w:r>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The lungs play a role in immune system modulation and pathogen </w:t>
      </w:r>
      <w:proofErr w:type="spellStart"/>
      <w:r>
        <w:rPr>
          <w:rFonts w:ascii="Times New Roman" w:eastAsia="Times New Roman" w:hAnsi="Times New Roman" w:cs="Times New Roman"/>
          <w:sz w:val="28"/>
        </w:rPr>
        <w:t>defense</w:t>
      </w:r>
      <w:proofErr w:type="spellEnd"/>
      <w:r>
        <w:rPr>
          <w:rFonts w:ascii="Times New Roman" w:eastAsia="Times New Roman" w:hAnsi="Times New Roman" w:cs="Times New Roman"/>
          <w:sz w:val="28"/>
        </w:rPr>
        <w:t xml:space="preserve">. </w:t>
      </w:r>
    </w:p>
    <w:p w14:paraId="5F7CEAC8" w14:textId="77777777" w:rsidR="00842C5A" w:rsidRDefault="00EF1E4E">
      <w:pPr>
        <w:spacing w:after="52" w:line="335" w:lineRule="auto"/>
        <w:jc w:val="both"/>
        <w:rPr>
          <w:rFonts w:ascii="Times New Roman" w:eastAsia="Times New Roman" w:hAnsi="Times New Roman" w:cs="Times New Roman"/>
          <w:sz w:val="28"/>
        </w:rPr>
      </w:pPr>
      <w:r>
        <w:rPr>
          <w:rFonts w:ascii="Times New Roman" w:eastAsia="Times New Roman" w:hAnsi="Times New Roman" w:cs="Times New Roman"/>
          <w:b/>
          <w:sz w:val="28"/>
        </w:rPr>
        <w:t>4.Reproductive organs</w:t>
      </w:r>
      <w:r>
        <w:rPr>
          <w:rFonts w:ascii="Times New Roman" w:eastAsia="Times New Roman" w:hAnsi="Times New Roman" w:cs="Times New Roman"/>
          <w:sz w:val="28"/>
        </w:rPr>
        <w:t xml:space="preserve">: The reproductive organs help to maintain the vaginal microbiome, which supports vaginal health and prevents infections. </w:t>
      </w:r>
    </w:p>
    <w:p w14:paraId="5647DE89" w14:textId="77777777" w:rsidR="000B5FFC" w:rsidRDefault="00EF1E4E">
      <w:pPr>
        <w:spacing w:after="52" w:line="335" w:lineRule="auto"/>
        <w:jc w:val="both"/>
      </w:pPr>
      <w:r>
        <w:rPr>
          <w:rFonts w:ascii="Times New Roman" w:eastAsia="Times New Roman" w:hAnsi="Times New Roman" w:cs="Times New Roman"/>
          <w:sz w:val="28"/>
        </w:rPr>
        <w:t xml:space="preserve"> </w:t>
      </w:r>
      <w:r>
        <w:rPr>
          <w:rFonts w:ascii="Times New Roman" w:eastAsia="Times New Roman" w:hAnsi="Times New Roman" w:cs="Times New Roman"/>
          <w:b/>
          <w:sz w:val="28"/>
        </w:rPr>
        <w:t>5.Guts</w:t>
      </w:r>
      <w:r>
        <w:rPr>
          <w:rFonts w:ascii="Times New Roman" w:eastAsia="Times New Roman" w:hAnsi="Times New Roman" w:cs="Times New Roman"/>
          <w:sz w:val="28"/>
        </w:rPr>
        <w:t>: Guts plays a crucial role in di</w:t>
      </w:r>
      <w:r>
        <w:rPr>
          <w:rFonts w:ascii="Times New Roman" w:eastAsia="Times New Roman" w:hAnsi="Times New Roman" w:cs="Times New Roman"/>
          <w:sz w:val="28"/>
        </w:rPr>
        <w:t xml:space="preserve">gestion, nutrient absorption, </w:t>
      </w:r>
      <w:r>
        <w:rPr>
          <w:rFonts w:ascii="Times New Roman" w:eastAsia="Times New Roman" w:hAnsi="Times New Roman" w:cs="Times New Roman"/>
          <w:sz w:val="28"/>
        </w:rPr>
        <w:t xml:space="preserve">immune function, and overall health.  </w:t>
      </w:r>
    </w:p>
    <w:p w14:paraId="1E310C7B" w14:textId="77777777" w:rsidR="00842C5A" w:rsidRDefault="00EF1E4E" w:rsidP="00842C5A">
      <w:pPr>
        <w:spacing w:after="193"/>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AB894F0" w14:textId="77777777" w:rsidR="000B5FFC" w:rsidRDefault="00EF1E4E" w:rsidP="00842C5A">
      <w:pPr>
        <w:spacing w:after="193"/>
      </w:pPr>
      <w:r>
        <w:rPr>
          <w:rFonts w:ascii="Times New Roman" w:eastAsia="Times New Roman" w:hAnsi="Times New Roman" w:cs="Times New Roman"/>
          <w:sz w:val="32"/>
        </w:rPr>
        <w:t xml:space="preserve">How the microbiome contributes health </w:t>
      </w:r>
    </w:p>
    <w:p w14:paraId="76369540" w14:textId="77777777" w:rsidR="000B5FFC" w:rsidRDefault="00EF1E4E">
      <w:pPr>
        <w:spacing w:after="158" w:line="258" w:lineRule="auto"/>
        <w:ind w:left="-5" w:hanging="10"/>
      </w:pPr>
      <w:r>
        <w:rPr>
          <w:rFonts w:ascii="Times New Roman" w:eastAsia="Times New Roman" w:hAnsi="Times New Roman" w:cs="Times New Roman"/>
          <w:sz w:val="28"/>
        </w:rPr>
        <w:t>The microbiome helps the body with digestion by breaking down food and aiding in nutrient absorption. Vitamin biosynthesis allows these microbes to naturally produce essential nutrients, contributing to overall health. The immune system support provided by</w:t>
      </w:r>
      <w:r>
        <w:rPr>
          <w:rFonts w:ascii="Times New Roman" w:eastAsia="Times New Roman" w:hAnsi="Times New Roman" w:cs="Times New Roman"/>
          <w:sz w:val="28"/>
        </w:rPr>
        <w:t xml:space="preserve"> the microbiome helps protect against harmful microbes. Finally, the microbiome plays a role in metabolism, influencing weight regulation and energy levels. </w:t>
      </w:r>
      <w:r>
        <w:rPr>
          <w:rFonts w:ascii="Times New Roman" w:eastAsia="Times New Roman" w:hAnsi="Times New Roman" w:cs="Times New Roman"/>
          <w:sz w:val="28"/>
        </w:rPr>
        <w:t xml:space="preserve"> </w:t>
      </w:r>
    </w:p>
    <w:p w14:paraId="27089ED4" w14:textId="77777777" w:rsidR="000B5FFC" w:rsidRDefault="00EF1E4E" w:rsidP="00842C5A">
      <w:pPr>
        <w:spacing w:after="193"/>
      </w:pPr>
      <w:r>
        <w:rPr>
          <w:rFonts w:ascii="Times New Roman" w:eastAsia="Times New Roman" w:hAnsi="Times New Roman" w:cs="Times New Roman"/>
          <w:sz w:val="32"/>
        </w:rPr>
        <w:t xml:space="preserve">Maintenance of a healthy microbiome: </w:t>
      </w:r>
    </w:p>
    <w:p w14:paraId="10C1F81F" w14:textId="77777777" w:rsidR="000B5FFC" w:rsidRDefault="00EF1E4E">
      <w:pPr>
        <w:spacing w:after="158" w:line="258" w:lineRule="auto"/>
        <w:ind w:left="-5" w:hanging="10"/>
      </w:pPr>
      <w:r>
        <w:rPr>
          <w:rFonts w:ascii="Times New Roman" w:eastAsia="Times New Roman" w:hAnsi="Times New Roman" w:cs="Times New Roman"/>
          <w:sz w:val="28"/>
        </w:rPr>
        <w:t xml:space="preserve"> For a healthy microbiome, we should consume fibre-rich f</w:t>
      </w:r>
      <w:r>
        <w:rPr>
          <w:rFonts w:ascii="Times New Roman" w:eastAsia="Times New Roman" w:hAnsi="Times New Roman" w:cs="Times New Roman"/>
          <w:sz w:val="28"/>
        </w:rPr>
        <w:t>oods like vegetables,</w:t>
      </w:r>
      <w:r>
        <w:rPr>
          <w:rFonts w:ascii="Times New Roman" w:eastAsia="Times New Roman" w:hAnsi="Times New Roman" w:cs="Times New Roman"/>
          <w:sz w:val="28"/>
        </w:rPr>
        <w:t xml:space="preserve"> fruits, and whole grains. Including fermented foods such as yogurt and kimchi is also beneficial. Additionally, getting enough sleep and managing stress are essential for maintaining a healthy and balanced microbiome. </w:t>
      </w:r>
    </w:p>
    <w:p w14:paraId="7C586D36" w14:textId="39DDF999" w:rsidR="000B5FFC" w:rsidRDefault="00137137">
      <w:pPr>
        <w:spacing w:after="0"/>
        <w:ind w:left="-967" w:right="-1115"/>
      </w:pPr>
      <w:r>
        <w:rPr>
          <w:noProof/>
        </w:rPr>
        <w:lastRenderedPageBreak/>
        <w:drawing>
          <wp:anchor distT="0" distB="0" distL="114300" distR="114300" simplePos="0" relativeHeight="251659264" behindDoc="0" locked="0" layoutInCell="1" allowOverlap="1" wp14:anchorId="261203A7" wp14:editId="2BC8F63C">
            <wp:simplePos x="0" y="0"/>
            <wp:positionH relativeFrom="margin">
              <wp:posOffset>-467360</wp:posOffset>
            </wp:positionH>
            <wp:positionV relativeFrom="margin">
              <wp:posOffset>3386455</wp:posOffset>
            </wp:positionV>
            <wp:extent cx="6285865" cy="531495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01 at 17.29.37.jpeg"/>
                    <pic:cNvPicPr/>
                  </pic:nvPicPr>
                  <pic:blipFill>
                    <a:blip r:embed="rId4">
                      <a:extLst>
                        <a:ext uri="{28A0092B-C50C-407E-A947-70E740481C1C}">
                          <a14:useLocalDpi xmlns:a14="http://schemas.microsoft.com/office/drawing/2010/main" val="0"/>
                        </a:ext>
                      </a:extLst>
                    </a:blip>
                    <a:stretch>
                      <a:fillRect/>
                    </a:stretch>
                  </pic:blipFill>
                  <pic:spPr>
                    <a:xfrm>
                      <a:off x="0" y="0"/>
                      <a:ext cx="6285865" cy="5314950"/>
                    </a:xfrm>
                    <a:prstGeom prst="rect">
                      <a:avLst/>
                    </a:prstGeom>
                  </pic:spPr>
                </pic:pic>
              </a:graphicData>
            </a:graphic>
            <wp14:sizeRelH relativeFrom="margin">
              <wp14:pctWidth>0</wp14:pctWidth>
            </wp14:sizeRelH>
            <wp14:sizeRelV relativeFrom="margin">
              <wp14:pctHeight>0</wp14:pctHeight>
            </wp14:sizeRelV>
          </wp:anchor>
        </w:drawing>
      </w:r>
      <w:r w:rsidR="00EF1E4E">
        <w:rPr>
          <w:noProof/>
        </w:rPr>
        <mc:AlternateContent>
          <mc:Choice Requires="wpg">
            <w:drawing>
              <wp:inline distT="0" distB="0" distL="0" distR="0" wp14:anchorId="08C23DA3" wp14:editId="579B23BA">
                <wp:extent cx="7055755" cy="2349661"/>
                <wp:effectExtent l="0" t="0" r="0" b="0"/>
                <wp:docPr id="1169" name="Group 1169"/>
                <wp:cNvGraphicFramePr/>
                <a:graphic xmlns:a="http://schemas.openxmlformats.org/drawingml/2006/main">
                  <a:graphicData uri="http://schemas.microsoft.com/office/word/2010/wordprocessingGroup">
                    <wpg:wgp>
                      <wpg:cNvGrpSpPr/>
                      <wpg:grpSpPr>
                        <a:xfrm>
                          <a:off x="0" y="0"/>
                          <a:ext cx="7055755" cy="2349661"/>
                          <a:chOff x="0" y="0"/>
                          <a:chExt cx="7055755" cy="2349661"/>
                        </a:xfrm>
                      </wpg:grpSpPr>
                      <wps:wsp>
                        <wps:cNvPr id="158" name="Rectangle 158"/>
                        <wps:cNvSpPr/>
                        <wps:spPr>
                          <a:xfrm>
                            <a:off x="2405142" y="350791"/>
                            <a:ext cx="50673" cy="224380"/>
                          </a:xfrm>
                          <a:prstGeom prst="rect">
                            <a:avLst/>
                          </a:prstGeom>
                          <a:ln>
                            <a:noFill/>
                          </a:ln>
                        </wps:spPr>
                        <wps:txbx>
                          <w:txbxContent>
                            <w:p w14:paraId="56D1CF9C" w14:textId="77777777" w:rsidR="000B5FFC" w:rsidRDefault="00EF1E4E">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59" name="Rectangle 159"/>
                        <wps:cNvSpPr/>
                        <wps:spPr>
                          <a:xfrm>
                            <a:off x="4813317" y="1472710"/>
                            <a:ext cx="50673" cy="224380"/>
                          </a:xfrm>
                          <a:prstGeom prst="rect">
                            <a:avLst/>
                          </a:prstGeom>
                          <a:ln>
                            <a:noFill/>
                          </a:ln>
                        </wps:spPr>
                        <wps:txbx>
                          <w:txbxContent>
                            <w:p w14:paraId="5862F88C" w14:textId="77777777" w:rsidR="000B5FFC" w:rsidRDefault="00EF1E4E">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61" name="Picture 161"/>
                          <pic:cNvPicPr/>
                        </pic:nvPicPr>
                        <pic:blipFill>
                          <a:blip r:embed="rId5"/>
                          <a:stretch>
                            <a:fillRect/>
                          </a:stretch>
                        </pic:blipFill>
                        <pic:spPr>
                          <a:xfrm>
                            <a:off x="3936762" y="635551"/>
                            <a:ext cx="876300" cy="962025"/>
                          </a:xfrm>
                          <a:prstGeom prst="rect">
                            <a:avLst/>
                          </a:prstGeom>
                        </pic:spPr>
                      </pic:pic>
                      <wps:wsp>
                        <wps:cNvPr id="162" name="Shape 162"/>
                        <wps:cNvSpPr/>
                        <wps:spPr>
                          <a:xfrm>
                            <a:off x="0" y="0"/>
                            <a:ext cx="1036385" cy="2349660"/>
                          </a:xfrm>
                          <a:custGeom>
                            <a:avLst/>
                            <a:gdLst/>
                            <a:ahLst/>
                            <a:cxnLst/>
                            <a:rect l="0" t="0" r="0" b="0"/>
                            <a:pathLst>
                              <a:path w="1036385" h="2349660">
                                <a:moveTo>
                                  <a:pt x="932839" y="0"/>
                                </a:moveTo>
                                <a:lnTo>
                                  <a:pt x="984607" y="0"/>
                                </a:lnTo>
                                <a:lnTo>
                                  <a:pt x="984607" y="60397"/>
                                </a:lnTo>
                                <a:lnTo>
                                  <a:pt x="1036385" y="60397"/>
                                </a:lnTo>
                                <a:lnTo>
                                  <a:pt x="1036385" y="120795"/>
                                </a:lnTo>
                                <a:lnTo>
                                  <a:pt x="984607" y="120795"/>
                                </a:lnTo>
                                <a:lnTo>
                                  <a:pt x="984607" y="181091"/>
                                </a:lnTo>
                                <a:lnTo>
                                  <a:pt x="1036385" y="181091"/>
                                </a:lnTo>
                                <a:lnTo>
                                  <a:pt x="1036385" y="241489"/>
                                </a:lnTo>
                                <a:lnTo>
                                  <a:pt x="984607" y="241489"/>
                                </a:lnTo>
                                <a:lnTo>
                                  <a:pt x="984607" y="301886"/>
                                </a:lnTo>
                                <a:lnTo>
                                  <a:pt x="1036385" y="301886"/>
                                </a:lnTo>
                                <a:lnTo>
                                  <a:pt x="1036385" y="362284"/>
                                </a:lnTo>
                                <a:lnTo>
                                  <a:pt x="984607" y="362284"/>
                                </a:lnTo>
                                <a:lnTo>
                                  <a:pt x="984607" y="422681"/>
                                </a:lnTo>
                                <a:lnTo>
                                  <a:pt x="1036385" y="422681"/>
                                </a:lnTo>
                                <a:lnTo>
                                  <a:pt x="1036385" y="483078"/>
                                </a:lnTo>
                                <a:lnTo>
                                  <a:pt x="984607" y="483078"/>
                                </a:lnTo>
                                <a:lnTo>
                                  <a:pt x="984607" y="543476"/>
                                </a:lnTo>
                                <a:lnTo>
                                  <a:pt x="1036385" y="543476"/>
                                </a:lnTo>
                                <a:lnTo>
                                  <a:pt x="1036385" y="603873"/>
                                </a:lnTo>
                                <a:lnTo>
                                  <a:pt x="984607" y="603873"/>
                                </a:lnTo>
                                <a:lnTo>
                                  <a:pt x="984607" y="719534"/>
                                </a:lnTo>
                                <a:cubicBezTo>
                                  <a:pt x="976885" y="749003"/>
                                  <a:pt x="959607" y="773817"/>
                                  <a:pt x="936463" y="788689"/>
                                </a:cubicBezTo>
                                <a:cubicBezTo>
                                  <a:pt x="901304" y="806003"/>
                                  <a:pt x="864807" y="819467"/>
                                  <a:pt x="827491" y="828854"/>
                                </a:cubicBezTo>
                                <a:cubicBezTo>
                                  <a:pt x="782798" y="843852"/>
                                  <a:pt x="738881" y="861896"/>
                                  <a:pt x="696000" y="882909"/>
                                </a:cubicBezTo>
                                <a:cubicBezTo>
                                  <a:pt x="651587" y="837158"/>
                                  <a:pt x="622576" y="774395"/>
                                  <a:pt x="614207" y="705945"/>
                                </a:cubicBezTo>
                                <a:cubicBezTo>
                                  <a:pt x="614508" y="686416"/>
                                  <a:pt x="611424" y="667014"/>
                                  <a:pt x="605147" y="648869"/>
                                </a:cubicBezTo>
                                <a:cubicBezTo>
                                  <a:pt x="591989" y="622621"/>
                                  <a:pt x="564164" y="611901"/>
                                  <a:pt x="540178" y="623804"/>
                                </a:cubicBezTo>
                                <a:cubicBezTo>
                                  <a:pt x="500058" y="643735"/>
                                  <a:pt x="508082" y="698999"/>
                                  <a:pt x="514294" y="739465"/>
                                </a:cubicBezTo>
                                <a:cubicBezTo>
                                  <a:pt x="525446" y="815063"/>
                                  <a:pt x="555320" y="885199"/>
                                  <a:pt x="600229" y="941193"/>
                                </a:cubicBezTo>
                                <a:lnTo>
                                  <a:pt x="584440" y="953272"/>
                                </a:lnTo>
                                <a:cubicBezTo>
                                  <a:pt x="461232" y="891365"/>
                                  <a:pt x="303080" y="917034"/>
                                  <a:pt x="220769" y="1050512"/>
                                </a:cubicBezTo>
                                <a:cubicBezTo>
                                  <a:pt x="202931" y="1074998"/>
                                  <a:pt x="204635" y="1111488"/>
                                  <a:pt x="224652" y="1133558"/>
                                </a:cubicBezTo>
                                <a:cubicBezTo>
                                  <a:pt x="250795" y="1162851"/>
                                  <a:pt x="283150" y="1149564"/>
                                  <a:pt x="304375" y="1122083"/>
                                </a:cubicBezTo>
                                <a:cubicBezTo>
                                  <a:pt x="349456" y="1058439"/>
                                  <a:pt x="420853" y="1028844"/>
                                  <a:pt x="490222" y="1045076"/>
                                </a:cubicBezTo>
                                <a:cubicBezTo>
                                  <a:pt x="434787" y="1112948"/>
                                  <a:pt x="391647" y="1193176"/>
                                  <a:pt x="363390" y="1280928"/>
                                </a:cubicBezTo>
                                <a:cubicBezTo>
                                  <a:pt x="348119" y="1328642"/>
                                  <a:pt x="337506" y="1374242"/>
                                  <a:pt x="323529" y="1421654"/>
                                </a:cubicBezTo>
                                <a:cubicBezTo>
                                  <a:pt x="316281" y="1461089"/>
                                  <a:pt x="305798" y="1499617"/>
                                  <a:pt x="292209" y="1536711"/>
                                </a:cubicBezTo>
                                <a:cubicBezTo>
                                  <a:pt x="270725" y="1584727"/>
                                  <a:pt x="174696" y="1634857"/>
                                  <a:pt x="218957" y="1699482"/>
                                </a:cubicBezTo>
                                <a:cubicBezTo>
                                  <a:pt x="263219" y="1764107"/>
                                  <a:pt x="329482" y="1675927"/>
                                  <a:pt x="357437" y="1636971"/>
                                </a:cubicBezTo>
                                <a:cubicBezTo>
                                  <a:pt x="409981" y="1564796"/>
                                  <a:pt x="420594" y="1458798"/>
                                  <a:pt x="445184" y="1371222"/>
                                </a:cubicBezTo>
                                <a:cubicBezTo>
                                  <a:pt x="459679" y="1403585"/>
                                  <a:pt x="468479" y="1439018"/>
                                  <a:pt x="471068" y="1475408"/>
                                </a:cubicBezTo>
                                <a:cubicBezTo>
                                  <a:pt x="471068" y="1499869"/>
                                  <a:pt x="468997" y="1525235"/>
                                  <a:pt x="471068" y="1549696"/>
                                </a:cubicBezTo>
                                <a:cubicBezTo>
                                  <a:pt x="472686" y="1572195"/>
                                  <a:pt x="484937" y="1591773"/>
                                  <a:pt x="502797" y="1600430"/>
                                </a:cubicBezTo>
                                <a:cubicBezTo>
                                  <a:pt x="529221" y="1613214"/>
                                  <a:pt x="559505" y="1598619"/>
                                  <a:pt x="570462" y="1567816"/>
                                </a:cubicBezTo>
                                <a:cubicBezTo>
                                  <a:pt x="574863" y="1549873"/>
                                  <a:pt x="576351" y="1531149"/>
                                  <a:pt x="574863" y="1512552"/>
                                </a:cubicBezTo>
                                <a:cubicBezTo>
                                  <a:pt x="575402" y="1479459"/>
                                  <a:pt x="573051" y="1446367"/>
                                  <a:pt x="567874" y="1413802"/>
                                </a:cubicBezTo>
                                <a:cubicBezTo>
                                  <a:pt x="554414" y="1348724"/>
                                  <a:pt x="530429" y="1287219"/>
                                  <a:pt x="497211" y="1232610"/>
                                </a:cubicBezTo>
                                <a:cubicBezTo>
                                  <a:pt x="535864" y="1155276"/>
                                  <a:pt x="590177" y="1090173"/>
                                  <a:pt x="655362" y="1042962"/>
                                </a:cubicBezTo>
                                <a:cubicBezTo>
                                  <a:pt x="636704" y="1126537"/>
                                  <a:pt x="635194" y="1214063"/>
                                  <a:pt x="650962" y="1298443"/>
                                </a:cubicBezTo>
                                <a:cubicBezTo>
                                  <a:pt x="652515" y="1308711"/>
                                  <a:pt x="656311" y="1318324"/>
                                  <a:pt x="661963" y="1326377"/>
                                </a:cubicBezTo>
                                <a:cubicBezTo>
                                  <a:pt x="680125" y="1352147"/>
                                  <a:pt x="712738" y="1355871"/>
                                  <a:pt x="734826" y="1334682"/>
                                </a:cubicBezTo>
                                <a:cubicBezTo>
                                  <a:pt x="757345" y="1312637"/>
                                  <a:pt x="752427" y="1283948"/>
                                  <a:pt x="749580" y="1253749"/>
                                </a:cubicBezTo>
                                <a:cubicBezTo>
                                  <a:pt x="744791" y="1205809"/>
                                  <a:pt x="744791" y="1157365"/>
                                  <a:pt x="749580" y="1109400"/>
                                </a:cubicBezTo>
                                <a:cubicBezTo>
                                  <a:pt x="756482" y="1060855"/>
                                  <a:pt x="773652" y="1015079"/>
                                  <a:pt x="799536" y="976223"/>
                                </a:cubicBezTo>
                                <a:cubicBezTo>
                                  <a:pt x="812219" y="955688"/>
                                  <a:pt x="829821" y="953876"/>
                                  <a:pt x="853116" y="946025"/>
                                </a:cubicBezTo>
                                <a:cubicBezTo>
                                  <a:pt x="876412" y="938173"/>
                                  <a:pt x="899966" y="930623"/>
                                  <a:pt x="923262" y="922470"/>
                                </a:cubicBezTo>
                                <a:cubicBezTo>
                                  <a:pt x="965863" y="910617"/>
                                  <a:pt x="1004948" y="885577"/>
                                  <a:pt x="1036375" y="849993"/>
                                </a:cubicBezTo>
                                <a:lnTo>
                                  <a:pt x="1036385" y="850001"/>
                                </a:lnTo>
                                <a:lnTo>
                                  <a:pt x="1036385" y="1064709"/>
                                </a:lnTo>
                                <a:lnTo>
                                  <a:pt x="1036375" y="1064705"/>
                                </a:lnTo>
                                <a:cubicBezTo>
                                  <a:pt x="983421" y="1076835"/>
                                  <a:pt x="937282" y="1114433"/>
                                  <a:pt x="909284" y="1168287"/>
                                </a:cubicBezTo>
                                <a:cubicBezTo>
                                  <a:pt x="843021" y="1286968"/>
                                  <a:pt x="869682" y="1700690"/>
                                  <a:pt x="810149" y="1909363"/>
                                </a:cubicBezTo>
                                <a:cubicBezTo>
                                  <a:pt x="750615" y="2118036"/>
                                  <a:pt x="419817" y="2349660"/>
                                  <a:pt x="224393" y="2349660"/>
                                </a:cubicBezTo>
                                <a:cubicBezTo>
                                  <a:pt x="197732" y="2349660"/>
                                  <a:pt x="169260" y="2307986"/>
                                  <a:pt x="163824" y="2299228"/>
                                </a:cubicBezTo>
                                <a:cubicBezTo>
                                  <a:pt x="56104" y="2076035"/>
                                  <a:pt x="0" y="1823976"/>
                                  <a:pt x="1014" y="1567816"/>
                                </a:cubicBezTo>
                                <a:cubicBezTo>
                                  <a:pt x="1014" y="990718"/>
                                  <a:pt x="274608" y="498480"/>
                                  <a:pt x="659762" y="301886"/>
                                </a:cubicBezTo>
                                <a:cubicBezTo>
                                  <a:pt x="725767" y="271687"/>
                                  <a:pt x="782453" y="263836"/>
                                  <a:pt x="805490" y="316985"/>
                                </a:cubicBezTo>
                                <a:cubicBezTo>
                                  <a:pt x="835256" y="386443"/>
                                  <a:pt x="825679" y="623502"/>
                                  <a:pt x="846386" y="666385"/>
                                </a:cubicBezTo>
                                <a:cubicBezTo>
                                  <a:pt x="854777" y="690216"/>
                                  <a:pt x="876541" y="703680"/>
                                  <a:pt x="898154" y="698395"/>
                                </a:cubicBezTo>
                                <a:cubicBezTo>
                                  <a:pt x="932839" y="694469"/>
                                  <a:pt x="932839" y="603873"/>
                                  <a:pt x="932839" y="603873"/>
                                </a:cubicBezTo>
                                <a:lnTo>
                                  <a:pt x="932839"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163" name="Shape 163"/>
                        <wps:cNvSpPr/>
                        <wps:spPr>
                          <a:xfrm>
                            <a:off x="1036385" y="0"/>
                            <a:ext cx="1036430" cy="2349661"/>
                          </a:xfrm>
                          <a:custGeom>
                            <a:avLst/>
                            <a:gdLst/>
                            <a:ahLst/>
                            <a:cxnLst/>
                            <a:rect l="0" t="0" r="0" b="0"/>
                            <a:pathLst>
                              <a:path w="1036430" h="2349661">
                                <a:moveTo>
                                  <a:pt x="51758" y="0"/>
                                </a:moveTo>
                                <a:lnTo>
                                  <a:pt x="103526" y="0"/>
                                </a:lnTo>
                                <a:lnTo>
                                  <a:pt x="103526" y="603873"/>
                                </a:lnTo>
                                <a:cubicBezTo>
                                  <a:pt x="103526" y="603873"/>
                                  <a:pt x="103526" y="694469"/>
                                  <a:pt x="138470" y="697187"/>
                                </a:cubicBezTo>
                                <a:cubicBezTo>
                                  <a:pt x="160083" y="702472"/>
                                  <a:pt x="181869" y="689009"/>
                                  <a:pt x="190238" y="665177"/>
                                </a:cubicBezTo>
                                <a:cubicBezTo>
                                  <a:pt x="210945" y="622294"/>
                                  <a:pt x="201368" y="385235"/>
                                  <a:pt x="231135" y="315778"/>
                                </a:cubicBezTo>
                                <a:cubicBezTo>
                                  <a:pt x="253913" y="262628"/>
                                  <a:pt x="311893" y="271688"/>
                                  <a:pt x="376603" y="301886"/>
                                </a:cubicBezTo>
                                <a:cubicBezTo>
                                  <a:pt x="761757" y="498480"/>
                                  <a:pt x="1035352" y="990719"/>
                                  <a:pt x="1035352" y="1567816"/>
                                </a:cubicBezTo>
                                <a:cubicBezTo>
                                  <a:pt x="1036430" y="1823977"/>
                                  <a:pt x="980348" y="2076035"/>
                                  <a:pt x="872541" y="2299229"/>
                                </a:cubicBezTo>
                                <a:cubicBezTo>
                                  <a:pt x="867105" y="2307986"/>
                                  <a:pt x="837856" y="2349661"/>
                                  <a:pt x="811972" y="2349661"/>
                                </a:cubicBezTo>
                                <a:cubicBezTo>
                                  <a:pt x="616548" y="2349661"/>
                                  <a:pt x="285750" y="2117734"/>
                                  <a:pt x="226217" y="1909363"/>
                                </a:cubicBezTo>
                                <a:cubicBezTo>
                                  <a:pt x="166684" y="1700992"/>
                                  <a:pt x="193344" y="1286968"/>
                                  <a:pt x="127081" y="1168287"/>
                                </a:cubicBezTo>
                                <a:cubicBezTo>
                                  <a:pt x="106099" y="1127896"/>
                                  <a:pt x="74900" y="1096650"/>
                                  <a:pt x="38263" y="1078434"/>
                                </a:cubicBezTo>
                                <a:lnTo>
                                  <a:pt x="0" y="1064709"/>
                                </a:lnTo>
                                <a:lnTo>
                                  <a:pt x="0" y="850001"/>
                                </a:lnTo>
                                <a:lnTo>
                                  <a:pt x="51411" y="895678"/>
                                </a:lnTo>
                                <a:cubicBezTo>
                                  <a:pt x="70125" y="908119"/>
                                  <a:pt x="90250" y="917663"/>
                                  <a:pt x="111292" y="923979"/>
                                </a:cubicBezTo>
                                <a:cubicBezTo>
                                  <a:pt x="134587" y="932133"/>
                                  <a:pt x="158142" y="939683"/>
                                  <a:pt x="181437" y="947534"/>
                                </a:cubicBezTo>
                                <a:cubicBezTo>
                                  <a:pt x="200613" y="950529"/>
                                  <a:pt x="218603" y="959966"/>
                                  <a:pt x="233205" y="974713"/>
                                </a:cubicBezTo>
                                <a:cubicBezTo>
                                  <a:pt x="291186" y="1052626"/>
                                  <a:pt x="294033" y="1158624"/>
                                  <a:pt x="284974" y="1255561"/>
                                </a:cubicBezTo>
                                <a:cubicBezTo>
                                  <a:pt x="282126" y="1285156"/>
                                  <a:pt x="277208" y="1314449"/>
                                  <a:pt x="299727" y="1336494"/>
                                </a:cubicBezTo>
                                <a:cubicBezTo>
                                  <a:pt x="305853" y="1342483"/>
                                  <a:pt x="313079" y="1346761"/>
                                  <a:pt x="320823" y="1348951"/>
                                </a:cubicBezTo>
                                <a:cubicBezTo>
                                  <a:pt x="348627" y="1356803"/>
                                  <a:pt x="376603" y="1336897"/>
                                  <a:pt x="383333" y="1304483"/>
                                </a:cubicBezTo>
                                <a:cubicBezTo>
                                  <a:pt x="388855" y="1275342"/>
                                  <a:pt x="391551" y="1245546"/>
                                  <a:pt x="391357" y="1215699"/>
                                </a:cubicBezTo>
                                <a:cubicBezTo>
                                  <a:pt x="395283" y="1158473"/>
                                  <a:pt x="391335" y="1100869"/>
                                  <a:pt x="379709" y="1045076"/>
                                </a:cubicBezTo>
                                <a:cubicBezTo>
                                  <a:pt x="445066" y="1092413"/>
                                  <a:pt x="499466" y="1157743"/>
                                  <a:pt x="538119" y="1235328"/>
                                </a:cubicBezTo>
                                <a:cubicBezTo>
                                  <a:pt x="505915" y="1290718"/>
                                  <a:pt x="481778" y="1351946"/>
                                  <a:pt x="466679" y="1416520"/>
                                </a:cubicBezTo>
                                <a:cubicBezTo>
                                  <a:pt x="458138" y="1459403"/>
                                  <a:pt x="449337" y="1523424"/>
                                  <a:pt x="464868" y="1567514"/>
                                </a:cubicBezTo>
                                <a:cubicBezTo>
                                  <a:pt x="473129" y="1591119"/>
                                  <a:pt x="493167" y="1606118"/>
                                  <a:pt x="514996" y="1605036"/>
                                </a:cubicBezTo>
                                <a:cubicBezTo>
                                  <a:pt x="543555" y="1603627"/>
                                  <a:pt x="565729" y="1575491"/>
                                  <a:pt x="564521" y="1542147"/>
                                </a:cubicBezTo>
                                <a:cubicBezTo>
                                  <a:pt x="564262" y="1521310"/>
                                  <a:pt x="562450" y="1501983"/>
                                  <a:pt x="562450" y="1481750"/>
                                </a:cubicBezTo>
                                <a:cubicBezTo>
                                  <a:pt x="565578" y="1443523"/>
                                  <a:pt x="574896" y="1406328"/>
                                  <a:pt x="589887" y="1372129"/>
                                </a:cubicBezTo>
                                <a:cubicBezTo>
                                  <a:pt x="606453" y="1430714"/>
                                  <a:pt x="619654" y="1491111"/>
                                  <a:pt x="636996" y="1551509"/>
                                </a:cubicBezTo>
                                <a:cubicBezTo>
                                  <a:pt x="649658" y="1594089"/>
                                  <a:pt x="670883" y="1632517"/>
                                  <a:pt x="698859" y="1663546"/>
                                </a:cubicBezTo>
                                <a:cubicBezTo>
                                  <a:pt x="719307" y="1685893"/>
                                  <a:pt x="746745" y="1721225"/>
                                  <a:pt x="776511" y="1721225"/>
                                </a:cubicBezTo>
                                <a:cubicBezTo>
                                  <a:pt x="792904" y="1721175"/>
                                  <a:pt x="808305" y="1712065"/>
                                  <a:pt x="818033" y="1696664"/>
                                </a:cubicBezTo>
                                <a:cubicBezTo>
                                  <a:pt x="834987" y="1669812"/>
                                  <a:pt x="830070" y="1632013"/>
                                  <a:pt x="807054" y="1612208"/>
                                </a:cubicBezTo>
                                <a:cubicBezTo>
                                  <a:pt x="779768" y="1591799"/>
                                  <a:pt x="757487" y="1563513"/>
                                  <a:pt x="742344" y="1530068"/>
                                </a:cubicBezTo>
                                <a:cubicBezTo>
                                  <a:pt x="725261" y="1476289"/>
                                  <a:pt x="710744" y="1421453"/>
                                  <a:pt x="698859" y="1365787"/>
                                </a:cubicBezTo>
                                <a:cubicBezTo>
                                  <a:pt x="671034" y="1246049"/>
                                  <a:pt x="619136" y="1135798"/>
                                  <a:pt x="547438" y="1044170"/>
                                </a:cubicBezTo>
                                <a:cubicBezTo>
                                  <a:pt x="616958" y="1028039"/>
                                  <a:pt x="688441" y="1057735"/>
                                  <a:pt x="733544" y="1121479"/>
                                </a:cubicBezTo>
                                <a:cubicBezTo>
                                  <a:pt x="756063" y="1150772"/>
                                  <a:pt x="791783" y="1162851"/>
                                  <a:pt x="817667" y="1127217"/>
                                </a:cubicBezTo>
                                <a:cubicBezTo>
                                  <a:pt x="833284" y="1103964"/>
                                  <a:pt x="832615" y="1071098"/>
                                  <a:pt x="816114" y="1048700"/>
                                </a:cubicBezTo>
                                <a:cubicBezTo>
                                  <a:pt x="732250" y="917336"/>
                                  <a:pt x="578498" y="889553"/>
                                  <a:pt x="453737" y="952366"/>
                                </a:cubicBezTo>
                                <a:lnTo>
                                  <a:pt x="437948" y="940287"/>
                                </a:lnTo>
                                <a:cubicBezTo>
                                  <a:pt x="482037" y="885224"/>
                                  <a:pt x="511675" y="816573"/>
                                  <a:pt x="523366" y="742486"/>
                                </a:cubicBezTo>
                                <a:cubicBezTo>
                                  <a:pt x="529578" y="701717"/>
                                  <a:pt x="538896" y="643736"/>
                                  <a:pt x="497481" y="623200"/>
                                </a:cubicBezTo>
                                <a:cubicBezTo>
                                  <a:pt x="473582" y="611247"/>
                                  <a:pt x="445757" y="621842"/>
                                  <a:pt x="432513" y="647963"/>
                                </a:cubicBezTo>
                                <a:cubicBezTo>
                                  <a:pt x="426473" y="665001"/>
                                  <a:pt x="423496" y="683296"/>
                                  <a:pt x="423712" y="701717"/>
                                </a:cubicBezTo>
                                <a:cubicBezTo>
                                  <a:pt x="416292" y="771803"/>
                                  <a:pt x="387086" y="836252"/>
                                  <a:pt x="341659" y="882909"/>
                                </a:cubicBezTo>
                                <a:cubicBezTo>
                                  <a:pt x="298778" y="861896"/>
                                  <a:pt x="254883" y="843852"/>
                                  <a:pt x="210169" y="828854"/>
                                </a:cubicBezTo>
                                <a:cubicBezTo>
                                  <a:pt x="173758" y="819391"/>
                                  <a:pt x="138082" y="806381"/>
                                  <a:pt x="103526" y="789897"/>
                                </a:cubicBezTo>
                                <a:cubicBezTo>
                                  <a:pt x="78893" y="775352"/>
                                  <a:pt x="60257" y="749909"/>
                                  <a:pt x="51758" y="719232"/>
                                </a:cubicBezTo>
                                <a:lnTo>
                                  <a:pt x="51758" y="603873"/>
                                </a:lnTo>
                                <a:lnTo>
                                  <a:pt x="0" y="603873"/>
                                </a:lnTo>
                                <a:lnTo>
                                  <a:pt x="0" y="543476"/>
                                </a:lnTo>
                                <a:lnTo>
                                  <a:pt x="51758" y="543476"/>
                                </a:lnTo>
                                <a:lnTo>
                                  <a:pt x="51758" y="483078"/>
                                </a:lnTo>
                                <a:lnTo>
                                  <a:pt x="0" y="483078"/>
                                </a:lnTo>
                                <a:lnTo>
                                  <a:pt x="0" y="422681"/>
                                </a:lnTo>
                                <a:lnTo>
                                  <a:pt x="51758" y="422681"/>
                                </a:lnTo>
                                <a:lnTo>
                                  <a:pt x="51758" y="362284"/>
                                </a:lnTo>
                                <a:lnTo>
                                  <a:pt x="0" y="362284"/>
                                </a:lnTo>
                                <a:lnTo>
                                  <a:pt x="0" y="301886"/>
                                </a:lnTo>
                                <a:lnTo>
                                  <a:pt x="51758" y="301886"/>
                                </a:lnTo>
                                <a:lnTo>
                                  <a:pt x="51758" y="241489"/>
                                </a:lnTo>
                                <a:lnTo>
                                  <a:pt x="0" y="241489"/>
                                </a:lnTo>
                                <a:lnTo>
                                  <a:pt x="0" y="181091"/>
                                </a:lnTo>
                                <a:lnTo>
                                  <a:pt x="51758" y="181091"/>
                                </a:lnTo>
                                <a:lnTo>
                                  <a:pt x="51758" y="120795"/>
                                </a:lnTo>
                                <a:lnTo>
                                  <a:pt x="0" y="120795"/>
                                </a:lnTo>
                                <a:lnTo>
                                  <a:pt x="0" y="60397"/>
                                </a:lnTo>
                                <a:lnTo>
                                  <a:pt x="51758" y="60397"/>
                                </a:lnTo>
                                <a:lnTo>
                                  <a:pt x="51758" y="0"/>
                                </a:lnTo>
                                <a:close/>
                              </a:path>
                            </a:pathLst>
                          </a:custGeom>
                          <a:ln w="0" cap="flat">
                            <a:miter lim="127000"/>
                          </a:ln>
                        </wps:spPr>
                        <wps:style>
                          <a:lnRef idx="0">
                            <a:srgbClr val="000000">
                              <a:alpha val="0"/>
                            </a:srgbClr>
                          </a:lnRef>
                          <a:fillRef idx="1">
                            <a:srgbClr val="F4B183"/>
                          </a:fillRef>
                          <a:effectRef idx="0">
                            <a:scrgbClr r="0" g="0" b="0"/>
                          </a:effectRef>
                          <a:fontRef idx="none"/>
                        </wps:style>
                        <wps:bodyPr/>
                      </wps:wsp>
                      <wps:wsp>
                        <wps:cNvPr id="164" name="Shape 164"/>
                        <wps:cNvSpPr/>
                        <wps:spPr>
                          <a:xfrm>
                            <a:off x="3776107" y="578401"/>
                            <a:ext cx="1190625" cy="1133475"/>
                          </a:xfrm>
                          <a:custGeom>
                            <a:avLst/>
                            <a:gdLst/>
                            <a:ahLst/>
                            <a:cxnLst/>
                            <a:rect l="0" t="0" r="0" b="0"/>
                            <a:pathLst>
                              <a:path w="1190625" h="1133475">
                                <a:moveTo>
                                  <a:pt x="0" y="566801"/>
                                </a:moveTo>
                                <a:cubicBezTo>
                                  <a:pt x="0" y="253747"/>
                                  <a:pt x="266573" y="0"/>
                                  <a:pt x="595249" y="0"/>
                                </a:cubicBezTo>
                                <a:cubicBezTo>
                                  <a:pt x="924052" y="0"/>
                                  <a:pt x="1190625" y="253747"/>
                                  <a:pt x="1190625" y="566801"/>
                                </a:cubicBezTo>
                                <a:cubicBezTo>
                                  <a:pt x="1190625" y="879729"/>
                                  <a:pt x="924052" y="1133475"/>
                                  <a:pt x="595249" y="1133475"/>
                                </a:cubicBezTo>
                                <a:cubicBezTo>
                                  <a:pt x="266573" y="1133475"/>
                                  <a:pt x="0" y="879729"/>
                                  <a:pt x="0" y="566801"/>
                                </a:cubicBezTo>
                                <a:close/>
                              </a:path>
                            </a:pathLst>
                          </a:custGeom>
                          <a:ln w="12700" cap="flat">
                            <a:miter lim="127000"/>
                          </a:ln>
                        </wps:spPr>
                        <wps:style>
                          <a:lnRef idx="1">
                            <a:srgbClr val="203864"/>
                          </a:lnRef>
                          <a:fillRef idx="0">
                            <a:srgbClr val="000000">
                              <a:alpha val="0"/>
                            </a:srgbClr>
                          </a:fillRef>
                          <a:effectRef idx="0">
                            <a:scrgbClr r="0" g="0" b="0"/>
                          </a:effectRef>
                          <a:fontRef idx="none"/>
                        </wps:style>
                        <wps:bodyPr/>
                      </wps:wsp>
                      <wps:wsp>
                        <wps:cNvPr id="165" name="Shape 165"/>
                        <wps:cNvSpPr/>
                        <wps:spPr>
                          <a:xfrm>
                            <a:off x="1813957" y="1011471"/>
                            <a:ext cx="2447925" cy="704850"/>
                          </a:xfrm>
                          <a:custGeom>
                            <a:avLst/>
                            <a:gdLst/>
                            <a:ahLst/>
                            <a:cxnLst/>
                            <a:rect l="0" t="0" r="0" b="0"/>
                            <a:pathLst>
                              <a:path w="2447925" h="704850">
                                <a:moveTo>
                                  <a:pt x="0" y="0"/>
                                </a:moveTo>
                                <a:lnTo>
                                  <a:pt x="2447925" y="704850"/>
                                </a:lnTo>
                              </a:path>
                            </a:pathLst>
                          </a:custGeom>
                          <a:ln w="6350" cap="flat">
                            <a:miter lim="127000"/>
                          </a:ln>
                        </wps:spPr>
                        <wps:style>
                          <a:lnRef idx="1">
                            <a:srgbClr val="203864"/>
                          </a:lnRef>
                          <a:fillRef idx="0">
                            <a:srgbClr val="000000">
                              <a:alpha val="0"/>
                            </a:srgbClr>
                          </a:fillRef>
                          <a:effectRef idx="0">
                            <a:scrgbClr r="0" g="0" b="0"/>
                          </a:effectRef>
                          <a:fontRef idx="none"/>
                        </wps:style>
                        <wps:bodyPr/>
                      </wps:wsp>
                      <wps:wsp>
                        <wps:cNvPr id="166" name="Rectangle 166"/>
                        <wps:cNvSpPr/>
                        <wps:spPr>
                          <a:xfrm>
                            <a:off x="4162568" y="321836"/>
                            <a:ext cx="1056400" cy="224380"/>
                          </a:xfrm>
                          <a:prstGeom prst="rect">
                            <a:avLst/>
                          </a:prstGeom>
                          <a:ln>
                            <a:noFill/>
                          </a:ln>
                        </wps:spPr>
                        <wps:txbx>
                          <w:txbxContent>
                            <w:p w14:paraId="7BD2F3E5" w14:textId="77777777" w:rsidR="000B5FFC" w:rsidRDefault="00EF1E4E">
                              <w:r>
                                <w:rPr>
                                  <w:rFonts w:ascii="Times New Roman" w:eastAsia="Times New Roman" w:hAnsi="Times New Roman" w:cs="Times New Roman"/>
                                  <w:b/>
                                  <w:sz w:val="24"/>
                                </w:rPr>
                                <w:t>Microbiome</w:t>
                              </w:r>
                            </w:p>
                          </w:txbxContent>
                        </wps:txbx>
                        <wps:bodyPr horzOverflow="overflow" vert="horz" lIns="0" tIns="0" rIns="0" bIns="0" rtlCol="0">
                          <a:noAutofit/>
                        </wps:bodyPr>
                      </wps:wsp>
                      <wps:wsp>
                        <wps:cNvPr id="167" name="Rectangle 167"/>
                        <wps:cNvSpPr/>
                        <wps:spPr>
                          <a:xfrm>
                            <a:off x="4958096" y="321836"/>
                            <a:ext cx="50673" cy="224380"/>
                          </a:xfrm>
                          <a:prstGeom prst="rect">
                            <a:avLst/>
                          </a:prstGeom>
                          <a:ln>
                            <a:noFill/>
                          </a:ln>
                        </wps:spPr>
                        <wps:txbx>
                          <w:txbxContent>
                            <w:p w14:paraId="40A2B72C" w14:textId="77777777" w:rsidR="000B5FFC" w:rsidRDefault="00EF1E4E">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68" name="Rectangle 168"/>
                        <wps:cNvSpPr/>
                        <wps:spPr>
                          <a:xfrm>
                            <a:off x="5140976" y="160291"/>
                            <a:ext cx="952247" cy="224380"/>
                          </a:xfrm>
                          <a:prstGeom prst="rect">
                            <a:avLst/>
                          </a:prstGeom>
                          <a:ln>
                            <a:noFill/>
                          </a:ln>
                        </wps:spPr>
                        <wps:txbx>
                          <w:txbxContent>
                            <w:p w14:paraId="3B416A75" w14:textId="13AF4EA4" w:rsidR="000B5FFC" w:rsidRDefault="00EF1E4E">
                              <w:r>
                                <w:rPr>
                                  <w:rFonts w:ascii="Times New Roman" w:eastAsia="Times New Roman" w:hAnsi="Times New Roman" w:cs="Times New Roman"/>
                                  <w:b/>
                                  <w:sz w:val="24"/>
                                </w:rPr>
                                <w:t xml:space="preserve">Lung </w:t>
                              </w:r>
                              <w:r w:rsidR="00137137">
                                <w:rPr>
                                  <w:rFonts w:ascii="Times New Roman" w:eastAsia="Times New Roman" w:hAnsi="Times New Roman" w:cs="Times New Roman"/>
                                  <w:b/>
                                  <w:sz w:val="24"/>
                                </w:rPr>
                                <w:t>disease</w:t>
                              </w:r>
                            </w:p>
                          </w:txbxContent>
                        </wps:txbx>
                        <wps:bodyPr horzOverflow="overflow" vert="horz" lIns="0" tIns="0" rIns="0" bIns="0" rtlCol="0">
                          <a:noAutofit/>
                        </wps:bodyPr>
                      </wps:wsp>
                      <wps:wsp>
                        <wps:cNvPr id="169" name="Rectangle 169"/>
                        <wps:cNvSpPr/>
                        <wps:spPr>
                          <a:xfrm>
                            <a:off x="5857637" y="160291"/>
                            <a:ext cx="169014" cy="224380"/>
                          </a:xfrm>
                          <a:prstGeom prst="rect">
                            <a:avLst/>
                          </a:prstGeom>
                          <a:ln>
                            <a:noFill/>
                          </a:ln>
                        </wps:spPr>
                        <wps:txbx>
                          <w:txbxContent>
                            <w:p w14:paraId="5F67B47A" w14:textId="43186963" w:rsidR="000B5FFC" w:rsidRPr="00137137" w:rsidRDefault="000B5FFC">
                              <w:pPr>
                                <w:rPr>
                                  <w:lang w:val="en-US"/>
                                </w:rPr>
                              </w:pPr>
                            </w:p>
                          </w:txbxContent>
                        </wps:txbx>
                        <wps:bodyPr horzOverflow="overflow" vert="horz" lIns="0" tIns="0" rIns="0" bIns="0" rtlCol="0">
                          <a:noAutofit/>
                        </wps:bodyPr>
                      </wps:wsp>
                      <wps:wsp>
                        <wps:cNvPr id="170" name="Rectangle 170"/>
                        <wps:cNvSpPr/>
                        <wps:spPr>
                          <a:xfrm>
                            <a:off x="5984129" y="160291"/>
                            <a:ext cx="50673" cy="224380"/>
                          </a:xfrm>
                          <a:prstGeom prst="rect">
                            <a:avLst/>
                          </a:prstGeom>
                          <a:ln>
                            <a:noFill/>
                          </a:ln>
                        </wps:spPr>
                        <wps:txbx>
                          <w:txbxContent>
                            <w:p w14:paraId="58DE4325" w14:textId="77777777" w:rsidR="000B5FFC" w:rsidRDefault="00EF1E4E">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71" name="Rectangle 171"/>
                        <wps:cNvSpPr/>
                        <wps:spPr>
                          <a:xfrm>
                            <a:off x="5369957" y="488680"/>
                            <a:ext cx="85779" cy="170269"/>
                          </a:xfrm>
                          <a:prstGeom prst="rect">
                            <a:avLst/>
                          </a:prstGeom>
                          <a:ln>
                            <a:noFill/>
                          </a:ln>
                        </wps:spPr>
                        <wps:txbx>
                          <w:txbxContent>
                            <w:p w14:paraId="05A154A3" w14:textId="77777777" w:rsidR="000B5FFC" w:rsidRDefault="00EF1E4E">
                              <w:r>
                                <w:rPr>
                                  <w:rFonts w:ascii="Segoe UI Symbol" w:eastAsia="Segoe UI Symbol" w:hAnsi="Segoe UI Symbol" w:cs="Segoe UI Symbol"/>
                                </w:rPr>
                                <w:t>•</w:t>
                              </w:r>
                            </w:p>
                          </w:txbxContent>
                        </wps:txbx>
                        <wps:bodyPr horzOverflow="overflow" vert="horz" lIns="0" tIns="0" rIns="0" bIns="0" rtlCol="0">
                          <a:noAutofit/>
                        </wps:bodyPr>
                      </wps:wsp>
                      <wps:wsp>
                        <wps:cNvPr id="172" name="Rectangle 172"/>
                        <wps:cNvSpPr/>
                        <wps:spPr>
                          <a:xfrm>
                            <a:off x="5433965" y="459006"/>
                            <a:ext cx="51809" cy="207922"/>
                          </a:xfrm>
                          <a:prstGeom prst="rect">
                            <a:avLst/>
                          </a:prstGeom>
                          <a:ln>
                            <a:noFill/>
                          </a:ln>
                        </wps:spPr>
                        <wps:txbx>
                          <w:txbxContent>
                            <w:p w14:paraId="2AE824EF" w14:textId="77777777" w:rsidR="000B5FFC" w:rsidRDefault="00EF1E4E">
                              <w:r>
                                <w:rPr>
                                  <w:rFonts w:ascii="Arial" w:eastAsia="Arial" w:hAnsi="Arial" w:cs="Arial"/>
                                </w:rPr>
                                <w:t xml:space="preserve"> </w:t>
                              </w:r>
                            </w:p>
                          </w:txbxContent>
                        </wps:txbx>
                        <wps:bodyPr horzOverflow="overflow" vert="horz" lIns="0" tIns="0" rIns="0" bIns="0" rtlCol="0">
                          <a:noAutofit/>
                        </wps:bodyPr>
                      </wps:wsp>
                      <wps:wsp>
                        <wps:cNvPr id="173" name="Rectangle 173"/>
                        <wps:cNvSpPr/>
                        <wps:spPr>
                          <a:xfrm>
                            <a:off x="5598557" y="460969"/>
                            <a:ext cx="1713907" cy="206429"/>
                          </a:xfrm>
                          <a:prstGeom prst="rect">
                            <a:avLst/>
                          </a:prstGeom>
                          <a:ln>
                            <a:noFill/>
                          </a:ln>
                        </wps:spPr>
                        <wps:txbx>
                          <w:txbxContent>
                            <w:p w14:paraId="224D43ED" w14:textId="77777777" w:rsidR="000B5FFC" w:rsidRDefault="00EF1E4E">
                              <w:r>
                                <w:rPr>
                                  <w:rFonts w:ascii="Times New Roman" w:eastAsia="Times New Roman" w:hAnsi="Times New Roman" w:cs="Times New Roman"/>
                                </w:rPr>
                                <w:t>High microbial density</w:t>
                              </w:r>
                            </w:p>
                          </w:txbxContent>
                        </wps:txbx>
                        <wps:bodyPr horzOverflow="overflow" vert="horz" lIns="0" tIns="0" rIns="0" bIns="0" rtlCol="0">
                          <a:noAutofit/>
                        </wps:bodyPr>
                      </wps:wsp>
                      <wps:wsp>
                        <wps:cNvPr id="174" name="Rectangle 174"/>
                        <wps:cNvSpPr/>
                        <wps:spPr>
                          <a:xfrm>
                            <a:off x="6886591" y="460969"/>
                            <a:ext cx="46619" cy="206429"/>
                          </a:xfrm>
                          <a:prstGeom prst="rect">
                            <a:avLst/>
                          </a:prstGeom>
                          <a:ln>
                            <a:noFill/>
                          </a:ln>
                        </wps:spPr>
                        <wps:txbx>
                          <w:txbxContent>
                            <w:p w14:paraId="1BF3F7ED" w14:textId="77777777" w:rsidR="000B5FFC" w:rsidRDefault="00EF1E4E">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5" name="Rectangle 175"/>
                        <wps:cNvSpPr/>
                        <wps:spPr>
                          <a:xfrm>
                            <a:off x="5369957" y="671560"/>
                            <a:ext cx="85779" cy="170269"/>
                          </a:xfrm>
                          <a:prstGeom prst="rect">
                            <a:avLst/>
                          </a:prstGeom>
                          <a:ln>
                            <a:noFill/>
                          </a:ln>
                        </wps:spPr>
                        <wps:txbx>
                          <w:txbxContent>
                            <w:p w14:paraId="0116F0C5" w14:textId="77777777" w:rsidR="000B5FFC" w:rsidRDefault="00EF1E4E">
                              <w:r>
                                <w:rPr>
                                  <w:rFonts w:ascii="Segoe UI Symbol" w:eastAsia="Segoe UI Symbol" w:hAnsi="Segoe UI Symbol" w:cs="Segoe UI Symbol"/>
                                </w:rPr>
                                <w:t>•</w:t>
                              </w:r>
                            </w:p>
                          </w:txbxContent>
                        </wps:txbx>
                        <wps:bodyPr horzOverflow="overflow" vert="horz" lIns="0" tIns="0" rIns="0" bIns="0" rtlCol="0">
                          <a:noAutofit/>
                        </wps:bodyPr>
                      </wps:wsp>
                      <wps:wsp>
                        <wps:cNvPr id="176" name="Rectangle 176"/>
                        <wps:cNvSpPr/>
                        <wps:spPr>
                          <a:xfrm>
                            <a:off x="5433965" y="641886"/>
                            <a:ext cx="51809" cy="207922"/>
                          </a:xfrm>
                          <a:prstGeom prst="rect">
                            <a:avLst/>
                          </a:prstGeom>
                          <a:ln>
                            <a:noFill/>
                          </a:ln>
                        </wps:spPr>
                        <wps:txbx>
                          <w:txbxContent>
                            <w:p w14:paraId="19388F39" w14:textId="77777777" w:rsidR="000B5FFC" w:rsidRDefault="00EF1E4E">
                              <w:r>
                                <w:rPr>
                                  <w:rFonts w:ascii="Arial" w:eastAsia="Arial" w:hAnsi="Arial" w:cs="Arial"/>
                                </w:rPr>
                                <w:t xml:space="preserve"> </w:t>
                              </w:r>
                            </w:p>
                          </w:txbxContent>
                        </wps:txbx>
                        <wps:bodyPr horzOverflow="overflow" vert="horz" lIns="0" tIns="0" rIns="0" bIns="0" rtlCol="0">
                          <a:noAutofit/>
                        </wps:bodyPr>
                      </wps:wsp>
                      <wps:wsp>
                        <wps:cNvPr id="177" name="Rectangle 177"/>
                        <wps:cNvSpPr/>
                        <wps:spPr>
                          <a:xfrm>
                            <a:off x="5598557" y="643849"/>
                            <a:ext cx="1797075" cy="206429"/>
                          </a:xfrm>
                          <a:prstGeom prst="rect">
                            <a:avLst/>
                          </a:prstGeom>
                          <a:ln>
                            <a:noFill/>
                          </a:ln>
                        </wps:spPr>
                        <wps:txbx>
                          <w:txbxContent>
                            <w:p w14:paraId="59A4421D" w14:textId="77777777" w:rsidR="000B5FFC" w:rsidRDefault="00EF1E4E">
                              <w:r>
                                <w:rPr>
                                  <w:rFonts w:ascii="Times New Roman" w:eastAsia="Times New Roman" w:hAnsi="Times New Roman" w:cs="Times New Roman"/>
                                </w:rPr>
                                <w:t>Low microbial diversity</w:t>
                              </w:r>
                            </w:p>
                          </w:txbxContent>
                        </wps:txbx>
                        <wps:bodyPr horzOverflow="overflow" vert="horz" lIns="0" tIns="0" rIns="0" bIns="0" rtlCol="0">
                          <a:noAutofit/>
                        </wps:bodyPr>
                      </wps:wsp>
                      <wps:wsp>
                        <wps:cNvPr id="178" name="Rectangle 178"/>
                        <wps:cNvSpPr/>
                        <wps:spPr>
                          <a:xfrm>
                            <a:off x="6949075" y="643849"/>
                            <a:ext cx="46619" cy="206429"/>
                          </a:xfrm>
                          <a:prstGeom prst="rect">
                            <a:avLst/>
                          </a:prstGeom>
                          <a:ln>
                            <a:noFill/>
                          </a:ln>
                        </wps:spPr>
                        <wps:txbx>
                          <w:txbxContent>
                            <w:p w14:paraId="6635657B" w14:textId="77777777" w:rsidR="000B5FFC" w:rsidRDefault="00EF1E4E">
                              <w:r>
                                <w:rPr>
                                  <w:rFonts w:ascii="Times New Roman" w:eastAsia="Times New Roman" w:hAnsi="Times New Roman" w:cs="Times New Roman"/>
                                </w:rPr>
                                <w:t xml:space="preserve"> </w:t>
                              </w:r>
                            </w:p>
                          </w:txbxContent>
                        </wps:txbx>
                        <wps:bodyPr horzOverflow="overflow" vert="horz" lIns="0" tIns="0" rIns="0" bIns="0" rtlCol="0">
                          <a:noAutofit/>
                        </wps:bodyPr>
                      </wps:wsp>
                      <wps:wsp>
                        <wps:cNvPr id="179" name="Rectangle 179"/>
                        <wps:cNvSpPr/>
                        <wps:spPr>
                          <a:xfrm>
                            <a:off x="5189744" y="1417845"/>
                            <a:ext cx="737596" cy="224380"/>
                          </a:xfrm>
                          <a:prstGeom prst="rect">
                            <a:avLst/>
                          </a:prstGeom>
                          <a:ln>
                            <a:noFill/>
                          </a:ln>
                        </wps:spPr>
                        <wps:txbx>
                          <w:txbxContent>
                            <w:p w14:paraId="21EA6D00" w14:textId="77777777" w:rsidR="000B5FFC" w:rsidRDefault="00EF1E4E">
                              <w:r>
                                <w:rPr>
                                  <w:rFonts w:ascii="Times New Roman" w:eastAsia="Times New Roman" w:hAnsi="Times New Roman" w:cs="Times New Roman"/>
                                  <w:b/>
                                  <w:sz w:val="24"/>
                                </w:rPr>
                                <w:t xml:space="preserve">Healthy </w:t>
                              </w:r>
                            </w:p>
                          </w:txbxContent>
                        </wps:txbx>
                        <wps:bodyPr horzOverflow="overflow" vert="horz" lIns="0" tIns="0" rIns="0" bIns="0" rtlCol="0">
                          <a:noAutofit/>
                        </wps:bodyPr>
                      </wps:wsp>
                      <wps:wsp>
                        <wps:cNvPr id="180" name="Rectangle 180"/>
                        <wps:cNvSpPr/>
                        <wps:spPr>
                          <a:xfrm>
                            <a:off x="5744861" y="1417845"/>
                            <a:ext cx="439842" cy="224380"/>
                          </a:xfrm>
                          <a:prstGeom prst="rect">
                            <a:avLst/>
                          </a:prstGeom>
                          <a:ln>
                            <a:noFill/>
                          </a:ln>
                        </wps:spPr>
                        <wps:txbx>
                          <w:txbxContent>
                            <w:p w14:paraId="583591B9" w14:textId="720119E8" w:rsidR="000B5FFC" w:rsidRPr="00137137" w:rsidRDefault="00137137">
                              <w:pPr>
                                <w:rPr>
                                  <w:lang w:val="en-US"/>
                                </w:rPr>
                              </w:pPr>
                              <w:r>
                                <w:rPr>
                                  <w:rFonts w:ascii="Times New Roman" w:eastAsia="Times New Roman" w:hAnsi="Times New Roman" w:cs="Times New Roman"/>
                                  <w:b/>
                                  <w:sz w:val="24"/>
                                  <w:lang w:val="en-US"/>
                                </w:rPr>
                                <w:t>disease</w:t>
                              </w:r>
                            </w:p>
                          </w:txbxContent>
                        </wps:txbx>
                        <wps:bodyPr horzOverflow="overflow" vert="horz" lIns="0" tIns="0" rIns="0" bIns="0" rtlCol="0">
                          <a:noAutofit/>
                        </wps:bodyPr>
                      </wps:wsp>
                      <wps:wsp>
                        <wps:cNvPr id="181" name="Rectangle 181"/>
                        <wps:cNvSpPr/>
                        <wps:spPr>
                          <a:xfrm>
                            <a:off x="6075569" y="1417845"/>
                            <a:ext cx="169014" cy="224380"/>
                          </a:xfrm>
                          <a:prstGeom prst="rect">
                            <a:avLst/>
                          </a:prstGeom>
                          <a:ln>
                            <a:noFill/>
                          </a:ln>
                        </wps:spPr>
                        <wps:txbx>
                          <w:txbxContent>
                            <w:p w14:paraId="7E4660AC" w14:textId="77777777" w:rsidR="000B5FFC" w:rsidRDefault="00EF1E4E">
                              <w:r>
                                <w:rPr>
                                  <w:rFonts w:ascii="Times New Roman" w:eastAsia="Times New Roman" w:hAnsi="Times New Roman" w:cs="Times New Roman"/>
                                  <w:b/>
                                  <w:sz w:val="24"/>
                                </w:rPr>
                                <w:t>se</w:t>
                              </w:r>
                            </w:p>
                          </w:txbxContent>
                        </wps:txbx>
                        <wps:bodyPr horzOverflow="overflow" vert="horz" lIns="0" tIns="0" rIns="0" bIns="0" rtlCol="0">
                          <a:noAutofit/>
                        </wps:bodyPr>
                      </wps:wsp>
                      <wps:wsp>
                        <wps:cNvPr id="182" name="Rectangle 182"/>
                        <wps:cNvSpPr/>
                        <wps:spPr>
                          <a:xfrm>
                            <a:off x="6202062" y="1417845"/>
                            <a:ext cx="50673" cy="224380"/>
                          </a:xfrm>
                          <a:prstGeom prst="rect">
                            <a:avLst/>
                          </a:prstGeom>
                          <a:ln>
                            <a:noFill/>
                          </a:ln>
                        </wps:spPr>
                        <wps:txbx>
                          <w:txbxContent>
                            <w:p w14:paraId="717AF9DC" w14:textId="77777777" w:rsidR="000B5FFC" w:rsidRDefault="00EF1E4E">
                              <w:r>
                                <w:rPr>
                                  <w:rFonts w:ascii="Times New Roman" w:eastAsia="Times New Roman" w:hAnsi="Times New Roman" w:cs="Times New Roman"/>
                                  <w:b/>
                                  <w:sz w:val="24"/>
                                </w:rPr>
                                <w:t xml:space="preserve"> </w:t>
                              </w:r>
                            </w:p>
                          </w:txbxContent>
                        </wps:txbx>
                        <wps:bodyPr horzOverflow="overflow" vert="horz" lIns="0" tIns="0" rIns="0" bIns="0" rtlCol="0">
                          <a:noAutofit/>
                        </wps:bodyPr>
                      </wps:wsp>
                      <wps:wsp>
                        <wps:cNvPr id="183" name="Rectangle 183"/>
                        <wps:cNvSpPr/>
                        <wps:spPr>
                          <a:xfrm>
                            <a:off x="5418725" y="1745980"/>
                            <a:ext cx="85779" cy="170269"/>
                          </a:xfrm>
                          <a:prstGeom prst="rect">
                            <a:avLst/>
                          </a:prstGeom>
                          <a:ln>
                            <a:noFill/>
                          </a:ln>
                        </wps:spPr>
                        <wps:txbx>
                          <w:txbxContent>
                            <w:p w14:paraId="76CC43D2" w14:textId="77777777" w:rsidR="000B5FFC" w:rsidRDefault="00EF1E4E">
                              <w:r>
                                <w:rPr>
                                  <w:rFonts w:ascii="Segoe UI Symbol" w:eastAsia="Segoe UI Symbol" w:hAnsi="Segoe UI Symbol" w:cs="Segoe UI Symbol"/>
                                </w:rPr>
                                <w:t>•</w:t>
                              </w:r>
                            </w:p>
                          </w:txbxContent>
                        </wps:txbx>
                        <wps:bodyPr horzOverflow="overflow" vert="horz" lIns="0" tIns="0" rIns="0" bIns="0" rtlCol="0">
                          <a:noAutofit/>
                        </wps:bodyPr>
                      </wps:wsp>
                      <wps:wsp>
                        <wps:cNvPr id="184" name="Rectangle 184"/>
                        <wps:cNvSpPr/>
                        <wps:spPr>
                          <a:xfrm>
                            <a:off x="5482733" y="1716306"/>
                            <a:ext cx="51809" cy="207922"/>
                          </a:xfrm>
                          <a:prstGeom prst="rect">
                            <a:avLst/>
                          </a:prstGeom>
                          <a:ln>
                            <a:noFill/>
                          </a:ln>
                        </wps:spPr>
                        <wps:txbx>
                          <w:txbxContent>
                            <w:p w14:paraId="2126322E" w14:textId="77777777" w:rsidR="000B5FFC" w:rsidRDefault="00EF1E4E">
                              <w:r>
                                <w:rPr>
                                  <w:rFonts w:ascii="Arial" w:eastAsia="Arial" w:hAnsi="Arial" w:cs="Arial"/>
                                </w:rPr>
                                <w:t xml:space="preserve"> </w:t>
                              </w:r>
                            </w:p>
                          </w:txbxContent>
                        </wps:txbx>
                        <wps:bodyPr horzOverflow="overflow" vert="horz" lIns="0" tIns="0" rIns="0" bIns="0" rtlCol="0">
                          <a:noAutofit/>
                        </wps:bodyPr>
                      </wps:wsp>
                      <wps:wsp>
                        <wps:cNvPr id="185" name="Rectangle 185"/>
                        <wps:cNvSpPr/>
                        <wps:spPr>
                          <a:xfrm>
                            <a:off x="5647325" y="1718269"/>
                            <a:ext cx="387125" cy="206429"/>
                          </a:xfrm>
                          <a:prstGeom prst="rect">
                            <a:avLst/>
                          </a:prstGeom>
                          <a:ln>
                            <a:noFill/>
                          </a:ln>
                        </wps:spPr>
                        <wps:txbx>
                          <w:txbxContent>
                            <w:p w14:paraId="64D6F882" w14:textId="77777777" w:rsidR="000B5FFC" w:rsidRDefault="00EF1E4E">
                              <w:r>
                                <w:rPr>
                                  <w:rFonts w:ascii="Times New Roman" w:eastAsia="Times New Roman" w:hAnsi="Times New Roman" w:cs="Times New Roman"/>
                                </w:rPr>
                                <w:t xml:space="preserve">Low </w:t>
                              </w:r>
                            </w:p>
                          </w:txbxContent>
                        </wps:txbx>
                        <wps:bodyPr horzOverflow="overflow" vert="horz" lIns="0" tIns="0" rIns="0" bIns="0" rtlCol="0">
                          <a:noAutofit/>
                        </wps:bodyPr>
                      </wps:wsp>
                      <wps:wsp>
                        <wps:cNvPr id="186" name="Rectangle 186"/>
                        <wps:cNvSpPr/>
                        <wps:spPr>
                          <a:xfrm>
                            <a:off x="5938409" y="1718269"/>
                            <a:ext cx="1296759" cy="206429"/>
                          </a:xfrm>
                          <a:prstGeom prst="rect">
                            <a:avLst/>
                          </a:prstGeom>
                          <a:ln>
                            <a:noFill/>
                          </a:ln>
                        </wps:spPr>
                        <wps:txbx>
                          <w:txbxContent>
                            <w:p w14:paraId="2FAE2FEC" w14:textId="77777777" w:rsidR="000B5FFC" w:rsidRDefault="00EF1E4E">
                              <w:r>
                                <w:rPr>
                                  <w:rFonts w:ascii="Times New Roman" w:eastAsia="Times New Roman" w:hAnsi="Times New Roman" w:cs="Times New Roman"/>
                                </w:rPr>
                                <w:t>microbial density</w:t>
                              </w:r>
                            </w:p>
                          </w:txbxContent>
                        </wps:txbx>
                        <wps:bodyPr horzOverflow="overflow" vert="horz" lIns="0" tIns="0" rIns="0" bIns="0" rtlCol="0">
                          <a:noAutofit/>
                        </wps:bodyPr>
                      </wps:wsp>
                      <wps:wsp>
                        <wps:cNvPr id="187" name="Rectangle 187"/>
                        <wps:cNvSpPr/>
                        <wps:spPr>
                          <a:xfrm>
                            <a:off x="6912499" y="1718269"/>
                            <a:ext cx="46619" cy="206429"/>
                          </a:xfrm>
                          <a:prstGeom prst="rect">
                            <a:avLst/>
                          </a:prstGeom>
                          <a:ln>
                            <a:noFill/>
                          </a:ln>
                        </wps:spPr>
                        <wps:txbx>
                          <w:txbxContent>
                            <w:p w14:paraId="3B49F1F7" w14:textId="77777777" w:rsidR="000B5FFC" w:rsidRDefault="00EF1E4E">
                              <w:r>
                                <w:rPr>
                                  <w:rFonts w:ascii="Times New Roman" w:eastAsia="Times New Roman" w:hAnsi="Times New Roman" w:cs="Times New Roman"/>
                                </w:rPr>
                                <w:t xml:space="preserve"> </w:t>
                              </w:r>
                            </w:p>
                          </w:txbxContent>
                        </wps:txbx>
                        <wps:bodyPr horzOverflow="overflow" vert="horz" lIns="0" tIns="0" rIns="0" bIns="0" rtlCol="0">
                          <a:noAutofit/>
                        </wps:bodyPr>
                      </wps:wsp>
                      <wps:wsp>
                        <wps:cNvPr id="188" name="Rectangle 188"/>
                        <wps:cNvSpPr/>
                        <wps:spPr>
                          <a:xfrm>
                            <a:off x="5418725" y="1928860"/>
                            <a:ext cx="85779" cy="170269"/>
                          </a:xfrm>
                          <a:prstGeom prst="rect">
                            <a:avLst/>
                          </a:prstGeom>
                          <a:ln>
                            <a:noFill/>
                          </a:ln>
                        </wps:spPr>
                        <wps:txbx>
                          <w:txbxContent>
                            <w:p w14:paraId="560C1495" w14:textId="77777777" w:rsidR="000B5FFC" w:rsidRDefault="00EF1E4E">
                              <w:r>
                                <w:rPr>
                                  <w:rFonts w:ascii="Segoe UI Symbol" w:eastAsia="Segoe UI Symbol" w:hAnsi="Segoe UI Symbol" w:cs="Segoe UI Symbol"/>
                                </w:rPr>
                                <w:t>•</w:t>
                              </w:r>
                            </w:p>
                          </w:txbxContent>
                        </wps:txbx>
                        <wps:bodyPr horzOverflow="overflow" vert="horz" lIns="0" tIns="0" rIns="0" bIns="0" rtlCol="0">
                          <a:noAutofit/>
                        </wps:bodyPr>
                      </wps:wsp>
                      <wps:wsp>
                        <wps:cNvPr id="189" name="Rectangle 189"/>
                        <wps:cNvSpPr/>
                        <wps:spPr>
                          <a:xfrm>
                            <a:off x="5482733" y="1899186"/>
                            <a:ext cx="51809" cy="207922"/>
                          </a:xfrm>
                          <a:prstGeom prst="rect">
                            <a:avLst/>
                          </a:prstGeom>
                          <a:ln>
                            <a:noFill/>
                          </a:ln>
                        </wps:spPr>
                        <wps:txbx>
                          <w:txbxContent>
                            <w:p w14:paraId="1537B0A8" w14:textId="77777777" w:rsidR="000B5FFC" w:rsidRDefault="00EF1E4E">
                              <w:r>
                                <w:rPr>
                                  <w:rFonts w:ascii="Arial" w:eastAsia="Arial" w:hAnsi="Arial" w:cs="Arial"/>
                                </w:rPr>
                                <w:t xml:space="preserve"> </w:t>
                              </w:r>
                            </w:p>
                          </w:txbxContent>
                        </wps:txbx>
                        <wps:bodyPr horzOverflow="overflow" vert="horz" lIns="0" tIns="0" rIns="0" bIns="0" rtlCol="0">
                          <a:noAutofit/>
                        </wps:bodyPr>
                      </wps:wsp>
                      <wps:wsp>
                        <wps:cNvPr id="190" name="Rectangle 190"/>
                        <wps:cNvSpPr/>
                        <wps:spPr>
                          <a:xfrm>
                            <a:off x="5647325" y="1901149"/>
                            <a:ext cx="417335" cy="206429"/>
                          </a:xfrm>
                          <a:prstGeom prst="rect">
                            <a:avLst/>
                          </a:prstGeom>
                          <a:ln>
                            <a:noFill/>
                          </a:ln>
                        </wps:spPr>
                        <wps:txbx>
                          <w:txbxContent>
                            <w:p w14:paraId="2FE81914" w14:textId="77777777" w:rsidR="000B5FFC" w:rsidRDefault="00EF1E4E">
                              <w:r>
                                <w:rPr>
                                  <w:rFonts w:ascii="Times New Roman" w:eastAsia="Times New Roman" w:hAnsi="Times New Roman" w:cs="Times New Roman"/>
                                </w:rPr>
                                <w:t xml:space="preserve">High </w:t>
                              </w:r>
                            </w:p>
                          </w:txbxContent>
                        </wps:txbx>
                        <wps:bodyPr horzOverflow="overflow" vert="horz" lIns="0" tIns="0" rIns="0" bIns="0" rtlCol="0">
                          <a:noAutofit/>
                        </wps:bodyPr>
                      </wps:wsp>
                      <wps:wsp>
                        <wps:cNvPr id="191" name="Rectangle 191"/>
                        <wps:cNvSpPr/>
                        <wps:spPr>
                          <a:xfrm>
                            <a:off x="5962793" y="1901149"/>
                            <a:ext cx="1407899" cy="206429"/>
                          </a:xfrm>
                          <a:prstGeom prst="rect">
                            <a:avLst/>
                          </a:prstGeom>
                          <a:ln>
                            <a:noFill/>
                          </a:ln>
                        </wps:spPr>
                        <wps:txbx>
                          <w:txbxContent>
                            <w:p w14:paraId="644FA64E" w14:textId="77777777" w:rsidR="000B5FFC" w:rsidRDefault="00EF1E4E">
                              <w:r>
                                <w:rPr>
                                  <w:rFonts w:ascii="Times New Roman" w:eastAsia="Times New Roman" w:hAnsi="Times New Roman" w:cs="Times New Roman"/>
                                </w:rPr>
                                <w:t>microbial diversity</w:t>
                              </w:r>
                            </w:p>
                          </w:txbxContent>
                        </wps:txbx>
                        <wps:bodyPr horzOverflow="overflow" vert="horz" lIns="0" tIns="0" rIns="0" bIns="0" rtlCol="0">
                          <a:noAutofit/>
                        </wps:bodyPr>
                      </wps:wsp>
                      <wps:wsp>
                        <wps:cNvPr id="192" name="Rectangle 192"/>
                        <wps:cNvSpPr/>
                        <wps:spPr>
                          <a:xfrm>
                            <a:off x="7020703" y="1901149"/>
                            <a:ext cx="46619" cy="206429"/>
                          </a:xfrm>
                          <a:prstGeom prst="rect">
                            <a:avLst/>
                          </a:prstGeom>
                          <a:ln>
                            <a:noFill/>
                          </a:ln>
                        </wps:spPr>
                        <wps:txbx>
                          <w:txbxContent>
                            <w:p w14:paraId="02C1BA51" w14:textId="77777777" w:rsidR="000B5FFC" w:rsidRDefault="00EF1E4E">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3" name="Rectangle 193"/>
                        <wps:cNvSpPr/>
                        <wps:spPr>
                          <a:xfrm>
                            <a:off x="5189744" y="2176993"/>
                            <a:ext cx="46619" cy="206429"/>
                          </a:xfrm>
                          <a:prstGeom prst="rect">
                            <a:avLst/>
                          </a:prstGeom>
                          <a:ln>
                            <a:noFill/>
                          </a:ln>
                        </wps:spPr>
                        <wps:txbx>
                          <w:txbxContent>
                            <w:p w14:paraId="171BD1FA" w14:textId="77777777" w:rsidR="000B5FFC" w:rsidRDefault="00EF1E4E">
                              <w:r>
                                <w:rPr>
                                  <w:rFonts w:ascii="Times New Roman" w:eastAsia="Times New Roman" w:hAnsi="Times New Roman" w:cs="Times New Roman"/>
                                </w:rPr>
                                <w:t xml:space="preserve"> </w:t>
                              </w:r>
                            </w:p>
                          </w:txbxContent>
                        </wps:txbx>
                        <wps:bodyPr horzOverflow="overflow" vert="horz" lIns="0" tIns="0" rIns="0" bIns="0" rtlCol="0">
                          <a:noAutofit/>
                        </wps:bodyPr>
                      </wps:wsp>
                      <wps:wsp>
                        <wps:cNvPr id="194" name="Shape 194"/>
                        <wps:cNvSpPr/>
                        <wps:spPr>
                          <a:xfrm>
                            <a:off x="1841897" y="591863"/>
                            <a:ext cx="2428875" cy="419100"/>
                          </a:xfrm>
                          <a:custGeom>
                            <a:avLst/>
                            <a:gdLst/>
                            <a:ahLst/>
                            <a:cxnLst/>
                            <a:rect l="0" t="0" r="0" b="0"/>
                            <a:pathLst>
                              <a:path w="2428875" h="419100">
                                <a:moveTo>
                                  <a:pt x="0" y="419100"/>
                                </a:moveTo>
                                <a:lnTo>
                                  <a:pt x="2428875" y="0"/>
                                </a:lnTo>
                              </a:path>
                            </a:pathLst>
                          </a:custGeom>
                          <a:ln w="6350" cap="flat">
                            <a:miter lim="127000"/>
                          </a:ln>
                        </wps:spPr>
                        <wps:style>
                          <a:lnRef idx="1">
                            <a:srgbClr val="203864"/>
                          </a:lnRef>
                          <a:fillRef idx="0">
                            <a:srgbClr val="000000">
                              <a:alpha val="0"/>
                            </a:srgbClr>
                          </a:fillRef>
                          <a:effectRef idx="0">
                            <a:scrgbClr r="0" g="0" b="0"/>
                          </a:effectRef>
                          <a:fontRef idx="none"/>
                        </wps:style>
                        <wps:bodyPr/>
                      </wps:wsp>
                    </wpg:wgp>
                  </a:graphicData>
                </a:graphic>
              </wp:inline>
            </w:drawing>
          </mc:Choice>
          <mc:Fallback>
            <w:pict>
              <v:group w14:anchorId="08C23DA3" id="Group 1169" o:spid="_x0000_s1027" style="width:555.55pt;height:185pt;mso-position-horizontal-relative:char;mso-position-vertical-relative:line" coordsize="70557,2349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">
                <v:rect id="Rectangle 158" o:spid="_x0000_s1028" style="position:absolute;left:24051;top:35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56D1CF9C" w14:textId="77777777" w:rsidR="000B5FFC" w:rsidRDefault="00EF1E4E">
                        <w:r>
                          <w:rPr>
                            <w:rFonts w:ascii="Times New Roman" w:eastAsia="Times New Roman" w:hAnsi="Times New Roman" w:cs="Times New Roman"/>
                            <w:sz w:val="24"/>
                          </w:rPr>
                          <w:t xml:space="preserve"> </w:t>
                        </w:r>
                      </w:p>
                    </w:txbxContent>
                  </v:textbox>
                </v:rect>
                <v:rect id="Rectangle 159" o:spid="_x0000_s1029" style="position:absolute;left:48133;top:14727;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5862F88C" w14:textId="77777777" w:rsidR="000B5FFC" w:rsidRDefault="00EF1E4E">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1" o:spid="_x0000_s1030" type="#_x0000_t75" style="position:absolute;left:39367;top:6355;width:8763;height:9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">
                  <v:imagedata r:id="rId6" o:title=""/>
                </v:shape>
                <v:shape id="Shape 162" o:spid="_x0000_s1031" style="position:absolute;width:10363;height:23496;visibility:visible;mso-wrap-style:square;v-text-anchor:top" coordsize="1036385,234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" path="m932839,r51768,l984607,60397r51778,l1036385,120795r-51778,l984607,181091r51778,l1036385,241489r-51778,l984607,301886r51778,l1036385,362284r-51778,l984607,422681r51778,l1036385,483078r-51778,l984607,543476r51778,l1036385,603873r-51778,l984607,719534v-7722,29469,-25000,54283,-48144,69155c901304,806003,864807,819467,827491,828854v-44693,14998,-88610,33042,-131491,54055c651587,837158,622576,774395,614207,705945v301,-19529,-2783,-38931,-9060,-57076c591989,622621,564164,611901,540178,623804v-40120,19931,-32096,75195,-25884,115661c525446,815063,555320,885199,600229,941193r-15789,12079c461232,891365,303080,917034,220769,1050512v-17838,24486,-16134,60976,3883,83046c250795,1162851,283150,1149564,304375,1122083v45081,-63644,116478,-93239,185847,-77007c434787,1112948,391647,1193176,363390,1280928v-15271,47714,-25884,93314,-39861,140726c316281,1461089,305798,1499617,292209,1536711v-21484,48016,-117513,98146,-73252,162771c263219,1764107,329482,1675927,357437,1636971v52544,-72175,63157,-178173,87747,-265749c459679,1403585,468479,1439018,471068,1475408v,24461,-2071,49827,,74288c472686,1572195,484937,1591773,502797,1600430v26424,12784,56708,-1811,67665,-32614c574863,1549873,576351,1531149,574863,1512552v539,-33093,-1812,-66185,-6989,-98750c554414,1348724,530429,1287219,497211,1232610v38653,-77334,92966,-142437,158151,-189648c636704,1126537,635194,1214063,650962,1298443v1553,10268,5349,19881,11001,27934c680125,1352147,712738,1355871,734826,1334682v22519,-22045,17601,-50734,14754,-80933c744791,1205809,744791,1157365,749580,1109400v6902,-48545,24072,-94321,49956,-133177c812219,955688,829821,953876,853116,946025v23296,-7852,46850,-15402,70146,-23555c965863,910617,1004948,885577,1036375,849993r10,8l1036385,1064709r-10,-4c983421,1076835,937282,1114433,909284,1168287v-66263,118681,-39602,532403,-99135,741076c750615,2118036,419817,2349660,224393,2349660v-26661,,-55133,-41674,-60569,-50432c56104,2076035,,1823976,1014,1567816,1014,990718,274608,498480,659762,301886v66005,-30199,122691,-38050,145728,15099c835256,386443,825679,623502,846386,666385v8391,23831,30155,37295,51768,32010c932839,694469,932839,603873,932839,603873l932839,xe" fillcolor="#f4b183" stroked="f" strokeweight="0">
                  <v:stroke miterlimit="83231f" joinstyle="miter"/>
                  <v:path arrowok="t" textboxrect="0,0,1036385,2349660"/>
                </v:shape>
                <v:shape id="Shape 163" o:spid="_x0000_s1032" style="position:absolute;left:10363;width:10365;height:23496;visibility:visible;mso-wrap-style:square;v-text-anchor:top" coordsize="1036430,2349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" path="m51758,r51768,l103526,603873v,,,90596,34944,93314c160083,702472,181869,689009,190238,665177v20707,-42883,11130,-279942,40897,-349399c253913,262628,311893,271688,376603,301886v385154,196594,658749,688833,658749,1265930c1036430,1823977,980348,2076035,872541,2299229v-5436,8757,-34685,50432,-60569,50432c616548,2349661,285750,2117734,226217,1909363,166684,1700992,193344,1286968,127081,1168287v-20982,-40391,-52181,-71637,-88818,-89853l,1064709,,850001r51411,45677c70125,908119,90250,917663,111292,923979v23295,8154,46850,15704,70145,23555c200613,950529,218603,959966,233205,974713v57981,77913,60828,183911,51769,280848c282126,1285156,277208,1314449,299727,1336494v6126,5989,13352,10267,21096,12457c348627,1356803,376603,1336897,383333,1304483v5522,-29141,8218,-58937,8024,-88784c395283,1158473,391335,1100869,379709,1045076v65357,47337,119757,112667,158410,190252c505915,1290718,481778,1351946,466679,1416520v-8541,42883,-17342,106904,-1811,150994c473129,1591119,493167,1606118,514996,1605036v28559,-1409,50733,-29545,49525,-62889c564262,1521310,562450,1501983,562450,1481750v3128,-38227,12446,-75422,27437,-109621c606453,1430714,619654,1491111,636996,1551509v12662,42580,33887,81008,61863,112037c719307,1685893,746745,1721225,776511,1721225v16393,-50,31794,-9160,41522,-24561c834987,1669812,830070,1632013,807054,1612208v-27286,-20409,-49567,-48695,-64710,-82140c725261,1476289,710744,1421453,698859,1365787,671034,1246049,619136,1135798,547438,1044170v69520,-16131,141003,13565,186106,77309c756063,1150772,791783,1162851,817667,1127217v15617,-23253,14948,-56119,-1553,-78517c732250,917336,578498,889553,453737,952366l437948,940287v44089,-55063,73727,-123714,85418,-197801c529578,701717,538896,643736,497481,623200v-23899,-11953,-51724,-1358,-64968,24763c426473,665001,423496,683296,423712,701717v-7420,70086,-36626,134535,-82053,181192c298778,861896,254883,843852,210169,828854,173758,819391,138082,806381,103526,789897,78893,775352,60257,749909,51758,719232r,-115359l,603873,,543476r51758,l51758,483078,,483078,,422681r51758,l51758,362284,,362284,,301886r51758,l51758,241489,,241489,,181091r51758,l51758,120795,,120795,,60397r51758,l51758,xe" fillcolor="#f4b183" stroked="f" strokeweight="0">
                  <v:stroke miterlimit="83231f" joinstyle="miter"/>
                  <v:path arrowok="t" textboxrect="0,0,1036430,2349661"/>
                </v:shape>
                <v:shape id="Shape 164" o:spid="_x0000_s1033" style="position:absolute;left:37761;top:5784;width:11906;height:11334;visibility:visible;mso-wrap-style:square;v-text-anchor:top" coordsize="1190625,11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" path="m,566801c,253747,266573,,595249,v328803,,595376,253747,595376,566801c1190625,879729,924052,1133475,595249,1133475,266573,1133475,,879729,,566801xe" filled="f" strokecolor="#203864" strokeweight="1pt">
                  <v:stroke miterlimit="83231f" joinstyle="miter"/>
                  <v:path arrowok="t" textboxrect="0,0,1190625,1133475"/>
                </v:shape>
                <v:shape id="Shape 165" o:spid="_x0000_s1034" style="position:absolute;left:18139;top:10114;width:24479;height:7049;visibility:visible;mso-wrap-style:square;v-text-anchor:top" coordsize="2447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" path="m,l2447925,704850e" filled="f" strokecolor="#203864" strokeweight=".5pt">
                  <v:stroke miterlimit="83231f" joinstyle="miter"/>
                  <v:path arrowok="t" textboxrect="0,0,2447925,704850"/>
                </v:shape>
                <v:rect id="Rectangle 166" o:spid="_x0000_s1035" style="position:absolute;left:41625;top:3218;width:105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" filled="f" stroked="f">
                  <v:textbox inset="0,0,0,0">
                    <w:txbxContent>
                      <w:p w14:paraId="7BD2F3E5" w14:textId="77777777" w:rsidR="000B5FFC" w:rsidRDefault="00EF1E4E">
                        <w:r>
                          <w:rPr>
                            <w:rFonts w:ascii="Times New Roman" w:eastAsia="Times New Roman" w:hAnsi="Times New Roman" w:cs="Times New Roman"/>
                            <w:b/>
                            <w:sz w:val="24"/>
                          </w:rPr>
                          <w:t>Microbiome</w:t>
                        </w:r>
                      </w:p>
                    </w:txbxContent>
                  </v:textbox>
                </v:rect>
                <v:rect id="Rectangle 167" o:spid="_x0000_s1036" style="position:absolute;left:49580;top:321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" filled="f" stroked="f">
                  <v:textbox inset="0,0,0,0">
                    <w:txbxContent>
                      <w:p w14:paraId="40A2B72C" w14:textId="77777777" w:rsidR="000B5FFC" w:rsidRDefault="00EF1E4E">
                        <w:r>
                          <w:rPr>
                            <w:rFonts w:ascii="Times New Roman" w:eastAsia="Times New Roman" w:hAnsi="Times New Roman" w:cs="Times New Roman"/>
                            <w:b/>
                            <w:sz w:val="24"/>
                          </w:rPr>
                          <w:t xml:space="preserve"> </w:t>
                        </w:r>
                      </w:p>
                    </w:txbxContent>
                  </v:textbox>
                </v:rect>
                <v:rect id="Rectangle 168" o:spid="_x0000_s1037" style="position:absolute;left:51409;top:1602;width:952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3B416A75" w14:textId="13AF4EA4" w:rsidR="000B5FFC" w:rsidRDefault="00EF1E4E">
                        <w:r>
                          <w:rPr>
                            <w:rFonts w:ascii="Times New Roman" w:eastAsia="Times New Roman" w:hAnsi="Times New Roman" w:cs="Times New Roman"/>
                            <w:b/>
                            <w:sz w:val="24"/>
                          </w:rPr>
                          <w:t xml:space="preserve">Lung </w:t>
                        </w:r>
                        <w:r w:rsidR="00137137">
                          <w:rPr>
                            <w:rFonts w:ascii="Times New Roman" w:eastAsia="Times New Roman" w:hAnsi="Times New Roman" w:cs="Times New Roman"/>
                            <w:b/>
                            <w:sz w:val="24"/>
                          </w:rPr>
                          <w:t>disease</w:t>
                        </w:r>
                      </w:p>
                    </w:txbxContent>
                  </v:textbox>
                </v:rect>
                <v:rect id="Rectangle 169" o:spid="_x0000_s1038" style="position:absolute;left:58576;top:1602;width:16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5F67B47A" w14:textId="43186963" w:rsidR="000B5FFC" w:rsidRPr="00137137" w:rsidRDefault="000B5FFC">
                        <w:pPr>
                          <w:rPr>
                            <w:lang w:val="en-US"/>
                          </w:rPr>
                        </w:pPr>
                      </w:p>
                    </w:txbxContent>
                  </v:textbox>
                </v:rect>
                <v:rect id="Rectangle 170" o:spid="_x0000_s1039" style="position:absolute;left:59841;top:160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" filled="f" stroked="f">
                  <v:textbox inset="0,0,0,0">
                    <w:txbxContent>
                      <w:p w14:paraId="58DE4325" w14:textId="77777777" w:rsidR="000B5FFC" w:rsidRDefault="00EF1E4E">
                        <w:r>
                          <w:rPr>
                            <w:rFonts w:ascii="Times New Roman" w:eastAsia="Times New Roman" w:hAnsi="Times New Roman" w:cs="Times New Roman"/>
                            <w:b/>
                            <w:sz w:val="24"/>
                          </w:rPr>
                          <w:t xml:space="preserve"> </w:t>
                        </w:r>
                      </w:p>
                    </w:txbxContent>
                  </v:textbox>
                </v:rect>
                <v:rect id="Rectangle 171" o:spid="_x0000_s1040" style="position:absolute;left:53699;top:4886;width:85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" filled="f" stroked="f">
                  <v:textbox inset="0,0,0,0">
                    <w:txbxContent>
                      <w:p w14:paraId="05A154A3" w14:textId="77777777" w:rsidR="000B5FFC" w:rsidRDefault="00EF1E4E">
                        <w:r>
                          <w:rPr>
                            <w:rFonts w:ascii="Segoe UI Symbol" w:eastAsia="Segoe UI Symbol" w:hAnsi="Segoe UI Symbol" w:cs="Segoe UI Symbol"/>
                          </w:rPr>
                          <w:t>•</w:t>
                        </w:r>
                      </w:p>
                    </w:txbxContent>
                  </v:textbox>
                </v:rect>
                <v:rect id="Rectangle 172" o:spid="_x0000_s1041" style="position:absolute;left:54339;top:4590;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2AE824EF" w14:textId="77777777" w:rsidR="000B5FFC" w:rsidRDefault="00EF1E4E">
                        <w:r>
                          <w:rPr>
                            <w:rFonts w:ascii="Arial" w:eastAsia="Arial" w:hAnsi="Arial" w:cs="Arial"/>
                          </w:rPr>
                          <w:t xml:space="preserve"> </w:t>
                        </w:r>
                      </w:p>
                    </w:txbxContent>
                  </v:textbox>
                </v:rect>
                <v:rect id="Rectangle 173" o:spid="_x0000_s1042" style="position:absolute;left:55985;top:4609;width:1713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224D43ED" w14:textId="77777777" w:rsidR="000B5FFC" w:rsidRDefault="00EF1E4E">
                        <w:r>
                          <w:rPr>
                            <w:rFonts w:ascii="Times New Roman" w:eastAsia="Times New Roman" w:hAnsi="Times New Roman" w:cs="Times New Roman"/>
                          </w:rPr>
                          <w:t>High microbial density</w:t>
                        </w:r>
                      </w:p>
                    </w:txbxContent>
                  </v:textbox>
                </v:rect>
                <v:rect id="Rectangle 174" o:spid="_x0000_s1043" style="position:absolute;left:68865;top:4609;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1BF3F7ED" w14:textId="77777777" w:rsidR="000B5FFC" w:rsidRDefault="00EF1E4E">
                        <w:r>
                          <w:rPr>
                            <w:rFonts w:ascii="Times New Roman" w:eastAsia="Times New Roman" w:hAnsi="Times New Roman" w:cs="Times New Roman"/>
                          </w:rPr>
                          <w:t xml:space="preserve"> </w:t>
                        </w:r>
                      </w:p>
                    </w:txbxContent>
                  </v:textbox>
                </v:rect>
                <v:rect id="Rectangle 175" o:spid="_x0000_s1044" style="position:absolute;left:53699;top:6715;width:85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" filled="f" stroked="f">
                  <v:textbox inset="0,0,0,0">
                    <w:txbxContent>
                      <w:p w14:paraId="0116F0C5" w14:textId="77777777" w:rsidR="000B5FFC" w:rsidRDefault="00EF1E4E">
                        <w:r>
                          <w:rPr>
                            <w:rFonts w:ascii="Segoe UI Symbol" w:eastAsia="Segoe UI Symbol" w:hAnsi="Segoe UI Symbol" w:cs="Segoe UI Symbol"/>
                          </w:rPr>
                          <w:t>•</w:t>
                        </w:r>
                      </w:p>
                    </w:txbxContent>
                  </v:textbox>
                </v:rect>
                <v:rect id="Rectangle 176" o:spid="_x0000_s1045" style="position:absolute;left:54339;top:6418;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19388F39" w14:textId="77777777" w:rsidR="000B5FFC" w:rsidRDefault="00EF1E4E">
                        <w:r>
                          <w:rPr>
                            <w:rFonts w:ascii="Arial" w:eastAsia="Arial" w:hAnsi="Arial" w:cs="Arial"/>
                          </w:rPr>
                          <w:t xml:space="preserve"> </w:t>
                        </w:r>
                      </w:p>
                    </w:txbxContent>
                  </v:textbox>
                </v:rect>
                <v:rect id="Rectangle 177" o:spid="_x0000_s1046" style="position:absolute;left:55985;top:6438;width:1797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" filled="f" stroked="f">
                  <v:textbox inset="0,0,0,0">
                    <w:txbxContent>
                      <w:p w14:paraId="59A4421D" w14:textId="77777777" w:rsidR="000B5FFC" w:rsidRDefault="00EF1E4E">
                        <w:r>
                          <w:rPr>
                            <w:rFonts w:ascii="Times New Roman" w:eastAsia="Times New Roman" w:hAnsi="Times New Roman" w:cs="Times New Roman"/>
                          </w:rPr>
                          <w:t>Low microbial diversity</w:t>
                        </w:r>
                      </w:p>
                    </w:txbxContent>
                  </v:textbox>
                </v:rect>
                <v:rect id="Rectangle 178" o:spid="_x0000_s1047" style="position:absolute;left:69490;top:643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6635657B" w14:textId="77777777" w:rsidR="000B5FFC" w:rsidRDefault="00EF1E4E">
                        <w:r>
                          <w:rPr>
                            <w:rFonts w:ascii="Times New Roman" w:eastAsia="Times New Roman" w:hAnsi="Times New Roman" w:cs="Times New Roman"/>
                          </w:rPr>
                          <w:t xml:space="preserve"> </w:t>
                        </w:r>
                      </w:p>
                    </w:txbxContent>
                  </v:textbox>
                </v:rect>
                <v:rect id="Rectangle 179" o:spid="_x0000_s1048" style="position:absolute;left:51897;top:14178;width:737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21EA6D00" w14:textId="77777777" w:rsidR="000B5FFC" w:rsidRDefault="00EF1E4E">
                        <w:r>
                          <w:rPr>
                            <w:rFonts w:ascii="Times New Roman" w:eastAsia="Times New Roman" w:hAnsi="Times New Roman" w:cs="Times New Roman"/>
                            <w:b/>
                            <w:sz w:val="24"/>
                          </w:rPr>
                          <w:t xml:space="preserve">Healthy </w:t>
                        </w:r>
                      </w:p>
                    </w:txbxContent>
                  </v:textbox>
                </v:rect>
                <v:rect id="Rectangle 180" o:spid="_x0000_s1049" style="position:absolute;left:57448;top:14178;width:439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" filled="f" stroked="f">
                  <v:textbox inset="0,0,0,0">
                    <w:txbxContent>
                      <w:p w14:paraId="583591B9" w14:textId="720119E8" w:rsidR="000B5FFC" w:rsidRPr="00137137" w:rsidRDefault="00137137">
                        <w:pPr>
                          <w:rPr>
                            <w:lang w:val="en-US"/>
                          </w:rPr>
                        </w:pPr>
                        <w:r>
                          <w:rPr>
                            <w:rFonts w:ascii="Times New Roman" w:eastAsia="Times New Roman" w:hAnsi="Times New Roman" w:cs="Times New Roman"/>
                            <w:b/>
                            <w:sz w:val="24"/>
                            <w:lang w:val="en-US"/>
                          </w:rPr>
                          <w:t>disease</w:t>
                        </w:r>
                      </w:p>
                    </w:txbxContent>
                  </v:textbox>
                </v:rect>
                <v:rect id="Rectangle 181" o:spid="_x0000_s1050" style="position:absolute;left:60755;top:14178;width:16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" filled="f" stroked="f">
                  <v:textbox inset="0,0,0,0">
                    <w:txbxContent>
                      <w:p w14:paraId="7E4660AC" w14:textId="77777777" w:rsidR="000B5FFC" w:rsidRDefault="00EF1E4E">
                        <w:r>
                          <w:rPr>
                            <w:rFonts w:ascii="Times New Roman" w:eastAsia="Times New Roman" w:hAnsi="Times New Roman" w:cs="Times New Roman"/>
                            <w:b/>
                            <w:sz w:val="24"/>
                          </w:rPr>
                          <w:t>se</w:t>
                        </w:r>
                      </w:p>
                    </w:txbxContent>
                  </v:textbox>
                </v:rect>
                <v:rect id="Rectangle 182" o:spid="_x0000_s1051" style="position:absolute;left:62020;top:1417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717AF9DC" w14:textId="77777777" w:rsidR="000B5FFC" w:rsidRDefault="00EF1E4E">
                        <w:r>
                          <w:rPr>
                            <w:rFonts w:ascii="Times New Roman" w:eastAsia="Times New Roman" w:hAnsi="Times New Roman" w:cs="Times New Roman"/>
                            <w:b/>
                            <w:sz w:val="24"/>
                          </w:rPr>
                          <w:t xml:space="preserve"> </w:t>
                        </w:r>
                      </w:p>
                    </w:txbxContent>
                  </v:textbox>
                </v:rect>
                <v:rect id="Rectangle 183" o:spid="_x0000_s1052" style="position:absolute;left:54187;top:17459;width:85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76CC43D2" w14:textId="77777777" w:rsidR="000B5FFC" w:rsidRDefault="00EF1E4E">
                        <w:r>
                          <w:rPr>
                            <w:rFonts w:ascii="Segoe UI Symbol" w:eastAsia="Segoe UI Symbol" w:hAnsi="Segoe UI Symbol" w:cs="Segoe UI Symbol"/>
                          </w:rPr>
                          <w:t>•</w:t>
                        </w:r>
                      </w:p>
                    </w:txbxContent>
                  </v:textbox>
                </v:rect>
                <v:rect id="Rectangle 184" o:spid="_x0000_s1053" style="position:absolute;left:54827;top:17163;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kTwgAAANwAAAAPAAAAZHJzL2Rvd25yZXYueG1sRE9Li8Iw&#10;EL4v7H8II3hbU2VZ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Dd0+kTwgAAANwAAAAPAAAA&#10;AAAAAAAAAAAAAAcCAABkcnMvZG93bnJldi54bWxQSwUGAAAAAAMAAwC3AAAA9gIAAAAA&#10;" filled="f" stroked="f">
                  <v:textbox inset="0,0,0,0">
                    <w:txbxContent>
                      <w:p w14:paraId="2126322E" w14:textId="77777777" w:rsidR="000B5FFC" w:rsidRDefault="00EF1E4E">
                        <w:r>
                          <w:rPr>
                            <w:rFonts w:ascii="Arial" w:eastAsia="Arial" w:hAnsi="Arial" w:cs="Arial"/>
                          </w:rPr>
                          <w:t xml:space="preserve"> </w:t>
                        </w:r>
                      </w:p>
                    </w:txbxContent>
                  </v:textbox>
                </v:rect>
                <v:rect id="Rectangle 185" o:spid="_x0000_s1054" style="position:absolute;left:56473;top:17182;width:3871;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64D6F882" w14:textId="77777777" w:rsidR="000B5FFC" w:rsidRDefault="00EF1E4E">
                        <w:r>
                          <w:rPr>
                            <w:rFonts w:ascii="Times New Roman" w:eastAsia="Times New Roman" w:hAnsi="Times New Roman" w:cs="Times New Roman"/>
                          </w:rPr>
                          <w:t xml:space="preserve">Low </w:t>
                        </w:r>
                      </w:p>
                    </w:txbxContent>
                  </v:textbox>
                </v:rect>
                <v:rect id="Rectangle 186" o:spid="_x0000_s1055" style="position:absolute;left:59384;top:17182;width:129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2FAE2FEC" w14:textId="77777777" w:rsidR="000B5FFC" w:rsidRDefault="00EF1E4E">
                        <w:r>
                          <w:rPr>
                            <w:rFonts w:ascii="Times New Roman" w:eastAsia="Times New Roman" w:hAnsi="Times New Roman" w:cs="Times New Roman"/>
                          </w:rPr>
                          <w:t>microbial density</w:t>
                        </w:r>
                      </w:p>
                    </w:txbxContent>
                  </v:textbox>
                </v:rect>
                <v:rect id="Rectangle 187" o:spid="_x0000_s1056" style="position:absolute;left:69124;top:17182;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3B49F1F7" w14:textId="77777777" w:rsidR="000B5FFC" w:rsidRDefault="00EF1E4E">
                        <w:r>
                          <w:rPr>
                            <w:rFonts w:ascii="Times New Roman" w:eastAsia="Times New Roman" w:hAnsi="Times New Roman" w:cs="Times New Roman"/>
                          </w:rPr>
                          <w:t xml:space="preserve"> </w:t>
                        </w:r>
                      </w:p>
                    </w:txbxContent>
                  </v:textbox>
                </v:rect>
                <v:rect id="Rectangle 188" o:spid="_x0000_s1057" style="position:absolute;left:54187;top:19288;width:858;height:1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560C1495" w14:textId="77777777" w:rsidR="000B5FFC" w:rsidRDefault="00EF1E4E">
                        <w:r>
                          <w:rPr>
                            <w:rFonts w:ascii="Segoe UI Symbol" w:eastAsia="Segoe UI Symbol" w:hAnsi="Segoe UI Symbol" w:cs="Segoe UI Symbol"/>
                          </w:rPr>
                          <w:t>•</w:t>
                        </w:r>
                      </w:p>
                    </w:txbxContent>
                  </v:textbox>
                </v:rect>
                <v:rect id="Rectangle 189" o:spid="_x0000_s1058" style="position:absolute;left:54827;top:18991;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1537B0A8" w14:textId="77777777" w:rsidR="000B5FFC" w:rsidRDefault="00EF1E4E">
                        <w:r>
                          <w:rPr>
                            <w:rFonts w:ascii="Arial" w:eastAsia="Arial" w:hAnsi="Arial" w:cs="Arial"/>
                          </w:rPr>
                          <w:t xml:space="preserve"> </w:t>
                        </w:r>
                      </w:p>
                    </w:txbxContent>
                  </v:textbox>
                </v:rect>
                <v:rect id="Rectangle 190" o:spid="_x0000_s1059" style="position:absolute;left:56473;top:19011;width:4173;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2FE81914" w14:textId="77777777" w:rsidR="000B5FFC" w:rsidRDefault="00EF1E4E">
                        <w:r>
                          <w:rPr>
                            <w:rFonts w:ascii="Times New Roman" w:eastAsia="Times New Roman" w:hAnsi="Times New Roman" w:cs="Times New Roman"/>
                          </w:rPr>
                          <w:t xml:space="preserve">High </w:t>
                        </w:r>
                      </w:p>
                    </w:txbxContent>
                  </v:textbox>
                </v:rect>
                <v:rect id="Rectangle 191" o:spid="_x0000_s1060" style="position:absolute;left:59627;top:19011;width:1407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644FA64E" w14:textId="77777777" w:rsidR="000B5FFC" w:rsidRDefault="00EF1E4E">
                        <w:r>
                          <w:rPr>
                            <w:rFonts w:ascii="Times New Roman" w:eastAsia="Times New Roman" w:hAnsi="Times New Roman" w:cs="Times New Roman"/>
                          </w:rPr>
                          <w:t>microbial diversity</w:t>
                        </w:r>
                      </w:p>
                    </w:txbxContent>
                  </v:textbox>
                </v:rect>
                <v:rect id="Rectangle 192" o:spid="_x0000_s1061" style="position:absolute;left:70207;top:190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02C1BA51" w14:textId="77777777" w:rsidR="000B5FFC" w:rsidRDefault="00EF1E4E">
                        <w:r>
                          <w:rPr>
                            <w:rFonts w:ascii="Times New Roman" w:eastAsia="Times New Roman" w:hAnsi="Times New Roman" w:cs="Times New Roman"/>
                          </w:rPr>
                          <w:t xml:space="preserve"> </w:t>
                        </w:r>
                      </w:p>
                    </w:txbxContent>
                  </v:textbox>
                </v:rect>
                <v:rect id="Rectangle 193" o:spid="_x0000_s1062" style="position:absolute;left:51897;top:21769;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171BD1FA" w14:textId="77777777" w:rsidR="000B5FFC" w:rsidRDefault="00EF1E4E">
                        <w:r>
                          <w:rPr>
                            <w:rFonts w:ascii="Times New Roman" w:eastAsia="Times New Roman" w:hAnsi="Times New Roman" w:cs="Times New Roman"/>
                          </w:rPr>
                          <w:t xml:space="preserve"> </w:t>
                        </w:r>
                      </w:p>
                    </w:txbxContent>
                  </v:textbox>
                </v:rect>
                <v:shape id="Shape 194" o:spid="_x0000_s1063" style="position:absolute;left:18418;top:5918;width:24289;height:4191;visibility:visible;mso-wrap-style:square;v-text-anchor:top" coordsize="24288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" path="m,419100l2428875,e" filled="f" strokecolor="#203864" strokeweight=".5pt">
                  <v:stroke miterlimit="83231f" joinstyle="miter"/>
                  <v:path arrowok="t" textboxrect="0,0,2428875,419100"/>
                </v:shape>
                <w10:anchorlock/>
              </v:group>
            </w:pict>
          </mc:Fallback>
        </mc:AlternateContent>
      </w:r>
      <w:bookmarkStart w:id="0" w:name="_GoBack"/>
      <w:bookmarkEnd w:id="0"/>
    </w:p>
    <w:sectPr w:rsidR="000B5FFC">
      <w:pgSz w:w="11906" w:h="16838"/>
      <w:pgMar w:top="697" w:right="1437" w:bottom="175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FFC"/>
    <w:rsid w:val="000B5FFC"/>
    <w:rsid w:val="00137137"/>
    <w:rsid w:val="001C4353"/>
    <w:rsid w:val="004067F7"/>
    <w:rsid w:val="005110D3"/>
    <w:rsid w:val="00842C5A"/>
    <w:rsid w:val="00EF1E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8153"/>
  <w15:docId w15:val="{491710EF-B65E-4D6A-B772-233B9C5CF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cp:lastModifiedBy>India</cp:lastModifiedBy>
  <cp:revision>2</cp:revision>
  <dcterms:created xsi:type="dcterms:W3CDTF">2025-03-01T12:37:00Z</dcterms:created>
  <dcterms:modified xsi:type="dcterms:W3CDTF">2025-03-01T12:37:00Z</dcterms:modified>
</cp:coreProperties>
</file>