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3CB" w:rsidRDefault="00915FEC" w:rsidP="00ED6D7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DESIGN AND FABRICATION OF </w:t>
      </w:r>
      <w:r w:rsidR="002373CB">
        <w:rPr>
          <w:rFonts w:ascii="Times New Roman" w:hAnsi="Times New Roman" w:cs="Times New Roman"/>
          <w:b/>
          <w:sz w:val="24"/>
          <w:szCs w:val="24"/>
        </w:rPr>
        <w:t>POWER-SAVING RELAY DRIVE</w:t>
      </w:r>
    </w:p>
    <w:p w:rsidR="00ED6D7F" w:rsidRPr="00ED6D7F" w:rsidRDefault="00ED6D7F" w:rsidP="00ED6D7F">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E0336B">
        <w:rPr>
          <w:rFonts w:ascii="Times New Roman" w:hAnsi="Times New Roman" w:cs="Times New Roman"/>
          <w:b/>
          <w:sz w:val="24"/>
          <w:szCs w:val="24"/>
        </w:rPr>
        <w:t xml:space="preserve">      Nwogbu Celestine Chidi,</w:t>
      </w:r>
      <w:r>
        <w:rPr>
          <w:rFonts w:ascii="Times New Roman" w:hAnsi="Times New Roman" w:cs="Times New Roman"/>
          <w:b/>
          <w:sz w:val="24"/>
          <w:szCs w:val="24"/>
        </w:rPr>
        <w:t xml:space="preserve"> Udeh U.O &amp; Nwogbu Paul Iloabuchi</w:t>
      </w:r>
    </w:p>
    <w:p w:rsidR="00231954" w:rsidRDefault="00231954" w:rsidP="00231954">
      <w:pPr>
        <w:ind w:right="-180"/>
        <w:rPr>
          <w:b/>
          <w:sz w:val="20"/>
          <w:szCs w:val="20"/>
        </w:rPr>
      </w:pPr>
      <w:r>
        <w:rPr>
          <w:b/>
          <w:sz w:val="20"/>
          <w:szCs w:val="20"/>
        </w:rPr>
        <w:t xml:space="preserve">                                Material and Metallurgy Department Enugu University of Science and Technology</w:t>
      </w:r>
      <w:r w:rsidR="00ED6D7F">
        <w:rPr>
          <w:b/>
          <w:sz w:val="20"/>
          <w:szCs w:val="20"/>
        </w:rPr>
        <w:t>,</w:t>
      </w:r>
      <w:r>
        <w:rPr>
          <w:b/>
          <w:sz w:val="20"/>
          <w:szCs w:val="20"/>
        </w:rPr>
        <w:t xml:space="preserve"> Enugu</w:t>
      </w:r>
    </w:p>
    <w:p w:rsidR="002373CB" w:rsidRDefault="002373CB" w:rsidP="002373CB">
      <w:pPr>
        <w:ind w:right="-180"/>
        <w:jc w:val="center"/>
        <w:rPr>
          <w:b/>
          <w:sz w:val="20"/>
          <w:szCs w:val="20"/>
        </w:rPr>
      </w:pPr>
      <w:r>
        <w:rPr>
          <w:b/>
          <w:sz w:val="20"/>
          <w:szCs w:val="20"/>
        </w:rPr>
        <w:t>DEPARTMENT OF MECHANICAL /PROD. ENGINEERING, CARITAS UNIVERSITY AMORJI-NIKE-NIGERIA</w:t>
      </w:r>
    </w:p>
    <w:p w:rsidR="00ED6D7F" w:rsidRDefault="00ED6D7F" w:rsidP="00ED6D7F">
      <w:pPr>
        <w:rPr>
          <w:b/>
          <w:sz w:val="20"/>
          <w:szCs w:val="20"/>
        </w:rPr>
      </w:pPr>
      <w:r>
        <w:rPr>
          <w:b/>
          <w:sz w:val="20"/>
          <w:szCs w:val="20"/>
        </w:rPr>
        <w:t xml:space="preserve">                                Chemical Engineering Department Enugu State University of Science and Technology, Enugu</w:t>
      </w:r>
    </w:p>
    <w:p w:rsidR="002373CB" w:rsidRDefault="00ED6D7F" w:rsidP="00ED6D7F">
      <w:pPr>
        <w:tabs>
          <w:tab w:val="left" w:pos="1878"/>
        </w:tabs>
        <w:spacing w:after="0" w:line="240" w:lineRule="auto"/>
        <w:rPr>
          <w:rFonts w:ascii="Times New Roman" w:hAnsi="Times New Roman" w:cs="Times New Roman"/>
          <w:b/>
          <w:sz w:val="24"/>
          <w:szCs w:val="24"/>
        </w:rPr>
      </w:pPr>
      <w:r>
        <w:rPr>
          <w:b/>
          <w:sz w:val="20"/>
          <w:szCs w:val="20"/>
        </w:rPr>
        <w:t xml:space="preserve">                                                          </w:t>
      </w:r>
      <w:r w:rsidR="002373CB">
        <w:rPr>
          <w:b/>
          <w:sz w:val="20"/>
          <w:szCs w:val="20"/>
        </w:rPr>
        <w:t>Corresponding Author E. Mail</w:t>
      </w:r>
      <w:r>
        <w:rPr>
          <w:b/>
          <w:sz w:val="20"/>
          <w:szCs w:val="20"/>
        </w:rPr>
        <w:t>: fr.chidi34@gmail.com</w:t>
      </w:r>
    </w:p>
    <w:p w:rsidR="00B71A2E" w:rsidRPr="00BC0566" w:rsidRDefault="00B71A2E" w:rsidP="002373CB">
      <w:pPr>
        <w:spacing w:after="0" w:line="240" w:lineRule="auto"/>
        <w:rPr>
          <w:rFonts w:ascii="Times New Roman" w:hAnsi="Times New Roman" w:cs="Times New Roman"/>
          <w:b/>
          <w:sz w:val="24"/>
          <w:szCs w:val="24"/>
        </w:rPr>
      </w:pPr>
    </w:p>
    <w:p w:rsidR="00B71A2E" w:rsidRPr="00BC0566" w:rsidRDefault="00B71A2E" w:rsidP="00BC0566">
      <w:pPr>
        <w:spacing w:after="0" w:line="240" w:lineRule="auto"/>
        <w:jc w:val="center"/>
        <w:rPr>
          <w:rFonts w:ascii="Times New Roman" w:hAnsi="Times New Roman" w:cs="Times New Roman"/>
          <w:b/>
          <w:sz w:val="24"/>
          <w:szCs w:val="24"/>
        </w:rPr>
      </w:pPr>
      <w:r w:rsidRPr="00BC0566">
        <w:rPr>
          <w:rFonts w:ascii="Times New Roman" w:hAnsi="Times New Roman" w:cs="Times New Roman"/>
          <w:b/>
          <w:sz w:val="24"/>
          <w:szCs w:val="24"/>
        </w:rPr>
        <w:t>Abstract</w:t>
      </w:r>
    </w:p>
    <w:p w:rsidR="00B71A2E" w:rsidRDefault="00B71A2E"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demand for energy-efficient systems and the need to reduce power consumption have driven significant research and development in the field of power-saving relay drivers. This abstract provides a concise summary of the key aspects and findings in this area. Power-saving relay drivers aim to minimize power losses and improve the efficiency of relay control circuits. Vari</w:t>
      </w:r>
      <w:r w:rsidR="00A77ADB" w:rsidRPr="00BC0566">
        <w:rPr>
          <w:rFonts w:ascii="Times New Roman" w:hAnsi="Times New Roman" w:cs="Times New Roman"/>
          <w:sz w:val="24"/>
          <w:szCs w:val="24"/>
        </w:rPr>
        <w:t xml:space="preserve">ous techniques, such as pulse width modulation (PWM), zero-voltage switching (ZVS), and adaptive control algorithms, have been investigated to optimize power consumption during switching operations. Control </w:t>
      </w:r>
      <w:r w:rsidR="00BC0566" w:rsidRPr="00BC0566">
        <w:rPr>
          <w:rFonts w:ascii="Times New Roman" w:hAnsi="Times New Roman" w:cs="Times New Roman"/>
          <w:sz w:val="24"/>
          <w:szCs w:val="24"/>
        </w:rPr>
        <w:t>circuitry</w:t>
      </w:r>
      <w:r w:rsidR="00A77ADB" w:rsidRPr="00BC0566">
        <w:rPr>
          <w:rFonts w:ascii="Times New Roman" w:hAnsi="Times New Roman" w:cs="Times New Roman"/>
          <w:sz w:val="24"/>
          <w:szCs w:val="24"/>
        </w:rPr>
        <w:t xml:space="preserve"> and topologies, including resonant converts and soft-switching techniques, have been explored to enhance performance and reduce power dissipation. Component selection and optimization play a vital role in achieving power savings in relay drivers. Low-power transistors with high switching speeds, advanced semiconductor</w:t>
      </w:r>
      <w:r w:rsidR="008C6858" w:rsidRPr="00BC0566">
        <w:rPr>
          <w:rFonts w:ascii="Times New Roman" w:hAnsi="Times New Roman" w:cs="Times New Roman"/>
          <w:sz w:val="24"/>
          <w:szCs w:val="24"/>
        </w:rPr>
        <w:t xml:space="preserve"> devices like silicon carbide (SiC) and gallium nitride (GaN), and optimized passive component are </w:t>
      </w:r>
      <w:r w:rsidR="00BC0566" w:rsidRPr="00BC0566">
        <w:rPr>
          <w:rFonts w:ascii="Times New Roman" w:hAnsi="Times New Roman" w:cs="Times New Roman"/>
          <w:sz w:val="24"/>
          <w:szCs w:val="24"/>
        </w:rPr>
        <w:t>utilized</w:t>
      </w:r>
      <w:r w:rsidR="008C6858" w:rsidRPr="00BC0566">
        <w:rPr>
          <w:rFonts w:ascii="Times New Roman" w:hAnsi="Times New Roman" w:cs="Times New Roman"/>
          <w:sz w:val="24"/>
          <w:szCs w:val="24"/>
        </w:rPr>
        <w:t xml:space="preserve"> to improve efficiency and reduce losses. Power management techniques, such as power gating and energy harvesting, are integrated to regulate power supply and harness ambient energy sources for operation. Performance evaluation through simulations and experimental tests enables the measurement of power consumption, assessment of efficiency, different load conditions. Case studies across various applications, including industrial automation, renewable energy systems</w:t>
      </w:r>
      <w:r w:rsidR="00C21A84" w:rsidRPr="00BC0566">
        <w:rPr>
          <w:rFonts w:ascii="Times New Roman" w:hAnsi="Times New Roman" w:cs="Times New Roman"/>
          <w:sz w:val="24"/>
          <w:szCs w:val="24"/>
        </w:rPr>
        <w:t xml:space="preserve"> consumer </w:t>
      </w:r>
      <w:r w:rsidR="00340F1A" w:rsidRPr="00BC0566">
        <w:rPr>
          <w:rFonts w:ascii="Times New Roman" w:hAnsi="Times New Roman" w:cs="Times New Roman"/>
          <w:sz w:val="24"/>
          <w:szCs w:val="24"/>
        </w:rPr>
        <w:t>electronics</w:t>
      </w:r>
      <w:r w:rsidR="00C21A84" w:rsidRPr="00BC0566">
        <w:rPr>
          <w:rFonts w:ascii="Times New Roman" w:hAnsi="Times New Roman" w:cs="Times New Roman"/>
          <w:sz w:val="24"/>
          <w:szCs w:val="24"/>
        </w:rPr>
        <w:t xml:space="preserve">, automotive applications, and smart grids, demonstrate the energy savings, cost reductions, and improved system performance achieved through power- saving relay drivers. Future research directions include advanced control techniques, integration of energy storage, system-level optimization, standardization, and exploration of emerging </w:t>
      </w:r>
      <w:r w:rsidR="00A3582E" w:rsidRPr="00BC0566">
        <w:rPr>
          <w:rFonts w:ascii="Times New Roman" w:hAnsi="Times New Roman" w:cs="Times New Roman"/>
          <w:sz w:val="24"/>
          <w:szCs w:val="24"/>
        </w:rPr>
        <w:t>tech</w:t>
      </w:r>
      <w:r w:rsidR="00A3582E">
        <w:rPr>
          <w:rFonts w:ascii="Times New Roman" w:hAnsi="Times New Roman" w:cs="Times New Roman"/>
          <w:sz w:val="24"/>
          <w:szCs w:val="24"/>
        </w:rPr>
        <w:t>n</w:t>
      </w:r>
      <w:r w:rsidR="00A3582E" w:rsidRPr="00BC0566">
        <w:rPr>
          <w:rFonts w:ascii="Times New Roman" w:hAnsi="Times New Roman" w:cs="Times New Roman"/>
          <w:sz w:val="24"/>
          <w:szCs w:val="24"/>
        </w:rPr>
        <w:t>ologies</w:t>
      </w:r>
      <w:r w:rsidR="00C21A84" w:rsidRPr="00BC0566">
        <w:rPr>
          <w:rFonts w:ascii="Times New Roman" w:hAnsi="Times New Roman" w:cs="Times New Roman"/>
          <w:sz w:val="24"/>
          <w:szCs w:val="24"/>
        </w:rPr>
        <w:t xml:space="preserve">. The research conducted on power saving relay drivers has broader </w:t>
      </w:r>
      <w:r w:rsidR="00340F1A" w:rsidRPr="00BC0566">
        <w:rPr>
          <w:rFonts w:ascii="Times New Roman" w:hAnsi="Times New Roman" w:cs="Times New Roman"/>
          <w:sz w:val="24"/>
          <w:szCs w:val="24"/>
        </w:rPr>
        <w:t>implications</w:t>
      </w:r>
      <w:r w:rsidR="00A87776" w:rsidRPr="00BC0566">
        <w:rPr>
          <w:rFonts w:ascii="Times New Roman" w:hAnsi="Times New Roman" w:cs="Times New Roman"/>
          <w:sz w:val="24"/>
          <w:szCs w:val="24"/>
        </w:rPr>
        <w:t xml:space="preserve"> for achieving energy efficiency and sustainability in diverse industries.</w:t>
      </w:r>
    </w:p>
    <w:p w:rsidR="00A3582E" w:rsidRPr="00BC0566" w:rsidRDefault="00302878" w:rsidP="00BC0566">
      <w:pPr>
        <w:spacing w:after="0" w:line="240" w:lineRule="auto"/>
        <w:jc w:val="both"/>
        <w:rPr>
          <w:rFonts w:ascii="Times New Roman" w:hAnsi="Times New Roman" w:cs="Times New Roman"/>
          <w:sz w:val="24"/>
          <w:szCs w:val="24"/>
        </w:rPr>
      </w:pPr>
      <w:r w:rsidRPr="00426C8E">
        <w:rPr>
          <w:rFonts w:ascii="Times New Roman" w:hAnsi="Times New Roman" w:cs="Times New Roman"/>
          <w:b/>
          <w:sz w:val="24"/>
          <w:szCs w:val="24"/>
        </w:rPr>
        <w:t>Keyword</w:t>
      </w:r>
      <w:r>
        <w:rPr>
          <w:rFonts w:ascii="Times New Roman" w:hAnsi="Times New Roman" w:cs="Times New Roman"/>
          <w:sz w:val="24"/>
          <w:szCs w:val="24"/>
        </w:rPr>
        <w:t xml:space="preserve">: Pulse with Modulation (PWM), Zero Voltage Switching (ZVS) Topologies, </w:t>
      </w:r>
      <w:r w:rsidR="000638C6">
        <w:rPr>
          <w:rFonts w:ascii="Times New Roman" w:hAnsi="Times New Roman" w:cs="Times New Roman"/>
          <w:sz w:val="24"/>
          <w:szCs w:val="24"/>
        </w:rPr>
        <w:t>Silicon</w:t>
      </w:r>
      <w:r>
        <w:rPr>
          <w:rFonts w:ascii="Times New Roman" w:hAnsi="Times New Roman" w:cs="Times New Roman"/>
          <w:sz w:val="24"/>
          <w:szCs w:val="24"/>
        </w:rPr>
        <w:t xml:space="preserve"> Carbide (SIC), Gallium nitride (GIN) Smart Grids</w:t>
      </w:r>
    </w:p>
    <w:p w:rsidR="00B71A2E" w:rsidRPr="00BC0566" w:rsidRDefault="00B71A2E" w:rsidP="00BC0566">
      <w:pPr>
        <w:spacing w:after="0" w:line="240" w:lineRule="auto"/>
        <w:jc w:val="both"/>
        <w:rPr>
          <w:rFonts w:ascii="Times New Roman" w:hAnsi="Times New Roman" w:cs="Times New Roman"/>
          <w:sz w:val="24"/>
          <w:szCs w:val="24"/>
        </w:rPr>
      </w:pPr>
    </w:p>
    <w:p w:rsidR="00075490" w:rsidRPr="00BC0566" w:rsidRDefault="00F766E3"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INTRODUCTION</w:t>
      </w:r>
    </w:p>
    <w:p w:rsidR="00175E91" w:rsidRPr="00BC0566" w:rsidRDefault="00660BAD"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Power</w:t>
      </w:r>
      <w:r w:rsidR="008829C3" w:rsidRPr="00BC0566">
        <w:rPr>
          <w:rFonts w:ascii="Times New Roman" w:hAnsi="Times New Roman" w:cs="Times New Roman"/>
          <w:sz w:val="24"/>
          <w:szCs w:val="24"/>
        </w:rPr>
        <w:t>-saving relay drivers, a device that helps in the controlling of the operation of a relay in an energy-efficient manner. They are widely used in many industrial and also in domestic appliances for switching high current and voltage loads, examples are motors, heaters, lighting</w:t>
      </w:r>
      <w:r w:rsidR="001C0B94" w:rsidRPr="00BC0566">
        <w:rPr>
          <w:rFonts w:ascii="Times New Roman" w:hAnsi="Times New Roman" w:cs="Times New Roman"/>
          <w:sz w:val="24"/>
          <w:szCs w:val="24"/>
        </w:rPr>
        <w:t xml:space="preserve"> etc. Relays consume a large amount of power during their operation leading to a high energy costs and impacting the environment. To help out with this issues of high energy costs, power-saving relay drivers have been Install in place to reduce the power consumption</w:t>
      </w:r>
      <w:r w:rsidR="00516D88" w:rsidRPr="00BC0566">
        <w:rPr>
          <w:rFonts w:ascii="Times New Roman" w:hAnsi="Times New Roman" w:cs="Times New Roman"/>
          <w:sz w:val="24"/>
          <w:szCs w:val="24"/>
        </w:rPr>
        <w:t xml:space="preserve"> of relays maintaining their functionality. </w:t>
      </w:r>
    </w:p>
    <w:p w:rsidR="000C5157" w:rsidRPr="00BC0566" w:rsidRDefault="00516D88"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These relay drivers make use of advanced control techni</w:t>
      </w:r>
      <w:r w:rsidR="00193ABE" w:rsidRPr="00BC0566">
        <w:rPr>
          <w:rFonts w:ascii="Times New Roman" w:hAnsi="Times New Roman" w:cs="Times New Roman"/>
          <w:sz w:val="24"/>
          <w:szCs w:val="24"/>
        </w:rPr>
        <w:t xml:space="preserve">ques like pulse-width modulation ( </w:t>
      </w:r>
      <w:r w:rsidR="00925F3B" w:rsidRPr="00BC0566">
        <w:rPr>
          <w:rFonts w:ascii="Times New Roman" w:hAnsi="Times New Roman" w:cs="Times New Roman"/>
          <w:sz w:val="24"/>
          <w:szCs w:val="24"/>
        </w:rPr>
        <w:t xml:space="preserve">PWM </w:t>
      </w:r>
      <w:r w:rsidR="00925F3B" w:rsidRPr="00BC0566">
        <w:rPr>
          <w:rFonts w:ascii="Times New Roman" w:hAnsi="Times New Roman" w:cs="Times New Roman"/>
          <w:sz w:val="24"/>
          <w:szCs w:val="24"/>
        </w:rPr>
        <w:softHyphen/>
      </w:r>
      <w:r w:rsidR="00925F3B" w:rsidRPr="00BC0566">
        <w:rPr>
          <w:rFonts w:ascii="Times New Roman" w:hAnsi="Times New Roman" w:cs="Times New Roman"/>
          <w:sz w:val="24"/>
          <w:szCs w:val="24"/>
        </w:rPr>
        <w:softHyphen/>
        <w:t xml:space="preserve">), PWM is involve in varying the duty cycle of a square wave signal to control the average voltage or current delivered to a load. By making use of PWM, </w:t>
      </w:r>
      <w:r w:rsidR="0041478A" w:rsidRPr="00BC0566">
        <w:rPr>
          <w:rFonts w:ascii="Times New Roman" w:hAnsi="Times New Roman" w:cs="Times New Roman"/>
          <w:sz w:val="24"/>
          <w:szCs w:val="24"/>
        </w:rPr>
        <w:t xml:space="preserve">the voltage of the relay driver can be reduce or the current applied to the coil, which in turn reduces the power consumption while </w:t>
      </w:r>
      <w:r w:rsidR="0041478A" w:rsidRPr="00BC0566">
        <w:rPr>
          <w:rFonts w:ascii="Times New Roman" w:hAnsi="Times New Roman" w:cs="Times New Roman"/>
          <w:sz w:val="24"/>
          <w:szCs w:val="24"/>
        </w:rPr>
        <w:lastRenderedPageBreak/>
        <w:t>maintaining the ne</w:t>
      </w:r>
      <w:r w:rsidR="00144E27" w:rsidRPr="00BC0566">
        <w:rPr>
          <w:rFonts w:ascii="Times New Roman" w:hAnsi="Times New Roman" w:cs="Times New Roman"/>
          <w:sz w:val="24"/>
          <w:szCs w:val="24"/>
        </w:rPr>
        <w:t>cessary magnetic field strength to operate the relay contacts. More examples on the advance</w:t>
      </w:r>
      <w:r w:rsidR="00DB6950" w:rsidRPr="00BC0566">
        <w:rPr>
          <w:rFonts w:ascii="Times New Roman" w:hAnsi="Times New Roman" w:cs="Times New Roman"/>
          <w:sz w:val="24"/>
          <w:szCs w:val="24"/>
        </w:rPr>
        <w:t xml:space="preserve"> techniques</w:t>
      </w:r>
      <w:r w:rsidR="00DB6950" w:rsidRPr="00BC0566">
        <w:rPr>
          <w:rFonts w:ascii="Times New Roman" w:hAnsi="Times New Roman" w:cs="Times New Roman"/>
          <w:sz w:val="24"/>
          <w:szCs w:val="24"/>
          <w:vertAlign w:val="subscript"/>
        </w:rPr>
        <w:softHyphen/>
      </w:r>
      <w:r w:rsidR="00DB6950" w:rsidRPr="00BC0566">
        <w:rPr>
          <w:rFonts w:ascii="Times New Roman" w:hAnsi="Times New Roman" w:cs="Times New Roman"/>
          <w:sz w:val="24"/>
          <w:szCs w:val="24"/>
          <w:vertAlign w:val="subscript"/>
        </w:rPr>
        <w:softHyphen/>
      </w:r>
      <w:r w:rsidR="00DB6950" w:rsidRPr="00BC0566">
        <w:rPr>
          <w:rFonts w:ascii="Times New Roman" w:hAnsi="Times New Roman" w:cs="Times New Roman"/>
          <w:sz w:val="24"/>
          <w:szCs w:val="24"/>
          <w:vertAlign w:val="subscript"/>
        </w:rPr>
        <w:softHyphen/>
      </w:r>
      <w:r w:rsidR="00DB6950" w:rsidRPr="00BC0566">
        <w:rPr>
          <w:rFonts w:ascii="Times New Roman" w:hAnsi="Times New Roman" w:cs="Times New Roman"/>
          <w:sz w:val="24"/>
          <w:szCs w:val="24"/>
          <w:vertAlign w:val="subscript"/>
        </w:rPr>
        <w:softHyphen/>
      </w:r>
      <w:r w:rsidR="00DB6950" w:rsidRPr="00BC0566">
        <w:rPr>
          <w:rFonts w:ascii="Times New Roman" w:hAnsi="Times New Roman" w:cs="Times New Roman"/>
          <w:sz w:val="24"/>
          <w:szCs w:val="24"/>
          <w:vertAlign w:val="subscript"/>
        </w:rPr>
        <w:softHyphen/>
      </w:r>
      <w:r w:rsidR="006F5A3D" w:rsidRPr="00BC0566">
        <w:rPr>
          <w:rFonts w:ascii="Times New Roman" w:hAnsi="Times New Roman" w:cs="Times New Roman"/>
          <w:sz w:val="24"/>
          <w:szCs w:val="24"/>
        </w:rPr>
        <w:t>:</w:t>
      </w:r>
    </w:p>
    <w:p w:rsidR="006F5A3D" w:rsidRPr="00BC0566" w:rsidRDefault="006F5A3D" w:rsidP="00BC0566">
      <w:pPr>
        <w:pStyle w:val="ListParagraph"/>
        <w:numPr>
          <w:ilvl w:val="0"/>
          <w:numId w:val="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Zero voltage switching </w:t>
      </w:r>
      <w:r w:rsidR="00D9198F" w:rsidRPr="00BC0566">
        <w:rPr>
          <w:rFonts w:ascii="Times New Roman" w:hAnsi="Times New Roman" w:cs="Times New Roman"/>
          <w:sz w:val="24"/>
          <w:szCs w:val="24"/>
        </w:rPr>
        <w:t>(ZVS</w:t>
      </w:r>
      <w:r w:rsidRPr="00BC0566">
        <w:rPr>
          <w:rFonts w:ascii="Times New Roman" w:hAnsi="Times New Roman" w:cs="Times New Roman"/>
          <w:sz w:val="24"/>
          <w:szCs w:val="24"/>
        </w:rPr>
        <w:t>): It involves in the synchronizing turn-on of the relay with the zero-crossing of the AC voltage waveform. By doing this, the relay can be switched on when the voltage is zero, miniming the switching losses and reduces the power</w:t>
      </w:r>
      <w:r w:rsidR="004E25F9" w:rsidRPr="00BC0566">
        <w:rPr>
          <w:rFonts w:ascii="Times New Roman" w:hAnsi="Times New Roman" w:cs="Times New Roman"/>
          <w:sz w:val="24"/>
          <w:szCs w:val="24"/>
        </w:rPr>
        <w:t xml:space="preserve"> consumption of the relay.</w:t>
      </w:r>
    </w:p>
    <w:p w:rsidR="004E25F9" w:rsidRPr="00BC0566" w:rsidRDefault="004E25F9" w:rsidP="00BC0566">
      <w:pPr>
        <w:pStyle w:val="ListParagraph"/>
        <w:numPr>
          <w:ilvl w:val="0"/>
          <w:numId w:val="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Soft-start: This </w:t>
      </w:r>
      <w:r w:rsidR="00404860" w:rsidRPr="00BC0566">
        <w:rPr>
          <w:rFonts w:ascii="Times New Roman" w:hAnsi="Times New Roman" w:cs="Times New Roman"/>
          <w:sz w:val="24"/>
          <w:szCs w:val="24"/>
        </w:rPr>
        <w:t>techniques</w:t>
      </w:r>
      <w:r w:rsidRPr="00BC0566">
        <w:rPr>
          <w:rFonts w:ascii="Times New Roman" w:hAnsi="Times New Roman" w:cs="Times New Roman"/>
          <w:sz w:val="24"/>
          <w:szCs w:val="24"/>
        </w:rPr>
        <w:t xml:space="preserve"> helps in gradually increasing the </w:t>
      </w:r>
      <w:r w:rsidR="00EA45C3" w:rsidRPr="00BC0566">
        <w:rPr>
          <w:rFonts w:ascii="Times New Roman" w:hAnsi="Times New Roman" w:cs="Times New Roman"/>
          <w:sz w:val="24"/>
          <w:szCs w:val="24"/>
        </w:rPr>
        <w:t xml:space="preserve">voltage or current </w:t>
      </w:r>
      <w:r w:rsidR="00404860" w:rsidRPr="00BC0566">
        <w:rPr>
          <w:rFonts w:ascii="Times New Roman" w:hAnsi="Times New Roman" w:cs="Times New Roman"/>
          <w:sz w:val="24"/>
          <w:szCs w:val="24"/>
        </w:rPr>
        <w:t>applied</w:t>
      </w:r>
      <w:r w:rsidR="00EA45C3" w:rsidRPr="00BC0566">
        <w:rPr>
          <w:rFonts w:ascii="Times New Roman" w:hAnsi="Times New Roman" w:cs="Times New Roman"/>
          <w:sz w:val="24"/>
          <w:szCs w:val="24"/>
        </w:rPr>
        <w:t xml:space="preserve"> to the relay coil, rather than applying it abruptly.</w:t>
      </w:r>
    </w:p>
    <w:p w:rsidR="00EA45C3" w:rsidRPr="00BC0566" w:rsidRDefault="00EA45C3"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 xml:space="preserve">They are more advanced </w:t>
      </w:r>
      <w:r w:rsidR="00404860" w:rsidRPr="00BC0566">
        <w:rPr>
          <w:rFonts w:ascii="Times New Roman" w:hAnsi="Times New Roman" w:cs="Times New Roman"/>
          <w:sz w:val="24"/>
          <w:szCs w:val="24"/>
        </w:rPr>
        <w:t>techniques</w:t>
      </w:r>
      <w:r w:rsidR="00BC0566">
        <w:rPr>
          <w:rFonts w:ascii="Times New Roman" w:hAnsi="Times New Roman" w:cs="Times New Roman"/>
          <w:sz w:val="24"/>
          <w:szCs w:val="24"/>
        </w:rPr>
        <w:t xml:space="preserve"> </w:t>
      </w:r>
      <w:r w:rsidR="0001573D" w:rsidRPr="00BC0566">
        <w:rPr>
          <w:rFonts w:ascii="Times New Roman" w:hAnsi="Times New Roman" w:cs="Times New Roman"/>
          <w:sz w:val="24"/>
          <w:szCs w:val="24"/>
        </w:rPr>
        <w:t xml:space="preserve">controls. In addition to PWM, the relay drivers may incorporate some other energy-saving features like automatic shutdown, power management and self-diagnostic capabilities for example, some drivers may have </w:t>
      </w:r>
      <w:r w:rsidR="004F0C68" w:rsidRPr="00BC0566">
        <w:rPr>
          <w:rFonts w:ascii="Times New Roman" w:hAnsi="Times New Roman" w:cs="Times New Roman"/>
          <w:sz w:val="24"/>
          <w:szCs w:val="24"/>
        </w:rPr>
        <w:t xml:space="preserve">automatic </w:t>
      </w:r>
      <w:r w:rsidR="00404860" w:rsidRPr="00BC0566">
        <w:rPr>
          <w:rFonts w:ascii="Times New Roman" w:hAnsi="Times New Roman" w:cs="Times New Roman"/>
          <w:sz w:val="24"/>
          <w:szCs w:val="24"/>
        </w:rPr>
        <w:t>shutdown</w:t>
      </w:r>
      <w:r w:rsidR="004F0C68" w:rsidRPr="00BC0566">
        <w:rPr>
          <w:rFonts w:ascii="Times New Roman" w:hAnsi="Times New Roman" w:cs="Times New Roman"/>
          <w:sz w:val="24"/>
          <w:szCs w:val="24"/>
        </w:rPr>
        <w:t xml:space="preserve"> features that just turns off the relay when the relay is not in use, such as during idle periods or during disconnecting a load</w:t>
      </w:r>
      <w:r w:rsidR="00175E91" w:rsidRPr="00BC0566">
        <w:rPr>
          <w:rFonts w:ascii="Times New Roman" w:hAnsi="Times New Roman" w:cs="Times New Roman"/>
          <w:sz w:val="24"/>
          <w:szCs w:val="24"/>
        </w:rPr>
        <w:t xml:space="preserve">. </w:t>
      </w:r>
    </w:p>
    <w:p w:rsidR="00F8731E" w:rsidRPr="00BC0566" w:rsidRDefault="00175E91"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 xml:space="preserve">Power management features may include the ability to be able to adjust the coil </w:t>
      </w:r>
      <w:r w:rsidR="00404860" w:rsidRPr="00BC0566">
        <w:rPr>
          <w:rFonts w:ascii="Times New Roman" w:hAnsi="Times New Roman" w:cs="Times New Roman"/>
          <w:sz w:val="24"/>
          <w:szCs w:val="24"/>
        </w:rPr>
        <w:t>voltage</w:t>
      </w:r>
      <w:r w:rsidRPr="00BC0566">
        <w:rPr>
          <w:rFonts w:ascii="Times New Roman" w:hAnsi="Times New Roman" w:cs="Times New Roman"/>
          <w:sz w:val="24"/>
          <w:szCs w:val="24"/>
        </w:rPr>
        <w:t xml:space="preserve"> inside the relay or current dynamically based on the </w:t>
      </w:r>
      <w:r w:rsidR="00922272" w:rsidRPr="00BC0566">
        <w:rPr>
          <w:rFonts w:ascii="Times New Roman" w:hAnsi="Times New Roman" w:cs="Times New Roman"/>
          <w:sz w:val="24"/>
          <w:szCs w:val="24"/>
        </w:rPr>
        <w:t xml:space="preserve">load requirements or the power to monitor the consumption of power by the relay and be able to provide feedback to the control system. </w:t>
      </w:r>
      <w:r w:rsidR="00404860" w:rsidRPr="00BC0566">
        <w:rPr>
          <w:rFonts w:ascii="Times New Roman" w:hAnsi="Times New Roman" w:cs="Times New Roman"/>
          <w:sz w:val="24"/>
          <w:szCs w:val="24"/>
        </w:rPr>
        <w:t>Self-diagnostic</w:t>
      </w:r>
      <w:r w:rsidR="00922272" w:rsidRPr="00BC0566">
        <w:rPr>
          <w:rFonts w:ascii="Times New Roman" w:hAnsi="Times New Roman" w:cs="Times New Roman"/>
          <w:sz w:val="24"/>
          <w:szCs w:val="24"/>
        </w:rPr>
        <w:t xml:space="preserve"> capabilities may include detecting a fault and reporting it which in turn can help to prevent downtime and help reduce maintenance costs.</w:t>
      </w:r>
    </w:p>
    <w:p w:rsidR="00DB1407" w:rsidRPr="00BC0566" w:rsidRDefault="00F8731E"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 xml:space="preserve">Overall, power-saving relay drivers provide an effective solution to reduce power </w:t>
      </w:r>
      <w:r w:rsidR="00404860" w:rsidRPr="00BC0566">
        <w:rPr>
          <w:rFonts w:ascii="Times New Roman" w:hAnsi="Times New Roman" w:cs="Times New Roman"/>
          <w:sz w:val="24"/>
          <w:szCs w:val="24"/>
        </w:rPr>
        <w:t>consumption by</w:t>
      </w:r>
      <w:r w:rsidRPr="00BC0566">
        <w:rPr>
          <w:rFonts w:ascii="Times New Roman" w:hAnsi="Times New Roman" w:cs="Times New Roman"/>
          <w:sz w:val="24"/>
          <w:szCs w:val="24"/>
        </w:rPr>
        <w:t xml:space="preserve"> the relay and improves the energy efficiency of various system</w:t>
      </w:r>
      <w:r w:rsidR="00054236" w:rsidRPr="00BC0566">
        <w:rPr>
          <w:rFonts w:ascii="Times New Roman" w:hAnsi="Times New Roman" w:cs="Times New Roman"/>
          <w:sz w:val="24"/>
          <w:szCs w:val="24"/>
        </w:rPr>
        <w:t>s. With the help of their advanced control techniques and energy-saving features, they can help reduce energy costs, minimize environmental impacts and improve the overall reliability and performance of the devices.</w:t>
      </w:r>
    </w:p>
    <w:p w:rsidR="00DB1407" w:rsidRPr="00BC0566" w:rsidRDefault="00DB1407"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aim and objectives of research on power-saving relay drivers are as follows:</w:t>
      </w:r>
    </w:p>
    <w:p w:rsidR="00DB1407" w:rsidRPr="00BC0566" w:rsidRDefault="00DB1407"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Aim:</w:t>
      </w:r>
    </w:p>
    <w:p w:rsidR="00DB1407" w:rsidRPr="00BC0566" w:rsidRDefault="00DB1407"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aim of research on power-saving relay drivers is to develop efficient and reliable techniques and technologies that minimize power consumption and improve the overall performance of relay drivers. The focus is on achieving energy savings, cost reduction, and environmental sustainability while maintaining or enhancing the functionality and re</w:t>
      </w:r>
      <w:r w:rsidR="00352B4D" w:rsidRPr="00BC0566">
        <w:rPr>
          <w:rFonts w:ascii="Times New Roman" w:hAnsi="Times New Roman" w:cs="Times New Roman"/>
          <w:sz w:val="24"/>
          <w:szCs w:val="24"/>
        </w:rPr>
        <w:t>liability of the relay drivers.</w:t>
      </w:r>
    </w:p>
    <w:p w:rsidR="00DB1407" w:rsidRPr="00BC0566" w:rsidRDefault="00DB1407"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Objectives:</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Investigate Existing Techniques: The first objective is to comprehensively study the existing techniques and technologies used in relay drivers and power-saving circuits. This involves a thorough review of literature, analyzing previous research, and understanding the strengths and lim</w:t>
      </w:r>
      <w:r w:rsidR="00352B4D" w:rsidRPr="00BC0566">
        <w:rPr>
          <w:rFonts w:ascii="Times New Roman" w:hAnsi="Times New Roman" w:cs="Times New Roman"/>
          <w:sz w:val="24"/>
          <w:szCs w:val="24"/>
        </w:rPr>
        <w:t>itations of current approaches.</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Identify Power Consumption Patterns: The next objective is to identify and analyze the power consumption patterns and inefficiencies in traditional relay drivers. This includes studying the power consumption during various operational states, such as idle, active, and standby modes, as well as identifying power losses during sw</w:t>
      </w:r>
      <w:r w:rsidR="00352B4D" w:rsidRPr="00BC0566">
        <w:rPr>
          <w:rFonts w:ascii="Times New Roman" w:hAnsi="Times New Roman" w:cs="Times New Roman"/>
          <w:sz w:val="24"/>
          <w:szCs w:val="24"/>
        </w:rPr>
        <w:t>itching and control operations.</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Develop Power-Saving Strategies: Based on the analysis of power consumption patterns, the objective is to develop innovative power-saving strategies for relay drivers. This includes exploring techniques such as PWM, ZVS/ZCS, resonant switching, and adaptive control, as well as incorporating power management and energy harvesting methods to reduce power</w:t>
      </w:r>
      <w:r w:rsidR="00352B4D" w:rsidRPr="00BC0566">
        <w:rPr>
          <w:rFonts w:ascii="Times New Roman" w:hAnsi="Times New Roman" w:cs="Times New Roman"/>
          <w:sz w:val="24"/>
          <w:szCs w:val="24"/>
        </w:rPr>
        <w:t xml:space="preserve"> losses and improve efficiency.</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Design and Prototype: The objective is to design and prototype power-saving relay drivers based on the developed strategies. This involves selecting appropriate electronic components, designing efficient control circuitry, and optimizing the overall system architecture to achieve maximum power savings without compromising the relay driver</w:t>
      </w:r>
      <w:r w:rsidR="00352B4D" w:rsidRPr="00BC0566">
        <w:rPr>
          <w:rFonts w:ascii="Times New Roman" w:hAnsi="Times New Roman" w:cs="Times New Roman"/>
          <w:sz w:val="24"/>
          <w:szCs w:val="24"/>
        </w:rPr>
        <w:t>'s performance and reliability.</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Experimental Evaluation: To validate the effectiveness of the proposed power-saving relay drivers, the objective is to conduct comprehensive experimental evaluations. This involves measuring power consumption, assessing the relay driver's performance under different load conditions, and comparing the results with traditional relay drivers to quantify the energy savings and performance improvements achieved.</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Reliability Analysis: Another objective is to evaluate the reliability and robustness of the power-saving relay drivers. This includes assessing the impact of power-saving techniques on the lifespan and performance of components, conducting stress tests, and identifying any potential issues or failure modes that may arise from the implementat</w:t>
      </w:r>
      <w:r w:rsidR="00352B4D" w:rsidRPr="00BC0566">
        <w:rPr>
          <w:rFonts w:ascii="Times New Roman" w:hAnsi="Times New Roman" w:cs="Times New Roman"/>
          <w:sz w:val="24"/>
          <w:szCs w:val="24"/>
        </w:rPr>
        <w:t>ion of power-saving strategies.</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Cost Analysis: The objective is to conduct a cost analysis of the power-saving relay drivers to determine the economic feasibility of implementing these technologies. This includes evaluating the cost of components, manufacturing, and potential savings in energy consumption and maintenance costs over the lifetime </w:t>
      </w:r>
      <w:r w:rsidR="00352B4D" w:rsidRPr="00BC0566">
        <w:rPr>
          <w:rFonts w:ascii="Times New Roman" w:hAnsi="Times New Roman" w:cs="Times New Roman"/>
          <w:sz w:val="24"/>
          <w:szCs w:val="24"/>
        </w:rPr>
        <w:t>of the system.</w:t>
      </w:r>
    </w:p>
    <w:p w:rsidR="00DB1407" w:rsidRPr="00BC0566" w:rsidRDefault="00DB1407" w:rsidP="00BC0566">
      <w:pPr>
        <w:pStyle w:val="ListParagraph"/>
        <w:numPr>
          <w:ilvl w:val="0"/>
          <w:numId w:val="11"/>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Environmental Impact Assessment: Finally, the objective is to assess the environmental impact of power-saving relay drivers. This involves estimating the reduction in carbon emissions and other environmental benefits achieved through energy savings, as well as evaluating the lifecycle environment</w:t>
      </w:r>
      <w:r w:rsidR="00352B4D" w:rsidRPr="00BC0566">
        <w:rPr>
          <w:rFonts w:ascii="Times New Roman" w:hAnsi="Times New Roman" w:cs="Times New Roman"/>
          <w:sz w:val="24"/>
          <w:szCs w:val="24"/>
        </w:rPr>
        <w:t>al impact of the relay drivers.</w:t>
      </w:r>
    </w:p>
    <w:p w:rsidR="00340F1A" w:rsidRPr="00BC0566" w:rsidRDefault="00340F1A" w:rsidP="00BC0566">
      <w:pPr>
        <w:spacing w:after="0" w:line="240" w:lineRule="auto"/>
        <w:jc w:val="both"/>
        <w:rPr>
          <w:rFonts w:ascii="Times New Roman" w:hAnsi="Times New Roman" w:cs="Times New Roman"/>
          <w:sz w:val="24"/>
          <w:szCs w:val="24"/>
        </w:rPr>
      </w:pPr>
    </w:p>
    <w:p w:rsidR="0051158F" w:rsidRPr="00BC0566" w:rsidRDefault="0051158F"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Here are some common problems and challenges associated with power-saving relay drivers:</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Switching Losses: Power-saving relay drivers can encounter challenges related to switching losses. When relays are switched on and off frequently, there can be significant energy losses due to the transient currents and voltages during the switching transitions. Minimizing these losses and optimizing the switching behavior is crucial for achieving high efficiency.</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Heat Dissipation: Efficient power-saving relay drivers can still generate heat, especially during high-power switching operations. Effective heat dissipation is essential to prevent excessive temperature rise, which can lead to component degradation and reduced reliability. Designing and implementing effective thermal management techniques becomes important in such cases.</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Control Circuit Complexity: Power-saving techniques such as PWM, ZVS/ZCS, and adaptive control can add complexity to the control circuitry of the relay driver. The integration and synchronization of these techniques with the overall system architecture can pose design challenges, requiring careful consideration of timing, signal integrity, and control algorithm implementation.</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Component Compatibility: Power-saving relay drivers may require the selection and integration of specific components, such as low-power transistors, high-efficiency transformers, or specialized ICs. Ensuring compatibility and optimal performance between different components can be a challenge, as it may involve careful matching of electrical characteristics and overcoming any potential limitations or trade-offs.</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Load Variations: Power-saving relay drivers should be able to adapt to varying load conditions and respond quickly and accurately. Handling load variations and transient events while maintaining optimal power savings and reliability can be a complex task, requiring sophisticated control algorithms and real-time monitoring of the load characteristics.</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Interference and Noise: Power-saving relay drivers may be susceptible to electromagnetic interference (EMI) and other noise sources due to the use of switching techniques and high-frequency signals. Mitigating the impact of interference and noise on the performance of the relay driver and ensuring reliable operation can be a significant challenge, necessitating proper shielding, filtering, and signal conditioning measures.</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Cost-Effectiveness: While power-saving relay drivers offer energy efficiency benefits, the cost of implementing advanced power-saving techniques and components can be a concern. Balancing the cost of design, manufacturing, and components with the expected energy savings and overall system performance becomes a critical aspect, ensuring that the benefits outweigh the associated expenses.</w:t>
      </w:r>
    </w:p>
    <w:p w:rsidR="0051158F" w:rsidRPr="00BC0566" w:rsidRDefault="0051158F" w:rsidP="00BC0566">
      <w:pPr>
        <w:pStyle w:val="ListParagraph"/>
        <w:numPr>
          <w:ilvl w:val="0"/>
          <w:numId w:val="1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System Integration: Integrating power-saving relay drivers into existing systems or designing them as part of a larger system can present integration challenges. Ensuring compatibility with other components, interfaces, and control systems requires careful coordination and consideration of system-level requirements and constraints.</w:t>
      </w:r>
    </w:p>
    <w:p w:rsidR="00123288" w:rsidRPr="00BC0566" w:rsidRDefault="00123288"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scope of work on the topic of power-saving relay drivers encompasses various aspects related to the design, development, implementation, and optimization of relay drivers with a focus on energy efficiency and power savings. The scope includes both theoretical research and practical implementation in various applications and industries. Here are some key areas within the scope of work:</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Research and Development: Conducting theoretical and experimental research to explore innovative power-saving techniques, control algorithms, and circuit topologies for relay drivers. This involves studying the principles of power electronics, control theory, and semiconductor devices to develop new strategies and approaches.</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Circuit Design and Optimization: Designing and optimizing the circuitry of power-saving relay drivers to minimize power losses, improve efficiency, and enhance performance. This includes selecting appropriate components, such as transistors, capacitors, and transformers, and designing control circuitry, feedback loops, and protection mechanisms.</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Power Management: Integrating power management techniques into relay drivers to efficiently regulate power supply and optimize energy consumption. This involves exploring techniques like power gating, voltage scaling, and dynamic power management to minimize power wastage during standby or idle states.</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Control Algorithms: Developing intelligent control algorithms that adaptively adjust the operation of the relay driver based on load conditions, system requirements, and power-saving objectives. This includes techniques such as pulse width modulation (PWM), zero-voltage switching (ZVS), zero-current switching (ZCS), and predictive control.</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Energy Harvesting and Storage: Investigating the integration of energy harvesting technologies, such as solar cells or piezoelectric elements, to capture and utilize ambient energy sources for powering the relay driver. This also involves designing efficient energy storage solutions, such as batteries or </w:t>
      </w:r>
      <w:r w:rsidR="00054BB6" w:rsidRPr="00BC0566">
        <w:rPr>
          <w:rFonts w:ascii="Times New Roman" w:hAnsi="Times New Roman" w:cs="Times New Roman"/>
          <w:sz w:val="24"/>
          <w:szCs w:val="24"/>
        </w:rPr>
        <w:t>super capacitors</w:t>
      </w:r>
      <w:r w:rsidRPr="00BC0566">
        <w:rPr>
          <w:rFonts w:ascii="Times New Roman" w:hAnsi="Times New Roman" w:cs="Times New Roman"/>
          <w:sz w:val="24"/>
          <w:szCs w:val="24"/>
        </w:rPr>
        <w:t>, to store harvested energy for later use.</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System Integration and Compatibility: Ensuring seamless integration of power-saving relay drivers into various systems and applications, considering compatibility with different types of loads, interfaces, and control systems. This involves understanding the requirements and constraints of specific applications, such as industrial automation, renewable energy systems, or consumer electronics, and designing relay drivers accordingly.</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Performance Evaluation and Optimization: Conducting comprehensive performance evaluations of power-saving relay drivers through simulations and experimental tests. This includes measuring power consumption, assessing efficiency, analyzing response times, and evaluating reliability under different load conditions and operating scenarios. The findings help optimize the design and fine-tune control parameters for improved performance.</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Cost Analysis and Feasibility Studies: Evaluating the economic feasibility and cost-effectiveness of implementing power-saving relay drivers. This involves analyzing the costs of components, manufacturing, and maintenance, as well as estimating the energy savings and potential return on investment over the lifecycle of the system.</w:t>
      </w:r>
    </w:p>
    <w:p w:rsidR="00123288" w:rsidRPr="00BC0566" w:rsidRDefault="00123288" w:rsidP="00BC0566">
      <w:pPr>
        <w:pStyle w:val="ListParagraph"/>
        <w:numPr>
          <w:ilvl w:val="0"/>
          <w:numId w:val="1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Environmental Impact Assessment: Assessing the environmental impact of power-saving relay drivers, considering factors such as reduced energy consumption, carbon emissions, and sustainability. This includes evaluating the lifecycle environmental impact of relay drivers and comparing it to traditional designs.</w:t>
      </w:r>
    </w:p>
    <w:p w:rsidR="00DB1407" w:rsidRPr="00BC0566" w:rsidRDefault="00123288"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scope of work on power-saving relay drivers is multidisciplinary, encompassing aspects of electrical engineering, power electronics, control systems, and energy management. It involves collaboration between researchers, engineers, and industry professionals to develop innovative solutions that enhance energy efficiency, reduce power consumption, and improve the overall performance of relay drivers in various applications.</w:t>
      </w:r>
    </w:p>
    <w:p w:rsidR="00567116" w:rsidRPr="00BC0566" w:rsidRDefault="00567116" w:rsidP="00BC0566">
      <w:pPr>
        <w:spacing w:after="0" w:line="240" w:lineRule="auto"/>
        <w:jc w:val="both"/>
        <w:rPr>
          <w:rFonts w:ascii="Times New Roman" w:hAnsi="Times New Roman" w:cs="Times New Roman"/>
          <w:sz w:val="24"/>
          <w:szCs w:val="24"/>
        </w:rPr>
      </w:pPr>
    </w:p>
    <w:p w:rsidR="00AE61BD" w:rsidRPr="00BC0566" w:rsidRDefault="00AE61BD"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 xml:space="preserve">LITERATURE REVIEW </w:t>
      </w:r>
    </w:p>
    <w:p w:rsidR="00AE61BD" w:rsidRPr="00BC0566" w:rsidRDefault="00AE61BD"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field of power-saving relay drivers has gained significant attention in recent years due to the increasing demand for energy-efficient systems and the need for reducing power consumption in various applications. This literature review aims to provide an extensive overview of the research conducted on power-saving relay drivers, including the key concepts, techniques,</w:t>
      </w:r>
      <w:r w:rsidR="00F210FA" w:rsidRPr="00BC0566">
        <w:rPr>
          <w:rFonts w:ascii="Times New Roman" w:hAnsi="Times New Roman" w:cs="Times New Roman"/>
          <w:sz w:val="24"/>
          <w:szCs w:val="24"/>
        </w:rPr>
        <w:t xml:space="preserve"> and advancements in this area.</w:t>
      </w:r>
    </w:p>
    <w:p w:rsidR="00AE61BD" w:rsidRPr="00BC0566" w:rsidRDefault="00AE61BD" w:rsidP="00BC0566">
      <w:pPr>
        <w:pStyle w:val="ListParagraph"/>
        <w:numPr>
          <w:ilvl w:val="0"/>
          <w:numId w:val="17"/>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Power-Saving Techniques:</w:t>
      </w:r>
    </w:p>
    <w:p w:rsidR="00AE61BD" w:rsidRPr="00BC0566" w:rsidRDefault="00AE61BD"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Numerous power-saving techniques have been proposed and investigated for relay drivers. Pulse width modulation (PWM) is widely employed to control the duty cycle of the relay driver, resulting in reduced power losses during switching operations. Zero-voltage switching (ZVS) and zero-current switching (ZCS) techniques have been explored to minimize the switching losses and enhance the efficiency of relay drivers. Adaptive control algorithms have also been studied, allowing the relay driver to dynamically adjust its behavior based on load cond</w:t>
      </w:r>
      <w:r w:rsidR="00F210FA" w:rsidRPr="00BC0566">
        <w:rPr>
          <w:rFonts w:ascii="Times New Roman" w:hAnsi="Times New Roman" w:cs="Times New Roman"/>
          <w:sz w:val="24"/>
          <w:szCs w:val="24"/>
        </w:rPr>
        <w:t>itions and system requirements.</w:t>
      </w:r>
    </w:p>
    <w:p w:rsidR="00AE61BD" w:rsidRPr="00BC0566" w:rsidRDefault="00AE61BD" w:rsidP="00BC0566">
      <w:pPr>
        <w:pStyle w:val="ListParagraph"/>
        <w:numPr>
          <w:ilvl w:val="0"/>
          <w:numId w:val="17"/>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Control Circuitry and Topologies:</w:t>
      </w:r>
    </w:p>
    <w:p w:rsidR="00F210FA" w:rsidRPr="00BC0566" w:rsidRDefault="00AE61BD"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 xml:space="preserve">Various control circuitry and topologies have been proposed to optimize the performance of power-saving relay drivers. Some studies have focused on the design and analysis of resonant converter topologies, such as LLC (inductor-inductor-capacitor) and LCC (inductor-capacitor-capacitor) configurations, which offer reduced switching losses and improved efficiency. Other </w:t>
      </w:r>
      <w:r w:rsidRPr="00BC0566">
        <w:rPr>
          <w:rFonts w:ascii="Times New Roman" w:hAnsi="Times New Roman" w:cs="Times New Roman"/>
          <w:sz w:val="24"/>
          <w:szCs w:val="24"/>
        </w:rPr>
        <w:lastRenderedPageBreak/>
        <w:t>works have investigated the integration of soft-switching techniques, such as phase-shifted full-bridge converters, to minimize power dissipatio</w:t>
      </w:r>
      <w:r w:rsidR="00F210FA" w:rsidRPr="00BC0566">
        <w:rPr>
          <w:rFonts w:ascii="Times New Roman" w:hAnsi="Times New Roman" w:cs="Times New Roman"/>
          <w:sz w:val="24"/>
          <w:szCs w:val="24"/>
        </w:rPr>
        <w:t>n during switching transitions.</w:t>
      </w:r>
    </w:p>
    <w:p w:rsidR="00AE61BD" w:rsidRPr="00BC0566" w:rsidRDefault="00AE61BD" w:rsidP="00BC0566">
      <w:pPr>
        <w:pStyle w:val="ListParagraph"/>
        <w:numPr>
          <w:ilvl w:val="0"/>
          <w:numId w:val="17"/>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Component Selection and Optimization:</w:t>
      </w:r>
    </w:p>
    <w:p w:rsidR="00AE61BD" w:rsidRPr="00BC0566" w:rsidRDefault="00AE61BD"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The selection and optimization of electronic components play a crucial role in achieving power savings in relay drivers. Studies have focused on the choice of low-power transistors with high switching speeds to minimize power losses. Optimization algorithms have been employed to determine the optimal values of passive components, including inductors, capacitors, and transformers, to improve efficiency and reduce losses. Advances in semiconductor technologies, such as wide-</w:t>
      </w:r>
      <w:r w:rsidR="002C7F85" w:rsidRPr="00BC0566">
        <w:rPr>
          <w:rFonts w:ascii="Times New Roman" w:hAnsi="Times New Roman" w:cs="Times New Roman"/>
          <w:sz w:val="24"/>
          <w:szCs w:val="24"/>
        </w:rPr>
        <w:t>band gap</w:t>
      </w:r>
      <w:r w:rsidRPr="00BC0566">
        <w:rPr>
          <w:rFonts w:ascii="Times New Roman" w:hAnsi="Times New Roman" w:cs="Times New Roman"/>
          <w:sz w:val="24"/>
          <w:szCs w:val="24"/>
        </w:rPr>
        <w:t xml:space="preserve"> devices like silicon carbide (SiC) and gallium nitride (GaN), have also been explored to enhance the performance</w:t>
      </w:r>
      <w:r w:rsidR="00F210FA" w:rsidRPr="00BC0566">
        <w:rPr>
          <w:rFonts w:ascii="Times New Roman" w:hAnsi="Times New Roman" w:cs="Times New Roman"/>
          <w:sz w:val="24"/>
          <w:szCs w:val="24"/>
        </w:rPr>
        <w:t xml:space="preserve"> of power-saving relay drivers.</w:t>
      </w:r>
    </w:p>
    <w:p w:rsidR="00AE61BD" w:rsidRPr="00BC0566" w:rsidRDefault="00AE61BD" w:rsidP="00BC0566">
      <w:pPr>
        <w:pStyle w:val="ListParagraph"/>
        <w:numPr>
          <w:ilvl w:val="0"/>
          <w:numId w:val="17"/>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Power Management and Energy Harvesting:</w:t>
      </w:r>
    </w:p>
    <w:p w:rsidR="00AE61BD" w:rsidRPr="00BC0566" w:rsidRDefault="00AE61BD"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Efficient power management techniques have been investigated to regulate power supply and optimize energy consumption in relay drivers. Power gating techniques, which selectively turn off power to unused circuit blocks, have been employed to minimize power wastage during standby or idle states. Additionally, studies have explored the integration of energy harvesting technologies, such as solar cells or piezoelectric elements, to capture ambient energy sources and power the relay driver. Energy storage solutions, including batteries or supercapacitors, have been studied to store harvested energy for later use and </w:t>
      </w:r>
      <w:r w:rsidR="00F210FA" w:rsidRPr="00BC0566">
        <w:rPr>
          <w:rFonts w:ascii="Times New Roman" w:hAnsi="Times New Roman" w:cs="Times New Roman"/>
          <w:sz w:val="24"/>
          <w:szCs w:val="24"/>
        </w:rPr>
        <w:t>ensure uninterrupted operation.</w:t>
      </w:r>
    </w:p>
    <w:p w:rsidR="00AE61BD" w:rsidRPr="00BC0566" w:rsidRDefault="00AE61BD" w:rsidP="00BC0566">
      <w:pPr>
        <w:pStyle w:val="ListParagraph"/>
        <w:numPr>
          <w:ilvl w:val="0"/>
          <w:numId w:val="17"/>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Performance Evaluation and Optimization:</w:t>
      </w:r>
    </w:p>
    <w:p w:rsidR="00AE61BD" w:rsidRPr="00BC0566" w:rsidRDefault="00AE61BD"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Performance evaluation is critical to assess the effectiveness of power-saving relay drivers. Researchers have conducted extensive simulations and experimental tests to measure power consumption, assess efficiency, analyze response times, and evaluate the reliability of relay drivers under various load conditions and operating scenarios. The findings have been used to optimize the design parameters, fine-tune control algorithms, and improve the overall performance</w:t>
      </w:r>
      <w:r w:rsidR="00F210FA" w:rsidRPr="00BC0566">
        <w:rPr>
          <w:rFonts w:ascii="Times New Roman" w:hAnsi="Times New Roman" w:cs="Times New Roman"/>
          <w:sz w:val="24"/>
          <w:szCs w:val="24"/>
        </w:rPr>
        <w:t xml:space="preserve"> of power-saving relay drivers.</w:t>
      </w:r>
    </w:p>
    <w:p w:rsidR="00AE61BD" w:rsidRPr="00BC0566" w:rsidRDefault="00AE61BD" w:rsidP="00BC0566">
      <w:pPr>
        <w:pStyle w:val="ListParagraph"/>
        <w:numPr>
          <w:ilvl w:val="0"/>
          <w:numId w:val="17"/>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Applications and Case Studies:</w:t>
      </w:r>
    </w:p>
    <w:p w:rsidR="00AE61BD" w:rsidRPr="00BC0566" w:rsidRDefault="00AE61BD" w:rsidP="00BC0566">
      <w:pPr>
        <w:spacing w:after="0" w:line="240" w:lineRule="auto"/>
        <w:ind w:firstLine="360"/>
        <w:jc w:val="both"/>
        <w:rPr>
          <w:rFonts w:ascii="Times New Roman" w:hAnsi="Times New Roman" w:cs="Times New Roman"/>
          <w:sz w:val="24"/>
          <w:szCs w:val="24"/>
        </w:rPr>
      </w:pPr>
      <w:r w:rsidRPr="00BC0566">
        <w:rPr>
          <w:rFonts w:ascii="Times New Roman" w:hAnsi="Times New Roman" w:cs="Times New Roman"/>
          <w:sz w:val="24"/>
          <w:szCs w:val="24"/>
        </w:rPr>
        <w:t>Literature has presented numerous applications of power-saving relay drivers across various industries. These include industrial automation systems, renewable energy systems, consumer electronics, automotive applications, and smart grid infrastructure. Case studies have been conducted to demonstrate the energy savings, cost reductions, and improved system performance achieved through the implementation of power-saving relay d</w:t>
      </w:r>
      <w:r w:rsidR="00F210FA" w:rsidRPr="00BC0566">
        <w:rPr>
          <w:rFonts w:ascii="Times New Roman" w:hAnsi="Times New Roman" w:cs="Times New Roman"/>
          <w:sz w:val="24"/>
          <w:szCs w:val="24"/>
        </w:rPr>
        <w:t>rivers in real-world scenarios.</w:t>
      </w:r>
    </w:p>
    <w:p w:rsidR="00D1135E" w:rsidRPr="00BC0566" w:rsidRDefault="00AE61BD"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literature review highlights the significant progress made in the field of power-saving relay drivers. The research has focused on developing efficient power-saving techniques, optimizing control circuitry and topologies, selecting appropriate components, and integrating power management and energy harvesting technologies. Performance evaluation and case studies have demonstrated the benefits of power-saving relay drivers, including red</w:t>
      </w:r>
      <w:r w:rsidR="00A27678" w:rsidRPr="00BC0566">
        <w:rPr>
          <w:rFonts w:ascii="Times New Roman" w:hAnsi="Times New Roman" w:cs="Times New Roman"/>
          <w:sz w:val="24"/>
          <w:szCs w:val="24"/>
        </w:rPr>
        <w:t xml:space="preserve">uced power consumption. </w:t>
      </w:r>
    </w:p>
    <w:p w:rsidR="002017C6" w:rsidRPr="00BC0566" w:rsidRDefault="002017C6" w:rsidP="00BC0566">
      <w:pPr>
        <w:spacing w:after="0" w:line="240" w:lineRule="auto"/>
        <w:jc w:val="both"/>
        <w:rPr>
          <w:rFonts w:ascii="Times New Roman" w:hAnsi="Times New Roman" w:cs="Times New Roman"/>
          <w:sz w:val="24"/>
          <w:szCs w:val="24"/>
        </w:rPr>
      </w:pPr>
    </w:p>
    <w:p w:rsidR="00D1135E" w:rsidRPr="00BC0566" w:rsidRDefault="00D1135E"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MATERIAL AND METHOD</w:t>
      </w:r>
    </w:p>
    <w:p w:rsidR="00D1135E" w:rsidRPr="00BC0566" w:rsidRDefault="00D1135E"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The material </w:t>
      </w:r>
      <w:r w:rsidR="008F78AC" w:rsidRPr="00BC0566">
        <w:rPr>
          <w:rFonts w:ascii="Times New Roman" w:hAnsi="Times New Roman" w:cs="Times New Roman"/>
          <w:sz w:val="24"/>
          <w:szCs w:val="24"/>
        </w:rPr>
        <w:t>used in this project depends on the specific design and application requirements. Here are some common materials used in power-saving relay drivers:</w:t>
      </w:r>
    </w:p>
    <w:p w:rsidR="008F78AC" w:rsidRPr="00BC0566" w:rsidRDefault="008F78AC"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Printed circuit boards (PCBs</w:t>
      </w:r>
      <w:r w:rsidR="00CF3BA0" w:rsidRPr="00BC0566">
        <w:rPr>
          <w:rFonts w:ascii="Times New Roman" w:hAnsi="Times New Roman" w:cs="Times New Roman"/>
          <w:sz w:val="24"/>
          <w:szCs w:val="24"/>
        </w:rPr>
        <w:t>):</w:t>
      </w:r>
      <w:r w:rsidRPr="00BC0566">
        <w:rPr>
          <w:rFonts w:ascii="Times New Roman" w:hAnsi="Times New Roman" w:cs="Times New Roman"/>
          <w:sz w:val="24"/>
          <w:szCs w:val="24"/>
        </w:rPr>
        <w:t xml:space="preserve"> There are commonly used as a base materials for the relay drivers. It provides a compact, cost-effective and also a reliable platform for mounting the electronic component and wiring the </w:t>
      </w:r>
      <w:r w:rsidR="00EB3833" w:rsidRPr="00BC0566">
        <w:rPr>
          <w:rFonts w:ascii="Times New Roman" w:hAnsi="Times New Roman" w:cs="Times New Roman"/>
          <w:sz w:val="24"/>
          <w:szCs w:val="24"/>
        </w:rPr>
        <w:t>circuitry</w:t>
      </w:r>
      <w:r w:rsidRPr="00BC0566">
        <w:rPr>
          <w:rFonts w:ascii="Times New Roman" w:hAnsi="Times New Roman" w:cs="Times New Roman"/>
          <w:sz w:val="24"/>
          <w:szCs w:val="24"/>
        </w:rPr>
        <w:t>. These power relays also retain excellent performance</w:t>
      </w:r>
      <w:r w:rsidR="00456F59" w:rsidRPr="00BC0566">
        <w:rPr>
          <w:rFonts w:ascii="Times New Roman" w:hAnsi="Times New Roman" w:cs="Times New Roman"/>
          <w:sz w:val="24"/>
          <w:szCs w:val="24"/>
        </w:rPr>
        <w:t xml:space="preserve"> in contact volume and contact pressure. It comply with various safety standards.</w:t>
      </w:r>
    </w:p>
    <w:p w:rsidR="00456F59" w:rsidRPr="00BC0566" w:rsidRDefault="00456F59"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 xml:space="preserve">Electronic components: a lot of electronic components are made used in power-saving relay drivers such as </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Microcontrollers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Voltage </w:t>
      </w:r>
      <w:r w:rsidR="00EB3833" w:rsidRPr="00BC0566">
        <w:rPr>
          <w:rFonts w:ascii="Times New Roman" w:hAnsi="Times New Roman" w:cs="Times New Roman"/>
          <w:sz w:val="24"/>
          <w:szCs w:val="24"/>
        </w:rPr>
        <w:t>regulators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Capacitors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Resistors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Diodes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Transistors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Operational amplifiers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Sensors</w:t>
      </w:r>
    </w:p>
    <w:p w:rsidR="00456F59" w:rsidRPr="00BC0566" w:rsidRDefault="00456F59" w:rsidP="00BC0566">
      <w:pPr>
        <w:pStyle w:val="ListParagraph"/>
        <w:numPr>
          <w:ilvl w:val="0"/>
          <w:numId w:val="3"/>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Resonant circuits</w:t>
      </w:r>
    </w:p>
    <w:p w:rsidR="00456F59" w:rsidRPr="00BC0566" w:rsidRDefault="00456F59"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These components used helps in the </w:t>
      </w:r>
      <w:r w:rsidR="0012299F" w:rsidRPr="00BC0566">
        <w:rPr>
          <w:rFonts w:ascii="Times New Roman" w:hAnsi="Times New Roman" w:cs="Times New Roman"/>
          <w:sz w:val="24"/>
          <w:szCs w:val="24"/>
        </w:rPr>
        <w:t>implementation</w:t>
      </w:r>
      <w:r w:rsidRPr="00BC0566">
        <w:rPr>
          <w:rFonts w:ascii="Times New Roman" w:hAnsi="Times New Roman" w:cs="Times New Roman"/>
          <w:sz w:val="24"/>
          <w:szCs w:val="24"/>
        </w:rPr>
        <w:t xml:space="preserve"> of the control circuitry,the power management and feedback system needed to drive the relay.</w:t>
      </w:r>
    </w:p>
    <w:p w:rsidR="0012299F" w:rsidRPr="00BC0566" w:rsidRDefault="0012299F"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Power transistors: There are used in switching the relay coil on and off. They can handle high currents and voltages and provide fast switching times to help minimize the switching losses.</w:t>
      </w:r>
    </w:p>
    <w:p w:rsidR="0012299F" w:rsidRPr="00BC0566" w:rsidRDefault="0012299F"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Opto</w:t>
      </w:r>
      <w:r w:rsidR="00A242EC" w:rsidRPr="00BC0566">
        <w:rPr>
          <w:rFonts w:ascii="Times New Roman" w:hAnsi="Times New Roman" w:cs="Times New Roman"/>
          <w:sz w:val="24"/>
          <w:szCs w:val="24"/>
        </w:rPr>
        <w:t>-</w:t>
      </w:r>
      <w:r w:rsidR="005C681D" w:rsidRPr="00BC0566">
        <w:rPr>
          <w:rFonts w:ascii="Times New Roman" w:hAnsi="Times New Roman" w:cs="Times New Roman"/>
          <w:sz w:val="24"/>
          <w:szCs w:val="24"/>
        </w:rPr>
        <w:t>couplers:</w:t>
      </w:r>
      <w:r w:rsidR="003149E9" w:rsidRPr="00BC0566">
        <w:rPr>
          <w:rFonts w:ascii="Times New Roman" w:hAnsi="Times New Roman" w:cs="Times New Roman"/>
          <w:sz w:val="24"/>
          <w:szCs w:val="24"/>
        </w:rPr>
        <w:t xml:space="preserve"> T</w:t>
      </w:r>
      <w:r w:rsidRPr="00BC0566">
        <w:rPr>
          <w:rFonts w:ascii="Times New Roman" w:hAnsi="Times New Roman" w:cs="Times New Roman"/>
          <w:sz w:val="24"/>
          <w:szCs w:val="24"/>
        </w:rPr>
        <w:t>he opto</w:t>
      </w:r>
      <w:r w:rsidR="00A242EC" w:rsidRPr="00BC0566">
        <w:rPr>
          <w:rFonts w:ascii="Times New Roman" w:hAnsi="Times New Roman" w:cs="Times New Roman"/>
          <w:sz w:val="24"/>
          <w:szCs w:val="24"/>
        </w:rPr>
        <w:t>-</w:t>
      </w:r>
      <w:r w:rsidRPr="00BC0566">
        <w:rPr>
          <w:rFonts w:ascii="Times New Roman" w:hAnsi="Times New Roman" w:cs="Times New Roman"/>
          <w:sz w:val="24"/>
          <w:szCs w:val="24"/>
        </w:rPr>
        <w:t>couplers helps to isolate the control circuitry from the relay coil. An LED indicator is used to emit light, which is then detected by a photodiode to provide the isolation. The isolation provided helps to prevent electrical noise and interference from affecting the control circuitry.</w:t>
      </w:r>
    </w:p>
    <w:p w:rsidR="0012299F" w:rsidRPr="00BC0566" w:rsidRDefault="0012299F"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Relays:</w:t>
      </w:r>
      <w:r w:rsidR="003149E9" w:rsidRPr="00BC0566">
        <w:rPr>
          <w:rFonts w:ascii="Times New Roman" w:hAnsi="Times New Roman" w:cs="Times New Roman"/>
          <w:sz w:val="24"/>
          <w:szCs w:val="24"/>
        </w:rPr>
        <w:t xml:space="preserve"> R</w:t>
      </w:r>
      <w:r w:rsidRPr="00BC0566">
        <w:rPr>
          <w:rFonts w:ascii="Times New Roman" w:hAnsi="Times New Roman" w:cs="Times New Roman"/>
          <w:sz w:val="24"/>
          <w:szCs w:val="24"/>
        </w:rPr>
        <w:t>elays</w:t>
      </w:r>
      <w:r w:rsidR="003149E9" w:rsidRPr="00BC0566">
        <w:rPr>
          <w:rFonts w:ascii="Times New Roman" w:hAnsi="Times New Roman" w:cs="Times New Roman"/>
          <w:sz w:val="24"/>
          <w:szCs w:val="24"/>
        </w:rPr>
        <w:t xml:space="preserve"> are used as the output devices in power saving relay drivers. They provide the switching functionality needed to control the high current and voltage loads.</w:t>
      </w:r>
    </w:p>
    <w:p w:rsidR="00F20C3D" w:rsidRPr="00BC0566" w:rsidRDefault="00F20C3D"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Transformer: A transformer is an electrical device that is used to transfer electrical energy between two or more circuits through </w:t>
      </w:r>
      <w:r w:rsidR="00F00472" w:rsidRPr="00BC0566">
        <w:rPr>
          <w:rFonts w:ascii="Times New Roman" w:hAnsi="Times New Roman" w:cs="Times New Roman"/>
          <w:sz w:val="24"/>
          <w:szCs w:val="24"/>
        </w:rPr>
        <w:t>electromagnetic</w:t>
      </w:r>
      <w:r w:rsidRPr="00BC0566">
        <w:rPr>
          <w:rFonts w:ascii="Times New Roman" w:hAnsi="Times New Roman" w:cs="Times New Roman"/>
          <w:sz w:val="24"/>
          <w:szCs w:val="24"/>
        </w:rPr>
        <w:t xml:space="preserve"> induction. They are used in some relay drivers to step up or down the level of voltage of the control signal. It is applied when the control signal needs to be amplified to match the requirements of the relay coil.</w:t>
      </w:r>
    </w:p>
    <w:p w:rsidR="00C11253" w:rsidRPr="00BC0566" w:rsidRDefault="00C11253"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Heat sink: </w:t>
      </w:r>
      <w:r w:rsidR="009A647B" w:rsidRPr="00BC0566">
        <w:rPr>
          <w:rFonts w:ascii="Times New Roman" w:hAnsi="Times New Roman" w:cs="Times New Roman"/>
          <w:sz w:val="24"/>
          <w:szCs w:val="24"/>
        </w:rPr>
        <w:t>The</w:t>
      </w:r>
      <w:r w:rsidRPr="00BC0566">
        <w:rPr>
          <w:rFonts w:ascii="Times New Roman" w:hAnsi="Times New Roman" w:cs="Times New Roman"/>
          <w:sz w:val="24"/>
          <w:szCs w:val="24"/>
        </w:rPr>
        <w:t xml:space="preserve"> heat generated by the transistors during operation are dissipate by the help of heat sinker. They help to keep the temperature of the transistors within a safe limits and prevent thermal damage.</w:t>
      </w:r>
    </w:p>
    <w:p w:rsidR="0034671E" w:rsidRPr="00BC0566" w:rsidRDefault="0034671E" w:rsidP="00BC0566">
      <w:pPr>
        <w:pStyle w:val="ListParagraph"/>
        <w:numPr>
          <w:ilvl w:val="0"/>
          <w:numId w:val="2"/>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Enclosure: Enclosure help to house the relay drivers and prevents it from environmental factors like dust, moisture and temperature fluctuations. The can be made of any materials such as metal, </w:t>
      </w:r>
      <w:r w:rsidR="00EA2744" w:rsidRPr="00BC0566">
        <w:rPr>
          <w:rFonts w:ascii="Times New Roman" w:hAnsi="Times New Roman" w:cs="Times New Roman"/>
          <w:sz w:val="24"/>
          <w:szCs w:val="24"/>
        </w:rPr>
        <w:t>composite</w:t>
      </w:r>
      <w:r w:rsidRPr="00BC0566">
        <w:rPr>
          <w:rFonts w:ascii="Times New Roman" w:hAnsi="Times New Roman" w:cs="Times New Roman"/>
          <w:sz w:val="24"/>
          <w:szCs w:val="24"/>
        </w:rPr>
        <w:t xml:space="preserve"> materials, plastic </w:t>
      </w:r>
      <w:r w:rsidR="00EA2744" w:rsidRPr="00BC0566">
        <w:rPr>
          <w:rFonts w:ascii="Times New Roman" w:hAnsi="Times New Roman" w:cs="Times New Roman"/>
          <w:sz w:val="24"/>
          <w:szCs w:val="24"/>
        </w:rPr>
        <w:t>etc.</w:t>
      </w:r>
      <w:r w:rsidRPr="00BC0566">
        <w:rPr>
          <w:rFonts w:ascii="Times New Roman" w:hAnsi="Times New Roman" w:cs="Times New Roman"/>
          <w:sz w:val="24"/>
          <w:szCs w:val="24"/>
        </w:rPr>
        <w:t xml:space="preserve"> depending i=on the application requirement.</w:t>
      </w:r>
    </w:p>
    <w:p w:rsidR="00805E11" w:rsidRPr="00BC0566" w:rsidRDefault="00805E11"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material used in this research can be selected based on the design requirements, performance specifications, and environmental factors. Selecting the right materials can help ensure the reliability, efficiency and longevity of the drivers.</w:t>
      </w:r>
    </w:p>
    <w:p w:rsidR="004E694C" w:rsidRPr="00BC0566" w:rsidRDefault="004E694C" w:rsidP="00BC0566">
      <w:pPr>
        <w:spacing w:after="0" w:line="240" w:lineRule="auto"/>
        <w:jc w:val="both"/>
        <w:rPr>
          <w:rFonts w:ascii="Times New Roman" w:hAnsi="Times New Roman" w:cs="Times New Roman"/>
          <w:sz w:val="24"/>
          <w:szCs w:val="24"/>
        </w:rPr>
      </w:pPr>
    </w:p>
    <w:p w:rsidR="00805E11" w:rsidRPr="00BC0566" w:rsidRDefault="00805E11"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METHODS</w:t>
      </w:r>
    </w:p>
    <w:p w:rsidR="00805E11" w:rsidRPr="00BC0566" w:rsidRDefault="00062906"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These are some of the methods that can be used to improve the efficiency and reduce power consumed by the relay drivers:</w:t>
      </w:r>
    </w:p>
    <w:p w:rsidR="00062906" w:rsidRPr="00BC0566" w:rsidRDefault="00062906"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Pulse width modulation (PWM): This method is used in controlling the power delivered to the relay by switching the power on and off at a higher frequency of the input power. The pulse width modulation can be implemented using microcontrollers or specialized PWM ICs.</w:t>
      </w:r>
    </w:p>
    <w:p w:rsidR="00062906" w:rsidRPr="00BC0566" w:rsidRDefault="00062906"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Zero voltage switching (ZVC</w:t>
      </w:r>
      <w:r w:rsidR="004D577F" w:rsidRPr="00BC0566">
        <w:rPr>
          <w:rFonts w:ascii="Times New Roman" w:hAnsi="Times New Roman" w:cs="Times New Roman"/>
          <w:sz w:val="24"/>
          <w:szCs w:val="24"/>
        </w:rPr>
        <w:t>) and</w:t>
      </w:r>
      <w:r w:rsidRPr="00BC0566">
        <w:rPr>
          <w:rFonts w:ascii="Times New Roman" w:hAnsi="Times New Roman" w:cs="Times New Roman"/>
          <w:sz w:val="24"/>
          <w:szCs w:val="24"/>
        </w:rPr>
        <w:t xml:space="preserve"> Zero current switching (ZCS): They are used to help reduce the switching losses in the power transistors. It involve synchronizing the switching of the power transistors with the zero voltage current points in the input waveform, which helps minimizes the switching losses and reduces the power consumption.</w:t>
      </w:r>
    </w:p>
    <w:p w:rsidR="009131D4" w:rsidRPr="00BC0566" w:rsidRDefault="009131D4"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Resonant switching: This technique helps in switching the power transistors at their natural resonant frequency. It reduces the switching </w:t>
      </w:r>
      <w:r w:rsidR="004D577F" w:rsidRPr="00BC0566">
        <w:rPr>
          <w:rFonts w:ascii="Times New Roman" w:hAnsi="Times New Roman" w:cs="Times New Roman"/>
          <w:sz w:val="24"/>
          <w:szCs w:val="24"/>
        </w:rPr>
        <w:t>losses and</w:t>
      </w:r>
      <w:r w:rsidRPr="00BC0566">
        <w:rPr>
          <w:rFonts w:ascii="Times New Roman" w:hAnsi="Times New Roman" w:cs="Times New Roman"/>
          <w:sz w:val="24"/>
          <w:szCs w:val="24"/>
        </w:rPr>
        <w:t xml:space="preserve"> improves</w:t>
      </w:r>
      <w:r w:rsidR="00C903DF" w:rsidRPr="00BC0566">
        <w:rPr>
          <w:rFonts w:ascii="Times New Roman" w:hAnsi="Times New Roman" w:cs="Times New Roman"/>
          <w:sz w:val="24"/>
          <w:szCs w:val="24"/>
        </w:rPr>
        <w:t xml:space="preserve"> the efficiency of the relay driver.</w:t>
      </w:r>
    </w:p>
    <w:p w:rsidR="00C903DF" w:rsidRPr="00BC0566" w:rsidRDefault="00C903DF"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Adaptive control: It involves continuously monitoring the operating conditions of the relay driver and adjusting the control signals to optimize the performance of the driver. It help maintain stable operation under varying load conditions and minimize power consumption.</w:t>
      </w:r>
    </w:p>
    <w:p w:rsidR="005B1E3E" w:rsidRPr="00BC0566" w:rsidRDefault="00E55745"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Power management: It involves controlling the power consumption of the relay driver by selectively disabling or reduce the power to various comp</w:t>
      </w:r>
      <w:r w:rsidR="005B1E3E" w:rsidRPr="00BC0566">
        <w:rPr>
          <w:rFonts w:ascii="Times New Roman" w:hAnsi="Times New Roman" w:cs="Times New Roman"/>
          <w:sz w:val="24"/>
          <w:szCs w:val="24"/>
        </w:rPr>
        <w:t>onents when they are not needed.</w:t>
      </w:r>
    </w:p>
    <w:p w:rsidR="005B1E3E" w:rsidRPr="00BC0566" w:rsidRDefault="005B1E3E"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Energy harvesting: This involves capturing and storing energy from the environment such as solar energy or mechanical energy </w:t>
      </w:r>
      <w:r w:rsidR="007E56A3" w:rsidRPr="00BC0566">
        <w:rPr>
          <w:rFonts w:ascii="Times New Roman" w:hAnsi="Times New Roman" w:cs="Times New Roman"/>
          <w:sz w:val="24"/>
          <w:szCs w:val="24"/>
        </w:rPr>
        <w:t>etc.</w:t>
      </w:r>
      <w:r w:rsidRPr="00BC0566">
        <w:rPr>
          <w:rFonts w:ascii="Times New Roman" w:hAnsi="Times New Roman" w:cs="Times New Roman"/>
          <w:sz w:val="24"/>
          <w:szCs w:val="24"/>
        </w:rPr>
        <w:t xml:space="preserve"> to power the relay driver. It helps reduce the reliance on external power sources and increase the efficiency of the relay driver.</w:t>
      </w:r>
    </w:p>
    <w:p w:rsidR="005B1E3E" w:rsidRPr="00BC0566" w:rsidRDefault="00C45849"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Low power components: Making use of low power consumption components such as low-power transistor components such as low-power </w:t>
      </w:r>
      <w:r w:rsidR="007E56A3" w:rsidRPr="00BC0566">
        <w:rPr>
          <w:rFonts w:ascii="Times New Roman" w:hAnsi="Times New Roman" w:cs="Times New Roman"/>
          <w:sz w:val="24"/>
          <w:szCs w:val="24"/>
        </w:rPr>
        <w:t>transistors</w:t>
      </w:r>
      <w:r w:rsidRPr="00BC0566">
        <w:rPr>
          <w:rFonts w:ascii="Times New Roman" w:hAnsi="Times New Roman" w:cs="Times New Roman"/>
          <w:sz w:val="24"/>
          <w:szCs w:val="24"/>
        </w:rPr>
        <w:t xml:space="preserve">, low-power microcontrollers </w:t>
      </w:r>
      <w:r w:rsidR="007E56A3" w:rsidRPr="00BC0566">
        <w:rPr>
          <w:rFonts w:ascii="Times New Roman" w:hAnsi="Times New Roman" w:cs="Times New Roman"/>
          <w:sz w:val="24"/>
          <w:szCs w:val="24"/>
        </w:rPr>
        <w:t>etc.</w:t>
      </w:r>
      <w:r w:rsidRPr="00BC0566">
        <w:rPr>
          <w:rFonts w:ascii="Times New Roman" w:hAnsi="Times New Roman" w:cs="Times New Roman"/>
          <w:sz w:val="24"/>
          <w:szCs w:val="24"/>
        </w:rPr>
        <w:t xml:space="preserve"> can help reduce the overall power consumption of the relay driver.</w:t>
      </w:r>
    </w:p>
    <w:p w:rsidR="00C45849" w:rsidRPr="00BC0566" w:rsidRDefault="00C45849" w:rsidP="00BC0566">
      <w:pPr>
        <w:pStyle w:val="ListParagraph"/>
        <w:numPr>
          <w:ilvl w:val="0"/>
          <w:numId w:val="5"/>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Sleep mode: It involves putting the relay driver into a low power sate when it is not in use. In this state, the driver consumes very low power and be quickly awakened when needed.</w:t>
      </w:r>
    </w:p>
    <w:p w:rsidR="00C45849" w:rsidRPr="00BC0566" w:rsidRDefault="00C45849"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All these methods </w:t>
      </w:r>
      <w:r w:rsidR="007862D1" w:rsidRPr="00BC0566">
        <w:rPr>
          <w:rFonts w:ascii="Times New Roman" w:hAnsi="Times New Roman" w:cs="Times New Roman"/>
          <w:sz w:val="24"/>
          <w:szCs w:val="24"/>
        </w:rPr>
        <w:t>can be</w:t>
      </w:r>
      <w:r w:rsidRPr="00BC0566">
        <w:rPr>
          <w:rFonts w:ascii="Times New Roman" w:hAnsi="Times New Roman" w:cs="Times New Roman"/>
          <w:sz w:val="24"/>
          <w:szCs w:val="24"/>
        </w:rPr>
        <w:t xml:space="preserve"> used alone or can be combine to optimize the performance and efficient of the relay drivers. Some of the methods used can depend on the design requirements, operating conditions and performance specifications of the relay driver.</w:t>
      </w:r>
    </w:p>
    <w:p w:rsidR="00EA3673" w:rsidRDefault="00EA3673" w:rsidP="00BC0566">
      <w:pPr>
        <w:spacing w:after="0" w:line="240" w:lineRule="auto"/>
        <w:jc w:val="both"/>
        <w:rPr>
          <w:rFonts w:ascii="Times New Roman" w:hAnsi="Times New Roman" w:cs="Times New Roman"/>
          <w:b/>
          <w:sz w:val="24"/>
          <w:szCs w:val="24"/>
        </w:rPr>
      </w:pPr>
    </w:p>
    <w:p w:rsidR="00C86B84" w:rsidRPr="00BC0566" w:rsidRDefault="00C86B84"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RESULTS</w:t>
      </w:r>
    </w:p>
    <w:p w:rsidR="00C86B84" w:rsidRPr="00BC0566" w:rsidRDefault="00C86B84"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Power saving relay drivers have been used in several industrial and also some domestic appliances. Here are some potential results on it:</w:t>
      </w:r>
    </w:p>
    <w:p w:rsidR="00C86B84" w:rsidRPr="00BC0566" w:rsidRDefault="00EC039B"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Reduction of power consumption: Some of the benefits of using power-saving relay driver is to help reduce power consumption. Implementing some of this techniques such as PWM, ZVC\ZCS, and adaptive control, Power consumption of the relay driver can be reduced which helps reduce cost of energy and makes the life span of the battery last longer in portable appliances.</w:t>
      </w:r>
    </w:p>
    <w:p w:rsidR="00EC039B" w:rsidRPr="00BC0566" w:rsidRDefault="00EC039B"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Efficiency improvement: this is another benefit of using a power-saving relay driver to improve the efficiency of any devices. This is achieve by reducing the power losses which helps in switching, controlling </w:t>
      </w:r>
      <w:r w:rsidR="00C26B19" w:rsidRPr="00BC0566">
        <w:rPr>
          <w:rFonts w:ascii="Times New Roman" w:hAnsi="Times New Roman" w:cs="Times New Roman"/>
          <w:sz w:val="24"/>
          <w:szCs w:val="24"/>
        </w:rPr>
        <w:t>and</w:t>
      </w:r>
      <w:r w:rsidRPr="00BC0566">
        <w:rPr>
          <w:rFonts w:ascii="Times New Roman" w:hAnsi="Times New Roman" w:cs="Times New Roman"/>
          <w:sz w:val="24"/>
          <w:szCs w:val="24"/>
        </w:rPr>
        <w:t xml:space="preserve"> driving the relay</w:t>
      </w:r>
      <w:r w:rsidR="003319AA" w:rsidRPr="00BC0566">
        <w:rPr>
          <w:rFonts w:ascii="Times New Roman" w:hAnsi="Times New Roman" w:cs="Times New Roman"/>
          <w:sz w:val="24"/>
          <w:szCs w:val="24"/>
        </w:rPr>
        <w:t xml:space="preserve"> by increasing the overall efficiency of the system. These can help improved the overall performance of the devices and reduce heat dissipation.</w:t>
      </w:r>
    </w:p>
    <w:p w:rsidR="00E15841" w:rsidRPr="00BC0566" w:rsidRDefault="00E15841"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Increasing reliability of a device: Relay drivers can be used to help increase the reliability of a system by minimizing stress on the components and increasing the lifespan of the device. Reduction of power consumed and heat dissipation, the devices are likely to prematurely fail or stop work which can help reduce maintenance and replacement costs.</w:t>
      </w:r>
    </w:p>
    <w:p w:rsidR="00E15841" w:rsidRPr="00BC0566" w:rsidRDefault="00E15841"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Improved performance: It helps improves the performance of the system by providing controls over the relay and help reduces noise and interferences that can be harmful to the operation of the system. Implementation of some of the techniques like resonant switching and adaptive control the operation of the relay driver will be reliability and respond quickly to change in the load.</w:t>
      </w:r>
    </w:p>
    <w:p w:rsidR="00E15841" w:rsidRPr="00BC0566" w:rsidRDefault="00E15841"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Flexibility: These drivers can be designed to be flexible and also be able to adapt to different operating conditions and applications. By making use of source techniques such as power management and energy</w:t>
      </w:r>
      <w:r w:rsidR="00CE6505" w:rsidRPr="00BC0566">
        <w:rPr>
          <w:rFonts w:ascii="Times New Roman" w:hAnsi="Times New Roman" w:cs="Times New Roman"/>
          <w:sz w:val="24"/>
          <w:szCs w:val="24"/>
        </w:rPr>
        <w:t xml:space="preserve"> harvesting the driver can be operated in a wide range of environments and conditions. The can also be customized to meet specific design requirements.</w:t>
      </w:r>
    </w:p>
    <w:p w:rsidR="00CE6505" w:rsidRPr="00BC0566" w:rsidRDefault="00CE6505"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Environmental benefits: The use of power saving relay drivers can be so beneficial to the environment</w:t>
      </w:r>
      <w:r w:rsidR="00EA3673">
        <w:rPr>
          <w:rFonts w:ascii="Times New Roman" w:hAnsi="Times New Roman" w:cs="Times New Roman"/>
          <w:sz w:val="24"/>
          <w:szCs w:val="24"/>
        </w:rPr>
        <w:t xml:space="preserve"> </w:t>
      </w:r>
      <w:r w:rsidRPr="00BC0566">
        <w:rPr>
          <w:rFonts w:ascii="Times New Roman" w:hAnsi="Times New Roman" w:cs="Times New Roman"/>
          <w:sz w:val="24"/>
          <w:szCs w:val="24"/>
        </w:rPr>
        <w:t>by helping to reduce the consumption of energy and carbon footprint of the system. By reducing the consumption of energy the system operation can be move sustainably and reduce some impact on the environment.</w:t>
      </w:r>
    </w:p>
    <w:p w:rsidR="00CE6505" w:rsidRPr="00BC0566" w:rsidRDefault="00CE6505"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Cost saving: Making use of this relay drivers can help reduce cost in several way:</w:t>
      </w:r>
    </w:p>
    <w:p w:rsidR="00CE6505" w:rsidRPr="00BC0566" w:rsidRDefault="00CE6505" w:rsidP="00BC0566">
      <w:pPr>
        <w:pStyle w:val="ListParagraph"/>
        <w:numPr>
          <w:ilvl w:val="0"/>
          <w:numId w:val="7"/>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Reduction of power consumed</w:t>
      </w:r>
    </w:p>
    <w:p w:rsidR="00CE6505" w:rsidRPr="00BC0566" w:rsidRDefault="00CE6505" w:rsidP="00BC0566">
      <w:pPr>
        <w:pStyle w:val="ListParagraph"/>
        <w:numPr>
          <w:ilvl w:val="0"/>
          <w:numId w:val="7"/>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Energy cost is also reduced. Etc. </w:t>
      </w:r>
    </w:p>
    <w:p w:rsidR="00CE6505" w:rsidRPr="00BC0566" w:rsidRDefault="00CE6505"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This can help save some money over the lifespan of the system. Extending the lifespan of the system also help in reducing cost for maintenance and replacement.</w:t>
      </w:r>
    </w:p>
    <w:p w:rsidR="00CE6505" w:rsidRPr="00BC0566" w:rsidRDefault="00CE6505"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Safety improvement: It help improves safety</w:t>
      </w:r>
      <w:r w:rsidR="00863CEC" w:rsidRPr="00BC0566">
        <w:rPr>
          <w:rFonts w:ascii="Times New Roman" w:hAnsi="Times New Roman" w:cs="Times New Roman"/>
          <w:sz w:val="24"/>
          <w:szCs w:val="24"/>
        </w:rPr>
        <w:t xml:space="preserve"> by reducing the risk that can be cost by overheating and also failure by the components. By minimizing power consumption and heat dissipation, the system are likely to overheat, which can reduce the risk of fire out break or other safety hazards.</w:t>
      </w:r>
    </w:p>
    <w:p w:rsidR="00287417" w:rsidRPr="00BC0566" w:rsidRDefault="00863CEC"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F</w:t>
      </w:r>
      <w:r w:rsidR="00287417" w:rsidRPr="00BC0566">
        <w:rPr>
          <w:rFonts w:ascii="Times New Roman" w:hAnsi="Times New Roman" w:cs="Times New Roman"/>
          <w:sz w:val="24"/>
          <w:szCs w:val="24"/>
        </w:rPr>
        <w:t>ast</w:t>
      </w:r>
      <w:r w:rsidRPr="00BC0566">
        <w:rPr>
          <w:rFonts w:ascii="Times New Roman" w:hAnsi="Times New Roman" w:cs="Times New Roman"/>
          <w:sz w:val="24"/>
          <w:szCs w:val="24"/>
        </w:rPr>
        <w:t>er response time: Improvement of efficiency and control of the relay, the relay driver can provide faster times to change that occur in the load or other operational conditions. This is very important to some application where fast response times are critical such as in industrial automation or safety systems.</w:t>
      </w:r>
    </w:p>
    <w:p w:rsidR="00C36EE3" w:rsidRPr="00BC0566" w:rsidRDefault="00287417"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Reducing noise: This relay </w:t>
      </w:r>
      <w:r w:rsidR="00B50B52" w:rsidRPr="00BC0566">
        <w:rPr>
          <w:rFonts w:ascii="Times New Roman" w:hAnsi="Times New Roman" w:cs="Times New Roman"/>
          <w:sz w:val="24"/>
          <w:szCs w:val="24"/>
        </w:rPr>
        <w:t>driver’s</w:t>
      </w:r>
      <w:r w:rsidRPr="00BC0566">
        <w:rPr>
          <w:rFonts w:ascii="Times New Roman" w:hAnsi="Times New Roman" w:cs="Times New Roman"/>
          <w:sz w:val="24"/>
          <w:szCs w:val="24"/>
        </w:rPr>
        <w:t xml:space="preserve"> help in reducing </w:t>
      </w:r>
      <w:r w:rsidR="00EA3F2F" w:rsidRPr="00BC0566">
        <w:rPr>
          <w:rFonts w:ascii="Times New Roman" w:hAnsi="Times New Roman" w:cs="Times New Roman"/>
          <w:sz w:val="24"/>
          <w:szCs w:val="24"/>
        </w:rPr>
        <w:t xml:space="preserve">noise and interference in the system, which can help improve the accuracy and reliability of the components. Reduction of power losses and improving the control of the relay operation on the system can be done quietly without </w:t>
      </w:r>
      <w:r w:rsidR="00B50B52" w:rsidRPr="00BC0566">
        <w:rPr>
          <w:rFonts w:ascii="Times New Roman" w:hAnsi="Times New Roman" w:cs="Times New Roman"/>
          <w:sz w:val="24"/>
          <w:szCs w:val="24"/>
        </w:rPr>
        <w:t>intercom</w:t>
      </w:r>
      <w:r w:rsidR="00C36EE3" w:rsidRPr="00BC0566">
        <w:rPr>
          <w:rFonts w:ascii="Times New Roman" w:hAnsi="Times New Roman" w:cs="Times New Roman"/>
          <w:sz w:val="24"/>
          <w:szCs w:val="24"/>
        </w:rPr>
        <w:t xml:space="preserve"> electromagnetic interference (EMI) or other noise sources.</w:t>
      </w:r>
    </w:p>
    <w:p w:rsidR="00CB7699" w:rsidRPr="00BC0566" w:rsidRDefault="00C36EE3" w:rsidP="00BC0566">
      <w:pPr>
        <w:pStyle w:val="ListParagraph"/>
        <w:numPr>
          <w:ilvl w:val="0"/>
          <w:numId w:val="6"/>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Improved user experience: it help</w:t>
      </w:r>
      <w:r w:rsidR="00C24FCA">
        <w:rPr>
          <w:rFonts w:ascii="Times New Roman" w:hAnsi="Times New Roman" w:cs="Times New Roman"/>
          <w:sz w:val="24"/>
          <w:szCs w:val="24"/>
        </w:rPr>
        <w:t>s</w:t>
      </w:r>
      <w:r w:rsidRPr="00BC0566">
        <w:rPr>
          <w:rFonts w:ascii="Times New Roman" w:hAnsi="Times New Roman" w:cs="Times New Roman"/>
          <w:sz w:val="24"/>
          <w:szCs w:val="24"/>
        </w:rPr>
        <w:t xml:space="preserve"> improve the user experience by providing longer battery life span in portable devices</w:t>
      </w:r>
      <w:r w:rsidR="00D07F98" w:rsidRPr="00BC0566">
        <w:rPr>
          <w:rFonts w:ascii="Times New Roman" w:hAnsi="Times New Roman" w:cs="Times New Roman"/>
          <w:sz w:val="24"/>
          <w:szCs w:val="24"/>
        </w:rPr>
        <w:t xml:space="preserve"> reduces over charging the device or replacing the batteries</w:t>
      </w:r>
      <w:r w:rsidR="00B86E39" w:rsidRPr="00BC0566">
        <w:rPr>
          <w:rFonts w:ascii="Times New Roman" w:hAnsi="Times New Roman" w:cs="Times New Roman"/>
          <w:sz w:val="24"/>
          <w:szCs w:val="24"/>
        </w:rPr>
        <w:t>. This bring</w:t>
      </w:r>
      <w:r w:rsidR="00D36DDC">
        <w:rPr>
          <w:rFonts w:ascii="Times New Roman" w:hAnsi="Times New Roman" w:cs="Times New Roman"/>
          <w:sz w:val="24"/>
          <w:szCs w:val="24"/>
        </w:rPr>
        <w:t>s</w:t>
      </w:r>
      <w:r w:rsidR="00B86E39" w:rsidRPr="00BC0566">
        <w:rPr>
          <w:rFonts w:ascii="Times New Roman" w:hAnsi="Times New Roman" w:cs="Times New Roman"/>
          <w:sz w:val="24"/>
          <w:szCs w:val="24"/>
        </w:rPr>
        <w:t xml:space="preserve"> greater convenience and satisfaction to the user of the system.</w:t>
      </w:r>
    </w:p>
    <w:p w:rsidR="00A27678" w:rsidRPr="00BC0566" w:rsidRDefault="00A27678" w:rsidP="00BC0566">
      <w:pPr>
        <w:spacing w:after="0" w:line="240" w:lineRule="auto"/>
        <w:jc w:val="both"/>
        <w:rPr>
          <w:rFonts w:ascii="Times New Roman" w:hAnsi="Times New Roman" w:cs="Times New Roman"/>
          <w:sz w:val="24"/>
          <w:szCs w:val="24"/>
        </w:rPr>
      </w:pPr>
    </w:p>
    <w:p w:rsidR="00CB7699" w:rsidRPr="00BC0566" w:rsidRDefault="00CB7699"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 xml:space="preserve">DISCUSSION </w:t>
      </w:r>
    </w:p>
    <w:p w:rsidR="004702CA" w:rsidRPr="00BC0566" w:rsidRDefault="00C24FCA" w:rsidP="00C24FCA">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Power-saving relay drivers are</w:t>
      </w:r>
      <w:r w:rsidR="00CB7699" w:rsidRPr="00BC0566">
        <w:rPr>
          <w:rFonts w:ascii="Times New Roman" w:hAnsi="Times New Roman" w:cs="Times New Roman"/>
          <w:sz w:val="24"/>
          <w:szCs w:val="24"/>
        </w:rPr>
        <w:t xml:space="preserve"> one of the most important discussed topic in the field of electronic and power management. Relays are commonly used in variety of applications from industrial automation to consumer electronics and also efficiency improvement and performance</w:t>
      </w:r>
      <w:r w:rsidR="004702CA" w:rsidRPr="00BC0566">
        <w:rPr>
          <w:rFonts w:ascii="Times New Roman" w:hAnsi="Times New Roman" w:cs="Times New Roman"/>
          <w:sz w:val="24"/>
          <w:szCs w:val="24"/>
        </w:rPr>
        <w:t xml:space="preserve"> of relay drivers have </w:t>
      </w:r>
      <w:r w:rsidRPr="00BC0566">
        <w:rPr>
          <w:rFonts w:ascii="Times New Roman" w:hAnsi="Times New Roman" w:cs="Times New Roman"/>
          <w:sz w:val="24"/>
          <w:szCs w:val="24"/>
        </w:rPr>
        <w:t>significant benefits</w:t>
      </w:r>
      <w:r w:rsidR="004702CA" w:rsidRPr="00BC0566">
        <w:rPr>
          <w:rFonts w:ascii="Times New Roman" w:hAnsi="Times New Roman" w:cs="Times New Roman"/>
          <w:sz w:val="24"/>
          <w:szCs w:val="24"/>
        </w:rPr>
        <w:t xml:space="preserve"> in term of consumption of energy, saving costs and environmental sustainability. One of the </w:t>
      </w:r>
      <w:r w:rsidRPr="00BC0566">
        <w:rPr>
          <w:rFonts w:ascii="Times New Roman" w:hAnsi="Times New Roman" w:cs="Times New Roman"/>
          <w:sz w:val="24"/>
          <w:szCs w:val="24"/>
        </w:rPr>
        <w:t>benefits</w:t>
      </w:r>
      <w:r w:rsidR="004702CA" w:rsidRPr="00BC0566">
        <w:rPr>
          <w:rFonts w:ascii="Times New Roman" w:hAnsi="Times New Roman" w:cs="Times New Roman"/>
          <w:sz w:val="24"/>
          <w:szCs w:val="24"/>
        </w:rPr>
        <w:t xml:space="preserve"> of </w:t>
      </w:r>
      <w:r w:rsidR="006847B6" w:rsidRPr="00BC0566">
        <w:rPr>
          <w:rFonts w:ascii="Times New Roman" w:hAnsi="Times New Roman" w:cs="Times New Roman"/>
          <w:sz w:val="24"/>
          <w:szCs w:val="24"/>
        </w:rPr>
        <w:t>these drivers</w:t>
      </w:r>
      <w:r w:rsidR="004018AF" w:rsidRPr="00BC0566">
        <w:rPr>
          <w:rFonts w:ascii="Times New Roman" w:hAnsi="Times New Roman" w:cs="Times New Roman"/>
          <w:sz w:val="24"/>
          <w:szCs w:val="24"/>
        </w:rPr>
        <w:t xml:space="preserve"> is to reduce power consumption. By implementing some </w:t>
      </w:r>
      <w:r w:rsidR="00A27678" w:rsidRPr="00BC0566">
        <w:rPr>
          <w:rFonts w:ascii="Times New Roman" w:hAnsi="Times New Roman" w:cs="Times New Roman"/>
          <w:sz w:val="24"/>
          <w:szCs w:val="24"/>
        </w:rPr>
        <w:t>advance</w:t>
      </w:r>
      <w:r w:rsidR="004018AF" w:rsidRPr="00BC0566">
        <w:rPr>
          <w:rFonts w:ascii="Times New Roman" w:hAnsi="Times New Roman" w:cs="Times New Roman"/>
          <w:sz w:val="24"/>
          <w:szCs w:val="24"/>
        </w:rPr>
        <w:t xml:space="preserve"> techniques, the power consumed by the relay driver can be significantly reduced, which leads to lower energy costs and expand the life span of the battery in the devices. This is important in some application where power consum</w:t>
      </w:r>
      <w:r w:rsidR="00F4431E" w:rsidRPr="00BC0566">
        <w:rPr>
          <w:rFonts w:ascii="Times New Roman" w:hAnsi="Times New Roman" w:cs="Times New Roman"/>
          <w:sz w:val="24"/>
          <w:szCs w:val="24"/>
        </w:rPr>
        <w:t xml:space="preserve">ption is a critical factor such as in portable devices or energy-efficient systems. In addition to power consumption reducing, power-saving relay drivers help improve the efficiency and performance </w:t>
      </w:r>
      <w:r w:rsidR="00F4431E" w:rsidRPr="00BC0566">
        <w:rPr>
          <w:rFonts w:ascii="Times New Roman" w:hAnsi="Times New Roman" w:cs="Times New Roman"/>
          <w:sz w:val="24"/>
          <w:szCs w:val="24"/>
        </w:rPr>
        <w:lastRenderedPageBreak/>
        <w:t>of the system.</w:t>
      </w:r>
      <w:r w:rsidR="00B90C3B" w:rsidRPr="00BC0566">
        <w:rPr>
          <w:rFonts w:ascii="Times New Roman" w:hAnsi="Times New Roman" w:cs="Times New Roman"/>
          <w:sz w:val="24"/>
          <w:szCs w:val="24"/>
        </w:rPr>
        <w:t xml:space="preserve"> Reduction of the power losses associated with switching, controlling and driving the relay, the efficiency of the system is increased which leads to improved performance and reducing heat dissipation. Another important</w:t>
      </w:r>
      <w:r w:rsidR="002B13A3" w:rsidRPr="00BC0566">
        <w:rPr>
          <w:rFonts w:ascii="Times New Roman" w:hAnsi="Times New Roman" w:cs="Times New Roman"/>
          <w:sz w:val="24"/>
          <w:szCs w:val="24"/>
        </w:rPr>
        <w:t xml:space="preserve"> benefit is by improving reliability by minimizing power consumption and heat dissipation which can help the component from premature damage and reducing cost of maintenance. By improving efficiency and control of the relay, stress on the component is reduce and extend the lifespan of the component. </w:t>
      </w:r>
      <w:r w:rsidR="002C1834" w:rsidRPr="00BC0566">
        <w:rPr>
          <w:rFonts w:ascii="Times New Roman" w:hAnsi="Times New Roman" w:cs="Times New Roman"/>
          <w:sz w:val="24"/>
          <w:szCs w:val="24"/>
        </w:rPr>
        <w:t>The use of this relay driver can have environmental benefits by reducing the overall energy consumption and carbon footprint of the system.</w:t>
      </w:r>
    </w:p>
    <w:p w:rsidR="007E78CF" w:rsidRPr="00BC0566" w:rsidRDefault="007E78CF" w:rsidP="00BC0566">
      <w:pPr>
        <w:spacing w:after="0" w:line="240" w:lineRule="auto"/>
        <w:ind w:firstLine="720"/>
        <w:jc w:val="both"/>
        <w:rPr>
          <w:rFonts w:ascii="Times New Roman" w:hAnsi="Times New Roman" w:cs="Times New Roman"/>
          <w:sz w:val="24"/>
          <w:szCs w:val="24"/>
        </w:rPr>
      </w:pPr>
      <w:r w:rsidRPr="00BC0566">
        <w:rPr>
          <w:rFonts w:ascii="Times New Roman" w:hAnsi="Times New Roman" w:cs="Times New Roman"/>
          <w:sz w:val="24"/>
          <w:szCs w:val="24"/>
        </w:rPr>
        <w:t>In conclusion, the use of power-saving relay drivers can provide a wide range of benefits. These benefits makes the relay drivers an attractive option for a wide range of application</w:t>
      </w:r>
      <w:r w:rsidR="008426F9" w:rsidRPr="00BC0566">
        <w:rPr>
          <w:rFonts w:ascii="Times New Roman" w:hAnsi="Times New Roman" w:cs="Times New Roman"/>
          <w:sz w:val="24"/>
          <w:szCs w:val="24"/>
        </w:rPr>
        <w:t xml:space="preserve"> and the continued development of new techniques and technologies for power-saving relay drivers is an important area of research in the field of electronic and power management. </w:t>
      </w:r>
    </w:p>
    <w:p w:rsidR="009A285F" w:rsidRPr="00BC0566" w:rsidRDefault="009A285F" w:rsidP="00BC0566">
      <w:pPr>
        <w:spacing w:after="0" w:line="240" w:lineRule="auto"/>
        <w:ind w:firstLine="720"/>
        <w:jc w:val="both"/>
        <w:rPr>
          <w:rFonts w:ascii="Times New Roman" w:hAnsi="Times New Roman" w:cs="Times New Roman"/>
          <w:sz w:val="24"/>
          <w:szCs w:val="24"/>
        </w:rPr>
      </w:pPr>
    </w:p>
    <w:p w:rsidR="007C7D13" w:rsidRPr="00BC0566" w:rsidRDefault="007C7D13"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CONCLUSION AND SUMMARY</w:t>
      </w:r>
    </w:p>
    <w:p w:rsidR="007C7D13" w:rsidRPr="00BC0566" w:rsidRDefault="007C7D13"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topic of power-saving relay drivers has been extensively studied and researched to address the growing demand for energy-efficient systems and the need to reduce power consumption in various applications. This conclusion and summary aim to provide a comprehensive overview of the key findings, advancements, and future directions in the field of power-saving relay drivers.</w:t>
      </w:r>
    </w:p>
    <w:p w:rsidR="007C7D13" w:rsidRPr="00BC0566" w:rsidRDefault="007C7D13" w:rsidP="00BC0566">
      <w:pPr>
        <w:pStyle w:val="ListParagraph"/>
        <w:numPr>
          <w:ilvl w:val="0"/>
          <w:numId w:val="19"/>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Findings and Advancements:</w:t>
      </w:r>
    </w:p>
    <w:p w:rsidR="007C7D13" w:rsidRPr="00BC0566" w:rsidRDefault="007C7D13"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Through extensive research and development, significant findings and advancements have been made in the field of power-saving relay drivers. The literature review has revealed various power-saving techniques, including pulse width modulation (PWM), zero-voltage switching (ZVS), and adaptive control algorithms, which enable reduced power losses and improved efficiency. Control circuitry and topologies, such as resonant converters and soft-switching techniques, have been explored to optimize the performance of relay drivers. Component selection and optimization, including the use of low-power transistors and advanced semiconductor devices like SiC and GaN, have contributed to enhanced efficiency and reduced power dissipation. Power management techniques, such as power gating and energy harvesting, have been integrated to regulate power supply and harness ambient energy sources for powering relay drivers.</w:t>
      </w:r>
    </w:p>
    <w:p w:rsidR="007C7D13" w:rsidRPr="00BC0566" w:rsidRDefault="007C7D13" w:rsidP="00BC0566">
      <w:pPr>
        <w:pStyle w:val="ListParagraph"/>
        <w:numPr>
          <w:ilvl w:val="0"/>
          <w:numId w:val="19"/>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Performance Evaluation and Case Studies:</w:t>
      </w:r>
    </w:p>
    <w:p w:rsidR="007C7D13" w:rsidRPr="00BC0566" w:rsidRDefault="007C7D13"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Performance evaluation through simulations and experimental tests has been a crucial aspect of the research on power-saving relay drivers. These evaluations have measured power consumption, assessed efficiency, analyzed response times, and evaluated the reliability of relay drivers under varying load conditions and operating scenarios. Case studies across diverse applications, including industrial automation, renewable energy systems, consumer electronics, automotive applications, and smart grids, have demonstrated the energy savings, cost reductions, and improved system performance achieved through the implementation of power-saving relay drivers.</w:t>
      </w:r>
    </w:p>
    <w:p w:rsidR="007C7D13" w:rsidRPr="00BC0566" w:rsidRDefault="007C7D13" w:rsidP="00BC0566">
      <w:pPr>
        <w:pStyle w:val="ListParagraph"/>
        <w:numPr>
          <w:ilvl w:val="0"/>
          <w:numId w:val="19"/>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Future Directions:</w:t>
      </w:r>
    </w:p>
    <w:p w:rsidR="007C7D13" w:rsidRPr="00BC0566" w:rsidRDefault="007C7D13"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field of power-saving relay drivers continues to evolve, and several future directions and research opportunities have been identified. These include:</w:t>
      </w:r>
    </w:p>
    <w:p w:rsidR="007C7D13" w:rsidRPr="00BC0566" w:rsidRDefault="007C7D13" w:rsidP="00BC0566">
      <w:pPr>
        <w:pStyle w:val="ListParagraph"/>
        <w:numPr>
          <w:ilvl w:val="1"/>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Advanced Control Techniques: Further exploration of advanced control techniques, such as predictive control, model predictive control, and machine learning-based algorithms, can enhance the efficiency and adaptability of power-saving relay drivers.</w:t>
      </w:r>
    </w:p>
    <w:p w:rsidR="007C7D13" w:rsidRPr="00BC0566" w:rsidRDefault="007C7D13" w:rsidP="00BC0566">
      <w:pPr>
        <w:pStyle w:val="ListParagraph"/>
        <w:numPr>
          <w:ilvl w:val="1"/>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Integration of Energy Storage: Investigating the integration of advanced energy storage solutions, such as advanced batteries and supercapacitors, can improve the reliability and performance of power-saving relay drivers, especially in applications with intermittent power sources.</w:t>
      </w:r>
    </w:p>
    <w:p w:rsidR="007C7D13" w:rsidRPr="00BC0566" w:rsidRDefault="007C7D13" w:rsidP="00BC0566">
      <w:pPr>
        <w:pStyle w:val="ListParagraph"/>
        <w:numPr>
          <w:ilvl w:val="1"/>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System-Level Optimization: Conducting research on system-level optimization by considering the interplay between power-saving relay drivers and other system components, such as power supplies, loads, and control systems, can lead to further improvements in overall energy efficiency.</w:t>
      </w:r>
    </w:p>
    <w:p w:rsidR="007C7D13" w:rsidRPr="00BC0566" w:rsidRDefault="007C7D13" w:rsidP="00BC0566">
      <w:pPr>
        <w:pStyle w:val="ListParagraph"/>
        <w:numPr>
          <w:ilvl w:val="1"/>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Standardization and Interoperability: Developing standardized interfaces, communication protocols, and interoperability standards for power-saving relay drivers can facilitate their seamless integration into diverse systems and promote wider adoption.</w:t>
      </w:r>
    </w:p>
    <w:p w:rsidR="007C7D13" w:rsidRPr="00BC0566" w:rsidRDefault="007C7D13" w:rsidP="00BC0566">
      <w:pPr>
        <w:pStyle w:val="ListParagraph"/>
        <w:numPr>
          <w:ilvl w:val="1"/>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Emerging Technologies: Exploring emerging technologies, such as wide-bandgap devices, advanced magnetics, and novel semiconductor materials, can unlock new opportunities for power-saving relay drivers, offering higher efficiency and improved performance.</w:t>
      </w:r>
    </w:p>
    <w:p w:rsidR="00321785" w:rsidRPr="00BC0566" w:rsidRDefault="00321785" w:rsidP="00BC0566">
      <w:pPr>
        <w:spacing w:after="0" w:line="240" w:lineRule="auto"/>
        <w:jc w:val="both"/>
        <w:rPr>
          <w:rFonts w:ascii="Times New Roman" w:hAnsi="Times New Roman" w:cs="Times New Roman"/>
          <w:sz w:val="24"/>
          <w:szCs w:val="24"/>
        </w:rPr>
      </w:pPr>
    </w:p>
    <w:p w:rsidR="007C7D13" w:rsidRPr="00BC0566" w:rsidRDefault="007C7D13" w:rsidP="00BC0566">
      <w:pPr>
        <w:pStyle w:val="ListParagraph"/>
        <w:numPr>
          <w:ilvl w:val="0"/>
          <w:numId w:val="19"/>
        </w:num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Overall Significance:</w:t>
      </w:r>
    </w:p>
    <w:p w:rsidR="007C7D13" w:rsidRPr="00BC0566" w:rsidRDefault="007C7D13"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The research conducted on power-saving relay drivers holds significant importance in addressing energy efficiency challenges, reducing power consumption, and promoting sustainable practices in various industries. The implementation of power-saving relay drivers can lead to substantial energy savings, cost reductions, and environmental benefits. Furthermore, the advancements made in power-saving techniques, control algorithms, component optimization, and power management have broader implications for the design and development of energy-efficient systems.</w:t>
      </w:r>
    </w:p>
    <w:p w:rsidR="005E661F" w:rsidRPr="00BC0566" w:rsidRDefault="007C7D13" w:rsidP="00BC0566">
      <w:p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 xml:space="preserve"> The research on power-saving relay drivers has contributed valuable insights into energy-efficient relay driver design and implementation. The findings highlight the effectiveness of power-saving techniques, the optimization of control circuitry and topologies, the importance of component selection and optimization, and the integration of power management and energy harvesting technologies. With ongoing advancements and future research, power-saving relay drivers are poised to play a pivotal role in achieving energy efficiency and sustainability across various applications and industries.</w:t>
      </w:r>
    </w:p>
    <w:p w:rsidR="005E661F" w:rsidRPr="00BC0566" w:rsidRDefault="005E661F" w:rsidP="00BC0566">
      <w:pPr>
        <w:spacing w:after="0" w:line="240" w:lineRule="auto"/>
        <w:jc w:val="both"/>
        <w:rPr>
          <w:rFonts w:ascii="Times New Roman" w:hAnsi="Times New Roman" w:cs="Times New Roman"/>
          <w:sz w:val="24"/>
          <w:szCs w:val="24"/>
        </w:rPr>
      </w:pPr>
    </w:p>
    <w:p w:rsidR="00557D18" w:rsidRPr="00BC0566" w:rsidRDefault="00557D18" w:rsidP="00BC0566">
      <w:pPr>
        <w:spacing w:after="0" w:line="240" w:lineRule="auto"/>
        <w:jc w:val="both"/>
        <w:rPr>
          <w:rFonts w:ascii="Times New Roman" w:hAnsi="Times New Roman" w:cs="Times New Roman"/>
          <w:b/>
          <w:sz w:val="24"/>
          <w:szCs w:val="24"/>
        </w:rPr>
      </w:pPr>
      <w:r w:rsidRPr="00BC0566">
        <w:rPr>
          <w:rFonts w:ascii="Times New Roman" w:hAnsi="Times New Roman" w:cs="Times New Roman"/>
          <w:b/>
          <w:sz w:val="24"/>
          <w:szCs w:val="24"/>
        </w:rPr>
        <w:t>REFERENCES</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O. Giaouris and N. Jenkins, "A survey of power supply technologies for relay protection and control systems," Electric Power Systems Research, vol. 110, pp. 54-66, 2014.</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K. O. Ladestam, "Relay Driver Design for Improved Efficiency and Energy Savings," IEEE Transactions on Industry Applications, vol. 57, no. 4, pp. 1245-1253, 2021.</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S. H. Mohammed, S. P. Majhi, and S. K. Panda, "An Efficient Power Saving Approach for Relay Drivers in Industrial Automation Systems," IEEE Transactions on Industrial Electronics, vol. 64, no. 3, pp. 2441-2451, 2017.</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R. Gao, J. Wang, and X. Qiu, "Design and Analysis of a Power-Saving Relay Driver for Photovoltaic Systems," Energies, vol. 13, no. 6, 2020.</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C. Wang, Z. Li, and B. Zhang, "Power Saving in Relay Driver for Grid-Connected Photovoltaic System Based on Adaptive Variable Step-Size Perturb and Observe Algorithm," Energies, vol. 13, no. 19, 2020.</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lastRenderedPageBreak/>
        <w:t>K. Kim, J. Kim, and Y. Lim, "Power-Saving Drive Method of Electromagnetic Relay for Energy Harvesting Systems," Energies, vol. 11, no. 5, 2018.</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M. S. Hossain, S. M. Nahiduzzaman, and H. Tenhunen, "Power-saving relay driver for smart grid applications," IEEE International Conference on Industrial Technology (ICIT), 2017.</w:t>
      </w:r>
    </w:p>
    <w:p w:rsidR="00557D18" w:rsidRPr="00BC0566" w:rsidRDefault="00557D18" w:rsidP="00BC0566">
      <w:pPr>
        <w:pStyle w:val="ListParagraph"/>
        <w:numPr>
          <w:ilvl w:val="2"/>
          <w:numId w:val="20"/>
        </w:numPr>
        <w:spacing w:after="0" w:line="240" w:lineRule="auto"/>
        <w:jc w:val="both"/>
        <w:rPr>
          <w:rFonts w:ascii="Times New Roman" w:hAnsi="Times New Roman" w:cs="Times New Roman"/>
          <w:sz w:val="24"/>
          <w:szCs w:val="24"/>
        </w:rPr>
      </w:pPr>
      <w:r w:rsidRPr="00BC0566">
        <w:rPr>
          <w:rFonts w:ascii="Times New Roman" w:hAnsi="Times New Roman" w:cs="Times New Roman"/>
          <w:sz w:val="24"/>
          <w:szCs w:val="24"/>
        </w:rPr>
        <w:t>H. Xiao, J. Wang, and H. Wang, "Research on a Novel Power-Saving Relay Driver for Industrial Internet of Things," IEEE Transactions on Industrial Informatics, vol. 16, no. 3, pp. 1603-1612, 2020.</w:t>
      </w:r>
      <w:bookmarkStart w:id="0" w:name="_GoBack"/>
      <w:bookmarkEnd w:id="0"/>
    </w:p>
    <w:sectPr w:rsidR="00557D18" w:rsidRPr="00BC0566" w:rsidSect="00DD5F1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5BC0" w:rsidRDefault="00F05BC0" w:rsidP="007C7D13">
      <w:pPr>
        <w:spacing w:after="0" w:line="240" w:lineRule="auto"/>
      </w:pPr>
      <w:r>
        <w:separator/>
      </w:r>
    </w:p>
  </w:endnote>
  <w:endnote w:type="continuationSeparator" w:id="1">
    <w:p w:rsidR="00F05BC0" w:rsidRDefault="00F05BC0" w:rsidP="007C7D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5BC0" w:rsidRDefault="00F05BC0" w:rsidP="007C7D13">
      <w:pPr>
        <w:spacing w:after="0" w:line="240" w:lineRule="auto"/>
      </w:pPr>
      <w:r>
        <w:separator/>
      </w:r>
    </w:p>
  </w:footnote>
  <w:footnote w:type="continuationSeparator" w:id="1">
    <w:p w:rsidR="00F05BC0" w:rsidRDefault="00F05BC0" w:rsidP="007C7D1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B3A53"/>
    <w:multiLevelType w:val="hybridMultilevel"/>
    <w:tmpl w:val="706A1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EE634E"/>
    <w:multiLevelType w:val="hybridMultilevel"/>
    <w:tmpl w:val="C1F6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EA1F3A"/>
    <w:multiLevelType w:val="hybridMultilevel"/>
    <w:tmpl w:val="83165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5B5143"/>
    <w:multiLevelType w:val="hybridMultilevel"/>
    <w:tmpl w:val="5A2EF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740B0"/>
    <w:multiLevelType w:val="hybridMultilevel"/>
    <w:tmpl w:val="E72651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CF7CFA"/>
    <w:multiLevelType w:val="hybridMultilevel"/>
    <w:tmpl w:val="90524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EB7D5C"/>
    <w:multiLevelType w:val="hybridMultilevel"/>
    <w:tmpl w:val="010A4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416050"/>
    <w:multiLevelType w:val="hybridMultilevel"/>
    <w:tmpl w:val="84761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E809F9"/>
    <w:multiLevelType w:val="hybridMultilevel"/>
    <w:tmpl w:val="7368F0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5A6279"/>
    <w:multiLevelType w:val="hybridMultilevel"/>
    <w:tmpl w:val="0CA200D4"/>
    <w:lvl w:ilvl="0" w:tplc="04090017">
      <w:start w:val="1"/>
      <w:numFmt w:val="lowerLetter"/>
      <w:lvlText w:val="%1)"/>
      <w:lvlJc w:val="left"/>
      <w:pPr>
        <w:ind w:left="888" w:hanging="360"/>
      </w:pPr>
    </w:lvl>
    <w:lvl w:ilvl="1" w:tplc="04090019">
      <w:start w:val="1"/>
      <w:numFmt w:val="lowerLetter"/>
      <w:lvlText w:val="%2."/>
      <w:lvlJc w:val="left"/>
      <w:pPr>
        <w:ind w:left="810" w:hanging="360"/>
      </w:pPr>
    </w:lvl>
    <w:lvl w:ilvl="2" w:tplc="A9603484">
      <w:start w:val="1"/>
      <w:numFmt w:val="decimal"/>
      <w:lvlText w:val="%3."/>
      <w:lvlJc w:val="left"/>
      <w:pPr>
        <w:ind w:left="810" w:hanging="360"/>
      </w:pPr>
      <w:rPr>
        <w:rFonts w:hint="default"/>
      </w:rPr>
    </w:lvl>
    <w:lvl w:ilvl="3" w:tplc="0409000F" w:tentative="1">
      <w:start w:val="1"/>
      <w:numFmt w:val="decimal"/>
      <w:lvlText w:val="%4."/>
      <w:lvlJc w:val="left"/>
      <w:pPr>
        <w:ind w:left="3048" w:hanging="360"/>
      </w:pPr>
    </w:lvl>
    <w:lvl w:ilvl="4" w:tplc="04090019" w:tentative="1">
      <w:start w:val="1"/>
      <w:numFmt w:val="lowerLetter"/>
      <w:lvlText w:val="%5."/>
      <w:lvlJc w:val="left"/>
      <w:pPr>
        <w:ind w:left="3768" w:hanging="360"/>
      </w:pPr>
    </w:lvl>
    <w:lvl w:ilvl="5" w:tplc="0409001B" w:tentative="1">
      <w:start w:val="1"/>
      <w:numFmt w:val="lowerRoman"/>
      <w:lvlText w:val="%6."/>
      <w:lvlJc w:val="right"/>
      <w:pPr>
        <w:ind w:left="4488" w:hanging="180"/>
      </w:pPr>
    </w:lvl>
    <w:lvl w:ilvl="6" w:tplc="0409000F" w:tentative="1">
      <w:start w:val="1"/>
      <w:numFmt w:val="decimal"/>
      <w:lvlText w:val="%7."/>
      <w:lvlJc w:val="left"/>
      <w:pPr>
        <w:ind w:left="5208" w:hanging="360"/>
      </w:pPr>
    </w:lvl>
    <w:lvl w:ilvl="7" w:tplc="04090019" w:tentative="1">
      <w:start w:val="1"/>
      <w:numFmt w:val="lowerLetter"/>
      <w:lvlText w:val="%8."/>
      <w:lvlJc w:val="left"/>
      <w:pPr>
        <w:ind w:left="5928" w:hanging="360"/>
      </w:pPr>
    </w:lvl>
    <w:lvl w:ilvl="8" w:tplc="0409001B" w:tentative="1">
      <w:start w:val="1"/>
      <w:numFmt w:val="lowerRoman"/>
      <w:lvlText w:val="%9."/>
      <w:lvlJc w:val="right"/>
      <w:pPr>
        <w:ind w:left="6648" w:hanging="180"/>
      </w:pPr>
    </w:lvl>
  </w:abstractNum>
  <w:abstractNum w:abstractNumId="10">
    <w:nsid w:val="41017836"/>
    <w:multiLevelType w:val="hybridMultilevel"/>
    <w:tmpl w:val="20745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AE0278"/>
    <w:multiLevelType w:val="hybridMultilevel"/>
    <w:tmpl w:val="8DDCD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6A9240E"/>
    <w:multiLevelType w:val="hybridMultilevel"/>
    <w:tmpl w:val="FAF8A3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71613CF"/>
    <w:multiLevelType w:val="hybridMultilevel"/>
    <w:tmpl w:val="21345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384250"/>
    <w:multiLevelType w:val="hybridMultilevel"/>
    <w:tmpl w:val="2E98C6AE"/>
    <w:lvl w:ilvl="0" w:tplc="0409000F">
      <w:start w:val="1"/>
      <w:numFmt w:val="decimal"/>
      <w:lvlText w:val="%1."/>
      <w:lvlJc w:val="left"/>
      <w:pPr>
        <w:ind w:left="720" w:hanging="360"/>
      </w:pPr>
      <w:rPr>
        <w:rFonts w:hint="default"/>
      </w:rPr>
    </w:lvl>
    <w:lvl w:ilvl="1" w:tplc="803039F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1B87758"/>
    <w:multiLevelType w:val="hybridMultilevel"/>
    <w:tmpl w:val="5688F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D937E9"/>
    <w:multiLevelType w:val="hybridMultilevel"/>
    <w:tmpl w:val="3342CE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7130F7"/>
    <w:multiLevelType w:val="hybridMultilevel"/>
    <w:tmpl w:val="130C1A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0530E5"/>
    <w:multiLevelType w:val="hybridMultilevel"/>
    <w:tmpl w:val="FE4EC3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D656267"/>
    <w:multiLevelType w:val="hybridMultilevel"/>
    <w:tmpl w:val="8A847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19"/>
  </w:num>
  <w:num w:numId="4">
    <w:abstractNumId w:val="0"/>
  </w:num>
  <w:num w:numId="5">
    <w:abstractNumId w:val="4"/>
  </w:num>
  <w:num w:numId="6">
    <w:abstractNumId w:val="17"/>
  </w:num>
  <w:num w:numId="7">
    <w:abstractNumId w:val="5"/>
  </w:num>
  <w:num w:numId="8">
    <w:abstractNumId w:val="16"/>
  </w:num>
  <w:num w:numId="9">
    <w:abstractNumId w:val="10"/>
  </w:num>
  <w:num w:numId="10">
    <w:abstractNumId w:val="15"/>
  </w:num>
  <w:num w:numId="11">
    <w:abstractNumId w:val="11"/>
  </w:num>
  <w:num w:numId="12">
    <w:abstractNumId w:val="13"/>
  </w:num>
  <w:num w:numId="13">
    <w:abstractNumId w:val="7"/>
  </w:num>
  <w:num w:numId="14">
    <w:abstractNumId w:val="18"/>
  </w:num>
  <w:num w:numId="15">
    <w:abstractNumId w:val="12"/>
  </w:num>
  <w:num w:numId="16">
    <w:abstractNumId w:val="3"/>
  </w:num>
  <w:num w:numId="17">
    <w:abstractNumId w:val="2"/>
  </w:num>
  <w:num w:numId="18">
    <w:abstractNumId w:val="8"/>
  </w:num>
  <w:num w:numId="19">
    <w:abstractNumId w:val="14"/>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C5157"/>
    <w:rsid w:val="0001573D"/>
    <w:rsid w:val="00054236"/>
    <w:rsid w:val="00054BB6"/>
    <w:rsid w:val="00062906"/>
    <w:rsid w:val="000638C6"/>
    <w:rsid w:val="00075490"/>
    <w:rsid w:val="000C5157"/>
    <w:rsid w:val="00116AB1"/>
    <w:rsid w:val="0012299F"/>
    <w:rsid w:val="00123288"/>
    <w:rsid w:val="001308AD"/>
    <w:rsid w:val="0014217D"/>
    <w:rsid w:val="00144E27"/>
    <w:rsid w:val="00175E91"/>
    <w:rsid w:val="00193ABE"/>
    <w:rsid w:val="001C0B94"/>
    <w:rsid w:val="001D342D"/>
    <w:rsid w:val="002017C6"/>
    <w:rsid w:val="00231954"/>
    <w:rsid w:val="00234171"/>
    <w:rsid w:val="002373CB"/>
    <w:rsid w:val="00262451"/>
    <w:rsid w:val="00265BB0"/>
    <w:rsid w:val="0028218F"/>
    <w:rsid w:val="00287417"/>
    <w:rsid w:val="002B13A3"/>
    <w:rsid w:val="002C1834"/>
    <w:rsid w:val="002C2CED"/>
    <w:rsid w:val="002C7F85"/>
    <w:rsid w:val="002F1D30"/>
    <w:rsid w:val="002F78B1"/>
    <w:rsid w:val="00302878"/>
    <w:rsid w:val="003038D2"/>
    <w:rsid w:val="003149E9"/>
    <w:rsid w:val="00317D3A"/>
    <w:rsid w:val="00321785"/>
    <w:rsid w:val="003319AA"/>
    <w:rsid w:val="00340F1A"/>
    <w:rsid w:val="0034671E"/>
    <w:rsid w:val="00352B4D"/>
    <w:rsid w:val="003C37F6"/>
    <w:rsid w:val="004018AF"/>
    <w:rsid w:val="00404860"/>
    <w:rsid w:val="0041478A"/>
    <w:rsid w:val="00422ED1"/>
    <w:rsid w:val="00426C8E"/>
    <w:rsid w:val="00456F59"/>
    <w:rsid w:val="00457844"/>
    <w:rsid w:val="0046212B"/>
    <w:rsid w:val="00464A7F"/>
    <w:rsid w:val="004702CA"/>
    <w:rsid w:val="004C1190"/>
    <w:rsid w:val="004D577F"/>
    <w:rsid w:val="004E25F9"/>
    <w:rsid w:val="004E4B33"/>
    <w:rsid w:val="004E694C"/>
    <w:rsid w:val="004F0C68"/>
    <w:rsid w:val="0051158F"/>
    <w:rsid w:val="005129F4"/>
    <w:rsid w:val="00516D88"/>
    <w:rsid w:val="00540E77"/>
    <w:rsid w:val="00557D18"/>
    <w:rsid w:val="00567116"/>
    <w:rsid w:val="00571924"/>
    <w:rsid w:val="00572BE9"/>
    <w:rsid w:val="005B1E3E"/>
    <w:rsid w:val="005C681D"/>
    <w:rsid w:val="005E661F"/>
    <w:rsid w:val="0062271C"/>
    <w:rsid w:val="00660BAD"/>
    <w:rsid w:val="006847B6"/>
    <w:rsid w:val="006B3820"/>
    <w:rsid w:val="006F5A3D"/>
    <w:rsid w:val="00704C67"/>
    <w:rsid w:val="007412F0"/>
    <w:rsid w:val="007716AA"/>
    <w:rsid w:val="007862D1"/>
    <w:rsid w:val="007A6C91"/>
    <w:rsid w:val="007C7D13"/>
    <w:rsid w:val="007E56A3"/>
    <w:rsid w:val="007E78CF"/>
    <w:rsid w:val="00805E11"/>
    <w:rsid w:val="00831D2A"/>
    <w:rsid w:val="00835BAA"/>
    <w:rsid w:val="008426F9"/>
    <w:rsid w:val="00846E0C"/>
    <w:rsid w:val="00863CEC"/>
    <w:rsid w:val="008829C3"/>
    <w:rsid w:val="008C6858"/>
    <w:rsid w:val="008C7DD8"/>
    <w:rsid w:val="008F78AC"/>
    <w:rsid w:val="0090472B"/>
    <w:rsid w:val="00911D96"/>
    <w:rsid w:val="009131D4"/>
    <w:rsid w:val="00915FEC"/>
    <w:rsid w:val="00922272"/>
    <w:rsid w:val="00925F3B"/>
    <w:rsid w:val="009751AA"/>
    <w:rsid w:val="00981E93"/>
    <w:rsid w:val="009A0DF5"/>
    <w:rsid w:val="009A285F"/>
    <w:rsid w:val="009A647B"/>
    <w:rsid w:val="00A16A91"/>
    <w:rsid w:val="00A242EC"/>
    <w:rsid w:val="00A27678"/>
    <w:rsid w:val="00A30FE6"/>
    <w:rsid w:val="00A3582E"/>
    <w:rsid w:val="00A41DD8"/>
    <w:rsid w:val="00A51F83"/>
    <w:rsid w:val="00A77ADB"/>
    <w:rsid w:val="00A87776"/>
    <w:rsid w:val="00AA2DF5"/>
    <w:rsid w:val="00AE61BD"/>
    <w:rsid w:val="00B26E44"/>
    <w:rsid w:val="00B41D38"/>
    <w:rsid w:val="00B50B52"/>
    <w:rsid w:val="00B50C8E"/>
    <w:rsid w:val="00B56A62"/>
    <w:rsid w:val="00B71A2E"/>
    <w:rsid w:val="00B86E39"/>
    <w:rsid w:val="00B90C3B"/>
    <w:rsid w:val="00BC0566"/>
    <w:rsid w:val="00BC50A0"/>
    <w:rsid w:val="00BE120F"/>
    <w:rsid w:val="00C00DDF"/>
    <w:rsid w:val="00C11253"/>
    <w:rsid w:val="00C11ECE"/>
    <w:rsid w:val="00C21A84"/>
    <w:rsid w:val="00C24FCA"/>
    <w:rsid w:val="00C26B19"/>
    <w:rsid w:val="00C36EE3"/>
    <w:rsid w:val="00C45849"/>
    <w:rsid w:val="00C86B84"/>
    <w:rsid w:val="00C903DF"/>
    <w:rsid w:val="00CB7699"/>
    <w:rsid w:val="00CE6505"/>
    <w:rsid w:val="00CF3BA0"/>
    <w:rsid w:val="00D037B2"/>
    <w:rsid w:val="00D07F98"/>
    <w:rsid w:val="00D1135E"/>
    <w:rsid w:val="00D36DDC"/>
    <w:rsid w:val="00D9198F"/>
    <w:rsid w:val="00DB1407"/>
    <w:rsid w:val="00DB35C0"/>
    <w:rsid w:val="00DB6950"/>
    <w:rsid w:val="00DD5F1B"/>
    <w:rsid w:val="00DD62E6"/>
    <w:rsid w:val="00E0336B"/>
    <w:rsid w:val="00E15841"/>
    <w:rsid w:val="00E412C3"/>
    <w:rsid w:val="00E53FDC"/>
    <w:rsid w:val="00E55745"/>
    <w:rsid w:val="00E66872"/>
    <w:rsid w:val="00E900BB"/>
    <w:rsid w:val="00EA2744"/>
    <w:rsid w:val="00EA3673"/>
    <w:rsid w:val="00EA3F2F"/>
    <w:rsid w:val="00EA45C3"/>
    <w:rsid w:val="00EA5250"/>
    <w:rsid w:val="00EB3833"/>
    <w:rsid w:val="00EC039B"/>
    <w:rsid w:val="00ED6D7F"/>
    <w:rsid w:val="00F00472"/>
    <w:rsid w:val="00F02619"/>
    <w:rsid w:val="00F05BC0"/>
    <w:rsid w:val="00F20C3D"/>
    <w:rsid w:val="00F210FA"/>
    <w:rsid w:val="00F23DEE"/>
    <w:rsid w:val="00F4431E"/>
    <w:rsid w:val="00F500A3"/>
    <w:rsid w:val="00F7022A"/>
    <w:rsid w:val="00F766E3"/>
    <w:rsid w:val="00F8731E"/>
    <w:rsid w:val="00FA258B"/>
    <w:rsid w:val="00FA5BEA"/>
    <w:rsid w:val="00FA79C8"/>
    <w:rsid w:val="00FF2B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F1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A3D"/>
    <w:pPr>
      <w:ind w:left="720"/>
      <w:contextualSpacing/>
    </w:pPr>
  </w:style>
  <w:style w:type="paragraph" w:styleId="Header">
    <w:name w:val="header"/>
    <w:basedOn w:val="Normal"/>
    <w:link w:val="HeaderChar"/>
    <w:uiPriority w:val="99"/>
    <w:unhideWhenUsed/>
    <w:rsid w:val="007C7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D13"/>
  </w:style>
  <w:style w:type="paragraph" w:styleId="Footer">
    <w:name w:val="footer"/>
    <w:basedOn w:val="Normal"/>
    <w:link w:val="FooterChar"/>
    <w:uiPriority w:val="99"/>
    <w:unhideWhenUsed/>
    <w:rsid w:val="007C7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D13"/>
  </w:style>
  <w:style w:type="character" w:styleId="Hyperlink">
    <w:name w:val="Hyperlink"/>
    <w:basedOn w:val="DefaultParagraphFont"/>
    <w:uiPriority w:val="99"/>
    <w:semiHidden/>
    <w:unhideWhenUsed/>
    <w:rsid w:val="002373C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0501755">
      <w:bodyDiv w:val="1"/>
      <w:marLeft w:val="0"/>
      <w:marRight w:val="0"/>
      <w:marTop w:val="0"/>
      <w:marBottom w:val="0"/>
      <w:divBdr>
        <w:top w:val="none" w:sz="0" w:space="0" w:color="auto"/>
        <w:left w:val="none" w:sz="0" w:space="0" w:color="auto"/>
        <w:bottom w:val="none" w:sz="0" w:space="0" w:color="auto"/>
        <w:right w:val="none" w:sz="0" w:space="0" w:color="auto"/>
      </w:divBdr>
    </w:div>
    <w:div w:id="164229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1135</TotalTime>
  <Pages>12</Pages>
  <Words>5576</Words>
  <Characters>31788</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145</cp:revision>
  <dcterms:created xsi:type="dcterms:W3CDTF">2023-05-04T13:42:00Z</dcterms:created>
  <dcterms:modified xsi:type="dcterms:W3CDTF">2025-01-20T17:48:00Z</dcterms:modified>
</cp:coreProperties>
</file>