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8" w:type="dxa"/>
        <w:tblInd w:w="-277" w:type="dxa"/>
        <w:tblBorders>
          <w:top w:val="single" w:sz="4" w:space="0" w:color="auto"/>
        </w:tblBorders>
        <w:tblLook w:val="0000"/>
      </w:tblPr>
      <w:tblGrid>
        <w:gridCol w:w="9958"/>
      </w:tblGrid>
      <w:tr w:rsidR="00332541" w:rsidTr="0091723E">
        <w:trPr>
          <w:trHeight w:val="100"/>
        </w:trPr>
        <w:tc>
          <w:tcPr>
            <w:tcW w:w="9958" w:type="dxa"/>
          </w:tcPr>
          <w:p w:rsidR="00332541" w:rsidRDefault="00332541" w:rsidP="0091723E">
            <w:pPr>
              <w:rPr>
                <w:rFonts w:ascii="Times New Roman" w:hAnsi="Times New Roman" w:cs="Times New Roman"/>
                <w:b/>
                <w:sz w:val="36"/>
                <w:szCs w:val="36"/>
              </w:rPr>
            </w:pPr>
          </w:p>
        </w:tc>
      </w:tr>
    </w:tbl>
    <w:p w:rsidR="00332541" w:rsidRPr="00EC7BD1" w:rsidRDefault="00EC7BD1" w:rsidP="00332541">
      <w:pPr>
        <w:jc w:val="center"/>
        <w:rPr>
          <w:rFonts w:ascii="Times New Roman" w:hAnsi="Times New Roman" w:cs="Times New Roman"/>
          <w:b/>
          <w:sz w:val="32"/>
          <w:szCs w:val="32"/>
        </w:rPr>
      </w:pPr>
      <w:r w:rsidRPr="00EC7BD1">
        <w:rPr>
          <w:rFonts w:ascii="Times New Roman" w:hAnsi="Times New Roman" w:cs="Times New Roman"/>
          <w:b/>
          <w:sz w:val="32"/>
          <w:szCs w:val="32"/>
        </w:rPr>
        <w:t>The Power of Python: Revolutionizing Data Analysis, Scientific Computing, and Network Security</w:t>
      </w:r>
      <w:r w:rsidR="0074607E" w:rsidRPr="00EC7BD1">
        <w:rPr>
          <w:rFonts w:ascii="Times New Roman" w:hAnsi="Times New Roman" w:cs="Times New Roman"/>
          <w:b/>
          <w:sz w:val="32"/>
          <w:szCs w:val="32"/>
        </w:rPr>
        <w:t xml:space="preserve"> </w:t>
      </w:r>
    </w:p>
    <w:tbl>
      <w:tblPr>
        <w:tblW w:w="9958" w:type="dxa"/>
        <w:tblInd w:w="-277" w:type="dxa"/>
        <w:tblBorders>
          <w:top w:val="single" w:sz="4" w:space="0" w:color="auto"/>
        </w:tblBorders>
        <w:tblLook w:val="0000"/>
      </w:tblPr>
      <w:tblGrid>
        <w:gridCol w:w="9958"/>
      </w:tblGrid>
      <w:tr w:rsidR="00332541" w:rsidTr="0091723E">
        <w:trPr>
          <w:trHeight w:val="100"/>
        </w:trPr>
        <w:tc>
          <w:tcPr>
            <w:tcW w:w="9958" w:type="dxa"/>
          </w:tcPr>
          <w:p w:rsidR="00332541" w:rsidRDefault="00332541" w:rsidP="0091723E">
            <w:pPr>
              <w:rPr>
                <w:rFonts w:ascii="Times New Roman" w:hAnsi="Times New Roman" w:cs="Times New Roman"/>
                <w:b/>
                <w:sz w:val="36"/>
                <w:szCs w:val="36"/>
              </w:rPr>
            </w:pPr>
          </w:p>
        </w:tc>
      </w:tr>
    </w:tbl>
    <w:p w:rsidR="004932EF" w:rsidRPr="0062089E" w:rsidRDefault="00332541" w:rsidP="0062089E">
      <w:pPr>
        <w:spacing w:line="240" w:lineRule="auto"/>
        <w:ind w:left="540" w:hanging="180"/>
        <w:jc w:val="both"/>
        <w:rPr>
          <w:rFonts w:ascii="Times New Roman" w:hAnsi="Times New Roman" w:cs="Times New Roman"/>
          <w:b/>
          <w:bCs/>
          <w:vertAlign w:val="superscript"/>
        </w:rPr>
      </w:pPr>
      <w:r>
        <w:rPr>
          <w:rFonts w:ascii="Times New Roman" w:hAnsi="Times New Roman" w:cs="Times New Roman"/>
          <w:b/>
          <w:bCs/>
        </w:rPr>
        <w:t>S.K.B.Rathika</w:t>
      </w:r>
      <w:r w:rsidR="0091723E">
        <w:rPr>
          <w:rFonts w:ascii="Times New Roman" w:hAnsi="Times New Roman" w:cs="Times New Roman"/>
          <w:b/>
          <w:bCs/>
          <w:vertAlign w:val="superscript"/>
        </w:rPr>
        <w:t>1</w:t>
      </w:r>
      <w:r w:rsidR="004932EF">
        <w:rPr>
          <w:rFonts w:ascii="Times New Roman" w:hAnsi="Times New Roman" w:cs="Times New Roman"/>
          <w:b/>
          <w:bCs/>
        </w:rPr>
        <w:t xml:space="preserve">                                 </w:t>
      </w:r>
      <w:r w:rsidR="0086349C" w:rsidRPr="0086349C">
        <w:rPr>
          <w:rFonts w:ascii="Times New Roman" w:hAnsi="Times New Roman" w:cs="Times New Roman"/>
          <w:b/>
          <w:bCs/>
        </w:rPr>
        <w:t>V.Sanjeev</w:t>
      </w:r>
      <w:r w:rsidR="0062089E">
        <w:rPr>
          <w:rFonts w:ascii="Times New Roman" w:hAnsi="Times New Roman" w:cs="Times New Roman"/>
          <w:b/>
          <w:bCs/>
          <w:vertAlign w:val="superscript"/>
        </w:rPr>
        <w:t>2</w:t>
      </w:r>
      <w:r w:rsidR="0062089E">
        <w:rPr>
          <w:rFonts w:ascii="Times New Roman" w:hAnsi="Times New Roman" w:cs="Times New Roman"/>
          <w:b/>
          <w:bCs/>
        </w:rPr>
        <w:t xml:space="preserve">, </w:t>
      </w:r>
      <w:r w:rsidR="0086349C" w:rsidRPr="0086349C">
        <w:rPr>
          <w:rFonts w:ascii="Times New Roman" w:hAnsi="Times New Roman" w:cs="Times New Roman"/>
          <w:b/>
          <w:bCs/>
        </w:rPr>
        <w:t>P.Sabari</w:t>
      </w:r>
      <w:r w:rsidR="0062089E">
        <w:rPr>
          <w:rFonts w:ascii="Times New Roman" w:hAnsi="Times New Roman" w:cs="Times New Roman"/>
          <w:b/>
          <w:bCs/>
          <w:vertAlign w:val="superscript"/>
        </w:rPr>
        <w:t>2</w:t>
      </w:r>
      <w:r w:rsidR="0062089E">
        <w:rPr>
          <w:rFonts w:ascii="Times New Roman" w:hAnsi="Times New Roman" w:cs="Times New Roman"/>
          <w:b/>
          <w:bCs/>
        </w:rPr>
        <w:t xml:space="preserve">, </w:t>
      </w:r>
      <w:proofErr w:type="spellStart"/>
      <w:r w:rsidR="0062089E" w:rsidRPr="0086349C">
        <w:rPr>
          <w:rFonts w:ascii="Times New Roman" w:hAnsi="Times New Roman" w:cs="Times New Roman"/>
          <w:b/>
          <w:bCs/>
        </w:rPr>
        <w:t>K.Karthick</w:t>
      </w:r>
      <w:proofErr w:type="spellEnd"/>
      <w:r w:rsidR="0062089E" w:rsidRPr="0086349C">
        <w:rPr>
          <w:rFonts w:ascii="Times New Roman" w:hAnsi="Times New Roman" w:cs="Times New Roman"/>
          <w:b/>
          <w:bCs/>
        </w:rPr>
        <w:t xml:space="preserve"> kannan</w:t>
      </w:r>
      <w:r w:rsidR="0062089E">
        <w:rPr>
          <w:rFonts w:ascii="Times New Roman" w:hAnsi="Times New Roman" w:cs="Times New Roman"/>
          <w:b/>
          <w:bCs/>
          <w:vertAlign w:val="superscript"/>
        </w:rPr>
        <w:t>3</w:t>
      </w:r>
    </w:p>
    <w:p w:rsidR="004932EF" w:rsidRPr="004932EF" w:rsidRDefault="00DD39F3" w:rsidP="00DD39F3">
      <w:pPr>
        <w:spacing w:line="240" w:lineRule="auto"/>
        <w:jc w:val="both"/>
        <w:rPr>
          <w:rFonts w:ascii="Times New Roman" w:hAnsi="Times New Roman" w:cs="Times New Roman"/>
          <w:b/>
          <w:bCs/>
          <w:vertAlign w:val="superscript"/>
        </w:rPr>
      </w:pPr>
      <w:r>
        <w:rPr>
          <w:rFonts w:ascii="Times New Roman" w:hAnsi="Times New Roman" w:cs="Times New Roman"/>
          <w:b/>
          <w:bCs/>
        </w:rPr>
        <w:t xml:space="preserve">     </w:t>
      </w:r>
      <w:r w:rsidR="004932EF">
        <w:rPr>
          <w:rFonts w:ascii="Times New Roman" w:hAnsi="Times New Roman" w:cs="Times New Roman"/>
          <w:b/>
          <w:bCs/>
        </w:rPr>
        <w:t xml:space="preserve">Assistant Professor </w:t>
      </w:r>
      <w:r w:rsidR="00B86E4E">
        <w:rPr>
          <w:rFonts w:ascii="Times New Roman" w:hAnsi="Times New Roman" w:cs="Times New Roman"/>
          <w:b/>
          <w:bCs/>
        </w:rPr>
        <w:t xml:space="preserve">                            </w:t>
      </w:r>
      <w:proofErr w:type="spellStart"/>
      <w:proofErr w:type="gramStart"/>
      <w:r w:rsidR="00417298">
        <w:rPr>
          <w:rFonts w:ascii="Times New Roman" w:hAnsi="Times New Roman" w:cs="Times New Roman"/>
          <w:b/>
          <w:bCs/>
        </w:rPr>
        <w:t>I</w:t>
      </w:r>
      <w:r w:rsidR="00417298">
        <w:rPr>
          <w:rFonts w:ascii="Times New Roman" w:hAnsi="Times New Roman" w:cs="Times New Roman"/>
          <w:b/>
          <w:bCs/>
          <w:vertAlign w:val="superscript"/>
        </w:rPr>
        <w:t>st</w:t>
      </w:r>
      <w:proofErr w:type="spellEnd"/>
      <w:proofErr w:type="gramEnd"/>
      <w:r w:rsidR="004932EF">
        <w:rPr>
          <w:rFonts w:ascii="Times New Roman" w:hAnsi="Times New Roman" w:cs="Times New Roman"/>
          <w:b/>
          <w:bCs/>
        </w:rPr>
        <w:t xml:space="preserve"> year</w:t>
      </w:r>
    </w:p>
    <w:p w:rsidR="00BF1EAB" w:rsidRDefault="00DD39F3" w:rsidP="00DD39F3">
      <w:pPr>
        <w:spacing w:line="240" w:lineRule="auto"/>
        <w:jc w:val="both"/>
        <w:rPr>
          <w:rFonts w:ascii="Times New Roman" w:hAnsi="Times New Roman" w:cs="Times New Roman"/>
          <w:b/>
          <w:bCs/>
          <w:vertAlign w:val="superscript"/>
        </w:rPr>
      </w:pPr>
      <w:r>
        <w:rPr>
          <w:rFonts w:ascii="Times New Roman" w:eastAsia="TimesNewRoman" w:hAnsi="Times New Roman" w:cs="Times New Roman"/>
        </w:rPr>
        <w:t xml:space="preserve">      </w:t>
      </w:r>
      <w:r w:rsidR="00B121E1" w:rsidRPr="00206CB1">
        <w:rPr>
          <w:rFonts w:ascii="Times New Roman" w:eastAsia="TimesNewRoman" w:hAnsi="Times New Roman" w:cs="Times New Roman"/>
        </w:rPr>
        <w:t>Department of Information Technology</w:t>
      </w:r>
      <w:r w:rsidR="00B121E1">
        <w:rPr>
          <w:rFonts w:ascii="Times New Roman" w:eastAsia="TimesNewRoman" w:hAnsi="Times New Roman" w:cs="Times New Roman"/>
        </w:rPr>
        <w:t xml:space="preserve">  </w:t>
      </w:r>
      <w:r w:rsidR="00B86E4E">
        <w:rPr>
          <w:rFonts w:ascii="Times New Roman" w:eastAsia="TimesNewRoman" w:hAnsi="Times New Roman" w:cs="Times New Roman"/>
        </w:rPr>
        <w:t xml:space="preserve"> </w:t>
      </w:r>
      <w:r w:rsidR="00BF1EAB">
        <w:rPr>
          <w:rFonts w:ascii="Times New Roman" w:eastAsia="TimesNewRoman" w:hAnsi="Times New Roman" w:cs="Times New Roman"/>
        </w:rPr>
        <w:t>Department</w:t>
      </w:r>
      <w:r w:rsidR="004932EF">
        <w:rPr>
          <w:rFonts w:ascii="Times New Roman" w:eastAsia="TimesNewRoman" w:hAnsi="Times New Roman" w:cs="Times New Roman"/>
        </w:rPr>
        <w:t xml:space="preserve"> </w:t>
      </w:r>
      <w:r w:rsidR="00B121E1">
        <w:rPr>
          <w:rFonts w:ascii="Times New Roman" w:eastAsia="TimesNewRoman" w:hAnsi="Times New Roman" w:cs="Times New Roman"/>
        </w:rPr>
        <w:t>of Electronics</w:t>
      </w:r>
      <w:r w:rsidR="004932EF">
        <w:rPr>
          <w:rFonts w:ascii="Times New Roman" w:eastAsia="TimesNewRoman" w:hAnsi="Times New Roman" w:cs="Times New Roman"/>
        </w:rPr>
        <w:t xml:space="preserve"> </w:t>
      </w:r>
      <w:r w:rsidR="00B121E1">
        <w:rPr>
          <w:rFonts w:ascii="Times New Roman" w:eastAsia="TimesNewRoman" w:hAnsi="Times New Roman" w:cs="Times New Roman"/>
        </w:rPr>
        <w:t>and C</w:t>
      </w:r>
      <w:r w:rsidR="004932EF">
        <w:rPr>
          <w:rFonts w:ascii="Times New Roman" w:eastAsia="TimesNewRoman" w:hAnsi="Times New Roman" w:cs="Times New Roman"/>
        </w:rPr>
        <w:t xml:space="preserve">ommunication </w:t>
      </w:r>
      <w:r w:rsidR="00B121E1">
        <w:rPr>
          <w:rFonts w:ascii="Times New Roman" w:eastAsia="TimesNewRoman" w:hAnsi="Times New Roman" w:cs="Times New Roman"/>
        </w:rPr>
        <w:t>E</w:t>
      </w:r>
      <w:r w:rsidR="004932EF">
        <w:rPr>
          <w:rFonts w:ascii="Times New Roman" w:eastAsia="TimesNewRoman" w:hAnsi="Times New Roman" w:cs="Times New Roman"/>
        </w:rPr>
        <w:t>ngineering</w:t>
      </w:r>
    </w:p>
    <w:p w:rsidR="00BF1EAB" w:rsidRDefault="00B121E1" w:rsidP="00BF1EAB">
      <w:pPr>
        <w:spacing w:line="240" w:lineRule="auto"/>
        <w:ind w:left="540" w:hanging="180"/>
        <w:jc w:val="both"/>
        <w:rPr>
          <w:rFonts w:ascii="Times New Roman" w:eastAsia="TimesNewRoman" w:hAnsi="Times New Roman" w:cs="Times New Roman"/>
        </w:rPr>
      </w:pPr>
      <w:proofErr w:type="spellStart"/>
      <w:r>
        <w:rPr>
          <w:rFonts w:ascii="Times New Roman" w:eastAsia="TimesNewRoman" w:hAnsi="Times New Roman" w:cs="Times New Roman"/>
        </w:rPr>
        <w:t>Adithya</w:t>
      </w:r>
      <w:proofErr w:type="spellEnd"/>
      <w:r>
        <w:rPr>
          <w:rFonts w:ascii="Times New Roman" w:eastAsia="TimesNewRoman" w:hAnsi="Times New Roman" w:cs="Times New Roman"/>
        </w:rPr>
        <w:t xml:space="preserve"> Institute of T</w:t>
      </w:r>
      <w:r w:rsidR="00332541">
        <w:rPr>
          <w:rFonts w:ascii="Times New Roman" w:eastAsia="TimesNewRoman" w:hAnsi="Times New Roman" w:cs="Times New Roman"/>
        </w:rPr>
        <w:t xml:space="preserve">echnology, </w:t>
      </w:r>
      <w:r w:rsidR="00B86E4E">
        <w:rPr>
          <w:rFonts w:ascii="Times New Roman" w:eastAsia="TimesNewRoman" w:hAnsi="Times New Roman" w:cs="Times New Roman"/>
        </w:rPr>
        <w:t xml:space="preserve">         </w:t>
      </w:r>
      <w:proofErr w:type="spellStart"/>
      <w:r>
        <w:rPr>
          <w:rFonts w:ascii="Times New Roman" w:eastAsia="TimesNewRoman" w:hAnsi="Times New Roman" w:cs="Times New Roman"/>
        </w:rPr>
        <w:t>Adithya</w:t>
      </w:r>
      <w:proofErr w:type="spellEnd"/>
      <w:r>
        <w:rPr>
          <w:rFonts w:ascii="Times New Roman" w:eastAsia="TimesNewRoman" w:hAnsi="Times New Roman" w:cs="Times New Roman"/>
        </w:rPr>
        <w:t xml:space="preserve"> Institute of T</w:t>
      </w:r>
      <w:r w:rsidR="00BF1EAB">
        <w:rPr>
          <w:rFonts w:ascii="Times New Roman" w:eastAsia="TimesNewRoman" w:hAnsi="Times New Roman" w:cs="Times New Roman"/>
        </w:rPr>
        <w:t xml:space="preserve">echnology, </w:t>
      </w:r>
    </w:p>
    <w:p w:rsidR="00332541" w:rsidRDefault="00BF1EAB" w:rsidP="0074607E">
      <w:pPr>
        <w:spacing w:line="240" w:lineRule="auto"/>
        <w:ind w:left="540" w:hanging="180"/>
        <w:jc w:val="both"/>
        <w:rPr>
          <w:rFonts w:ascii="Times New Roman" w:eastAsia="TimesNewRoman" w:hAnsi="Times New Roman" w:cs="Times New Roman"/>
        </w:rPr>
      </w:pPr>
      <w:r>
        <w:rPr>
          <w:rFonts w:ascii="Times New Roman" w:eastAsia="TimesNewRoman" w:hAnsi="Times New Roman" w:cs="Times New Roman"/>
        </w:rPr>
        <w:t>Coimbatore</w:t>
      </w:r>
      <w:r>
        <w:rPr>
          <w:rFonts w:ascii="Times New Roman" w:hAnsi="Times New Roman" w:cs="Times New Roman"/>
          <w:b/>
          <w:bCs/>
          <w:vertAlign w:val="superscript"/>
        </w:rPr>
        <w:t xml:space="preserve"> </w:t>
      </w:r>
      <w:r>
        <w:rPr>
          <w:rFonts w:ascii="Times New Roman" w:eastAsia="TimesNewRoman" w:hAnsi="Times New Roman" w:cs="Times New Roman"/>
        </w:rPr>
        <w:t xml:space="preserve">                 </w:t>
      </w:r>
      <w:r w:rsidR="00B86E4E">
        <w:rPr>
          <w:rFonts w:ascii="Times New Roman" w:eastAsia="TimesNewRoman" w:hAnsi="Times New Roman" w:cs="Times New Roman"/>
        </w:rPr>
        <w:t xml:space="preserve">                       </w:t>
      </w:r>
      <w:proofErr w:type="spellStart"/>
      <w:r>
        <w:rPr>
          <w:rFonts w:ascii="Times New Roman" w:eastAsia="TimesNewRoman" w:hAnsi="Times New Roman" w:cs="Times New Roman"/>
        </w:rPr>
        <w:t>C</w:t>
      </w:r>
      <w:r w:rsidR="00332541">
        <w:rPr>
          <w:rFonts w:ascii="Times New Roman" w:eastAsia="TimesNewRoman" w:hAnsi="Times New Roman" w:cs="Times New Roman"/>
        </w:rPr>
        <w:t>oimbatore</w:t>
      </w:r>
      <w:proofErr w:type="spellEnd"/>
    </w:p>
    <w:p w:rsidR="009D559F" w:rsidRDefault="009D559F" w:rsidP="0074607E">
      <w:pPr>
        <w:spacing w:line="240" w:lineRule="auto"/>
        <w:ind w:left="540" w:hanging="180"/>
        <w:jc w:val="both"/>
        <w:rPr>
          <w:rFonts w:ascii="Times New Roman" w:eastAsia="TimesNewRoman" w:hAnsi="Times New Roman" w:cs="Times New Roman"/>
        </w:rPr>
      </w:pPr>
    </w:p>
    <w:p w:rsidR="00EC7BD1" w:rsidRPr="00FC5AF6" w:rsidRDefault="00EC7BD1" w:rsidP="00FC5AF6">
      <w:pPr>
        <w:pStyle w:val="NormalWeb"/>
        <w:spacing w:line="360" w:lineRule="auto"/>
        <w:jc w:val="both"/>
      </w:pPr>
      <w:r w:rsidRPr="00FC5AF6">
        <w:rPr>
          <w:rStyle w:val="Strong"/>
        </w:rPr>
        <w:t>Abstract</w:t>
      </w:r>
    </w:p>
    <w:p w:rsidR="00FC5AF6" w:rsidRDefault="00EC7BD1" w:rsidP="00FC5AF6">
      <w:pPr>
        <w:pStyle w:val="NormalWeb"/>
        <w:spacing w:line="360" w:lineRule="auto"/>
        <w:jc w:val="both"/>
      </w:pPr>
      <w:r w:rsidRPr="00FC5AF6">
        <w:t xml:space="preserve">Python has become a dominant programming language in data analysis, scientific computing, and network security due to its simplicity, versatility, and robust ecosystem of libraries. In data analysis, Python enables efficient data manipulation, transformation, and visualization through tools like Pandas, </w:t>
      </w:r>
      <w:proofErr w:type="spellStart"/>
      <w:r w:rsidRPr="00FC5AF6">
        <w:t>NumPy</w:t>
      </w:r>
      <w:proofErr w:type="spellEnd"/>
      <w:r w:rsidRPr="00FC5AF6">
        <w:t xml:space="preserve">, </w:t>
      </w:r>
      <w:proofErr w:type="spellStart"/>
      <w:r w:rsidRPr="00FC5AF6">
        <w:t>Matplotlib</w:t>
      </w:r>
      <w:proofErr w:type="spellEnd"/>
      <w:r w:rsidRPr="00FC5AF6">
        <w:t xml:space="preserve">, and </w:t>
      </w:r>
      <w:proofErr w:type="spellStart"/>
      <w:r w:rsidRPr="00FC5AF6">
        <w:t>Seaborn</w:t>
      </w:r>
      <w:proofErr w:type="spellEnd"/>
      <w:r w:rsidRPr="00FC5AF6">
        <w:t xml:space="preserve">. It supports predictive and prescriptive analytics using machine learning libraries such as </w:t>
      </w:r>
      <w:proofErr w:type="spellStart"/>
      <w:r w:rsidRPr="00FC5AF6">
        <w:t>Scikit</w:t>
      </w:r>
      <w:proofErr w:type="spellEnd"/>
      <w:r w:rsidRPr="00FC5AF6">
        <w:t xml:space="preserve">-learn, </w:t>
      </w:r>
      <w:proofErr w:type="spellStart"/>
      <w:r w:rsidRPr="00FC5AF6">
        <w:t>TensorFlow</w:t>
      </w:r>
      <w:proofErr w:type="spellEnd"/>
      <w:r w:rsidRPr="00FC5AF6">
        <w:t xml:space="preserve">, and </w:t>
      </w:r>
      <w:proofErr w:type="spellStart"/>
      <w:r w:rsidRPr="00FC5AF6">
        <w:t>PyTorch</w:t>
      </w:r>
      <w:proofErr w:type="spellEnd"/>
      <w:r w:rsidRPr="00FC5AF6">
        <w:t>. Python’s ability to integrate with databases, APIs, and big data platforms makes it invaluable for industries like healthcare, finance, retail, and logistics, driving insights and innovation.</w:t>
      </w:r>
      <w:r w:rsidR="00FC5AF6">
        <w:t xml:space="preserve"> </w:t>
      </w:r>
      <w:r w:rsidRPr="00FC5AF6">
        <w:t xml:space="preserve">In scientific computing, Python's libraries like </w:t>
      </w:r>
      <w:proofErr w:type="spellStart"/>
      <w:r w:rsidRPr="00FC5AF6">
        <w:t>NumPy</w:t>
      </w:r>
      <w:proofErr w:type="spellEnd"/>
      <w:r w:rsidRPr="00FC5AF6">
        <w:t xml:space="preserve">, </w:t>
      </w:r>
      <w:proofErr w:type="spellStart"/>
      <w:r w:rsidRPr="00FC5AF6">
        <w:t>SciPy</w:t>
      </w:r>
      <w:proofErr w:type="spellEnd"/>
      <w:r w:rsidRPr="00FC5AF6">
        <w:t xml:space="preserve">, and </w:t>
      </w:r>
      <w:proofErr w:type="spellStart"/>
      <w:r w:rsidRPr="00FC5AF6">
        <w:t>SymPy</w:t>
      </w:r>
      <w:proofErr w:type="spellEnd"/>
      <w:r w:rsidRPr="00FC5AF6">
        <w:t xml:space="preserve"> provide solutions for numerical computations, optimization, and symbolic mathematics, while tools like </w:t>
      </w:r>
      <w:proofErr w:type="spellStart"/>
      <w:r w:rsidRPr="00FC5AF6">
        <w:t>Dask</w:t>
      </w:r>
      <w:proofErr w:type="spellEnd"/>
      <w:r w:rsidRPr="00FC5AF6">
        <w:t xml:space="preserve"> enable parallel processing of large datasets. Visualization is enhanced through </w:t>
      </w:r>
      <w:proofErr w:type="spellStart"/>
      <w:r w:rsidRPr="00FC5AF6">
        <w:t>Matplotlib</w:t>
      </w:r>
      <w:proofErr w:type="spellEnd"/>
      <w:r w:rsidRPr="00FC5AF6">
        <w:t xml:space="preserve"> and </w:t>
      </w:r>
      <w:proofErr w:type="spellStart"/>
      <w:r w:rsidRPr="00FC5AF6">
        <w:t>Seaborn</w:t>
      </w:r>
      <w:proofErr w:type="spellEnd"/>
      <w:r w:rsidRPr="00FC5AF6">
        <w:t xml:space="preserve">, while </w:t>
      </w:r>
      <w:proofErr w:type="spellStart"/>
      <w:r w:rsidRPr="00FC5AF6">
        <w:t>Jupyter</w:t>
      </w:r>
      <w:proofErr w:type="spellEnd"/>
      <w:r w:rsidRPr="00FC5AF6">
        <w:t xml:space="preserve"> Notebook fosters interactive and collaborative workflows. Its role extends across domains, solving complex problems and enabling breakthroughs in technology and research. This paper explores Python’s applications, benefits, and challenges, emphasizing its transformative impact on data-driven industries and scientific innovation.</w:t>
      </w:r>
    </w:p>
    <w:p w:rsidR="00FC5AF6" w:rsidRPr="00FC5AF6" w:rsidRDefault="00EC7BD1" w:rsidP="00FC5AF6">
      <w:pPr>
        <w:pStyle w:val="NormalWeb"/>
        <w:spacing w:line="360" w:lineRule="auto"/>
        <w:jc w:val="both"/>
      </w:pPr>
      <w:r w:rsidRPr="00FC5AF6">
        <w:rPr>
          <w:rStyle w:val="Strong"/>
        </w:rPr>
        <w:t>Keywords:</w:t>
      </w:r>
      <w:r w:rsidR="00FC5AF6" w:rsidRPr="00FC5AF6">
        <w:t xml:space="preserve"> </w:t>
      </w:r>
      <w:r w:rsidRPr="00FC5AF6">
        <w:t xml:space="preserve">Python, Data Analysis, Scientific Computing, Network Security, Machine Learning, Data Visualization, Pandas, </w:t>
      </w:r>
      <w:proofErr w:type="spellStart"/>
      <w:r w:rsidRPr="00FC5AF6">
        <w:t>NumPy</w:t>
      </w:r>
      <w:proofErr w:type="spellEnd"/>
      <w:r w:rsidRPr="00FC5AF6">
        <w:t xml:space="preserve">, </w:t>
      </w:r>
      <w:proofErr w:type="spellStart"/>
      <w:r w:rsidRPr="00FC5AF6">
        <w:t>Matplotlib</w:t>
      </w:r>
      <w:proofErr w:type="spellEnd"/>
      <w:r w:rsidRPr="00FC5AF6">
        <w:t xml:space="preserve">, </w:t>
      </w:r>
      <w:proofErr w:type="spellStart"/>
      <w:r w:rsidRPr="00FC5AF6">
        <w:t>TensorFlow</w:t>
      </w:r>
      <w:proofErr w:type="spellEnd"/>
      <w:r w:rsidRPr="00FC5AF6">
        <w:t xml:space="preserve">, </w:t>
      </w:r>
      <w:proofErr w:type="spellStart"/>
      <w:r w:rsidRPr="00FC5AF6">
        <w:t>Scikit</w:t>
      </w:r>
      <w:proofErr w:type="spellEnd"/>
      <w:r w:rsidRPr="00FC5AF6">
        <w:t xml:space="preserve">-learn, </w:t>
      </w:r>
      <w:proofErr w:type="spellStart"/>
      <w:r w:rsidRPr="00FC5AF6">
        <w:t>Jupyter</w:t>
      </w:r>
      <w:proofErr w:type="spellEnd"/>
      <w:r w:rsidR="00FC5AF6">
        <w:t xml:space="preserve"> Notebook.</w:t>
      </w:r>
    </w:p>
    <w:p w:rsidR="00FC5AF6" w:rsidRPr="00FC5AF6" w:rsidRDefault="00FC5AF6" w:rsidP="00FC5AF6">
      <w:pPr>
        <w:pStyle w:val="NormalWeb"/>
        <w:spacing w:line="360" w:lineRule="auto"/>
        <w:jc w:val="both"/>
      </w:pPr>
      <w:r w:rsidRPr="00FC5AF6">
        <w:rPr>
          <w:rStyle w:val="Strong"/>
        </w:rPr>
        <w:lastRenderedPageBreak/>
        <w:t>Introduction</w:t>
      </w:r>
    </w:p>
    <w:p w:rsidR="00FC5AF6" w:rsidRPr="00FC5AF6" w:rsidRDefault="00FC5AF6" w:rsidP="00FC5AF6">
      <w:pPr>
        <w:pStyle w:val="NormalWeb"/>
        <w:spacing w:line="360" w:lineRule="auto"/>
        <w:jc w:val="both"/>
      </w:pPr>
      <w:r w:rsidRPr="00FC5AF6">
        <w:t>In the digital age, data has emerged as one of the most valuable resources, driving decision-making and innovation across industries. Whether it is predicting customer behavior in retail, diagnosing diseases in healthcare, or optimizing supply chains in logistics, the ability to analyze, interpret, and utilize data effectively has become a critical skill. Python, a high-level programming language known for its simplicity and versatility, has revolutionized the way we approach data analysis, scientific computing, and network security. With its extensive libraries and tools, Python provides an all-encompassing platform to handle various stages of these processes, from data collection and preprocessing to advanced analytics and visualization.</w:t>
      </w:r>
    </w:p>
    <w:p w:rsidR="00FC5AF6" w:rsidRPr="00FC5AF6" w:rsidRDefault="00FC5AF6" w:rsidP="00FC5AF6">
      <w:pPr>
        <w:pStyle w:val="NormalWeb"/>
        <w:spacing w:line="360" w:lineRule="auto"/>
        <w:jc w:val="both"/>
      </w:pPr>
      <w:r w:rsidRPr="00FC5AF6">
        <w:t xml:space="preserve">Python's role in data analysis is particularly noteworthy. It is widely used by data analysts, engineers, and researchers due to its ease of use and rich ecosystem of libraries. Tools like Pandas and </w:t>
      </w:r>
      <w:proofErr w:type="spellStart"/>
      <w:r w:rsidRPr="00FC5AF6">
        <w:t>NumPy</w:t>
      </w:r>
      <w:proofErr w:type="spellEnd"/>
      <w:r w:rsidRPr="00FC5AF6">
        <w:t xml:space="preserve"> allow users to manipulate large datasets efficiently, enabling complex transformations and analysis. Visualization libraries such as </w:t>
      </w:r>
      <w:proofErr w:type="spellStart"/>
      <w:r w:rsidRPr="00FC5AF6">
        <w:t>Matplotlib</w:t>
      </w:r>
      <w:proofErr w:type="spellEnd"/>
      <w:r w:rsidRPr="00FC5AF6">
        <w:t xml:space="preserve">, </w:t>
      </w:r>
      <w:proofErr w:type="spellStart"/>
      <w:r w:rsidRPr="00FC5AF6">
        <w:t>Seaborn</w:t>
      </w:r>
      <w:proofErr w:type="spellEnd"/>
      <w:r w:rsidRPr="00FC5AF6">
        <w:t xml:space="preserve">, and </w:t>
      </w:r>
      <w:proofErr w:type="spellStart"/>
      <w:r w:rsidRPr="00FC5AF6">
        <w:t>Plotly</w:t>
      </w:r>
      <w:proofErr w:type="spellEnd"/>
      <w:r w:rsidRPr="00FC5AF6">
        <w:t xml:space="preserve"> make it possible to uncover trends and patterns through charts, graphs, and interactive dashboards. Furthermore, Python's integration with machine learning frameworks like </w:t>
      </w:r>
      <w:proofErr w:type="spellStart"/>
      <w:r w:rsidRPr="00FC5AF6">
        <w:t>Scikit</w:t>
      </w:r>
      <w:proofErr w:type="spellEnd"/>
      <w:r w:rsidRPr="00FC5AF6">
        <w:t xml:space="preserve">-learn, </w:t>
      </w:r>
      <w:proofErr w:type="spellStart"/>
      <w:r w:rsidRPr="00FC5AF6">
        <w:t>TensorFlow</w:t>
      </w:r>
      <w:proofErr w:type="spellEnd"/>
      <w:r w:rsidRPr="00FC5AF6">
        <w:t xml:space="preserve">, and </w:t>
      </w:r>
      <w:proofErr w:type="spellStart"/>
      <w:r w:rsidRPr="00FC5AF6">
        <w:t>PyTorch</w:t>
      </w:r>
      <w:proofErr w:type="spellEnd"/>
      <w:r w:rsidRPr="00FC5AF6">
        <w:t xml:space="preserve"> empowers analysts to build predictive and prescriptive models, offering actionable insights to solve real-world problems.</w:t>
      </w:r>
    </w:p>
    <w:p w:rsidR="00FC5AF6" w:rsidRPr="00FC5AF6" w:rsidRDefault="00FC5AF6" w:rsidP="00FC5AF6">
      <w:pPr>
        <w:pStyle w:val="NormalWeb"/>
        <w:spacing w:line="360" w:lineRule="auto"/>
        <w:jc w:val="both"/>
      </w:pPr>
      <w:r w:rsidRPr="00FC5AF6">
        <w:t xml:space="preserve">In scientific computing, Python has become a cornerstone for researchers and engineers. Its simplicity, coupled with powerful libraries like </w:t>
      </w:r>
      <w:proofErr w:type="spellStart"/>
      <w:r w:rsidRPr="00FC5AF6">
        <w:t>NumPy</w:t>
      </w:r>
      <w:proofErr w:type="spellEnd"/>
      <w:r w:rsidRPr="00FC5AF6">
        <w:t xml:space="preserve">, </w:t>
      </w:r>
      <w:proofErr w:type="spellStart"/>
      <w:r w:rsidRPr="00FC5AF6">
        <w:t>SciPy</w:t>
      </w:r>
      <w:proofErr w:type="spellEnd"/>
      <w:r w:rsidRPr="00FC5AF6">
        <w:t xml:space="preserve">, and </w:t>
      </w:r>
      <w:proofErr w:type="spellStart"/>
      <w:r w:rsidRPr="00FC5AF6">
        <w:t>SymPy</w:t>
      </w:r>
      <w:proofErr w:type="spellEnd"/>
      <w:r w:rsidRPr="00FC5AF6">
        <w:t xml:space="preserve">, makes it ideal for numerical computations, optimization, and symbolic mathematics. Python's open-source nature and vast community support ensure continuous innovation and accessibility for beginners and experts alike. Advanced tools such as </w:t>
      </w:r>
      <w:proofErr w:type="spellStart"/>
      <w:r w:rsidRPr="00FC5AF6">
        <w:t>TensorFlow</w:t>
      </w:r>
      <w:proofErr w:type="spellEnd"/>
      <w:r w:rsidRPr="00FC5AF6">
        <w:t xml:space="preserve"> and </w:t>
      </w:r>
      <w:proofErr w:type="spellStart"/>
      <w:r w:rsidRPr="00FC5AF6">
        <w:t>PyTorch</w:t>
      </w:r>
      <w:proofErr w:type="spellEnd"/>
      <w:r w:rsidRPr="00FC5AF6">
        <w:t xml:space="preserve"> facilitate deep learning and GPU-accelerated computations, while libraries like </w:t>
      </w:r>
      <w:proofErr w:type="spellStart"/>
      <w:r w:rsidRPr="00FC5AF6">
        <w:t>NetworkX</w:t>
      </w:r>
      <w:proofErr w:type="spellEnd"/>
      <w:r w:rsidRPr="00FC5AF6">
        <w:t xml:space="preserve"> enable graph and network analysis. </w:t>
      </w:r>
      <w:proofErr w:type="spellStart"/>
      <w:r w:rsidRPr="00FC5AF6">
        <w:t>Jupyter</w:t>
      </w:r>
      <w:proofErr w:type="spellEnd"/>
      <w:r w:rsidRPr="00FC5AF6">
        <w:t xml:space="preserve"> Notebook enhances the interactive computing experience by allowing users to combine live code, visualizations, and narrative text in a single document, fostering collaboration and reproducibility.</w:t>
      </w:r>
    </w:p>
    <w:p w:rsidR="00FC5AF6" w:rsidRPr="00FC5AF6" w:rsidRDefault="00FC5AF6" w:rsidP="00FC5AF6">
      <w:pPr>
        <w:pStyle w:val="NormalWeb"/>
        <w:spacing w:line="360" w:lineRule="auto"/>
        <w:jc w:val="both"/>
      </w:pPr>
      <w:r w:rsidRPr="00FC5AF6">
        <w:t xml:space="preserve">Python’s contributions are not limited to data and science; it also plays a vital role in network security. As a subset of computer security, network security focuses on safeguarding data </w:t>
      </w:r>
      <w:r w:rsidRPr="00FC5AF6">
        <w:lastRenderedPageBreak/>
        <w:t>integrity, confidentiality, and availability within a network. Python's robust libraries and frameworks enable automation of tasks such as intrusion detection, encryption, and monitoring. This makes it a valuable tool for securing systems in an era where cyber threats are becoming increasingly sophisticated.</w:t>
      </w:r>
    </w:p>
    <w:p w:rsidR="00FC5AF6" w:rsidRPr="00FC5AF6" w:rsidRDefault="00FC5AF6" w:rsidP="00FC5AF6">
      <w:pPr>
        <w:pStyle w:val="NormalWeb"/>
        <w:spacing w:line="360" w:lineRule="auto"/>
        <w:jc w:val="both"/>
      </w:pPr>
      <w:r w:rsidRPr="00FC5AF6">
        <w:t xml:space="preserve">Python's versatility and adaptability make it a preferred choice across various industries, including healthcare, finance, retail, and technology. It is used for applications ranging from fraud detection and disease prediction to smart city planning and logistics optimization. Despite its challenges, such as slower performance compared to compiled languages and memory inefficiency for extremely large datasets, Python mitigates these issues through libraries like </w:t>
      </w:r>
      <w:proofErr w:type="spellStart"/>
      <w:r w:rsidRPr="00FC5AF6">
        <w:t>Cython</w:t>
      </w:r>
      <w:proofErr w:type="spellEnd"/>
      <w:r w:rsidRPr="00FC5AF6">
        <w:t xml:space="preserve"> and </w:t>
      </w:r>
      <w:proofErr w:type="spellStart"/>
      <w:r w:rsidRPr="00FC5AF6">
        <w:t>Dask</w:t>
      </w:r>
      <w:proofErr w:type="spellEnd"/>
      <w:r w:rsidRPr="00FC5AF6">
        <w:t>.</w:t>
      </w:r>
    </w:p>
    <w:p w:rsidR="00FC5AF6" w:rsidRPr="00FC5AF6" w:rsidRDefault="00FC5AF6" w:rsidP="00FC5AF6">
      <w:pPr>
        <w:pStyle w:val="NormalWeb"/>
        <w:spacing w:line="360" w:lineRule="auto"/>
        <w:jc w:val="both"/>
      </w:pPr>
      <w:r w:rsidRPr="00FC5AF6">
        <w:t>This paper explores Python's transformative impact on data analysis, scientific computing, and network security. It highlights the key tools and libraries that make Python indispensable in these fields, examines its applications across industries, and discusses its benefits and limitations. As Python's ecosystem continues to grow, its potential to solve complex problems and drive innovation across domains is boundless.</w:t>
      </w:r>
    </w:p>
    <w:p w:rsidR="009D559F" w:rsidRPr="00AA1354" w:rsidRDefault="009D559F" w:rsidP="00AA1354">
      <w:pPr>
        <w:spacing w:line="360" w:lineRule="auto"/>
        <w:jc w:val="both"/>
        <w:rPr>
          <w:rFonts w:ascii="Times New Roman" w:eastAsia="TimesNewRoman" w:hAnsi="Times New Roman" w:cs="Times New Roman"/>
          <w:b/>
          <w:sz w:val="24"/>
          <w:szCs w:val="24"/>
        </w:rPr>
      </w:pPr>
      <w:r w:rsidRPr="00AA1354">
        <w:rPr>
          <w:rFonts w:ascii="Times New Roman" w:eastAsia="TimesNewRoman" w:hAnsi="Times New Roman" w:cs="Times New Roman"/>
          <w:b/>
          <w:sz w:val="24"/>
          <w:szCs w:val="24"/>
        </w:rPr>
        <w:t>Python in data analysis:</w:t>
      </w:r>
    </w:p>
    <w:p w:rsidR="003146CC" w:rsidRPr="00AA1354" w:rsidRDefault="009D559F" w:rsidP="00AA1354">
      <w:pPr>
        <w:spacing w:line="360" w:lineRule="auto"/>
        <w:jc w:val="both"/>
        <w:rPr>
          <w:rFonts w:ascii="Times New Roman" w:eastAsia="TimesNewRoman" w:hAnsi="Times New Roman" w:cs="Times New Roman"/>
          <w:sz w:val="24"/>
          <w:szCs w:val="24"/>
        </w:rPr>
      </w:pPr>
      <w:r w:rsidRPr="00AA1354">
        <w:rPr>
          <w:rFonts w:ascii="Times New Roman" w:eastAsia="TimesNewRoman" w:hAnsi="Times New Roman" w:cs="Times New Roman"/>
          <w:sz w:val="24"/>
          <w:szCs w:val="24"/>
        </w:rPr>
        <w:t xml:space="preserve">Data analysis is that technique of gathering, </w:t>
      </w:r>
      <w:r w:rsidR="003146CC" w:rsidRPr="00AA1354">
        <w:rPr>
          <w:rFonts w:ascii="Times New Roman" w:eastAsia="TimesNewRoman" w:hAnsi="Times New Roman" w:cs="Times New Roman"/>
          <w:sz w:val="24"/>
          <w:szCs w:val="24"/>
        </w:rPr>
        <w:t xml:space="preserve">transforming, and </w:t>
      </w:r>
      <w:proofErr w:type="spellStart"/>
      <w:r w:rsidR="003146CC" w:rsidRPr="00AA1354">
        <w:rPr>
          <w:rFonts w:ascii="Times New Roman" w:eastAsia="TimesNewRoman" w:hAnsi="Times New Roman" w:cs="Times New Roman"/>
          <w:sz w:val="24"/>
          <w:szCs w:val="24"/>
        </w:rPr>
        <w:t>organising</w:t>
      </w:r>
      <w:proofErr w:type="spellEnd"/>
      <w:r w:rsidR="003146CC" w:rsidRPr="00AA1354">
        <w:rPr>
          <w:rFonts w:ascii="Times New Roman" w:eastAsia="TimesNewRoman" w:hAnsi="Times New Roman" w:cs="Times New Roman"/>
          <w:sz w:val="24"/>
          <w:szCs w:val="24"/>
        </w:rPr>
        <w:t xml:space="preserve"> data to make future </w:t>
      </w:r>
      <w:r w:rsidRPr="00AA1354">
        <w:rPr>
          <w:rFonts w:ascii="Times New Roman" w:eastAsia="TimesNewRoman" w:hAnsi="Times New Roman" w:cs="Times New Roman"/>
          <w:sz w:val="24"/>
          <w:szCs w:val="24"/>
        </w:rPr>
        <w:t xml:space="preserve">predictions and informed data for decision. </w:t>
      </w:r>
      <w:proofErr w:type="gramStart"/>
      <w:r w:rsidRPr="00AA1354">
        <w:rPr>
          <w:rFonts w:ascii="Times New Roman" w:eastAsia="TimesNewRoman" w:hAnsi="Times New Roman" w:cs="Times New Roman"/>
          <w:sz w:val="24"/>
          <w:szCs w:val="24"/>
        </w:rPr>
        <w:t>it</w:t>
      </w:r>
      <w:proofErr w:type="gramEnd"/>
      <w:r w:rsidRPr="00AA1354">
        <w:rPr>
          <w:rFonts w:ascii="Times New Roman" w:eastAsia="TimesNewRoman" w:hAnsi="Times New Roman" w:cs="Times New Roman"/>
          <w:sz w:val="24"/>
          <w:szCs w:val="24"/>
        </w:rPr>
        <w:t xml:space="preserve"> also gives the solution for problems like Business and marketing ,finance, healthcare, retile and e-commerce. So there are many programming languages available here, but we</w:t>
      </w:r>
      <w:r w:rsidR="003146CC" w:rsidRPr="00AA1354">
        <w:rPr>
          <w:rFonts w:ascii="Times New Roman" w:eastAsia="TimesNewRoman" w:hAnsi="Times New Roman" w:cs="Times New Roman"/>
          <w:sz w:val="24"/>
          <w:szCs w:val="24"/>
        </w:rPr>
        <w:t xml:space="preserve"> </w:t>
      </w:r>
      <w:r w:rsidRPr="00AA1354">
        <w:rPr>
          <w:rFonts w:ascii="Times New Roman" w:eastAsia="TimesNewRoman" w:hAnsi="Times New Roman" w:cs="Times New Roman"/>
          <w:sz w:val="24"/>
          <w:szCs w:val="24"/>
        </w:rPr>
        <w:t>are using</w:t>
      </w:r>
      <w:r w:rsidR="003146CC" w:rsidRPr="00AA1354">
        <w:rPr>
          <w:rFonts w:ascii="Times New Roman" w:eastAsia="TimesNewRoman" w:hAnsi="Times New Roman" w:cs="Times New Roman"/>
          <w:sz w:val="24"/>
          <w:szCs w:val="24"/>
        </w:rPr>
        <w:t xml:space="preserve"> Python because it is popularly </w:t>
      </w:r>
      <w:r w:rsidRPr="00AA1354">
        <w:rPr>
          <w:rFonts w:ascii="Times New Roman" w:eastAsia="TimesNewRoman" w:hAnsi="Times New Roman" w:cs="Times New Roman"/>
          <w:sz w:val="24"/>
          <w:szCs w:val="24"/>
        </w:rPr>
        <w:t xml:space="preserve">used by statisticians, </w:t>
      </w:r>
      <w:r w:rsidR="003146CC" w:rsidRPr="00AA1354">
        <w:rPr>
          <w:rFonts w:ascii="Times New Roman" w:eastAsia="TimesNewRoman" w:hAnsi="Times New Roman" w:cs="Times New Roman"/>
          <w:sz w:val="24"/>
          <w:szCs w:val="24"/>
        </w:rPr>
        <w:t>engineers, scientist</w:t>
      </w:r>
      <w:r w:rsidRPr="00AA1354">
        <w:rPr>
          <w:rFonts w:ascii="Times New Roman" w:eastAsia="TimesNewRoman" w:hAnsi="Times New Roman" w:cs="Times New Roman"/>
          <w:sz w:val="24"/>
          <w:szCs w:val="24"/>
        </w:rPr>
        <w:t xml:space="preserve"> to perform data analytics. It provides and all in all solution for every stages of data analysis process from collecting and cleaning data to perform Complex computation creating detailed </w:t>
      </w:r>
      <w:proofErr w:type="spellStart"/>
      <w:r w:rsidRPr="00AA1354">
        <w:rPr>
          <w:rFonts w:ascii="Times New Roman" w:eastAsia="TimesNewRoman" w:hAnsi="Times New Roman" w:cs="Times New Roman"/>
          <w:sz w:val="24"/>
          <w:szCs w:val="24"/>
        </w:rPr>
        <w:t>visualisation</w:t>
      </w:r>
      <w:proofErr w:type="spellEnd"/>
      <w:r w:rsidRPr="00AA1354">
        <w:rPr>
          <w:rFonts w:ascii="Times New Roman" w:eastAsia="TimesNewRoman" w:hAnsi="Times New Roman" w:cs="Times New Roman"/>
          <w:sz w:val="24"/>
          <w:szCs w:val="24"/>
        </w:rPr>
        <w:t xml:space="preserve">. Libraries like Pandas and </w:t>
      </w:r>
      <w:r w:rsidR="003146CC" w:rsidRPr="00AA1354">
        <w:rPr>
          <w:rFonts w:ascii="Times New Roman" w:eastAsia="TimesNewRoman" w:hAnsi="Times New Roman" w:cs="Times New Roman"/>
          <w:sz w:val="24"/>
          <w:szCs w:val="24"/>
        </w:rPr>
        <w:t>numpy gives</w:t>
      </w:r>
      <w:r w:rsidRPr="00AA1354">
        <w:rPr>
          <w:rFonts w:ascii="Times New Roman" w:eastAsia="TimesNewRoman" w:hAnsi="Times New Roman" w:cs="Times New Roman"/>
          <w:sz w:val="24"/>
          <w:szCs w:val="24"/>
        </w:rPr>
        <w:t xml:space="preserve"> access to analysts to handle large data sets efficiently, make it easy to manipulate</w:t>
      </w:r>
      <w:proofErr w:type="gramStart"/>
      <w:r w:rsidRPr="00AA1354">
        <w:rPr>
          <w:rFonts w:ascii="Times New Roman" w:eastAsia="TimesNewRoman" w:hAnsi="Times New Roman" w:cs="Times New Roman"/>
          <w:sz w:val="24"/>
          <w:szCs w:val="24"/>
        </w:rPr>
        <w:t>,  transform</w:t>
      </w:r>
      <w:proofErr w:type="gramEnd"/>
      <w:r w:rsidRPr="00AA1354">
        <w:rPr>
          <w:rFonts w:ascii="Times New Roman" w:eastAsia="TimesNewRoman" w:hAnsi="Times New Roman" w:cs="Times New Roman"/>
          <w:sz w:val="24"/>
          <w:szCs w:val="24"/>
        </w:rPr>
        <w:t xml:space="preserve"> and </w:t>
      </w:r>
      <w:proofErr w:type="spellStart"/>
      <w:r w:rsidRPr="00AA1354">
        <w:rPr>
          <w:rFonts w:ascii="Times New Roman" w:eastAsia="TimesNewRoman" w:hAnsi="Times New Roman" w:cs="Times New Roman"/>
          <w:sz w:val="24"/>
          <w:szCs w:val="24"/>
        </w:rPr>
        <w:t>analyse</w:t>
      </w:r>
      <w:proofErr w:type="spellEnd"/>
      <w:r w:rsidRPr="00AA1354">
        <w:rPr>
          <w:rFonts w:ascii="Times New Roman" w:eastAsia="TimesNewRoman" w:hAnsi="Times New Roman" w:cs="Times New Roman"/>
          <w:sz w:val="24"/>
          <w:szCs w:val="24"/>
        </w:rPr>
        <w:t xml:space="preserve"> data. Library such as </w:t>
      </w:r>
      <w:proofErr w:type="spellStart"/>
      <w:proofErr w:type="gramStart"/>
      <w:r w:rsidRPr="00AA1354">
        <w:rPr>
          <w:rFonts w:ascii="Times New Roman" w:eastAsia="TimesNewRoman" w:hAnsi="Times New Roman" w:cs="Times New Roman"/>
          <w:sz w:val="24"/>
          <w:szCs w:val="24"/>
        </w:rPr>
        <w:t>matplotlib</w:t>
      </w:r>
      <w:proofErr w:type="spellEnd"/>
      <w:r w:rsidRPr="00AA1354">
        <w:rPr>
          <w:rFonts w:ascii="Times New Roman" w:eastAsia="TimesNewRoman" w:hAnsi="Times New Roman" w:cs="Times New Roman"/>
          <w:sz w:val="24"/>
          <w:szCs w:val="24"/>
        </w:rPr>
        <w:t xml:space="preserve"> ,</w:t>
      </w:r>
      <w:proofErr w:type="spellStart"/>
      <w:r w:rsidRPr="00AA1354">
        <w:rPr>
          <w:rFonts w:ascii="Times New Roman" w:eastAsia="TimesNewRoman" w:hAnsi="Times New Roman" w:cs="Times New Roman"/>
          <w:sz w:val="24"/>
          <w:szCs w:val="24"/>
        </w:rPr>
        <w:t>seaborn</w:t>
      </w:r>
      <w:proofErr w:type="spellEnd"/>
      <w:proofErr w:type="gramEnd"/>
      <w:r w:rsidRPr="00AA1354">
        <w:rPr>
          <w:rFonts w:ascii="Times New Roman" w:eastAsia="TimesNewRoman" w:hAnsi="Times New Roman" w:cs="Times New Roman"/>
          <w:sz w:val="24"/>
          <w:szCs w:val="24"/>
        </w:rPr>
        <w:t xml:space="preserve"> and </w:t>
      </w:r>
      <w:proofErr w:type="spellStart"/>
      <w:r w:rsidRPr="00AA1354">
        <w:rPr>
          <w:rFonts w:ascii="Times New Roman" w:eastAsia="TimesNewRoman" w:hAnsi="Times New Roman" w:cs="Times New Roman"/>
          <w:sz w:val="24"/>
          <w:szCs w:val="24"/>
        </w:rPr>
        <w:t>plotly</w:t>
      </w:r>
      <w:proofErr w:type="spellEnd"/>
      <w:r w:rsidRPr="00AA1354">
        <w:rPr>
          <w:rFonts w:ascii="Times New Roman" w:eastAsia="TimesNewRoman" w:hAnsi="Times New Roman" w:cs="Times New Roman"/>
          <w:sz w:val="24"/>
          <w:szCs w:val="24"/>
        </w:rPr>
        <w:t xml:space="preserve"> allow creation of wide range of charts, graphs, and dashboards to uncover Trends, patterns ,and insights. Mission learning tools like </w:t>
      </w:r>
      <w:proofErr w:type="spellStart"/>
      <w:r w:rsidRPr="00AA1354">
        <w:rPr>
          <w:rFonts w:ascii="Times New Roman" w:eastAsia="TimesNewRoman" w:hAnsi="Times New Roman" w:cs="Times New Roman"/>
          <w:sz w:val="24"/>
          <w:szCs w:val="24"/>
        </w:rPr>
        <w:t>scikit</w:t>
      </w:r>
      <w:proofErr w:type="spellEnd"/>
      <w:r w:rsidRPr="00AA1354">
        <w:rPr>
          <w:rFonts w:ascii="Times New Roman" w:eastAsia="TimesNewRoman" w:hAnsi="Times New Roman" w:cs="Times New Roman"/>
          <w:sz w:val="24"/>
          <w:szCs w:val="24"/>
        </w:rPr>
        <w:t xml:space="preserve">-learn and deep learning frameworks such as </w:t>
      </w:r>
      <w:proofErr w:type="spellStart"/>
      <w:r w:rsidRPr="00AA1354">
        <w:rPr>
          <w:rFonts w:ascii="Times New Roman" w:eastAsia="TimesNewRoman" w:hAnsi="Times New Roman" w:cs="Times New Roman"/>
          <w:sz w:val="24"/>
          <w:szCs w:val="24"/>
        </w:rPr>
        <w:t>tensorflow</w:t>
      </w:r>
      <w:proofErr w:type="spellEnd"/>
      <w:r w:rsidRPr="00AA1354">
        <w:rPr>
          <w:rFonts w:ascii="Times New Roman" w:eastAsia="TimesNewRoman" w:hAnsi="Times New Roman" w:cs="Times New Roman"/>
          <w:sz w:val="24"/>
          <w:szCs w:val="24"/>
        </w:rPr>
        <w:t xml:space="preserve"> and </w:t>
      </w:r>
      <w:proofErr w:type="spellStart"/>
      <w:r w:rsidRPr="00AA1354">
        <w:rPr>
          <w:rFonts w:ascii="Times New Roman" w:eastAsia="TimesNewRoman" w:hAnsi="Times New Roman" w:cs="Times New Roman"/>
          <w:sz w:val="24"/>
          <w:szCs w:val="24"/>
        </w:rPr>
        <w:t>Pytorch</w:t>
      </w:r>
      <w:proofErr w:type="spellEnd"/>
      <w:r w:rsidRPr="00AA1354">
        <w:rPr>
          <w:rFonts w:ascii="Times New Roman" w:eastAsia="TimesNewRoman" w:hAnsi="Times New Roman" w:cs="Times New Roman"/>
          <w:sz w:val="24"/>
          <w:szCs w:val="24"/>
        </w:rPr>
        <w:t xml:space="preserve">, enabling analysts </w:t>
      </w:r>
      <w:proofErr w:type="gramStart"/>
      <w:r w:rsidRPr="00AA1354">
        <w:rPr>
          <w:rFonts w:ascii="Times New Roman" w:eastAsia="TimesNewRoman" w:hAnsi="Times New Roman" w:cs="Times New Roman"/>
          <w:sz w:val="24"/>
          <w:szCs w:val="24"/>
        </w:rPr>
        <w:t>to  build</w:t>
      </w:r>
      <w:proofErr w:type="gramEnd"/>
      <w:r w:rsidRPr="00AA1354">
        <w:rPr>
          <w:rFonts w:ascii="Times New Roman" w:eastAsia="TimesNewRoman" w:hAnsi="Times New Roman" w:cs="Times New Roman"/>
          <w:sz w:val="24"/>
          <w:szCs w:val="24"/>
        </w:rPr>
        <w:t xml:space="preserve"> predictive models and gain deeper insights. Tools like </w:t>
      </w:r>
      <w:proofErr w:type="spellStart"/>
      <w:r w:rsidRPr="00AA1354">
        <w:rPr>
          <w:rFonts w:ascii="Times New Roman" w:eastAsia="TimesNewRoman" w:hAnsi="Times New Roman" w:cs="Times New Roman"/>
          <w:sz w:val="24"/>
          <w:szCs w:val="24"/>
        </w:rPr>
        <w:t>jupyter</w:t>
      </w:r>
      <w:proofErr w:type="spellEnd"/>
      <w:r w:rsidRPr="00AA1354">
        <w:rPr>
          <w:rFonts w:ascii="Times New Roman" w:eastAsia="TimesNewRoman" w:hAnsi="Times New Roman" w:cs="Times New Roman"/>
          <w:sz w:val="24"/>
          <w:szCs w:val="24"/>
        </w:rPr>
        <w:t xml:space="preserve"> notebook give access </w:t>
      </w:r>
      <w:r w:rsidR="003146CC" w:rsidRPr="00AA1354">
        <w:rPr>
          <w:rFonts w:ascii="Times New Roman" w:eastAsia="TimesNewRoman" w:hAnsi="Times New Roman" w:cs="Times New Roman"/>
          <w:sz w:val="24"/>
          <w:szCs w:val="24"/>
        </w:rPr>
        <w:t>to interactive</w:t>
      </w:r>
      <w:r w:rsidRPr="00AA1354">
        <w:rPr>
          <w:rFonts w:ascii="Times New Roman" w:eastAsia="TimesNewRoman" w:hAnsi="Times New Roman" w:cs="Times New Roman"/>
          <w:sz w:val="24"/>
          <w:szCs w:val="24"/>
        </w:rPr>
        <w:t xml:space="preserve"> platform to explore and document data analysis workflow, making collaboration and communication </w:t>
      </w:r>
      <w:r w:rsidRPr="00AA1354">
        <w:rPr>
          <w:rFonts w:ascii="Times New Roman" w:eastAsia="TimesNewRoman" w:hAnsi="Times New Roman" w:cs="Times New Roman"/>
          <w:sz w:val="24"/>
          <w:szCs w:val="24"/>
        </w:rPr>
        <w:lastRenderedPageBreak/>
        <w:t xml:space="preserve">easier. </w:t>
      </w:r>
      <w:proofErr w:type="gramStart"/>
      <w:r w:rsidRPr="00AA1354">
        <w:rPr>
          <w:rFonts w:ascii="Times New Roman" w:eastAsia="TimesNewRoman" w:hAnsi="Times New Roman" w:cs="Times New Roman"/>
          <w:sz w:val="24"/>
          <w:szCs w:val="24"/>
        </w:rPr>
        <w:t>Pythons has</w:t>
      </w:r>
      <w:proofErr w:type="gramEnd"/>
      <w:r w:rsidRPr="00AA1354">
        <w:rPr>
          <w:rFonts w:ascii="Times New Roman" w:eastAsia="TimesNewRoman" w:hAnsi="Times New Roman" w:cs="Times New Roman"/>
          <w:sz w:val="24"/>
          <w:szCs w:val="24"/>
        </w:rPr>
        <w:t xml:space="preserve"> ability to connect with data bases, APIs, and big data platforms. It has open source nature ensures continuous innovative and support. And Python empowers data analyst to solve problems effectively driving success across Industries like </w:t>
      </w:r>
      <w:r w:rsidR="003146CC" w:rsidRPr="00AA1354">
        <w:rPr>
          <w:rFonts w:ascii="Times New Roman" w:eastAsia="TimesNewRoman" w:hAnsi="Times New Roman" w:cs="Times New Roman"/>
          <w:sz w:val="24"/>
          <w:szCs w:val="24"/>
        </w:rPr>
        <w:t>Healthcare, finance</w:t>
      </w:r>
      <w:r w:rsidRPr="00AA1354">
        <w:rPr>
          <w:rFonts w:ascii="Times New Roman" w:eastAsia="TimesNewRoman" w:hAnsi="Times New Roman" w:cs="Times New Roman"/>
          <w:sz w:val="24"/>
          <w:szCs w:val="24"/>
        </w:rPr>
        <w:t xml:space="preserve">, Retail, technology, and beyond. </w:t>
      </w:r>
    </w:p>
    <w:p w:rsidR="003146CC" w:rsidRPr="00AA1354" w:rsidRDefault="009D559F" w:rsidP="00AA1354">
      <w:pPr>
        <w:spacing w:line="360" w:lineRule="auto"/>
        <w:jc w:val="both"/>
        <w:rPr>
          <w:rFonts w:ascii="Times New Roman" w:eastAsia="TimesNewRoman" w:hAnsi="Times New Roman" w:cs="Times New Roman"/>
          <w:sz w:val="24"/>
          <w:szCs w:val="24"/>
        </w:rPr>
      </w:pPr>
      <w:r w:rsidRPr="00AA1354">
        <w:rPr>
          <w:rFonts w:ascii="Times New Roman" w:eastAsia="TimesNewRoman" w:hAnsi="Times New Roman" w:cs="Times New Roman"/>
          <w:sz w:val="24"/>
          <w:szCs w:val="24"/>
        </w:rPr>
        <w:t xml:space="preserve">Descriptive Analytics: it tells you what has happened and it can be done using </w:t>
      </w:r>
      <w:proofErr w:type="spellStart"/>
      <w:r w:rsidRPr="00AA1354">
        <w:rPr>
          <w:rFonts w:ascii="Times New Roman" w:eastAsia="TimesNewRoman" w:hAnsi="Times New Roman" w:cs="Times New Roman"/>
          <w:sz w:val="24"/>
          <w:szCs w:val="24"/>
        </w:rPr>
        <w:t>exploratary</w:t>
      </w:r>
      <w:proofErr w:type="spellEnd"/>
      <w:r w:rsidRPr="00AA1354">
        <w:rPr>
          <w:rFonts w:ascii="Times New Roman" w:eastAsia="TimesNewRoman" w:hAnsi="Times New Roman" w:cs="Times New Roman"/>
          <w:sz w:val="24"/>
          <w:szCs w:val="24"/>
        </w:rPr>
        <w:t xml:space="preserve"> data analysis. Predictive analytics: it tells you what will </w:t>
      </w:r>
      <w:proofErr w:type="gramStart"/>
      <w:r w:rsidRPr="00AA1354">
        <w:rPr>
          <w:rFonts w:ascii="Times New Roman" w:eastAsia="TimesNewRoman" w:hAnsi="Times New Roman" w:cs="Times New Roman"/>
          <w:sz w:val="24"/>
          <w:szCs w:val="24"/>
        </w:rPr>
        <w:t>happen .</w:t>
      </w:r>
      <w:proofErr w:type="gramEnd"/>
      <w:r w:rsidRPr="00AA1354">
        <w:rPr>
          <w:rFonts w:ascii="Times New Roman" w:eastAsia="TimesNewRoman" w:hAnsi="Times New Roman" w:cs="Times New Roman"/>
          <w:sz w:val="24"/>
          <w:szCs w:val="24"/>
        </w:rPr>
        <w:t xml:space="preserve"> It can be achieved by building predictive models. Prescriptive analytics: it tells you how to make something will happen it can be done by driving key insights and hidden patterns from the data. </w:t>
      </w:r>
    </w:p>
    <w:p w:rsidR="009D559F" w:rsidRPr="00AA1354" w:rsidRDefault="009D559F" w:rsidP="00AA1354">
      <w:pPr>
        <w:spacing w:line="360" w:lineRule="auto"/>
        <w:jc w:val="both"/>
        <w:rPr>
          <w:rFonts w:ascii="Times New Roman" w:eastAsia="TimesNewRoman" w:hAnsi="Times New Roman" w:cs="Times New Roman"/>
          <w:sz w:val="24"/>
          <w:szCs w:val="24"/>
        </w:rPr>
      </w:pPr>
      <w:r w:rsidRPr="00AA1354">
        <w:rPr>
          <w:rFonts w:ascii="Times New Roman" w:eastAsia="TimesNewRoman" w:hAnsi="Times New Roman" w:cs="Times New Roman"/>
          <w:sz w:val="24"/>
          <w:szCs w:val="24"/>
        </w:rPr>
        <w:t xml:space="preserve">Applications of data analytics: it is used in mini sector of business. It is used in banking and e-commerce industry to detect fraudulent transaction. The health care sector uses Data Analytics to improve </w:t>
      </w:r>
      <w:proofErr w:type="gramStart"/>
      <w:r w:rsidRPr="00AA1354">
        <w:rPr>
          <w:rFonts w:ascii="Times New Roman" w:eastAsia="TimesNewRoman" w:hAnsi="Times New Roman" w:cs="Times New Roman"/>
          <w:sz w:val="24"/>
          <w:szCs w:val="24"/>
        </w:rPr>
        <w:t>patients</w:t>
      </w:r>
      <w:proofErr w:type="gramEnd"/>
      <w:r w:rsidRPr="00AA1354">
        <w:rPr>
          <w:rFonts w:ascii="Times New Roman" w:eastAsia="TimesNewRoman" w:hAnsi="Times New Roman" w:cs="Times New Roman"/>
          <w:sz w:val="24"/>
          <w:szCs w:val="24"/>
        </w:rPr>
        <w:t xml:space="preserve"> health by detecting disease before they happen it is commonly used for cancer detection. It is used to find </w:t>
      </w:r>
      <w:proofErr w:type="gramStart"/>
      <w:r w:rsidRPr="00AA1354">
        <w:rPr>
          <w:rFonts w:ascii="Times New Roman" w:eastAsia="TimesNewRoman" w:hAnsi="Times New Roman" w:cs="Times New Roman"/>
          <w:sz w:val="24"/>
          <w:szCs w:val="24"/>
        </w:rPr>
        <w:t>its</w:t>
      </w:r>
      <w:proofErr w:type="gramEnd"/>
      <w:r w:rsidRPr="00AA1354">
        <w:rPr>
          <w:rFonts w:ascii="Times New Roman" w:eastAsia="TimesNewRoman" w:hAnsi="Times New Roman" w:cs="Times New Roman"/>
          <w:sz w:val="24"/>
          <w:szCs w:val="24"/>
        </w:rPr>
        <w:t xml:space="preserve"> you says inventory management to keep track of different items. Most of the logistics companies use data analytics to ensure faster the delivery of the products by </w:t>
      </w:r>
      <w:proofErr w:type="spellStart"/>
      <w:r w:rsidRPr="00AA1354">
        <w:rPr>
          <w:rFonts w:ascii="Times New Roman" w:eastAsia="TimesNewRoman" w:hAnsi="Times New Roman" w:cs="Times New Roman"/>
          <w:sz w:val="24"/>
          <w:szCs w:val="24"/>
        </w:rPr>
        <w:t>optimising</w:t>
      </w:r>
      <w:proofErr w:type="spellEnd"/>
      <w:r w:rsidRPr="00AA1354">
        <w:rPr>
          <w:rFonts w:ascii="Times New Roman" w:eastAsia="TimesNewRoman" w:hAnsi="Times New Roman" w:cs="Times New Roman"/>
          <w:sz w:val="24"/>
          <w:szCs w:val="24"/>
        </w:rPr>
        <w:t xml:space="preserve"> vehicles routes. Data Analytics used for planning to build smart cities. And most of </w:t>
      </w:r>
      <w:proofErr w:type="gramStart"/>
      <w:r w:rsidRPr="00AA1354">
        <w:rPr>
          <w:rFonts w:ascii="Times New Roman" w:eastAsia="TimesNewRoman" w:hAnsi="Times New Roman" w:cs="Times New Roman"/>
          <w:sz w:val="24"/>
          <w:szCs w:val="24"/>
        </w:rPr>
        <w:t xml:space="preserve">the  </w:t>
      </w:r>
      <w:proofErr w:type="spellStart"/>
      <w:r w:rsidRPr="00AA1354">
        <w:rPr>
          <w:rFonts w:ascii="Times New Roman" w:eastAsia="TimesNewRoman" w:hAnsi="Times New Roman" w:cs="Times New Roman"/>
          <w:sz w:val="24"/>
          <w:szCs w:val="24"/>
        </w:rPr>
        <w:t>the</w:t>
      </w:r>
      <w:proofErr w:type="spellEnd"/>
      <w:proofErr w:type="gramEnd"/>
      <w:r w:rsidRPr="00AA1354">
        <w:rPr>
          <w:rFonts w:ascii="Times New Roman" w:eastAsia="TimesNewRoman" w:hAnsi="Times New Roman" w:cs="Times New Roman"/>
          <w:sz w:val="24"/>
          <w:szCs w:val="24"/>
        </w:rPr>
        <w:t xml:space="preserve"> companies are relaying on Data Analytics to drive valuable information and hidden inside from the data.</w:t>
      </w:r>
    </w:p>
    <w:p w:rsidR="00AA1354" w:rsidRPr="00AA1354" w:rsidRDefault="00AA1354" w:rsidP="00AA1354">
      <w:pPr>
        <w:spacing w:line="360" w:lineRule="auto"/>
        <w:jc w:val="both"/>
        <w:rPr>
          <w:rFonts w:ascii="Times New Roman" w:eastAsia="TimesNewRoman" w:hAnsi="Times New Roman" w:cs="Times New Roman"/>
          <w:b/>
          <w:sz w:val="24"/>
          <w:szCs w:val="24"/>
        </w:rPr>
      </w:pPr>
      <w:r w:rsidRPr="00AA1354">
        <w:rPr>
          <w:rFonts w:ascii="Times New Roman" w:hAnsi="Times New Roman" w:cs="Times New Roman"/>
          <w:b/>
          <w:sz w:val="24"/>
          <w:szCs w:val="24"/>
        </w:rPr>
        <w:t>Scientific computing</w:t>
      </w:r>
    </w:p>
    <w:p w:rsidR="00AA1354" w:rsidRPr="00AA1354" w:rsidRDefault="00AA1354" w:rsidP="00AA1354">
      <w:pPr>
        <w:pStyle w:val="NormalWeb"/>
        <w:spacing w:line="360" w:lineRule="auto"/>
        <w:jc w:val="both"/>
      </w:pPr>
      <w:r w:rsidRPr="00AA1354">
        <w:t xml:space="preserve">Scientific computing involves the use of computational methods and software tools to solve scientific and engineering problems, and Python has emerged as a dominant force in this field due to its simplicity, extensive libraries, and vibrant community support. Python's growth in scientific computing can be attributed to its ease of use, where its simple syntax and readability make it accessible for beginners while being robust enough for advanced computations. The language offers a rich ecosystem of libraries tailored for scientific computing, capable of handling tasks ranging from numerical computation to data visualization and simulation. Furthermore, Python's large user base contributes to comprehensive documentation, forums, and tutorials, making it easier to learn and implement. The foundation of Python's power in scientific computing lies in its libraries. Essential tools like </w:t>
      </w:r>
      <w:proofErr w:type="spellStart"/>
      <w:r w:rsidRPr="00AA1354">
        <w:t>NumPy</w:t>
      </w:r>
      <w:proofErr w:type="spellEnd"/>
      <w:r w:rsidRPr="00AA1354">
        <w:t xml:space="preserve"> support multi-dimensional arrays, linear algebra, and statistical operations, while </w:t>
      </w:r>
      <w:proofErr w:type="spellStart"/>
      <w:r w:rsidRPr="00AA1354">
        <w:t>SciPy</w:t>
      </w:r>
      <w:proofErr w:type="spellEnd"/>
      <w:r w:rsidRPr="00AA1354">
        <w:t xml:space="preserve"> builds on </w:t>
      </w:r>
      <w:proofErr w:type="spellStart"/>
      <w:r w:rsidRPr="00AA1354">
        <w:t>NumPy</w:t>
      </w:r>
      <w:proofErr w:type="spellEnd"/>
      <w:r w:rsidRPr="00AA1354">
        <w:t xml:space="preserve"> to include functionality like optimization, integration, and signal processing. Visualization is made seamless with </w:t>
      </w:r>
      <w:proofErr w:type="spellStart"/>
      <w:r w:rsidRPr="00AA1354">
        <w:lastRenderedPageBreak/>
        <w:t>Matplotlib</w:t>
      </w:r>
      <w:proofErr w:type="spellEnd"/>
      <w:r w:rsidRPr="00AA1354">
        <w:t xml:space="preserve">, which allows users to create static, interactive, and animated plots. For data manipulation and analysis, Pandas provides powerful </w:t>
      </w:r>
      <w:proofErr w:type="spellStart"/>
      <w:r w:rsidRPr="00AA1354">
        <w:t>DataFrame</w:t>
      </w:r>
      <w:proofErr w:type="spellEnd"/>
      <w:r w:rsidRPr="00AA1354">
        <w:t xml:space="preserve"> structures for handling tabular data. Symbolic mathematics is facilitated by </w:t>
      </w:r>
      <w:proofErr w:type="spellStart"/>
      <w:r w:rsidRPr="00AA1354">
        <w:t>SymPy</w:t>
      </w:r>
      <w:proofErr w:type="spellEnd"/>
      <w:r w:rsidRPr="00AA1354">
        <w:t xml:space="preserve">, enabling algebraic manipulation and the solving of symbolic equations. </w:t>
      </w:r>
      <w:proofErr w:type="spellStart"/>
      <w:r w:rsidRPr="00AA1354">
        <w:t>Jupyter</w:t>
      </w:r>
      <w:proofErr w:type="spellEnd"/>
      <w:r w:rsidRPr="00AA1354">
        <w:t xml:space="preserve"> Notebook plays a crucial role in interactive computing by allowing users to create and share documents containing live code, equations, visualizations, and narrative text. Beyond these core libraries, Python offers advanced tools for specialized tasks. </w:t>
      </w:r>
      <w:proofErr w:type="spellStart"/>
      <w:r w:rsidRPr="00AA1354">
        <w:t>TensorFlow</w:t>
      </w:r>
      <w:proofErr w:type="spellEnd"/>
      <w:r w:rsidRPr="00AA1354">
        <w:t xml:space="preserve"> and </w:t>
      </w:r>
      <w:proofErr w:type="spellStart"/>
      <w:r w:rsidRPr="00AA1354">
        <w:t>PyTorch</w:t>
      </w:r>
      <w:proofErr w:type="spellEnd"/>
      <w:r w:rsidRPr="00AA1354">
        <w:t xml:space="preserve"> dominate in machine learning and deep learning, offering GPU acceleration for faster computations. </w:t>
      </w:r>
      <w:proofErr w:type="spellStart"/>
      <w:r w:rsidRPr="00AA1354">
        <w:t>NetworkX</w:t>
      </w:r>
      <w:proofErr w:type="spellEnd"/>
      <w:r w:rsidRPr="00AA1354">
        <w:t xml:space="preserve"> enables network and graph analysis, while </w:t>
      </w:r>
      <w:proofErr w:type="spellStart"/>
      <w:r w:rsidRPr="00AA1354">
        <w:t>Scikit</w:t>
      </w:r>
      <w:proofErr w:type="spellEnd"/>
      <w:r w:rsidRPr="00AA1354">
        <w:t xml:space="preserve">-learn </w:t>
      </w:r>
      <w:proofErr w:type="gramStart"/>
      <w:r w:rsidRPr="00AA1354">
        <w:t>provides</w:t>
      </w:r>
      <w:proofErr w:type="gramEnd"/>
      <w:r w:rsidRPr="00AA1354">
        <w:t xml:space="preserve"> tools for machine learning applications such as classification, regression, and clustering. </w:t>
      </w:r>
      <w:proofErr w:type="spellStart"/>
      <w:r w:rsidRPr="00AA1354">
        <w:t>Statsmodels</w:t>
      </w:r>
      <w:proofErr w:type="spellEnd"/>
      <w:r w:rsidRPr="00AA1354">
        <w:t xml:space="preserve"> is dedicated to statistical analysis and model building, and </w:t>
      </w:r>
      <w:proofErr w:type="spellStart"/>
      <w:r w:rsidRPr="00AA1354">
        <w:t>Dask</w:t>
      </w:r>
      <w:proofErr w:type="spellEnd"/>
      <w:r w:rsidRPr="00AA1354">
        <w:t xml:space="preserve"> supports parallel and distributed computing to handle large datasets. Python’s adaptability and library support make it a versatile tool for various domains. In data analysis, it processes and analyzes large datasets efficiently using Pandas and </w:t>
      </w:r>
      <w:proofErr w:type="spellStart"/>
      <w:r w:rsidRPr="00AA1354">
        <w:t>NumPy</w:t>
      </w:r>
      <w:proofErr w:type="spellEnd"/>
      <w:r w:rsidRPr="00AA1354">
        <w:t xml:space="preserve">. Machine learning benefits from Python’s ecosystem, with predictive models created using </w:t>
      </w:r>
      <w:proofErr w:type="spellStart"/>
      <w:r w:rsidRPr="00AA1354">
        <w:t>Scikit</w:t>
      </w:r>
      <w:proofErr w:type="spellEnd"/>
      <w:r w:rsidRPr="00AA1354">
        <w:t xml:space="preserve">-learn, </w:t>
      </w:r>
      <w:proofErr w:type="spellStart"/>
      <w:r w:rsidRPr="00AA1354">
        <w:t>TensorFlow</w:t>
      </w:r>
      <w:proofErr w:type="spellEnd"/>
      <w:r w:rsidRPr="00AA1354">
        <w:t xml:space="preserve">, or </w:t>
      </w:r>
      <w:proofErr w:type="spellStart"/>
      <w:r w:rsidRPr="00AA1354">
        <w:t>PyTorch</w:t>
      </w:r>
      <w:proofErr w:type="spellEnd"/>
      <w:r w:rsidRPr="00AA1354">
        <w:t xml:space="preserve">. Python excels in simulation and modeling, as libraries like </w:t>
      </w:r>
      <w:proofErr w:type="spellStart"/>
      <w:r w:rsidRPr="00AA1354">
        <w:t>SciPy</w:t>
      </w:r>
      <w:proofErr w:type="spellEnd"/>
      <w:r w:rsidRPr="00AA1354">
        <w:t xml:space="preserve"> and </w:t>
      </w:r>
      <w:proofErr w:type="spellStart"/>
      <w:r w:rsidRPr="00AA1354">
        <w:t>PySim</w:t>
      </w:r>
      <w:proofErr w:type="spellEnd"/>
      <w:r w:rsidRPr="00AA1354">
        <w:t xml:space="preserve"> simulate physical systems and models. Image and signal processing are handled effectively with </w:t>
      </w:r>
      <w:proofErr w:type="spellStart"/>
      <w:r w:rsidRPr="00AA1354">
        <w:t>OpenCV</w:t>
      </w:r>
      <w:proofErr w:type="spellEnd"/>
      <w:r w:rsidRPr="00AA1354">
        <w:t xml:space="preserve"> and </w:t>
      </w:r>
      <w:proofErr w:type="spellStart"/>
      <w:r w:rsidRPr="00AA1354">
        <w:t>SciPy</w:t>
      </w:r>
      <w:proofErr w:type="spellEnd"/>
      <w:r w:rsidRPr="00AA1354">
        <w:t xml:space="preserve">, while financial modeling tasks such as risk analysis, pricing, and optimization rely on </w:t>
      </w:r>
      <w:proofErr w:type="spellStart"/>
      <w:r w:rsidRPr="00AA1354">
        <w:t>NumPy</w:t>
      </w:r>
      <w:proofErr w:type="spellEnd"/>
      <w:r w:rsidRPr="00AA1354">
        <w:t xml:space="preserve"> and Pandas. Scientific research often leverages Python’s capabilities for complex mathematical computations and data visualization. Bioinformatics is another area where Python shines, with libraries like </w:t>
      </w:r>
      <w:proofErr w:type="spellStart"/>
      <w:r w:rsidRPr="00AA1354">
        <w:t>Biopython</w:t>
      </w:r>
      <w:proofErr w:type="spellEnd"/>
      <w:r w:rsidRPr="00AA1354">
        <w:t xml:space="preserve"> used to analyze biological data. The advantages of Python in scientific computing are numerous. As an open-source language, it is free to use and supported by an active community. Its platform independence ensures compatibility with major operating systems such as Windows, </w:t>
      </w:r>
      <w:proofErr w:type="spellStart"/>
      <w:r w:rsidRPr="00AA1354">
        <w:t>macOS</w:t>
      </w:r>
      <w:proofErr w:type="spellEnd"/>
      <w:r w:rsidRPr="00AA1354">
        <w:t xml:space="preserve">, and Linux. Python's extensibility allows it to integrate with other programming languages like C, C++, and </w:t>
      </w:r>
      <w:proofErr w:type="gramStart"/>
      <w:r w:rsidRPr="00AA1354">
        <w:t>Fortran</w:t>
      </w:r>
      <w:proofErr w:type="gramEnd"/>
      <w:r w:rsidRPr="00AA1354">
        <w:t xml:space="preserve"> to enhance performance. Visualization is </w:t>
      </w:r>
      <w:proofErr w:type="gramStart"/>
      <w:r w:rsidRPr="00AA1354">
        <w:t>another strength</w:t>
      </w:r>
      <w:proofErr w:type="gramEnd"/>
      <w:r w:rsidRPr="00AA1354">
        <w:t xml:space="preserve">, with robust libraries like </w:t>
      </w:r>
      <w:proofErr w:type="spellStart"/>
      <w:r w:rsidRPr="00AA1354">
        <w:t>Matplotlib</w:t>
      </w:r>
      <w:proofErr w:type="spellEnd"/>
      <w:r w:rsidRPr="00AA1354">
        <w:t xml:space="preserve"> and </w:t>
      </w:r>
      <w:proofErr w:type="spellStart"/>
      <w:r w:rsidRPr="00AA1354">
        <w:t>Seaborn</w:t>
      </w:r>
      <w:proofErr w:type="spellEnd"/>
      <w:r w:rsidRPr="00AA1354">
        <w:t xml:space="preserve"> available for creating insightful graphics. Python’s scalability makes it suitable for both small-scale and large-scale applications, accommodating the needs of diverse users. However, challenges do exist in scientific computing with Python. Its performance can be slower than compiled languages like C++ or </w:t>
      </w:r>
      <w:proofErr w:type="gramStart"/>
      <w:r w:rsidRPr="00AA1354">
        <w:t>Fortran</w:t>
      </w:r>
      <w:proofErr w:type="gramEnd"/>
      <w:r w:rsidRPr="00AA1354">
        <w:t xml:space="preserve">, but libraries like </w:t>
      </w:r>
      <w:proofErr w:type="spellStart"/>
      <w:r w:rsidRPr="00AA1354">
        <w:t>NumPy</w:t>
      </w:r>
      <w:proofErr w:type="spellEnd"/>
      <w:r w:rsidRPr="00AA1354">
        <w:t xml:space="preserve"> and </w:t>
      </w:r>
      <w:proofErr w:type="spellStart"/>
      <w:r w:rsidRPr="00AA1354">
        <w:t>Cython</w:t>
      </w:r>
      <w:proofErr w:type="spellEnd"/>
      <w:r w:rsidRPr="00AA1354">
        <w:t xml:space="preserve"> mitigate this issue by leveraging underlying C code. Handling very large datasets can lead to memory inefficiency, though tools like </w:t>
      </w:r>
      <w:proofErr w:type="spellStart"/>
      <w:r w:rsidRPr="00AA1354">
        <w:t>Dask</w:t>
      </w:r>
      <w:proofErr w:type="spellEnd"/>
      <w:r w:rsidRPr="00AA1354">
        <w:t xml:space="preserve"> offer solutions. Dependency issues may arise due to differing library versions, making </w:t>
      </w:r>
      <w:r w:rsidRPr="00AA1354">
        <w:lastRenderedPageBreak/>
        <w:t>version compatibility a potential obstacle. Despite these challenges, Python’s impact on scientific computing has been transformative. It has revolutionized how researchers and engineers approach complex problems, offering robust libraries, ease of use, and adaptability. As Python’s ecosystem continues to grow, its potential applications in scientific computing will expand, cementing its role as an indispensable tool for innovation and discovery.</w:t>
      </w:r>
    </w:p>
    <w:p w:rsidR="009D559F" w:rsidRPr="00FC5AF6" w:rsidRDefault="009D559F" w:rsidP="00AA1354">
      <w:pPr>
        <w:spacing w:line="360" w:lineRule="auto"/>
        <w:jc w:val="both"/>
        <w:rPr>
          <w:rFonts w:ascii="Times New Roman" w:eastAsia="TimesNewRoman" w:hAnsi="Times New Roman" w:cs="Times New Roman"/>
          <w:b/>
          <w:sz w:val="24"/>
          <w:szCs w:val="24"/>
        </w:rPr>
      </w:pPr>
      <w:r w:rsidRPr="00FC5AF6">
        <w:rPr>
          <w:rFonts w:ascii="Times New Roman" w:eastAsia="TimesNewRoman" w:hAnsi="Times New Roman" w:cs="Times New Roman"/>
          <w:b/>
          <w:sz w:val="24"/>
          <w:szCs w:val="24"/>
        </w:rPr>
        <w:t xml:space="preserve">Network security </w:t>
      </w:r>
    </w:p>
    <w:p w:rsidR="009D559F" w:rsidRPr="00AA1354" w:rsidRDefault="009D559F" w:rsidP="00AA1354">
      <w:pPr>
        <w:spacing w:line="360" w:lineRule="auto"/>
        <w:jc w:val="both"/>
        <w:rPr>
          <w:rFonts w:ascii="Times New Roman" w:eastAsia="TimesNewRoman" w:hAnsi="Times New Roman" w:cs="Times New Roman"/>
          <w:sz w:val="24"/>
          <w:szCs w:val="24"/>
        </w:rPr>
      </w:pPr>
      <w:r w:rsidRPr="00AA1354">
        <w:rPr>
          <w:rFonts w:ascii="Times New Roman" w:eastAsia="TimesNewRoman" w:hAnsi="Times New Roman" w:cs="Times New Roman"/>
          <w:sz w:val="24"/>
          <w:szCs w:val="24"/>
        </w:rPr>
        <w:t xml:space="preserve">Writing a basic article on network security is something like writing </w:t>
      </w:r>
      <w:proofErr w:type="gramStart"/>
      <w:r w:rsidRPr="00AA1354">
        <w:rPr>
          <w:rFonts w:ascii="Times New Roman" w:eastAsia="TimesNewRoman" w:hAnsi="Times New Roman" w:cs="Times New Roman"/>
          <w:sz w:val="24"/>
          <w:szCs w:val="24"/>
        </w:rPr>
        <w:t>a brief</w:t>
      </w:r>
      <w:proofErr w:type="gramEnd"/>
      <w:r w:rsidRPr="00AA1354">
        <w:rPr>
          <w:rFonts w:ascii="Times New Roman" w:eastAsia="TimesNewRoman" w:hAnsi="Times New Roman" w:cs="Times New Roman"/>
          <w:sz w:val="24"/>
          <w:szCs w:val="24"/>
        </w:rPr>
        <w:t xml:space="preserve"> information to flying a commercial airline. Much must be omitted and an optimistic goal is to enable the reader to appreciate the skills required. The first question to address is what we mean by (network security).several </w:t>
      </w:r>
      <w:proofErr w:type="spellStart"/>
      <w:r w:rsidRPr="00AA1354">
        <w:rPr>
          <w:rFonts w:ascii="Times New Roman" w:eastAsia="TimesNewRoman" w:hAnsi="Times New Roman" w:cs="Times New Roman"/>
          <w:sz w:val="24"/>
          <w:szCs w:val="24"/>
        </w:rPr>
        <w:t>possibles</w:t>
      </w:r>
      <w:proofErr w:type="spellEnd"/>
      <w:r w:rsidRPr="00AA1354">
        <w:rPr>
          <w:rFonts w:ascii="Times New Roman" w:eastAsia="TimesNewRoman" w:hAnsi="Times New Roman" w:cs="Times New Roman"/>
          <w:sz w:val="24"/>
          <w:szCs w:val="24"/>
        </w:rPr>
        <w:t xml:space="preserve"> fields of endeavor come to mind within this broad topic and each is worthy of a lengthy </w:t>
      </w:r>
      <w:proofErr w:type="spellStart"/>
      <w:r w:rsidRPr="00AA1354">
        <w:rPr>
          <w:rFonts w:ascii="Times New Roman" w:eastAsia="TimesNewRoman" w:hAnsi="Times New Roman" w:cs="Times New Roman"/>
          <w:sz w:val="24"/>
          <w:szCs w:val="24"/>
        </w:rPr>
        <w:t>article.To</w:t>
      </w:r>
      <w:proofErr w:type="spellEnd"/>
      <w:r w:rsidRPr="00AA1354">
        <w:rPr>
          <w:rFonts w:ascii="Times New Roman" w:eastAsia="TimesNewRoman" w:hAnsi="Times New Roman" w:cs="Times New Roman"/>
          <w:sz w:val="24"/>
          <w:szCs w:val="24"/>
        </w:rPr>
        <w:t xml:space="preserve"> begin virtually all the security policy issues apply to network as well as general computer security </w:t>
      </w:r>
      <w:proofErr w:type="spellStart"/>
      <w:r w:rsidRPr="00AA1354">
        <w:rPr>
          <w:rFonts w:ascii="Times New Roman" w:eastAsia="TimesNewRoman" w:hAnsi="Times New Roman" w:cs="Times New Roman"/>
          <w:sz w:val="24"/>
          <w:szCs w:val="24"/>
        </w:rPr>
        <w:t>considerations.In</w:t>
      </w:r>
      <w:proofErr w:type="spellEnd"/>
      <w:r w:rsidRPr="00AA1354">
        <w:rPr>
          <w:rFonts w:ascii="Times New Roman" w:eastAsia="TimesNewRoman" w:hAnsi="Times New Roman" w:cs="Times New Roman"/>
          <w:sz w:val="24"/>
          <w:szCs w:val="24"/>
        </w:rPr>
        <w:t xml:space="preserve"> </w:t>
      </w:r>
      <w:proofErr w:type="spellStart"/>
      <w:r w:rsidRPr="00AA1354">
        <w:rPr>
          <w:rFonts w:ascii="Times New Roman" w:eastAsia="TimesNewRoman" w:hAnsi="Times New Roman" w:cs="Times New Roman"/>
          <w:sz w:val="24"/>
          <w:szCs w:val="24"/>
        </w:rPr>
        <w:t>fact,viewed</w:t>
      </w:r>
      <w:proofErr w:type="spellEnd"/>
      <w:r w:rsidRPr="00AA1354">
        <w:rPr>
          <w:rFonts w:ascii="Times New Roman" w:eastAsia="TimesNewRoman" w:hAnsi="Times New Roman" w:cs="Times New Roman"/>
          <w:sz w:val="24"/>
          <w:szCs w:val="24"/>
        </w:rPr>
        <w:t xml:space="preserve"> from this perspective network security is a subset of computer </w:t>
      </w:r>
      <w:proofErr w:type="spellStart"/>
      <w:r w:rsidRPr="00AA1354">
        <w:rPr>
          <w:rFonts w:ascii="Times New Roman" w:eastAsia="TimesNewRoman" w:hAnsi="Times New Roman" w:cs="Times New Roman"/>
          <w:sz w:val="24"/>
          <w:szCs w:val="24"/>
        </w:rPr>
        <w:t>security.The</w:t>
      </w:r>
      <w:proofErr w:type="spellEnd"/>
      <w:r w:rsidRPr="00AA1354">
        <w:rPr>
          <w:rFonts w:ascii="Times New Roman" w:eastAsia="TimesNewRoman" w:hAnsi="Times New Roman" w:cs="Times New Roman"/>
          <w:sz w:val="24"/>
          <w:szCs w:val="24"/>
        </w:rPr>
        <w:t xml:space="preserve"> art and science of cryptography and its role in providing confidentiality, integrity and authentication represents another distinct represents another distinct focus even through integral future of </w:t>
      </w:r>
      <w:r w:rsidR="00BD3757" w:rsidRPr="00AA1354">
        <w:rPr>
          <w:rFonts w:ascii="Times New Roman" w:eastAsia="TimesNewRoman" w:hAnsi="Times New Roman" w:cs="Times New Roman"/>
          <w:sz w:val="24"/>
          <w:szCs w:val="24"/>
        </w:rPr>
        <w:t>Network Security Policy.</w:t>
      </w:r>
    </w:p>
    <w:p w:rsidR="00FC5AF6" w:rsidRDefault="00FC5AF6" w:rsidP="00FC5AF6">
      <w:pPr>
        <w:pStyle w:val="NormalWeb"/>
        <w:spacing w:line="360" w:lineRule="auto"/>
        <w:jc w:val="both"/>
      </w:pPr>
      <w:r>
        <w:rPr>
          <w:rStyle w:val="Strong"/>
        </w:rPr>
        <w:t>Conclusion</w:t>
      </w:r>
    </w:p>
    <w:p w:rsidR="00FC5AF6" w:rsidRDefault="00FC5AF6" w:rsidP="00FC5AF6">
      <w:pPr>
        <w:pStyle w:val="NormalWeb"/>
        <w:spacing w:line="360" w:lineRule="auto"/>
        <w:jc w:val="both"/>
      </w:pPr>
      <w:r>
        <w:t xml:space="preserve">Python has firmly established itself as a cornerstone of data analysis, scientific computing, and network security. Its simplicity, versatility, and extensive library ecosystem make it a powerful tool for handling complex tasks across various domains. In data analysis, Python facilitates efficient data manipulation, advanced visualization, and predictive modeling using libraries such as Pandas, </w:t>
      </w:r>
      <w:proofErr w:type="spellStart"/>
      <w:r>
        <w:t>NumPy</w:t>
      </w:r>
      <w:proofErr w:type="spellEnd"/>
      <w:r>
        <w:t xml:space="preserve">, </w:t>
      </w:r>
      <w:proofErr w:type="spellStart"/>
      <w:r>
        <w:t>Matplotlib</w:t>
      </w:r>
      <w:proofErr w:type="spellEnd"/>
      <w:r>
        <w:t xml:space="preserve">, and </w:t>
      </w:r>
      <w:proofErr w:type="spellStart"/>
      <w:r>
        <w:t>Scikit</w:t>
      </w:r>
      <w:proofErr w:type="spellEnd"/>
      <w:r>
        <w:t xml:space="preserve">-learn. Its integration with machine learning frameworks like </w:t>
      </w:r>
      <w:proofErr w:type="spellStart"/>
      <w:r>
        <w:t>TensorFlow</w:t>
      </w:r>
      <w:proofErr w:type="spellEnd"/>
      <w:r>
        <w:t xml:space="preserve"> and </w:t>
      </w:r>
      <w:proofErr w:type="spellStart"/>
      <w:r>
        <w:t>PyTorch</w:t>
      </w:r>
      <w:proofErr w:type="spellEnd"/>
      <w:r>
        <w:t xml:space="preserve"> enables the creation of robust solutions for real-world problems.</w:t>
      </w:r>
    </w:p>
    <w:p w:rsidR="00FC5AF6" w:rsidRDefault="00FC5AF6" w:rsidP="00FC5AF6">
      <w:pPr>
        <w:pStyle w:val="NormalWeb"/>
        <w:spacing w:line="360" w:lineRule="auto"/>
        <w:jc w:val="both"/>
      </w:pPr>
      <w:r>
        <w:t xml:space="preserve">In scientific computing, Python's adaptability supports tasks like numerical computation, symbolic mathematics, and parallel processing. Libraries such as </w:t>
      </w:r>
      <w:proofErr w:type="spellStart"/>
      <w:r>
        <w:t>NumPy</w:t>
      </w:r>
      <w:proofErr w:type="spellEnd"/>
      <w:r>
        <w:t xml:space="preserve">, </w:t>
      </w:r>
      <w:proofErr w:type="spellStart"/>
      <w:r>
        <w:t>SciPy</w:t>
      </w:r>
      <w:proofErr w:type="spellEnd"/>
      <w:r>
        <w:t xml:space="preserve">, and </w:t>
      </w:r>
      <w:proofErr w:type="spellStart"/>
      <w:r>
        <w:t>SymPy</w:t>
      </w:r>
      <w:proofErr w:type="spellEnd"/>
      <w:r>
        <w:t xml:space="preserve">, along with interactive platforms like </w:t>
      </w:r>
      <w:proofErr w:type="spellStart"/>
      <w:r>
        <w:t>Jupyter</w:t>
      </w:r>
      <w:proofErr w:type="spellEnd"/>
      <w:r>
        <w:t xml:space="preserve"> Notebook, empower researchers to explore and communicate their findings effectively. Python's role extends to network security, where it aids </w:t>
      </w:r>
      <w:r>
        <w:lastRenderedPageBreak/>
        <w:t>in automating tasks like intrusion detection, encryption, and monitoring, making it an essential tool for protecting digital assets.</w:t>
      </w:r>
    </w:p>
    <w:p w:rsidR="00FC5AF6" w:rsidRDefault="00FC5AF6" w:rsidP="00FC5AF6">
      <w:pPr>
        <w:pStyle w:val="NormalWeb"/>
        <w:spacing w:line="360" w:lineRule="auto"/>
        <w:jc w:val="both"/>
      </w:pPr>
      <w:r>
        <w:t>Despite challenges like performance limitations compared to compiled languages and potential memory inefficiency with large datasets, Python's active community, open-source nature, and continuous innovation mitigate these issues effectively. Its impact spans industries such as healthcare, finance, retail, and logistics, driving insights and fostering innovation. Python’s transformative potential ensures its continued relevance in solving future challenges and advancing technology.</w:t>
      </w:r>
    </w:p>
    <w:p w:rsidR="00FC5AF6" w:rsidRPr="00FC5AF6" w:rsidRDefault="00FC5AF6" w:rsidP="00FC5AF6">
      <w:pPr>
        <w:pStyle w:val="NormalWeb"/>
        <w:spacing w:line="360" w:lineRule="auto"/>
        <w:jc w:val="both"/>
        <w:rPr>
          <w:b/>
        </w:rPr>
      </w:pPr>
      <w:r w:rsidRPr="00FC5AF6">
        <w:rPr>
          <w:b/>
        </w:rPr>
        <w:t>References</w:t>
      </w:r>
    </w:p>
    <w:p w:rsidR="00FC5AF6" w:rsidRDefault="00FC5AF6" w:rsidP="00FC5AF6">
      <w:pPr>
        <w:spacing w:after="0" w:line="360" w:lineRule="auto"/>
        <w:jc w:val="both"/>
        <w:rPr>
          <w:rFonts w:ascii="Times New Roman" w:eastAsia="Times New Roman" w:hAnsi="Times New Roman" w:cs="Times New Roman"/>
          <w:sz w:val="24"/>
          <w:szCs w:val="24"/>
        </w:rPr>
      </w:pPr>
      <w:proofErr w:type="gramStart"/>
      <w:r w:rsidRPr="00FC5AF6">
        <w:rPr>
          <w:rFonts w:ascii="Times New Roman" w:eastAsia="Times New Roman" w:hAnsi="Symbol" w:cs="Times New Roman"/>
          <w:sz w:val="24"/>
          <w:szCs w:val="24"/>
        </w:rPr>
        <w:t></w:t>
      </w:r>
      <w:r w:rsidRPr="00FC5AF6">
        <w:rPr>
          <w:rFonts w:ascii="Times New Roman" w:eastAsia="Times New Roman" w:hAnsi="Times New Roman" w:cs="Times New Roman"/>
          <w:sz w:val="24"/>
          <w:szCs w:val="24"/>
        </w:rPr>
        <w:t xml:space="preserve">  McKinney</w:t>
      </w:r>
      <w:proofErr w:type="gramEnd"/>
      <w:r w:rsidRPr="00FC5AF6">
        <w:rPr>
          <w:rFonts w:ascii="Times New Roman" w:eastAsia="Times New Roman" w:hAnsi="Times New Roman" w:cs="Times New Roman"/>
          <w:sz w:val="24"/>
          <w:szCs w:val="24"/>
        </w:rPr>
        <w:t xml:space="preserve">, W. (2017). </w:t>
      </w:r>
      <w:r w:rsidRPr="00FC5AF6">
        <w:rPr>
          <w:rFonts w:ascii="Times New Roman" w:eastAsia="Times New Roman" w:hAnsi="Times New Roman" w:cs="Times New Roman"/>
          <w:i/>
          <w:iCs/>
          <w:sz w:val="24"/>
          <w:szCs w:val="24"/>
        </w:rPr>
        <w:t xml:space="preserve">Python for Data Analysis: Data Wrangling with Pandas, </w:t>
      </w:r>
      <w:proofErr w:type="spellStart"/>
      <w:r w:rsidRPr="00FC5AF6">
        <w:rPr>
          <w:rFonts w:ascii="Times New Roman" w:eastAsia="Times New Roman" w:hAnsi="Times New Roman" w:cs="Times New Roman"/>
          <w:i/>
          <w:iCs/>
          <w:sz w:val="24"/>
          <w:szCs w:val="24"/>
        </w:rPr>
        <w:t>NumPy</w:t>
      </w:r>
      <w:proofErr w:type="spellEnd"/>
      <w:r w:rsidRPr="00FC5AF6">
        <w:rPr>
          <w:rFonts w:ascii="Times New Roman" w:eastAsia="Times New Roman" w:hAnsi="Times New Roman" w:cs="Times New Roman"/>
          <w:i/>
          <w:iCs/>
          <w:sz w:val="24"/>
          <w:szCs w:val="24"/>
        </w:rPr>
        <w:t xml:space="preserve">, and </w:t>
      </w:r>
      <w:proofErr w:type="spellStart"/>
      <w:r w:rsidRPr="00FC5AF6">
        <w:rPr>
          <w:rFonts w:ascii="Times New Roman" w:eastAsia="Times New Roman" w:hAnsi="Times New Roman" w:cs="Times New Roman"/>
          <w:i/>
          <w:iCs/>
          <w:sz w:val="24"/>
          <w:szCs w:val="24"/>
        </w:rPr>
        <w:t>IPython</w:t>
      </w:r>
      <w:proofErr w:type="spellEnd"/>
      <w:r w:rsidRPr="00FC5AF6">
        <w:rPr>
          <w:rFonts w:ascii="Times New Roman" w:eastAsia="Times New Roman" w:hAnsi="Times New Roman" w:cs="Times New Roman"/>
          <w:sz w:val="24"/>
          <w:szCs w:val="24"/>
        </w:rPr>
        <w:t xml:space="preserve">. </w:t>
      </w:r>
      <w:proofErr w:type="gramStart"/>
      <w:r w:rsidRPr="00FC5AF6">
        <w:rPr>
          <w:rFonts w:ascii="Times New Roman" w:eastAsia="Times New Roman" w:hAnsi="Times New Roman" w:cs="Times New Roman"/>
          <w:sz w:val="24"/>
          <w:szCs w:val="24"/>
        </w:rPr>
        <w:t>O'Reilly Media.</w:t>
      </w:r>
      <w:proofErr w:type="gramEnd"/>
    </w:p>
    <w:p w:rsidR="00FC5AF6" w:rsidRPr="00FC5AF6" w:rsidRDefault="00FC5AF6" w:rsidP="00FC5AF6">
      <w:pPr>
        <w:pStyle w:val="ListParagraph"/>
        <w:spacing w:line="360" w:lineRule="auto"/>
        <w:ind w:left="0"/>
        <w:jc w:val="both"/>
      </w:pPr>
      <w:r>
        <w:t xml:space="preserve">S.K.B. </w:t>
      </w:r>
      <w:proofErr w:type="spellStart"/>
      <w:r>
        <w:t>Rathika</w:t>
      </w:r>
      <w:proofErr w:type="spellEnd"/>
      <w:r>
        <w:t xml:space="preserve"> and J. </w:t>
      </w:r>
      <w:proofErr w:type="spellStart"/>
      <w:proofErr w:type="gramStart"/>
      <w:r>
        <w:t>Bhavithra</w:t>
      </w:r>
      <w:proofErr w:type="spellEnd"/>
      <w:r>
        <w:t xml:space="preserve"> ”</w:t>
      </w:r>
      <w:proofErr w:type="gramEnd"/>
      <w:r>
        <w:t xml:space="preserve">An Efficient Fault Tolerance Quality of Service in Wireless Networks Using Weighted Clustering Algorithm” </w:t>
      </w:r>
      <w:proofErr w:type="spellStart"/>
      <w:r>
        <w:t>Bonfring</w:t>
      </w:r>
      <w:proofErr w:type="spellEnd"/>
      <w:r>
        <w:t xml:space="preserve"> International Journal of Research in Communication Engineering, Vol. 2, Special Issue 1, Part 4, February 2012</w:t>
      </w:r>
    </w:p>
    <w:p w:rsidR="00FC5AF6" w:rsidRPr="00FC5AF6" w:rsidRDefault="00FC5AF6" w:rsidP="00FC5AF6">
      <w:pPr>
        <w:spacing w:after="0" w:line="360" w:lineRule="auto"/>
        <w:jc w:val="both"/>
        <w:rPr>
          <w:rFonts w:ascii="Times New Roman" w:eastAsia="Times New Roman" w:hAnsi="Times New Roman" w:cs="Times New Roman"/>
          <w:sz w:val="24"/>
          <w:szCs w:val="24"/>
        </w:rPr>
      </w:pPr>
      <w:proofErr w:type="gramStart"/>
      <w:r w:rsidRPr="00FC5AF6">
        <w:rPr>
          <w:rFonts w:ascii="Times New Roman" w:eastAsia="Times New Roman" w:hAnsi="Symbol" w:cs="Times New Roman"/>
          <w:sz w:val="24"/>
          <w:szCs w:val="24"/>
        </w:rPr>
        <w:t></w:t>
      </w:r>
      <w:r w:rsidRPr="00FC5AF6">
        <w:rPr>
          <w:rFonts w:ascii="Times New Roman" w:eastAsia="Times New Roman" w:hAnsi="Times New Roman" w:cs="Times New Roman"/>
          <w:sz w:val="24"/>
          <w:szCs w:val="24"/>
        </w:rPr>
        <w:t xml:space="preserve">  </w:t>
      </w:r>
      <w:proofErr w:type="spellStart"/>
      <w:r w:rsidRPr="00FC5AF6">
        <w:rPr>
          <w:rFonts w:ascii="Times New Roman" w:eastAsia="Times New Roman" w:hAnsi="Times New Roman" w:cs="Times New Roman"/>
          <w:sz w:val="24"/>
          <w:szCs w:val="24"/>
        </w:rPr>
        <w:t>VanderPlas</w:t>
      </w:r>
      <w:proofErr w:type="spellEnd"/>
      <w:proofErr w:type="gramEnd"/>
      <w:r w:rsidRPr="00FC5AF6">
        <w:rPr>
          <w:rFonts w:ascii="Times New Roman" w:eastAsia="Times New Roman" w:hAnsi="Times New Roman" w:cs="Times New Roman"/>
          <w:sz w:val="24"/>
          <w:szCs w:val="24"/>
        </w:rPr>
        <w:t xml:space="preserve">, J. (2016). </w:t>
      </w:r>
      <w:r w:rsidRPr="00FC5AF6">
        <w:rPr>
          <w:rFonts w:ascii="Times New Roman" w:eastAsia="Times New Roman" w:hAnsi="Times New Roman" w:cs="Times New Roman"/>
          <w:i/>
          <w:iCs/>
          <w:sz w:val="24"/>
          <w:szCs w:val="24"/>
        </w:rPr>
        <w:t>Python Data Science Handbook: Essential Tools for Working with Data</w:t>
      </w:r>
      <w:r w:rsidRPr="00FC5AF6">
        <w:rPr>
          <w:rFonts w:ascii="Times New Roman" w:eastAsia="Times New Roman" w:hAnsi="Times New Roman" w:cs="Times New Roman"/>
          <w:sz w:val="24"/>
          <w:szCs w:val="24"/>
        </w:rPr>
        <w:t xml:space="preserve">. </w:t>
      </w:r>
      <w:proofErr w:type="gramStart"/>
      <w:r w:rsidRPr="00FC5AF6">
        <w:rPr>
          <w:rFonts w:ascii="Times New Roman" w:eastAsia="Times New Roman" w:hAnsi="Times New Roman" w:cs="Times New Roman"/>
          <w:sz w:val="24"/>
          <w:szCs w:val="24"/>
        </w:rPr>
        <w:t>O'Reilly Media.</w:t>
      </w:r>
      <w:proofErr w:type="gramEnd"/>
    </w:p>
    <w:p w:rsidR="00FC5AF6" w:rsidRPr="00FC5AF6" w:rsidRDefault="00FC5AF6" w:rsidP="00FC5AF6">
      <w:pPr>
        <w:spacing w:after="0" w:line="360" w:lineRule="auto"/>
        <w:jc w:val="both"/>
        <w:rPr>
          <w:rFonts w:ascii="Times New Roman" w:eastAsia="Times New Roman" w:hAnsi="Times New Roman" w:cs="Times New Roman"/>
          <w:sz w:val="24"/>
          <w:szCs w:val="24"/>
        </w:rPr>
      </w:pPr>
      <w:proofErr w:type="gramStart"/>
      <w:r w:rsidRPr="00FC5AF6">
        <w:rPr>
          <w:rFonts w:ascii="Times New Roman" w:eastAsia="Times New Roman" w:hAnsi="Symbol" w:cs="Times New Roman"/>
          <w:sz w:val="24"/>
          <w:szCs w:val="24"/>
        </w:rPr>
        <w:t></w:t>
      </w:r>
      <w:r w:rsidRPr="00FC5AF6">
        <w:rPr>
          <w:rFonts w:ascii="Times New Roman" w:eastAsia="Times New Roman" w:hAnsi="Times New Roman" w:cs="Times New Roman"/>
          <w:sz w:val="24"/>
          <w:szCs w:val="24"/>
        </w:rPr>
        <w:t xml:space="preserve">  Hunter</w:t>
      </w:r>
      <w:proofErr w:type="gramEnd"/>
      <w:r w:rsidRPr="00FC5AF6">
        <w:rPr>
          <w:rFonts w:ascii="Times New Roman" w:eastAsia="Times New Roman" w:hAnsi="Times New Roman" w:cs="Times New Roman"/>
          <w:sz w:val="24"/>
          <w:szCs w:val="24"/>
        </w:rPr>
        <w:t xml:space="preserve">, J. D. (2007). </w:t>
      </w:r>
      <w:proofErr w:type="spellStart"/>
      <w:r w:rsidRPr="00FC5AF6">
        <w:rPr>
          <w:rFonts w:ascii="Times New Roman" w:eastAsia="Times New Roman" w:hAnsi="Times New Roman" w:cs="Times New Roman"/>
          <w:sz w:val="24"/>
          <w:szCs w:val="24"/>
        </w:rPr>
        <w:t>Matplotlib</w:t>
      </w:r>
      <w:proofErr w:type="spellEnd"/>
      <w:r w:rsidRPr="00FC5AF6">
        <w:rPr>
          <w:rFonts w:ascii="Times New Roman" w:eastAsia="Times New Roman" w:hAnsi="Times New Roman" w:cs="Times New Roman"/>
          <w:sz w:val="24"/>
          <w:szCs w:val="24"/>
        </w:rPr>
        <w:t xml:space="preserve">: A 2D graphics environment. </w:t>
      </w:r>
      <w:proofErr w:type="gramStart"/>
      <w:r w:rsidRPr="00FC5AF6">
        <w:rPr>
          <w:rFonts w:ascii="Times New Roman" w:eastAsia="Times New Roman" w:hAnsi="Times New Roman" w:cs="Times New Roman"/>
          <w:i/>
          <w:iCs/>
          <w:sz w:val="24"/>
          <w:szCs w:val="24"/>
        </w:rPr>
        <w:t>Computing in Science &amp; Engineering</w:t>
      </w:r>
      <w:r w:rsidRPr="00FC5AF6">
        <w:rPr>
          <w:rFonts w:ascii="Times New Roman" w:eastAsia="Times New Roman" w:hAnsi="Times New Roman" w:cs="Times New Roman"/>
          <w:sz w:val="24"/>
          <w:szCs w:val="24"/>
        </w:rPr>
        <w:t>, 9(3), 90-95.</w:t>
      </w:r>
      <w:proofErr w:type="gramEnd"/>
    </w:p>
    <w:p w:rsidR="00FC5AF6" w:rsidRPr="00FC5AF6" w:rsidRDefault="00FC5AF6" w:rsidP="00FC5AF6">
      <w:pPr>
        <w:spacing w:after="0" w:line="360" w:lineRule="auto"/>
        <w:jc w:val="both"/>
        <w:rPr>
          <w:rFonts w:ascii="Times New Roman" w:eastAsia="Times New Roman" w:hAnsi="Times New Roman" w:cs="Times New Roman"/>
          <w:sz w:val="24"/>
          <w:szCs w:val="24"/>
        </w:rPr>
      </w:pPr>
      <w:proofErr w:type="gramStart"/>
      <w:r w:rsidRPr="00FC5AF6">
        <w:rPr>
          <w:rFonts w:ascii="Times New Roman" w:eastAsia="Times New Roman" w:hAnsi="Symbol" w:cs="Times New Roman"/>
          <w:sz w:val="24"/>
          <w:szCs w:val="24"/>
        </w:rPr>
        <w:t></w:t>
      </w:r>
      <w:r w:rsidRPr="00FC5AF6">
        <w:rPr>
          <w:rFonts w:ascii="Times New Roman" w:eastAsia="Times New Roman" w:hAnsi="Times New Roman" w:cs="Times New Roman"/>
          <w:sz w:val="24"/>
          <w:szCs w:val="24"/>
        </w:rPr>
        <w:t xml:space="preserve">  Harris</w:t>
      </w:r>
      <w:proofErr w:type="gramEnd"/>
      <w:r w:rsidRPr="00FC5AF6">
        <w:rPr>
          <w:rFonts w:ascii="Times New Roman" w:eastAsia="Times New Roman" w:hAnsi="Times New Roman" w:cs="Times New Roman"/>
          <w:sz w:val="24"/>
          <w:szCs w:val="24"/>
        </w:rPr>
        <w:t xml:space="preserve">, C. R., </w:t>
      </w:r>
      <w:proofErr w:type="spellStart"/>
      <w:r w:rsidRPr="00FC5AF6">
        <w:rPr>
          <w:rFonts w:ascii="Times New Roman" w:eastAsia="Times New Roman" w:hAnsi="Times New Roman" w:cs="Times New Roman"/>
          <w:sz w:val="24"/>
          <w:szCs w:val="24"/>
        </w:rPr>
        <w:t>Millman</w:t>
      </w:r>
      <w:proofErr w:type="spellEnd"/>
      <w:r w:rsidRPr="00FC5AF6">
        <w:rPr>
          <w:rFonts w:ascii="Times New Roman" w:eastAsia="Times New Roman" w:hAnsi="Times New Roman" w:cs="Times New Roman"/>
          <w:sz w:val="24"/>
          <w:szCs w:val="24"/>
        </w:rPr>
        <w:t xml:space="preserve">, K. J., et al. (2020). </w:t>
      </w:r>
      <w:proofErr w:type="gramStart"/>
      <w:r w:rsidRPr="00FC5AF6">
        <w:rPr>
          <w:rFonts w:ascii="Times New Roman" w:eastAsia="Times New Roman" w:hAnsi="Times New Roman" w:cs="Times New Roman"/>
          <w:sz w:val="24"/>
          <w:szCs w:val="24"/>
        </w:rPr>
        <w:t xml:space="preserve">Array programming with </w:t>
      </w:r>
      <w:proofErr w:type="spellStart"/>
      <w:r w:rsidRPr="00FC5AF6">
        <w:rPr>
          <w:rFonts w:ascii="Times New Roman" w:eastAsia="Times New Roman" w:hAnsi="Times New Roman" w:cs="Times New Roman"/>
          <w:sz w:val="24"/>
          <w:szCs w:val="24"/>
        </w:rPr>
        <w:t>NumPy</w:t>
      </w:r>
      <w:proofErr w:type="spellEnd"/>
      <w:r w:rsidRPr="00FC5AF6">
        <w:rPr>
          <w:rFonts w:ascii="Times New Roman" w:eastAsia="Times New Roman" w:hAnsi="Times New Roman" w:cs="Times New Roman"/>
          <w:sz w:val="24"/>
          <w:szCs w:val="24"/>
        </w:rPr>
        <w:t>.</w:t>
      </w:r>
      <w:proofErr w:type="gramEnd"/>
      <w:r w:rsidRPr="00FC5AF6">
        <w:rPr>
          <w:rFonts w:ascii="Times New Roman" w:eastAsia="Times New Roman" w:hAnsi="Times New Roman" w:cs="Times New Roman"/>
          <w:sz w:val="24"/>
          <w:szCs w:val="24"/>
        </w:rPr>
        <w:t xml:space="preserve"> </w:t>
      </w:r>
      <w:r w:rsidRPr="00FC5AF6">
        <w:rPr>
          <w:rFonts w:ascii="Times New Roman" w:eastAsia="Times New Roman" w:hAnsi="Times New Roman" w:cs="Times New Roman"/>
          <w:i/>
          <w:iCs/>
          <w:sz w:val="24"/>
          <w:szCs w:val="24"/>
        </w:rPr>
        <w:t>Nature</w:t>
      </w:r>
      <w:r w:rsidRPr="00FC5AF6">
        <w:rPr>
          <w:rFonts w:ascii="Times New Roman" w:eastAsia="Times New Roman" w:hAnsi="Times New Roman" w:cs="Times New Roman"/>
          <w:sz w:val="24"/>
          <w:szCs w:val="24"/>
        </w:rPr>
        <w:t>, 585(7825), 357-362.</w:t>
      </w:r>
    </w:p>
    <w:p w:rsidR="00FC5AF6" w:rsidRPr="00FC5AF6" w:rsidRDefault="00FC5AF6" w:rsidP="00FC5AF6">
      <w:pPr>
        <w:spacing w:after="0" w:line="360" w:lineRule="auto"/>
        <w:jc w:val="both"/>
        <w:rPr>
          <w:rFonts w:ascii="Times New Roman" w:eastAsia="Times New Roman" w:hAnsi="Times New Roman" w:cs="Times New Roman"/>
          <w:sz w:val="24"/>
          <w:szCs w:val="24"/>
        </w:rPr>
      </w:pPr>
      <w:proofErr w:type="gramStart"/>
      <w:r w:rsidRPr="00FC5AF6">
        <w:rPr>
          <w:rFonts w:ascii="Times New Roman" w:eastAsia="Times New Roman" w:hAnsi="Symbol" w:cs="Times New Roman"/>
          <w:sz w:val="24"/>
          <w:szCs w:val="24"/>
        </w:rPr>
        <w:t></w:t>
      </w:r>
      <w:r w:rsidRPr="00FC5AF6">
        <w:rPr>
          <w:rFonts w:ascii="Times New Roman" w:eastAsia="Times New Roman" w:hAnsi="Times New Roman" w:cs="Times New Roman"/>
          <w:sz w:val="24"/>
          <w:szCs w:val="24"/>
        </w:rPr>
        <w:t xml:space="preserve">  </w:t>
      </w:r>
      <w:proofErr w:type="spellStart"/>
      <w:r w:rsidRPr="00FC5AF6">
        <w:rPr>
          <w:rFonts w:ascii="Times New Roman" w:eastAsia="Times New Roman" w:hAnsi="Times New Roman" w:cs="Times New Roman"/>
          <w:sz w:val="24"/>
          <w:szCs w:val="24"/>
        </w:rPr>
        <w:t>Pedregosa</w:t>
      </w:r>
      <w:proofErr w:type="spellEnd"/>
      <w:proofErr w:type="gramEnd"/>
      <w:r w:rsidRPr="00FC5AF6">
        <w:rPr>
          <w:rFonts w:ascii="Times New Roman" w:eastAsia="Times New Roman" w:hAnsi="Times New Roman" w:cs="Times New Roman"/>
          <w:sz w:val="24"/>
          <w:szCs w:val="24"/>
        </w:rPr>
        <w:t xml:space="preserve">, F., et al. (2011). </w:t>
      </w:r>
      <w:proofErr w:type="spellStart"/>
      <w:r w:rsidRPr="00FC5AF6">
        <w:rPr>
          <w:rFonts w:ascii="Times New Roman" w:eastAsia="Times New Roman" w:hAnsi="Times New Roman" w:cs="Times New Roman"/>
          <w:sz w:val="24"/>
          <w:szCs w:val="24"/>
        </w:rPr>
        <w:t>Scikit</w:t>
      </w:r>
      <w:proofErr w:type="spellEnd"/>
      <w:r w:rsidRPr="00FC5AF6">
        <w:rPr>
          <w:rFonts w:ascii="Times New Roman" w:eastAsia="Times New Roman" w:hAnsi="Times New Roman" w:cs="Times New Roman"/>
          <w:sz w:val="24"/>
          <w:szCs w:val="24"/>
        </w:rPr>
        <w:t xml:space="preserve">-learn: Machine learning in Python. </w:t>
      </w:r>
      <w:r w:rsidRPr="00FC5AF6">
        <w:rPr>
          <w:rFonts w:ascii="Times New Roman" w:eastAsia="Times New Roman" w:hAnsi="Times New Roman" w:cs="Times New Roman"/>
          <w:i/>
          <w:iCs/>
          <w:sz w:val="24"/>
          <w:szCs w:val="24"/>
        </w:rPr>
        <w:t>Journal of Machine Learning Research</w:t>
      </w:r>
      <w:r w:rsidRPr="00FC5AF6">
        <w:rPr>
          <w:rFonts w:ascii="Times New Roman" w:eastAsia="Times New Roman" w:hAnsi="Times New Roman" w:cs="Times New Roman"/>
          <w:sz w:val="24"/>
          <w:szCs w:val="24"/>
        </w:rPr>
        <w:t>, 12, 2825-2830.</w:t>
      </w:r>
    </w:p>
    <w:p w:rsidR="00FC5AF6" w:rsidRPr="00FC5AF6" w:rsidRDefault="00FC5AF6" w:rsidP="00FC5AF6">
      <w:pPr>
        <w:spacing w:after="0" w:line="360" w:lineRule="auto"/>
        <w:jc w:val="both"/>
        <w:rPr>
          <w:rFonts w:ascii="Times New Roman" w:eastAsia="Times New Roman" w:hAnsi="Times New Roman" w:cs="Times New Roman"/>
          <w:sz w:val="24"/>
          <w:szCs w:val="24"/>
        </w:rPr>
      </w:pPr>
      <w:proofErr w:type="gramStart"/>
      <w:r w:rsidRPr="00FC5AF6">
        <w:rPr>
          <w:rFonts w:ascii="Times New Roman" w:eastAsia="Times New Roman" w:hAnsi="Symbol" w:cs="Times New Roman"/>
          <w:sz w:val="24"/>
          <w:szCs w:val="24"/>
        </w:rPr>
        <w:t></w:t>
      </w:r>
      <w:r w:rsidRPr="00FC5AF6">
        <w:rPr>
          <w:rFonts w:ascii="Times New Roman" w:eastAsia="Times New Roman" w:hAnsi="Times New Roman" w:cs="Times New Roman"/>
          <w:sz w:val="24"/>
          <w:szCs w:val="24"/>
        </w:rPr>
        <w:t xml:space="preserve">  </w:t>
      </w:r>
      <w:proofErr w:type="spellStart"/>
      <w:r w:rsidRPr="00FC5AF6">
        <w:rPr>
          <w:rFonts w:ascii="Times New Roman" w:eastAsia="Times New Roman" w:hAnsi="Times New Roman" w:cs="Times New Roman"/>
          <w:sz w:val="24"/>
          <w:szCs w:val="24"/>
        </w:rPr>
        <w:t>Abadi</w:t>
      </w:r>
      <w:proofErr w:type="spellEnd"/>
      <w:proofErr w:type="gramEnd"/>
      <w:r w:rsidRPr="00FC5AF6">
        <w:rPr>
          <w:rFonts w:ascii="Times New Roman" w:eastAsia="Times New Roman" w:hAnsi="Times New Roman" w:cs="Times New Roman"/>
          <w:sz w:val="24"/>
          <w:szCs w:val="24"/>
        </w:rPr>
        <w:t xml:space="preserve">, M., et al. (2016). </w:t>
      </w:r>
      <w:proofErr w:type="spellStart"/>
      <w:r w:rsidRPr="00FC5AF6">
        <w:rPr>
          <w:rFonts w:ascii="Times New Roman" w:eastAsia="Times New Roman" w:hAnsi="Times New Roman" w:cs="Times New Roman"/>
          <w:sz w:val="24"/>
          <w:szCs w:val="24"/>
        </w:rPr>
        <w:t>TensorFlow</w:t>
      </w:r>
      <w:proofErr w:type="spellEnd"/>
      <w:r w:rsidRPr="00FC5AF6">
        <w:rPr>
          <w:rFonts w:ascii="Times New Roman" w:eastAsia="Times New Roman" w:hAnsi="Times New Roman" w:cs="Times New Roman"/>
          <w:sz w:val="24"/>
          <w:szCs w:val="24"/>
        </w:rPr>
        <w:t xml:space="preserve">: A system for large-scale machine learning. </w:t>
      </w:r>
      <w:r w:rsidRPr="00FC5AF6">
        <w:rPr>
          <w:rFonts w:ascii="Times New Roman" w:eastAsia="Times New Roman" w:hAnsi="Times New Roman" w:cs="Times New Roman"/>
          <w:i/>
          <w:iCs/>
          <w:sz w:val="24"/>
          <w:szCs w:val="24"/>
        </w:rPr>
        <w:t>Proceedings of the 12th USENIX Symposium on Operating Systems Design and Implementation (OSDI)</w:t>
      </w:r>
      <w:r w:rsidRPr="00FC5AF6">
        <w:rPr>
          <w:rFonts w:ascii="Times New Roman" w:eastAsia="Times New Roman" w:hAnsi="Times New Roman" w:cs="Times New Roman"/>
          <w:sz w:val="24"/>
          <w:szCs w:val="24"/>
        </w:rPr>
        <w:t>, 265-283.</w:t>
      </w:r>
    </w:p>
    <w:p w:rsidR="00FC5AF6" w:rsidRPr="00FC5AF6" w:rsidRDefault="00FC5AF6" w:rsidP="00FC5AF6">
      <w:pPr>
        <w:spacing w:after="0" w:line="360" w:lineRule="auto"/>
        <w:jc w:val="both"/>
        <w:rPr>
          <w:rFonts w:ascii="Times New Roman" w:eastAsia="Times New Roman" w:hAnsi="Times New Roman" w:cs="Times New Roman"/>
          <w:sz w:val="24"/>
          <w:szCs w:val="24"/>
        </w:rPr>
      </w:pPr>
      <w:proofErr w:type="gramStart"/>
      <w:r w:rsidRPr="00FC5AF6">
        <w:rPr>
          <w:rFonts w:ascii="Times New Roman" w:eastAsia="Times New Roman" w:hAnsi="Symbol" w:cs="Times New Roman"/>
          <w:sz w:val="24"/>
          <w:szCs w:val="24"/>
        </w:rPr>
        <w:t></w:t>
      </w:r>
      <w:r w:rsidRPr="00FC5AF6">
        <w:rPr>
          <w:rFonts w:ascii="Times New Roman" w:eastAsia="Times New Roman" w:hAnsi="Times New Roman" w:cs="Times New Roman"/>
          <w:sz w:val="24"/>
          <w:szCs w:val="24"/>
        </w:rPr>
        <w:t xml:space="preserve">  </w:t>
      </w:r>
      <w:proofErr w:type="spellStart"/>
      <w:r w:rsidRPr="00FC5AF6">
        <w:rPr>
          <w:rFonts w:ascii="Times New Roman" w:eastAsia="Times New Roman" w:hAnsi="Times New Roman" w:cs="Times New Roman"/>
          <w:sz w:val="24"/>
          <w:szCs w:val="24"/>
        </w:rPr>
        <w:t>Paszke</w:t>
      </w:r>
      <w:proofErr w:type="spellEnd"/>
      <w:proofErr w:type="gramEnd"/>
      <w:r w:rsidRPr="00FC5AF6">
        <w:rPr>
          <w:rFonts w:ascii="Times New Roman" w:eastAsia="Times New Roman" w:hAnsi="Times New Roman" w:cs="Times New Roman"/>
          <w:sz w:val="24"/>
          <w:szCs w:val="24"/>
        </w:rPr>
        <w:t xml:space="preserve">, A., et al. (2019). </w:t>
      </w:r>
      <w:proofErr w:type="spellStart"/>
      <w:r w:rsidRPr="00FC5AF6">
        <w:rPr>
          <w:rFonts w:ascii="Times New Roman" w:eastAsia="Times New Roman" w:hAnsi="Times New Roman" w:cs="Times New Roman"/>
          <w:sz w:val="24"/>
          <w:szCs w:val="24"/>
        </w:rPr>
        <w:t>PyTorch</w:t>
      </w:r>
      <w:proofErr w:type="spellEnd"/>
      <w:r w:rsidRPr="00FC5AF6">
        <w:rPr>
          <w:rFonts w:ascii="Times New Roman" w:eastAsia="Times New Roman" w:hAnsi="Times New Roman" w:cs="Times New Roman"/>
          <w:sz w:val="24"/>
          <w:szCs w:val="24"/>
        </w:rPr>
        <w:t xml:space="preserve">: An imperative style, high-performance deep learning library. </w:t>
      </w:r>
      <w:proofErr w:type="gramStart"/>
      <w:r w:rsidRPr="00FC5AF6">
        <w:rPr>
          <w:rFonts w:ascii="Times New Roman" w:eastAsia="Times New Roman" w:hAnsi="Times New Roman" w:cs="Times New Roman"/>
          <w:i/>
          <w:iCs/>
          <w:sz w:val="24"/>
          <w:szCs w:val="24"/>
        </w:rPr>
        <w:t>Advances in Neural Information Processing Systems (</w:t>
      </w:r>
      <w:proofErr w:type="spellStart"/>
      <w:r w:rsidRPr="00FC5AF6">
        <w:rPr>
          <w:rFonts w:ascii="Times New Roman" w:eastAsia="Times New Roman" w:hAnsi="Times New Roman" w:cs="Times New Roman"/>
          <w:i/>
          <w:iCs/>
          <w:sz w:val="24"/>
          <w:szCs w:val="24"/>
        </w:rPr>
        <w:t>NeurIPS</w:t>
      </w:r>
      <w:proofErr w:type="spellEnd"/>
      <w:r w:rsidRPr="00FC5AF6">
        <w:rPr>
          <w:rFonts w:ascii="Times New Roman" w:eastAsia="Times New Roman" w:hAnsi="Times New Roman" w:cs="Times New Roman"/>
          <w:i/>
          <w:iCs/>
          <w:sz w:val="24"/>
          <w:szCs w:val="24"/>
        </w:rPr>
        <w:t>)</w:t>
      </w:r>
      <w:r w:rsidRPr="00FC5AF6">
        <w:rPr>
          <w:rFonts w:ascii="Times New Roman" w:eastAsia="Times New Roman" w:hAnsi="Times New Roman" w:cs="Times New Roman"/>
          <w:sz w:val="24"/>
          <w:szCs w:val="24"/>
        </w:rPr>
        <w:t>, 32.</w:t>
      </w:r>
      <w:proofErr w:type="gramEnd"/>
    </w:p>
    <w:p w:rsidR="00FC5AF6" w:rsidRPr="00FC5AF6" w:rsidRDefault="00FC5AF6" w:rsidP="00FC5AF6">
      <w:pPr>
        <w:spacing w:after="0" w:line="360" w:lineRule="auto"/>
        <w:jc w:val="both"/>
        <w:rPr>
          <w:rFonts w:ascii="Times New Roman" w:eastAsia="Times New Roman" w:hAnsi="Times New Roman" w:cs="Times New Roman"/>
          <w:sz w:val="24"/>
          <w:szCs w:val="24"/>
        </w:rPr>
      </w:pPr>
      <w:proofErr w:type="gramStart"/>
      <w:r w:rsidRPr="00FC5AF6">
        <w:rPr>
          <w:rFonts w:ascii="Times New Roman" w:eastAsia="Times New Roman" w:hAnsi="Symbol" w:cs="Times New Roman"/>
          <w:sz w:val="24"/>
          <w:szCs w:val="24"/>
        </w:rPr>
        <w:lastRenderedPageBreak/>
        <w:t></w:t>
      </w:r>
      <w:r w:rsidRPr="00FC5AF6">
        <w:rPr>
          <w:rFonts w:ascii="Times New Roman" w:eastAsia="Times New Roman" w:hAnsi="Times New Roman" w:cs="Times New Roman"/>
          <w:sz w:val="24"/>
          <w:szCs w:val="24"/>
        </w:rPr>
        <w:t xml:space="preserve">  Oliphant</w:t>
      </w:r>
      <w:proofErr w:type="gramEnd"/>
      <w:r w:rsidRPr="00FC5AF6">
        <w:rPr>
          <w:rFonts w:ascii="Times New Roman" w:eastAsia="Times New Roman" w:hAnsi="Times New Roman" w:cs="Times New Roman"/>
          <w:sz w:val="24"/>
          <w:szCs w:val="24"/>
        </w:rPr>
        <w:t xml:space="preserve">, T. E. (2007). </w:t>
      </w:r>
      <w:proofErr w:type="gramStart"/>
      <w:r w:rsidRPr="00FC5AF6">
        <w:rPr>
          <w:rFonts w:ascii="Times New Roman" w:eastAsia="Times New Roman" w:hAnsi="Times New Roman" w:cs="Times New Roman"/>
          <w:sz w:val="24"/>
          <w:szCs w:val="24"/>
        </w:rPr>
        <w:t>Python for scientific computing.</w:t>
      </w:r>
      <w:proofErr w:type="gramEnd"/>
      <w:r w:rsidRPr="00FC5AF6">
        <w:rPr>
          <w:rFonts w:ascii="Times New Roman" w:eastAsia="Times New Roman" w:hAnsi="Times New Roman" w:cs="Times New Roman"/>
          <w:sz w:val="24"/>
          <w:szCs w:val="24"/>
        </w:rPr>
        <w:t xml:space="preserve"> </w:t>
      </w:r>
      <w:proofErr w:type="gramStart"/>
      <w:r w:rsidRPr="00FC5AF6">
        <w:rPr>
          <w:rFonts w:ascii="Times New Roman" w:eastAsia="Times New Roman" w:hAnsi="Times New Roman" w:cs="Times New Roman"/>
          <w:i/>
          <w:iCs/>
          <w:sz w:val="24"/>
          <w:szCs w:val="24"/>
        </w:rPr>
        <w:t>Computing in Science &amp; Engineering</w:t>
      </w:r>
      <w:r w:rsidRPr="00FC5AF6">
        <w:rPr>
          <w:rFonts w:ascii="Times New Roman" w:eastAsia="Times New Roman" w:hAnsi="Times New Roman" w:cs="Times New Roman"/>
          <w:sz w:val="24"/>
          <w:szCs w:val="24"/>
        </w:rPr>
        <w:t>, 9(3), 10-20.</w:t>
      </w:r>
      <w:proofErr w:type="gramEnd"/>
    </w:p>
    <w:p w:rsidR="00FC5AF6" w:rsidRPr="00FC5AF6" w:rsidRDefault="00FC5AF6" w:rsidP="00FC5AF6">
      <w:pPr>
        <w:spacing w:after="0" w:line="360" w:lineRule="auto"/>
        <w:jc w:val="both"/>
        <w:rPr>
          <w:rFonts w:ascii="Times New Roman" w:eastAsia="Times New Roman" w:hAnsi="Times New Roman" w:cs="Times New Roman"/>
          <w:sz w:val="24"/>
          <w:szCs w:val="24"/>
        </w:rPr>
      </w:pPr>
      <w:proofErr w:type="gramStart"/>
      <w:r w:rsidRPr="00FC5AF6">
        <w:rPr>
          <w:rFonts w:ascii="Times New Roman" w:eastAsia="Times New Roman" w:hAnsi="Symbol" w:cs="Times New Roman"/>
          <w:sz w:val="24"/>
          <w:szCs w:val="24"/>
        </w:rPr>
        <w:t></w:t>
      </w:r>
      <w:r w:rsidRPr="00FC5AF6">
        <w:rPr>
          <w:rFonts w:ascii="Times New Roman" w:eastAsia="Times New Roman" w:hAnsi="Times New Roman" w:cs="Times New Roman"/>
          <w:sz w:val="24"/>
          <w:szCs w:val="24"/>
        </w:rPr>
        <w:t xml:space="preserve">  </w:t>
      </w:r>
      <w:proofErr w:type="spellStart"/>
      <w:r w:rsidRPr="00FC5AF6">
        <w:rPr>
          <w:rFonts w:ascii="Times New Roman" w:eastAsia="Times New Roman" w:hAnsi="Times New Roman" w:cs="Times New Roman"/>
          <w:sz w:val="24"/>
          <w:szCs w:val="24"/>
        </w:rPr>
        <w:t>Kluyver</w:t>
      </w:r>
      <w:proofErr w:type="spellEnd"/>
      <w:proofErr w:type="gramEnd"/>
      <w:r w:rsidRPr="00FC5AF6">
        <w:rPr>
          <w:rFonts w:ascii="Times New Roman" w:eastAsia="Times New Roman" w:hAnsi="Times New Roman" w:cs="Times New Roman"/>
          <w:sz w:val="24"/>
          <w:szCs w:val="24"/>
        </w:rPr>
        <w:t xml:space="preserve">, T., et al. (2016). </w:t>
      </w:r>
      <w:proofErr w:type="spellStart"/>
      <w:r w:rsidRPr="00FC5AF6">
        <w:rPr>
          <w:rFonts w:ascii="Times New Roman" w:eastAsia="Times New Roman" w:hAnsi="Times New Roman" w:cs="Times New Roman"/>
          <w:sz w:val="24"/>
          <w:szCs w:val="24"/>
        </w:rPr>
        <w:t>Jupyter</w:t>
      </w:r>
      <w:proofErr w:type="spellEnd"/>
      <w:r w:rsidRPr="00FC5AF6">
        <w:rPr>
          <w:rFonts w:ascii="Times New Roman" w:eastAsia="Times New Roman" w:hAnsi="Times New Roman" w:cs="Times New Roman"/>
          <w:sz w:val="24"/>
          <w:szCs w:val="24"/>
        </w:rPr>
        <w:t xml:space="preserve"> Notebooks: A publishing format for reproducible computational workflows. </w:t>
      </w:r>
      <w:r w:rsidRPr="00FC5AF6">
        <w:rPr>
          <w:rFonts w:ascii="Times New Roman" w:eastAsia="Times New Roman" w:hAnsi="Times New Roman" w:cs="Times New Roman"/>
          <w:i/>
          <w:iCs/>
          <w:sz w:val="24"/>
          <w:szCs w:val="24"/>
        </w:rPr>
        <w:t>Proceedings of the 20th International Conference on Electronic Publishing (EPUB)</w:t>
      </w:r>
      <w:r w:rsidRPr="00FC5AF6">
        <w:rPr>
          <w:rFonts w:ascii="Times New Roman" w:eastAsia="Times New Roman" w:hAnsi="Times New Roman" w:cs="Times New Roman"/>
          <w:sz w:val="24"/>
          <w:szCs w:val="24"/>
        </w:rPr>
        <w:t>, 87-90.</w:t>
      </w:r>
    </w:p>
    <w:p w:rsidR="00FC5AF6" w:rsidRPr="00FC5AF6" w:rsidRDefault="00FC5AF6" w:rsidP="00FC5AF6">
      <w:pPr>
        <w:spacing w:after="0" w:line="360" w:lineRule="auto"/>
        <w:jc w:val="both"/>
        <w:rPr>
          <w:rFonts w:ascii="Times New Roman" w:eastAsia="Times New Roman" w:hAnsi="Times New Roman" w:cs="Times New Roman"/>
          <w:sz w:val="24"/>
          <w:szCs w:val="24"/>
        </w:rPr>
      </w:pPr>
      <w:proofErr w:type="gramStart"/>
      <w:r w:rsidRPr="00FC5AF6">
        <w:rPr>
          <w:rFonts w:ascii="Times New Roman" w:eastAsia="Times New Roman" w:hAnsi="Symbol" w:cs="Times New Roman"/>
          <w:sz w:val="24"/>
          <w:szCs w:val="24"/>
        </w:rPr>
        <w:t></w:t>
      </w:r>
      <w:r w:rsidRPr="00FC5AF6">
        <w:rPr>
          <w:rFonts w:ascii="Times New Roman" w:eastAsia="Times New Roman" w:hAnsi="Times New Roman" w:cs="Times New Roman"/>
          <w:sz w:val="24"/>
          <w:szCs w:val="24"/>
        </w:rPr>
        <w:t xml:space="preserve">  </w:t>
      </w:r>
      <w:proofErr w:type="spellStart"/>
      <w:r w:rsidRPr="00FC5AF6">
        <w:rPr>
          <w:rFonts w:ascii="Times New Roman" w:eastAsia="Times New Roman" w:hAnsi="Times New Roman" w:cs="Times New Roman"/>
          <w:sz w:val="24"/>
          <w:szCs w:val="24"/>
        </w:rPr>
        <w:t>Seabold</w:t>
      </w:r>
      <w:proofErr w:type="spellEnd"/>
      <w:proofErr w:type="gramEnd"/>
      <w:r w:rsidRPr="00FC5AF6">
        <w:rPr>
          <w:rFonts w:ascii="Times New Roman" w:eastAsia="Times New Roman" w:hAnsi="Times New Roman" w:cs="Times New Roman"/>
          <w:sz w:val="24"/>
          <w:szCs w:val="24"/>
        </w:rPr>
        <w:t xml:space="preserve">, S., &amp; </w:t>
      </w:r>
      <w:proofErr w:type="spellStart"/>
      <w:r w:rsidRPr="00FC5AF6">
        <w:rPr>
          <w:rFonts w:ascii="Times New Roman" w:eastAsia="Times New Roman" w:hAnsi="Times New Roman" w:cs="Times New Roman"/>
          <w:sz w:val="24"/>
          <w:szCs w:val="24"/>
        </w:rPr>
        <w:t>Perktold</w:t>
      </w:r>
      <w:proofErr w:type="spellEnd"/>
      <w:r w:rsidRPr="00FC5AF6">
        <w:rPr>
          <w:rFonts w:ascii="Times New Roman" w:eastAsia="Times New Roman" w:hAnsi="Times New Roman" w:cs="Times New Roman"/>
          <w:sz w:val="24"/>
          <w:szCs w:val="24"/>
        </w:rPr>
        <w:t xml:space="preserve">, J. (2010). </w:t>
      </w:r>
      <w:proofErr w:type="spellStart"/>
      <w:r w:rsidRPr="00FC5AF6">
        <w:rPr>
          <w:rFonts w:ascii="Times New Roman" w:eastAsia="Times New Roman" w:hAnsi="Times New Roman" w:cs="Times New Roman"/>
          <w:sz w:val="24"/>
          <w:szCs w:val="24"/>
        </w:rPr>
        <w:t>Statsmodels</w:t>
      </w:r>
      <w:proofErr w:type="spellEnd"/>
      <w:r w:rsidRPr="00FC5AF6">
        <w:rPr>
          <w:rFonts w:ascii="Times New Roman" w:eastAsia="Times New Roman" w:hAnsi="Times New Roman" w:cs="Times New Roman"/>
          <w:sz w:val="24"/>
          <w:szCs w:val="24"/>
        </w:rPr>
        <w:t xml:space="preserve">: Econometric and statistical modeling with Python. </w:t>
      </w:r>
      <w:r w:rsidRPr="00FC5AF6">
        <w:rPr>
          <w:rFonts w:ascii="Times New Roman" w:eastAsia="Times New Roman" w:hAnsi="Times New Roman" w:cs="Times New Roman"/>
          <w:i/>
          <w:iCs/>
          <w:sz w:val="24"/>
          <w:szCs w:val="24"/>
        </w:rPr>
        <w:t>Proceedings of the 9th Python in Science Conference (</w:t>
      </w:r>
      <w:proofErr w:type="spellStart"/>
      <w:r w:rsidRPr="00FC5AF6">
        <w:rPr>
          <w:rFonts w:ascii="Times New Roman" w:eastAsia="Times New Roman" w:hAnsi="Times New Roman" w:cs="Times New Roman"/>
          <w:i/>
          <w:iCs/>
          <w:sz w:val="24"/>
          <w:szCs w:val="24"/>
        </w:rPr>
        <w:t>SciPy</w:t>
      </w:r>
      <w:proofErr w:type="spellEnd"/>
      <w:r w:rsidRPr="00FC5AF6">
        <w:rPr>
          <w:rFonts w:ascii="Times New Roman" w:eastAsia="Times New Roman" w:hAnsi="Times New Roman" w:cs="Times New Roman"/>
          <w:i/>
          <w:iCs/>
          <w:sz w:val="24"/>
          <w:szCs w:val="24"/>
        </w:rPr>
        <w:t>)</w:t>
      </w:r>
      <w:r w:rsidRPr="00FC5AF6">
        <w:rPr>
          <w:rFonts w:ascii="Times New Roman" w:eastAsia="Times New Roman" w:hAnsi="Times New Roman" w:cs="Times New Roman"/>
          <w:sz w:val="24"/>
          <w:szCs w:val="24"/>
        </w:rPr>
        <w:t>, 57-61.</w:t>
      </w:r>
    </w:p>
    <w:p w:rsidR="00FC5AF6" w:rsidRPr="00FC5AF6" w:rsidRDefault="00FC5AF6" w:rsidP="00FC5AF6">
      <w:pPr>
        <w:spacing w:after="0" w:line="360" w:lineRule="auto"/>
        <w:jc w:val="both"/>
        <w:rPr>
          <w:rFonts w:ascii="Times New Roman" w:eastAsia="Times New Roman" w:hAnsi="Times New Roman" w:cs="Times New Roman"/>
          <w:sz w:val="24"/>
          <w:szCs w:val="24"/>
        </w:rPr>
      </w:pPr>
      <w:proofErr w:type="gramStart"/>
      <w:r w:rsidRPr="00FC5AF6">
        <w:rPr>
          <w:rFonts w:ascii="Times New Roman" w:eastAsia="Times New Roman" w:hAnsi="Symbol" w:cs="Times New Roman"/>
          <w:sz w:val="24"/>
          <w:szCs w:val="24"/>
        </w:rPr>
        <w:t></w:t>
      </w:r>
      <w:r w:rsidRPr="00FC5AF6">
        <w:rPr>
          <w:rFonts w:ascii="Times New Roman" w:eastAsia="Times New Roman" w:hAnsi="Times New Roman" w:cs="Times New Roman"/>
          <w:sz w:val="24"/>
          <w:szCs w:val="24"/>
        </w:rPr>
        <w:t xml:space="preserve">  </w:t>
      </w:r>
      <w:proofErr w:type="spellStart"/>
      <w:r w:rsidRPr="00FC5AF6">
        <w:rPr>
          <w:rFonts w:ascii="Times New Roman" w:eastAsia="Times New Roman" w:hAnsi="Times New Roman" w:cs="Times New Roman"/>
          <w:sz w:val="24"/>
          <w:szCs w:val="24"/>
        </w:rPr>
        <w:t>Hagberg</w:t>
      </w:r>
      <w:proofErr w:type="spellEnd"/>
      <w:proofErr w:type="gramEnd"/>
      <w:r w:rsidRPr="00FC5AF6">
        <w:rPr>
          <w:rFonts w:ascii="Times New Roman" w:eastAsia="Times New Roman" w:hAnsi="Times New Roman" w:cs="Times New Roman"/>
          <w:sz w:val="24"/>
          <w:szCs w:val="24"/>
        </w:rPr>
        <w:t xml:space="preserve">, A., Swart, P., &amp; S </w:t>
      </w:r>
      <w:proofErr w:type="spellStart"/>
      <w:r w:rsidRPr="00FC5AF6">
        <w:rPr>
          <w:rFonts w:ascii="Times New Roman" w:eastAsia="Times New Roman" w:hAnsi="Times New Roman" w:cs="Times New Roman"/>
          <w:sz w:val="24"/>
          <w:szCs w:val="24"/>
        </w:rPr>
        <w:t>Chult</w:t>
      </w:r>
      <w:proofErr w:type="spellEnd"/>
      <w:r w:rsidRPr="00FC5AF6">
        <w:rPr>
          <w:rFonts w:ascii="Times New Roman" w:eastAsia="Times New Roman" w:hAnsi="Times New Roman" w:cs="Times New Roman"/>
          <w:sz w:val="24"/>
          <w:szCs w:val="24"/>
        </w:rPr>
        <w:t xml:space="preserve">, D. (2008). </w:t>
      </w:r>
      <w:proofErr w:type="gramStart"/>
      <w:r w:rsidRPr="00FC5AF6">
        <w:rPr>
          <w:rFonts w:ascii="Times New Roman" w:eastAsia="Times New Roman" w:hAnsi="Times New Roman" w:cs="Times New Roman"/>
          <w:sz w:val="24"/>
          <w:szCs w:val="24"/>
        </w:rPr>
        <w:t xml:space="preserve">Exploring network structure, dynamics, and function using </w:t>
      </w:r>
      <w:proofErr w:type="spellStart"/>
      <w:r w:rsidRPr="00FC5AF6">
        <w:rPr>
          <w:rFonts w:ascii="Times New Roman" w:eastAsia="Times New Roman" w:hAnsi="Times New Roman" w:cs="Times New Roman"/>
          <w:sz w:val="24"/>
          <w:szCs w:val="24"/>
        </w:rPr>
        <w:t>NetworkX</w:t>
      </w:r>
      <w:proofErr w:type="spellEnd"/>
      <w:r w:rsidRPr="00FC5AF6">
        <w:rPr>
          <w:rFonts w:ascii="Times New Roman" w:eastAsia="Times New Roman" w:hAnsi="Times New Roman" w:cs="Times New Roman"/>
          <w:sz w:val="24"/>
          <w:szCs w:val="24"/>
        </w:rPr>
        <w:t>.</w:t>
      </w:r>
      <w:proofErr w:type="gramEnd"/>
      <w:r w:rsidRPr="00FC5AF6">
        <w:rPr>
          <w:rFonts w:ascii="Times New Roman" w:eastAsia="Times New Roman" w:hAnsi="Times New Roman" w:cs="Times New Roman"/>
          <w:sz w:val="24"/>
          <w:szCs w:val="24"/>
        </w:rPr>
        <w:t xml:space="preserve"> </w:t>
      </w:r>
      <w:r w:rsidRPr="00FC5AF6">
        <w:rPr>
          <w:rFonts w:ascii="Times New Roman" w:eastAsia="Times New Roman" w:hAnsi="Times New Roman" w:cs="Times New Roman"/>
          <w:i/>
          <w:iCs/>
          <w:sz w:val="24"/>
          <w:szCs w:val="24"/>
        </w:rPr>
        <w:t>Proceedings of the 7th Python in Science Conference (</w:t>
      </w:r>
      <w:proofErr w:type="spellStart"/>
      <w:r w:rsidRPr="00FC5AF6">
        <w:rPr>
          <w:rFonts w:ascii="Times New Roman" w:eastAsia="Times New Roman" w:hAnsi="Times New Roman" w:cs="Times New Roman"/>
          <w:i/>
          <w:iCs/>
          <w:sz w:val="24"/>
          <w:szCs w:val="24"/>
        </w:rPr>
        <w:t>SciPy</w:t>
      </w:r>
      <w:proofErr w:type="spellEnd"/>
      <w:r w:rsidRPr="00FC5AF6">
        <w:rPr>
          <w:rFonts w:ascii="Times New Roman" w:eastAsia="Times New Roman" w:hAnsi="Times New Roman" w:cs="Times New Roman"/>
          <w:i/>
          <w:iCs/>
          <w:sz w:val="24"/>
          <w:szCs w:val="24"/>
        </w:rPr>
        <w:t>)</w:t>
      </w:r>
      <w:r w:rsidRPr="00FC5AF6">
        <w:rPr>
          <w:rFonts w:ascii="Times New Roman" w:eastAsia="Times New Roman" w:hAnsi="Times New Roman" w:cs="Times New Roman"/>
          <w:sz w:val="24"/>
          <w:szCs w:val="24"/>
        </w:rPr>
        <w:t>, 11-16.</w:t>
      </w:r>
    </w:p>
    <w:p w:rsidR="00FC5AF6" w:rsidRPr="00FC5AF6" w:rsidRDefault="00FC5AF6" w:rsidP="00FC5AF6">
      <w:pPr>
        <w:spacing w:after="0" w:line="360" w:lineRule="auto"/>
        <w:jc w:val="both"/>
        <w:rPr>
          <w:rFonts w:ascii="Times New Roman" w:eastAsia="Times New Roman" w:hAnsi="Times New Roman" w:cs="Times New Roman"/>
          <w:sz w:val="24"/>
          <w:szCs w:val="24"/>
        </w:rPr>
      </w:pPr>
      <w:proofErr w:type="gramStart"/>
      <w:r w:rsidRPr="00FC5AF6">
        <w:rPr>
          <w:rFonts w:ascii="Times New Roman" w:eastAsia="Times New Roman" w:hAnsi="Symbol" w:cs="Times New Roman"/>
          <w:sz w:val="24"/>
          <w:szCs w:val="24"/>
        </w:rPr>
        <w:t></w:t>
      </w:r>
      <w:r w:rsidRPr="00FC5AF6">
        <w:rPr>
          <w:rFonts w:ascii="Times New Roman" w:eastAsia="Times New Roman" w:hAnsi="Times New Roman" w:cs="Times New Roman"/>
          <w:sz w:val="24"/>
          <w:szCs w:val="24"/>
        </w:rPr>
        <w:t xml:space="preserve">  </w:t>
      </w:r>
      <w:proofErr w:type="spellStart"/>
      <w:r w:rsidRPr="00FC5AF6">
        <w:rPr>
          <w:rFonts w:ascii="Times New Roman" w:eastAsia="Times New Roman" w:hAnsi="Times New Roman" w:cs="Times New Roman"/>
          <w:sz w:val="24"/>
          <w:szCs w:val="24"/>
        </w:rPr>
        <w:t>Biopython</w:t>
      </w:r>
      <w:proofErr w:type="spellEnd"/>
      <w:proofErr w:type="gramEnd"/>
      <w:r w:rsidRPr="00FC5AF6">
        <w:rPr>
          <w:rFonts w:ascii="Times New Roman" w:eastAsia="Times New Roman" w:hAnsi="Times New Roman" w:cs="Times New Roman"/>
          <w:sz w:val="24"/>
          <w:szCs w:val="24"/>
        </w:rPr>
        <w:t xml:space="preserve"> Project Contributors. (2020). </w:t>
      </w:r>
      <w:proofErr w:type="spellStart"/>
      <w:r w:rsidRPr="00FC5AF6">
        <w:rPr>
          <w:rFonts w:ascii="Times New Roman" w:eastAsia="Times New Roman" w:hAnsi="Times New Roman" w:cs="Times New Roman"/>
          <w:sz w:val="24"/>
          <w:szCs w:val="24"/>
        </w:rPr>
        <w:t>Biopython</w:t>
      </w:r>
      <w:proofErr w:type="spellEnd"/>
      <w:r w:rsidRPr="00FC5AF6">
        <w:rPr>
          <w:rFonts w:ascii="Times New Roman" w:eastAsia="Times New Roman" w:hAnsi="Times New Roman" w:cs="Times New Roman"/>
          <w:sz w:val="24"/>
          <w:szCs w:val="24"/>
        </w:rPr>
        <w:t xml:space="preserve">: Tools for biological computation. </w:t>
      </w:r>
      <w:r w:rsidRPr="00FC5AF6">
        <w:rPr>
          <w:rFonts w:ascii="Times New Roman" w:eastAsia="Times New Roman" w:hAnsi="Times New Roman" w:cs="Times New Roman"/>
          <w:i/>
          <w:iCs/>
          <w:sz w:val="24"/>
          <w:szCs w:val="24"/>
        </w:rPr>
        <w:t>Bioinformatics Journal</w:t>
      </w:r>
      <w:r w:rsidRPr="00FC5AF6">
        <w:rPr>
          <w:rFonts w:ascii="Times New Roman" w:eastAsia="Times New Roman" w:hAnsi="Times New Roman" w:cs="Times New Roman"/>
          <w:sz w:val="24"/>
          <w:szCs w:val="24"/>
        </w:rPr>
        <w:t>, 36(12), 3652-3653.</w:t>
      </w:r>
    </w:p>
    <w:p w:rsidR="00FC5AF6" w:rsidRPr="00FC5AF6" w:rsidRDefault="00FC5AF6" w:rsidP="00FC5AF6">
      <w:pPr>
        <w:spacing w:after="0" w:line="360" w:lineRule="auto"/>
        <w:jc w:val="both"/>
        <w:rPr>
          <w:rFonts w:ascii="Times New Roman" w:eastAsia="Times New Roman" w:hAnsi="Times New Roman" w:cs="Times New Roman"/>
          <w:sz w:val="24"/>
          <w:szCs w:val="24"/>
        </w:rPr>
      </w:pPr>
      <w:proofErr w:type="gramStart"/>
      <w:r w:rsidRPr="00FC5AF6">
        <w:rPr>
          <w:rFonts w:ascii="Times New Roman" w:eastAsia="Times New Roman" w:hAnsi="Symbol" w:cs="Times New Roman"/>
          <w:sz w:val="24"/>
          <w:szCs w:val="24"/>
        </w:rPr>
        <w:t></w:t>
      </w:r>
      <w:r w:rsidRPr="00FC5AF6">
        <w:rPr>
          <w:rFonts w:ascii="Times New Roman" w:eastAsia="Times New Roman" w:hAnsi="Times New Roman" w:cs="Times New Roman"/>
          <w:sz w:val="24"/>
          <w:szCs w:val="24"/>
        </w:rPr>
        <w:t xml:space="preserve">  Ray</w:t>
      </w:r>
      <w:proofErr w:type="gramEnd"/>
      <w:r w:rsidRPr="00FC5AF6">
        <w:rPr>
          <w:rFonts w:ascii="Times New Roman" w:eastAsia="Times New Roman" w:hAnsi="Times New Roman" w:cs="Times New Roman"/>
          <w:sz w:val="24"/>
          <w:szCs w:val="24"/>
        </w:rPr>
        <w:t xml:space="preserve">, S. (2019). </w:t>
      </w:r>
      <w:r w:rsidRPr="00FC5AF6">
        <w:rPr>
          <w:rFonts w:ascii="Times New Roman" w:eastAsia="Times New Roman" w:hAnsi="Times New Roman" w:cs="Times New Roman"/>
          <w:i/>
          <w:iCs/>
          <w:sz w:val="24"/>
          <w:szCs w:val="24"/>
        </w:rPr>
        <w:t>Data Science and Machine Learning with Python: Learn Python tools for Data Analysis, Visualization, and Machine Learning</w:t>
      </w:r>
      <w:r w:rsidRPr="00FC5AF6">
        <w:rPr>
          <w:rFonts w:ascii="Times New Roman" w:eastAsia="Times New Roman" w:hAnsi="Times New Roman" w:cs="Times New Roman"/>
          <w:sz w:val="24"/>
          <w:szCs w:val="24"/>
        </w:rPr>
        <w:t xml:space="preserve">. </w:t>
      </w:r>
      <w:proofErr w:type="spellStart"/>
      <w:r w:rsidRPr="00FC5AF6">
        <w:rPr>
          <w:rFonts w:ascii="Times New Roman" w:eastAsia="Times New Roman" w:hAnsi="Times New Roman" w:cs="Times New Roman"/>
          <w:sz w:val="24"/>
          <w:szCs w:val="24"/>
        </w:rPr>
        <w:t>Packt</w:t>
      </w:r>
      <w:proofErr w:type="spellEnd"/>
      <w:r w:rsidRPr="00FC5AF6">
        <w:rPr>
          <w:rFonts w:ascii="Times New Roman" w:eastAsia="Times New Roman" w:hAnsi="Times New Roman" w:cs="Times New Roman"/>
          <w:sz w:val="24"/>
          <w:szCs w:val="24"/>
        </w:rPr>
        <w:t xml:space="preserve"> Publishing.</w:t>
      </w:r>
    </w:p>
    <w:p w:rsidR="00FC5AF6" w:rsidRPr="00FC5AF6" w:rsidRDefault="00FC5AF6" w:rsidP="00FC5AF6">
      <w:pPr>
        <w:spacing w:after="0" w:line="360" w:lineRule="auto"/>
        <w:jc w:val="both"/>
        <w:rPr>
          <w:rFonts w:ascii="Times New Roman" w:eastAsia="Times New Roman" w:hAnsi="Times New Roman" w:cs="Times New Roman"/>
          <w:sz w:val="24"/>
          <w:szCs w:val="24"/>
        </w:rPr>
      </w:pPr>
      <w:proofErr w:type="gramStart"/>
      <w:r w:rsidRPr="00FC5AF6">
        <w:rPr>
          <w:rFonts w:ascii="Times New Roman" w:eastAsia="Times New Roman" w:hAnsi="Symbol" w:cs="Times New Roman"/>
          <w:sz w:val="24"/>
          <w:szCs w:val="24"/>
        </w:rPr>
        <w:t></w:t>
      </w:r>
      <w:r w:rsidRPr="00FC5AF6">
        <w:rPr>
          <w:rFonts w:ascii="Times New Roman" w:eastAsia="Times New Roman" w:hAnsi="Times New Roman" w:cs="Times New Roman"/>
          <w:sz w:val="24"/>
          <w:szCs w:val="24"/>
        </w:rPr>
        <w:t xml:space="preserve">  </w:t>
      </w:r>
      <w:proofErr w:type="spellStart"/>
      <w:r w:rsidRPr="00FC5AF6">
        <w:rPr>
          <w:rFonts w:ascii="Times New Roman" w:eastAsia="Times New Roman" w:hAnsi="Times New Roman" w:cs="Times New Roman"/>
          <w:sz w:val="24"/>
          <w:szCs w:val="24"/>
        </w:rPr>
        <w:t>Barik</w:t>
      </w:r>
      <w:proofErr w:type="spellEnd"/>
      <w:proofErr w:type="gramEnd"/>
      <w:r w:rsidRPr="00FC5AF6">
        <w:rPr>
          <w:rFonts w:ascii="Times New Roman" w:eastAsia="Times New Roman" w:hAnsi="Times New Roman" w:cs="Times New Roman"/>
          <w:sz w:val="24"/>
          <w:szCs w:val="24"/>
        </w:rPr>
        <w:t xml:space="preserve">, R. K., et al. (2021). Python for scientific computing: Applications in data analysis. </w:t>
      </w:r>
      <w:proofErr w:type="gramStart"/>
      <w:r w:rsidRPr="00FC5AF6">
        <w:rPr>
          <w:rFonts w:ascii="Times New Roman" w:eastAsia="Times New Roman" w:hAnsi="Times New Roman" w:cs="Times New Roman"/>
          <w:i/>
          <w:iCs/>
          <w:sz w:val="24"/>
          <w:szCs w:val="24"/>
        </w:rPr>
        <w:t>Springer Nature</w:t>
      </w:r>
      <w:r w:rsidRPr="00FC5AF6">
        <w:rPr>
          <w:rFonts w:ascii="Times New Roman" w:eastAsia="Times New Roman" w:hAnsi="Times New Roman" w:cs="Times New Roman"/>
          <w:sz w:val="24"/>
          <w:szCs w:val="24"/>
        </w:rPr>
        <w:t>.</w:t>
      </w:r>
      <w:proofErr w:type="gramEnd"/>
    </w:p>
    <w:p w:rsidR="00FC5AF6" w:rsidRPr="00FC5AF6" w:rsidRDefault="00FC5AF6" w:rsidP="00FC5AF6">
      <w:pPr>
        <w:spacing w:after="0" w:line="360" w:lineRule="auto"/>
        <w:jc w:val="both"/>
        <w:rPr>
          <w:rFonts w:ascii="Times New Roman" w:eastAsia="Times New Roman" w:hAnsi="Times New Roman" w:cs="Times New Roman"/>
          <w:sz w:val="24"/>
          <w:szCs w:val="24"/>
        </w:rPr>
      </w:pPr>
      <w:proofErr w:type="gramStart"/>
      <w:r w:rsidRPr="00FC5AF6">
        <w:rPr>
          <w:rFonts w:ascii="Times New Roman" w:eastAsia="Times New Roman" w:hAnsi="Symbol" w:cs="Times New Roman"/>
          <w:sz w:val="24"/>
          <w:szCs w:val="24"/>
        </w:rPr>
        <w:t></w:t>
      </w:r>
      <w:r w:rsidRPr="00FC5AF6">
        <w:rPr>
          <w:rFonts w:ascii="Times New Roman" w:eastAsia="Times New Roman" w:hAnsi="Times New Roman" w:cs="Times New Roman"/>
          <w:sz w:val="24"/>
          <w:szCs w:val="24"/>
        </w:rPr>
        <w:t xml:space="preserve">  Chandra</w:t>
      </w:r>
      <w:proofErr w:type="gramEnd"/>
      <w:r w:rsidRPr="00FC5AF6">
        <w:rPr>
          <w:rFonts w:ascii="Times New Roman" w:eastAsia="Times New Roman" w:hAnsi="Times New Roman" w:cs="Times New Roman"/>
          <w:sz w:val="24"/>
          <w:szCs w:val="24"/>
        </w:rPr>
        <w:t xml:space="preserve">, S. (2021). </w:t>
      </w:r>
      <w:proofErr w:type="gramStart"/>
      <w:r w:rsidRPr="00FC5AF6">
        <w:rPr>
          <w:rFonts w:ascii="Times New Roman" w:eastAsia="Times New Roman" w:hAnsi="Times New Roman" w:cs="Times New Roman"/>
          <w:sz w:val="24"/>
          <w:szCs w:val="24"/>
        </w:rPr>
        <w:t>Applications of Python in modern data analytics.</w:t>
      </w:r>
      <w:proofErr w:type="gramEnd"/>
      <w:r w:rsidRPr="00FC5AF6">
        <w:rPr>
          <w:rFonts w:ascii="Times New Roman" w:eastAsia="Times New Roman" w:hAnsi="Times New Roman" w:cs="Times New Roman"/>
          <w:sz w:val="24"/>
          <w:szCs w:val="24"/>
        </w:rPr>
        <w:t xml:space="preserve"> </w:t>
      </w:r>
      <w:r w:rsidRPr="00FC5AF6">
        <w:rPr>
          <w:rFonts w:ascii="Times New Roman" w:eastAsia="Times New Roman" w:hAnsi="Times New Roman" w:cs="Times New Roman"/>
          <w:i/>
          <w:iCs/>
          <w:sz w:val="24"/>
          <w:szCs w:val="24"/>
        </w:rPr>
        <w:t>Journal of Data Science Applications and Research</w:t>
      </w:r>
      <w:r w:rsidRPr="00FC5AF6">
        <w:rPr>
          <w:rFonts w:ascii="Times New Roman" w:eastAsia="Times New Roman" w:hAnsi="Times New Roman" w:cs="Times New Roman"/>
          <w:sz w:val="24"/>
          <w:szCs w:val="24"/>
        </w:rPr>
        <w:t>, 8(2), 120-133.</w:t>
      </w:r>
    </w:p>
    <w:p w:rsidR="00FC5AF6" w:rsidRPr="00FC5AF6" w:rsidRDefault="00FC5AF6" w:rsidP="00FC5AF6">
      <w:pPr>
        <w:spacing w:after="0" w:line="360" w:lineRule="auto"/>
        <w:jc w:val="both"/>
        <w:rPr>
          <w:rFonts w:ascii="Times New Roman" w:eastAsia="Times New Roman" w:hAnsi="Times New Roman" w:cs="Times New Roman"/>
          <w:sz w:val="24"/>
          <w:szCs w:val="24"/>
        </w:rPr>
      </w:pPr>
      <w:proofErr w:type="gramStart"/>
      <w:r w:rsidRPr="00FC5AF6">
        <w:rPr>
          <w:rFonts w:ascii="Times New Roman" w:eastAsia="Times New Roman" w:hAnsi="Symbol" w:cs="Times New Roman"/>
          <w:sz w:val="24"/>
          <w:szCs w:val="24"/>
        </w:rPr>
        <w:t></w:t>
      </w:r>
      <w:r w:rsidRPr="00FC5AF6">
        <w:rPr>
          <w:rFonts w:ascii="Times New Roman" w:eastAsia="Times New Roman" w:hAnsi="Times New Roman" w:cs="Times New Roman"/>
          <w:sz w:val="24"/>
          <w:szCs w:val="24"/>
        </w:rPr>
        <w:t xml:space="preserve">  Davenport</w:t>
      </w:r>
      <w:proofErr w:type="gramEnd"/>
      <w:r w:rsidRPr="00FC5AF6">
        <w:rPr>
          <w:rFonts w:ascii="Times New Roman" w:eastAsia="Times New Roman" w:hAnsi="Times New Roman" w:cs="Times New Roman"/>
          <w:sz w:val="24"/>
          <w:szCs w:val="24"/>
        </w:rPr>
        <w:t xml:space="preserve">, T. H., &amp; Harris, J. G. (2007). </w:t>
      </w:r>
      <w:proofErr w:type="gramStart"/>
      <w:r w:rsidRPr="00FC5AF6">
        <w:rPr>
          <w:rFonts w:ascii="Times New Roman" w:eastAsia="Times New Roman" w:hAnsi="Times New Roman" w:cs="Times New Roman"/>
          <w:i/>
          <w:iCs/>
          <w:sz w:val="24"/>
          <w:szCs w:val="24"/>
        </w:rPr>
        <w:t>Competing on Analytics: The New Science of Winning</w:t>
      </w:r>
      <w:r w:rsidRPr="00FC5AF6">
        <w:rPr>
          <w:rFonts w:ascii="Times New Roman" w:eastAsia="Times New Roman" w:hAnsi="Times New Roman" w:cs="Times New Roman"/>
          <w:sz w:val="24"/>
          <w:szCs w:val="24"/>
        </w:rPr>
        <w:t>.</w:t>
      </w:r>
      <w:proofErr w:type="gramEnd"/>
      <w:r w:rsidRPr="00FC5AF6">
        <w:rPr>
          <w:rFonts w:ascii="Times New Roman" w:eastAsia="Times New Roman" w:hAnsi="Times New Roman" w:cs="Times New Roman"/>
          <w:sz w:val="24"/>
          <w:szCs w:val="24"/>
        </w:rPr>
        <w:t xml:space="preserve"> Harvard Business Review Press.</w:t>
      </w:r>
    </w:p>
    <w:p w:rsidR="00FC5AF6" w:rsidRPr="00FC5AF6" w:rsidRDefault="00FC5AF6" w:rsidP="00FC5AF6">
      <w:pPr>
        <w:spacing w:after="0" w:line="360" w:lineRule="auto"/>
        <w:jc w:val="both"/>
        <w:rPr>
          <w:rFonts w:ascii="Times New Roman" w:eastAsia="Times New Roman" w:hAnsi="Times New Roman" w:cs="Times New Roman"/>
          <w:sz w:val="24"/>
          <w:szCs w:val="24"/>
        </w:rPr>
      </w:pPr>
      <w:proofErr w:type="gramStart"/>
      <w:r w:rsidRPr="00FC5AF6">
        <w:rPr>
          <w:rFonts w:ascii="Times New Roman" w:eastAsia="Times New Roman" w:hAnsi="Symbol" w:cs="Times New Roman"/>
          <w:sz w:val="24"/>
          <w:szCs w:val="24"/>
        </w:rPr>
        <w:t></w:t>
      </w:r>
      <w:r w:rsidRPr="00FC5AF6">
        <w:rPr>
          <w:rFonts w:ascii="Times New Roman" w:eastAsia="Times New Roman" w:hAnsi="Times New Roman" w:cs="Times New Roman"/>
          <w:sz w:val="24"/>
          <w:szCs w:val="24"/>
        </w:rPr>
        <w:t xml:space="preserve">  </w:t>
      </w:r>
      <w:proofErr w:type="spellStart"/>
      <w:r w:rsidRPr="00FC5AF6">
        <w:rPr>
          <w:rFonts w:ascii="Times New Roman" w:eastAsia="Times New Roman" w:hAnsi="Times New Roman" w:cs="Times New Roman"/>
          <w:sz w:val="24"/>
          <w:szCs w:val="24"/>
        </w:rPr>
        <w:t>Varma</w:t>
      </w:r>
      <w:proofErr w:type="spellEnd"/>
      <w:proofErr w:type="gramEnd"/>
      <w:r w:rsidRPr="00FC5AF6">
        <w:rPr>
          <w:rFonts w:ascii="Times New Roman" w:eastAsia="Times New Roman" w:hAnsi="Times New Roman" w:cs="Times New Roman"/>
          <w:sz w:val="24"/>
          <w:szCs w:val="24"/>
        </w:rPr>
        <w:t xml:space="preserve">, P. (2020). </w:t>
      </w:r>
      <w:proofErr w:type="gramStart"/>
      <w:r w:rsidRPr="00FC5AF6">
        <w:rPr>
          <w:rFonts w:ascii="Times New Roman" w:eastAsia="Times New Roman" w:hAnsi="Times New Roman" w:cs="Times New Roman"/>
          <w:sz w:val="24"/>
          <w:szCs w:val="24"/>
        </w:rPr>
        <w:t>Python's role in network security.</w:t>
      </w:r>
      <w:proofErr w:type="gramEnd"/>
      <w:r w:rsidRPr="00FC5AF6">
        <w:rPr>
          <w:rFonts w:ascii="Times New Roman" w:eastAsia="Times New Roman" w:hAnsi="Times New Roman" w:cs="Times New Roman"/>
          <w:sz w:val="24"/>
          <w:szCs w:val="24"/>
        </w:rPr>
        <w:t xml:space="preserve"> </w:t>
      </w:r>
      <w:proofErr w:type="spellStart"/>
      <w:r w:rsidRPr="00FC5AF6">
        <w:rPr>
          <w:rFonts w:ascii="Times New Roman" w:eastAsia="Times New Roman" w:hAnsi="Times New Roman" w:cs="Times New Roman"/>
          <w:i/>
          <w:iCs/>
          <w:sz w:val="24"/>
          <w:szCs w:val="24"/>
        </w:rPr>
        <w:t>Cybersecurity</w:t>
      </w:r>
      <w:proofErr w:type="spellEnd"/>
      <w:r w:rsidRPr="00FC5AF6">
        <w:rPr>
          <w:rFonts w:ascii="Times New Roman" w:eastAsia="Times New Roman" w:hAnsi="Times New Roman" w:cs="Times New Roman"/>
          <w:i/>
          <w:iCs/>
          <w:sz w:val="24"/>
          <w:szCs w:val="24"/>
        </w:rPr>
        <w:t xml:space="preserve"> Journal</w:t>
      </w:r>
      <w:r w:rsidRPr="00FC5AF6">
        <w:rPr>
          <w:rFonts w:ascii="Times New Roman" w:eastAsia="Times New Roman" w:hAnsi="Times New Roman" w:cs="Times New Roman"/>
          <w:sz w:val="24"/>
          <w:szCs w:val="24"/>
        </w:rPr>
        <w:t>, 15(3), 45-51.</w:t>
      </w:r>
    </w:p>
    <w:p w:rsidR="00FC5AF6" w:rsidRPr="00FC5AF6" w:rsidRDefault="00FC5AF6" w:rsidP="00FC5AF6">
      <w:pPr>
        <w:spacing w:after="0" w:line="360" w:lineRule="auto"/>
        <w:jc w:val="both"/>
        <w:rPr>
          <w:rFonts w:ascii="Times New Roman" w:eastAsia="Times New Roman" w:hAnsi="Times New Roman" w:cs="Times New Roman"/>
          <w:sz w:val="24"/>
          <w:szCs w:val="24"/>
        </w:rPr>
      </w:pPr>
      <w:proofErr w:type="gramStart"/>
      <w:r w:rsidRPr="00FC5AF6">
        <w:rPr>
          <w:rFonts w:ascii="Times New Roman" w:eastAsia="Times New Roman" w:hAnsi="Symbol" w:cs="Times New Roman"/>
          <w:sz w:val="24"/>
          <w:szCs w:val="24"/>
        </w:rPr>
        <w:t></w:t>
      </w:r>
      <w:r w:rsidRPr="00FC5AF6">
        <w:rPr>
          <w:rFonts w:ascii="Times New Roman" w:eastAsia="Times New Roman" w:hAnsi="Times New Roman" w:cs="Times New Roman"/>
          <w:sz w:val="24"/>
          <w:szCs w:val="24"/>
        </w:rPr>
        <w:t xml:space="preserve">  </w:t>
      </w:r>
      <w:proofErr w:type="spellStart"/>
      <w:r w:rsidRPr="00FC5AF6">
        <w:rPr>
          <w:rFonts w:ascii="Times New Roman" w:eastAsia="Times New Roman" w:hAnsi="Times New Roman" w:cs="Times New Roman"/>
          <w:sz w:val="24"/>
          <w:szCs w:val="24"/>
        </w:rPr>
        <w:t>Aggarwal</w:t>
      </w:r>
      <w:proofErr w:type="spellEnd"/>
      <w:proofErr w:type="gramEnd"/>
      <w:r w:rsidRPr="00FC5AF6">
        <w:rPr>
          <w:rFonts w:ascii="Times New Roman" w:eastAsia="Times New Roman" w:hAnsi="Times New Roman" w:cs="Times New Roman"/>
          <w:sz w:val="24"/>
          <w:szCs w:val="24"/>
        </w:rPr>
        <w:t xml:space="preserve">, C. C. (2015). </w:t>
      </w:r>
      <w:r w:rsidRPr="00FC5AF6">
        <w:rPr>
          <w:rFonts w:ascii="Times New Roman" w:eastAsia="Times New Roman" w:hAnsi="Times New Roman" w:cs="Times New Roman"/>
          <w:i/>
          <w:iCs/>
          <w:sz w:val="24"/>
          <w:szCs w:val="24"/>
        </w:rPr>
        <w:t>Data Mining: The Textbook</w:t>
      </w:r>
      <w:r w:rsidRPr="00FC5AF6">
        <w:rPr>
          <w:rFonts w:ascii="Times New Roman" w:eastAsia="Times New Roman" w:hAnsi="Times New Roman" w:cs="Times New Roman"/>
          <w:sz w:val="24"/>
          <w:szCs w:val="24"/>
        </w:rPr>
        <w:t xml:space="preserve">. </w:t>
      </w:r>
      <w:proofErr w:type="gramStart"/>
      <w:r w:rsidRPr="00FC5AF6">
        <w:rPr>
          <w:rFonts w:ascii="Times New Roman" w:eastAsia="Times New Roman" w:hAnsi="Times New Roman" w:cs="Times New Roman"/>
          <w:sz w:val="24"/>
          <w:szCs w:val="24"/>
        </w:rPr>
        <w:t>Springer.</w:t>
      </w:r>
      <w:proofErr w:type="gramEnd"/>
    </w:p>
    <w:p w:rsidR="00FC5AF6" w:rsidRPr="00FC5AF6" w:rsidRDefault="00FC5AF6" w:rsidP="00FC5AF6">
      <w:pPr>
        <w:spacing w:after="0" w:line="360" w:lineRule="auto"/>
        <w:jc w:val="both"/>
        <w:rPr>
          <w:rFonts w:ascii="Times New Roman" w:eastAsia="Times New Roman" w:hAnsi="Times New Roman" w:cs="Times New Roman"/>
          <w:sz w:val="24"/>
          <w:szCs w:val="24"/>
        </w:rPr>
      </w:pPr>
      <w:proofErr w:type="gramStart"/>
      <w:r w:rsidRPr="00FC5AF6">
        <w:rPr>
          <w:rFonts w:ascii="Times New Roman" w:eastAsia="Times New Roman" w:hAnsi="Symbol" w:cs="Times New Roman"/>
          <w:sz w:val="24"/>
          <w:szCs w:val="24"/>
        </w:rPr>
        <w:t></w:t>
      </w:r>
      <w:r w:rsidRPr="00FC5AF6">
        <w:rPr>
          <w:rFonts w:ascii="Times New Roman" w:eastAsia="Times New Roman" w:hAnsi="Times New Roman" w:cs="Times New Roman"/>
          <w:sz w:val="24"/>
          <w:szCs w:val="24"/>
        </w:rPr>
        <w:t xml:space="preserve">  O'Neil</w:t>
      </w:r>
      <w:proofErr w:type="gramEnd"/>
      <w:r w:rsidRPr="00FC5AF6">
        <w:rPr>
          <w:rFonts w:ascii="Times New Roman" w:eastAsia="Times New Roman" w:hAnsi="Times New Roman" w:cs="Times New Roman"/>
          <w:sz w:val="24"/>
          <w:szCs w:val="24"/>
        </w:rPr>
        <w:t xml:space="preserve">, C., &amp; </w:t>
      </w:r>
      <w:proofErr w:type="spellStart"/>
      <w:r w:rsidRPr="00FC5AF6">
        <w:rPr>
          <w:rFonts w:ascii="Times New Roman" w:eastAsia="Times New Roman" w:hAnsi="Times New Roman" w:cs="Times New Roman"/>
          <w:sz w:val="24"/>
          <w:szCs w:val="24"/>
        </w:rPr>
        <w:t>Schutt</w:t>
      </w:r>
      <w:proofErr w:type="spellEnd"/>
      <w:r w:rsidRPr="00FC5AF6">
        <w:rPr>
          <w:rFonts w:ascii="Times New Roman" w:eastAsia="Times New Roman" w:hAnsi="Times New Roman" w:cs="Times New Roman"/>
          <w:sz w:val="24"/>
          <w:szCs w:val="24"/>
        </w:rPr>
        <w:t xml:space="preserve">, R. (2013). </w:t>
      </w:r>
      <w:proofErr w:type="gramStart"/>
      <w:r w:rsidRPr="00FC5AF6">
        <w:rPr>
          <w:rFonts w:ascii="Times New Roman" w:eastAsia="Times New Roman" w:hAnsi="Times New Roman" w:cs="Times New Roman"/>
          <w:i/>
          <w:iCs/>
          <w:sz w:val="24"/>
          <w:szCs w:val="24"/>
        </w:rPr>
        <w:t>Doing Data Science: Straight Talk from the Frontline</w:t>
      </w:r>
      <w:r w:rsidRPr="00FC5AF6">
        <w:rPr>
          <w:rFonts w:ascii="Times New Roman" w:eastAsia="Times New Roman" w:hAnsi="Times New Roman" w:cs="Times New Roman"/>
          <w:sz w:val="24"/>
          <w:szCs w:val="24"/>
        </w:rPr>
        <w:t>.</w:t>
      </w:r>
      <w:proofErr w:type="gramEnd"/>
      <w:r w:rsidRPr="00FC5AF6">
        <w:rPr>
          <w:rFonts w:ascii="Times New Roman" w:eastAsia="Times New Roman" w:hAnsi="Times New Roman" w:cs="Times New Roman"/>
          <w:sz w:val="24"/>
          <w:szCs w:val="24"/>
        </w:rPr>
        <w:t xml:space="preserve"> </w:t>
      </w:r>
      <w:proofErr w:type="gramStart"/>
      <w:r w:rsidRPr="00FC5AF6">
        <w:rPr>
          <w:rFonts w:ascii="Times New Roman" w:eastAsia="Times New Roman" w:hAnsi="Times New Roman" w:cs="Times New Roman"/>
          <w:sz w:val="24"/>
          <w:szCs w:val="24"/>
        </w:rPr>
        <w:t>O'Reilly Media.</w:t>
      </w:r>
      <w:proofErr w:type="gramEnd"/>
    </w:p>
    <w:p w:rsidR="00FC5AF6" w:rsidRPr="0074607E" w:rsidRDefault="00FC5AF6" w:rsidP="00FC5AF6">
      <w:pPr>
        <w:spacing w:line="360" w:lineRule="auto"/>
        <w:jc w:val="both"/>
        <w:rPr>
          <w:rFonts w:ascii="Times New Roman" w:eastAsia="TimesNewRoman" w:hAnsi="Times New Roman" w:cs="Times New Roman"/>
        </w:rPr>
      </w:pPr>
      <w:proofErr w:type="gramStart"/>
      <w:r w:rsidRPr="00FC5AF6">
        <w:rPr>
          <w:rFonts w:ascii="Times New Roman" w:eastAsia="Times New Roman" w:hAnsi="Symbol" w:cs="Times New Roman"/>
          <w:sz w:val="24"/>
          <w:szCs w:val="24"/>
        </w:rPr>
        <w:t></w:t>
      </w:r>
      <w:r w:rsidRPr="00FC5AF6">
        <w:rPr>
          <w:rFonts w:ascii="Times New Roman" w:eastAsia="Times New Roman" w:hAnsi="Times New Roman" w:cs="Times New Roman"/>
          <w:sz w:val="24"/>
          <w:szCs w:val="24"/>
        </w:rPr>
        <w:t xml:space="preserve">  Chacon</w:t>
      </w:r>
      <w:proofErr w:type="gramEnd"/>
      <w:r w:rsidRPr="00FC5AF6">
        <w:rPr>
          <w:rFonts w:ascii="Times New Roman" w:eastAsia="Times New Roman" w:hAnsi="Times New Roman" w:cs="Times New Roman"/>
          <w:sz w:val="24"/>
          <w:szCs w:val="24"/>
        </w:rPr>
        <w:t xml:space="preserve">, A., &amp; Gupta, A. (2020). Scientific computing with Python: A review of libraries and tools. </w:t>
      </w:r>
      <w:proofErr w:type="gramStart"/>
      <w:r w:rsidRPr="00FC5AF6">
        <w:rPr>
          <w:rFonts w:ascii="Times New Roman" w:eastAsia="Times New Roman" w:hAnsi="Times New Roman" w:cs="Times New Roman"/>
          <w:i/>
          <w:iCs/>
          <w:sz w:val="24"/>
          <w:szCs w:val="24"/>
        </w:rPr>
        <w:t>International Journal of Computational Methods</w:t>
      </w:r>
      <w:r w:rsidRPr="00FC5AF6">
        <w:rPr>
          <w:rFonts w:ascii="Times New Roman" w:eastAsia="Times New Roman" w:hAnsi="Times New Roman" w:cs="Times New Roman"/>
          <w:sz w:val="24"/>
          <w:szCs w:val="24"/>
        </w:rPr>
        <w:t>, 17(6).</w:t>
      </w:r>
      <w:proofErr w:type="gramEnd"/>
    </w:p>
    <w:sectPr w:rsidR="00FC5AF6" w:rsidRPr="0074607E" w:rsidSect="00D808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F682E"/>
    <w:multiLevelType w:val="hybridMultilevel"/>
    <w:tmpl w:val="E0049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05C4B59"/>
    <w:multiLevelType w:val="multilevel"/>
    <w:tmpl w:val="B1941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106EF7"/>
    <w:rsid w:val="000001B8"/>
    <w:rsid w:val="00000A4F"/>
    <w:rsid w:val="0000119F"/>
    <w:rsid w:val="0000149D"/>
    <w:rsid w:val="0000179F"/>
    <w:rsid w:val="00001B0B"/>
    <w:rsid w:val="00002DAF"/>
    <w:rsid w:val="000033E8"/>
    <w:rsid w:val="00003B49"/>
    <w:rsid w:val="00003CD3"/>
    <w:rsid w:val="00004269"/>
    <w:rsid w:val="00004756"/>
    <w:rsid w:val="00004FA9"/>
    <w:rsid w:val="00005123"/>
    <w:rsid w:val="00005AF9"/>
    <w:rsid w:val="00005D46"/>
    <w:rsid w:val="0000617E"/>
    <w:rsid w:val="000062F2"/>
    <w:rsid w:val="000065A0"/>
    <w:rsid w:val="00006908"/>
    <w:rsid w:val="00007B20"/>
    <w:rsid w:val="0001025A"/>
    <w:rsid w:val="00010961"/>
    <w:rsid w:val="00010B61"/>
    <w:rsid w:val="000111D0"/>
    <w:rsid w:val="0001186E"/>
    <w:rsid w:val="00011F4A"/>
    <w:rsid w:val="00011FD7"/>
    <w:rsid w:val="000128EF"/>
    <w:rsid w:val="00012EF7"/>
    <w:rsid w:val="00013056"/>
    <w:rsid w:val="000139D0"/>
    <w:rsid w:val="00013C03"/>
    <w:rsid w:val="0001463F"/>
    <w:rsid w:val="0001467C"/>
    <w:rsid w:val="00014B04"/>
    <w:rsid w:val="000154A0"/>
    <w:rsid w:val="00015573"/>
    <w:rsid w:val="00015DBF"/>
    <w:rsid w:val="00016101"/>
    <w:rsid w:val="000164BD"/>
    <w:rsid w:val="00016B6E"/>
    <w:rsid w:val="00017012"/>
    <w:rsid w:val="00017763"/>
    <w:rsid w:val="00017D17"/>
    <w:rsid w:val="0002059E"/>
    <w:rsid w:val="00020CDE"/>
    <w:rsid w:val="00023E19"/>
    <w:rsid w:val="00024602"/>
    <w:rsid w:val="00025799"/>
    <w:rsid w:val="00025EBE"/>
    <w:rsid w:val="00026D29"/>
    <w:rsid w:val="000272DB"/>
    <w:rsid w:val="00030DA2"/>
    <w:rsid w:val="000316C7"/>
    <w:rsid w:val="00031DC2"/>
    <w:rsid w:val="00033BF7"/>
    <w:rsid w:val="00034964"/>
    <w:rsid w:val="0003532F"/>
    <w:rsid w:val="00035D4D"/>
    <w:rsid w:val="00036594"/>
    <w:rsid w:val="00037089"/>
    <w:rsid w:val="00037911"/>
    <w:rsid w:val="00037E49"/>
    <w:rsid w:val="00037EF7"/>
    <w:rsid w:val="00040048"/>
    <w:rsid w:val="00040C88"/>
    <w:rsid w:val="000411BA"/>
    <w:rsid w:val="0004198A"/>
    <w:rsid w:val="00042055"/>
    <w:rsid w:val="00043257"/>
    <w:rsid w:val="000434E2"/>
    <w:rsid w:val="000436C5"/>
    <w:rsid w:val="00043703"/>
    <w:rsid w:val="00044231"/>
    <w:rsid w:val="0004526E"/>
    <w:rsid w:val="000455BB"/>
    <w:rsid w:val="00045E41"/>
    <w:rsid w:val="0004665A"/>
    <w:rsid w:val="000469EA"/>
    <w:rsid w:val="00046A06"/>
    <w:rsid w:val="00046BA9"/>
    <w:rsid w:val="00047673"/>
    <w:rsid w:val="00047D15"/>
    <w:rsid w:val="00050BA8"/>
    <w:rsid w:val="00051BFB"/>
    <w:rsid w:val="00052FC7"/>
    <w:rsid w:val="000544A2"/>
    <w:rsid w:val="00054B02"/>
    <w:rsid w:val="00054F4E"/>
    <w:rsid w:val="00056607"/>
    <w:rsid w:val="00056F06"/>
    <w:rsid w:val="0005704A"/>
    <w:rsid w:val="00057C0B"/>
    <w:rsid w:val="00057E7A"/>
    <w:rsid w:val="00060104"/>
    <w:rsid w:val="00060491"/>
    <w:rsid w:val="000606B3"/>
    <w:rsid w:val="000607C5"/>
    <w:rsid w:val="00060EE1"/>
    <w:rsid w:val="00060EE2"/>
    <w:rsid w:val="000618D2"/>
    <w:rsid w:val="000620C8"/>
    <w:rsid w:val="000626BC"/>
    <w:rsid w:val="00065C16"/>
    <w:rsid w:val="0006613B"/>
    <w:rsid w:val="00066B4B"/>
    <w:rsid w:val="00066DC8"/>
    <w:rsid w:val="000676DB"/>
    <w:rsid w:val="00067E5C"/>
    <w:rsid w:val="00070234"/>
    <w:rsid w:val="00070597"/>
    <w:rsid w:val="00070F6F"/>
    <w:rsid w:val="0007161B"/>
    <w:rsid w:val="00071893"/>
    <w:rsid w:val="00071A97"/>
    <w:rsid w:val="00071AF6"/>
    <w:rsid w:val="00071E6D"/>
    <w:rsid w:val="000730CC"/>
    <w:rsid w:val="00073267"/>
    <w:rsid w:val="000738A6"/>
    <w:rsid w:val="000739D3"/>
    <w:rsid w:val="00073F3A"/>
    <w:rsid w:val="000742A5"/>
    <w:rsid w:val="0007430B"/>
    <w:rsid w:val="00074796"/>
    <w:rsid w:val="000748B6"/>
    <w:rsid w:val="000752D1"/>
    <w:rsid w:val="00075CA0"/>
    <w:rsid w:val="00075FF3"/>
    <w:rsid w:val="000768A0"/>
    <w:rsid w:val="00076C60"/>
    <w:rsid w:val="00076D10"/>
    <w:rsid w:val="0007763B"/>
    <w:rsid w:val="00077C26"/>
    <w:rsid w:val="00080346"/>
    <w:rsid w:val="00080CC1"/>
    <w:rsid w:val="00081461"/>
    <w:rsid w:val="00081CA3"/>
    <w:rsid w:val="00081CBC"/>
    <w:rsid w:val="00081F18"/>
    <w:rsid w:val="00081F9D"/>
    <w:rsid w:val="000821D5"/>
    <w:rsid w:val="00082613"/>
    <w:rsid w:val="00082797"/>
    <w:rsid w:val="0008355E"/>
    <w:rsid w:val="000844BB"/>
    <w:rsid w:val="0008478F"/>
    <w:rsid w:val="00084974"/>
    <w:rsid w:val="00084EEB"/>
    <w:rsid w:val="00084F9B"/>
    <w:rsid w:val="000851D5"/>
    <w:rsid w:val="00085936"/>
    <w:rsid w:val="00085FF6"/>
    <w:rsid w:val="00086B31"/>
    <w:rsid w:val="00086D9D"/>
    <w:rsid w:val="000871C2"/>
    <w:rsid w:val="00087C02"/>
    <w:rsid w:val="00087CB5"/>
    <w:rsid w:val="00087FF7"/>
    <w:rsid w:val="0009031B"/>
    <w:rsid w:val="0009080A"/>
    <w:rsid w:val="00090C88"/>
    <w:rsid w:val="00091294"/>
    <w:rsid w:val="0009195B"/>
    <w:rsid w:val="00092335"/>
    <w:rsid w:val="00092CFB"/>
    <w:rsid w:val="00092EE3"/>
    <w:rsid w:val="000939D7"/>
    <w:rsid w:val="000946D1"/>
    <w:rsid w:val="00094C9D"/>
    <w:rsid w:val="00095779"/>
    <w:rsid w:val="00096090"/>
    <w:rsid w:val="000961AF"/>
    <w:rsid w:val="0009661A"/>
    <w:rsid w:val="0009690D"/>
    <w:rsid w:val="00096B95"/>
    <w:rsid w:val="00096E1F"/>
    <w:rsid w:val="000A00BC"/>
    <w:rsid w:val="000A06B9"/>
    <w:rsid w:val="000A0A1A"/>
    <w:rsid w:val="000A0F3E"/>
    <w:rsid w:val="000A1654"/>
    <w:rsid w:val="000A2154"/>
    <w:rsid w:val="000A2943"/>
    <w:rsid w:val="000A35A7"/>
    <w:rsid w:val="000A3755"/>
    <w:rsid w:val="000A3E50"/>
    <w:rsid w:val="000A3FE8"/>
    <w:rsid w:val="000A4130"/>
    <w:rsid w:val="000A49FF"/>
    <w:rsid w:val="000A5539"/>
    <w:rsid w:val="000A5DAB"/>
    <w:rsid w:val="000A6C1A"/>
    <w:rsid w:val="000A6E45"/>
    <w:rsid w:val="000A6EF8"/>
    <w:rsid w:val="000A71BB"/>
    <w:rsid w:val="000A71FB"/>
    <w:rsid w:val="000A7D39"/>
    <w:rsid w:val="000B02C0"/>
    <w:rsid w:val="000B08FE"/>
    <w:rsid w:val="000B1031"/>
    <w:rsid w:val="000B2165"/>
    <w:rsid w:val="000B22CF"/>
    <w:rsid w:val="000B25E5"/>
    <w:rsid w:val="000B26FF"/>
    <w:rsid w:val="000B275F"/>
    <w:rsid w:val="000B3DE1"/>
    <w:rsid w:val="000B47F9"/>
    <w:rsid w:val="000B4F29"/>
    <w:rsid w:val="000B545F"/>
    <w:rsid w:val="000B5473"/>
    <w:rsid w:val="000B5840"/>
    <w:rsid w:val="000B7287"/>
    <w:rsid w:val="000B7292"/>
    <w:rsid w:val="000B79FB"/>
    <w:rsid w:val="000B7B26"/>
    <w:rsid w:val="000B7B36"/>
    <w:rsid w:val="000C0101"/>
    <w:rsid w:val="000C0766"/>
    <w:rsid w:val="000C0D53"/>
    <w:rsid w:val="000C0D87"/>
    <w:rsid w:val="000C1116"/>
    <w:rsid w:val="000C157D"/>
    <w:rsid w:val="000C1933"/>
    <w:rsid w:val="000C19AB"/>
    <w:rsid w:val="000C1A27"/>
    <w:rsid w:val="000C1CA0"/>
    <w:rsid w:val="000C1F26"/>
    <w:rsid w:val="000C2B71"/>
    <w:rsid w:val="000C2C14"/>
    <w:rsid w:val="000C2F53"/>
    <w:rsid w:val="000C33F4"/>
    <w:rsid w:val="000C369E"/>
    <w:rsid w:val="000C36BC"/>
    <w:rsid w:val="000C419E"/>
    <w:rsid w:val="000C461A"/>
    <w:rsid w:val="000C5B68"/>
    <w:rsid w:val="000C5F52"/>
    <w:rsid w:val="000C5F7E"/>
    <w:rsid w:val="000C61BE"/>
    <w:rsid w:val="000C63F5"/>
    <w:rsid w:val="000C6AA3"/>
    <w:rsid w:val="000C6EC4"/>
    <w:rsid w:val="000C70F4"/>
    <w:rsid w:val="000C7532"/>
    <w:rsid w:val="000D0DC9"/>
    <w:rsid w:val="000D120B"/>
    <w:rsid w:val="000D2C52"/>
    <w:rsid w:val="000D2CF5"/>
    <w:rsid w:val="000D363B"/>
    <w:rsid w:val="000D3FBA"/>
    <w:rsid w:val="000D4726"/>
    <w:rsid w:val="000D4B64"/>
    <w:rsid w:val="000D4EFA"/>
    <w:rsid w:val="000D5079"/>
    <w:rsid w:val="000D50B6"/>
    <w:rsid w:val="000D5B0F"/>
    <w:rsid w:val="000D5DA0"/>
    <w:rsid w:val="000D6A23"/>
    <w:rsid w:val="000D6B8E"/>
    <w:rsid w:val="000E0EF8"/>
    <w:rsid w:val="000E0F1F"/>
    <w:rsid w:val="000E1A0A"/>
    <w:rsid w:val="000E2D78"/>
    <w:rsid w:val="000E2F88"/>
    <w:rsid w:val="000E3120"/>
    <w:rsid w:val="000E3E60"/>
    <w:rsid w:val="000E4337"/>
    <w:rsid w:val="000E46BC"/>
    <w:rsid w:val="000E539D"/>
    <w:rsid w:val="000E5F47"/>
    <w:rsid w:val="000E7629"/>
    <w:rsid w:val="000E7B0E"/>
    <w:rsid w:val="000F0141"/>
    <w:rsid w:val="000F07BF"/>
    <w:rsid w:val="000F0D51"/>
    <w:rsid w:val="000F1059"/>
    <w:rsid w:val="000F1658"/>
    <w:rsid w:val="000F214A"/>
    <w:rsid w:val="000F24B9"/>
    <w:rsid w:val="000F25BF"/>
    <w:rsid w:val="000F26E9"/>
    <w:rsid w:val="000F35D3"/>
    <w:rsid w:val="000F3E06"/>
    <w:rsid w:val="000F5196"/>
    <w:rsid w:val="000F60D4"/>
    <w:rsid w:val="0010042C"/>
    <w:rsid w:val="001013C3"/>
    <w:rsid w:val="00102BF8"/>
    <w:rsid w:val="001032BA"/>
    <w:rsid w:val="001049B5"/>
    <w:rsid w:val="00104E4B"/>
    <w:rsid w:val="00104E5F"/>
    <w:rsid w:val="001068EF"/>
    <w:rsid w:val="00106EF7"/>
    <w:rsid w:val="00106F2B"/>
    <w:rsid w:val="001078CC"/>
    <w:rsid w:val="00107A2E"/>
    <w:rsid w:val="00110438"/>
    <w:rsid w:val="00110450"/>
    <w:rsid w:val="00110E56"/>
    <w:rsid w:val="00111122"/>
    <w:rsid w:val="0011123A"/>
    <w:rsid w:val="00111770"/>
    <w:rsid w:val="00111E7D"/>
    <w:rsid w:val="00111F41"/>
    <w:rsid w:val="00112966"/>
    <w:rsid w:val="001130A7"/>
    <w:rsid w:val="0011374A"/>
    <w:rsid w:val="001149CC"/>
    <w:rsid w:val="00115C02"/>
    <w:rsid w:val="001162C4"/>
    <w:rsid w:val="001162DE"/>
    <w:rsid w:val="0011665E"/>
    <w:rsid w:val="00116D6D"/>
    <w:rsid w:val="001176C8"/>
    <w:rsid w:val="001218FB"/>
    <w:rsid w:val="00121A75"/>
    <w:rsid w:val="0012213B"/>
    <w:rsid w:val="0012258B"/>
    <w:rsid w:val="00122ABC"/>
    <w:rsid w:val="00122C28"/>
    <w:rsid w:val="0012355E"/>
    <w:rsid w:val="00123725"/>
    <w:rsid w:val="0012386E"/>
    <w:rsid w:val="0012419B"/>
    <w:rsid w:val="001241E4"/>
    <w:rsid w:val="00124230"/>
    <w:rsid w:val="00124276"/>
    <w:rsid w:val="00124E90"/>
    <w:rsid w:val="00124F6E"/>
    <w:rsid w:val="001252FB"/>
    <w:rsid w:val="00125758"/>
    <w:rsid w:val="0013005F"/>
    <w:rsid w:val="001302C2"/>
    <w:rsid w:val="001303CF"/>
    <w:rsid w:val="0013040E"/>
    <w:rsid w:val="0013123B"/>
    <w:rsid w:val="001316E8"/>
    <w:rsid w:val="00131927"/>
    <w:rsid w:val="00132878"/>
    <w:rsid w:val="00132E1C"/>
    <w:rsid w:val="001343ED"/>
    <w:rsid w:val="001350AA"/>
    <w:rsid w:val="00135173"/>
    <w:rsid w:val="00135357"/>
    <w:rsid w:val="00135E57"/>
    <w:rsid w:val="0013638B"/>
    <w:rsid w:val="001368ED"/>
    <w:rsid w:val="00136ACF"/>
    <w:rsid w:val="00136E32"/>
    <w:rsid w:val="0013717E"/>
    <w:rsid w:val="001376D6"/>
    <w:rsid w:val="001377AF"/>
    <w:rsid w:val="00137A0D"/>
    <w:rsid w:val="00137D94"/>
    <w:rsid w:val="001400A6"/>
    <w:rsid w:val="00140575"/>
    <w:rsid w:val="0014097B"/>
    <w:rsid w:val="00140B63"/>
    <w:rsid w:val="00140EBA"/>
    <w:rsid w:val="001416D9"/>
    <w:rsid w:val="00141A2F"/>
    <w:rsid w:val="00141C37"/>
    <w:rsid w:val="00142D35"/>
    <w:rsid w:val="00142FA7"/>
    <w:rsid w:val="00143382"/>
    <w:rsid w:val="001435C6"/>
    <w:rsid w:val="00143A0B"/>
    <w:rsid w:val="00143DAD"/>
    <w:rsid w:val="001440E4"/>
    <w:rsid w:val="0014519F"/>
    <w:rsid w:val="001454C8"/>
    <w:rsid w:val="00145701"/>
    <w:rsid w:val="00145ABE"/>
    <w:rsid w:val="00145CCC"/>
    <w:rsid w:val="0014663B"/>
    <w:rsid w:val="001477C1"/>
    <w:rsid w:val="00147B27"/>
    <w:rsid w:val="00150734"/>
    <w:rsid w:val="00150A13"/>
    <w:rsid w:val="00150DDB"/>
    <w:rsid w:val="001520F0"/>
    <w:rsid w:val="001523BB"/>
    <w:rsid w:val="00152C42"/>
    <w:rsid w:val="00152DB8"/>
    <w:rsid w:val="00152E24"/>
    <w:rsid w:val="00153543"/>
    <w:rsid w:val="0015372A"/>
    <w:rsid w:val="0015513A"/>
    <w:rsid w:val="00155CEF"/>
    <w:rsid w:val="00155D94"/>
    <w:rsid w:val="00155DC2"/>
    <w:rsid w:val="00155E6C"/>
    <w:rsid w:val="00156A40"/>
    <w:rsid w:val="00156C2D"/>
    <w:rsid w:val="0015739A"/>
    <w:rsid w:val="00157E53"/>
    <w:rsid w:val="00157F61"/>
    <w:rsid w:val="001606E7"/>
    <w:rsid w:val="001608C1"/>
    <w:rsid w:val="00160C02"/>
    <w:rsid w:val="0016137C"/>
    <w:rsid w:val="001615AD"/>
    <w:rsid w:val="00161E7F"/>
    <w:rsid w:val="00162A26"/>
    <w:rsid w:val="00162FE1"/>
    <w:rsid w:val="00164386"/>
    <w:rsid w:val="001648FB"/>
    <w:rsid w:val="00164BB5"/>
    <w:rsid w:val="00165A95"/>
    <w:rsid w:val="00165E00"/>
    <w:rsid w:val="001668D0"/>
    <w:rsid w:val="001669EF"/>
    <w:rsid w:val="00166F98"/>
    <w:rsid w:val="0016722A"/>
    <w:rsid w:val="001705F6"/>
    <w:rsid w:val="00171019"/>
    <w:rsid w:val="001714A4"/>
    <w:rsid w:val="001716C6"/>
    <w:rsid w:val="00171EA6"/>
    <w:rsid w:val="00172185"/>
    <w:rsid w:val="00172CB9"/>
    <w:rsid w:val="00172E60"/>
    <w:rsid w:val="00173EC9"/>
    <w:rsid w:val="001745EA"/>
    <w:rsid w:val="00174BF3"/>
    <w:rsid w:val="00175540"/>
    <w:rsid w:val="00176337"/>
    <w:rsid w:val="00176A05"/>
    <w:rsid w:val="00176D8E"/>
    <w:rsid w:val="001775F6"/>
    <w:rsid w:val="0017781C"/>
    <w:rsid w:val="00177A69"/>
    <w:rsid w:val="001802A0"/>
    <w:rsid w:val="001805CA"/>
    <w:rsid w:val="00180832"/>
    <w:rsid w:val="00180B76"/>
    <w:rsid w:val="00180D39"/>
    <w:rsid w:val="00181B63"/>
    <w:rsid w:val="00182475"/>
    <w:rsid w:val="001824D2"/>
    <w:rsid w:val="00182932"/>
    <w:rsid w:val="00183464"/>
    <w:rsid w:val="001839A8"/>
    <w:rsid w:val="00184800"/>
    <w:rsid w:val="00184DE9"/>
    <w:rsid w:val="00185C0F"/>
    <w:rsid w:val="00185D91"/>
    <w:rsid w:val="001865F1"/>
    <w:rsid w:val="00186B89"/>
    <w:rsid w:val="00186D3D"/>
    <w:rsid w:val="001872E9"/>
    <w:rsid w:val="00187582"/>
    <w:rsid w:val="001875F3"/>
    <w:rsid w:val="00187671"/>
    <w:rsid w:val="00187BA3"/>
    <w:rsid w:val="00190D20"/>
    <w:rsid w:val="00190E05"/>
    <w:rsid w:val="00191186"/>
    <w:rsid w:val="00191B85"/>
    <w:rsid w:val="001927E3"/>
    <w:rsid w:val="00193132"/>
    <w:rsid w:val="00194485"/>
    <w:rsid w:val="0019458E"/>
    <w:rsid w:val="00194765"/>
    <w:rsid w:val="001948AD"/>
    <w:rsid w:val="00194CD0"/>
    <w:rsid w:val="00194D58"/>
    <w:rsid w:val="00194FCB"/>
    <w:rsid w:val="0019589B"/>
    <w:rsid w:val="00195DA1"/>
    <w:rsid w:val="001961DF"/>
    <w:rsid w:val="00196CE5"/>
    <w:rsid w:val="001970DE"/>
    <w:rsid w:val="00197FAA"/>
    <w:rsid w:val="001A0AB9"/>
    <w:rsid w:val="001A137A"/>
    <w:rsid w:val="001A1820"/>
    <w:rsid w:val="001A21A4"/>
    <w:rsid w:val="001A2FE5"/>
    <w:rsid w:val="001A3325"/>
    <w:rsid w:val="001A35E6"/>
    <w:rsid w:val="001A387A"/>
    <w:rsid w:val="001A4B0F"/>
    <w:rsid w:val="001A51C5"/>
    <w:rsid w:val="001A538A"/>
    <w:rsid w:val="001A56DE"/>
    <w:rsid w:val="001A5BBD"/>
    <w:rsid w:val="001A6137"/>
    <w:rsid w:val="001A6220"/>
    <w:rsid w:val="001A6324"/>
    <w:rsid w:val="001A64B4"/>
    <w:rsid w:val="001A6B4C"/>
    <w:rsid w:val="001A76CA"/>
    <w:rsid w:val="001B03CD"/>
    <w:rsid w:val="001B0570"/>
    <w:rsid w:val="001B0B6F"/>
    <w:rsid w:val="001B1F12"/>
    <w:rsid w:val="001B23FC"/>
    <w:rsid w:val="001B2EA5"/>
    <w:rsid w:val="001B3130"/>
    <w:rsid w:val="001B434C"/>
    <w:rsid w:val="001B51E2"/>
    <w:rsid w:val="001B5B28"/>
    <w:rsid w:val="001B5FBC"/>
    <w:rsid w:val="001B60D1"/>
    <w:rsid w:val="001B71A4"/>
    <w:rsid w:val="001B72C6"/>
    <w:rsid w:val="001B7BB5"/>
    <w:rsid w:val="001C0561"/>
    <w:rsid w:val="001C0D85"/>
    <w:rsid w:val="001C0E49"/>
    <w:rsid w:val="001C151C"/>
    <w:rsid w:val="001C19DD"/>
    <w:rsid w:val="001C30B9"/>
    <w:rsid w:val="001C3779"/>
    <w:rsid w:val="001C3A0B"/>
    <w:rsid w:val="001C3E85"/>
    <w:rsid w:val="001C4841"/>
    <w:rsid w:val="001C532A"/>
    <w:rsid w:val="001C53B0"/>
    <w:rsid w:val="001C63DD"/>
    <w:rsid w:val="001C6589"/>
    <w:rsid w:val="001C6C3E"/>
    <w:rsid w:val="001C75EA"/>
    <w:rsid w:val="001C7CFE"/>
    <w:rsid w:val="001C7DCF"/>
    <w:rsid w:val="001C7EC9"/>
    <w:rsid w:val="001D0D46"/>
    <w:rsid w:val="001D0DF4"/>
    <w:rsid w:val="001D166C"/>
    <w:rsid w:val="001D271E"/>
    <w:rsid w:val="001D277E"/>
    <w:rsid w:val="001D3514"/>
    <w:rsid w:val="001D37FA"/>
    <w:rsid w:val="001D448E"/>
    <w:rsid w:val="001D4496"/>
    <w:rsid w:val="001D457F"/>
    <w:rsid w:val="001D49C8"/>
    <w:rsid w:val="001D51ED"/>
    <w:rsid w:val="001D52D7"/>
    <w:rsid w:val="001D5514"/>
    <w:rsid w:val="001D69AD"/>
    <w:rsid w:val="001D6CCE"/>
    <w:rsid w:val="001D6CFA"/>
    <w:rsid w:val="001D7349"/>
    <w:rsid w:val="001D7C2C"/>
    <w:rsid w:val="001D7CB5"/>
    <w:rsid w:val="001E03E7"/>
    <w:rsid w:val="001E0411"/>
    <w:rsid w:val="001E06B4"/>
    <w:rsid w:val="001E183B"/>
    <w:rsid w:val="001E2079"/>
    <w:rsid w:val="001E2BB7"/>
    <w:rsid w:val="001E2E68"/>
    <w:rsid w:val="001E339B"/>
    <w:rsid w:val="001E3734"/>
    <w:rsid w:val="001E3E4F"/>
    <w:rsid w:val="001E42A2"/>
    <w:rsid w:val="001E46ED"/>
    <w:rsid w:val="001E4A73"/>
    <w:rsid w:val="001E4EE3"/>
    <w:rsid w:val="001E5743"/>
    <w:rsid w:val="001E6043"/>
    <w:rsid w:val="001E63E9"/>
    <w:rsid w:val="001E67C8"/>
    <w:rsid w:val="001E6BE5"/>
    <w:rsid w:val="001E73DA"/>
    <w:rsid w:val="001E73EC"/>
    <w:rsid w:val="001E7889"/>
    <w:rsid w:val="001E7C05"/>
    <w:rsid w:val="001E7ECD"/>
    <w:rsid w:val="001F0C04"/>
    <w:rsid w:val="001F1A6F"/>
    <w:rsid w:val="001F1B1F"/>
    <w:rsid w:val="001F1B82"/>
    <w:rsid w:val="001F1BFD"/>
    <w:rsid w:val="001F1D09"/>
    <w:rsid w:val="001F1F54"/>
    <w:rsid w:val="001F266D"/>
    <w:rsid w:val="001F28D8"/>
    <w:rsid w:val="001F29A0"/>
    <w:rsid w:val="001F29EE"/>
    <w:rsid w:val="001F2CA8"/>
    <w:rsid w:val="001F2EEF"/>
    <w:rsid w:val="001F3E62"/>
    <w:rsid w:val="001F4086"/>
    <w:rsid w:val="001F442E"/>
    <w:rsid w:val="001F4C94"/>
    <w:rsid w:val="001F4D21"/>
    <w:rsid w:val="001F50C6"/>
    <w:rsid w:val="001F54F8"/>
    <w:rsid w:val="001F6050"/>
    <w:rsid w:val="001F66C1"/>
    <w:rsid w:val="001F6A31"/>
    <w:rsid w:val="001F6AFA"/>
    <w:rsid w:val="001F6CAC"/>
    <w:rsid w:val="001F7060"/>
    <w:rsid w:val="001F7174"/>
    <w:rsid w:val="001F764D"/>
    <w:rsid w:val="001F7847"/>
    <w:rsid w:val="00200067"/>
    <w:rsid w:val="0020017A"/>
    <w:rsid w:val="00200692"/>
    <w:rsid w:val="00200985"/>
    <w:rsid w:val="00200F17"/>
    <w:rsid w:val="00201160"/>
    <w:rsid w:val="002021A3"/>
    <w:rsid w:val="00202292"/>
    <w:rsid w:val="00202603"/>
    <w:rsid w:val="00202970"/>
    <w:rsid w:val="00202D64"/>
    <w:rsid w:val="0020339B"/>
    <w:rsid w:val="00203C42"/>
    <w:rsid w:val="00203D63"/>
    <w:rsid w:val="0020507E"/>
    <w:rsid w:val="00205B05"/>
    <w:rsid w:val="00206834"/>
    <w:rsid w:val="002068FB"/>
    <w:rsid w:val="00206A48"/>
    <w:rsid w:val="00206DD5"/>
    <w:rsid w:val="00207344"/>
    <w:rsid w:val="002079D7"/>
    <w:rsid w:val="00207EF7"/>
    <w:rsid w:val="00210832"/>
    <w:rsid w:val="002109F8"/>
    <w:rsid w:val="002119FD"/>
    <w:rsid w:val="00212195"/>
    <w:rsid w:val="00212614"/>
    <w:rsid w:val="00213009"/>
    <w:rsid w:val="0021334B"/>
    <w:rsid w:val="0021388D"/>
    <w:rsid w:val="00213AE6"/>
    <w:rsid w:val="00213D5E"/>
    <w:rsid w:val="00213D94"/>
    <w:rsid w:val="00213E66"/>
    <w:rsid w:val="002143F0"/>
    <w:rsid w:val="002145B0"/>
    <w:rsid w:val="002150EE"/>
    <w:rsid w:val="00215F58"/>
    <w:rsid w:val="002167CC"/>
    <w:rsid w:val="00216DBF"/>
    <w:rsid w:val="00217AD9"/>
    <w:rsid w:val="00221232"/>
    <w:rsid w:val="00221364"/>
    <w:rsid w:val="00221844"/>
    <w:rsid w:val="00221F99"/>
    <w:rsid w:val="002220D7"/>
    <w:rsid w:val="00222499"/>
    <w:rsid w:val="00222DE0"/>
    <w:rsid w:val="0022317F"/>
    <w:rsid w:val="0022454E"/>
    <w:rsid w:val="00224D45"/>
    <w:rsid w:val="00224E18"/>
    <w:rsid w:val="00224E86"/>
    <w:rsid w:val="002256E9"/>
    <w:rsid w:val="00226111"/>
    <w:rsid w:val="002261DD"/>
    <w:rsid w:val="0022646A"/>
    <w:rsid w:val="00227814"/>
    <w:rsid w:val="002301FD"/>
    <w:rsid w:val="0023048F"/>
    <w:rsid w:val="00230CD0"/>
    <w:rsid w:val="00230D0D"/>
    <w:rsid w:val="002310C1"/>
    <w:rsid w:val="00231D5C"/>
    <w:rsid w:val="00232DEE"/>
    <w:rsid w:val="0023384C"/>
    <w:rsid w:val="00233AF4"/>
    <w:rsid w:val="00234034"/>
    <w:rsid w:val="0023474F"/>
    <w:rsid w:val="00234AFC"/>
    <w:rsid w:val="00234BB2"/>
    <w:rsid w:val="00234E45"/>
    <w:rsid w:val="0023523E"/>
    <w:rsid w:val="00236014"/>
    <w:rsid w:val="0023633F"/>
    <w:rsid w:val="002367ED"/>
    <w:rsid w:val="00237606"/>
    <w:rsid w:val="0024015F"/>
    <w:rsid w:val="00240361"/>
    <w:rsid w:val="002408A2"/>
    <w:rsid w:val="0024102B"/>
    <w:rsid w:val="0024103D"/>
    <w:rsid w:val="002416FB"/>
    <w:rsid w:val="002417A6"/>
    <w:rsid w:val="0024288F"/>
    <w:rsid w:val="00242E3C"/>
    <w:rsid w:val="00243096"/>
    <w:rsid w:val="00244017"/>
    <w:rsid w:val="002440DE"/>
    <w:rsid w:val="002444C8"/>
    <w:rsid w:val="00244B65"/>
    <w:rsid w:val="00244DEB"/>
    <w:rsid w:val="002450B1"/>
    <w:rsid w:val="00245A2F"/>
    <w:rsid w:val="00245F56"/>
    <w:rsid w:val="002462BF"/>
    <w:rsid w:val="00247091"/>
    <w:rsid w:val="00247989"/>
    <w:rsid w:val="00247F2B"/>
    <w:rsid w:val="002500E0"/>
    <w:rsid w:val="00250DAD"/>
    <w:rsid w:val="00251375"/>
    <w:rsid w:val="00251405"/>
    <w:rsid w:val="00251754"/>
    <w:rsid w:val="00251885"/>
    <w:rsid w:val="00252156"/>
    <w:rsid w:val="00252EA9"/>
    <w:rsid w:val="002545CF"/>
    <w:rsid w:val="00254E3D"/>
    <w:rsid w:val="00254EFD"/>
    <w:rsid w:val="00254F10"/>
    <w:rsid w:val="00254F98"/>
    <w:rsid w:val="00255C10"/>
    <w:rsid w:val="0025648D"/>
    <w:rsid w:val="00256731"/>
    <w:rsid w:val="002569DF"/>
    <w:rsid w:val="00256D8C"/>
    <w:rsid w:val="00260AD6"/>
    <w:rsid w:val="00262179"/>
    <w:rsid w:val="002627FA"/>
    <w:rsid w:val="00262D46"/>
    <w:rsid w:val="00262E37"/>
    <w:rsid w:val="00263435"/>
    <w:rsid w:val="002639CB"/>
    <w:rsid w:val="00263FFE"/>
    <w:rsid w:val="00264EE0"/>
    <w:rsid w:val="002653DD"/>
    <w:rsid w:val="00265499"/>
    <w:rsid w:val="00265A3A"/>
    <w:rsid w:val="0026667E"/>
    <w:rsid w:val="00266DAF"/>
    <w:rsid w:val="002676DD"/>
    <w:rsid w:val="00267B4C"/>
    <w:rsid w:val="00267EF5"/>
    <w:rsid w:val="0027067E"/>
    <w:rsid w:val="0027070F"/>
    <w:rsid w:val="002708EA"/>
    <w:rsid w:val="00270A16"/>
    <w:rsid w:val="00270AF9"/>
    <w:rsid w:val="00270FA6"/>
    <w:rsid w:val="00271A98"/>
    <w:rsid w:val="00272133"/>
    <w:rsid w:val="002721AE"/>
    <w:rsid w:val="00272983"/>
    <w:rsid w:val="00272E59"/>
    <w:rsid w:val="00273C82"/>
    <w:rsid w:val="00274E1E"/>
    <w:rsid w:val="00275E57"/>
    <w:rsid w:val="0027631F"/>
    <w:rsid w:val="00276D1B"/>
    <w:rsid w:val="0027733C"/>
    <w:rsid w:val="002777E9"/>
    <w:rsid w:val="00280C49"/>
    <w:rsid w:val="002812AE"/>
    <w:rsid w:val="00281949"/>
    <w:rsid w:val="002827F1"/>
    <w:rsid w:val="00282A9F"/>
    <w:rsid w:val="00283006"/>
    <w:rsid w:val="00284B9E"/>
    <w:rsid w:val="00284E51"/>
    <w:rsid w:val="00285022"/>
    <w:rsid w:val="002858A4"/>
    <w:rsid w:val="002858D3"/>
    <w:rsid w:val="00285CFF"/>
    <w:rsid w:val="00285D10"/>
    <w:rsid w:val="002863D0"/>
    <w:rsid w:val="00286B8C"/>
    <w:rsid w:val="002876A5"/>
    <w:rsid w:val="002878CA"/>
    <w:rsid w:val="00287A8E"/>
    <w:rsid w:val="00287C97"/>
    <w:rsid w:val="00287E1C"/>
    <w:rsid w:val="002902FD"/>
    <w:rsid w:val="00290669"/>
    <w:rsid w:val="00291537"/>
    <w:rsid w:val="00291C79"/>
    <w:rsid w:val="00292798"/>
    <w:rsid w:val="002927B5"/>
    <w:rsid w:val="00292C25"/>
    <w:rsid w:val="00293B6B"/>
    <w:rsid w:val="002944A9"/>
    <w:rsid w:val="0029495F"/>
    <w:rsid w:val="00294DA8"/>
    <w:rsid w:val="00295530"/>
    <w:rsid w:val="00295533"/>
    <w:rsid w:val="00295807"/>
    <w:rsid w:val="0029660B"/>
    <w:rsid w:val="00296722"/>
    <w:rsid w:val="00297677"/>
    <w:rsid w:val="002A0981"/>
    <w:rsid w:val="002A0C28"/>
    <w:rsid w:val="002A150E"/>
    <w:rsid w:val="002A17B6"/>
    <w:rsid w:val="002A1E09"/>
    <w:rsid w:val="002A289E"/>
    <w:rsid w:val="002A2B42"/>
    <w:rsid w:val="002A2CF9"/>
    <w:rsid w:val="002A311D"/>
    <w:rsid w:val="002A3303"/>
    <w:rsid w:val="002A3EFA"/>
    <w:rsid w:val="002A3FEB"/>
    <w:rsid w:val="002A4E56"/>
    <w:rsid w:val="002A53FD"/>
    <w:rsid w:val="002A5D6B"/>
    <w:rsid w:val="002A5DD6"/>
    <w:rsid w:val="002A652E"/>
    <w:rsid w:val="002A6AD2"/>
    <w:rsid w:val="002A7D41"/>
    <w:rsid w:val="002B11F6"/>
    <w:rsid w:val="002B13AB"/>
    <w:rsid w:val="002B48AE"/>
    <w:rsid w:val="002B4B24"/>
    <w:rsid w:val="002B4F3F"/>
    <w:rsid w:val="002B4FAA"/>
    <w:rsid w:val="002B5099"/>
    <w:rsid w:val="002B569D"/>
    <w:rsid w:val="002B678D"/>
    <w:rsid w:val="002B690A"/>
    <w:rsid w:val="002B7328"/>
    <w:rsid w:val="002B752F"/>
    <w:rsid w:val="002B7A85"/>
    <w:rsid w:val="002B7C24"/>
    <w:rsid w:val="002B7D75"/>
    <w:rsid w:val="002C0359"/>
    <w:rsid w:val="002C1296"/>
    <w:rsid w:val="002C150A"/>
    <w:rsid w:val="002C1D62"/>
    <w:rsid w:val="002C1DF3"/>
    <w:rsid w:val="002C1E29"/>
    <w:rsid w:val="002C29A4"/>
    <w:rsid w:val="002C2AB6"/>
    <w:rsid w:val="002C3068"/>
    <w:rsid w:val="002C3450"/>
    <w:rsid w:val="002C4FC4"/>
    <w:rsid w:val="002C5484"/>
    <w:rsid w:val="002C6626"/>
    <w:rsid w:val="002C6C78"/>
    <w:rsid w:val="002C6D30"/>
    <w:rsid w:val="002C7342"/>
    <w:rsid w:val="002D11BB"/>
    <w:rsid w:val="002D1419"/>
    <w:rsid w:val="002D36AC"/>
    <w:rsid w:val="002D3BD6"/>
    <w:rsid w:val="002D4200"/>
    <w:rsid w:val="002D4BF0"/>
    <w:rsid w:val="002D4DD4"/>
    <w:rsid w:val="002D54F6"/>
    <w:rsid w:val="002D573C"/>
    <w:rsid w:val="002D606B"/>
    <w:rsid w:val="002D6916"/>
    <w:rsid w:val="002D6C1D"/>
    <w:rsid w:val="002D6FDC"/>
    <w:rsid w:val="002E18DE"/>
    <w:rsid w:val="002E1ED3"/>
    <w:rsid w:val="002E2615"/>
    <w:rsid w:val="002E29DA"/>
    <w:rsid w:val="002E312A"/>
    <w:rsid w:val="002E3297"/>
    <w:rsid w:val="002E3BCC"/>
    <w:rsid w:val="002E483F"/>
    <w:rsid w:val="002E59FB"/>
    <w:rsid w:val="002E70BF"/>
    <w:rsid w:val="002F0A3E"/>
    <w:rsid w:val="002F229D"/>
    <w:rsid w:val="002F2EAA"/>
    <w:rsid w:val="002F3714"/>
    <w:rsid w:val="002F3BDB"/>
    <w:rsid w:val="002F4567"/>
    <w:rsid w:val="002F4BAF"/>
    <w:rsid w:val="002F5214"/>
    <w:rsid w:val="002F52DE"/>
    <w:rsid w:val="002F6482"/>
    <w:rsid w:val="002F7817"/>
    <w:rsid w:val="00300268"/>
    <w:rsid w:val="00300350"/>
    <w:rsid w:val="003017FF"/>
    <w:rsid w:val="00301EE6"/>
    <w:rsid w:val="003024E3"/>
    <w:rsid w:val="00302785"/>
    <w:rsid w:val="0030290D"/>
    <w:rsid w:val="003037ED"/>
    <w:rsid w:val="003038D5"/>
    <w:rsid w:val="00304C8C"/>
    <w:rsid w:val="0030515B"/>
    <w:rsid w:val="003052F4"/>
    <w:rsid w:val="00307E3A"/>
    <w:rsid w:val="00310BB3"/>
    <w:rsid w:val="00310D28"/>
    <w:rsid w:val="0031144B"/>
    <w:rsid w:val="00311459"/>
    <w:rsid w:val="00312399"/>
    <w:rsid w:val="003123ED"/>
    <w:rsid w:val="003126BE"/>
    <w:rsid w:val="00312FD0"/>
    <w:rsid w:val="00313709"/>
    <w:rsid w:val="0031398F"/>
    <w:rsid w:val="00313ACB"/>
    <w:rsid w:val="00313E90"/>
    <w:rsid w:val="003146CC"/>
    <w:rsid w:val="00314AD7"/>
    <w:rsid w:val="00316AFE"/>
    <w:rsid w:val="00316E56"/>
    <w:rsid w:val="00316E8F"/>
    <w:rsid w:val="0031745F"/>
    <w:rsid w:val="003177C6"/>
    <w:rsid w:val="00317E57"/>
    <w:rsid w:val="00320599"/>
    <w:rsid w:val="003206C1"/>
    <w:rsid w:val="00320DFB"/>
    <w:rsid w:val="003217AA"/>
    <w:rsid w:val="003217FA"/>
    <w:rsid w:val="00322117"/>
    <w:rsid w:val="00322F1B"/>
    <w:rsid w:val="003232C7"/>
    <w:rsid w:val="00324F6C"/>
    <w:rsid w:val="00325AF7"/>
    <w:rsid w:val="00327285"/>
    <w:rsid w:val="003279F6"/>
    <w:rsid w:val="00327A77"/>
    <w:rsid w:val="00327DF7"/>
    <w:rsid w:val="00331797"/>
    <w:rsid w:val="003324D6"/>
    <w:rsid w:val="00332541"/>
    <w:rsid w:val="003325A1"/>
    <w:rsid w:val="0033315C"/>
    <w:rsid w:val="0033350C"/>
    <w:rsid w:val="00333584"/>
    <w:rsid w:val="00335198"/>
    <w:rsid w:val="003358F4"/>
    <w:rsid w:val="00336502"/>
    <w:rsid w:val="00336AAB"/>
    <w:rsid w:val="00337F20"/>
    <w:rsid w:val="00337F3C"/>
    <w:rsid w:val="00337FCA"/>
    <w:rsid w:val="003400A4"/>
    <w:rsid w:val="003403A8"/>
    <w:rsid w:val="00340875"/>
    <w:rsid w:val="00341B70"/>
    <w:rsid w:val="00341B8E"/>
    <w:rsid w:val="00342783"/>
    <w:rsid w:val="00343097"/>
    <w:rsid w:val="00343CF4"/>
    <w:rsid w:val="00344E74"/>
    <w:rsid w:val="00344FC4"/>
    <w:rsid w:val="00345690"/>
    <w:rsid w:val="003457C6"/>
    <w:rsid w:val="0034590C"/>
    <w:rsid w:val="00345B7E"/>
    <w:rsid w:val="00345C12"/>
    <w:rsid w:val="00346A59"/>
    <w:rsid w:val="00346C7B"/>
    <w:rsid w:val="00346C8D"/>
    <w:rsid w:val="00346CA1"/>
    <w:rsid w:val="0035263D"/>
    <w:rsid w:val="00353026"/>
    <w:rsid w:val="003540CE"/>
    <w:rsid w:val="003543FC"/>
    <w:rsid w:val="00354A5C"/>
    <w:rsid w:val="003551FD"/>
    <w:rsid w:val="00356EA9"/>
    <w:rsid w:val="003577FB"/>
    <w:rsid w:val="00357A8B"/>
    <w:rsid w:val="00357D4A"/>
    <w:rsid w:val="003603AC"/>
    <w:rsid w:val="00361293"/>
    <w:rsid w:val="003614E4"/>
    <w:rsid w:val="00361E64"/>
    <w:rsid w:val="003621A9"/>
    <w:rsid w:val="00362C81"/>
    <w:rsid w:val="00363E70"/>
    <w:rsid w:val="00363EC7"/>
    <w:rsid w:val="00363F30"/>
    <w:rsid w:val="00364B6B"/>
    <w:rsid w:val="00364C3A"/>
    <w:rsid w:val="00364D64"/>
    <w:rsid w:val="003651D5"/>
    <w:rsid w:val="003672C5"/>
    <w:rsid w:val="00367549"/>
    <w:rsid w:val="003679FA"/>
    <w:rsid w:val="00367B6B"/>
    <w:rsid w:val="00370750"/>
    <w:rsid w:val="003709B2"/>
    <w:rsid w:val="00370C72"/>
    <w:rsid w:val="0037110C"/>
    <w:rsid w:val="00371EE7"/>
    <w:rsid w:val="00372125"/>
    <w:rsid w:val="0037407F"/>
    <w:rsid w:val="00374546"/>
    <w:rsid w:val="003748C0"/>
    <w:rsid w:val="00375A29"/>
    <w:rsid w:val="00376B61"/>
    <w:rsid w:val="00377324"/>
    <w:rsid w:val="003776D4"/>
    <w:rsid w:val="00377DD4"/>
    <w:rsid w:val="00377DF7"/>
    <w:rsid w:val="0038026B"/>
    <w:rsid w:val="003809E9"/>
    <w:rsid w:val="00380BB9"/>
    <w:rsid w:val="0038168B"/>
    <w:rsid w:val="00381B11"/>
    <w:rsid w:val="00382960"/>
    <w:rsid w:val="00383377"/>
    <w:rsid w:val="00383515"/>
    <w:rsid w:val="0038381A"/>
    <w:rsid w:val="003842F4"/>
    <w:rsid w:val="00384340"/>
    <w:rsid w:val="003845C6"/>
    <w:rsid w:val="003848F5"/>
    <w:rsid w:val="00384956"/>
    <w:rsid w:val="0038500B"/>
    <w:rsid w:val="003855CA"/>
    <w:rsid w:val="0038592A"/>
    <w:rsid w:val="00385AF8"/>
    <w:rsid w:val="003867E2"/>
    <w:rsid w:val="00386AB2"/>
    <w:rsid w:val="003872BC"/>
    <w:rsid w:val="0038734C"/>
    <w:rsid w:val="0038742E"/>
    <w:rsid w:val="00387C0A"/>
    <w:rsid w:val="00387C68"/>
    <w:rsid w:val="00387FB5"/>
    <w:rsid w:val="003905C8"/>
    <w:rsid w:val="003914E4"/>
    <w:rsid w:val="003915D5"/>
    <w:rsid w:val="00394DAE"/>
    <w:rsid w:val="003951B8"/>
    <w:rsid w:val="00395A26"/>
    <w:rsid w:val="00395F77"/>
    <w:rsid w:val="00396D08"/>
    <w:rsid w:val="00397742"/>
    <w:rsid w:val="003A0AD1"/>
    <w:rsid w:val="003A141A"/>
    <w:rsid w:val="003A170E"/>
    <w:rsid w:val="003A185F"/>
    <w:rsid w:val="003A1902"/>
    <w:rsid w:val="003A2510"/>
    <w:rsid w:val="003A28F3"/>
    <w:rsid w:val="003A32F5"/>
    <w:rsid w:val="003A367D"/>
    <w:rsid w:val="003A3683"/>
    <w:rsid w:val="003A3783"/>
    <w:rsid w:val="003A39AE"/>
    <w:rsid w:val="003A401A"/>
    <w:rsid w:val="003A4399"/>
    <w:rsid w:val="003A5126"/>
    <w:rsid w:val="003A5D30"/>
    <w:rsid w:val="003A604B"/>
    <w:rsid w:val="003A628D"/>
    <w:rsid w:val="003A665C"/>
    <w:rsid w:val="003A6661"/>
    <w:rsid w:val="003A7CAD"/>
    <w:rsid w:val="003B1F8C"/>
    <w:rsid w:val="003B20C3"/>
    <w:rsid w:val="003B29AE"/>
    <w:rsid w:val="003B2FDF"/>
    <w:rsid w:val="003B3142"/>
    <w:rsid w:val="003B3A86"/>
    <w:rsid w:val="003B3FE8"/>
    <w:rsid w:val="003B4395"/>
    <w:rsid w:val="003B4D3D"/>
    <w:rsid w:val="003B4EE1"/>
    <w:rsid w:val="003B5548"/>
    <w:rsid w:val="003B6419"/>
    <w:rsid w:val="003B6620"/>
    <w:rsid w:val="003B6FB2"/>
    <w:rsid w:val="003B790F"/>
    <w:rsid w:val="003B7A93"/>
    <w:rsid w:val="003C1101"/>
    <w:rsid w:val="003C1873"/>
    <w:rsid w:val="003C1D4E"/>
    <w:rsid w:val="003C2710"/>
    <w:rsid w:val="003C38AC"/>
    <w:rsid w:val="003C3D39"/>
    <w:rsid w:val="003C4738"/>
    <w:rsid w:val="003C4897"/>
    <w:rsid w:val="003C5433"/>
    <w:rsid w:val="003C5FEC"/>
    <w:rsid w:val="003C63FC"/>
    <w:rsid w:val="003C694C"/>
    <w:rsid w:val="003C717D"/>
    <w:rsid w:val="003C7193"/>
    <w:rsid w:val="003D0B89"/>
    <w:rsid w:val="003D0EE2"/>
    <w:rsid w:val="003D11C5"/>
    <w:rsid w:val="003D1E38"/>
    <w:rsid w:val="003D1F4C"/>
    <w:rsid w:val="003D2705"/>
    <w:rsid w:val="003D282B"/>
    <w:rsid w:val="003D2A55"/>
    <w:rsid w:val="003D2C64"/>
    <w:rsid w:val="003D36DD"/>
    <w:rsid w:val="003D4473"/>
    <w:rsid w:val="003D44CE"/>
    <w:rsid w:val="003D50EC"/>
    <w:rsid w:val="003D57FA"/>
    <w:rsid w:val="003D5E89"/>
    <w:rsid w:val="003D6126"/>
    <w:rsid w:val="003D6245"/>
    <w:rsid w:val="003D6388"/>
    <w:rsid w:val="003D6C77"/>
    <w:rsid w:val="003D7110"/>
    <w:rsid w:val="003D712E"/>
    <w:rsid w:val="003D7321"/>
    <w:rsid w:val="003D7B54"/>
    <w:rsid w:val="003E076E"/>
    <w:rsid w:val="003E09C4"/>
    <w:rsid w:val="003E0DA8"/>
    <w:rsid w:val="003E175F"/>
    <w:rsid w:val="003E195A"/>
    <w:rsid w:val="003E1BFF"/>
    <w:rsid w:val="003E1CA2"/>
    <w:rsid w:val="003E2DC7"/>
    <w:rsid w:val="003E2FE6"/>
    <w:rsid w:val="003E325A"/>
    <w:rsid w:val="003E3815"/>
    <w:rsid w:val="003E4489"/>
    <w:rsid w:val="003E4B97"/>
    <w:rsid w:val="003E4CC9"/>
    <w:rsid w:val="003E4D9F"/>
    <w:rsid w:val="003E50C1"/>
    <w:rsid w:val="003E50DB"/>
    <w:rsid w:val="003E5372"/>
    <w:rsid w:val="003E5684"/>
    <w:rsid w:val="003E6E79"/>
    <w:rsid w:val="003E7647"/>
    <w:rsid w:val="003F06F8"/>
    <w:rsid w:val="003F135F"/>
    <w:rsid w:val="003F16AC"/>
    <w:rsid w:val="003F1C71"/>
    <w:rsid w:val="003F1E57"/>
    <w:rsid w:val="003F1F69"/>
    <w:rsid w:val="003F2704"/>
    <w:rsid w:val="003F3BE7"/>
    <w:rsid w:val="003F444C"/>
    <w:rsid w:val="003F550D"/>
    <w:rsid w:val="003F5D43"/>
    <w:rsid w:val="003F6A19"/>
    <w:rsid w:val="003F70A2"/>
    <w:rsid w:val="003F7A55"/>
    <w:rsid w:val="004012A1"/>
    <w:rsid w:val="004013CA"/>
    <w:rsid w:val="0040145A"/>
    <w:rsid w:val="0040149B"/>
    <w:rsid w:val="00401891"/>
    <w:rsid w:val="00401B81"/>
    <w:rsid w:val="00402F69"/>
    <w:rsid w:val="00404028"/>
    <w:rsid w:val="0040468C"/>
    <w:rsid w:val="00405A1C"/>
    <w:rsid w:val="00405A6B"/>
    <w:rsid w:val="0040659B"/>
    <w:rsid w:val="00406776"/>
    <w:rsid w:val="00406911"/>
    <w:rsid w:val="00406EFB"/>
    <w:rsid w:val="00407231"/>
    <w:rsid w:val="00407905"/>
    <w:rsid w:val="00407A7C"/>
    <w:rsid w:val="00410A3F"/>
    <w:rsid w:val="0041100F"/>
    <w:rsid w:val="00411678"/>
    <w:rsid w:val="004117D6"/>
    <w:rsid w:val="00412CD1"/>
    <w:rsid w:val="004131B0"/>
    <w:rsid w:val="004135FF"/>
    <w:rsid w:val="00413774"/>
    <w:rsid w:val="004151F7"/>
    <w:rsid w:val="00416233"/>
    <w:rsid w:val="00416A54"/>
    <w:rsid w:val="00416E75"/>
    <w:rsid w:val="00417266"/>
    <w:rsid w:val="00417293"/>
    <w:rsid w:val="00417298"/>
    <w:rsid w:val="0041745C"/>
    <w:rsid w:val="00417503"/>
    <w:rsid w:val="004176FA"/>
    <w:rsid w:val="00417F0B"/>
    <w:rsid w:val="00417F3F"/>
    <w:rsid w:val="004200B5"/>
    <w:rsid w:val="004203F7"/>
    <w:rsid w:val="00420508"/>
    <w:rsid w:val="00420F84"/>
    <w:rsid w:val="00420FD5"/>
    <w:rsid w:val="00421062"/>
    <w:rsid w:val="004215DF"/>
    <w:rsid w:val="0042177F"/>
    <w:rsid w:val="004219F5"/>
    <w:rsid w:val="00423030"/>
    <w:rsid w:val="00423651"/>
    <w:rsid w:val="004237B9"/>
    <w:rsid w:val="0042394E"/>
    <w:rsid w:val="00423AA4"/>
    <w:rsid w:val="00423B63"/>
    <w:rsid w:val="00423C2F"/>
    <w:rsid w:val="00423FA4"/>
    <w:rsid w:val="00423FC0"/>
    <w:rsid w:val="00424109"/>
    <w:rsid w:val="004248A7"/>
    <w:rsid w:val="00424A25"/>
    <w:rsid w:val="00424C0C"/>
    <w:rsid w:val="00427478"/>
    <w:rsid w:val="004274B6"/>
    <w:rsid w:val="004276FE"/>
    <w:rsid w:val="00427940"/>
    <w:rsid w:val="00427D2C"/>
    <w:rsid w:val="00427D46"/>
    <w:rsid w:val="004303E2"/>
    <w:rsid w:val="00430FBA"/>
    <w:rsid w:val="00431B8A"/>
    <w:rsid w:val="00431D2B"/>
    <w:rsid w:val="00431D96"/>
    <w:rsid w:val="00432622"/>
    <w:rsid w:val="00432FD7"/>
    <w:rsid w:val="00433716"/>
    <w:rsid w:val="0043448B"/>
    <w:rsid w:val="00435635"/>
    <w:rsid w:val="004356E2"/>
    <w:rsid w:val="00435C24"/>
    <w:rsid w:val="004364A8"/>
    <w:rsid w:val="00436A77"/>
    <w:rsid w:val="00436E6C"/>
    <w:rsid w:val="00437060"/>
    <w:rsid w:val="00437B10"/>
    <w:rsid w:val="00437B73"/>
    <w:rsid w:val="00440817"/>
    <w:rsid w:val="00440862"/>
    <w:rsid w:val="00441046"/>
    <w:rsid w:val="0044142F"/>
    <w:rsid w:val="00442CA5"/>
    <w:rsid w:val="00442CCF"/>
    <w:rsid w:val="004435F4"/>
    <w:rsid w:val="00443916"/>
    <w:rsid w:val="00443AD4"/>
    <w:rsid w:val="004451E8"/>
    <w:rsid w:val="00445213"/>
    <w:rsid w:val="00445C1D"/>
    <w:rsid w:val="0044617A"/>
    <w:rsid w:val="00447564"/>
    <w:rsid w:val="0044779E"/>
    <w:rsid w:val="00450C3F"/>
    <w:rsid w:val="00450F39"/>
    <w:rsid w:val="0045150D"/>
    <w:rsid w:val="00451993"/>
    <w:rsid w:val="004521CB"/>
    <w:rsid w:val="004524EB"/>
    <w:rsid w:val="0045357A"/>
    <w:rsid w:val="0045433C"/>
    <w:rsid w:val="004548C6"/>
    <w:rsid w:val="004558D4"/>
    <w:rsid w:val="00455EE1"/>
    <w:rsid w:val="004566EA"/>
    <w:rsid w:val="004568DA"/>
    <w:rsid w:val="00457719"/>
    <w:rsid w:val="00457815"/>
    <w:rsid w:val="00457951"/>
    <w:rsid w:val="00460AB0"/>
    <w:rsid w:val="00460EB8"/>
    <w:rsid w:val="00461163"/>
    <w:rsid w:val="00461BE6"/>
    <w:rsid w:val="00462819"/>
    <w:rsid w:val="004630D3"/>
    <w:rsid w:val="004630E9"/>
    <w:rsid w:val="00464524"/>
    <w:rsid w:val="00464A69"/>
    <w:rsid w:val="00464B5D"/>
    <w:rsid w:val="004653B6"/>
    <w:rsid w:val="00465513"/>
    <w:rsid w:val="00465F1B"/>
    <w:rsid w:val="0046631A"/>
    <w:rsid w:val="00466525"/>
    <w:rsid w:val="0046665D"/>
    <w:rsid w:val="00466AD8"/>
    <w:rsid w:val="00467D81"/>
    <w:rsid w:val="00470DFF"/>
    <w:rsid w:val="004711E1"/>
    <w:rsid w:val="004715FF"/>
    <w:rsid w:val="00471F4F"/>
    <w:rsid w:val="00474376"/>
    <w:rsid w:val="004747AD"/>
    <w:rsid w:val="0047646C"/>
    <w:rsid w:val="00476B0C"/>
    <w:rsid w:val="00476DBD"/>
    <w:rsid w:val="0047730E"/>
    <w:rsid w:val="004773B2"/>
    <w:rsid w:val="00477B72"/>
    <w:rsid w:val="00480052"/>
    <w:rsid w:val="00480189"/>
    <w:rsid w:val="0048077D"/>
    <w:rsid w:val="00481D53"/>
    <w:rsid w:val="00482A0F"/>
    <w:rsid w:val="00482D67"/>
    <w:rsid w:val="00482F24"/>
    <w:rsid w:val="004838DB"/>
    <w:rsid w:val="00483D04"/>
    <w:rsid w:val="0048413A"/>
    <w:rsid w:val="00484562"/>
    <w:rsid w:val="004859B6"/>
    <w:rsid w:val="004860E0"/>
    <w:rsid w:val="00486C67"/>
    <w:rsid w:val="00486F5B"/>
    <w:rsid w:val="004871FC"/>
    <w:rsid w:val="00490352"/>
    <w:rsid w:val="00490703"/>
    <w:rsid w:val="00490895"/>
    <w:rsid w:val="00490EBE"/>
    <w:rsid w:val="00491090"/>
    <w:rsid w:val="0049176F"/>
    <w:rsid w:val="0049296C"/>
    <w:rsid w:val="0049311B"/>
    <w:rsid w:val="004932EF"/>
    <w:rsid w:val="00493603"/>
    <w:rsid w:val="00493ABB"/>
    <w:rsid w:val="0049400D"/>
    <w:rsid w:val="004941EE"/>
    <w:rsid w:val="00494CB1"/>
    <w:rsid w:val="00494DCC"/>
    <w:rsid w:val="0049561B"/>
    <w:rsid w:val="004964BD"/>
    <w:rsid w:val="004964C7"/>
    <w:rsid w:val="00496C97"/>
    <w:rsid w:val="0049716E"/>
    <w:rsid w:val="004977E5"/>
    <w:rsid w:val="004A03D8"/>
    <w:rsid w:val="004A1376"/>
    <w:rsid w:val="004A1F01"/>
    <w:rsid w:val="004A331F"/>
    <w:rsid w:val="004A3504"/>
    <w:rsid w:val="004A3BBA"/>
    <w:rsid w:val="004A3EBF"/>
    <w:rsid w:val="004A462C"/>
    <w:rsid w:val="004A479D"/>
    <w:rsid w:val="004A4ABF"/>
    <w:rsid w:val="004A4DAD"/>
    <w:rsid w:val="004A4DFC"/>
    <w:rsid w:val="004A5282"/>
    <w:rsid w:val="004A540F"/>
    <w:rsid w:val="004A5449"/>
    <w:rsid w:val="004A547F"/>
    <w:rsid w:val="004A57C7"/>
    <w:rsid w:val="004A6449"/>
    <w:rsid w:val="004A6778"/>
    <w:rsid w:val="004A67F3"/>
    <w:rsid w:val="004A6860"/>
    <w:rsid w:val="004A6BA6"/>
    <w:rsid w:val="004A6D4A"/>
    <w:rsid w:val="004A729A"/>
    <w:rsid w:val="004A77B7"/>
    <w:rsid w:val="004B03E7"/>
    <w:rsid w:val="004B0810"/>
    <w:rsid w:val="004B0D05"/>
    <w:rsid w:val="004B126F"/>
    <w:rsid w:val="004B12E1"/>
    <w:rsid w:val="004B139E"/>
    <w:rsid w:val="004B14E4"/>
    <w:rsid w:val="004B151E"/>
    <w:rsid w:val="004B16CC"/>
    <w:rsid w:val="004B1825"/>
    <w:rsid w:val="004B1DBE"/>
    <w:rsid w:val="004B24DF"/>
    <w:rsid w:val="004B2C08"/>
    <w:rsid w:val="004B2C54"/>
    <w:rsid w:val="004B3B10"/>
    <w:rsid w:val="004B53EA"/>
    <w:rsid w:val="004B57DA"/>
    <w:rsid w:val="004B60F0"/>
    <w:rsid w:val="004B6697"/>
    <w:rsid w:val="004B6954"/>
    <w:rsid w:val="004C1410"/>
    <w:rsid w:val="004C17FE"/>
    <w:rsid w:val="004C182D"/>
    <w:rsid w:val="004C1DF4"/>
    <w:rsid w:val="004C2414"/>
    <w:rsid w:val="004C2767"/>
    <w:rsid w:val="004C3258"/>
    <w:rsid w:val="004C3A10"/>
    <w:rsid w:val="004C3FB2"/>
    <w:rsid w:val="004C43B0"/>
    <w:rsid w:val="004C45C9"/>
    <w:rsid w:val="004C46D3"/>
    <w:rsid w:val="004C492E"/>
    <w:rsid w:val="004C51F2"/>
    <w:rsid w:val="004C524C"/>
    <w:rsid w:val="004C5ABA"/>
    <w:rsid w:val="004C62C1"/>
    <w:rsid w:val="004C6910"/>
    <w:rsid w:val="004D124F"/>
    <w:rsid w:val="004D18B8"/>
    <w:rsid w:val="004D1DF2"/>
    <w:rsid w:val="004D24EC"/>
    <w:rsid w:val="004D2A60"/>
    <w:rsid w:val="004D3180"/>
    <w:rsid w:val="004D3A43"/>
    <w:rsid w:val="004D3D4D"/>
    <w:rsid w:val="004D4183"/>
    <w:rsid w:val="004D4999"/>
    <w:rsid w:val="004D4A93"/>
    <w:rsid w:val="004D4DFE"/>
    <w:rsid w:val="004D504B"/>
    <w:rsid w:val="004D594D"/>
    <w:rsid w:val="004E005E"/>
    <w:rsid w:val="004E032A"/>
    <w:rsid w:val="004E047A"/>
    <w:rsid w:val="004E04EF"/>
    <w:rsid w:val="004E07FC"/>
    <w:rsid w:val="004E1581"/>
    <w:rsid w:val="004E19DC"/>
    <w:rsid w:val="004E1CA8"/>
    <w:rsid w:val="004E217F"/>
    <w:rsid w:val="004E2E83"/>
    <w:rsid w:val="004E31FB"/>
    <w:rsid w:val="004E33BA"/>
    <w:rsid w:val="004E35AB"/>
    <w:rsid w:val="004E393D"/>
    <w:rsid w:val="004E3BB0"/>
    <w:rsid w:val="004E3BD4"/>
    <w:rsid w:val="004E3C8C"/>
    <w:rsid w:val="004E431B"/>
    <w:rsid w:val="004E487F"/>
    <w:rsid w:val="004E57C5"/>
    <w:rsid w:val="004E651B"/>
    <w:rsid w:val="004E77A7"/>
    <w:rsid w:val="004F06FE"/>
    <w:rsid w:val="004F1577"/>
    <w:rsid w:val="004F21C5"/>
    <w:rsid w:val="004F24CC"/>
    <w:rsid w:val="004F28C1"/>
    <w:rsid w:val="004F4155"/>
    <w:rsid w:val="004F4755"/>
    <w:rsid w:val="004F4FC4"/>
    <w:rsid w:val="004F502D"/>
    <w:rsid w:val="004F5749"/>
    <w:rsid w:val="004F5A32"/>
    <w:rsid w:val="004F5D24"/>
    <w:rsid w:val="004F7004"/>
    <w:rsid w:val="004F739F"/>
    <w:rsid w:val="005001CA"/>
    <w:rsid w:val="005018E4"/>
    <w:rsid w:val="00501C3F"/>
    <w:rsid w:val="00502944"/>
    <w:rsid w:val="00502A4A"/>
    <w:rsid w:val="00503596"/>
    <w:rsid w:val="005035A8"/>
    <w:rsid w:val="005036B3"/>
    <w:rsid w:val="00503883"/>
    <w:rsid w:val="005045D2"/>
    <w:rsid w:val="00504DED"/>
    <w:rsid w:val="005056CF"/>
    <w:rsid w:val="00505760"/>
    <w:rsid w:val="005061A5"/>
    <w:rsid w:val="005061C3"/>
    <w:rsid w:val="00506417"/>
    <w:rsid w:val="00506477"/>
    <w:rsid w:val="00506B0F"/>
    <w:rsid w:val="00507661"/>
    <w:rsid w:val="00507669"/>
    <w:rsid w:val="0050797B"/>
    <w:rsid w:val="00510097"/>
    <w:rsid w:val="00510982"/>
    <w:rsid w:val="00510F4F"/>
    <w:rsid w:val="0051147B"/>
    <w:rsid w:val="005117C2"/>
    <w:rsid w:val="005119C4"/>
    <w:rsid w:val="00511E6A"/>
    <w:rsid w:val="0051231D"/>
    <w:rsid w:val="005125FC"/>
    <w:rsid w:val="00512C73"/>
    <w:rsid w:val="005135D7"/>
    <w:rsid w:val="0051374D"/>
    <w:rsid w:val="00513C82"/>
    <w:rsid w:val="00514C07"/>
    <w:rsid w:val="00514DB1"/>
    <w:rsid w:val="00514DCC"/>
    <w:rsid w:val="00515113"/>
    <w:rsid w:val="00515540"/>
    <w:rsid w:val="005155C0"/>
    <w:rsid w:val="00515C9C"/>
    <w:rsid w:val="00515D34"/>
    <w:rsid w:val="00515F6C"/>
    <w:rsid w:val="00516F64"/>
    <w:rsid w:val="00517A65"/>
    <w:rsid w:val="00520010"/>
    <w:rsid w:val="00520349"/>
    <w:rsid w:val="0052037D"/>
    <w:rsid w:val="005205FA"/>
    <w:rsid w:val="005206D9"/>
    <w:rsid w:val="00520E6F"/>
    <w:rsid w:val="0052106C"/>
    <w:rsid w:val="00521138"/>
    <w:rsid w:val="0052186B"/>
    <w:rsid w:val="00521D40"/>
    <w:rsid w:val="005221B9"/>
    <w:rsid w:val="00522395"/>
    <w:rsid w:val="0052241A"/>
    <w:rsid w:val="00522B1F"/>
    <w:rsid w:val="00522FFA"/>
    <w:rsid w:val="00523FE9"/>
    <w:rsid w:val="00524004"/>
    <w:rsid w:val="005240DA"/>
    <w:rsid w:val="0052445A"/>
    <w:rsid w:val="0052498E"/>
    <w:rsid w:val="00524CFE"/>
    <w:rsid w:val="00524F29"/>
    <w:rsid w:val="005251BB"/>
    <w:rsid w:val="00526062"/>
    <w:rsid w:val="00526350"/>
    <w:rsid w:val="00526443"/>
    <w:rsid w:val="00526E53"/>
    <w:rsid w:val="00530920"/>
    <w:rsid w:val="00530C8E"/>
    <w:rsid w:val="00531FB3"/>
    <w:rsid w:val="005335F6"/>
    <w:rsid w:val="005336A5"/>
    <w:rsid w:val="005336F7"/>
    <w:rsid w:val="00533E1A"/>
    <w:rsid w:val="00533F46"/>
    <w:rsid w:val="00534131"/>
    <w:rsid w:val="005345F3"/>
    <w:rsid w:val="00534AA1"/>
    <w:rsid w:val="00534C8D"/>
    <w:rsid w:val="005350B4"/>
    <w:rsid w:val="00535101"/>
    <w:rsid w:val="0053694A"/>
    <w:rsid w:val="0053722E"/>
    <w:rsid w:val="005377E9"/>
    <w:rsid w:val="0054061F"/>
    <w:rsid w:val="005409C5"/>
    <w:rsid w:val="0054104F"/>
    <w:rsid w:val="0054160C"/>
    <w:rsid w:val="00541BF0"/>
    <w:rsid w:val="00541CB0"/>
    <w:rsid w:val="00542021"/>
    <w:rsid w:val="0054264F"/>
    <w:rsid w:val="00542CEA"/>
    <w:rsid w:val="00543316"/>
    <w:rsid w:val="0054348F"/>
    <w:rsid w:val="0054409F"/>
    <w:rsid w:val="00544111"/>
    <w:rsid w:val="0054449A"/>
    <w:rsid w:val="00544F5E"/>
    <w:rsid w:val="00545475"/>
    <w:rsid w:val="0054667E"/>
    <w:rsid w:val="00546F9F"/>
    <w:rsid w:val="0054799B"/>
    <w:rsid w:val="00547CCD"/>
    <w:rsid w:val="005511B6"/>
    <w:rsid w:val="005511E8"/>
    <w:rsid w:val="00551607"/>
    <w:rsid w:val="00551CB9"/>
    <w:rsid w:val="00551DB2"/>
    <w:rsid w:val="005523A9"/>
    <w:rsid w:val="005523C4"/>
    <w:rsid w:val="00552784"/>
    <w:rsid w:val="0055285D"/>
    <w:rsid w:val="005535C4"/>
    <w:rsid w:val="005537BB"/>
    <w:rsid w:val="00553F05"/>
    <w:rsid w:val="00554084"/>
    <w:rsid w:val="00554463"/>
    <w:rsid w:val="005544AE"/>
    <w:rsid w:val="005551C2"/>
    <w:rsid w:val="00556996"/>
    <w:rsid w:val="00557107"/>
    <w:rsid w:val="00557511"/>
    <w:rsid w:val="00557A8E"/>
    <w:rsid w:val="00557C92"/>
    <w:rsid w:val="00560453"/>
    <w:rsid w:val="005606CF"/>
    <w:rsid w:val="00560957"/>
    <w:rsid w:val="00562390"/>
    <w:rsid w:val="00562BF0"/>
    <w:rsid w:val="00564AF1"/>
    <w:rsid w:val="005657FA"/>
    <w:rsid w:val="005658B4"/>
    <w:rsid w:val="00566430"/>
    <w:rsid w:val="00566D76"/>
    <w:rsid w:val="00566DD4"/>
    <w:rsid w:val="00566E97"/>
    <w:rsid w:val="00566EBB"/>
    <w:rsid w:val="00567BEB"/>
    <w:rsid w:val="005701CC"/>
    <w:rsid w:val="005712A9"/>
    <w:rsid w:val="00572041"/>
    <w:rsid w:val="00572153"/>
    <w:rsid w:val="00573358"/>
    <w:rsid w:val="00573EFA"/>
    <w:rsid w:val="00574796"/>
    <w:rsid w:val="00574A93"/>
    <w:rsid w:val="00574E83"/>
    <w:rsid w:val="00575400"/>
    <w:rsid w:val="00576413"/>
    <w:rsid w:val="005765C2"/>
    <w:rsid w:val="00576934"/>
    <w:rsid w:val="0057704A"/>
    <w:rsid w:val="00577136"/>
    <w:rsid w:val="0057782E"/>
    <w:rsid w:val="0058124E"/>
    <w:rsid w:val="0058125D"/>
    <w:rsid w:val="00581413"/>
    <w:rsid w:val="0058180E"/>
    <w:rsid w:val="00581E3A"/>
    <w:rsid w:val="00581EB4"/>
    <w:rsid w:val="005823D2"/>
    <w:rsid w:val="005827C0"/>
    <w:rsid w:val="00582868"/>
    <w:rsid w:val="00583BB1"/>
    <w:rsid w:val="00583E57"/>
    <w:rsid w:val="00584028"/>
    <w:rsid w:val="0058402D"/>
    <w:rsid w:val="00585065"/>
    <w:rsid w:val="00585AF8"/>
    <w:rsid w:val="00586683"/>
    <w:rsid w:val="00586702"/>
    <w:rsid w:val="00586781"/>
    <w:rsid w:val="005870E7"/>
    <w:rsid w:val="005879F3"/>
    <w:rsid w:val="00587B87"/>
    <w:rsid w:val="00587E1F"/>
    <w:rsid w:val="005905EB"/>
    <w:rsid w:val="0059085A"/>
    <w:rsid w:val="00590985"/>
    <w:rsid w:val="0059108D"/>
    <w:rsid w:val="005917B3"/>
    <w:rsid w:val="00591EDC"/>
    <w:rsid w:val="00592A8A"/>
    <w:rsid w:val="00593A21"/>
    <w:rsid w:val="00594152"/>
    <w:rsid w:val="0059456E"/>
    <w:rsid w:val="00594E6D"/>
    <w:rsid w:val="00594F4D"/>
    <w:rsid w:val="00595036"/>
    <w:rsid w:val="00595872"/>
    <w:rsid w:val="00595B7E"/>
    <w:rsid w:val="00596277"/>
    <w:rsid w:val="00596F48"/>
    <w:rsid w:val="00596F89"/>
    <w:rsid w:val="0059750C"/>
    <w:rsid w:val="00597BFF"/>
    <w:rsid w:val="005A037F"/>
    <w:rsid w:val="005A0510"/>
    <w:rsid w:val="005A0513"/>
    <w:rsid w:val="005A0C64"/>
    <w:rsid w:val="005A12B5"/>
    <w:rsid w:val="005A16C3"/>
    <w:rsid w:val="005A27BD"/>
    <w:rsid w:val="005A285F"/>
    <w:rsid w:val="005A2F1F"/>
    <w:rsid w:val="005A358D"/>
    <w:rsid w:val="005A40BC"/>
    <w:rsid w:val="005A431F"/>
    <w:rsid w:val="005A436F"/>
    <w:rsid w:val="005A46F0"/>
    <w:rsid w:val="005A4A93"/>
    <w:rsid w:val="005A52C8"/>
    <w:rsid w:val="005A6154"/>
    <w:rsid w:val="005A723B"/>
    <w:rsid w:val="005B0EB3"/>
    <w:rsid w:val="005B1164"/>
    <w:rsid w:val="005B1802"/>
    <w:rsid w:val="005B18C2"/>
    <w:rsid w:val="005B194B"/>
    <w:rsid w:val="005B1F35"/>
    <w:rsid w:val="005B2538"/>
    <w:rsid w:val="005B303A"/>
    <w:rsid w:val="005B3B18"/>
    <w:rsid w:val="005B3CA8"/>
    <w:rsid w:val="005B45CE"/>
    <w:rsid w:val="005B4AF0"/>
    <w:rsid w:val="005B55BA"/>
    <w:rsid w:val="005C053F"/>
    <w:rsid w:val="005C06C9"/>
    <w:rsid w:val="005C1C2D"/>
    <w:rsid w:val="005C22D0"/>
    <w:rsid w:val="005C2368"/>
    <w:rsid w:val="005C27E9"/>
    <w:rsid w:val="005C2F3E"/>
    <w:rsid w:val="005C37F4"/>
    <w:rsid w:val="005C3DF0"/>
    <w:rsid w:val="005C3FAE"/>
    <w:rsid w:val="005C455F"/>
    <w:rsid w:val="005C4FDF"/>
    <w:rsid w:val="005C504D"/>
    <w:rsid w:val="005C5C00"/>
    <w:rsid w:val="005C5E94"/>
    <w:rsid w:val="005C642D"/>
    <w:rsid w:val="005C64E4"/>
    <w:rsid w:val="005D031E"/>
    <w:rsid w:val="005D03A9"/>
    <w:rsid w:val="005D0814"/>
    <w:rsid w:val="005D09A9"/>
    <w:rsid w:val="005D0FB7"/>
    <w:rsid w:val="005D1424"/>
    <w:rsid w:val="005D149B"/>
    <w:rsid w:val="005D1506"/>
    <w:rsid w:val="005D17E9"/>
    <w:rsid w:val="005D1B7D"/>
    <w:rsid w:val="005D2068"/>
    <w:rsid w:val="005D25B7"/>
    <w:rsid w:val="005D2889"/>
    <w:rsid w:val="005D28C2"/>
    <w:rsid w:val="005D2B1F"/>
    <w:rsid w:val="005D2DED"/>
    <w:rsid w:val="005D2F4D"/>
    <w:rsid w:val="005D3481"/>
    <w:rsid w:val="005D36FF"/>
    <w:rsid w:val="005D41AC"/>
    <w:rsid w:val="005D47C3"/>
    <w:rsid w:val="005D57C7"/>
    <w:rsid w:val="005D5F81"/>
    <w:rsid w:val="005D6299"/>
    <w:rsid w:val="005D6427"/>
    <w:rsid w:val="005D6ED9"/>
    <w:rsid w:val="005D708D"/>
    <w:rsid w:val="005D70B3"/>
    <w:rsid w:val="005E01DF"/>
    <w:rsid w:val="005E0368"/>
    <w:rsid w:val="005E0677"/>
    <w:rsid w:val="005E12F6"/>
    <w:rsid w:val="005E15BA"/>
    <w:rsid w:val="005E15C4"/>
    <w:rsid w:val="005E1E2E"/>
    <w:rsid w:val="005E3433"/>
    <w:rsid w:val="005E3BC0"/>
    <w:rsid w:val="005E4672"/>
    <w:rsid w:val="005E47CF"/>
    <w:rsid w:val="005E4CE8"/>
    <w:rsid w:val="005E5A9A"/>
    <w:rsid w:val="005E5FA5"/>
    <w:rsid w:val="005E61DB"/>
    <w:rsid w:val="005E6A10"/>
    <w:rsid w:val="005E7E7A"/>
    <w:rsid w:val="005F0B5A"/>
    <w:rsid w:val="005F0D25"/>
    <w:rsid w:val="005F0E49"/>
    <w:rsid w:val="005F1E49"/>
    <w:rsid w:val="005F258E"/>
    <w:rsid w:val="005F2D8A"/>
    <w:rsid w:val="005F341E"/>
    <w:rsid w:val="005F4063"/>
    <w:rsid w:val="005F4E0D"/>
    <w:rsid w:val="005F4E72"/>
    <w:rsid w:val="005F5813"/>
    <w:rsid w:val="005F6187"/>
    <w:rsid w:val="005F61E8"/>
    <w:rsid w:val="005F6289"/>
    <w:rsid w:val="005F6CE5"/>
    <w:rsid w:val="006004F9"/>
    <w:rsid w:val="00600F14"/>
    <w:rsid w:val="0060125D"/>
    <w:rsid w:val="006013CC"/>
    <w:rsid w:val="0060179C"/>
    <w:rsid w:val="00601FEE"/>
    <w:rsid w:val="00602657"/>
    <w:rsid w:val="00602E63"/>
    <w:rsid w:val="00603BCF"/>
    <w:rsid w:val="00603DB8"/>
    <w:rsid w:val="006043C5"/>
    <w:rsid w:val="00604A3A"/>
    <w:rsid w:val="00604A44"/>
    <w:rsid w:val="00605451"/>
    <w:rsid w:val="00606549"/>
    <w:rsid w:val="00606695"/>
    <w:rsid w:val="00606EC2"/>
    <w:rsid w:val="00607FE6"/>
    <w:rsid w:val="00610110"/>
    <w:rsid w:val="00610195"/>
    <w:rsid w:val="006103C5"/>
    <w:rsid w:val="00611FE8"/>
    <w:rsid w:val="006124E9"/>
    <w:rsid w:val="00612671"/>
    <w:rsid w:val="00612BED"/>
    <w:rsid w:val="00612CF5"/>
    <w:rsid w:val="00613B99"/>
    <w:rsid w:val="0061417D"/>
    <w:rsid w:val="00614D92"/>
    <w:rsid w:val="00615056"/>
    <w:rsid w:val="006155E2"/>
    <w:rsid w:val="0061590B"/>
    <w:rsid w:val="0061672B"/>
    <w:rsid w:val="00616787"/>
    <w:rsid w:val="00616F56"/>
    <w:rsid w:val="00617018"/>
    <w:rsid w:val="00617980"/>
    <w:rsid w:val="00617DF1"/>
    <w:rsid w:val="0062089E"/>
    <w:rsid w:val="006208C7"/>
    <w:rsid w:val="00621152"/>
    <w:rsid w:val="0062118B"/>
    <w:rsid w:val="00621B03"/>
    <w:rsid w:val="00621C4A"/>
    <w:rsid w:val="00622AB7"/>
    <w:rsid w:val="00622C4B"/>
    <w:rsid w:val="00623194"/>
    <w:rsid w:val="0062325A"/>
    <w:rsid w:val="00623BCD"/>
    <w:rsid w:val="00624B03"/>
    <w:rsid w:val="00624C4D"/>
    <w:rsid w:val="00625BFB"/>
    <w:rsid w:val="006270F3"/>
    <w:rsid w:val="00627696"/>
    <w:rsid w:val="00627781"/>
    <w:rsid w:val="0062780A"/>
    <w:rsid w:val="00627923"/>
    <w:rsid w:val="00627A61"/>
    <w:rsid w:val="006306CE"/>
    <w:rsid w:val="00630805"/>
    <w:rsid w:val="00631174"/>
    <w:rsid w:val="006316D8"/>
    <w:rsid w:val="006318CE"/>
    <w:rsid w:val="00632E23"/>
    <w:rsid w:val="00633294"/>
    <w:rsid w:val="006335FC"/>
    <w:rsid w:val="006351DD"/>
    <w:rsid w:val="006354A7"/>
    <w:rsid w:val="006356D1"/>
    <w:rsid w:val="00635C2F"/>
    <w:rsid w:val="00635F02"/>
    <w:rsid w:val="0063615A"/>
    <w:rsid w:val="00636793"/>
    <w:rsid w:val="006368BF"/>
    <w:rsid w:val="00636C83"/>
    <w:rsid w:val="00636D9B"/>
    <w:rsid w:val="00636FC1"/>
    <w:rsid w:val="006377B6"/>
    <w:rsid w:val="00637EF0"/>
    <w:rsid w:val="00640C54"/>
    <w:rsid w:val="00641917"/>
    <w:rsid w:val="00642B97"/>
    <w:rsid w:val="00642CEC"/>
    <w:rsid w:val="00643976"/>
    <w:rsid w:val="006439F5"/>
    <w:rsid w:val="00643A2D"/>
    <w:rsid w:val="00643E6F"/>
    <w:rsid w:val="00644084"/>
    <w:rsid w:val="00644CE1"/>
    <w:rsid w:val="00645955"/>
    <w:rsid w:val="0064608E"/>
    <w:rsid w:val="006464CC"/>
    <w:rsid w:val="006465DD"/>
    <w:rsid w:val="00646D47"/>
    <w:rsid w:val="00647814"/>
    <w:rsid w:val="00650080"/>
    <w:rsid w:val="006512B7"/>
    <w:rsid w:val="006513C4"/>
    <w:rsid w:val="006521E6"/>
    <w:rsid w:val="006528CD"/>
    <w:rsid w:val="00652A53"/>
    <w:rsid w:val="006532D9"/>
    <w:rsid w:val="00653366"/>
    <w:rsid w:val="0065352D"/>
    <w:rsid w:val="00653BD6"/>
    <w:rsid w:val="00653CB9"/>
    <w:rsid w:val="0065406E"/>
    <w:rsid w:val="0065479F"/>
    <w:rsid w:val="00654A24"/>
    <w:rsid w:val="006551EE"/>
    <w:rsid w:val="0065547B"/>
    <w:rsid w:val="00656558"/>
    <w:rsid w:val="00656723"/>
    <w:rsid w:val="00656754"/>
    <w:rsid w:val="00656E5F"/>
    <w:rsid w:val="0065780A"/>
    <w:rsid w:val="00657E5D"/>
    <w:rsid w:val="00660054"/>
    <w:rsid w:val="00660A4A"/>
    <w:rsid w:val="00661480"/>
    <w:rsid w:val="006626DF"/>
    <w:rsid w:val="00662A9A"/>
    <w:rsid w:val="00662FD3"/>
    <w:rsid w:val="006631D9"/>
    <w:rsid w:val="00664805"/>
    <w:rsid w:val="00664DB6"/>
    <w:rsid w:val="006650BC"/>
    <w:rsid w:val="0066586B"/>
    <w:rsid w:val="00665C26"/>
    <w:rsid w:val="00665CC3"/>
    <w:rsid w:val="006666AA"/>
    <w:rsid w:val="00666869"/>
    <w:rsid w:val="00666C05"/>
    <w:rsid w:val="006674D4"/>
    <w:rsid w:val="00667522"/>
    <w:rsid w:val="00670337"/>
    <w:rsid w:val="006727F3"/>
    <w:rsid w:val="00672937"/>
    <w:rsid w:val="00672D87"/>
    <w:rsid w:val="006731A2"/>
    <w:rsid w:val="006736EA"/>
    <w:rsid w:val="00673884"/>
    <w:rsid w:val="00674E16"/>
    <w:rsid w:val="00675358"/>
    <w:rsid w:val="00675613"/>
    <w:rsid w:val="0067575D"/>
    <w:rsid w:val="00676416"/>
    <w:rsid w:val="00676C33"/>
    <w:rsid w:val="006777A9"/>
    <w:rsid w:val="00677879"/>
    <w:rsid w:val="00677887"/>
    <w:rsid w:val="00680D66"/>
    <w:rsid w:val="00680D96"/>
    <w:rsid w:val="0068133E"/>
    <w:rsid w:val="00681705"/>
    <w:rsid w:val="006819D5"/>
    <w:rsid w:val="006826F7"/>
    <w:rsid w:val="00682A66"/>
    <w:rsid w:val="00682B67"/>
    <w:rsid w:val="006839DE"/>
    <w:rsid w:val="00683B08"/>
    <w:rsid w:val="00685D4B"/>
    <w:rsid w:val="00685ECE"/>
    <w:rsid w:val="00687C32"/>
    <w:rsid w:val="00687CB7"/>
    <w:rsid w:val="00687D78"/>
    <w:rsid w:val="006919ED"/>
    <w:rsid w:val="00691A6D"/>
    <w:rsid w:val="00691B99"/>
    <w:rsid w:val="00691D6A"/>
    <w:rsid w:val="00691F9F"/>
    <w:rsid w:val="00692574"/>
    <w:rsid w:val="006930FF"/>
    <w:rsid w:val="00694273"/>
    <w:rsid w:val="00694FCD"/>
    <w:rsid w:val="00695CF5"/>
    <w:rsid w:val="0069634A"/>
    <w:rsid w:val="00696507"/>
    <w:rsid w:val="0069681B"/>
    <w:rsid w:val="00696AD2"/>
    <w:rsid w:val="00696C0F"/>
    <w:rsid w:val="00697030"/>
    <w:rsid w:val="006975AD"/>
    <w:rsid w:val="00697867"/>
    <w:rsid w:val="006978BC"/>
    <w:rsid w:val="00697B2F"/>
    <w:rsid w:val="006A053A"/>
    <w:rsid w:val="006A0A5E"/>
    <w:rsid w:val="006A0A83"/>
    <w:rsid w:val="006A203B"/>
    <w:rsid w:val="006A241B"/>
    <w:rsid w:val="006A24B8"/>
    <w:rsid w:val="006A342B"/>
    <w:rsid w:val="006A371C"/>
    <w:rsid w:val="006A4032"/>
    <w:rsid w:val="006A4080"/>
    <w:rsid w:val="006A41E6"/>
    <w:rsid w:val="006A447F"/>
    <w:rsid w:val="006A54C8"/>
    <w:rsid w:val="006A5A72"/>
    <w:rsid w:val="006A5F11"/>
    <w:rsid w:val="006A6A84"/>
    <w:rsid w:val="006A6B3C"/>
    <w:rsid w:val="006A7206"/>
    <w:rsid w:val="006B0086"/>
    <w:rsid w:val="006B0281"/>
    <w:rsid w:val="006B0775"/>
    <w:rsid w:val="006B0A1A"/>
    <w:rsid w:val="006B0DA3"/>
    <w:rsid w:val="006B27DB"/>
    <w:rsid w:val="006B2866"/>
    <w:rsid w:val="006B2B80"/>
    <w:rsid w:val="006B3675"/>
    <w:rsid w:val="006B3789"/>
    <w:rsid w:val="006B3CE1"/>
    <w:rsid w:val="006B3EB5"/>
    <w:rsid w:val="006B4CF2"/>
    <w:rsid w:val="006B4EF9"/>
    <w:rsid w:val="006B53D3"/>
    <w:rsid w:val="006B60CC"/>
    <w:rsid w:val="006B6313"/>
    <w:rsid w:val="006B708E"/>
    <w:rsid w:val="006B7DF6"/>
    <w:rsid w:val="006B7F30"/>
    <w:rsid w:val="006C0569"/>
    <w:rsid w:val="006C0D5A"/>
    <w:rsid w:val="006C17D0"/>
    <w:rsid w:val="006C1843"/>
    <w:rsid w:val="006C203E"/>
    <w:rsid w:val="006C22C6"/>
    <w:rsid w:val="006C270F"/>
    <w:rsid w:val="006C2F83"/>
    <w:rsid w:val="006C30AA"/>
    <w:rsid w:val="006C3C39"/>
    <w:rsid w:val="006C4DCF"/>
    <w:rsid w:val="006C5250"/>
    <w:rsid w:val="006C5751"/>
    <w:rsid w:val="006C5D00"/>
    <w:rsid w:val="006C5F24"/>
    <w:rsid w:val="006C6A4F"/>
    <w:rsid w:val="006C6AE0"/>
    <w:rsid w:val="006C7663"/>
    <w:rsid w:val="006C7DD4"/>
    <w:rsid w:val="006D0073"/>
    <w:rsid w:val="006D05AB"/>
    <w:rsid w:val="006D064B"/>
    <w:rsid w:val="006D2875"/>
    <w:rsid w:val="006D29F3"/>
    <w:rsid w:val="006D3424"/>
    <w:rsid w:val="006D3544"/>
    <w:rsid w:val="006D35A2"/>
    <w:rsid w:val="006D404A"/>
    <w:rsid w:val="006D4B26"/>
    <w:rsid w:val="006D4E92"/>
    <w:rsid w:val="006D510E"/>
    <w:rsid w:val="006D5878"/>
    <w:rsid w:val="006D5E21"/>
    <w:rsid w:val="006D6396"/>
    <w:rsid w:val="006D6473"/>
    <w:rsid w:val="006D65DF"/>
    <w:rsid w:val="006D676B"/>
    <w:rsid w:val="006D6A72"/>
    <w:rsid w:val="006D6F4A"/>
    <w:rsid w:val="006D75AF"/>
    <w:rsid w:val="006D778A"/>
    <w:rsid w:val="006D7D6B"/>
    <w:rsid w:val="006E0A51"/>
    <w:rsid w:val="006E1ABB"/>
    <w:rsid w:val="006E2F3D"/>
    <w:rsid w:val="006E2F4E"/>
    <w:rsid w:val="006E305A"/>
    <w:rsid w:val="006E311F"/>
    <w:rsid w:val="006E31DB"/>
    <w:rsid w:val="006E3387"/>
    <w:rsid w:val="006E3511"/>
    <w:rsid w:val="006E453B"/>
    <w:rsid w:val="006E5016"/>
    <w:rsid w:val="006E527D"/>
    <w:rsid w:val="006E55F0"/>
    <w:rsid w:val="006E5801"/>
    <w:rsid w:val="006E616C"/>
    <w:rsid w:val="006E68FE"/>
    <w:rsid w:val="006E6CAA"/>
    <w:rsid w:val="006E7DF3"/>
    <w:rsid w:val="006E7E1C"/>
    <w:rsid w:val="006F01B1"/>
    <w:rsid w:val="006F1930"/>
    <w:rsid w:val="006F2889"/>
    <w:rsid w:val="006F33B7"/>
    <w:rsid w:val="006F3731"/>
    <w:rsid w:val="006F3A0D"/>
    <w:rsid w:val="006F3C9D"/>
    <w:rsid w:val="006F4060"/>
    <w:rsid w:val="006F4C02"/>
    <w:rsid w:val="006F4C40"/>
    <w:rsid w:val="006F51FD"/>
    <w:rsid w:val="006F5584"/>
    <w:rsid w:val="006F57B7"/>
    <w:rsid w:val="006F5EBA"/>
    <w:rsid w:val="006F6214"/>
    <w:rsid w:val="006F635C"/>
    <w:rsid w:val="006F65BA"/>
    <w:rsid w:val="006F68AD"/>
    <w:rsid w:val="006F6ABC"/>
    <w:rsid w:val="006F6BD3"/>
    <w:rsid w:val="006F6DEF"/>
    <w:rsid w:val="006F6E2B"/>
    <w:rsid w:val="006F711E"/>
    <w:rsid w:val="006F7522"/>
    <w:rsid w:val="00700EB9"/>
    <w:rsid w:val="007010EA"/>
    <w:rsid w:val="0070366E"/>
    <w:rsid w:val="0070371A"/>
    <w:rsid w:val="00703879"/>
    <w:rsid w:val="00703C6E"/>
    <w:rsid w:val="0070410A"/>
    <w:rsid w:val="00704BEE"/>
    <w:rsid w:val="0070570B"/>
    <w:rsid w:val="00705DCF"/>
    <w:rsid w:val="0070665A"/>
    <w:rsid w:val="00706C17"/>
    <w:rsid w:val="00706D1F"/>
    <w:rsid w:val="00706E16"/>
    <w:rsid w:val="0070706C"/>
    <w:rsid w:val="00707278"/>
    <w:rsid w:val="0070797F"/>
    <w:rsid w:val="00710090"/>
    <w:rsid w:val="0071087E"/>
    <w:rsid w:val="007108B2"/>
    <w:rsid w:val="00710D39"/>
    <w:rsid w:val="0071210B"/>
    <w:rsid w:val="0071228F"/>
    <w:rsid w:val="00712776"/>
    <w:rsid w:val="00712BCC"/>
    <w:rsid w:val="00713181"/>
    <w:rsid w:val="00713386"/>
    <w:rsid w:val="007146A2"/>
    <w:rsid w:val="00714B02"/>
    <w:rsid w:val="00714EA9"/>
    <w:rsid w:val="0071599D"/>
    <w:rsid w:val="00716165"/>
    <w:rsid w:val="007162F8"/>
    <w:rsid w:val="00716BD2"/>
    <w:rsid w:val="0072048E"/>
    <w:rsid w:val="007206D3"/>
    <w:rsid w:val="0072081F"/>
    <w:rsid w:val="00720AA4"/>
    <w:rsid w:val="00720ECC"/>
    <w:rsid w:val="0072122F"/>
    <w:rsid w:val="00722034"/>
    <w:rsid w:val="0072206F"/>
    <w:rsid w:val="007231E6"/>
    <w:rsid w:val="00723937"/>
    <w:rsid w:val="00724298"/>
    <w:rsid w:val="0072478C"/>
    <w:rsid w:val="00724B38"/>
    <w:rsid w:val="00724E34"/>
    <w:rsid w:val="00724F22"/>
    <w:rsid w:val="00725D23"/>
    <w:rsid w:val="00726606"/>
    <w:rsid w:val="007271C8"/>
    <w:rsid w:val="007273F7"/>
    <w:rsid w:val="00727B4E"/>
    <w:rsid w:val="00727FF7"/>
    <w:rsid w:val="0073027D"/>
    <w:rsid w:val="00730F4E"/>
    <w:rsid w:val="007310AD"/>
    <w:rsid w:val="007326F5"/>
    <w:rsid w:val="007334B2"/>
    <w:rsid w:val="00733758"/>
    <w:rsid w:val="007337EF"/>
    <w:rsid w:val="007356E8"/>
    <w:rsid w:val="0073696D"/>
    <w:rsid w:val="00736B67"/>
    <w:rsid w:val="007374E1"/>
    <w:rsid w:val="00737E60"/>
    <w:rsid w:val="0074052E"/>
    <w:rsid w:val="00740D69"/>
    <w:rsid w:val="00741188"/>
    <w:rsid w:val="007416CC"/>
    <w:rsid w:val="00741D82"/>
    <w:rsid w:val="00744E54"/>
    <w:rsid w:val="0074562B"/>
    <w:rsid w:val="007457A7"/>
    <w:rsid w:val="0074607E"/>
    <w:rsid w:val="007461A2"/>
    <w:rsid w:val="00746292"/>
    <w:rsid w:val="007465B2"/>
    <w:rsid w:val="00746A48"/>
    <w:rsid w:val="00746BA8"/>
    <w:rsid w:val="00746D24"/>
    <w:rsid w:val="007478A2"/>
    <w:rsid w:val="00747BBB"/>
    <w:rsid w:val="007504E0"/>
    <w:rsid w:val="00751251"/>
    <w:rsid w:val="00752D89"/>
    <w:rsid w:val="0075342A"/>
    <w:rsid w:val="00753DED"/>
    <w:rsid w:val="007544D6"/>
    <w:rsid w:val="00754E71"/>
    <w:rsid w:val="00755225"/>
    <w:rsid w:val="0075571E"/>
    <w:rsid w:val="00755AAB"/>
    <w:rsid w:val="00755AC0"/>
    <w:rsid w:val="00755F1F"/>
    <w:rsid w:val="007565C8"/>
    <w:rsid w:val="007566AC"/>
    <w:rsid w:val="00756777"/>
    <w:rsid w:val="00757368"/>
    <w:rsid w:val="00757907"/>
    <w:rsid w:val="00757EA5"/>
    <w:rsid w:val="007612BC"/>
    <w:rsid w:val="00762FC2"/>
    <w:rsid w:val="00763B1D"/>
    <w:rsid w:val="00763B8B"/>
    <w:rsid w:val="00764A8E"/>
    <w:rsid w:val="00764DFC"/>
    <w:rsid w:val="00765504"/>
    <w:rsid w:val="00767CF1"/>
    <w:rsid w:val="00770201"/>
    <w:rsid w:val="007702D4"/>
    <w:rsid w:val="00770B23"/>
    <w:rsid w:val="00771793"/>
    <w:rsid w:val="00771AE8"/>
    <w:rsid w:val="007720A2"/>
    <w:rsid w:val="0077259E"/>
    <w:rsid w:val="0077282C"/>
    <w:rsid w:val="00772EF0"/>
    <w:rsid w:val="00772F33"/>
    <w:rsid w:val="00774153"/>
    <w:rsid w:val="00774DD4"/>
    <w:rsid w:val="00774F46"/>
    <w:rsid w:val="00775781"/>
    <w:rsid w:val="007759FA"/>
    <w:rsid w:val="00776AB8"/>
    <w:rsid w:val="00777363"/>
    <w:rsid w:val="007807B4"/>
    <w:rsid w:val="00780BD5"/>
    <w:rsid w:val="0078122D"/>
    <w:rsid w:val="007822B6"/>
    <w:rsid w:val="00782A8A"/>
    <w:rsid w:val="00782C4D"/>
    <w:rsid w:val="00782F0D"/>
    <w:rsid w:val="0078362F"/>
    <w:rsid w:val="00783DAC"/>
    <w:rsid w:val="00783EF8"/>
    <w:rsid w:val="0078442F"/>
    <w:rsid w:val="007847C9"/>
    <w:rsid w:val="00786FB7"/>
    <w:rsid w:val="0078740C"/>
    <w:rsid w:val="00787B44"/>
    <w:rsid w:val="007900C9"/>
    <w:rsid w:val="0079051E"/>
    <w:rsid w:val="007909DA"/>
    <w:rsid w:val="007913C5"/>
    <w:rsid w:val="007914F3"/>
    <w:rsid w:val="00791659"/>
    <w:rsid w:val="00791D02"/>
    <w:rsid w:val="00792D33"/>
    <w:rsid w:val="00793740"/>
    <w:rsid w:val="00793A4D"/>
    <w:rsid w:val="00794075"/>
    <w:rsid w:val="00794654"/>
    <w:rsid w:val="00794944"/>
    <w:rsid w:val="007953FE"/>
    <w:rsid w:val="00795681"/>
    <w:rsid w:val="0079578C"/>
    <w:rsid w:val="0079611F"/>
    <w:rsid w:val="0079665B"/>
    <w:rsid w:val="00796906"/>
    <w:rsid w:val="00796B02"/>
    <w:rsid w:val="007974BF"/>
    <w:rsid w:val="007975DE"/>
    <w:rsid w:val="0079781D"/>
    <w:rsid w:val="00797AD5"/>
    <w:rsid w:val="007A0669"/>
    <w:rsid w:val="007A0B2E"/>
    <w:rsid w:val="007A0B73"/>
    <w:rsid w:val="007A119F"/>
    <w:rsid w:val="007A18FF"/>
    <w:rsid w:val="007A1988"/>
    <w:rsid w:val="007A3060"/>
    <w:rsid w:val="007A3BA9"/>
    <w:rsid w:val="007A3E1F"/>
    <w:rsid w:val="007A40E6"/>
    <w:rsid w:val="007A47B4"/>
    <w:rsid w:val="007A5695"/>
    <w:rsid w:val="007A57F6"/>
    <w:rsid w:val="007A5A44"/>
    <w:rsid w:val="007A61A1"/>
    <w:rsid w:val="007A6AA3"/>
    <w:rsid w:val="007A7018"/>
    <w:rsid w:val="007A775B"/>
    <w:rsid w:val="007B05C5"/>
    <w:rsid w:val="007B175B"/>
    <w:rsid w:val="007B192F"/>
    <w:rsid w:val="007B1A62"/>
    <w:rsid w:val="007B24D5"/>
    <w:rsid w:val="007B3D80"/>
    <w:rsid w:val="007B459B"/>
    <w:rsid w:val="007B45C1"/>
    <w:rsid w:val="007B47D8"/>
    <w:rsid w:val="007B4923"/>
    <w:rsid w:val="007B5C4C"/>
    <w:rsid w:val="007B7C4C"/>
    <w:rsid w:val="007C0379"/>
    <w:rsid w:val="007C0D35"/>
    <w:rsid w:val="007C22B9"/>
    <w:rsid w:val="007C23FA"/>
    <w:rsid w:val="007C41F4"/>
    <w:rsid w:val="007C475C"/>
    <w:rsid w:val="007C4B94"/>
    <w:rsid w:val="007C5632"/>
    <w:rsid w:val="007C5CE0"/>
    <w:rsid w:val="007C6712"/>
    <w:rsid w:val="007C6EA6"/>
    <w:rsid w:val="007C7163"/>
    <w:rsid w:val="007C72D3"/>
    <w:rsid w:val="007C7971"/>
    <w:rsid w:val="007C7C36"/>
    <w:rsid w:val="007C7D8B"/>
    <w:rsid w:val="007C7FB0"/>
    <w:rsid w:val="007D01E1"/>
    <w:rsid w:val="007D050C"/>
    <w:rsid w:val="007D097D"/>
    <w:rsid w:val="007D0B35"/>
    <w:rsid w:val="007D0DC5"/>
    <w:rsid w:val="007D2535"/>
    <w:rsid w:val="007D254C"/>
    <w:rsid w:val="007D2892"/>
    <w:rsid w:val="007D28B5"/>
    <w:rsid w:val="007D377D"/>
    <w:rsid w:val="007D41AA"/>
    <w:rsid w:val="007D498D"/>
    <w:rsid w:val="007D4B9A"/>
    <w:rsid w:val="007D4DB5"/>
    <w:rsid w:val="007D5E46"/>
    <w:rsid w:val="007D6589"/>
    <w:rsid w:val="007D79D1"/>
    <w:rsid w:val="007D79E4"/>
    <w:rsid w:val="007D7CB4"/>
    <w:rsid w:val="007E05B5"/>
    <w:rsid w:val="007E0AE7"/>
    <w:rsid w:val="007E1A66"/>
    <w:rsid w:val="007E1FCB"/>
    <w:rsid w:val="007E21E2"/>
    <w:rsid w:val="007E2602"/>
    <w:rsid w:val="007E33E2"/>
    <w:rsid w:val="007E357B"/>
    <w:rsid w:val="007E3804"/>
    <w:rsid w:val="007E3989"/>
    <w:rsid w:val="007E5312"/>
    <w:rsid w:val="007E6452"/>
    <w:rsid w:val="007E6476"/>
    <w:rsid w:val="007E64D3"/>
    <w:rsid w:val="007E6EE2"/>
    <w:rsid w:val="007F05FC"/>
    <w:rsid w:val="007F0E45"/>
    <w:rsid w:val="007F2945"/>
    <w:rsid w:val="007F337E"/>
    <w:rsid w:val="007F397E"/>
    <w:rsid w:val="007F50D6"/>
    <w:rsid w:val="007F554E"/>
    <w:rsid w:val="007F5599"/>
    <w:rsid w:val="007F608D"/>
    <w:rsid w:val="007F61BD"/>
    <w:rsid w:val="007F61C1"/>
    <w:rsid w:val="007F746E"/>
    <w:rsid w:val="007F7E3E"/>
    <w:rsid w:val="008002C0"/>
    <w:rsid w:val="008009B0"/>
    <w:rsid w:val="00800E4E"/>
    <w:rsid w:val="00800EBB"/>
    <w:rsid w:val="00801963"/>
    <w:rsid w:val="00801BC1"/>
    <w:rsid w:val="00801C1B"/>
    <w:rsid w:val="0080201E"/>
    <w:rsid w:val="00802039"/>
    <w:rsid w:val="0080205A"/>
    <w:rsid w:val="0080271A"/>
    <w:rsid w:val="00802CA7"/>
    <w:rsid w:val="0080369E"/>
    <w:rsid w:val="00803C1D"/>
    <w:rsid w:val="00803F54"/>
    <w:rsid w:val="0080459A"/>
    <w:rsid w:val="00805233"/>
    <w:rsid w:val="00805439"/>
    <w:rsid w:val="008059E4"/>
    <w:rsid w:val="008061C2"/>
    <w:rsid w:val="008067E1"/>
    <w:rsid w:val="00806DD7"/>
    <w:rsid w:val="00807711"/>
    <w:rsid w:val="00807C0F"/>
    <w:rsid w:val="00810350"/>
    <w:rsid w:val="0081067F"/>
    <w:rsid w:val="00810825"/>
    <w:rsid w:val="00810B3F"/>
    <w:rsid w:val="00810EBF"/>
    <w:rsid w:val="00811033"/>
    <w:rsid w:val="008117E6"/>
    <w:rsid w:val="008133BA"/>
    <w:rsid w:val="00813570"/>
    <w:rsid w:val="00813869"/>
    <w:rsid w:val="00814464"/>
    <w:rsid w:val="0081491F"/>
    <w:rsid w:val="00814B4B"/>
    <w:rsid w:val="00815AB3"/>
    <w:rsid w:val="00817827"/>
    <w:rsid w:val="00817AD4"/>
    <w:rsid w:val="0082039B"/>
    <w:rsid w:val="00821860"/>
    <w:rsid w:val="00822317"/>
    <w:rsid w:val="0082253B"/>
    <w:rsid w:val="00823327"/>
    <w:rsid w:val="008233E4"/>
    <w:rsid w:val="008238AA"/>
    <w:rsid w:val="00823A5B"/>
    <w:rsid w:val="00823C4B"/>
    <w:rsid w:val="008241F5"/>
    <w:rsid w:val="00824264"/>
    <w:rsid w:val="00824B9C"/>
    <w:rsid w:val="00824CB5"/>
    <w:rsid w:val="00824D59"/>
    <w:rsid w:val="00824E29"/>
    <w:rsid w:val="00824E56"/>
    <w:rsid w:val="00824EFD"/>
    <w:rsid w:val="00824F57"/>
    <w:rsid w:val="008254FF"/>
    <w:rsid w:val="0082565D"/>
    <w:rsid w:val="0082641E"/>
    <w:rsid w:val="0082654E"/>
    <w:rsid w:val="00826A0D"/>
    <w:rsid w:val="0082746F"/>
    <w:rsid w:val="00827B51"/>
    <w:rsid w:val="008304E1"/>
    <w:rsid w:val="00830CA0"/>
    <w:rsid w:val="008313F6"/>
    <w:rsid w:val="00831608"/>
    <w:rsid w:val="00831C2A"/>
    <w:rsid w:val="00831EDA"/>
    <w:rsid w:val="00832224"/>
    <w:rsid w:val="00832747"/>
    <w:rsid w:val="00832980"/>
    <w:rsid w:val="00832A82"/>
    <w:rsid w:val="008330D1"/>
    <w:rsid w:val="00834241"/>
    <w:rsid w:val="00834564"/>
    <w:rsid w:val="0083563A"/>
    <w:rsid w:val="008359AF"/>
    <w:rsid w:val="00835E15"/>
    <w:rsid w:val="008361F6"/>
    <w:rsid w:val="00836244"/>
    <w:rsid w:val="00836BE2"/>
    <w:rsid w:val="00836DB7"/>
    <w:rsid w:val="00837318"/>
    <w:rsid w:val="0083768F"/>
    <w:rsid w:val="00837745"/>
    <w:rsid w:val="00837D6A"/>
    <w:rsid w:val="008400BB"/>
    <w:rsid w:val="008405BD"/>
    <w:rsid w:val="00840D24"/>
    <w:rsid w:val="0084139C"/>
    <w:rsid w:val="0084144D"/>
    <w:rsid w:val="008423BA"/>
    <w:rsid w:val="00842966"/>
    <w:rsid w:val="00843221"/>
    <w:rsid w:val="008435F0"/>
    <w:rsid w:val="00844381"/>
    <w:rsid w:val="00845D4B"/>
    <w:rsid w:val="00845D91"/>
    <w:rsid w:val="008464D4"/>
    <w:rsid w:val="0084688E"/>
    <w:rsid w:val="008503AF"/>
    <w:rsid w:val="0085042E"/>
    <w:rsid w:val="00852097"/>
    <w:rsid w:val="0085268F"/>
    <w:rsid w:val="00852751"/>
    <w:rsid w:val="00852B11"/>
    <w:rsid w:val="00852F7A"/>
    <w:rsid w:val="008534A6"/>
    <w:rsid w:val="0085381F"/>
    <w:rsid w:val="00854239"/>
    <w:rsid w:val="008549F4"/>
    <w:rsid w:val="0085539A"/>
    <w:rsid w:val="0085589D"/>
    <w:rsid w:val="00856BF7"/>
    <w:rsid w:val="0085712B"/>
    <w:rsid w:val="00857B9A"/>
    <w:rsid w:val="00857F31"/>
    <w:rsid w:val="008602B7"/>
    <w:rsid w:val="00860588"/>
    <w:rsid w:val="0086190E"/>
    <w:rsid w:val="00862287"/>
    <w:rsid w:val="00862835"/>
    <w:rsid w:val="00862AC3"/>
    <w:rsid w:val="00863297"/>
    <w:rsid w:val="0086349C"/>
    <w:rsid w:val="00863EF1"/>
    <w:rsid w:val="00864510"/>
    <w:rsid w:val="00864D53"/>
    <w:rsid w:val="00865031"/>
    <w:rsid w:val="008650A3"/>
    <w:rsid w:val="00865559"/>
    <w:rsid w:val="008655C6"/>
    <w:rsid w:val="00865CC0"/>
    <w:rsid w:val="00866995"/>
    <w:rsid w:val="00866C97"/>
    <w:rsid w:val="00866E6C"/>
    <w:rsid w:val="008672E5"/>
    <w:rsid w:val="00867728"/>
    <w:rsid w:val="0086785A"/>
    <w:rsid w:val="00870A77"/>
    <w:rsid w:val="00871C53"/>
    <w:rsid w:val="0087208B"/>
    <w:rsid w:val="00872D7A"/>
    <w:rsid w:val="00873D0A"/>
    <w:rsid w:val="00874413"/>
    <w:rsid w:val="00874A78"/>
    <w:rsid w:val="00875B2C"/>
    <w:rsid w:val="00875EEC"/>
    <w:rsid w:val="008763C2"/>
    <w:rsid w:val="00876953"/>
    <w:rsid w:val="00876CDA"/>
    <w:rsid w:val="00876D08"/>
    <w:rsid w:val="008773DC"/>
    <w:rsid w:val="0087748C"/>
    <w:rsid w:val="008777E0"/>
    <w:rsid w:val="00877FF2"/>
    <w:rsid w:val="0088000B"/>
    <w:rsid w:val="00880088"/>
    <w:rsid w:val="008800D8"/>
    <w:rsid w:val="008801E0"/>
    <w:rsid w:val="00881BCE"/>
    <w:rsid w:val="0088241F"/>
    <w:rsid w:val="00882F30"/>
    <w:rsid w:val="00883177"/>
    <w:rsid w:val="0088468C"/>
    <w:rsid w:val="00884833"/>
    <w:rsid w:val="00884D27"/>
    <w:rsid w:val="00885002"/>
    <w:rsid w:val="008855D6"/>
    <w:rsid w:val="008861AC"/>
    <w:rsid w:val="00886760"/>
    <w:rsid w:val="00887961"/>
    <w:rsid w:val="008879F4"/>
    <w:rsid w:val="00890021"/>
    <w:rsid w:val="00890578"/>
    <w:rsid w:val="00891064"/>
    <w:rsid w:val="00891340"/>
    <w:rsid w:val="008914FE"/>
    <w:rsid w:val="008918B8"/>
    <w:rsid w:val="00892D52"/>
    <w:rsid w:val="008933CB"/>
    <w:rsid w:val="00893916"/>
    <w:rsid w:val="00893D91"/>
    <w:rsid w:val="00894E15"/>
    <w:rsid w:val="00895039"/>
    <w:rsid w:val="0089558F"/>
    <w:rsid w:val="00895C48"/>
    <w:rsid w:val="00896DEF"/>
    <w:rsid w:val="00897763"/>
    <w:rsid w:val="008A0D22"/>
    <w:rsid w:val="008A0E04"/>
    <w:rsid w:val="008A1015"/>
    <w:rsid w:val="008A1311"/>
    <w:rsid w:val="008A23B1"/>
    <w:rsid w:val="008A28E5"/>
    <w:rsid w:val="008A2BFF"/>
    <w:rsid w:val="008A2EF9"/>
    <w:rsid w:val="008A40CC"/>
    <w:rsid w:val="008A412C"/>
    <w:rsid w:val="008A5B98"/>
    <w:rsid w:val="008A5E3B"/>
    <w:rsid w:val="008A6CBE"/>
    <w:rsid w:val="008A7B53"/>
    <w:rsid w:val="008B0753"/>
    <w:rsid w:val="008B17F4"/>
    <w:rsid w:val="008B199C"/>
    <w:rsid w:val="008B1F33"/>
    <w:rsid w:val="008B2207"/>
    <w:rsid w:val="008B22B0"/>
    <w:rsid w:val="008B2A6C"/>
    <w:rsid w:val="008B30FE"/>
    <w:rsid w:val="008B3423"/>
    <w:rsid w:val="008B36E6"/>
    <w:rsid w:val="008B38E9"/>
    <w:rsid w:val="008B3D54"/>
    <w:rsid w:val="008B445A"/>
    <w:rsid w:val="008B4A7C"/>
    <w:rsid w:val="008B4DB3"/>
    <w:rsid w:val="008B5568"/>
    <w:rsid w:val="008B5FC7"/>
    <w:rsid w:val="008B631F"/>
    <w:rsid w:val="008B6820"/>
    <w:rsid w:val="008B6EA0"/>
    <w:rsid w:val="008B752D"/>
    <w:rsid w:val="008B7A0D"/>
    <w:rsid w:val="008C0199"/>
    <w:rsid w:val="008C05FB"/>
    <w:rsid w:val="008C0713"/>
    <w:rsid w:val="008C0833"/>
    <w:rsid w:val="008C08B8"/>
    <w:rsid w:val="008C148A"/>
    <w:rsid w:val="008C19D2"/>
    <w:rsid w:val="008C1C28"/>
    <w:rsid w:val="008C26FA"/>
    <w:rsid w:val="008C27CE"/>
    <w:rsid w:val="008C3101"/>
    <w:rsid w:val="008C3CD0"/>
    <w:rsid w:val="008C3FE6"/>
    <w:rsid w:val="008C4D41"/>
    <w:rsid w:val="008C5649"/>
    <w:rsid w:val="008C5A2B"/>
    <w:rsid w:val="008C5B12"/>
    <w:rsid w:val="008C6BAB"/>
    <w:rsid w:val="008C7ED2"/>
    <w:rsid w:val="008D0009"/>
    <w:rsid w:val="008D0169"/>
    <w:rsid w:val="008D1399"/>
    <w:rsid w:val="008D2208"/>
    <w:rsid w:val="008D26A7"/>
    <w:rsid w:val="008D3371"/>
    <w:rsid w:val="008D3544"/>
    <w:rsid w:val="008D44D4"/>
    <w:rsid w:val="008D59F5"/>
    <w:rsid w:val="008D5EFA"/>
    <w:rsid w:val="008D642D"/>
    <w:rsid w:val="008D72A1"/>
    <w:rsid w:val="008D7981"/>
    <w:rsid w:val="008D7B84"/>
    <w:rsid w:val="008E0452"/>
    <w:rsid w:val="008E0821"/>
    <w:rsid w:val="008E10E2"/>
    <w:rsid w:val="008E1F49"/>
    <w:rsid w:val="008E24E6"/>
    <w:rsid w:val="008E2C67"/>
    <w:rsid w:val="008E2CAC"/>
    <w:rsid w:val="008E2D54"/>
    <w:rsid w:val="008E34FF"/>
    <w:rsid w:val="008E3CB5"/>
    <w:rsid w:val="008E3E74"/>
    <w:rsid w:val="008E453B"/>
    <w:rsid w:val="008E460F"/>
    <w:rsid w:val="008E4D75"/>
    <w:rsid w:val="008E4EBC"/>
    <w:rsid w:val="008E4FC1"/>
    <w:rsid w:val="008E51DF"/>
    <w:rsid w:val="008E54AF"/>
    <w:rsid w:val="008E597C"/>
    <w:rsid w:val="008E65F1"/>
    <w:rsid w:val="008E6832"/>
    <w:rsid w:val="008E68F6"/>
    <w:rsid w:val="008E7078"/>
    <w:rsid w:val="008E7659"/>
    <w:rsid w:val="008E784A"/>
    <w:rsid w:val="008E798E"/>
    <w:rsid w:val="008E7C56"/>
    <w:rsid w:val="008F0197"/>
    <w:rsid w:val="008F02BC"/>
    <w:rsid w:val="008F13ED"/>
    <w:rsid w:val="008F1870"/>
    <w:rsid w:val="008F1A51"/>
    <w:rsid w:val="008F4257"/>
    <w:rsid w:val="008F477A"/>
    <w:rsid w:val="008F4A9F"/>
    <w:rsid w:val="008F5822"/>
    <w:rsid w:val="008F6016"/>
    <w:rsid w:val="008F61BF"/>
    <w:rsid w:val="008F74AE"/>
    <w:rsid w:val="008F7E94"/>
    <w:rsid w:val="0090030D"/>
    <w:rsid w:val="00900494"/>
    <w:rsid w:val="009011D0"/>
    <w:rsid w:val="00901D0F"/>
    <w:rsid w:val="00902D20"/>
    <w:rsid w:val="00903722"/>
    <w:rsid w:val="0090463B"/>
    <w:rsid w:val="00904846"/>
    <w:rsid w:val="00904E39"/>
    <w:rsid w:val="0090513E"/>
    <w:rsid w:val="00905264"/>
    <w:rsid w:val="009058B5"/>
    <w:rsid w:val="00905F3F"/>
    <w:rsid w:val="00906094"/>
    <w:rsid w:val="009062FC"/>
    <w:rsid w:val="009065E8"/>
    <w:rsid w:val="00906793"/>
    <w:rsid w:val="0090755F"/>
    <w:rsid w:val="0091098C"/>
    <w:rsid w:val="00910D67"/>
    <w:rsid w:val="00911003"/>
    <w:rsid w:val="00912B4D"/>
    <w:rsid w:val="00912C02"/>
    <w:rsid w:val="00912D1C"/>
    <w:rsid w:val="00913841"/>
    <w:rsid w:val="00913C3F"/>
    <w:rsid w:val="00913C47"/>
    <w:rsid w:val="0091458F"/>
    <w:rsid w:val="00914911"/>
    <w:rsid w:val="00914EF3"/>
    <w:rsid w:val="00915008"/>
    <w:rsid w:val="0091514B"/>
    <w:rsid w:val="0091553B"/>
    <w:rsid w:val="00915669"/>
    <w:rsid w:val="00915784"/>
    <w:rsid w:val="00915C75"/>
    <w:rsid w:val="00916244"/>
    <w:rsid w:val="00916E82"/>
    <w:rsid w:val="0091720F"/>
    <w:rsid w:val="0091723E"/>
    <w:rsid w:val="00917250"/>
    <w:rsid w:val="00917383"/>
    <w:rsid w:val="00917CC0"/>
    <w:rsid w:val="00917D0A"/>
    <w:rsid w:val="00917F76"/>
    <w:rsid w:val="00917FC9"/>
    <w:rsid w:val="00917FF6"/>
    <w:rsid w:val="00920243"/>
    <w:rsid w:val="009202D6"/>
    <w:rsid w:val="00920829"/>
    <w:rsid w:val="00920B2B"/>
    <w:rsid w:val="009210E8"/>
    <w:rsid w:val="00921CB4"/>
    <w:rsid w:val="0092278B"/>
    <w:rsid w:val="00923432"/>
    <w:rsid w:val="00923CD8"/>
    <w:rsid w:val="00924ACE"/>
    <w:rsid w:val="0092545A"/>
    <w:rsid w:val="00927197"/>
    <w:rsid w:val="009275D6"/>
    <w:rsid w:val="00927D10"/>
    <w:rsid w:val="0093087A"/>
    <w:rsid w:val="00930A28"/>
    <w:rsid w:val="0093190F"/>
    <w:rsid w:val="00932097"/>
    <w:rsid w:val="0093224A"/>
    <w:rsid w:val="00932980"/>
    <w:rsid w:val="00933C27"/>
    <w:rsid w:val="00933F35"/>
    <w:rsid w:val="0093449A"/>
    <w:rsid w:val="00934B6B"/>
    <w:rsid w:val="00934C67"/>
    <w:rsid w:val="009351A2"/>
    <w:rsid w:val="00935EE7"/>
    <w:rsid w:val="00936544"/>
    <w:rsid w:val="009366D6"/>
    <w:rsid w:val="00936DE3"/>
    <w:rsid w:val="00936FB1"/>
    <w:rsid w:val="00937133"/>
    <w:rsid w:val="009371A6"/>
    <w:rsid w:val="00937B2A"/>
    <w:rsid w:val="00940032"/>
    <w:rsid w:val="00940675"/>
    <w:rsid w:val="00940C17"/>
    <w:rsid w:val="00940C18"/>
    <w:rsid w:val="00940DF9"/>
    <w:rsid w:val="009413DB"/>
    <w:rsid w:val="00941469"/>
    <w:rsid w:val="00941A4B"/>
    <w:rsid w:val="009428D9"/>
    <w:rsid w:val="0094422F"/>
    <w:rsid w:val="00944F06"/>
    <w:rsid w:val="009451B2"/>
    <w:rsid w:val="00945501"/>
    <w:rsid w:val="00947080"/>
    <w:rsid w:val="00947669"/>
    <w:rsid w:val="00947CF0"/>
    <w:rsid w:val="00947FD6"/>
    <w:rsid w:val="00950DED"/>
    <w:rsid w:val="00950E43"/>
    <w:rsid w:val="00950E7E"/>
    <w:rsid w:val="00950F3E"/>
    <w:rsid w:val="00951055"/>
    <w:rsid w:val="009511A3"/>
    <w:rsid w:val="00951559"/>
    <w:rsid w:val="009516F2"/>
    <w:rsid w:val="00951813"/>
    <w:rsid w:val="0095212D"/>
    <w:rsid w:val="0095274E"/>
    <w:rsid w:val="00953706"/>
    <w:rsid w:val="00953CB5"/>
    <w:rsid w:val="00953E3D"/>
    <w:rsid w:val="0095447C"/>
    <w:rsid w:val="00954E73"/>
    <w:rsid w:val="00955E51"/>
    <w:rsid w:val="00956688"/>
    <w:rsid w:val="00956A63"/>
    <w:rsid w:val="0095710C"/>
    <w:rsid w:val="009578EE"/>
    <w:rsid w:val="009602EF"/>
    <w:rsid w:val="009605DE"/>
    <w:rsid w:val="00960744"/>
    <w:rsid w:val="00960BE7"/>
    <w:rsid w:val="00960E70"/>
    <w:rsid w:val="00960EE6"/>
    <w:rsid w:val="00960F92"/>
    <w:rsid w:val="00961350"/>
    <w:rsid w:val="0096221F"/>
    <w:rsid w:val="009625CD"/>
    <w:rsid w:val="00962E6B"/>
    <w:rsid w:val="009635AD"/>
    <w:rsid w:val="00963A53"/>
    <w:rsid w:val="00964ED9"/>
    <w:rsid w:val="0096558E"/>
    <w:rsid w:val="00965A93"/>
    <w:rsid w:val="00966F68"/>
    <w:rsid w:val="009670DB"/>
    <w:rsid w:val="00967749"/>
    <w:rsid w:val="00967D66"/>
    <w:rsid w:val="00967F6C"/>
    <w:rsid w:val="009705B3"/>
    <w:rsid w:val="00971304"/>
    <w:rsid w:val="0097149E"/>
    <w:rsid w:val="00972368"/>
    <w:rsid w:val="00972971"/>
    <w:rsid w:val="00972C03"/>
    <w:rsid w:val="00973B03"/>
    <w:rsid w:val="00975290"/>
    <w:rsid w:val="00975447"/>
    <w:rsid w:val="00975806"/>
    <w:rsid w:val="0097620D"/>
    <w:rsid w:val="009766F2"/>
    <w:rsid w:val="00976EA0"/>
    <w:rsid w:val="00977655"/>
    <w:rsid w:val="00977A7F"/>
    <w:rsid w:val="00977C75"/>
    <w:rsid w:val="00980CF9"/>
    <w:rsid w:val="00981636"/>
    <w:rsid w:val="009818F7"/>
    <w:rsid w:val="009828AF"/>
    <w:rsid w:val="00984279"/>
    <w:rsid w:val="00984F65"/>
    <w:rsid w:val="00985501"/>
    <w:rsid w:val="00985ABD"/>
    <w:rsid w:val="00985B63"/>
    <w:rsid w:val="00985BD2"/>
    <w:rsid w:val="00985C8F"/>
    <w:rsid w:val="009860CB"/>
    <w:rsid w:val="00986328"/>
    <w:rsid w:val="00986C5A"/>
    <w:rsid w:val="00986C6A"/>
    <w:rsid w:val="00986E6D"/>
    <w:rsid w:val="00987843"/>
    <w:rsid w:val="00987D7E"/>
    <w:rsid w:val="0099039E"/>
    <w:rsid w:val="00990A31"/>
    <w:rsid w:val="00990A4E"/>
    <w:rsid w:val="0099223F"/>
    <w:rsid w:val="009929AC"/>
    <w:rsid w:val="00992D2A"/>
    <w:rsid w:val="00992D44"/>
    <w:rsid w:val="00993130"/>
    <w:rsid w:val="00993FE1"/>
    <w:rsid w:val="009942B4"/>
    <w:rsid w:val="00994696"/>
    <w:rsid w:val="0099613E"/>
    <w:rsid w:val="009966D6"/>
    <w:rsid w:val="00996877"/>
    <w:rsid w:val="00996946"/>
    <w:rsid w:val="00996A60"/>
    <w:rsid w:val="00996C0F"/>
    <w:rsid w:val="00997077"/>
    <w:rsid w:val="00997428"/>
    <w:rsid w:val="00997C5B"/>
    <w:rsid w:val="009A06F3"/>
    <w:rsid w:val="009A0826"/>
    <w:rsid w:val="009A0DA8"/>
    <w:rsid w:val="009A1C7E"/>
    <w:rsid w:val="009A1CDE"/>
    <w:rsid w:val="009A1FF7"/>
    <w:rsid w:val="009A20A7"/>
    <w:rsid w:val="009A2385"/>
    <w:rsid w:val="009A45BE"/>
    <w:rsid w:val="009A4E7C"/>
    <w:rsid w:val="009A5197"/>
    <w:rsid w:val="009A51C3"/>
    <w:rsid w:val="009A5A5A"/>
    <w:rsid w:val="009A5FBA"/>
    <w:rsid w:val="009A6132"/>
    <w:rsid w:val="009A6772"/>
    <w:rsid w:val="009A6B1C"/>
    <w:rsid w:val="009A6B85"/>
    <w:rsid w:val="009A6D87"/>
    <w:rsid w:val="009A6D9B"/>
    <w:rsid w:val="009A6EEA"/>
    <w:rsid w:val="009A72F3"/>
    <w:rsid w:val="009A735B"/>
    <w:rsid w:val="009A748E"/>
    <w:rsid w:val="009A74AD"/>
    <w:rsid w:val="009A7FCD"/>
    <w:rsid w:val="009B071E"/>
    <w:rsid w:val="009B0824"/>
    <w:rsid w:val="009B1232"/>
    <w:rsid w:val="009B1D95"/>
    <w:rsid w:val="009B2436"/>
    <w:rsid w:val="009B25DF"/>
    <w:rsid w:val="009B28B8"/>
    <w:rsid w:val="009B2B6C"/>
    <w:rsid w:val="009B2FEB"/>
    <w:rsid w:val="009B333C"/>
    <w:rsid w:val="009B3573"/>
    <w:rsid w:val="009B493E"/>
    <w:rsid w:val="009B4F3A"/>
    <w:rsid w:val="009B5793"/>
    <w:rsid w:val="009B622B"/>
    <w:rsid w:val="009B6311"/>
    <w:rsid w:val="009B67F2"/>
    <w:rsid w:val="009B6B70"/>
    <w:rsid w:val="009B73D8"/>
    <w:rsid w:val="009B78A1"/>
    <w:rsid w:val="009B7E83"/>
    <w:rsid w:val="009C0701"/>
    <w:rsid w:val="009C0A52"/>
    <w:rsid w:val="009C0F40"/>
    <w:rsid w:val="009C0F62"/>
    <w:rsid w:val="009C12FA"/>
    <w:rsid w:val="009C1F3C"/>
    <w:rsid w:val="009C205A"/>
    <w:rsid w:val="009C2C08"/>
    <w:rsid w:val="009C2FAB"/>
    <w:rsid w:val="009C3213"/>
    <w:rsid w:val="009C3D55"/>
    <w:rsid w:val="009C3DA5"/>
    <w:rsid w:val="009C3DFE"/>
    <w:rsid w:val="009C401A"/>
    <w:rsid w:val="009C5FCD"/>
    <w:rsid w:val="009C6072"/>
    <w:rsid w:val="009C60AF"/>
    <w:rsid w:val="009C6998"/>
    <w:rsid w:val="009D0059"/>
    <w:rsid w:val="009D1212"/>
    <w:rsid w:val="009D1534"/>
    <w:rsid w:val="009D168C"/>
    <w:rsid w:val="009D179B"/>
    <w:rsid w:val="009D1FEB"/>
    <w:rsid w:val="009D2D5C"/>
    <w:rsid w:val="009D3944"/>
    <w:rsid w:val="009D3C16"/>
    <w:rsid w:val="009D3D92"/>
    <w:rsid w:val="009D4057"/>
    <w:rsid w:val="009D482A"/>
    <w:rsid w:val="009D559F"/>
    <w:rsid w:val="009D5731"/>
    <w:rsid w:val="009D5A5E"/>
    <w:rsid w:val="009D5AD0"/>
    <w:rsid w:val="009D5F0E"/>
    <w:rsid w:val="009D6611"/>
    <w:rsid w:val="009D6CFF"/>
    <w:rsid w:val="009D6E09"/>
    <w:rsid w:val="009D71BF"/>
    <w:rsid w:val="009D729E"/>
    <w:rsid w:val="009E0C99"/>
    <w:rsid w:val="009E18CE"/>
    <w:rsid w:val="009E1E83"/>
    <w:rsid w:val="009E2181"/>
    <w:rsid w:val="009E23A1"/>
    <w:rsid w:val="009E2714"/>
    <w:rsid w:val="009E2803"/>
    <w:rsid w:val="009E2E74"/>
    <w:rsid w:val="009E3299"/>
    <w:rsid w:val="009E34C0"/>
    <w:rsid w:val="009E403E"/>
    <w:rsid w:val="009E40A9"/>
    <w:rsid w:val="009E455F"/>
    <w:rsid w:val="009E4A50"/>
    <w:rsid w:val="009E4ADE"/>
    <w:rsid w:val="009E4D02"/>
    <w:rsid w:val="009E4D92"/>
    <w:rsid w:val="009E4DB5"/>
    <w:rsid w:val="009E6A2C"/>
    <w:rsid w:val="009E6BCF"/>
    <w:rsid w:val="009E6C45"/>
    <w:rsid w:val="009E7901"/>
    <w:rsid w:val="009E7C85"/>
    <w:rsid w:val="009E7FBC"/>
    <w:rsid w:val="009F0075"/>
    <w:rsid w:val="009F0A04"/>
    <w:rsid w:val="009F1169"/>
    <w:rsid w:val="009F1209"/>
    <w:rsid w:val="009F159F"/>
    <w:rsid w:val="009F17D5"/>
    <w:rsid w:val="009F1BB6"/>
    <w:rsid w:val="009F22F4"/>
    <w:rsid w:val="009F29D6"/>
    <w:rsid w:val="009F2AEF"/>
    <w:rsid w:val="009F32DD"/>
    <w:rsid w:val="009F3824"/>
    <w:rsid w:val="009F3AD3"/>
    <w:rsid w:val="009F3AE6"/>
    <w:rsid w:val="009F3EAC"/>
    <w:rsid w:val="009F5305"/>
    <w:rsid w:val="009F59D3"/>
    <w:rsid w:val="009F63F9"/>
    <w:rsid w:val="009F6689"/>
    <w:rsid w:val="009F6BEC"/>
    <w:rsid w:val="009F711A"/>
    <w:rsid w:val="009F71C0"/>
    <w:rsid w:val="009F73E6"/>
    <w:rsid w:val="009F791F"/>
    <w:rsid w:val="00A00038"/>
    <w:rsid w:val="00A00BFB"/>
    <w:rsid w:val="00A00C4C"/>
    <w:rsid w:val="00A00F9E"/>
    <w:rsid w:val="00A01744"/>
    <w:rsid w:val="00A020F9"/>
    <w:rsid w:val="00A02693"/>
    <w:rsid w:val="00A02AB3"/>
    <w:rsid w:val="00A030A1"/>
    <w:rsid w:val="00A031EB"/>
    <w:rsid w:val="00A04423"/>
    <w:rsid w:val="00A04496"/>
    <w:rsid w:val="00A04D5A"/>
    <w:rsid w:val="00A04E45"/>
    <w:rsid w:val="00A059F9"/>
    <w:rsid w:val="00A067B3"/>
    <w:rsid w:val="00A06ED5"/>
    <w:rsid w:val="00A0702E"/>
    <w:rsid w:val="00A075E1"/>
    <w:rsid w:val="00A07931"/>
    <w:rsid w:val="00A10185"/>
    <w:rsid w:val="00A10199"/>
    <w:rsid w:val="00A101AD"/>
    <w:rsid w:val="00A10260"/>
    <w:rsid w:val="00A102C3"/>
    <w:rsid w:val="00A10796"/>
    <w:rsid w:val="00A11282"/>
    <w:rsid w:val="00A1142C"/>
    <w:rsid w:val="00A119D2"/>
    <w:rsid w:val="00A119F4"/>
    <w:rsid w:val="00A11CD6"/>
    <w:rsid w:val="00A128CD"/>
    <w:rsid w:val="00A12F52"/>
    <w:rsid w:val="00A13045"/>
    <w:rsid w:val="00A130AA"/>
    <w:rsid w:val="00A13405"/>
    <w:rsid w:val="00A134EF"/>
    <w:rsid w:val="00A136FD"/>
    <w:rsid w:val="00A13E32"/>
    <w:rsid w:val="00A13F2B"/>
    <w:rsid w:val="00A14531"/>
    <w:rsid w:val="00A14625"/>
    <w:rsid w:val="00A14E0F"/>
    <w:rsid w:val="00A15622"/>
    <w:rsid w:val="00A15DD3"/>
    <w:rsid w:val="00A1626D"/>
    <w:rsid w:val="00A16D37"/>
    <w:rsid w:val="00A16D7C"/>
    <w:rsid w:val="00A17EE2"/>
    <w:rsid w:val="00A20320"/>
    <w:rsid w:val="00A213EF"/>
    <w:rsid w:val="00A217D5"/>
    <w:rsid w:val="00A21B10"/>
    <w:rsid w:val="00A22038"/>
    <w:rsid w:val="00A22179"/>
    <w:rsid w:val="00A22C8C"/>
    <w:rsid w:val="00A23C76"/>
    <w:rsid w:val="00A245C0"/>
    <w:rsid w:val="00A2490A"/>
    <w:rsid w:val="00A2499F"/>
    <w:rsid w:val="00A24B06"/>
    <w:rsid w:val="00A257E8"/>
    <w:rsid w:val="00A2580B"/>
    <w:rsid w:val="00A25B6B"/>
    <w:rsid w:val="00A2621F"/>
    <w:rsid w:val="00A26425"/>
    <w:rsid w:val="00A26D4D"/>
    <w:rsid w:val="00A27571"/>
    <w:rsid w:val="00A30592"/>
    <w:rsid w:val="00A31B4D"/>
    <w:rsid w:val="00A33C7D"/>
    <w:rsid w:val="00A345F0"/>
    <w:rsid w:val="00A3521E"/>
    <w:rsid w:val="00A35A70"/>
    <w:rsid w:val="00A35EDD"/>
    <w:rsid w:val="00A372B7"/>
    <w:rsid w:val="00A37617"/>
    <w:rsid w:val="00A37780"/>
    <w:rsid w:val="00A40197"/>
    <w:rsid w:val="00A40231"/>
    <w:rsid w:val="00A407DB"/>
    <w:rsid w:val="00A40A34"/>
    <w:rsid w:val="00A415F1"/>
    <w:rsid w:val="00A41D48"/>
    <w:rsid w:val="00A41E89"/>
    <w:rsid w:val="00A42992"/>
    <w:rsid w:val="00A429AF"/>
    <w:rsid w:val="00A42A00"/>
    <w:rsid w:val="00A42E08"/>
    <w:rsid w:val="00A431D3"/>
    <w:rsid w:val="00A431F7"/>
    <w:rsid w:val="00A433A8"/>
    <w:rsid w:val="00A43521"/>
    <w:rsid w:val="00A441AC"/>
    <w:rsid w:val="00A44D4A"/>
    <w:rsid w:val="00A44F03"/>
    <w:rsid w:val="00A45667"/>
    <w:rsid w:val="00A456FD"/>
    <w:rsid w:val="00A45DBA"/>
    <w:rsid w:val="00A45EB5"/>
    <w:rsid w:val="00A463E0"/>
    <w:rsid w:val="00A46423"/>
    <w:rsid w:val="00A46516"/>
    <w:rsid w:val="00A46EBE"/>
    <w:rsid w:val="00A47C72"/>
    <w:rsid w:val="00A503EF"/>
    <w:rsid w:val="00A50611"/>
    <w:rsid w:val="00A5069E"/>
    <w:rsid w:val="00A50B47"/>
    <w:rsid w:val="00A50D68"/>
    <w:rsid w:val="00A51CEC"/>
    <w:rsid w:val="00A52599"/>
    <w:rsid w:val="00A52F6E"/>
    <w:rsid w:val="00A532B8"/>
    <w:rsid w:val="00A53417"/>
    <w:rsid w:val="00A53964"/>
    <w:rsid w:val="00A540FF"/>
    <w:rsid w:val="00A5422A"/>
    <w:rsid w:val="00A54F2C"/>
    <w:rsid w:val="00A55D17"/>
    <w:rsid w:val="00A55FB6"/>
    <w:rsid w:val="00A5612E"/>
    <w:rsid w:val="00A5629E"/>
    <w:rsid w:val="00A56899"/>
    <w:rsid w:val="00A570FB"/>
    <w:rsid w:val="00A57A4A"/>
    <w:rsid w:val="00A60E2C"/>
    <w:rsid w:val="00A61246"/>
    <w:rsid w:val="00A61301"/>
    <w:rsid w:val="00A62202"/>
    <w:rsid w:val="00A62CAC"/>
    <w:rsid w:val="00A63BC5"/>
    <w:rsid w:val="00A63BCC"/>
    <w:rsid w:val="00A63E4F"/>
    <w:rsid w:val="00A641C1"/>
    <w:rsid w:val="00A645D3"/>
    <w:rsid w:val="00A649B8"/>
    <w:rsid w:val="00A64A28"/>
    <w:rsid w:val="00A64E00"/>
    <w:rsid w:val="00A6670A"/>
    <w:rsid w:val="00A66EC4"/>
    <w:rsid w:val="00A66F88"/>
    <w:rsid w:val="00A675C8"/>
    <w:rsid w:val="00A6781A"/>
    <w:rsid w:val="00A67B40"/>
    <w:rsid w:val="00A67BA1"/>
    <w:rsid w:val="00A70352"/>
    <w:rsid w:val="00A70ED2"/>
    <w:rsid w:val="00A70F87"/>
    <w:rsid w:val="00A70F93"/>
    <w:rsid w:val="00A713DC"/>
    <w:rsid w:val="00A715D7"/>
    <w:rsid w:val="00A71985"/>
    <w:rsid w:val="00A72912"/>
    <w:rsid w:val="00A72FF0"/>
    <w:rsid w:val="00A730BD"/>
    <w:rsid w:val="00A730FB"/>
    <w:rsid w:val="00A73711"/>
    <w:rsid w:val="00A73C65"/>
    <w:rsid w:val="00A73FE5"/>
    <w:rsid w:val="00A74647"/>
    <w:rsid w:val="00A752CE"/>
    <w:rsid w:val="00A755CF"/>
    <w:rsid w:val="00A756D2"/>
    <w:rsid w:val="00A75CA2"/>
    <w:rsid w:val="00A7677B"/>
    <w:rsid w:val="00A7695E"/>
    <w:rsid w:val="00A7729F"/>
    <w:rsid w:val="00A77D1B"/>
    <w:rsid w:val="00A811E5"/>
    <w:rsid w:val="00A8145A"/>
    <w:rsid w:val="00A815A4"/>
    <w:rsid w:val="00A81B93"/>
    <w:rsid w:val="00A82257"/>
    <w:rsid w:val="00A8226C"/>
    <w:rsid w:val="00A824A3"/>
    <w:rsid w:val="00A828F0"/>
    <w:rsid w:val="00A83211"/>
    <w:rsid w:val="00A85B35"/>
    <w:rsid w:val="00A85CEC"/>
    <w:rsid w:val="00A86AB2"/>
    <w:rsid w:val="00A86AEE"/>
    <w:rsid w:val="00A870D4"/>
    <w:rsid w:val="00A87257"/>
    <w:rsid w:val="00A874B8"/>
    <w:rsid w:val="00A877CB"/>
    <w:rsid w:val="00A87CDE"/>
    <w:rsid w:val="00A9009F"/>
    <w:rsid w:val="00A9023D"/>
    <w:rsid w:val="00A90258"/>
    <w:rsid w:val="00A90304"/>
    <w:rsid w:val="00A90A72"/>
    <w:rsid w:val="00A9102A"/>
    <w:rsid w:val="00A9120A"/>
    <w:rsid w:val="00A91530"/>
    <w:rsid w:val="00A922B4"/>
    <w:rsid w:val="00A92EC3"/>
    <w:rsid w:val="00A94000"/>
    <w:rsid w:val="00A945CD"/>
    <w:rsid w:val="00A954D1"/>
    <w:rsid w:val="00A97399"/>
    <w:rsid w:val="00A9795D"/>
    <w:rsid w:val="00AA048D"/>
    <w:rsid w:val="00AA06D6"/>
    <w:rsid w:val="00AA124F"/>
    <w:rsid w:val="00AA1354"/>
    <w:rsid w:val="00AA1492"/>
    <w:rsid w:val="00AA1B2C"/>
    <w:rsid w:val="00AA20A0"/>
    <w:rsid w:val="00AA2B18"/>
    <w:rsid w:val="00AA2C5F"/>
    <w:rsid w:val="00AA3832"/>
    <w:rsid w:val="00AA3A1B"/>
    <w:rsid w:val="00AA3A6F"/>
    <w:rsid w:val="00AA43B9"/>
    <w:rsid w:val="00AA43F6"/>
    <w:rsid w:val="00AA488E"/>
    <w:rsid w:val="00AA4F17"/>
    <w:rsid w:val="00AA5438"/>
    <w:rsid w:val="00AA6454"/>
    <w:rsid w:val="00AA6940"/>
    <w:rsid w:val="00AA696D"/>
    <w:rsid w:val="00AA6B90"/>
    <w:rsid w:val="00AA6DF5"/>
    <w:rsid w:val="00AA6FC0"/>
    <w:rsid w:val="00AB069E"/>
    <w:rsid w:val="00AB0D2D"/>
    <w:rsid w:val="00AB100B"/>
    <w:rsid w:val="00AB152D"/>
    <w:rsid w:val="00AB1F02"/>
    <w:rsid w:val="00AB2BA3"/>
    <w:rsid w:val="00AB2F42"/>
    <w:rsid w:val="00AB30B5"/>
    <w:rsid w:val="00AB319B"/>
    <w:rsid w:val="00AB3296"/>
    <w:rsid w:val="00AB3B44"/>
    <w:rsid w:val="00AB3B5F"/>
    <w:rsid w:val="00AB6169"/>
    <w:rsid w:val="00AB61A3"/>
    <w:rsid w:val="00AB779D"/>
    <w:rsid w:val="00AB7932"/>
    <w:rsid w:val="00AB7AC6"/>
    <w:rsid w:val="00AC06C5"/>
    <w:rsid w:val="00AC105B"/>
    <w:rsid w:val="00AC26C4"/>
    <w:rsid w:val="00AC28A6"/>
    <w:rsid w:val="00AC32A9"/>
    <w:rsid w:val="00AC3CE8"/>
    <w:rsid w:val="00AC3D05"/>
    <w:rsid w:val="00AC4965"/>
    <w:rsid w:val="00AC4E87"/>
    <w:rsid w:val="00AC5996"/>
    <w:rsid w:val="00AC5DAE"/>
    <w:rsid w:val="00AC6256"/>
    <w:rsid w:val="00AC6F68"/>
    <w:rsid w:val="00AC7F04"/>
    <w:rsid w:val="00AD0B00"/>
    <w:rsid w:val="00AD107A"/>
    <w:rsid w:val="00AD1144"/>
    <w:rsid w:val="00AD12A2"/>
    <w:rsid w:val="00AD190D"/>
    <w:rsid w:val="00AD1B28"/>
    <w:rsid w:val="00AD237E"/>
    <w:rsid w:val="00AD2A22"/>
    <w:rsid w:val="00AD2CA1"/>
    <w:rsid w:val="00AD3339"/>
    <w:rsid w:val="00AD3B7A"/>
    <w:rsid w:val="00AD4C19"/>
    <w:rsid w:val="00AD60D7"/>
    <w:rsid w:val="00AD6423"/>
    <w:rsid w:val="00AD7AAE"/>
    <w:rsid w:val="00AE09D6"/>
    <w:rsid w:val="00AE0A58"/>
    <w:rsid w:val="00AE0CC4"/>
    <w:rsid w:val="00AE1267"/>
    <w:rsid w:val="00AE1513"/>
    <w:rsid w:val="00AE1989"/>
    <w:rsid w:val="00AE232F"/>
    <w:rsid w:val="00AE2492"/>
    <w:rsid w:val="00AE3976"/>
    <w:rsid w:val="00AE4AED"/>
    <w:rsid w:val="00AE4AF2"/>
    <w:rsid w:val="00AE509E"/>
    <w:rsid w:val="00AE54A0"/>
    <w:rsid w:val="00AE54F2"/>
    <w:rsid w:val="00AE5622"/>
    <w:rsid w:val="00AE5996"/>
    <w:rsid w:val="00AE5CC2"/>
    <w:rsid w:val="00AE5F31"/>
    <w:rsid w:val="00AE613A"/>
    <w:rsid w:val="00AE629C"/>
    <w:rsid w:val="00AF0C2E"/>
    <w:rsid w:val="00AF1100"/>
    <w:rsid w:val="00AF11E7"/>
    <w:rsid w:val="00AF1346"/>
    <w:rsid w:val="00AF15E6"/>
    <w:rsid w:val="00AF290D"/>
    <w:rsid w:val="00AF2ED6"/>
    <w:rsid w:val="00AF46F6"/>
    <w:rsid w:val="00AF4759"/>
    <w:rsid w:val="00AF4C06"/>
    <w:rsid w:val="00AF52C4"/>
    <w:rsid w:val="00AF5FA2"/>
    <w:rsid w:val="00AF615E"/>
    <w:rsid w:val="00AF6379"/>
    <w:rsid w:val="00AF6708"/>
    <w:rsid w:val="00AF7254"/>
    <w:rsid w:val="00AF7897"/>
    <w:rsid w:val="00AF7D7C"/>
    <w:rsid w:val="00B016DF"/>
    <w:rsid w:val="00B01DF5"/>
    <w:rsid w:val="00B0211A"/>
    <w:rsid w:val="00B036A2"/>
    <w:rsid w:val="00B03D57"/>
    <w:rsid w:val="00B04BE3"/>
    <w:rsid w:val="00B04E52"/>
    <w:rsid w:val="00B059CA"/>
    <w:rsid w:val="00B05D3D"/>
    <w:rsid w:val="00B05D72"/>
    <w:rsid w:val="00B06A74"/>
    <w:rsid w:val="00B06E8D"/>
    <w:rsid w:val="00B07136"/>
    <w:rsid w:val="00B072AE"/>
    <w:rsid w:val="00B1014D"/>
    <w:rsid w:val="00B10187"/>
    <w:rsid w:val="00B10A1E"/>
    <w:rsid w:val="00B10A80"/>
    <w:rsid w:val="00B11A15"/>
    <w:rsid w:val="00B11A70"/>
    <w:rsid w:val="00B121D9"/>
    <w:rsid w:val="00B121E1"/>
    <w:rsid w:val="00B121F8"/>
    <w:rsid w:val="00B12637"/>
    <w:rsid w:val="00B1295C"/>
    <w:rsid w:val="00B1383A"/>
    <w:rsid w:val="00B13C04"/>
    <w:rsid w:val="00B14134"/>
    <w:rsid w:val="00B1440E"/>
    <w:rsid w:val="00B14926"/>
    <w:rsid w:val="00B14E66"/>
    <w:rsid w:val="00B158AD"/>
    <w:rsid w:val="00B1647C"/>
    <w:rsid w:val="00B16C3D"/>
    <w:rsid w:val="00B174B7"/>
    <w:rsid w:val="00B17BD2"/>
    <w:rsid w:val="00B17E9A"/>
    <w:rsid w:val="00B21D25"/>
    <w:rsid w:val="00B21F5B"/>
    <w:rsid w:val="00B22FA6"/>
    <w:rsid w:val="00B230A3"/>
    <w:rsid w:val="00B232D2"/>
    <w:rsid w:val="00B235C8"/>
    <w:rsid w:val="00B236A4"/>
    <w:rsid w:val="00B23C5C"/>
    <w:rsid w:val="00B23FB9"/>
    <w:rsid w:val="00B242C6"/>
    <w:rsid w:val="00B258F1"/>
    <w:rsid w:val="00B25A93"/>
    <w:rsid w:val="00B25E14"/>
    <w:rsid w:val="00B26DAA"/>
    <w:rsid w:val="00B27B48"/>
    <w:rsid w:val="00B304E1"/>
    <w:rsid w:val="00B31278"/>
    <w:rsid w:val="00B31BEC"/>
    <w:rsid w:val="00B32249"/>
    <w:rsid w:val="00B3274E"/>
    <w:rsid w:val="00B3297F"/>
    <w:rsid w:val="00B32A7F"/>
    <w:rsid w:val="00B33F93"/>
    <w:rsid w:val="00B33FA9"/>
    <w:rsid w:val="00B34C5F"/>
    <w:rsid w:val="00B34D8F"/>
    <w:rsid w:val="00B34E55"/>
    <w:rsid w:val="00B34FB5"/>
    <w:rsid w:val="00B3551A"/>
    <w:rsid w:val="00B35E18"/>
    <w:rsid w:val="00B3664D"/>
    <w:rsid w:val="00B36699"/>
    <w:rsid w:val="00B37546"/>
    <w:rsid w:val="00B37EDF"/>
    <w:rsid w:val="00B401B3"/>
    <w:rsid w:val="00B4028F"/>
    <w:rsid w:val="00B40837"/>
    <w:rsid w:val="00B40D0D"/>
    <w:rsid w:val="00B41032"/>
    <w:rsid w:val="00B424C5"/>
    <w:rsid w:val="00B43660"/>
    <w:rsid w:val="00B43684"/>
    <w:rsid w:val="00B439C3"/>
    <w:rsid w:val="00B43DDB"/>
    <w:rsid w:val="00B44069"/>
    <w:rsid w:val="00B44185"/>
    <w:rsid w:val="00B4441F"/>
    <w:rsid w:val="00B4475E"/>
    <w:rsid w:val="00B44E06"/>
    <w:rsid w:val="00B45072"/>
    <w:rsid w:val="00B455A5"/>
    <w:rsid w:val="00B45838"/>
    <w:rsid w:val="00B45B67"/>
    <w:rsid w:val="00B45CAC"/>
    <w:rsid w:val="00B4712F"/>
    <w:rsid w:val="00B5088B"/>
    <w:rsid w:val="00B50DF2"/>
    <w:rsid w:val="00B5119A"/>
    <w:rsid w:val="00B513DD"/>
    <w:rsid w:val="00B5226A"/>
    <w:rsid w:val="00B527B9"/>
    <w:rsid w:val="00B53207"/>
    <w:rsid w:val="00B533A6"/>
    <w:rsid w:val="00B53808"/>
    <w:rsid w:val="00B53DF7"/>
    <w:rsid w:val="00B5448E"/>
    <w:rsid w:val="00B54649"/>
    <w:rsid w:val="00B54D9B"/>
    <w:rsid w:val="00B555FE"/>
    <w:rsid w:val="00B556EA"/>
    <w:rsid w:val="00B5592F"/>
    <w:rsid w:val="00B55A88"/>
    <w:rsid w:val="00B57202"/>
    <w:rsid w:val="00B57BFD"/>
    <w:rsid w:val="00B57C8F"/>
    <w:rsid w:val="00B60042"/>
    <w:rsid w:val="00B60403"/>
    <w:rsid w:val="00B60A39"/>
    <w:rsid w:val="00B60CB1"/>
    <w:rsid w:val="00B6106D"/>
    <w:rsid w:val="00B6118C"/>
    <w:rsid w:val="00B6121B"/>
    <w:rsid w:val="00B61F02"/>
    <w:rsid w:val="00B63FAD"/>
    <w:rsid w:val="00B654AA"/>
    <w:rsid w:val="00B65AF0"/>
    <w:rsid w:val="00B66138"/>
    <w:rsid w:val="00B662EE"/>
    <w:rsid w:val="00B668D5"/>
    <w:rsid w:val="00B66F68"/>
    <w:rsid w:val="00B66FE6"/>
    <w:rsid w:val="00B674CE"/>
    <w:rsid w:val="00B67A3C"/>
    <w:rsid w:val="00B67D4A"/>
    <w:rsid w:val="00B70E98"/>
    <w:rsid w:val="00B7102E"/>
    <w:rsid w:val="00B7147F"/>
    <w:rsid w:val="00B7262A"/>
    <w:rsid w:val="00B72E1E"/>
    <w:rsid w:val="00B73637"/>
    <w:rsid w:val="00B7544F"/>
    <w:rsid w:val="00B755B4"/>
    <w:rsid w:val="00B75AC6"/>
    <w:rsid w:val="00B76074"/>
    <w:rsid w:val="00B769CF"/>
    <w:rsid w:val="00B76B97"/>
    <w:rsid w:val="00B76C39"/>
    <w:rsid w:val="00B77012"/>
    <w:rsid w:val="00B77814"/>
    <w:rsid w:val="00B77D10"/>
    <w:rsid w:val="00B807B0"/>
    <w:rsid w:val="00B816BB"/>
    <w:rsid w:val="00B824E2"/>
    <w:rsid w:val="00B8312E"/>
    <w:rsid w:val="00B8323C"/>
    <w:rsid w:val="00B835B8"/>
    <w:rsid w:val="00B849A5"/>
    <w:rsid w:val="00B84F53"/>
    <w:rsid w:val="00B85D5A"/>
    <w:rsid w:val="00B8661D"/>
    <w:rsid w:val="00B86DC4"/>
    <w:rsid w:val="00B86E4E"/>
    <w:rsid w:val="00B86EBA"/>
    <w:rsid w:val="00B87020"/>
    <w:rsid w:val="00B9053F"/>
    <w:rsid w:val="00B908A9"/>
    <w:rsid w:val="00B908E6"/>
    <w:rsid w:val="00B91776"/>
    <w:rsid w:val="00B92037"/>
    <w:rsid w:val="00B9269D"/>
    <w:rsid w:val="00B92C19"/>
    <w:rsid w:val="00B92E08"/>
    <w:rsid w:val="00B92F86"/>
    <w:rsid w:val="00B931A7"/>
    <w:rsid w:val="00B93989"/>
    <w:rsid w:val="00B93DBE"/>
    <w:rsid w:val="00B93FC5"/>
    <w:rsid w:val="00B941DB"/>
    <w:rsid w:val="00B94544"/>
    <w:rsid w:val="00B94948"/>
    <w:rsid w:val="00B94ACC"/>
    <w:rsid w:val="00B95047"/>
    <w:rsid w:val="00B95F81"/>
    <w:rsid w:val="00B9633F"/>
    <w:rsid w:val="00B97FFC"/>
    <w:rsid w:val="00BA01EE"/>
    <w:rsid w:val="00BA0280"/>
    <w:rsid w:val="00BA0344"/>
    <w:rsid w:val="00BA04AC"/>
    <w:rsid w:val="00BA135D"/>
    <w:rsid w:val="00BA14D9"/>
    <w:rsid w:val="00BA17E9"/>
    <w:rsid w:val="00BA1D36"/>
    <w:rsid w:val="00BA1F04"/>
    <w:rsid w:val="00BA2267"/>
    <w:rsid w:val="00BA2E48"/>
    <w:rsid w:val="00BA2ED4"/>
    <w:rsid w:val="00BA390A"/>
    <w:rsid w:val="00BA3B1C"/>
    <w:rsid w:val="00BA442B"/>
    <w:rsid w:val="00BA4CC5"/>
    <w:rsid w:val="00BA4F57"/>
    <w:rsid w:val="00BA5D08"/>
    <w:rsid w:val="00BA65BE"/>
    <w:rsid w:val="00BA6750"/>
    <w:rsid w:val="00BA76C4"/>
    <w:rsid w:val="00BA7A6A"/>
    <w:rsid w:val="00BB0434"/>
    <w:rsid w:val="00BB0972"/>
    <w:rsid w:val="00BB0A23"/>
    <w:rsid w:val="00BB0D0E"/>
    <w:rsid w:val="00BB0D79"/>
    <w:rsid w:val="00BB1509"/>
    <w:rsid w:val="00BB1A0F"/>
    <w:rsid w:val="00BB239D"/>
    <w:rsid w:val="00BB27A3"/>
    <w:rsid w:val="00BB31C3"/>
    <w:rsid w:val="00BB33E5"/>
    <w:rsid w:val="00BB342D"/>
    <w:rsid w:val="00BB42B2"/>
    <w:rsid w:val="00BB43BF"/>
    <w:rsid w:val="00BB4CE4"/>
    <w:rsid w:val="00BB53AA"/>
    <w:rsid w:val="00BB5998"/>
    <w:rsid w:val="00BB5AFF"/>
    <w:rsid w:val="00BB67A7"/>
    <w:rsid w:val="00BB7F56"/>
    <w:rsid w:val="00BC04AE"/>
    <w:rsid w:val="00BC0CD6"/>
    <w:rsid w:val="00BC0D75"/>
    <w:rsid w:val="00BC0D7C"/>
    <w:rsid w:val="00BC1453"/>
    <w:rsid w:val="00BC14F2"/>
    <w:rsid w:val="00BC154F"/>
    <w:rsid w:val="00BC1980"/>
    <w:rsid w:val="00BC1B63"/>
    <w:rsid w:val="00BC1F3C"/>
    <w:rsid w:val="00BC2571"/>
    <w:rsid w:val="00BC2598"/>
    <w:rsid w:val="00BC289D"/>
    <w:rsid w:val="00BC2CFB"/>
    <w:rsid w:val="00BC2DB7"/>
    <w:rsid w:val="00BC2FB1"/>
    <w:rsid w:val="00BC303C"/>
    <w:rsid w:val="00BC30C7"/>
    <w:rsid w:val="00BC3651"/>
    <w:rsid w:val="00BC3CA4"/>
    <w:rsid w:val="00BC4BB8"/>
    <w:rsid w:val="00BC4DBA"/>
    <w:rsid w:val="00BC5CC9"/>
    <w:rsid w:val="00BC6113"/>
    <w:rsid w:val="00BC65CE"/>
    <w:rsid w:val="00BC6799"/>
    <w:rsid w:val="00BC75EF"/>
    <w:rsid w:val="00BC7E40"/>
    <w:rsid w:val="00BD0A47"/>
    <w:rsid w:val="00BD1671"/>
    <w:rsid w:val="00BD2091"/>
    <w:rsid w:val="00BD254A"/>
    <w:rsid w:val="00BD2577"/>
    <w:rsid w:val="00BD2C4C"/>
    <w:rsid w:val="00BD32C0"/>
    <w:rsid w:val="00BD3596"/>
    <w:rsid w:val="00BD3757"/>
    <w:rsid w:val="00BD3A81"/>
    <w:rsid w:val="00BD3A87"/>
    <w:rsid w:val="00BD3BD8"/>
    <w:rsid w:val="00BD3F98"/>
    <w:rsid w:val="00BD412F"/>
    <w:rsid w:val="00BD4305"/>
    <w:rsid w:val="00BD4648"/>
    <w:rsid w:val="00BD48D9"/>
    <w:rsid w:val="00BD4A2F"/>
    <w:rsid w:val="00BD5221"/>
    <w:rsid w:val="00BD54DB"/>
    <w:rsid w:val="00BD56B9"/>
    <w:rsid w:val="00BD56F1"/>
    <w:rsid w:val="00BD5E70"/>
    <w:rsid w:val="00BD69C7"/>
    <w:rsid w:val="00BD6C96"/>
    <w:rsid w:val="00BD6F0F"/>
    <w:rsid w:val="00BD7312"/>
    <w:rsid w:val="00BE07F7"/>
    <w:rsid w:val="00BE0A45"/>
    <w:rsid w:val="00BE1E7E"/>
    <w:rsid w:val="00BE1ED0"/>
    <w:rsid w:val="00BE211D"/>
    <w:rsid w:val="00BE260D"/>
    <w:rsid w:val="00BE2DBB"/>
    <w:rsid w:val="00BE3075"/>
    <w:rsid w:val="00BE32A8"/>
    <w:rsid w:val="00BE426E"/>
    <w:rsid w:val="00BE4921"/>
    <w:rsid w:val="00BE4EAC"/>
    <w:rsid w:val="00BE51D2"/>
    <w:rsid w:val="00BE56AC"/>
    <w:rsid w:val="00BE5BF8"/>
    <w:rsid w:val="00BE6B2F"/>
    <w:rsid w:val="00BE76BD"/>
    <w:rsid w:val="00BF02D4"/>
    <w:rsid w:val="00BF05D6"/>
    <w:rsid w:val="00BF060A"/>
    <w:rsid w:val="00BF0856"/>
    <w:rsid w:val="00BF0BE6"/>
    <w:rsid w:val="00BF11B2"/>
    <w:rsid w:val="00BF1E9D"/>
    <w:rsid w:val="00BF1EAB"/>
    <w:rsid w:val="00BF2553"/>
    <w:rsid w:val="00BF2B3F"/>
    <w:rsid w:val="00BF2B43"/>
    <w:rsid w:val="00BF3E35"/>
    <w:rsid w:val="00BF3E79"/>
    <w:rsid w:val="00BF4ABA"/>
    <w:rsid w:val="00BF6107"/>
    <w:rsid w:val="00BF6769"/>
    <w:rsid w:val="00BF78AB"/>
    <w:rsid w:val="00C00613"/>
    <w:rsid w:val="00C01873"/>
    <w:rsid w:val="00C018C2"/>
    <w:rsid w:val="00C026FF"/>
    <w:rsid w:val="00C031FE"/>
    <w:rsid w:val="00C0358F"/>
    <w:rsid w:val="00C0437D"/>
    <w:rsid w:val="00C052A5"/>
    <w:rsid w:val="00C055E6"/>
    <w:rsid w:val="00C0575D"/>
    <w:rsid w:val="00C059C1"/>
    <w:rsid w:val="00C06846"/>
    <w:rsid w:val="00C06AFD"/>
    <w:rsid w:val="00C07E65"/>
    <w:rsid w:val="00C1077E"/>
    <w:rsid w:val="00C10DAE"/>
    <w:rsid w:val="00C11280"/>
    <w:rsid w:val="00C124C3"/>
    <w:rsid w:val="00C12A50"/>
    <w:rsid w:val="00C13FC8"/>
    <w:rsid w:val="00C14283"/>
    <w:rsid w:val="00C14726"/>
    <w:rsid w:val="00C14894"/>
    <w:rsid w:val="00C148D8"/>
    <w:rsid w:val="00C1578A"/>
    <w:rsid w:val="00C1585F"/>
    <w:rsid w:val="00C15E2B"/>
    <w:rsid w:val="00C16126"/>
    <w:rsid w:val="00C16E1C"/>
    <w:rsid w:val="00C16F43"/>
    <w:rsid w:val="00C17A50"/>
    <w:rsid w:val="00C200DD"/>
    <w:rsid w:val="00C22392"/>
    <w:rsid w:val="00C22490"/>
    <w:rsid w:val="00C22E84"/>
    <w:rsid w:val="00C2394A"/>
    <w:rsid w:val="00C24B4D"/>
    <w:rsid w:val="00C24D6F"/>
    <w:rsid w:val="00C25448"/>
    <w:rsid w:val="00C258B4"/>
    <w:rsid w:val="00C26D1F"/>
    <w:rsid w:val="00C3000A"/>
    <w:rsid w:val="00C305E4"/>
    <w:rsid w:val="00C30BB7"/>
    <w:rsid w:val="00C31672"/>
    <w:rsid w:val="00C318C6"/>
    <w:rsid w:val="00C32124"/>
    <w:rsid w:val="00C3274C"/>
    <w:rsid w:val="00C332D2"/>
    <w:rsid w:val="00C33400"/>
    <w:rsid w:val="00C33809"/>
    <w:rsid w:val="00C33E57"/>
    <w:rsid w:val="00C33FA2"/>
    <w:rsid w:val="00C34126"/>
    <w:rsid w:val="00C34CDF"/>
    <w:rsid w:val="00C34F44"/>
    <w:rsid w:val="00C35FA5"/>
    <w:rsid w:val="00C365D8"/>
    <w:rsid w:val="00C365EB"/>
    <w:rsid w:val="00C36A3F"/>
    <w:rsid w:val="00C36D6C"/>
    <w:rsid w:val="00C37266"/>
    <w:rsid w:val="00C376C4"/>
    <w:rsid w:val="00C378FE"/>
    <w:rsid w:val="00C42073"/>
    <w:rsid w:val="00C43B1A"/>
    <w:rsid w:val="00C43E64"/>
    <w:rsid w:val="00C4424B"/>
    <w:rsid w:val="00C44481"/>
    <w:rsid w:val="00C464BC"/>
    <w:rsid w:val="00C46AFE"/>
    <w:rsid w:val="00C46E8B"/>
    <w:rsid w:val="00C47067"/>
    <w:rsid w:val="00C47C36"/>
    <w:rsid w:val="00C5019E"/>
    <w:rsid w:val="00C50214"/>
    <w:rsid w:val="00C510BE"/>
    <w:rsid w:val="00C51816"/>
    <w:rsid w:val="00C51AB3"/>
    <w:rsid w:val="00C51F65"/>
    <w:rsid w:val="00C5211A"/>
    <w:rsid w:val="00C52E6C"/>
    <w:rsid w:val="00C52EF1"/>
    <w:rsid w:val="00C530C7"/>
    <w:rsid w:val="00C53C10"/>
    <w:rsid w:val="00C53F51"/>
    <w:rsid w:val="00C53F6C"/>
    <w:rsid w:val="00C54847"/>
    <w:rsid w:val="00C54F96"/>
    <w:rsid w:val="00C550D1"/>
    <w:rsid w:val="00C55B1D"/>
    <w:rsid w:val="00C55CD5"/>
    <w:rsid w:val="00C561C6"/>
    <w:rsid w:val="00C5678C"/>
    <w:rsid w:val="00C56CCA"/>
    <w:rsid w:val="00C577DD"/>
    <w:rsid w:val="00C57D48"/>
    <w:rsid w:val="00C57F28"/>
    <w:rsid w:val="00C6025B"/>
    <w:rsid w:val="00C602D6"/>
    <w:rsid w:val="00C6049B"/>
    <w:rsid w:val="00C61186"/>
    <w:rsid w:val="00C617DB"/>
    <w:rsid w:val="00C6183B"/>
    <w:rsid w:val="00C6189B"/>
    <w:rsid w:val="00C626F8"/>
    <w:rsid w:val="00C631DF"/>
    <w:rsid w:val="00C6327A"/>
    <w:rsid w:val="00C63583"/>
    <w:rsid w:val="00C63DAB"/>
    <w:rsid w:val="00C63E03"/>
    <w:rsid w:val="00C64825"/>
    <w:rsid w:val="00C64851"/>
    <w:rsid w:val="00C649AD"/>
    <w:rsid w:val="00C64B29"/>
    <w:rsid w:val="00C64D3A"/>
    <w:rsid w:val="00C651D5"/>
    <w:rsid w:val="00C655A1"/>
    <w:rsid w:val="00C665C1"/>
    <w:rsid w:val="00C66BB0"/>
    <w:rsid w:val="00C66BF5"/>
    <w:rsid w:val="00C67078"/>
    <w:rsid w:val="00C6719A"/>
    <w:rsid w:val="00C676D3"/>
    <w:rsid w:val="00C67924"/>
    <w:rsid w:val="00C679D7"/>
    <w:rsid w:val="00C67D46"/>
    <w:rsid w:val="00C70304"/>
    <w:rsid w:val="00C70397"/>
    <w:rsid w:val="00C7163A"/>
    <w:rsid w:val="00C718EF"/>
    <w:rsid w:val="00C71B16"/>
    <w:rsid w:val="00C72ABD"/>
    <w:rsid w:val="00C73D1C"/>
    <w:rsid w:val="00C7452F"/>
    <w:rsid w:val="00C754B5"/>
    <w:rsid w:val="00C769D1"/>
    <w:rsid w:val="00C76C94"/>
    <w:rsid w:val="00C80572"/>
    <w:rsid w:val="00C80AC4"/>
    <w:rsid w:val="00C81547"/>
    <w:rsid w:val="00C8168C"/>
    <w:rsid w:val="00C8188B"/>
    <w:rsid w:val="00C82F0A"/>
    <w:rsid w:val="00C8321D"/>
    <w:rsid w:val="00C83399"/>
    <w:rsid w:val="00C837E9"/>
    <w:rsid w:val="00C83BAD"/>
    <w:rsid w:val="00C83D3B"/>
    <w:rsid w:val="00C83FD6"/>
    <w:rsid w:val="00C84046"/>
    <w:rsid w:val="00C84DD0"/>
    <w:rsid w:val="00C8659B"/>
    <w:rsid w:val="00C86737"/>
    <w:rsid w:val="00C867AA"/>
    <w:rsid w:val="00C86EAA"/>
    <w:rsid w:val="00C876D7"/>
    <w:rsid w:val="00C87763"/>
    <w:rsid w:val="00C87880"/>
    <w:rsid w:val="00C87EF9"/>
    <w:rsid w:val="00C908CB"/>
    <w:rsid w:val="00C90A90"/>
    <w:rsid w:val="00C90D46"/>
    <w:rsid w:val="00C91331"/>
    <w:rsid w:val="00C91E1B"/>
    <w:rsid w:val="00C92182"/>
    <w:rsid w:val="00C922B4"/>
    <w:rsid w:val="00C92EC8"/>
    <w:rsid w:val="00C92F0A"/>
    <w:rsid w:val="00C93006"/>
    <w:rsid w:val="00C933AC"/>
    <w:rsid w:val="00C93642"/>
    <w:rsid w:val="00C940DD"/>
    <w:rsid w:val="00C94800"/>
    <w:rsid w:val="00C94CCB"/>
    <w:rsid w:val="00C94DD2"/>
    <w:rsid w:val="00C96221"/>
    <w:rsid w:val="00C968C1"/>
    <w:rsid w:val="00C96BB1"/>
    <w:rsid w:val="00C971E9"/>
    <w:rsid w:val="00C972B3"/>
    <w:rsid w:val="00C97CBE"/>
    <w:rsid w:val="00CA0A09"/>
    <w:rsid w:val="00CA0B3F"/>
    <w:rsid w:val="00CA0C6B"/>
    <w:rsid w:val="00CA0F1A"/>
    <w:rsid w:val="00CA0FB5"/>
    <w:rsid w:val="00CA10E7"/>
    <w:rsid w:val="00CA16A7"/>
    <w:rsid w:val="00CA2041"/>
    <w:rsid w:val="00CA27D5"/>
    <w:rsid w:val="00CA2BF1"/>
    <w:rsid w:val="00CA2C27"/>
    <w:rsid w:val="00CA3D8D"/>
    <w:rsid w:val="00CA42F9"/>
    <w:rsid w:val="00CA4BFB"/>
    <w:rsid w:val="00CA4D08"/>
    <w:rsid w:val="00CA576B"/>
    <w:rsid w:val="00CA5A3C"/>
    <w:rsid w:val="00CA5A93"/>
    <w:rsid w:val="00CA66DE"/>
    <w:rsid w:val="00CA674D"/>
    <w:rsid w:val="00CA6EC7"/>
    <w:rsid w:val="00CA783F"/>
    <w:rsid w:val="00CA7AB8"/>
    <w:rsid w:val="00CB0B50"/>
    <w:rsid w:val="00CB178E"/>
    <w:rsid w:val="00CB26B0"/>
    <w:rsid w:val="00CB26C0"/>
    <w:rsid w:val="00CB2C97"/>
    <w:rsid w:val="00CB3784"/>
    <w:rsid w:val="00CB38BA"/>
    <w:rsid w:val="00CB3E01"/>
    <w:rsid w:val="00CB4C94"/>
    <w:rsid w:val="00CB51DB"/>
    <w:rsid w:val="00CB5826"/>
    <w:rsid w:val="00CB5B55"/>
    <w:rsid w:val="00CB5EC2"/>
    <w:rsid w:val="00CB6BB6"/>
    <w:rsid w:val="00CB6E82"/>
    <w:rsid w:val="00CB75F3"/>
    <w:rsid w:val="00CB7E86"/>
    <w:rsid w:val="00CC0672"/>
    <w:rsid w:val="00CC12B3"/>
    <w:rsid w:val="00CC3249"/>
    <w:rsid w:val="00CC3295"/>
    <w:rsid w:val="00CC3C9D"/>
    <w:rsid w:val="00CC45AC"/>
    <w:rsid w:val="00CC4A40"/>
    <w:rsid w:val="00CC52F4"/>
    <w:rsid w:val="00CC6C9A"/>
    <w:rsid w:val="00CC6D96"/>
    <w:rsid w:val="00CC6EB9"/>
    <w:rsid w:val="00CC70EA"/>
    <w:rsid w:val="00CC7558"/>
    <w:rsid w:val="00CC7958"/>
    <w:rsid w:val="00CD0A7B"/>
    <w:rsid w:val="00CD0B57"/>
    <w:rsid w:val="00CD0ED4"/>
    <w:rsid w:val="00CD192E"/>
    <w:rsid w:val="00CD25B2"/>
    <w:rsid w:val="00CD2BDF"/>
    <w:rsid w:val="00CD2D5C"/>
    <w:rsid w:val="00CD30F7"/>
    <w:rsid w:val="00CD3A4A"/>
    <w:rsid w:val="00CD3C4C"/>
    <w:rsid w:val="00CD4482"/>
    <w:rsid w:val="00CD5DF8"/>
    <w:rsid w:val="00CD62BC"/>
    <w:rsid w:val="00CD7249"/>
    <w:rsid w:val="00CD7697"/>
    <w:rsid w:val="00CD78A9"/>
    <w:rsid w:val="00CE00EE"/>
    <w:rsid w:val="00CE0170"/>
    <w:rsid w:val="00CE0299"/>
    <w:rsid w:val="00CE0DC9"/>
    <w:rsid w:val="00CE0FDC"/>
    <w:rsid w:val="00CE1826"/>
    <w:rsid w:val="00CE1DC5"/>
    <w:rsid w:val="00CE208C"/>
    <w:rsid w:val="00CE2279"/>
    <w:rsid w:val="00CE2E18"/>
    <w:rsid w:val="00CE3AA2"/>
    <w:rsid w:val="00CE3C96"/>
    <w:rsid w:val="00CE3DBC"/>
    <w:rsid w:val="00CE4026"/>
    <w:rsid w:val="00CE40AC"/>
    <w:rsid w:val="00CE40C2"/>
    <w:rsid w:val="00CE4699"/>
    <w:rsid w:val="00CE4FAA"/>
    <w:rsid w:val="00CE515C"/>
    <w:rsid w:val="00CE5440"/>
    <w:rsid w:val="00CE5D44"/>
    <w:rsid w:val="00CE5F0D"/>
    <w:rsid w:val="00CE61D0"/>
    <w:rsid w:val="00CE63BA"/>
    <w:rsid w:val="00CE6EBA"/>
    <w:rsid w:val="00CE6F8A"/>
    <w:rsid w:val="00CE720D"/>
    <w:rsid w:val="00CF090B"/>
    <w:rsid w:val="00CF146F"/>
    <w:rsid w:val="00CF22E0"/>
    <w:rsid w:val="00CF2667"/>
    <w:rsid w:val="00CF2833"/>
    <w:rsid w:val="00CF2B56"/>
    <w:rsid w:val="00CF3689"/>
    <w:rsid w:val="00CF3AC9"/>
    <w:rsid w:val="00CF3C67"/>
    <w:rsid w:val="00CF5346"/>
    <w:rsid w:val="00CF5650"/>
    <w:rsid w:val="00CF5744"/>
    <w:rsid w:val="00CF6FCA"/>
    <w:rsid w:val="00CF718F"/>
    <w:rsid w:val="00CF729F"/>
    <w:rsid w:val="00CF768F"/>
    <w:rsid w:val="00CF7A17"/>
    <w:rsid w:val="00CF7A81"/>
    <w:rsid w:val="00D00B24"/>
    <w:rsid w:val="00D018BD"/>
    <w:rsid w:val="00D020BC"/>
    <w:rsid w:val="00D0277B"/>
    <w:rsid w:val="00D02E44"/>
    <w:rsid w:val="00D0321D"/>
    <w:rsid w:val="00D032C7"/>
    <w:rsid w:val="00D0366E"/>
    <w:rsid w:val="00D0704A"/>
    <w:rsid w:val="00D077FF"/>
    <w:rsid w:val="00D07F9F"/>
    <w:rsid w:val="00D10703"/>
    <w:rsid w:val="00D10B99"/>
    <w:rsid w:val="00D10DA7"/>
    <w:rsid w:val="00D11D17"/>
    <w:rsid w:val="00D122D2"/>
    <w:rsid w:val="00D12CE8"/>
    <w:rsid w:val="00D12F44"/>
    <w:rsid w:val="00D13006"/>
    <w:rsid w:val="00D136FA"/>
    <w:rsid w:val="00D1389D"/>
    <w:rsid w:val="00D14167"/>
    <w:rsid w:val="00D1455C"/>
    <w:rsid w:val="00D16D6A"/>
    <w:rsid w:val="00D16F6E"/>
    <w:rsid w:val="00D176CD"/>
    <w:rsid w:val="00D2006B"/>
    <w:rsid w:val="00D208E9"/>
    <w:rsid w:val="00D20A6D"/>
    <w:rsid w:val="00D215C8"/>
    <w:rsid w:val="00D21804"/>
    <w:rsid w:val="00D21BE0"/>
    <w:rsid w:val="00D21C01"/>
    <w:rsid w:val="00D22BBF"/>
    <w:rsid w:val="00D22CBE"/>
    <w:rsid w:val="00D23A50"/>
    <w:rsid w:val="00D24627"/>
    <w:rsid w:val="00D24F73"/>
    <w:rsid w:val="00D2655A"/>
    <w:rsid w:val="00D27947"/>
    <w:rsid w:val="00D312E9"/>
    <w:rsid w:val="00D31EE2"/>
    <w:rsid w:val="00D33381"/>
    <w:rsid w:val="00D3398A"/>
    <w:rsid w:val="00D33DE2"/>
    <w:rsid w:val="00D3410E"/>
    <w:rsid w:val="00D34DAC"/>
    <w:rsid w:val="00D35B92"/>
    <w:rsid w:val="00D35DB6"/>
    <w:rsid w:val="00D35F71"/>
    <w:rsid w:val="00D37294"/>
    <w:rsid w:val="00D37825"/>
    <w:rsid w:val="00D37CED"/>
    <w:rsid w:val="00D410F9"/>
    <w:rsid w:val="00D418E5"/>
    <w:rsid w:val="00D41B1B"/>
    <w:rsid w:val="00D41D2B"/>
    <w:rsid w:val="00D42458"/>
    <w:rsid w:val="00D42CC6"/>
    <w:rsid w:val="00D43471"/>
    <w:rsid w:val="00D438B2"/>
    <w:rsid w:val="00D43924"/>
    <w:rsid w:val="00D4420C"/>
    <w:rsid w:val="00D44227"/>
    <w:rsid w:val="00D44312"/>
    <w:rsid w:val="00D44514"/>
    <w:rsid w:val="00D4569A"/>
    <w:rsid w:val="00D45BC4"/>
    <w:rsid w:val="00D45E96"/>
    <w:rsid w:val="00D47922"/>
    <w:rsid w:val="00D47DFE"/>
    <w:rsid w:val="00D50D25"/>
    <w:rsid w:val="00D51196"/>
    <w:rsid w:val="00D53278"/>
    <w:rsid w:val="00D535BC"/>
    <w:rsid w:val="00D542D5"/>
    <w:rsid w:val="00D5441B"/>
    <w:rsid w:val="00D54AA6"/>
    <w:rsid w:val="00D5622B"/>
    <w:rsid w:val="00D5625D"/>
    <w:rsid w:val="00D56993"/>
    <w:rsid w:val="00D56DE3"/>
    <w:rsid w:val="00D57018"/>
    <w:rsid w:val="00D5733A"/>
    <w:rsid w:val="00D57DDD"/>
    <w:rsid w:val="00D60EB7"/>
    <w:rsid w:val="00D61ACA"/>
    <w:rsid w:val="00D61FED"/>
    <w:rsid w:val="00D62673"/>
    <w:rsid w:val="00D62E1E"/>
    <w:rsid w:val="00D63321"/>
    <w:rsid w:val="00D63391"/>
    <w:rsid w:val="00D634F4"/>
    <w:rsid w:val="00D6358E"/>
    <w:rsid w:val="00D63AF2"/>
    <w:rsid w:val="00D63BCB"/>
    <w:rsid w:val="00D64456"/>
    <w:rsid w:val="00D6463C"/>
    <w:rsid w:val="00D6555E"/>
    <w:rsid w:val="00D65943"/>
    <w:rsid w:val="00D65CC4"/>
    <w:rsid w:val="00D66BFB"/>
    <w:rsid w:val="00D67267"/>
    <w:rsid w:val="00D67434"/>
    <w:rsid w:val="00D67568"/>
    <w:rsid w:val="00D67AAE"/>
    <w:rsid w:val="00D706A0"/>
    <w:rsid w:val="00D707B7"/>
    <w:rsid w:val="00D70A67"/>
    <w:rsid w:val="00D70AF9"/>
    <w:rsid w:val="00D710CB"/>
    <w:rsid w:val="00D713A2"/>
    <w:rsid w:val="00D71795"/>
    <w:rsid w:val="00D71ABD"/>
    <w:rsid w:val="00D71FF9"/>
    <w:rsid w:val="00D724A2"/>
    <w:rsid w:val="00D754E5"/>
    <w:rsid w:val="00D75A51"/>
    <w:rsid w:val="00D75B1A"/>
    <w:rsid w:val="00D75C15"/>
    <w:rsid w:val="00D75F1D"/>
    <w:rsid w:val="00D7644F"/>
    <w:rsid w:val="00D76610"/>
    <w:rsid w:val="00D76761"/>
    <w:rsid w:val="00D767E5"/>
    <w:rsid w:val="00D77D4B"/>
    <w:rsid w:val="00D8050C"/>
    <w:rsid w:val="00D80828"/>
    <w:rsid w:val="00D80844"/>
    <w:rsid w:val="00D80C96"/>
    <w:rsid w:val="00D813E3"/>
    <w:rsid w:val="00D816F3"/>
    <w:rsid w:val="00D819FF"/>
    <w:rsid w:val="00D81C25"/>
    <w:rsid w:val="00D825F7"/>
    <w:rsid w:val="00D82729"/>
    <w:rsid w:val="00D82AA2"/>
    <w:rsid w:val="00D83098"/>
    <w:rsid w:val="00D83981"/>
    <w:rsid w:val="00D83DD9"/>
    <w:rsid w:val="00D840FE"/>
    <w:rsid w:val="00D841B6"/>
    <w:rsid w:val="00D84427"/>
    <w:rsid w:val="00D849D4"/>
    <w:rsid w:val="00D84C9D"/>
    <w:rsid w:val="00D85035"/>
    <w:rsid w:val="00D8695F"/>
    <w:rsid w:val="00D86CEA"/>
    <w:rsid w:val="00D877B6"/>
    <w:rsid w:val="00D90732"/>
    <w:rsid w:val="00D90BAF"/>
    <w:rsid w:val="00D91450"/>
    <w:rsid w:val="00D91B65"/>
    <w:rsid w:val="00D93167"/>
    <w:rsid w:val="00D93B89"/>
    <w:rsid w:val="00D9456E"/>
    <w:rsid w:val="00D9513F"/>
    <w:rsid w:val="00D952FC"/>
    <w:rsid w:val="00D9612B"/>
    <w:rsid w:val="00D96CA1"/>
    <w:rsid w:val="00D97C80"/>
    <w:rsid w:val="00DA057F"/>
    <w:rsid w:val="00DA0CA7"/>
    <w:rsid w:val="00DA1986"/>
    <w:rsid w:val="00DA240C"/>
    <w:rsid w:val="00DA3586"/>
    <w:rsid w:val="00DA3E45"/>
    <w:rsid w:val="00DA40C7"/>
    <w:rsid w:val="00DA50C8"/>
    <w:rsid w:val="00DA5461"/>
    <w:rsid w:val="00DA7456"/>
    <w:rsid w:val="00DA758D"/>
    <w:rsid w:val="00DA775D"/>
    <w:rsid w:val="00DB0362"/>
    <w:rsid w:val="00DB08EE"/>
    <w:rsid w:val="00DB1086"/>
    <w:rsid w:val="00DB1D3C"/>
    <w:rsid w:val="00DB25CB"/>
    <w:rsid w:val="00DB288E"/>
    <w:rsid w:val="00DB28DD"/>
    <w:rsid w:val="00DB46E8"/>
    <w:rsid w:val="00DB583D"/>
    <w:rsid w:val="00DB670C"/>
    <w:rsid w:val="00DB69EC"/>
    <w:rsid w:val="00DB6A07"/>
    <w:rsid w:val="00DB6D32"/>
    <w:rsid w:val="00DC06DF"/>
    <w:rsid w:val="00DC082A"/>
    <w:rsid w:val="00DC0D2B"/>
    <w:rsid w:val="00DC12F8"/>
    <w:rsid w:val="00DC1559"/>
    <w:rsid w:val="00DC1560"/>
    <w:rsid w:val="00DC1ED4"/>
    <w:rsid w:val="00DC243D"/>
    <w:rsid w:val="00DC273D"/>
    <w:rsid w:val="00DC27FE"/>
    <w:rsid w:val="00DC2EC0"/>
    <w:rsid w:val="00DC3269"/>
    <w:rsid w:val="00DC3F6B"/>
    <w:rsid w:val="00DC41B2"/>
    <w:rsid w:val="00DC4A42"/>
    <w:rsid w:val="00DC4EED"/>
    <w:rsid w:val="00DC536F"/>
    <w:rsid w:val="00DC53F1"/>
    <w:rsid w:val="00DC5E97"/>
    <w:rsid w:val="00DC6368"/>
    <w:rsid w:val="00DC6803"/>
    <w:rsid w:val="00DC6E35"/>
    <w:rsid w:val="00DC71B3"/>
    <w:rsid w:val="00DC77C7"/>
    <w:rsid w:val="00DC787B"/>
    <w:rsid w:val="00DC7AB2"/>
    <w:rsid w:val="00DD00C0"/>
    <w:rsid w:val="00DD060B"/>
    <w:rsid w:val="00DD0CEF"/>
    <w:rsid w:val="00DD100A"/>
    <w:rsid w:val="00DD1138"/>
    <w:rsid w:val="00DD1D69"/>
    <w:rsid w:val="00DD24E2"/>
    <w:rsid w:val="00DD2860"/>
    <w:rsid w:val="00DD2B94"/>
    <w:rsid w:val="00DD330A"/>
    <w:rsid w:val="00DD39F3"/>
    <w:rsid w:val="00DD416A"/>
    <w:rsid w:val="00DD422A"/>
    <w:rsid w:val="00DD4CD3"/>
    <w:rsid w:val="00DD4F37"/>
    <w:rsid w:val="00DD506D"/>
    <w:rsid w:val="00DD53C3"/>
    <w:rsid w:val="00DD57FD"/>
    <w:rsid w:val="00DD594C"/>
    <w:rsid w:val="00DD5977"/>
    <w:rsid w:val="00DD5B98"/>
    <w:rsid w:val="00DD6475"/>
    <w:rsid w:val="00DD6BA7"/>
    <w:rsid w:val="00DD6DF6"/>
    <w:rsid w:val="00DD78D6"/>
    <w:rsid w:val="00DE0003"/>
    <w:rsid w:val="00DE076B"/>
    <w:rsid w:val="00DE0BE6"/>
    <w:rsid w:val="00DE1EA2"/>
    <w:rsid w:val="00DE223A"/>
    <w:rsid w:val="00DE2296"/>
    <w:rsid w:val="00DE26E1"/>
    <w:rsid w:val="00DE2BE8"/>
    <w:rsid w:val="00DE2F07"/>
    <w:rsid w:val="00DE354E"/>
    <w:rsid w:val="00DE3914"/>
    <w:rsid w:val="00DE4C21"/>
    <w:rsid w:val="00DE5AB0"/>
    <w:rsid w:val="00DE5F2D"/>
    <w:rsid w:val="00DE65EE"/>
    <w:rsid w:val="00DE669F"/>
    <w:rsid w:val="00DE6C3A"/>
    <w:rsid w:val="00DE6C62"/>
    <w:rsid w:val="00DE7831"/>
    <w:rsid w:val="00DE7BAF"/>
    <w:rsid w:val="00DE7FB4"/>
    <w:rsid w:val="00DF048F"/>
    <w:rsid w:val="00DF0A2F"/>
    <w:rsid w:val="00DF0BA2"/>
    <w:rsid w:val="00DF10A9"/>
    <w:rsid w:val="00DF1280"/>
    <w:rsid w:val="00DF1ED9"/>
    <w:rsid w:val="00DF2558"/>
    <w:rsid w:val="00DF278A"/>
    <w:rsid w:val="00DF41C4"/>
    <w:rsid w:val="00DF453A"/>
    <w:rsid w:val="00DF47C9"/>
    <w:rsid w:val="00DF5133"/>
    <w:rsid w:val="00DF516B"/>
    <w:rsid w:val="00DF573E"/>
    <w:rsid w:val="00DF5ADF"/>
    <w:rsid w:val="00DF5B16"/>
    <w:rsid w:val="00DF5DE8"/>
    <w:rsid w:val="00DF6980"/>
    <w:rsid w:val="00DF6B37"/>
    <w:rsid w:val="00DF7304"/>
    <w:rsid w:val="00DF77B5"/>
    <w:rsid w:val="00DF78B3"/>
    <w:rsid w:val="00DF7FAB"/>
    <w:rsid w:val="00E0018F"/>
    <w:rsid w:val="00E00595"/>
    <w:rsid w:val="00E0158F"/>
    <w:rsid w:val="00E01997"/>
    <w:rsid w:val="00E02019"/>
    <w:rsid w:val="00E02273"/>
    <w:rsid w:val="00E027C9"/>
    <w:rsid w:val="00E03347"/>
    <w:rsid w:val="00E03584"/>
    <w:rsid w:val="00E03918"/>
    <w:rsid w:val="00E04C75"/>
    <w:rsid w:val="00E04F23"/>
    <w:rsid w:val="00E04FBE"/>
    <w:rsid w:val="00E050AF"/>
    <w:rsid w:val="00E05387"/>
    <w:rsid w:val="00E068CE"/>
    <w:rsid w:val="00E07084"/>
    <w:rsid w:val="00E07358"/>
    <w:rsid w:val="00E07841"/>
    <w:rsid w:val="00E07D40"/>
    <w:rsid w:val="00E102F0"/>
    <w:rsid w:val="00E10350"/>
    <w:rsid w:val="00E10478"/>
    <w:rsid w:val="00E1180D"/>
    <w:rsid w:val="00E12775"/>
    <w:rsid w:val="00E12833"/>
    <w:rsid w:val="00E12BCF"/>
    <w:rsid w:val="00E13398"/>
    <w:rsid w:val="00E138A4"/>
    <w:rsid w:val="00E14E53"/>
    <w:rsid w:val="00E15A05"/>
    <w:rsid w:val="00E15D62"/>
    <w:rsid w:val="00E16339"/>
    <w:rsid w:val="00E16930"/>
    <w:rsid w:val="00E16EE6"/>
    <w:rsid w:val="00E1700C"/>
    <w:rsid w:val="00E1721C"/>
    <w:rsid w:val="00E178CD"/>
    <w:rsid w:val="00E201E9"/>
    <w:rsid w:val="00E22625"/>
    <w:rsid w:val="00E23577"/>
    <w:rsid w:val="00E24208"/>
    <w:rsid w:val="00E260E7"/>
    <w:rsid w:val="00E26686"/>
    <w:rsid w:val="00E26C06"/>
    <w:rsid w:val="00E26FC0"/>
    <w:rsid w:val="00E2736B"/>
    <w:rsid w:val="00E27567"/>
    <w:rsid w:val="00E3063F"/>
    <w:rsid w:val="00E30D8E"/>
    <w:rsid w:val="00E30F7E"/>
    <w:rsid w:val="00E31386"/>
    <w:rsid w:val="00E31B37"/>
    <w:rsid w:val="00E31DD5"/>
    <w:rsid w:val="00E321C4"/>
    <w:rsid w:val="00E32AFD"/>
    <w:rsid w:val="00E3391B"/>
    <w:rsid w:val="00E33DA2"/>
    <w:rsid w:val="00E33FB3"/>
    <w:rsid w:val="00E34083"/>
    <w:rsid w:val="00E3409E"/>
    <w:rsid w:val="00E34812"/>
    <w:rsid w:val="00E353D6"/>
    <w:rsid w:val="00E355D3"/>
    <w:rsid w:val="00E360F7"/>
    <w:rsid w:val="00E36C35"/>
    <w:rsid w:val="00E37ADB"/>
    <w:rsid w:val="00E37C9E"/>
    <w:rsid w:val="00E403A4"/>
    <w:rsid w:val="00E403B1"/>
    <w:rsid w:val="00E403E9"/>
    <w:rsid w:val="00E40ABD"/>
    <w:rsid w:val="00E40E22"/>
    <w:rsid w:val="00E41D38"/>
    <w:rsid w:val="00E4287A"/>
    <w:rsid w:val="00E429C2"/>
    <w:rsid w:val="00E431B7"/>
    <w:rsid w:val="00E4329B"/>
    <w:rsid w:val="00E437AF"/>
    <w:rsid w:val="00E441FA"/>
    <w:rsid w:val="00E44BAC"/>
    <w:rsid w:val="00E44C95"/>
    <w:rsid w:val="00E45036"/>
    <w:rsid w:val="00E4523C"/>
    <w:rsid w:val="00E453A2"/>
    <w:rsid w:val="00E45461"/>
    <w:rsid w:val="00E46177"/>
    <w:rsid w:val="00E466ED"/>
    <w:rsid w:val="00E46C7B"/>
    <w:rsid w:val="00E5114B"/>
    <w:rsid w:val="00E51742"/>
    <w:rsid w:val="00E51872"/>
    <w:rsid w:val="00E51FE4"/>
    <w:rsid w:val="00E5295B"/>
    <w:rsid w:val="00E52BD1"/>
    <w:rsid w:val="00E536FB"/>
    <w:rsid w:val="00E53F4B"/>
    <w:rsid w:val="00E542DA"/>
    <w:rsid w:val="00E547B3"/>
    <w:rsid w:val="00E549BE"/>
    <w:rsid w:val="00E54D1B"/>
    <w:rsid w:val="00E55CCA"/>
    <w:rsid w:val="00E55DAF"/>
    <w:rsid w:val="00E56F03"/>
    <w:rsid w:val="00E5784B"/>
    <w:rsid w:val="00E57921"/>
    <w:rsid w:val="00E5792A"/>
    <w:rsid w:val="00E5799A"/>
    <w:rsid w:val="00E57BD5"/>
    <w:rsid w:val="00E603FA"/>
    <w:rsid w:val="00E604D0"/>
    <w:rsid w:val="00E604E1"/>
    <w:rsid w:val="00E607D3"/>
    <w:rsid w:val="00E607FA"/>
    <w:rsid w:val="00E6085B"/>
    <w:rsid w:val="00E61371"/>
    <w:rsid w:val="00E620AF"/>
    <w:rsid w:val="00E62230"/>
    <w:rsid w:val="00E62E7E"/>
    <w:rsid w:val="00E63AEA"/>
    <w:rsid w:val="00E64411"/>
    <w:rsid w:val="00E64423"/>
    <w:rsid w:val="00E644E3"/>
    <w:rsid w:val="00E646D9"/>
    <w:rsid w:val="00E64C00"/>
    <w:rsid w:val="00E659E2"/>
    <w:rsid w:val="00E65B52"/>
    <w:rsid w:val="00E66187"/>
    <w:rsid w:val="00E66DC3"/>
    <w:rsid w:val="00E67573"/>
    <w:rsid w:val="00E7027F"/>
    <w:rsid w:val="00E703CD"/>
    <w:rsid w:val="00E70721"/>
    <w:rsid w:val="00E70B82"/>
    <w:rsid w:val="00E718DF"/>
    <w:rsid w:val="00E71AF4"/>
    <w:rsid w:val="00E71F47"/>
    <w:rsid w:val="00E72247"/>
    <w:rsid w:val="00E72D2F"/>
    <w:rsid w:val="00E73E44"/>
    <w:rsid w:val="00E75109"/>
    <w:rsid w:val="00E76012"/>
    <w:rsid w:val="00E762D3"/>
    <w:rsid w:val="00E76F0E"/>
    <w:rsid w:val="00E76F6A"/>
    <w:rsid w:val="00E76FDA"/>
    <w:rsid w:val="00E77260"/>
    <w:rsid w:val="00E77C58"/>
    <w:rsid w:val="00E80010"/>
    <w:rsid w:val="00E80C77"/>
    <w:rsid w:val="00E8150C"/>
    <w:rsid w:val="00E81685"/>
    <w:rsid w:val="00E8235E"/>
    <w:rsid w:val="00E825A7"/>
    <w:rsid w:val="00E82B32"/>
    <w:rsid w:val="00E8337B"/>
    <w:rsid w:val="00E83CAB"/>
    <w:rsid w:val="00E83D93"/>
    <w:rsid w:val="00E84DDC"/>
    <w:rsid w:val="00E84F0A"/>
    <w:rsid w:val="00E84F69"/>
    <w:rsid w:val="00E8504A"/>
    <w:rsid w:val="00E850F7"/>
    <w:rsid w:val="00E85C57"/>
    <w:rsid w:val="00E86252"/>
    <w:rsid w:val="00E86263"/>
    <w:rsid w:val="00E8663F"/>
    <w:rsid w:val="00E870EA"/>
    <w:rsid w:val="00E870F4"/>
    <w:rsid w:val="00E87A82"/>
    <w:rsid w:val="00E87BFE"/>
    <w:rsid w:val="00E87FE1"/>
    <w:rsid w:val="00E90226"/>
    <w:rsid w:val="00E909F0"/>
    <w:rsid w:val="00E91B68"/>
    <w:rsid w:val="00E91E15"/>
    <w:rsid w:val="00E91E3F"/>
    <w:rsid w:val="00E91F08"/>
    <w:rsid w:val="00E92186"/>
    <w:rsid w:val="00E921ED"/>
    <w:rsid w:val="00E92D58"/>
    <w:rsid w:val="00E93EB6"/>
    <w:rsid w:val="00E94601"/>
    <w:rsid w:val="00E947EB"/>
    <w:rsid w:val="00E94923"/>
    <w:rsid w:val="00E94FE6"/>
    <w:rsid w:val="00E95429"/>
    <w:rsid w:val="00E957A0"/>
    <w:rsid w:val="00E95878"/>
    <w:rsid w:val="00E95FFC"/>
    <w:rsid w:val="00E96406"/>
    <w:rsid w:val="00E96455"/>
    <w:rsid w:val="00E967E0"/>
    <w:rsid w:val="00E96940"/>
    <w:rsid w:val="00E973A9"/>
    <w:rsid w:val="00E976F1"/>
    <w:rsid w:val="00E9791D"/>
    <w:rsid w:val="00EA0894"/>
    <w:rsid w:val="00EA08BA"/>
    <w:rsid w:val="00EA098B"/>
    <w:rsid w:val="00EA14AE"/>
    <w:rsid w:val="00EA225E"/>
    <w:rsid w:val="00EA2D28"/>
    <w:rsid w:val="00EA2E35"/>
    <w:rsid w:val="00EA2EFE"/>
    <w:rsid w:val="00EA2F1C"/>
    <w:rsid w:val="00EA3DF2"/>
    <w:rsid w:val="00EA4428"/>
    <w:rsid w:val="00EA4876"/>
    <w:rsid w:val="00EA5F67"/>
    <w:rsid w:val="00EA6241"/>
    <w:rsid w:val="00EA6398"/>
    <w:rsid w:val="00EA641F"/>
    <w:rsid w:val="00EA6D99"/>
    <w:rsid w:val="00EA77AC"/>
    <w:rsid w:val="00EA7B39"/>
    <w:rsid w:val="00EA7B8D"/>
    <w:rsid w:val="00EA7E19"/>
    <w:rsid w:val="00EB0F4F"/>
    <w:rsid w:val="00EB143E"/>
    <w:rsid w:val="00EB19D2"/>
    <w:rsid w:val="00EB1B17"/>
    <w:rsid w:val="00EB2A39"/>
    <w:rsid w:val="00EB3086"/>
    <w:rsid w:val="00EB5382"/>
    <w:rsid w:val="00EB5677"/>
    <w:rsid w:val="00EB64E6"/>
    <w:rsid w:val="00EB6C73"/>
    <w:rsid w:val="00EB7714"/>
    <w:rsid w:val="00EC0121"/>
    <w:rsid w:val="00EC065A"/>
    <w:rsid w:val="00EC1B3B"/>
    <w:rsid w:val="00EC1DA4"/>
    <w:rsid w:val="00EC1FCF"/>
    <w:rsid w:val="00EC24EA"/>
    <w:rsid w:val="00EC3322"/>
    <w:rsid w:val="00EC3CC0"/>
    <w:rsid w:val="00EC410C"/>
    <w:rsid w:val="00EC4136"/>
    <w:rsid w:val="00EC4329"/>
    <w:rsid w:val="00EC4D11"/>
    <w:rsid w:val="00EC5B96"/>
    <w:rsid w:val="00EC66BA"/>
    <w:rsid w:val="00EC73A3"/>
    <w:rsid w:val="00EC78CE"/>
    <w:rsid w:val="00EC7A87"/>
    <w:rsid w:val="00EC7BD1"/>
    <w:rsid w:val="00EC7E96"/>
    <w:rsid w:val="00ED04EB"/>
    <w:rsid w:val="00ED0A1A"/>
    <w:rsid w:val="00ED12B3"/>
    <w:rsid w:val="00ED1C23"/>
    <w:rsid w:val="00ED237D"/>
    <w:rsid w:val="00ED3534"/>
    <w:rsid w:val="00ED3557"/>
    <w:rsid w:val="00ED39C0"/>
    <w:rsid w:val="00ED4293"/>
    <w:rsid w:val="00ED49BD"/>
    <w:rsid w:val="00ED4DDB"/>
    <w:rsid w:val="00ED5224"/>
    <w:rsid w:val="00ED5848"/>
    <w:rsid w:val="00ED61DC"/>
    <w:rsid w:val="00ED6958"/>
    <w:rsid w:val="00ED6B01"/>
    <w:rsid w:val="00ED6DFF"/>
    <w:rsid w:val="00ED6E98"/>
    <w:rsid w:val="00ED7A70"/>
    <w:rsid w:val="00ED7DC1"/>
    <w:rsid w:val="00EE00D2"/>
    <w:rsid w:val="00EE0328"/>
    <w:rsid w:val="00EE039B"/>
    <w:rsid w:val="00EE0489"/>
    <w:rsid w:val="00EE0B03"/>
    <w:rsid w:val="00EE0B2C"/>
    <w:rsid w:val="00EE0B57"/>
    <w:rsid w:val="00EE14D8"/>
    <w:rsid w:val="00EE1561"/>
    <w:rsid w:val="00EE1C4F"/>
    <w:rsid w:val="00EE23A7"/>
    <w:rsid w:val="00EE330E"/>
    <w:rsid w:val="00EE37E0"/>
    <w:rsid w:val="00EE408A"/>
    <w:rsid w:val="00EE4521"/>
    <w:rsid w:val="00EE4667"/>
    <w:rsid w:val="00EE4DC7"/>
    <w:rsid w:val="00EE4F22"/>
    <w:rsid w:val="00EE5970"/>
    <w:rsid w:val="00EE6188"/>
    <w:rsid w:val="00EE6212"/>
    <w:rsid w:val="00EE6D93"/>
    <w:rsid w:val="00EF06D4"/>
    <w:rsid w:val="00EF0BAE"/>
    <w:rsid w:val="00EF0BB2"/>
    <w:rsid w:val="00EF0BE4"/>
    <w:rsid w:val="00EF0DBB"/>
    <w:rsid w:val="00EF141F"/>
    <w:rsid w:val="00EF2203"/>
    <w:rsid w:val="00EF2D35"/>
    <w:rsid w:val="00EF32EB"/>
    <w:rsid w:val="00EF4246"/>
    <w:rsid w:val="00EF48C4"/>
    <w:rsid w:val="00EF4977"/>
    <w:rsid w:val="00EF4B12"/>
    <w:rsid w:val="00EF69B3"/>
    <w:rsid w:val="00EF6AA2"/>
    <w:rsid w:val="00F000C8"/>
    <w:rsid w:val="00F002E9"/>
    <w:rsid w:val="00F003AE"/>
    <w:rsid w:val="00F004E7"/>
    <w:rsid w:val="00F009D5"/>
    <w:rsid w:val="00F00B80"/>
    <w:rsid w:val="00F00C3E"/>
    <w:rsid w:val="00F00E2A"/>
    <w:rsid w:val="00F01080"/>
    <w:rsid w:val="00F01446"/>
    <w:rsid w:val="00F0162A"/>
    <w:rsid w:val="00F01BEA"/>
    <w:rsid w:val="00F020F4"/>
    <w:rsid w:val="00F03748"/>
    <w:rsid w:val="00F0426B"/>
    <w:rsid w:val="00F04A04"/>
    <w:rsid w:val="00F04F46"/>
    <w:rsid w:val="00F05518"/>
    <w:rsid w:val="00F05DCE"/>
    <w:rsid w:val="00F05F25"/>
    <w:rsid w:val="00F0707E"/>
    <w:rsid w:val="00F07A78"/>
    <w:rsid w:val="00F1150E"/>
    <w:rsid w:val="00F11CC8"/>
    <w:rsid w:val="00F1243E"/>
    <w:rsid w:val="00F1383F"/>
    <w:rsid w:val="00F139CF"/>
    <w:rsid w:val="00F14245"/>
    <w:rsid w:val="00F1600A"/>
    <w:rsid w:val="00F165C8"/>
    <w:rsid w:val="00F16B23"/>
    <w:rsid w:val="00F172C6"/>
    <w:rsid w:val="00F17844"/>
    <w:rsid w:val="00F17C86"/>
    <w:rsid w:val="00F20939"/>
    <w:rsid w:val="00F21164"/>
    <w:rsid w:val="00F22567"/>
    <w:rsid w:val="00F24AB0"/>
    <w:rsid w:val="00F25C1B"/>
    <w:rsid w:val="00F2641F"/>
    <w:rsid w:val="00F26A25"/>
    <w:rsid w:val="00F26EBC"/>
    <w:rsid w:val="00F27031"/>
    <w:rsid w:val="00F27500"/>
    <w:rsid w:val="00F31F68"/>
    <w:rsid w:val="00F32291"/>
    <w:rsid w:val="00F32B74"/>
    <w:rsid w:val="00F32F22"/>
    <w:rsid w:val="00F32F77"/>
    <w:rsid w:val="00F33ACE"/>
    <w:rsid w:val="00F34091"/>
    <w:rsid w:val="00F340CF"/>
    <w:rsid w:val="00F345CF"/>
    <w:rsid w:val="00F347E1"/>
    <w:rsid w:val="00F358A1"/>
    <w:rsid w:val="00F3593D"/>
    <w:rsid w:val="00F35D59"/>
    <w:rsid w:val="00F35F19"/>
    <w:rsid w:val="00F360D0"/>
    <w:rsid w:val="00F36D7A"/>
    <w:rsid w:val="00F40D4A"/>
    <w:rsid w:val="00F40DFF"/>
    <w:rsid w:val="00F413AC"/>
    <w:rsid w:val="00F413F6"/>
    <w:rsid w:val="00F4201D"/>
    <w:rsid w:val="00F4293D"/>
    <w:rsid w:val="00F42D9A"/>
    <w:rsid w:val="00F43632"/>
    <w:rsid w:val="00F43C58"/>
    <w:rsid w:val="00F450FB"/>
    <w:rsid w:val="00F45CB5"/>
    <w:rsid w:val="00F462F1"/>
    <w:rsid w:val="00F47287"/>
    <w:rsid w:val="00F47F2C"/>
    <w:rsid w:val="00F5003E"/>
    <w:rsid w:val="00F50145"/>
    <w:rsid w:val="00F50EE1"/>
    <w:rsid w:val="00F5111E"/>
    <w:rsid w:val="00F52397"/>
    <w:rsid w:val="00F5326E"/>
    <w:rsid w:val="00F53E80"/>
    <w:rsid w:val="00F546E2"/>
    <w:rsid w:val="00F54D37"/>
    <w:rsid w:val="00F54E45"/>
    <w:rsid w:val="00F55469"/>
    <w:rsid w:val="00F55836"/>
    <w:rsid w:val="00F5631F"/>
    <w:rsid w:val="00F5642E"/>
    <w:rsid w:val="00F56842"/>
    <w:rsid w:val="00F56F1C"/>
    <w:rsid w:val="00F5743C"/>
    <w:rsid w:val="00F57DBE"/>
    <w:rsid w:val="00F57E9E"/>
    <w:rsid w:val="00F608B7"/>
    <w:rsid w:val="00F60C89"/>
    <w:rsid w:val="00F60E91"/>
    <w:rsid w:val="00F614DF"/>
    <w:rsid w:val="00F617BF"/>
    <w:rsid w:val="00F62327"/>
    <w:rsid w:val="00F63273"/>
    <w:rsid w:val="00F633DD"/>
    <w:rsid w:val="00F63E01"/>
    <w:rsid w:val="00F63F37"/>
    <w:rsid w:val="00F63FE6"/>
    <w:rsid w:val="00F64893"/>
    <w:rsid w:val="00F64AED"/>
    <w:rsid w:val="00F65027"/>
    <w:rsid w:val="00F662F7"/>
    <w:rsid w:val="00F66331"/>
    <w:rsid w:val="00F6639E"/>
    <w:rsid w:val="00F663C4"/>
    <w:rsid w:val="00F6687A"/>
    <w:rsid w:val="00F66ABC"/>
    <w:rsid w:val="00F66DFA"/>
    <w:rsid w:val="00F66E2D"/>
    <w:rsid w:val="00F673AB"/>
    <w:rsid w:val="00F70915"/>
    <w:rsid w:val="00F7132E"/>
    <w:rsid w:val="00F71ECA"/>
    <w:rsid w:val="00F7237A"/>
    <w:rsid w:val="00F7369C"/>
    <w:rsid w:val="00F737C5"/>
    <w:rsid w:val="00F737D7"/>
    <w:rsid w:val="00F739CC"/>
    <w:rsid w:val="00F739DB"/>
    <w:rsid w:val="00F743B3"/>
    <w:rsid w:val="00F74AE0"/>
    <w:rsid w:val="00F74B8F"/>
    <w:rsid w:val="00F752DD"/>
    <w:rsid w:val="00F752FB"/>
    <w:rsid w:val="00F7541A"/>
    <w:rsid w:val="00F75A28"/>
    <w:rsid w:val="00F76C4E"/>
    <w:rsid w:val="00F76EF9"/>
    <w:rsid w:val="00F77EEA"/>
    <w:rsid w:val="00F80D70"/>
    <w:rsid w:val="00F82663"/>
    <w:rsid w:val="00F82B60"/>
    <w:rsid w:val="00F8371D"/>
    <w:rsid w:val="00F842DD"/>
    <w:rsid w:val="00F84719"/>
    <w:rsid w:val="00F84849"/>
    <w:rsid w:val="00F84875"/>
    <w:rsid w:val="00F8497C"/>
    <w:rsid w:val="00F85C93"/>
    <w:rsid w:val="00F85DB4"/>
    <w:rsid w:val="00F85E8C"/>
    <w:rsid w:val="00F860E1"/>
    <w:rsid w:val="00F8652F"/>
    <w:rsid w:val="00F86600"/>
    <w:rsid w:val="00F86604"/>
    <w:rsid w:val="00F86825"/>
    <w:rsid w:val="00F871EE"/>
    <w:rsid w:val="00F8724F"/>
    <w:rsid w:val="00F879E8"/>
    <w:rsid w:val="00F87D60"/>
    <w:rsid w:val="00F87DBD"/>
    <w:rsid w:val="00F90412"/>
    <w:rsid w:val="00F914BA"/>
    <w:rsid w:val="00F91940"/>
    <w:rsid w:val="00F92147"/>
    <w:rsid w:val="00F92E57"/>
    <w:rsid w:val="00F931A3"/>
    <w:rsid w:val="00F952EC"/>
    <w:rsid w:val="00F95B2A"/>
    <w:rsid w:val="00F95FAD"/>
    <w:rsid w:val="00F96026"/>
    <w:rsid w:val="00F960BE"/>
    <w:rsid w:val="00F96F61"/>
    <w:rsid w:val="00F97A7B"/>
    <w:rsid w:val="00F97F3B"/>
    <w:rsid w:val="00FA0B8A"/>
    <w:rsid w:val="00FA0CA4"/>
    <w:rsid w:val="00FA1839"/>
    <w:rsid w:val="00FA22A8"/>
    <w:rsid w:val="00FA260D"/>
    <w:rsid w:val="00FA2CEF"/>
    <w:rsid w:val="00FA2DD4"/>
    <w:rsid w:val="00FA2DFF"/>
    <w:rsid w:val="00FA3190"/>
    <w:rsid w:val="00FA3B4E"/>
    <w:rsid w:val="00FA4260"/>
    <w:rsid w:val="00FA48DF"/>
    <w:rsid w:val="00FA50B4"/>
    <w:rsid w:val="00FA5347"/>
    <w:rsid w:val="00FA53EE"/>
    <w:rsid w:val="00FA5643"/>
    <w:rsid w:val="00FA5930"/>
    <w:rsid w:val="00FA6970"/>
    <w:rsid w:val="00FA6DE1"/>
    <w:rsid w:val="00FA73B2"/>
    <w:rsid w:val="00FA752B"/>
    <w:rsid w:val="00FA7A5D"/>
    <w:rsid w:val="00FB0199"/>
    <w:rsid w:val="00FB08E1"/>
    <w:rsid w:val="00FB0B5E"/>
    <w:rsid w:val="00FB0F80"/>
    <w:rsid w:val="00FB1374"/>
    <w:rsid w:val="00FB1A3E"/>
    <w:rsid w:val="00FB1B5E"/>
    <w:rsid w:val="00FB1C52"/>
    <w:rsid w:val="00FB266D"/>
    <w:rsid w:val="00FB2765"/>
    <w:rsid w:val="00FB2C4D"/>
    <w:rsid w:val="00FB3307"/>
    <w:rsid w:val="00FB4319"/>
    <w:rsid w:val="00FB55CB"/>
    <w:rsid w:val="00FB63E5"/>
    <w:rsid w:val="00FB6589"/>
    <w:rsid w:val="00FB6D31"/>
    <w:rsid w:val="00FB781B"/>
    <w:rsid w:val="00FB7D17"/>
    <w:rsid w:val="00FB7F26"/>
    <w:rsid w:val="00FC0555"/>
    <w:rsid w:val="00FC0DB3"/>
    <w:rsid w:val="00FC1132"/>
    <w:rsid w:val="00FC1B9B"/>
    <w:rsid w:val="00FC1B9F"/>
    <w:rsid w:val="00FC1DAE"/>
    <w:rsid w:val="00FC27BA"/>
    <w:rsid w:val="00FC3EBA"/>
    <w:rsid w:val="00FC3F47"/>
    <w:rsid w:val="00FC428B"/>
    <w:rsid w:val="00FC48BE"/>
    <w:rsid w:val="00FC4A7E"/>
    <w:rsid w:val="00FC4DEC"/>
    <w:rsid w:val="00FC573D"/>
    <w:rsid w:val="00FC5A06"/>
    <w:rsid w:val="00FC5AF6"/>
    <w:rsid w:val="00FC66A0"/>
    <w:rsid w:val="00FC6B5D"/>
    <w:rsid w:val="00FC6D4C"/>
    <w:rsid w:val="00FC7702"/>
    <w:rsid w:val="00FC7BF9"/>
    <w:rsid w:val="00FC7D42"/>
    <w:rsid w:val="00FD0B97"/>
    <w:rsid w:val="00FD1071"/>
    <w:rsid w:val="00FD14E9"/>
    <w:rsid w:val="00FD1A7F"/>
    <w:rsid w:val="00FD22F7"/>
    <w:rsid w:val="00FD2F3A"/>
    <w:rsid w:val="00FD3744"/>
    <w:rsid w:val="00FD3FC6"/>
    <w:rsid w:val="00FD4380"/>
    <w:rsid w:val="00FD5A25"/>
    <w:rsid w:val="00FD6C85"/>
    <w:rsid w:val="00FD6C9C"/>
    <w:rsid w:val="00FD7B53"/>
    <w:rsid w:val="00FE0C68"/>
    <w:rsid w:val="00FE10CD"/>
    <w:rsid w:val="00FE15D3"/>
    <w:rsid w:val="00FE2014"/>
    <w:rsid w:val="00FE2586"/>
    <w:rsid w:val="00FE2848"/>
    <w:rsid w:val="00FE2BB3"/>
    <w:rsid w:val="00FE2D8E"/>
    <w:rsid w:val="00FE2E32"/>
    <w:rsid w:val="00FE2E66"/>
    <w:rsid w:val="00FE3699"/>
    <w:rsid w:val="00FE383E"/>
    <w:rsid w:val="00FE405E"/>
    <w:rsid w:val="00FE4E13"/>
    <w:rsid w:val="00FE51C8"/>
    <w:rsid w:val="00FE5212"/>
    <w:rsid w:val="00FE5284"/>
    <w:rsid w:val="00FE6115"/>
    <w:rsid w:val="00FE61DD"/>
    <w:rsid w:val="00FE679B"/>
    <w:rsid w:val="00FE72E5"/>
    <w:rsid w:val="00FE74C5"/>
    <w:rsid w:val="00FE781A"/>
    <w:rsid w:val="00FE798C"/>
    <w:rsid w:val="00FF06D0"/>
    <w:rsid w:val="00FF1CE3"/>
    <w:rsid w:val="00FF2DA5"/>
    <w:rsid w:val="00FF34A9"/>
    <w:rsid w:val="00FF5EF3"/>
    <w:rsid w:val="00FF60A8"/>
    <w:rsid w:val="00FF61AF"/>
    <w:rsid w:val="00FF65F9"/>
    <w:rsid w:val="00FF6881"/>
    <w:rsid w:val="00FF747C"/>
    <w:rsid w:val="00FF7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28"/>
  </w:style>
  <w:style w:type="paragraph" w:styleId="Heading1">
    <w:name w:val="heading 1"/>
    <w:basedOn w:val="Normal"/>
    <w:next w:val="Normal"/>
    <w:link w:val="Heading1Char"/>
    <w:uiPriority w:val="9"/>
    <w:qFormat/>
    <w:rsid w:val="007460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460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172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172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1E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1EAB"/>
    <w:rPr>
      <w:b/>
      <w:bCs/>
    </w:rPr>
  </w:style>
  <w:style w:type="character" w:customStyle="1" w:styleId="Heading3Char">
    <w:name w:val="Heading 3 Char"/>
    <w:basedOn w:val="DefaultParagraphFont"/>
    <w:link w:val="Heading3"/>
    <w:uiPriority w:val="9"/>
    <w:rsid w:val="0041729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17298"/>
    <w:rPr>
      <w:rFonts w:ascii="Times New Roman" w:eastAsia="Times New Roman" w:hAnsi="Times New Roman" w:cs="Times New Roman"/>
      <w:b/>
      <w:bCs/>
      <w:sz w:val="24"/>
      <w:szCs w:val="24"/>
    </w:rPr>
  </w:style>
  <w:style w:type="character" w:styleId="Emphasis">
    <w:name w:val="Emphasis"/>
    <w:basedOn w:val="DefaultParagraphFont"/>
    <w:uiPriority w:val="20"/>
    <w:qFormat/>
    <w:rsid w:val="00A72912"/>
    <w:rPr>
      <w:i/>
      <w:iCs/>
    </w:rPr>
  </w:style>
  <w:style w:type="character" w:styleId="Hyperlink">
    <w:name w:val="Hyperlink"/>
    <w:basedOn w:val="DefaultParagraphFont"/>
    <w:uiPriority w:val="99"/>
    <w:semiHidden/>
    <w:unhideWhenUsed/>
    <w:rsid w:val="00A72912"/>
    <w:rPr>
      <w:color w:val="0000FF"/>
      <w:u w:val="single"/>
    </w:rPr>
  </w:style>
  <w:style w:type="character" w:customStyle="1" w:styleId="Heading1Char">
    <w:name w:val="Heading 1 Char"/>
    <w:basedOn w:val="DefaultParagraphFont"/>
    <w:link w:val="Heading1"/>
    <w:uiPriority w:val="9"/>
    <w:rsid w:val="007460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4607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FC5AF6"/>
    <w:pPr>
      <w:ind w:left="720"/>
      <w:contextualSpacing/>
    </w:pPr>
  </w:style>
</w:styles>
</file>

<file path=word/webSettings.xml><?xml version="1.0" encoding="utf-8"?>
<w:webSettings xmlns:r="http://schemas.openxmlformats.org/officeDocument/2006/relationships" xmlns:w="http://schemas.openxmlformats.org/wordprocessingml/2006/main">
  <w:divs>
    <w:div w:id="239797910">
      <w:bodyDiv w:val="1"/>
      <w:marLeft w:val="0"/>
      <w:marRight w:val="0"/>
      <w:marTop w:val="0"/>
      <w:marBottom w:val="0"/>
      <w:divBdr>
        <w:top w:val="none" w:sz="0" w:space="0" w:color="auto"/>
        <w:left w:val="none" w:sz="0" w:space="0" w:color="auto"/>
        <w:bottom w:val="none" w:sz="0" w:space="0" w:color="auto"/>
        <w:right w:val="none" w:sz="0" w:space="0" w:color="auto"/>
      </w:divBdr>
    </w:div>
    <w:div w:id="440105211">
      <w:bodyDiv w:val="1"/>
      <w:marLeft w:val="0"/>
      <w:marRight w:val="0"/>
      <w:marTop w:val="0"/>
      <w:marBottom w:val="0"/>
      <w:divBdr>
        <w:top w:val="none" w:sz="0" w:space="0" w:color="auto"/>
        <w:left w:val="none" w:sz="0" w:space="0" w:color="auto"/>
        <w:bottom w:val="none" w:sz="0" w:space="0" w:color="auto"/>
        <w:right w:val="none" w:sz="0" w:space="0" w:color="auto"/>
      </w:divBdr>
    </w:div>
    <w:div w:id="501706282">
      <w:bodyDiv w:val="1"/>
      <w:marLeft w:val="0"/>
      <w:marRight w:val="0"/>
      <w:marTop w:val="0"/>
      <w:marBottom w:val="0"/>
      <w:divBdr>
        <w:top w:val="none" w:sz="0" w:space="0" w:color="auto"/>
        <w:left w:val="none" w:sz="0" w:space="0" w:color="auto"/>
        <w:bottom w:val="none" w:sz="0" w:space="0" w:color="auto"/>
        <w:right w:val="none" w:sz="0" w:space="0" w:color="auto"/>
      </w:divBdr>
    </w:div>
    <w:div w:id="987367744">
      <w:bodyDiv w:val="1"/>
      <w:marLeft w:val="0"/>
      <w:marRight w:val="0"/>
      <w:marTop w:val="0"/>
      <w:marBottom w:val="0"/>
      <w:divBdr>
        <w:top w:val="none" w:sz="0" w:space="0" w:color="auto"/>
        <w:left w:val="none" w:sz="0" w:space="0" w:color="auto"/>
        <w:bottom w:val="none" w:sz="0" w:space="0" w:color="auto"/>
        <w:right w:val="none" w:sz="0" w:space="0" w:color="auto"/>
      </w:divBdr>
    </w:div>
    <w:div w:id="992492159">
      <w:bodyDiv w:val="1"/>
      <w:marLeft w:val="0"/>
      <w:marRight w:val="0"/>
      <w:marTop w:val="0"/>
      <w:marBottom w:val="0"/>
      <w:divBdr>
        <w:top w:val="none" w:sz="0" w:space="0" w:color="auto"/>
        <w:left w:val="none" w:sz="0" w:space="0" w:color="auto"/>
        <w:bottom w:val="none" w:sz="0" w:space="0" w:color="auto"/>
        <w:right w:val="none" w:sz="0" w:space="0" w:color="auto"/>
      </w:divBdr>
    </w:div>
    <w:div w:id="1139492554">
      <w:bodyDiv w:val="1"/>
      <w:marLeft w:val="0"/>
      <w:marRight w:val="0"/>
      <w:marTop w:val="0"/>
      <w:marBottom w:val="0"/>
      <w:divBdr>
        <w:top w:val="none" w:sz="0" w:space="0" w:color="auto"/>
        <w:left w:val="none" w:sz="0" w:space="0" w:color="auto"/>
        <w:bottom w:val="none" w:sz="0" w:space="0" w:color="auto"/>
        <w:right w:val="none" w:sz="0" w:space="0" w:color="auto"/>
      </w:divBdr>
    </w:div>
    <w:div w:id="1455903615">
      <w:bodyDiv w:val="1"/>
      <w:marLeft w:val="0"/>
      <w:marRight w:val="0"/>
      <w:marTop w:val="0"/>
      <w:marBottom w:val="0"/>
      <w:divBdr>
        <w:top w:val="none" w:sz="0" w:space="0" w:color="auto"/>
        <w:left w:val="none" w:sz="0" w:space="0" w:color="auto"/>
        <w:bottom w:val="none" w:sz="0" w:space="0" w:color="auto"/>
        <w:right w:val="none" w:sz="0" w:space="0" w:color="auto"/>
      </w:divBdr>
    </w:div>
    <w:div w:id="1515654979">
      <w:bodyDiv w:val="1"/>
      <w:marLeft w:val="0"/>
      <w:marRight w:val="0"/>
      <w:marTop w:val="0"/>
      <w:marBottom w:val="0"/>
      <w:divBdr>
        <w:top w:val="none" w:sz="0" w:space="0" w:color="auto"/>
        <w:left w:val="none" w:sz="0" w:space="0" w:color="auto"/>
        <w:bottom w:val="none" w:sz="0" w:space="0" w:color="auto"/>
        <w:right w:val="none" w:sz="0" w:space="0" w:color="auto"/>
      </w:divBdr>
      <w:divsChild>
        <w:div w:id="1031682168">
          <w:marLeft w:val="0"/>
          <w:marRight w:val="0"/>
          <w:marTop w:val="0"/>
          <w:marBottom w:val="0"/>
          <w:divBdr>
            <w:top w:val="none" w:sz="0" w:space="0" w:color="auto"/>
            <w:left w:val="none" w:sz="0" w:space="0" w:color="auto"/>
            <w:bottom w:val="none" w:sz="0" w:space="0" w:color="auto"/>
            <w:right w:val="none" w:sz="0" w:space="0" w:color="auto"/>
          </w:divBdr>
          <w:divsChild>
            <w:div w:id="1830636461">
              <w:marLeft w:val="0"/>
              <w:marRight w:val="0"/>
              <w:marTop w:val="0"/>
              <w:marBottom w:val="0"/>
              <w:divBdr>
                <w:top w:val="none" w:sz="0" w:space="0" w:color="auto"/>
                <w:left w:val="none" w:sz="0" w:space="0" w:color="auto"/>
                <w:bottom w:val="none" w:sz="0" w:space="0" w:color="auto"/>
                <w:right w:val="none" w:sz="0" w:space="0" w:color="auto"/>
              </w:divBdr>
              <w:divsChild>
                <w:div w:id="906110294">
                  <w:marLeft w:val="0"/>
                  <w:marRight w:val="0"/>
                  <w:marTop w:val="0"/>
                  <w:marBottom w:val="0"/>
                  <w:divBdr>
                    <w:top w:val="none" w:sz="0" w:space="0" w:color="auto"/>
                    <w:left w:val="none" w:sz="0" w:space="0" w:color="auto"/>
                    <w:bottom w:val="none" w:sz="0" w:space="0" w:color="auto"/>
                    <w:right w:val="none" w:sz="0" w:space="0" w:color="auto"/>
                  </w:divBdr>
                  <w:divsChild>
                    <w:div w:id="814490297">
                      <w:marLeft w:val="0"/>
                      <w:marRight w:val="0"/>
                      <w:marTop w:val="0"/>
                      <w:marBottom w:val="0"/>
                      <w:divBdr>
                        <w:top w:val="none" w:sz="0" w:space="0" w:color="auto"/>
                        <w:left w:val="none" w:sz="0" w:space="0" w:color="auto"/>
                        <w:bottom w:val="none" w:sz="0" w:space="0" w:color="auto"/>
                        <w:right w:val="none" w:sz="0" w:space="0" w:color="auto"/>
                      </w:divBdr>
                      <w:divsChild>
                        <w:div w:id="718941442">
                          <w:marLeft w:val="0"/>
                          <w:marRight w:val="0"/>
                          <w:marTop w:val="0"/>
                          <w:marBottom w:val="0"/>
                          <w:divBdr>
                            <w:top w:val="none" w:sz="0" w:space="0" w:color="auto"/>
                            <w:left w:val="none" w:sz="0" w:space="0" w:color="auto"/>
                            <w:bottom w:val="none" w:sz="0" w:space="0" w:color="auto"/>
                            <w:right w:val="none" w:sz="0" w:space="0" w:color="auto"/>
                          </w:divBdr>
                          <w:divsChild>
                            <w:div w:id="144411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0321223">
      <w:bodyDiv w:val="1"/>
      <w:marLeft w:val="0"/>
      <w:marRight w:val="0"/>
      <w:marTop w:val="0"/>
      <w:marBottom w:val="0"/>
      <w:divBdr>
        <w:top w:val="none" w:sz="0" w:space="0" w:color="auto"/>
        <w:left w:val="none" w:sz="0" w:space="0" w:color="auto"/>
        <w:bottom w:val="none" w:sz="0" w:space="0" w:color="auto"/>
        <w:right w:val="none" w:sz="0" w:space="0" w:color="auto"/>
      </w:divBdr>
    </w:div>
    <w:div w:id="1769306719">
      <w:bodyDiv w:val="1"/>
      <w:marLeft w:val="0"/>
      <w:marRight w:val="0"/>
      <w:marTop w:val="0"/>
      <w:marBottom w:val="0"/>
      <w:divBdr>
        <w:top w:val="none" w:sz="0" w:space="0" w:color="auto"/>
        <w:left w:val="none" w:sz="0" w:space="0" w:color="auto"/>
        <w:bottom w:val="none" w:sz="0" w:space="0" w:color="auto"/>
        <w:right w:val="none" w:sz="0" w:space="0" w:color="auto"/>
      </w:divBdr>
    </w:div>
    <w:div w:id="1845781365">
      <w:bodyDiv w:val="1"/>
      <w:marLeft w:val="0"/>
      <w:marRight w:val="0"/>
      <w:marTop w:val="0"/>
      <w:marBottom w:val="0"/>
      <w:divBdr>
        <w:top w:val="none" w:sz="0" w:space="0" w:color="auto"/>
        <w:left w:val="none" w:sz="0" w:space="0" w:color="auto"/>
        <w:bottom w:val="none" w:sz="0" w:space="0" w:color="auto"/>
        <w:right w:val="none" w:sz="0" w:space="0" w:color="auto"/>
      </w:divBdr>
    </w:div>
    <w:div w:id="2018580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2701</Words>
  <Characters>15398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6</cp:revision>
  <dcterms:created xsi:type="dcterms:W3CDTF">2025-01-16T10:58:00Z</dcterms:created>
  <dcterms:modified xsi:type="dcterms:W3CDTF">2025-01-17T11:54:00Z</dcterms:modified>
</cp:coreProperties>
</file>