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070F2" w14:textId="77777777" w:rsidR="00F406C0" w:rsidRPr="008C6601" w:rsidRDefault="00F406C0" w:rsidP="008C6601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spellStart"/>
      <w:r w:rsidRPr="008C6601">
        <w:rPr>
          <w:rFonts w:ascii="Times New Roman" w:hAnsi="Times New Roman" w:cs="Times New Roman"/>
          <w:b/>
          <w:bCs/>
          <w:sz w:val="36"/>
          <w:szCs w:val="36"/>
        </w:rPr>
        <w:t>HopePaws</w:t>
      </w:r>
      <w:proofErr w:type="spellEnd"/>
      <w:r w:rsidRPr="008C6601">
        <w:rPr>
          <w:rFonts w:ascii="Times New Roman" w:hAnsi="Times New Roman" w:cs="Times New Roman"/>
          <w:b/>
          <w:bCs/>
          <w:sz w:val="36"/>
          <w:szCs w:val="36"/>
        </w:rPr>
        <w:t>: Ensuring Animal and Road Safety</w:t>
      </w:r>
    </w:p>
    <w:p w14:paraId="2AF9B661" w14:textId="77777777" w:rsidR="00F406C0" w:rsidRPr="009F75DB" w:rsidRDefault="00F406C0">
      <w:pPr>
        <w:rPr>
          <w:rFonts w:ascii="Times New Roman" w:hAnsi="Times New Roman" w:cs="Times New Roman"/>
        </w:rPr>
      </w:pPr>
    </w:p>
    <w:p w14:paraId="630C8885" w14:textId="56E4AE45" w:rsidR="00F406C0" w:rsidRPr="009F75DB" w:rsidRDefault="00F406C0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>Authors:</w:t>
      </w:r>
    </w:p>
    <w:p w14:paraId="54A77523" w14:textId="79CF3E57" w:rsidR="00F406C0" w:rsidRPr="008C6601" w:rsidRDefault="00F406C0" w:rsidP="00807C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C6601">
        <w:rPr>
          <w:rFonts w:ascii="Times New Roman" w:hAnsi="Times New Roman" w:cs="Times New Roman"/>
          <w:b/>
          <w:bCs/>
          <w:sz w:val="28"/>
          <w:szCs w:val="28"/>
        </w:rPr>
        <w:t>Kartik</w:t>
      </w:r>
      <w:proofErr w:type="spellEnd"/>
      <w:r w:rsidRPr="008C6601">
        <w:rPr>
          <w:rFonts w:ascii="Times New Roman" w:hAnsi="Times New Roman" w:cs="Times New Roman"/>
          <w:b/>
          <w:bCs/>
          <w:sz w:val="28"/>
          <w:szCs w:val="28"/>
        </w:rPr>
        <w:t xml:space="preserve"> Sharma</w:t>
      </w:r>
    </w:p>
    <w:p w14:paraId="05629FC7" w14:textId="1E97882B" w:rsidR="00F406C0" w:rsidRPr="008C6601" w:rsidRDefault="00F406C0" w:rsidP="00807C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C6601">
        <w:rPr>
          <w:rFonts w:ascii="Times New Roman" w:hAnsi="Times New Roman" w:cs="Times New Roman"/>
          <w:b/>
          <w:bCs/>
          <w:sz w:val="28"/>
          <w:szCs w:val="28"/>
        </w:rPr>
        <w:t>Sreshtha</w:t>
      </w:r>
      <w:proofErr w:type="spellEnd"/>
      <w:r w:rsidRPr="008C6601">
        <w:rPr>
          <w:rFonts w:ascii="Times New Roman" w:hAnsi="Times New Roman" w:cs="Times New Roman"/>
          <w:b/>
          <w:bCs/>
          <w:sz w:val="28"/>
          <w:szCs w:val="28"/>
        </w:rPr>
        <w:t xml:space="preserve"> Chaudhuri</w:t>
      </w:r>
    </w:p>
    <w:p w14:paraId="73ED4215" w14:textId="364F9723" w:rsidR="00F406C0" w:rsidRPr="008C6601" w:rsidRDefault="00F406C0" w:rsidP="00807C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6601">
        <w:rPr>
          <w:rFonts w:ascii="Times New Roman" w:hAnsi="Times New Roman" w:cs="Times New Roman"/>
          <w:b/>
          <w:bCs/>
          <w:sz w:val="28"/>
          <w:szCs w:val="28"/>
        </w:rPr>
        <w:t>Prince Kumar Ray</w:t>
      </w:r>
    </w:p>
    <w:p w14:paraId="3ED0AB10" w14:textId="2665F86D" w:rsidR="00F406C0" w:rsidRPr="008C6601" w:rsidRDefault="00F406C0" w:rsidP="00807C2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C6601">
        <w:rPr>
          <w:rFonts w:ascii="Times New Roman" w:hAnsi="Times New Roman" w:cs="Times New Roman"/>
          <w:b/>
          <w:bCs/>
          <w:sz w:val="28"/>
          <w:szCs w:val="28"/>
        </w:rPr>
        <w:t>Shobha</w:t>
      </w:r>
      <w:proofErr w:type="spellEnd"/>
      <w:r w:rsidRPr="008C66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8C6601">
        <w:rPr>
          <w:rFonts w:ascii="Times New Roman" w:hAnsi="Times New Roman" w:cs="Times New Roman"/>
          <w:b/>
          <w:bCs/>
          <w:sz w:val="28"/>
          <w:szCs w:val="28"/>
        </w:rPr>
        <w:t>Bhati</w:t>
      </w:r>
      <w:proofErr w:type="spellEnd"/>
    </w:p>
    <w:p w14:paraId="663F585B" w14:textId="77777777" w:rsidR="00F406C0" w:rsidRPr="009F75DB" w:rsidRDefault="00F406C0">
      <w:pPr>
        <w:rPr>
          <w:rFonts w:ascii="Times New Roman" w:hAnsi="Times New Roman" w:cs="Times New Roman"/>
        </w:rPr>
      </w:pPr>
    </w:p>
    <w:p w14:paraId="272D8934" w14:textId="77777777" w:rsidR="00F406C0" w:rsidRPr="009F75DB" w:rsidRDefault="00F406C0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>Affiliation: Vivekananda Global University</w:t>
      </w:r>
    </w:p>
    <w:p w14:paraId="18F56A2F" w14:textId="77777777" w:rsidR="00F406C0" w:rsidRPr="009F75DB" w:rsidRDefault="00F406C0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 xml:space="preserve">Corresponding Author: Gopal </w:t>
      </w:r>
      <w:proofErr w:type="spellStart"/>
      <w:r w:rsidRPr="009F75DB">
        <w:rPr>
          <w:rFonts w:ascii="Times New Roman" w:hAnsi="Times New Roman" w:cs="Times New Roman"/>
        </w:rPr>
        <w:t>Goyal</w:t>
      </w:r>
      <w:proofErr w:type="spellEnd"/>
    </w:p>
    <w:p w14:paraId="19F73BD5" w14:textId="77777777" w:rsidR="00F406C0" w:rsidRPr="009F75DB" w:rsidRDefault="00F406C0">
      <w:pPr>
        <w:rPr>
          <w:rFonts w:ascii="Times New Roman" w:hAnsi="Times New Roman" w:cs="Times New Roman"/>
        </w:rPr>
      </w:pPr>
    </w:p>
    <w:p w14:paraId="02DEE995" w14:textId="77777777" w:rsidR="00F406C0" w:rsidRPr="009F75DB" w:rsidRDefault="00F406C0">
      <w:pPr>
        <w:rPr>
          <w:rFonts w:ascii="Times New Roman" w:hAnsi="Times New Roman" w:cs="Times New Roman"/>
        </w:rPr>
      </w:pPr>
    </w:p>
    <w:p w14:paraId="27055BF6" w14:textId="77777777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>Abstract</w:t>
      </w:r>
    </w:p>
    <w:p w14:paraId="13A5ABAF" w14:textId="77777777" w:rsidR="00D34044" w:rsidRPr="009F75DB" w:rsidRDefault="00D34044" w:rsidP="00D34044">
      <w:pPr>
        <w:rPr>
          <w:rFonts w:ascii="Times New Roman" w:hAnsi="Times New Roman" w:cs="Times New Roman"/>
        </w:rPr>
      </w:pPr>
    </w:p>
    <w:p w14:paraId="55B81EB5" w14:textId="77777777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 xml:space="preserve">With over 10,000 annual cases of stray animal injuries in Jaipur, </w:t>
      </w:r>
      <w:proofErr w:type="spellStart"/>
      <w:r w:rsidRPr="009F75DB">
        <w:rPr>
          <w:rFonts w:ascii="Times New Roman" w:hAnsi="Times New Roman" w:cs="Times New Roman"/>
        </w:rPr>
        <w:t>HopePaws</w:t>
      </w:r>
      <w:proofErr w:type="spellEnd"/>
      <w:r w:rsidRPr="009F75DB">
        <w:rPr>
          <w:rFonts w:ascii="Times New Roman" w:hAnsi="Times New Roman" w:cs="Times New Roman"/>
        </w:rPr>
        <w:t xml:space="preserve"> addresses the critical challenges of animal welfare and road safety. Leveraging technology, this project integrates features like real-time reporting, shelter and clinic locators, and a transparent donation system. By combining community participation and innovative solutions such as </w:t>
      </w:r>
      <w:proofErr w:type="spellStart"/>
      <w:r w:rsidRPr="009F75DB">
        <w:rPr>
          <w:rFonts w:ascii="Times New Roman" w:hAnsi="Times New Roman" w:cs="Times New Roman"/>
        </w:rPr>
        <w:t>IoT</w:t>
      </w:r>
      <w:proofErr w:type="spellEnd"/>
      <w:r w:rsidRPr="009F75DB">
        <w:rPr>
          <w:rFonts w:ascii="Times New Roman" w:hAnsi="Times New Roman" w:cs="Times New Roman"/>
        </w:rPr>
        <w:t xml:space="preserve">-enabled systems, </w:t>
      </w:r>
      <w:proofErr w:type="spellStart"/>
      <w:r w:rsidRPr="009F75DB">
        <w:rPr>
          <w:rFonts w:ascii="Times New Roman" w:hAnsi="Times New Roman" w:cs="Times New Roman"/>
        </w:rPr>
        <w:t>HopePaws</w:t>
      </w:r>
      <w:proofErr w:type="spellEnd"/>
      <w:r w:rsidRPr="009F75DB">
        <w:rPr>
          <w:rFonts w:ascii="Times New Roman" w:hAnsi="Times New Roman" w:cs="Times New Roman"/>
        </w:rPr>
        <w:t xml:space="preserve"> aims to reduce animal suffering and promote a compassionate society. The platform highlights the role of technology in building safer, empathetic urban ecosystems.</w:t>
      </w:r>
    </w:p>
    <w:p w14:paraId="137EE032" w14:textId="77777777" w:rsidR="00D34044" w:rsidRDefault="00D34044" w:rsidP="00D34044">
      <w:pPr>
        <w:rPr>
          <w:rFonts w:ascii="Times New Roman" w:hAnsi="Times New Roman" w:cs="Times New Roman"/>
        </w:rPr>
      </w:pPr>
    </w:p>
    <w:p w14:paraId="74FD937A" w14:textId="77777777" w:rsidR="00807C29" w:rsidRPr="009F75DB" w:rsidRDefault="00807C29" w:rsidP="00D34044">
      <w:pPr>
        <w:rPr>
          <w:rFonts w:ascii="Times New Roman" w:hAnsi="Times New Roman" w:cs="Times New Roman"/>
        </w:rPr>
      </w:pPr>
    </w:p>
    <w:p w14:paraId="6A86ABF9" w14:textId="5A503440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 xml:space="preserve">Keywords: Animal Welfare, Road Safety, Community Engagement, Real-time Reporting, Transparent Donations, </w:t>
      </w:r>
      <w:proofErr w:type="spellStart"/>
      <w:r w:rsidRPr="009F75DB">
        <w:rPr>
          <w:rFonts w:ascii="Times New Roman" w:hAnsi="Times New Roman" w:cs="Times New Roman"/>
        </w:rPr>
        <w:t>IoT</w:t>
      </w:r>
      <w:proofErr w:type="spellEnd"/>
    </w:p>
    <w:p w14:paraId="3D841DDC" w14:textId="77777777" w:rsidR="00E72214" w:rsidRDefault="00E72214" w:rsidP="00D34044">
      <w:pPr>
        <w:rPr>
          <w:rFonts w:ascii="Times New Roman" w:hAnsi="Times New Roman" w:cs="Times New Roman"/>
        </w:rPr>
      </w:pPr>
    </w:p>
    <w:p w14:paraId="3D838042" w14:textId="77777777" w:rsidR="00807C29" w:rsidRDefault="00807C29" w:rsidP="00D34044">
      <w:pPr>
        <w:rPr>
          <w:rFonts w:ascii="Times New Roman" w:hAnsi="Times New Roman" w:cs="Times New Roman"/>
        </w:rPr>
      </w:pPr>
    </w:p>
    <w:p w14:paraId="3624F69D" w14:textId="77777777" w:rsidR="00807C29" w:rsidRDefault="00807C29" w:rsidP="00D34044">
      <w:pPr>
        <w:rPr>
          <w:rFonts w:ascii="Times New Roman" w:hAnsi="Times New Roman" w:cs="Times New Roman"/>
        </w:rPr>
      </w:pPr>
    </w:p>
    <w:p w14:paraId="32B5FB27" w14:textId="77777777" w:rsidR="00807C29" w:rsidRDefault="00807C29" w:rsidP="00D34044">
      <w:pPr>
        <w:rPr>
          <w:rFonts w:ascii="Times New Roman" w:hAnsi="Times New Roman" w:cs="Times New Roman"/>
        </w:rPr>
      </w:pPr>
    </w:p>
    <w:p w14:paraId="279D1997" w14:textId="77777777" w:rsidR="00807C29" w:rsidRPr="009F75DB" w:rsidRDefault="00807C29" w:rsidP="00D34044">
      <w:pPr>
        <w:rPr>
          <w:rFonts w:ascii="Times New Roman" w:hAnsi="Times New Roman" w:cs="Times New Roman"/>
        </w:rPr>
      </w:pPr>
    </w:p>
    <w:p w14:paraId="10FEC416" w14:textId="77777777" w:rsidR="0021527B" w:rsidRPr="009F75DB" w:rsidRDefault="0021527B" w:rsidP="00D34044">
      <w:pPr>
        <w:rPr>
          <w:rFonts w:ascii="Times New Roman" w:hAnsi="Times New Roman" w:cs="Times New Roman"/>
        </w:rPr>
      </w:pPr>
    </w:p>
    <w:p w14:paraId="4B805F53" w14:textId="50F6393D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>1. Introduction</w:t>
      </w:r>
    </w:p>
    <w:p w14:paraId="16D5D443" w14:textId="77777777" w:rsidR="00D34044" w:rsidRPr="009F75DB" w:rsidRDefault="00D34044" w:rsidP="00D34044">
      <w:pPr>
        <w:rPr>
          <w:rFonts w:ascii="Times New Roman" w:hAnsi="Times New Roman" w:cs="Times New Roman"/>
        </w:rPr>
      </w:pPr>
    </w:p>
    <w:p w14:paraId="4C3A25B3" w14:textId="76AB8E81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>1.1 Problem Statement</w:t>
      </w:r>
    </w:p>
    <w:p w14:paraId="6DC5103A" w14:textId="77777777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>Jaipur experiences over 10,000 cases of stray animal injuries annually, leading to animal suffering and road safety hazards. Current animal welfare efforts are fragmented, lacking a unified platform for emergency reporting, shelter locations, and community involvement.</w:t>
      </w:r>
    </w:p>
    <w:p w14:paraId="3C0C76DC" w14:textId="77777777" w:rsidR="00D34044" w:rsidRPr="009F75DB" w:rsidRDefault="00D34044" w:rsidP="00D34044">
      <w:pPr>
        <w:rPr>
          <w:rFonts w:ascii="Times New Roman" w:hAnsi="Times New Roman" w:cs="Times New Roman"/>
        </w:rPr>
      </w:pPr>
    </w:p>
    <w:p w14:paraId="45389E14" w14:textId="77777777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>1.2 Objectives</w:t>
      </w:r>
    </w:p>
    <w:p w14:paraId="28153C09" w14:textId="77777777" w:rsidR="00D34044" w:rsidRPr="009F75DB" w:rsidRDefault="00D34044" w:rsidP="00D34044">
      <w:pPr>
        <w:rPr>
          <w:rFonts w:ascii="Times New Roman" w:hAnsi="Times New Roman" w:cs="Times New Roman"/>
        </w:rPr>
      </w:pPr>
    </w:p>
    <w:p w14:paraId="77ECB6D0" w14:textId="77890FD5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>1. Design a platform for real-time animal rescue reporting.</w:t>
      </w:r>
    </w:p>
    <w:p w14:paraId="5E29A54F" w14:textId="49532811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>2. Connect users with nearby shelters, clinics, and rescue teams</w:t>
      </w:r>
    </w:p>
    <w:p w14:paraId="7EB7B7DD" w14:textId="77777777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>3. Promote community engagement through donations and volunteer opportunities.</w:t>
      </w:r>
    </w:p>
    <w:p w14:paraId="69159643" w14:textId="77777777" w:rsidR="00D34044" w:rsidRPr="009F75DB" w:rsidRDefault="00D34044" w:rsidP="00D34044">
      <w:pPr>
        <w:rPr>
          <w:rFonts w:ascii="Times New Roman" w:hAnsi="Times New Roman" w:cs="Times New Roman"/>
        </w:rPr>
      </w:pPr>
    </w:p>
    <w:p w14:paraId="7C3287A4" w14:textId="77777777" w:rsidR="00D34044" w:rsidRPr="009F75DB" w:rsidRDefault="00D34044" w:rsidP="00D34044">
      <w:pPr>
        <w:rPr>
          <w:rFonts w:ascii="Times New Roman" w:hAnsi="Times New Roman" w:cs="Times New Roman"/>
        </w:rPr>
      </w:pPr>
    </w:p>
    <w:p w14:paraId="398A8FB8" w14:textId="77777777" w:rsidR="00D34044" w:rsidRPr="009F75DB" w:rsidRDefault="00D34044" w:rsidP="00D34044">
      <w:pPr>
        <w:rPr>
          <w:rFonts w:ascii="Times New Roman" w:hAnsi="Times New Roman" w:cs="Times New Roman"/>
        </w:rPr>
      </w:pPr>
    </w:p>
    <w:p w14:paraId="13B86A53" w14:textId="77777777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>1.3 Scope and Need</w:t>
      </w:r>
    </w:p>
    <w:p w14:paraId="24D3BBE2" w14:textId="77777777" w:rsidR="00D34044" w:rsidRPr="009F75DB" w:rsidRDefault="00D34044" w:rsidP="00D34044">
      <w:pPr>
        <w:rPr>
          <w:rFonts w:ascii="Times New Roman" w:hAnsi="Times New Roman" w:cs="Times New Roman"/>
        </w:rPr>
      </w:pPr>
    </w:p>
    <w:p w14:paraId="29194ED0" w14:textId="5B220E09" w:rsidR="00D34044" w:rsidRPr="009F75DB" w:rsidRDefault="00D34044" w:rsidP="00D34044">
      <w:pPr>
        <w:rPr>
          <w:rFonts w:ascii="Times New Roman" w:hAnsi="Times New Roman" w:cs="Times New Roman"/>
        </w:rPr>
      </w:pPr>
      <w:proofErr w:type="spellStart"/>
      <w:r w:rsidRPr="009F75DB">
        <w:rPr>
          <w:rFonts w:ascii="Times New Roman" w:hAnsi="Times New Roman" w:cs="Times New Roman"/>
        </w:rPr>
        <w:t>HopePaws</w:t>
      </w:r>
      <w:proofErr w:type="spellEnd"/>
      <w:r w:rsidRPr="009F75DB">
        <w:rPr>
          <w:rFonts w:ascii="Times New Roman" w:hAnsi="Times New Roman" w:cs="Times New Roman"/>
        </w:rPr>
        <w:t xml:space="preserve"> addresses key gaps in animal welfare by:</w:t>
      </w:r>
    </w:p>
    <w:p w14:paraId="25FC2ABC" w14:textId="085B6F71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>Enabling timely rescue operations.</w:t>
      </w:r>
    </w:p>
    <w:p w14:paraId="5EC8F2D7" w14:textId="0132F2F3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>Providing transparent donation mechanisms.</w:t>
      </w:r>
    </w:p>
    <w:p w14:paraId="5E1910C6" w14:textId="77777777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>Simplifying access to services like veterinary clinics and shelters.</w:t>
      </w:r>
    </w:p>
    <w:p w14:paraId="02A560A3" w14:textId="77777777" w:rsidR="00D34044" w:rsidRPr="009F75DB" w:rsidRDefault="00D34044" w:rsidP="00D34044">
      <w:pPr>
        <w:rPr>
          <w:rFonts w:ascii="Times New Roman" w:hAnsi="Times New Roman" w:cs="Times New Roman"/>
        </w:rPr>
      </w:pPr>
    </w:p>
    <w:p w14:paraId="1D79057D" w14:textId="77777777" w:rsidR="00D34044" w:rsidRPr="009F75DB" w:rsidRDefault="00D34044" w:rsidP="00D34044">
      <w:pPr>
        <w:rPr>
          <w:rFonts w:ascii="Times New Roman" w:hAnsi="Times New Roman" w:cs="Times New Roman"/>
        </w:rPr>
      </w:pPr>
    </w:p>
    <w:p w14:paraId="5A0254DA" w14:textId="5E08C330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>1.4 Current Progress</w:t>
      </w:r>
    </w:p>
    <w:p w14:paraId="267E0C55" w14:textId="77777777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>The frontend prototype includes modules for emergency reporting, service locators, and donation workflows.</w:t>
      </w:r>
    </w:p>
    <w:p w14:paraId="64215248" w14:textId="5AB65656" w:rsidR="00D34044" w:rsidRPr="009F75DB" w:rsidRDefault="00D34044" w:rsidP="00D34044">
      <w:pPr>
        <w:rPr>
          <w:rFonts w:ascii="Times New Roman" w:hAnsi="Times New Roman" w:cs="Times New Roman"/>
        </w:rPr>
      </w:pPr>
    </w:p>
    <w:p w14:paraId="073D0230" w14:textId="77777777" w:rsidR="009A3F07" w:rsidRDefault="009A3F07" w:rsidP="00D34044">
      <w:pPr>
        <w:rPr>
          <w:rFonts w:ascii="Times New Roman" w:hAnsi="Times New Roman" w:cs="Times New Roman"/>
        </w:rPr>
      </w:pPr>
    </w:p>
    <w:p w14:paraId="540D649F" w14:textId="77777777" w:rsidR="00807C29" w:rsidRPr="009F75DB" w:rsidRDefault="00807C29" w:rsidP="00D34044">
      <w:pPr>
        <w:rPr>
          <w:rFonts w:ascii="Times New Roman" w:hAnsi="Times New Roman" w:cs="Times New Roman"/>
        </w:rPr>
      </w:pPr>
    </w:p>
    <w:p w14:paraId="6D5E6E4B" w14:textId="77777777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>2. Theoretical Framework</w:t>
      </w:r>
    </w:p>
    <w:p w14:paraId="5ABA20CA" w14:textId="77777777" w:rsidR="00D34044" w:rsidRPr="009F75DB" w:rsidRDefault="00D34044" w:rsidP="00D34044">
      <w:pPr>
        <w:rPr>
          <w:rFonts w:ascii="Times New Roman" w:hAnsi="Times New Roman" w:cs="Times New Roman"/>
        </w:rPr>
      </w:pPr>
    </w:p>
    <w:p w14:paraId="6952DA64" w14:textId="49286369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>2.1 Technology for Social Good</w:t>
      </w:r>
    </w:p>
    <w:p w14:paraId="2A91125C" w14:textId="77777777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>This framework explores how technology-driven platforms, such as real-time reporting and GPS-enabled systems, improve public services like animal rescue.</w:t>
      </w:r>
    </w:p>
    <w:p w14:paraId="1A7A19B5" w14:textId="77777777" w:rsidR="00D34044" w:rsidRPr="009F75DB" w:rsidRDefault="00D34044" w:rsidP="00D34044">
      <w:pPr>
        <w:rPr>
          <w:rFonts w:ascii="Times New Roman" w:hAnsi="Times New Roman" w:cs="Times New Roman"/>
        </w:rPr>
      </w:pPr>
    </w:p>
    <w:p w14:paraId="795F9803" w14:textId="6B574D6E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>2.2 Community Engagement Theory</w:t>
      </w:r>
    </w:p>
    <w:p w14:paraId="12BE942E" w14:textId="1A1A7D42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>Fostering a sense of responsibility through transparent operations and participatory tools encourages users to engage actively in animal welfare initiatives.</w:t>
      </w:r>
    </w:p>
    <w:p w14:paraId="1D760C71" w14:textId="77777777" w:rsidR="009A3F07" w:rsidRPr="009F75DB" w:rsidRDefault="009A3F07" w:rsidP="00D34044">
      <w:pPr>
        <w:rPr>
          <w:rFonts w:ascii="Times New Roman" w:hAnsi="Times New Roman" w:cs="Times New Roman"/>
        </w:rPr>
      </w:pPr>
    </w:p>
    <w:p w14:paraId="344751B3" w14:textId="77777777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>3. Methodology</w:t>
      </w:r>
    </w:p>
    <w:p w14:paraId="2F160137" w14:textId="77777777" w:rsidR="00D34044" w:rsidRPr="009F75DB" w:rsidRDefault="00D34044" w:rsidP="00D34044">
      <w:pPr>
        <w:rPr>
          <w:rFonts w:ascii="Times New Roman" w:hAnsi="Times New Roman" w:cs="Times New Roman"/>
        </w:rPr>
      </w:pPr>
    </w:p>
    <w:p w14:paraId="096BAC27" w14:textId="1E66F004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>3.1 Literature Review</w:t>
      </w:r>
    </w:p>
    <w:p w14:paraId="02B81A3B" w14:textId="77777777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>Research on animal welfare platforms, smart city technology, and public engagement models informed the project design.</w:t>
      </w:r>
    </w:p>
    <w:p w14:paraId="6BD2F68A" w14:textId="77777777" w:rsidR="00D34044" w:rsidRPr="009F75DB" w:rsidRDefault="00D34044" w:rsidP="00D34044">
      <w:pPr>
        <w:rPr>
          <w:rFonts w:ascii="Times New Roman" w:hAnsi="Times New Roman" w:cs="Times New Roman"/>
        </w:rPr>
      </w:pPr>
    </w:p>
    <w:p w14:paraId="1748F350" w14:textId="77777777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>3.2 Prototype Development</w:t>
      </w:r>
    </w:p>
    <w:p w14:paraId="64AB131C" w14:textId="77777777" w:rsidR="00D34044" w:rsidRPr="009F75DB" w:rsidRDefault="00D34044" w:rsidP="00D34044">
      <w:pPr>
        <w:rPr>
          <w:rFonts w:ascii="Times New Roman" w:hAnsi="Times New Roman" w:cs="Times New Roman"/>
        </w:rPr>
      </w:pPr>
    </w:p>
    <w:p w14:paraId="000001FE" w14:textId="4BCEB799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>The prototype includes:</w:t>
      </w:r>
    </w:p>
    <w:p w14:paraId="7A38B31E" w14:textId="60B98150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>1. Emergency Reporting: Users can submit details and photos of injured animals.</w:t>
      </w:r>
    </w:p>
    <w:p w14:paraId="27CDBD12" w14:textId="06D064D9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>2. Service Locator: An interactive map highlights shelters and clinics in Jaipur.</w:t>
      </w:r>
    </w:p>
    <w:p w14:paraId="1ADB27AB" w14:textId="77777777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>3. Donation System: Transparent workflows simulate secure contributions.</w:t>
      </w:r>
    </w:p>
    <w:p w14:paraId="2663610B" w14:textId="77777777" w:rsidR="00D34044" w:rsidRPr="009F75DB" w:rsidRDefault="00D34044" w:rsidP="00D34044">
      <w:pPr>
        <w:rPr>
          <w:rFonts w:ascii="Times New Roman" w:hAnsi="Times New Roman" w:cs="Times New Roman"/>
        </w:rPr>
      </w:pPr>
    </w:p>
    <w:p w14:paraId="4D8EB963" w14:textId="77777777" w:rsidR="00D34044" w:rsidRPr="009F75DB" w:rsidRDefault="00D34044" w:rsidP="00D34044">
      <w:pPr>
        <w:rPr>
          <w:rFonts w:ascii="Times New Roman" w:hAnsi="Times New Roman" w:cs="Times New Roman"/>
        </w:rPr>
      </w:pPr>
    </w:p>
    <w:p w14:paraId="5D53C7ED" w14:textId="6ADD3CF4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>3.3 Stakeholder Analysis</w:t>
      </w:r>
    </w:p>
    <w:p w14:paraId="7DBB79DD" w14:textId="68166C1B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>Insights were collected from NGOs, rescue teams, and shelter organizations in Jaipur</w:t>
      </w:r>
      <w:r w:rsidR="00667095" w:rsidRPr="009F75DB">
        <w:rPr>
          <w:rFonts w:ascii="Times New Roman" w:hAnsi="Times New Roman" w:cs="Times New Roman"/>
        </w:rPr>
        <w:t>.</w:t>
      </w:r>
    </w:p>
    <w:p w14:paraId="50AE6BAB" w14:textId="77777777" w:rsidR="00667095" w:rsidRDefault="00667095" w:rsidP="00D34044">
      <w:pPr>
        <w:rPr>
          <w:rFonts w:ascii="Times New Roman" w:hAnsi="Times New Roman" w:cs="Times New Roman"/>
        </w:rPr>
      </w:pPr>
    </w:p>
    <w:p w14:paraId="66C41F62" w14:textId="77777777" w:rsidR="00807C29" w:rsidRDefault="00807C29" w:rsidP="00D34044">
      <w:pPr>
        <w:rPr>
          <w:rFonts w:ascii="Times New Roman" w:hAnsi="Times New Roman" w:cs="Times New Roman"/>
        </w:rPr>
      </w:pPr>
    </w:p>
    <w:p w14:paraId="281168AE" w14:textId="77777777" w:rsidR="00807C29" w:rsidRPr="009F75DB" w:rsidRDefault="00807C29" w:rsidP="00D34044">
      <w:pPr>
        <w:rPr>
          <w:rFonts w:ascii="Times New Roman" w:hAnsi="Times New Roman" w:cs="Times New Roman"/>
        </w:rPr>
      </w:pPr>
    </w:p>
    <w:p w14:paraId="1C3F0F38" w14:textId="77777777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 xml:space="preserve">4. Features of the </w:t>
      </w:r>
      <w:proofErr w:type="spellStart"/>
      <w:r w:rsidRPr="009F75DB">
        <w:rPr>
          <w:rFonts w:ascii="Times New Roman" w:hAnsi="Times New Roman" w:cs="Times New Roman"/>
        </w:rPr>
        <w:t>HopePaws</w:t>
      </w:r>
      <w:proofErr w:type="spellEnd"/>
      <w:r w:rsidRPr="009F75DB">
        <w:rPr>
          <w:rFonts w:ascii="Times New Roman" w:hAnsi="Times New Roman" w:cs="Times New Roman"/>
        </w:rPr>
        <w:t xml:space="preserve"> Platform</w:t>
      </w:r>
    </w:p>
    <w:p w14:paraId="3A379B74" w14:textId="77777777" w:rsidR="00D34044" w:rsidRPr="009F75DB" w:rsidRDefault="00D34044" w:rsidP="00D34044">
      <w:pPr>
        <w:rPr>
          <w:rFonts w:ascii="Times New Roman" w:hAnsi="Times New Roman" w:cs="Times New Roman"/>
        </w:rPr>
      </w:pPr>
    </w:p>
    <w:p w14:paraId="5AAB697C" w14:textId="42EDB0D8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>4.1 Emergency Reporting</w:t>
      </w:r>
    </w:p>
    <w:p w14:paraId="3341FD10" w14:textId="70FBBA6D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>Allows users to submit:</w:t>
      </w:r>
    </w:p>
    <w:p w14:paraId="6D93D579" w14:textId="5639E889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>Name, contact, and location details.</w:t>
      </w:r>
    </w:p>
    <w:p w14:paraId="5B7181CF" w14:textId="77777777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>Photos and descriptions of the situation.</w:t>
      </w:r>
    </w:p>
    <w:p w14:paraId="2C8DCFF8" w14:textId="77777777" w:rsidR="00D34044" w:rsidRPr="009F75DB" w:rsidRDefault="00D34044" w:rsidP="00D34044">
      <w:pPr>
        <w:rPr>
          <w:rFonts w:ascii="Times New Roman" w:hAnsi="Times New Roman" w:cs="Times New Roman"/>
        </w:rPr>
      </w:pPr>
    </w:p>
    <w:p w14:paraId="57703AE7" w14:textId="77777777" w:rsidR="00D34044" w:rsidRPr="009F75DB" w:rsidRDefault="00D34044" w:rsidP="00D34044">
      <w:pPr>
        <w:rPr>
          <w:rFonts w:ascii="Times New Roman" w:hAnsi="Times New Roman" w:cs="Times New Roman"/>
        </w:rPr>
      </w:pPr>
    </w:p>
    <w:p w14:paraId="51630DBB" w14:textId="3DFF25C5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>4.2 Service Locator</w:t>
      </w:r>
    </w:p>
    <w:p w14:paraId="45B7E760" w14:textId="374EE703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>Interactive features include:</w:t>
      </w:r>
    </w:p>
    <w:p w14:paraId="5BE15DC5" w14:textId="2AF1E4AA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>A map displaying real-time locations of shelters, clinics, and rescue teams.</w:t>
      </w:r>
    </w:p>
    <w:p w14:paraId="6FD73CEF" w14:textId="77777777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>Search functionality for quick access.</w:t>
      </w:r>
    </w:p>
    <w:p w14:paraId="2F498C05" w14:textId="77777777" w:rsidR="00D34044" w:rsidRPr="009F75DB" w:rsidRDefault="00D34044" w:rsidP="00D34044">
      <w:pPr>
        <w:rPr>
          <w:rFonts w:ascii="Times New Roman" w:hAnsi="Times New Roman" w:cs="Times New Roman"/>
        </w:rPr>
      </w:pPr>
    </w:p>
    <w:p w14:paraId="338D6493" w14:textId="77777777" w:rsidR="00D34044" w:rsidRPr="009F75DB" w:rsidRDefault="00D34044" w:rsidP="00D34044">
      <w:pPr>
        <w:rPr>
          <w:rFonts w:ascii="Times New Roman" w:hAnsi="Times New Roman" w:cs="Times New Roman"/>
        </w:rPr>
      </w:pPr>
    </w:p>
    <w:p w14:paraId="52581D30" w14:textId="77777777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>4.3 Transparent Donation System</w:t>
      </w:r>
    </w:p>
    <w:p w14:paraId="1964A6B6" w14:textId="77777777" w:rsidR="00D34044" w:rsidRPr="009F75DB" w:rsidRDefault="00D34044" w:rsidP="00D34044">
      <w:pPr>
        <w:rPr>
          <w:rFonts w:ascii="Times New Roman" w:hAnsi="Times New Roman" w:cs="Times New Roman"/>
        </w:rPr>
      </w:pPr>
    </w:p>
    <w:p w14:paraId="02E824BA" w14:textId="15A2463D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>Provides:</w:t>
      </w:r>
    </w:p>
    <w:p w14:paraId="0608E271" w14:textId="3269D27A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>Secure payment workflows.</w:t>
      </w:r>
    </w:p>
    <w:p w14:paraId="45655179" w14:textId="39268FC1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>Real-time tracking of fund utilization.</w:t>
      </w:r>
    </w:p>
    <w:p w14:paraId="5AF367BF" w14:textId="77777777" w:rsidR="00D34044" w:rsidRPr="009F75DB" w:rsidRDefault="00D34044" w:rsidP="00D34044">
      <w:pPr>
        <w:rPr>
          <w:rFonts w:ascii="Times New Roman" w:hAnsi="Times New Roman" w:cs="Times New Roman"/>
        </w:rPr>
      </w:pPr>
    </w:p>
    <w:p w14:paraId="46DFED97" w14:textId="77777777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>4.4 User-Friendly UI/UX</w:t>
      </w:r>
    </w:p>
    <w:p w14:paraId="17AAA694" w14:textId="77777777" w:rsidR="00D34044" w:rsidRPr="009F75DB" w:rsidRDefault="00D34044" w:rsidP="00D34044">
      <w:pPr>
        <w:rPr>
          <w:rFonts w:ascii="Times New Roman" w:hAnsi="Times New Roman" w:cs="Times New Roman"/>
        </w:rPr>
      </w:pPr>
    </w:p>
    <w:p w14:paraId="12EB2A15" w14:textId="5CD9FAF8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>Soft greens and whites represent care and trust.</w:t>
      </w:r>
    </w:p>
    <w:p w14:paraId="62BA212C" w14:textId="77777777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>Accessibility features such as high-contrast colors and large text.</w:t>
      </w:r>
    </w:p>
    <w:p w14:paraId="1F440C6D" w14:textId="17E0E561" w:rsidR="00D34044" w:rsidRPr="009F75DB" w:rsidRDefault="00D34044" w:rsidP="00D34044">
      <w:pPr>
        <w:rPr>
          <w:rFonts w:ascii="Times New Roman" w:hAnsi="Times New Roman" w:cs="Times New Roman"/>
        </w:rPr>
      </w:pPr>
    </w:p>
    <w:p w14:paraId="109D6A66" w14:textId="77777777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>5. Challenges and Barriers</w:t>
      </w:r>
    </w:p>
    <w:p w14:paraId="02077265" w14:textId="77777777" w:rsidR="00D34044" w:rsidRPr="009F75DB" w:rsidRDefault="00D34044" w:rsidP="00D34044">
      <w:pPr>
        <w:rPr>
          <w:rFonts w:ascii="Times New Roman" w:hAnsi="Times New Roman" w:cs="Times New Roman"/>
        </w:rPr>
      </w:pPr>
    </w:p>
    <w:p w14:paraId="3D0A4B5F" w14:textId="2A18E1E0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lastRenderedPageBreak/>
        <w:t>5.1 Technical Challenges</w:t>
      </w:r>
    </w:p>
    <w:p w14:paraId="7305823F" w14:textId="0262B768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>Real-Time Functionality: GPS tracking and live notifications require advanced API integrations.</w:t>
      </w:r>
    </w:p>
    <w:p w14:paraId="236778D5" w14:textId="1E292D94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>Data Validation: Verifying emergency reports and shelter details is complex.</w:t>
      </w:r>
    </w:p>
    <w:p w14:paraId="53933F2C" w14:textId="77777777" w:rsidR="00D34044" w:rsidRPr="009F75DB" w:rsidRDefault="00D34044" w:rsidP="00D34044">
      <w:pPr>
        <w:rPr>
          <w:rFonts w:ascii="Times New Roman" w:hAnsi="Times New Roman" w:cs="Times New Roman"/>
        </w:rPr>
      </w:pPr>
    </w:p>
    <w:p w14:paraId="28D737B0" w14:textId="765BF087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>5.2 Economic Constraints</w:t>
      </w:r>
    </w:p>
    <w:p w14:paraId="47339673" w14:textId="5B6D73AC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>Funding for cloud-based servers and advanced tools is limited.</w:t>
      </w:r>
    </w:p>
    <w:p w14:paraId="211F945E" w14:textId="77777777" w:rsidR="00D34044" w:rsidRPr="009F75DB" w:rsidRDefault="00D34044" w:rsidP="00D34044">
      <w:pPr>
        <w:rPr>
          <w:rFonts w:ascii="Times New Roman" w:hAnsi="Times New Roman" w:cs="Times New Roman"/>
        </w:rPr>
      </w:pPr>
    </w:p>
    <w:p w14:paraId="2F3D3CD6" w14:textId="0281946C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>5.3 Community Trust</w:t>
      </w:r>
    </w:p>
    <w:p w14:paraId="5BB1CCAC" w14:textId="377C49A0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>Ensuring transparency in donation utilization is critical to gain user confidence.</w:t>
      </w:r>
    </w:p>
    <w:p w14:paraId="4F05C4B7" w14:textId="77777777" w:rsidR="00D34044" w:rsidRPr="009F75DB" w:rsidRDefault="00D34044" w:rsidP="00D34044">
      <w:pPr>
        <w:rPr>
          <w:rFonts w:ascii="Times New Roman" w:hAnsi="Times New Roman" w:cs="Times New Roman"/>
        </w:rPr>
      </w:pPr>
    </w:p>
    <w:p w14:paraId="2B587F57" w14:textId="77777777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>6. Proposed Solutions</w:t>
      </w:r>
    </w:p>
    <w:p w14:paraId="7D1A04CB" w14:textId="77777777" w:rsidR="00D34044" w:rsidRPr="009F75DB" w:rsidRDefault="00D34044" w:rsidP="00D34044">
      <w:pPr>
        <w:rPr>
          <w:rFonts w:ascii="Times New Roman" w:hAnsi="Times New Roman" w:cs="Times New Roman"/>
        </w:rPr>
      </w:pPr>
    </w:p>
    <w:p w14:paraId="5506ACC9" w14:textId="63808085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>6.1 Technical Innovations</w:t>
      </w:r>
    </w:p>
    <w:p w14:paraId="6098EDA6" w14:textId="3CB2EA27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>Integrate Google Maps API for location tracking.</w:t>
      </w:r>
    </w:p>
    <w:p w14:paraId="65E1E4AD" w14:textId="77777777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>Use AI for image-based validation of emergency reports.</w:t>
      </w:r>
    </w:p>
    <w:p w14:paraId="1AFD7058" w14:textId="77777777" w:rsidR="00D34044" w:rsidRPr="009F75DB" w:rsidRDefault="00D34044" w:rsidP="00D34044">
      <w:pPr>
        <w:rPr>
          <w:rFonts w:ascii="Times New Roman" w:hAnsi="Times New Roman" w:cs="Times New Roman"/>
        </w:rPr>
      </w:pPr>
    </w:p>
    <w:p w14:paraId="27CA6F40" w14:textId="516A884B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>6.2 Economic Strategies</w:t>
      </w:r>
    </w:p>
    <w:p w14:paraId="499F5B00" w14:textId="7057A426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>Develop partnerships with NGOs and local businesses for funding.</w:t>
      </w:r>
    </w:p>
    <w:p w14:paraId="0172FA74" w14:textId="77777777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>Introduce freemium services to offset costs.</w:t>
      </w:r>
    </w:p>
    <w:p w14:paraId="75004CFD" w14:textId="77777777" w:rsidR="00D34044" w:rsidRPr="009F75DB" w:rsidRDefault="00D34044" w:rsidP="00D34044">
      <w:pPr>
        <w:rPr>
          <w:rFonts w:ascii="Times New Roman" w:hAnsi="Times New Roman" w:cs="Times New Roman"/>
        </w:rPr>
      </w:pPr>
    </w:p>
    <w:p w14:paraId="5091D70D" w14:textId="41A70B43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>6.3 Community Engagement</w:t>
      </w:r>
    </w:p>
    <w:p w14:paraId="7818BBB7" w14:textId="25EDD433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>Organize awareness campaigns and volunteer drives.</w:t>
      </w:r>
    </w:p>
    <w:p w14:paraId="67E65802" w14:textId="77777777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>Share rescue updates to build user trust.</w:t>
      </w:r>
    </w:p>
    <w:p w14:paraId="12DF587E" w14:textId="493D5432" w:rsidR="00D34044" w:rsidRPr="009F75DB" w:rsidRDefault="00D34044" w:rsidP="00D34044">
      <w:pPr>
        <w:rPr>
          <w:rFonts w:ascii="Times New Roman" w:hAnsi="Times New Roman" w:cs="Times New Roman"/>
        </w:rPr>
      </w:pPr>
    </w:p>
    <w:p w14:paraId="1D528B9A" w14:textId="77777777" w:rsidR="00D34044" w:rsidRPr="009F75DB" w:rsidRDefault="00D34044" w:rsidP="00D34044">
      <w:pPr>
        <w:rPr>
          <w:rFonts w:ascii="Times New Roman" w:hAnsi="Times New Roman" w:cs="Times New Roman"/>
        </w:rPr>
      </w:pPr>
    </w:p>
    <w:p w14:paraId="02C264C5" w14:textId="77777777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>7. Community Impact and Future Vision</w:t>
      </w:r>
    </w:p>
    <w:p w14:paraId="76A09A87" w14:textId="77777777" w:rsidR="00D34044" w:rsidRPr="009F75DB" w:rsidRDefault="00D34044" w:rsidP="00D34044">
      <w:pPr>
        <w:rPr>
          <w:rFonts w:ascii="Times New Roman" w:hAnsi="Times New Roman" w:cs="Times New Roman"/>
        </w:rPr>
      </w:pPr>
    </w:p>
    <w:p w14:paraId="7DBBF4C1" w14:textId="0B594197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>7.1 Addressing Animal Welfare</w:t>
      </w:r>
    </w:p>
    <w:p w14:paraId="3A48E2A4" w14:textId="113C7B85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lastRenderedPageBreak/>
        <w:t>Ensures quicker response times for injured animals.</w:t>
      </w:r>
    </w:p>
    <w:p w14:paraId="35A94909" w14:textId="47EF0D08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>Reduces risks of road accidents caused by stray animals.</w:t>
      </w:r>
    </w:p>
    <w:p w14:paraId="3A63B3D7" w14:textId="77777777" w:rsidR="00D34044" w:rsidRPr="009F75DB" w:rsidRDefault="00D34044" w:rsidP="00D34044">
      <w:pPr>
        <w:rPr>
          <w:rFonts w:ascii="Times New Roman" w:hAnsi="Times New Roman" w:cs="Times New Roman"/>
        </w:rPr>
      </w:pPr>
    </w:p>
    <w:p w14:paraId="28433318" w14:textId="18BE1FCE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>7.2 Building a Compassionate Society</w:t>
      </w:r>
    </w:p>
    <w:p w14:paraId="2280ED87" w14:textId="6BADED01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>Engages users through:</w:t>
      </w:r>
    </w:p>
    <w:p w14:paraId="7413FA2C" w14:textId="49059E57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>Impactful rescue stories.</w:t>
      </w:r>
    </w:p>
    <w:p w14:paraId="3D716B16" w14:textId="77777777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>Transparent operations to inspire trust and empathy.</w:t>
      </w:r>
    </w:p>
    <w:p w14:paraId="2466331F" w14:textId="77777777" w:rsidR="00D34044" w:rsidRPr="009F75DB" w:rsidRDefault="00D34044" w:rsidP="00D34044">
      <w:pPr>
        <w:rPr>
          <w:rFonts w:ascii="Times New Roman" w:hAnsi="Times New Roman" w:cs="Times New Roman"/>
        </w:rPr>
      </w:pPr>
    </w:p>
    <w:p w14:paraId="1C7BB885" w14:textId="700391E6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>7.3 Long-Term Vision</w:t>
      </w:r>
    </w:p>
    <w:p w14:paraId="4A7CABB1" w14:textId="497E7963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>Expand to other cities after successful implementation in Jaipur.</w:t>
      </w:r>
    </w:p>
    <w:p w14:paraId="2BD38E94" w14:textId="77777777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>Develop advanced features like pet care services and an online animal welfare shop.</w:t>
      </w:r>
    </w:p>
    <w:p w14:paraId="008F59F4" w14:textId="31FA167D" w:rsidR="00D34044" w:rsidRPr="009F75DB" w:rsidRDefault="00D34044" w:rsidP="00D34044">
      <w:pPr>
        <w:rPr>
          <w:rFonts w:ascii="Times New Roman" w:hAnsi="Times New Roman" w:cs="Times New Roman"/>
        </w:rPr>
      </w:pPr>
    </w:p>
    <w:p w14:paraId="276E1AE4" w14:textId="77777777" w:rsidR="00D34044" w:rsidRPr="009F75DB" w:rsidRDefault="00D34044" w:rsidP="00D34044">
      <w:pPr>
        <w:rPr>
          <w:rFonts w:ascii="Times New Roman" w:hAnsi="Times New Roman" w:cs="Times New Roman"/>
        </w:rPr>
      </w:pPr>
    </w:p>
    <w:p w14:paraId="79C3B4E3" w14:textId="529EC0C7" w:rsidR="00D34044" w:rsidRPr="009F75DB" w:rsidRDefault="00D34044" w:rsidP="00D34044">
      <w:pPr>
        <w:rPr>
          <w:rFonts w:ascii="Times New Roman" w:hAnsi="Times New Roman" w:cs="Times New Roman"/>
        </w:rPr>
      </w:pPr>
      <w:r w:rsidRPr="009F75DB">
        <w:rPr>
          <w:rFonts w:ascii="Times New Roman" w:hAnsi="Times New Roman" w:cs="Times New Roman"/>
        </w:rPr>
        <w:t>8. Conclusion</w:t>
      </w:r>
    </w:p>
    <w:p w14:paraId="46ED5589" w14:textId="63FF52D3" w:rsidR="00F406C0" w:rsidRDefault="00D34044" w:rsidP="00D34044">
      <w:pPr>
        <w:rPr>
          <w:rFonts w:ascii="Times New Roman" w:hAnsi="Times New Roman" w:cs="Times New Roman"/>
        </w:rPr>
      </w:pPr>
      <w:proofErr w:type="spellStart"/>
      <w:r w:rsidRPr="009F75DB">
        <w:rPr>
          <w:rFonts w:ascii="Times New Roman" w:hAnsi="Times New Roman" w:cs="Times New Roman"/>
        </w:rPr>
        <w:t>HopePaws</w:t>
      </w:r>
      <w:proofErr w:type="spellEnd"/>
      <w:r w:rsidRPr="009F75DB">
        <w:rPr>
          <w:rFonts w:ascii="Times New Roman" w:hAnsi="Times New Roman" w:cs="Times New Roman"/>
        </w:rPr>
        <w:t xml:space="preserve"> combines technology and community engagement to address Jaipur’s pressing animal welfare and road safety challenges. By leveraging features like real-time reporting, service locators, and transparent donations, the platform empowers citizens to take collective action. Future efforts will focus on scalability, advanced technical integrations, and fostering a culture of compassion.</w:t>
      </w:r>
    </w:p>
    <w:p w14:paraId="65F76278" w14:textId="77777777" w:rsidR="008C6601" w:rsidRDefault="008C6601" w:rsidP="00D34044">
      <w:pPr>
        <w:rPr>
          <w:rFonts w:ascii="Times New Roman" w:hAnsi="Times New Roman" w:cs="Times New Roman"/>
        </w:rPr>
      </w:pPr>
    </w:p>
    <w:p w14:paraId="0C150E90" w14:textId="77777777" w:rsidR="0086670D" w:rsidRDefault="0086670D" w:rsidP="00D340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References</w:t>
      </w:r>
    </w:p>
    <w:p w14:paraId="1EDC637C" w14:textId="77777777" w:rsidR="0086670D" w:rsidRDefault="0086670D" w:rsidP="00D34044">
      <w:pPr>
        <w:rPr>
          <w:rFonts w:ascii="Times New Roman" w:hAnsi="Times New Roman" w:cs="Times New Roman"/>
        </w:rPr>
      </w:pPr>
    </w:p>
    <w:p w14:paraId="07E1563B" w14:textId="2FD2E010" w:rsidR="0086670D" w:rsidRPr="0086670D" w:rsidRDefault="0086670D" w:rsidP="0086670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86670D">
        <w:rPr>
          <w:rFonts w:ascii="Times New Roman" w:hAnsi="Times New Roman" w:cs="Times New Roman"/>
        </w:rPr>
        <w:t>Government Reports on Animal Welfare Statistics (2023)</w:t>
      </w:r>
    </w:p>
    <w:p w14:paraId="6AB5C22A" w14:textId="77777777" w:rsidR="0086670D" w:rsidRDefault="0086670D" w:rsidP="00D34044">
      <w:pPr>
        <w:rPr>
          <w:rFonts w:ascii="Times New Roman" w:hAnsi="Times New Roman" w:cs="Times New Roman"/>
        </w:rPr>
      </w:pPr>
    </w:p>
    <w:p w14:paraId="59E6AFF4" w14:textId="08542EDB" w:rsidR="0086670D" w:rsidRDefault="0086670D" w:rsidP="00D340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Title: “Annual Report on Stray Animal Welfare in India”</w:t>
      </w:r>
    </w:p>
    <w:p w14:paraId="01F916A9" w14:textId="77777777" w:rsidR="0086670D" w:rsidRDefault="0086670D" w:rsidP="00D34044">
      <w:pPr>
        <w:rPr>
          <w:rFonts w:ascii="Times New Roman" w:hAnsi="Times New Roman" w:cs="Times New Roman"/>
        </w:rPr>
      </w:pPr>
    </w:p>
    <w:p w14:paraId="4BE6FDE7" w14:textId="77777777" w:rsidR="0086670D" w:rsidRDefault="0086670D" w:rsidP="00D340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Publisher: Ministry of Animal Husbandry and Dairying, India</w:t>
      </w:r>
    </w:p>
    <w:p w14:paraId="77A75CB6" w14:textId="77777777" w:rsidR="0086670D" w:rsidRDefault="0086670D" w:rsidP="00D34044">
      <w:pPr>
        <w:rPr>
          <w:rFonts w:ascii="Times New Roman" w:hAnsi="Times New Roman" w:cs="Times New Roman"/>
        </w:rPr>
      </w:pPr>
    </w:p>
    <w:p w14:paraId="6A9CA222" w14:textId="271F0496" w:rsidR="0086670D" w:rsidRDefault="0086670D" w:rsidP="00D340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Link: </w:t>
      </w:r>
      <w:hyperlink r:id="rId5" w:history="1">
        <w:r w:rsidRPr="00D201A5">
          <w:rPr>
            <w:rStyle w:val="Hyperlink"/>
            <w:rFonts w:ascii="Times New Roman" w:hAnsi="Times New Roman" w:cs="Times New Roman"/>
          </w:rPr>
          <w:t>www.dahd.nic.in</w:t>
        </w:r>
      </w:hyperlink>
    </w:p>
    <w:p w14:paraId="1604E179" w14:textId="77777777" w:rsidR="0086670D" w:rsidRDefault="0086670D" w:rsidP="00D34044">
      <w:pPr>
        <w:rPr>
          <w:rFonts w:ascii="Times New Roman" w:hAnsi="Times New Roman" w:cs="Times New Roman"/>
        </w:rPr>
      </w:pPr>
    </w:p>
    <w:p w14:paraId="544AA0BE" w14:textId="77777777" w:rsidR="0086670D" w:rsidRDefault="0086670D" w:rsidP="00D34044">
      <w:pPr>
        <w:rPr>
          <w:rFonts w:ascii="Times New Roman" w:hAnsi="Times New Roman" w:cs="Times New Roman"/>
        </w:rPr>
      </w:pPr>
    </w:p>
    <w:p w14:paraId="4E05854B" w14:textId="77777777" w:rsidR="0086670D" w:rsidRDefault="0086670D" w:rsidP="00D34044">
      <w:pPr>
        <w:rPr>
          <w:rFonts w:ascii="Times New Roman" w:hAnsi="Times New Roman" w:cs="Times New Roman"/>
        </w:rPr>
      </w:pPr>
    </w:p>
    <w:p w14:paraId="44D77A25" w14:textId="6BFFC568" w:rsidR="0086670D" w:rsidRPr="0086670D" w:rsidRDefault="0086670D" w:rsidP="0086670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86670D">
        <w:rPr>
          <w:rFonts w:ascii="Times New Roman" w:hAnsi="Times New Roman" w:cs="Times New Roman"/>
        </w:rPr>
        <w:t>Case Studies on Animal Welfare Platforms (2024)</w:t>
      </w:r>
    </w:p>
    <w:p w14:paraId="1975A680" w14:textId="77777777" w:rsidR="0086670D" w:rsidRDefault="0086670D" w:rsidP="00D34044">
      <w:pPr>
        <w:rPr>
          <w:rFonts w:ascii="Times New Roman" w:hAnsi="Times New Roman" w:cs="Times New Roman"/>
        </w:rPr>
      </w:pPr>
    </w:p>
    <w:p w14:paraId="518133CC" w14:textId="48A1471B" w:rsidR="0086670D" w:rsidRDefault="0086670D" w:rsidP="00D340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Title: “Digital Solutions for Animal Welfare and Community Engagement”</w:t>
      </w:r>
    </w:p>
    <w:p w14:paraId="64ACF4E5" w14:textId="77777777" w:rsidR="0086670D" w:rsidRDefault="0086670D" w:rsidP="00D34044">
      <w:pPr>
        <w:rPr>
          <w:rFonts w:ascii="Times New Roman" w:hAnsi="Times New Roman" w:cs="Times New Roman"/>
        </w:rPr>
      </w:pPr>
    </w:p>
    <w:p w14:paraId="5A3BE296" w14:textId="77777777" w:rsidR="0086670D" w:rsidRDefault="0086670D" w:rsidP="00D340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Authors: Maria Green, John Peterson</w:t>
      </w:r>
    </w:p>
    <w:p w14:paraId="467075D3" w14:textId="77777777" w:rsidR="0086670D" w:rsidRDefault="0086670D" w:rsidP="00D34044">
      <w:pPr>
        <w:rPr>
          <w:rFonts w:ascii="Times New Roman" w:hAnsi="Times New Roman" w:cs="Times New Roman"/>
        </w:rPr>
      </w:pPr>
    </w:p>
    <w:p w14:paraId="6364F79E" w14:textId="77777777" w:rsidR="0086670D" w:rsidRDefault="0086670D" w:rsidP="00D340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Publisher: </w:t>
      </w:r>
      <w:proofErr w:type="spellStart"/>
      <w:r>
        <w:rPr>
          <w:rFonts w:ascii="Times New Roman" w:hAnsi="Times New Roman" w:cs="Times New Roman"/>
        </w:rPr>
        <w:t>ResearchGate</w:t>
      </w:r>
      <w:proofErr w:type="spellEnd"/>
    </w:p>
    <w:p w14:paraId="337C4BAE" w14:textId="77777777" w:rsidR="0086670D" w:rsidRDefault="0086670D" w:rsidP="00D34044">
      <w:pPr>
        <w:rPr>
          <w:rFonts w:ascii="Times New Roman" w:hAnsi="Times New Roman" w:cs="Times New Roman"/>
        </w:rPr>
      </w:pPr>
    </w:p>
    <w:p w14:paraId="42701F8A" w14:textId="1137FB0D" w:rsidR="0086670D" w:rsidRDefault="0086670D" w:rsidP="00D340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Link: </w:t>
      </w:r>
      <w:hyperlink r:id="rId6" w:history="1">
        <w:r w:rsidRPr="00D201A5">
          <w:rPr>
            <w:rStyle w:val="Hyperlink"/>
            <w:rFonts w:ascii="Times New Roman" w:hAnsi="Times New Roman" w:cs="Times New Roman"/>
          </w:rPr>
          <w:t>www.researchgate.net/publication</w:t>
        </w:r>
      </w:hyperlink>
    </w:p>
    <w:p w14:paraId="6276B5FD" w14:textId="77777777" w:rsidR="0086670D" w:rsidRDefault="0086670D" w:rsidP="00D34044">
      <w:pPr>
        <w:rPr>
          <w:rFonts w:ascii="Times New Roman" w:hAnsi="Times New Roman" w:cs="Times New Roman"/>
        </w:rPr>
      </w:pPr>
    </w:p>
    <w:p w14:paraId="7F30A856" w14:textId="77777777" w:rsidR="0086670D" w:rsidRDefault="0086670D" w:rsidP="00D34044">
      <w:pPr>
        <w:rPr>
          <w:rFonts w:ascii="Times New Roman" w:hAnsi="Times New Roman" w:cs="Times New Roman"/>
        </w:rPr>
      </w:pPr>
    </w:p>
    <w:p w14:paraId="08B6EDFF" w14:textId="77777777" w:rsidR="0086670D" w:rsidRDefault="0086670D" w:rsidP="00D34044">
      <w:pPr>
        <w:rPr>
          <w:rFonts w:ascii="Times New Roman" w:hAnsi="Times New Roman" w:cs="Times New Roman"/>
        </w:rPr>
      </w:pPr>
    </w:p>
    <w:p w14:paraId="6CD501C3" w14:textId="2BA6E250" w:rsidR="0086670D" w:rsidRPr="0086670D" w:rsidRDefault="0086670D" w:rsidP="0086670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proofErr w:type="spellStart"/>
      <w:r w:rsidRPr="0086670D">
        <w:rPr>
          <w:rFonts w:ascii="Times New Roman" w:hAnsi="Times New Roman" w:cs="Times New Roman"/>
        </w:rPr>
        <w:t>IoT</w:t>
      </w:r>
      <w:proofErr w:type="spellEnd"/>
      <w:r w:rsidRPr="0086670D">
        <w:rPr>
          <w:rFonts w:ascii="Times New Roman" w:hAnsi="Times New Roman" w:cs="Times New Roman"/>
        </w:rPr>
        <w:t xml:space="preserve"> in Animal Rescue Systems (2023)</w:t>
      </w:r>
    </w:p>
    <w:p w14:paraId="42B18389" w14:textId="77777777" w:rsidR="0086670D" w:rsidRDefault="0086670D" w:rsidP="00D34044">
      <w:pPr>
        <w:rPr>
          <w:rFonts w:ascii="Times New Roman" w:hAnsi="Times New Roman" w:cs="Times New Roman"/>
        </w:rPr>
      </w:pPr>
    </w:p>
    <w:p w14:paraId="2F0FF59D" w14:textId="04B0400B" w:rsidR="0086670D" w:rsidRDefault="0086670D" w:rsidP="00D340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Title: “</w:t>
      </w:r>
      <w:proofErr w:type="spellStart"/>
      <w:r>
        <w:rPr>
          <w:rFonts w:ascii="Times New Roman" w:hAnsi="Times New Roman" w:cs="Times New Roman"/>
        </w:rPr>
        <w:t>IoT</w:t>
      </w:r>
      <w:proofErr w:type="spellEnd"/>
      <w:r>
        <w:rPr>
          <w:rFonts w:ascii="Times New Roman" w:hAnsi="Times New Roman" w:cs="Times New Roman"/>
        </w:rPr>
        <w:t xml:space="preserve"> Applications in Emergency Animal Rescue”</w:t>
      </w:r>
    </w:p>
    <w:p w14:paraId="124E4F85" w14:textId="77777777" w:rsidR="0086670D" w:rsidRDefault="0086670D" w:rsidP="00D34044">
      <w:pPr>
        <w:rPr>
          <w:rFonts w:ascii="Times New Roman" w:hAnsi="Times New Roman" w:cs="Times New Roman"/>
        </w:rPr>
      </w:pPr>
    </w:p>
    <w:p w14:paraId="614D5FBB" w14:textId="77777777" w:rsidR="0086670D" w:rsidRDefault="0086670D" w:rsidP="00D340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Authors: Alan Smith, Elizabeth Brown</w:t>
      </w:r>
    </w:p>
    <w:p w14:paraId="705E6E89" w14:textId="77777777" w:rsidR="0086670D" w:rsidRDefault="0086670D" w:rsidP="00D34044">
      <w:pPr>
        <w:rPr>
          <w:rFonts w:ascii="Times New Roman" w:hAnsi="Times New Roman" w:cs="Times New Roman"/>
        </w:rPr>
      </w:pPr>
    </w:p>
    <w:p w14:paraId="71C3634B" w14:textId="77777777" w:rsidR="0086670D" w:rsidRDefault="0086670D" w:rsidP="00D340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Publisher: IEEE</w:t>
      </w:r>
    </w:p>
    <w:p w14:paraId="6FC5393E" w14:textId="77777777" w:rsidR="0086670D" w:rsidRDefault="0086670D" w:rsidP="00D34044">
      <w:pPr>
        <w:rPr>
          <w:rFonts w:ascii="Times New Roman" w:hAnsi="Times New Roman" w:cs="Times New Roman"/>
        </w:rPr>
      </w:pPr>
    </w:p>
    <w:p w14:paraId="7C31E93E" w14:textId="467473E7" w:rsidR="0086670D" w:rsidRDefault="0086670D" w:rsidP="00D340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Link: </w:t>
      </w:r>
      <w:hyperlink r:id="rId7" w:history="1">
        <w:r w:rsidRPr="00D201A5">
          <w:rPr>
            <w:rStyle w:val="Hyperlink"/>
            <w:rFonts w:ascii="Times New Roman" w:hAnsi="Times New Roman" w:cs="Times New Roman"/>
          </w:rPr>
          <w:t>www.ieee.org/publications</w:t>
        </w:r>
      </w:hyperlink>
    </w:p>
    <w:p w14:paraId="21CDFB1E" w14:textId="77777777" w:rsidR="0086670D" w:rsidRDefault="0086670D" w:rsidP="00D34044">
      <w:pPr>
        <w:rPr>
          <w:rFonts w:ascii="Times New Roman" w:hAnsi="Times New Roman" w:cs="Times New Roman"/>
        </w:rPr>
      </w:pPr>
    </w:p>
    <w:p w14:paraId="762770A8" w14:textId="77777777" w:rsidR="0086670D" w:rsidRDefault="0086670D" w:rsidP="00D34044">
      <w:pPr>
        <w:rPr>
          <w:rFonts w:ascii="Times New Roman" w:hAnsi="Times New Roman" w:cs="Times New Roman"/>
        </w:rPr>
      </w:pPr>
    </w:p>
    <w:p w14:paraId="6219D72A" w14:textId="77777777" w:rsidR="0086670D" w:rsidRDefault="0086670D" w:rsidP="00D34044">
      <w:pPr>
        <w:rPr>
          <w:rFonts w:ascii="Times New Roman" w:hAnsi="Times New Roman" w:cs="Times New Roman"/>
        </w:rPr>
      </w:pPr>
    </w:p>
    <w:p w14:paraId="146042F2" w14:textId="7C8F4114" w:rsidR="0086670D" w:rsidRPr="0086670D" w:rsidRDefault="0086670D" w:rsidP="0086670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86670D">
        <w:rPr>
          <w:rFonts w:ascii="Times New Roman" w:hAnsi="Times New Roman" w:cs="Times New Roman"/>
        </w:rPr>
        <w:t>Crowdfunding for Social Good (2023)</w:t>
      </w:r>
    </w:p>
    <w:p w14:paraId="4BF50BD7" w14:textId="77777777" w:rsidR="0086670D" w:rsidRDefault="0086670D" w:rsidP="00D34044">
      <w:pPr>
        <w:rPr>
          <w:rFonts w:ascii="Times New Roman" w:hAnsi="Times New Roman" w:cs="Times New Roman"/>
        </w:rPr>
      </w:pPr>
    </w:p>
    <w:p w14:paraId="12D40D5A" w14:textId="7F7F90B2" w:rsidR="0086670D" w:rsidRDefault="0086670D" w:rsidP="00D340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Title: “Transparency and Trust in Donation Platforms”</w:t>
      </w:r>
    </w:p>
    <w:p w14:paraId="6C10EBCB" w14:textId="77777777" w:rsidR="0086670D" w:rsidRDefault="0086670D" w:rsidP="00D34044">
      <w:pPr>
        <w:rPr>
          <w:rFonts w:ascii="Times New Roman" w:hAnsi="Times New Roman" w:cs="Times New Roman"/>
        </w:rPr>
      </w:pPr>
    </w:p>
    <w:p w14:paraId="6032AA21" w14:textId="77777777" w:rsidR="0086670D" w:rsidRDefault="0086670D" w:rsidP="00D340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Authors: Emily Johnson, Chris Carter</w:t>
      </w:r>
    </w:p>
    <w:p w14:paraId="12B596AC" w14:textId="77777777" w:rsidR="0086670D" w:rsidRDefault="0086670D" w:rsidP="00D34044">
      <w:pPr>
        <w:rPr>
          <w:rFonts w:ascii="Times New Roman" w:hAnsi="Times New Roman" w:cs="Times New Roman"/>
        </w:rPr>
      </w:pPr>
    </w:p>
    <w:p w14:paraId="5B62006D" w14:textId="77777777" w:rsidR="0086670D" w:rsidRDefault="0086670D" w:rsidP="00D340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Publisher: </w:t>
      </w:r>
      <w:proofErr w:type="spellStart"/>
      <w:r>
        <w:rPr>
          <w:rFonts w:ascii="Times New Roman" w:hAnsi="Times New Roman" w:cs="Times New Roman"/>
        </w:rPr>
        <w:t>arXiv</w:t>
      </w:r>
      <w:proofErr w:type="spellEnd"/>
    </w:p>
    <w:p w14:paraId="59B73B6D" w14:textId="77777777" w:rsidR="0086670D" w:rsidRDefault="0086670D" w:rsidP="00D34044">
      <w:pPr>
        <w:rPr>
          <w:rFonts w:ascii="Times New Roman" w:hAnsi="Times New Roman" w:cs="Times New Roman"/>
        </w:rPr>
      </w:pPr>
    </w:p>
    <w:p w14:paraId="656F98AA" w14:textId="77777777" w:rsidR="0086670D" w:rsidRDefault="0086670D" w:rsidP="00D340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Link: arxiv.org/abs</w:t>
      </w:r>
    </w:p>
    <w:p w14:paraId="0540AA52" w14:textId="77777777" w:rsidR="0086670D" w:rsidRDefault="0086670D" w:rsidP="00D34044">
      <w:pPr>
        <w:rPr>
          <w:rFonts w:ascii="Times New Roman" w:hAnsi="Times New Roman" w:cs="Times New Roman"/>
        </w:rPr>
      </w:pPr>
    </w:p>
    <w:p w14:paraId="1CD2C93C" w14:textId="77777777" w:rsidR="0086670D" w:rsidRDefault="0086670D" w:rsidP="00D34044">
      <w:pPr>
        <w:rPr>
          <w:rFonts w:ascii="Times New Roman" w:hAnsi="Times New Roman" w:cs="Times New Roman"/>
        </w:rPr>
      </w:pPr>
    </w:p>
    <w:p w14:paraId="5D7EB42C" w14:textId="77777777" w:rsidR="0086670D" w:rsidRDefault="0086670D" w:rsidP="00D34044">
      <w:pPr>
        <w:rPr>
          <w:rFonts w:ascii="Times New Roman" w:hAnsi="Times New Roman" w:cs="Times New Roman"/>
        </w:rPr>
      </w:pPr>
    </w:p>
    <w:p w14:paraId="60D2F0B9" w14:textId="5BDF0927" w:rsidR="0086670D" w:rsidRPr="0086670D" w:rsidRDefault="0086670D" w:rsidP="0086670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86670D">
        <w:rPr>
          <w:rFonts w:ascii="Times New Roman" w:hAnsi="Times New Roman" w:cs="Times New Roman"/>
        </w:rPr>
        <w:t>Community Engagement for Animal Welfare (2024)</w:t>
      </w:r>
    </w:p>
    <w:p w14:paraId="1769C2E6" w14:textId="77777777" w:rsidR="0086670D" w:rsidRDefault="0086670D" w:rsidP="00D34044">
      <w:pPr>
        <w:rPr>
          <w:rFonts w:ascii="Times New Roman" w:hAnsi="Times New Roman" w:cs="Times New Roman"/>
        </w:rPr>
      </w:pPr>
    </w:p>
    <w:p w14:paraId="4F66B54A" w14:textId="525164BE" w:rsidR="0086670D" w:rsidRDefault="0086670D" w:rsidP="00D340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Title: “The Role of Community in Stray Animal Management”</w:t>
      </w:r>
    </w:p>
    <w:p w14:paraId="3245B984" w14:textId="77777777" w:rsidR="0086670D" w:rsidRDefault="0086670D" w:rsidP="00D34044">
      <w:pPr>
        <w:rPr>
          <w:rFonts w:ascii="Times New Roman" w:hAnsi="Times New Roman" w:cs="Times New Roman"/>
        </w:rPr>
      </w:pPr>
    </w:p>
    <w:p w14:paraId="37EACA6E" w14:textId="77777777" w:rsidR="0086670D" w:rsidRDefault="0086670D" w:rsidP="00D340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Authors: </w:t>
      </w:r>
      <w:proofErr w:type="spellStart"/>
      <w:r>
        <w:rPr>
          <w:rFonts w:ascii="Times New Roman" w:hAnsi="Times New Roman" w:cs="Times New Roman"/>
        </w:rPr>
        <w:t>Shivani</w:t>
      </w:r>
      <w:proofErr w:type="spellEnd"/>
      <w:r>
        <w:rPr>
          <w:rFonts w:ascii="Times New Roman" w:hAnsi="Times New Roman" w:cs="Times New Roman"/>
        </w:rPr>
        <w:t xml:space="preserve"> Mehta, </w:t>
      </w:r>
      <w:proofErr w:type="spellStart"/>
      <w:r>
        <w:rPr>
          <w:rFonts w:ascii="Times New Roman" w:hAnsi="Times New Roman" w:cs="Times New Roman"/>
        </w:rPr>
        <w:t>Priya</w:t>
      </w:r>
      <w:proofErr w:type="spellEnd"/>
      <w:r>
        <w:rPr>
          <w:rFonts w:ascii="Times New Roman" w:hAnsi="Times New Roman" w:cs="Times New Roman"/>
        </w:rPr>
        <w:t xml:space="preserve"> Desai</w:t>
      </w:r>
    </w:p>
    <w:p w14:paraId="4564B0C2" w14:textId="77777777" w:rsidR="0086670D" w:rsidRDefault="0086670D" w:rsidP="00D34044">
      <w:pPr>
        <w:rPr>
          <w:rFonts w:ascii="Times New Roman" w:hAnsi="Times New Roman" w:cs="Times New Roman"/>
        </w:rPr>
      </w:pPr>
    </w:p>
    <w:p w14:paraId="42DDD14D" w14:textId="77777777" w:rsidR="0086670D" w:rsidRDefault="0086670D" w:rsidP="00D340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Publisher: Indian Journal of Social Welfare</w:t>
      </w:r>
    </w:p>
    <w:p w14:paraId="52B3541C" w14:textId="77777777" w:rsidR="0086670D" w:rsidRDefault="0086670D" w:rsidP="00D34044">
      <w:pPr>
        <w:rPr>
          <w:rFonts w:ascii="Times New Roman" w:hAnsi="Times New Roman" w:cs="Times New Roman"/>
        </w:rPr>
      </w:pPr>
    </w:p>
    <w:p w14:paraId="44AE878B" w14:textId="77777777" w:rsidR="0086670D" w:rsidRDefault="0086670D" w:rsidP="00D34044">
      <w:pPr>
        <w:rPr>
          <w:rFonts w:ascii="Times New Roman" w:hAnsi="Times New Roman" w:cs="Times New Roman"/>
        </w:rPr>
      </w:pPr>
    </w:p>
    <w:p w14:paraId="7692C35F" w14:textId="77777777" w:rsidR="0086670D" w:rsidRDefault="0086670D" w:rsidP="00D34044">
      <w:pPr>
        <w:rPr>
          <w:rFonts w:ascii="Times New Roman" w:hAnsi="Times New Roman" w:cs="Times New Roman"/>
        </w:rPr>
      </w:pPr>
    </w:p>
    <w:p w14:paraId="775E1895" w14:textId="1792AD75" w:rsidR="0086670D" w:rsidRPr="0086670D" w:rsidRDefault="0086670D" w:rsidP="0086670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86670D">
        <w:rPr>
          <w:rFonts w:ascii="Times New Roman" w:hAnsi="Times New Roman" w:cs="Times New Roman"/>
        </w:rPr>
        <w:t>NGO Partnerships in Animal Welfare (2023)</w:t>
      </w:r>
    </w:p>
    <w:p w14:paraId="6FE1FCBE" w14:textId="77777777" w:rsidR="0086670D" w:rsidRDefault="0086670D" w:rsidP="00D34044">
      <w:pPr>
        <w:rPr>
          <w:rFonts w:ascii="Times New Roman" w:hAnsi="Times New Roman" w:cs="Times New Roman"/>
        </w:rPr>
      </w:pPr>
    </w:p>
    <w:p w14:paraId="4BAA0586" w14:textId="0F1BC806" w:rsidR="0086670D" w:rsidRDefault="0086670D" w:rsidP="00D340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Title: “Collaboration Models for Sustainable Animal Rescue Operations”</w:t>
      </w:r>
    </w:p>
    <w:p w14:paraId="54A2D34D" w14:textId="77777777" w:rsidR="0086670D" w:rsidRDefault="0086670D" w:rsidP="00D34044">
      <w:pPr>
        <w:rPr>
          <w:rFonts w:ascii="Times New Roman" w:hAnsi="Times New Roman" w:cs="Times New Roman"/>
        </w:rPr>
      </w:pPr>
    </w:p>
    <w:p w14:paraId="059100DA" w14:textId="77777777" w:rsidR="0086670D" w:rsidRDefault="0086670D" w:rsidP="00D340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Authors: Rakesh Kumar, </w:t>
      </w:r>
      <w:proofErr w:type="spellStart"/>
      <w:r>
        <w:rPr>
          <w:rFonts w:ascii="Times New Roman" w:hAnsi="Times New Roman" w:cs="Times New Roman"/>
        </w:rPr>
        <w:t>Priya</w:t>
      </w:r>
      <w:proofErr w:type="spellEnd"/>
      <w:r>
        <w:rPr>
          <w:rFonts w:ascii="Times New Roman" w:hAnsi="Times New Roman" w:cs="Times New Roman"/>
        </w:rPr>
        <w:t xml:space="preserve"> Gupta</w:t>
      </w:r>
    </w:p>
    <w:p w14:paraId="26DA5070" w14:textId="77777777" w:rsidR="0086670D" w:rsidRDefault="0086670D" w:rsidP="00D34044">
      <w:pPr>
        <w:rPr>
          <w:rFonts w:ascii="Times New Roman" w:hAnsi="Times New Roman" w:cs="Times New Roman"/>
        </w:rPr>
      </w:pPr>
    </w:p>
    <w:p w14:paraId="204C96BB" w14:textId="77777777" w:rsidR="0086670D" w:rsidRDefault="0086670D" w:rsidP="00D340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Publisher: Social Good Foundation</w:t>
      </w:r>
    </w:p>
    <w:p w14:paraId="353F46B2" w14:textId="77777777" w:rsidR="0086670D" w:rsidRDefault="0086670D" w:rsidP="00D34044">
      <w:pPr>
        <w:rPr>
          <w:rFonts w:ascii="Times New Roman" w:hAnsi="Times New Roman" w:cs="Times New Roman"/>
        </w:rPr>
      </w:pPr>
    </w:p>
    <w:p w14:paraId="5787EE6F" w14:textId="77777777" w:rsidR="0086670D" w:rsidRDefault="0086670D" w:rsidP="00D34044">
      <w:pPr>
        <w:rPr>
          <w:rFonts w:ascii="Times New Roman" w:hAnsi="Times New Roman" w:cs="Times New Roman"/>
        </w:rPr>
      </w:pPr>
    </w:p>
    <w:p w14:paraId="14D2F503" w14:textId="77777777" w:rsidR="0086670D" w:rsidRDefault="0086670D" w:rsidP="00D34044">
      <w:pPr>
        <w:rPr>
          <w:rFonts w:ascii="Times New Roman" w:hAnsi="Times New Roman" w:cs="Times New Roman"/>
        </w:rPr>
      </w:pPr>
    </w:p>
    <w:p w14:paraId="7C0E4203" w14:textId="37D541E2" w:rsidR="0086670D" w:rsidRPr="0086670D" w:rsidRDefault="0086670D" w:rsidP="0086670D">
      <w:pPr>
        <w:pStyle w:val="ListParagraph"/>
        <w:numPr>
          <w:ilvl w:val="0"/>
          <w:numId w:val="4"/>
        </w:numPr>
        <w:rPr>
          <w:rFonts w:ascii="Times New Roman" w:hAnsi="Times New Roman" w:cs="Times New Roman"/>
        </w:rPr>
      </w:pPr>
      <w:r w:rsidRPr="0086670D">
        <w:rPr>
          <w:rFonts w:ascii="Times New Roman" w:hAnsi="Times New Roman" w:cs="Times New Roman"/>
        </w:rPr>
        <w:t>Reports on Urban Safety and Stray Animals (2023)</w:t>
      </w:r>
    </w:p>
    <w:p w14:paraId="4A0769B2" w14:textId="77777777" w:rsidR="0086670D" w:rsidRDefault="0086670D" w:rsidP="00D34044">
      <w:pPr>
        <w:rPr>
          <w:rFonts w:ascii="Times New Roman" w:hAnsi="Times New Roman" w:cs="Times New Roman"/>
        </w:rPr>
      </w:pPr>
    </w:p>
    <w:p w14:paraId="196EAE34" w14:textId="39C7BBD6" w:rsidR="0086670D" w:rsidRDefault="0086670D" w:rsidP="00D340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Title: “Road Safety Risks from Stray Animals: Solutions and Interventions”</w:t>
      </w:r>
    </w:p>
    <w:p w14:paraId="461DC0E1" w14:textId="77777777" w:rsidR="0086670D" w:rsidRDefault="0086670D" w:rsidP="00D34044">
      <w:pPr>
        <w:rPr>
          <w:rFonts w:ascii="Times New Roman" w:hAnsi="Times New Roman" w:cs="Times New Roman"/>
        </w:rPr>
      </w:pPr>
    </w:p>
    <w:p w14:paraId="7E7D5638" w14:textId="77777777" w:rsidR="0086670D" w:rsidRDefault="0086670D" w:rsidP="00D340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Authors: Anil </w:t>
      </w:r>
      <w:proofErr w:type="spellStart"/>
      <w:r>
        <w:rPr>
          <w:rFonts w:ascii="Times New Roman" w:hAnsi="Times New Roman" w:cs="Times New Roman"/>
        </w:rPr>
        <w:t>Verma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Kavita</w:t>
      </w:r>
      <w:proofErr w:type="spellEnd"/>
      <w:r>
        <w:rPr>
          <w:rFonts w:ascii="Times New Roman" w:hAnsi="Times New Roman" w:cs="Times New Roman"/>
        </w:rPr>
        <w:t xml:space="preserve"> Shah</w:t>
      </w:r>
    </w:p>
    <w:p w14:paraId="2961A46C" w14:textId="77777777" w:rsidR="0086670D" w:rsidRDefault="0086670D" w:rsidP="00D34044">
      <w:pPr>
        <w:rPr>
          <w:rFonts w:ascii="Times New Roman" w:hAnsi="Times New Roman" w:cs="Times New Roman"/>
        </w:rPr>
      </w:pPr>
    </w:p>
    <w:p w14:paraId="21ED834D" w14:textId="77777777" w:rsidR="0086670D" w:rsidRPr="009F75DB" w:rsidRDefault="0086670D" w:rsidP="00D340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Publisher: National Safety Council of India</w:t>
      </w:r>
    </w:p>
    <w:p w14:paraId="5A39DED9" w14:textId="77777777" w:rsidR="008C6601" w:rsidRPr="009F75DB" w:rsidRDefault="008C6601" w:rsidP="00D34044">
      <w:pPr>
        <w:rPr>
          <w:rFonts w:ascii="Times New Roman" w:hAnsi="Times New Roman" w:cs="Times New Roman"/>
        </w:rPr>
      </w:pPr>
    </w:p>
    <w:sectPr w:rsidR="008C6601" w:rsidRPr="009F75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0737E4"/>
    <w:multiLevelType w:val="hybridMultilevel"/>
    <w:tmpl w:val="E1A885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4536AE"/>
    <w:multiLevelType w:val="multilevel"/>
    <w:tmpl w:val="A8BA7B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6" w:hanging="3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D4768B4"/>
    <w:multiLevelType w:val="multilevel"/>
    <w:tmpl w:val="4C6886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36" w:hanging="37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E792F24"/>
    <w:multiLevelType w:val="hybridMultilevel"/>
    <w:tmpl w:val="7D0E24F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689543">
    <w:abstractNumId w:val="1"/>
  </w:num>
  <w:num w:numId="2" w16cid:durableId="1744528366">
    <w:abstractNumId w:val="0"/>
  </w:num>
  <w:num w:numId="3" w16cid:durableId="34552485">
    <w:abstractNumId w:val="2"/>
  </w:num>
  <w:num w:numId="4" w16cid:durableId="630209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6C0"/>
    <w:rsid w:val="000F4367"/>
    <w:rsid w:val="001A4AF2"/>
    <w:rsid w:val="0021527B"/>
    <w:rsid w:val="004C6F1A"/>
    <w:rsid w:val="00667095"/>
    <w:rsid w:val="00807C29"/>
    <w:rsid w:val="0086670D"/>
    <w:rsid w:val="008C6601"/>
    <w:rsid w:val="009A3F07"/>
    <w:rsid w:val="009E429D"/>
    <w:rsid w:val="009F75DB"/>
    <w:rsid w:val="00BE1BB8"/>
    <w:rsid w:val="00D243E1"/>
    <w:rsid w:val="00D34044"/>
    <w:rsid w:val="00E72214"/>
    <w:rsid w:val="00F4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154D84"/>
  <w15:chartTrackingRefBased/>
  <w15:docId w15:val="{E4A77133-6CCE-C34A-BD68-B5891C27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06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06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06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06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06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06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06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06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06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06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06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06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06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06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06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06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06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06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06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0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06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06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0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06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06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06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06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6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06C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6670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6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yperlink" Target="http://www.ieee.org/publications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hyperlink" Target="http://www.researchgate.net/publication" TargetMode="External" /><Relationship Id="rId5" Type="http://schemas.openxmlformats.org/officeDocument/2006/relationships/hyperlink" Target="http://www.dahd.nic.in" TargetMode="Externa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977</Words>
  <Characters>5572</Characters>
  <Application>Microsoft Office Word</Application>
  <DocSecurity>0</DocSecurity>
  <Lines>46</Lines>
  <Paragraphs>13</Paragraphs>
  <ScaleCrop>false</ScaleCrop>
  <Company/>
  <LinksUpToDate>false</LinksUpToDate>
  <CharactersWithSpaces>6536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Kartik sharma</dc:creator>
  <cp:keywords/>
  <dc:description/>
  <cp:lastModifiedBy>Kartik sharma</cp:lastModifiedBy>
  <cp:revision>2</cp:revision>
  <dcterms:created xsi:type="dcterms:W3CDTF">2025-01-08T08:26:00Z</dcterms:created>
  <dcterms:modified xsi:type="dcterms:W3CDTF">2025-01-08T08:26:00Z</dcterms:modified>
</cp:coreProperties>
</file>