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3FAB03" w14:textId="77777777" w:rsidR="00715EA3" w:rsidRDefault="00715EA3">
      <w:r>
        <w:t xml:space="preserve"> Title-extension of </w:t>
      </w:r>
      <w:proofErr w:type="spellStart"/>
      <w:r>
        <w:t>boolean</w:t>
      </w:r>
      <w:proofErr w:type="spellEnd"/>
      <w:r>
        <w:t xml:space="preserve"> algebra. </w:t>
      </w:r>
    </w:p>
    <w:p w14:paraId="0A905574" w14:textId="64DD1F14" w:rsidR="00715EA3" w:rsidRDefault="00715EA3">
      <w:r>
        <w:t xml:space="preserve">Author – </w:t>
      </w:r>
      <w:proofErr w:type="spellStart"/>
      <w:r>
        <w:t>Souravlal</w:t>
      </w:r>
      <w:proofErr w:type="spellEnd"/>
      <w:r>
        <w:t xml:space="preserve"> </w:t>
      </w:r>
      <w:proofErr w:type="spellStart"/>
      <w:r>
        <w:t>Singha</w:t>
      </w:r>
      <w:proofErr w:type="spellEnd"/>
      <w:r>
        <w:t xml:space="preserve"> </w:t>
      </w:r>
    </w:p>
    <w:p w14:paraId="5E2B01EE" w14:textId="77777777" w:rsidR="00715EA3" w:rsidRDefault="00715EA3">
      <w:r>
        <w:t xml:space="preserve">Main body-we know 0=false </w:t>
      </w:r>
    </w:p>
    <w:p w14:paraId="32F5E98B" w14:textId="77777777" w:rsidR="00715EA3" w:rsidRDefault="00715EA3">
      <w:r>
        <w:t>1=true</w:t>
      </w:r>
    </w:p>
    <w:p w14:paraId="1F0D4A6C" w14:textId="77777777" w:rsidR="00715EA3" w:rsidRDefault="00715EA3">
      <w:r>
        <w:t xml:space="preserve">But other possibilities are also possible </w:t>
      </w:r>
    </w:p>
    <w:p w14:paraId="5BECCB4D" w14:textId="77777777" w:rsidR="00715EA3" w:rsidRDefault="00715EA3">
      <w:r>
        <w:t>Like, 0=true 1=false</w:t>
      </w:r>
    </w:p>
    <w:p w14:paraId="26404069" w14:textId="77777777" w:rsidR="00715EA3" w:rsidRDefault="00715EA3">
      <w:r>
        <w:t>0=false.1=false</w:t>
      </w:r>
    </w:p>
    <w:p w14:paraId="09F3C427" w14:textId="77777777" w:rsidR="00715EA3" w:rsidRDefault="00715EA3">
      <w:r>
        <w:t>And 0=true.1=true</w:t>
      </w:r>
    </w:p>
    <w:p w14:paraId="67B8D4FF" w14:textId="77777777" w:rsidR="00715EA3" w:rsidRDefault="00715EA3">
      <w:r>
        <w:t xml:space="preserve">These possibilities are there. </w:t>
      </w:r>
    </w:p>
    <w:p w14:paraId="38D029C2" w14:textId="77777777" w:rsidR="00715EA3" w:rsidRDefault="00715EA3">
      <w:r>
        <w:t>Proof-</w:t>
      </w:r>
    </w:p>
    <w:p w14:paraId="24DEB944" w14:textId="77777777" w:rsidR="00715EA3" w:rsidRDefault="00715EA3">
      <w:r>
        <w:t>1=true</w:t>
      </w:r>
    </w:p>
    <w:p w14:paraId="0F762B9D" w14:textId="77777777" w:rsidR="00715EA3" w:rsidRDefault="00715EA3">
      <w:r>
        <w:t>1*34=34</w:t>
      </w:r>
    </w:p>
    <w:p w14:paraId="4373EB92" w14:textId="77777777" w:rsidR="00715EA3" w:rsidRDefault="00715EA3">
      <w:r>
        <w:t>Here 1=true</w:t>
      </w:r>
    </w:p>
    <w:p w14:paraId="51210918" w14:textId="77777777" w:rsidR="00715EA3" w:rsidRDefault="00715EA3"/>
    <w:p w14:paraId="7B66BB60" w14:textId="77777777" w:rsidR="00715EA3" w:rsidRDefault="00715EA3">
      <w:r>
        <w:t>1=false</w:t>
      </w:r>
    </w:p>
    <w:p w14:paraId="2F2F5407" w14:textId="77777777" w:rsidR="00715EA3" w:rsidRDefault="00715EA3">
      <w:r>
        <w:t>1+34=35</w:t>
      </w:r>
    </w:p>
    <w:p w14:paraId="45B757A6" w14:textId="77777777" w:rsidR="00715EA3" w:rsidRDefault="00715EA3">
      <w:r>
        <w:t>Here 1=false</w:t>
      </w:r>
    </w:p>
    <w:p w14:paraId="25AA639B" w14:textId="77777777" w:rsidR="00715EA3" w:rsidRDefault="00715EA3"/>
    <w:p w14:paraId="14BC0528" w14:textId="77777777" w:rsidR="00715EA3" w:rsidRDefault="00715EA3">
      <w:r>
        <w:t xml:space="preserve">0=true </w:t>
      </w:r>
    </w:p>
    <w:p w14:paraId="0C1E8CD3" w14:textId="77777777" w:rsidR="00715EA3" w:rsidRDefault="00715EA3">
      <w:r>
        <w:t>0+34=34</w:t>
      </w:r>
    </w:p>
    <w:p w14:paraId="0B0D4476" w14:textId="77777777" w:rsidR="00715EA3" w:rsidRDefault="00715EA3">
      <w:r>
        <w:t>Here 0=true</w:t>
      </w:r>
    </w:p>
    <w:p w14:paraId="17081320" w14:textId="77777777" w:rsidR="00715EA3" w:rsidRDefault="00715EA3"/>
    <w:p w14:paraId="2BD26534" w14:textId="77777777" w:rsidR="00715EA3" w:rsidRDefault="00715EA3">
      <w:r>
        <w:t>0=false</w:t>
      </w:r>
    </w:p>
    <w:p w14:paraId="418146AB" w14:textId="77777777" w:rsidR="00715EA3" w:rsidRDefault="00715EA3">
      <w:r>
        <w:t>0*34=0</w:t>
      </w:r>
    </w:p>
    <w:p w14:paraId="1780F29A" w14:textId="77777777" w:rsidR="00715EA3" w:rsidRDefault="00715EA3">
      <w:r>
        <w:t>Here 0=false.</w:t>
      </w:r>
    </w:p>
    <w:p w14:paraId="48E7C7AD" w14:textId="77777777" w:rsidR="00715EA3" w:rsidRDefault="00715EA3"/>
    <w:p w14:paraId="7EE4077E" w14:textId="11FE3835" w:rsidR="00715EA3" w:rsidRDefault="00715EA3">
      <w:r>
        <w:t xml:space="preserve"> </w:t>
      </w:r>
    </w:p>
    <w:p w14:paraId="05B19C8B" w14:textId="549668CF" w:rsidR="00B13C47" w:rsidRDefault="00B13C47"/>
    <w:sectPr w:rsidR="00B13C4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202D"/>
    <w:rsid w:val="000D519A"/>
    <w:rsid w:val="00112A60"/>
    <w:rsid w:val="00147332"/>
    <w:rsid w:val="001C6375"/>
    <w:rsid w:val="001D1B48"/>
    <w:rsid w:val="002F39B8"/>
    <w:rsid w:val="003341B8"/>
    <w:rsid w:val="00363D08"/>
    <w:rsid w:val="00396AC3"/>
    <w:rsid w:val="003A77AA"/>
    <w:rsid w:val="0047202D"/>
    <w:rsid w:val="004A1C74"/>
    <w:rsid w:val="00676C3C"/>
    <w:rsid w:val="006806BD"/>
    <w:rsid w:val="0071335A"/>
    <w:rsid w:val="00715EA3"/>
    <w:rsid w:val="007F196E"/>
    <w:rsid w:val="0085434B"/>
    <w:rsid w:val="009F33A0"/>
    <w:rsid w:val="00AB165F"/>
    <w:rsid w:val="00B13C47"/>
    <w:rsid w:val="00B73C68"/>
    <w:rsid w:val="00B9499C"/>
    <w:rsid w:val="00CA04BD"/>
    <w:rsid w:val="00E56FE9"/>
    <w:rsid w:val="00F9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52154C"/>
  <w15:docId w15:val="{D980D78A-E9BD-7740-8728-3B294F7E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0O25xU1hW7mmiktg0+EjkD8S6WA==">CgMxLjA4AHIhMUtNM0lydTdQU2NnT3VQRVlsbi1hdW5CeUVTeHJVNFhX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Souravlal Singha</cp:lastModifiedBy>
  <cp:revision>26</cp:revision>
  <dcterms:created xsi:type="dcterms:W3CDTF">2024-09-10T06:04:00Z</dcterms:created>
  <dcterms:modified xsi:type="dcterms:W3CDTF">2024-09-27T09:31:00Z</dcterms:modified>
</cp:coreProperties>
</file>