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7BC5F" w14:textId="2A73C366" w:rsidR="00AF6850" w:rsidRDefault="00A839D3" w:rsidP="00A839D3">
      <w:pPr>
        <w:spacing w:line="263" w:lineRule="exact"/>
        <w:jc w:val="center"/>
        <w:rPr>
          <w:b/>
          <w:sz w:val="23"/>
        </w:rPr>
      </w:pPr>
      <w:r w:rsidRPr="00A839D3">
        <w:rPr>
          <w:b/>
          <w:color w:val="231F20"/>
          <w:sz w:val="23"/>
        </w:rPr>
        <w:t>Modification of the surface physicochemical properties of activated carbon for water filtration</w:t>
      </w:r>
    </w:p>
    <w:p w14:paraId="0DB2510C" w14:textId="77777777" w:rsidR="00AF6850" w:rsidRDefault="00AF6850" w:rsidP="00AF6850">
      <w:pPr>
        <w:pStyle w:val="BodyText"/>
        <w:spacing w:before="1"/>
        <w:rPr>
          <w:b/>
          <w:sz w:val="29"/>
        </w:rPr>
      </w:pPr>
    </w:p>
    <w:p w14:paraId="0CDBE63F" w14:textId="6DD124E2" w:rsidR="00AF6850" w:rsidRPr="00A839D3" w:rsidRDefault="00A839D3" w:rsidP="00A839D3">
      <w:pPr>
        <w:pStyle w:val="Heading2"/>
        <w:jc w:val="both"/>
        <w:rPr>
          <w:sz w:val="13"/>
          <w:vertAlign w:val="superscript"/>
        </w:rPr>
      </w:pPr>
      <w:proofErr w:type="spellStart"/>
      <w:r w:rsidRPr="00A839D3">
        <w:rPr>
          <w:color w:val="231F20"/>
        </w:rPr>
        <w:t>Ganganapalli</w:t>
      </w:r>
      <w:proofErr w:type="spellEnd"/>
      <w:r w:rsidRPr="00A839D3">
        <w:rPr>
          <w:color w:val="231F20"/>
        </w:rPr>
        <w:t xml:space="preserve"> </w:t>
      </w:r>
      <w:proofErr w:type="spellStart"/>
      <w:r w:rsidRPr="00A839D3">
        <w:rPr>
          <w:color w:val="231F20"/>
        </w:rPr>
        <w:t>Asha</w:t>
      </w:r>
      <w:r>
        <w:rPr>
          <w:color w:val="231F20"/>
          <w:vertAlign w:val="superscript"/>
        </w:rPr>
        <w:t>a</w:t>
      </w:r>
      <w:proofErr w:type="spellEnd"/>
      <w:r>
        <w:rPr>
          <w:color w:val="231F20"/>
        </w:rPr>
        <w:t xml:space="preserve">, </w:t>
      </w:r>
      <w:r w:rsidR="00AF6850">
        <w:rPr>
          <w:color w:val="231F20"/>
        </w:rPr>
        <w:t>H</w:t>
      </w:r>
      <w:r w:rsidR="00AF6850">
        <w:rPr>
          <w:color w:val="231F20"/>
          <w:spacing w:val="-3"/>
        </w:rPr>
        <w:t xml:space="preserve"> </w:t>
      </w:r>
      <w:r w:rsidR="00AF6850">
        <w:rPr>
          <w:color w:val="231F20"/>
        </w:rPr>
        <w:t>Rehana</w:t>
      </w:r>
      <w:r w:rsidR="00AF6850">
        <w:rPr>
          <w:color w:val="231F20"/>
          <w:spacing w:val="-3"/>
        </w:rPr>
        <w:t xml:space="preserve"> </w:t>
      </w:r>
      <w:r w:rsidR="00AF6850">
        <w:rPr>
          <w:color w:val="231F20"/>
        </w:rPr>
        <w:t>Anjum</w:t>
      </w:r>
      <w:r>
        <w:rPr>
          <w:color w:val="231F20"/>
          <w:position w:val="7"/>
          <w:sz w:val="13"/>
        </w:rPr>
        <w:t>*</w:t>
      </w:r>
      <w:r w:rsidR="00AF6850">
        <w:rPr>
          <w:color w:val="231F20"/>
        </w:rPr>
        <w:t>,</w:t>
      </w:r>
      <w:r w:rsidR="00AF6850">
        <w:rPr>
          <w:color w:val="231F20"/>
          <w:spacing w:val="-1"/>
        </w:rPr>
        <w:t xml:space="preserve"> </w:t>
      </w:r>
      <w:r w:rsidRPr="00A839D3">
        <w:rPr>
          <w:color w:val="231F20"/>
          <w:spacing w:val="-1"/>
        </w:rPr>
        <w:t xml:space="preserve">B Mahesh </w:t>
      </w:r>
      <w:proofErr w:type="spellStart"/>
      <w:r w:rsidRPr="00A839D3">
        <w:rPr>
          <w:color w:val="231F20"/>
          <w:spacing w:val="-1"/>
        </w:rPr>
        <w:t>Reddy</w:t>
      </w:r>
      <w:r>
        <w:rPr>
          <w:color w:val="231F20"/>
          <w:spacing w:val="-1"/>
          <w:vertAlign w:val="superscript"/>
        </w:rPr>
        <w:t>b</w:t>
      </w:r>
      <w:proofErr w:type="spellEnd"/>
      <w:r>
        <w:rPr>
          <w:color w:val="231F20"/>
          <w:spacing w:val="-1"/>
        </w:rPr>
        <w:t xml:space="preserve">, </w:t>
      </w:r>
      <w:r w:rsidRPr="00A839D3">
        <w:rPr>
          <w:color w:val="231F20"/>
          <w:spacing w:val="-1"/>
        </w:rPr>
        <w:t>Gajula Pranathi Sai</w:t>
      </w:r>
      <w:r>
        <w:rPr>
          <w:color w:val="231F20"/>
          <w:spacing w:val="-1"/>
          <w:vertAlign w:val="superscript"/>
        </w:rPr>
        <w:t>c</w:t>
      </w:r>
    </w:p>
    <w:p w14:paraId="6B1CAACB" w14:textId="6F32E73B" w:rsidR="00AF6850" w:rsidRPr="00A839D3" w:rsidRDefault="00A839D3" w:rsidP="00A839D3">
      <w:pPr>
        <w:pStyle w:val="ListParagraph"/>
        <w:tabs>
          <w:tab w:val="left" w:pos="526"/>
        </w:tabs>
        <w:spacing w:before="55" w:line="312" w:lineRule="auto"/>
        <w:ind w:left="566" w:right="463" w:firstLine="0"/>
        <w:jc w:val="both"/>
      </w:pPr>
      <w:proofErr w:type="spellStart"/>
      <w:proofErr w:type="gramStart"/>
      <w:r w:rsidRPr="00A839D3">
        <w:rPr>
          <w:color w:val="231F20"/>
          <w:vertAlign w:val="superscript"/>
        </w:rPr>
        <w:t>a,b</w:t>
      </w:r>
      <w:proofErr w:type="gramEnd"/>
      <w:r w:rsidRPr="00A839D3">
        <w:rPr>
          <w:color w:val="231F20"/>
          <w:vertAlign w:val="superscript"/>
        </w:rPr>
        <w:t>,c</w:t>
      </w:r>
      <w:proofErr w:type="spellEnd"/>
      <w:r w:rsidRPr="00A839D3">
        <w:rPr>
          <w:color w:val="231F20"/>
          <w:vertAlign w:val="superscript"/>
        </w:rPr>
        <w:t xml:space="preserve"> </w:t>
      </w:r>
      <w:r w:rsidRPr="00A839D3">
        <w:rPr>
          <w:color w:val="231F20"/>
        </w:rPr>
        <w:t>Students</w:t>
      </w:r>
      <w:r>
        <w:rPr>
          <w:color w:val="231F20"/>
        </w:rPr>
        <w:t xml:space="preserve">, </w:t>
      </w:r>
      <w:r w:rsidR="00AF6850" w:rsidRPr="00A839D3">
        <w:rPr>
          <w:color w:val="231F20"/>
        </w:rPr>
        <w:t>Department</w:t>
      </w:r>
      <w:r w:rsidR="00AF6850" w:rsidRPr="00A839D3">
        <w:rPr>
          <w:color w:val="231F20"/>
          <w:spacing w:val="3"/>
        </w:rPr>
        <w:t xml:space="preserve"> </w:t>
      </w:r>
      <w:r w:rsidR="00AF6850" w:rsidRPr="00A839D3">
        <w:rPr>
          <w:color w:val="231F20"/>
        </w:rPr>
        <w:t>of</w:t>
      </w:r>
      <w:r w:rsidR="00AF6850" w:rsidRPr="00A839D3">
        <w:rPr>
          <w:color w:val="231F20"/>
          <w:spacing w:val="-3"/>
        </w:rPr>
        <w:t xml:space="preserve"> </w:t>
      </w:r>
      <w:r w:rsidR="00AF6850" w:rsidRPr="00A839D3">
        <w:rPr>
          <w:color w:val="231F20"/>
        </w:rPr>
        <w:t>Chemical Engineering,</w:t>
      </w:r>
      <w:r w:rsidR="00AF6850" w:rsidRPr="00A839D3">
        <w:rPr>
          <w:color w:val="231F20"/>
          <w:spacing w:val="4"/>
        </w:rPr>
        <w:t xml:space="preserve"> </w:t>
      </w:r>
      <w:r w:rsidR="00AF6850" w:rsidRPr="00A839D3">
        <w:rPr>
          <w:color w:val="231F20"/>
        </w:rPr>
        <w:t>Jawaharlal</w:t>
      </w:r>
      <w:r w:rsidR="00AF6850" w:rsidRPr="00A839D3">
        <w:rPr>
          <w:color w:val="231F20"/>
          <w:spacing w:val="-3"/>
        </w:rPr>
        <w:t xml:space="preserve"> </w:t>
      </w:r>
      <w:r w:rsidR="00AF6850" w:rsidRPr="00A839D3">
        <w:rPr>
          <w:color w:val="231F20"/>
        </w:rPr>
        <w:t>Nehru</w:t>
      </w:r>
      <w:r w:rsidR="00AF6850" w:rsidRPr="00A839D3">
        <w:rPr>
          <w:color w:val="231F20"/>
          <w:spacing w:val="2"/>
        </w:rPr>
        <w:t xml:space="preserve"> </w:t>
      </w:r>
      <w:r w:rsidR="00AF6850" w:rsidRPr="00A839D3">
        <w:rPr>
          <w:color w:val="231F20"/>
        </w:rPr>
        <w:t>Technological</w:t>
      </w:r>
      <w:r w:rsidR="00AF6850" w:rsidRPr="00A839D3">
        <w:rPr>
          <w:color w:val="231F20"/>
          <w:spacing w:val="-1"/>
        </w:rPr>
        <w:t xml:space="preserve"> </w:t>
      </w:r>
      <w:r w:rsidR="00AF6850" w:rsidRPr="00A839D3">
        <w:rPr>
          <w:color w:val="231F20"/>
        </w:rPr>
        <w:t>University</w:t>
      </w:r>
      <w:r w:rsidR="00AF6850" w:rsidRPr="00A839D3">
        <w:rPr>
          <w:color w:val="231F20"/>
          <w:spacing w:val="-3"/>
        </w:rPr>
        <w:t xml:space="preserve"> </w:t>
      </w:r>
      <w:r w:rsidR="00AF6850" w:rsidRPr="00A839D3">
        <w:rPr>
          <w:color w:val="231F20"/>
        </w:rPr>
        <w:t>College</w:t>
      </w:r>
      <w:r w:rsidR="00AF6850" w:rsidRPr="00A839D3">
        <w:rPr>
          <w:color w:val="231F20"/>
          <w:spacing w:val="2"/>
        </w:rPr>
        <w:t xml:space="preserve"> </w:t>
      </w:r>
      <w:r w:rsidR="00AF6850" w:rsidRPr="00A839D3">
        <w:rPr>
          <w:color w:val="231F20"/>
        </w:rPr>
        <w:t>of</w:t>
      </w:r>
      <w:r w:rsidR="00AF6850" w:rsidRPr="00A839D3">
        <w:rPr>
          <w:color w:val="231F20"/>
          <w:spacing w:val="1"/>
        </w:rPr>
        <w:t xml:space="preserve"> </w:t>
      </w:r>
      <w:r w:rsidR="00AF6850" w:rsidRPr="00A839D3">
        <w:rPr>
          <w:color w:val="231F20"/>
        </w:rPr>
        <w:t>Engineering</w:t>
      </w:r>
      <w:r w:rsidR="00AF6850" w:rsidRPr="00A839D3">
        <w:rPr>
          <w:color w:val="231F20"/>
          <w:spacing w:val="1"/>
        </w:rPr>
        <w:t xml:space="preserve"> </w:t>
      </w:r>
      <w:r w:rsidR="00AF6850" w:rsidRPr="00A839D3">
        <w:rPr>
          <w:color w:val="231F20"/>
        </w:rPr>
        <w:t>Anantapur, Jawaharlal</w:t>
      </w:r>
      <w:r w:rsidR="00AF6850" w:rsidRPr="00A839D3">
        <w:rPr>
          <w:color w:val="231F20"/>
          <w:spacing w:val="-2"/>
        </w:rPr>
        <w:t xml:space="preserve"> </w:t>
      </w:r>
      <w:r w:rsidR="00AF6850" w:rsidRPr="00A839D3">
        <w:rPr>
          <w:color w:val="231F20"/>
        </w:rPr>
        <w:t>Nehru</w:t>
      </w:r>
      <w:r w:rsidR="00AF6850" w:rsidRPr="00A839D3">
        <w:rPr>
          <w:color w:val="231F20"/>
          <w:spacing w:val="1"/>
        </w:rPr>
        <w:t xml:space="preserve"> </w:t>
      </w:r>
      <w:r w:rsidR="00AF6850" w:rsidRPr="00A839D3">
        <w:rPr>
          <w:color w:val="231F20"/>
        </w:rPr>
        <w:t>Technological</w:t>
      </w:r>
      <w:r w:rsidR="00AF6850" w:rsidRPr="00A839D3">
        <w:rPr>
          <w:color w:val="231F20"/>
          <w:spacing w:val="-2"/>
        </w:rPr>
        <w:t xml:space="preserve"> </w:t>
      </w:r>
      <w:r w:rsidR="00AF6850" w:rsidRPr="00A839D3">
        <w:rPr>
          <w:color w:val="231F20"/>
        </w:rPr>
        <w:t>University</w:t>
      </w:r>
      <w:r w:rsidR="00AF6850" w:rsidRPr="00A839D3">
        <w:rPr>
          <w:color w:val="231F20"/>
          <w:spacing w:val="-2"/>
        </w:rPr>
        <w:t xml:space="preserve"> </w:t>
      </w:r>
      <w:r w:rsidR="00AF6850" w:rsidRPr="00A839D3">
        <w:rPr>
          <w:color w:val="231F20"/>
        </w:rPr>
        <w:t>Anantapur,</w:t>
      </w:r>
      <w:r w:rsidR="00AF6850" w:rsidRPr="00A839D3">
        <w:rPr>
          <w:color w:val="231F20"/>
          <w:spacing w:val="3"/>
        </w:rPr>
        <w:t xml:space="preserve"> </w:t>
      </w:r>
      <w:r w:rsidR="00AF6850" w:rsidRPr="00A839D3">
        <w:rPr>
          <w:color w:val="231F20"/>
        </w:rPr>
        <w:t>Ananthapuramu</w:t>
      </w:r>
    </w:p>
    <w:p w14:paraId="45D11885" w14:textId="70BF6745" w:rsidR="00AF6850" w:rsidRPr="00A839D3" w:rsidRDefault="00A839D3" w:rsidP="00A839D3">
      <w:pPr>
        <w:ind w:left="566" w:right="430"/>
        <w:jc w:val="both"/>
      </w:pPr>
      <w:r>
        <w:t>*</w:t>
      </w:r>
      <w:r>
        <w:rPr>
          <w:vertAlign w:val="superscript"/>
        </w:rPr>
        <w:t xml:space="preserve"> </w:t>
      </w:r>
      <w:r w:rsidRPr="00A839D3">
        <w:t>Supervisor</w:t>
      </w:r>
      <w:r>
        <w:t xml:space="preserve">, </w:t>
      </w:r>
      <w:r w:rsidR="00AF6850" w:rsidRPr="00A839D3">
        <w:t>Department</w:t>
      </w:r>
      <w:r w:rsidR="00AF6850" w:rsidRPr="00A839D3">
        <w:rPr>
          <w:spacing w:val="3"/>
        </w:rPr>
        <w:t xml:space="preserve"> </w:t>
      </w:r>
      <w:r w:rsidR="00AF6850" w:rsidRPr="00A839D3">
        <w:t>of</w:t>
      </w:r>
      <w:r w:rsidR="00AF6850" w:rsidRPr="00A839D3">
        <w:rPr>
          <w:spacing w:val="-2"/>
        </w:rPr>
        <w:t xml:space="preserve"> </w:t>
      </w:r>
      <w:r w:rsidR="00AF6850" w:rsidRPr="00A839D3">
        <w:t>Chemical</w:t>
      </w:r>
      <w:r w:rsidR="00AF6850" w:rsidRPr="00A839D3">
        <w:rPr>
          <w:spacing w:val="-1"/>
        </w:rPr>
        <w:t xml:space="preserve"> </w:t>
      </w:r>
      <w:r w:rsidR="00AF6850" w:rsidRPr="00A839D3">
        <w:t>Engineering,</w:t>
      </w:r>
      <w:r w:rsidR="00AF6850" w:rsidRPr="00A839D3">
        <w:rPr>
          <w:spacing w:val="5"/>
        </w:rPr>
        <w:t xml:space="preserve"> </w:t>
      </w:r>
      <w:r w:rsidR="00AF6850" w:rsidRPr="00A839D3">
        <w:t>Jawaharlal</w:t>
      </w:r>
      <w:r w:rsidR="00AF6850" w:rsidRPr="00A839D3">
        <w:rPr>
          <w:spacing w:val="-4"/>
        </w:rPr>
        <w:t xml:space="preserve"> </w:t>
      </w:r>
      <w:r w:rsidR="00AF6850" w:rsidRPr="00A839D3">
        <w:t>Nehru</w:t>
      </w:r>
      <w:r w:rsidR="00AF6850" w:rsidRPr="00A839D3">
        <w:rPr>
          <w:spacing w:val="3"/>
        </w:rPr>
        <w:t xml:space="preserve"> </w:t>
      </w:r>
      <w:r w:rsidR="00AF6850" w:rsidRPr="00A839D3">
        <w:t>Technological</w:t>
      </w:r>
      <w:r w:rsidR="00AF6850" w:rsidRPr="00A839D3">
        <w:rPr>
          <w:spacing w:val="6"/>
        </w:rPr>
        <w:t xml:space="preserve"> </w:t>
      </w:r>
      <w:r w:rsidR="00AF6850" w:rsidRPr="00A839D3">
        <w:t>University</w:t>
      </w:r>
      <w:r w:rsidR="00AF6850" w:rsidRPr="00A839D3">
        <w:rPr>
          <w:spacing w:val="-3"/>
        </w:rPr>
        <w:t xml:space="preserve"> </w:t>
      </w:r>
      <w:r w:rsidR="00AF6850" w:rsidRPr="00A839D3">
        <w:t>College</w:t>
      </w:r>
      <w:r w:rsidR="00AF6850" w:rsidRPr="00A839D3">
        <w:rPr>
          <w:spacing w:val="2"/>
        </w:rPr>
        <w:t xml:space="preserve"> </w:t>
      </w:r>
      <w:r w:rsidR="00AF6850" w:rsidRPr="00A839D3">
        <w:t>of</w:t>
      </w:r>
      <w:r w:rsidR="00AF6850" w:rsidRPr="00A839D3">
        <w:rPr>
          <w:spacing w:val="1"/>
        </w:rPr>
        <w:t xml:space="preserve"> </w:t>
      </w:r>
      <w:r w:rsidR="00AF6850" w:rsidRPr="00A839D3">
        <w:t>Engineering</w:t>
      </w:r>
      <w:r w:rsidR="00AF6850" w:rsidRPr="00A839D3">
        <w:rPr>
          <w:spacing w:val="4"/>
        </w:rPr>
        <w:t xml:space="preserve"> </w:t>
      </w:r>
      <w:r w:rsidR="00AF6850" w:rsidRPr="00A839D3">
        <w:t>Anantapur,</w:t>
      </w:r>
      <w:r w:rsidR="00AF6850" w:rsidRPr="00A839D3">
        <w:rPr>
          <w:spacing w:val="2"/>
        </w:rPr>
        <w:t xml:space="preserve"> </w:t>
      </w:r>
      <w:r w:rsidR="00AF6850" w:rsidRPr="00A839D3">
        <w:t>Jawaharlal</w:t>
      </w:r>
      <w:r w:rsidR="00AF6850" w:rsidRPr="00A839D3">
        <w:rPr>
          <w:spacing w:val="-5"/>
        </w:rPr>
        <w:t xml:space="preserve"> </w:t>
      </w:r>
      <w:r w:rsidR="00AF6850" w:rsidRPr="00A839D3">
        <w:t>Nehru Technological</w:t>
      </w:r>
      <w:r w:rsidR="00AF6850" w:rsidRPr="00A839D3">
        <w:rPr>
          <w:spacing w:val="-2"/>
        </w:rPr>
        <w:t xml:space="preserve"> </w:t>
      </w:r>
      <w:r w:rsidR="00AF6850" w:rsidRPr="00A839D3">
        <w:t>University</w:t>
      </w:r>
      <w:r w:rsidR="00AF6850" w:rsidRPr="00A839D3">
        <w:rPr>
          <w:spacing w:val="-3"/>
        </w:rPr>
        <w:t xml:space="preserve"> </w:t>
      </w:r>
      <w:r w:rsidR="00AF6850" w:rsidRPr="00A839D3">
        <w:t>Anantapur,</w:t>
      </w:r>
      <w:r w:rsidR="00AF6850" w:rsidRPr="00A839D3">
        <w:rPr>
          <w:spacing w:val="3"/>
        </w:rPr>
        <w:t xml:space="preserve"> </w:t>
      </w:r>
      <w:r w:rsidR="00AF6850" w:rsidRPr="00A839D3">
        <w:t>Ananthapuramu</w:t>
      </w:r>
    </w:p>
    <w:p w14:paraId="6AA39ACE" w14:textId="77777777" w:rsidR="00AF6850" w:rsidRDefault="00AF6850" w:rsidP="00AF6850">
      <w:pPr>
        <w:pStyle w:val="BodyText"/>
        <w:spacing w:before="2"/>
        <w:rPr>
          <w:sz w:val="24"/>
        </w:rPr>
      </w:pPr>
    </w:p>
    <w:p w14:paraId="2176C940" w14:textId="77777777" w:rsidR="00AF6850" w:rsidRDefault="00AF6850" w:rsidP="00AF6850">
      <w:pPr>
        <w:pStyle w:val="Heading2"/>
        <w:spacing w:before="1"/>
        <w:ind w:left="1011" w:right="976"/>
        <w:jc w:val="center"/>
      </w:pPr>
      <w:r>
        <w:rPr>
          <w:color w:val="231F20"/>
        </w:rPr>
        <w:t>ABSTRACT</w:t>
      </w:r>
    </w:p>
    <w:p w14:paraId="65135737" w14:textId="77777777" w:rsidR="00AF6850" w:rsidRDefault="00AF6850" w:rsidP="00AF6850">
      <w:pPr>
        <w:pStyle w:val="BodyText"/>
        <w:spacing w:before="242" w:line="360" w:lineRule="auto"/>
        <w:ind w:left="508" w:right="461"/>
        <w:jc w:val="both"/>
      </w:pPr>
      <w:r>
        <w:rPr>
          <w:color w:val="231F20"/>
        </w:rPr>
        <w:t>The purpose of this work was to study the effect of chemical surface properties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activated carbons for their use in water purification. To achieve this objective,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activated carbon in both granular and powdered forms namely: as received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devolatilized carbons were prepared. Proximate analysis of the carbon materials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was performed. Mass titration experiments were carried out to determine the point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zero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charge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activated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carbon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materials.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Again,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ultraviolet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spectrophotometer,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adsorption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phenol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as-received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devolatilized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activated carbon was investigated. Adsorption isotherms were acquired from which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monolayer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adsorption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capacities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calculated.</w:t>
      </w:r>
    </w:p>
    <w:p w14:paraId="3205D750" w14:textId="77777777" w:rsidR="00AF6850" w:rsidRDefault="00AF6850" w:rsidP="00AF6850">
      <w:pPr>
        <w:pStyle w:val="BodyText"/>
        <w:spacing w:before="6"/>
        <w:rPr>
          <w:sz w:val="31"/>
        </w:rPr>
      </w:pPr>
    </w:p>
    <w:p w14:paraId="2521D4FB" w14:textId="77777777" w:rsidR="00AF6850" w:rsidRDefault="00AF6850" w:rsidP="00AF6850">
      <w:pPr>
        <w:spacing w:line="244" w:lineRule="auto"/>
        <w:ind w:left="350" w:right="450"/>
        <w:rPr>
          <w:sz w:val="17"/>
        </w:rPr>
      </w:pPr>
      <w:r>
        <w:rPr>
          <w:b/>
          <w:color w:val="231F20"/>
          <w:sz w:val="17"/>
        </w:rPr>
        <w:t>Keywords:</w:t>
      </w:r>
      <w:r>
        <w:rPr>
          <w:b/>
          <w:color w:val="231F20"/>
          <w:spacing w:val="21"/>
          <w:sz w:val="17"/>
        </w:rPr>
        <w:t xml:space="preserve"> </w:t>
      </w:r>
      <w:r>
        <w:rPr>
          <w:color w:val="231F20"/>
          <w:sz w:val="17"/>
        </w:rPr>
        <w:t>Activated</w:t>
      </w:r>
      <w:r>
        <w:rPr>
          <w:color w:val="231F20"/>
          <w:spacing w:val="19"/>
          <w:sz w:val="17"/>
        </w:rPr>
        <w:t xml:space="preserve"> </w:t>
      </w:r>
      <w:r>
        <w:rPr>
          <w:color w:val="231F20"/>
          <w:sz w:val="17"/>
        </w:rPr>
        <w:t>carbon,</w:t>
      </w:r>
      <w:r>
        <w:rPr>
          <w:color w:val="231F20"/>
          <w:spacing w:val="21"/>
          <w:sz w:val="17"/>
        </w:rPr>
        <w:t xml:space="preserve"> </w:t>
      </w:r>
      <w:r>
        <w:rPr>
          <w:color w:val="231F20"/>
          <w:sz w:val="17"/>
        </w:rPr>
        <w:t>Adsorption</w:t>
      </w:r>
      <w:r>
        <w:rPr>
          <w:color w:val="231F20"/>
          <w:spacing w:val="19"/>
          <w:sz w:val="17"/>
        </w:rPr>
        <w:t xml:space="preserve"> </w:t>
      </w:r>
      <w:r>
        <w:rPr>
          <w:color w:val="231F20"/>
          <w:sz w:val="17"/>
        </w:rPr>
        <w:t>isotherms,</w:t>
      </w:r>
      <w:r>
        <w:rPr>
          <w:color w:val="231F20"/>
          <w:spacing w:val="25"/>
          <w:sz w:val="17"/>
        </w:rPr>
        <w:t xml:space="preserve"> </w:t>
      </w:r>
      <w:r>
        <w:rPr>
          <w:color w:val="231F20"/>
          <w:sz w:val="17"/>
        </w:rPr>
        <w:t>ultraviolet</w:t>
      </w:r>
      <w:r>
        <w:rPr>
          <w:color w:val="231F20"/>
          <w:spacing w:val="25"/>
          <w:sz w:val="17"/>
        </w:rPr>
        <w:t xml:space="preserve"> </w:t>
      </w:r>
      <w:r>
        <w:rPr>
          <w:color w:val="231F20"/>
          <w:sz w:val="17"/>
        </w:rPr>
        <w:t>spectrophotometer,</w:t>
      </w:r>
      <w:r>
        <w:rPr>
          <w:color w:val="231F20"/>
          <w:spacing w:val="21"/>
          <w:sz w:val="17"/>
        </w:rPr>
        <w:t xml:space="preserve"> </w:t>
      </w:r>
      <w:r>
        <w:rPr>
          <w:color w:val="231F20"/>
          <w:sz w:val="17"/>
        </w:rPr>
        <w:t>devolatilized</w:t>
      </w:r>
      <w:r>
        <w:rPr>
          <w:color w:val="231F20"/>
          <w:spacing w:val="-40"/>
          <w:sz w:val="17"/>
        </w:rPr>
        <w:t xml:space="preserve"> </w:t>
      </w:r>
      <w:r>
        <w:rPr>
          <w:color w:val="231F20"/>
          <w:sz w:val="17"/>
        </w:rPr>
        <w:t>carbons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and</w:t>
      </w:r>
      <w:r>
        <w:rPr>
          <w:color w:val="231F20"/>
          <w:spacing w:val="3"/>
          <w:sz w:val="17"/>
        </w:rPr>
        <w:t xml:space="preserve"> </w:t>
      </w:r>
      <w:r>
        <w:rPr>
          <w:color w:val="231F20"/>
          <w:sz w:val="17"/>
        </w:rPr>
        <w:t>Proximate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analysis</w:t>
      </w:r>
    </w:p>
    <w:p w14:paraId="1DF46E83" w14:textId="77777777" w:rsidR="00AF6850" w:rsidRDefault="00AF6850" w:rsidP="00AF6850">
      <w:pPr>
        <w:spacing w:line="244" w:lineRule="auto"/>
        <w:rPr>
          <w:sz w:val="17"/>
        </w:rPr>
        <w:sectPr w:rsidR="00AF6850" w:rsidSect="00AF6850">
          <w:footerReference w:type="default" r:id="rId7"/>
          <w:pgSz w:w="8500" w:h="12480"/>
          <w:pgMar w:top="1160" w:right="440" w:bottom="1320" w:left="400" w:header="0" w:footer="1131" w:gutter="0"/>
          <w:pgNumType w:start="5"/>
          <w:cols w:space="720"/>
        </w:sectPr>
      </w:pPr>
    </w:p>
    <w:p w14:paraId="45405C73" w14:textId="77777777" w:rsidR="00AF6850" w:rsidRDefault="00AF6850" w:rsidP="00AF6850">
      <w:pPr>
        <w:pStyle w:val="BodyText"/>
        <w:spacing w:before="5"/>
        <w:rPr>
          <w:sz w:val="23"/>
        </w:rPr>
      </w:pPr>
    </w:p>
    <w:p w14:paraId="51277ED8" w14:textId="77777777" w:rsidR="00AF6850" w:rsidRDefault="00AF6850" w:rsidP="00AF6850">
      <w:pPr>
        <w:pStyle w:val="Heading2"/>
        <w:spacing w:before="123"/>
        <w:ind w:left="1019" w:right="976"/>
        <w:jc w:val="center"/>
      </w:pPr>
      <w:r>
        <w:rPr>
          <w:color w:val="231F20"/>
        </w:rPr>
        <w:t>TABLE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CONTENTS</w:t>
      </w:r>
    </w:p>
    <w:p w14:paraId="733A00DA" w14:textId="77777777" w:rsidR="00AF6850" w:rsidRDefault="00AF6850" w:rsidP="00AF6850">
      <w:pPr>
        <w:pStyle w:val="BodyText"/>
        <w:rPr>
          <w:b/>
          <w:sz w:val="28"/>
        </w:rPr>
      </w:pPr>
    </w:p>
    <w:p w14:paraId="133FA9FA" w14:textId="77777777" w:rsidR="00AF6850" w:rsidRDefault="00AF6850" w:rsidP="00AF6850">
      <w:pPr>
        <w:pStyle w:val="BodyText"/>
        <w:rPr>
          <w:b/>
          <w:sz w:val="28"/>
        </w:rPr>
      </w:pPr>
    </w:p>
    <w:p w14:paraId="0C689C30" w14:textId="77777777" w:rsidR="00AF6850" w:rsidRDefault="00AF6850" w:rsidP="00AF6850">
      <w:pPr>
        <w:pStyle w:val="BodyText"/>
        <w:spacing w:before="8"/>
        <w:rPr>
          <w:b/>
          <w:sz w:val="32"/>
        </w:rPr>
      </w:pPr>
    </w:p>
    <w:p w14:paraId="243C920A" w14:textId="77777777" w:rsidR="00AF6850" w:rsidRDefault="00AF6850" w:rsidP="00AF6850">
      <w:pPr>
        <w:pStyle w:val="BodyText"/>
        <w:tabs>
          <w:tab w:val="right" w:leader="dot" w:pos="6426"/>
        </w:tabs>
        <w:ind w:left="452"/>
      </w:pPr>
      <w:r>
        <w:rPr>
          <w:color w:val="231F20"/>
        </w:rPr>
        <w:t>Abstract</w:t>
      </w:r>
      <w:r>
        <w:rPr>
          <w:color w:val="231F20"/>
        </w:rPr>
        <w:tab/>
        <w:t>v</w:t>
      </w:r>
    </w:p>
    <w:p w14:paraId="42BB50BD" w14:textId="77777777" w:rsidR="00AF6850" w:rsidRDefault="00AF6850" w:rsidP="00AF6850">
      <w:pPr>
        <w:pStyle w:val="BodyText"/>
        <w:tabs>
          <w:tab w:val="right" w:leader="dot" w:pos="6492"/>
        </w:tabs>
        <w:spacing w:before="377"/>
        <w:ind w:left="452"/>
      </w:pPr>
      <w:r>
        <w:rPr>
          <w:color w:val="231F20"/>
        </w:rPr>
        <w:t>Table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contents</w:t>
      </w:r>
      <w:r>
        <w:rPr>
          <w:color w:val="231F20"/>
        </w:rPr>
        <w:tab/>
        <w:t>vi</w:t>
      </w:r>
    </w:p>
    <w:p w14:paraId="27154AF6" w14:textId="77777777" w:rsidR="00AF6850" w:rsidRDefault="00AF6850" w:rsidP="00AF6850">
      <w:pPr>
        <w:pStyle w:val="BodyText"/>
        <w:tabs>
          <w:tab w:val="right" w:leader="dot" w:pos="6456"/>
        </w:tabs>
        <w:spacing w:before="374"/>
        <w:ind w:left="452"/>
      </w:pPr>
      <w:r>
        <w:rPr>
          <w:color w:val="231F20"/>
        </w:rPr>
        <w:t>List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Tables</w:t>
      </w:r>
      <w:r>
        <w:rPr>
          <w:color w:val="231F20"/>
        </w:rPr>
        <w:tab/>
        <w:t>x</w:t>
      </w:r>
    </w:p>
    <w:p w14:paraId="76E99335" w14:textId="77777777" w:rsidR="00AF6850" w:rsidRDefault="00AF6850" w:rsidP="00AF6850">
      <w:pPr>
        <w:pStyle w:val="BodyText"/>
        <w:tabs>
          <w:tab w:val="right" w:leader="dot" w:pos="6534"/>
        </w:tabs>
        <w:spacing w:before="369"/>
        <w:ind w:left="452"/>
      </w:pPr>
      <w:r>
        <w:rPr>
          <w:color w:val="231F20"/>
        </w:rPr>
        <w:t>List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 Figures</w:t>
      </w:r>
      <w:r>
        <w:rPr>
          <w:color w:val="231F20"/>
        </w:rPr>
        <w:tab/>
        <w:t>xii</w:t>
      </w:r>
    </w:p>
    <w:p w14:paraId="79C16245" w14:textId="77777777" w:rsidR="00AF6850" w:rsidRDefault="00AF6850" w:rsidP="00AF6850">
      <w:pPr>
        <w:pStyle w:val="Heading2"/>
        <w:tabs>
          <w:tab w:val="right" w:leader="dot" w:pos="6582"/>
        </w:tabs>
        <w:spacing w:before="374"/>
        <w:ind w:left="452"/>
        <w:rPr>
          <w:b w:val="0"/>
        </w:rPr>
      </w:pPr>
      <w:r>
        <w:rPr>
          <w:color w:val="231F20"/>
        </w:rPr>
        <w:t>CHAPTER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ONE: INTRODUCTION</w:t>
      </w:r>
      <w:r>
        <w:rPr>
          <w:color w:val="231F20"/>
        </w:rPr>
        <w:tab/>
      </w:r>
      <w:r>
        <w:rPr>
          <w:b w:val="0"/>
          <w:color w:val="231F20"/>
        </w:rPr>
        <w:t>1</w:t>
      </w:r>
    </w:p>
    <w:p w14:paraId="0AE3E163" w14:textId="77777777" w:rsidR="00AF6850" w:rsidRDefault="00AF6850" w:rsidP="00AF6850">
      <w:pPr>
        <w:pStyle w:val="ListParagraph"/>
        <w:numPr>
          <w:ilvl w:val="1"/>
          <w:numId w:val="22"/>
        </w:numPr>
        <w:tabs>
          <w:tab w:val="left" w:pos="754"/>
          <w:tab w:val="right" w:leader="dot" w:pos="6553"/>
        </w:tabs>
        <w:spacing w:before="373"/>
        <w:rPr>
          <w:sz w:val="20"/>
        </w:rPr>
      </w:pPr>
      <w:r>
        <w:rPr>
          <w:color w:val="231F20"/>
          <w:sz w:val="20"/>
        </w:rPr>
        <w:t>Origin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nature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activated</w:t>
      </w:r>
      <w:r>
        <w:rPr>
          <w:color w:val="231F20"/>
          <w:sz w:val="20"/>
        </w:rPr>
        <w:tab/>
        <w:t>1</w:t>
      </w:r>
    </w:p>
    <w:p w14:paraId="634A513A" w14:textId="77777777" w:rsidR="00AF6850" w:rsidRDefault="00AF6850" w:rsidP="00AF6850">
      <w:pPr>
        <w:pStyle w:val="ListParagraph"/>
        <w:numPr>
          <w:ilvl w:val="1"/>
          <w:numId w:val="22"/>
        </w:numPr>
        <w:tabs>
          <w:tab w:val="left" w:pos="754"/>
          <w:tab w:val="right" w:leader="dot" w:pos="6554"/>
        </w:tabs>
        <w:spacing w:before="374"/>
        <w:rPr>
          <w:sz w:val="20"/>
        </w:rPr>
      </w:pPr>
      <w:r>
        <w:rPr>
          <w:color w:val="231F20"/>
          <w:sz w:val="20"/>
        </w:rPr>
        <w:t>Methods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of manufacture of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activated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carbon</w:t>
      </w:r>
      <w:r>
        <w:rPr>
          <w:color w:val="231F20"/>
          <w:sz w:val="20"/>
        </w:rPr>
        <w:tab/>
        <w:t>2</w:t>
      </w:r>
    </w:p>
    <w:p w14:paraId="351B1C1A" w14:textId="77777777" w:rsidR="00AF6850" w:rsidRDefault="00AF6850" w:rsidP="00AF6850">
      <w:pPr>
        <w:pStyle w:val="ListParagraph"/>
        <w:numPr>
          <w:ilvl w:val="1"/>
          <w:numId w:val="22"/>
        </w:numPr>
        <w:tabs>
          <w:tab w:val="left" w:pos="754"/>
          <w:tab w:val="right" w:leader="dot" w:pos="6568"/>
        </w:tabs>
        <w:spacing w:before="373"/>
        <w:rPr>
          <w:sz w:val="20"/>
        </w:rPr>
      </w:pPr>
      <w:r>
        <w:rPr>
          <w:color w:val="231F20"/>
          <w:sz w:val="20"/>
        </w:rPr>
        <w:t>Need for present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investigation</w:t>
      </w:r>
      <w:r>
        <w:rPr>
          <w:color w:val="231F20"/>
          <w:sz w:val="20"/>
        </w:rPr>
        <w:tab/>
        <w:t>3</w:t>
      </w:r>
    </w:p>
    <w:p w14:paraId="6C11D8DA" w14:textId="77777777" w:rsidR="00AF6850" w:rsidRDefault="00AF6850" w:rsidP="00AF6850">
      <w:pPr>
        <w:pStyle w:val="ListParagraph"/>
        <w:numPr>
          <w:ilvl w:val="1"/>
          <w:numId w:val="22"/>
        </w:numPr>
        <w:tabs>
          <w:tab w:val="left" w:pos="854"/>
          <w:tab w:val="right" w:leader="dot" w:pos="6528"/>
        </w:tabs>
        <w:spacing w:before="370"/>
        <w:ind w:left="853" w:hanging="402"/>
        <w:rPr>
          <w:sz w:val="20"/>
        </w:rPr>
      </w:pPr>
      <w:r>
        <w:rPr>
          <w:color w:val="231F20"/>
          <w:sz w:val="20"/>
        </w:rPr>
        <w:t>Objectives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Scope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study</w:t>
      </w:r>
      <w:r>
        <w:rPr>
          <w:color w:val="231F20"/>
          <w:sz w:val="20"/>
        </w:rPr>
        <w:tab/>
        <w:t>4</w:t>
      </w:r>
    </w:p>
    <w:p w14:paraId="03B90102" w14:textId="77777777" w:rsidR="00AF6850" w:rsidRDefault="00AF6850" w:rsidP="00AF6850">
      <w:pPr>
        <w:pStyle w:val="Heading2"/>
        <w:tabs>
          <w:tab w:val="right" w:leader="dot" w:pos="6493"/>
        </w:tabs>
        <w:spacing w:before="380"/>
        <w:ind w:left="452"/>
      </w:pPr>
      <w:r>
        <w:rPr>
          <w:color w:val="231F20"/>
        </w:rPr>
        <w:t>CHAPTER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TWO: LITERATURE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REVIEW…</w:t>
      </w:r>
      <w:r>
        <w:rPr>
          <w:color w:val="231F20"/>
        </w:rPr>
        <w:tab/>
        <w:t>6</w:t>
      </w:r>
    </w:p>
    <w:p w14:paraId="6B686D16" w14:textId="77777777" w:rsidR="00AF6850" w:rsidRDefault="00AF6850" w:rsidP="00AF6850">
      <w:pPr>
        <w:pStyle w:val="ListParagraph"/>
        <w:numPr>
          <w:ilvl w:val="1"/>
          <w:numId w:val="21"/>
        </w:numPr>
        <w:tabs>
          <w:tab w:val="left" w:pos="826"/>
          <w:tab w:val="right" w:leader="dot" w:pos="6479"/>
        </w:tabs>
        <w:spacing w:before="347"/>
        <w:jc w:val="left"/>
        <w:rPr>
          <w:sz w:val="20"/>
        </w:rPr>
      </w:pPr>
      <w:r>
        <w:rPr>
          <w:color w:val="231F20"/>
          <w:sz w:val="20"/>
        </w:rPr>
        <w:t>Preamble</w:t>
      </w:r>
      <w:r>
        <w:rPr>
          <w:color w:val="231F20"/>
          <w:sz w:val="20"/>
        </w:rPr>
        <w:tab/>
        <w:t>6</w:t>
      </w:r>
    </w:p>
    <w:p w14:paraId="202DCA26" w14:textId="77777777" w:rsidR="00AF6850" w:rsidRDefault="00AF6850" w:rsidP="00AF6850">
      <w:pPr>
        <w:pStyle w:val="ListParagraph"/>
        <w:numPr>
          <w:ilvl w:val="1"/>
          <w:numId w:val="21"/>
        </w:numPr>
        <w:tabs>
          <w:tab w:val="left" w:pos="826"/>
          <w:tab w:val="right" w:leader="dot" w:pos="6475"/>
        </w:tabs>
        <w:spacing w:before="373"/>
        <w:jc w:val="left"/>
        <w:rPr>
          <w:sz w:val="20"/>
        </w:rPr>
      </w:pPr>
      <w:r>
        <w:rPr>
          <w:color w:val="231F20"/>
          <w:sz w:val="20"/>
        </w:rPr>
        <w:t>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adsorption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process</w:t>
      </w:r>
      <w:r>
        <w:rPr>
          <w:color w:val="231F20"/>
          <w:sz w:val="20"/>
        </w:rPr>
        <w:tab/>
        <w:t>6</w:t>
      </w:r>
    </w:p>
    <w:p w14:paraId="17B0CFAD" w14:textId="77777777" w:rsidR="00AF6850" w:rsidRDefault="00AF6850" w:rsidP="00AF6850">
      <w:pPr>
        <w:rPr>
          <w:sz w:val="20"/>
        </w:rPr>
        <w:sectPr w:rsidR="00AF6850" w:rsidSect="00AF6850">
          <w:pgSz w:w="8500" w:h="12480"/>
          <w:pgMar w:top="1160" w:right="440" w:bottom="1320" w:left="400" w:header="0" w:footer="1131" w:gutter="0"/>
          <w:cols w:space="720"/>
        </w:sectPr>
      </w:pPr>
    </w:p>
    <w:p w14:paraId="74510212" w14:textId="77777777" w:rsidR="00AF6850" w:rsidRDefault="00AF6850" w:rsidP="00AF6850">
      <w:pPr>
        <w:pStyle w:val="BodyText"/>
        <w:spacing w:before="6"/>
        <w:rPr>
          <w:sz w:val="34"/>
        </w:rPr>
      </w:pPr>
    </w:p>
    <w:p w14:paraId="62C95FC7" w14:textId="77777777" w:rsidR="00AF6850" w:rsidRDefault="00AF6850" w:rsidP="00AF6850">
      <w:pPr>
        <w:pStyle w:val="ListParagraph"/>
        <w:numPr>
          <w:ilvl w:val="1"/>
          <w:numId w:val="21"/>
        </w:numPr>
        <w:tabs>
          <w:tab w:val="left" w:pos="1003"/>
          <w:tab w:val="left" w:leader="dot" w:pos="7018"/>
        </w:tabs>
        <w:ind w:left="1002" w:hanging="302"/>
        <w:jc w:val="left"/>
        <w:rPr>
          <w:sz w:val="20"/>
        </w:rPr>
      </w:pPr>
      <w:r>
        <w:rPr>
          <w:color w:val="231F20"/>
          <w:sz w:val="20"/>
        </w:rPr>
        <w:t>Historical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background of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activated carbon</w:t>
      </w:r>
      <w:r>
        <w:rPr>
          <w:color w:val="231F20"/>
          <w:sz w:val="20"/>
        </w:rPr>
        <w:tab/>
        <w:t>7</w:t>
      </w:r>
    </w:p>
    <w:p w14:paraId="626C3D37" w14:textId="77777777" w:rsidR="00AF6850" w:rsidRDefault="00AF6850" w:rsidP="00AF6850">
      <w:pPr>
        <w:rPr>
          <w:sz w:val="20"/>
        </w:rPr>
        <w:sectPr w:rsidR="00AF6850" w:rsidSect="00AF6850">
          <w:footerReference w:type="default" r:id="rId8"/>
          <w:pgSz w:w="8500" w:h="12480"/>
          <w:pgMar w:top="1160" w:right="440" w:bottom="2154" w:left="400" w:header="0" w:footer="1131" w:gutter="0"/>
          <w:cols w:space="720"/>
        </w:sectPr>
      </w:pPr>
    </w:p>
    <w:sdt>
      <w:sdtPr>
        <w:id w:val="-679116926"/>
        <w:docPartObj>
          <w:docPartGallery w:val="Table of Contents"/>
          <w:docPartUnique/>
        </w:docPartObj>
      </w:sdtPr>
      <w:sdtContent>
        <w:p w14:paraId="6D7564B5" w14:textId="77777777" w:rsidR="00AF6850" w:rsidRDefault="00000000" w:rsidP="00AF6850">
          <w:pPr>
            <w:pStyle w:val="TOC4"/>
            <w:numPr>
              <w:ilvl w:val="1"/>
              <w:numId w:val="21"/>
            </w:numPr>
            <w:tabs>
              <w:tab w:val="left" w:pos="1003"/>
              <w:tab w:val="right" w:leader="dot" w:pos="7131"/>
            </w:tabs>
            <w:spacing w:before="377"/>
            <w:ind w:left="1002" w:hanging="302"/>
            <w:jc w:val="left"/>
          </w:pPr>
          <w:hyperlink w:anchor="_TOC_250034" w:history="1">
            <w:r w:rsidR="00AF6850">
              <w:rPr>
                <w:color w:val="231F20"/>
              </w:rPr>
              <w:t>Raw</w:t>
            </w:r>
            <w:r w:rsidR="00AF6850">
              <w:rPr>
                <w:color w:val="231F20"/>
                <w:spacing w:val="1"/>
              </w:rPr>
              <w:t xml:space="preserve"> </w:t>
            </w:r>
            <w:r w:rsidR="00AF6850">
              <w:rPr>
                <w:color w:val="231F20"/>
              </w:rPr>
              <w:t>materials</w:t>
            </w:r>
            <w:r w:rsidR="00AF6850">
              <w:rPr>
                <w:color w:val="231F20"/>
                <w:spacing w:val="4"/>
              </w:rPr>
              <w:t xml:space="preserve"> </w:t>
            </w:r>
            <w:r w:rsidR="00AF6850">
              <w:rPr>
                <w:color w:val="231F20"/>
              </w:rPr>
              <w:t>for</w:t>
            </w:r>
            <w:r w:rsidR="00AF6850">
              <w:rPr>
                <w:color w:val="231F20"/>
                <w:spacing w:val="1"/>
              </w:rPr>
              <w:t xml:space="preserve"> </w:t>
            </w:r>
            <w:r w:rsidR="00AF6850">
              <w:rPr>
                <w:color w:val="231F20"/>
              </w:rPr>
              <w:t>the</w:t>
            </w:r>
            <w:r w:rsidR="00AF6850">
              <w:rPr>
                <w:color w:val="231F20"/>
                <w:spacing w:val="-2"/>
              </w:rPr>
              <w:t xml:space="preserve"> </w:t>
            </w:r>
            <w:r w:rsidR="00AF6850">
              <w:rPr>
                <w:color w:val="231F20"/>
              </w:rPr>
              <w:t>production</w:t>
            </w:r>
            <w:r w:rsidR="00AF6850">
              <w:rPr>
                <w:color w:val="231F20"/>
                <w:spacing w:val="-4"/>
              </w:rPr>
              <w:t xml:space="preserve"> </w:t>
            </w:r>
            <w:r w:rsidR="00AF6850">
              <w:rPr>
                <w:color w:val="231F20"/>
              </w:rPr>
              <w:t>of</w:t>
            </w:r>
            <w:r w:rsidR="00AF6850">
              <w:rPr>
                <w:color w:val="231F20"/>
                <w:spacing w:val="-2"/>
              </w:rPr>
              <w:t xml:space="preserve"> </w:t>
            </w:r>
            <w:r w:rsidR="00AF6850">
              <w:rPr>
                <w:color w:val="231F20"/>
              </w:rPr>
              <w:t>activated</w:t>
            </w:r>
            <w:r w:rsidR="00AF6850">
              <w:rPr>
                <w:color w:val="231F20"/>
                <w:spacing w:val="1"/>
              </w:rPr>
              <w:t xml:space="preserve"> </w:t>
            </w:r>
            <w:r w:rsidR="00AF6850">
              <w:rPr>
                <w:color w:val="231F20"/>
              </w:rPr>
              <w:t>carbon</w:t>
            </w:r>
            <w:r w:rsidR="00AF6850">
              <w:rPr>
                <w:color w:val="231F20"/>
              </w:rPr>
              <w:tab/>
              <w:t>9</w:t>
            </w:r>
          </w:hyperlink>
        </w:p>
        <w:p w14:paraId="4BA56C03" w14:textId="77777777" w:rsidR="00AF6850" w:rsidRDefault="00000000" w:rsidP="00AF6850">
          <w:pPr>
            <w:pStyle w:val="TOC4"/>
            <w:numPr>
              <w:ilvl w:val="1"/>
              <w:numId w:val="21"/>
            </w:numPr>
            <w:tabs>
              <w:tab w:val="left" w:pos="1003"/>
              <w:tab w:val="right" w:leader="dot" w:pos="7088"/>
            </w:tabs>
            <w:ind w:left="1002" w:hanging="302"/>
            <w:jc w:val="left"/>
          </w:pPr>
          <w:hyperlink w:anchor="_TOC_250033" w:history="1">
            <w:r w:rsidR="00AF6850">
              <w:rPr>
                <w:color w:val="231F20"/>
              </w:rPr>
              <w:t>Activated carbon</w:t>
            </w:r>
            <w:r w:rsidR="00AF6850">
              <w:rPr>
                <w:color w:val="231F20"/>
                <w:spacing w:val="-1"/>
              </w:rPr>
              <w:t xml:space="preserve"> </w:t>
            </w:r>
            <w:r w:rsidR="00AF6850">
              <w:rPr>
                <w:color w:val="231F20"/>
              </w:rPr>
              <w:t>manufacturing</w:t>
            </w:r>
            <w:r w:rsidR="00AF6850">
              <w:rPr>
                <w:color w:val="231F20"/>
                <w:spacing w:val="-3"/>
              </w:rPr>
              <w:t xml:space="preserve"> </w:t>
            </w:r>
            <w:r w:rsidR="00AF6850">
              <w:rPr>
                <w:color w:val="231F20"/>
              </w:rPr>
              <w:t>process</w:t>
            </w:r>
            <w:r w:rsidR="00AF6850">
              <w:rPr>
                <w:color w:val="231F20"/>
              </w:rPr>
              <w:tab/>
              <w:t>9</w:t>
            </w:r>
          </w:hyperlink>
        </w:p>
        <w:p w14:paraId="242D9D76" w14:textId="77777777" w:rsidR="00AF6850" w:rsidRDefault="00000000" w:rsidP="00AF6850">
          <w:pPr>
            <w:pStyle w:val="TOC4"/>
            <w:numPr>
              <w:ilvl w:val="2"/>
              <w:numId w:val="21"/>
            </w:numPr>
            <w:tabs>
              <w:tab w:val="left" w:pos="1151"/>
              <w:tab w:val="right" w:leader="dot" w:pos="7056"/>
            </w:tabs>
            <w:spacing w:before="370"/>
          </w:pPr>
          <w:hyperlink w:anchor="_TOC_250032" w:history="1">
            <w:r w:rsidR="00AF6850">
              <w:rPr>
                <w:color w:val="231F20"/>
              </w:rPr>
              <w:t>Thermal</w:t>
            </w:r>
            <w:r w:rsidR="00AF6850">
              <w:rPr>
                <w:color w:val="231F20"/>
                <w:spacing w:val="-4"/>
              </w:rPr>
              <w:t xml:space="preserve"> </w:t>
            </w:r>
            <w:r w:rsidR="00AF6850">
              <w:rPr>
                <w:color w:val="231F20"/>
              </w:rPr>
              <w:t>processing</w:t>
            </w:r>
            <w:r w:rsidR="00AF6850">
              <w:rPr>
                <w:color w:val="231F20"/>
                <w:spacing w:val="2"/>
              </w:rPr>
              <w:t xml:space="preserve"> </w:t>
            </w:r>
            <w:r w:rsidR="00AF6850">
              <w:rPr>
                <w:color w:val="231F20"/>
              </w:rPr>
              <w:t>technique…</w:t>
            </w:r>
            <w:r w:rsidR="00AF6850">
              <w:rPr>
                <w:color w:val="231F20"/>
              </w:rPr>
              <w:tab/>
              <w:t>10</w:t>
            </w:r>
          </w:hyperlink>
        </w:p>
        <w:p w14:paraId="04FE80B4" w14:textId="3276E83C" w:rsidR="00AF6850" w:rsidRDefault="00000000" w:rsidP="00AF6850">
          <w:pPr>
            <w:pStyle w:val="TOC4"/>
            <w:numPr>
              <w:ilvl w:val="2"/>
              <w:numId w:val="21"/>
            </w:numPr>
            <w:tabs>
              <w:tab w:val="left" w:pos="1151"/>
              <w:tab w:val="right" w:leader="dot" w:pos="7034"/>
            </w:tabs>
            <w:spacing w:before="377"/>
          </w:pPr>
          <w:hyperlink w:anchor="_TOC_250031" w:history="1">
            <w:r w:rsidR="00AF6850">
              <w:rPr>
                <w:color w:val="231F20"/>
              </w:rPr>
              <w:t>Chemical</w:t>
            </w:r>
            <w:r w:rsidR="00AF6850">
              <w:rPr>
                <w:color w:val="231F20"/>
                <w:spacing w:val="-4"/>
              </w:rPr>
              <w:t xml:space="preserve"> </w:t>
            </w:r>
            <w:r w:rsidR="00AF6850">
              <w:rPr>
                <w:color w:val="231F20"/>
              </w:rPr>
              <w:t>activation</w:t>
            </w:r>
            <w:r w:rsidR="00AF6850">
              <w:rPr>
                <w:color w:val="231F20"/>
                <w:spacing w:val="-4"/>
              </w:rPr>
              <w:t xml:space="preserve"> </w:t>
            </w:r>
            <w:r w:rsidR="00AF6850">
              <w:rPr>
                <w:color w:val="231F20"/>
              </w:rPr>
              <w:t>technique</w:t>
            </w:r>
            <w:r w:rsidR="00AF6850">
              <w:rPr>
                <w:color w:val="231F20"/>
              </w:rPr>
              <w:tab/>
              <w:t>13</w:t>
            </w:r>
          </w:hyperlink>
        </w:p>
        <w:p w14:paraId="329C1BC9" w14:textId="77777777" w:rsidR="00AF6850" w:rsidRDefault="00000000" w:rsidP="00AF6850">
          <w:pPr>
            <w:pStyle w:val="TOC4"/>
            <w:numPr>
              <w:ilvl w:val="2"/>
              <w:numId w:val="21"/>
            </w:numPr>
            <w:tabs>
              <w:tab w:val="left" w:pos="1151"/>
              <w:tab w:val="right" w:leader="dot" w:pos="7067"/>
            </w:tabs>
            <w:spacing w:before="374"/>
          </w:pPr>
          <w:hyperlink w:anchor="_TOC_250030" w:history="1">
            <w:r w:rsidR="00AF6850">
              <w:rPr>
                <w:color w:val="231F20"/>
              </w:rPr>
              <w:t>Steam</w:t>
            </w:r>
            <w:r w:rsidR="00AF6850">
              <w:rPr>
                <w:color w:val="231F20"/>
                <w:spacing w:val="-11"/>
              </w:rPr>
              <w:t xml:space="preserve"> </w:t>
            </w:r>
            <w:r w:rsidR="00AF6850">
              <w:rPr>
                <w:color w:val="231F20"/>
              </w:rPr>
              <w:t>activation</w:t>
            </w:r>
            <w:r w:rsidR="00AF6850">
              <w:rPr>
                <w:color w:val="231F20"/>
                <w:spacing w:val="-2"/>
              </w:rPr>
              <w:t xml:space="preserve"> </w:t>
            </w:r>
            <w:r w:rsidR="00AF6850">
              <w:rPr>
                <w:color w:val="231F20"/>
              </w:rPr>
              <w:t>technique</w:t>
            </w:r>
            <w:r w:rsidR="00AF6850">
              <w:rPr>
                <w:color w:val="231F20"/>
              </w:rPr>
              <w:tab/>
              <w:t>13</w:t>
            </w:r>
          </w:hyperlink>
        </w:p>
        <w:p w14:paraId="29E2AFCF" w14:textId="77777777" w:rsidR="00AF6850" w:rsidRDefault="00000000" w:rsidP="00AF6850">
          <w:pPr>
            <w:pStyle w:val="TOC4"/>
            <w:numPr>
              <w:ilvl w:val="1"/>
              <w:numId w:val="21"/>
            </w:numPr>
            <w:tabs>
              <w:tab w:val="left" w:pos="1103"/>
              <w:tab w:val="right" w:leader="dot" w:pos="7091"/>
            </w:tabs>
            <w:spacing w:before="369"/>
            <w:ind w:left="1102"/>
            <w:jc w:val="left"/>
          </w:pPr>
          <w:hyperlink w:anchor="_TOC_250029" w:history="1">
            <w:r w:rsidR="00AF6850">
              <w:rPr>
                <w:color w:val="231F20"/>
              </w:rPr>
              <w:t>Properties</w:t>
            </w:r>
            <w:r w:rsidR="00AF6850">
              <w:rPr>
                <w:color w:val="231F20"/>
                <w:spacing w:val="1"/>
              </w:rPr>
              <w:t xml:space="preserve"> </w:t>
            </w:r>
            <w:r w:rsidR="00AF6850">
              <w:rPr>
                <w:color w:val="231F20"/>
              </w:rPr>
              <w:t>of</w:t>
            </w:r>
            <w:r w:rsidR="00AF6850">
              <w:rPr>
                <w:color w:val="231F20"/>
                <w:spacing w:val="-4"/>
              </w:rPr>
              <w:t xml:space="preserve"> </w:t>
            </w:r>
            <w:r w:rsidR="00AF6850">
              <w:rPr>
                <w:color w:val="231F20"/>
              </w:rPr>
              <w:t>activated</w:t>
            </w:r>
            <w:r w:rsidR="00AF6850">
              <w:rPr>
                <w:color w:val="231F20"/>
                <w:spacing w:val="4"/>
              </w:rPr>
              <w:t xml:space="preserve"> </w:t>
            </w:r>
            <w:r w:rsidR="00AF6850">
              <w:rPr>
                <w:color w:val="231F20"/>
              </w:rPr>
              <w:t>carbon</w:t>
            </w:r>
            <w:r w:rsidR="00AF6850">
              <w:rPr>
                <w:color w:val="231F20"/>
              </w:rPr>
              <w:tab/>
              <w:t>14</w:t>
            </w:r>
          </w:hyperlink>
        </w:p>
        <w:p w14:paraId="787F5E1B" w14:textId="77777777" w:rsidR="00AF6850" w:rsidRDefault="00000000" w:rsidP="00AF6850">
          <w:pPr>
            <w:pStyle w:val="TOC4"/>
            <w:numPr>
              <w:ilvl w:val="2"/>
              <w:numId w:val="21"/>
            </w:numPr>
            <w:tabs>
              <w:tab w:val="left" w:pos="1151"/>
              <w:tab w:val="right" w:leader="dot" w:pos="7076"/>
            </w:tabs>
            <w:spacing w:before="374"/>
          </w:pPr>
          <w:hyperlink w:anchor="_TOC_250028" w:history="1">
            <w:r w:rsidR="00AF6850">
              <w:rPr>
                <w:color w:val="231F20"/>
              </w:rPr>
              <w:t>Physical</w:t>
            </w:r>
            <w:r w:rsidR="00AF6850">
              <w:rPr>
                <w:color w:val="231F20"/>
                <w:spacing w:val="-7"/>
              </w:rPr>
              <w:t xml:space="preserve"> </w:t>
            </w:r>
            <w:r w:rsidR="00AF6850">
              <w:rPr>
                <w:color w:val="231F20"/>
              </w:rPr>
              <w:t>properties</w:t>
            </w:r>
            <w:r w:rsidR="00AF6850">
              <w:rPr>
                <w:color w:val="231F20"/>
              </w:rPr>
              <w:tab/>
              <w:t>15</w:t>
            </w:r>
          </w:hyperlink>
        </w:p>
        <w:p w14:paraId="494A1DB5" w14:textId="77777777" w:rsidR="00AF6850" w:rsidRDefault="00000000" w:rsidP="00AF6850">
          <w:pPr>
            <w:pStyle w:val="TOC4"/>
            <w:numPr>
              <w:ilvl w:val="2"/>
              <w:numId w:val="21"/>
            </w:numPr>
            <w:tabs>
              <w:tab w:val="left" w:pos="1151"/>
              <w:tab w:val="right" w:leader="dot" w:pos="7069"/>
            </w:tabs>
          </w:pPr>
          <w:hyperlink w:anchor="_TOC_250027" w:history="1">
            <w:r w:rsidR="00AF6850">
              <w:rPr>
                <w:color w:val="231F20"/>
              </w:rPr>
              <w:t>Chemical</w:t>
            </w:r>
            <w:r w:rsidR="00AF6850">
              <w:rPr>
                <w:color w:val="231F20"/>
                <w:spacing w:val="-4"/>
              </w:rPr>
              <w:t xml:space="preserve"> </w:t>
            </w:r>
            <w:r w:rsidR="00AF6850">
              <w:rPr>
                <w:color w:val="231F20"/>
              </w:rPr>
              <w:t>properties</w:t>
            </w:r>
            <w:r w:rsidR="00AF6850">
              <w:rPr>
                <w:color w:val="231F20"/>
              </w:rPr>
              <w:tab/>
              <w:t>15</w:t>
            </w:r>
          </w:hyperlink>
        </w:p>
        <w:p w14:paraId="3B6271CF" w14:textId="77777777" w:rsidR="00AF6850" w:rsidRDefault="00000000" w:rsidP="00AF6850">
          <w:pPr>
            <w:pStyle w:val="TOC4"/>
            <w:numPr>
              <w:ilvl w:val="1"/>
              <w:numId w:val="21"/>
            </w:numPr>
            <w:tabs>
              <w:tab w:val="left" w:pos="1003"/>
              <w:tab w:val="right" w:leader="dot" w:pos="7071"/>
            </w:tabs>
            <w:spacing w:before="374"/>
            <w:ind w:left="1002" w:hanging="302"/>
            <w:jc w:val="left"/>
          </w:pPr>
          <w:hyperlink w:anchor="_TOC_250026" w:history="1">
            <w:r w:rsidR="00AF6850">
              <w:rPr>
                <w:color w:val="231F20"/>
              </w:rPr>
              <w:t>Structure</w:t>
            </w:r>
            <w:r w:rsidR="00AF6850">
              <w:rPr>
                <w:color w:val="231F20"/>
                <w:spacing w:val="-2"/>
              </w:rPr>
              <w:t xml:space="preserve"> </w:t>
            </w:r>
            <w:r w:rsidR="00AF6850">
              <w:rPr>
                <w:color w:val="231F20"/>
              </w:rPr>
              <w:t>of</w:t>
            </w:r>
            <w:r w:rsidR="00AF6850">
              <w:rPr>
                <w:color w:val="231F20"/>
                <w:spacing w:val="-4"/>
              </w:rPr>
              <w:t xml:space="preserve"> </w:t>
            </w:r>
            <w:r w:rsidR="00AF6850">
              <w:rPr>
                <w:color w:val="231F20"/>
              </w:rPr>
              <w:t>activated</w:t>
            </w:r>
            <w:r w:rsidR="00AF6850">
              <w:rPr>
                <w:color w:val="231F20"/>
                <w:spacing w:val="3"/>
              </w:rPr>
              <w:t xml:space="preserve"> </w:t>
            </w:r>
            <w:r w:rsidR="00AF6850">
              <w:rPr>
                <w:color w:val="231F20"/>
              </w:rPr>
              <w:t>carbon</w:t>
            </w:r>
            <w:r w:rsidR="00AF6850">
              <w:rPr>
                <w:color w:val="231F20"/>
              </w:rPr>
              <w:tab/>
              <w:t>17</w:t>
            </w:r>
          </w:hyperlink>
        </w:p>
        <w:p w14:paraId="4AB4EFDC" w14:textId="77777777" w:rsidR="00AF6850" w:rsidRDefault="00000000" w:rsidP="00AF6850">
          <w:pPr>
            <w:pStyle w:val="TOC4"/>
            <w:numPr>
              <w:ilvl w:val="1"/>
              <w:numId w:val="21"/>
            </w:numPr>
            <w:tabs>
              <w:tab w:val="left" w:pos="1003"/>
              <w:tab w:val="right" w:leader="dot" w:pos="7032"/>
            </w:tabs>
            <w:ind w:left="1002" w:hanging="302"/>
            <w:jc w:val="left"/>
          </w:pPr>
          <w:hyperlink w:anchor="_TOC_250025" w:history="1">
            <w:r w:rsidR="00AF6850">
              <w:rPr>
                <w:color w:val="231F20"/>
              </w:rPr>
              <w:t>Applications</w:t>
            </w:r>
            <w:r w:rsidR="00AF6850">
              <w:rPr>
                <w:color w:val="231F20"/>
                <w:spacing w:val="1"/>
              </w:rPr>
              <w:t xml:space="preserve"> </w:t>
            </w:r>
            <w:r w:rsidR="00AF6850">
              <w:rPr>
                <w:color w:val="231F20"/>
              </w:rPr>
              <w:t>of</w:t>
            </w:r>
            <w:r w:rsidR="00AF6850">
              <w:rPr>
                <w:color w:val="231F20"/>
                <w:spacing w:val="-4"/>
              </w:rPr>
              <w:t xml:space="preserve"> </w:t>
            </w:r>
            <w:r w:rsidR="00AF6850">
              <w:rPr>
                <w:color w:val="231F20"/>
              </w:rPr>
              <w:t>activated</w:t>
            </w:r>
            <w:r w:rsidR="00AF6850">
              <w:rPr>
                <w:color w:val="231F20"/>
                <w:spacing w:val="1"/>
              </w:rPr>
              <w:t xml:space="preserve"> </w:t>
            </w:r>
            <w:r w:rsidR="00AF6850">
              <w:rPr>
                <w:color w:val="231F20"/>
              </w:rPr>
              <w:t>carbons</w:t>
            </w:r>
            <w:r w:rsidR="00AF6850">
              <w:rPr>
                <w:color w:val="231F20"/>
              </w:rPr>
              <w:tab/>
              <w:t>19</w:t>
            </w:r>
          </w:hyperlink>
        </w:p>
        <w:p w14:paraId="1A62A6B6" w14:textId="77777777" w:rsidR="00AF6850" w:rsidRDefault="00AF6850" w:rsidP="00AF6850">
          <w:pPr>
            <w:pStyle w:val="TOC3"/>
            <w:tabs>
              <w:tab w:val="right" w:leader="dot" w:pos="7026"/>
            </w:tabs>
          </w:pPr>
          <w:r>
            <w:rPr>
              <w:color w:val="231F20"/>
            </w:rPr>
            <w:t>CHAPTER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THREE: EXPERIMENTAL</w:t>
          </w:r>
          <w:r>
            <w:rPr>
              <w:color w:val="231F20"/>
            </w:rPr>
            <w:tab/>
            <w:t>22</w:t>
          </w:r>
        </w:p>
        <w:p w14:paraId="55A25B26" w14:textId="77777777" w:rsidR="00AF6850" w:rsidRDefault="00000000" w:rsidP="00AF6850">
          <w:pPr>
            <w:pStyle w:val="TOC4"/>
            <w:numPr>
              <w:ilvl w:val="1"/>
              <w:numId w:val="20"/>
            </w:numPr>
            <w:tabs>
              <w:tab w:val="left" w:pos="1003"/>
              <w:tab w:val="right" w:leader="dot" w:pos="6993"/>
            </w:tabs>
            <w:spacing w:before="366" w:after="105"/>
            <w:jc w:val="left"/>
          </w:pPr>
          <w:hyperlink w:anchor="_TOC_250024" w:history="1">
            <w:r w:rsidR="00AF6850">
              <w:rPr>
                <w:color w:val="231F20"/>
              </w:rPr>
              <w:t>Selection</w:t>
            </w:r>
            <w:r w:rsidR="00AF6850">
              <w:rPr>
                <w:color w:val="231F20"/>
                <w:spacing w:val="-4"/>
              </w:rPr>
              <w:t xml:space="preserve"> </w:t>
            </w:r>
            <w:r w:rsidR="00AF6850">
              <w:rPr>
                <w:color w:val="231F20"/>
              </w:rPr>
              <w:t>of materials</w:t>
            </w:r>
            <w:r w:rsidR="00AF6850">
              <w:rPr>
                <w:color w:val="231F20"/>
              </w:rPr>
              <w:tab/>
              <w:t>22</w:t>
            </w:r>
          </w:hyperlink>
        </w:p>
        <w:p w14:paraId="508FA223" w14:textId="77777777" w:rsidR="00AF6850" w:rsidRDefault="00000000" w:rsidP="00AF6850">
          <w:pPr>
            <w:pStyle w:val="TOC2"/>
            <w:numPr>
              <w:ilvl w:val="2"/>
              <w:numId w:val="19"/>
            </w:numPr>
            <w:tabs>
              <w:tab w:val="left" w:pos="958"/>
              <w:tab w:val="right" w:leader="dot" w:pos="6795"/>
            </w:tabs>
            <w:spacing w:before="389"/>
          </w:pPr>
          <w:hyperlink w:anchor="_TOC_250023" w:history="1">
            <w:r w:rsidR="00AF6850">
              <w:rPr>
                <w:color w:val="231F20"/>
              </w:rPr>
              <w:t>Selection</w:t>
            </w:r>
            <w:r w:rsidR="00AF6850">
              <w:rPr>
                <w:color w:val="231F20"/>
                <w:spacing w:val="-6"/>
              </w:rPr>
              <w:t xml:space="preserve"> </w:t>
            </w:r>
            <w:r w:rsidR="00AF6850">
              <w:rPr>
                <w:color w:val="231F20"/>
              </w:rPr>
              <w:t>of</w:t>
            </w:r>
            <w:r w:rsidR="00AF6850">
              <w:rPr>
                <w:color w:val="231F20"/>
                <w:spacing w:val="-4"/>
              </w:rPr>
              <w:t xml:space="preserve"> </w:t>
            </w:r>
            <w:r w:rsidR="00AF6850">
              <w:rPr>
                <w:color w:val="231F20"/>
              </w:rPr>
              <w:t>activated</w:t>
            </w:r>
            <w:r w:rsidR="00AF6850">
              <w:rPr>
                <w:color w:val="231F20"/>
                <w:spacing w:val="3"/>
              </w:rPr>
              <w:t xml:space="preserve"> </w:t>
            </w:r>
            <w:r w:rsidR="00AF6850">
              <w:rPr>
                <w:color w:val="231F20"/>
              </w:rPr>
              <w:t>carbon</w:t>
            </w:r>
            <w:r w:rsidR="00AF6850">
              <w:rPr>
                <w:color w:val="231F20"/>
                <w:spacing w:val="2"/>
              </w:rPr>
              <w:t xml:space="preserve"> </w:t>
            </w:r>
            <w:r w:rsidR="00AF6850">
              <w:rPr>
                <w:color w:val="231F20"/>
              </w:rPr>
              <w:t>material</w:t>
            </w:r>
            <w:r w:rsidR="00AF6850">
              <w:rPr>
                <w:color w:val="231F20"/>
              </w:rPr>
              <w:tab/>
              <w:t>22</w:t>
            </w:r>
          </w:hyperlink>
        </w:p>
        <w:p w14:paraId="314BF0AF" w14:textId="77777777" w:rsidR="00AF6850" w:rsidRDefault="00000000" w:rsidP="00AF6850">
          <w:pPr>
            <w:pStyle w:val="TOC2"/>
            <w:numPr>
              <w:ilvl w:val="2"/>
              <w:numId w:val="19"/>
            </w:numPr>
            <w:tabs>
              <w:tab w:val="left" w:pos="959"/>
              <w:tab w:val="right" w:leader="dot" w:pos="6792"/>
            </w:tabs>
            <w:ind w:left="958" w:hanging="451"/>
          </w:pPr>
          <w:hyperlink w:anchor="_TOC_250022" w:history="1">
            <w:r w:rsidR="00AF6850">
              <w:rPr>
                <w:color w:val="231F20"/>
              </w:rPr>
              <w:t>Selection</w:t>
            </w:r>
            <w:r w:rsidR="00AF6850">
              <w:rPr>
                <w:color w:val="231F20"/>
                <w:spacing w:val="-6"/>
              </w:rPr>
              <w:t xml:space="preserve"> </w:t>
            </w:r>
            <w:r w:rsidR="00AF6850">
              <w:rPr>
                <w:color w:val="231F20"/>
              </w:rPr>
              <w:t>of</w:t>
            </w:r>
            <w:r w:rsidR="00AF6850">
              <w:rPr>
                <w:color w:val="231F20"/>
                <w:spacing w:val="-4"/>
              </w:rPr>
              <w:t xml:space="preserve"> </w:t>
            </w:r>
            <w:r w:rsidR="00AF6850">
              <w:rPr>
                <w:color w:val="231F20"/>
              </w:rPr>
              <w:t>adsorbate</w:t>
            </w:r>
            <w:r w:rsidR="00AF6850">
              <w:rPr>
                <w:color w:val="231F20"/>
              </w:rPr>
              <w:tab/>
              <w:t>22</w:t>
            </w:r>
          </w:hyperlink>
        </w:p>
        <w:p w14:paraId="495D267E" w14:textId="77777777" w:rsidR="00AF6850" w:rsidRDefault="00AF6850" w:rsidP="00AF6850">
          <w:pPr>
            <w:pStyle w:val="TOC2"/>
            <w:numPr>
              <w:ilvl w:val="1"/>
              <w:numId w:val="20"/>
            </w:numPr>
            <w:tabs>
              <w:tab w:val="left" w:pos="811"/>
              <w:tab w:val="right" w:leader="dot" w:pos="6747"/>
            </w:tabs>
            <w:spacing w:before="370"/>
            <w:ind w:left="810" w:hanging="303"/>
            <w:jc w:val="left"/>
          </w:pPr>
          <w:r>
            <w:rPr>
              <w:color w:val="231F20"/>
            </w:rPr>
            <w:lastRenderedPageBreak/>
            <w:t>Apparatus</w:t>
          </w:r>
          <w:r>
            <w:rPr>
              <w:color w:val="231F20"/>
              <w:spacing w:val="2"/>
            </w:rPr>
            <w:t xml:space="preserve"> </w:t>
          </w:r>
          <w:r>
            <w:rPr>
              <w:color w:val="231F20"/>
            </w:rPr>
            <w:t>used</w:t>
          </w:r>
          <w:r>
            <w:rPr>
              <w:color w:val="231F20"/>
            </w:rPr>
            <w:tab/>
            <w:t>22</w:t>
          </w:r>
        </w:p>
        <w:p w14:paraId="159A7D1A" w14:textId="77777777" w:rsidR="00AF6850" w:rsidRDefault="00000000" w:rsidP="00AF6850">
          <w:pPr>
            <w:pStyle w:val="TOC2"/>
            <w:numPr>
              <w:ilvl w:val="1"/>
              <w:numId w:val="20"/>
            </w:numPr>
            <w:tabs>
              <w:tab w:val="left" w:pos="811"/>
              <w:tab w:val="right" w:leader="dot" w:pos="6760"/>
            </w:tabs>
            <w:spacing w:before="377"/>
            <w:ind w:left="810" w:hanging="303"/>
            <w:jc w:val="left"/>
          </w:pPr>
          <w:hyperlink w:anchor="_TOC_250021" w:history="1">
            <w:r w:rsidR="00AF6850">
              <w:rPr>
                <w:color w:val="231F20"/>
              </w:rPr>
              <w:t>Reagents</w:t>
            </w:r>
            <w:r w:rsidR="00AF6850">
              <w:rPr>
                <w:color w:val="231F20"/>
                <w:spacing w:val="2"/>
              </w:rPr>
              <w:t xml:space="preserve"> </w:t>
            </w:r>
            <w:r w:rsidR="00AF6850">
              <w:rPr>
                <w:color w:val="231F20"/>
              </w:rPr>
              <w:t>used</w:t>
            </w:r>
            <w:r w:rsidR="00AF6850">
              <w:rPr>
                <w:color w:val="231F20"/>
              </w:rPr>
              <w:tab/>
              <w:t>23</w:t>
            </w:r>
          </w:hyperlink>
        </w:p>
        <w:p w14:paraId="62BE134D" w14:textId="77777777" w:rsidR="00AF6850" w:rsidRDefault="00000000" w:rsidP="00AF6850">
          <w:pPr>
            <w:pStyle w:val="TOC2"/>
            <w:numPr>
              <w:ilvl w:val="1"/>
              <w:numId w:val="20"/>
            </w:numPr>
            <w:tabs>
              <w:tab w:val="left" w:pos="811"/>
              <w:tab w:val="right" w:leader="dot" w:pos="6880"/>
            </w:tabs>
            <w:spacing w:before="373"/>
            <w:ind w:left="810" w:hanging="303"/>
            <w:jc w:val="left"/>
          </w:pPr>
          <w:hyperlink w:anchor="_TOC_250020" w:history="1">
            <w:r w:rsidR="00AF6850">
              <w:rPr>
                <w:color w:val="231F20"/>
              </w:rPr>
              <w:t>Modification</w:t>
            </w:r>
            <w:r w:rsidR="00AF6850">
              <w:rPr>
                <w:color w:val="231F20"/>
                <w:spacing w:val="-4"/>
              </w:rPr>
              <w:t xml:space="preserve"> </w:t>
            </w:r>
            <w:r w:rsidR="00AF6850">
              <w:rPr>
                <w:color w:val="231F20"/>
              </w:rPr>
              <w:t>of</w:t>
            </w:r>
            <w:r w:rsidR="00AF6850">
              <w:rPr>
                <w:color w:val="231F20"/>
                <w:spacing w:val="-2"/>
              </w:rPr>
              <w:t xml:space="preserve"> </w:t>
            </w:r>
            <w:r w:rsidR="00AF6850">
              <w:rPr>
                <w:color w:val="231F20"/>
              </w:rPr>
              <w:t>the</w:t>
            </w:r>
            <w:r w:rsidR="00AF6850">
              <w:rPr>
                <w:color w:val="231F20"/>
                <w:spacing w:val="2"/>
              </w:rPr>
              <w:t xml:space="preserve"> </w:t>
            </w:r>
            <w:r w:rsidR="00AF6850">
              <w:rPr>
                <w:color w:val="231F20"/>
              </w:rPr>
              <w:t>activated</w:t>
            </w:r>
            <w:r w:rsidR="00AF6850">
              <w:rPr>
                <w:color w:val="231F20"/>
                <w:spacing w:val="2"/>
              </w:rPr>
              <w:t xml:space="preserve"> </w:t>
            </w:r>
            <w:r w:rsidR="00AF6850">
              <w:rPr>
                <w:color w:val="231F20"/>
              </w:rPr>
              <w:t>carbon</w:t>
            </w:r>
            <w:r w:rsidR="00AF6850">
              <w:rPr>
                <w:color w:val="231F20"/>
              </w:rPr>
              <w:tab/>
              <w:t>24</w:t>
            </w:r>
          </w:hyperlink>
        </w:p>
        <w:p w14:paraId="30F76E67" w14:textId="77777777" w:rsidR="00AF6850" w:rsidRDefault="00000000" w:rsidP="00AF6850">
          <w:pPr>
            <w:pStyle w:val="TOC2"/>
            <w:numPr>
              <w:ilvl w:val="2"/>
              <w:numId w:val="20"/>
            </w:numPr>
            <w:tabs>
              <w:tab w:val="left" w:pos="958"/>
              <w:tab w:val="right" w:leader="dot" w:pos="6840"/>
            </w:tabs>
            <w:spacing w:before="370"/>
          </w:pPr>
          <w:hyperlink w:anchor="_TOC_250019" w:history="1">
            <w:r w:rsidR="00AF6850">
              <w:rPr>
                <w:color w:val="231F20"/>
              </w:rPr>
              <w:t>Devolatilization</w:t>
            </w:r>
            <w:r w:rsidR="00AF6850">
              <w:rPr>
                <w:color w:val="231F20"/>
                <w:spacing w:val="-5"/>
              </w:rPr>
              <w:t xml:space="preserve"> </w:t>
            </w:r>
            <w:r w:rsidR="00AF6850">
              <w:rPr>
                <w:color w:val="231F20"/>
              </w:rPr>
              <w:t>of</w:t>
            </w:r>
            <w:r w:rsidR="00AF6850">
              <w:rPr>
                <w:color w:val="231F20"/>
                <w:spacing w:val="-4"/>
              </w:rPr>
              <w:t xml:space="preserve"> </w:t>
            </w:r>
            <w:r w:rsidR="00AF6850">
              <w:rPr>
                <w:color w:val="231F20"/>
              </w:rPr>
              <w:t>the</w:t>
            </w:r>
            <w:r w:rsidR="00AF6850">
              <w:rPr>
                <w:color w:val="231F20"/>
                <w:spacing w:val="1"/>
              </w:rPr>
              <w:t xml:space="preserve"> </w:t>
            </w:r>
            <w:r w:rsidR="00AF6850">
              <w:rPr>
                <w:color w:val="231F20"/>
              </w:rPr>
              <w:t>coconut</w:t>
            </w:r>
            <w:r w:rsidR="00AF6850">
              <w:rPr>
                <w:color w:val="231F20"/>
                <w:spacing w:val="-3"/>
              </w:rPr>
              <w:t xml:space="preserve"> </w:t>
            </w:r>
            <w:r w:rsidR="00AF6850">
              <w:rPr>
                <w:color w:val="231F20"/>
              </w:rPr>
              <w:t>shell</w:t>
            </w:r>
            <w:r w:rsidR="00AF6850">
              <w:rPr>
                <w:color w:val="231F20"/>
                <w:spacing w:val="-6"/>
              </w:rPr>
              <w:t xml:space="preserve"> </w:t>
            </w:r>
            <w:r w:rsidR="00AF6850">
              <w:rPr>
                <w:color w:val="231F20"/>
              </w:rPr>
              <w:t>based activated</w:t>
            </w:r>
            <w:r w:rsidR="00AF6850">
              <w:rPr>
                <w:color w:val="231F20"/>
                <w:spacing w:val="1"/>
              </w:rPr>
              <w:t xml:space="preserve"> </w:t>
            </w:r>
            <w:r w:rsidR="00AF6850">
              <w:rPr>
                <w:color w:val="231F20"/>
              </w:rPr>
              <w:t>carbon</w:t>
            </w:r>
            <w:r w:rsidR="00AF6850">
              <w:rPr>
                <w:color w:val="231F20"/>
              </w:rPr>
              <w:tab/>
              <w:t>24</w:t>
            </w:r>
          </w:hyperlink>
        </w:p>
        <w:p w14:paraId="1F5341CF" w14:textId="2F778F57" w:rsidR="00AF6850" w:rsidRDefault="00AF6850" w:rsidP="00AF6850">
          <w:pPr>
            <w:pStyle w:val="TOC2"/>
            <w:numPr>
              <w:ilvl w:val="2"/>
              <w:numId w:val="20"/>
            </w:numPr>
            <w:tabs>
              <w:tab w:val="left" w:pos="958"/>
              <w:tab w:val="right" w:leader="dot" w:pos="6817"/>
            </w:tabs>
            <w:spacing w:before="377"/>
          </w:pPr>
          <w:r>
            <w:rPr>
              <w:color w:val="231F20"/>
            </w:rPr>
            <w:t>Treatment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of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the</w:t>
          </w:r>
          <w:r>
            <w:rPr>
              <w:color w:val="231F20"/>
              <w:spacing w:val="2"/>
            </w:rPr>
            <w:t xml:space="preserve"> </w:t>
          </w:r>
          <w:r>
            <w:rPr>
              <w:color w:val="231F20"/>
            </w:rPr>
            <w:t>activated carbon with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nitric</w:t>
          </w:r>
          <w:r>
            <w:rPr>
              <w:color w:val="231F20"/>
              <w:spacing w:val="2"/>
            </w:rPr>
            <w:t xml:space="preserve"> </w:t>
          </w:r>
          <w:r>
            <w:rPr>
              <w:color w:val="231F20"/>
            </w:rPr>
            <w:t>acid</w:t>
          </w:r>
          <w:r>
            <w:rPr>
              <w:color w:val="231F20"/>
            </w:rPr>
            <w:tab/>
            <w:t>24</w:t>
          </w:r>
        </w:p>
        <w:p w14:paraId="58105440" w14:textId="77777777" w:rsidR="00AF6850" w:rsidRDefault="00000000" w:rsidP="00AF6850">
          <w:pPr>
            <w:pStyle w:val="TOC2"/>
            <w:numPr>
              <w:ilvl w:val="1"/>
              <w:numId w:val="20"/>
            </w:numPr>
            <w:tabs>
              <w:tab w:val="left" w:pos="811"/>
              <w:tab w:val="right" w:leader="dot" w:pos="6859"/>
            </w:tabs>
            <w:ind w:left="810" w:hanging="303"/>
            <w:jc w:val="left"/>
          </w:pPr>
          <w:hyperlink w:anchor="_TOC_250018" w:history="1">
            <w:r w:rsidR="00AF6850">
              <w:rPr>
                <w:color w:val="231F20"/>
              </w:rPr>
              <w:t>Mass</w:t>
            </w:r>
            <w:r w:rsidR="00AF6850">
              <w:rPr>
                <w:color w:val="231F20"/>
                <w:spacing w:val="1"/>
              </w:rPr>
              <w:t xml:space="preserve"> </w:t>
            </w:r>
            <w:r w:rsidR="00AF6850">
              <w:rPr>
                <w:color w:val="231F20"/>
              </w:rPr>
              <w:t>titration</w:t>
            </w:r>
            <w:r w:rsidR="00AF6850">
              <w:rPr>
                <w:color w:val="231F20"/>
              </w:rPr>
              <w:tab/>
              <w:t>25</w:t>
            </w:r>
          </w:hyperlink>
        </w:p>
        <w:p w14:paraId="057D01FB" w14:textId="77777777" w:rsidR="00AF6850" w:rsidRDefault="00000000" w:rsidP="00AF6850">
          <w:pPr>
            <w:pStyle w:val="TOC2"/>
            <w:numPr>
              <w:ilvl w:val="1"/>
              <w:numId w:val="20"/>
            </w:numPr>
            <w:tabs>
              <w:tab w:val="left" w:pos="809"/>
              <w:tab w:val="right" w:leader="dot" w:pos="6842"/>
            </w:tabs>
            <w:spacing w:before="370"/>
            <w:ind w:left="808" w:hanging="301"/>
            <w:jc w:val="left"/>
          </w:pPr>
          <w:hyperlink w:anchor="_TOC_250017" w:history="1">
            <w:r w:rsidR="00AF6850">
              <w:rPr>
                <w:color w:val="231F20"/>
              </w:rPr>
              <w:t>Proximate</w:t>
            </w:r>
            <w:r w:rsidR="00AF6850">
              <w:rPr>
                <w:color w:val="231F20"/>
                <w:spacing w:val="1"/>
              </w:rPr>
              <w:t xml:space="preserve"> </w:t>
            </w:r>
            <w:r w:rsidR="00AF6850">
              <w:rPr>
                <w:color w:val="231F20"/>
              </w:rPr>
              <w:t>analysis</w:t>
            </w:r>
            <w:r w:rsidR="00AF6850">
              <w:rPr>
                <w:color w:val="231F20"/>
                <w:spacing w:val="1"/>
              </w:rPr>
              <w:t xml:space="preserve"> </w:t>
            </w:r>
            <w:r w:rsidR="00AF6850">
              <w:rPr>
                <w:color w:val="231F20"/>
              </w:rPr>
              <w:t>of</w:t>
            </w:r>
            <w:r w:rsidR="00AF6850">
              <w:rPr>
                <w:color w:val="231F20"/>
                <w:spacing w:val="-6"/>
              </w:rPr>
              <w:t xml:space="preserve"> </w:t>
            </w:r>
            <w:r w:rsidR="00AF6850">
              <w:rPr>
                <w:color w:val="231F20"/>
              </w:rPr>
              <w:t>the activated carbon</w:t>
            </w:r>
            <w:r w:rsidR="00AF6850">
              <w:rPr>
                <w:color w:val="231F20"/>
                <w:spacing w:val="1"/>
              </w:rPr>
              <w:t xml:space="preserve"> </w:t>
            </w:r>
            <w:r w:rsidR="00AF6850">
              <w:rPr>
                <w:color w:val="231F20"/>
              </w:rPr>
              <w:t>material</w:t>
            </w:r>
            <w:r w:rsidR="00AF6850">
              <w:rPr>
                <w:color w:val="231F20"/>
              </w:rPr>
              <w:tab/>
              <w:t>25</w:t>
            </w:r>
          </w:hyperlink>
        </w:p>
        <w:p w14:paraId="27C1AEC9" w14:textId="77777777" w:rsidR="00AF6850" w:rsidRDefault="00000000" w:rsidP="00AF6850">
          <w:pPr>
            <w:pStyle w:val="TOC2"/>
            <w:numPr>
              <w:ilvl w:val="2"/>
              <w:numId w:val="20"/>
            </w:numPr>
            <w:tabs>
              <w:tab w:val="left" w:pos="958"/>
              <w:tab w:val="right" w:leader="dot" w:pos="6816"/>
            </w:tabs>
            <w:spacing w:before="373"/>
          </w:pPr>
          <w:hyperlink w:anchor="_TOC_250016" w:history="1">
            <w:r w:rsidR="00AF6850">
              <w:rPr>
                <w:color w:val="231F20"/>
              </w:rPr>
              <w:t>Moisture</w:t>
            </w:r>
            <w:r w:rsidR="00AF6850">
              <w:rPr>
                <w:color w:val="231F20"/>
                <w:spacing w:val="1"/>
              </w:rPr>
              <w:t xml:space="preserve"> </w:t>
            </w:r>
            <w:r w:rsidR="00AF6850">
              <w:rPr>
                <w:color w:val="231F20"/>
              </w:rPr>
              <w:t>content</w:t>
            </w:r>
            <w:r w:rsidR="00AF6850">
              <w:rPr>
                <w:color w:val="231F20"/>
              </w:rPr>
              <w:tab/>
              <w:t>26</w:t>
            </w:r>
          </w:hyperlink>
        </w:p>
        <w:p w14:paraId="4C5B1C20" w14:textId="77777777" w:rsidR="00AF6850" w:rsidRDefault="00000000" w:rsidP="00AF6850">
          <w:pPr>
            <w:pStyle w:val="TOC2"/>
            <w:tabs>
              <w:tab w:val="right" w:leader="dot" w:pos="6799"/>
            </w:tabs>
            <w:spacing w:before="373"/>
            <w:ind w:left="508" w:firstLine="0"/>
          </w:pPr>
          <w:hyperlink w:anchor="_TOC_250015" w:history="1">
            <w:r w:rsidR="00AF6850">
              <w:rPr>
                <w:color w:val="231F20"/>
              </w:rPr>
              <w:t>3.</w:t>
            </w:r>
            <w:r w:rsidR="00AF6850">
              <w:rPr>
                <w:color w:val="231F20"/>
                <w:spacing w:val="2"/>
              </w:rPr>
              <w:t xml:space="preserve"> </w:t>
            </w:r>
            <w:r w:rsidR="00AF6850">
              <w:rPr>
                <w:color w:val="231F20"/>
              </w:rPr>
              <w:t>6.2</w:t>
            </w:r>
            <w:r w:rsidR="00AF6850">
              <w:rPr>
                <w:color w:val="231F20"/>
                <w:spacing w:val="-3"/>
              </w:rPr>
              <w:t xml:space="preserve"> </w:t>
            </w:r>
            <w:r w:rsidR="00AF6850">
              <w:rPr>
                <w:color w:val="231F20"/>
              </w:rPr>
              <w:t>Volatile</w:t>
            </w:r>
            <w:r w:rsidR="00AF6850">
              <w:rPr>
                <w:color w:val="231F20"/>
                <w:spacing w:val="4"/>
              </w:rPr>
              <w:t xml:space="preserve"> </w:t>
            </w:r>
            <w:r w:rsidR="00AF6850">
              <w:rPr>
                <w:color w:val="231F20"/>
              </w:rPr>
              <w:t>matter</w:t>
            </w:r>
            <w:r w:rsidR="00AF6850">
              <w:rPr>
                <w:color w:val="231F20"/>
                <w:spacing w:val="2"/>
              </w:rPr>
              <w:t xml:space="preserve"> </w:t>
            </w:r>
            <w:r w:rsidR="00AF6850">
              <w:rPr>
                <w:color w:val="231F20"/>
              </w:rPr>
              <w:t>content</w:t>
            </w:r>
            <w:r w:rsidR="00AF6850">
              <w:rPr>
                <w:color w:val="231F20"/>
              </w:rPr>
              <w:tab/>
              <w:t>26</w:t>
            </w:r>
          </w:hyperlink>
        </w:p>
        <w:p w14:paraId="5E52DFEC" w14:textId="77777777" w:rsidR="00AF6850" w:rsidRDefault="00000000" w:rsidP="00AF6850">
          <w:pPr>
            <w:pStyle w:val="TOC2"/>
            <w:numPr>
              <w:ilvl w:val="2"/>
              <w:numId w:val="18"/>
            </w:numPr>
            <w:tabs>
              <w:tab w:val="left" w:pos="958"/>
              <w:tab w:val="right" w:leader="dot" w:pos="6764"/>
            </w:tabs>
          </w:pPr>
          <w:hyperlink w:anchor="_TOC_250014" w:history="1">
            <w:r w:rsidR="00AF6850">
              <w:rPr>
                <w:color w:val="231F20"/>
              </w:rPr>
              <w:t>Ash</w:t>
            </w:r>
            <w:r w:rsidR="00AF6850">
              <w:rPr>
                <w:color w:val="231F20"/>
                <w:spacing w:val="-7"/>
              </w:rPr>
              <w:t xml:space="preserve"> </w:t>
            </w:r>
            <w:r w:rsidR="00AF6850">
              <w:rPr>
                <w:color w:val="231F20"/>
              </w:rPr>
              <w:t>content</w:t>
            </w:r>
            <w:r w:rsidR="00AF6850">
              <w:rPr>
                <w:color w:val="231F20"/>
              </w:rPr>
              <w:tab/>
              <w:t>26</w:t>
            </w:r>
          </w:hyperlink>
        </w:p>
        <w:p w14:paraId="2C655AF2" w14:textId="77777777" w:rsidR="00AF6850" w:rsidRDefault="00000000" w:rsidP="00AF6850">
          <w:pPr>
            <w:pStyle w:val="TOC2"/>
            <w:numPr>
              <w:ilvl w:val="2"/>
              <w:numId w:val="18"/>
            </w:numPr>
            <w:tabs>
              <w:tab w:val="left" w:pos="965"/>
              <w:tab w:val="right" w:leader="dot" w:pos="6809"/>
            </w:tabs>
            <w:ind w:left="964" w:hanging="457"/>
          </w:pPr>
          <w:hyperlink w:anchor="_TOC_250013" w:history="1">
            <w:r w:rsidR="00AF6850">
              <w:rPr>
                <w:color w:val="231F20"/>
              </w:rPr>
              <w:t>Fixed carbon</w:t>
            </w:r>
            <w:r w:rsidR="00AF6850">
              <w:rPr>
                <w:color w:val="231F20"/>
              </w:rPr>
              <w:tab/>
              <w:t>26</w:t>
            </w:r>
          </w:hyperlink>
        </w:p>
        <w:p w14:paraId="475EB335" w14:textId="77777777" w:rsidR="00AF6850" w:rsidRDefault="00000000" w:rsidP="00AF6850">
          <w:pPr>
            <w:pStyle w:val="TOC2"/>
            <w:numPr>
              <w:ilvl w:val="1"/>
              <w:numId w:val="20"/>
            </w:numPr>
            <w:tabs>
              <w:tab w:val="left" w:pos="811"/>
              <w:tab w:val="right" w:leader="dot" w:pos="6808"/>
            </w:tabs>
            <w:spacing w:before="369"/>
            <w:ind w:left="810" w:hanging="303"/>
            <w:jc w:val="left"/>
          </w:pPr>
          <w:hyperlink w:anchor="_TOC_250012" w:history="1">
            <w:r w:rsidR="00AF6850">
              <w:rPr>
                <w:color w:val="231F20"/>
              </w:rPr>
              <w:t>Adsorption</w:t>
            </w:r>
            <w:r w:rsidR="00AF6850">
              <w:rPr>
                <w:color w:val="231F20"/>
                <w:spacing w:val="-4"/>
              </w:rPr>
              <w:t xml:space="preserve"> </w:t>
            </w:r>
            <w:r w:rsidR="00AF6850">
              <w:rPr>
                <w:color w:val="231F20"/>
              </w:rPr>
              <w:t>experiment</w:t>
            </w:r>
            <w:r w:rsidR="00AF6850">
              <w:rPr>
                <w:color w:val="231F20"/>
              </w:rPr>
              <w:tab/>
              <w:t>27</w:t>
            </w:r>
          </w:hyperlink>
        </w:p>
        <w:p w14:paraId="170DC210" w14:textId="77777777" w:rsidR="00AF6850" w:rsidRDefault="00AF6850" w:rsidP="00AF6850">
          <w:pPr>
            <w:pStyle w:val="TOC1"/>
            <w:tabs>
              <w:tab w:val="right" w:leader="dot" w:pos="6736"/>
            </w:tabs>
          </w:pPr>
          <w:r>
            <w:rPr>
              <w:color w:val="231F20"/>
            </w:rPr>
            <w:t>CHAPTER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</w:rPr>
            <w:t>FOUR: RESULTS AND</w:t>
          </w:r>
          <w:r>
            <w:rPr>
              <w:color w:val="231F20"/>
              <w:spacing w:val="2"/>
            </w:rPr>
            <w:t xml:space="preserve"> </w:t>
          </w:r>
          <w:r>
            <w:rPr>
              <w:color w:val="231F20"/>
            </w:rPr>
            <w:t>DISCUSSION</w:t>
          </w:r>
          <w:r>
            <w:rPr>
              <w:color w:val="231F20"/>
            </w:rPr>
            <w:tab/>
            <w:t>28</w:t>
          </w:r>
        </w:p>
        <w:p w14:paraId="05DA9012" w14:textId="77777777" w:rsidR="00AF6850" w:rsidRDefault="00000000" w:rsidP="00AF6850">
          <w:pPr>
            <w:pStyle w:val="TOC4"/>
            <w:numPr>
              <w:ilvl w:val="1"/>
              <w:numId w:val="17"/>
            </w:numPr>
            <w:tabs>
              <w:tab w:val="left" w:pos="1003"/>
              <w:tab w:val="right" w:leader="dot" w:pos="6959"/>
            </w:tabs>
            <w:spacing w:before="389"/>
          </w:pPr>
          <w:hyperlink w:anchor="_TOC_250011" w:history="1">
            <w:r w:rsidR="00AF6850">
              <w:rPr>
                <w:color w:val="231F20"/>
              </w:rPr>
              <w:t>Mass</w:t>
            </w:r>
            <w:r w:rsidR="00AF6850">
              <w:rPr>
                <w:color w:val="231F20"/>
                <w:spacing w:val="2"/>
              </w:rPr>
              <w:t xml:space="preserve"> </w:t>
            </w:r>
            <w:r w:rsidR="00AF6850">
              <w:rPr>
                <w:color w:val="231F20"/>
              </w:rPr>
              <w:t>titration</w:t>
            </w:r>
            <w:r w:rsidR="00AF6850">
              <w:rPr>
                <w:color w:val="231F20"/>
              </w:rPr>
              <w:tab/>
              <w:t>28</w:t>
            </w:r>
          </w:hyperlink>
        </w:p>
        <w:p w14:paraId="2CD5B51E" w14:textId="77777777" w:rsidR="00AF6850" w:rsidRDefault="00000000" w:rsidP="00AF6850">
          <w:pPr>
            <w:pStyle w:val="TOC4"/>
            <w:numPr>
              <w:ilvl w:val="1"/>
              <w:numId w:val="17"/>
            </w:numPr>
            <w:tabs>
              <w:tab w:val="left" w:pos="1002"/>
              <w:tab w:val="right" w:leader="dot" w:pos="6913"/>
            </w:tabs>
            <w:spacing w:before="375"/>
            <w:ind w:left="1001" w:hanging="301"/>
          </w:pPr>
          <w:hyperlink w:anchor="_TOC_250010" w:history="1">
            <w:r w:rsidR="00AF6850">
              <w:rPr>
                <w:color w:val="231F20"/>
              </w:rPr>
              <w:t>Proximate</w:t>
            </w:r>
            <w:r w:rsidR="00AF6850">
              <w:rPr>
                <w:color w:val="231F20"/>
                <w:spacing w:val="1"/>
              </w:rPr>
              <w:t xml:space="preserve"> </w:t>
            </w:r>
            <w:r w:rsidR="00AF6850">
              <w:rPr>
                <w:color w:val="231F20"/>
              </w:rPr>
              <w:t>analysis</w:t>
            </w:r>
            <w:r w:rsidR="00AF6850">
              <w:rPr>
                <w:color w:val="231F20"/>
              </w:rPr>
              <w:tab/>
              <w:t>35</w:t>
            </w:r>
          </w:hyperlink>
        </w:p>
        <w:p w14:paraId="1D920AAE" w14:textId="77777777" w:rsidR="00AF6850" w:rsidRDefault="00000000" w:rsidP="00AF6850">
          <w:pPr>
            <w:pStyle w:val="TOC4"/>
            <w:numPr>
              <w:ilvl w:val="1"/>
              <w:numId w:val="17"/>
            </w:numPr>
            <w:tabs>
              <w:tab w:val="left" w:pos="1003"/>
              <w:tab w:val="right" w:leader="dot" w:pos="6931"/>
            </w:tabs>
            <w:spacing w:before="369"/>
          </w:pPr>
          <w:hyperlink w:anchor="_TOC_250009" w:history="1">
            <w:r w:rsidR="00AF6850">
              <w:rPr>
                <w:color w:val="231F20"/>
              </w:rPr>
              <w:t>Adsorption isotherms</w:t>
            </w:r>
            <w:r w:rsidR="00AF6850">
              <w:rPr>
                <w:color w:val="231F20"/>
              </w:rPr>
              <w:tab/>
              <w:t>37</w:t>
            </w:r>
          </w:hyperlink>
        </w:p>
        <w:p w14:paraId="06B07355" w14:textId="77777777" w:rsidR="00AF6850" w:rsidRDefault="00AF6850" w:rsidP="00AF6850">
          <w:pPr>
            <w:pStyle w:val="TOC4"/>
            <w:numPr>
              <w:ilvl w:val="1"/>
              <w:numId w:val="17"/>
            </w:numPr>
            <w:tabs>
              <w:tab w:val="left" w:pos="1002"/>
              <w:tab w:val="right" w:leader="dot" w:pos="6880"/>
            </w:tabs>
            <w:spacing w:before="378"/>
            <w:ind w:left="1001" w:hanging="301"/>
          </w:pPr>
          <w:r>
            <w:rPr>
              <w:color w:val="231F20"/>
            </w:rPr>
            <w:lastRenderedPageBreak/>
            <w:t>Surface</w:t>
          </w:r>
          <w:r>
            <w:rPr>
              <w:color w:val="231F20"/>
              <w:spacing w:val="2"/>
            </w:rPr>
            <w:t xml:space="preserve"> </w:t>
          </w:r>
          <w:r>
            <w:rPr>
              <w:color w:val="231F20"/>
            </w:rPr>
            <w:t>coverage.</w:t>
          </w:r>
          <w:r>
            <w:rPr>
              <w:color w:val="231F20"/>
            </w:rPr>
            <w:tab/>
            <w:t>47</w:t>
          </w:r>
        </w:p>
        <w:p w14:paraId="3A45273F" w14:textId="77777777" w:rsidR="00AF6850" w:rsidRDefault="00000000" w:rsidP="00AF6850">
          <w:pPr>
            <w:pStyle w:val="TOC4"/>
            <w:numPr>
              <w:ilvl w:val="1"/>
              <w:numId w:val="17"/>
            </w:numPr>
            <w:tabs>
              <w:tab w:val="left" w:pos="1002"/>
              <w:tab w:val="right" w:leader="dot" w:pos="6853"/>
            </w:tabs>
            <w:ind w:left="1001" w:hanging="301"/>
          </w:pPr>
          <w:hyperlink w:anchor="_TOC_250008" w:history="1">
            <w:r w:rsidR="00AF6850">
              <w:rPr>
                <w:color w:val="231F20"/>
              </w:rPr>
              <w:t>Discussion</w:t>
            </w:r>
            <w:r w:rsidR="00AF6850">
              <w:rPr>
                <w:color w:val="231F20"/>
                <w:spacing w:val="-4"/>
              </w:rPr>
              <w:t xml:space="preserve"> </w:t>
            </w:r>
            <w:r w:rsidR="00AF6850">
              <w:rPr>
                <w:color w:val="231F20"/>
              </w:rPr>
              <w:t>of</w:t>
            </w:r>
            <w:r w:rsidR="00AF6850">
              <w:rPr>
                <w:color w:val="231F20"/>
                <w:spacing w:val="-4"/>
              </w:rPr>
              <w:t xml:space="preserve"> </w:t>
            </w:r>
            <w:r w:rsidR="00AF6850">
              <w:rPr>
                <w:color w:val="231F20"/>
              </w:rPr>
              <w:t>results</w:t>
            </w:r>
            <w:r w:rsidR="00AF6850">
              <w:rPr>
                <w:color w:val="231F20"/>
              </w:rPr>
              <w:tab/>
              <w:t>48</w:t>
            </w:r>
          </w:hyperlink>
        </w:p>
        <w:p w14:paraId="09FF6B8A" w14:textId="77777777" w:rsidR="00AF6850" w:rsidRDefault="00000000" w:rsidP="00AF6850">
          <w:pPr>
            <w:pStyle w:val="TOC4"/>
            <w:numPr>
              <w:ilvl w:val="2"/>
              <w:numId w:val="17"/>
            </w:numPr>
            <w:tabs>
              <w:tab w:val="left" w:pos="1158"/>
              <w:tab w:val="right" w:leader="dot" w:pos="6860"/>
            </w:tabs>
            <w:spacing w:before="370"/>
          </w:pPr>
          <w:hyperlink w:anchor="_TOC_250007" w:history="1">
            <w:r w:rsidR="00AF6850">
              <w:rPr>
                <w:color w:val="231F20"/>
              </w:rPr>
              <w:t>Mass</w:t>
            </w:r>
            <w:r w:rsidR="00AF6850">
              <w:rPr>
                <w:color w:val="231F20"/>
                <w:spacing w:val="-1"/>
              </w:rPr>
              <w:t xml:space="preserve"> </w:t>
            </w:r>
            <w:r w:rsidR="00AF6850">
              <w:rPr>
                <w:color w:val="231F20"/>
              </w:rPr>
              <w:t>titration</w:t>
            </w:r>
            <w:r w:rsidR="00AF6850">
              <w:rPr>
                <w:color w:val="231F20"/>
              </w:rPr>
              <w:tab/>
              <w:t>48</w:t>
            </w:r>
          </w:hyperlink>
        </w:p>
        <w:p w14:paraId="26CD43D5" w14:textId="16B817D9" w:rsidR="00AF6850" w:rsidRDefault="00000000" w:rsidP="00AF6850">
          <w:pPr>
            <w:pStyle w:val="TOC4"/>
            <w:numPr>
              <w:ilvl w:val="2"/>
              <w:numId w:val="17"/>
            </w:numPr>
            <w:tabs>
              <w:tab w:val="left" w:pos="1158"/>
              <w:tab w:val="right" w:leader="dot" w:pos="7070"/>
            </w:tabs>
            <w:spacing w:before="377"/>
          </w:pPr>
          <w:hyperlink w:anchor="_TOC_250006" w:history="1">
            <w:r w:rsidR="00AF6850">
              <w:rPr>
                <w:color w:val="231F20"/>
              </w:rPr>
              <w:t>Proximate</w:t>
            </w:r>
            <w:r w:rsidR="00AF6850">
              <w:rPr>
                <w:color w:val="231F20"/>
                <w:spacing w:val="1"/>
              </w:rPr>
              <w:t xml:space="preserve"> </w:t>
            </w:r>
            <w:r w:rsidR="00AF6850">
              <w:rPr>
                <w:color w:val="231F20"/>
              </w:rPr>
              <w:t>analysis</w:t>
            </w:r>
            <w:r w:rsidR="00AF6850">
              <w:rPr>
                <w:color w:val="231F20"/>
              </w:rPr>
              <w:tab/>
              <w:t>49</w:t>
            </w:r>
          </w:hyperlink>
        </w:p>
        <w:p w14:paraId="2BB00CC9" w14:textId="77777777" w:rsidR="00AF6850" w:rsidRDefault="00AF6850" w:rsidP="00AF6850">
          <w:pPr>
            <w:pStyle w:val="TOC4"/>
            <w:numPr>
              <w:ilvl w:val="2"/>
              <w:numId w:val="17"/>
            </w:numPr>
            <w:tabs>
              <w:tab w:val="left" w:pos="1158"/>
              <w:tab w:val="right" w:leader="dot" w:pos="7054"/>
            </w:tabs>
            <w:spacing w:before="374"/>
          </w:pPr>
          <w:r>
            <w:rPr>
              <w:color w:val="231F20"/>
            </w:rPr>
            <w:t>Adsorption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isotherms</w:t>
          </w:r>
          <w:r>
            <w:rPr>
              <w:color w:val="231F20"/>
              <w:spacing w:val="3"/>
            </w:rPr>
            <w:t xml:space="preserve"> </w:t>
          </w:r>
          <w:r>
            <w:rPr>
              <w:color w:val="231F20"/>
            </w:rPr>
            <w:t>and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</w:rPr>
            <w:t>surface</w:t>
          </w:r>
          <w:r>
            <w:rPr>
              <w:color w:val="231F20"/>
              <w:spacing w:val="1"/>
            </w:rPr>
            <w:t xml:space="preserve"> </w:t>
          </w:r>
          <w:r>
            <w:rPr>
              <w:color w:val="231F20"/>
            </w:rPr>
            <w:t>coverage.</w:t>
          </w:r>
          <w:r>
            <w:rPr>
              <w:color w:val="231F20"/>
            </w:rPr>
            <w:tab/>
            <w:t>49</w:t>
          </w:r>
        </w:p>
        <w:p w14:paraId="1BE73CA9" w14:textId="77777777" w:rsidR="00AF6850" w:rsidRDefault="00AF6850" w:rsidP="00AF6850">
          <w:pPr>
            <w:pStyle w:val="TOC3"/>
            <w:tabs>
              <w:tab w:val="right" w:leader="dot" w:pos="7037"/>
            </w:tabs>
            <w:spacing w:before="399"/>
            <w:rPr>
              <w:b w:val="0"/>
            </w:rPr>
          </w:pPr>
          <w:r>
            <w:rPr>
              <w:color w:val="231F20"/>
            </w:rPr>
            <w:t>CHAPTER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FIVE:</w:t>
          </w:r>
          <w:r>
            <w:rPr>
              <w:color w:val="231F20"/>
              <w:spacing w:val="-1"/>
            </w:rPr>
            <w:t xml:space="preserve"> </w:t>
          </w:r>
          <w:r>
            <w:rPr>
              <w:color w:val="231F20"/>
            </w:rPr>
            <w:t>CONCLUSION AND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RECOMMENDATIONS</w:t>
          </w:r>
          <w:r>
            <w:rPr>
              <w:color w:val="231F20"/>
            </w:rPr>
            <w:tab/>
          </w:r>
          <w:r>
            <w:rPr>
              <w:b w:val="0"/>
              <w:color w:val="231F20"/>
            </w:rPr>
            <w:t>51</w:t>
          </w:r>
        </w:p>
        <w:p w14:paraId="110ED75F" w14:textId="77777777" w:rsidR="00AF6850" w:rsidRDefault="00000000" w:rsidP="00AF6850">
          <w:pPr>
            <w:pStyle w:val="TOC4"/>
            <w:numPr>
              <w:ilvl w:val="1"/>
              <w:numId w:val="16"/>
            </w:numPr>
            <w:tabs>
              <w:tab w:val="left" w:pos="1002"/>
              <w:tab w:val="right" w:leader="dot" w:pos="7052"/>
            </w:tabs>
            <w:spacing w:before="402"/>
          </w:pPr>
          <w:hyperlink w:anchor="_TOC_250005" w:history="1">
            <w:r w:rsidR="00AF6850">
              <w:rPr>
                <w:color w:val="231F20"/>
              </w:rPr>
              <w:t>Conclusion</w:t>
            </w:r>
            <w:r w:rsidR="00AF6850">
              <w:rPr>
                <w:color w:val="231F20"/>
              </w:rPr>
              <w:tab/>
              <w:t>51</w:t>
            </w:r>
          </w:hyperlink>
        </w:p>
        <w:p w14:paraId="0168FEEE" w14:textId="77777777" w:rsidR="00AF6850" w:rsidRDefault="00000000" w:rsidP="00AF6850">
          <w:pPr>
            <w:pStyle w:val="TOC4"/>
            <w:numPr>
              <w:ilvl w:val="1"/>
              <w:numId w:val="16"/>
            </w:numPr>
            <w:tabs>
              <w:tab w:val="left" w:pos="1002"/>
              <w:tab w:val="right" w:leader="dot" w:pos="7033"/>
            </w:tabs>
            <w:spacing w:before="401"/>
          </w:pPr>
          <w:hyperlink w:anchor="_TOC_250004" w:history="1">
            <w:r w:rsidR="00AF6850">
              <w:rPr>
                <w:color w:val="231F20"/>
              </w:rPr>
              <w:t>Recommendations</w:t>
            </w:r>
            <w:r w:rsidR="00AF6850">
              <w:rPr>
                <w:color w:val="231F20"/>
              </w:rPr>
              <w:tab/>
              <w:t>52</w:t>
            </w:r>
          </w:hyperlink>
        </w:p>
        <w:p w14:paraId="34089268" w14:textId="77777777" w:rsidR="00AF6850" w:rsidRDefault="00000000" w:rsidP="00AF6850">
          <w:pPr>
            <w:pStyle w:val="TOC6"/>
            <w:tabs>
              <w:tab w:val="right" w:leader="dot" w:pos="7033"/>
            </w:tabs>
            <w:spacing w:before="372"/>
            <w:ind w:left="999"/>
          </w:pPr>
          <w:hyperlink w:anchor="_TOC_250003" w:history="1">
            <w:r w:rsidR="00AF6850">
              <w:rPr>
                <w:color w:val="231F20"/>
              </w:rPr>
              <w:t>References</w:t>
            </w:r>
            <w:r w:rsidR="00AF6850">
              <w:rPr>
                <w:color w:val="231F20"/>
              </w:rPr>
              <w:tab/>
              <w:t>53</w:t>
            </w:r>
          </w:hyperlink>
        </w:p>
        <w:p w14:paraId="47E55E1F" w14:textId="77777777" w:rsidR="00AF6850" w:rsidRDefault="00000000" w:rsidP="00AF6850">
          <w:pPr>
            <w:pStyle w:val="TOC6"/>
            <w:tabs>
              <w:tab w:val="right" w:leader="dot" w:pos="7027"/>
            </w:tabs>
            <w:spacing w:before="374"/>
          </w:pPr>
          <w:hyperlink w:anchor="_TOC_250002" w:history="1">
            <w:r w:rsidR="00AF6850">
              <w:rPr>
                <w:color w:val="231F20"/>
              </w:rPr>
              <w:t>Appendix</w:t>
            </w:r>
            <w:r w:rsidR="00AF6850">
              <w:rPr>
                <w:color w:val="231F20"/>
                <w:spacing w:val="-1"/>
              </w:rPr>
              <w:t xml:space="preserve"> </w:t>
            </w:r>
            <w:r w:rsidR="00AF6850">
              <w:rPr>
                <w:color w:val="231F20"/>
              </w:rPr>
              <w:t>A</w:t>
            </w:r>
            <w:r w:rsidR="00AF6850">
              <w:rPr>
                <w:color w:val="231F20"/>
              </w:rPr>
              <w:tab/>
              <w:t>55</w:t>
            </w:r>
          </w:hyperlink>
        </w:p>
        <w:p w14:paraId="4558B566" w14:textId="77777777" w:rsidR="00AF6850" w:rsidRDefault="00000000" w:rsidP="00AF6850">
          <w:pPr>
            <w:pStyle w:val="TOC6"/>
            <w:tabs>
              <w:tab w:val="right" w:leader="dot" w:pos="6966"/>
            </w:tabs>
          </w:pPr>
          <w:hyperlink w:anchor="_TOC_250001" w:history="1">
            <w:r w:rsidR="00AF6850">
              <w:rPr>
                <w:color w:val="231F20"/>
              </w:rPr>
              <w:t>Appendix B…</w:t>
            </w:r>
            <w:r w:rsidR="00AF6850">
              <w:rPr>
                <w:color w:val="231F20"/>
              </w:rPr>
              <w:tab/>
              <w:t>56</w:t>
            </w:r>
          </w:hyperlink>
        </w:p>
        <w:p w14:paraId="7733DC06" w14:textId="77777777" w:rsidR="00AF6850" w:rsidRDefault="00000000" w:rsidP="00AF6850">
          <w:pPr>
            <w:pStyle w:val="TOC5"/>
            <w:tabs>
              <w:tab w:val="right" w:leader="dot" w:pos="6969"/>
            </w:tabs>
          </w:pPr>
          <w:hyperlink w:anchor="_TOC_250000" w:history="1">
            <w:r w:rsidR="00AF6850">
              <w:rPr>
                <w:color w:val="231F20"/>
              </w:rPr>
              <w:t>Appendix</w:t>
            </w:r>
            <w:r w:rsidR="00AF6850">
              <w:rPr>
                <w:color w:val="231F20"/>
                <w:spacing w:val="-4"/>
              </w:rPr>
              <w:t xml:space="preserve"> </w:t>
            </w:r>
            <w:r w:rsidR="00AF6850">
              <w:rPr>
                <w:color w:val="231F20"/>
              </w:rPr>
              <w:t>C</w:t>
            </w:r>
            <w:r w:rsidR="00AF6850">
              <w:rPr>
                <w:color w:val="231F20"/>
              </w:rPr>
              <w:tab/>
              <w:t>61</w:t>
            </w:r>
          </w:hyperlink>
        </w:p>
      </w:sdtContent>
    </w:sdt>
    <w:p w14:paraId="1B8CC772" w14:textId="77777777" w:rsidR="00AF6850" w:rsidRDefault="00AF6850" w:rsidP="00AF6850">
      <w:pPr>
        <w:sectPr w:rsidR="00AF6850" w:rsidSect="00AF6850">
          <w:type w:val="continuous"/>
          <w:pgSz w:w="8500" w:h="12480"/>
          <w:pgMar w:top="1160" w:right="440" w:bottom="2154" w:left="400" w:header="720" w:footer="720" w:gutter="0"/>
          <w:cols w:space="720"/>
        </w:sectPr>
      </w:pPr>
    </w:p>
    <w:p w14:paraId="02CC1E3C" w14:textId="77777777" w:rsidR="00AF6850" w:rsidRDefault="00AF6850" w:rsidP="00AF6850">
      <w:pPr>
        <w:pStyle w:val="BodyText"/>
        <w:spacing w:before="11"/>
        <w:rPr>
          <w:sz w:val="38"/>
        </w:rPr>
      </w:pPr>
    </w:p>
    <w:p w14:paraId="6BB091A7" w14:textId="77777777" w:rsidR="00AF6850" w:rsidRDefault="00AF6850" w:rsidP="00AF6850">
      <w:pPr>
        <w:pStyle w:val="Heading2"/>
        <w:ind w:left="1020" w:right="976"/>
        <w:jc w:val="center"/>
      </w:pPr>
      <w:r>
        <w:rPr>
          <w:color w:val="231F20"/>
        </w:rPr>
        <w:t>LIST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TABLES</w:t>
      </w:r>
    </w:p>
    <w:p w14:paraId="6FD093CD" w14:textId="77777777" w:rsidR="00AF6850" w:rsidRDefault="00AF6850" w:rsidP="00AF6850">
      <w:pPr>
        <w:pStyle w:val="BodyText"/>
        <w:tabs>
          <w:tab w:val="left" w:leader="dot" w:pos="6727"/>
        </w:tabs>
        <w:spacing w:before="174" w:line="480" w:lineRule="auto"/>
        <w:ind w:left="508" w:right="731"/>
      </w:pPr>
      <w:r>
        <w:rPr>
          <w:color w:val="231F20"/>
        </w:rPr>
        <w:t>Table 2.1 Fixed carbon contents of precursors for the production of activated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carbons</w:t>
      </w:r>
      <w:r>
        <w:rPr>
          <w:color w:val="231F20"/>
        </w:rPr>
        <w:tab/>
      </w:r>
      <w:r>
        <w:rPr>
          <w:color w:val="231F20"/>
          <w:spacing w:val="-3"/>
        </w:rPr>
        <w:t>10</w:t>
      </w:r>
    </w:p>
    <w:p w14:paraId="2FC3120A" w14:textId="77777777" w:rsidR="00AF6850" w:rsidRDefault="00AF6850" w:rsidP="00AF6850">
      <w:pPr>
        <w:pStyle w:val="BodyText"/>
        <w:tabs>
          <w:tab w:val="left" w:leader="dot" w:pos="6729"/>
        </w:tabs>
        <w:spacing w:before="143"/>
        <w:ind w:left="508"/>
      </w:pPr>
      <w:r>
        <w:rPr>
          <w:color w:val="231F20"/>
        </w:rPr>
        <w:t>Table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4.1: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Mass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titration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result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as-received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activated carbon</w:t>
      </w:r>
      <w:r>
        <w:rPr>
          <w:color w:val="231F20"/>
        </w:rPr>
        <w:tab/>
        <w:t>28</w:t>
      </w:r>
    </w:p>
    <w:p w14:paraId="6997D921" w14:textId="77777777" w:rsidR="00AF6850" w:rsidRDefault="00AF6850" w:rsidP="00AF6850">
      <w:pPr>
        <w:pStyle w:val="BodyText"/>
        <w:spacing w:before="7"/>
        <w:rPr>
          <w:sz w:val="32"/>
        </w:rPr>
      </w:pPr>
    </w:p>
    <w:p w14:paraId="0171BC7B" w14:textId="77777777" w:rsidR="00AF6850" w:rsidRDefault="00AF6850" w:rsidP="00AF6850">
      <w:pPr>
        <w:tabs>
          <w:tab w:val="left" w:leader="dot" w:pos="6694"/>
        </w:tabs>
        <w:ind w:left="508"/>
        <w:rPr>
          <w:sz w:val="18"/>
        </w:rPr>
      </w:pPr>
      <w:r>
        <w:rPr>
          <w:color w:val="231F20"/>
          <w:sz w:val="18"/>
        </w:rPr>
        <w:t>Table</w:t>
      </w:r>
      <w:r>
        <w:rPr>
          <w:color w:val="231F20"/>
          <w:spacing w:val="11"/>
          <w:sz w:val="18"/>
        </w:rPr>
        <w:t xml:space="preserve"> </w:t>
      </w:r>
      <w:r>
        <w:rPr>
          <w:color w:val="231F20"/>
          <w:sz w:val="18"/>
        </w:rPr>
        <w:t>4.2:</w:t>
      </w:r>
      <w:r>
        <w:rPr>
          <w:color w:val="231F20"/>
          <w:spacing w:val="11"/>
          <w:sz w:val="18"/>
        </w:rPr>
        <w:t xml:space="preserve"> </w:t>
      </w:r>
      <w:r>
        <w:rPr>
          <w:color w:val="231F20"/>
          <w:sz w:val="18"/>
        </w:rPr>
        <w:t>Mass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titration</w:t>
      </w:r>
      <w:r>
        <w:rPr>
          <w:color w:val="231F20"/>
          <w:spacing w:val="12"/>
          <w:sz w:val="18"/>
        </w:rPr>
        <w:t xml:space="preserve"> </w:t>
      </w:r>
      <w:r>
        <w:rPr>
          <w:color w:val="231F20"/>
          <w:sz w:val="18"/>
        </w:rPr>
        <w:t>result</w:t>
      </w:r>
      <w:r>
        <w:rPr>
          <w:color w:val="231F20"/>
          <w:spacing w:val="5"/>
          <w:sz w:val="18"/>
        </w:rPr>
        <w:t xml:space="preserve"> </w:t>
      </w:r>
      <w:r>
        <w:rPr>
          <w:color w:val="231F20"/>
          <w:sz w:val="18"/>
        </w:rPr>
        <w:t>for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devolatilized</w:t>
      </w:r>
      <w:r>
        <w:rPr>
          <w:color w:val="231F20"/>
          <w:spacing w:val="11"/>
          <w:sz w:val="18"/>
        </w:rPr>
        <w:t xml:space="preserve"> </w:t>
      </w:r>
      <w:r>
        <w:rPr>
          <w:color w:val="231F20"/>
          <w:sz w:val="18"/>
        </w:rPr>
        <w:t>activated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carbons</w:t>
      </w:r>
      <w:r>
        <w:rPr>
          <w:color w:val="231F20"/>
          <w:sz w:val="18"/>
        </w:rPr>
        <w:tab/>
      </w:r>
      <w:r>
        <w:rPr>
          <w:color w:val="231F20"/>
          <w:w w:val="105"/>
          <w:sz w:val="18"/>
        </w:rPr>
        <w:t>29</w:t>
      </w:r>
    </w:p>
    <w:p w14:paraId="035866F8" w14:textId="77777777" w:rsidR="00AF6850" w:rsidRDefault="00AF6850" w:rsidP="00AF6850">
      <w:pPr>
        <w:pStyle w:val="BodyText"/>
        <w:spacing w:before="9"/>
        <w:rPr>
          <w:sz w:val="31"/>
        </w:rPr>
      </w:pPr>
    </w:p>
    <w:p w14:paraId="7172F8FB" w14:textId="77777777" w:rsidR="00AF6850" w:rsidRDefault="00AF6850" w:rsidP="00AF6850">
      <w:pPr>
        <w:ind w:left="508"/>
        <w:rPr>
          <w:sz w:val="18"/>
        </w:rPr>
      </w:pPr>
      <w:r>
        <w:rPr>
          <w:color w:val="231F20"/>
          <w:w w:val="105"/>
          <w:sz w:val="18"/>
        </w:rPr>
        <w:t>Table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4.3:</w:t>
      </w:r>
      <w:r>
        <w:rPr>
          <w:color w:val="231F20"/>
          <w:spacing w:val="-10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Mass</w:t>
      </w:r>
      <w:r>
        <w:rPr>
          <w:color w:val="231F20"/>
          <w:spacing w:val="-10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titration</w:t>
      </w:r>
      <w:r>
        <w:rPr>
          <w:color w:val="231F20"/>
          <w:spacing w:val="-10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result</w:t>
      </w:r>
      <w:r>
        <w:rPr>
          <w:color w:val="231F20"/>
          <w:spacing w:val="-10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for</w:t>
      </w:r>
      <w:r>
        <w:rPr>
          <w:color w:val="231F20"/>
          <w:spacing w:val="-10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activated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carbon</w:t>
      </w:r>
      <w:r>
        <w:rPr>
          <w:color w:val="231F20"/>
          <w:spacing w:val="-10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treated</w:t>
      </w:r>
      <w:r>
        <w:rPr>
          <w:color w:val="231F20"/>
          <w:spacing w:val="-10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with</w:t>
      </w:r>
      <w:r>
        <w:rPr>
          <w:color w:val="231F20"/>
          <w:spacing w:val="-10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concentrated</w:t>
      </w:r>
      <w:r>
        <w:rPr>
          <w:color w:val="231F20"/>
          <w:spacing w:val="-10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nitric</w:t>
      </w:r>
    </w:p>
    <w:p w14:paraId="62C6A60E" w14:textId="77777777" w:rsidR="00AF6850" w:rsidRDefault="00AF6850" w:rsidP="00AF6850">
      <w:pPr>
        <w:pStyle w:val="BodyText"/>
        <w:spacing w:before="3"/>
        <w:rPr>
          <w:sz w:val="19"/>
        </w:rPr>
      </w:pPr>
    </w:p>
    <w:p w14:paraId="79DD6530" w14:textId="77777777" w:rsidR="00AF6850" w:rsidRDefault="00AF6850" w:rsidP="00AF6850">
      <w:pPr>
        <w:tabs>
          <w:tab w:val="left" w:leader="dot" w:pos="6760"/>
        </w:tabs>
        <w:spacing w:before="1"/>
        <w:ind w:left="508"/>
        <w:rPr>
          <w:sz w:val="18"/>
        </w:rPr>
      </w:pPr>
      <w:r>
        <w:rPr>
          <w:color w:val="231F20"/>
          <w:w w:val="105"/>
          <w:sz w:val="18"/>
        </w:rPr>
        <w:t>acid…</w:t>
      </w:r>
      <w:r>
        <w:rPr>
          <w:color w:val="231F20"/>
          <w:w w:val="105"/>
          <w:sz w:val="18"/>
        </w:rPr>
        <w:tab/>
        <w:t>30</w:t>
      </w:r>
    </w:p>
    <w:p w14:paraId="3D7FD72D" w14:textId="77777777" w:rsidR="00AF6850" w:rsidRDefault="00AF6850" w:rsidP="00AF6850">
      <w:pPr>
        <w:pStyle w:val="BodyText"/>
        <w:spacing w:before="1"/>
        <w:rPr>
          <w:sz w:val="31"/>
        </w:rPr>
      </w:pPr>
    </w:p>
    <w:p w14:paraId="6C6EB32F" w14:textId="18C2B63A" w:rsidR="00AF6850" w:rsidRDefault="00AF6850" w:rsidP="00AF6850">
      <w:pPr>
        <w:tabs>
          <w:tab w:val="left" w:leader="dot" w:pos="6751"/>
        </w:tabs>
        <w:spacing w:before="1"/>
        <w:ind w:left="508"/>
        <w:rPr>
          <w:sz w:val="18"/>
        </w:rPr>
      </w:pPr>
      <w:r>
        <w:rPr>
          <w:color w:val="231F20"/>
          <w:w w:val="105"/>
          <w:sz w:val="18"/>
        </w:rPr>
        <w:t>Table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4.4:</w:t>
      </w:r>
      <w:r>
        <w:rPr>
          <w:color w:val="231F20"/>
          <w:spacing w:val="-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Mass</w:t>
      </w:r>
      <w:r>
        <w:rPr>
          <w:color w:val="231F20"/>
          <w:spacing w:val="-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titration</w:t>
      </w:r>
      <w:r>
        <w:rPr>
          <w:color w:val="231F20"/>
          <w:spacing w:val="-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result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for</w:t>
      </w:r>
      <w:r>
        <w:rPr>
          <w:color w:val="231F20"/>
          <w:spacing w:val="-12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activated</w:t>
      </w:r>
      <w:r>
        <w:rPr>
          <w:color w:val="231F20"/>
          <w:spacing w:val="-5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carbon</w:t>
      </w:r>
      <w:r>
        <w:rPr>
          <w:color w:val="231F20"/>
          <w:spacing w:val="-9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treated</w:t>
      </w:r>
      <w:r>
        <w:rPr>
          <w:color w:val="231F20"/>
          <w:spacing w:val="-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with</w:t>
      </w:r>
      <w:r>
        <w:rPr>
          <w:color w:val="231F20"/>
          <w:spacing w:val="-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dilute</w:t>
      </w:r>
      <w:r>
        <w:rPr>
          <w:color w:val="231F20"/>
          <w:spacing w:val="-8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nitric</w:t>
      </w:r>
      <w:r>
        <w:rPr>
          <w:color w:val="231F20"/>
          <w:spacing w:val="-11"/>
          <w:w w:val="105"/>
          <w:sz w:val="18"/>
        </w:rPr>
        <w:t xml:space="preserve"> </w:t>
      </w:r>
      <w:r>
        <w:rPr>
          <w:color w:val="231F20"/>
          <w:w w:val="105"/>
          <w:sz w:val="18"/>
        </w:rPr>
        <w:t>acid</w:t>
      </w:r>
      <w:r>
        <w:rPr>
          <w:color w:val="231F20"/>
          <w:w w:val="105"/>
          <w:sz w:val="18"/>
        </w:rPr>
        <w:tab/>
        <w:t>31</w:t>
      </w:r>
    </w:p>
    <w:p w14:paraId="6DDD0A1B" w14:textId="77777777" w:rsidR="00AF6850" w:rsidRDefault="00AF6850" w:rsidP="00AF6850">
      <w:pPr>
        <w:pStyle w:val="BodyText"/>
        <w:rPr>
          <w:sz w:val="31"/>
        </w:rPr>
      </w:pPr>
    </w:p>
    <w:p w14:paraId="53D9ADB6" w14:textId="77777777" w:rsidR="00AF6850" w:rsidRDefault="00AF6850" w:rsidP="00AF6850">
      <w:pPr>
        <w:pStyle w:val="BodyText"/>
        <w:tabs>
          <w:tab w:val="left" w:leader="dot" w:pos="6737"/>
        </w:tabs>
        <w:ind w:left="508"/>
      </w:pPr>
      <w:r>
        <w:rPr>
          <w:color w:val="231F20"/>
        </w:rPr>
        <w:t>Table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4.5: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Proximate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analysis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granular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powdered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activated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carbons</w:t>
      </w:r>
      <w:r>
        <w:rPr>
          <w:color w:val="231F20"/>
        </w:rPr>
        <w:tab/>
        <w:t>36</w:t>
      </w:r>
    </w:p>
    <w:p w14:paraId="60E9FB5A" w14:textId="77777777" w:rsidR="00AF6850" w:rsidRDefault="00AF6850" w:rsidP="00AF6850">
      <w:pPr>
        <w:pStyle w:val="BodyText"/>
        <w:spacing w:before="5"/>
        <w:rPr>
          <w:sz w:val="32"/>
        </w:rPr>
      </w:pPr>
    </w:p>
    <w:p w14:paraId="0B5C9C8A" w14:textId="77777777" w:rsidR="00AF6850" w:rsidRDefault="00AF6850" w:rsidP="00AF6850">
      <w:pPr>
        <w:pStyle w:val="BodyText"/>
        <w:tabs>
          <w:tab w:val="left" w:leader="dot" w:pos="6729"/>
        </w:tabs>
        <w:spacing w:before="1"/>
        <w:ind w:left="508"/>
      </w:pPr>
      <w:r>
        <w:rPr>
          <w:color w:val="231F20"/>
        </w:rPr>
        <w:t>Table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4.6: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Calibration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phenol</w:t>
      </w:r>
      <w:r>
        <w:rPr>
          <w:color w:val="231F20"/>
        </w:rPr>
        <w:tab/>
        <w:t>37</w:t>
      </w:r>
    </w:p>
    <w:p w14:paraId="7AEE22BC" w14:textId="77777777" w:rsidR="00AF6850" w:rsidRDefault="00AF6850" w:rsidP="00AF6850">
      <w:pPr>
        <w:pStyle w:val="BodyText"/>
        <w:spacing w:before="5"/>
        <w:rPr>
          <w:sz w:val="32"/>
        </w:rPr>
      </w:pPr>
    </w:p>
    <w:p w14:paraId="1CB786E0" w14:textId="77777777" w:rsidR="00AF6850" w:rsidRDefault="00AF6850" w:rsidP="00AF6850">
      <w:pPr>
        <w:pStyle w:val="BodyText"/>
        <w:tabs>
          <w:tab w:val="left" w:leader="dot" w:pos="6700"/>
        </w:tabs>
        <w:spacing w:line="480" w:lineRule="auto"/>
        <w:ind w:left="508" w:right="758"/>
      </w:pPr>
      <w:r>
        <w:rPr>
          <w:color w:val="231F20"/>
        </w:rPr>
        <w:t>Table 4.7 Data for the adsorption of phenol solution on as-received activated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carbon</w:t>
      </w:r>
      <w:r>
        <w:rPr>
          <w:color w:val="231F20"/>
        </w:rPr>
        <w:tab/>
      </w:r>
      <w:r>
        <w:rPr>
          <w:color w:val="231F20"/>
          <w:spacing w:val="-3"/>
        </w:rPr>
        <w:t>38</w:t>
      </w:r>
    </w:p>
    <w:p w14:paraId="47BE0D86" w14:textId="77777777" w:rsidR="00AF6850" w:rsidRDefault="00AF6850" w:rsidP="00AF6850">
      <w:pPr>
        <w:spacing w:before="146"/>
        <w:ind w:left="508"/>
        <w:rPr>
          <w:sz w:val="17"/>
        </w:rPr>
      </w:pPr>
      <w:r>
        <w:rPr>
          <w:color w:val="231F20"/>
          <w:sz w:val="20"/>
        </w:rPr>
        <w:t>Table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4.8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Data for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the adsorption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phenol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solution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on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17"/>
        </w:rPr>
        <w:t>devolatilized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activated</w:t>
      </w:r>
    </w:p>
    <w:p w14:paraId="6119B8D3" w14:textId="77777777" w:rsidR="00AF6850" w:rsidRDefault="00AF6850" w:rsidP="00AF6850">
      <w:pPr>
        <w:pStyle w:val="BodyText"/>
        <w:spacing w:before="4"/>
      </w:pPr>
    </w:p>
    <w:p w14:paraId="32D46D1D" w14:textId="77777777" w:rsidR="00AF6850" w:rsidRDefault="00AF6850" w:rsidP="00AF6850">
      <w:pPr>
        <w:tabs>
          <w:tab w:val="left" w:leader="dot" w:pos="6632"/>
        </w:tabs>
        <w:ind w:left="508"/>
        <w:rPr>
          <w:sz w:val="17"/>
        </w:rPr>
      </w:pPr>
      <w:r>
        <w:rPr>
          <w:color w:val="231F20"/>
          <w:sz w:val="17"/>
        </w:rPr>
        <w:t>carbon…</w:t>
      </w:r>
      <w:r>
        <w:rPr>
          <w:color w:val="231F20"/>
          <w:sz w:val="17"/>
        </w:rPr>
        <w:tab/>
        <w:t>39</w:t>
      </w:r>
    </w:p>
    <w:p w14:paraId="1A6AD20C" w14:textId="77777777" w:rsidR="00AF6850" w:rsidRDefault="00AF6850" w:rsidP="00AF6850">
      <w:pPr>
        <w:pStyle w:val="BodyText"/>
        <w:spacing w:before="5"/>
        <w:rPr>
          <w:sz w:val="29"/>
        </w:rPr>
      </w:pPr>
    </w:p>
    <w:p w14:paraId="0F08C80A" w14:textId="77777777" w:rsidR="00AF6850" w:rsidRDefault="00AF6850" w:rsidP="00AF6850">
      <w:pPr>
        <w:pStyle w:val="BodyText"/>
        <w:tabs>
          <w:tab w:val="left" w:leader="dot" w:pos="6633"/>
        </w:tabs>
        <w:spacing w:line="480" w:lineRule="auto"/>
        <w:ind w:left="508" w:right="825"/>
      </w:pPr>
      <w:r>
        <w:rPr>
          <w:color w:val="231F20"/>
        </w:rPr>
        <w:t>Table 4.9: Data for the adsorption of phenol solution on the activated carbon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treated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concentrated nitric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acid</w:t>
      </w:r>
      <w:r>
        <w:rPr>
          <w:color w:val="231F20"/>
        </w:rPr>
        <w:tab/>
      </w:r>
      <w:r>
        <w:rPr>
          <w:color w:val="231F20"/>
          <w:spacing w:val="-3"/>
        </w:rPr>
        <w:t>40</w:t>
      </w:r>
    </w:p>
    <w:p w14:paraId="5EEEEB84" w14:textId="77777777" w:rsidR="00AF6850" w:rsidRDefault="00AF6850" w:rsidP="00AF6850">
      <w:pPr>
        <w:pStyle w:val="BodyText"/>
        <w:tabs>
          <w:tab w:val="left" w:leader="dot" w:pos="6568"/>
        </w:tabs>
        <w:spacing w:before="136" w:line="480" w:lineRule="auto"/>
        <w:ind w:left="508" w:right="893"/>
      </w:pPr>
      <w:r>
        <w:rPr>
          <w:color w:val="231F20"/>
        </w:rPr>
        <w:t>Table 4.10: Data for the adsorption of phenol solution on the activated carbon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treated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dilute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nitric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acid</w:t>
      </w:r>
      <w:r>
        <w:rPr>
          <w:color w:val="231F20"/>
        </w:rPr>
        <w:tab/>
      </w:r>
      <w:r>
        <w:rPr>
          <w:color w:val="231F20"/>
          <w:spacing w:val="-4"/>
        </w:rPr>
        <w:t>41</w:t>
      </w:r>
    </w:p>
    <w:p w14:paraId="0ECE1686" w14:textId="77777777" w:rsidR="00AF6850" w:rsidRDefault="00AF6850" w:rsidP="00AF6850">
      <w:pPr>
        <w:spacing w:line="480" w:lineRule="auto"/>
        <w:sectPr w:rsidR="00AF6850" w:rsidSect="00AF6850">
          <w:footerReference w:type="default" r:id="rId9"/>
          <w:pgSz w:w="8500" w:h="12480"/>
          <w:pgMar w:top="1160" w:right="440" w:bottom="1320" w:left="400" w:header="0" w:footer="1131" w:gutter="0"/>
          <w:cols w:space="720"/>
        </w:sectPr>
      </w:pPr>
    </w:p>
    <w:p w14:paraId="1342D7EB" w14:textId="77777777" w:rsidR="00AF6850" w:rsidRDefault="00AF6850" w:rsidP="00AF6850">
      <w:pPr>
        <w:pStyle w:val="BodyText"/>
      </w:pPr>
    </w:p>
    <w:p w14:paraId="0661FF8F" w14:textId="77777777" w:rsidR="00AF6850" w:rsidRDefault="00AF6850" w:rsidP="00AF6850">
      <w:pPr>
        <w:pStyle w:val="BodyText"/>
      </w:pPr>
    </w:p>
    <w:p w14:paraId="7895B25D" w14:textId="77777777" w:rsidR="00AF6850" w:rsidRDefault="00AF6850" w:rsidP="00AF6850">
      <w:pPr>
        <w:pStyle w:val="BodyText"/>
      </w:pPr>
    </w:p>
    <w:p w14:paraId="21E89A70" w14:textId="77777777" w:rsidR="00AF6850" w:rsidRDefault="00AF6850" w:rsidP="00AF6850">
      <w:pPr>
        <w:pStyle w:val="BodyText"/>
        <w:spacing w:before="8"/>
      </w:pPr>
    </w:p>
    <w:p w14:paraId="73798FE1" w14:textId="77777777" w:rsidR="00AF6850" w:rsidRDefault="00AF6850" w:rsidP="00AF6850">
      <w:pPr>
        <w:pStyle w:val="BodyText"/>
        <w:tabs>
          <w:tab w:val="right" w:leader="dot" w:pos="6347"/>
        </w:tabs>
        <w:spacing w:before="120" w:line="480" w:lineRule="auto"/>
        <w:ind w:left="701" w:right="450"/>
      </w:pPr>
      <w:r>
        <w:rPr>
          <w:color w:val="231F20"/>
        </w:rPr>
        <w:t>Table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4.8: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Monolayer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capacities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surface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coverage 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grades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coconut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shell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activated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carbon</w:t>
      </w:r>
      <w:r>
        <w:rPr>
          <w:color w:val="231F20"/>
        </w:rPr>
        <w:tab/>
        <w:t>45</w:t>
      </w:r>
    </w:p>
    <w:p w14:paraId="199198BC" w14:textId="77777777" w:rsidR="00AF6850" w:rsidRDefault="00AF6850" w:rsidP="00AF6850">
      <w:pPr>
        <w:pStyle w:val="BodyText"/>
      </w:pPr>
    </w:p>
    <w:p w14:paraId="019D30A7" w14:textId="77777777" w:rsidR="00AF6850" w:rsidRDefault="00AF6850" w:rsidP="00AF6850">
      <w:pPr>
        <w:pStyle w:val="BodyText"/>
      </w:pPr>
    </w:p>
    <w:p w14:paraId="06602DAB" w14:textId="77777777" w:rsidR="00AF6850" w:rsidRDefault="00AF6850" w:rsidP="00AF6850">
      <w:pPr>
        <w:pStyle w:val="BodyText"/>
      </w:pPr>
    </w:p>
    <w:p w14:paraId="32C4B90A" w14:textId="77777777" w:rsidR="00AF6850" w:rsidRDefault="00AF6850" w:rsidP="00AF6850">
      <w:pPr>
        <w:pStyle w:val="BodyText"/>
      </w:pPr>
    </w:p>
    <w:p w14:paraId="3FFB7148" w14:textId="77777777" w:rsidR="00AF6850" w:rsidRDefault="00AF6850" w:rsidP="00AF6850">
      <w:pPr>
        <w:pStyle w:val="BodyText"/>
      </w:pPr>
    </w:p>
    <w:p w14:paraId="2C35BDFF" w14:textId="77777777" w:rsidR="00AF6850" w:rsidRDefault="00AF6850" w:rsidP="00AF6850">
      <w:pPr>
        <w:pStyle w:val="BodyText"/>
      </w:pPr>
    </w:p>
    <w:p w14:paraId="24C6B1E9" w14:textId="77777777" w:rsidR="00AF6850" w:rsidRDefault="00AF6850" w:rsidP="00AF6850">
      <w:pPr>
        <w:pStyle w:val="BodyText"/>
      </w:pPr>
    </w:p>
    <w:p w14:paraId="75A3FC0D" w14:textId="77777777" w:rsidR="00AF6850" w:rsidRDefault="00AF6850" w:rsidP="00AF6850">
      <w:pPr>
        <w:pStyle w:val="BodyText"/>
      </w:pPr>
    </w:p>
    <w:p w14:paraId="2F0978B5" w14:textId="00D59CB3" w:rsidR="00AF6850" w:rsidRDefault="00AF6850" w:rsidP="00AF6850">
      <w:pPr>
        <w:pStyle w:val="BodyText"/>
        <w:spacing w:before="6"/>
        <w:rPr>
          <w:sz w:val="13"/>
        </w:rPr>
      </w:pPr>
    </w:p>
    <w:p w14:paraId="19688682" w14:textId="77777777" w:rsidR="00AF6850" w:rsidRDefault="00AF6850" w:rsidP="00AF6850">
      <w:pPr>
        <w:rPr>
          <w:sz w:val="13"/>
        </w:rPr>
        <w:sectPr w:rsidR="00AF6850" w:rsidSect="00AF6850">
          <w:pgSz w:w="8500" w:h="12480"/>
          <w:pgMar w:top="1160" w:right="440" w:bottom="1320" w:left="400" w:header="0" w:footer="1131" w:gutter="0"/>
          <w:cols w:space="720"/>
        </w:sectPr>
      </w:pPr>
    </w:p>
    <w:p w14:paraId="59FCD908" w14:textId="77777777" w:rsidR="00AF6850" w:rsidRDefault="00AF6850" w:rsidP="00AF6850">
      <w:pPr>
        <w:pStyle w:val="BodyText"/>
        <w:spacing w:before="2"/>
        <w:rPr>
          <w:sz w:val="28"/>
        </w:rPr>
      </w:pPr>
    </w:p>
    <w:p w14:paraId="541EDD66" w14:textId="77777777" w:rsidR="00AF6850" w:rsidRDefault="00AF6850" w:rsidP="00AF6850">
      <w:pPr>
        <w:pStyle w:val="Heading2"/>
        <w:spacing w:before="124"/>
        <w:ind w:left="793" w:right="976"/>
        <w:jc w:val="center"/>
      </w:pPr>
      <w:r>
        <w:rPr>
          <w:color w:val="231F20"/>
        </w:rPr>
        <w:t>LIST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FIGURES</w:t>
      </w:r>
    </w:p>
    <w:p w14:paraId="3F20758F" w14:textId="77777777" w:rsidR="00AF6850" w:rsidRDefault="00AF6850" w:rsidP="00AF6850">
      <w:pPr>
        <w:pStyle w:val="BodyText"/>
        <w:tabs>
          <w:tab w:val="left" w:leader="dot" w:pos="6634"/>
        </w:tabs>
        <w:spacing w:before="174" w:line="480" w:lineRule="auto"/>
        <w:ind w:left="394" w:right="824"/>
      </w:pPr>
      <w:r>
        <w:rPr>
          <w:color w:val="231F20"/>
        </w:rPr>
        <w:t>Figure 2.1 Thermal processing routes for production for activation of activated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carbon</w:t>
      </w:r>
      <w:r>
        <w:rPr>
          <w:color w:val="231F20"/>
        </w:rPr>
        <w:tab/>
      </w:r>
      <w:r>
        <w:rPr>
          <w:color w:val="231F20"/>
          <w:spacing w:val="-3"/>
        </w:rPr>
        <w:t>12</w:t>
      </w:r>
    </w:p>
    <w:p w14:paraId="5B4AD12E" w14:textId="77777777" w:rsidR="00AF6850" w:rsidRDefault="00AF6850" w:rsidP="00AF6850">
      <w:pPr>
        <w:pStyle w:val="BodyText"/>
        <w:tabs>
          <w:tab w:val="left" w:leader="dot" w:pos="6621"/>
        </w:tabs>
        <w:spacing w:before="143"/>
        <w:ind w:left="394"/>
      </w:pPr>
      <w:r>
        <w:rPr>
          <w:color w:val="231F20"/>
        </w:rPr>
        <w:t>Figure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4.1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Mass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titration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plot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as-received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activated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carbons</w:t>
      </w:r>
      <w:r>
        <w:rPr>
          <w:color w:val="231F20"/>
        </w:rPr>
        <w:tab/>
        <w:t>32</w:t>
      </w:r>
    </w:p>
    <w:p w14:paraId="6047B092" w14:textId="77777777" w:rsidR="00AF6850" w:rsidRDefault="00AF6850" w:rsidP="00AF6850">
      <w:pPr>
        <w:pStyle w:val="BodyText"/>
        <w:tabs>
          <w:tab w:val="left" w:leader="dot" w:pos="6597"/>
        </w:tabs>
        <w:spacing w:before="371"/>
        <w:ind w:left="394"/>
      </w:pPr>
      <w:r>
        <w:rPr>
          <w:color w:val="231F20"/>
        </w:rPr>
        <w:t>Figure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4.2: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Mass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titration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plot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devolatilized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activated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carbons</w:t>
      </w:r>
      <w:r>
        <w:rPr>
          <w:color w:val="231F20"/>
        </w:rPr>
        <w:tab/>
        <w:t>33</w:t>
      </w:r>
    </w:p>
    <w:p w14:paraId="394DA93B" w14:textId="1DE93966" w:rsidR="00AF6850" w:rsidRDefault="00AF6850" w:rsidP="00AF6850">
      <w:pPr>
        <w:pStyle w:val="BodyText"/>
        <w:tabs>
          <w:tab w:val="left" w:leader="dot" w:pos="6123"/>
        </w:tabs>
        <w:spacing w:before="373" w:line="480" w:lineRule="auto"/>
        <w:ind w:left="394" w:right="706"/>
      </w:pPr>
      <w:r>
        <w:rPr>
          <w:color w:val="231F20"/>
        </w:rPr>
        <w:t>Figure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4.3: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Mass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titration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plot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activated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carbon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treated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concentrated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nitric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acid</w:t>
      </w:r>
      <w:r>
        <w:rPr>
          <w:color w:val="231F20"/>
        </w:rPr>
        <w:tab/>
        <w:t>34</w:t>
      </w:r>
    </w:p>
    <w:p w14:paraId="73620E41" w14:textId="77777777" w:rsidR="00AF6850" w:rsidRDefault="00AF6850" w:rsidP="00AF6850">
      <w:pPr>
        <w:pStyle w:val="BodyText"/>
        <w:tabs>
          <w:tab w:val="left" w:leader="dot" w:pos="6627"/>
        </w:tabs>
        <w:spacing w:before="143" w:line="480" w:lineRule="auto"/>
        <w:ind w:left="394" w:right="834"/>
      </w:pPr>
      <w:r>
        <w:rPr>
          <w:color w:val="231F20"/>
        </w:rPr>
        <w:t>Figure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4.4: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Mass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titration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plot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activated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carbon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treated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dilute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nitric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acid</w:t>
      </w:r>
      <w:r>
        <w:rPr>
          <w:color w:val="231F20"/>
        </w:rPr>
        <w:tab/>
      </w:r>
      <w:r>
        <w:rPr>
          <w:color w:val="231F20"/>
          <w:spacing w:val="-4"/>
        </w:rPr>
        <w:t>35</w:t>
      </w:r>
    </w:p>
    <w:p w14:paraId="13C9BAF1" w14:textId="77777777" w:rsidR="00AF6850" w:rsidRDefault="00AF6850" w:rsidP="00AF6850">
      <w:pPr>
        <w:pStyle w:val="BodyText"/>
        <w:tabs>
          <w:tab w:val="left" w:leader="dot" w:pos="6622"/>
        </w:tabs>
        <w:spacing w:before="143"/>
        <w:ind w:left="394"/>
      </w:pPr>
      <w:r>
        <w:rPr>
          <w:color w:val="231F20"/>
        </w:rPr>
        <w:t>Figure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4.5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Calibration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phenol</w:t>
      </w:r>
      <w:r>
        <w:rPr>
          <w:color w:val="231F20"/>
        </w:rPr>
        <w:tab/>
        <w:t>41</w:t>
      </w:r>
    </w:p>
    <w:p w14:paraId="3D15759C" w14:textId="77777777" w:rsidR="00AF6850" w:rsidRDefault="00AF6850" w:rsidP="00AF6850">
      <w:pPr>
        <w:pStyle w:val="BodyText"/>
        <w:spacing w:before="370"/>
        <w:ind w:left="394"/>
      </w:pPr>
      <w:r>
        <w:rPr>
          <w:color w:val="231F20"/>
        </w:rPr>
        <w:t>Figure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4.6: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Adsorption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isotherms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phenol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as-received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activated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carbon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42</w:t>
      </w:r>
    </w:p>
    <w:p w14:paraId="7B4DB524" w14:textId="77777777" w:rsidR="00AF6850" w:rsidRDefault="00AF6850" w:rsidP="00AF6850">
      <w:pPr>
        <w:pStyle w:val="BodyText"/>
        <w:spacing w:before="377"/>
        <w:ind w:left="394"/>
      </w:pPr>
      <w:r>
        <w:rPr>
          <w:color w:val="231F20"/>
        </w:rPr>
        <w:t>Figure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4.7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Adsorption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isotherms 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phenol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devolatilized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activated carbon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43</w:t>
      </w:r>
    </w:p>
    <w:p w14:paraId="6F2B0D40" w14:textId="77777777" w:rsidR="00AF6850" w:rsidRDefault="00AF6850" w:rsidP="00AF6850">
      <w:pPr>
        <w:pStyle w:val="BodyText"/>
        <w:tabs>
          <w:tab w:val="left" w:leader="dot" w:pos="6051"/>
        </w:tabs>
        <w:spacing w:before="374" w:line="480" w:lineRule="auto"/>
        <w:ind w:left="394" w:right="658"/>
      </w:pPr>
      <w:r>
        <w:rPr>
          <w:color w:val="231F20"/>
        </w:rPr>
        <w:t>Figure 4.8: Adsorption isotherms of phenol on activated carbon treated with dilute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nitric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acid</w:t>
      </w:r>
      <w:r>
        <w:rPr>
          <w:color w:val="231F20"/>
        </w:rPr>
        <w:tab/>
        <w:t>44</w:t>
      </w:r>
    </w:p>
    <w:p w14:paraId="61A85519" w14:textId="77777777" w:rsidR="00AF6850" w:rsidRDefault="00AF6850" w:rsidP="00AF6850">
      <w:pPr>
        <w:spacing w:line="480" w:lineRule="auto"/>
        <w:sectPr w:rsidR="00AF6850" w:rsidSect="00AF6850">
          <w:pgSz w:w="8500" w:h="12480"/>
          <w:pgMar w:top="1160" w:right="440" w:bottom="1320" w:left="400" w:header="0" w:footer="1131" w:gutter="0"/>
          <w:cols w:space="720"/>
        </w:sectPr>
      </w:pPr>
    </w:p>
    <w:p w14:paraId="11D57BDF" w14:textId="77777777" w:rsidR="00AF6850" w:rsidRDefault="00AF6850" w:rsidP="00AF6850">
      <w:pPr>
        <w:pStyle w:val="BodyText"/>
        <w:spacing w:before="3"/>
        <w:rPr>
          <w:sz w:val="39"/>
        </w:rPr>
      </w:pPr>
    </w:p>
    <w:p w14:paraId="45FDE10B" w14:textId="77777777" w:rsidR="00AF6850" w:rsidRDefault="00AF6850" w:rsidP="00AF6850">
      <w:pPr>
        <w:spacing w:line="628" w:lineRule="auto"/>
        <w:ind w:left="3052" w:right="3009" w:hanging="3"/>
        <w:jc w:val="center"/>
        <w:rPr>
          <w:b/>
          <w:sz w:val="20"/>
        </w:rPr>
      </w:pPr>
      <w:r>
        <w:rPr>
          <w:b/>
          <w:color w:val="231F20"/>
          <w:sz w:val="20"/>
        </w:rPr>
        <w:t>CHAPTER-1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w w:val="95"/>
          <w:sz w:val="20"/>
        </w:rPr>
        <w:t>INTRODUCTION</w:t>
      </w:r>
    </w:p>
    <w:p w14:paraId="37AF4454" w14:textId="77777777" w:rsidR="00AF6850" w:rsidRDefault="00AF6850" w:rsidP="00AF6850">
      <w:pPr>
        <w:pStyle w:val="Heading2"/>
        <w:numPr>
          <w:ilvl w:val="1"/>
          <w:numId w:val="15"/>
        </w:numPr>
        <w:tabs>
          <w:tab w:val="left" w:pos="756"/>
        </w:tabs>
        <w:spacing w:line="228" w:lineRule="exact"/>
        <w:ind w:hanging="303"/>
        <w:jc w:val="left"/>
      </w:pPr>
      <w:r>
        <w:rPr>
          <w:color w:val="231F20"/>
        </w:rPr>
        <w:t>ORIGIN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NATURE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ACTIVATED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CARBON</w:t>
      </w:r>
    </w:p>
    <w:p w14:paraId="59DD227B" w14:textId="77777777" w:rsidR="00AF6850" w:rsidRDefault="00AF6850" w:rsidP="00AF6850">
      <w:pPr>
        <w:pStyle w:val="BodyText"/>
        <w:spacing w:before="10"/>
        <w:rPr>
          <w:b/>
          <w:sz w:val="31"/>
        </w:rPr>
      </w:pPr>
    </w:p>
    <w:p w14:paraId="1380ABF7" w14:textId="174BC4A4" w:rsidR="00AF6850" w:rsidRDefault="00AF6850" w:rsidP="00AF6850">
      <w:pPr>
        <w:pStyle w:val="BodyText"/>
        <w:spacing w:line="480" w:lineRule="auto"/>
        <w:ind w:left="508" w:right="116"/>
        <w:jc w:val="both"/>
      </w:pPr>
      <w:r>
        <w:rPr>
          <w:color w:val="231F20"/>
        </w:rPr>
        <w:t>Carbon is the fifteenth most abundant element in the earth’s crust and the fourth most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abundant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element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universe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mass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hydrogen,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helium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oxygen.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Scientists,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industries,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consumers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different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forms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carbon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carbon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containing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compounds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many ways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such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activated</w:t>
      </w:r>
      <w:r>
        <w:rPr>
          <w:color w:val="231F20"/>
          <w:spacing w:val="45"/>
        </w:rPr>
        <w:t xml:space="preserve"> </w:t>
      </w:r>
      <w:r>
        <w:rPr>
          <w:color w:val="231F20"/>
          <w:w w:val="95"/>
        </w:rPr>
        <w:t>carbon</w:t>
      </w:r>
      <w:r>
        <w:rPr>
          <w:color w:val="231F20"/>
          <w:spacing w:val="4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45"/>
        </w:rPr>
        <w:t xml:space="preserve"> </w:t>
      </w:r>
      <w:r>
        <w:rPr>
          <w:color w:val="231F20"/>
          <w:w w:val="95"/>
        </w:rPr>
        <w:t>carbon</w:t>
      </w:r>
      <w:r>
        <w:rPr>
          <w:color w:val="231F20"/>
          <w:spacing w:val="45"/>
        </w:rPr>
        <w:t xml:space="preserve"> </w:t>
      </w:r>
      <w:r>
        <w:rPr>
          <w:color w:val="231F20"/>
          <w:w w:val="95"/>
        </w:rPr>
        <w:t>in its</w:t>
      </w:r>
      <w:r>
        <w:rPr>
          <w:color w:val="231F20"/>
          <w:spacing w:val="45"/>
        </w:rPr>
        <w:t xml:space="preserve"> </w:t>
      </w:r>
      <w:r>
        <w:rPr>
          <w:color w:val="231F20"/>
          <w:w w:val="95"/>
        </w:rPr>
        <w:t>active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used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purify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water,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among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others.</w:t>
      </w:r>
    </w:p>
    <w:p w14:paraId="4A51F00E" w14:textId="77777777" w:rsidR="00AF6850" w:rsidRDefault="00AF6850" w:rsidP="00AF6850">
      <w:pPr>
        <w:pStyle w:val="BodyText"/>
        <w:spacing w:before="141" w:line="480" w:lineRule="auto"/>
        <w:ind w:left="508" w:right="120"/>
        <w:jc w:val="both"/>
      </w:pPr>
      <w:r>
        <w:rPr>
          <w:color w:val="231F20"/>
        </w:rPr>
        <w:t>Activated carbon is a form of carbon that has been produced to make it extremely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porous and thus have a very large surface area available for adsorption or chemical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reactions.</w:t>
      </w:r>
    </w:p>
    <w:p w14:paraId="4473344F" w14:textId="77777777" w:rsidR="00AF6850" w:rsidRDefault="00AF6850" w:rsidP="00AF6850">
      <w:pPr>
        <w:pStyle w:val="BodyText"/>
        <w:spacing w:before="146" w:line="480" w:lineRule="auto"/>
        <w:ind w:left="508" w:right="112"/>
        <w:jc w:val="both"/>
      </w:pPr>
      <w:r>
        <w:rPr>
          <w:color w:val="231F20"/>
        </w:rPr>
        <w:t>It can be defined as a microcrystalline non-graphitic amorphous form of carbon which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has been processed to develop a high internal porosity due to its network of inter-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connecting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pores.</w:t>
      </w:r>
    </w:p>
    <w:p w14:paraId="12AA91C5" w14:textId="77777777" w:rsidR="00AF6850" w:rsidRDefault="00AF6850" w:rsidP="00AF6850">
      <w:pPr>
        <w:pStyle w:val="BodyText"/>
        <w:spacing w:before="142" w:line="480" w:lineRule="auto"/>
        <w:ind w:left="508" w:right="114" w:firstLine="147"/>
        <w:jc w:val="both"/>
      </w:pPr>
      <w:r>
        <w:rPr>
          <w:color w:val="231F20"/>
        </w:rPr>
        <w:t>The history of activated carbon is dated since the fifteenth century, during the time of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Columbus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when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sailors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used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blacken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inside</w:t>
      </w:r>
      <w:r>
        <w:rPr>
          <w:color w:val="231F20"/>
          <w:spacing w:val="4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45"/>
        </w:rPr>
        <w:t xml:space="preserve"> </w:t>
      </w:r>
      <w:r>
        <w:rPr>
          <w:color w:val="231F20"/>
          <w:w w:val="95"/>
        </w:rPr>
        <w:t>wooden</w:t>
      </w:r>
      <w:r>
        <w:rPr>
          <w:color w:val="231F20"/>
          <w:spacing w:val="45"/>
        </w:rPr>
        <w:t xml:space="preserve"> </w:t>
      </w:r>
      <w:r>
        <w:rPr>
          <w:color w:val="231F20"/>
          <w:w w:val="95"/>
        </w:rPr>
        <w:t>water</w:t>
      </w:r>
      <w:r>
        <w:rPr>
          <w:color w:val="231F20"/>
          <w:spacing w:val="45"/>
        </w:rPr>
        <w:t xml:space="preserve"> </w:t>
      </w:r>
      <w:r>
        <w:rPr>
          <w:color w:val="231F20"/>
          <w:w w:val="95"/>
        </w:rPr>
        <w:t>barrels with</w:t>
      </w:r>
      <w:r>
        <w:rPr>
          <w:color w:val="231F20"/>
          <w:spacing w:val="45"/>
        </w:rPr>
        <w:t xml:space="preserve"> </w:t>
      </w:r>
      <w:r>
        <w:rPr>
          <w:color w:val="231F20"/>
          <w:w w:val="95"/>
        </w:rPr>
        <w:t>fire,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</w:rPr>
        <w:t>since they observed that the water would stay fresh much longer. It is likely that people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at 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proceeded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intuition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without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having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any</w:t>
      </w:r>
    </w:p>
    <w:p w14:paraId="34A6E897" w14:textId="77777777" w:rsidR="00AF6850" w:rsidRDefault="00AF6850" w:rsidP="00AF6850">
      <w:pPr>
        <w:spacing w:line="480" w:lineRule="auto"/>
        <w:jc w:val="both"/>
        <w:sectPr w:rsidR="00AF6850" w:rsidSect="00AF6850">
          <w:footerReference w:type="default" r:id="rId10"/>
          <w:pgSz w:w="8500" w:h="12480"/>
          <w:pgMar w:top="1160" w:right="440" w:bottom="1320" w:left="400" w:header="0" w:footer="1131" w:gutter="0"/>
          <w:cols w:space="720"/>
        </w:sectPr>
      </w:pPr>
    </w:p>
    <w:p w14:paraId="0235C146" w14:textId="77777777" w:rsidR="00AF6850" w:rsidRDefault="00AF6850" w:rsidP="00AF6850">
      <w:pPr>
        <w:pStyle w:val="BodyText"/>
        <w:spacing w:before="10"/>
        <w:rPr>
          <w:sz w:val="27"/>
        </w:rPr>
      </w:pPr>
    </w:p>
    <w:p w14:paraId="63445ACB" w14:textId="77777777" w:rsidR="00AF6850" w:rsidRDefault="00AF6850" w:rsidP="00AF6850">
      <w:pPr>
        <w:pStyle w:val="BodyText"/>
        <w:spacing w:before="120" w:line="482" w:lineRule="auto"/>
        <w:ind w:left="187" w:right="435"/>
        <w:jc w:val="both"/>
      </w:pPr>
      <w:r>
        <w:rPr>
          <w:color w:val="231F20"/>
        </w:rPr>
        <w:t>insight into the mechanism of the effect. The mechanism was recognized beginning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eighteenth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century.</w:t>
      </w:r>
    </w:p>
    <w:p w14:paraId="505BF8B6" w14:textId="77777777" w:rsidR="00AF6850" w:rsidRDefault="00AF6850" w:rsidP="00AF6850">
      <w:pPr>
        <w:pStyle w:val="BodyText"/>
        <w:spacing w:before="142" w:line="480" w:lineRule="auto"/>
        <w:ind w:left="187" w:right="438"/>
        <w:jc w:val="both"/>
      </w:pPr>
      <w:r>
        <w:rPr>
          <w:color w:val="231F20"/>
        </w:rPr>
        <w:t>In 1862,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Lipscombe prepared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 carbon material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 purifying portable water. This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development paved the way for the commercial application of activated carbon first for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portable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water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waste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water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sector.</w:t>
      </w:r>
    </w:p>
    <w:p w14:paraId="73613C39" w14:textId="77777777" w:rsidR="00AF6850" w:rsidRDefault="00AF6850" w:rsidP="00AF6850">
      <w:pPr>
        <w:pStyle w:val="Heading2"/>
        <w:numPr>
          <w:ilvl w:val="1"/>
          <w:numId w:val="15"/>
        </w:numPr>
        <w:tabs>
          <w:tab w:val="left" w:pos="538"/>
        </w:tabs>
        <w:spacing w:before="149"/>
        <w:ind w:left="537" w:hanging="303"/>
        <w:jc w:val="left"/>
      </w:pPr>
      <w:r>
        <w:rPr>
          <w:color w:val="231F20"/>
        </w:rPr>
        <w:t>METHODS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MANUFACTURE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ACTIVATED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CARBON</w:t>
      </w:r>
    </w:p>
    <w:p w14:paraId="74505C4D" w14:textId="77777777" w:rsidR="00AF6850" w:rsidRDefault="00AF6850" w:rsidP="00AF6850">
      <w:pPr>
        <w:pStyle w:val="BodyText"/>
        <w:spacing w:before="10"/>
        <w:rPr>
          <w:b/>
          <w:sz w:val="31"/>
        </w:rPr>
      </w:pPr>
    </w:p>
    <w:p w14:paraId="49F1F114" w14:textId="50C38A9A" w:rsidR="00AF6850" w:rsidRDefault="00AF6850" w:rsidP="00AF6850">
      <w:pPr>
        <w:pStyle w:val="BodyText"/>
        <w:spacing w:before="1" w:line="480" w:lineRule="auto"/>
        <w:ind w:left="187" w:right="435" w:firstLine="147"/>
        <w:jc w:val="both"/>
      </w:pP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methods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employed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industrial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manufacture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activated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carbons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numerous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consist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methods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namely;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Chemical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activation,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Steam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activation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thermal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processing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techniques.</w:t>
      </w:r>
    </w:p>
    <w:p w14:paraId="61BA76E3" w14:textId="77777777" w:rsidR="00AF6850" w:rsidRDefault="00AF6850" w:rsidP="00AF6850">
      <w:pPr>
        <w:pStyle w:val="BodyText"/>
        <w:spacing w:before="142" w:line="480" w:lineRule="auto"/>
        <w:ind w:left="187" w:right="442"/>
        <w:jc w:val="both"/>
      </w:pPr>
      <w:r>
        <w:rPr>
          <w:color w:val="231F20"/>
        </w:rPr>
        <w:t>The raw materials or precursors used in the manufacture of activated carbon are 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follows;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Softwood,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coconut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shell,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lignite,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hardwood,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grain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agro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products,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bituminous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coal,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anthracite,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etc.</w:t>
      </w:r>
    </w:p>
    <w:p w14:paraId="496FCE83" w14:textId="77777777" w:rsidR="00AF6850" w:rsidRDefault="00AF6850" w:rsidP="00AF6850">
      <w:pPr>
        <w:pStyle w:val="BodyText"/>
        <w:spacing w:before="142" w:line="480" w:lineRule="auto"/>
        <w:ind w:left="187" w:right="435"/>
        <w:jc w:val="both"/>
      </w:pPr>
      <w:r>
        <w:rPr>
          <w:color w:val="231F20"/>
        </w:rPr>
        <w:t>Chemical activation 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generally used for the production of activated carbon from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sawdust, wood or peat and uses chemicals for activation. Chemical activation technique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 xml:space="preserve">involves mixing an inorganic chemical compound with the </w:t>
      </w:r>
      <w:proofErr w:type="spellStart"/>
      <w:r>
        <w:rPr>
          <w:color w:val="231F20"/>
        </w:rPr>
        <w:t>carbonaceousraw</w:t>
      </w:r>
      <w:proofErr w:type="spellEnd"/>
      <w:r>
        <w:rPr>
          <w:color w:val="231F20"/>
        </w:rPr>
        <w:t xml:space="preserve"> materials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widely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activating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agents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Phosphoric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acid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Zinc Chloride.</w:t>
      </w:r>
    </w:p>
    <w:p w14:paraId="61524E94" w14:textId="77777777" w:rsidR="00AF6850" w:rsidRDefault="00AF6850" w:rsidP="00AF6850">
      <w:pPr>
        <w:pStyle w:val="BodyText"/>
        <w:rPr>
          <w:sz w:val="26"/>
        </w:rPr>
      </w:pPr>
    </w:p>
    <w:p w14:paraId="2D9D7F8C" w14:textId="77777777" w:rsidR="00AF6850" w:rsidRDefault="00AF6850" w:rsidP="00AF6850">
      <w:pPr>
        <w:pStyle w:val="BodyText"/>
        <w:rPr>
          <w:sz w:val="26"/>
        </w:rPr>
      </w:pPr>
    </w:p>
    <w:p w14:paraId="0E32FA66" w14:textId="77777777" w:rsidR="00AF6850" w:rsidRDefault="00AF6850" w:rsidP="00AF6850">
      <w:pPr>
        <w:pStyle w:val="BodyText"/>
        <w:rPr>
          <w:sz w:val="26"/>
        </w:rPr>
      </w:pPr>
    </w:p>
    <w:p w14:paraId="54BCDB0B" w14:textId="77777777" w:rsidR="00AF6850" w:rsidRDefault="00AF6850" w:rsidP="00AF6850">
      <w:pPr>
        <w:pStyle w:val="BodyText"/>
        <w:rPr>
          <w:sz w:val="26"/>
        </w:rPr>
      </w:pPr>
    </w:p>
    <w:p w14:paraId="6C2C137A" w14:textId="77777777" w:rsidR="00AF6850" w:rsidRDefault="00AF6850" w:rsidP="00AF6850">
      <w:pPr>
        <w:pStyle w:val="BodyText"/>
        <w:spacing w:before="7"/>
        <w:rPr>
          <w:sz w:val="25"/>
        </w:rPr>
      </w:pPr>
    </w:p>
    <w:p w14:paraId="71F43165" w14:textId="77777777" w:rsidR="00AF6850" w:rsidRDefault="00AF6850" w:rsidP="00AF6850">
      <w:pPr>
        <w:ind w:right="601"/>
        <w:jc w:val="center"/>
        <w:rPr>
          <w:rFonts w:ascii="Arial MT"/>
          <w:sz w:val="17"/>
        </w:rPr>
      </w:pPr>
      <w:r>
        <w:rPr>
          <w:rFonts w:ascii="Arial MT"/>
          <w:color w:val="231F20"/>
          <w:sz w:val="17"/>
        </w:rPr>
        <w:t>2</w:t>
      </w:r>
    </w:p>
    <w:p w14:paraId="4017D61E" w14:textId="77777777" w:rsidR="00AF6850" w:rsidRDefault="00AF6850" w:rsidP="00AF6850">
      <w:pPr>
        <w:jc w:val="center"/>
        <w:rPr>
          <w:rFonts w:ascii="Arial MT"/>
          <w:sz w:val="17"/>
        </w:rPr>
        <w:sectPr w:rsidR="00AF6850" w:rsidSect="00AF6850">
          <w:footerReference w:type="default" r:id="rId11"/>
          <w:pgSz w:w="8500" w:h="12480"/>
          <w:pgMar w:top="1160" w:right="440" w:bottom="280" w:left="400" w:header="0" w:footer="0" w:gutter="0"/>
          <w:cols w:space="720"/>
        </w:sectPr>
      </w:pPr>
    </w:p>
    <w:p w14:paraId="6D7E226C" w14:textId="77777777" w:rsidR="00AF6850" w:rsidRDefault="00AF6850" w:rsidP="00AF6850">
      <w:pPr>
        <w:pStyle w:val="BodyText"/>
        <w:spacing w:before="10"/>
        <w:rPr>
          <w:rFonts w:ascii="Arial MT"/>
          <w:sz w:val="27"/>
        </w:rPr>
      </w:pPr>
    </w:p>
    <w:p w14:paraId="1AFB8E29" w14:textId="77777777" w:rsidR="00AF6850" w:rsidRDefault="00AF6850" w:rsidP="00AF6850">
      <w:pPr>
        <w:pStyle w:val="BodyText"/>
        <w:spacing w:before="120" w:line="482" w:lineRule="auto"/>
        <w:ind w:left="508" w:right="115"/>
        <w:jc w:val="both"/>
      </w:pPr>
      <w:r>
        <w:rPr>
          <w:color w:val="231F20"/>
        </w:rPr>
        <w:t>Steam activation technique is generally used for coal-based, coconut shell and grain-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activated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carbons 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uses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gases,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vapors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mixture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itsactivation</w:t>
      </w:r>
      <w:proofErr w:type="spellEnd"/>
      <w:r>
        <w:rPr>
          <w:color w:val="231F20"/>
        </w:rPr>
        <w:t>.</w:t>
      </w:r>
    </w:p>
    <w:p w14:paraId="3F89775D" w14:textId="7218E7D7" w:rsidR="00AF6850" w:rsidRDefault="00AF6850" w:rsidP="00AF6850">
      <w:pPr>
        <w:pStyle w:val="BodyText"/>
        <w:spacing w:before="142" w:line="480" w:lineRule="auto"/>
        <w:ind w:left="508" w:right="114"/>
        <w:jc w:val="both"/>
      </w:pPr>
      <w:r>
        <w:rPr>
          <w:color w:val="231F20"/>
        </w:rPr>
        <w:t>Thermal processing technique is a separation process that removes unwanted materials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from the carbonaceous precursor used under varying heat applications.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This technique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at a lower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cost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compared to the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two techniques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above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meets all environmental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standards, while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others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expensive solutions 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achieve the</w:t>
      </w:r>
      <w:r w:rsidR="00387DFD">
        <w:rPr>
          <w:color w:val="231F20"/>
        </w:rPr>
        <w:t xml:space="preserve"> </w:t>
      </w:r>
      <w:r>
        <w:rPr>
          <w:color w:val="231F20"/>
        </w:rPr>
        <w:t>same results.</w:t>
      </w:r>
    </w:p>
    <w:p w14:paraId="17B4F4AB" w14:textId="77777777" w:rsidR="00AF6850" w:rsidRDefault="00AF6850" w:rsidP="00AF6850">
      <w:pPr>
        <w:pStyle w:val="Heading2"/>
        <w:numPr>
          <w:ilvl w:val="1"/>
          <w:numId w:val="15"/>
        </w:numPr>
        <w:tabs>
          <w:tab w:val="left" w:pos="858"/>
        </w:tabs>
        <w:spacing w:before="149"/>
        <w:ind w:left="857"/>
        <w:jc w:val="left"/>
      </w:pPr>
      <w:r>
        <w:rPr>
          <w:color w:val="231F20"/>
        </w:rPr>
        <w:t>NEED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PRESENT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INVESTIGATION</w:t>
      </w:r>
    </w:p>
    <w:p w14:paraId="141AFB59" w14:textId="77777777" w:rsidR="00AF6850" w:rsidRDefault="00AF6850" w:rsidP="00AF6850">
      <w:pPr>
        <w:pStyle w:val="BodyText"/>
        <w:spacing w:before="10"/>
        <w:rPr>
          <w:b/>
          <w:sz w:val="31"/>
        </w:rPr>
      </w:pPr>
    </w:p>
    <w:p w14:paraId="6A2933C9" w14:textId="78A90EEB" w:rsidR="00AF6850" w:rsidRDefault="00AF6850" w:rsidP="00AF6850">
      <w:pPr>
        <w:pStyle w:val="BodyText"/>
        <w:spacing w:line="480" w:lineRule="auto"/>
        <w:ind w:left="508" w:right="115"/>
        <w:jc w:val="both"/>
      </w:pPr>
      <w:r>
        <w:rPr>
          <w:color w:val="231F20"/>
        </w:rPr>
        <w:t xml:space="preserve">The need for present investigation of this material cannot be over emphasized. </w:t>
      </w:r>
      <w:proofErr w:type="spellStart"/>
      <w:r>
        <w:rPr>
          <w:color w:val="231F20"/>
        </w:rPr>
        <w:t>Thisis</w:t>
      </w:r>
      <w:proofErr w:type="spellEnd"/>
      <w:r>
        <w:rPr>
          <w:color w:val="231F20"/>
        </w:rPr>
        <w:t xml:space="preserve"> as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a result of the pressing need for treatment of waste water emanating from domestic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industrial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concerns.</w:t>
      </w:r>
    </w:p>
    <w:p w14:paraId="49B49789" w14:textId="0881AEBB" w:rsidR="00AF6850" w:rsidRDefault="00AF6850" w:rsidP="00AF6850">
      <w:pPr>
        <w:pStyle w:val="BodyText"/>
        <w:spacing w:before="145" w:line="480" w:lineRule="auto"/>
        <w:ind w:left="508" w:right="114"/>
        <w:jc w:val="both"/>
      </w:pPr>
      <w:r>
        <w:rPr>
          <w:color w:val="231F20"/>
        </w:rPr>
        <w:t>Activated carbon plays an important role in the purification of fluids (water), including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vegetable oils used in domestic cooking and as a precursor in industrial manufacture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food products. The slow pace of technological development in the</w:t>
      </w:r>
      <w:r w:rsidR="00387DFD">
        <w:rPr>
          <w:color w:val="231F20"/>
        </w:rPr>
        <w:t xml:space="preserve"> </w:t>
      </w:r>
      <w:r>
        <w:rPr>
          <w:color w:val="231F20"/>
        </w:rPr>
        <w:t>country has resulted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 the expenditure of the nation’s resources on importation of</w:t>
      </w:r>
      <w:r w:rsidR="00387DFD">
        <w:rPr>
          <w:color w:val="231F20"/>
        </w:rPr>
        <w:t xml:space="preserve"> </w:t>
      </w:r>
      <w:r>
        <w:rPr>
          <w:color w:val="231F20"/>
        </w:rPr>
        <w:t>activated carbons to meet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demand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local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chemical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process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industries,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 well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demand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municipal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industrial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water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treatment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plants.</w:t>
      </w:r>
    </w:p>
    <w:p w14:paraId="302643BA" w14:textId="77777777" w:rsidR="00AF6850" w:rsidRDefault="00AF6850" w:rsidP="00AF6850">
      <w:pPr>
        <w:pStyle w:val="BodyText"/>
        <w:rPr>
          <w:sz w:val="26"/>
        </w:rPr>
      </w:pPr>
    </w:p>
    <w:p w14:paraId="4701120F" w14:textId="77777777" w:rsidR="00AF6850" w:rsidRDefault="00AF6850" w:rsidP="00AF6850">
      <w:pPr>
        <w:pStyle w:val="BodyText"/>
        <w:rPr>
          <w:sz w:val="26"/>
        </w:rPr>
      </w:pPr>
    </w:p>
    <w:p w14:paraId="0F1E9AF9" w14:textId="77777777" w:rsidR="00AF6850" w:rsidRDefault="00AF6850" w:rsidP="00AF6850">
      <w:pPr>
        <w:pStyle w:val="BodyText"/>
        <w:rPr>
          <w:sz w:val="26"/>
        </w:rPr>
      </w:pPr>
    </w:p>
    <w:p w14:paraId="242C0DE9" w14:textId="77777777" w:rsidR="00AF6850" w:rsidRDefault="00AF6850" w:rsidP="00AF6850">
      <w:pPr>
        <w:pStyle w:val="BodyText"/>
        <w:rPr>
          <w:sz w:val="26"/>
        </w:rPr>
      </w:pPr>
    </w:p>
    <w:p w14:paraId="491E7A1D" w14:textId="77777777" w:rsidR="00AF6850" w:rsidRDefault="00AF6850" w:rsidP="00AF6850">
      <w:pPr>
        <w:pStyle w:val="BodyText"/>
        <w:spacing w:before="9"/>
        <w:rPr>
          <w:sz w:val="37"/>
        </w:rPr>
      </w:pPr>
    </w:p>
    <w:p w14:paraId="313F758A" w14:textId="77777777" w:rsidR="00AF6850" w:rsidRDefault="00AF6850" w:rsidP="00AF6850">
      <w:pPr>
        <w:ind w:left="39"/>
        <w:jc w:val="center"/>
        <w:rPr>
          <w:rFonts w:ascii="Arial MT"/>
          <w:sz w:val="17"/>
        </w:rPr>
      </w:pPr>
      <w:r>
        <w:rPr>
          <w:rFonts w:ascii="Arial MT"/>
          <w:color w:val="231F20"/>
          <w:sz w:val="17"/>
        </w:rPr>
        <w:t>3</w:t>
      </w:r>
    </w:p>
    <w:p w14:paraId="6A8D0227" w14:textId="77777777" w:rsidR="00AF6850" w:rsidRDefault="00AF6850" w:rsidP="00AF6850">
      <w:pPr>
        <w:jc w:val="center"/>
        <w:rPr>
          <w:rFonts w:ascii="Arial MT"/>
          <w:sz w:val="17"/>
        </w:rPr>
        <w:sectPr w:rsidR="00AF6850" w:rsidSect="00AF6850">
          <w:footerReference w:type="default" r:id="rId12"/>
          <w:pgSz w:w="8500" w:h="12480"/>
          <w:pgMar w:top="1160" w:right="440" w:bottom="280" w:left="400" w:header="0" w:footer="0" w:gutter="0"/>
          <w:cols w:space="720"/>
        </w:sectPr>
      </w:pPr>
    </w:p>
    <w:p w14:paraId="3E9875E6" w14:textId="77777777" w:rsidR="00AF6850" w:rsidRDefault="00AF6850" w:rsidP="00AF6850">
      <w:pPr>
        <w:pStyle w:val="BodyText"/>
        <w:spacing w:before="10"/>
        <w:rPr>
          <w:rFonts w:ascii="Arial MT"/>
          <w:sz w:val="27"/>
        </w:rPr>
      </w:pPr>
    </w:p>
    <w:p w14:paraId="79EFC953" w14:textId="77777777" w:rsidR="00AF6850" w:rsidRDefault="00AF6850" w:rsidP="00AF6850">
      <w:pPr>
        <w:pStyle w:val="BodyText"/>
        <w:spacing w:before="120" w:line="480" w:lineRule="auto"/>
        <w:ind w:left="187" w:right="434"/>
        <w:jc w:val="both"/>
      </w:pPr>
      <w:r>
        <w:rPr>
          <w:color w:val="231F20"/>
        </w:rPr>
        <w:t>Rapid industrialization, together with the increase in modern methods of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agriculture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 the increase in population, has contributed to the pollution of the ecosystem. Most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 the pollutants are toxic to living organisms. It is therefore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imperative that waste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water has to be treated to remove the toxic materials </w:t>
      </w:r>
      <w:proofErr w:type="spellStart"/>
      <w:r>
        <w:rPr>
          <w:color w:val="231F20"/>
        </w:rPr>
        <w:t>beforedisposal</w:t>
      </w:r>
      <w:proofErr w:type="spellEnd"/>
      <w:r>
        <w:rPr>
          <w:color w:val="231F20"/>
        </w:rPr>
        <w:t xml:space="preserve"> to the environment.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methods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treating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water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inherent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shortfalls.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Activated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carbon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treatment was therefore developed because of its effectiveness in pollutants removal,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especially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water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purification.</w:t>
      </w:r>
    </w:p>
    <w:p w14:paraId="7F0B6E02" w14:textId="08AE5525" w:rsidR="00AF6850" w:rsidRDefault="00AF6850" w:rsidP="00AF6850">
      <w:pPr>
        <w:pStyle w:val="Heading2"/>
        <w:numPr>
          <w:ilvl w:val="1"/>
          <w:numId w:val="15"/>
        </w:numPr>
        <w:tabs>
          <w:tab w:val="left" w:pos="589"/>
        </w:tabs>
        <w:spacing w:before="154"/>
        <w:ind w:left="588" w:hanging="402"/>
        <w:jc w:val="left"/>
      </w:pPr>
      <w:r>
        <w:rPr>
          <w:color w:val="231F20"/>
        </w:rPr>
        <w:t>OBJECTIVES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SCOPE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STUDY</w:t>
      </w:r>
    </w:p>
    <w:p w14:paraId="7488427A" w14:textId="77777777" w:rsidR="00AF6850" w:rsidRDefault="00AF6850" w:rsidP="00AF6850">
      <w:pPr>
        <w:pStyle w:val="BodyText"/>
        <w:spacing w:before="7"/>
        <w:rPr>
          <w:b/>
          <w:sz w:val="31"/>
        </w:rPr>
      </w:pPr>
    </w:p>
    <w:p w14:paraId="2A6B36FC" w14:textId="7EB8446E" w:rsidR="00AF6850" w:rsidRDefault="00AF6850" w:rsidP="00AF6850">
      <w:pPr>
        <w:pStyle w:val="BodyText"/>
        <w:ind w:left="334"/>
      </w:pP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primary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objectives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scope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investigation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 w:rsidR="00387DFD">
        <w:rPr>
          <w:color w:val="231F20"/>
        </w:rPr>
        <w:t xml:space="preserve"> </w:t>
      </w:r>
      <w:r>
        <w:rPr>
          <w:color w:val="231F20"/>
        </w:rPr>
        <w:t>following:</w:t>
      </w:r>
    </w:p>
    <w:p w14:paraId="6E293457" w14:textId="77777777" w:rsidR="00AF6850" w:rsidRDefault="00AF6850" w:rsidP="00AF6850">
      <w:pPr>
        <w:pStyle w:val="BodyText"/>
        <w:spacing w:before="5"/>
        <w:rPr>
          <w:sz w:val="32"/>
        </w:rPr>
      </w:pPr>
    </w:p>
    <w:p w14:paraId="3DC9E2CB" w14:textId="77777777" w:rsidR="00AF6850" w:rsidRDefault="00AF6850" w:rsidP="00AF6850">
      <w:pPr>
        <w:pStyle w:val="ListParagraph"/>
        <w:numPr>
          <w:ilvl w:val="0"/>
          <w:numId w:val="14"/>
        </w:numPr>
        <w:tabs>
          <w:tab w:val="left" w:pos="342"/>
        </w:tabs>
        <w:jc w:val="left"/>
        <w:rPr>
          <w:sz w:val="20"/>
        </w:rPr>
      </w:pPr>
      <w:r>
        <w:rPr>
          <w:color w:val="231F20"/>
          <w:sz w:val="20"/>
        </w:rPr>
        <w:t>Acquisition</w:t>
      </w:r>
      <w:r>
        <w:rPr>
          <w:color w:val="231F20"/>
          <w:spacing w:val="47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47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different</w:t>
      </w:r>
      <w:r>
        <w:rPr>
          <w:color w:val="231F20"/>
          <w:spacing w:val="52"/>
          <w:sz w:val="20"/>
        </w:rPr>
        <w:t xml:space="preserve"> </w:t>
      </w:r>
      <w:r>
        <w:rPr>
          <w:color w:val="231F20"/>
          <w:sz w:val="20"/>
        </w:rPr>
        <w:t>types</w:t>
      </w:r>
      <w:r>
        <w:rPr>
          <w:color w:val="231F20"/>
          <w:spacing w:val="51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47"/>
          <w:sz w:val="20"/>
        </w:rPr>
        <w:t xml:space="preserve"> </w:t>
      </w:r>
      <w:r>
        <w:rPr>
          <w:color w:val="231F20"/>
          <w:sz w:val="20"/>
        </w:rPr>
        <w:t>activated</w:t>
      </w:r>
      <w:r>
        <w:rPr>
          <w:color w:val="231F20"/>
          <w:spacing w:val="52"/>
          <w:sz w:val="20"/>
        </w:rPr>
        <w:t xml:space="preserve"> </w:t>
      </w:r>
      <w:r>
        <w:rPr>
          <w:color w:val="231F20"/>
          <w:sz w:val="20"/>
        </w:rPr>
        <w:t>carbons</w:t>
      </w:r>
      <w:r>
        <w:rPr>
          <w:color w:val="231F20"/>
          <w:spacing w:val="51"/>
          <w:sz w:val="20"/>
        </w:rPr>
        <w:t xml:space="preserve"> </w:t>
      </w:r>
      <w:r>
        <w:rPr>
          <w:color w:val="231F20"/>
          <w:sz w:val="20"/>
        </w:rPr>
        <w:t>available</w:t>
      </w:r>
      <w:r>
        <w:rPr>
          <w:color w:val="231F20"/>
          <w:spacing w:val="52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5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55"/>
          <w:sz w:val="20"/>
        </w:rPr>
        <w:t xml:space="preserve"> </w:t>
      </w:r>
      <w:r>
        <w:rPr>
          <w:color w:val="231F20"/>
          <w:sz w:val="20"/>
        </w:rPr>
        <w:t>nation’s</w:t>
      </w:r>
    </w:p>
    <w:p w14:paraId="050E62E3" w14:textId="77777777" w:rsidR="00AF6850" w:rsidRDefault="00AF6850" w:rsidP="00AF6850">
      <w:pPr>
        <w:pStyle w:val="BodyText"/>
        <w:spacing w:before="230"/>
        <w:ind w:left="187"/>
        <w:jc w:val="both"/>
      </w:pPr>
      <w:r>
        <w:rPr>
          <w:color w:val="231F20"/>
        </w:rPr>
        <w:t>chemical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industry.</w:t>
      </w:r>
    </w:p>
    <w:p w14:paraId="13F4497A" w14:textId="77777777" w:rsidR="00AF6850" w:rsidRDefault="00AF6850" w:rsidP="00AF6850">
      <w:pPr>
        <w:pStyle w:val="BodyText"/>
        <w:spacing w:before="5"/>
        <w:rPr>
          <w:sz w:val="32"/>
        </w:rPr>
      </w:pPr>
    </w:p>
    <w:p w14:paraId="1DB38AD7" w14:textId="40830DE1" w:rsidR="00AF6850" w:rsidRDefault="00AF6850" w:rsidP="00AF6850">
      <w:pPr>
        <w:pStyle w:val="ListParagraph"/>
        <w:numPr>
          <w:ilvl w:val="0"/>
          <w:numId w:val="14"/>
        </w:numPr>
        <w:tabs>
          <w:tab w:val="left" w:pos="400"/>
        </w:tabs>
        <w:spacing w:line="480" w:lineRule="auto"/>
        <w:ind w:left="187" w:right="439" w:firstLine="0"/>
        <w:jc w:val="left"/>
        <w:rPr>
          <w:sz w:val="20"/>
        </w:rPr>
      </w:pPr>
      <w:r>
        <w:rPr>
          <w:color w:val="231F20"/>
          <w:sz w:val="20"/>
        </w:rPr>
        <w:t>Modification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surface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physical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chemical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sz w:val="20"/>
        </w:rPr>
        <w:t>properties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14"/>
          <w:sz w:val="20"/>
        </w:rPr>
        <w:t xml:space="preserve"> </w:t>
      </w:r>
      <w:r>
        <w:rPr>
          <w:color w:val="231F20"/>
          <w:sz w:val="20"/>
        </w:rPr>
        <w:t>carbon</w:t>
      </w:r>
      <w:r w:rsidR="00387DFD">
        <w:rPr>
          <w:color w:val="231F20"/>
          <w:sz w:val="20"/>
        </w:rPr>
        <w:t xml:space="preserve"> </w:t>
      </w:r>
      <w:r>
        <w:rPr>
          <w:color w:val="231F20"/>
          <w:sz w:val="20"/>
        </w:rPr>
        <w:t>material,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their use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in liquid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phase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applications.</w:t>
      </w:r>
    </w:p>
    <w:p w14:paraId="0BE21274" w14:textId="77777777" w:rsidR="00AF6850" w:rsidRDefault="00AF6850" w:rsidP="00AF6850">
      <w:pPr>
        <w:pStyle w:val="ListParagraph"/>
        <w:numPr>
          <w:ilvl w:val="0"/>
          <w:numId w:val="14"/>
        </w:numPr>
        <w:tabs>
          <w:tab w:val="left" w:pos="456"/>
        </w:tabs>
        <w:spacing w:before="143" w:line="480" w:lineRule="auto"/>
        <w:ind w:left="187" w:right="438" w:firstLine="0"/>
        <w:jc w:val="left"/>
        <w:rPr>
          <w:sz w:val="20"/>
        </w:rPr>
      </w:pPr>
      <w:r>
        <w:rPr>
          <w:color w:val="231F20"/>
          <w:w w:val="95"/>
          <w:sz w:val="20"/>
        </w:rPr>
        <w:t>Determination</w:t>
      </w:r>
      <w:r>
        <w:rPr>
          <w:color w:val="231F20"/>
          <w:spacing w:val="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of</w:t>
      </w:r>
      <w:r>
        <w:rPr>
          <w:color w:val="231F20"/>
          <w:spacing w:val="4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the</w:t>
      </w:r>
      <w:r>
        <w:rPr>
          <w:color w:val="231F20"/>
          <w:spacing w:val="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physical</w:t>
      </w:r>
      <w:r>
        <w:rPr>
          <w:color w:val="231F20"/>
          <w:spacing w:val="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properties</w:t>
      </w:r>
      <w:r>
        <w:rPr>
          <w:color w:val="231F20"/>
          <w:spacing w:val="1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of</w:t>
      </w:r>
      <w:r>
        <w:rPr>
          <w:color w:val="231F20"/>
          <w:spacing w:val="4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the</w:t>
      </w:r>
      <w:r>
        <w:rPr>
          <w:color w:val="231F20"/>
          <w:spacing w:val="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as-received</w:t>
      </w:r>
      <w:r>
        <w:rPr>
          <w:color w:val="231F20"/>
          <w:spacing w:val="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and</w:t>
      </w:r>
      <w:r>
        <w:rPr>
          <w:color w:val="231F20"/>
          <w:spacing w:val="1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modified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activated</w:t>
      </w:r>
      <w:r>
        <w:rPr>
          <w:color w:val="231F20"/>
          <w:spacing w:val="-45"/>
          <w:w w:val="95"/>
          <w:sz w:val="20"/>
        </w:rPr>
        <w:t xml:space="preserve"> </w:t>
      </w:r>
      <w:r>
        <w:rPr>
          <w:color w:val="231F20"/>
          <w:sz w:val="20"/>
        </w:rPr>
        <w:t>carbon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materials.</w:t>
      </w:r>
    </w:p>
    <w:p w14:paraId="7AEAB664" w14:textId="77777777" w:rsidR="00AF6850" w:rsidRDefault="00AF6850" w:rsidP="00AF6850">
      <w:pPr>
        <w:pStyle w:val="ListParagraph"/>
        <w:numPr>
          <w:ilvl w:val="0"/>
          <w:numId w:val="14"/>
        </w:numPr>
        <w:tabs>
          <w:tab w:val="left" w:pos="445"/>
        </w:tabs>
        <w:spacing w:before="143"/>
        <w:ind w:left="444" w:hanging="258"/>
        <w:jc w:val="left"/>
        <w:rPr>
          <w:sz w:val="20"/>
        </w:rPr>
      </w:pPr>
      <w:r>
        <w:rPr>
          <w:color w:val="231F20"/>
          <w:sz w:val="20"/>
        </w:rPr>
        <w:t>Testing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adsorption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capacity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carbon materials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adsorption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processes.</w:t>
      </w:r>
    </w:p>
    <w:p w14:paraId="19641AC2" w14:textId="77777777" w:rsidR="00AF6850" w:rsidRDefault="00AF6850" w:rsidP="00AF6850">
      <w:pPr>
        <w:pStyle w:val="BodyText"/>
        <w:spacing w:before="5"/>
        <w:rPr>
          <w:sz w:val="32"/>
        </w:rPr>
      </w:pPr>
    </w:p>
    <w:p w14:paraId="306344D7" w14:textId="77777777" w:rsidR="00AF6850" w:rsidRDefault="00AF6850" w:rsidP="00AF6850">
      <w:pPr>
        <w:pStyle w:val="ListParagraph"/>
        <w:numPr>
          <w:ilvl w:val="0"/>
          <w:numId w:val="14"/>
        </w:numPr>
        <w:tabs>
          <w:tab w:val="left" w:pos="386"/>
        </w:tabs>
        <w:ind w:left="385" w:hanging="199"/>
        <w:jc w:val="left"/>
        <w:rPr>
          <w:sz w:val="20"/>
        </w:rPr>
      </w:pPr>
      <w:r>
        <w:rPr>
          <w:color w:val="231F20"/>
          <w:sz w:val="20"/>
        </w:rPr>
        <w:t>Evaluation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fractional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surface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coverage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each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carbon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material.</w:t>
      </w:r>
    </w:p>
    <w:p w14:paraId="6B54C711" w14:textId="77777777" w:rsidR="00AF6850" w:rsidRDefault="00AF6850" w:rsidP="00AF6850">
      <w:pPr>
        <w:pStyle w:val="BodyText"/>
        <w:rPr>
          <w:sz w:val="26"/>
        </w:rPr>
      </w:pPr>
    </w:p>
    <w:p w14:paraId="2E65C4A6" w14:textId="77777777" w:rsidR="00AF6850" w:rsidRDefault="00AF6850" w:rsidP="00AF6850">
      <w:pPr>
        <w:pStyle w:val="BodyText"/>
        <w:rPr>
          <w:sz w:val="26"/>
        </w:rPr>
      </w:pPr>
    </w:p>
    <w:p w14:paraId="1135D652" w14:textId="77777777" w:rsidR="00AF6850" w:rsidRDefault="00AF6850" w:rsidP="00AF6850">
      <w:pPr>
        <w:pStyle w:val="BodyText"/>
        <w:spacing w:before="9"/>
        <w:rPr>
          <w:sz w:val="32"/>
        </w:rPr>
      </w:pPr>
    </w:p>
    <w:p w14:paraId="596BBC3D" w14:textId="77777777" w:rsidR="00AF6850" w:rsidRDefault="00AF6850" w:rsidP="00AF6850">
      <w:pPr>
        <w:ind w:right="601"/>
        <w:jc w:val="center"/>
        <w:rPr>
          <w:rFonts w:ascii="Arial MT"/>
          <w:sz w:val="17"/>
        </w:rPr>
      </w:pPr>
      <w:r>
        <w:rPr>
          <w:rFonts w:ascii="Arial MT"/>
          <w:color w:val="231F20"/>
          <w:sz w:val="17"/>
        </w:rPr>
        <w:t>4</w:t>
      </w:r>
    </w:p>
    <w:p w14:paraId="15214FB2" w14:textId="77777777" w:rsidR="00AF6850" w:rsidRDefault="00AF6850" w:rsidP="00AF6850">
      <w:pPr>
        <w:jc w:val="center"/>
        <w:rPr>
          <w:rFonts w:ascii="Arial MT"/>
          <w:sz w:val="17"/>
        </w:rPr>
        <w:sectPr w:rsidR="00AF6850" w:rsidSect="00AF6850">
          <w:footerReference w:type="default" r:id="rId13"/>
          <w:pgSz w:w="8500" w:h="12480"/>
          <w:pgMar w:top="1160" w:right="440" w:bottom="280" w:left="400" w:header="0" w:footer="0" w:gutter="0"/>
          <w:cols w:space="720"/>
        </w:sectPr>
      </w:pPr>
    </w:p>
    <w:p w14:paraId="39FB29D8" w14:textId="77777777" w:rsidR="00AF6850" w:rsidRDefault="00AF6850" w:rsidP="00AF6850">
      <w:pPr>
        <w:pStyle w:val="BodyText"/>
        <w:spacing w:before="10"/>
        <w:rPr>
          <w:rFonts w:ascii="Arial MT"/>
          <w:sz w:val="27"/>
        </w:rPr>
      </w:pPr>
    </w:p>
    <w:p w14:paraId="73811690" w14:textId="77777777" w:rsidR="00AF6850" w:rsidRDefault="00AF6850" w:rsidP="00AF6850">
      <w:pPr>
        <w:pStyle w:val="ListParagraph"/>
        <w:numPr>
          <w:ilvl w:val="0"/>
          <w:numId w:val="14"/>
        </w:numPr>
        <w:tabs>
          <w:tab w:val="left" w:pos="766"/>
        </w:tabs>
        <w:spacing w:before="120" w:line="482" w:lineRule="auto"/>
        <w:ind w:left="508" w:right="116" w:firstLine="0"/>
        <w:jc w:val="left"/>
        <w:rPr>
          <w:sz w:val="20"/>
        </w:rPr>
      </w:pPr>
      <w:r>
        <w:rPr>
          <w:color w:val="231F20"/>
          <w:w w:val="95"/>
          <w:sz w:val="20"/>
        </w:rPr>
        <w:t>Proposal</w:t>
      </w:r>
      <w:r>
        <w:rPr>
          <w:color w:val="231F20"/>
          <w:spacing w:val="4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of</w:t>
      </w:r>
      <w:r>
        <w:rPr>
          <w:color w:val="231F20"/>
          <w:spacing w:val="3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</w:t>
      </w:r>
      <w:r>
        <w:rPr>
          <w:color w:val="231F20"/>
          <w:spacing w:val="4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scheme</w:t>
      </w:r>
      <w:r>
        <w:rPr>
          <w:color w:val="231F20"/>
          <w:spacing w:val="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for</w:t>
      </w:r>
      <w:r>
        <w:rPr>
          <w:color w:val="231F20"/>
          <w:spacing w:val="4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the</w:t>
      </w:r>
      <w:r>
        <w:rPr>
          <w:color w:val="231F20"/>
          <w:spacing w:val="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optimal</w:t>
      </w:r>
      <w:r>
        <w:rPr>
          <w:color w:val="231F20"/>
          <w:spacing w:val="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modification</w:t>
      </w:r>
      <w:r>
        <w:rPr>
          <w:color w:val="231F20"/>
          <w:spacing w:val="4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of</w:t>
      </w:r>
      <w:r>
        <w:rPr>
          <w:color w:val="231F20"/>
          <w:spacing w:val="4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activated</w:t>
      </w:r>
      <w:r>
        <w:rPr>
          <w:color w:val="231F20"/>
          <w:spacing w:val="4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carbon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material</w:t>
      </w:r>
      <w:r>
        <w:rPr>
          <w:color w:val="231F20"/>
          <w:spacing w:val="-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for</w:t>
      </w:r>
      <w:r>
        <w:rPr>
          <w:color w:val="231F20"/>
          <w:spacing w:val="-45"/>
          <w:w w:val="95"/>
          <w:sz w:val="20"/>
        </w:rPr>
        <w:t xml:space="preserve"> </w:t>
      </w:r>
      <w:r>
        <w:rPr>
          <w:color w:val="231F20"/>
          <w:sz w:val="20"/>
        </w:rPr>
        <w:t>optimal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application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liquid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phase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adsorption.</w:t>
      </w:r>
    </w:p>
    <w:p w14:paraId="3A4B7D03" w14:textId="77777777" w:rsidR="00AF6850" w:rsidRDefault="00AF6850" w:rsidP="00AF6850">
      <w:pPr>
        <w:pStyle w:val="BodyText"/>
      </w:pPr>
    </w:p>
    <w:p w14:paraId="7D07A8BD" w14:textId="77777777" w:rsidR="00AF6850" w:rsidRDefault="00AF6850" w:rsidP="00AF6850">
      <w:pPr>
        <w:pStyle w:val="BodyText"/>
      </w:pPr>
    </w:p>
    <w:p w14:paraId="29E153E5" w14:textId="77777777" w:rsidR="00AF6850" w:rsidRDefault="00AF6850" w:rsidP="00AF6850">
      <w:pPr>
        <w:pStyle w:val="BodyText"/>
      </w:pPr>
    </w:p>
    <w:p w14:paraId="445C4E22" w14:textId="77777777" w:rsidR="00AF6850" w:rsidRDefault="00AF6850" w:rsidP="00AF6850">
      <w:pPr>
        <w:pStyle w:val="BodyText"/>
      </w:pPr>
    </w:p>
    <w:p w14:paraId="242E554E" w14:textId="77777777" w:rsidR="00AF6850" w:rsidRDefault="00AF6850" w:rsidP="00AF6850">
      <w:pPr>
        <w:pStyle w:val="BodyText"/>
      </w:pPr>
    </w:p>
    <w:p w14:paraId="208B5AD8" w14:textId="77777777" w:rsidR="00AF6850" w:rsidRDefault="00AF6850" w:rsidP="00AF6850">
      <w:pPr>
        <w:pStyle w:val="BodyText"/>
      </w:pPr>
    </w:p>
    <w:p w14:paraId="1D28CB37" w14:textId="77777777" w:rsidR="00AF6850" w:rsidRDefault="00AF6850" w:rsidP="00AF6850">
      <w:pPr>
        <w:pStyle w:val="BodyText"/>
      </w:pPr>
    </w:p>
    <w:p w14:paraId="4108C00B" w14:textId="77777777" w:rsidR="00AF6850" w:rsidRDefault="00AF6850" w:rsidP="00AF6850">
      <w:pPr>
        <w:pStyle w:val="BodyText"/>
      </w:pPr>
    </w:p>
    <w:p w14:paraId="07BC2F48" w14:textId="77777777" w:rsidR="00AF6850" w:rsidRDefault="00AF6850" w:rsidP="00AF6850">
      <w:pPr>
        <w:pStyle w:val="BodyText"/>
      </w:pPr>
    </w:p>
    <w:p w14:paraId="596E82FE" w14:textId="77777777" w:rsidR="00AF6850" w:rsidRDefault="00AF6850" w:rsidP="00AF6850">
      <w:pPr>
        <w:pStyle w:val="BodyText"/>
      </w:pPr>
    </w:p>
    <w:p w14:paraId="7FA4400F" w14:textId="23052504" w:rsidR="00AF6850" w:rsidRDefault="00AF6850" w:rsidP="00AF6850">
      <w:pPr>
        <w:pStyle w:val="BodyText"/>
        <w:spacing w:before="11"/>
        <w:rPr>
          <w:sz w:val="25"/>
        </w:rPr>
      </w:pPr>
    </w:p>
    <w:p w14:paraId="5B3A6DF8" w14:textId="77777777" w:rsidR="00AF6850" w:rsidRDefault="00AF6850" w:rsidP="00AF6850">
      <w:pPr>
        <w:pStyle w:val="BodyText"/>
        <w:rPr>
          <w:sz w:val="26"/>
        </w:rPr>
      </w:pPr>
    </w:p>
    <w:p w14:paraId="6B9999EF" w14:textId="77777777" w:rsidR="00AF6850" w:rsidRDefault="00AF6850" w:rsidP="00AF6850">
      <w:pPr>
        <w:pStyle w:val="BodyText"/>
        <w:rPr>
          <w:sz w:val="26"/>
        </w:rPr>
      </w:pPr>
    </w:p>
    <w:p w14:paraId="7EB353AA" w14:textId="77777777" w:rsidR="00AF6850" w:rsidRDefault="00AF6850" w:rsidP="00AF6850">
      <w:pPr>
        <w:pStyle w:val="BodyText"/>
        <w:rPr>
          <w:sz w:val="26"/>
        </w:rPr>
      </w:pPr>
    </w:p>
    <w:p w14:paraId="409DAC0D" w14:textId="77777777" w:rsidR="00AF6850" w:rsidRDefault="00AF6850" w:rsidP="00AF6850">
      <w:pPr>
        <w:pStyle w:val="BodyText"/>
        <w:rPr>
          <w:sz w:val="26"/>
        </w:rPr>
      </w:pPr>
    </w:p>
    <w:p w14:paraId="7BDE3BF8" w14:textId="77777777" w:rsidR="00AF6850" w:rsidRDefault="00AF6850" w:rsidP="00AF6850">
      <w:pPr>
        <w:pStyle w:val="BodyText"/>
        <w:rPr>
          <w:sz w:val="26"/>
        </w:rPr>
      </w:pPr>
    </w:p>
    <w:p w14:paraId="17AFA3B7" w14:textId="77777777" w:rsidR="00AF6850" w:rsidRDefault="00AF6850" w:rsidP="00AF6850">
      <w:pPr>
        <w:pStyle w:val="BodyText"/>
        <w:rPr>
          <w:sz w:val="26"/>
        </w:rPr>
      </w:pPr>
    </w:p>
    <w:p w14:paraId="48285874" w14:textId="77777777" w:rsidR="00AF6850" w:rsidRDefault="00AF6850" w:rsidP="00AF6850">
      <w:pPr>
        <w:pStyle w:val="BodyText"/>
        <w:rPr>
          <w:sz w:val="26"/>
        </w:rPr>
      </w:pPr>
    </w:p>
    <w:p w14:paraId="4ED64417" w14:textId="77777777" w:rsidR="00AF6850" w:rsidRDefault="00AF6850" w:rsidP="00AF6850">
      <w:pPr>
        <w:pStyle w:val="BodyText"/>
        <w:rPr>
          <w:sz w:val="26"/>
        </w:rPr>
      </w:pPr>
    </w:p>
    <w:p w14:paraId="0CFEFA0E" w14:textId="77777777" w:rsidR="00AF6850" w:rsidRDefault="00AF6850" w:rsidP="00AF6850">
      <w:pPr>
        <w:pStyle w:val="BodyText"/>
        <w:rPr>
          <w:sz w:val="26"/>
        </w:rPr>
      </w:pPr>
    </w:p>
    <w:p w14:paraId="2CCB9A71" w14:textId="77777777" w:rsidR="00AF6850" w:rsidRDefault="00AF6850" w:rsidP="00AF6850">
      <w:pPr>
        <w:pStyle w:val="BodyText"/>
        <w:rPr>
          <w:sz w:val="26"/>
        </w:rPr>
      </w:pPr>
    </w:p>
    <w:p w14:paraId="19F0B31A" w14:textId="77777777" w:rsidR="00AF6850" w:rsidRDefault="00AF6850" w:rsidP="00AF6850">
      <w:pPr>
        <w:pStyle w:val="BodyText"/>
        <w:rPr>
          <w:sz w:val="26"/>
        </w:rPr>
      </w:pPr>
    </w:p>
    <w:p w14:paraId="42139BF3" w14:textId="77777777" w:rsidR="00AF6850" w:rsidRDefault="00AF6850" w:rsidP="00AF6850">
      <w:pPr>
        <w:pStyle w:val="BodyText"/>
        <w:rPr>
          <w:sz w:val="26"/>
        </w:rPr>
      </w:pPr>
    </w:p>
    <w:p w14:paraId="05529944" w14:textId="77777777" w:rsidR="00AF6850" w:rsidRDefault="00AF6850" w:rsidP="00AF6850">
      <w:pPr>
        <w:pStyle w:val="BodyText"/>
        <w:spacing w:before="2"/>
        <w:rPr>
          <w:sz w:val="24"/>
        </w:rPr>
      </w:pPr>
    </w:p>
    <w:p w14:paraId="4CCE6CF7" w14:textId="77777777" w:rsidR="00AF6850" w:rsidRDefault="00AF6850" w:rsidP="00AF6850">
      <w:pPr>
        <w:ind w:left="39"/>
        <w:jc w:val="center"/>
        <w:rPr>
          <w:rFonts w:ascii="Arial MT"/>
          <w:sz w:val="17"/>
        </w:rPr>
      </w:pPr>
      <w:r>
        <w:rPr>
          <w:rFonts w:ascii="Arial MT"/>
          <w:color w:val="231F20"/>
          <w:sz w:val="17"/>
        </w:rPr>
        <w:t>5</w:t>
      </w:r>
    </w:p>
    <w:p w14:paraId="26372077" w14:textId="77777777" w:rsidR="00AF6850" w:rsidRDefault="00AF6850" w:rsidP="00AF6850">
      <w:pPr>
        <w:jc w:val="center"/>
        <w:rPr>
          <w:rFonts w:ascii="Arial MT"/>
          <w:sz w:val="17"/>
        </w:rPr>
        <w:sectPr w:rsidR="00AF6850" w:rsidSect="00AF6850">
          <w:footerReference w:type="default" r:id="rId14"/>
          <w:pgSz w:w="8500" w:h="12480"/>
          <w:pgMar w:top="1160" w:right="440" w:bottom="280" w:left="400" w:header="0" w:footer="0" w:gutter="0"/>
          <w:cols w:space="720"/>
        </w:sectPr>
      </w:pPr>
    </w:p>
    <w:p w14:paraId="2BE53BD1" w14:textId="77777777" w:rsidR="00AF6850" w:rsidRDefault="00AF6850" w:rsidP="00AF6850">
      <w:pPr>
        <w:pStyle w:val="BodyText"/>
        <w:spacing w:before="6"/>
        <w:rPr>
          <w:rFonts w:ascii="Arial MT"/>
          <w:sz w:val="28"/>
        </w:rPr>
      </w:pPr>
    </w:p>
    <w:p w14:paraId="14347873" w14:textId="77777777" w:rsidR="00AF6850" w:rsidRDefault="00AF6850" w:rsidP="00AF6850">
      <w:pPr>
        <w:pStyle w:val="Heading2"/>
        <w:spacing w:before="123"/>
        <w:ind w:left="2768"/>
      </w:pPr>
      <w:r>
        <w:rPr>
          <w:color w:val="231F20"/>
        </w:rPr>
        <w:t>CHAPTER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LITERATURE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REVIEW</w:t>
      </w:r>
    </w:p>
    <w:p w14:paraId="3BFD9E1B" w14:textId="77777777" w:rsidR="00AF6850" w:rsidRDefault="00AF6850" w:rsidP="00AF6850">
      <w:pPr>
        <w:pStyle w:val="BodyText"/>
        <w:spacing w:before="6"/>
        <w:rPr>
          <w:b/>
          <w:sz w:val="21"/>
        </w:rPr>
      </w:pPr>
    </w:p>
    <w:p w14:paraId="0BA752D8" w14:textId="77777777" w:rsidR="00AF6850" w:rsidRDefault="00AF6850" w:rsidP="00AF6850">
      <w:pPr>
        <w:pStyle w:val="ListParagraph"/>
        <w:numPr>
          <w:ilvl w:val="1"/>
          <w:numId w:val="13"/>
        </w:numPr>
        <w:tabs>
          <w:tab w:val="left" w:pos="589"/>
        </w:tabs>
        <w:spacing w:before="123"/>
        <w:jc w:val="left"/>
        <w:rPr>
          <w:b/>
          <w:sz w:val="20"/>
        </w:rPr>
      </w:pPr>
      <w:r>
        <w:rPr>
          <w:b/>
          <w:color w:val="231F20"/>
          <w:sz w:val="20"/>
        </w:rPr>
        <w:t>PREAMBLE</w:t>
      </w:r>
    </w:p>
    <w:p w14:paraId="2D21E490" w14:textId="77777777" w:rsidR="00AF6850" w:rsidRDefault="00AF6850" w:rsidP="00AF6850">
      <w:pPr>
        <w:pStyle w:val="BodyText"/>
        <w:spacing w:before="10"/>
        <w:rPr>
          <w:b/>
          <w:sz w:val="31"/>
        </w:rPr>
      </w:pPr>
    </w:p>
    <w:p w14:paraId="084A35B8" w14:textId="06DAAB96" w:rsidR="00AF6850" w:rsidRDefault="00AF6850" w:rsidP="00AF6850">
      <w:pPr>
        <w:pStyle w:val="BodyText"/>
        <w:spacing w:line="480" w:lineRule="auto"/>
        <w:ind w:left="187" w:right="432"/>
        <w:jc w:val="both"/>
      </w:pPr>
      <w:r>
        <w:rPr>
          <w:color w:val="231F20"/>
        </w:rPr>
        <w:t>An activated carbon is a highly adsorbent carbon material obtained by heat treatment of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carbon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precursor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resulting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highly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porous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structure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very</w:t>
      </w:r>
      <w:r w:rsidR="00387DFD">
        <w:rPr>
          <w:color w:val="231F20"/>
        </w:rPr>
        <w:t xml:space="preserve"> </w:t>
      </w:r>
      <w:r>
        <w:rPr>
          <w:color w:val="231F20"/>
        </w:rPr>
        <w:t>large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surface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area.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 xml:space="preserve">It can also be </w:t>
      </w:r>
      <w:proofErr w:type="gramStart"/>
      <w:r>
        <w:rPr>
          <w:color w:val="231F20"/>
        </w:rPr>
        <w:t>define</w:t>
      </w:r>
      <w:proofErr w:type="gramEnd"/>
      <w:r>
        <w:rPr>
          <w:color w:val="231F20"/>
        </w:rPr>
        <w:t xml:space="preserve"> as a micro crystalline, non-graphitic amorphous form of carbon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which has been processed to develop high internal porosity due to its network of inter-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connecting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pores. 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therefore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used as an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adsorbent.</w:t>
      </w:r>
    </w:p>
    <w:p w14:paraId="21FB794F" w14:textId="77777777" w:rsidR="00AF6850" w:rsidRDefault="00AF6850" w:rsidP="00AF6850">
      <w:pPr>
        <w:pStyle w:val="Heading2"/>
        <w:numPr>
          <w:ilvl w:val="1"/>
          <w:numId w:val="13"/>
        </w:numPr>
        <w:tabs>
          <w:tab w:val="left" w:pos="589"/>
        </w:tabs>
        <w:spacing w:before="151"/>
        <w:jc w:val="left"/>
      </w:pP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ADSORPTION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PROCESS</w:t>
      </w:r>
    </w:p>
    <w:p w14:paraId="47699EA5" w14:textId="77777777" w:rsidR="00AF6850" w:rsidRDefault="00AF6850" w:rsidP="00AF6850">
      <w:pPr>
        <w:pStyle w:val="BodyText"/>
        <w:spacing w:before="10"/>
        <w:rPr>
          <w:b/>
          <w:sz w:val="31"/>
        </w:rPr>
      </w:pPr>
    </w:p>
    <w:p w14:paraId="39F7FCB4" w14:textId="17C8A124" w:rsidR="00AF6850" w:rsidRDefault="00AF6850" w:rsidP="00AF6850">
      <w:pPr>
        <w:pStyle w:val="BodyText"/>
        <w:spacing w:before="1" w:line="480" w:lineRule="auto"/>
        <w:ind w:left="187" w:right="435"/>
        <w:jc w:val="both"/>
      </w:pPr>
      <w:r>
        <w:rPr>
          <w:color w:val="231F20"/>
        </w:rPr>
        <w:t>Adsorption is a term commonly used for several different processes involving physical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 well as chemical interactions between the solid surface of a substance</w:t>
      </w:r>
      <w:r w:rsidR="00387DFD">
        <w:rPr>
          <w:color w:val="231F20"/>
        </w:rPr>
        <w:t xml:space="preserve"> </w:t>
      </w:r>
      <w:r>
        <w:rPr>
          <w:color w:val="231F20"/>
        </w:rPr>
        <w:t>and dissolved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specie. Adsorption occurs when molecules diffusing in the fluid phase are held for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period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by forces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emanating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adjacent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surface.</w:t>
      </w:r>
    </w:p>
    <w:p w14:paraId="79A65A48" w14:textId="77777777" w:rsidR="00AF6850" w:rsidRDefault="00AF6850" w:rsidP="00AF6850">
      <w:pPr>
        <w:pStyle w:val="BodyText"/>
        <w:spacing w:before="141" w:line="480" w:lineRule="auto"/>
        <w:ind w:left="187" w:right="438"/>
        <w:jc w:val="both"/>
      </w:pPr>
      <w:r>
        <w:rPr>
          <w:color w:val="231F20"/>
        </w:rPr>
        <w:t>Adsorption is employed in many natural, physical, biological and chemical systems and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is widely used in such industrial applications as chemical synthetic water purification.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huge surface area of activated carbon gives it countless bonding sites which help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chemicals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passed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activated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carbon</w:t>
      </w:r>
    </w:p>
    <w:p w14:paraId="7DE274A3" w14:textId="77777777" w:rsidR="00AF6850" w:rsidRDefault="00AF6850" w:rsidP="00AF6850">
      <w:pPr>
        <w:pStyle w:val="BodyText"/>
        <w:rPr>
          <w:sz w:val="26"/>
        </w:rPr>
      </w:pPr>
    </w:p>
    <w:p w14:paraId="73A19469" w14:textId="77777777" w:rsidR="00AF6850" w:rsidRDefault="00AF6850" w:rsidP="00AF6850">
      <w:pPr>
        <w:pStyle w:val="BodyText"/>
        <w:rPr>
          <w:sz w:val="26"/>
        </w:rPr>
      </w:pPr>
    </w:p>
    <w:p w14:paraId="18C78273" w14:textId="77777777" w:rsidR="00AF6850" w:rsidRDefault="00AF6850" w:rsidP="00AF6850">
      <w:pPr>
        <w:pStyle w:val="BodyText"/>
        <w:rPr>
          <w:sz w:val="26"/>
        </w:rPr>
      </w:pPr>
    </w:p>
    <w:p w14:paraId="38E42475" w14:textId="77777777" w:rsidR="00AF6850" w:rsidRDefault="00AF6850" w:rsidP="00AF6850">
      <w:pPr>
        <w:pStyle w:val="BodyText"/>
        <w:rPr>
          <w:sz w:val="26"/>
        </w:rPr>
      </w:pPr>
    </w:p>
    <w:p w14:paraId="23577C90" w14:textId="77777777" w:rsidR="00AF6850" w:rsidRDefault="00AF6850" w:rsidP="00AF6850">
      <w:pPr>
        <w:pStyle w:val="BodyText"/>
        <w:spacing w:before="7"/>
        <w:rPr>
          <w:sz w:val="25"/>
        </w:rPr>
      </w:pPr>
    </w:p>
    <w:p w14:paraId="6E5274E7" w14:textId="77777777" w:rsidR="00AF6850" w:rsidRDefault="00AF6850" w:rsidP="00AF6850">
      <w:pPr>
        <w:spacing w:before="1"/>
        <w:ind w:right="601"/>
        <w:jc w:val="center"/>
        <w:rPr>
          <w:rFonts w:ascii="Arial MT"/>
          <w:sz w:val="17"/>
        </w:rPr>
      </w:pPr>
      <w:r>
        <w:rPr>
          <w:rFonts w:ascii="Arial MT"/>
          <w:color w:val="231F20"/>
          <w:sz w:val="17"/>
        </w:rPr>
        <w:t>6</w:t>
      </w:r>
    </w:p>
    <w:p w14:paraId="6C5BC4E4" w14:textId="77777777" w:rsidR="00AF6850" w:rsidRDefault="00AF6850" w:rsidP="00AF6850">
      <w:pPr>
        <w:jc w:val="center"/>
        <w:rPr>
          <w:rFonts w:ascii="Arial MT"/>
          <w:sz w:val="17"/>
        </w:rPr>
        <w:sectPr w:rsidR="00AF6850" w:rsidSect="00AF6850">
          <w:footerReference w:type="default" r:id="rId15"/>
          <w:pgSz w:w="8500" w:h="12480"/>
          <w:pgMar w:top="1160" w:right="440" w:bottom="280" w:left="400" w:header="0" w:footer="0" w:gutter="0"/>
          <w:cols w:space="720"/>
        </w:sectPr>
      </w:pPr>
    </w:p>
    <w:p w14:paraId="179D4C27" w14:textId="77777777" w:rsidR="00AF6850" w:rsidRDefault="00AF6850" w:rsidP="00AF6850">
      <w:pPr>
        <w:pStyle w:val="BodyText"/>
        <w:spacing w:before="10"/>
        <w:rPr>
          <w:rFonts w:ascii="Arial MT"/>
          <w:sz w:val="27"/>
        </w:rPr>
      </w:pPr>
    </w:p>
    <w:p w14:paraId="087F283F" w14:textId="7E262C0A" w:rsidR="00AF6850" w:rsidRDefault="00AF6850" w:rsidP="00AF6850">
      <w:pPr>
        <w:pStyle w:val="BodyText"/>
        <w:spacing w:before="120" w:line="480" w:lineRule="auto"/>
        <w:ind w:left="508" w:right="115"/>
        <w:jc w:val="both"/>
      </w:pPr>
      <w:r>
        <w:rPr>
          <w:color w:val="231F20"/>
        </w:rPr>
        <w:t>surface to be attached and trapped to the surface. Activated carbon is good at trapping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other carbon-based impurities (organic chemicals) as well as some inorganic chemicals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like Chlorine while other chemical like Sodium, Nitrates </w:t>
      </w:r>
      <w:proofErr w:type="spellStart"/>
      <w:r>
        <w:rPr>
          <w:color w:val="231F20"/>
        </w:rPr>
        <w:t>etc</w:t>
      </w:r>
      <w:proofErr w:type="spellEnd"/>
      <w:r>
        <w:rPr>
          <w:color w:val="231F20"/>
        </w:rPr>
        <w:t xml:space="preserve"> that pass right through and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not attracted to carbon at all. These mean that an activated charcoal or carbon filter will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remove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certain impurities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while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ignoring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 w:rsidR="00387DFD">
        <w:rPr>
          <w:color w:val="231F20"/>
        </w:rPr>
        <w:t xml:space="preserve"> </w:t>
      </w:r>
      <w:r>
        <w:rPr>
          <w:color w:val="231F20"/>
        </w:rPr>
        <w:t>others.</w:t>
      </w:r>
    </w:p>
    <w:p w14:paraId="1137B595" w14:textId="77777777" w:rsidR="00AF6850" w:rsidRDefault="00AF6850" w:rsidP="00AF6850">
      <w:pPr>
        <w:pStyle w:val="Heading2"/>
        <w:numPr>
          <w:ilvl w:val="1"/>
          <w:numId w:val="13"/>
        </w:numPr>
        <w:tabs>
          <w:tab w:val="left" w:pos="811"/>
        </w:tabs>
        <w:spacing w:before="152"/>
        <w:ind w:left="810" w:hanging="303"/>
        <w:jc w:val="left"/>
      </w:pPr>
      <w:r>
        <w:rPr>
          <w:color w:val="231F20"/>
        </w:rPr>
        <w:t>HISTORICAL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BACKGROUND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ACTIVATED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CARBON</w:t>
      </w:r>
    </w:p>
    <w:p w14:paraId="213DCD8D" w14:textId="77777777" w:rsidR="00AF6850" w:rsidRDefault="00AF6850" w:rsidP="00AF6850">
      <w:pPr>
        <w:pStyle w:val="BodyText"/>
        <w:spacing w:before="10"/>
        <w:rPr>
          <w:b/>
          <w:sz w:val="31"/>
        </w:rPr>
      </w:pPr>
    </w:p>
    <w:p w14:paraId="5B036B72" w14:textId="1974740C" w:rsidR="00AF6850" w:rsidRDefault="00AF6850" w:rsidP="00AF6850">
      <w:pPr>
        <w:pStyle w:val="BodyText"/>
        <w:spacing w:line="480" w:lineRule="auto"/>
        <w:ind w:left="508" w:right="119" w:firstLine="596"/>
        <w:jc w:val="both"/>
      </w:pPr>
      <w:r>
        <w:rPr>
          <w:color w:val="231F20"/>
        </w:rPr>
        <w:t>Activated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carbon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produced 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industrial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scale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beginning</w:t>
      </w:r>
      <w:r w:rsidR="00387DFD">
        <w:rPr>
          <w:color w:val="231F2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twentieth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century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major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development took place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Europe.</w:t>
      </w:r>
    </w:p>
    <w:p w14:paraId="2D3DCA5C" w14:textId="77777777" w:rsidR="00AF6850" w:rsidRDefault="00AF6850" w:rsidP="00AF6850">
      <w:pPr>
        <w:pStyle w:val="BodyText"/>
        <w:spacing w:before="143" w:line="482" w:lineRule="auto"/>
        <w:ind w:left="508" w:right="114"/>
        <w:jc w:val="both"/>
      </w:pPr>
      <w:r>
        <w:rPr>
          <w:color w:val="231F20"/>
        </w:rPr>
        <w:t xml:space="preserve">In 1900 and 1901, a Swedish chemist by name Von </w:t>
      </w:r>
      <w:proofErr w:type="spellStart"/>
      <w:r>
        <w:rPr>
          <w:color w:val="231F20"/>
        </w:rPr>
        <w:t>Ostreijko</w:t>
      </w:r>
      <w:proofErr w:type="spellEnd"/>
      <w:r>
        <w:rPr>
          <w:color w:val="231F20"/>
        </w:rPr>
        <w:t xml:space="preserve"> obtained two patents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covering the basic concepts of chemical and thermal of physical activation of carbon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with metal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chloride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carbon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dioxide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steam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respectively.</w:t>
      </w:r>
    </w:p>
    <w:p w14:paraId="3688EC03" w14:textId="23949FF1" w:rsidR="00AF6850" w:rsidRDefault="00AF6850" w:rsidP="00AF6850">
      <w:pPr>
        <w:pStyle w:val="BodyText"/>
        <w:spacing w:before="139" w:line="480" w:lineRule="auto"/>
        <w:ind w:left="508" w:right="119"/>
        <w:jc w:val="both"/>
      </w:pPr>
      <w:r>
        <w:rPr>
          <w:color w:val="231F20"/>
        </w:rPr>
        <w:t>Also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in </w:t>
      </w:r>
      <w:proofErr w:type="gramStart"/>
      <w:r>
        <w:rPr>
          <w:color w:val="231F20"/>
        </w:rPr>
        <w:t>1911,the</w:t>
      </w:r>
      <w:proofErr w:type="gramEnd"/>
      <w:r>
        <w:rPr>
          <w:color w:val="231F20"/>
        </w:rPr>
        <w:t xml:space="preserve"> Norit company,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manufacturer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Holland produced an activate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carbon known as Norit and </w:t>
      </w:r>
      <w:proofErr w:type="spellStart"/>
      <w:r>
        <w:rPr>
          <w:color w:val="231F20"/>
        </w:rPr>
        <w:t>Purit</w:t>
      </w:r>
      <w:proofErr w:type="spellEnd"/>
      <w:r>
        <w:rPr>
          <w:color w:val="231F20"/>
        </w:rPr>
        <w:t xml:space="preserve"> in a </w:t>
      </w:r>
      <w:proofErr w:type="spellStart"/>
      <w:r>
        <w:rPr>
          <w:color w:val="231F20"/>
        </w:rPr>
        <w:t>chemische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werke</w:t>
      </w:r>
      <w:proofErr w:type="spellEnd"/>
      <w:r>
        <w:rPr>
          <w:color w:val="231F20"/>
        </w:rPr>
        <w:t xml:space="preserve"> plant by the activation of peat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with steam and the company became widely known in the sugar industry at that time,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powdered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activated carbon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mainly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decolorizing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solution</w:t>
      </w:r>
      <w:r w:rsidR="00387DFD">
        <w:rPr>
          <w:color w:val="231F2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chemical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food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industries.</w:t>
      </w:r>
    </w:p>
    <w:p w14:paraId="3DD2F898" w14:textId="77777777" w:rsidR="00AF6850" w:rsidRDefault="00AF6850" w:rsidP="00AF6850">
      <w:pPr>
        <w:pStyle w:val="BodyText"/>
        <w:rPr>
          <w:sz w:val="26"/>
        </w:rPr>
      </w:pPr>
    </w:p>
    <w:p w14:paraId="6197C053" w14:textId="77777777" w:rsidR="00AF6850" w:rsidRDefault="00AF6850" w:rsidP="00AF6850">
      <w:pPr>
        <w:pStyle w:val="BodyText"/>
        <w:rPr>
          <w:sz w:val="26"/>
        </w:rPr>
      </w:pPr>
    </w:p>
    <w:p w14:paraId="15BA1994" w14:textId="77777777" w:rsidR="00AF6850" w:rsidRDefault="00AF6850" w:rsidP="00AF6850">
      <w:pPr>
        <w:pStyle w:val="BodyText"/>
        <w:rPr>
          <w:sz w:val="26"/>
        </w:rPr>
      </w:pPr>
    </w:p>
    <w:p w14:paraId="1F740C0C" w14:textId="77777777" w:rsidR="00AF6850" w:rsidRDefault="00AF6850" w:rsidP="00AF6850">
      <w:pPr>
        <w:pStyle w:val="BodyText"/>
        <w:rPr>
          <w:sz w:val="26"/>
        </w:rPr>
      </w:pPr>
    </w:p>
    <w:p w14:paraId="41FEF490" w14:textId="77777777" w:rsidR="00AF6850" w:rsidRDefault="00AF6850" w:rsidP="00AF6850">
      <w:pPr>
        <w:pStyle w:val="BodyText"/>
        <w:spacing w:before="9"/>
        <w:rPr>
          <w:sz w:val="37"/>
        </w:rPr>
      </w:pPr>
    </w:p>
    <w:p w14:paraId="6CF907BC" w14:textId="77777777" w:rsidR="00AF6850" w:rsidRDefault="00AF6850" w:rsidP="00AF6850">
      <w:pPr>
        <w:ind w:left="39"/>
        <w:jc w:val="center"/>
        <w:rPr>
          <w:rFonts w:ascii="Arial MT"/>
          <w:sz w:val="17"/>
        </w:rPr>
      </w:pPr>
      <w:r>
        <w:rPr>
          <w:rFonts w:ascii="Arial MT"/>
          <w:color w:val="231F20"/>
          <w:sz w:val="17"/>
        </w:rPr>
        <w:t>7</w:t>
      </w:r>
    </w:p>
    <w:p w14:paraId="28AAA5D1" w14:textId="77777777" w:rsidR="00AF6850" w:rsidRDefault="00AF6850" w:rsidP="00AF6850">
      <w:pPr>
        <w:jc w:val="center"/>
        <w:rPr>
          <w:rFonts w:ascii="Arial MT"/>
          <w:sz w:val="17"/>
        </w:rPr>
        <w:sectPr w:rsidR="00AF6850" w:rsidSect="00AF6850">
          <w:footerReference w:type="default" r:id="rId16"/>
          <w:pgSz w:w="8500" w:h="12480"/>
          <w:pgMar w:top="1160" w:right="440" w:bottom="280" w:left="400" w:header="0" w:footer="0" w:gutter="0"/>
          <w:cols w:space="720"/>
        </w:sectPr>
      </w:pPr>
    </w:p>
    <w:p w14:paraId="35A819C5" w14:textId="77777777" w:rsidR="00AF6850" w:rsidRDefault="00AF6850" w:rsidP="00AF6850">
      <w:pPr>
        <w:pStyle w:val="BodyText"/>
        <w:spacing w:before="10"/>
        <w:rPr>
          <w:rFonts w:ascii="Arial MT"/>
          <w:sz w:val="27"/>
        </w:rPr>
      </w:pPr>
    </w:p>
    <w:p w14:paraId="0CF1620D" w14:textId="77777777" w:rsidR="00AF6850" w:rsidRDefault="00AF6850" w:rsidP="00AF6850">
      <w:pPr>
        <w:pStyle w:val="BodyText"/>
        <w:spacing w:before="120" w:line="482" w:lineRule="auto"/>
        <w:ind w:left="187" w:right="438"/>
        <w:jc w:val="both"/>
      </w:pPr>
      <w:r>
        <w:rPr>
          <w:color w:val="231F20"/>
        </w:rPr>
        <w:t>On an industrial scale, the process of chemical activation of sawdust with Zinc chloride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 xml:space="preserve">was carried out for the first time in </w:t>
      </w:r>
      <w:proofErr w:type="gramStart"/>
      <w:r>
        <w:rPr>
          <w:color w:val="231F20"/>
        </w:rPr>
        <w:t>a</w:t>
      </w:r>
      <w:proofErr w:type="gramEnd"/>
      <w:r>
        <w:rPr>
          <w:color w:val="231F20"/>
        </w:rPr>
        <w:t xml:space="preserve"> Austrian plant at </w:t>
      </w:r>
      <w:proofErr w:type="spellStart"/>
      <w:r>
        <w:rPr>
          <w:color w:val="231F20"/>
        </w:rPr>
        <w:t>Aussing</w:t>
      </w:r>
      <w:proofErr w:type="spellEnd"/>
      <w:r>
        <w:rPr>
          <w:color w:val="231F20"/>
        </w:rPr>
        <w:t xml:space="preserve"> in 1914and also in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dye plant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 Bayer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1915.</w:t>
      </w:r>
    </w:p>
    <w:p w14:paraId="234B4B24" w14:textId="6B126607" w:rsidR="00AF6850" w:rsidRDefault="00AF6850" w:rsidP="00AF6850">
      <w:pPr>
        <w:pStyle w:val="BodyText"/>
        <w:spacing w:before="139" w:line="480" w:lineRule="auto"/>
        <w:ind w:left="187" w:right="436"/>
        <w:jc w:val="both"/>
      </w:pPr>
      <w:r>
        <w:rPr>
          <w:color w:val="231F20"/>
        </w:rPr>
        <w:t>In 1913, parallel to the development in Europe, in the United States of America,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first activated carbon was produced from </w:t>
      </w:r>
      <w:proofErr w:type="spellStart"/>
      <w:r>
        <w:rPr>
          <w:color w:val="231F20"/>
        </w:rPr>
        <w:t>blash</w:t>
      </w:r>
      <w:proofErr w:type="spellEnd"/>
      <w:r>
        <w:rPr>
          <w:color w:val="231F20"/>
        </w:rPr>
        <w:t xml:space="preserve"> ash, a waste product of soda production,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after it was accidentally discovered that the ash was effective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decolorizing liquid.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use of poisonous gases in the First World War paved a way for the development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and </w:t>
      </w:r>
      <w:r w:rsidR="00387DFD">
        <w:rPr>
          <w:color w:val="231F20"/>
        </w:rPr>
        <w:t>large-scale</w:t>
      </w:r>
      <w:r>
        <w:rPr>
          <w:color w:val="231F20"/>
        </w:rPr>
        <w:t xml:space="preserve"> production of granular activated carbons.</w:t>
      </w:r>
      <w:r w:rsidR="00387DFD">
        <w:rPr>
          <w:color w:val="231F20"/>
        </w:rPr>
        <w:t xml:space="preserve"> </w:t>
      </w:r>
      <w:r>
        <w:rPr>
          <w:color w:val="231F20"/>
        </w:rPr>
        <w:t>These carbons were use in gas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masks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adsorption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poisonous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gases.</w:t>
      </w:r>
    </w:p>
    <w:p w14:paraId="1A8E6352" w14:textId="3BE0FC8D" w:rsidR="00AF6850" w:rsidRDefault="00AF6850" w:rsidP="00AF6850">
      <w:pPr>
        <w:pStyle w:val="BodyText"/>
        <w:spacing w:before="141" w:line="480" w:lineRule="auto"/>
        <w:ind w:left="187" w:right="437"/>
        <w:jc w:val="both"/>
      </w:pPr>
      <w:r>
        <w:rPr>
          <w:color w:val="231F20"/>
        </w:rPr>
        <w:t>After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World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War,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considerable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progress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Europe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manufacture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activated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carbons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raw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carbonaceous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material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coconut and almond shells. The treatment with Zinc chloride yielded activated carbon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high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mechanical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strength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high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adsorptive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capacity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 gases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 w:rsidR="00387DFD">
        <w:rPr>
          <w:color w:val="231F20"/>
        </w:rPr>
        <w:t xml:space="preserve"> </w:t>
      </w:r>
      <w:r>
        <w:rPr>
          <w:color w:val="231F20"/>
        </w:rPr>
        <w:t>vapors.</w:t>
      </w:r>
    </w:p>
    <w:p w14:paraId="6384FFF4" w14:textId="77777777" w:rsidR="00AF6850" w:rsidRDefault="00AF6850" w:rsidP="00AF6850">
      <w:pPr>
        <w:pStyle w:val="BodyText"/>
        <w:spacing w:before="145" w:line="480" w:lineRule="auto"/>
        <w:ind w:left="187" w:right="435"/>
        <w:jc w:val="both"/>
      </w:pPr>
      <w:r>
        <w:rPr>
          <w:color w:val="231F20"/>
        </w:rPr>
        <w:t>Later in 1935 to 1940, pelletize carbons were produced from sawdust by Zinc chloride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activated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for the</w:t>
      </w:r>
      <w:r>
        <w:rPr>
          <w:color w:val="231F20"/>
          <w:spacing w:val="45"/>
        </w:rPr>
        <w:t xml:space="preserve"> </w:t>
      </w:r>
      <w:r>
        <w:rPr>
          <w:color w:val="231F20"/>
          <w:w w:val="95"/>
        </w:rPr>
        <w:t>recovery of volatile</w:t>
      </w:r>
      <w:r>
        <w:rPr>
          <w:color w:val="231F20"/>
          <w:spacing w:val="45"/>
        </w:rPr>
        <w:t xml:space="preserve"> </w:t>
      </w:r>
      <w:r>
        <w:rPr>
          <w:color w:val="231F20"/>
          <w:w w:val="95"/>
        </w:rPr>
        <w:t>solvents</w:t>
      </w:r>
      <w:r>
        <w:rPr>
          <w:color w:val="231F20"/>
          <w:spacing w:val="4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4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45"/>
        </w:rPr>
        <w:t xml:space="preserve"> </w:t>
      </w:r>
      <w:r>
        <w:rPr>
          <w:color w:val="231F20"/>
          <w:w w:val="95"/>
        </w:rPr>
        <w:t>removal</w:t>
      </w:r>
      <w:r>
        <w:rPr>
          <w:color w:val="231F20"/>
          <w:spacing w:val="45"/>
        </w:rPr>
        <w:t xml:space="preserve"> </w:t>
      </w:r>
      <w:r>
        <w:rPr>
          <w:color w:val="231F20"/>
          <w:w w:val="95"/>
        </w:rPr>
        <w:t>of Benzene from town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gas.</w:t>
      </w:r>
    </w:p>
    <w:p w14:paraId="005C1234" w14:textId="4145772D" w:rsidR="00AF6850" w:rsidRDefault="00AF6850" w:rsidP="00AF6850">
      <w:pPr>
        <w:pStyle w:val="BodyText"/>
        <w:spacing w:before="142" w:line="480" w:lineRule="auto"/>
        <w:ind w:left="187" w:right="434"/>
        <w:jc w:val="both"/>
      </w:pPr>
      <w:r>
        <w:rPr>
          <w:color w:val="231F20"/>
        </w:rPr>
        <w:t>Nowadays, the Zinc chloride of chemical activation has been largely superseded by</w:t>
      </w:r>
      <w:r w:rsidR="00387DFD">
        <w:rPr>
          <w:color w:val="231F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use 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phosphoric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acid.</w:t>
      </w:r>
    </w:p>
    <w:p w14:paraId="67331135" w14:textId="77777777" w:rsidR="00AF6850" w:rsidRDefault="00AF6850" w:rsidP="00AF6850">
      <w:pPr>
        <w:pStyle w:val="BodyText"/>
        <w:rPr>
          <w:sz w:val="26"/>
        </w:rPr>
      </w:pPr>
    </w:p>
    <w:p w14:paraId="2D280090" w14:textId="77777777" w:rsidR="00AF6850" w:rsidRDefault="00AF6850" w:rsidP="00AF6850">
      <w:pPr>
        <w:pStyle w:val="BodyText"/>
        <w:spacing w:before="1"/>
        <w:rPr>
          <w:sz w:val="36"/>
        </w:rPr>
      </w:pPr>
    </w:p>
    <w:p w14:paraId="72AA6229" w14:textId="77777777" w:rsidR="00AF6850" w:rsidRDefault="00AF6850" w:rsidP="00AF6850">
      <w:pPr>
        <w:ind w:right="601"/>
        <w:jc w:val="center"/>
        <w:rPr>
          <w:rFonts w:ascii="Arial MT"/>
          <w:sz w:val="17"/>
        </w:rPr>
      </w:pPr>
      <w:r>
        <w:rPr>
          <w:rFonts w:ascii="Arial MT"/>
          <w:color w:val="231F20"/>
          <w:sz w:val="17"/>
        </w:rPr>
        <w:t>8</w:t>
      </w:r>
    </w:p>
    <w:p w14:paraId="0D84B489" w14:textId="77777777" w:rsidR="00AF6850" w:rsidRDefault="00AF6850" w:rsidP="00AF6850">
      <w:pPr>
        <w:jc w:val="center"/>
        <w:rPr>
          <w:rFonts w:ascii="Arial MT"/>
          <w:sz w:val="17"/>
        </w:rPr>
        <w:sectPr w:rsidR="00AF6850" w:rsidSect="00AF6850">
          <w:footerReference w:type="default" r:id="rId17"/>
          <w:pgSz w:w="8500" w:h="12480"/>
          <w:pgMar w:top="1160" w:right="440" w:bottom="280" w:left="400" w:header="0" w:footer="0" w:gutter="0"/>
          <w:cols w:space="720"/>
        </w:sectPr>
      </w:pPr>
    </w:p>
    <w:p w14:paraId="370EA624" w14:textId="77777777" w:rsidR="00AF6850" w:rsidRDefault="00AF6850" w:rsidP="00AF6850">
      <w:pPr>
        <w:pStyle w:val="BodyText"/>
        <w:spacing w:before="2"/>
        <w:rPr>
          <w:rFonts w:ascii="Arial MT"/>
          <w:sz w:val="28"/>
        </w:rPr>
      </w:pPr>
    </w:p>
    <w:p w14:paraId="480879A9" w14:textId="77777777" w:rsidR="00AF6850" w:rsidRDefault="00AF6850" w:rsidP="00AF6850">
      <w:pPr>
        <w:pStyle w:val="Heading2"/>
        <w:numPr>
          <w:ilvl w:val="1"/>
          <w:numId w:val="13"/>
        </w:numPr>
        <w:tabs>
          <w:tab w:val="left" w:pos="811"/>
        </w:tabs>
        <w:spacing w:before="124"/>
        <w:ind w:left="810" w:hanging="303"/>
        <w:jc w:val="left"/>
      </w:pPr>
      <w:bookmarkStart w:id="0" w:name="_TOC_250034"/>
      <w:r>
        <w:rPr>
          <w:color w:val="231F20"/>
        </w:rPr>
        <w:t>RAW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MATERIALS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PRODUCTION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bookmarkEnd w:id="0"/>
      <w:r>
        <w:rPr>
          <w:color w:val="231F20"/>
        </w:rPr>
        <w:t>ACTIVATEDCARBON</w:t>
      </w:r>
    </w:p>
    <w:p w14:paraId="08302649" w14:textId="77777777" w:rsidR="00AF6850" w:rsidRDefault="00AF6850" w:rsidP="00AF6850">
      <w:pPr>
        <w:pStyle w:val="BodyText"/>
        <w:spacing w:before="2"/>
        <w:rPr>
          <w:b/>
          <w:sz w:val="32"/>
        </w:rPr>
      </w:pPr>
    </w:p>
    <w:p w14:paraId="3A39627C" w14:textId="77777777" w:rsidR="00AF6850" w:rsidRDefault="00AF6850" w:rsidP="00AF6850">
      <w:pPr>
        <w:pStyle w:val="BodyText"/>
        <w:spacing w:line="480" w:lineRule="auto"/>
        <w:ind w:left="508" w:right="115"/>
        <w:jc w:val="both"/>
      </w:pPr>
      <w:r>
        <w:rPr>
          <w:color w:val="231F20"/>
        </w:rPr>
        <w:t>The raw materials used for activated carbon production include reagents such as Zinc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chloride,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phosphoric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acid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precursors</w:t>
      </w:r>
      <w:r>
        <w:rPr>
          <w:color w:val="231F20"/>
          <w:spacing w:val="45"/>
        </w:rPr>
        <w:t xml:space="preserve"> </w:t>
      </w:r>
      <w:r>
        <w:rPr>
          <w:color w:val="231F20"/>
          <w:w w:val="95"/>
        </w:rPr>
        <w:t>such</w:t>
      </w:r>
      <w:r>
        <w:rPr>
          <w:color w:val="231F20"/>
          <w:spacing w:val="4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45"/>
        </w:rPr>
        <w:t xml:space="preserve"> </w:t>
      </w:r>
      <w:r>
        <w:rPr>
          <w:color w:val="231F20"/>
          <w:w w:val="95"/>
        </w:rPr>
        <w:t>charred</w:t>
      </w:r>
      <w:r>
        <w:rPr>
          <w:color w:val="231F20"/>
          <w:spacing w:val="45"/>
        </w:rPr>
        <w:t xml:space="preserve"> </w:t>
      </w:r>
      <w:r>
        <w:rPr>
          <w:color w:val="231F20"/>
          <w:w w:val="95"/>
        </w:rPr>
        <w:t>coconut</w:t>
      </w:r>
      <w:r>
        <w:rPr>
          <w:color w:val="231F20"/>
          <w:spacing w:val="45"/>
        </w:rPr>
        <w:t xml:space="preserve"> </w:t>
      </w:r>
      <w:r>
        <w:rPr>
          <w:color w:val="231F20"/>
          <w:w w:val="95"/>
        </w:rPr>
        <w:t>shell,</w:t>
      </w:r>
      <w:r>
        <w:rPr>
          <w:color w:val="231F20"/>
          <w:spacing w:val="45"/>
        </w:rPr>
        <w:t xml:space="preserve"> </w:t>
      </w:r>
      <w:r>
        <w:rPr>
          <w:color w:val="231F20"/>
          <w:w w:val="95"/>
        </w:rPr>
        <w:t>palm kernel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shell,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bamboo,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bone,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rice husks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etc.</w:t>
      </w:r>
    </w:p>
    <w:p w14:paraId="46841014" w14:textId="77777777" w:rsidR="00AF6850" w:rsidRDefault="00AF6850" w:rsidP="00AF6850">
      <w:pPr>
        <w:pStyle w:val="Heading2"/>
        <w:numPr>
          <w:ilvl w:val="1"/>
          <w:numId w:val="13"/>
        </w:numPr>
        <w:tabs>
          <w:tab w:val="left" w:pos="811"/>
        </w:tabs>
        <w:spacing w:before="149"/>
        <w:ind w:left="810" w:hanging="303"/>
        <w:jc w:val="left"/>
      </w:pPr>
      <w:bookmarkStart w:id="1" w:name="_TOC_250033"/>
      <w:r>
        <w:rPr>
          <w:color w:val="231F20"/>
        </w:rPr>
        <w:t>ACTIVATED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CARBON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MANUFACTURING</w:t>
      </w:r>
      <w:r>
        <w:rPr>
          <w:color w:val="231F20"/>
          <w:spacing w:val="-5"/>
        </w:rPr>
        <w:t xml:space="preserve"> </w:t>
      </w:r>
      <w:bookmarkEnd w:id="1"/>
      <w:r>
        <w:rPr>
          <w:color w:val="231F20"/>
        </w:rPr>
        <w:t>PROCESS</w:t>
      </w:r>
    </w:p>
    <w:p w14:paraId="5369B1B8" w14:textId="77777777" w:rsidR="00AF6850" w:rsidRDefault="00AF6850" w:rsidP="00AF6850">
      <w:pPr>
        <w:pStyle w:val="BodyText"/>
        <w:spacing w:before="6"/>
        <w:rPr>
          <w:b/>
          <w:sz w:val="31"/>
        </w:rPr>
      </w:pPr>
    </w:p>
    <w:p w14:paraId="18D3D39C" w14:textId="72F732FC" w:rsidR="00AF6850" w:rsidRDefault="00AF6850" w:rsidP="00AF6850">
      <w:pPr>
        <w:pStyle w:val="BodyText"/>
        <w:spacing w:line="477" w:lineRule="auto"/>
        <w:ind w:left="508" w:right="113"/>
        <w:jc w:val="both"/>
      </w:pPr>
      <w:r>
        <w:rPr>
          <w:color w:val="231F20"/>
        </w:rPr>
        <w:t>Activated carbons in the form of granules, powders, fibers of beads can be produced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from suitable thermosetting precursor by either thermal or chemical routes. The thermal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and most common route involves a two-step process of carbonization at about 600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650 </w:t>
      </w:r>
      <w:r>
        <w:rPr>
          <w:color w:val="231F20"/>
          <w:position w:val="7"/>
          <w:sz w:val="13"/>
        </w:rPr>
        <w:t>0</w:t>
      </w:r>
      <w:r>
        <w:rPr>
          <w:color w:val="231F20"/>
        </w:rPr>
        <w:t>c, followed by partial gasification (activation) in</w:t>
      </w:r>
      <w:r w:rsidR="00387DFD">
        <w:rPr>
          <w:color w:val="231F20"/>
        </w:rPr>
        <w:t xml:space="preserve"> </w:t>
      </w:r>
      <w:r>
        <w:rPr>
          <w:color w:val="231F20"/>
        </w:rPr>
        <w:t>steam or carbon dioxide at 800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900</w:t>
      </w:r>
      <w:r>
        <w:rPr>
          <w:color w:val="231F20"/>
          <w:position w:val="7"/>
          <w:sz w:val="13"/>
        </w:rPr>
        <w:t>0</w:t>
      </w:r>
      <w:r>
        <w:rPr>
          <w:color w:val="231F20"/>
        </w:rPr>
        <w:t>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develop 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desired pore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structure.</w:t>
      </w:r>
    </w:p>
    <w:p w14:paraId="1169D381" w14:textId="20F9DDE7" w:rsidR="00AF6850" w:rsidRDefault="00AF6850" w:rsidP="00AF6850">
      <w:pPr>
        <w:pStyle w:val="BodyText"/>
        <w:spacing w:before="147" w:line="480" w:lineRule="auto"/>
        <w:ind w:left="508" w:right="114"/>
        <w:jc w:val="both"/>
      </w:pPr>
      <w:r>
        <w:rPr>
          <w:color w:val="231F20"/>
        </w:rPr>
        <w:t>The sequence is intended to preserve and further the blue print for pore structure which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 inherent in the raw material (and which differs with the raw material type). For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most part, the reactions are thermally driven. The second commercial</w:t>
      </w:r>
      <w:r w:rsidR="00387DFD">
        <w:rPr>
          <w:color w:val="231F20"/>
        </w:rPr>
        <w:t xml:space="preserve"> </w:t>
      </w:r>
      <w:r>
        <w:rPr>
          <w:color w:val="231F20"/>
        </w:rPr>
        <w:t>route involves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reaction of a precursor, usually cellulosic, with chemical reagents such as Zinc chloride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phosphoric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acid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single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heat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treatment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stage.</w:t>
      </w:r>
    </w:p>
    <w:p w14:paraId="23E3A873" w14:textId="2CC2B79E" w:rsidR="00AF6850" w:rsidRDefault="00AF6850" w:rsidP="00AF6850">
      <w:pPr>
        <w:pStyle w:val="BodyText"/>
        <w:spacing w:before="1" w:line="480" w:lineRule="auto"/>
        <w:ind w:left="508" w:right="113"/>
        <w:jc w:val="both"/>
      </w:pPr>
      <w:r>
        <w:rPr>
          <w:color w:val="231F20"/>
        </w:rPr>
        <w:t>In the absence of any formally agreed terminology, these two process routes will 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referred as thermal and chemical activation respectively. The general features of</w:t>
      </w:r>
      <w:r w:rsidR="00387DFD">
        <w:rPr>
          <w:color w:val="231F20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processes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steam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activation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described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below.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precise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details</w:t>
      </w:r>
    </w:p>
    <w:p w14:paraId="6FC1FA2C" w14:textId="77777777" w:rsidR="00AF6850" w:rsidRDefault="00AF6850" w:rsidP="00AF6850">
      <w:pPr>
        <w:spacing w:line="480" w:lineRule="auto"/>
        <w:jc w:val="both"/>
        <w:sectPr w:rsidR="00AF6850" w:rsidSect="00AF6850">
          <w:footerReference w:type="default" r:id="rId18"/>
          <w:pgSz w:w="8500" w:h="12480"/>
          <w:pgMar w:top="1160" w:right="440" w:bottom="1320" w:left="400" w:header="0" w:footer="1131" w:gutter="0"/>
          <w:cols w:space="720"/>
        </w:sectPr>
      </w:pPr>
    </w:p>
    <w:p w14:paraId="7FA7653D" w14:textId="77777777" w:rsidR="00AF6850" w:rsidRDefault="00AF6850" w:rsidP="00AF6850">
      <w:pPr>
        <w:pStyle w:val="BodyText"/>
        <w:spacing w:before="10"/>
        <w:rPr>
          <w:sz w:val="27"/>
        </w:rPr>
      </w:pPr>
    </w:p>
    <w:p w14:paraId="53E3CDB8" w14:textId="0DF5543D" w:rsidR="00AF6850" w:rsidRDefault="00AF6850" w:rsidP="00AF6850">
      <w:pPr>
        <w:pStyle w:val="BodyText"/>
        <w:spacing w:before="120" w:line="482" w:lineRule="auto"/>
        <w:ind w:left="187" w:right="433"/>
        <w:jc w:val="both"/>
      </w:pPr>
      <w:r>
        <w:rPr>
          <w:color w:val="231F20"/>
        </w:rPr>
        <w:t>of methods used by different manufacturer are not publicly available for proprietary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reasons. The similarities in the processes are basically the use of</w:t>
      </w:r>
      <w:r w:rsidR="00387DFD">
        <w:rPr>
          <w:color w:val="231F20"/>
        </w:rPr>
        <w:t xml:space="preserve"> </w:t>
      </w:r>
      <w:r>
        <w:rPr>
          <w:color w:val="231F20"/>
        </w:rPr>
        <w:t>elevated temperature in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manufacture.</w:t>
      </w:r>
    </w:p>
    <w:p w14:paraId="6557EFB9" w14:textId="77777777" w:rsidR="00AF6850" w:rsidRDefault="00AF6850" w:rsidP="00AF6850">
      <w:pPr>
        <w:pStyle w:val="Heading2"/>
        <w:numPr>
          <w:ilvl w:val="2"/>
          <w:numId w:val="12"/>
        </w:numPr>
        <w:tabs>
          <w:tab w:val="left" w:pos="736"/>
        </w:tabs>
        <w:spacing w:before="146"/>
        <w:jc w:val="left"/>
      </w:pPr>
      <w:bookmarkStart w:id="2" w:name="_TOC_250032"/>
      <w:r>
        <w:rPr>
          <w:color w:val="231F20"/>
        </w:rPr>
        <w:t>THERMAL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PROCESSING</w:t>
      </w:r>
      <w:r>
        <w:rPr>
          <w:color w:val="231F20"/>
          <w:spacing w:val="-10"/>
        </w:rPr>
        <w:t xml:space="preserve"> </w:t>
      </w:r>
      <w:bookmarkEnd w:id="2"/>
      <w:r>
        <w:rPr>
          <w:color w:val="231F20"/>
        </w:rPr>
        <w:t>TECHNIQUE</w:t>
      </w:r>
    </w:p>
    <w:p w14:paraId="79946AEA" w14:textId="77777777" w:rsidR="00AF6850" w:rsidRDefault="00AF6850" w:rsidP="00AF6850">
      <w:pPr>
        <w:pStyle w:val="BodyText"/>
        <w:spacing w:before="7"/>
        <w:rPr>
          <w:b/>
          <w:sz w:val="31"/>
        </w:rPr>
      </w:pPr>
    </w:p>
    <w:p w14:paraId="4DD683A0" w14:textId="17AD6B39" w:rsidR="00AF6850" w:rsidRDefault="00AF6850" w:rsidP="00AF6850">
      <w:pPr>
        <w:pStyle w:val="BodyText"/>
        <w:spacing w:line="482" w:lineRule="auto"/>
        <w:ind w:left="187" w:right="437"/>
        <w:jc w:val="both"/>
      </w:pPr>
      <w:r>
        <w:rPr>
          <w:color w:val="231F20"/>
        </w:rPr>
        <w:t>The fixed carbon content of various raw materials used for the production of</w:t>
      </w:r>
      <w:r w:rsidR="00387DFD">
        <w:rPr>
          <w:color w:val="231F20"/>
        </w:rPr>
        <w:t xml:space="preserve"> </w:t>
      </w:r>
      <w:r>
        <w:rPr>
          <w:color w:val="231F20"/>
        </w:rPr>
        <w:t>activated is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shown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table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2.1.</w:t>
      </w:r>
    </w:p>
    <w:p w14:paraId="39846B44" w14:textId="4BDC20B3" w:rsidR="00AF6850" w:rsidRDefault="00B73F2F" w:rsidP="00AF6850">
      <w:pPr>
        <w:pStyle w:val="Heading2"/>
        <w:spacing w:before="149" w:line="480" w:lineRule="auto"/>
        <w:ind w:left="187" w:right="450"/>
        <w:jc w:val="both"/>
      </w:pPr>
      <w:r>
        <w:rPr>
          <w:color w:val="231F20"/>
        </w:rPr>
        <w:t xml:space="preserve"> </w:t>
      </w:r>
      <w:r w:rsidR="00AF6850">
        <w:rPr>
          <w:color w:val="231F20"/>
        </w:rPr>
        <w:t>TABLE 2.1</w:t>
      </w:r>
      <w:r w:rsidR="00AF6850">
        <w:rPr>
          <w:color w:val="231F20"/>
          <w:spacing w:val="1"/>
        </w:rPr>
        <w:t xml:space="preserve"> </w:t>
      </w:r>
      <w:r w:rsidR="00AF6850">
        <w:rPr>
          <w:color w:val="231F20"/>
        </w:rPr>
        <w:t>FIXED</w:t>
      </w:r>
      <w:r w:rsidR="00AF6850">
        <w:rPr>
          <w:color w:val="231F20"/>
          <w:spacing w:val="1"/>
        </w:rPr>
        <w:t xml:space="preserve"> </w:t>
      </w:r>
      <w:r w:rsidR="00AF6850">
        <w:rPr>
          <w:color w:val="231F20"/>
        </w:rPr>
        <w:t>CARBON</w:t>
      </w:r>
      <w:r w:rsidR="00AF6850">
        <w:rPr>
          <w:color w:val="231F20"/>
          <w:spacing w:val="1"/>
        </w:rPr>
        <w:t xml:space="preserve"> </w:t>
      </w:r>
      <w:r w:rsidR="00AF6850">
        <w:rPr>
          <w:color w:val="231F20"/>
        </w:rPr>
        <w:t>CONTENTS</w:t>
      </w:r>
      <w:r w:rsidR="00AF6850">
        <w:rPr>
          <w:color w:val="231F20"/>
          <w:spacing w:val="1"/>
        </w:rPr>
        <w:t xml:space="preserve"> </w:t>
      </w:r>
      <w:r w:rsidR="00AF6850">
        <w:rPr>
          <w:color w:val="231F20"/>
        </w:rPr>
        <w:t>OF</w:t>
      </w:r>
      <w:r w:rsidR="00AF6850">
        <w:rPr>
          <w:color w:val="231F20"/>
          <w:spacing w:val="1"/>
        </w:rPr>
        <w:t xml:space="preserve"> </w:t>
      </w:r>
      <w:r w:rsidR="00AF6850">
        <w:rPr>
          <w:color w:val="231F20"/>
        </w:rPr>
        <w:t>PRECURSORS</w:t>
      </w:r>
      <w:r w:rsidR="00AF6850">
        <w:rPr>
          <w:color w:val="231F20"/>
          <w:spacing w:val="1"/>
        </w:rPr>
        <w:t xml:space="preserve"> </w:t>
      </w:r>
      <w:r w:rsidR="00AF6850">
        <w:rPr>
          <w:color w:val="231F20"/>
        </w:rPr>
        <w:t>FOR</w:t>
      </w:r>
      <w:r w:rsidR="00AF6850">
        <w:rPr>
          <w:color w:val="231F20"/>
          <w:spacing w:val="1"/>
        </w:rPr>
        <w:t xml:space="preserve"> </w:t>
      </w:r>
      <w:r w:rsidR="00AF6850">
        <w:rPr>
          <w:color w:val="231F20"/>
        </w:rPr>
        <w:t>THE</w:t>
      </w:r>
      <w:r w:rsidR="00AF6850">
        <w:rPr>
          <w:color w:val="231F20"/>
          <w:spacing w:val="1"/>
        </w:rPr>
        <w:t xml:space="preserve"> </w:t>
      </w:r>
      <w:r w:rsidR="00AF6850">
        <w:rPr>
          <w:color w:val="231F20"/>
        </w:rPr>
        <w:t>PRODUCTION</w:t>
      </w:r>
      <w:r w:rsidR="00AF6850">
        <w:rPr>
          <w:color w:val="231F20"/>
          <w:spacing w:val="1"/>
        </w:rPr>
        <w:t xml:space="preserve"> </w:t>
      </w:r>
      <w:r w:rsidR="00AF6850">
        <w:rPr>
          <w:color w:val="231F20"/>
        </w:rPr>
        <w:t>OF</w:t>
      </w:r>
      <w:r w:rsidR="00AF6850">
        <w:rPr>
          <w:color w:val="231F20"/>
          <w:spacing w:val="3"/>
        </w:rPr>
        <w:t xml:space="preserve"> </w:t>
      </w:r>
      <w:r w:rsidR="00AF6850">
        <w:rPr>
          <w:color w:val="231F20"/>
        </w:rPr>
        <w:t>ACTIVATED CARBONS</w:t>
      </w:r>
    </w:p>
    <w:p w14:paraId="2813D6E3" w14:textId="77777777" w:rsidR="00AF6850" w:rsidRDefault="00AF6850" w:rsidP="00AF6850">
      <w:pPr>
        <w:pStyle w:val="BodyText"/>
        <w:spacing w:before="5" w:after="1"/>
        <w:rPr>
          <w:b/>
          <w:sz w:val="12"/>
        </w:rPr>
      </w:pPr>
    </w:p>
    <w:tbl>
      <w:tblPr>
        <w:tblW w:w="0" w:type="auto"/>
        <w:tblInd w:w="11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2"/>
        <w:gridCol w:w="3422"/>
      </w:tblGrid>
      <w:tr w:rsidR="00AF6850" w14:paraId="33502B23" w14:textId="77777777" w:rsidTr="00651631">
        <w:trPr>
          <w:trHeight w:val="919"/>
        </w:trPr>
        <w:tc>
          <w:tcPr>
            <w:tcW w:w="3422" w:type="dxa"/>
          </w:tcPr>
          <w:p w14:paraId="1C278B5F" w14:textId="77777777" w:rsidR="00AF6850" w:rsidRDefault="00AF6850" w:rsidP="00651631">
            <w:pPr>
              <w:pStyle w:val="TableParagraph"/>
              <w:rPr>
                <w:b/>
                <w:sz w:val="26"/>
              </w:rPr>
            </w:pPr>
          </w:p>
          <w:p w14:paraId="341A8B3D" w14:textId="77777777" w:rsidR="00AF6850" w:rsidRDefault="00AF6850" w:rsidP="00651631">
            <w:pPr>
              <w:pStyle w:val="TableParagraph"/>
              <w:spacing w:before="150"/>
              <w:ind w:left="780"/>
              <w:rPr>
                <w:sz w:val="20"/>
              </w:rPr>
            </w:pPr>
            <w:r>
              <w:rPr>
                <w:color w:val="231F20"/>
                <w:sz w:val="20"/>
              </w:rPr>
              <w:t>PRECURSORS</w:t>
            </w:r>
          </w:p>
        </w:tc>
        <w:tc>
          <w:tcPr>
            <w:tcW w:w="3422" w:type="dxa"/>
          </w:tcPr>
          <w:p w14:paraId="795C60D3" w14:textId="77777777" w:rsidR="00AF6850" w:rsidRDefault="00AF6850" w:rsidP="00651631">
            <w:pPr>
              <w:pStyle w:val="TableParagraph"/>
              <w:rPr>
                <w:b/>
                <w:sz w:val="26"/>
              </w:rPr>
            </w:pPr>
          </w:p>
          <w:p w14:paraId="67FB6B4C" w14:textId="77777777" w:rsidR="00AF6850" w:rsidRDefault="00AF6850" w:rsidP="00651631">
            <w:pPr>
              <w:pStyle w:val="TableParagraph"/>
              <w:spacing w:before="150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FIXED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CARBON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CONTENT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(%)</w:t>
            </w:r>
          </w:p>
        </w:tc>
      </w:tr>
      <w:tr w:rsidR="00AF6850" w14:paraId="4A2E0997" w14:textId="77777777" w:rsidTr="00651631">
        <w:trPr>
          <w:trHeight w:val="452"/>
        </w:trPr>
        <w:tc>
          <w:tcPr>
            <w:tcW w:w="3422" w:type="dxa"/>
          </w:tcPr>
          <w:p w14:paraId="2593A01A" w14:textId="77777777" w:rsidR="00AF6850" w:rsidRDefault="00AF6850" w:rsidP="00651631">
            <w:pPr>
              <w:pStyle w:val="TableParagraph"/>
              <w:spacing w:line="220" w:lineRule="exact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WOOD</w:t>
            </w:r>
          </w:p>
        </w:tc>
        <w:tc>
          <w:tcPr>
            <w:tcW w:w="3422" w:type="dxa"/>
          </w:tcPr>
          <w:p w14:paraId="2B71DCBD" w14:textId="77777777" w:rsidR="00AF6850" w:rsidRDefault="00AF6850" w:rsidP="00651631">
            <w:pPr>
              <w:pStyle w:val="TableParagraph"/>
              <w:spacing w:line="220" w:lineRule="exact"/>
              <w:ind w:left="76"/>
              <w:rPr>
                <w:sz w:val="20"/>
              </w:rPr>
            </w:pPr>
            <w:r>
              <w:rPr>
                <w:color w:val="231F20"/>
                <w:sz w:val="20"/>
              </w:rPr>
              <w:t>35</w:t>
            </w:r>
          </w:p>
        </w:tc>
      </w:tr>
      <w:tr w:rsidR="00AF6850" w14:paraId="6D655DBF" w14:textId="77777777" w:rsidTr="00651631">
        <w:trPr>
          <w:trHeight w:val="459"/>
        </w:trPr>
        <w:tc>
          <w:tcPr>
            <w:tcW w:w="3422" w:type="dxa"/>
          </w:tcPr>
          <w:p w14:paraId="6332B1E8" w14:textId="77777777" w:rsidR="00AF6850" w:rsidRDefault="00AF6850" w:rsidP="00651631">
            <w:pPr>
              <w:pStyle w:val="TableParagraph"/>
              <w:spacing w:line="223" w:lineRule="exact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COAL</w:t>
            </w:r>
          </w:p>
        </w:tc>
        <w:tc>
          <w:tcPr>
            <w:tcW w:w="3422" w:type="dxa"/>
          </w:tcPr>
          <w:p w14:paraId="2ADFF922" w14:textId="77777777" w:rsidR="00AF6850" w:rsidRDefault="00AF6850" w:rsidP="00651631">
            <w:pPr>
              <w:pStyle w:val="TableParagraph"/>
              <w:spacing w:line="223" w:lineRule="exact"/>
              <w:ind w:left="76"/>
              <w:rPr>
                <w:sz w:val="20"/>
              </w:rPr>
            </w:pPr>
            <w:r>
              <w:rPr>
                <w:color w:val="231F20"/>
                <w:sz w:val="20"/>
              </w:rPr>
              <w:t>28</w:t>
            </w:r>
          </w:p>
        </w:tc>
      </w:tr>
      <w:tr w:rsidR="00AF6850" w14:paraId="6B9A0E02" w14:textId="77777777" w:rsidTr="00651631">
        <w:trPr>
          <w:trHeight w:val="456"/>
        </w:trPr>
        <w:tc>
          <w:tcPr>
            <w:tcW w:w="3422" w:type="dxa"/>
          </w:tcPr>
          <w:p w14:paraId="64CA64C4" w14:textId="77777777" w:rsidR="00AF6850" w:rsidRDefault="00AF6850" w:rsidP="00651631">
            <w:pPr>
              <w:pStyle w:val="TableParagraph"/>
              <w:spacing w:line="223" w:lineRule="exact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LIGNITE</w:t>
            </w:r>
          </w:p>
        </w:tc>
        <w:tc>
          <w:tcPr>
            <w:tcW w:w="3422" w:type="dxa"/>
          </w:tcPr>
          <w:p w14:paraId="4388A11F" w14:textId="77777777" w:rsidR="00AF6850" w:rsidRDefault="00AF6850" w:rsidP="00651631">
            <w:pPr>
              <w:pStyle w:val="TableParagraph"/>
              <w:spacing w:line="223" w:lineRule="exact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14</w:t>
            </w:r>
          </w:p>
        </w:tc>
      </w:tr>
      <w:tr w:rsidR="00AF6850" w14:paraId="52D33870" w14:textId="77777777" w:rsidTr="00651631">
        <w:trPr>
          <w:trHeight w:val="456"/>
        </w:trPr>
        <w:tc>
          <w:tcPr>
            <w:tcW w:w="3422" w:type="dxa"/>
          </w:tcPr>
          <w:p w14:paraId="10184436" w14:textId="77777777" w:rsidR="00AF6850" w:rsidRDefault="00AF6850" w:rsidP="00651631">
            <w:pPr>
              <w:pStyle w:val="TableParagraph"/>
              <w:spacing w:line="224" w:lineRule="exact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COCONUT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SHELL</w:t>
            </w:r>
          </w:p>
        </w:tc>
        <w:tc>
          <w:tcPr>
            <w:tcW w:w="3422" w:type="dxa"/>
          </w:tcPr>
          <w:p w14:paraId="0DFD8B3C" w14:textId="77777777" w:rsidR="00AF6850" w:rsidRDefault="00AF6850" w:rsidP="00651631">
            <w:pPr>
              <w:pStyle w:val="TableParagraph"/>
              <w:spacing w:line="224" w:lineRule="exact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</w:p>
        </w:tc>
      </w:tr>
      <w:tr w:rsidR="00AF6850" w14:paraId="6B340311" w14:textId="77777777" w:rsidTr="00651631">
        <w:trPr>
          <w:trHeight w:val="456"/>
        </w:trPr>
        <w:tc>
          <w:tcPr>
            <w:tcW w:w="3422" w:type="dxa"/>
          </w:tcPr>
          <w:p w14:paraId="0C291102" w14:textId="77777777" w:rsidR="00AF6850" w:rsidRDefault="00AF6850" w:rsidP="00651631">
            <w:pPr>
              <w:pStyle w:val="TableParagraph"/>
              <w:spacing w:line="223" w:lineRule="exact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PEAT</w:t>
            </w:r>
          </w:p>
        </w:tc>
        <w:tc>
          <w:tcPr>
            <w:tcW w:w="3422" w:type="dxa"/>
          </w:tcPr>
          <w:p w14:paraId="1E7E37EB" w14:textId="77777777" w:rsidR="00AF6850" w:rsidRDefault="00AF6850" w:rsidP="00651631">
            <w:pPr>
              <w:pStyle w:val="TableParagraph"/>
              <w:spacing w:line="223" w:lineRule="exact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</w:p>
        </w:tc>
      </w:tr>
      <w:tr w:rsidR="00AF6850" w14:paraId="1DDF6FEB" w14:textId="77777777" w:rsidTr="00651631">
        <w:trPr>
          <w:trHeight w:val="456"/>
        </w:trPr>
        <w:tc>
          <w:tcPr>
            <w:tcW w:w="3422" w:type="dxa"/>
          </w:tcPr>
          <w:p w14:paraId="45669511" w14:textId="77777777" w:rsidR="00AF6850" w:rsidRDefault="00AF6850" w:rsidP="00651631">
            <w:pPr>
              <w:pStyle w:val="TableParagraph"/>
              <w:spacing w:line="223" w:lineRule="exact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GRAIN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AGRO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PRODUCTS</w:t>
            </w:r>
          </w:p>
        </w:tc>
        <w:tc>
          <w:tcPr>
            <w:tcW w:w="3422" w:type="dxa"/>
          </w:tcPr>
          <w:p w14:paraId="0B718A9D" w14:textId="77777777" w:rsidR="00AF6850" w:rsidRDefault="00AF6850" w:rsidP="00651631">
            <w:pPr>
              <w:pStyle w:val="TableParagraph"/>
              <w:spacing w:line="223" w:lineRule="exact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40</w:t>
            </w:r>
          </w:p>
        </w:tc>
      </w:tr>
      <w:tr w:rsidR="00AF6850" w14:paraId="25FE86AD" w14:textId="77777777" w:rsidTr="00651631">
        <w:trPr>
          <w:trHeight w:val="459"/>
        </w:trPr>
        <w:tc>
          <w:tcPr>
            <w:tcW w:w="3422" w:type="dxa"/>
          </w:tcPr>
          <w:p w14:paraId="1FD55DC5" w14:textId="77777777" w:rsidR="00AF6850" w:rsidRDefault="00AF6850" w:rsidP="00651631">
            <w:pPr>
              <w:pStyle w:val="TableParagraph"/>
              <w:spacing w:line="223" w:lineRule="exact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ANTHRACITE</w:t>
            </w:r>
          </w:p>
        </w:tc>
        <w:tc>
          <w:tcPr>
            <w:tcW w:w="3422" w:type="dxa"/>
          </w:tcPr>
          <w:p w14:paraId="577B0869" w14:textId="77777777" w:rsidR="00AF6850" w:rsidRDefault="00AF6850" w:rsidP="00651631">
            <w:pPr>
              <w:pStyle w:val="TableParagraph"/>
              <w:spacing w:line="223" w:lineRule="exact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90</w:t>
            </w:r>
          </w:p>
        </w:tc>
      </w:tr>
      <w:tr w:rsidR="00AF6850" w14:paraId="0BDAE90C" w14:textId="77777777" w:rsidTr="00651631">
        <w:trPr>
          <w:trHeight w:val="456"/>
        </w:trPr>
        <w:tc>
          <w:tcPr>
            <w:tcW w:w="3422" w:type="dxa"/>
          </w:tcPr>
          <w:p w14:paraId="30816F38" w14:textId="77777777" w:rsidR="00AF6850" w:rsidRDefault="00AF6850" w:rsidP="00651631">
            <w:pPr>
              <w:pStyle w:val="TableParagraph"/>
              <w:spacing w:line="220" w:lineRule="exact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OTHERS</w:t>
            </w:r>
          </w:p>
        </w:tc>
        <w:tc>
          <w:tcPr>
            <w:tcW w:w="3422" w:type="dxa"/>
          </w:tcPr>
          <w:p w14:paraId="70947F0C" w14:textId="77777777" w:rsidR="00AF6850" w:rsidRDefault="00AF6850" w:rsidP="00651631">
            <w:pPr>
              <w:pStyle w:val="TableParagraph"/>
              <w:spacing w:line="220" w:lineRule="exact"/>
              <w:ind w:left="77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3</w:t>
            </w:r>
          </w:p>
        </w:tc>
      </w:tr>
    </w:tbl>
    <w:p w14:paraId="682B243C" w14:textId="77777777" w:rsidR="00AF6850" w:rsidRDefault="00AF6850" w:rsidP="00AF6850">
      <w:pPr>
        <w:spacing w:line="220" w:lineRule="exact"/>
        <w:rPr>
          <w:sz w:val="20"/>
        </w:rPr>
        <w:sectPr w:rsidR="00AF6850" w:rsidSect="00AF6850">
          <w:footerReference w:type="default" r:id="rId19"/>
          <w:pgSz w:w="8500" w:h="12480"/>
          <w:pgMar w:top="1160" w:right="440" w:bottom="1320" w:left="400" w:header="0" w:footer="1131" w:gutter="0"/>
          <w:cols w:space="720"/>
        </w:sectPr>
      </w:pPr>
    </w:p>
    <w:p w14:paraId="5A19F873" w14:textId="77777777" w:rsidR="00AF6850" w:rsidRDefault="00AF6850" w:rsidP="00AF6850">
      <w:pPr>
        <w:pStyle w:val="BodyText"/>
        <w:spacing w:before="10"/>
        <w:rPr>
          <w:b/>
          <w:sz w:val="27"/>
        </w:rPr>
      </w:pPr>
    </w:p>
    <w:p w14:paraId="315D27C6" w14:textId="77777777" w:rsidR="00AF6850" w:rsidRDefault="00AF6850" w:rsidP="00AF6850">
      <w:pPr>
        <w:pStyle w:val="BodyText"/>
        <w:spacing w:before="120" w:line="480" w:lineRule="auto"/>
        <w:ind w:left="508" w:right="115"/>
        <w:jc w:val="both"/>
      </w:pP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selection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precursor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essentially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determines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range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adsorptive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physical properties that can be attained in the activated carbon products. Important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considerations to be made in selecting a source include, Cost availability,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consistency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 quality and particularly for coals, peat and lignite, the mineral matter and Sulphur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content.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thermal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process involves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two stages:</w:t>
      </w:r>
    </w:p>
    <w:p w14:paraId="5DCBA228" w14:textId="7017FA95" w:rsidR="00AF6850" w:rsidRDefault="00AF6850" w:rsidP="00AF6850">
      <w:pPr>
        <w:pStyle w:val="ListParagraph"/>
        <w:numPr>
          <w:ilvl w:val="3"/>
          <w:numId w:val="12"/>
        </w:numPr>
        <w:tabs>
          <w:tab w:val="left" w:pos="1023"/>
        </w:tabs>
        <w:spacing w:before="140" w:line="480" w:lineRule="auto"/>
        <w:ind w:right="115" w:hanging="258"/>
        <w:jc w:val="both"/>
        <w:rPr>
          <w:sz w:val="20"/>
        </w:rPr>
      </w:pPr>
      <w:r>
        <w:rPr>
          <w:color w:val="231F20"/>
          <w:sz w:val="20"/>
        </w:rPr>
        <w:t>Carbonization stage: This is conducted at 600 to 650</w:t>
      </w:r>
      <w:r>
        <w:rPr>
          <w:color w:val="231F20"/>
          <w:position w:val="7"/>
          <w:sz w:val="13"/>
        </w:rPr>
        <w:t>0</w:t>
      </w:r>
      <w:r>
        <w:rPr>
          <w:color w:val="231F20"/>
          <w:sz w:val="20"/>
        </w:rPr>
        <w:t>C in the essentially inert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atmosphere. Between 400 and 600</w:t>
      </w:r>
      <w:r>
        <w:rPr>
          <w:color w:val="231F20"/>
          <w:position w:val="7"/>
          <w:sz w:val="13"/>
        </w:rPr>
        <w:t>0</w:t>
      </w:r>
      <w:r>
        <w:rPr>
          <w:color w:val="231F20"/>
          <w:sz w:val="20"/>
        </w:rPr>
        <w:t>C, most organic solids undergo reactions,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leading to the loss of hydrogen and formation of free radical which condense to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form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rigid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cross-linked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solid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char.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This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process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causes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some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increase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w w:val="95"/>
          <w:sz w:val="20"/>
        </w:rPr>
        <w:t>porosity,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although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this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is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generally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insufficient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for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practical use,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and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serves</w:t>
      </w:r>
      <w:r>
        <w:rPr>
          <w:color w:val="231F20"/>
          <w:spacing w:val="45"/>
          <w:sz w:val="20"/>
        </w:rPr>
        <w:t xml:space="preserve"> </w:t>
      </w:r>
      <w:r>
        <w:rPr>
          <w:color w:val="231F20"/>
          <w:w w:val="95"/>
          <w:sz w:val="20"/>
        </w:rPr>
        <w:t>to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modify the pore structure inherent to the precursor as opposed to creating it. 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resulting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char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from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this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carbonation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stage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milled before the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next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step.</w:t>
      </w:r>
    </w:p>
    <w:p w14:paraId="6818C074" w14:textId="77777777" w:rsidR="00AF6850" w:rsidRDefault="00AF6850" w:rsidP="00AF6850">
      <w:pPr>
        <w:pStyle w:val="ListParagraph"/>
        <w:numPr>
          <w:ilvl w:val="3"/>
          <w:numId w:val="12"/>
        </w:numPr>
        <w:tabs>
          <w:tab w:val="left" w:pos="1024"/>
        </w:tabs>
        <w:spacing w:line="480" w:lineRule="auto"/>
        <w:ind w:right="118" w:hanging="258"/>
        <w:jc w:val="both"/>
        <w:rPr>
          <w:sz w:val="20"/>
        </w:rPr>
      </w:pPr>
      <w:r>
        <w:rPr>
          <w:color w:val="231F20"/>
          <w:sz w:val="20"/>
        </w:rPr>
        <w:t>High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temperature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stage: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Here,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milled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char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heated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elevated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temperature say between 700 and 1200</w:t>
      </w:r>
      <w:r>
        <w:rPr>
          <w:color w:val="231F20"/>
          <w:position w:val="7"/>
          <w:sz w:val="13"/>
        </w:rPr>
        <w:t>0</w:t>
      </w:r>
      <w:r>
        <w:rPr>
          <w:color w:val="231F20"/>
          <w:sz w:val="20"/>
        </w:rPr>
        <w:t>C in the presence of an oxidizing gas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stream such as CO</w:t>
      </w:r>
      <w:r>
        <w:rPr>
          <w:color w:val="231F20"/>
          <w:sz w:val="20"/>
          <w:vertAlign w:val="subscript"/>
        </w:rPr>
        <w:t>2,</w:t>
      </w:r>
      <w:r>
        <w:rPr>
          <w:color w:val="231F20"/>
          <w:sz w:val="20"/>
        </w:rPr>
        <w:t xml:space="preserve"> steam or Nitrogen. The temperature is increased slowly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during this stage to allow time for each step of activation before the next stage.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During</w:t>
      </w:r>
      <w:r>
        <w:rPr>
          <w:color w:val="231F20"/>
          <w:spacing w:val="24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28"/>
          <w:sz w:val="20"/>
        </w:rPr>
        <w:t xml:space="preserve"> </w:t>
      </w:r>
      <w:r>
        <w:rPr>
          <w:color w:val="231F20"/>
          <w:sz w:val="20"/>
        </w:rPr>
        <w:t>high</w:t>
      </w:r>
      <w:r>
        <w:rPr>
          <w:color w:val="231F20"/>
          <w:spacing w:val="24"/>
          <w:sz w:val="20"/>
        </w:rPr>
        <w:t xml:space="preserve"> </w:t>
      </w:r>
      <w:r>
        <w:rPr>
          <w:color w:val="231F20"/>
          <w:sz w:val="20"/>
        </w:rPr>
        <w:t>temperature</w:t>
      </w:r>
      <w:r>
        <w:rPr>
          <w:color w:val="231F20"/>
          <w:spacing w:val="28"/>
          <w:sz w:val="20"/>
        </w:rPr>
        <w:t xml:space="preserve"> </w:t>
      </w:r>
      <w:r>
        <w:rPr>
          <w:color w:val="231F20"/>
          <w:sz w:val="20"/>
        </w:rPr>
        <w:t>activation,</w:t>
      </w:r>
      <w:r>
        <w:rPr>
          <w:color w:val="231F20"/>
          <w:spacing w:val="28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28"/>
          <w:sz w:val="20"/>
        </w:rPr>
        <w:t xml:space="preserve"> </w:t>
      </w:r>
      <w:r>
        <w:rPr>
          <w:color w:val="231F20"/>
          <w:sz w:val="20"/>
        </w:rPr>
        <w:t>carbon</w:t>
      </w:r>
      <w:r>
        <w:rPr>
          <w:color w:val="231F20"/>
          <w:spacing w:val="24"/>
          <w:sz w:val="20"/>
        </w:rPr>
        <w:t xml:space="preserve"> </w:t>
      </w:r>
      <w:r>
        <w:rPr>
          <w:color w:val="231F20"/>
          <w:sz w:val="20"/>
        </w:rPr>
        <w:t>particles</w:t>
      </w:r>
      <w:r>
        <w:rPr>
          <w:color w:val="231F20"/>
          <w:spacing w:val="29"/>
          <w:sz w:val="20"/>
        </w:rPr>
        <w:t xml:space="preserve"> </w:t>
      </w:r>
      <w:r>
        <w:rPr>
          <w:color w:val="231F20"/>
          <w:sz w:val="20"/>
        </w:rPr>
        <w:t>blocking</w:t>
      </w:r>
      <w:r>
        <w:rPr>
          <w:color w:val="231F20"/>
          <w:spacing w:val="3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25"/>
          <w:sz w:val="20"/>
        </w:rPr>
        <w:t xml:space="preserve"> </w:t>
      </w:r>
      <w:r>
        <w:rPr>
          <w:color w:val="231F20"/>
          <w:sz w:val="20"/>
        </w:rPr>
        <w:t>pore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are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preferentially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burnt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off.</w:t>
      </w:r>
    </w:p>
    <w:p w14:paraId="189C1FDF" w14:textId="77777777" w:rsidR="00AF6850" w:rsidRDefault="00AF6850" w:rsidP="00AF6850">
      <w:pPr>
        <w:pStyle w:val="BodyText"/>
        <w:rPr>
          <w:sz w:val="26"/>
        </w:rPr>
      </w:pPr>
    </w:p>
    <w:p w14:paraId="387F7FE9" w14:textId="77777777" w:rsidR="00AF6850" w:rsidRDefault="00AF6850" w:rsidP="00AF6850">
      <w:pPr>
        <w:pStyle w:val="BodyText"/>
        <w:rPr>
          <w:sz w:val="26"/>
        </w:rPr>
      </w:pPr>
    </w:p>
    <w:p w14:paraId="0E5AD594" w14:textId="77777777" w:rsidR="00AF6850" w:rsidRDefault="00AF6850" w:rsidP="00AF6850">
      <w:pPr>
        <w:pStyle w:val="BodyText"/>
        <w:rPr>
          <w:sz w:val="26"/>
        </w:rPr>
      </w:pPr>
    </w:p>
    <w:p w14:paraId="4DC050A1" w14:textId="77777777" w:rsidR="00AF6850" w:rsidRDefault="00AF6850" w:rsidP="00AF6850">
      <w:pPr>
        <w:pStyle w:val="BodyText"/>
        <w:spacing w:before="7"/>
      </w:pPr>
    </w:p>
    <w:p w14:paraId="65E1FD5D" w14:textId="77777777" w:rsidR="00AF6850" w:rsidRDefault="00AF6850" w:rsidP="00AF6850">
      <w:pPr>
        <w:ind w:left="1015" w:right="976"/>
        <w:jc w:val="center"/>
        <w:rPr>
          <w:rFonts w:ascii="Arial MT"/>
          <w:sz w:val="17"/>
        </w:rPr>
      </w:pPr>
      <w:r>
        <w:rPr>
          <w:rFonts w:ascii="Arial MT"/>
          <w:color w:val="231F20"/>
          <w:sz w:val="17"/>
        </w:rPr>
        <w:t>11</w:t>
      </w:r>
    </w:p>
    <w:p w14:paraId="29C1C090" w14:textId="77777777" w:rsidR="00AF6850" w:rsidRDefault="00AF6850" w:rsidP="00AF6850">
      <w:pPr>
        <w:jc w:val="center"/>
        <w:rPr>
          <w:rFonts w:ascii="Arial MT"/>
          <w:sz w:val="17"/>
        </w:rPr>
        <w:sectPr w:rsidR="00AF6850" w:rsidSect="00AF6850">
          <w:footerReference w:type="default" r:id="rId20"/>
          <w:pgSz w:w="8500" w:h="12480"/>
          <w:pgMar w:top="1160" w:right="440" w:bottom="280" w:left="400" w:header="0" w:footer="0" w:gutter="0"/>
          <w:cols w:space="720"/>
        </w:sectPr>
      </w:pPr>
    </w:p>
    <w:p w14:paraId="09051DBF" w14:textId="77777777" w:rsidR="00AF6850" w:rsidRDefault="00AF6850" w:rsidP="00AF6850">
      <w:pPr>
        <w:pStyle w:val="BodyText"/>
        <w:spacing w:before="10"/>
        <w:rPr>
          <w:rFonts w:ascii="Arial MT"/>
          <w:sz w:val="27"/>
        </w:rPr>
      </w:pPr>
    </w:p>
    <w:p w14:paraId="2452DC2A" w14:textId="450AF3ED" w:rsidR="00AF6850" w:rsidRDefault="00AF6850" w:rsidP="00AF6850">
      <w:pPr>
        <w:pStyle w:val="BodyText"/>
        <w:spacing w:before="120"/>
        <w:ind w:left="18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55E54483" wp14:editId="2B8B166F">
                <wp:simplePos x="0" y="0"/>
                <wp:positionH relativeFrom="page">
                  <wp:posOffset>2310130</wp:posOffset>
                </wp:positionH>
                <wp:positionV relativeFrom="paragraph">
                  <wp:posOffset>957580</wp:posOffset>
                </wp:positionV>
                <wp:extent cx="54610" cy="263525"/>
                <wp:effectExtent l="5080" t="1905" r="6985" b="1270"/>
                <wp:wrapNone/>
                <wp:docPr id="1040008680" name="Freeform: 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10" cy="263525"/>
                        </a:xfrm>
                        <a:custGeom>
                          <a:avLst/>
                          <a:gdLst>
                            <a:gd name="T0" fmla="+- 0 3688 3638"/>
                            <a:gd name="T1" fmla="*/ T0 w 86"/>
                            <a:gd name="T2" fmla="+- 0 1508 1508"/>
                            <a:gd name="T3" fmla="*/ 1508 h 415"/>
                            <a:gd name="T4" fmla="+- 0 3674 3638"/>
                            <a:gd name="T5" fmla="*/ T4 w 86"/>
                            <a:gd name="T6" fmla="+- 0 1508 1508"/>
                            <a:gd name="T7" fmla="*/ 1508 h 415"/>
                            <a:gd name="T8" fmla="+- 0 3674 3638"/>
                            <a:gd name="T9" fmla="*/ T8 w 86"/>
                            <a:gd name="T10" fmla="+- 0 1837 1508"/>
                            <a:gd name="T11" fmla="*/ 1837 h 415"/>
                            <a:gd name="T12" fmla="+- 0 3638 3638"/>
                            <a:gd name="T13" fmla="*/ T12 w 86"/>
                            <a:gd name="T14" fmla="+- 0 1837 1508"/>
                            <a:gd name="T15" fmla="*/ 1837 h 415"/>
                            <a:gd name="T16" fmla="+- 0 3681 3638"/>
                            <a:gd name="T17" fmla="*/ T16 w 86"/>
                            <a:gd name="T18" fmla="+- 0 1922 1508"/>
                            <a:gd name="T19" fmla="*/ 1922 h 415"/>
                            <a:gd name="T20" fmla="+- 0 3724 3638"/>
                            <a:gd name="T21" fmla="*/ T20 w 86"/>
                            <a:gd name="T22" fmla="+- 0 1837 1508"/>
                            <a:gd name="T23" fmla="*/ 1837 h 415"/>
                            <a:gd name="T24" fmla="+- 0 3688 3638"/>
                            <a:gd name="T25" fmla="*/ T24 w 86"/>
                            <a:gd name="T26" fmla="+- 0 1837 1508"/>
                            <a:gd name="T27" fmla="*/ 1837 h 415"/>
                            <a:gd name="T28" fmla="+- 0 3688 3638"/>
                            <a:gd name="T29" fmla="*/ T28 w 86"/>
                            <a:gd name="T30" fmla="+- 0 1508 1508"/>
                            <a:gd name="T31" fmla="*/ 1508 h 4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86" h="415">
                              <a:moveTo>
                                <a:pt x="50" y="0"/>
                              </a:moveTo>
                              <a:lnTo>
                                <a:pt x="36" y="0"/>
                              </a:lnTo>
                              <a:lnTo>
                                <a:pt x="36" y="329"/>
                              </a:lnTo>
                              <a:lnTo>
                                <a:pt x="0" y="329"/>
                              </a:lnTo>
                              <a:lnTo>
                                <a:pt x="43" y="414"/>
                              </a:lnTo>
                              <a:lnTo>
                                <a:pt x="86" y="329"/>
                              </a:lnTo>
                              <a:lnTo>
                                <a:pt x="50" y="329"/>
                              </a:lnTo>
                              <a:lnTo>
                                <a:pt x="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7D32E" id="Freeform: Shape 128" o:spid="_x0000_s1026" style="position:absolute;margin-left:181.9pt;margin-top:75.4pt;width:4.3pt;height:20.75pt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" path="m50,l36,r,329l,329r43,85l86,329r-36,l50,xe" fillcolor="#231f20" stroked="f">
                <v:path arrowok="t" o:connecttype="custom" o:connectlocs="31750,957580;22860,957580;22860,1166495;0,1166495;27305,1220470;54610,1166495;31750,1166495;31750,957580" o:connectangles="0,0,0,0,0,0,0,0"/>
                <w10:wrap anchorx="page"/>
              </v:shape>
            </w:pict>
          </mc:Fallback>
        </mc:AlternateConten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generalized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schematic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diagram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 thermal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processing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route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shown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 w:rsidR="00387DFD">
        <w:rPr>
          <w:color w:val="231F20"/>
        </w:rPr>
        <w:t xml:space="preserve"> </w:t>
      </w:r>
      <w:r>
        <w:rPr>
          <w:color w:val="231F20"/>
        </w:rPr>
        <w:t>figure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2.1</w:t>
      </w:r>
    </w:p>
    <w:p w14:paraId="19D4FE71" w14:textId="7B3942A1" w:rsidR="00AF6850" w:rsidRDefault="00AF6850" w:rsidP="00AF6850">
      <w:pPr>
        <w:pStyle w:val="BodyText"/>
        <w:spacing w:before="7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77024" behindDoc="1" locked="0" layoutInCell="1" allowOverlap="1" wp14:anchorId="3A5C49DF" wp14:editId="3045A78B">
                <wp:simplePos x="0" y="0"/>
                <wp:positionH relativeFrom="page">
                  <wp:posOffset>1466215</wp:posOffset>
                </wp:positionH>
                <wp:positionV relativeFrom="paragraph">
                  <wp:posOffset>245110</wp:posOffset>
                </wp:positionV>
                <wp:extent cx="1811655" cy="199390"/>
                <wp:effectExtent l="8890" t="6985" r="8255" b="12700"/>
                <wp:wrapTopAndBottom/>
                <wp:docPr id="1174480630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655" cy="199390"/>
                        </a:xfrm>
                        <a:prstGeom prst="rect">
                          <a:avLst/>
                        </a:prstGeom>
                        <a:noFill/>
                        <a:ln w="6807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0FE6AA" w14:textId="77777777" w:rsidR="00AF6850" w:rsidRDefault="00AF6850" w:rsidP="00AF6850">
                            <w:pPr>
                              <w:spacing w:before="61"/>
                              <w:ind w:left="782"/>
                              <w:rPr>
                                <w:rFonts w:ascii="Calibri"/>
                                <w:sz w:val="15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w w:val="105"/>
                                <w:sz w:val="15"/>
                              </w:rPr>
                              <w:t>Starting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5"/>
                                <w:sz w:val="15"/>
                              </w:rPr>
                              <w:t>materials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5C49DF"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26" type="#_x0000_t202" style="position:absolute;margin-left:115.45pt;margin-top:19.3pt;width:142.65pt;height:15.7pt;z-index:-25153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" filled="f" strokecolor="#231f20" strokeweight=".18908mm">
                <v:textbox inset="0,0,0,0">
                  <w:txbxContent>
                    <w:p w14:paraId="010FE6AA" w14:textId="77777777" w:rsidR="00AF6850" w:rsidRDefault="00AF6850" w:rsidP="00AF6850">
                      <w:pPr>
                        <w:spacing w:before="61"/>
                        <w:ind w:left="782"/>
                        <w:rPr>
                          <w:rFonts w:ascii="Calibri"/>
                          <w:sz w:val="15"/>
                        </w:rPr>
                      </w:pPr>
                      <w:r>
                        <w:rPr>
                          <w:rFonts w:ascii="Calibri"/>
                          <w:color w:val="231F20"/>
                          <w:w w:val="105"/>
                          <w:sz w:val="15"/>
                        </w:rPr>
                        <w:t>Starting</w:t>
                      </w:r>
                      <w:r>
                        <w:rPr>
                          <w:rFonts w:ascii="Calibri"/>
                          <w:color w:val="231F20"/>
                          <w:spacing w:val="-8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15"/>
                        </w:rPr>
                        <w:t>materials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8048" behindDoc="1" locked="0" layoutInCell="1" allowOverlap="1" wp14:anchorId="018ACD00" wp14:editId="2C9ACC41">
                <wp:simplePos x="0" y="0"/>
                <wp:positionH relativeFrom="page">
                  <wp:posOffset>1466215</wp:posOffset>
                </wp:positionH>
                <wp:positionV relativeFrom="paragraph">
                  <wp:posOffset>690880</wp:posOffset>
                </wp:positionV>
                <wp:extent cx="1811655" cy="199390"/>
                <wp:effectExtent l="8890" t="5080" r="8255" b="5080"/>
                <wp:wrapTopAndBottom/>
                <wp:docPr id="857982189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655" cy="199390"/>
                        </a:xfrm>
                        <a:prstGeom prst="rect">
                          <a:avLst/>
                        </a:prstGeom>
                        <a:noFill/>
                        <a:ln w="6807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EC157D" w14:textId="77777777" w:rsidR="00AF6850" w:rsidRDefault="00AF6850" w:rsidP="00AF6850">
                            <w:pPr>
                              <w:spacing w:before="62"/>
                              <w:ind w:left="707"/>
                              <w:rPr>
                                <w:rFonts w:ascii="Calibri"/>
                                <w:sz w:val="15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w w:val="105"/>
                                <w:sz w:val="15"/>
                              </w:rPr>
                              <w:t>Grinding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5"/>
                                <w:sz w:val="15"/>
                              </w:rPr>
                              <w:t>or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8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w w:val="105"/>
                                <w:sz w:val="15"/>
                              </w:rPr>
                              <w:t>classifying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ACD00" id="Text Box 125" o:spid="_x0000_s1027" type="#_x0000_t202" style="position:absolute;margin-left:115.45pt;margin-top:54.4pt;width:142.65pt;height:15.7pt;z-index:-25153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" filled="f" strokecolor="#231f20" strokeweight=".18908mm">
                <v:textbox inset="0,0,0,0">
                  <w:txbxContent>
                    <w:p w14:paraId="4CEC157D" w14:textId="77777777" w:rsidR="00AF6850" w:rsidRDefault="00AF6850" w:rsidP="00AF6850">
                      <w:pPr>
                        <w:spacing w:before="62"/>
                        <w:ind w:left="707"/>
                        <w:rPr>
                          <w:rFonts w:ascii="Calibri"/>
                          <w:sz w:val="15"/>
                        </w:rPr>
                      </w:pPr>
                      <w:r>
                        <w:rPr>
                          <w:rFonts w:ascii="Calibri"/>
                          <w:color w:val="231F20"/>
                          <w:w w:val="105"/>
                          <w:sz w:val="15"/>
                        </w:rPr>
                        <w:t>Grinding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15"/>
                        </w:rPr>
                        <w:t>or</w:t>
                      </w:r>
                      <w:r>
                        <w:rPr>
                          <w:rFonts w:ascii="Calibri"/>
                          <w:color w:val="231F20"/>
                          <w:spacing w:val="-8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15"/>
                        </w:rPr>
                        <w:t>classifying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79072" behindDoc="1" locked="0" layoutInCell="1" allowOverlap="1" wp14:anchorId="44E73C6F" wp14:editId="1962B2E4">
                <wp:simplePos x="0" y="0"/>
                <wp:positionH relativeFrom="page">
                  <wp:posOffset>1463040</wp:posOffset>
                </wp:positionH>
                <wp:positionV relativeFrom="paragraph">
                  <wp:posOffset>1123315</wp:posOffset>
                </wp:positionV>
                <wp:extent cx="3336925" cy="1517650"/>
                <wp:effectExtent l="5715" t="8890" r="10160" b="6985"/>
                <wp:wrapTopAndBottom/>
                <wp:docPr id="605741795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6925" cy="1517650"/>
                          <a:chOff x="2304" y="1769"/>
                          <a:chExt cx="5255" cy="2390"/>
                        </a:xfrm>
                      </wpg:grpSpPr>
                      <wps:wsp>
                        <wps:cNvPr id="342836908" name="AutoShape 399"/>
                        <wps:cNvSpPr>
                          <a:spLocks/>
                        </wps:cNvSpPr>
                        <wps:spPr bwMode="auto">
                          <a:xfrm>
                            <a:off x="3637" y="1879"/>
                            <a:ext cx="86" cy="415"/>
                          </a:xfrm>
                          <a:custGeom>
                            <a:avLst/>
                            <a:gdLst>
                              <a:gd name="T0" fmla="+- 0 3674 3638"/>
                              <a:gd name="T1" fmla="*/ T0 w 86"/>
                              <a:gd name="T2" fmla="+- 0 2209 1879"/>
                              <a:gd name="T3" fmla="*/ 2209 h 415"/>
                              <a:gd name="T4" fmla="+- 0 3638 3638"/>
                              <a:gd name="T5" fmla="*/ T4 w 86"/>
                              <a:gd name="T6" fmla="+- 0 2209 1879"/>
                              <a:gd name="T7" fmla="*/ 2209 h 415"/>
                              <a:gd name="T8" fmla="+- 0 3681 3638"/>
                              <a:gd name="T9" fmla="*/ T8 w 86"/>
                              <a:gd name="T10" fmla="+- 0 2294 1879"/>
                              <a:gd name="T11" fmla="*/ 2294 h 415"/>
                              <a:gd name="T12" fmla="+- 0 3716 3638"/>
                              <a:gd name="T13" fmla="*/ T12 w 86"/>
                              <a:gd name="T14" fmla="+- 0 2223 1879"/>
                              <a:gd name="T15" fmla="*/ 2223 h 415"/>
                              <a:gd name="T16" fmla="+- 0 3674 3638"/>
                              <a:gd name="T17" fmla="*/ T16 w 86"/>
                              <a:gd name="T18" fmla="+- 0 2223 1879"/>
                              <a:gd name="T19" fmla="*/ 2223 h 415"/>
                              <a:gd name="T20" fmla="+- 0 3674 3638"/>
                              <a:gd name="T21" fmla="*/ T20 w 86"/>
                              <a:gd name="T22" fmla="+- 0 2209 1879"/>
                              <a:gd name="T23" fmla="*/ 2209 h 415"/>
                              <a:gd name="T24" fmla="+- 0 3688 3638"/>
                              <a:gd name="T25" fmla="*/ T24 w 86"/>
                              <a:gd name="T26" fmla="+- 0 1879 1879"/>
                              <a:gd name="T27" fmla="*/ 1879 h 415"/>
                              <a:gd name="T28" fmla="+- 0 3674 3638"/>
                              <a:gd name="T29" fmla="*/ T28 w 86"/>
                              <a:gd name="T30" fmla="+- 0 1879 1879"/>
                              <a:gd name="T31" fmla="*/ 1879 h 415"/>
                              <a:gd name="T32" fmla="+- 0 3674 3638"/>
                              <a:gd name="T33" fmla="*/ T32 w 86"/>
                              <a:gd name="T34" fmla="+- 0 2223 1879"/>
                              <a:gd name="T35" fmla="*/ 2223 h 415"/>
                              <a:gd name="T36" fmla="+- 0 3688 3638"/>
                              <a:gd name="T37" fmla="*/ T36 w 86"/>
                              <a:gd name="T38" fmla="+- 0 2223 1879"/>
                              <a:gd name="T39" fmla="*/ 2223 h 415"/>
                              <a:gd name="T40" fmla="+- 0 3688 3638"/>
                              <a:gd name="T41" fmla="*/ T40 w 86"/>
                              <a:gd name="T42" fmla="+- 0 1879 1879"/>
                              <a:gd name="T43" fmla="*/ 1879 h 415"/>
                              <a:gd name="T44" fmla="+- 0 3723 3638"/>
                              <a:gd name="T45" fmla="*/ T44 w 86"/>
                              <a:gd name="T46" fmla="+- 0 2209 1879"/>
                              <a:gd name="T47" fmla="*/ 2209 h 415"/>
                              <a:gd name="T48" fmla="+- 0 3688 3638"/>
                              <a:gd name="T49" fmla="*/ T48 w 86"/>
                              <a:gd name="T50" fmla="+- 0 2209 1879"/>
                              <a:gd name="T51" fmla="*/ 2209 h 415"/>
                              <a:gd name="T52" fmla="+- 0 3688 3638"/>
                              <a:gd name="T53" fmla="*/ T52 w 86"/>
                              <a:gd name="T54" fmla="+- 0 2223 1879"/>
                              <a:gd name="T55" fmla="*/ 2223 h 415"/>
                              <a:gd name="T56" fmla="+- 0 3716 3638"/>
                              <a:gd name="T57" fmla="*/ T56 w 86"/>
                              <a:gd name="T58" fmla="+- 0 2223 1879"/>
                              <a:gd name="T59" fmla="*/ 2223 h 415"/>
                              <a:gd name="T60" fmla="+- 0 3723 3638"/>
                              <a:gd name="T61" fmla="*/ T60 w 86"/>
                              <a:gd name="T62" fmla="+- 0 2209 1879"/>
                              <a:gd name="T63" fmla="*/ 2209 h 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6" h="415">
                                <a:moveTo>
                                  <a:pt x="36" y="330"/>
                                </a:moveTo>
                                <a:lnTo>
                                  <a:pt x="0" y="330"/>
                                </a:lnTo>
                                <a:lnTo>
                                  <a:pt x="43" y="415"/>
                                </a:lnTo>
                                <a:lnTo>
                                  <a:pt x="78" y="344"/>
                                </a:lnTo>
                                <a:lnTo>
                                  <a:pt x="36" y="344"/>
                                </a:lnTo>
                                <a:lnTo>
                                  <a:pt x="36" y="330"/>
                                </a:lnTo>
                                <a:close/>
                                <a:moveTo>
                                  <a:pt x="50" y="0"/>
                                </a:moveTo>
                                <a:lnTo>
                                  <a:pt x="36" y="0"/>
                                </a:lnTo>
                                <a:lnTo>
                                  <a:pt x="36" y="344"/>
                                </a:lnTo>
                                <a:lnTo>
                                  <a:pt x="50" y="344"/>
                                </a:lnTo>
                                <a:lnTo>
                                  <a:pt x="50" y="0"/>
                                </a:lnTo>
                                <a:close/>
                                <a:moveTo>
                                  <a:pt x="85" y="330"/>
                                </a:moveTo>
                                <a:lnTo>
                                  <a:pt x="50" y="330"/>
                                </a:lnTo>
                                <a:lnTo>
                                  <a:pt x="50" y="344"/>
                                </a:lnTo>
                                <a:lnTo>
                                  <a:pt x="78" y="344"/>
                                </a:lnTo>
                                <a:lnTo>
                                  <a:pt x="85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6841017" name="AutoShape 400"/>
                        <wps:cNvSpPr>
                          <a:spLocks/>
                        </wps:cNvSpPr>
                        <wps:spPr bwMode="auto">
                          <a:xfrm>
                            <a:off x="3637" y="3435"/>
                            <a:ext cx="86" cy="415"/>
                          </a:xfrm>
                          <a:custGeom>
                            <a:avLst/>
                            <a:gdLst>
                              <a:gd name="T0" fmla="+- 0 3674 3638"/>
                              <a:gd name="T1" fmla="*/ T0 w 86"/>
                              <a:gd name="T2" fmla="+- 0 3764 3435"/>
                              <a:gd name="T3" fmla="*/ 3764 h 415"/>
                              <a:gd name="T4" fmla="+- 0 3638 3638"/>
                              <a:gd name="T5" fmla="*/ T4 w 86"/>
                              <a:gd name="T6" fmla="+- 0 3764 3435"/>
                              <a:gd name="T7" fmla="*/ 3764 h 415"/>
                              <a:gd name="T8" fmla="+- 0 3681 3638"/>
                              <a:gd name="T9" fmla="*/ T8 w 86"/>
                              <a:gd name="T10" fmla="+- 0 3850 3435"/>
                              <a:gd name="T11" fmla="*/ 3850 h 415"/>
                              <a:gd name="T12" fmla="+- 0 3716 3638"/>
                              <a:gd name="T13" fmla="*/ T12 w 86"/>
                              <a:gd name="T14" fmla="+- 0 3779 3435"/>
                              <a:gd name="T15" fmla="*/ 3779 h 415"/>
                              <a:gd name="T16" fmla="+- 0 3674 3638"/>
                              <a:gd name="T17" fmla="*/ T16 w 86"/>
                              <a:gd name="T18" fmla="+- 0 3779 3435"/>
                              <a:gd name="T19" fmla="*/ 3779 h 415"/>
                              <a:gd name="T20" fmla="+- 0 3674 3638"/>
                              <a:gd name="T21" fmla="*/ T20 w 86"/>
                              <a:gd name="T22" fmla="+- 0 3764 3435"/>
                              <a:gd name="T23" fmla="*/ 3764 h 415"/>
                              <a:gd name="T24" fmla="+- 0 3688 3638"/>
                              <a:gd name="T25" fmla="*/ T24 w 86"/>
                              <a:gd name="T26" fmla="+- 0 3435 3435"/>
                              <a:gd name="T27" fmla="*/ 3435 h 415"/>
                              <a:gd name="T28" fmla="+- 0 3674 3638"/>
                              <a:gd name="T29" fmla="*/ T28 w 86"/>
                              <a:gd name="T30" fmla="+- 0 3435 3435"/>
                              <a:gd name="T31" fmla="*/ 3435 h 415"/>
                              <a:gd name="T32" fmla="+- 0 3674 3638"/>
                              <a:gd name="T33" fmla="*/ T32 w 86"/>
                              <a:gd name="T34" fmla="+- 0 3779 3435"/>
                              <a:gd name="T35" fmla="*/ 3779 h 415"/>
                              <a:gd name="T36" fmla="+- 0 3688 3638"/>
                              <a:gd name="T37" fmla="*/ T36 w 86"/>
                              <a:gd name="T38" fmla="+- 0 3779 3435"/>
                              <a:gd name="T39" fmla="*/ 3779 h 415"/>
                              <a:gd name="T40" fmla="+- 0 3688 3638"/>
                              <a:gd name="T41" fmla="*/ T40 w 86"/>
                              <a:gd name="T42" fmla="+- 0 3435 3435"/>
                              <a:gd name="T43" fmla="*/ 3435 h 415"/>
                              <a:gd name="T44" fmla="+- 0 3723 3638"/>
                              <a:gd name="T45" fmla="*/ T44 w 86"/>
                              <a:gd name="T46" fmla="+- 0 3764 3435"/>
                              <a:gd name="T47" fmla="*/ 3764 h 415"/>
                              <a:gd name="T48" fmla="+- 0 3688 3638"/>
                              <a:gd name="T49" fmla="*/ T48 w 86"/>
                              <a:gd name="T50" fmla="+- 0 3764 3435"/>
                              <a:gd name="T51" fmla="*/ 3764 h 415"/>
                              <a:gd name="T52" fmla="+- 0 3688 3638"/>
                              <a:gd name="T53" fmla="*/ T52 w 86"/>
                              <a:gd name="T54" fmla="+- 0 3779 3435"/>
                              <a:gd name="T55" fmla="*/ 3779 h 415"/>
                              <a:gd name="T56" fmla="+- 0 3716 3638"/>
                              <a:gd name="T57" fmla="*/ T56 w 86"/>
                              <a:gd name="T58" fmla="+- 0 3779 3435"/>
                              <a:gd name="T59" fmla="*/ 3779 h 415"/>
                              <a:gd name="T60" fmla="+- 0 3723 3638"/>
                              <a:gd name="T61" fmla="*/ T60 w 86"/>
                              <a:gd name="T62" fmla="+- 0 3764 3435"/>
                              <a:gd name="T63" fmla="*/ 3764 h 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6" h="415">
                                <a:moveTo>
                                  <a:pt x="36" y="329"/>
                                </a:moveTo>
                                <a:lnTo>
                                  <a:pt x="0" y="329"/>
                                </a:lnTo>
                                <a:lnTo>
                                  <a:pt x="43" y="415"/>
                                </a:lnTo>
                                <a:lnTo>
                                  <a:pt x="78" y="344"/>
                                </a:lnTo>
                                <a:lnTo>
                                  <a:pt x="36" y="344"/>
                                </a:lnTo>
                                <a:lnTo>
                                  <a:pt x="36" y="329"/>
                                </a:lnTo>
                                <a:close/>
                                <a:moveTo>
                                  <a:pt x="50" y="0"/>
                                </a:moveTo>
                                <a:lnTo>
                                  <a:pt x="36" y="0"/>
                                </a:lnTo>
                                <a:lnTo>
                                  <a:pt x="36" y="344"/>
                                </a:lnTo>
                                <a:lnTo>
                                  <a:pt x="50" y="344"/>
                                </a:lnTo>
                                <a:lnTo>
                                  <a:pt x="50" y="0"/>
                                </a:lnTo>
                                <a:close/>
                                <a:moveTo>
                                  <a:pt x="85" y="329"/>
                                </a:moveTo>
                                <a:lnTo>
                                  <a:pt x="50" y="329"/>
                                </a:lnTo>
                                <a:lnTo>
                                  <a:pt x="50" y="344"/>
                                </a:lnTo>
                                <a:lnTo>
                                  <a:pt x="78" y="344"/>
                                </a:lnTo>
                                <a:lnTo>
                                  <a:pt x="85" y="3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1020294" name="Rectangle 401"/>
                        <wps:cNvSpPr>
                          <a:spLocks noChangeArrowheads="1"/>
                        </wps:cNvSpPr>
                        <wps:spPr bwMode="auto">
                          <a:xfrm>
                            <a:off x="2309" y="3140"/>
                            <a:ext cx="2853" cy="3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5837146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2318" y="2427"/>
                            <a:ext cx="2853" cy="314"/>
                          </a:xfrm>
                          <a:prstGeom prst="rect">
                            <a:avLst/>
                          </a:prstGeom>
                          <a:noFill/>
                          <a:ln w="6807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1002611" name="AutoShape 403"/>
                        <wps:cNvSpPr>
                          <a:spLocks/>
                        </wps:cNvSpPr>
                        <wps:spPr bwMode="auto">
                          <a:xfrm>
                            <a:off x="3637" y="1873"/>
                            <a:ext cx="2317" cy="1283"/>
                          </a:xfrm>
                          <a:custGeom>
                            <a:avLst/>
                            <a:gdLst>
                              <a:gd name="T0" fmla="+- 0 3724 3638"/>
                              <a:gd name="T1" fmla="*/ T0 w 2317"/>
                              <a:gd name="T2" fmla="+- 0 3070 1873"/>
                              <a:gd name="T3" fmla="*/ 3070 h 1283"/>
                              <a:gd name="T4" fmla="+- 0 3688 3638"/>
                              <a:gd name="T5" fmla="*/ T4 w 2317"/>
                              <a:gd name="T6" fmla="+- 0 3070 1873"/>
                              <a:gd name="T7" fmla="*/ 3070 h 1283"/>
                              <a:gd name="T8" fmla="+- 0 3688 3638"/>
                              <a:gd name="T9" fmla="*/ T8 w 2317"/>
                              <a:gd name="T10" fmla="+- 0 2741 1873"/>
                              <a:gd name="T11" fmla="*/ 2741 h 1283"/>
                              <a:gd name="T12" fmla="+- 0 3674 3638"/>
                              <a:gd name="T13" fmla="*/ T12 w 2317"/>
                              <a:gd name="T14" fmla="+- 0 2741 1873"/>
                              <a:gd name="T15" fmla="*/ 2741 h 1283"/>
                              <a:gd name="T16" fmla="+- 0 3674 3638"/>
                              <a:gd name="T17" fmla="*/ T16 w 2317"/>
                              <a:gd name="T18" fmla="+- 0 3070 1873"/>
                              <a:gd name="T19" fmla="*/ 3070 h 1283"/>
                              <a:gd name="T20" fmla="+- 0 3638 3638"/>
                              <a:gd name="T21" fmla="*/ T20 w 2317"/>
                              <a:gd name="T22" fmla="+- 0 3070 1873"/>
                              <a:gd name="T23" fmla="*/ 3070 h 1283"/>
                              <a:gd name="T24" fmla="+- 0 3681 3638"/>
                              <a:gd name="T25" fmla="*/ T24 w 2317"/>
                              <a:gd name="T26" fmla="+- 0 3155 1873"/>
                              <a:gd name="T27" fmla="*/ 3155 h 1283"/>
                              <a:gd name="T28" fmla="+- 0 3724 3638"/>
                              <a:gd name="T29" fmla="*/ T28 w 2317"/>
                              <a:gd name="T30" fmla="+- 0 3070 1873"/>
                              <a:gd name="T31" fmla="*/ 3070 h 1283"/>
                              <a:gd name="T32" fmla="+- 0 3724 3638"/>
                              <a:gd name="T33" fmla="*/ T32 w 2317"/>
                              <a:gd name="T34" fmla="+- 0 2414 1873"/>
                              <a:gd name="T35" fmla="*/ 2414 h 1283"/>
                              <a:gd name="T36" fmla="+- 0 3688 3638"/>
                              <a:gd name="T37" fmla="*/ T36 w 2317"/>
                              <a:gd name="T38" fmla="+- 0 2414 1873"/>
                              <a:gd name="T39" fmla="*/ 2414 h 1283"/>
                              <a:gd name="T40" fmla="+- 0 3688 3638"/>
                              <a:gd name="T41" fmla="*/ T40 w 2317"/>
                              <a:gd name="T42" fmla="+- 0 2084 1873"/>
                              <a:gd name="T43" fmla="*/ 2084 h 1283"/>
                              <a:gd name="T44" fmla="+- 0 3674 3638"/>
                              <a:gd name="T45" fmla="*/ T44 w 2317"/>
                              <a:gd name="T46" fmla="+- 0 2084 1873"/>
                              <a:gd name="T47" fmla="*/ 2084 h 1283"/>
                              <a:gd name="T48" fmla="+- 0 3674 3638"/>
                              <a:gd name="T49" fmla="*/ T48 w 2317"/>
                              <a:gd name="T50" fmla="+- 0 2414 1873"/>
                              <a:gd name="T51" fmla="*/ 2414 h 1283"/>
                              <a:gd name="T52" fmla="+- 0 3638 3638"/>
                              <a:gd name="T53" fmla="*/ T52 w 2317"/>
                              <a:gd name="T54" fmla="+- 0 2414 1873"/>
                              <a:gd name="T55" fmla="*/ 2414 h 1283"/>
                              <a:gd name="T56" fmla="+- 0 3681 3638"/>
                              <a:gd name="T57" fmla="*/ T56 w 2317"/>
                              <a:gd name="T58" fmla="+- 0 2499 1873"/>
                              <a:gd name="T59" fmla="*/ 2499 h 1283"/>
                              <a:gd name="T60" fmla="+- 0 3724 3638"/>
                              <a:gd name="T61" fmla="*/ T60 w 2317"/>
                              <a:gd name="T62" fmla="+- 0 2414 1873"/>
                              <a:gd name="T63" fmla="*/ 2414 h 1283"/>
                              <a:gd name="T64" fmla="+- 0 5267 3638"/>
                              <a:gd name="T65" fmla="*/ T64 w 2317"/>
                              <a:gd name="T66" fmla="+- 0 1873 1873"/>
                              <a:gd name="T67" fmla="*/ 1873 h 1283"/>
                              <a:gd name="T68" fmla="+- 0 5181 3638"/>
                              <a:gd name="T69" fmla="*/ T68 w 2317"/>
                              <a:gd name="T70" fmla="+- 0 1916 1873"/>
                              <a:gd name="T71" fmla="*/ 1916 h 1283"/>
                              <a:gd name="T72" fmla="+- 0 5267 3638"/>
                              <a:gd name="T73" fmla="*/ T72 w 2317"/>
                              <a:gd name="T74" fmla="+- 0 1959 1873"/>
                              <a:gd name="T75" fmla="*/ 1959 h 1283"/>
                              <a:gd name="T76" fmla="+- 0 5267 3638"/>
                              <a:gd name="T77" fmla="*/ T76 w 2317"/>
                              <a:gd name="T78" fmla="+- 0 1923 1873"/>
                              <a:gd name="T79" fmla="*/ 1923 h 1283"/>
                              <a:gd name="T80" fmla="+- 0 5252 3638"/>
                              <a:gd name="T81" fmla="*/ T80 w 2317"/>
                              <a:gd name="T82" fmla="+- 0 1923 1873"/>
                              <a:gd name="T83" fmla="*/ 1923 h 1283"/>
                              <a:gd name="T84" fmla="+- 0 5267 3638"/>
                              <a:gd name="T85" fmla="*/ T84 w 2317"/>
                              <a:gd name="T86" fmla="+- 0 1923 1873"/>
                              <a:gd name="T87" fmla="*/ 1923 h 1283"/>
                              <a:gd name="T88" fmla="+- 0 5267 3638"/>
                              <a:gd name="T89" fmla="*/ T88 w 2317"/>
                              <a:gd name="T90" fmla="+- 0 1909 1873"/>
                              <a:gd name="T91" fmla="*/ 1909 h 1283"/>
                              <a:gd name="T92" fmla="+- 0 5267 3638"/>
                              <a:gd name="T93" fmla="*/ T92 w 2317"/>
                              <a:gd name="T94" fmla="+- 0 1909 1873"/>
                              <a:gd name="T95" fmla="*/ 1909 h 1283"/>
                              <a:gd name="T96" fmla="+- 0 5267 3638"/>
                              <a:gd name="T97" fmla="*/ T96 w 2317"/>
                              <a:gd name="T98" fmla="+- 0 1873 1873"/>
                              <a:gd name="T99" fmla="*/ 1873 h 1283"/>
                              <a:gd name="T100" fmla="+- 0 5955 3638"/>
                              <a:gd name="T101" fmla="*/ T100 w 2317"/>
                              <a:gd name="T102" fmla="+- 0 1909 1873"/>
                              <a:gd name="T103" fmla="*/ 1909 h 1283"/>
                              <a:gd name="T104" fmla="+- 0 5267 3638"/>
                              <a:gd name="T105" fmla="*/ T104 w 2317"/>
                              <a:gd name="T106" fmla="+- 0 1909 1873"/>
                              <a:gd name="T107" fmla="*/ 1909 h 1283"/>
                              <a:gd name="T108" fmla="+- 0 5267 3638"/>
                              <a:gd name="T109" fmla="*/ T108 w 2317"/>
                              <a:gd name="T110" fmla="+- 0 1923 1873"/>
                              <a:gd name="T111" fmla="*/ 1923 h 1283"/>
                              <a:gd name="T112" fmla="+- 0 5955 3638"/>
                              <a:gd name="T113" fmla="*/ T112 w 2317"/>
                              <a:gd name="T114" fmla="+- 0 1923 1873"/>
                              <a:gd name="T115" fmla="*/ 1923 h 1283"/>
                              <a:gd name="T116" fmla="+- 0 5955 3638"/>
                              <a:gd name="T117" fmla="*/ T116 w 2317"/>
                              <a:gd name="T118" fmla="+- 0 1909 1873"/>
                              <a:gd name="T119" fmla="*/ 1909 h 1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2317" h="1283">
                                <a:moveTo>
                                  <a:pt x="86" y="1197"/>
                                </a:moveTo>
                                <a:lnTo>
                                  <a:pt x="50" y="1197"/>
                                </a:lnTo>
                                <a:lnTo>
                                  <a:pt x="50" y="868"/>
                                </a:lnTo>
                                <a:lnTo>
                                  <a:pt x="36" y="868"/>
                                </a:lnTo>
                                <a:lnTo>
                                  <a:pt x="36" y="1197"/>
                                </a:lnTo>
                                <a:lnTo>
                                  <a:pt x="0" y="1197"/>
                                </a:lnTo>
                                <a:lnTo>
                                  <a:pt x="43" y="1282"/>
                                </a:lnTo>
                                <a:lnTo>
                                  <a:pt x="86" y="1197"/>
                                </a:lnTo>
                                <a:close/>
                                <a:moveTo>
                                  <a:pt x="86" y="541"/>
                                </a:moveTo>
                                <a:lnTo>
                                  <a:pt x="50" y="541"/>
                                </a:lnTo>
                                <a:lnTo>
                                  <a:pt x="50" y="211"/>
                                </a:lnTo>
                                <a:lnTo>
                                  <a:pt x="36" y="211"/>
                                </a:lnTo>
                                <a:lnTo>
                                  <a:pt x="36" y="541"/>
                                </a:lnTo>
                                <a:lnTo>
                                  <a:pt x="0" y="541"/>
                                </a:lnTo>
                                <a:lnTo>
                                  <a:pt x="43" y="626"/>
                                </a:lnTo>
                                <a:lnTo>
                                  <a:pt x="86" y="541"/>
                                </a:lnTo>
                                <a:close/>
                                <a:moveTo>
                                  <a:pt x="1629" y="0"/>
                                </a:moveTo>
                                <a:lnTo>
                                  <a:pt x="1543" y="43"/>
                                </a:lnTo>
                                <a:lnTo>
                                  <a:pt x="1629" y="86"/>
                                </a:lnTo>
                                <a:lnTo>
                                  <a:pt x="1629" y="50"/>
                                </a:lnTo>
                                <a:lnTo>
                                  <a:pt x="1614" y="50"/>
                                </a:lnTo>
                                <a:lnTo>
                                  <a:pt x="1629" y="50"/>
                                </a:lnTo>
                                <a:lnTo>
                                  <a:pt x="1629" y="36"/>
                                </a:lnTo>
                                <a:lnTo>
                                  <a:pt x="1629" y="0"/>
                                </a:lnTo>
                                <a:close/>
                                <a:moveTo>
                                  <a:pt x="2317" y="36"/>
                                </a:moveTo>
                                <a:lnTo>
                                  <a:pt x="1629" y="36"/>
                                </a:lnTo>
                                <a:lnTo>
                                  <a:pt x="1629" y="50"/>
                                </a:lnTo>
                                <a:lnTo>
                                  <a:pt x="2317" y="50"/>
                                </a:lnTo>
                                <a:lnTo>
                                  <a:pt x="2317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9321511" name="Text Box 404"/>
                        <wps:cNvSpPr txBox="1">
                          <a:spLocks noChangeArrowheads="1"/>
                        </wps:cNvSpPr>
                        <wps:spPr bwMode="auto">
                          <a:xfrm>
                            <a:off x="2309" y="1873"/>
                            <a:ext cx="3646" cy="1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E3CBE6" w14:textId="77777777" w:rsidR="00AF6850" w:rsidRDefault="00AF6850" w:rsidP="00AF6850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5511D845" w14:textId="77777777" w:rsidR="00AF6850" w:rsidRDefault="00AF6850" w:rsidP="00AF6850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28A2C53B" w14:textId="77777777" w:rsidR="00AF6850" w:rsidRDefault="00AF6850" w:rsidP="00AF6850">
                              <w:pPr>
                                <w:spacing w:before="159"/>
                                <w:ind w:left="904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5"/>
                                </w:rPr>
                                <w:t>Reformulation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8971433" name="Text Box 405"/>
                        <wps:cNvSpPr txBox="1">
                          <a:spLocks noChangeArrowheads="1"/>
                        </wps:cNvSpPr>
                        <wps:spPr bwMode="auto">
                          <a:xfrm>
                            <a:off x="2309" y="3839"/>
                            <a:ext cx="2853" cy="314"/>
                          </a:xfrm>
                          <a:prstGeom prst="rect">
                            <a:avLst/>
                          </a:prstGeom>
                          <a:noFill/>
                          <a:ln w="6807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54ECDB4" w14:textId="77777777" w:rsidR="00AF6850" w:rsidRDefault="00AF6850" w:rsidP="00AF6850">
                              <w:pPr>
                                <w:spacing w:before="56"/>
                                <w:ind w:left="976" w:right="1177"/>
                                <w:jc w:val="center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5"/>
                                </w:rPr>
                                <w:t>Activation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611566" name="Text Box 406"/>
                        <wps:cNvSpPr txBox="1">
                          <a:spLocks noChangeArrowheads="1"/>
                        </wps:cNvSpPr>
                        <wps:spPr bwMode="auto">
                          <a:xfrm>
                            <a:off x="2309" y="3140"/>
                            <a:ext cx="2853" cy="314"/>
                          </a:xfrm>
                          <a:prstGeom prst="rect">
                            <a:avLst/>
                          </a:prstGeom>
                          <a:noFill/>
                          <a:ln w="6807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9938D95" w14:textId="77777777" w:rsidR="00AF6850" w:rsidRDefault="00AF6850" w:rsidP="00AF6850">
                              <w:pPr>
                                <w:spacing w:before="56"/>
                                <w:ind w:left="851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5"/>
                                </w:rPr>
                                <w:t>Carbonization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9141602" name="Text Box 407"/>
                        <wps:cNvSpPr txBox="1">
                          <a:spLocks noChangeArrowheads="1"/>
                        </wps:cNvSpPr>
                        <wps:spPr bwMode="auto">
                          <a:xfrm>
                            <a:off x="5973" y="1774"/>
                            <a:ext cx="1580" cy="314"/>
                          </a:xfrm>
                          <a:prstGeom prst="rect">
                            <a:avLst/>
                          </a:prstGeom>
                          <a:noFill/>
                          <a:ln w="6807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1DC14A" w14:textId="77777777" w:rsidR="00AF6850" w:rsidRDefault="00AF6850" w:rsidP="00AF6850">
                              <w:pPr>
                                <w:spacing w:before="61"/>
                                <w:ind w:left="498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5"/>
                                </w:rPr>
                                <w:t>Additives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4612787" name="Text Box 408"/>
                        <wps:cNvSpPr txBox="1">
                          <a:spLocks noChangeArrowheads="1"/>
                        </wps:cNvSpPr>
                        <wps:spPr bwMode="auto">
                          <a:xfrm>
                            <a:off x="2309" y="1782"/>
                            <a:ext cx="2853" cy="314"/>
                          </a:xfrm>
                          <a:prstGeom prst="rect">
                            <a:avLst/>
                          </a:prstGeom>
                          <a:noFill/>
                          <a:ln w="6807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4AE0DEA" w14:textId="77777777" w:rsidR="00AF6850" w:rsidRDefault="00AF6850" w:rsidP="00AF6850">
                              <w:pPr>
                                <w:spacing w:before="60"/>
                                <w:ind w:left="956" w:right="1177"/>
                                <w:jc w:val="center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5"/>
                                </w:rPr>
                                <w:t>Blending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E73C6F" id="Group 124" o:spid="_x0000_s1028" style="position:absolute;margin-left:115.2pt;margin-top:88.45pt;width:262.75pt;height:119.5pt;z-index:-251537408;mso-wrap-distance-left:0;mso-wrap-distance-right:0;mso-position-horizontal-relative:page" coordorigin="2304,1769" coordsize="5255,2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">
                <v:shape id="AutoShape 399" o:spid="_x0000_s1029" style="position:absolute;left:3637;top:1879;width:86;height:415;visibility:visible;mso-wrap-style:square;v-text-anchor:top" coordsize="86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" path="m36,330l,330r43,85l78,344r-42,l36,330xm50,l36,r,344l50,344,50,xm85,330r-35,l50,344r28,l85,330xe" fillcolor="#231f20" stroked="f">
                  <v:path arrowok="t" o:connecttype="custom" o:connectlocs="36,2209;0,2209;43,2294;78,2223;36,2223;36,2209;50,1879;36,1879;36,2223;50,2223;50,1879;85,2209;50,2209;50,2223;78,2223;85,2209" o:connectangles="0,0,0,0,0,0,0,0,0,0,0,0,0,0,0,0"/>
                </v:shape>
                <v:shape id="AutoShape 400" o:spid="_x0000_s1030" style="position:absolute;left:3637;top:3435;width:86;height:415;visibility:visible;mso-wrap-style:square;v-text-anchor:top" coordsize="86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" path="m36,329l,329r43,86l78,344r-42,l36,329xm50,l36,r,344l50,344,50,xm85,329r-35,l50,344r28,l85,329xe" fillcolor="#231f20" stroked="f">
                  <v:path arrowok="t" o:connecttype="custom" o:connectlocs="36,3764;0,3764;43,3850;78,3779;36,3779;36,3764;50,3435;36,3435;36,3779;50,3779;50,3435;85,3764;50,3764;50,3779;78,3779;85,3764" o:connectangles="0,0,0,0,0,0,0,0,0,0,0,0,0,0,0,0"/>
                </v:shape>
                <v:rect id="Rectangle 401" o:spid="_x0000_s1031" style="position:absolute;left:2309;top:3140;width:2853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" stroked="f"/>
                <v:rect id="Rectangle 402" o:spid="_x0000_s1032" style="position:absolute;left:2318;top:2427;width:2853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" filled="f" strokecolor="#231f20" strokeweight=".18908mm"/>
                <v:shape id="AutoShape 403" o:spid="_x0000_s1033" style="position:absolute;left:3637;top:1873;width:2317;height:1283;visibility:visible;mso-wrap-style:square;v-text-anchor:top" coordsize="2317,1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" path="m86,1197r-36,l50,868r-14,l36,1197r-36,l43,1282r43,-85xm86,541r-36,l50,211r-14,l36,541,,541r43,85l86,541xm1629,r-86,43l1629,86r,-36l1614,50r15,l1629,36r,-36xm2317,36r-688,l1629,50r688,l2317,36xe" fillcolor="#231f20" stroked="f">
                  <v:path arrowok="t" o:connecttype="custom" o:connectlocs="86,3070;50,3070;50,2741;36,2741;36,3070;0,3070;43,3155;86,3070;86,2414;50,2414;50,2084;36,2084;36,2414;0,2414;43,2499;86,2414;1629,1873;1543,1916;1629,1959;1629,1923;1614,1923;1629,1923;1629,1909;1629,1909;1629,1873;2317,1909;1629,1909;1629,1923;2317,1923;2317,1909" o:connectangles="0,0,0,0,0,0,0,0,0,0,0,0,0,0,0,0,0,0,0,0,0,0,0,0,0,0,0,0,0,0"/>
                </v:shape>
                <v:shape id="Text Box 404" o:spid="_x0000_s1034" type="#_x0000_t202" style="position:absolute;left:2309;top:1873;width:3646;height:1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" filled="f" stroked="f">
                  <v:textbox inset="0,0,0,0">
                    <w:txbxContent>
                      <w:p w14:paraId="03E3CBE6" w14:textId="77777777" w:rsidR="00AF6850" w:rsidRDefault="00AF6850" w:rsidP="00AF6850">
                        <w:pPr>
                          <w:rPr>
                            <w:sz w:val="20"/>
                          </w:rPr>
                        </w:pPr>
                      </w:p>
                      <w:p w14:paraId="5511D845" w14:textId="77777777" w:rsidR="00AF6850" w:rsidRDefault="00AF6850" w:rsidP="00AF6850">
                        <w:pPr>
                          <w:rPr>
                            <w:sz w:val="20"/>
                          </w:rPr>
                        </w:pPr>
                      </w:p>
                      <w:p w14:paraId="28A2C53B" w14:textId="77777777" w:rsidR="00AF6850" w:rsidRDefault="00AF6850" w:rsidP="00AF6850">
                        <w:pPr>
                          <w:spacing w:before="159"/>
                          <w:ind w:left="904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15"/>
                          </w:rPr>
                          <w:t>Reformulation</w:t>
                        </w:r>
                      </w:p>
                    </w:txbxContent>
                  </v:textbox>
                </v:shape>
                <v:shape id="Text Box 405" o:spid="_x0000_s1035" type="#_x0000_t202" style="position:absolute;left:2309;top:3839;width:2853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" filled="f" strokecolor="#231f20" strokeweight=".18908mm">
                  <v:textbox inset="0,0,0,0">
                    <w:txbxContent>
                      <w:p w14:paraId="354ECDB4" w14:textId="77777777" w:rsidR="00AF6850" w:rsidRDefault="00AF6850" w:rsidP="00AF6850">
                        <w:pPr>
                          <w:spacing w:before="56"/>
                          <w:ind w:left="976" w:right="1177"/>
                          <w:jc w:val="center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15"/>
                          </w:rPr>
                          <w:t>Activation</w:t>
                        </w:r>
                      </w:p>
                    </w:txbxContent>
                  </v:textbox>
                </v:shape>
                <v:shape id="Text Box 406" o:spid="_x0000_s1036" type="#_x0000_t202" style="position:absolute;left:2309;top:3140;width:2853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" filled="f" strokecolor="#231f20" strokeweight=".18908mm">
                  <v:textbox inset="0,0,0,0">
                    <w:txbxContent>
                      <w:p w14:paraId="59938D95" w14:textId="77777777" w:rsidR="00AF6850" w:rsidRDefault="00AF6850" w:rsidP="00AF6850">
                        <w:pPr>
                          <w:spacing w:before="56"/>
                          <w:ind w:left="851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15"/>
                          </w:rPr>
                          <w:t>Carbonization</w:t>
                        </w:r>
                      </w:p>
                    </w:txbxContent>
                  </v:textbox>
                </v:shape>
                <v:shape id="Text Box 407" o:spid="_x0000_s1037" type="#_x0000_t202" style="position:absolute;left:5973;top:1774;width:1580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" filled="f" strokecolor="#231f20" strokeweight=".18908mm">
                  <v:textbox inset="0,0,0,0">
                    <w:txbxContent>
                      <w:p w14:paraId="2A1DC14A" w14:textId="77777777" w:rsidR="00AF6850" w:rsidRDefault="00AF6850" w:rsidP="00AF6850">
                        <w:pPr>
                          <w:spacing w:before="61"/>
                          <w:ind w:left="498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15"/>
                          </w:rPr>
                          <w:t>Additives</w:t>
                        </w:r>
                      </w:p>
                    </w:txbxContent>
                  </v:textbox>
                </v:shape>
                <v:shape id="Text Box 408" o:spid="_x0000_s1038" type="#_x0000_t202" style="position:absolute;left:2309;top:1782;width:2853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" filled="f" strokecolor="#231f20" strokeweight=".18908mm">
                  <v:textbox inset="0,0,0,0">
                    <w:txbxContent>
                      <w:p w14:paraId="04AE0DEA" w14:textId="77777777" w:rsidR="00AF6850" w:rsidRDefault="00AF6850" w:rsidP="00AF6850">
                        <w:pPr>
                          <w:spacing w:before="60"/>
                          <w:ind w:left="956" w:right="1177"/>
                          <w:jc w:val="center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15"/>
                          </w:rPr>
                          <w:t>Blending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B31FDF5" w14:textId="77777777" w:rsidR="00AF6850" w:rsidRDefault="00AF6850" w:rsidP="00AF6850">
      <w:pPr>
        <w:pStyle w:val="BodyText"/>
        <w:spacing w:before="9"/>
        <w:rPr>
          <w:sz w:val="26"/>
        </w:rPr>
      </w:pPr>
    </w:p>
    <w:p w14:paraId="67E86FBA" w14:textId="77777777" w:rsidR="00AF6850" w:rsidRDefault="00AF6850" w:rsidP="00AF6850">
      <w:pPr>
        <w:pStyle w:val="BodyText"/>
        <w:spacing w:before="5"/>
        <w:rPr>
          <w:sz w:val="25"/>
        </w:rPr>
      </w:pPr>
    </w:p>
    <w:p w14:paraId="5B131699" w14:textId="77777777" w:rsidR="00AF6850" w:rsidRDefault="00AF6850" w:rsidP="00AF6850">
      <w:pPr>
        <w:pStyle w:val="BodyText"/>
      </w:pPr>
    </w:p>
    <w:p w14:paraId="0656D83B" w14:textId="77777777" w:rsidR="00AF6850" w:rsidRDefault="00AF6850" w:rsidP="00AF6850">
      <w:pPr>
        <w:pStyle w:val="BodyText"/>
      </w:pPr>
    </w:p>
    <w:p w14:paraId="4CB21172" w14:textId="77777777" w:rsidR="00AF6850" w:rsidRDefault="00AF6850" w:rsidP="00AF6850">
      <w:pPr>
        <w:pStyle w:val="BodyText"/>
      </w:pPr>
    </w:p>
    <w:p w14:paraId="66541D3A" w14:textId="77777777" w:rsidR="00AF6850" w:rsidRDefault="00AF6850" w:rsidP="00AF6850">
      <w:pPr>
        <w:pStyle w:val="BodyText"/>
      </w:pPr>
    </w:p>
    <w:p w14:paraId="43F2199B" w14:textId="47C874B7" w:rsidR="00AF6850" w:rsidRDefault="00AF6850" w:rsidP="00AF6850">
      <w:pPr>
        <w:pStyle w:val="BodyText"/>
        <w:spacing w:before="9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80096" behindDoc="1" locked="0" layoutInCell="1" allowOverlap="1" wp14:anchorId="76065A72" wp14:editId="64345C5E">
                <wp:simplePos x="0" y="0"/>
                <wp:positionH relativeFrom="page">
                  <wp:posOffset>520700</wp:posOffset>
                </wp:positionH>
                <wp:positionV relativeFrom="paragraph">
                  <wp:posOffset>246380</wp:posOffset>
                </wp:positionV>
                <wp:extent cx="1264920" cy="199390"/>
                <wp:effectExtent l="6350" t="13970" r="5080" b="5715"/>
                <wp:wrapTopAndBottom/>
                <wp:docPr id="1460708299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199390"/>
                        </a:xfrm>
                        <a:prstGeom prst="rect">
                          <a:avLst/>
                        </a:prstGeom>
                        <a:noFill/>
                        <a:ln w="6807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403650" w14:textId="77777777" w:rsidR="00AF6850" w:rsidRDefault="00AF6850" w:rsidP="00AF6850">
                            <w:pPr>
                              <w:spacing w:before="62"/>
                              <w:ind w:left="636"/>
                              <w:rPr>
                                <w:rFonts w:ascii="Calibri"/>
                                <w:sz w:val="15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w w:val="105"/>
                                <w:sz w:val="15"/>
                              </w:rPr>
                              <w:t>Product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65A72" id="Text Box 123" o:spid="_x0000_s1039" type="#_x0000_t202" style="position:absolute;margin-left:41pt;margin-top:19.4pt;width:99.6pt;height:15.7pt;z-index:-25153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" filled="f" strokecolor="#231f20" strokeweight=".18908mm">
                <v:textbox inset="0,0,0,0">
                  <w:txbxContent>
                    <w:p w14:paraId="71403650" w14:textId="77777777" w:rsidR="00AF6850" w:rsidRDefault="00AF6850" w:rsidP="00AF6850">
                      <w:pPr>
                        <w:spacing w:before="62"/>
                        <w:ind w:left="636"/>
                        <w:rPr>
                          <w:rFonts w:ascii="Calibri"/>
                          <w:sz w:val="15"/>
                        </w:rPr>
                      </w:pPr>
                      <w:r>
                        <w:rPr>
                          <w:rFonts w:ascii="Calibri"/>
                          <w:color w:val="231F20"/>
                          <w:w w:val="105"/>
                          <w:sz w:val="15"/>
                        </w:rPr>
                        <w:t>Product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9CD197D" w14:textId="77777777" w:rsidR="00AF6850" w:rsidRDefault="00AF6850" w:rsidP="00AF6850">
      <w:pPr>
        <w:pStyle w:val="BodyText"/>
        <w:rPr>
          <w:sz w:val="26"/>
        </w:rPr>
      </w:pPr>
    </w:p>
    <w:p w14:paraId="0C57A382" w14:textId="77777777" w:rsidR="00AF6850" w:rsidRDefault="00AF6850" w:rsidP="00AF6850">
      <w:pPr>
        <w:pStyle w:val="BodyText"/>
        <w:rPr>
          <w:sz w:val="26"/>
        </w:rPr>
      </w:pPr>
    </w:p>
    <w:p w14:paraId="19287690" w14:textId="77777777" w:rsidR="00AF6850" w:rsidRDefault="00AF6850" w:rsidP="00AF6850">
      <w:pPr>
        <w:pStyle w:val="BodyText"/>
        <w:rPr>
          <w:sz w:val="26"/>
        </w:rPr>
      </w:pPr>
    </w:p>
    <w:p w14:paraId="40593EF7" w14:textId="4BF473F9" w:rsidR="00AF6850" w:rsidRDefault="00AF6850" w:rsidP="00AF6850">
      <w:pPr>
        <w:pStyle w:val="Heading2"/>
        <w:spacing w:before="177" w:line="480" w:lineRule="auto"/>
        <w:ind w:left="18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6CC8B0D6" wp14:editId="58F862D5">
                <wp:simplePos x="0" y="0"/>
                <wp:positionH relativeFrom="page">
                  <wp:posOffset>2310130</wp:posOffset>
                </wp:positionH>
                <wp:positionV relativeFrom="paragraph">
                  <wp:posOffset>-1670050</wp:posOffset>
                </wp:positionV>
                <wp:extent cx="54610" cy="263525"/>
                <wp:effectExtent l="5080" t="8255" r="6985" b="4445"/>
                <wp:wrapNone/>
                <wp:docPr id="2009192759" name="Freeform: 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10" cy="263525"/>
                        </a:xfrm>
                        <a:custGeom>
                          <a:avLst/>
                          <a:gdLst>
                            <a:gd name="T0" fmla="+- 0 3674 3638"/>
                            <a:gd name="T1" fmla="*/ T0 w 86"/>
                            <a:gd name="T2" fmla="+- 0 -2301 -2630"/>
                            <a:gd name="T3" fmla="*/ -2301 h 415"/>
                            <a:gd name="T4" fmla="+- 0 3638 3638"/>
                            <a:gd name="T5" fmla="*/ T4 w 86"/>
                            <a:gd name="T6" fmla="+- 0 -2301 -2630"/>
                            <a:gd name="T7" fmla="*/ -2301 h 415"/>
                            <a:gd name="T8" fmla="+- 0 3681 3638"/>
                            <a:gd name="T9" fmla="*/ T8 w 86"/>
                            <a:gd name="T10" fmla="+- 0 -2215 -2630"/>
                            <a:gd name="T11" fmla="*/ -2215 h 415"/>
                            <a:gd name="T12" fmla="+- 0 3716 3638"/>
                            <a:gd name="T13" fmla="*/ T12 w 86"/>
                            <a:gd name="T14" fmla="+- 0 -2287 -2630"/>
                            <a:gd name="T15" fmla="*/ -2287 h 415"/>
                            <a:gd name="T16" fmla="+- 0 3674 3638"/>
                            <a:gd name="T17" fmla="*/ T16 w 86"/>
                            <a:gd name="T18" fmla="+- 0 -2287 -2630"/>
                            <a:gd name="T19" fmla="*/ -2287 h 415"/>
                            <a:gd name="T20" fmla="+- 0 3674 3638"/>
                            <a:gd name="T21" fmla="*/ T20 w 86"/>
                            <a:gd name="T22" fmla="+- 0 -2301 -2630"/>
                            <a:gd name="T23" fmla="*/ -2301 h 415"/>
                            <a:gd name="T24" fmla="+- 0 3688 3638"/>
                            <a:gd name="T25" fmla="*/ T24 w 86"/>
                            <a:gd name="T26" fmla="+- 0 -2630 -2630"/>
                            <a:gd name="T27" fmla="*/ -2630 h 415"/>
                            <a:gd name="T28" fmla="+- 0 3674 3638"/>
                            <a:gd name="T29" fmla="*/ T28 w 86"/>
                            <a:gd name="T30" fmla="+- 0 -2630 -2630"/>
                            <a:gd name="T31" fmla="*/ -2630 h 415"/>
                            <a:gd name="T32" fmla="+- 0 3674 3638"/>
                            <a:gd name="T33" fmla="*/ T32 w 86"/>
                            <a:gd name="T34" fmla="+- 0 -2287 -2630"/>
                            <a:gd name="T35" fmla="*/ -2287 h 415"/>
                            <a:gd name="T36" fmla="+- 0 3688 3638"/>
                            <a:gd name="T37" fmla="*/ T36 w 86"/>
                            <a:gd name="T38" fmla="+- 0 -2287 -2630"/>
                            <a:gd name="T39" fmla="*/ -2287 h 415"/>
                            <a:gd name="T40" fmla="+- 0 3688 3638"/>
                            <a:gd name="T41" fmla="*/ T40 w 86"/>
                            <a:gd name="T42" fmla="+- 0 -2630 -2630"/>
                            <a:gd name="T43" fmla="*/ -2630 h 415"/>
                            <a:gd name="T44" fmla="+- 0 3724 3638"/>
                            <a:gd name="T45" fmla="*/ T44 w 86"/>
                            <a:gd name="T46" fmla="+- 0 -2301 -2630"/>
                            <a:gd name="T47" fmla="*/ -2301 h 415"/>
                            <a:gd name="T48" fmla="+- 0 3688 3638"/>
                            <a:gd name="T49" fmla="*/ T48 w 86"/>
                            <a:gd name="T50" fmla="+- 0 -2301 -2630"/>
                            <a:gd name="T51" fmla="*/ -2301 h 415"/>
                            <a:gd name="T52" fmla="+- 0 3688 3638"/>
                            <a:gd name="T53" fmla="*/ T52 w 86"/>
                            <a:gd name="T54" fmla="+- 0 -2287 -2630"/>
                            <a:gd name="T55" fmla="*/ -2287 h 415"/>
                            <a:gd name="T56" fmla="+- 0 3716 3638"/>
                            <a:gd name="T57" fmla="*/ T56 w 86"/>
                            <a:gd name="T58" fmla="+- 0 -2287 -2630"/>
                            <a:gd name="T59" fmla="*/ -2287 h 415"/>
                            <a:gd name="T60" fmla="+- 0 3724 3638"/>
                            <a:gd name="T61" fmla="*/ T60 w 86"/>
                            <a:gd name="T62" fmla="+- 0 -2301 -2630"/>
                            <a:gd name="T63" fmla="*/ -2301 h 4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86" h="415">
                              <a:moveTo>
                                <a:pt x="36" y="329"/>
                              </a:moveTo>
                              <a:lnTo>
                                <a:pt x="0" y="329"/>
                              </a:lnTo>
                              <a:lnTo>
                                <a:pt x="43" y="415"/>
                              </a:lnTo>
                              <a:lnTo>
                                <a:pt x="78" y="343"/>
                              </a:lnTo>
                              <a:lnTo>
                                <a:pt x="36" y="343"/>
                              </a:lnTo>
                              <a:lnTo>
                                <a:pt x="36" y="329"/>
                              </a:lnTo>
                              <a:close/>
                              <a:moveTo>
                                <a:pt x="50" y="0"/>
                              </a:moveTo>
                              <a:lnTo>
                                <a:pt x="36" y="0"/>
                              </a:lnTo>
                              <a:lnTo>
                                <a:pt x="36" y="343"/>
                              </a:lnTo>
                              <a:lnTo>
                                <a:pt x="50" y="343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86" y="329"/>
                              </a:moveTo>
                              <a:lnTo>
                                <a:pt x="50" y="329"/>
                              </a:lnTo>
                              <a:lnTo>
                                <a:pt x="50" y="343"/>
                              </a:lnTo>
                              <a:lnTo>
                                <a:pt x="78" y="343"/>
                              </a:lnTo>
                              <a:lnTo>
                                <a:pt x="86" y="3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D2C02" id="Freeform: Shape 122" o:spid="_x0000_s1026" style="position:absolute;margin-left:181.9pt;margin-top:-131.5pt;width:4.3pt;height:20.75pt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" path="m36,329l,329r43,86l78,343r-42,l36,329xm50,l36,r,343l50,343,50,xm86,329r-36,l50,343r28,l86,329xe" fillcolor="#231f20" stroked="f">
                <v:path arrowok="t" o:connecttype="custom" o:connectlocs="22860,-1461135;0,-1461135;27305,-1406525;49530,-1452245;22860,-1452245;22860,-1461135;31750,-1670050;22860,-1670050;22860,-1452245;31750,-1452245;31750,-1670050;54610,-1461135;31750,-1461135;31750,-1452245;49530,-1452245;54610,-1461135" o:connectangles="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A34F175" wp14:editId="2516A076">
                <wp:simplePos x="0" y="0"/>
                <wp:positionH relativeFrom="page">
                  <wp:posOffset>1463040</wp:posOffset>
                </wp:positionH>
                <wp:positionV relativeFrom="paragraph">
                  <wp:posOffset>-1394460</wp:posOffset>
                </wp:positionV>
                <wp:extent cx="2663825" cy="805815"/>
                <wp:effectExtent l="5715" t="7620" r="6985" b="5715"/>
                <wp:wrapNone/>
                <wp:docPr id="879065881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3825" cy="805815"/>
                          <a:chOff x="2304" y="-2196"/>
                          <a:chExt cx="4195" cy="1269"/>
                        </a:xfrm>
                      </wpg:grpSpPr>
                      <wps:wsp>
                        <wps:cNvPr id="1444380682" name="Freeform 26"/>
                        <wps:cNvSpPr>
                          <a:spLocks/>
                        </wps:cNvSpPr>
                        <wps:spPr bwMode="auto">
                          <a:xfrm>
                            <a:off x="2811" y="-1887"/>
                            <a:ext cx="1691" cy="854"/>
                          </a:xfrm>
                          <a:custGeom>
                            <a:avLst/>
                            <a:gdLst>
                              <a:gd name="T0" fmla="+- 0 3688 2811"/>
                              <a:gd name="T1" fmla="*/ T0 w 1691"/>
                              <a:gd name="T2" fmla="+- 0 -1886 -1886"/>
                              <a:gd name="T3" fmla="*/ -1886 h 854"/>
                              <a:gd name="T4" fmla="+- 0 3674 2811"/>
                              <a:gd name="T5" fmla="*/ T4 w 1691"/>
                              <a:gd name="T6" fmla="+- 0 -1886 -1886"/>
                              <a:gd name="T7" fmla="*/ -1886 h 854"/>
                              <a:gd name="T8" fmla="+- 0 3674 2811"/>
                              <a:gd name="T9" fmla="*/ T8 w 1691"/>
                              <a:gd name="T10" fmla="+- 0 -1162 -1886"/>
                              <a:gd name="T11" fmla="*/ -1162 h 854"/>
                              <a:gd name="T12" fmla="+- 0 3638 2811"/>
                              <a:gd name="T13" fmla="*/ T12 w 1691"/>
                              <a:gd name="T14" fmla="+- 0 -1162 -1886"/>
                              <a:gd name="T15" fmla="*/ -1162 h 854"/>
                              <a:gd name="T16" fmla="+- 0 3677 2811"/>
                              <a:gd name="T17" fmla="*/ T16 w 1691"/>
                              <a:gd name="T18" fmla="+- 0 -1083 -1886"/>
                              <a:gd name="T19" fmla="*/ -1083 h 854"/>
                              <a:gd name="T20" fmla="+- 0 2897 2811"/>
                              <a:gd name="T21" fmla="*/ T20 w 1691"/>
                              <a:gd name="T22" fmla="+- 0 -1083 -1886"/>
                              <a:gd name="T23" fmla="*/ -1083 h 854"/>
                              <a:gd name="T24" fmla="+- 0 2897 2811"/>
                              <a:gd name="T25" fmla="*/ T24 w 1691"/>
                              <a:gd name="T26" fmla="+- 0 -1119 -1886"/>
                              <a:gd name="T27" fmla="*/ -1119 h 854"/>
                              <a:gd name="T28" fmla="+- 0 2811 2811"/>
                              <a:gd name="T29" fmla="*/ T28 w 1691"/>
                              <a:gd name="T30" fmla="+- 0 -1076 -1886"/>
                              <a:gd name="T31" fmla="*/ -1076 h 854"/>
                              <a:gd name="T32" fmla="+- 0 2897 2811"/>
                              <a:gd name="T33" fmla="*/ T32 w 1691"/>
                              <a:gd name="T34" fmla="+- 0 -1033 -1886"/>
                              <a:gd name="T35" fmla="*/ -1033 h 854"/>
                              <a:gd name="T36" fmla="+- 0 2897 2811"/>
                              <a:gd name="T37" fmla="*/ T36 w 1691"/>
                              <a:gd name="T38" fmla="+- 0 -1069 -1886"/>
                              <a:gd name="T39" fmla="*/ -1069 h 854"/>
                              <a:gd name="T40" fmla="+- 0 4415 2811"/>
                              <a:gd name="T41" fmla="*/ T40 w 1691"/>
                              <a:gd name="T42" fmla="+- 0 -1069 -1886"/>
                              <a:gd name="T43" fmla="*/ -1069 h 854"/>
                              <a:gd name="T44" fmla="+- 0 4415 2811"/>
                              <a:gd name="T45" fmla="*/ T44 w 1691"/>
                              <a:gd name="T46" fmla="+- 0 -1033 -1886"/>
                              <a:gd name="T47" fmla="*/ -1033 h 854"/>
                              <a:gd name="T48" fmla="+- 0 4501 2811"/>
                              <a:gd name="T49" fmla="*/ T48 w 1691"/>
                              <a:gd name="T50" fmla="+- 0 -1076 -1886"/>
                              <a:gd name="T51" fmla="*/ -1076 h 854"/>
                              <a:gd name="T52" fmla="+- 0 4415 2811"/>
                              <a:gd name="T53" fmla="*/ T52 w 1691"/>
                              <a:gd name="T54" fmla="+- 0 -1119 -1886"/>
                              <a:gd name="T55" fmla="*/ -1119 h 854"/>
                              <a:gd name="T56" fmla="+- 0 4415 2811"/>
                              <a:gd name="T57" fmla="*/ T56 w 1691"/>
                              <a:gd name="T58" fmla="+- 0 -1083 -1886"/>
                              <a:gd name="T59" fmla="*/ -1083 h 854"/>
                              <a:gd name="T60" fmla="+- 0 3684 2811"/>
                              <a:gd name="T61" fmla="*/ T60 w 1691"/>
                              <a:gd name="T62" fmla="+- 0 -1083 -1886"/>
                              <a:gd name="T63" fmla="*/ -1083 h 854"/>
                              <a:gd name="T64" fmla="+- 0 3724 2811"/>
                              <a:gd name="T65" fmla="*/ T64 w 1691"/>
                              <a:gd name="T66" fmla="+- 0 -1162 -1886"/>
                              <a:gd name="T67" fmla="*/ -1162 h 854"/>
                              <a:gd name="T68" fmla="+- 0 3688 2811"/>
                              <a:gd name="T69" fmla="*/ T68 w 1691"/>
                              <a:gd name="T70" fmla="+- 0 -1162 -1886"/>
                              <a:gd name="T71" fmla="*/ -1162 h 854"/>
                              <a:gd name="T72" fmla="+- 0 3688 2811"/>
                              <a:gd name="T73" fmla="*/ T72 w 1691"/>
                              <a:gd name="T74" fmla="+- 0 -1886 -1886"/>
                              <a:gd name="T75" fmla="*/ -1886 h 8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691" h="854">
                                <a:moveTo>
                                  <a:pt x="877" y="0"/>
                                </a:moveTo>
                                <a:lnTo>
                                  <a:pt x="863" y="0"/>
                                </a:lnTo>
                                <a:lnTo>
                                  <a:pt x="863" y="724"/>
                                </a:lnTo>
                                <a:lnTo>
                                  <a:pt x="827" y="724"/>
                                </a:lnTo>
                                <a:lnTo>
                                  <a:pt x="866" y="803"/>
                                </a:lnTo>
                                <a:lnTo>
                                  <a:pt x="86" y="803"/>
                                </a:lnTo>
                                <a:lnTo>
                                  <a:pt x="86" y="767"/>
                                </a:lnTo>
                                <a:lnTo>
                                  <a:pt x="0" y="810"/>
                                </a:lnTo>
                                <a:lnTo>
                                  <a:pt x="86" y="853"/>
                                </a:lnTo>
                                <a:lnTo>
                                  <a:pt x="86" y="817"/>
                                </a:lnTo>
                                <a:lnTo>
                                  <a:pt x="1604" y="817"/>
                                </a:lnTo>
                                <a:lnTo>
                                  <a:pt x="1604" y="853"/>
                                </a:lnTo>
                                <a:lnTo>
                                  <a:pt x="1690" y="810"/>
                                </a:lnTo>
                                <a:lnTo>
                                  <a:pt x="1604" y="767"/>
                                </a:lnTo>
                                <a:lnTo>
                                  <a:pt x="1604" y="803"/>
                                </a:lnTo>
                                <a:lnTo>
                                  <a:pt x="873" y="803"/>
                                </a:lnTo>
                                <a:lnTo>
                                  <a:pt x="913" y="724"/>
                                </a:lnTo>
                                <a:lnTo>
                                  <a:pt x="877" y="724"/>
                                </a:lnTo>
                                <a:lnTo>
                                  <a:pt x="8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04080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501" y="-1246"/>
                            <a:ext cx="1992" cy="314"/>
                          </a:xfrm>
                          <a:prstGeom prst="rect">
                            <a:avLst/>
                          </a:prstGeom>
                          <a:noFill/>
                          <a:ln w="6807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2F094D5" w14:textId="77777777" w:rsidR="00AF6850" w:rsidRDefault="00AF6850" w:rsidP="00AF6850">
                              <w:pPr>
                                <w:spacing w:before="54"/>
                                <w:ind w:left="105"/>
                                <w:rPr>
                                  <w:rFonts w:ascii="Calibri"/>
                                  <w:sz w:val="13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pacing w:val="-2"/>
                                  <w:sz w:val="13"/>
                                </w:rPr>
                                <w:t xml:space="preserve">Washed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pacing w:val="-1"/>
                                  <w:sz w:val="13"/>
                                </w:rPr>
                                <w:t>or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pacing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pacing w:val="-1"/>
                                  <w:sz w:val="13"/>
                                </w:rPr>
                                <w:t>impregnated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pacing w:val="-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pacing w:val="-1"/>
                                  <w:sz w:val="13"/>
                                </w:rPr>
                                <w:t>carbon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5075570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309" y="-2191"/>
                            <a:ext cx="2853" cy="314"/>
                          </a:xfrm>
                          <a:prstGeom prst="rect">
                            <a:avLst/>
                          </a:prstGeom>
                          <a:noFill/>
                          <a:ln w="6807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5E4B05B" w14:textId="77777777" w:rsidR="00AF6850" w:rsidRDefault="00AF6850" w:rsidP="00AF6850">
                              <w:pPr>
                                <w:spacing w:before="61"/>
                                <w:ind w:left="672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5"/>
                                </w:rPr>
                                <w:t>Crushing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pacing w:val="-7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5"/>
                                </w:rPr>
                                <w:t>or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pacing w:val="-8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5"/>
                                </w:rPr>
                                <w:t>Grounding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34F175" id="Group 121" o:spid="_x0000_s1040" style="position:absolute;left:0;text-align:left;margin-left:115.2pt;margin-top:-109.8pt;width:209.75pt;height:63.45pt;z-index:251674624;mso-position-horizontal-relative:page" coordorigin="2304,-2196" coordsize="4195,1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">
                <v:shape id="Freeform 26" o:spid="_x0000_s1041" style="position:absolute;left:2811;top:-1887;width:1691;height:854;visibility:visible;mso-wrap-style:square;v-text-anchor:top" coordsize="1691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" path="m877,l863,r,724l827,724r39,79l86,803r,-36l,810r86,43l86,817r1518,l1604,853r86,-43l1604,767r,36l873,803r40,-79l877,724,877,xe" fillcolor="#231f20" stroked="f">
                  <v:path arrowok="t" o:connecttype="custom" o:connectlocs="877,-1886;863,-1886;863,-1162;827,-1162;866,-1083;86,-1083;86,-1119;0,-1076;86,-1033;86,-1069;1604,-1069;1604,-1033;1690,-1076;1604,-1119;1604,-1083;873,-1083;913,-1162;877,-1162;877,-1886" o:connectangles="0,0,0,0,0,0,0,0,0,0,0,0,0,0,0,0,0,0,0"/>
                </v:shape>
                <v:shape id="Text Box 27" o:spid="_x0000_s1042" type="#_x0000_t202" style="position:absolute;left:4501;top:-1246;width:1992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" filled="f" strokecolor="#231f20" strokeweight=".18908mm">
                  <v:textbox inset="0,0,0,0">
                    <w:txbxContent>
                      <w:p w14:paraId="42F094D5" w14:textId="77777777" w:rsidR="00AF6850" w:rsidRDefault="00AF6850" w:rsidP="00AF6850">
                        <w:pPr>
                          <w:spacing w:before="54"/>
                          <w:ind w:left="105"/>
                          <w:rPr>
                            <w:rFonts w:ascii="Calibri"/>
                            <w:sz w:val="13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pacing w:val="-2"/>
                            <w:sz w:val="13"/>
                          </w:rPr>
                          <w:t xml:space="preserve">Washed </w:t>
                        </w:r>
                        <w:r>
                          <w:rPr>
                            <w:rFonts w:ascii="Calibri"/>
                            <w:color w:val="231F20"/>
                            <w:spacing w:val="-1"/>
                            <w:sz w:val="13"/>
                          </w:rPr>
                          <w:t>or</w:t>
                        </w:r>
                        <w:r>
                          <w:rPr>
                            <w:rFonts w:ascii="Calibri"/>
                            <w:color w:val="231F20"/>
                            <w:spacing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231F20"/>
                            <w:spacing w:val="-1"/>
                            <w:sz w:val="13"/>
                          </w:rPr>
                          <w:t>impregnated</w:t>
                        </w:r>
                        <w:r>
                          <w:rPr>
                            <w:rFonts w:ascii="Calibri"/>
                            <w:color w:val="231F20"/>
                            <w:spacing w:val="-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231F20"/>
                            <w:spacing w:val="-1"/>
                            <w:sz w:val="13"/>
                          </w:rPr>
                          <w:t>carbon</w:t>
                        </w:r>
                      </w:p>
                    </w:txbxContent>
                  </v:textbox>
                </v:shape>
                <v:shape id="Text Box 28" o:spid="_x0000_s1043" type="#_x0000_t202" style="position:absolute;left:2309;top:-2191;width:2853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" filled="f" strokecolor="#231f20" strokeweight=".18908mm">
                  <v:textbox inset="0,0,0,0">
                    <w:txbxContent>
                      <w:p w14:paraId="35E4B05B" w14:textId="77777777" w:rsidR="00AF6850" w:rsidRDefault="00AF6850" w:rsidP="00AF6850">
                        <w:pPr>
                          <w:spacing w:before="61"/>
                          <w:ind w:left="672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15"/>
                          </w:rPr>
                          <w:t>Crushing</w:t>
                        </w:r>
                        <w:r>
                          <w:rPr>
                            <w:rFonts w:ascii="Calibri"/>
                            <w:color w:val="231F20"/>
                            <w:spacing w:val="-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15"/>
                          </w:rPr>
                          <w:t>or</w:t>
                        </w:r>
                        <w:r>
                          <w:rPr>
                            <w:rFonts w:ascii="Calibri"/>
                            <w:color w:val="231F20"/>
                            <w:spacing w:val="-8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15"/>
                          </w:rPr>
                          <w:t>Grounding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>FIGURE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2.1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THERMAL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PROCESSING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ROUTES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PRODUCTION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ACTIVATION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ACTIVATED CARBON</w:t>
      </w:r>
    </w:p>
    <w:p w14:paraId="3AD15C9A" w14:textId="77777777" w:rsidR="00AF6850" w:rsidRDefault="00AF6850" w:rsidP="00AF6850">
      <w:pPr>
        <w:pStyle w:val="BodyText"/>
        <w:rPr>
          <w:b/>
        </w:rPr>
      </w:pPr>
    </w:p>
    <w:p w14:paraId="0CDA55BE" w14:textId="77777777" w:rsidR="00AF6850" w:rsidRDefault="00AF6850" w:rsidP="00AF6850">
      <w:pPr>
        <w:pStyle w:val="BodyText"/>
        <w:rPr>
          <w:b/>
        </w:rPr>
      </w:pPr>
    </w:p>
    <w:p w14:paraId="2F180CAD" w14:textId="77777777" w:rsidR="00AF6850" w:rsidRDefault="00AF6850" w:rsidP="00AF6850">
      <w:pPr>
        <w:pStyle w:val="BodyText"/>
        <w:rPr>
          <w:b/>
        </w:rPr>
      </w:pPr>
    </w:p>
    <w:p w14:paraId="48AB1A98" w14:textId="77777777" w:rsidR="00AF6850" w:rsidRDefault="00AF6850" w:rsidP="00AF6850">
      <w:pPr>
        <w:pStyle w:val="BodyText"/>
        <w:rPr>
          <w:b/>
        </w:rPr>
      </w:pPr>
    </w:p>
    <w:p w14:paraId="67281993" w14:textId="77777777" w:rsidR="00AF6850" w:rsidRDefault="00AF6850" w:rsidP="00AF6850">
      <w:pPr>
        <w:pStyle w:val="BodyText"/>
        <w:rPr>
          <w:b/>
        </w:rPr>
      </w:pPr>
    </w:p>
    <w:p w14:paraId="086A0CE0" w14:textId="77777777" w:rsidR="00AF6850" w:rsidRDefault="00AF6850" w:rsidP="00AF6850">
      <w:pPr>
        <w:pStyle w:val="BodyText"/>
        <w:rPr>
          <w:b/>
        </w:rPr>
      </w:pPr>
    </w:p>
    <w:p w14:paraId="677C9323" w14:textId="77777777" w:rsidR="00AF6850" w:rsidRDefault="00AF6850" w:rsidP="00AF6850">
      <w:pPr>
        <w:spacing w:before="119"/>
        <w:ind w:left="375" w:right="976"/>
        <w:jc w:val="center"/>
        <w:rPr>
          <w:rFonts w:ascii="Arial MT"/>
          <w:sz w:val="17"/>
        </w:rPr>
      </w:pPr>
      <w:r>
        <w:rPr>
          <w:rFonts w:ascii="Arial MT"/>
          <w:color w:val="231F20"/>
          <w:sz w:val="17"/>
        </w:rPr>
        <w:t>12</w:t>
      </w:r>
    </w:p>
    <w:p w14:paraId="31259489" w14:textId="77777777" w:rsidR="00AF6850" w:rsidRDefault="00AF6850" w:rsidP="00AF6850">
      <w:pPr>
        <w:jc w:val="center"/>
        <w:rPr>
          <w:rFonts w:ascii="Arial MT"/>
          <w:sz w:val="17"/>
        </w:rPr>
        <w:sectPr w:rsidR="00AF6850" w:rsidSect="00AF6850">
          <w:footerReference w:type="default" r:id="rId21"/>
          <w:pgSz w:w="8500" w:h="12480"/>
          <w:pgMar w:top="1160" w:right="440" w:bottom="0" w:left="400" w:header="0" w:footer="0" w:gutter="0"/>
          <w:cols w:space="720"/>
        </w:sectPr>
      </w:pPr>
    </w:p>
    <w:p w14:paraId="09C0180D" w14:textId="77777777" w:rsidR="00AF6850" w:rsidRDefault="00AF6850" w:rsidP="00AF6850">
      <w:pPr>
        <w:pStyle w:val="BodyText"/>
        <w:spacing w:before="2"/>
        <w:rPr>
          <w:rFonts w:ascii="Arial MT"/>
          <w:sz w:val="28"/>
        </w:rPr>
      </w:pPr>
    </w:p>
    <w:p w14:paraId="29675AC1" w14:textId="77777777" w:rsidR="00AF6850" w:rsidRDefault="00AF6850" w:rsidP="00AF6850">
      <w:pPr>
        <w:pStyle w:val="Heading2"/>
        <w:numPr>
          <w:ilvl w:val="2"/>
          <w:numId w:val="12"/>
        </w:numPr>
        <w:tabs>
          <w:tab w:val="left" w:pos="958"/>
        </w:tabs>
        <w:spacing w:before="124"/>
        <w:ind w:left="957" w:hanging="450"/>
        <w:jc w:val="left"/>
      </w:pPr>
      <w:bookmarkStart w:id="3" w:name="_TOC_250031"/>
      <w:r>
        <w:rPr>
          <w:color w:val="231F20"/>
        </w:rPr>
        <w:t>CHEMICAL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ACTIVATION</w:t>
      </w:r>
      <w:r>
        <w:rPr>
          <w:color w:val="231F20"/>
          <w:spacing w:val="-8"/>
        </w:rPr>
        <w:t xml:space="preserve"> </w:t>
      </w:r>
      <w:bookmarkEnd w:id="3"/>
      <w:r>
        <w:rPr>
          <w:color w:val="231F20"/>
        </w:rPr>
        <w:t>TECHNIQUE</w:t>
      </w:r>
    </w:p>
    <w:p w14:paraId="7D116225" w14:textId="77777777" w:rsidR="00AF6850" w:rsidRDefault="00AF6850" w:rsidP="00AF6850">
      <w:pPr>
        <w:pStyle w:val="BodyText"/>
        <w:spacing w:before="2"/>
        <w:rPr>
          <w:b/>
          <w:sz w:val="32"/>
        </w:rPr>
      </w:pPr>
    </w:p>
    <w:p w14:paraId="1EEF22F3" w14:textId="62F5195E" w:rsidR="00AF6850" w:rsidRDefault="00AF6850" w:rsidP="00AF6850">
      <w:pPr>
        <w:pStyle w:val="BodyText"/>
        <w:spacing w:line="480" w:lineRule="auto"/>
        <w:ind w:left="508" w:right="113"/>
        <w:jc w:val="both"/>
      </w:pPr>
      <w:r>
        <w:rPr>
          <w:color w:val="231F20"/>
        </w:rPr>
        <w:t>The raw materials used in chemical activation are usually sawdust and the most popular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activating agent is phosphoric acid, although Zinc chloride and Sulfuric acid are well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documented. Others used in the past included calcium hydroxide, calcium chloride,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manganese chloride and sodium hydroxide, all of which are dehydrating agents.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raw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material and reagent 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mixed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 paste, dried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carbonized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in a rotary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furnace at 600</w:t>
      </w:r>
      <w:r>
        <w:rPr>
          <w:color w:val="231F20"/>
          <w:position w:val="7"/>
          <w:sz w:val="13"/>
        </w:rPr>
        <w:t>0</w:t>
      </w:r>
      <w:r>
        <w:rPr>
          <w:color w:val="231F20"/>
        </w:rPr>
        <w:t>C. When phosphoric acid is the activating agent, the carbonized product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 further heated at 800 to 1000</w:t>
      </w:r>
      <w:r>
        <w:rPr>
          <w:color w:val="231F20"/>
          <w:position w:val="7"/>
          <w:sz w:val="13"/>
        </w:rPr>
        <w:t>0</w:t>
      </w:r>
      <w:r>
        <w:rPr>
          <w:color w:val="231F20"/>
        </w:rPr>
        <w:t xml:space="preserve">C during which </w:t>
      </w:r>
      <w:proofErr w:type="spellStart"/>
      <w:r>
        <w:rPr>
          <w:color w:val="231F20"/>
        </w:rPr>
        <w:t>stagethe</w:t>
      </w:r>
      <w:proofErr w:type="spellEnd"/>
      <w:r>
        <w:rPr>
          <w:color w:val="231F20"/>
        </w:rPr>
        <w:t xml:space="preserve"> carbon is oxidized by the acid.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acid 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largely recovered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after the activation stage and converted back to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correct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strength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reuse.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activated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product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washed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with water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dried.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Activity can be controlled by altering the proportion of raw material to activating agent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between the limit 1:5 to 1:4. By increasing the concentration of the activating agent, the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activity increases although control of furnace temperature and resident time can achieve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same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objective.</w:t>
      </w:r>
    </w:p>
    <w:p w14:paraId="571C8158" w14:textId="77777777" w:rsidR="00AF6850" w:rsidRDefault="00AF6850" w:rsidP="00AF6850">
      <w:pPr>
        <w:pStyle w:val="Heading2"/>
        <w:numPr>
          <w:ilvl w:val="2"/>
          <w:numId w:val="12"/>
        </w:numPr>
        <w:tabs>
          <w:tab w:val="left" w:pos="958"/>
        </w:tabs>
        <w:spacing w:before="138"/>
        <w:ind w:left="957" w:hanging="450"/>
        <w:jc w:val="left"/>
      </w:pPr>
      <w:bookmarkStart w:id="4" w:name="_TOC_250030"/>
      <w:r>
        <w:rPr>
          <w:color w:val="231F20"/>
        </w:rPr>
        <w:t>STEAM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ACTIVATION</w:t>
      </w:r>
      <w:r>
        <w:rPr>
          <w:color w:val="231F20"/>
          <w:spacing w:val="-7"/>
        </w:rPr>
        <w:t xml:space="preserve"> </w:t>
      </w:r>
      <w:bookmarkEnd w:id="4"/>
      <w:r>
        <w:rPr>
          <w:color w:val="231F20"/>
        </w:rPr>
        <w:t>TECHNIQUE</w:t>
      </w:r>
    </w:p>
    <w:p w14:paraId="7B9AE83A" w14:textId="77777777" w:rsidR="00AF6850" w:rsidRDefault="00AF6850" w:rsidP="00AF6850">
      <w:pPr>
        <w:pStyle w:val="BodyText"/>
        <w:spacing w:before="9"/>
        <w:rPr>
          <w:b/>
          <w:sz w:val="31"/>
        </w:rPr>
      </w:pPr>
    </w:p>
    <w:p w14:paraId="00CC026B" w14:textId="77777777" w:rsidR="00AF6850" w:rsidRDefault="00AF6850" w:rsidP="00AF6850">
      <w:pPr>
        <w:pStyle w:val="BodyText"/>
        <w:spacing w:line="480" w:lineRule="auto"/>
        <w:ind w:left="508" w:right="114"/>
        <w:jc w:val="both"/>
      </w:pPr>
      <w:r>
        <w:rPr>
          <w:color w:val="231F20"/>
        </w:rPr>
        <w:t>The use of steam for activation can be applied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to virtually all raw materials. Varieties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 methods have been developed but all of this shares the same principle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 initial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carbonization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500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600</w:t>
      </w:r>
      <w:r>
        <w:rPr>
          <w:color w:val="231F20"/>
          <w:position w:val="7"/>
          <w:sz w:val="13"/>
        </w:rPr>
        <w:t>0</w:t>
      </w:r>
      <w:r>
        <w:rPr>
          <w:color w:val="231F20"/>
        </w:rPr>
        <w:t>C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followed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activation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steam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800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to1100</w:t>
      </w:r>
      <w:r>
        <w:rPr>
          <w:color w:val="231F20"/>
          <w:position w:val="7"/>
          <w:sz w:val="13"/>
        </w:rPr>
        <w:t>0</w:t>
      </w:r>
      <w:r>
        <w:rPr>
          <w:color w:val="231F20"/>
        </w:rPr>
        <w:t>C.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Since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overall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reaction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(converting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carbon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carbon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dioxide)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is</w:t>
      </w:r>
    </w:p>
    <w:p w14:paraId="2D857466" w14:textId="77777777" w:rsidR="00AF6850" w:rsidRDefault="00AF6850" w:rsidP="00AF6850">
      <w:pPr>
        <w:pStyle w:val="BodyText"/>
        <w:spacing w:before="2"/>
        <w:rPr>
          <w:sz w:val="34"/>
        </w:rPr>
      </w:pPr>
    </w:p>
    <w:p w14:paraId="73CF495D" w14:textId="77777777" w:rsidR="00AF6850" w:rsidRDefault="00AF6850" w:rsidP="00AF6850">
      <w:pPr>
        <w:ind w:left="1015" w:right="976"/>
        <w:jc w:val="center"/>
        <w:rPr>
          <w:rFonts w:ascii="Arial MT"/>
          <w:sz w:val="17"/>
        </w:rPr>
      </w:pPr>
      <w:r>
        <w:rPr>
          <w:rFonts w:ascii="Arial MT"/>
          <w:color w:val="231F20"/>
          <w:sz w:val="17"/>
        </w:rPr>
        <w:t>13</w:t>
      </w:r>
    </w:p>
    <w:p w14:paraId="723E7818" w14:textId="77777777" w:rsidR="00AF6850" w:rsidRDefault="00AF6850" w:rsidP="00AF6850">
      <w:pPr>
        <w:jc w:val="center"/>
        <w:rPr>
          <w:rFonts w:ascii="Arial MT"/>
          <w:sz w:val="17"/>
        </w:rPr>
        <w:sectPr w:rsidR="00AF6850" w:rsidSect="00AF6850">
          <w:footerReference w:type="default" r:id="rId22"/>
          <w:pgSz w:w="8500" w:h="12480"/>
          <w:pgMar w:top="1160" w:right="440" w:bottom="280" w:left="400" w:header="0" w:footer="0" w:gutter="0"/>
          <w:cols w:space="720"/>
        </w:sectPr>
      </w:pPr>
    </w:p>
    <w:p w14:paraId="61922A53" w14:textId="77777777" w:rsidR="00AF6850" w:rsidRDefault="00AF6850" w:rsidP="00AF6850">
      <w:pPr>
        <w:pStyle w:val="BodyText"/>
        <w:spacing w:before="10"/>
        <w:rPr>
          <w:rFonts w:ascii="Arial MT"/>
          <w:sz w:val="27"/>
        </w:rPr>
      </w:pPr>
    </w:p>
    <w:p w14:paraId="3F6EAADD" w14:textId="77777777" w:rsidR="00AF6850" w:rsidRDefault="00AF6850" w:rsidP="00AF6850">
      <w:pPr>
        <w:pStyle w:val="BodyText"/>
        <w:spacing w:before="120" w:line="482" w:lineRule="auto"/>
        <w:ind w:left="187" w:right="436"/>
        <w:jc w:val="both"/>
      </w:pPr>
      <w:r>
        <w:rPr>
          <w:color w:val="231F20"/>
        </w:rPr>
        <w:t xml:space="preserve">exothermic, it is possible </w:t>
      </w:r>
      <w:proofErr w:type="spellStart"/>
      <w:r>
        <w:rPr>
          <w:color w:val="231F20"/>
        </w:rPr>
        <w:t>t</w:t>
      </w:r>
      <w:proofErr w:type="spellEnd"/>
      <w:r>
        <w:rPr>
          <w:color w:val="231F20"/>
        </w:rPr>
        <w:t xml:space="preserve"> utilize </w:t>
      </w:r>
      <w:proofErr w:type="gramStart"/>
      <w:r>
        <w:rPr>
          <w:color w:val="231F20"/>
        </w:rPr>
        <w:t>these energy</w:t>
      </w:r>
      <w:proofErr w:type="gramEnd"/>
      <w:r>
        <w:rPr>
          <w:color w:val="231F20"/>
        </w:rPr>
        <w:t xml:space="preserve"> and have a self-sustaining process.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Initially,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gasification of the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carbonize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material with steam occurs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shown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in the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following reaction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known as water-gas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reaction.</w:t>
      </w:r>
    </w:p>
    <w:p w14:paraId="139DABAB" w14:textId="06FC6B30" w:rsidR="00AF6850" w:rsidRDefault="00AF6850" w:rsidP="00AF6850">
      <w:pPr>
        <w:pStyle w:val="BodyText"/>
        <w:tabs>
          <w:tab w:val="left" w:pos="2885"/>
        </w:tabs>
        <w:spacing w:before="139"/>
        <w:ind w:left="18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44F09DCE" wp14:editId="0D656C67">
                <wp:simplePos x="0" y="0"/>
                <wp:positionH relativeFrom="page">
                  <wp:posOffset>1243330</wp:posOffset>
                </wp:positionH>
                <wp:positionV relativeFrom="paragraph">
                  <wp:posOffset>146685</wp:posOffset>
                </wp:positionV>
                <wp:extent cx="721360" cy="54610"/>
                <wp:effectExtent l="5080" t="4445" r="6985" b="7620"/>
                <wp:wrapNone/>
                <wp:docPr id="282873985" name="Freeform: 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1360" cy="54610"/>
                        </a:xfrm>
                        <a:custGeom>
                          <a:avLst/>
                          <a:gdLst>
                            <a:gd name="T0" fmla="+- 0 3007 1958"/>
                            <a:gd name="T1" fmla="*/ T0 w 1136"/>
                            <a:gd name="T2" fmla="+- 0 231 231"/>
                            <a:gd name="T3" fmla="*/ 231 h 86"/>
                            <a:gd name="T4" fmla="+- 0 3007 1958"/>
                            <a:gd name="T5" fmla="*/ T4 w 1136"/>
                            <a:gd name="T6" fmla="+- 0 317 231"/>
                            <a:gd name="T7" fmla="*/ 317 h 86"/>
                            <a:gd name="T8" fmla="+- 0 3079 1958"/>
                            <a:gd name="T9" fmla="*/ T8 w 1136"/>
                            <a:gd name="T10" fmla="+- 0 281 231"/>
                            <a:gd name="T11" fmla="*/ 281 h 86"/>
                            <a:gd name="T12" fmla="+- 0 3022 1958"/>
                            <a:gd name="T13" fmla="*/ T12 w 1136"/>
                            <a:gd name="T14" fmla="+- 0 281 231"/>
                            <a:gd name="T15" fmla="*/ 281 h 86"/>
                            <a:gd name="T16" fmla="+- 0 3022 1958"/>
                            <a:gd name="T17" fmla="*/ T16 w 1136"/>
                            <a:gd name="T18" fmla="+- 0 267 231"/>
                            <a:gd name="T19" fmla="*/ 267 h 86"/>
                            <a:gd name="T20" fmla="+- 0 3079 1958"/>
                            <a:gd name="T21" fmla="*/ T20 w 1136"/>
                            <a:gd name="T22" fmla="+- 0 267 231"/>
                            <a:gd name="T23" fmla="*/ 267 h 86"/>
                            <a:gd name="T24" fmla="+- 0 3007 1958"/>
                            <a:gd name="T25" fmla="*/ T24 w 1136"/>
                            <a:gd name="T26" fmla="+- 0 231 231"/>
                            <a:gd name="T27" fmla="*/ 231 h 86"/>
                            <a:gd name="T28" fmla="+- 0 3079 1958"/>
                            <a:gd name="T29" fmla="*/ T28 w 1136"/>
                            <a:gd name="T30" fmla="+- 0 267 231"/>
                            <a:gd name="T31" fmla="*/ 267 h 86"/>
                            <a:gd name="T32" fmla="+- 0 3022 1958"/>
                            <a:gd name="T33" fmla="*/ T32 w 1136"/>
                            <a:gd name="T34" fmla="+- 0 267 231"/>
                            <a:gd name="T35" fmla="*/ 267 h 86"/>
                            <a:gd name="T36" fmla="+- 0 3022 1958"/>
                            <a:gd name="T37" fmla="*/ T36 w 1136"/>
                            <a:gd name="T38" fmla="+- 0 281 231"/>
                            <a:gd name="T39" fmla="*/ 281 h 86"/>
                            <a:gd name="T40" fmla="+- 0 3079 1958"/>
                            <a:gd name="T41" fmla="*/ T40 w 1136"/>
                            <a:gd name="T42" fmla="+- 0 281 231"/>
                            <a:gd name="T43" fmla="*/ 281 h 86"/>
                            <a:gd name="T44" fmla="+- 0 3093 1958"/>
                            <a:gd name="T45" fmla="*/ T44 w 1136"/>
                            <a:gd name="T46" fmla="+- 0 274 231"/>
                            <a:gd name="T47" fmla="*/ 274 h 86"/>
                            <a:gd name="T48" fmla="+- 0 3079 1958"/>
                            <a:gd name="T49" fmla="*/ T48 w 1136"/>
                            <a:gd name="T50" fmla="+- 0 267 231"/>
                            <a:gd name="T51" fmla="*/ 267 h 86"/>
                            <a:gd name="T52" fmla="+- 0 3007 1958"/>
                            <a:gd name="T53" fmla="*/ T52 w 1136"/>
                            <a:gd name="T54" fmla="+- 0 267 231"/>
                            <a:gd name="T55" fmla="*/ 267 h 86"/>
                            <a:gd name="T56" fmla="+- 0 1958 1958"/>
                            <a:gd name="T57" fmla="*/ T56 w 1136"/>
                            <a:gd name="T58" fmla="+- 0 267 231"/>
                            <a:gd name="T59" fmla="*/ 267 h 86"/>
                            <a:gd name="T60" fmla="+- 0 1958 1958"/>
                            <a:gd name="T61" fmla="*/ T60 w 1136"/>
                            <a:gd name="T62" fmla="+- 0 281 231"/>
                            <a:gd name="T63" fmla="*/ 281 h 86"/>
                            <a:gd name="T64" fmla="+- 0 3007 1958"/>
                            <a:gd name="T65" fmla="*/ T64 w 1136"/>
                            <a:gd name="T66" fmla="+- 0 281 231"/>
                            <a:gd name="T67" fmla="*/ 281 h 86"/>
                            <a:gd name="T68" fmla="+- 0 3007 1958"/>
                            <a:gd name="T69" fmla="*/ T68 w 1136"/>
                            <a:gd name="T70" fmla="+- 0 267 231"/>
                            <a:gd name="T71" fmla="*/ 267 h 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136" h="86">
                              <a:moveTo>
                                <a:pt x="1049" y="0"/>
                              </a:moveTo>
                              <a:lnTo>
                                <a:pt x="1049" y="86"/>
                              </a:lnTo>
                              <a:lnTo>
                                <a:pt x="1121" y="50"/>
                              </a:lnTo>
                              <a:lnTo>
                                <a:pt x="1064" y="50"/>
                              </a:lnTo>
                              <a:lnTo>
                                <a:pt x="1064" y="36"/>
                              </a:lnTo>
                              <a:lnTo>
                                <a:pt x="1121" y="36"/>
                              </a:lnTo>
                              <a:lnTo>
                                <a:pt x="1049" y="0"/>
                              </a:lnTo>
                              <a:close/>
                              <a:moveTo>
                                <a:pt x="1121" y="36"/>
                              </a:moveTo>
                              <a:lnTo>
                                <a:pt x="1064" y="36"/>
                              </a:lnTo>
                              <a:lnTo>
                                <a:pt x="1064" y="50"/>
                              </a:lnTo>
                              <a:lnTo>
                                <a:pt x="1121" y="50"/>
                              </a:lnTo>
                              <a:lnTo>
                                <a:pt x="1135" y="43"/>
                              </a:lnTo>
                              <a:lnTo>
                                <a:pt x="1121" y="36"/>
                              </a:lnTo>
                              <a:close/>
                              <a:moveTo>
                                <a:pt x="1049" y="36"/>
                              </a:moveTo>
                              <a:lnTo>
                                <a:pt x="0" y="36"/>
                              </a:lnTo>
                              <a:lnTo>
                                <a:pt x="0" y="50"/>
                              </a:lnTo>
                              <a:lnTo>
                                <a:pt x="1049" y="50"/>
                              </a:lnTo>
                              <a:lnTo>
                                <a:pt x="1049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9562F" id="Freeform: Shape 119" o:spid="_x0000_s1026" style="position:absolute;margin-left:97.9pt;margin-top:11.55pt;width:56.8pt;height:4.3pt;z-index:-2515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6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" path="m1049,r,86l1121,50r-57,l1064,36r57,l1049,xm1121,36r-57,l1064,50r57,l1135,43r-14,-7xm1049,36l,36,,50r1049,l1049,36xe" fillcolor="#231f20" stroked="f">
                <v:path arrowok="t" o:connecttype="custom" o:connectlocs="666115,146685;666115,201295;711835,178435;675640,178435;675640,169545;711835,169545;666115,146685;711835,169545;675640,169545;675640,178435;711835,178435;720725,173990;711835,169545;666115,169545;0,169545;0,178435;666115,178435;666115,169545" o:connectangles="0,0,0,0,0,0,0,0,0,0,0,0,0,0,0,0,0,0"/>
                <w10:wrap anchorx="page"/>
              </v:shape>
            </w:pict>
          </mc:Fallback>
        </mc:AlternateContent>
      </w:r>
      <w:r>
        <w:rPr>
          <w:color w:val="231F20"/>
        </w:rPr>
        <w:t>C</w:t>
      </w:r>
      <w:r>
        <w:rPr>
          <w:color w:val="231F20"/>
          <w:spacing w:val="98"/>
        </w:rPr>
        <w:t xml:space="preserve"> </w:t>
      </w:r>
      <w:r>
        <w:rPr>
          <w:color w:val="231F20"/>
        </w:rPr>
        <w:t>+</w:t>
      </w:r>
      <w:r>
        <w:rPr>
          <w:color w:val="231F20"/>
          <w:spacing w:val="95"/>
        </w:rPr>
        <w:t xml:space="preserve"> </w:t>
      </w:r>
      <w:r>
        <w:rPr>
          <w:color w:val="231F20"/>
        </w:rPr>
        <w:t>H</w:t>
      </w:r>
      <w:r>
        <w:rPr>
          <w:color w:val="231F20"/>
          <w:vertAlign w:val="subscript"/>
        </w:rPr>
        <w:t>2</w:t>
      </w:r>
      <w:r>
        <w:rPr>
          <w:color w:val="231F20"/>
        </w:rPr>
        <w:t xml:space="preserve">O </w:t>
      </w:r>
      <w:r>
        <w:rPr>
          <w:color w:val="231F20"/>
          <w:vertAlign w:val="subscript"/>
        </w:rPr>
        <w:t>(g)</w:t>
      </w:r>
      <w:r>
        <w:rPr>
          <w:color w:val="231F20"/>
        </w:rPr>
        <w:tab/>
        <w:t>CO</w:t>
      </w:r>
      <w:r>
        <w:rPr>
          <w:color w:val="231F20"/>
          <w:spacing w:val="96"/>
        </w:rPr>
        <w:t xml:space="preserve"> </w:t>
      </w:r>
      <w:proofErr w:type="gramStart"/>
      <w:r>
        <w:rPr>
          <w:color w:val="231F20"/>
        </w:rPr>
        <w:t>+  H</w:t>
      </w:r>
      <w:proofErr w:type="gramEnd"/>
      <w:r>
        <w:rPr>
          <w:color w:val="231F20"/>
          <w:vertAlign w:val="subscript"/>
        </w:rPr>
        <w:t>2</w:t>
      </w:r>
      <w:r>
        <w:rPr>
          <w:color w:val="231F20"/>
          <w:spacing w:val="96"/>
        </w:rPr>
        <w:t xml:space="preserve"> </w:t>
      </w:r>
      <w:r>
        <w:rPr>
          <w:color w:val="231F20"/>
        </w:rPr>
        <w:t>(-31 Kcal)</w:t>
      </w:r>
    </w:p>
    <w:p w14:paraId="22CF6842" w14:textId="77777777" w:rsidR="00AF6850" w:rsidRDefault="00AF6850" w:rsidP="00AF6850">
      <w:pPr>
        <w:pStyle w:val="BodyText"/>
        <w:spacing w:before="9"/>
        <w:rPr>
          <w:sz w:val="32"/>
        </w:rPr>
      </w:pPr>
    </w:p>
    <w:p w14:paraId="09DF7B1B" w14:textId="77777777" w:rsidR="00AF6850" w:rsidRDefault="00AF6850" w:rsidP="00AF6850">
      <w:pPr>
        <w:pStyle w:val="BodyText"/>
        <w:ind w:left="187"/>
        <w:jc w:val="both"/>
      </w:pPr>
      <w:r>
        <w:rPr>
          <w:color w:val="231F20"/>
        </w:rPr>
        <w:t>This reaction maintains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temperature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partial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burning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 and H</w:t>
      </w:r>
      <w:r>
        <w:rPr>
          <w:color w:val="231F20"/>
          <w:vertAlign w:val="subscript"/>
        </w:rPr>
        <w:t>2</w:t>
      </w:r>
      <w:r>
        <w:rPr>
          <w:color w:val="231F20"/>
        </w:rPr>
        <w:t xml:space="preserve">CO      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+</w:t>
      </w:r>
    </w:p>
    <w:p w14:paraId="5D826717" w14:textId="77777777" w:rsidR="00AF6850" w:rsidRDefault="00AF6850" w:rsidP="00AF6850">
      <w:pPr>
        <w:pStyle w:val="BodyText"/>
        <w:spacing w:before="9"/>
        <w:rPr>
          <w:sz w:val="31"/>
        </w:rPr>
      </w:pPr>
    </w:p>
    <w:p w14:paraId="6EB9C49B" w14:textId="299287A5" w:rsidR="00AF6850" w:rsidRDefault="00AF6850" w:rsidP="00AF6850">
      <w:pPr>
        <w:pStyle w:val="BodyText"/>
        <w:tabs>
          <w:tab w:val="left" w:pos="2204"/>
          <w:tab w:val="left" w:pos="3119"/>
        </w:tabs>
        <w:ind w:right="3002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5DE2D29B" wp14:editId="38DA4B96">
                <wp:simplePos x="0" y="0"/>
                <wp:positionH relativeFrom="page">
                  <wp:posOffset>1175385</wp:posOffset>
                </wp:positionH>
                <wp:positionV relativeFrom="paragraph">
                  <wp:posOffset>74295</wp:posOffset>
                </wp:positionV>
                <wp:extent cx="721360" cy="54610"/>
                <wp:effectExtent l="3810" t="3175" r="8255" b="0"/>
                <wp:wrapNone/>
                <wp:docPr id="506423397" name="Freeform: 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1360" cy="54610"/>
                        </a:xfrm>
                        <a:custGeom>
                          <a:avLst/>
                          <a:gdLst>
                            <a:gd name="T0" fmla="+- 0 2900 1851"/>
                            <a:gd name="T1" fmla="*/ T0 w 1136"/>
                            <a:gd name="T2" fmla="+- 0 117 117"/>
                            <a:gd name="T3" fmla="*/ 117 h 86"/>
                            <a:gd name="T4" fmla="+- 0 2900 1851"/>
                            <a:gd name="T5" fmla="*/ T4 w 1136"/>
                            <a:gd name="T6" fmla="+- 0 202 117"/>
                            <a:gd name="T7" fmla="*/ 202 h 86"/>
                            <a:gd name="T8" fmla="+- 0 2972 1851"/>
                            <a:gd name="T9" fmla="*/ T8 w 1136"/>
                            <a:gd name="T10" fmla="+- 0 167 117"/>
                            <a:gd name="T11" fmla="*/ 167 h 86"/>
                            <a:gd name="T12" fmla="+- 0 2914 1851"/>
                            <a:gd name="T13" fmla="*/ T12 w 1136"/>
                            <a:gd name="T14" fmla="+- 0 167 117"/>
                            <a:gd name="T15" fmla="*/ 167 h 86"/>
                            <a:gd name="T16" fmla="+- 0 2914 1851"/>
                            <a:gd name="T17" fmla="*/ T16 w 1136"/>
                            <a:gd name="T18" fmla="+- 0 152 117"/>
                            <a:gd name="T19" fmla="*/ 152 h 86"/>
                            <a:gd name="T20" fmla="+- 0 2972 1851"/>
                            <a:gd name="T21" fmla="*/ T20 w 1136"/>
                            <a:gd name="T22" fmla="+- 0 152 117"/>
                            <a:gd name="T23" fmla="*/ 152 h 86"/>
                            <a:gd name="T24" fmla="+- 0 2900 1851"/>
                            <a:gd name="T25" fmla="*/ T24 w 1136"/>
                            <a:gd name="T26" fmla="+- 0 117 117"/>
                            <a:gd name="T27" fmla="*/ 117 h 86"/>
                            <a:gd name="T28" fmla="+- 0 2900 1851"/>
                            <a:gd name="T29" fmla="*/ T28 w 1136"/>
                            <a:gd name="T30" fmla="+- 0 152 117"/>
                            <a:gd name="T31" fmla="*/ 152 h 86"/>
                            <a:gd name="T32" fmla="+- 0 1851 1851"/>
                            <a:gd name="T33" fmla="*/ T32 w 1136"/>
                            <a:gd name="T34" fmla="+- 0 152 117"/>
                            <a:gd name="T35" fmla="*/ 152 h 86"/>
                            <a:gd name="T36" fmla="+- 0 1851 1851"/>
                            <a:gd name="T37" fmla="*/ T36 w 1136"/>
                            <a:gd name="T38" fmla="+- 0 167 117"/>
                            <a:gd name="T39" fmla="*/ 167 h 86"/>
                            <a:gd name="T40" fmla="+- 0 2900 1851"/>
                            <a:gd name="T41" fmla="*/ T40 w 1136"/>
                            <a:gd name="T42" fmla="+- 0 167 117"/>
                            <a:gd name="T43" fmla="*/ 167 h 86"/>
                            <a:gd name="T44" fmla="+- 0 2900 1851"/>
                            <a:gd name="T45" fmla="*/ T44 w 1136"/>
                            <a:gd name="T46" fmla="+- 0 152 117"/>
                            <a:gd name="T47" fmla="*/ 152 h 86"/>
                            <a:gd name="T48" fmla="+- 0 2972 1851"/>
                            <a:gd name="T49" fmla="*/ T48 w 1136"/>
                            <a:gd name="T50" fmla="+- 0 152 117"/>
                            <a:gd name="T51" fmla="*/ 152 h 86"/>
                            <a:gd name="T52" fmla="+- 0 2914 1851"/>
                            <a:gd name="T53" fmla="*/ T52 w 1136"/>
                            <a:gd name="T54" fmla="+- 0 152 117"/>
                            <a:gd name="T55" fmla="*/ 152 h 86"/>
                            <a:gd name="T56" fmla="+- 0 2914 1851"/>
                            <a:gd name="T57" fmla="*/ T56 w 1136"/>
                            <a:gd name="T58" fmla="+- 0 167 117"/>
                            <a:gd name="T59" fmla="*/ 167 h 86"/>
                            <a:gd name="T60" fmla="+- 0 2972 1851"/>
                            <a:gd name="T61" fmla="*/ T60 w 1136"/>
                            <a:gd name="T62" fmla="+- 0 167 117"/>
                            <a:gd name="T63" fmla="*/ 167 h 86"/>
                            <a:gd name="T64" fmla="+- 0 2986 1851"/>
                            <a:gd name="T65" fmla="*/ T64 w 1136"/>
                            <a:gd name="T66" fmla="+- 0 159 117"/>
                            <a:gd name="T67" fmla="*/ 159 h 86"/>
                            <a:gd name="T68" fmla="+- 0 2972 1851"/>
                            <a:gd name="T69" fmla="*/ T68 w 1136"/>
                            <a:gd name="T70" fmla="+- 0 152 117"/>
                            <a:gd name="T71" fmla="*/ 152 h 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136" h="86">
                              <a:moveTo>
                                <a:pt x="1049" y="0"/>
                              </a:moveTo>
                              <a:lnTo>
                                <a:pt x="1049" y="85"/>
                              </a:lnTo>
                              <a:lnTo>
                                <a:pt x="1121" y="50"/>
                              </a:lnTo>
                              <a:lnTo>
                                <a:pt x="1063" y="50"/>
                              </a:lnTo>
                              <a:lnTo>
                                <a:pt x="1063" y="35"/>
                              </a:lnTo>
                              <a:lnTo>
                                <a:pt x="1121" y="35"/>
                              </a:lnTo>
                              <a:lnTo>
                                <a:pt x="1049" y="0"/>
                              </a:lnTo>
                              <a:close/>
                              <a:moveTo>
                                <a:pt x="1049" y="35"/>
                              </a:moveTo>
                              <a:lnTo>
                                <a:pt x="0" y="35"/>
                              </a:lnTo>
                              <a:lnTo>
                                <a:pt x="0" y="50"/>
                              </a:lnTo>
                              <a:lnTo>
                                <a:pt x="1049" y="50"/>
                              </a:lnTo>
                              <a:lnTo>
                                <a:pt x="1049" y="35"/>
                              </a:lnTo>
                              <a:close/>
                              <a:moveTo>
                                <a:pt x="1121" y="35"/>
                              </a:moveTo>
                              <a:lnTo>
                                <a:pt x="1063" y="35"/>
                              </a:lnTo>
                              <a:lnTo>
                                <a:pt x="1063" y="50"/>
                              </a:lnTo>
                              <a:lnTo>
                                <a:pt x="1121" y="50"/>
                              </a:lnTo>
                              <a:lnTo>
                                <a:pt x="1135" y="42"/>
                              </a:lnTo>
                              <a:lnTo>
                                <a:pt x="1121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6EBA6" id="Freeform: Shape 118" o:spid="_x0000_s1026" style="position:absolute;margin-left:92.55pt;margin-top:5.85pt;width:56.8pt;height:4.3pt;z-index:-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6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" path="m1049,r,85l1121,50r-58,l1063,35r58,l1049,xm1049,35l,35,,50r1049,l1049,35xm1121,35r-58,l1063,50r58,l1135,42r-14,-7xe" fillcolor="#231f20" stroked="f">
                <v:path arrowok="t" o:connecttype="custom" o:connectlocs="666115,74295;666115,128270;711835,106045;675005,106045;675005,96520;711835,96520;666115,74295;666115,96520;0,96520;0,106045;666115,106045;666115,96520;711835,96520;675005,96520;675005,106045;711835,106045;720725,100965;711835,96520" o:connectangles="0,0,0,0,0,0,0,0,0,0,0,0,0,0,0,0,0,0"/>
                <w10:wrap anchorx="page"/>
              </v:shape>
            </w:pict>
          </mc:Fallback>
        </mc:AlternateContent>
      </w:r>
      <w:r>
        <w:rPr>
          <w:color w:val="231F20"/>
          <w:spacing w:val="-1"/>
          <w:position w:val="7"/>
          <w:sz w:val="13"/>
        </w:rPr>
        <w:t>1</w:t>
      </w:r>
      <w:r>
        <w:rPr>
          <w:color w:val="231F20"/>
          <w:spacing w:val="-1"/>
        </w:rPr>
        <w:t>/</w:t>
      </w:r>
      <w:r>
        <w:rPr>
          <w:color w:val="231F20"/>
          <w:spacing w:val="-1"/>
          <w:vertAlign w:val="subscript"/>
        </w:rPr>
        <w:t>2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</w:t>
      </w:r>
      <w:r>
        <w:rPr>
          <w:color w:val="231F20"/>
          <w:vertAlign w:val="subscript"/>
        </w:rPr>
        <w:t>2</w:t>
      </w:r>
      <w:r>
        <w:rPr>
          <w:color w:val="231F20"/>
        </w:rPr>
        <w:tab/>
        <w:t>CO</w:t>
      </w:r>
      <w:r>
        <w:rPr>
          <w:color w:val="231F20"/>
          <w:vertAlign w:val="subscript"/>
        </w:rPr>
        <w:t>2</w:t>
      </w:r>
      <w:r>
        <w:rPr>
          <w:color w:val="231F20"/>
        </w:rPr>
        <w:tab/>
        <w:t>(+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67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Kcal)</w:t>
      </w:r>
    </w:p>
    <w:p w14:paraId="67B853AF" w14:textId="77777777" w:rsidR="00AF6850" w:rsidRDefault="00AF6850" w:rsidP="00AF6850">
      <w:pPr>
        <w:pStyle w:val="BodyText"/>
        <w:spacing w:before="9"/>
        <w:rPr>
          <w:sz w:val="31"/>
        </w:rPr>
      </w:pPr>
    </w:p>
    <w:p w14:paraId="256F57A3" w14:textId="00F3041E" w:rsidR="00AF6850" w:rsidRDefault="00AF6850" w:rsidP="00AF6850">
      <w:pPr>
        <w:pStyle w:val="BodyText"/>
        <w:tabs>
          <w:tab w:val="left" w:pos="2746"/>
          <w:tab w:val="left" w:pos="3558"/>
        </w:tabs>
        <w:ind w:right="2991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61B67E4A" wp14:editId="448EF1D9">
                <wp:simplePos x="0" y="0"/>
                <wp:positionH relativeFrom="page">
                  <wp:posOffset>1134110</wp:posOffset>
                </wp:positionH>
                <wp:positionV relativeFrom="paragraph">
                  <wp:posOffset>85725</wp:posOffset>
                </wp:positionV>
                <wp:extent cx="721360" cy="54610"/>
                <wp:effectExtent l="635" t="5080" r="1905" b="6985"/>
                <wp:wrapNone/>
                <wp:docPr id="1540807272" name="Freeform: 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1360" cy="54610"/>
                        </a:xfrm>
                        <a:custGeom>
                          <a:avLst/>
                          <a:gdLst>
                            <a:gd name="T0" fmla="+- 0 2836 1786"/>
                            <a:gd name="T1" fmla="*/ T0 w 1136"/>
                            <a:gd name="T2" fmla="+- 0 135 135"/>
                            <a:gd name="T3" fmla="*/ 135 h 86"/>
                            <a:gd name="T4" fmla="+- 0 2836 1786"/>
                            <a:gd name="T5" fmla="*/ T4 w 1136"/>
                            <a:gd name="T6" fmla="+- 0 221 135"/>
                            <a:gd name="T7" fmla="*/ 221 h 86"/>
                            <a:gd name="T8" fmla="+- 0 2907 1786"/>
                            <a:gd name="T9" fmla="*/ T8 w 1136"/>
                            <a:gd name="T10" fmla="+- 0 185 135"/>
                            <a:gd name="T11" fmla="*/ 185 h 86"/>
                            <a:gd name="T12" fmla="+- 0 2850 1786"/>
                            <a:gd name="T13" fmla="*/ T12 w 1136"/>
                            <a:gd name="T14" fmla="+- 0 185 135"/>
                            <a:gd name="T15" fmla="*/ 185 h 86"/>
                            <a:gd name="T16" fmla="+- 0 2850 1786"/>
                            <a:gd name="T17" fmla="*/ T16 w 1136"/>
                            <a:gd name="T18" fmla="+- 0 171 135"/>
                            <a:gd name="T19" fmla="*/ 171 h 86"/>
                            <a:gd name="T20" fmla="+- 0 2907 1786"/>
                            <a:gd name="T21" fmla="*/ T20 w 1136"/>
                            <a:gd name="T22" fmla="+- 0 171 135"/>
                            <a:gd name="T23" fmla="*/ 171 h 86"/>
                            <a:gd name="T24" fmla="+- 0 2836 1786"/>
                            <a:gd name="T25" fmla="*/ T24 w 1136"/>
                            <a:gd name="T26" fmla="+- 0 135 135"/>
                            <a:gd name="T27" fmla="*/ 135 h 86"/>
                            <a:gd name="T28" fmla="+- 0 2907 1786"/>
                            <a:gd name="T29" fmla="*/ T28 w 1136"/>
                            <a:gd name="T30" fmla="+- 0 171 135"/>
                            <a:gd name="T31" fmla="*/ 171 h 86"/>
                            <a:gd name="T32" fmla="+- 0 2850 1786"/>
                            <a:gd name="T33" fmla="*/ T32 w 1136"/>
                            <a:gd name="T34" fmla="+- 0 171 135"/>
                            <a:gd name="T35" fmla="*/ 171 h 86"/>
                            <a:gd name="T36" fmla="+- 0 2850 1786"/>
                            <a:gd name="T37" fmla="*/ T36 w 1136"/>
                            <a:gd name="T38" fmla="+- 0 185 135"/>
                            <a:gd name="T39" fmla="*/ 185 h 86"/>
                            <a:gd name="T40" fmla="+- 0 2907 1786"/>
                            <a:gd name="T41" fmla="*/ T40 w 1136"/>
                            <a:gd name="T42" fmla="+- 0 185 135"/>
                            <a:gd name="T43" fmla="*/ 185 h 86"/>
                            <a:gd name="T44" fmla="+- 0 2922 1786"/>
                            <a:gd name="T45" fmla="*/ T44 w 1136"/>
                            <a:gd name="T46" fmla="+- 0 178 135"/>
                            <a:gd name="T47" fmla="*/ 178 h 86"/>
                            <a:gd name="T48" fmla="+- 0 2907 1786"/>
                            <a:gd name="T49" fmla="*/ T48 w 1136"/>
                            <a:gd name="T50" fmla="+- 0 171 135"/>
                            <a:gd name="T51" fmla="*/ 171 h 86"/>
                            <a:gd name="T52" fmla="+- 0 2836 1786"/>
                            <a:gd name="T53" fmla="*/ T52 w 1136"/>
                            <a:gd name="T54" fmla="+- 0 171 135"/>
                            <a:gd name="T55" fmla="*/ 171 h 86"/>
                            <a:gd name="T56" fmla="+- 0 1786 1786"/>
                            <a:gd name="T57" fmla="*/ T56 w 1136"/>
                            <a:gd name="T58" fmla="+- 0 171 135"/>
                            <a:gd name="T59" fmla="*/ 171 h 86"/>
                            <a:gd name="T60" fmla="+- 0 1786 1786"/>
                            <a:gd name="T61" fmla="*/ T60 w 1136"/>
                            <a:gd name="T62" fmla="+- 0 185 135"/>
                            <a:gd name="T63" fmla="*/ 185 h 86"/>
                            <a:gd name="T64" fmla="+- 0 2836 1786"/>
                            <a:gd name="T65" fmla="*/ T64 w 1136"/>
                            <a:gd name="T66" fmla="+- 0 185 135"/>
                            <a:gd name="T67" fmla="*/ 185 h 86"/>
                            <a:gd name="T68" fmla="+- 0 2836 1786"/>
                            <a:gd name="T69" fmla="*/ T68 w 1136"/>
                            <a:gd name="T70" fmla="+- 0 171 135"/>
                            <a:gd name="T71" fmla="*/ 171 h 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136" h="86">
                              <a:moveTo>
                                <a:pt x="1050" y="0"/>
                              </a:moveTo>
                              <a:lnTo>
                                <a:pt x="1050" y="86"/>
                              </a:lnTo>
                              <a:lnTo>
                                <a:pt x="1121" y="50"/>
                              </a:lnTo>
                              <a:lnTo>
                                <a:pt x="1064" y="50"/>
                              </a:lnTo>
                              <a:lnTo>
                                <a:pt x="1064" y="36"/>
                              </a:lnTo>
                              <a:lnTo>
                                <a:pt x="1121" y="36"/>
                              </a:lnTo>
                              <a:lnTo>
                                <a:pt x="1050" y="0"/>
                              </a:lnTo>
                              <a:close/>
                              <a:moveTo>
                                <a:pt x="1121" y="36"/>
                              </a:moveTo>
                              <a:lnTo>
                                <a:pt x="1064" y="36"/>
                              </a:lnTo>
                              <a:lnTo>
                                <a:pt x="1064" y="50"/>
                              </a:lnTo>
                              <a:lnTo>
                                <a:pt x="1121" y="50"/>
                              </a:lnTo>
                              <a:lnTo>
                                <a:pt x="1136" y="43"/>
                              </a:lnTo>
                              <a:lnTo>
                                <a:pt x="1121" y="36"/>
                              </a:lnTo>
                              <a:close/>
                              <a:moveTo>
                                <a:pt x="1050" y="36"/>
                              </a:moveTo>
                              <a:lnTo>
                                <a:pt x="0" y="36"/>
                              </a:lnTo>
                              <a:lnTo>
                                <a:pt x="0" y="50"/>
                              </a:lnTo>
                              <a:lnTo>
                                <a:pt x="1050" y="50"/>
                              </a:lnTo>
                              <a:lnTo>
                                <a:pt x="1050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62968" id="Freeform: Shape 117" o:spid="_x0000_s1026" style="position:absolute;margin-left:89.3pt;margin-top:6.75pt;width:56.8pt;height:4.3pt;z-index:-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6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" path="m1050,r,86l1121,50r-57,l1064,36r57,l1050,xm1121,36r-57,l1064,50r57,l1136,43r-15,-7xm1050,36l,36,,50r1050,l1050,36xe" fillcolor="#231f20" stroked="f">
                <v:path arrowok="t" o:connecttype="custom" o:connectlocs="666750,85725;666750,140335;711835,117475;675640,117475;675640,108585;711835,108585;666750,85725;711835,108585;675640,108585;675640,117475;711835,117475;721360,113030;711835,108585;666750,108585;0,108585;0,117475;666750,117475;666750,108585" o:connectangles="0,0,0,0,0,0,0,0,0,0,0,0,0,0,0,0,0,0"/>
                <w10:wrap anchorx="page"/>
              </v:shape>
            </w:pict>
          </mc:Fallback>
        </mc:AlternateContent>
      </w:r>
      <w:r>
        <w:rPr>
          <w:color w:val="231F20"/>
          <w:spacing w:val="-1"/>
        </w:rPr>
        <w:t>H</w:t>
      </w:r>
      <w:r>
        <w:rPr>
          <w:color w:val="231F20"/>
          <w:spacing w:val="-1"/>
          <w:vertAlign w:val="subscript"/>
        </w:rPr>
        <w:t>2</w:t>
      </w:r>
      <w:r>
        <w:rPr>
          <w:color w:val="231F20"/>
          <w:spacing w:val="66"/>
        </w:rPr>
        <w:t xml:space="preserve"> </w:t>
      </w:r>
      <w:r>
        <w:rPr>
          <w:color w:val="231F20"/>
          <w:spacing w:val="-1"/>
        </w:rPr>
        <w:t>+</w:t>
      </w:r>
      <w:r>
        <w:rPr>
          <w:color w:val="231F20"/>
          <w:spacing w:val="102"/>
        </w:rPr>
        <w:t xml:space="preserve"> </w:t>
      </w:r>
      <w:r>
        <w:rPr>
          <w:color w:val="231F20"/>
          <w:spacing w:val="-1"/>
          <w:position w:val="7"/>
          <w:sz w:val="13"/>
        </w:rPr>
        <w:t>1</w:t>
      </w:r>
      <w:r>
        <w:rPr>
          <w:color w:val="231F20"/>
          <w:spacing w:val="-1"/>
        </w:rPr>
        <w:t>/</w:t>
      </w:r>
      <w:r>
        <w:rPr>
          <w:color w:val="231F20"/>
          <w:spacing w:val="-1"/>
          <w:vertAlign w:val="subscript"/>
        </w:rPr>
        <w:t>2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O</w:t>
      </w:r>
      <w:r>
        <w:rPr>
          <w:color w:val="231F20"/>
          <w:spacing w:val="-1"/>
          <w:vertAlign w:val="subscript"/>
        </w:rPr>
        <w:t>2</w:t>
      </w:r>
      <w:r>
        <w:rPr>
          <w:color w:val="231F20"/>
          <w:spacing w:val="-1"/>
        </w:rPr>
        <w:tab/>
      </w:r>
      <w:r>
        <w:rPr>
          <w:color w:val="231F20"/>
        </w:rPr>
        <w:t>H</w:t>
      </w:r>
      <w:r>
        <w:rPr>
          <w:color w:val="231F20"/>
          <w:vertAlign w:val="subscript"/>
        </w:rPr>
        <w:t>2</w:t>
      </w:r>
      <w:r>
        <w:rPr>
          <w:color w:val="231F20"/>
        </w:rPr>
        <w:t xml:space="preserve">O </w:t>
      </w:r>
      <w:r>
        <w:rPr>
          <w:color w:val="231F20"/>
          <w:vertAlign w:val="subscript"/>
        </w:rPr>
        <w:t>(g)</w:t>
      </w:r>
      <w:r>
        <w:rPr>
          <w:color w:val="231F20"/>
        </w:rPr>
        <w:tab/>
        <w:t>(+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58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Kcal)</w:t>
      </w:r>
    </w:p>
    <w:p w14:paraId="3B81D3BE" w14:textId="77777777" w:rsidR="00AF6850" w:rsidRDefault="00AF6850" w:rsidP="00AF6850">
      <w:pPr>
        <w:pStyle w:val="BodyText"/>
        <w:spacing w:before="5"/>
        <w:rPr>
          <w:sz w:val="32"/>
        </w:rPr>
      </w:pPr>
    </w:p>
    <w:p w14:paraId="7EA4FD75" w14:textId="031B4A53" w:rsidR="00AF6850" w:rsidRDefault="00AF6850" w:rsidP="00AF6850">
      <w:pPr>
        <w:pStyle w:val="BodyText"/>
        <w:tabs>
          <w:tab w:val="left" w:pos="2919"/>
        </w:tabs>
        <w:ind w:left="18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79DFF9CD" wp14:editId="5F2E024E">
                <wp:simplePos x="0" y="0"/>
                <wp:positionH relativeFrom="page">
                  <wp:posOffset>1141095</wp:posOffset>
                </wp:positionH>
                <wp:positionV relativeFrom="paragraph">
                  <wp:posOffset>43815</wp:posOffset>
                </wp:positionV>
                <wp:extent cx="721360" cy="54610"/>
                <wp:effectExtent l="7620" t="5715" r="4445" b="6350"/>
                <wp:wrapNone/>
                <wp:docPr id="1083436122" name="Freeform: 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1360" cy="54610"/>
                        </a:xfrm>
                        <a:custGeom>
                          <a:avLst/>
                          <a:gdLst>
                            <a:gd name="T0" fmla="+- 0 2847 1797"/>
                            <a:gd name="T1" fmla="*/ T0 w 1136"/>
                            <a:gd name="T2" fmla="+- 0 69 69"/>
                            <a:gd name="T3" fmla="*/ 69 h 86"/>
                            <a:gd name="T4" fmla="+- 0 2847 1797"/>
                            <a:gd name="T5" fmla="*/ T4 w 1136"/>
                            <a:gd name="T6" fmla="+- 0 155 69"/>
                            <a:gd name="T7" fmla="*/ 155 h 86"/>
                            <a:gd name="T8" fmla="+- 0 2918 1797"/>
                            <a:gd name="T9" fmla="*/ T8 w 1136"/>
                            <a:gd name="T10" fmla="+- 0 119 69"/>
                            <a:gd name="T11" fmla="*/ 119 h 86"/>
                            <a:gd name="T12" fmla="+- 0 2861 1797"/>
                            <a:gd name="T13" fmla="*/ T12 w 1136"/>
                            <a:gd name="T14" fmla="+- 0 119 69"/>
                            <a:gd name="T15" fmla="*/ 119 h 86"/>
                            <a:gd name="T16" fmla="+- 0 2861 1797"/>
                            <a:gd name="T17" fmla="*/ T16 w 1136"/>
                            <a:gd name="T18" fmla="+- 0 105 69"/>
                            <a:gd name="T19" fmla="*/ 105 h 86"/>
                            <a:gd name="T20" fmla="+- 0 2918 1797"/>
                            <a:gd name="T21" fmla="*/ T20 w 1136"/>
                            <a:gd name="T22" fmla="+- 0 105 69"/>
                            <a:gd name="T23" fmla="*/ 105 h 86"/>
                            <a:gd name="T24" fmla="+- 0 2847 1797"/>
                            <a:gd name="T25" fmla="*/ T24 w 1136"/>
                            <a:gd name="T26" fmla="+- 0 69 69"/>
                            <a:gd name="T27" fmla="*/ 69 h 86"/>
                            <a:gd name="T28" fmla="+- 0 2847 1797"/>
                            <a:gd name="T29" fmla="*/ T28 w 1136"/>
                            <a:gd name="T30" fmla="+- 0 105 69"/>
                            <a:gd name="T31" fmla="*/ 105 h 86"/>
                            <a:gd name="T32" fmla="+- 0 1797 1797"/>
                            <a:gd name="T33" fmla="*/ T32 w 1136"/>
                            <a:gd name="T34" fmla="+- 0 105 69"/>
                            <a:gd name="T35" fmla="*/ 105 h 86"/>
                            <a:gd name="T36" fmla="+- 0 1797 1797"/>
                            <a:gd name="T37" fmla="*/ T36 w 1136"/>
                            <a:gd name="T38" fmla="+- 0 119 69"/>
                            <a:gd name="T39" fmla="*/ 119 h 86"/>
                            <a:gd name="T40" fmla="+- 0 2847 1797"/>
                            <a:gd name="T41" fmla="*/ T40 w 1136"/>
                            <a:gd name="T42" fmla="+- 0 119 69"/>
                            <a:gd name="T43" fmla="*/ 119 h 86"/>
                            <a:gd name="T44" fmla="+- 0 2847 1797"/>
                            <a:gd name="T45" fmla="*/ T44 w 1136"/>
                            <a:gd name="T46" fmla="+- 0 105 69"/>
                            <a:gd name="T47" fmla="*/ 105 h 86"/>
                            <a:gd name="T48" fmla="+- 0 2918 1797"/>
                            <a:gd name="T49" fmla="*/ T48 w 1136"/>
                            <a:gd name="T50" fmla="+- 0 105 69"/>
                            <a:gd name="T51" fmla="*/ 105 h 86"/>
                            <a:gd name="T52" fmla="+- 0 2861 1797"/>
                            <a:gd name="T53" fmla="*/ T52 w 1136"/>
                            <a:gd name="T54" fmla="+- 0 105 69"/>
                            <a:gd name="T55" fmla="*/ 105 h 86"/>
                            <a:gd name="T56" fmla="+- 0 2861 1797"/>
                            <a:gd name="T57" fmla="*/ T56 w 1136"/>
                            <a:gd name="T58" fmla="+- 0 119 69"/>
                            <a:gd name="T59" fmla="*/ 119 h 86"/>
                            <a:gd name="T60" fmla="+- 0 2918 1797"/>
                            <a:gd name="T61" fmla="*/ T60 w 1136"/>
                            <a:gd name="T62" fmla="+- 0 119 69"/>
                            <a:gd name="T63" fmla="*/ 119 h 86"/>
                            <a:gd name="T64" fmla="+- 0 2932 1797"/>
                            <a:gd name="T65" fmla="*/ T64 w 1136"/>
                            <a:gd name="T66" fmla="+- 0 112 69"/>
                            <a:gd name="T67" fmla="*/ 112 h 86"/>
                            <a:gd name="T68" fmla="+- 0 2918 1797"/>
                            <a:gd name="T69" fmla="*/ T68 w 1136"/>
                            <a:gd name="T70" fmla="+- 0 105 69"/>
                            <a:gd name="T71" fmla="*/ 105 h 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136" h="86">
                              <a:moveTo>
                                <a:pt x="1050" y="0"/>
                              </a:moveTo>
                              <a:lnTo>
                                <a:pt x="1050" y="86"/>
                              </a:lnTo>
                              <a:lnTo>
                                <a:pt x="1121" y="50"/>
                              </a:lnTo>
                              <a:lnTo>
                                <a:pt x="1064" y="50"/>
                              </a:lnTo>
                              <a:lnTo>
                                <a:pt x="1064" y="36"/>
                              </a:lnTo>
                              <a:lnTo>
                                <a:pt x="1121" y="36"/>
                              </a:lnTo>
                              <a:lnTo>
                                <a:pt x="1050" y="0"/>
                              </a:lnTo>
                              <a:close/>
                              <a:moveTo>
                                <a:pt x="1050" y="36"/>
                              </a:moveTo>
                              <a:lnTo>
                                <a:pt x="0" y="36"/>
                              </a:lnTo>
                              <a:lnTo>
                                <a:pt x="0" y="50"/>
                              </a:lnTo>
                              <a:lnTo>
                                <a:pt x="1050" y="50"/>
                              </a:lnTo>
                              <a:lnTo>
                                <a:pt x="1050" y="36"/>
                              </a:lnTo>
                              <a:close/>
                              <a:moveTo>
                                <a:pt x="1121" y="36"/>
                              </a:moveTo>
                              <a:lnTo>
                                <a:pt x="1064" y="36"/>
                              </a:lnTo>
                              <a:lnTo>
                                <a:pt x="1064" y="50"/>
                              </a:lnTo>
                              <a:lnTo>
                                <a:pt x="1121" y="50"/>
                              </a:lnTo>
                              <a:lnTo>
                                <a:pt x="1135" y="43"/>
                              </a:lnTo>
                              <a:lnTo>
                                <a:pt x="1121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59228" id="Freeform: Shape 115" o:spid="_x0000_s1026" style="position:absolute;margin-left:89.85pt;margin-top:3.45pt;width:56.8pt;height:4.3pt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6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" path="m1050,r,86l1121,50r-57,l1064,36r57,l1050,xm1050,36l,36,,50r1050,l1050,36xm1121,36r-57,l1064,50r57,l1135,43r-14,-7xe" fillcolor="#231f20" stroked="f">
                <v:path arrowok="t" o:connecttype="custom" o:connectlocs="666750,43815;666750,98425;711835,75565;675640,75565;675640,66675;711835,66675;666750,43815;666750,66675;0,66675;0,75565;666750,75565;666750,66675;711835,66675;675640,66675;675640,75565;711835,75565;720725,71120;711835,66675" o:connectangles="0,0,0,0,0,0,0,0,0,0,0,0,0,0,0,0,0,0"/>
                <w10:wrap anchorx="page"/>
              </v:shape>
            </w:pict>
          </mc:Fallback>
        </mc:AlternateContent>
      </w:r>
      <w:r>
        <w:rPr>
          <w:color w:val="231F20"/>
        </w:rPr>
        <w:t>C</w:t>
      </w:r>
      <w:r>
        <w:rPr>
          <w:color w:val="231F20"/>
          <w:spacing w:val="97"/>
        </w:rPr>
        <w:t xml:space="preserve"> </w:t>
      </w:r>
      <w:r>
        <w:rPr>
          <w:color w:val="231F20"/>
        </w:rPr>
        <w:t xml:space="preserve">+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</w:t>
      </w:r>
      <w:r>
        <w:rPr>
          <w:color w:val="231F20"/>
          <w:vertAlign w:val="subscript"/>
        </w:rPr>
        <w:t>2</w:t>
      </w:r>
      <w:r>
        <w:rPr>
          <w:color w:val="231F20"/>
        </w:rPr>
        <w:tab/>
        <w:t>CO</w:t>
      </w:r>
      <w:r>
        <w:rPr>
          <w:color w:val="231F20"/>
          <w:vertAlign w:val="subscript"/>
        </w:rPr>
        <w:t>2</w:t>
      </w:r>
      <w:r>
        <w:rPr>
          <w:color w:val="231F20"/>
        </w:rPr>
        <w:t xml:space="preserve">    </w:t>
      </w:r>
      <w:proofErr w:type="gramStart"/>
      <w:r>
        <w:rPr>
          <w:color w:val="231F20"/>
        </w:rPr>
        <w:t xml:space="preserve">  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(</w:t>
      </w:r>
      <w:proofErr w:type="gramEnd"/>
      <w:r>
        <w:rPr>
          <w:color w:val="231F20"/>
        </w:rPr>
        <w:t>+ 94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Kcal)</w:t>
      </w:r>
    </w:p>
    <w:p w14:paraId="1A9C5EC1" w14:textId="77777777" w:rsidR="00AF6850" w:rsidRDefault="00AF6850" w:rsidP="00AF6850">
      <w:pPr>
        <w:pStyle w:val="BodyText"/>
        <w:spacing w:before="2"/>
        <w:rPr>
          <w:sz w:val="32"/>
        </w:rPr>
      </w:pPr>
    </w:p>
    <w:p w14:paraId="7BEBBF4B" w14:textId="77777777" w:rsidR="00AF6850" w:rsidRDefault="00AF6850" w:rsidP="00AF6850">
      <w:pPr>
        <w:pStyle w:val="BodyText"/>
        <w:spacing w:line="482" w:lineRule="auto"/>
        <w:ind w:left="187" w:right="436"/>
        <w:jc w:val="both"/>
      </w:pP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different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types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kilns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furnaces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 xml:space="preserve">carbonization/activation and include rotary (fired directly </w:t>
      </w:r>
      <w:r>
        <w:rPr>
          <w:color w:val="231F20"/>
        </w:rPr>
        <w:t>or indirectly), vertical multi-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hearth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furnaces,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fluidized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bed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reactors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vertical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single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throat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re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torts.</w:t>
      </w:r>
    </w:p>
    <w:p w14:paraId="1E168E65" w14:textId="77777777" w:rsidR="00AF6850" w:rsidRDefault="00AF6850" w:rsidP="00AF6850">
      <w:pPr>
        <w:pStyle w:val="Heading2"/>
        <w:numPr>
          <w:ilvl w:val="1"/>
          <w:numId w:val="13"/>
        </w:numPr>
        <w:tabs>
          <w:tab w:val="left" w:pos="589"/>
        </w:tabs>
        <w:spacing w:before="146"/>
        <w:jc w:val="left"/>
      </w:pPr>
      <w:bookmarkStart w:id="5" w:name="_TOC_250029"/>
      <w:r>
        <w:rPr>
          <w:color w:val="231F20"/>
        </w:rPr>
        <w:t>PROPERTIES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ACTIVATED</w:t>
      </w:r>
      <w:r>
        <w:rPr>
          <w:color w:val="231F20"/>
          <w:spacing w:val="-5"/>
        </w:rPr>
        <w:t xml:space="preserve"> </w:t>
      </w:r>
      <w:bookmarkEnd w:id="5"/>
      <w:r>
        <w:rPr>
          <w:color w:val="231F20"/>
        </w:rPr>
        <w:t>CARBON</w:t>
      </w:r>
    </w:p>
    <w:p w14:paraId="62616CC4" w14:textId="77777777" w:rsidR="00AF6850" w:rsidRDefault="00AF6850" w:rsidP="00AF6850">
      <w:pPr>
        <w:pStyle w:val="BodyText"/>
        <w:spacing w:before="7"/>
        <w:rPr>
          <w:b/>
          <w:sz w:val="31"/>
        </w:rPr>
      </w:pPr>
    </w:p>
    <w:p w14:paraId="4E967E42" w14:textId="77777777" w:rsidR="00AF6850" w:rsidRDefault="00AF6850" w:rsidP="00AF6850">
      <w:pPr>
        <w:pStyle w:val="BodyText"/>
        <w:spacing w:line="482" w:lineRule="auto"/>
        <w:ind w:left="187" w:right="438"/>
        <w:jc w:val="both"/>
      </w:pP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properties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activated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carbon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discussed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physical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chemical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perspective.</w:t>
      </w:r>
    </w:p>
    <w:p w14:paraId="7E7688C2" w14:textId="77777777" w:rsidR="00AF6850" w:rsidRDefault="00AF6850" w:rsidP="00AF6850">
      <w:pPr>
        <w:pStyle w:val="BodyText"/>
        <w:rPr>
          <w:sz w:val="26"/>
        </w:rPr>
      </w:pPr>
    </w:p>
    <w:p w14:paraId="24697210" w14:textId="77777777" w:rsidR="00AF6850" w:rsidRDefault="00AF6850" w:rsidP="00AF6850">
      <w:pPr>
        <w:pStyle w:val="BodyText"/>
        <w:rPr>
          <w:sz w:val="26"/>
        </w:rPr>
      </w:pPr>
    </w:p>
    <w:p w14:paraId="7C49A5C0" w14:textId="77777777" w:rsidR="00AF6850" w:rsidRDefault="00AF6850" w:rsidP="00AF6850">
      <w:pPr>
        <w:pStyle w:val="BodyText"/>
        <w:rPr>
          <w:sz w:val="26"/>
        </w:rPr>
      </w:pPr>
    </w:p>
    <w:p w14:paraId="3068C411" w14:textId="77777777" w:rsidR="00AF6850" w:rsidRDefault="00AF6850" w:rsidP="00AF6850">
      <w:pPr>
        <w:pStyle w:val="BodyText"/>
        <w:rPr>
          <w:sz w:val="26"/>
        </w:rPr>
      </w:pPr>
    </w:p>
    <w:p w14:paraId="3E3689D5" w14:textId="77777777" w:rsidR="00AF6850" w:rsidRDefault="00AF6850" w:rsidP="00AF6850">
      <w:pPr>
        <w:pStyle w:val="BodyText"/>
        <w:rPr>
          <w:sz w:val="26"/>
        </w:rPr>
      </w:pPr>
    </w:p>
    <w:p w14:paraId="4D52790F" w14:textId="77777777" w:rsidR="00AF6850" w:rsidRDefault="00AF6850" w:rsidP="00AF6850">
      <w:pPr>
        <w:pStyle w:val="BodyText"/>
        <w:rPr>
          <w:sz w:val="26"/>
        </w:rPr>
      </w:pPr>
    </w:p>
    <w:p w14:paraId="6FFB15A1" w14:textId="77777777" w:rsidR="00AF6850" w:rsidRDefault="00AF6850" w:rsidP="00AF6850">
      <w:pPr>
        <w:spacing w:before="187"/>
        <w:ind w:left="375" w:right="976"/>
        <w:jc w:val="center"/>
        <w:rPr>
          <w:rFonts w:ascii="Arial MT"/>
          <w:sz w:val="17"/>
        </w:rPr>
      </w:pPr>
      <w:r>
        <w:rPr>
          <w:rFonts w:ascii="Arial MT"/>
          <w:color w:val="231F20"/>
          <w:sz w:val="17"/>
        </w:rPr>
        <w:t>14</w:t>
      </w:r>
    </w:p>
    <w:p w14:paraId="0E79B1E2" w14:textId="77777777" w:rsidR="00AF6850" w:rsidRDefault="00AF6850" w:rsidP="00AF6850">
      <w:pPr>
        <w:jc w:val="center"/>
        <w:rPr>
          <w:rFonts w:ascii="Arial MT"/>
          <w:sz w:val="17"/>
        </w:rPr>
        <w:sectPr w:rsidR="00AF6850" w:rsidSect="00AF6850">
          <w:footerReference w:type="default" r:id="rId23"/>
          <w:pgSz w:w="8500" w:h="12480"/>
          <w:pgMar w:top="1160" w:right="440" w:bottom="280" w:left="400" w:header="0" w:footer="0" w:gutter="0"/>
          <w:cols w:space="720"/>
        </w:sectPr>
      </w:pPr>
    </w:p>
    <w:p w14:paraId="6DA9F042" w14:textId="77777777" w:rsidR="00AF6850" w:rsidRDefault="00AF6850" w:rsidP="00AF6850">
      <w:pPr>
        <w:pStyle w:val="BodyText"/>
        <w:spacing w:before="2"/>
        <w:rPr>
          <w:rFonts w:ascii="Arial MT"/>
          <w:sz w:val="28"/>
        </w:rPr>
      </w:pPr>
    </w:p>
    <w:p w14:paraId="2B7306EB" w14:textId="77777777" w:rsidR="00AF6850" w:rsidRDefault="00AF6850" w:rsidP="00AF6850">
      <w:pPr>
        <w:pStyle w:val="Heading2"/>
        <w:numPr>
          <w:ilvl w:val="2"/>
          <w:numId w:val="13"/>
        </w:numPr>
        <w:tabs>
          <w:tab w:val="left" w:pos="958"/>
        </w:tabs>
        <w:spacing w:before="124"/>
      </w:pPr>
      <w:bookmarkStart w:id="6" w:name="_TOC_250028"/>
      <w:r>
        <w:rPr>
          <w:color w:val="231F20"/>
        </w:rPr>
        <w:t>PHYSICAL</w:t>
      </w:r>
      <w:r>
        <w:rPr>
          <w:color w:val="231F20"/>
          <w:spacing w:val="-5"/>
        </w:rPr>
        <w:t xml:space="preserve"> </w:t>
      </w:r>
      <w:bookmarkEnd w:id="6"/>
      <w:r>
        <w:rPr>
          <w:color w:val="231F20"/>
        </w:rPr>
        <w:t>PROPERTIES</w:t>
      </w:r>
    </w:p>
    <w:p w14:paraId="76DD316C" w14:textId="77777777" w:rsidR="00AF6850" w:rsidRDefault="00AF6850" w:rsidP="00AF6850">
      <w:pPr>
        <w:pStyle w:val="BodyText"/>
        <w:spacing w:before="2"/>
        <w:rPr>
          <w:b/>
          <w:sz w:val="32"/>
        </w:rPr>
      </w:pPr>
    </w:p>
    <w:p w14:paraId="1EBDE416" w14:textId="77777777" w:rsidR="00AF6850" w:rsidRDefault="00AF6850" w:rsidP="00AF6850">
      <w:pPr>
        <w:pStyle w:val="BodyText"/>
        <w:spacing w:line="480" w:lineRule="auto"/>
        <w:ind w:left="508" w:right="114"/>
        <w:jc w:val="both"/>
      </w:pPr>
      <w:r>
        <w:rPr>
          <w:color w:val="231F20"/>
        </w:rPr>
        <w:t>The most important physical property of activated carbon is the surface area of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activated carbon. For specific applications, the surface area available for adsorption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depends on the molecular size of the adsorption and the pore diameter of the activated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carbon. Generally, liquid-phase carbons are characterized as having a majority of pores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 gas phase adsorbents are 3mm in diameter and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smaller. They require larger pores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due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essence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rapid diffusion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liquid.</w:t>
      </w:r>
    </w:p>
    <w:p w14:paraId="75E3F08A" w14:textId="42779745" w:rsidR="00AF6850" w:rsidRDefault="00AF6850" w:rsidP="00AF6850">
      <w:pPr>
        <w:pStyle w:val="BodyText"/>
        <w:spacing w:before="144" w:line="477" w:lineRule="auto"/>
        <w:ind w:left="508" w:right="119"/>
        <w:jc w:val="both"/>
      </w:pPr>
      <w:r>
        <w:rPr>
          <w:color w:val="231F20"/>
        </w:rPr>
        <w:t>The density of activated carbon, together with its specific adsorptive capacity for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given substance can be used to determine grades of activated carbon required for 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existing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system.</w:t>
      </w:r>
    </w:p>
    <w:p w14:paraId="448FC216" w14:textId="503CA888" w:rsidR="00AF6850" w:rsidRDefault="00AF6850" w:rsidP="00AF6850">
      <w:pPr>
        <w:pStyle w:val="BodyText"/>
        <w:spacing w:before="142" w:line="487" w:lineRule="auto"/>
        <w:ind w:left="508" w:right="113"/>
        <w:jc w:val="both"/>
      </w:pPr>
      <w:r>
        <w:rPr>
          <w:color w:val="231F20"/>
        </w:rPr>
        <w:t>The mechanical strength and the resistance of the particles are important where</w:t>
      </w:r>
      <w:r w:rsidR="00387DFD">
        <w:rPr>
          <w:color w:val="231F20"/>
        </w:rPr>
        <w:t xml:space="preserve"> </w:t>
      </w:r>
      <w:r>
        <w:rPr>
          <w:color w:val="231F20"/>
        </w:rPr>
        <w:t>pressure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drop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carbon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losses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concern.</w:t>
      </w:r>
    </w:p>
    <w:p w14:paraId="5A15ABD2" w14:textId="77777777" w:rsidR="00AF6850" w:rsidRDefault="00AF6850" w:rsidP="00AF6850">
      <w:pPr>
        <w:pStyle w:val="Heading2"/>
        <w:numPr>
          <w:ilvl w:val="2"/>
          <w:numId w:val="13"/>
        </w:numPr>
        <w:tabs>
          <w:tab w:val="left" w:pos="958"/>
        </w:tabs>
        <w:spacing w:before="139"/>
      </w:pPr>
      <w:bookmarkStart w:id="7" w:name="_TOC_250027"/>
      <w:r>
        <w:rPr>
          <w:color w:val="231F20"/>
        </w:rPr>
        <w:t>CHEMICAL</w:t>
      </w:r>
      <w:r>
        <w:rPr>
          <w:color w:val="231F20"/>
          <w:spacing w:val="-5"/>
        </w:rPr>
        <w:t xml:space="preserve"> </w:t>
      </w:r>
      <w:bookmarkEnd w:id="7"/>
      <w:r>
        <w:rPr>
          <w:color w:val="231F20"/>
        </w:rPr>
        <w:t>PROPERTIES</w:t>
      </w:r>
    </w:p>
    <w:p w14:paraId="0C6D6B5D" w14:textId="77777777" w:rsidR="00AF6850" w:rsidRDefault="00AF6850" w:rsidP="00AF6850">
      <w:pPr>
        <w:pStyle w:val="BodyText"/>
        <w:spacing w:before="4"/>
        <w:rPr>
          <w:b/>
          <w:sz w:val="31"/>
        </w:rPr>
      </w:pPr>
    </w:p>
    <w:p w14:paraId="5CBC7A9E" w14:textId="421A56A7" w:rsidR="00AF6850" w:rsidRDefault="00AF6850" w:rsidP="00AF6850">
      <w:pPr>
        <w:pStyle w:val="ListParagraph"/>
        <w:numPr>
          <w:ilvl w:val="0"/>
          <w:numId w:val="11"/>
        </w:numPr>
        <w:tabs>
          <w:tab w:val="left" w:pos="708"/>
        </w:tabs>
        <w:spacing w:line="480" w:lineRule="auto"/>
        <w:ind w:right="117" w:firstLine="0"/>
        <w:jc w:val="both"/>
        <w:rPr>
          <w:sz w:val="20"/>
        </w:rPr>
      </w:pPr>
      <w:r>
        <w:rPr>
          <w:color w:val="231F20"/>
          <w:sz w:val="20"/>
        </w:rPr>
        <w:t>IODINE NUMBER: Iodine number is defined as the milligrams of iodine adsorbed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by 1gram of carbon when the iodine concentration in the residual filtrate</w:t>
      </w:r>
      <w:r w:rsidR="00387DFD">
        <w:rPr>
          <w:color w:val="231F20"/>
          <w:sz w:val="20"/>
        </w:rPr>
        <w:t xml:space="preserve"> </w:t>
      </w:r>
      <w:r>
        <w:rPr>
          <w:color w:val="231F20"/>
          <w:sz w:val="20"/>
        </w:rPr>
        <w:t>is 0.02 normal.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Iodine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number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most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fundamental parameter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used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characterized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activated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carbon performance. It is a measure of activity level often reported in milligram per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gram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(mg/g).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It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equivalent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surface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area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carbon</w:t>
      </w:r>
    </w:p>
    <w:p w14:paraId="45B8E334" w14:textId="77777777" w:rsidR="00AF6850" w:rsidRDefault="00AF6850" w:rsidP="00AF6850">
      <w:pPr>
        <w:pStyle w:val="BodyText"/>
        <w:rPr>
          <w:sz w:val="26"/>
        </w:rPr>
      </w:pPr>
    </w:p>
    <w:p w14:paraId="60F119A1" w14:textId="77777777" w:rsidR="00AF6850" w:rsidRDefault="00AF6850" w:rsidP="00AF6850">
      <w:pPr>
        <w:pStyle w:val="BodyText"/>
        <w:spacing w:before="3"/>
        <w:rPr>
          <w:sz w:val="24"/>
        </w:rPr>
      </w:pPr>
    </w:p>
    <w:p w14:paraId="1C712A3B" w14:textId="77777777" w:rsidR="00AF6850" w:rsidRDefault="00AF6850" w:rsidP="00AF6850">
      <w:pPr>
        <w:ind w:left="1015" w:right="976"/>
        <w:jc w:val="center"/>
        <w:rPr>
          <w:rFonts w:ascii="Arial MT"/>
          <w:sz w:val="17"/>
        </w:rPr>
      </w:pPr>
      <w:r>
        <w:rPr>
          <w:rFonts w:ascii="Arial MT"/>
          <w:color w:val="231F20"/>
          <w:sz w:val="17"/>
        </w:rPr>
        <w:t>15</w:t>
      </w:r>
    </w:p>
    <w:p w14:paraId="3C6DCCC3" w14:textId="77777777" w:rsidR="00AF6850" w:rsidRDefault="00AF6850" w:rsidP="00AF6850">
      <w:pPr>
        <w:jc w:val="center"/>
        <w:rPr>
          <w:rFonts w:ascii="Arial MT"/>
          <w:sz w:val="17"/>
        </w:rPr>
        <w:sectPr w:rsidR="00AF6850" w:rsidSect="00AF6850">
          <w:footerReference w:type="default" r:id="rId24"/>
          <w:pgSz w:w="8500" w:h="12480"/>
          <w:pgMar w:top="1160" w:right="440" w:bottom="280" w:left="400" w:header="0" w:footer="0" w:gutter="0"/>
          <w:cols w:space="720"/>
        </w:sectPr>
      </w:pPr>
    </w:p>
    <w:p w14:paraId="5B551893" w14:textId="77777777" w:rsidR="00AF6850" w:rsidRDefault="00AF6850" w:rsidP="00AF6850">
      <w:pPr>
        <w:pStyle w:val="BodyText"/>
        <w:spacing w:before="1"/>
        <w:rPr>
          <w:rFonts w:ascii="Arial MT"/>
          <w:sz w:val="28"/>
        </w:rPr>
      </w:pPr>
    </w:p>
    <w:p w14:paraId="6A9CA108" w14:textId="77777777" w:rsidR="00AF6850" w:rsidRDefault="00AF6850" w:rsidP="00AF6850">
      <w:pPr>
        <w:pStyle w:val="BodyText"/>
        <w:spacing w:before="117"/>
        <w:ind w:left="187"/>
      </w:pPr>
      <w:r>
        <w:rPr>
          <w:color w:val="231F20"/>
        </w:rPr>
        <w:t>between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900m</w:t>
      </w:r>
      <w:r>
        <w:rPr>
          <w:color w:val="231F20"/>
          <w:position w:val="7"/>
          <w:sz w:val="13"/>
        </w:rPr>
        <w:t>2</w:t>
      </w:r>
      <w:r>
        <w:rPr>
          <w:color w:val="231F20"/>
        </w:rPr>
        <w:t>/g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1100m</w:t>
      </w:r>
      <w:r>
        <w:rPr>
          <w:color w:val="231F20"/>
          <w:position w:val="7"/>
          <w:sz w:val="13"/>
        </w:rPr>
        <w:t>2</w:t>
      </w:r>
      <w:r>
        <w:rPr>
          <w:color w:val="231F20"/>
        </w:rPr>
        <w:t>/g.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It 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standard measure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liquid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phaseapplications</w:t>
      </w:r>
      <w:proofErr w:type="spellEnd"/>
      <w:r>
        <w:rPr>
          <w:color w:val="231F20"/>
        </w:rPr>
        <w:t>.</w:t>
      </w:r>
    </w:p>
    <w:p w14:paraId="15DAA3C0" w14:textId="77777777" w:rsidR="00AF6850" w:rsidRDefault="00AF6850" w:rsidP="00AF6850">
      <w:pPr>
        <w:pStyle w:val="BodyText"/>
        <w:spacing w:before="5"/>
        <w:rPr>
          <w:sz w:val="32"/>
        </w:rPr>
      </w:pPr>
    </w:p>
    <w:p w14:paraId="7FC8A92E" w14:textId="6FDB1312" w:rsidR="00AF6850" w:rsidRDefault="00AF6850" w:rsidP="00AF6850">
      <w:pPr>
        <w:pStyle w:val="ListParagraph"/>
        <w:numPr>
          <w:ilvl w:val="0"/>
          <w:numId w:val="11"/>
        </w:numPr>
        <w:tabs>
          <w:tab w:val="left" w:pos="387"/>
        </w:tabs>
        <w:spacing w:line="480" w:lineRule="auto"/>
        <w:ind w:left="187" w:right="436" w:firstLine="0"/>
        <w:jc w:val="both"/>
        <w:rPr>
          <w:sz w:val="20"/>
        </w:rPr>
      </w:pPr>
      <w:r>
        <w:rPr>
          <w:color w:val="231F20"/>
          <w:sz w:val="20"/>
        </w:rPr>
        <w:t>MOLASSES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NUMBER: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Some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carbons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are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more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adept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adsorbing</w:t>
      </w:r>
      <w:r>
        <w:rPr>
          <w:color w:val="231F20"/>
          <w:spacing w:val="50"/>
          <w:sz w:val="20"/>
        </w:rPr>
        <w:t xml:space="preserve"> </w:t>
      </w:r>
      <w:r>
        <w:rPr>
          <w:color w:val="231F20"/>
          <w:sz w:val="20"/>
        </w:rPr>
        <w:t>larger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molecules. Molasses number or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molasses efficiency is a measure of the mesopore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content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activated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carbon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by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adsorption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molasses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from solution.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high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molasses number indicate a high adsorption by big molecule (range 95 -600). Molasses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efficiency is reported as a percentage (range 40% - 185%). The European molasses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number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(range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525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1100)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inversely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related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North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American</w:t>
      </w:r>
      <w:r>
        <w:rPr>
          <w:color w:val="231F20"/>
          <w:spacing w:val="50"/>
          <w:sz w:val="20"/>
        </w:rPr>
        <w:t xml:space="preserve"> </w:t>
      </w:r>
      <w:r>
        <w:rPr>
          <w:color w:val="231F20"/>
          <w:sz w:val="20"/>
        </w:rPr>
        <w:t>molasses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number.</w:t>
      </w:r>
    </w:p>
    <w:p w14:paraId="500F3EE6" w14:textId="077B1811" w:rsidR="00AF6850" w:rsidRDefault="00AF6850" w:rsidP="00AF6850">
      <w:pPr>
        <w:pStyle w:val="ListParagraph"/>
        <w:numPr>
          <w:ilvl w:val="0"/>
          <w:numId w:val="11"/>
        </w:numPr>
        <w:tabs>
          <w:tab w:val="left" w:pos="387"/>
        </w:tabs>
        <w:spacing w:before="140" w:line="480" w:lineRule="auto"/>
        <w:ind w:left="187" w:right="438" w:firstLine="0"/>
        <w:jc w:val="both"/>
        <w:rPr>
          <w:sz w:val="20"/>
        </w:rPr>
      </w:pPr>
      <w:r>
        <w:rPr>
          <w:color w:val="231F20"/>
          <w:sz w:val="20"/>
        </w:rPr>
        <w:t>TANNIN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ADSORPTION: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Tannins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are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mixture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large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medium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size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molecules. Carbons with a combination of micro pores and mesopores adsorb tannins.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The ability of a carbon to adsorb tannin is reported in parts per million</w:t>
      </w:r>
      <w:r w:rsidR="00387DFD">
        <w:rPr>
          <w:color w:val="231F20"/>
          <w:sz w:val="20"/>
        </w:rPr>
        <w:t xml:space="preserve"> </w:t>
      </w:r>
      <w:r>
        <w:rPr>
          <w:color w:val="231F20"/>
          <w:sz w:val="20"/>
        </w:rPr>
        <w:t>concentrations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(range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200ppm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-362ppm).</w:t>
      </w:r>
    </w:p>
    <w:p w14:paraId="73ECDAB0" w14:textId="77777777" w:rsidR="00AF6850" w:rsidRDefault="00AF6850" w:rsidP="00AF6850">
      <w:pPr>
        <w:pStyle w:val="ListParagraph"/>
        <w:numPr>
          <w:ilvl w:val="0"/>
          <w:numId w:val="11"/>
        </w:numPr>
        <w:tabs>
          <w:tab w:val="left" w:pos="386"/>
        </w:tabs>
        <w:spacing w:before="145" w:line="480" w:lineRule="auto"/>
        <w:ind w:left="187" w:right="448" w:firstLine="0"/>
        <w:jc w:val="both"/>
        <w:rPr>
          <w:sz w:val="20"/>
        </w:rPr>
      </w:pPr>
      <w:r>
        <w:rPr>
          <w:color w:val="231F20"/>
          <w:sz w:val="20"/>
        </w:rPr>
        <w:t>APPARENT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DENSITY: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Higher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density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provides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greater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volume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activity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normally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indicates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better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quality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activated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carbon.</w:t>
      </w:r>
    </w:p>
    <w:p w14:paraId="608E89AC" w14:textId="7BD72E4D" w:rsidR="00AF6850" w:rsidRDefault="00AF6850" w:rsidP="00AF6850">
      <w:pPr>
        <w:pStyle w:val="ListParagraph"/>
        <w:numPr>
          <w:ilvl w:val="0"/>
          <w:numId w:val="11"/>
        </w:numPr>
        <w:tabs>
          <w:tab w:val="left" w:pos="386"/>
        </w:tabs>
        <w:spacing w:before="143" w:line="480" w:lineRule="auto"/>
        <w:ind w:left="187" w:right="436" w:firstLine="0"/>
        <w:jc w:val="both"/>
        <w:rPr>
          <w:sz w:val="20"/>
        </w:rPr>
      </w:pPr>
      <w:r>
        <w:rPr>
          <w:color w:val="231F20"/>
          <w:sz w:val="20"/>
        </w:rPr>
        <w:t xml:space="preserve">DECHLORINATION: Some carbons are evaluated based on the </w:t>
      </w:r>
      <w:r w:rsidR="00735D6E">
        <w:rPr>
          <w:color w:val="231F20"/>
          <w:sz w:val="20"/>
        </w:rPr>
        <w:t xml:space="preserve">dichlorination </w:t>
      </w:r>
      <w:r>
        <w:rPr>
          <w:color w:val="231F20"/>
          <w:sz w:val="20"/>
        </w:rPr>
        <w:t>half-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value length, which measures the chlorine removal efficiency of activated carbon. The</w:t>
      </w:r>
      <w:r>
        <w:rPr>
          <w:color w:val="231F20"/>
          <w:spacing w:val="1"/>
          <w:sz w:val="20"/>
        </w:rPr>
        <w:t xml:space="preserve"> </w:t>
      </w:r>
      <w:r w:rsidR="00735D6E">
        <w:rPr>
          <w:color w:val="231F20"/>
          <w:sz w:val="20"/>
        </w:rPr>
        <w:t>dichlorination</w:t>
      </w:r>
      <w:r>
        <w:rPr>
          <w:color w:val="231F20"/>
          <w:sz w:val="20"/>
        </w:rPr>
        <w:t xml:space="preserve"> half-value length is the depth of carbon required to reduce the chlorine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level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flowing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stream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from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5ppm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3.55ppm</w:t>
      </w:r>
    </w:p>
    <w:p w14:paraId="57446F83" w14:textId="77777777" w:rsidR="00AF6850" w:rsidRDefault="00AF6850" w:rsidP="00AF6850">
      <w:pPr>
        <w:pStyle w:val="BodyText"/>
        <w:rPr>
          <w:sz w:val="26"/>
        </w:rPr>
      </w:pPr>
    </w:p>
    <w:p w14:paraId="7776E13C" w14:textId="77777777" w:rsidR="00AF6850" w:rsidRDefault="00AF6850" w:rsidP="00AF6850">
      <w:pPr>
        <w:pStyle w:val="BodyText"/>
        <w:rPr>
          <w:sz w:val="36"/>
        </w:rPr>
      </w:pPr>
    </w:p>
    <w:p w14:paraId="26ABA32D" w14:textId="77777777" w:rsidR="00AF6850" w:rsidRDefault="00AF6850" w:rsidP="00AF6850">
      <w:pPr>
        <w:ind w:left="375" w:right="976"/>
        <w:jc w:val="center"/>
        <w:rPr>
          <w:rFonts w:ascii="Arial MT"/>
          <w:sz w:val="17"/>
        </w:rPr>
      </w:pPr>
      <w:r>
        <w:rPr>
          <w:rFonts w:ascii="Arial MT"/>
          <w:color w:val="231F20"/>
          <w:sz w:val="17"/>
        </w:rPr>
        <w:t>16</w:t>
      </w:r>
    </w:p>
    <w:p w14:paraId="219FA9E0" w14:textId="77777777" w:rsidR="00AF6850" w:rsidRDefault="00AF6850" w:rsidP="00AF6850">
      <w:pPr>
        <w:jc w:val="center"/>
        <w:rPr>
          <w:rFonts w:ascii="Arial MT"/>
          <w:sz w:val="17"/>
        </w:rPr>
        <w:sectPr w:rsidR="00AF6850" w:rsidSect="00AF6850">
          <w:footerReference w:type="default" r:id="rId25"/>
          <w:pgSz w:w="8500" w:h="12480"/>
          <w:pgMar w:top="1160" w:right="440" w:bottom="280" w:left="400" w:header="0" w:footer="0" w:gutter="0"/>
          <w:cols w:space="720"/>
        </w:sectPr>
      </w:pPr>
    </w:p>
    <w:p w14:paraId="0544B684" w14:textId="77777777" w:rsidR="00AF6850" w:rsidRDefault="00AF6850" w:rsidP="00AF6850">
      <w:pPr>
        <w:pStyle w:val="BodyText"/>
        <w:spacing w:before="10"/>
        <w:rPr>
          <w:rFonts w:ascii="Arial MT"/>
          <w:sz w:val="27"/>
        </w:rPr>
      </w:pPr>
    </w:p>
    <w:p w14:paraId="381AAC03" w14:textId="77777777" w:rsidR="00AF6850" w:rsidRDefault="00AF6850" w:rsidP="00AF6850">
      <w:pPr>
        <w:pStyle w:val="ListParagraph"/>
        <w:numPr>
          <w:ilvl w:val="0"/>
          <w:numId w:val="11"/>
        </w:numPr>
        <w:tabs>
          <w:tab w:val="left" w:pos="708"/>
        </w:tabs>
        <w:spacing w:before="120" w:line="480" w:lineRule="auto"/>
        <w:ind w:right="115" w:firstLine="0"/>
        <w:jc w:val="both"/>
        <w:rPr>
          <w:sz w:val="20"/>
        </w:rPr>
      </w:pPr>
      <w:r>
        <w:rPr>
          <w:color w:val="231F20"/>
          <w:sz w:val="20"/>
        </w:rPr>
        <w:t>ASH CONTENT: Ash reduces the overall activity of activated carbon. The metal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oxides especially iron oxide (Fe</w:t>
      </w:r>
      <w:r>
        <w:rPr>
          <w:color w:val="231F20"/>
          <w:sz w:val="20"/>
          <w:vertAlign w:val="subscript"/>
        </w:rPr>
        <w:t>2</w:t>
      </w:r>
      <w:r>
        <w:rPr>
          <w:color w:val="231F20"/>
          <w:sz w:val="20"/>
        </w:rPr>
        <w:t>O</w:t>
      </w:r>
      <w:r>
        <w:rPr>
          <w:color w:val="231F20"/>
          <w:sz w:val="20"/>
          <w:vertAlign w:val="subscript"/>
        </w:rPr>
        <w:t>3</w:t>
      </w:r>
      <w:r>
        <w:rPr>
          <w:color w:val="231F20"/>
          <w:sz w:val="20"/>
        </w:rPr>
        <w:t>) can leach out of activated carbon resulting in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discoloration.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Acid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 xml:space="preserve">or </w:t>
      </w:r>
      <w:proofErr w:type="gramStart"/>
      <w:r>
        <w:rPr>
          <w:color w:val="231F20"/>
          <w:sz w:val="20"/>
        </w:rPr>
        <w:t>water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soluble</w:t>
      </w:r>
      <w:proofErr w:type="gramEnd"/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ash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content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more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significant than total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ash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content.</w:t>
      </w:r>
    </w:p>
    <w:p w14:paraId="7245C28F" w14:textId="45876CA6" w:rsidR="00AF6850" w:rsidRDefault="00AF6850" w:rsidP="00AF6850">
      <w:pPr>
        <w:pStyle w:val="ListParagraph"/>
        <w:numPr>
          <w:ilvl w:val="0"/>
          <w:numId w:val="11"/>
        </w:numPr>
        <w:tabs>
          <w:tab w:val="left" w:pos="708"/>
        </w:tabs>
        <w:spacing w:before="146" w:line="480" w:lineRule="auto"/>
        <w:ind w:right="115" w:firstLine="0"/>
        <w:jc w:val="both"/>
        <w:rPr>
          <w:sz w:val="20"/>
        </w:rPr>
      </w:pPr>
      <w:r>
        <w:rPr>
          <w:color w:val="231F20"/>
          <w:sz w:val="20"/>
        </w:rPr>
        <w:t>HARDNESS/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ABRASSION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NUMBER: This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measure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of 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ability of 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activated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carbon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maintain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physical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integrity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withstand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frictional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forces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imposed by backwashing etc. There are large differences in the hardness of activated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carbon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depending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on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the raw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material for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its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production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and activity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level.</w:t>
      </w:r>
    </w:p>
    <w:p w14:paraId="7945CF1F" w14:textId="09184486" w:rsidR="00AF6850" w:rsidRDefault="00AF6850" w:rsidP="00AF6850">
      <w:pPr>
        <w:pStyle w:val="ListParagraph"/>
        <w:numPr>
          <w:ilvl w:val="0"/>
          <w:numId w:val="11"/>
        </w:numPr>
        <w:tabs>
          <w:tab w:val="left" w:pos="707"/>
        </w:tabs>
        <w:spacing w:before="141" w:line="480" w:lineRule="auto"/>
        <w:ind w:right="115" w:firstLine="0"/>
        <w:jc w:val="both"/>
        <w:rPr>
          <w:sz w:val="20"/>
        </w:rPr>
      </w:pPr>
      <w:r>
        <w:rPr>
          <w:color w:val="231F20"/>
          <w:sz w:val="20"/>
        </w:rPr>
        <w:t>PARTICLE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SIZE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DISTRIBUTION: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finer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particle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size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activated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carbon, the better the access to the surface area and the faster the rate of the adsorption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kinetics. In vapor phase systems, this needs to be considered pressure</w:t>
      </w:r>
      <w:r w:rsidR="00735D6E">
        <w:rPr>
          <w:color w:val="231F20"/>
          <w:sz w:val="20"/>
        </w:rPr>
        <w:t xml:space="preserve"> </w:t>
      </w:r>
      <w:r>
        <w:rPr>
          <w:color w:val="231F20"/>
          <w:sz w:val="20"/>
        </w:rPr>
        <w:t>drop, which will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affect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energy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cost.</w:t>
      </w:r>
    </w:p>
    <w:p w14:paraId="0627DD1D" w14:textId="77777777" w:rsidR="00AF6850" w:rsidRDefault="00AF6850" w:rsidP="00AF6850">
      <w:pPr>
        <w:pStyle w:val="Heading2"/>
        <w:numPr>
          <w:ilvl w:val="1"/>
          <w:numId w:val="13"/>
        </w:numPr>
        <w:tabs>
          <w:tab w:val="left" w:pos="811"/>
        </w:tabs>
        <w:spacing w:before="152"/>
        <w:ind w:left="810" w:hanging="303"/>
        <w:jc w:val="both"/>
      </w:pPr>
      <w:bookmarkStart w:id="8" w:name="_TOC_250026"/>
      <w:r>
        <w:rPr>
          <w:color w:val="231F20"/>
        </w:rPr>
        <w:t>STRUCTURE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ACTIVATED</w:t>
      </w:r>
      <w:r>
        <w:rPr>
          <w:color w:val="231F20"/>
          <w:spacing w:val="-5"/>
        </w:rPr>
        <w:t xml:space="preserve"> </w:t>
      </w:r>
      <w:bookmarkEnd w:id="8"/>
      <w:r>
        <w:rPr>
          <w:color w:val="231F20"/>
        </w:rPr>
        <w:t>CARBON</w:t>
      </w:r>
    </w:p>
    <w:p w14:paraId="425A56F6" w14:textId="77777777" w:rsidR="00AF6850" w:rsidRDefault="00AF6850" w:rsidP="00AF6850">
      <w:pPr>
        <w:pStyle w:val="BodyText"/>
        <w:spacing w:before="10"/>
        <w:rPr>
          <w:b/>
          <w:sz w:val="31"/>
        </w:rPr>
      </w:pPr>
    </w:p>
    <w:p w14:paraId="1EC6E267" w14:textId="77777777" w:rsidR="00AF6850" w:rsidRDefault="00AF6850" w:rsidP="00AF6850">
      <w:pPr>
        <w:pStyle w:val="BodyText"/>
        <w:spacing w:before="1" w:line="480" w:lineRule="auto"/>
        <w:ind w:left="508" w:right="115"/>
        <w:jc w:val="both"/>
      </w:pPr>
      <w:r>
        <w:rPr>
          <w:color w:val="231F20"/>
        </w:rPr>
        <w:t>The molecular and crystalline structures of carbon facilitate the understanding of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surface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chemistry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carbon.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structure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carbon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black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makes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achievable,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although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carbon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black has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smaller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internal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surface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area than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activated carbon.</w:t>
      </w:r>
    </w:p>
    <w:p w14:paraId="4EE84463" w14:textId="26D0010C" w:rsidR="00AF6850" w:rsidRDefault="00AF6850" w:rsidP="00AF6850">
      <w:pPr>
        <w:pStyle w:val="BodyText"/>
        <w:spacing w:line="480" w:lineRule="auto"/>
        <w:ind w:left="508" w:right="116"/>
        <w:jc w:val="both"/>
      </w:pPr>
      <w:r>
        <w:rPr>
          <w:color w:val="231F20"/>
        </w:rPr>
        <w:t>The development of the structure of activated carbon is a function of the</w:t>
      </w:r>
      <w:r w:rsidR="00735D6E">
        <w:rPr>
          <w:color w:val="231F20"/>
        </w:rPr>
        <w:t xml:space="preserve"> </w:t>
      </w:r>
      <w:r>
        <w:rPr>
          <w:color w:val="231F20"/>
        </w:rPr>
        <w:t>carbonization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 activation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temperatures.</w:t>
      </w:r>
    </w:p>
    <w:p w14:paraId="3F9461EE" w14:textId="77777777" w:rsidR="00AF6850" w:rsidRDefault="00AF6850" w:rsidP="00AF6850">
      <w:pPr>
        <w:pStyle w:val="BodyText"/>
        <w:rPr>
          <w:sz w:val="26"/>
        </w:rPr>
      </w:pPr>
    </w:p>
    <w:p w14:paraId="3A7DCABE" w14:textId="77777777" w:rsidR="00AF6850" w:rsidRDefault="00AF6850" w:rsidP="00AF6850">
      <w:pPr>
        <w:pStyle w:val="BodyText"/>
        <w:spacing w:before="10"/>
        <w:rPr>
          <w:sz w:val="35"/>
        </w:rPr>
      </w:pPr>
    </w:p>
    <w:p w14:paraId="06D7A85A" w14:textId="77777777" w:rsidR="00AF6850" w:rsidRDefault="00AF6850" w:rsidP="00AF6850">
      <w:pPr>
        <w:ind w:left="1015" w:right="976"/>
        <w:jc w:val="center"/>
        <w:rPr>
          <w:rFonts w:ascii="Arial MT"/>
          <w:sz w:val="17"/>
        </w:rPr>
      </w:pPr>
      <w:r>
        <w:rPr>
          <w:rFonts w:ascii="Arial MT"/>
          <w:color w:val="231F20"/>
          <w:sz w:val="17"/>
        </w:rPr>
        <w:t>17</w:t>
      </w:r>
    </w:p>
    <w:p w14:paraId="1A62498F" w14:textId="77777777" w:rsidR="00AF6850" w:rsidRDefault="00AF6850" w:rsidP="00AF6850">
      <w:pPr>
        <w:jc w:val="center"/>
        <w:rPr>
          <w:rFonts w:ascii="Arial MT"/>
          <w:sz w:val="17"/>
        </w:rPr>
        <w:sectPr w:rsidR="00AF6850" w:rsidSect="00AF6850">
          <w:footerReference w:type="default" r:id="rId26"/>
          <w:pgSz w:w="8500" w:h="12480"/>
          <w:pgMar w:top="1160" w:right="440" w:bottom="280" w:left="400" w:header="0" w:footer="0" w:gutter="0"/>
          <w:cols w:space="720"/>
        </w:sectPr>
      </w:pPr>
    </w:p>
    <w:p w14:paraId="47ACA3A7" w14:textId="77777777" w:rsidR="00AF6850" w:rsidRDefault="00AF6850" w:rsidP="00AF6850">
      <w:pPr>
        <w:pStyle w:val="BodyText"/>
        <w:spacing w:before="10"/>
        <w:rPr>
          <w:rFonts w:ascii="Arial MT"/>
          <w:sz w:val="27"/>
        </w:rPr>
      </w:pPr>
    </w:p>
    <w:p w14:paraId="450F1A0E" w14:textId="77777777" w:rsidR="00AF6850" w:rsidRDefault="00AF6850" w:rsidP="00AF6850">
      <w:pPr>
        <w:pStyle w:val="BodyText"/>
        <w:spacing w:before="120" w:line="482" w:lineRule="auto"/>
        <w:ind w:left="187" w:right="434"/>
        <w:jc w:val="both"/>
      </w:pPr>
      <w:r>
        <w:rPr>
          <w:color w:val="231F20"/>
        </w:rPr>
        <w:t>During carbonization,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several aromatic, nuclear structure are transformed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micro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crystalline consisting of fused hexagonal rings of carbon atoms. The preparation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impurities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methods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preparation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affects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 formation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micro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crystalline.</w:t>
      </w:r>
    </w:p>
    <w:p w14:paraId="6F676380" w14:textId="24713A22" w:rsidR="00AF6850" w:rsidRDefault="00AF6850" w:rsidP="00AF6850">
      <w:pPr>
        <w:pStyle w:val="BodyText"/>
        <w:spacing w:line="480" w:lineRule="auto"/>
        <w:ind w:left="187" w:right="435"/>
        <w:jc w:val="both"/>
      </w:pPr>
      <w:r>
        <w:rPr>
          <w:color w:val="231F20"/>
        </w:rPr>
        <w:t>Further, during activation, the regular array of carbon-bonds in the surface of the</w:t>
      </w:r>
      <w:r w:rsidR="00735D6E">
        <w:rPr>
          <w:color w:val="231F20"/>
        </w:rPr>
        <w:t xml:space="preserve"> </w:t>
      </w:r>
      <w:r>
        <w:rPr>
          <w:color w:val="231F20"/>
        </w:rPr>
        <w:t>micro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crystallites is disrupted yielding free valences. The structure of the pores developed 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micro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crystallites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activated carbon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grouped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into</w:t>
      </w:r>
      <w:r w:rsidR="00735D6E">
        <w:rPr>
          <w:color w:val="231F20"/>
        </w:rPr>
        <w:t xml:space="preserve"> </w:t>
      </w:r>
      <w:r>
        <w:rPr>
          <w:color w:val="231F20"/>
        </w:rPr>
        <w:t>three namely:</w:t>
      </w:r>
    </w:p>
    <w:p w14:paraId="6C610C39" w14:textId="77777777" w:rsidR="00AF6850" w:rsidRDefault="00AF6850" w:rsidP="00AF6850">
      <w:pPr>
        <w:pStyle w:val="ListParagraph"/>
        <w:numPr>
          <w:ilvl w:val="0"/>
          <w:numId w:val="10"/>
        </w:numPr>
        <w:tabs>
          <w:tab w:val="left" w:pos="702"/>
        </w:tabs>
        <w:spacing w:before="137"/>
        <w:jc w:val="both"/>
        <w:rPr>
          <w:sz w:val="20"/>
        </w:rPr>
      </w:pPr>
      <w:r>
        <w:rPr>
          <w:color w:val="231F20"/>
          <w:sz w:val="20"/>
        </w:rPr>
        <w:t>Macropores</w:t>
      </w:r>
    </w:p>
    <w:p w14:paraId="621EE81B" w14:textId="3A5AB967" w:rsidR="00AF6850" w:rsidRDefault="00AF6850" w:rsidP="00AF6850">
      <w:pPr>
        <w:pStyle w:val="ListParagraph"/>
        <w:numPr>
          <w:ilvl w:val="0"/>
          <w:numId w:val="10"/>
        </w:numPr>
        <w:tabs>
          <w:tab w:val="left" w:pos="702"/>
        </w:tabs>
        <w:spacing w:before="230"/>
        <w:jc w:val="both"/>
        <w:rPr>
          <w:sz w:val="20"/>
        </w:rPr>
      </w:pPr>
      <w:r>
        <w:rPr>
          <w:color w:val="231F20"/>
          <w:sz w:val="20"/>
        </w:rPr>
        <w:t>Transitional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pores</w:t>
      </w:r>
    </w:p>
    <w:p w14:paraId="56BB4852" w14:textId="77777777" w:rsidR="00AF6850" w:rsidRDefault="00AF6850" w:rsidP="00AF6850">
      <w:pPr>
        <w:pStyle w:val="ListParagraph"/>
        <w:numPr>
          <w:ilvl w:val="0"/>
          <w:numId w:val="10"/>
        </w:numPr>
        <w:tabs>
          <w:tab w:val="left" w:pos="702"/>
        </w:tabs>
        <w:spacing w:before="233"/>
        <w:jc w:val="both"/>
        <w:rPr>
          <w:sz w:val="20"/>
        </w:rPr>
      </w:pPr>
      <w:r>
        <w:rPr>
          <w:color w:val="231F20"/>
          <w:sz w:val="20"/>
        </w:rPr>
        <w:t>Micropores</w:t>
      </w:r>
    </w:p>
    <w:p w14:paraId="69D25CEF" w14:textId="77777777" w:rsidR="00AF6850" w:rsidRDefault="00AF6850" w:rsidP="00AF6850">
      <w:pPr>
        <w:pStyle w:val="BodyText"/>
        <w:spacing w:before="5"/>
        <w:rPr>
          <w:sz w:val="32"/>
        </w:rPr>
      </w:pPr>
    </w:p>
    <w:p w14:paraId="46443349" w14:textId="03098899" w:rsidR="00AF6850" w:rsidRDefault="00AF6850" w:rsidP="00AF6850">
      <w:pPr>
        <w:pStyle w:val="BodyText"/>
        <w:spacing w:line="480" w:lineRule="auto"/>
        <w:ind w:left="187" w:right="437"/>
        <w:jc w:val="both"/>
      </w:pPr>
      <w:r>
        <w:rPr>
          <w:color w:val="231F20"/>
        </w:rPr>
        <w:t>Macropores are formed mainly by the burn-off of the edge groups of the crystallites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while micropores are formed mainly by the burn-off of the micro crystallite planes 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observed during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activation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oxidation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Dubiet</w:t>
      </w:r>
      <w:proofErr w:type="spellEnd"/>
      <w:r>
        <w:rPr>
          <w:color w:val="231F20"/>
          <w:spacing w:val="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two</w:t>
      </w:r>
      <w:r w:rsidR="00735D6E">
        <w:rPr>
          <w:color w:val="231F20"/>
        </w:rPr>
        <w:t xml:space="preserve"> </w:t>
      </w:r>
      <w:r>
        <w:rPr>
          <w:color w:val="231F20"/>
        </w:rPr>
        <w:t>stages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oxidation.</w:t>
      </w:r>
    </w:p>
    <w:p w14:paraId="41705807" w14:textId="77777777" w:rsidR="00AF6850" w:rsidRDefault="00AF6850" w:rsidP="00AF6850">
      <w:pPr>
        <w:pStyle w:val="BodyText"/>
        <w:spacing w:before="143" w:line="480" w:lineRule="auto"/>
        <w:ind w:left="187" w:right="435"/>
        <w:jc w:val="both"/>
      </w:pPr>
      <w:r>
        <w:rPr>
          <w:color w:val="231F20"/>
        </w:rPr>
        <w:t xml:space="preserve">The structure of activated carbon is therefore </w:t>
      </w:r>
      <w:proofErr w:type="spellStart"/>
      <w:r>
        <w:rPr>
          <w:color w:val="231F20"/>
        </w:rPr>
        <w:t>tridisperse</w:t>
      </w:r>
      <w:proofErr w:type="spellEnd"/>
      <w:r>
        <w:rPr>
          <w:color w:val="231F20"/>
        </w:rPr>
        <w:t xml:space="preserve">: containing </w:t>
      </w:r>
      <w:proofErr w:type="spellStart"/>
      <w:r>
        <w:rPr>
          <w:color w:val="231F20"/>
        </w:rPr>
        <w:t>maro</w:t>
      </w:r>
      <w:proofErr w:type="spellEnd"/>
      <w:r>
        <w:rPr>
          <w:color w:val="231F20"/>
        </w:rPr>
        <w:t>, transitional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 micropores. The macropores open out directly to the outer surface of the particles,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transitional branch off from the micropores. The chemical composition of active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carbon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plays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important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role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in determining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adsorptive property of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carbon.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arrangement 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electron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clouds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carbon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skeleton</w:t>
      </w:r>
    </w:p>
    <w:p w14:paraId="0DEDDC96" w14:textId="77777777" w:rsidR="00AF6850" w:rsidRDefault="00AF6850" w:rsidP="00AF6850">
      <w:pPr>
        <w:pStyle w:val="BodyText"/>
        <w:rPr>
          <w:sz w:val="26"/>
        </w:rPr>
      </w:pPr>
    </w:p>
    <w:p w14:paraId="79342A60" w14:textId="77777777" w:rsidR="00AF6850" w:rsidRDefault="00AF6850" w:rsidP="00AF6850">
      <w:pPr>
        <w:pStyle w:val="BodyText"/>
        <w:rPr>
          <w:sz w:val="26"/>
        </w:rPr>
      </w:pPr>
    </w:p>
    <w:p w14:paraId="614A9471" w14:textId="77777777" w:rsidR="00AF6850" w:rsidRDefault="00AF6850" w:rsidP="00AF6850">
      <w:pPr>
        <w:pStyle w:val="BodyText"/>
        <w:rPr>
          <w:sz w:val="26"/>
        </w:rPr>
      </w:pPr>
    </w:p>
    <w:p w14:paraId="052D9EBA" w14:textId="77777777" w:rsidR="00AF6850" w:rsidRDefault="00AF6850" w:rsidP="00AF6850">
      <w:pPr>
        <w:pStyle w:val="BodyText"/>
        <w:spacing w:before="4"/>
        <w:rPr>
          <w:sz w:val="36"/>
        </w:rPr>
      </w:pPr>
    </w:p>
    <w:p w14:paraId="422EF9B8" w14:textId="77777777" w:rsidR="00AF6850" w:rsidRDefault="00AF6850" w:rsidP="00AF6850">
      <w:pPr>
        <w:ind w:left="375" w:right="976"/>
        <w:jc w:val="center"/>
        <w:rPr>
          <w:rFonts w:ascii="Arial MT"/>
          <w:sz w:val="17"/>
        </w:rPr>
      </w:pPr>
      <w:r>
        <w:rPr>
          <w:rFonts w:ascii="Arial MT"/>
          <w:color w:val="231F20"/>
          <w:sz w:val="17"/>
        </w:rPr>
        <w:t>18</w:t>
      </w:r>
    </w:p>
    <w:p w14:paraId="1F2EF1DF" w14:textId="77777777" w:rsidR="00AF6850" w:rsidRDefault="00AF6850" w:rsidP="00AF6850">
      <w:pPr>
        <w:jc w:val="center"/>
        <w:rPr>
          <w:rFonts w:ascii="Arial MT"/>
          <w:sz w:val="17"/>
        </w:rPr>
        <w:sectPr w:rsidR="00AF6850" w:rsidSect="00AF6850">
          <w:footerReference w:type="default" r:id="rId27"/>
          <w:pgSz w:w="8500" w:h="12480"/>
          <w:pgMar w:top="1160" w:right="440" w:bottom="280" w:left="400" w:header="0" w:footer="0" w:gutter="0"/>
          <w:cols w:space="720"/>
        </w:sectPr>
      </w:pPr>
    </w:p>
    <w:p w14:paraId="6701AC4F" w14:textId="77777777" w:rsidR="00AF6850" w:rsidRDefault="00AF6850" w:rsidP="00AF6850">
      <w:pPr>
        <w:pStyle w:val="BodyText"/>
        <w:spacing w:before="10"/>
        <w:rPr>
          <w:rFonts w:ascii="Arial MT"/>
          <w:sz w:val="27"/>
        </w:rPr>
      </w:pPr>
    </w:p>
    <w:p w14:paraId="463C4AA9" w14:textId="14C4E2E8" w:rsidR="00AF6850" w:rsidRDefault="00AF6850" w:rsidP="00AF6850">
      <w:pPr>
        <w:pStyle w:val="BodyText"/>
        <w:spacing w:before="120" w:line="482" w:lineRule="auto"/>
        <w:ind w:left="508" w:right="113"/>
        <w:jc w:val="both"/>
      </w:pPr>
      <w:r>
        <w:rPr>
          <w:color w:val="231F20"/>
        </w:rPr>
        <w:t>maybe changed by the presence of imperfect (partial burnt-off) graphite layers resulting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in the appearance of the unpaired electrons. This affects the adsorptive</w:t>
      </w:r>
      <w:r w:rsidR="00735D6E">
        <w:rPr>
          <w:color w:val="231F20"/>
        </w:rPr>
        <w:t xml:space="preserve"> </w:t>
      </w:r>
      <w:r>
        <w:rPr>
          <w:color w:val="231F20"/>
        </w:rPr>
        <w:t>power of carbon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especially,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polarized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substances.</w:t>
      </w:r>
    </w:p>
    <w:p w14:paraId="120907D2" w14:textId="77777777" w:rsidR="00AF6850" w:rsidRDefault="00AF6850" w:rsidP="00AF6850">
      <w:pPr>
        <w:pStyle w:val="Heading2"/>
        <w:numPr>
          <w:ilvl w:val="1"/>
          <w:numId w:val="13"/>
        </w:numPr>
        <w:tabs>
          <w:tab w:val="left" w:pos="810"/>
        </w:tabs>
        <w:spacing w:before="146"/>
        <w:ind w:left="809" w:hanging="302"/>
        <w:jc w:val="left"/>
      </w:pPr>
      <w:bookmarkStart w:id="9" w:name="_TOC_250025"/>
      <w:r>
        <w:rPr>
          <w:color w:val="231F20"/>
        </w:rPr>
        <w:t>APPLICATIONS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ACTIVATED</w:t>
      </w:r>
      <w:r>
        <w:rPr>
          <w:color w:val="231F20"/>
          <w:spacing w:val="-5"/>
        </w:rPr>
        <w:t xml:space="preserve"> </w:t>
      </w:r>
      <w:bookmarkEnd w:id="9"/>
      <w:r>
        <w:rPr>
          <w:color w:val="231F20"/>
        </w:rPr>
        <w:t>CARBONS</w:t>
      </w:r>
    </w:p>
    <w:p w14:paraId="7F7DAF45" w14:textId="77777777" w:rsidR="00AF6850" w:rsidRDefault="00AF6850" w:rsidP="00AF6850">
      <w:pPr>
        <w:pStyle w:val="BodyText"/>
        <w:spacing w:before="7"/>
        <w:rPr>
          <w:b/>
          <w:sz w:val="31"/>
        </w:rPr>
      </w:pPr>
    </w:p>
    <w:p w14:paraId="13B9DBD0" w14:textId="775FFA09" w:rsidR="00AF6850" w:rsidRDefault="00AF6850" w:rsidP="00AF6850">
      <w:pPr>
        <w:pStyle w:val="BodyText"/>
        <w:spacing w:line="482" w:lineRule="auto"/>
        <w:ind w:left="508" w:right="115"/>
        <w:jc w:val="both"/>
      </w:pPr>
      <w:r>
        <w:rPr>
          <w:color w:val="231F20"/>
          <w:w w:val="95"/>
        </w:rPr>
        <w:t>The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uses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of activated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carbon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products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diverse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45"/>
        </w:rPr>
        <w:t xml:space="preserve"> </w:t>
      </w:r>
      <w:r>
        <w:rPr>
          <w:color w:val="231F20"/>
          <w:w w:val="95"/>
        </w:rPr>
        <w:t>they</w:t>
      </w:r>
      <w:r>
        <w:rPr>
          <w:color w:val="231F20"/>
          <w:spacing w:val="4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45"/>
        </w:rPr>
        <w:t xml:space="preserve"> </w:t>
      </w:r>
      <w:r>
        <w:rPr>
          <w:color w:val="231F20"/>
          <w:w w:val="95"/>
        </w:rPr>
        <w:t>used</w:t>
      </w:r>
      <w:r>
        <w:rPr>
          <w:color w:val="231F20"/>
          <w:spacing w:val="4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45"/>
        </w:rPr>
        <w:t xml:space="preserve"> </w:t>
      </w:r>
      <w:r>
        <w:rPr>
          <w:color w:val="231F20"/>
          <w:w w:val="95"/>
        </w:rPr>
        <w:t>virtually every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aspect of life. They are important and hence cannot be overemphasized. Some of these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applications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include:</w:t>
      </w:r>
    </w:p>
    <w:p w14:paraId="5C3263D9" w14:textId="77777777" w:rsidR="00AF6850" w:rsidRDefault="00AF6850" w:rsidP="00AF6850">
      <w:pPr>
        <w:pStyle w:val="ListParagraph"/>
        <w:numPr>
          <w:ilvl w:val="0"/>
          <w:numId w:val="9"/>
        </w:numPr>
        <w:tabs>
          <w:tab w:val="left" w:pos="1022"/>
        </w:tabs>
        <w:spacing w:before="139" w:line="480" w:lineRule="auto"/>
        <w:ind w:right="114" w:hanging="258"/>
        <w:jc w:val="both"/>
        <w:rPr>
          <w:sz w:val="20"/>
        </w:rPr>
      </w:pPr>
      <w:r>
        <w:rPr>
          <w:color w:val="231F20"/>
          <w:w w:val="95"/>
          <w:sz w:val="20"/>
        </w:rPr>
        <w:t>ANALYTICAL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CHEMISTRY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APPLICATIONS: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Activated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carbon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in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50% w/w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combination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with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celite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used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stationary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phase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low-pressure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chromatographic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separation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carbohydrates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(mono-di-tri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saccharides)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using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ethanol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solutions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(5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50%)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mobile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phase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analytical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preparative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protocols.</w:t>
      </w:r>
    </w:p>
    <w:p w14:paraId="142D58E5" w14:textId="77777777" w:rsidR="00AF6850" w:rsidRDefault="00AF6850" w:rsidP="00AF6850">
      <w:pPr>
        <w:pStyle w:val="ListParagraph"/>
        <w:numPr>
          <w:ilvl w:val="0"/>
          <w:numId w:val="9"/>
        </w:numPr>
        <w:tabs>
          <w:tab w:val="left" w:pos="1023"/>
        </w:tabs>
        <w:spacing w:line="480" w:lineRule="auto"/>
        <w:ind w:right="113" w:hanging="258"/>
        <w:jc w:val="both"/>
        <w:rPr>
          <w:sz w:val="20"/>
        </w:rPr>
      </w:pPr>
      <w:r>
        <w:rPr>
          <w:color w:val="231F20"/>
          <w:sz w:val="20"/>
        </w:rPr>
        <w:t>FUEL STORAGE: Research work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on-going on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testing activated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carbon’s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ability to store natural gas and hydrogen gas. The porous material acts like a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sponge for different types of gases. The gas is attracted to the carbon material via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w w:val="95"/>
          <w:sz w:val="20"/>
        </w:rPr>
        <w:t>Van-der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Waals</w:t>
      </w:r>
      <w:r>
        <w:rPr>
          <w:color w:val="231F20"/>
          <w:spacing w:val="45"/>
          <w:sz w:val="20"/>
        </w:rPr>
        <w:t xml:space="preserve"> </w:t>
      </w:r>
      <w:r>
        <w:rPr>
          <w:color w:val="231F20"/>
          <w:w w:val="95"/>
          <w:sz w:val="20"/>
        </w:rPr>
        <w:t>forces.</w:t>
      </w:r>
      <w:r>
        <w:rPr>
          <w:color w:val="231F20"/>
          <w:spacing w:val="45"/>
          <w:sz w:val="20"/>
        </w:rPr>
        <w:t xml:space="preserve"> </w:t>
      </w:r>
      <w:r>
        <w:rPr>
          <w:color w:val="231F20"/>
          <w:w w:val="95"/>
          <w:sz w:val="20"/>
        </w:rPr>
        <w:t>Some</w:t>
      </w:r>
      <w:r>
        <w:rPr>
          <w:color w:val="231F20"/>
          <w:spacing w:val="45"/>
          <w:sz w:val="20"/>
        </w:rPr>
        <w:t xml:space="preserve"> </w:t>
      </w:r>
      <w:r>
        <w:rPr>
          <w:color w:val="231F20"/>
          <w:w w:val="95"/>
          <w:sz w:val="20"/>
        </w:rPr>
        <w:t>carbons</w:t>
      </w:r>
      <w:r>
        <w:rPr>
          <w:color w:val="231F20"/>
          <w:spacing w:val="45"/>
          <w:sz w:val="20"/>
        </w:rPr>
        <w:t xml:space="preserve"> </w:t>
      </w:r>
      <w:r>
        <w:rPr>
          <w:color w:val="231F20"/>
          <w:w w:val="95"/>
          <w:sz w:val="20"/>
        </w:rPr>
        <w:t>have</w:t>
      </w:r>
      <w:r>
        <w:rPr>
          <w:color w:val="231F20"/>
          <w:spacing w:val="45"/>
          <w:sz w:val="20"/>
        </w:rPr>
        <w:t xml:space="preserve"> </w:t>
      </w:r>
      <w:r>
        <w:rPr>
          <w:color w:val="231F20"/>
          <w:w w:val="95"/>
          <w:sz w:val="20"/>
        </w:rPr>
        <w:t>been able</w:t>
      </w:r>
      <w:r>
        <w:rPr>
          <w:color w:val="231F20"/>
          <w:spacing w:val="45"/>
          <w:sz w:val="20"/>
        </w:rPr>
        <w:t xml:space="preserve"> </w:t>
      </w:r>
      <w:r>
        <w:rPr>
          <w:color w:val="231F20"/>
          <w:w w:val="95"/>
          <w:sz w:val="20"/>
        </w:rPr>
        <w:t>to</w:t>
      </w:r>
      <w:r>
        <w:rPr>
          <w:color w:val="231F20"/>
          <w:spacing w:val="45"/>
          <w:sz w:val="20"/>
        </w:rPr>
        <w:t xml:space="preserve"> </w:t>
      </w:r>
      <w:r>
        <w:rPr>
          <w:color w:val="231F20"/>
          <w:w w:val="95"/>
          <w:sz w:val="20"/>
        </w:rPr>
        <w:t>achieve bonding energy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of 5 - 10 kilojoules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per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mole (kJ/m).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The gas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may then be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desorbed when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subjected to high temperature and either combusted or used in a hydrogen fuel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cell.</w:t>
      </w:r>
    </w:p>
    <w:p w14:paraId="2AB81399" w14:textId="77777777" w:rsidR="00AF6850" w:rsidRDefault="00AF6850" w:rsidP="00AF6850">
      <w:pPr>
        <w:pStyle w:val="BodyText"/>
        <w:spacing w:before="5"/>
        <w:rPr>
          <w:sz w:val="34"/>
        </w:rPr>
      </w:pPr>
    </w:p>
    <w:p w14:paraId="72D49637" w14:textId="77777777" w:rsidR="00AF6850" w:rsidRDefault="00AF6850" w:rsidP="00AF6850">
      <w:pPr>
        <w:ind w:left="1015" w:right="976"/>
        <w:jc w:val="center"/>
        <w:rPr>
          <w:rFonts w:ascii="Arial MT"/>
          <w:sz w:val="17"/>
        </w:rPr>
      </w:pPr>
      <w:r>
        <w:rPr>
          <w:rFonts w:ascii="Arial MT"/>
          <w:color w:val="231F20"/>
          <w:sz w:val="17"/>
        </w:rPr>
        <w:t>19</w:t>
      </w:r>
    </w:p>
    <w:p w14:paraId="6093C0AD" w14:textId="77777777" w:rsidR="00AF6850" w:rsidRDefault="00AF6850" w:rsidP="00AF6850">
      <w:pPr>
        <w:jc w:val="center"/>
        <w:rPr>
          <w:rFonts w:ascii="Arial MT"/>
          <w:sz w:val="17"/>
        </w:rPr>
        <w:sectPr w:rsidR="00AF6850" w:rsidSect="00AF6850">
          <w:footerReference w:type="default" r:id="rId28"/>
          <w:pgSz w:w="8500" w:h="12480"/>
          <w:pgMar w:top="1160" w:right="440" w:bottom="280" w:left="400" w:header="0" w:footer="0" w:gutter="0"/>
          <w:cols w:space="720"/>
        </w:sectPr>
      </w:pPr>
    </w:p>
    <w:p w14:paraId="1F53A110" w14:textId="77777777" w:rsidR="00AF6850" w:rsidRDefault="00AF6850" w:rsidP="00AF6850">
      <w:pPr>
        <w:pStyle w:val="BodyText"/>
        <w:spacing w:before="10"/>
        <w:rPr>
          <w:rFonts w:ascii="Arial MT"/>
          <w:sz w:val="27"/>
        </w:rPr>
      </w:pPr>
    </w:p>
    <w:p w14:paraId="6656B216" w14:textId="5161700A" w:rsidR="00AF6850" w:rsidRDefault="00AF6850" w:rsidP="00AF6850">
      <w:pPr>
        <w:pStyle w:val="ListParagraph"/>
        <w:numPr>
          <w:ilvl w:val="0"/>
          <w:numId w:val="9"/>
        </w:numPr>
        <w:tabs>
          <w:tab w:val="left" w:pos="701"/>
        </w:tabs>
        <w:spacing w:before="120" w:line="480" w:lineRule="auto"/>
        <w:ind w:left="701" w:right="436" w:hanging="258"/>
        <w:jc w:val="both"/>
        <w:rPr>
          <w:sz w:val="20"/>
        </w:rPr>
      </w:pPr>
      <w:r>
        <w:rPr>
          <w:color w:val="231F20"/>
          <w:sz w:val="20"/>
        </w:rPr>
        <w:t>GAS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PURIFICATION: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Filters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with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activated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carbons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are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usually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used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compressed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air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gas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purification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remove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oil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vapors,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odor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other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hydrocarbons from air. Activated carbon filters are used to retain radioactive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gases from a nuclear boiling water reactor turbine condenser. The air vacuumed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from the condenser contains traces of radioactive gases. The large</w:t>
      </w:r>
      <w:r w:rsidR="00735D6E">
        <w:rPr>
          <w:color w:val="231F20"/>
          <w:sz w:val="20"/>
        </w:rPr>
        <w:t xml:space="preserve"> </w:t>
      </w:r>
      <w:r>
        <w:rPr>
          <w:color w:val="231F20"/>
          <w:sz w:val="20"/>
        </w:rPr>
        <w:t>charcoal beds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pacing w:val="-1"/>
          <w:sz w:val="20"/>
        </w:rPr>
        <w:t xml:space="preserve">adsorb these gases and retain them while they rapidly </w:t>
      </w:r>
      <w:r>
        <w:rPr>
          <w:color w:val="231F20"/>
          <w:sz w:val="20"/>
        </w:rPr>
        <w:t>decay to non-radioactive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w w:val="95"/>
          <w:sz w:val="20"/>
        </w:rPr>
        <w:t>solid species. The solid are trapped in the charcoal particles, while the filtered air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passes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through.</w:t>
      </w:r>
    </w:p>
    <w:p w14:paraId="26FAD694" w14:textId="77777777" w:rsidR="00AF6850" w:rsidRDefault="00AF6850" w:rsidP="00AF6850">
      <w:pPr>
        <w:pStyle w:val="ListParagraph"/>
        <w:numPr>
          <w:ilvl w:val="0"/>
          <w:numId w:val="9"/>
        </w:numPr>
        <w:tabs>
          <w:tab w:val="left" w:pos="702"/>
        </w:tabs>
        <w:spacing w:before="3" w:line="480" w:lineRule="auto"/>
        <w:ind w:left="701" w:right="436" w:hanging="258"/>
        <w:jc w:val="both"/>
        <w:rPr>
          <w:sz w:val="20"/>
        </w:rPr>
      </w:pPr>
      <w:r>
        <w:rPr>
          <w:color w:val="231F20"/>
          <w:sz w:val="20"/>
        </w:rPr>
        <w:t>MEDICAL APPLICATIONS: Activated carbon is used to treat poisoning and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over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doses following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oral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ingestion.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thought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blind the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poison</w:t>
      </w:r>
      <w:r>
        <w:rPr>
          <w:color w:val="231F20"/>
          <w:spacing w:val="-4"/>
          <w:sz w:val="20"/>
        </w:rPr>
        <w:t xml:space="preserve"> </w:t>
      </w:r>
      <w:proofErr w:type="spellStart"/>
      <w:r>
        <w:rPr>
          <w:color w:val="231F20"/>
          <w:sz w:val="20"/>
        </w:rPr>
        <w:t>andprevent</w:t>
      </w:r>
      <w:proofErr w:type="spellEnd"/>
      <w:r>
        <w:rPr>
          <w:color w:val="231F20"/>
          <w:spacing w:val="1"/>
          <w:sz w:val="20"/>
        </w:rPr>
        <w:t xml:space="preserve"> </w:t>
      </w:r>
      <w:proofErr w:type="gramStart"/>
      <w:r>
        <w:rPr>
          <w:color w:val="231F20"/>
          <w:sz w:val="20"/>
        </w:rPr>
        <w:t>it</w:t>
      </w:r>
      <w:proofErr w:type="gramEnd"/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adsorption by gastrointestinal tract. In cases of suspected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poisoning, medical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personnel administer activated carbon on the scene or at a hospital’s emergency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department. Dosing is usually empirical at 1g/kg of body mass (for adolescent or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adult,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given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50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– 100g).</w:t>
      </w:r>
    </w:p>
    <w:p w14:paraId="0006A46A" w14:textId="77777777" w:rsidR="00AF6850" w:rsidRDefault="00AF6850" w:rsidP="00AF6850">
      <w:pPr>
        <w:pStyle w:val="ListParagraph"/>
        <w:numPr>
          <w:ilvl w:val="0"/>
          <w:numId w:val="9"/>
        </w:numPr>
        <w:tabs>
          <w:tab w:val="left" w:pos="701"/>
        </w:tabs>
        <w:spacing w:line="480" w:lineRule="auto"/>
        <w:ind w:left="701" w:right="440" w:hanging="258"/>
        <w:jc w:val="both"/>
        <w:rPr>
          <w:sz w:val="20"/>
        </w:rPr>
      </w:pPr>
      <w:r>
        <w:rPr>
          <w:color w:val="231F20"/>
          <w:sz w:val="20"/>
        </w:rPr>
        <w:t>CHEMICAL PURIFICATION: Activated carbon is commonly used to purify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solutions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containing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unwanted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colored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impurities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such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during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recrystallization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procedure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organic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chemistry.</w:t>
      </w:r>
    </w:p>
    <w:p w14:paraId="19DE3646" w14:textId="77777777" w:rsidR="00AF6850" w:rsidRDefault="00AF6850" w:rsidP="00AF6850">
      <w:pPr>
        <w:pStyle w:val="ListParagraph"/>
        <w:numPr>
          <w:ilvl w:val="0"/>
          <w:numId w:val="9"/>
        </w:numPr>
        <w:tabs>
          <w:tab w:val="left" w:pos="702"/>
        </w:tabs>
        <w:spacing w:line="480" w:lineRule="auto"/>
        <w:ind w:left="701" w:right="438" w:hanging="258"/>
        <w:jc w:val="both"/>
        <w:rPr>
          <w:sz w:val="20"/>
        </w:rPr>
      </w:pPr>
      <w:r>
        <w:rPr>
          <w:color w:val="231F20"/>
          <w:w w:val="95"/>
          <w:sz w:val="20"/>
        </w:rPr>
        <w:t>WATER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PURIFIICATION: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Activated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carbon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usage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in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water</w:t>
      </w:r>
      <w:r>
        <w:rPr>
          <w:color w:val="231F20"/>
          <w:spacing w:val="45"/>
          <w:sz w:val="20"/>
        </w:rPr>
        <w:t xml:space="preserve"> </w:t>
      </w:r>
      <w:r>
        <w:rPr>
          <w:color w:val="231F20"/>
          <w:w w:val="95"/>
          <w:sz w:val="20"/>
        </w:rPr>
        <w:t>purification</w:t>
      </w:r>
      <w:r>
        <w:rPr>
          <w:color w:val="231F20"/>
          <w:spacing w:val="45"/>
          <w:sz w:val="20"/>
        </w:rPr>
        <w:t xml:space="preserve"> </w:t>
      </w:r>
      <w:r>
        <w:rPr>
          <w:color w:val="231F20"/>
          <w:w w:val="95"/>
          <w:sz w:val="20"/>
        </w:rPr>
        <w:t>is the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most accepted method of portable water purification. It removes toxic substances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such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insecticides, herbicides,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chlorinated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hydrocarbon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and</w:t>
      </w:r>
    </w:p>
    <w:p w14:paraId="7CD4E502" w14:textId="77777777" w:rsidR="00AF6850" w:rsidRDefault="00AF6850" w:rsidP="00AF6850">
      <w:pPr>
        <w:pStyle w:val="BodyText"/>
        <w:spacing w:before="8"/>
        <w:rPr>
          <w:sz w:val="31"/>
        </w:rPr>
      </w:pPr>
    </w:p>
    <w:p w14:paraId="0E627376" w14:textId="77777777" w:rsidR="00AF6850" w:rsidRDefault="00AF6850" w:rsidP="00AF6850">
      <w:pPr>
        <w:spacing w:before="1"/>
        <w:ind w:left="375" w:right="976"/>
        <w:jc w:val="center"/>
        <w:rPr>
          <w:rFonts w:ascii="Arial MT"/>
          <w:sz w:val="17"/>
        </w:rPr>
      </w:pPr>
      <w:r>
        <w:rPr>
          <w:rFonts w:ascii="Arial MT"/>
          <w:color w:val="231F20"/>
          <w:sz w:val="17"/>
        </w:rPr>
        <w:t>20</w:t>
      </w:r>
    </w:p>
    <w:p w14:paraId="71F42F56" w14:textId="77777777" w:rsidR="00AF6850" w:rsidRDefault="00AF6850" w:rsidP="00AF6850">
      <w:pPr>
        <w:jc w:val="center"/>
        <w:rPr>
          <w:rFonts w:ascii="Arial MT"/>
          <w:sz w:val="17"/>
        </w:rPr>
        <w:sectPr w:rsidR="00AF6850" w:rsidSect="00AF6850">
          <w:footerReference w:type="default" r:id="rId29"/>
          <w:pgSz w:w="8500" w:h="12480"/>
          <w:pgMar w:top="1160" w:right="440" w:bottom="280" w:left="400" w:header="0" w:footer="0" w:gutter="0"/>
          <w:cols w:space="720"/>
        </w:sectPr>
      </w:pPr>
    </w:p>
    <w:p w14:paraId="3FC8DC4B" w14:textId="77777777" w:rsidR="00AF6850" w:rsidRDefault="00AF6850" w:rsidP="00AF6850">
      <w:pPr>
        <w:pStyle w:val="BodyText"/>
        <w:spacing w:before="10"/>
        <w:rPr>
          <w:rFonts w:ascii="Arial MT"/>
          <w:sz w:val="27"/>
        </w:rPr>
      </w:pPr>
    </w:p>
    <w:p w14:paraId="17B81260" w14:textId="6041A4F0" w:rsidR="00AF6850" w:rsidRDefault="00AF6850" w:rsidP="00AF6850">
      <w:pPr>
        <w:pStyle w:val="BodyText"/>
        <w:spacing w:before="120" w:line="482" w:lineRule="auto"/>
        <w:ind w:left="1022" w:right="117"/>
        <w:jc w:val="both"/>
      </w:pPr>
      <w:r>
        <w:rPr>
          <w:color w:val="231F20"/>
        </w:rPr>
        <w:t>phenols in water supply. It is also used in removing impurities from</w:t>
      </w:r>
      <w:r w:rsidR="00735D6E">
        <w:rPr>
          <w:color w:val="231F20"/>
        </w:rPr>
        <w:t xml:space="preserve"> </w:t>
      </w:r>
      <w:r>
        <w:rPr>
          <w:color w:val="231F20"/>
        </w:rPr>
        <w:t>electroplating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baths,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reaction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catalysis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aquarium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water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filters.</w:t>
      </w:r>
    </w:p>
    <w:p w14:paraId="0BA59A49" w14:textId="77777777" w:rsidR="00AF6850" w:rsidRDefault="00AF6850" w:rsidP="00AF6850">
      <w:pPr>
        <w:pStyle w:val="ListParagraph"/>
        <w:numPr>
          <w:ilvl w:val="0"/>
          <w:numId w:val="9"/>
        </w:numPr>
        <w:tabs>
          <w:tab w:val="left" w:pos="1023"/>
        </w:tabs>
        <w:spacing w:line="480" w:lineRule="auto"/>
        <w:ind w:right="118" w:hanging="258"/>
        <w:jc w:val="both"/>
        <w:rPr>
          <w:sz w:val="20"/>
        </w:rPr>
      </w:pPr>
      <w:r>
        <w:rPr>
          <w:color w:val="231F20"/>
          <w:sz w:val="20"/>
        </w:rPr>
        <w:t>MECURY SCRUBBING: Activated carbon often impregnated with iodine or</w:t>
      </w:r>
      <w:r>
        <w:rPr>
          <w:color w:val="231F20"/>
          <w:spacing w:val="1"/>
          <w:sz w:val="20"/>
        </w:rPr>
        <w:t xml:space="preserve"> </w:t>
      </w:r>
      <w:proofErr w:type="spellStart"/>
      <w:r>
        <w:rPr>
          <w:color w:val="231F20"/>
          <w:sz w:val="20"/>
        </w:rPr>
        <w:t>sulphur</w:t>
      </w:r>
      <w:proofErr w:type="spellEnd"/>
      <w:r>
        <w:rPr>
          <w:color w:val="231F20"/>
          <w:sz w:val="20"/>
        </w:rPr>
        <w:t xml:space="preserve"> is widely used to trap mercury emission from coal fire power station,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medical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incinerators and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from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natural gas at the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well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head.</w:t>
      </w:r>
    </w:p>
    <w:p w14:paraId="6B1C98D7" w14:textId="77777777" w:rsidR="00AF6850" w:rsidRDefault="00AF6850" w:rsidP="00AF6850">
      <w:pPr>
        <w:pStyle w:val="BodyText"/>
      </w:pPr>
    </w:p>
    <w:p w14:paraId="43206465" w14:textId="77777777" w:rsidR="00AF6850" w:rsidRDefault="00AF6850" w:rsidP="00AF6850">
      <w:pPr>
        <w:pStyle w:val="BodyText"/>
      </w:pPr>
    </w:p>
    <w:p w14:paraId="4CB84CEF" w14:textId="77777777" w:rsidR="00AF6850" w:rsidRDefault="00AF6850" w:rsidP="00AF6850">
      <w:pPr>
        <w:pStyle w:val="BodyText"/>
      </w:pPr>
    </w:p>
    <w:p w14:paraId="556C4949" w14:textId="77777777" w:rsidR="00AF6850" w:rsidRDefault="00AF6850" w:rsidP="00AF6850">
      <w:pPr>
        <w:pStyle w:val="BodyText"/>
      </w:pPr>
    </w:p>
    <w:p w14:paraId="364454E7" w14:textId="2DCEA364" w:rsidR="00AF6850" w:rsidRDefault="00AF6850" w:rsidP="00AF6850">
      <w:pPr>
        <w:pStyle w:val="BodyText"/>
        <w:spacing w:before="11"/>
        <w:rPr>
          <w:sz w:val="25"/>
        </w:rPr>
      </w:pPr>
    </w:p>
    <w:p w14:paraId="767A0485" w14:textId="77777777" w:rsidR="00AF6850" w:rsidRDefault="00AF6850" w:rsidP="00AF6850">
      <w:pPr>
        <w:pStyle w:val="BodyText"/>
        <w:rPr>
          <w:sz w:val="26"/>
        </w:rPr>
      </w:pPr>
    </w:p>
    <w:p w14:paraId="420C6404" w14:textId="77777777" w:rsidR="00AF6850" w:rsidRDefault="00AF6850" w:rsidP="00AF6850">
      <w:pPr>
        <w:pStyle w:val="BodyText"/>
        <w:rPr>
          <w:sz w:val="26"/>
        </w:rPr>
      </w:pPr>
    </w:p>
    <w:p w14:paraId="7065D779" w14:textId="77777777" w:rsidR="00AF6850" w:rsidRDefault="00AF6850" w:rsidP="00AF6850">
      <w:pPr>
        <w:pStyle w:val="BodyText"/>
        <w:rPr>
          <w:sz w:val="26"/>
        </w:rPr>
      </w:pPr>
    </w:p>
    <w:p w14:paraId="0E083DFD" w14:textId="77777777" w:rsidR="00AF6850" w:rsidRDefault="00AF6850" w:rsidP="00AF6850">
      <w:pPr>
        <w:pStyle w:val="BodyText"/>
        <w:rPr>
          <w:sz w:val="26"/>
        </w:rPr>
      </w:pPr>
    </w:p>
    <w:p w14:paraId="6D3EBE4B" w14:textId="77777777" w:rsidR="00AF6850" w:rsidRDefault="00AF6850" w:rsidP="00AF6850">
      <w:pPr>
        <w:pStyle w:val="BodyText"/>
        <w:rPr>
          <w:sz w:val="26"/>
        </w:rPr>
      </w:pPr>
    </w:p>
    <w:p w14:paraId="1B17239B" w14:textId="77777777" w:rsidR="00AF6850" w:rsidRDefault="00AF6850" w:rsidP="00AF6850">
      <w:pPr>
        <w:pStyle w:val="BodyText"/>
        <w:rPr>
          <w:sz w:val="26"/>
        </w:rPr>
      </w:pPr>
    </w:p>
    <w:p w14:paraId="61BDBB90" w14:textId="77777777" w:rsidR="00AF6850" w:rsidRDefault="00AF6850" w:rsidP="00AF6850">
      <w:pPr>
        <w:pStyle w:val="BodyText"/>
        <w:rPr>
          <w:sz w:val="26"/>
        </w:rPr>
      </w:pPr>
    </w:p>
    <w:p w14:paraId="46D15D60" w14:textId="77777777" w:rsidR="00AF6850" w:rsidRDefault="00AF6850" w:rsidP="00AF6850">
      <w:pPr>
        <w:pStyle w:val="BodyText"/>
        <w:rPr>
          <w:sz w:val="26"/>
        </w:rPr>
      </w:pPr>
    </w:p>
    <w:p w14:paraId="68F81273" w14:textId="77777777" w:rsidR="00AF6850" w:rsidRDefault="00AF6850" w:rsidP="00AF6850">
      <w:pPr>
        <w:pStyle w:val="BodyText"/>
        <w:rPr>
          <w:sz w:val="26"/>
        </w:rPr>
      </w:pPr>
    </w:p>
    <w:p w14:paraId="0FE8B92C" w14:textId="77777777" w:rsidR="00AF6850" w:rsidRDefault="00AF6850" w:rsidP="00AF6850">
      <w:pPr>
        <w:pStyle w:val="BodyText"/>
        <w:rPr>
          <w:sz w:val="26"/>
        </w:rPr>
      </w:pPr>
    </w:p>
    <w:p w14:paraId="6E1475F8" w14:textId="77777777" w:rsidR="00AF6850" w:rsidRDefault="00AF6850" w:rsidP="00AF6850">
      <w:pPr>
        <w:pStyle w:val="BodyText"/>
        <w:rPr>
          <w:sz w:val="26"/>
        </w:rPr>
      </w:pPr>
    </w:p>
    <w:p w14:paraId="21FE92A6" w14:textId="77777777" w:rsidR="00AF6850" w:rsidRDefault="00AF6850" w:rsidP="00AF6850">
      <w:pPr>
        <w:pStyle w:val="BodyText"/>
        <w:rPr>
          <w:sz w:val="26"/>
        </w:rPr>
      </w:pPr>
    </w:p>
    <w:p w14:paraId="3E4C9EFB" w14:textId="77777777" w:rsidR="00AF6850" w:rsidRDefault="00AF6850" w:rsidP="00AF6850">
      <w:pPr>
        <w:pStyle w:val="BodyText"/>
        <w:spacing w:before="2"/>
        <w:rPr>
          <w:sz w:val="24"/>
        </w:rPr>
      </w:pPr>
    </w:p>
    <w:p w14:paraId="1C7BD143" w14:textId="77777777" w:rsidR="00AF6850" w:rsidRDefault="00AF6850" w:rsidP="00AF6850">
      <w:pPr>
        <w:ind w:left="1015" w:right="976"/>
        <w:jc w:val="center"/>
        <w:rPr>
          <w:rFonts w:ascii="Arial MT"/>
          <w:sz w:val="17"/>
        </w:rPr>
      </w:pPr>
      <w:r>
        <w:rPr>
          <w:rFonts w:ascii="Arial MT"/>
          <w:color w:val="231F20"/>
          <w:sz w:val="17"/>
        </w:rPr>
        <w:t>21</w:t>
      </w:r>
    </w:p>
    <w:p w14:paraId="5517B528" w14:textId="77777777" w:rsidR="00AF6850" w:rsidRDefault="00AF6850" w:rsidP="00AF6850">
      <w:pPr>
        <w:jc w:val="center"/>
        <w:rPr>
          <w:rFonts w:ascii="Arial MT"/>
          <w:sz w:val="17"/>
        </w:rPr>
        <w:sectPr w:rsidR="00AF6850" w:rsidSect="00AF6850">
          <w:footerReference w:type="default" r:id="rId30"/>
          <w:pgSz w:w="8500" w:h="12480"/>
          <w:pgMar w:top="1160" w:right="440" w:bottom="280" w:left="400" w:header="0" w:footer="0" w:gutter="0"/>
          <w:cols w:space="720"/>
        </w:sectPr>
      </w:pPr>
    </w:p>
    <w:p w14:paraId="098D93C1" w14:textId="77777777" w:rsidR="00AF6850" w:rsidRDefault="00AF6850" w:rsidP="00AF6850">
      <w:pPr>
        <w:pStyle w:val="BodyText"/>
        <w:spacing w:before="6"/>
        <w:rPr>
          <w:rFonts w:ascii="Arial MT"/>
          <w:sz w:val="28"/>
        </w:rPr>
      </w:pPr>
    </w:p>
    <w:p w14:paraId="176A0CE3" w14:textId="77777777" w:rsidR="00AF6850" w:rsidRDefault="00AF6850" w:rsidP="00AF6850">
      <w:pPr>
        <w:pStyle w:val="Heading2"/>
        <w:spacing w:before="123"/>
        <w:ind w:left="2794"/>
      </w:pPr>
      <w:r>
        <w:rPr>
          <w:color w:val="231F20"/>
        </w:rPr>
        <w:t>CHAPTER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3EXPERIMENTAL</w:t>
      </w:r>
    </w:p>
    <w:p w14:paraId="5A7D15AA" w14:textId="77777777" w:rsidR="00AF6850" w:rsidRDefault="00AF6850" w:rsidP="00AF6850">
      <w:pPr>
        <w:pStyle w:val="BodyText"/>
        <w:spacing w:before="2"/>
        <w:rPr>
          <w:b/>
          <w:sz w:val="32"/>
        </w:rPr>
      </w:pPr>
    </w:p>
    <w:p w14:paraId="0BB4F340" w14:textId="77777777" w:rsidR="00AF6850" w:rsidRDefault="00AF6850" w:rsidP="00AF6850">
      <w:pPr>
        <w:pStyle w:val="Heading2"/>
        <w:numPr>
          <w:ilvl w:val="1"/>
          <w:numId w:val="8"/>
        </w:numPr>
        <w:tabs>
          <w:tab w:val="left" w:pos="460"/>
        </w:tabs>
        <w:jc w:val="left"/>
      </w:pPr>
      <w:bookmarkStart w:id="10" w:name="_TOC_250024"/>
      <w:r>
        <w:rPr>
          <w:color w:val="231F20"/>
        </w:rPr>
        <w:t>SELECTION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bookmarkEnd w:id="10"/>
      <w:r>
        <w:rPr>
          <w:color w:val="231F20"/>
        </w:rPr>
        <w:t>MATERIALS</w:t>
      </w:r>
    </w:p>
    <w:p w14:paraId="37E4A595" w14:textId="77777777" w:rsidR="00AF6850" w:rsidRDefault="00AF6850" w:rsidP="00AF6850">
      <w:pPr>
        <w:pStyle w:val="BodyText"/>
        <w:spacing w:before="6"/>
        <w:rPr>
          <w:b/>
          <w:sz w:val="32"/>
        </w:rPr>
      </w:pPr>
    </w:p>
    <w:p w14:paraId="59B11BF8" w14:textId="77777777" w:rsidR="00AF6850" w:rsidRDefault="00AF6850" w:rsidP="00AF6850">
      <w:pPr>
        <w:pStyle w:val="Heading2"/>
        <w:numPr>
          <w:ilvl w:val="2"/>
          <w:numId w:val="8"/>
        </w:numPr>
        <w:tabs>
          <w:tab w:val="left" w:pos="637"/>
        </w:tabs>
      </w:pPr>
      <w:bookmarkStart w:id="11" w:name="_TOC_250023"/>
      <w:r>
        <w:rPr>
          <w:color w:val="231F20"/>
        </w:rPr>
        <w:t>SELECTION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ACTIVATED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CARBON</w:t>
      </w:r>
      <w:r>
        <w:rPr>
          <w:color w:val="231F20"/>
          <w:spacing w:val="-7"/>
        </w:rPr>
        <w:t xml:space="preserve"> </w:t>
      </w:r>
      <w:bookmarkEnd w:id="11"/>
      <w:r>
        <w:rPr>
          <w:color w:val="231F20"/>
        </w:rPr>
        <w:t>MATERIAL</w:t>
      </w:r>
    </w:p>
    <w:p w14:paraId="7A8AE6EF" w14:textId="77777777" w:rsidR="00AF6850" w:rsidRDefault="00AF6850" w:rsidP="00AF6850">
      <w:pPr>
        <w:pStyle w:val="BodyText"/>
        <w:spacing w:before="10"/>
        <w:rPr>
          <w:b/>
          <w:sz w:val="31"/>
        </w:rPr>
      </w:pPr>
    </w:p>
    <w:p w14:paraId="3DCA69F7" w14:textId="77777777" w:rsidR="00AF6850" w:rsidRDefault="00AF6850" w:rsidP="00AF6850">
      <w:pPr>
        <w:pStyle w:val="BodyText"/>
        <w:spacing w:line="480" w:lineRule="auto"/>
        <w:ind w:left="187" w:right="437"/>
        <w:jc w:val="both"/>
      </w:pPr>
      <w:r>
        <w:rPr>
          <w:color w:val="231F20"/>
        </w:rPr>
        <w:t>Two types of coconut shell based activated carbon material were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employed. They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powdered activated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carbon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granular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activated carbons.</w:t>
      </w:r>
    </w:p>
    <w:p w14:paraId="19500E69" w14:textId="77777777" w:rsidR="00AF6850" w:rsidRDefault="00AF6850" w:rsidP="00AF6850">
      <w:pPr>
        <w:pStyle w:val="Heading2"/>
        <w:numPr>
          <w:ilvl w:val="2"/>
          <w:numId w:val="8"/>
        </w:numPr>
        <w:tabs>
          <w:tab w:val="left" w:pos="637"/>
        </w:tabs>
        <w:spacing w:before="149"/>
      </w:pPr>
      <w:bookmarkStart w:id="12" w:name="_TOC_250022"/>
      <w:r>
        <w:rPr>
          <w:color w:val="231F20"/>
        </w:rPr>
        <w:t>SELECTION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bookmarkEnd w:id="12"/>
      <w:r>
        <w:rPr>
          <w:color w:val="231F20"/>
        </w:rPr>
        <w:t>ADSORBATE</w:t>
      </w:r>
    </w:p>
    <w:p w14:paraId="2F459847" w14:textId="77777777" w:rsidR="00AF6850" w:rsidRDefault="00AF6850" w:rsidP="00AF6850">
      <w:pPr>
        <w:pStyle w:val="BodyText"/>
        <w:spacing w:before="10"/>
        <w:rPr>
          <w:b/>
          <w:sz w:val="31"/>
        </w:rPr>
      </w:pPr>
    </w:p>
    <w:p w14:paraId="1BEFB63C" w14:textId="6B5EFC9B" w:rsidR="00AF6850" w:rsidRDefault="00AF6850" w:rsidP="00AF6850">
      <w:pPr>
        <w:pStyle w:val="BodyText"/>
        <w:spacing w:line="480" w:lineRule="auto"/>
        <w:ind w:left="187" w:right="434"/>
        <w:jc w:val="both"/>
      </w:pPr>
      <w:r>
        <w:rPr>
          <w:color w:val="231F20"/>
          <w:w w:val="95"/>
        </w:rPr>
        <w:t>Phenol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has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well-defined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parameters</w:t>
      </w:r>
      <w:r>
        <w:rPr>
          <w:color w:val="231F20"/>
          <w:spacing w:val="4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45"/>
        </w:rPr>
        <w:t xml:space="preserve"> </w:t>
      </w:r>
      <w:r>
        <w:rPr>
          <w:color w:val="231F20"/>
          <w:w w:val="95"/>
        </w:rPr>
        <w:t>molecular</w:t>
      </w:r>
      <w:r>
        <w:rPr>
          <w:color w:val="231F20"/>
          <w:spacing w:val="45"/>
        </w:rPr>
        <w:t xml:space="preserve"> </w:t>
      </w:r>
      <w:r>
        <w:rPr>
          <w:color w:val="231F20"/>
          <w:w w:val="95"/>
        </w:rPr>
        <w:t>area</w:t>
      </w:r>
      <w:r>
        <w:rPr>
          <w:color w:val="231F20"/>
          <w:spacing w:val="4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4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45"/>
        </w:rPr>
        <w:t xml:space="preserve"> </w:t>
      </w:r>
      <w:r>
        <w:rPr>
          <w:color w:val="231F20"/>
          <w:w w:val="95"/>
        </w:rPr>
        <w:t>conjugated</w:t>
      </w:r>
      <w:r>
        <w:rPr>
          <w:color w:val="231F20"/>
          <w:spacing w:val="45"/>
        </w:rPr>
        <w:t xml:space="preserve"> </w:t>
      </w:r>
      <w:r>
        <w:rPr>
          <w:color w:val="231F20"/>
          <w:w w:val="95"/>
        </w:rPr>
        <w:t>structure with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</w:rPr>
        <w:t>its characteristic wavelength for UV (ultraviolet) spectrophotometer maximum at 270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nm.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Hence, phenol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used 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investigation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adsorption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capacity.</w:t>
      </w:r>
    </w:p>
    <w:p w14:paraId="562ED87D" w14:textId="77777777" w:rsidR="00AF6850" w:rsidRDefault="00AF6850" w:rsidP="00AF6850">
      <w:pPr>
        <w:pStyle w:val="Heading2"/>
        <w:numPr>
          <w:ilvl w:val="1"/>
          <w:numId w:val="8"/>
        </w:numPr>
        <w:tabs>
          <w:tab w:val="left" w:pos="460"/>
        </w:tabs>
        <w:spacing w:before="150"/>
        <w:ind w:hanging="303"/>
        <w:jc w:val="left"/>
      </w:pPr>
      <w:r>
        <w:rPr>
          <w:color w:val="231F20"/>
        </w:rPr>
        <w:t>APPPARATUS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USED</w:t>
      </w:r>
    </w:p>
    <w:p w14:paraId="5E341231" w14:textId="77777777" w:rsidR="00AF6850" w:rsidRDefault="00AF6850" w:rsidP="00AF6850">
      <w:pPr>
        <w:pStyle w:val="BodyText"/>
        <w:spacing w:before="10"/>
        <w:rPr>
          <w:b/>
          <w:sz w:val="31"/>
        </w:rPr>
      </w:pPr>
    </w:p>
    <w:p w14:paraId="0EAAD964" w14:textId="77777777" w:rsidR="00AF6850" w:rsidRDefault="00AF6850" w:rsidP="00AF6850">
      <w:pPr>
        <w:pStyle w:val="BodyText"/>
        <w:ind w:left="187"/>
        <w:jc w:val="both"/>
      </w:pP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apparatus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following:</w:t>
      </w:r>
    </w:p>
    <w:p w14:paraId="4B6280E8" w14:textId="77777777" w:rsidR="00AF6850" w:rsidRDefault="00AF6850" w:rsidP="00AF6850">
      <w:pPr>
        <w:pStyle w:val="BodyText"/>
        <w:spacing w:before="5"/>
        <w:rPr>
          <w:sz w:val="32"/>
        </w:rPr>
      </w:pPr>
    </w:p>
    <w:p w14:paraId="1CF82B3C" w14:textId="77777777" w:rsidR="00AF6850" w:rsidRDefault="00AF6850" w:rsidP="00AF6850">
      <w:pPr>
        <w:pStyle w:val="ListParagraph"/>
        <w:numPr>
          <w:ilvl w:val="0"/>
          <w:numId w:val="7"/>
        </w:numPr>
        <w:tabs>
          <w:tab w:val="left" w:pos="702"/>
        </w:tabs>
        <w:rPr>
          <w:sz w:val="20"/>
        </w:rPr>
      </w:pPr>
      <w:r>
        <w:rPr>
          <w:color w:val="231F20"/>
          <w:sz w:val="20"/>
        </w:rPr>
        <w:t>Electronic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weighing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balance</w:t>
      </w:r>
    </w:p>
    <w:p w14:paraId="779F664C" w14:textId="77777777" w:rsidR="00AF6850" w:rsidRDefault="00AF6850" w:rsidP="00AF6850">
      <w:pPr>
        <w:pStyle w:val="ListParagraph"/>
        <w:numPr>
          <w:ilvl w:val="0"/>
          <w:numId w:val="7"/>
        </w:numPr>
        <w:tabs>
          <w:tab w:val="left" w:pos="702"/>
        </w:tabs>
        <w:spacing w:before="230"/>
        <w:rPr>
          <w:sz w:val="20"/>
        </w:rPr>
      </w:pPr>
      <w:r>
        <w:rPr>
          <w:color w:val="231F20"/>
          <w:sz w:val="20"/>
        </w:rPr>
        <w:t>Ultraviolet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spectrophotometer</w:t>
      </w:r>
    </w:p>
    <w:p w14:paraId="39247915" w14:textId="77777777" w:rsidR="00AF6850" w:rsidRDefault="00AF6850" w:rsidP="00AF6850">
      <w:pPr>
        <w:pStyle w:val="ListParagraph"/>
        <w:numPr>
          <w:ilvl w:val="0"/>
          <w:numId w:val="7"/>
        </w:numPr>
        <w:tabs>
          <w:tab w:val="left" w:pos="702"/>
        </w:tabs>
        <w:spacing w:before="229"/>
        <w:rPr>
          <w:sz w:val="20"/>
        </w:rPr>
      </w:pPr>
      <w:r>
        <w:rPr>
          <w:color w:val="231F20"/>
          <w:sz w:val="20"/>
        </w:rPr>
        <w:t>pH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meter</w:t>
      </w:r>
    </w:p>
    <w:p w14:paraId="4745DDB1" w14:textId="77777777" w:rsidR="00AF6850" w:rsidRDefault="00AF6850" w:rsidP="00AF6850">
      <w:pPr>
        <w:pStyle w:val="ListParagraph"/>
        <w:numPr>
          <w:ilvl w:val="0"/>
          <w:numId w:val="7"/>
        </w:numPr>
        <w:tabs>
          <w:tab w:val="left" w:pos="702"/>
        </w:tabs>
        <w:spacing w:before="229"/>
        <w:rPr>
          <w:sz w:val="20"/>
        </w:rPr>
      </w:pPr>
      <w:r>
        <w:rPr>
          <w:color w:val="231F20"/>
          <w:sz w:val="20"/>
        </w:rPr>
        <w:t>Vortex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mixer</w:t>
      </w:r>
    </w:p>
    <w:p w14:paraId="5E569894" w14:textId="77777777" w:rsidR="00AF6850" w:rsidRDefault="00AF6850" w:rsidP="00AF6850">
      <w:pPr>
        <w:pStyle w:val="BodyText"/>
        <w:rPr>
          <w:sz w:val="26"/>
        </w:rPr>
      </w:pPr>
    </w:p>
    <w:p w14:paraId="3B285855" w14:textId="77777777" w:rsidR="00AF6850" w:rsidRDefault="00AF6850" w:rsidP="00AF6850">
      <w:pPr>
        <w:pStyle w:val="BodyText"/>
        <w:rPr>
          <w:sz w:val="26"/>
        </w:rPr>
      </w:pPr>
    </w:p>
    <w:p w14:paraId="15D1844E" w14:textId="77777777" w:rsidR="00AF6850" w:rsidRDefault="00AF6850" w:rsidP="00AF6850">
      <w:pPr>
        <w:pStyle w:val="BodyText"/>
        <w:rPr>
          <w:sz w:val="26"/>
        </w:rPr>
      </w:pPr>
    </w:p>
    <w:p w14:paraId="21CD6C7E" w14:textId="77777777" w:rsidR="00AF6850" w:rsidRDefault="00AF6850" w:rsidP="00AF6850">
      <w:pPr>
        <w:pStyle w:val="BodyText"/>
        <w:rPr>
          <w:sz w:val="26"/>
        </w:rPr>
      </w:pPr>
    </w:p>
    <w:p w14:paraId="60C7F48A" w14:textId="77777777" w:rsidR="00AF6850" w:rsidRDefault="00AF6850" w:rsidP="00AF6850">
      <w:pPr>
        <w:pStyle w:val="BodyText"/>
        <w:rPr>
          <w:sz w:val="26"/>
        </w:rPr>
      </w:pPr>
    </w:p>
    <w:p w14:paraId="71FD3902" w14:textId="77777777" w:rsidR="00AF6850" w:rsidRDefault="00AF6850" w:rsidP="00AF6850">
      <w:pPr>
        <w:pStyle w:val="BodyText"/>
        <w:spacing w:before="6"/>
        <w:rPr>
          <w:sz w:val="22"/>
        </w:rPr>
      </w:pPr>
    </w:p>
    <w:p w14:paraId="1A80EAA1" w14:textId="77777777" w:rsidR="00AF6850" w:rsidRDefault="00AF6850" w:rsidP="00AF6850">
      <w:pPr>
        <w:ind w:left="375" w:right="976"/>
        <w:jc w:val="center"/>
        <w:rPr>
          <w:rFonts w:ascii="Arial MT"/>
          <w:sz w:val="17"/>
        </w:rPr>
      </w:pPr>
      <w:r>
        <w:rPr>
          <w:rFonts w:ascii="Arial MT"/>
          <w:color w:val="231F20"/>
          <w:sz w:val="17"/>
        </w:rPr>
        <w:t>22</w:t>
      </w:r>
    </w:p>
    <w:p w14:paraId="5EB5E15A" w14:textId="77777777" w:rsidR="00AF6850" w:rsidRDefault="00AF6850" w:rsidP="00AF6850">
      <w:pPr>
        <w:jc w:val="center"/>
        <w:rPr>
          <w:rFonts w:ascii="Arial MT"/>
          <w:sz w:val="17"/>
        </w:rPr>
        <w:sectPr w:rsidR="00AF6850" w:rsidSect="00AF6850">
          <w:footerReference w:type="default" r:id="rId31"/>
          <w:pgSz w:w="8500" w:h="12480"/>
          <w:pgMar w:top="1160" w:right="440" w:bottom="280" w:left="400" w:header="0" w:footer="0" w:gutter="0"/>
          <w:cols w:space="720"/>
        </w:sectPr>
      </w:pPr>
    </w:p>
    <w:p w14:paraId="029322C0" w14:textId="77777777" w:rsidR="00AF6850" w:rsidRDefault="00AF6850" w:rsidP="00AF6850">
      <w:pPr>
        <w:pStyle w:val="BodyText"/>
        <w:spacing w:before="10"/>
        <w:rPr>
          <w:rFonts w:ascii="Arial MT"/>
          <w:sz w:val="27"/>
        </w:rPr>
      </w:pPr>
    </w:p>
    <w:p w14:paraId="61A8C630" w14:textId="77777777" w:rsidR="00AF6850" w:rsidRDefault="00AF6850" w:rsidP="00AF6850">
      <w:pPr>
        <w:pStyle w:val="ListParagraph"/>
        <w:numPr>
          <w:ilvl w:val="1"/>
          <w:numId w:val="7"/>
        </w:numPr>
        <w:tabs>
          <w:tab w:val="left" w:pos="1023"/>
        </w:tabs>
        <w:spacing w:before="120"/>
        <w:rPr>
          <w:sz w:val="20"/>
        </w:rPr>
      </w:pPr>
      <w:r>
        <w:rPr>
          <w:color w:val="231F20"/>
          <w:sz w:val="20"/>
        </w:rPr>
        <w:t>Measuring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cylinder</w:t>
      </w:r>
    </w:p>
    <w:p w14:paraId="22C80040" w14:textId="77777777" w:rsidR="00AF6850" w:rsidRDefault="00AF6850" w:rsidP="00AF6850">
      <w:pPr>
        <w:pStyle w:val="ListParagraph"/>
        <w:numPr>
          <w:ilvl w:val="1"/>
          <w:numId w:val="7"/>
        </w:numPr>
        <w:tabs>
          <w:tab w:val="left" w:pos="1023"/>
        </w:tabs>
        <w:spacing w:before="233"/>
        <w:rPr>
          <w:sz w:val="20"/>
        </w:rPr>
      </w:pPr>
      <w:r>
        <w:rPr>
          <w:color w:val="231F20"/>
          <w:sz w:val="20"/>
        </w:rPr>
        <w:t>Spatula</w:t>
      </w:r>
    </w:p>
    <w:p w14:paraId="6DBE5570" w14:textId="77777777" w:rsidR="00AF6850" w:rsidRDefault="00AF6850" w:rsidP="00AF6850">
      <w:pPr>
        <w:pStyle w:val="ListParagraph"/>
        <w:numPr>
          <w:ilvl w:val="1"/>
          <w:numId w:val="7"/>
        </w:numPr>
        <w:tabs>
          <w:tab w:val="left" w:pos="1023"/>
        </w:tabs>
        <w:spacing w:before="230"/>
        <w:rPr>
          <w:sz w:val="20"/>
        </w:rPr>
      </w:pPr>
      <w:r>
        <w:rPr>
          <w:color w:val="231F20"/>
          <w:sz w:val="20"/>
        </w:rPr>
        <w:t>Funnel</w:t>
      </w:r>
    </w:p>
    <w:p w14:paraId="39E0A0C0" w14:textId="77777777" w:rsidR="00AF6850" w:rsidRDefault="00AF6850" w:rsidP="00AF6850">
      <w:pPr>
        <w:pStyle w:val="ListParagraph"/>
        <w:numPr>
          <w:ilvl w:val="1"/>
          <w:numId w:val="7"/>
        </w:numPr>
        <w:tabs>
          <w:tab w:val="left" w:pos="1023"/>
        </w:tabs>
        <w:spacing w:before="229"/>
        <w:rPr>
          <w:sz w:val="20"/>
        </w:rPr>
      </w:pPr>
      <w:r>
        <w:rPr>
          <w:color w:val="231F20"/>
          <w:sz w:val="20"/>
        </w:rPr>
        <w:t>Oven</w:t>
      </w:r>
    </w:p>
    <w:p w14:paraId="7983B159" w14:textId="77777777" w:rsidR="00AF6850" w:rsidRDefault="00AF6850" w:rsidP="00AF6850">
      <w:pPr>
        <w:pStyle w:val="ListParagraph"/>
        <w:numPr>
          <w:ilvl w:val="1"/>
          <w:numId w:val="7"/>
        </w:numPr>
        <w:tabs>
          <w:tab w:val="left" w:pos="1023"/>
        </w:tabs>
        <w:spacing w:before="230"/>
        <w:rPr>
          <w:sz w:val="20"/>
        </w:rPr>
      </w:pPr>
      <w:r>
        <w:rPr>
          <w:color w:val="231F20"/>
          <w:sz w:val="20"/>
        </w:rPr>
        <w:t>Furnace</w:t>
      </w:r>
    </w:p>
    <w:p w14:paraId="4C37AE19" w14:textId="77777777" w:rsidR="00AF6850" w:rsidRDefault="00AF6850" w:rsidP="00AF6850">
      <w:pPr>
        <w:pStyle w:val="ListParagraph"/>
        <w:numPr>
          <w:ilvl w:val="1"/>
          <w:numId w:val="7"/>
        </w:numPr>
        <w:tabs>
          <w:tab w:val="left" w:pos="1023"/>
        </w:tabs>
        <w:spacing w:before="232"/>
        <w:rPr>
          <w:sz w:val="20"/>
        </w:rPr>
      </w:pPr>
      <w:r>
        <w:rPr>
          <w:color w:val="231F20"/>
          <w:sz w:val="20"/>
        </w:rPr>
        <w:t>Beakers</w:t>
      </w:r>
    </w:p>
    <w:p w14:paraId="0F1EDE36" w14:textId="77777777" w:rsidR="00AF6850" w:rsidRDefault="00AF6850" w:rsidP="00AF6850">
      <w:pPr>
        <w:pStyle w:val="ListParagraph"/>
        <w:numPr>
          <w:ilvl w:val="1"/>
          <w:numId w:val="7"/>
        </w:numPr>
        <w:tabs>
          <w:tab w:val="left" w:pos="1023"/>
        </w:tabs>
        <w:spacing w:before="230"/>
        <w:rPr>
          <w:sz w:val="20"/>
        </w:rPr>
      </w:pPr>
      <w:r>
        <w:rPr>
          <w:color w:val="231F20"/>
          <w:sz w:val="20"/>
        </w:rPr>
        <w:t>Conical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flask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with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stoppers</w:t>
      </w:r>
    </w:p>
    <w:p w14:paraId="2E3F6B06" w14:textId="360DB8E0" w:rsidR="00AF6850" w:rsidRDefault="00AF6850" w:rsidP="00AF6850">
      <w:pPr>
        <w:pStyle w:val="ListParagraph"/>
        <w:numPr>
          <w:ilvl w:val="1"/>
          <w:numId w:val="7"/>
        </w:numPr>
        <w:tabs>
          <w:tab w:val="left" w:pos="1023"/>
        </w:tabs>
        <w:spacing w:before="229"/>
        <w:rPr>
          <w:sz w:val="20"/>
        </w:rPr>
      </w:pPr>
      <w:r>
        <w:rPr>
          <w:color w:val="231F20"/>
          <w:sz w:val="20"/>
        </w:rPr>
        <w:t>Burette</w:t>
      </w:r>
    </w:p>
    <w:p w14:paraId="51F9A1DD" w14:textId="77777777" w:rsidR="00AF6850" w:rsidRDefault="00AF6850" w:rsidP="00AF6850">
      <w:pPr>
        <w:pStyle w:val="ListParagraph"/>
        <w:numPr>
          <w:ilvl w:val="1"/>
          <w:numId w:val="7"/>
        </w:numPr>
        <w:tabs>
          <w:tab w:val="left" w:pos="1023"/>
        </w:tabs>
        <w:spacing w:before="230"/>
        <w:rPr>
          <w:sz w:val="20"/>
        </w:rPr>
      </w:pPr>
      <w:r>
        <w:rPr>
          <w:color w:val="231F20"/>
          <w:sz w:val="20"/>
        </w:rPr>
        <w:t>Retort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stand</w:t>
      </w:r>
    </w:p>
    <w:p w14:paraId="70C38F92" w14:textId="77777777" w:rsidR="00AF6850" w:rsidRDefault="00AF6850" w:rsidP="00AF6850">
      <w:pPr>
        <w:pStyle w:val="ListParagraph"/>
        <w:numPr>
          <w:ilvl w:val="1"/>
          <w:numId w:val="7"/>
        </w:numPr>
        <w:tabs>
          <w:tab w:val="left" w:pos="1023"/>
        </w:tabs>
        <w:spacing w:before="229"/>
        <w:rPr>
          <w:sz w:val="20"/>
        </w:rPr>
      </w:pPr>
      <w:r>
        <w:rPr>
          <w:color w:val="231F20"/>
          <w:sz w:val="20"/>
        </w:rPr>
        <w:t>Filter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paper</w:t>
      </w:r>
    </w:p>
    <w:p w14:paraId="1967D0A6" w14:textId="77777777" w:rsidR="00AF6850" w:rsidRDefault="00AF6850" w:rsidP="00AF6850">
      <w:pPr>
        <w:pStyle w:val="ListParagraph"/>
        <w:numPr>
          <w:ilvl w:val="1"/>
          <w:numId w:val="7"/>
        </w:numPr>
        <w:tabs>
          <w:tab w:val="left" w:pos="1023"/>
        </w:tabs>
        <w:spacing w:before="230"/>
        <w:rPr>
          <w:sz w:val="20"/>
        </w:rPr>
      </w:pPr>
      <w:r>
        <w:rPr>
          <w:color w:val="231F20"/>
          <w:sz w:val="20"/>
        </w:rPr>
        <w:t>Pipette</w:t>
      </w:r>
    </w:p>
    <w:p w14:paraId="3EBC267A" w14:textId="77777777" w:rsidR="00AF6850" w:rsidRDefault="00AF6850" w:rsidP="00AF6850">
      <w:pPr>
        <w:pStyle w:val="BodyText"/>
        <w:rPr>
          <w:sz w:val="33"/>
        </w:rPr>
      </w:pPr>
    </w:p>
    <w:p w14:paraId="531CFCAC" w14:textId="77777777" w:rsidR="00AF6850" w:rsidRDefault="00AF6850" w:rsidP="00AF6850">
      <w:pPr>
        <w:pStyle w:val="Heading2"/>
        <w:numPr>
          <w:ilvl w:val="1"/>
          <w:numId w:val="8"/>
        </w:numPr>
        <w:tabs>
          <w:tab w:val="left" w:pos="1068"/>
        </w:tabs>
        <w:ind w:left="1067" w:hanging="303"/>
        <w:jc w:val="left"/>
      </w:pPr>
      <w:bookmarkStart w:id="13" w:name="_TOC_250021"/>
      <w:r>
        <w:rPr>
          <w:color w:val="231F20"/>
        </w:rPr>
        <w:t>REAGENTS</w:t>
      </w:r>
      <w:r>
        <w:rPr>
          <w:color w:val="231F20"/>
          <w:spacing w:val="-8"/>
        </w:rPr>
        <w:t xml:space="preserve"> </w:t>
      </w:r>
      <w:bookmarkEnd w:id="13"/>
      <w:r>
        <w:rPr>
          <w:color w:val="231F20"/>
        </w:rPr>
        <w:t>USED</w:t>
      </w:r>
    </w:p>
    <w:p w14:paraId="1A1630F9" w14:textId="77777777" w:rsidR="00AF6850" w:rsidRDefault="00AF6850" w:rsidP="00AF6850">
      <w:pPr>
        <w:pStyle w:val="BodyText"/>
        <w:spacing w:before="10"/>
        <w:rPr>
          <w:b/>
          <w:sz w:val="31"/>
        </w:rPr>
      </w:pPr>
    </w:p>
    <w:p w14:paraId="606175CE" w14:textId="77777777" w:rsidR="00AF6850" w:rsidRDefault="00AF6850" w:rsidP="00AF6850">
      <w:pPr>
        <w:pStyle w:val="BodyText"/>
        <w:ind w:left="765"/>
      </w:pP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reagents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following:</w:t>
      </w:r>
    </w:p>
    <w:p w14:paraId="15F14644" w14:textId="77777777" w:rsidR="00AF6850" w:rsidRDefault="00AF6850" w:rsidP="00AF6850">
      <w:pPr>
        <w:pStyle w:val="BodyText"/>
        <w:spacing w:before="5"/>
        <w:rPr>
          <w:sz w:val="32"/>
        </w:rPr>
      </w:pPr>
    </w:p>
    <w:p w14:paraId="64215DCA" w14:textId="77777777" w:rsidR="00AF6850" w:rsidRDefault="00AF6850" w:rsidP="00AF6850">
      <w:pPr>
        <w:pStyle w:val="ListParagraph"/>
        <w:numPr>
          <w:ilvl w:val="0"/>
          <w:numId w:val="6"/>
        </w:numPr>
        <w:tabs>
          <w:tab w:val="left" w:pos="1280"/>
        </w:tabs>
        <w:spacing w:before="1"/>
        <w:rPr>
          <w:sz w:val="20"/>
        </w:rPr>
      </w:pPr>
      <w:r>
        <w:rPr>
          <w:color w:val="231F20"/>
          <w:sz w:val="20"/>
        </w:rPr>
        <w:t>Nitric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acid</w:t>
      </w:r>
    </w:p>
    <w:p w14:paraId="6F180C56" w14:textId="77777777" w:rsidR="00AF6850" w:rsidRDefault="00AF6850" w:rsidP="00AF6850">
      <w:pPr>
        <w:pStyle w:val="ListParagraph"/>
        <w:numPr>
          <w:ilvl w:val="0"/>
          <w:numId w:val="6"/>
        </w:numPr>
        <w:tabs>
          <w:tab w:val="left" w:pos="1280"/>
        </w:tabs>
        <w:spacing w:before="229"/>
        <w:rPr>
          <w:sz w:val="20"/>
        </w:rPr>
      </w:pPr>
      <w:r>
        <w:rPr>
          <w:color w:val="231F20"/>
          <w:sz w:val="20"/>
        </w:rPr>
        <w:t>Distilled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water</w:t>
      </w:r>
    </w:p>
    <w:p w14:paraId="089E260C" w14:textId="77777777" w:rsidR="00AF6850" w:rsidRDefault="00AF6850" w:rsidP="00AF6850">
      <w:pPr>
        <w:pStyle w:val="ListParagraph"/>
        <w:numPr>
          <w:ilvl w:val="0"/>
          <w:numId w:val="6"/>
        </w:numPr>
        <w:tabs>
          <w:tab w:val="left" w:pos="1280"/>
        </w:tabs>
        <w:spacing w:before="230"/>
        <w:rPr>
          <w:sz w:val="20"/>
        </w:rPr>
      </w:pPr>
      <w:r>
        <w:rPr>
          <w:color w:val="231F20"/>
          <w:sz w:val="20"/>
        </w:rPr>
        <w:t>Phenol</w:t>
      </w:r>
    </w:p>
    <w:p w14:paraId="362655EE" w14:textId="77777777" w:rsidR="00AF6850" w:rsidRDefault="00AF6850" w:rsidP="00AF6850">
      <w:pPr>
        <w:pStyle w:val="BodyText"/>
        <w:rPr>
          <w:sz w:val="26"/>
        </w:rPr>
      </w:pPr>
    </w:p>
    <w:p w14:paraId="77BB4E72" w14:textId="77777777" w:rsidR="00AF6850" w:rsidRDefault="00AF6850" w:rsidP="00AF6850">
      <w:pPr>
        <w:pStyle w:val="BodyText"/>
        <w:rPr>
          <w:sz w:val="26"/>
        </w:rPr>
      </w:pPr>
    </w:p>
    <w:p w14:paraId="67BD5416" w14:textId="77777777" w:rsidR="00AF6850" w:rsidRDefault="00AF6850" w:rsidP="00AF6850">
      <w:pPr>
        <w:pStyle w:val="BodyText"/>
        <w:rPr>
          <w:sz w:val="26"/>
        </w:rPr>
      </w:pPr>
    </w:p>
    <w:p w14:paraId="654FC6C0" w14:textId="77777777" w:rsidR="00AF6850" w:rsidRDefault="00AF6850" w:rsidP="00AF6850">
      <w:pPr>
        <w:pStyle w:val="BodyText"/>
        <w:rPr>
          <w:sz w:val="26"/>
        </w:rPr>
      </w:pPr>
    </w:p>
    <w:p w14:paraId="4088B022" w14:textId="77777777" w:rsidR="00AF6850" w:rsidRDefault="00AF6850" w:rsidP="00AF6850">
      <w:pPr>
        <w:pStyle w:val="BodyText"/>
        <w:rPr>
          <w:sz w:val="26"/>
        </w:rPr>
      </w:pPr>
    </w:p>
    <w:p w14:paraId="56D9CFE8" w14:textId="77777777" w:rsidR="00AF6850" w:rsidRDefault="00AF6850" w:rsidP="00AF6850">
      <w:pPr>
        <w:pStyle w:val="BodyText"/>
        <w:rPr>
          <w:sz w:val="26"/>
        </w:rPr>
      </w:pPr>
    </w:p>
    <w:p w14:paraId="7D09E306" w14:textId="77777777" w:rsidR="00AF6850" w:rsidRDefault="00AF6850" w:rsidP="00AF6850">
      <w:pPr>
        <w:spacing w:before="213"/>
        <w:ind w:left="1015" w:right="976"/>
        <w:jc w:val="center"/>
        <w:rPr>
          <w:rFonts w:ascii="Arial MT"/>
          <w:sz w:val="17"/>
        </w:rPr>
      </w:pPr>
      <w:r>
        <w:rPr>
          <w:rFonts w:ascii="Arial MT"/>
          <w:color w:val="231F20"/>
          <w:sz w:val="17"/>
        </w:rPr>
        <w:t>23</w:t>
      </w:r>
    </w:p>
    <w:p w14:paraId="7F576505" w14:textId="77777777" w:rsidR="00AF6850" w:rsidRDefault="00AF6850" w:rsidP="00AF6850">
      <w:pPr>
        <w:jc w:val="center"/>
        <w:rPr>
          <w:rFonts w:ascii="Arial MT"/>
          <w:sz w:val="17"/>
        </w:rPr>
        <w:sectPr w:rsidR="00AF6850" w:rsidSect="00AF6850">
          <w:footerReference w:type="default" r:id="rId32"/>
          <w:pgSz w:w="8500" w:h="12480"/>
          <w:pgMar w:top="1160" w:right="440" w:bottom="280" w:left="400" w:header="0" w:footer="0" w:gutter="0"/>
          <w:cols w:space="720"/>
        </w:sectPr>
      </w:pPr>
    </w:p>
    <w:p w14:paraId="56CB7D28" w14:textId="77777777" w:rsidR="00AF6850" w:rsidRDefault="00AF6850" w:rsidP="00AF6850">
      <w:pPr>
        <w:pStyle w:val="BodyText"/>
        <w:spacing w:before="2"/>
        <w:rPr>
          <w:rFonts w:ascii="Arial MT"/>
          <w:sz w:val="28"/>
        </w:rPr>
      </w:pPr>
    </w:p>
    <w:p w14:paraId="578D499C" w14:textId="77777777" w:rsidR="00AF6850" w:rsidRDefault="00AF6850" w:rsidP="00AF6850">
      <w:pPr>
        <w:pStyle w:val="Heading2"/>
        <w:numPr>
          <w:ilvl w:val="1"/>
          <w:numId w:val="8"/>
        </w:numPr>
        <w:tabs>
          <w:tab w:val="left" w:pos="488"/>
        </w:tabs>
        <w:spacing w:before="124"/>
        <w:ind w:left="487"/>
        <w:jc w:val="left"/>
      </w:pPr>
      <w:bookmarkStart w:id="14" w:name="_TOC_250020"/>
      <w:r>
        <w:rPr>
          <w:color w:val="231F20"/>
        </w:rPr>
        <w:t>MODIFICATION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ACTIVATED</w:t>
      </w:r>
      <w:r>
        <w:rPr>
          <w:color w:val="231F20"/>
          <w:spacing w:val="-7"/>
        </w:rPr>
        <w:t xml:space="preserve"> </w:t>
      </w:r>
      <w:bookmarkEnd w:id="14"/>
      <w:r>
        <w:rPr>
          <w:color w:val="231F20"/>
        </w:rPr>
        <w:t>CARBON</w:t>
      </w:r>
    </w:p>
    <w:p w14:paraId="624DDCF5" w14:textId="77777777" w:rsidR="00AF6850" w:rsidRDefault="00AF6850" w:rsidP="00AF6850">
      <w:pPr>
        <w:pStyle w:val="BodyText"/>
        <w:spacing w:before="9"/>
        <w:rPr>
          <w:b/>
          <w:sz w:val="32"/>
        </w:rPr>
      </w:pPr>
    </w:p>
    <w:p w14:paraId="6022836F" w14:textId="77777777" w:rsidR="00AF6850" w:rsidRDefault="00AF6850" w:rsidP="00AF6850">
      <w:pPr>
        <w:pStyle w:val="Heading2"/>
        <w:numPr>
          <w:ilvl w:val="2"/>
          <w:numId w:val="8"/>
        </w:numPr>
        <w:tabs>
          <w:tab w:val="left" w:pos="640"/>
        </w:tabs>
        <w:spacing w:line="480" w:lineRule="auto"/>
        <w:ind w:left="187" w:right="446" w:firstLine="0"/>
      </w:pPr>
      <w:bookmarkStart w:id="15" w:name="_TOC_250019"/>
      <w:r>
        <w:rPr>
          <w:color w:val="231F20"/>
        </w:rPr>
        <w:t>DEVOLATILIZATION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COCONUT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SHELL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BASEDACTIVATED</w:t>
      </w:r>
      <w:r>
        <w:rPr>
          <w:color w:val="231F20"/>
          <w:spacing w:val="-47"/>
        </w:rPr>
        <w:t xml:space="preserve"> </w:t>
      </w:r>
      <w:bookmarkEnd w:id="15"/>
      <w:r>
        <w:rPr>
          <w:color w:val="231F20"/>
        </w:rPr>
        <w:t>CARBON</w:t>
      </w:r>
    </w:p>
    <w:p w14:paraId="271930C3" w14:textId="77777777" w:rsidR="00AF6850" w:rsidRDefault="00AF6850" w:rsidP="00AF6850">
      <w:pPr>
        <w:pStyle w:val="BodyText"/>
        <w:spacing w:before="136" w:line="477" w:lineRule="auto"/>
        <w:ind w:left="187" w:right="437"/>
        <w:jc w:val="both"/>
      </w:pPr>
      <w:r>
        <w:rPr>
          <w:color w:val="231F20"/>
        </w:rPr>
        <w:t>The coconut shell based activated carbon was placed in an air tight oven and heated 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600</w:t>
      </w:r>
      <w:r>
        <w:rPr>
          <w:color w:val="231F20"/>
          <w:position w:val="7"/>
          <w:sz w:val="13"/>
        </w:rPr>
        <w:t>0</w:t>
      </w:r>
      <w:r>
        <w:rPr>
          <w:color w:val="231F20"/>
        </w:rPr>
        <w:t xml:space="preserve">C for 6 hours. The sample was left to cool in the oven after which </w:t>
      </w:r>
      <w:proofErr w:type="spellStart"/>
      <w:r>
        <w:rPr>
          <w:color w:val="231F20"/>
        </w:rPr>
        <w:t>itwas</w:t>
      </w:r>
      <w:proofErr w:type="spellEnd"/>
      <w:r>
        <w:rPr>
          <w:color w:val="231F20"/>
        </w:rPr>
        <w:t xml:space="preserve"> placed in a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desiccator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preserve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integrity.</w:t>
      </w:r>
    </w:p>
    <w:p w14:paraId="0C7070D9" w14:textId="477A38E0" w:rsidR="00AF6850" w:rsidRDefault="00AF6850" w:rsidP="00AF6850">
      <w:pPr>
        <w:pStyle w:val="ListParagraph"/>
        <w:numPr>
          <w:ilvl w:val="2"/>
          <w:numId w:val="8"/>
        </w:numPr>
        <w:tabs>
          <w:tab w:val="left" w:pos="637"/>
        </w:tabs>
        <w:spacing w:before="151"/>
        <w:rPr>
          <w:b/>
          <w:sz w:val="18"/>
        </w:rPr>
      </w:pPr>
      <w:r>
        <w:rPr>
          <w:b/>
          <w:color w:val="231F20"/>
          <w:sz w:val="18"/>
        </w:rPr>
        <w:t>TREATMENT</w:t>
      </w:r>
      <w:r>
        <w:rPr>
          <w:b/>
          <w:color w:val="231F20"/>
          <w:spacing w:val="17"/>
          <w:sz w:val="18"/>
        </w:rPr>
        <w:t xml:space="preserve"> </w:t>
      </w:r>
      <w:r>
        <w:rPr>
          <w:b/>
          <w:color w:val="231F20"/>
          <w:sz w:val="18"/>
        </w:rPr>
        <w:t>OF</w:t>
      </w:r>
      <w:r>
        <w:rPr>
          <w:b/>
          <w:color w:val="231F20"/>
          <w:spacing w:val="13"/>
          <w:sz w:val="18"/>
        </w:rPr>
        <w:t xml:space="preserve"> </w:t>
      </w:r>
      <w:r>
        <w:rPr>
          <w:b/>
          <w:color w:val="231F20"/>
          <w:sz w:val="18"/>
        </w:rPr>
        <w:t>THE</w:t>
      </w:r>
      <w:r>
        <w:rPr>
          <w:b/>
          <w:color w:val="231F20"/>
          <w:spacing w:val="16"/>
          <w:sz w:val="18"/>
        </w:rPr>
        <w:t xml:space="preserve"> </w:t>
      </w:r>
      <w:r>
        <w:rPr>
          <w:b/>
          <w:color w:val="231F20"/>
          <w:sz w:val="18"/>
        </w:rPr>
        <w:t>ACTIVATED</w:t>
      </w:r>
      <w:r>
        <w:rPr>
          <w:b/>
          <w:color w:val="231F20"/>
          <w:spacing w:val="14"/>
          <w:sz w:val="18"/>
        </w:rPr>
        <w:t xml:space="preserve"> </w:t>
      </w:r>
      <w:r>
        <w:rPr>
          <w:b/>
          <w:color w:val="231F20"/>
          <w:sz w:val="18"/>
        </w:rPr>
        <w:t>CARBON</w:t>
      </w:r>
      <w:r>
        <w:rPr>
          <w:b/>
          <w:color w:val="231F20"/>
          <w:spacing w:val="17"/>
          <w:sz w:val="18"/>
        </w:rPr>
        <w:t xml:space="preserve"> </w:t>
      </w:r>
      <w:r>
        <w:rPr>
          <w:b/>
          <w:color w:val="231F20"/>
          <w:sz w:val="18"/>
        </w:rPr>
        <w:t>WIITH</w:t>
      </w:r>
      <w:r>
        <w:rPr>
          <w:b/>
          <w:color w:val="231F20"/>
          <w:spacing w:val="17"/>
          <w:sz w:val="18"/>
        </w:rPr>
        <w:t xml:space="preserve"> </w:t>
      </w:r>
      <w:r>
        <w:rPr>
          <w:b/>
          <w:color w:val="231F20"/>
          <w:sz w:val="18"/>
        </w:rPr>
        <w:t>NITRIC</w:t>
      </w:r>
      <w:r>
        <w:rPr>
          <w:b/>
          <w:color w:val="231F20"/>
          <w:spacing w:val="17"/>
          <w:sz w:val="18"/>
        </w:rPr>
        <w:t xml:space="preserve"> </w:t>
      </w:r>
      <w:r>
        <w:rPr>
          <w:b/>
          <w:color w:val="231F20"/>
          <w:sz w:val="18"/>
        </w:rPr>
        <w:t>ACID</w:t>
      </w:r>
    </w:p>
    <w:p w14:paraId="50A5FDA9" w14:textId="77777777" w:rsidR="00AF6850" w:rsidRDefault="00AF6850" w:rsidP="00AF6850">
      <w:pPr>
        <w:pStyle w:val="BodyText"/>
        <w:spacing w:before="7"/>
        <w:rPr>
          <w:b/>
          <w:sz w:val="31"/>
        </w:rPr>
      </w:pPr>
    </w:p>
    <w:p w14:paraId="0B012B84" w14:textId="77777777" w:rsidR="00AF6850" w:rsidRDefault="00AF6850" w:rsidP="00AF6850">
      <w:pPr>
        <w:pStyle w:val="BodyText"/>
        <w:ind w:left="187"/>
        <w:jc w:val="both"/>
      </w:pP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treatment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nitric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acid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phases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thus:</w:t>
      </w:r>
    </w:p>
    <w:p w14:paraId="46EF28BD" w14:textId="77777777" w:rsidR="00AF6850" w:rsidRDefault="00AF6850" w:rsidP="00AF6850">
      <w:pPr>
        <w:pStyle w:val="BodyText"/>
        <w:spacing w:before="2"/>
        <w:rPr>
          <w:sz w:val="32"/>
        </w:rPr>
      </w:pPr>
    </w:p>
    <w:p w14:paraId="5FFAC6EE" w14:textId="77777777" w:rsidR="00AF6850" w:rsidRDefault="00AF6850" w:rsidP="00AF6850">
      <w:pPr>
        <w:pStyle w:val="ListParagraph"/>
        <w:numPr>
          <w:ilvl w:val="0"/>
          <w:numId w:val="5"/>
        </w:numPr>
        <w:tabs>
          <w:tab w:val="left" w:pos="702"/>
        </w:tabs>
        <w:rPr>
          <w:sz w:val="20"/>
        </w:rPr>
      </w:pPr>
      <w:r>
        <w:rPr>
          <w:color w:val="231F20"/>
          <w:sz w:val="20"/>
        </w:rPr>
        <w:t>TREATMENT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WITH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CONCENTRATED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NITRIC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ACID</w:t>
      </w:r>
    </w:p>
    <w:p w14:paraId="32AE845C" w14:textId="77777777" w:rsidR="00AF6850" w:rsidRDefault="00AF6850" w:rsidP="00AF6850">
      <w:pPr>
        <w:pStyle w:val="BodyText"/>
        <w:spacing w:before="5"/>
        <w:rPr>
          <w:sz w:val="32"/>
        </w:rPr>
      </w:pPr>
    </w:p>
    <w:p w14:paraId="6C188679" w14:textId="77777777" w:rsidR="00AF6850" w:rsidRDefault="00AF6850" w:rsidP="00AF6850">
      <w:pPr>
        <w:pStyle w:val="BodyText"/>
        <w:spacing w:line="480" w:lineRule="auto"/>
        <w:ind w:left="187" w:right="430"/>
        <w:jc w:val="both"/>
      </w:pPr>
      <w:r>
        <w:rPr>
          <w:color w:val="231F20"/>
        </w:rPr>
        <w:t>Both the granular and the powdered coconut shell based activated carbon were treated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with concentrated nitric acid. 5g of the activated carbon was mixed with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50ml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concentrated nitric acid and heated in a fume cupboard for 2 hours. </w:t>
      </w:r>
      <w:proofErr w:type="spellStart"/>
      <w:r>
        <w:rPr>
          <w:color w:val="231F20"/>
        </w:rPr>
        <w:t>Afterthe</w:t>
      </w:r>
      <w:proofErr w:type="spellEnd"/>
      <w:r>
        <w:rPr>
          <w:color w:val="231F20"/>
        </w:rPr>
        <w:t xml:space="preserve"> treatment,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activated carbon was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filtered out, rinsed with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distilled water repeatedly to remove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traces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acid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dried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110</w:t>
      </w:r>
      <w:r>
        <w:rPr>
          <w:color w:val="231F20"/>
          <w:position w:val="7"/>
          <w:sz w:val="13"/>
        </w:rPr>
        <w:t>0</w:t>
      </w:r>
      <w:r>
        <w:rPr>
          <w:color w:val="231F20"/>
          <w:spacing w:val="1"/>
          <w:position w:val="7"/>
          <w:sz w:val="13"/>
        </w:rPr>
        <w:t xml:space="preserve"> </w:t>
      </w:r>
      <w:r>
        <w:rPr>
          <w:color w:val="231F20"/>
        </w:rPr>
        <w:t>C 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oven.</w:t>
      </w:r>
    </w:p>
    <w:p w14:paraId="03EBD3FC" w14:textId="77777777" w:rsidR="00AF6850" w:rsidRDefault="00AF6850" w:rsidP="00AF6850">
      <w:pPr>
        <w:pStyle w:val="ListParagraph"/>
        <w:numPr>
          <w:ilvl w:val="1"/>
          <w:numId w:val="5"/>
        </w:numPr>
        <w:tabs>
          <w:tab w:val="left" w:pos="1216"/>
        </w:tabs>
        <w:spacing w:before="140"/>
        <w:rPr>
          <w:sz w:val="20"/>
        </w:rPr>
      </w:pPr>
      <w:r>
        <w:rPr>
          <w:color w:val="231F20"/>
          <w:sz w:val="20"/>
        </w:rPr>
        <w:t>TREATMENT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WITH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DILUTE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NITRIC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ACID</w:t>
      </w:r>
    </w:p>
    <w:p w14:paraId="09302020" w14:textId="77777777" w:rsidR="00AF6850" w:rsidRDefault="00AF6850" w:rsidP="00AF6850">
      <w:pPr>
        <w:pStyle w:val="BodyText"/>
        <w:spacing w:before="6"/>
        <w:rPr>
          <w:sz w:val="32"/>
        </w:rPr>
      </w:pPr>
    </w:p>
    <w:p w14:paraId="164D1A3C" w14:textId="77777777" w:rsidR="00AF6850" w:rsidRDefault="00AF6850" w:rsidP="00AF6850">
      <w:pPr>
        <w:pStyle w:val="BodyText"/>
        <w:spacing w:line="480" w:lineRule="auto"/>
        <w:ind w:left="187" w:right="437"/>
        <w:jc w:val="both"/>
      </w:pPr>
      <w:r>
        <w:rPr>
          <w:color w:val="231F20"/>
        </w:rPr>
        <w:t>A molar solution of nitric acid was prepared with distilled water. 5g of the activated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carbon was mixed with 50ml of dilute nitric acid heated in a fume cupboard for 2hours.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treatment,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activated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carbon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filtered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out,</w:t>
      </w:r>
    </w:p>
    <w:p w14:paraId="26F42286" w14:textId="77777777" w:rsidR="00AF6850" w:rsidRDefault="00AF6850" w:rsidP="00AF6850">
      <w:pPr>
        <w:spacing w:before="144"/>
        <w:ind w:left="375" w:right="976"/>
        <w:jc w:val="center"/>
        <w:rPr>
          <w:rFonts w:ascii="Arial MT"/>
          <w:sz w:val="17"/>
        </w:rPr>
      </w:pPr>
      <w:r>
        <w:rPr>
          <w:rFonts w:ascii="Arial MT"/>
          <w:color w:val="231F20"/>
          <w:sz w:val="17"/>
        </w:rPr>
        <w:t>24</w:t>
      </w:r>
    </w:p>
    <w:p w14:paraId="7EDD4764" w14:textId="77777777" w:rsidR="00AF6850" w:rsidRDefault="00AF6850" w:rsidP="00AF6850">
      <w:pPr>
        <w:jc w:val="center"/>
        <w:rPr>
          <w:rFonts w:ascii="Arial MT"/>
          <w:sz w:val="17"/>
        </w:rPr>
        <w:sectPr w:rsidR="00AF6850" w:rsidSect="00AF6850">
          <w:footerReference w:type="default" r:id="rId33"/>
          <w:pgSz w:w="8500" w:h="12480"/>
          <w:pgMar w:top="1160" w:right="440" w:bottom="280" w:left="400" w:header="0" w:footer="0" w:gutter="0"/>
          <w:cols w:space="720"/>
        </w:sectPr>
      </w:pPr>
    </w:p>
    <w:p w14:paraId="0A08C9EF" w14:textId="77777777" w:rsidR="00AF6850" w:rsidRDefault="00AF6850" w:rsidP="00AF6850">
      <w:pPr>
        <w:pStyle w:val="BodyText"/>
        <w:spacing w:before="10"/>
        <w:rPr>
          <w:rFonts w:ascii="Arial MT"/>
          <w:sz w:val="27"/>
        </w:rPr>
      </w:pPr>
    </w:p>
    <w:p w14:paraId="0E377A05" w14:textId="77777777" w:rsidR="00AF6850" w:rsidRDefault="00AF6850" w:rsidP="00AF6850">
      <w:pPr>
        <w:pStyle w:val="BodyText"/>
        <w:spacing w:before="116" w:line="482" w:lineRule="auto"/>
        <w:ind w:left="508" w:hanging="1"/>
      </w:pPr>
      <w:r>
        <w:rPr>
          <w:color w:val="231F20"/>
        </w:rPr>
        <w:t>rinsed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distilled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water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repeatedly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remove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traces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acid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dried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at110</w:t>
      </w:r>
      <w:r>
        <w:rPr>
          <w:color w:val="231F20"/>
          <w:position w:val="7"/>
          <w:sz w:val="13"/>
        </w:rPr>
        <w:t>0</w:t>
      </w:r>
      <w:r>
        <w:rPr>
          <w:color w:val="231F20"/>
        </w:rPr>
        <w:t>C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oven.</w:t>
      </w:r>
    </w:p>
    <w:p w14:paraId="0150BB08" w14:textId="77777777" w:rsidR="00AF6850" w:rsidRDefault="00AF6850" w:rsidP="00AF6850">
      <w:pPr>
        <w:pStyle w:val="Heading2"/>
        <w:numPr>
          <w:ilvl w:val="1"/>
          <w:numId w:val="8"/>
        </w:numPr>
        <w:tabs>
          <w:tab w:val="left" w:pos="652"/>
        </w:tabs>
        <w:spacing w:before="148"/>
        <w:ind w:left="651"/>
        <w:jc w:val="left"/>
      </w:pPr>
      <w:bookmarkStart w:id="16" w:name="_TOC_250018"/>
      <w:r>
        <w:rPr>
          <w:color w:val="231F20"/>
        </w:rPr>
        <w:t>MASS</w:t>
      </w:r>
      <w:r>
        <w:rPr>
          <w:color w:val="231F20"/>
          <w:spacing w:val="-6"/>
        </w:rPr>
        <w:t xml:space="preserve"> </w:t>
      </w:r>
      <w:bookmarkEnd w:id="16"/>
      <w:r>
        <w:rPr>
          <w:color w:val="231F20"/>
        </w:rPr>
        <w:t>TITRATION</w:t>
      </w:r>
    </w:p>
    <w:p w14:paraId="1123D1A4" w14:textId="77777777" w:rsidR="00AF6850" w:rsidRDefault="00AF6850" w:rsidP="00AF6850">
      <w:pPr>
        <w:pStyle w:val="BodyText"/>
        <w:spacing w:before="10"/>
        <w:rPr>
          <w:b/>
          <w:sz w:val="31"/>
        </w:rPr>
      </w:pPr>
    </w:p>
    <w:p w14:paraId="262E28BE" w14:textId="77777777" w:rsidR="00AF6850" w:rsidRDefault="00AF6850" w:rsidP="00AF6850">
      <w:pPr>
        <w:pStyle w:val="BodyText"/>
        <w:spacing w:line="480" w:lineRule="auto"/>
        <w:ind w:left="508" w:right="670"/>
        <w:jc w:val="both"/>
      </w:pPr>
      <w:r>
        <w:rPr>
          <w:color w:val="231F20"/>
        </w:rPr>
        <w:t>This has to do with point of zero charge of the absorbent. Point of zero charge of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an adsorbent is the value of the pH required to give zero net surface charge using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American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Society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Testing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Materials (ASTM)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method.</w:t>
      </w:r>
    </w:p>
    <w:p w14:paraId="53DDCDC9" w14:textId="36E4B880" w:rsidR="00AF6850" w:rsidRDefault="00AF6850" w:rsidP="00AF6850">
      <w:pPr>
        <w:pStyle w:val="BodyText"/>
        <w:spacing w:before="143" w:line="480" w:lineRule="auto"/>
        <w:ind w:left="508" w:right="485"/>
      </w:pPr>
      <w:r>
        <w:rPr>
          <w:color w:val="231F20"/>
        </w:rPr>
        <w:t>2g, 4g, 6g, 8g, and 10g of as-received carbon sample were mixed with 50ml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distilled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water,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allowed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equilibrate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mixture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measured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recorded. The same procedure was repeated for devolatilized activated carbon,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activated carbon treated with concentrated nitric acid and activated carbon treated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with dilute nitric acid and reported as well for both granular and powdered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activated carbon.</w:t>
      </w:r>
    </w:p>
    <w:p w14:paraId="7F2C8885" w14:textId="77777777" w:rsidR="00AF6850" w:rsidRDefault="00AF6850" w:rsidP="00AF6850">
      <w:pPr>
        <w:pStyle w:val="Heading2"/>
        <w:numPr>
          <w:ilvl w:val="1"/>
          <w:numId w:val="8"/>
        </w:numPr>
        <w:tabs>
          <w:tab w:val="left" w:pos="811"/>
        </w:tabs>
        <w:spacing w:before="151" w:line="475" w:lineRule="auto"/>
        <w:ind w:left="508" w:right="1592" w:firstLine="0"/>
        <w:jc w:val="left"/>
      </w:pPr>
      <w:bookmarkStart w:id="17" w:name="_TOC_250017"/>
      <w:r>
        <w:rPr>
          <w:color w:val="231F20"/>
        </w:rPr>
        <w:t>PROXIMATE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ANALYSIS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ACTIVATED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CARBON</w:t>
      </w:r>
      <w:r>
        <w:rPr>
          <w:color w:val="231F20"/>
          <w:spacing w:val="-47"/>
        </w:rPr>
        <w:t xml:space="preserve"> </w:t>
      </w:r>
      <w:bookmarkEnd w:id="17"/>
      <w:r>
        <w:rPr>
          <w:color w:val="231F20"/>
        </w:rPr>
        <w:t>MATERIAL</w:t>
      </w:r>
    </w:p>
    <w:p w14:paraId="6A7E5F6F" w14:textId="77777777" w:rsidR="00AF6850" w:rsidRDefault="00AF6850" w:rsidP="00AF6850">
      <w:pPr>
        <w:pStyle w:val="BodyText"/>
        <w:spacing w:before="145" w:line="480" w:lineRule="auto"/>
        <w:ind w:left="508" w:right="722"/>
        <w:jc w:val="both"/>
      </w:pPr>
      <w:r>
        <w:rPr>
          <w:color w:val="231F20"/>
        </w:rPr>
        <w:t>The proximate analysis of the coconut shell based activated carbon material was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carried out to determine the percentage by mass of moisture, volatile matter, ash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fixed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carbon.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done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at varying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temperature.</w:t>
      </w:r>
    </w:p>
    <w:p w14:paraId="0D200EC0" w14:textId="77777777" w:rsidR="00AF6850" w:rsidRDefault="00AF6850" w:rsidP="00AF6850">
      <w:pPr>
        <w:spacing w:line="480" w:lineRule="auto"/>
        <w:jc w:val="both"/>
        <w:sectPr w:rsidR="00AF6850" w:rsidSect="00AF6850">
          <w:footerReference w:type="default" r:id="rId34"/>
          <w:pgSz w:w="8500" w:h="12480"/>
          <w:pgMar w:top="1160" w:right="440" w:bottom="1320" w:left="400" w:header="0" w:footer="1131" w:gutter="0"/>
          <w:pgNumType w:start="25"/>
          <w:cols w:space="720"/>
        </w:sectPr>
      </w:pPr>
    </w:p>
    <w:p w14:paraId="21E2A508" w14:textId="77777777" w:rsidR="00AF6850" w:rsidRDefault="00AF6850" w:rsidP="00AF6850">
      <w:pPr>
        <w:pStyle w:val="BodyText"/>
        <w:spacing w:before="2"/>
        <w:rPr>
          <w:sz w:val="28"/>
        </w:rPr>
      </w:pPr>
    </w:p>
    <w:p w14:paraId="0EE1F01D" w14:textId="77777777" w:rsidR="00AF6850" w:rsidRDefault="00AF6850" w:rsidP="00AF6850">
      <w:pPr>
        <w:pStyle w:val="Heading2"/>
        <w:spacing w:before="124"/>
      </w:pPr>
      <w:bookmarkStart w:id="18" w:name="_TOC_250016"/>
      <w:r>
        <w:rPr>
          <w:color w:val="231F20"/>
        </w:rPr>
        <w:t>3.6.1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MOISTURE</w:t>
      </w:r>
      <w:r>
        <w:rPr>
          <w:color w:val="231F20"/>
          <w:spacing w:val="-6"/>
        </w:rPr>
        <w:t xml:space="preserve"> </w:t>
      </w:r>
      <w:bookmarkEnd w:id="18"/>
      <w:r>
        <w:rPr>
          <w:color w:val="231F20"/>
        </w:rPr>
        <w:t>CONTENT</w:t>
      </w:r>
    </w:p>
    <w:p w14:paraId="0CC53199" w14:textId="77777777" w:rsidR="00AF6850" w:rsidRDefault="00AF6850" w:rsidP="00AF6850">
      <w:pPr>
        <w:pStyle w:val="BodyText"/>
        <w:spacing w:before="9"/>
        <w:rPr>
          <w:b/>
          <w:sz w:val="31"/>
        </w:rPr>
      </w:pPr>
    </w:p>
    <w:p w14:paraId="040C82BE" w14:textId="77777777" w:rsidR="00AF6850" w:rsidRDefault="00AF6850" w:rsidP="00AF6850">
      <w:pPr>
        <w:pStyle w:val="BodyText"/>
        <w:spacing w:line="480" w:lineRule="auto"/>
        <w:ind w:left="315" w:right="1004" w:hanging="1"/>
      </w:pPr>
      <w:r>
        <w:rPr>
          <w:color w:val="231F20"/>
        </w:rPr>
        <w:t>This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determined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heating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temperature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105</w:t>
      </w:r>
      <w:r>
        <w:rPr>
          <w:color w:val="231F20"/>
          <w:position w:val="7"/>
          <w:sz w:val="13"/>
        </w:rPr>
        <w:t>0</w:t>
      </w:r>
      <w:r>
        <w:rPr>
          <w:color w:val="231F20"/>
        </w:rPr>
        <w:t>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hour. The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difference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weight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was recorded accordingly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percentage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basis.</w:t>
      </w:r>
    </w:p>
    <w:p w14:paraId="6F00636D" w14:textId="77777777" w:rsidR="00AF6850" w:rsidRDefault="00AF6850" w:rsidP="00AF6850">
      <w:pPr>
        <w:pStyle w:val="Heading2"/>
        <w:spacing w:before="149"/>
      </w:pPr>
      <w:bookmarkStart w:id="19" w:name="_TOC_250015"/>
      <w:r>
        <w:rPr>
          <w:color w:val="231F20"/>
        </w:rPr>
        <w:t>3. 6.2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VOLATILE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MATTER</w:t>
      </w:r>
      <w:r>
        <w:rPr>
          <w:color w:val="231F20"/>
          <w:spacing w:val="-4"/>
        </w:rPr>
        <w:t xml:space="preserve"> </w:t>
      </w:r>
      <w:bookmarkEnd w:id="19"/>
      <w:r>
        <w:rPr>
          <w:color w:val="231F20"/>
        </w:rPr>
        <w:t>CONTENT</w:t>
      </w:r>
    </w:p>
    <w:p w14:paraId="7CF33379" w14:textId="77777777" w:rsidR="00AF6850" w:rsidRDefault="00AF6850" w:rsidP="00AF6850">
      <w:pPr>
        <w:pStyle w:val="BodyText"/>
        <w:spacing w:before="7"/>
        <w:rPr>
          <w:b/>
          <w:sz w:val="31"/>
        </w:rPr>
      </w:pPr>
    </w:p>
    <w:p w14:paraId="190A91EF" w14:textId="7F86D924" w:rsidR="00AF6850" w:rsidRDefault="00AF6850" w:rsidP="00AF6850">
      <w:pPr>
        <w:pStyle w:val="BodyText"/>
        <w:spacing w:line="477" w:lineRule="auto"/>
        <w:ind w:left="315" w:right="1004"/>
      </w:pPr>
      <w:r>
        <w:rPr>
          <w:color w:val="231F20"/>
        </w:rPr>
        <w:t>Volatile matter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content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determined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heating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moisture-free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activated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carbon at a temperature of 600</w:t>
      </w:r>
      <w:r>
        <w:rPr>
          <w:color w:val="231F20"/>
          <w:position w:val="7"/>
          <w:sz w:val="13"/>
        </w:rPr>
        <w:t>0</w:t>
      </w:r>
      <w:r>
        <w:rPr>
          <w:color w:val="231F20"/>
        </w:rPr>
        <w:t>C for ten minutes in the absence of air.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corresponding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weight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difference was reported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percentage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basis.</w:t>
      </w:r>
    </w:p>
    <w:p w14:paraId="458D43BB" w14:textId="77777777" w:rsidR="00AF6850" w:rsidRDefault="00AF6850" w:rsidP="00AF6850">
      <w:pPr>
        <w:pStyle w:val="Heading2"/>
        <w:numPr>
          <w:ilvl w:val="2"/>
          <w:numId w:val="4"/>
        </w:numPr>
        <w:tabs>
          <w:tab w:val="left" w:pos="765"/>
        </w:tabs>
        <w:spacing w:before="155"/>
      </w:pPr>
      <w:bookmarkStart w:id="20" w:name="_TOC_250014"/>
      <w:r>
        <w:rPr>
          <w:color w:val="231F20"/>
        </w:rPr>
        <w:t>ASH</w:t>
      </w:r>
      <w:r>
        <w:rPr>
          <w:color w:val="231F20"/>
          <w:spacing w:val="-4"/>
        </w:rPr>
        <w:t xml:space="preserve"> </w:t>
      </w:r>
      <w:bookmarkEnd w:id="20"/>
      <w:r>
        <w:rPr>
          <w:color w:val="231F20"/>
        </w:rPr>
        <w:t>CONTENT</w:t>
      </w:r>
    </w:p>
    <w:p w14:paraId="576C48D4" w14:textId="77777777" w:rsidR="00AF6850" w:rsidRDefault="00AF6850" w:rsidP="00AF6850">
      <w:pPr>
        <w:pStyle w:val="BodyText"/>
        <w:spacing w:before="2"/>
        <w:rPr>
          <w:b/>
          <w:sz w:val="31"/>
        </w:rPr>
      </w:pPr>
    </w:p>
    <w:p w14:paraId="7032DC6E" w14:textId="77777777" w:rsidR="00AF6850" w:rsidRDefault="00AF6850" w:rsidP="00AF6850">
      <w:pPr>
        <w:pStyle w:val="BodyText"/>
        <w:spacing w:line="480" w:lineRule="auto"/>
        <w:ind w:left="315" w:right="705"/>
      </w:pPr>
      <w:r>
        <w:rPr>
          <w:color w:val="231F20"/>
        </w:rPr>
        <w:t>The sample is further heated for thirty minutes at a temperature of 600</w:t>
      </w:r>
      <w:r>
        <w:rPr>
          <w:color w:val="231F20"/>
          <w:position w:val="7"/>
          <w:sz w:val="13"/>
        </w:rPr>
        <w:t>0</w:t>
      </w:r>
      <w:r>
        <w:rPr>
          <w:color w:val="231F20"/>
        </w:rPr>
        <w:t>C in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presence of air. The difference in weight was reported as ash content in percentage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basis.</w:t>
      </w:r>
    </w:p>
    <w:p w14:paraId="6A3F6BFB" w14:textId="77777777" w:rsidR="00AF6850" w:rsidRDefault="00AF6850" w:rsidP="00AF6850">
      <w:pPr>
        <w:pStyle w:val="Heading2"/>
        <w:numPr>
          <w:ilvl w:val="2"/>
          <w:numId w:val="4"/>
        </w:numPr>
        <w:tabs>
          <w:tab w:val="left" w:pos="765"/>
        </w:tabs>
        <w:spacing w:before="149"/>
      </w:pPr>
      <w:bookmarkStart w:id="21" w:name="_TOC_250013"/>
      <w:r>
        <w:rPr>
          <w:color w:val="231F20"/>
        </w:rPr>
        <w:t>FIXED</w:t>
      </w:r>
      <w:r>
        <w:rPr>
          <w:color w:val="231F20"/>
          <w:spacing w:val="-6"/>
        </w:rPr>
        <w:t xml:space="preserve"> </w:t>
      </w:r>
      <w:bookmarkEnd w:id="21"/>
      <w:r>
        <w:rPr>
          <w:color w:val="231F20"/>
        </w:rPr>
        <w:t>CARBON</w:t>
      </w:r>
    </w:p>
    <w:p w14:paraId="1E1E7E7C" w14:textId="77777777" w:rsidR="00AF6850" w:rsidRDefault="00AF6850" w:rsidP="00AF6850">
      <w:pPr>
        <w:pStyle w:val="BodyText"/>
        <w:spacing w:before="10"/>
        <w:rPr>
          <w:b/>
          <w:sz w:val="31"/>
        </w:rPr>
      </w:pPr>
    </w:p>
    <w:p w14:paraId="12E73005" w14:textId="77777777" w:rsidR="00AF6850" w:rsidRDefault="00AF6850" w:rsidP="00AF6850">
      <w:pPr>
        <w:pStyle w:val="BodyText"/>
        <w:spacing w:line="482" w:lineRule="auto"/>
        <w:ind w:left="315" w:right="864"/>
        <w:jc w:val="both"/>
      </w:pPr>
      <w:r>
        <w:rPr>
          <w:color w:val="231F20"/>
        </w:rPr>
        <w:t>This 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residue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left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 moisture,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volatile matter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 given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up.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It is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deduced by subtracting from 100, the percentage of moisture, volatile matter and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ash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content.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Thus,</w:t>
      </w:r>
    </w:p>
    <w:p w14:paraId="4A29E28B" w14:textId="77777777" w:rsidR="00AF6850" w:rsidRDefault="00AF6850" w:rsidP="00AF6850">
      <w:pPr>
        <w:pStyle w:val="BodyText"/>
        <w:spacing w:before="136"/>
        <w:ind w:left="363"/>
        <w:jc w:val="both"/>
      </w:pPr>
      <w:r>
        <w:rPr>
          <w:color w:val="231F20"/>
        </w:rPr>
        <w:t>Fixed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Carbon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(FC)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100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(%moisture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+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%volatile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matter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+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%ash)</w:t>
      </w:r>
    </w:p>
    <w:p w14:paraId="43E4C736" w14:textId="77777777" w:rsidR="00AF6850" w:rsidRDefault="00AF6850" w:rsidP="00AF6850">
      <w:pPr>
        <w:jc w:val="both"/>
        <w:sectPr w:rsidR="00AF6850" w:rsidSect="00AF6850">
          <w:pgSz w:w="8500" w:h="12480"/>
          <w:pgMar w:top="1160" w:right="440" w:bottom="1320" w:left="400" w:header="0" w:footer="1131" w:gutter="0"/>
          <w:cols w:space="720"/>
        </w:sectPr>
      </w:pPr>
    </w:p>
    <w:p w14:paraId="3ABB3EDB" w14:textId="77777777" w:rsidR="00AF6850" w:rsidRDefault="00AF6850" w:rsidP="00AF6850">
      <w:pPr>
        <w:pStyle w:val="BodyText"/>
        <w:spacing w:before="2"/>
        <w:rPr>
          <w:sz w:val="28"/>
        </w:rPr>
      </w:pPr>
    </w:p>
    <w:p w14:paraId="3C67220A" w14:textId="77777777" w:rsidR="00AF6850" w:rsidRDefault="00AF6850" w:rsidP="00AF6850">
      <w:pPr>
        <w:pStyle w:val="Heading2"/>
        <w:numPr>
          <w:ilvl w:val="1"/>
          <w:numId w:val="8"/>
        </w:numPr>
        <w:tabs>
          <w:tab w:val="left" w:pos="652"/>
        </w:tabs>
        <w:spacing w:before="124"/>
        <w:ind w:left="651"/>
        <w:jc w:val="left"/>
      </w:pPr>
      <w:bookmarkStart w:id="22" w:name="_TOC_250012"/>
      <w:r>
        <w:rPr>
          <w:color w:val="231F20"/>
        </w:rPr>
        <w:t>ADSORPTION</w:t>
      </w:r>
      <w:r>
        <w:rPr>
          <w:color w:val="231F20"/>
          <w:spacing w:val="-10"/>
        </w:rPr>
        <w:t xml:space="preserve"> </w:t>
      </w:r>
      <w:bookmarkEnd w:id="22"/>
      <w:r>
        <w:rPr>
          <w:color w:val="231F20"/>
        </w:rPr>
        <w:t>EXPERIMENT</w:t>
      </w:r>
    </w:p>
    <w:p w14:paraId="5B91A23D" w14:textId="77777777" w:rsidR="00AF6850" w:rsidRDefault="00AF6850" w:rsidP="00AF6850">
      <w:pPr>
        <w:pStyle w:val="BodyText"/>
        <w:spacing w:before="2"/>
        <w:rPr>
          <w:b/>
          <w:sz w:val="32"/>
        </w:rPr>
      </w:pPr>
    </w:p>
    <w:p w14:paraId="7D09D85F" w14:textId="77777777" w:rsidR="00AF6850" w:rsidRDefault="00AF6850" w:rsidP="00AF6850">
      <w:pPr>
        <w:pStyle w:val="BodyText"/>
        <w:spacing w:line="480" w:lineRule="auto"/>
        <w:ind w:left="508"/>
      </w:pP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effect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parameters as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adsorbance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phenol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concentration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was put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consideration.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procedure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taken is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follows:</w:t>
      </w:r>
    </w:p>
    <w:p w14:paraId="7DBEA906" w14:textId="734547B1" w:rsidR="00AF6850" w:rsidRDefault="00AF6850" w:rsidP="00AF6850">
      <w:pPr>
        <w:pStyle w:val="BodyText"/>
        <w:spacing w:before="143" w:line="480" w:lineRule="auto"/>
        <w:ind w:left="508" w:right="607"/>
      </w:pPr>
      <w:r>
        <w:rPr>
          <w:color w:val="231F20"/>
        </w:rPr>
        <w:t>Various amount of the adsorbent (0 – 5.0g) was mixed with a fixed weight of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adsorbate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(25m) 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stoppered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flasks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mixture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shaken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intermittently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six hours. The adsorbate was subsequently separated by filtration and the filtrate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analyzed by UV spectrophotometer to determine the concentration of residual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adsorbate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recorded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accordingly.</w:t>
      </w:r>
    </w:p>
    <w:p w14:paraId="16673668" w14:textId="77777777" w:rsidR="00AF6850" w:rsidRDefault="00AF6850" w:rsidP="00AF6850">
      <w:pPr>
        <w:spacing w:line="480" w:lineRule="auto"/>
        <w:sectPr w:rsidR="00AF6850" w:rsidSect="00AF6850">
          <w:pgSz w:w="8500" w:h="12480"/>
          <w:pgMar w:top="1160" w:right="440" w:bottom="1320" w:left="400" w:header="0" w:footer="1131" w:gutter="0"/>
          <w:cols w:space="720"/>
        </w:sectPr>
      </w:pPr>
    </w:p>
    <w:p w14:paraId="109EE490" w14:textId="77777777" w:rsidR="00AF6850" w:rsidRDefault="00AF6850" w:rsidP="00AF6850">
      <w:pPr>
        <w:pStyle w:val="BodyText"/>
        <w:spacing w:before="6"/>
        <w:rPr>
          <w:sz w:val="28"/>
        </w:rPr>
      </w:pPr>
    </w:p>
    <w:p w14:paraId="3AB3254E" w14:textId="77777777" w:rsidR="00AF6850" w:rsidRDefault="00AF6850" w:rsidP="00AF6850">
      <w:pPr>
        <w:pStyle w:val="Heading2"/>
        <w:spacing w:before="123"/>
        <w:ind w:left="166" w:right="976"/>
        <w:jc w:val="center"/>
      </w:pPr>
      <w:r>
        <w:rPr>
          <w:color w:val="231F20"/>
        </w:rPr>
        <w:t>CHAPTER 4</w:t>
      </w:r>
    </w:p>
    <w:p w14:paraId="05AAF5A2" w14:textId="77777777" w:rsidR="00AF6850" w:rsidRDefault="00AF6850" w:rsidP="00AF6850">
      <w:pPr>
        <w:pStyle w:val="BodyText"/>
        <w:spacing w:before="3"/>
        <w:rPr>
          <w:b/>
          <w:sz w:val="37"/>
        </w:rPr>
      </w:pPr>
    </w:p>
    <w:p w14:paraId="0A9E0898" w14:textId="77777777" w:rsidR="00AF6850" w:rsidRDefault="00AF6850" w:rsidP="00AF6850">
      <w:pPr>
        <w:ind w:left="2191"/>
        <w:rPr>
          <w:b/>
          <w:sz w:val="20"/>
        </w:rPr>
      </w:pPr>
      <w:r>
        <w:rPr>
          <w:b/>
          <w:color w:val="231F20"/>
          <w:sz w:val="20"/>
        </w:rPr>
        <w:t>RESULTS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AND</w:t>
      </w:r>
      <w:r>
        <w:rPr>
          <w:b/>
          <w:color w:val="231F20"/>
          <w:spacing w:val="-8"/>
          <w:sz w:val="20"/>
        </w:rPr>
        <w:t xml:space="preserve"> </w:t>
      </w:r>
      <w:r>
        <w:rPr>
          <w:b/>
          <w:color w:val="231F20"/>
          <w:sz w:val="20"/>
        </w:rPr>
        <w:t>DISCUSSION</w:t>
      </w:r>
    </w:p>
    <w:p w14:paraId="6BBC604B" w14:textId="77777777" w:rsidR="00AF6850" w:rsidRDefault="00AF6850" w:rsidP="00AF6850">
      <w:pPr>
        <w:pStyle w:val="BodyText"/>
        <w:spacing w:before="2"/>
        <w:rPr>
          <w:b/>
          <w:sz w:val="32"/>
        </w:rPr>
      </w:pPr>
    </w:p>
    <w:p w14:paraId="34C71C7A" w14:textId="77777777" w:rsidR="00AF6850" w:rsidRDefault="00AF6850" w:rsidP="00AF6850">
      <w:pPr>
        <w:pStyle w:val="Heading2"/>
        <w:numPr>
          <w:ilvl w:val="1"/>
          <w:numId w:val="3"/>
        </w:numPr>
        <w:tabs>
          <w:tab w:val="left" w:pos="617"/>
        </w:tabs>
        <w:jc w:val="left"/>
      </w:pPr>
      <w:bookmarkStart w:id="23" w:name="_TOC_250011"/>
      <w:r>
        <w:rPr>
          <w:color w:val="231F20"/>
        </w:rPr>
        <w:t>MASS</w:t>
      </w:r>
      <w:r>
        <w:rPr>
          <w:color w:val="231F20"/>
          <w:spacing w:val="-6"/>
        </w:rPr>
        <w:t xml:space="preserve"> </w:t>
      </w:r>
      <w:bookmarkEnd w:id="23"/>
      <w:r>
        <w:rPr>
          <w:color w:val="231F20"/>
        </w:rPr>
        <w:t>TITRATION</w:t>
      </w:r>
    </w:p>
    <w:p w14:paraId="559C3847" w14:textId="77777777" w:rsidR="00AF6850" w:rsidRDefault="00AF6850" w:rsidP="00AF6850">
      <w:pPr>
        <w:pStyle w:val="BodyText"/>
        <w:spacing w:before="10"/>
        <w:rPr>
          <w:b/>
          <w:sz w:val="31"/>
        </w:rPr>
      </w:pPr>
    </w:p>
    <w:p w14:paraId="6527F254" w14:textId="77777777" w:rsidR="00AF6850" w:rsidRDefault="00AF6850" w:rsidP="00AF6850">
      <w:pPr>
        <w:pStyle w:val="BodyText"/>
        <w:spacing w:line="480" w:lineRule="auto"/>
        <w:ind w:left="315" w:right="657"/>
      </w:pP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mass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titration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results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grades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coconut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shell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activated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carbon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shown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Tables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4.1 –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4.4.</w:t>
      </w:r>
    </w:p>
    <w:p w14:paraId="488867FE" w14:textId="43DC36D4" w:rsidR="00AF6850" w:rsidRDefault="00AF6850" w:rsidP="00AF6850">
      <w:pPr>
        <w:pStyle w:val="Heading2"/>
        <w:spacing w:before="150" w:line="480" w:lineRule="auto"/>
        <w:ind w:right="1696" w:firstLine="47"/>
      </w:pPr>
      <w:r>
        <w:rPr>
          <w:color w:val="231F20"/>
        </w:rPr>
        <w:t>TABLE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4.1: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MASS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TITRATION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RESULT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AS-RECEIVED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ACTIVATED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CARBON</w:t>
      </w:r>
    </w:p>
    <w:p w14:paraId="340A4F32" w14:textId="77777777" w:rsidR="00AF6850" w:rsidRDefault="00AF6850" w:rsidP="00AF6850">
      <w:pPr>
        <w:pStyle w:val="BodyText"/>
        <w:spacing w:before="9" w:after="1"/>
        <w:rPr>
          <w:b/>
          <w:sz w:val="29"/>
        </w:rPr>
      </w:pPr>
    </w:p>
    <w:tbl>
      <w:tblPr>
        <w:tblW w:w="0" w:type="auto"/>
        <w:tblInd w:w="25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9"/>
        <w:gridCol w:w="2282"/>
        <w:gridCol w:w="2282"/>
      </w:tblGrid>
      <w:tr w:rsidR="00AF6850" w14:paraId="6B39CD25" w14:textId="77777777" w:rsidTr="00651631">
        <w:trPr>
          <w:trHeight w:val="391"/>
        </w:trPr>
        <w:tc>
          <w:tcPr>
            <w:tcW w:w="2279" w:type="dxa"/>
            <w:tcBorders>
              <w:top w:val="nil"/>
              <w:left w:val="nil"/>
              <w:right w:val="single" w:sz="6" w:space="0" w:color="231F20"/>
            </w:tcBorders>
          </w:tcPr>
          <w:p w14:paraId="0A8CF56D" w14:textId="77777777" w:rsidR="00AF6850" w:rsidRDefault="00AF6850" w:rsidP="00651631">
            <w:pPr>
              <w:pStyle w:val="TableParagraph"/>
              <w:rPr>
                <w:sz w:val="18"/>
              </w:rPr>
            </w:pPr>
          </w:p>
        </w:tc>
        <w:tc>
          <w:tcPr>
            <w:tcW w:w="4564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CB01C48" w14:textId="77777777" w:rsidR="00AF6850" w:rsidRDefault="00AF6850" w:rsidP="00651631">
            <w:pPr>
              <w:pStyle w:val="TableParagraph"/>
              <w:spacing w:before="41"/>
              <w:ind w:left="1351"/>
              <w:rPr>
                <w:sz w:val="20"/>
              </w:rPr>
            </w:pPr>
            <w:r>
              <w:rPr>
                <w:color w:val="231F20"/>
                <w:sz w:val="20"/>
              </w:rPr>
              <w:t>EQUILIBRIUM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pH</w:t>
            </w:r>
          </w:p>
        </w:tc>
      </w:tr>
      <w:tr w:rsidR="00AF6850" w14:paraId="58B6BEDC" w14:textId="77777777" w:rsidTr="00651631">
        <w:trPr>
          <w:trHeight w:val="1372"/>
        </w:trPr>
        <w:tc>
          <w:tcPr>
            <w:tcW w:w="2279" w:type="dxa"/>
          </w:tcPr>
          <w:p w14:paraId="2380003A" w14:textId="77777777" w:rsidR="00AF6850" w:rsidRDefault="00AF6850" w:rsidP="00651631">
            <w:pPr>
              <w:pStyle w:val="TableParagraph"/>
              <w:spacing w:before="210" w:line="460" w:lineRule="atLeast"/>
              <w:ind w:left="841" w:right="319" w:hanging="52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SOLID FRACTION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</w:t>
            </w:r>
            <w:proofErr w:type="spellStart"/>
            <w:r>
              <w:rPr>
                <w:color w:val="231F20"/>
                <w:sz w:val="20"/>
              </w:rPr>
              <w:t>Wt</w:t>
            </w:r>
            <w:proofErr w:type="spellEnd"/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%)</w:t>
            </w:r>
          </w:p>
        </w:tc>
        <w:tc>
          <w:tcPr>
            <w:tcW w:w="2282" w:type="dxa"/>
            <w:tcBorders>
              <w:top w:val="single" w:sz="6" w:space="0" w:color="231F20"/>
            </w:tcBorders>
          </w:tcPr>
          <w:p w14:paraId="0095673F" w14:textId="77777777" w:rsidR="00AF6850" w:rsidRDefault="00AF6850" w:rsidP="00651631">
            <w:pPr>
              <w:pStyle w:val="TableParagraph"/>
              <w:spacing w:line="480" w:lineRule="auto"/>
              <w:ind w:left="78" w:right="15"/>
              <w:rPr>
                <w:sz w:val="20"/>
              </w:rPr>
            </w:pPr>
            <w:r>
              <w:rPr>
                <w:color w:val="231F20"/>
                <w:sz w:val="20"/>
              </w:rPr>
              <w:t>GRANULAR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ACTIVATED</w:t>
            </w:r>
            <w:r>
              <w:rPr>
                <w:color w:val="231F20"/>
                <w:spacing w:val="4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CARBON</w:t>
            </w:r>
          </w:p>
        </w:tc>
        <w:tc>
          <w:tcPr>
            <w:tcW w:w="2282" w:type="dxa"/>
            <w:tcBorders>
              <w:top w:val="single" w:sz="6" w:space="0" w:color="231F20"/>
            </w:tcBorders>
          </w:tcPr>
          <w:p w14:paraId="7EA69BDF" w14:textId="77777777" w:rsidR="00AF6850" w:rsidRDefault="00AF6850" w:rsidP="00651631">
            <w:pPr>
              <w:pStyle w:val="TableParagraph"/>
              <w:spacing w:line="480" w:lineRule="auto"/>
              <w:ind w:left="79" w:right="15"/>
              <w:rPr>
                <w:sz w:val="20"/>
              </w:rPr>
            </w:pPr>
            <w:r>
              <w:rPr>
                <w:color w:val="231F20"/>
                <w:sz w:val="20"/>
              </w:rPr>
              <w:t>POWDERED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ACTIVATED</w:t>
            </w:r>
            <w:r>
              <w:rPr>
                <w:color w:val="231F20"/>
                <w:spacing w:val="4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CARBON</w:t>
            </w:r>
          </w:p>
        </w:tc>
      </w:tr>
      <w:tr w:rsidR="00AF6850" w14:paraId="36FCEEA6" w14:textId="77777777" w:rsidTr="00651631">
        <w:trPr>
          <w:trHeight w:val="451"/>
        </w:trPr>
        <w:tc>
          <w:tcPr>
            <w:tcW w:w="2279" w:type="dxa"/>
            <w:tcBorders>
              <w:bottom w:val="single" w:sz="6" w:space="0" w:color="231F20"/>
            </w:tcBorders>
          </w:tcPr>
          <w:p w14:paraId="75C4E53F" w14:textId="77777777" w:rsidR="00AF6850" w:rsidRDefault="00AF6850" w:rsidP="00651631">
            <w:pPr>
              <w:pStyle w:val="TableParagraph"/>
              <w:spacing w:line="220" w:lineRule="exact"/>
              <w:ind w:right="17"/>
              <w:jc w:val="center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2</w:t>
            </w:r>
          </w:p>
        </w:tc>
        <w:tc>
          <w:tcPr>
            <w:tcW w:w="2282" w:type="dxa"/>
            <w:tcBorders>
              <w:bottom w:val="single" w:sz="6" w:space="0" w:color="231F20"/>
            </w:tcBorders>
          </w:tcPr>
          <w:p w14:paraId="1D9B8E3C" w14:textId="77777777" w:rsidR="00AF6850" w:rsidRDefault="00AF6850" w:rsidP="00651631">
            <w:pPr>
              <w:pStyle w:val="TableParagraph"/>
              <w:spacing w:line="220" w:lineRule="exact"/>
              <w:ind w:left="943" w:right="93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4.25</w:t>
            </w:r>
          </w:p>
        </w:tc>
        <w:tc>
          <w:tcPr>
            <w:tcW w:w="2282" w:type="dxa"/>
            <w:tcBorders>
              <w:bottom w:val="single" w:sz="6" w:space="0" w:color="231F20"/>
            </w:tcBorders>
          </w:tcPr>
          <w:p w14:paraId="73AC6072" w14:textId="77777777" w:rsidR="00AF6850" w:rsidRDefault="00AF6850" w:rsidP="00651631">
            <w:pPr>
              <w:pStyle w:val="TableParagraph"/>
              <w:spacing w:line="220" w:lineRule="exact"/>
              <w:ind w:left="946" w:right="93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3.50</w:t>
            </w:r>
          </w:p>
        </w:tc>
      </w:tr>
      <w:tr w:rsidR="00AF6850" w14:paraId="3C95C9C8" w14:textId="77777777" w:rsidTr="00651631">
        <w:trPr>
          <w:trHeight w:val="455"/>
        </w:trPr>
        <w:tc>
          <w:tcPr>
            <w:tcW w:w="2279" w:type="dxa"/>
            <w:tcBorders>
              <w:top w:val="single" w:sz="6" w:space="0" w:color="231F20"/>
            </w:tcBorders>
          </w:tcPr>
          <w:p w14:paraId="205C2C40" w14:textId="77777777" w:rsidR="00AF6850" w:rsidRDefault="00AF6850" w:rsidP="00651631">
            <w:pPr>
              <w:pStyle w:val="TableParagraph"/>
              <w:spacing w:line="219" w:lineRule="exact"/>
              <w:ind w:left="14"/>
              <w:jc w:val="center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4</w:t>
            </w:r>
          </w:p>
        </w:tc>
        <w:tc>
          <w:tcPr>
            <w:tcW w:w="2282" w:type="dxa"/>
            <w:tcBorders>
              <w:top w:val="single" w:sz="6" w:space="0" w:color="231F20"/>
            </w:tcBorders>
          </w:tcPr>
          <w:p w14:paraId="0B1A53D7" w14:textId="77777777" w:rsidR="00AF6850" w:rsidRDefault="00AF6850" w:rsidP="00651631">
            <w:pPr>
              <w:pStyle w:val="TableParagraph"/>
              <w:spacing w:line="219" w:lineRule="exact"/>
              <w:ind w:left="943" w:right="93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4.27</w:t>
            </w:r>
          </w:p>
        </w:tc>
        <w:tc>
          <w:tcPr>
            <w:tcW w:w="2282" w:type="dxa"/>
            <w:tcBorders>
              <w:top w:val="single" w:sz="6" w:space="0" w:color="231F20"/>
            </w:tcBorders>
          </w:tcPr>
          <w:p w14:paraId="0C0F289D" w14:textId="77777777" w:rsidR="00AF6850" w:rsidRDefault="00AF6850" w:rsidP="00651631">
            <w:pPr>
              <w:pStyle w:val="TableParagraph"/>
              <w:spacing w:line="219" w:lineRule="exact"/>
              <w:ind w:left="946" w:right="93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3.46</w:t>
            </w:r>
          </w:p>
        </w:tc>
      </w:tr>
      <w:tr w:rsidR="00AF6850" w14:paraId="34AC6B84" w14:textId="77777777" w:rsidTr="00651631">
        <w:trPr>
          <w:trHeight w:val="456"/>
        </w:trPr>
        <w:tc>
          <w:tcPr>
            <w:tcW w:w="2279" w:type="dxa"/>
          </w:tcPr>
          <w:p w14:paraId="596AC0B7" w14:textId="77777777" w:rsidR="00AF6850" w:rsidRDefault="00AF6850" w:rsidP="00651631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6</w:t>
            </w:r>
          </w:p>
        </w:tc>
        <w:tc>
          <w:tcPr>
            <w:tcW w:w="2282" w:type="dxa"/>
          </w:tcPr>
          <w:p w14:paraId="6F701C1F" w14:textId="77777777" w:rsidR="00AF6850" w:rsidRDefault="00AF6850" w:rsidP="00651631">
            <w:pPr>
              <w:pStyle w:val="TableParagraph"/>
              <w:spacing w:line="223" w:lineRule="exact"/>
              <w:ind w:left="943" w:right="93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4.30</w:t>
            </w:r>
          </w:p>
        </w:tc>
        <w:tc>
          <w:tcPr>
            <w:tcW w:w="2282" w:type="dxa"/>
          </w:tcPr>
          <w:p w14:paraId="3AF3C3D4" w14:textId="77777777" w:rsidR="00AF6850" w:rsidRDefault="00AF6850" w:rsidP="00651631">
            <w:pPr>
              <w:pStyle w:val="TableParagraph"/>
              <w:spacing w:line="223" w:lineRule="exact"/>
              <w:ind w:left="946" w:right="93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3.41</w:t>
            </w:r>
          </w:p>
        </w:tc>
      </w:tr>
      <w:tr w:rsidR="00AF6850" w14:paraId="22B78A92" w14:textId="77777777" w:rsidTr="00651631">
        <w:trPr>
          <w:trHeight w:val="456"/>
        </w:trPr>
        <w:tc>
          <w:tcPr>
            <w:tcW w:w="2279" w:type="dxa"/>
          </w:tcPr>
          <w:p w14:paraId="55A57614" w14:textId="77777777" w:rsidR="00AF6850" w:rsidRDefault="00AF6850" w:rsidP="00651631">
            <w:pPr>
              <w:pStyle w:val="TableParagraph"/>
              <w:spacing w:line="220" w:lineRule="exact"/>
              <w:ind w:left="14"/>
              <w:jc w:val="center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8</w:t>
            </w:r>
          </w:p>
        </w:tc>
        <w:tc>
          <w:tcPr>
            <w:tcW w:w="2282" w:type="dxa"/>
          </w:tcPr>
          <w:p w14:paraId="47AFAFE9" w14:textId="77777777" w:rsidR="00AF6850" w:rsidRDefault="00AF6850" w:rsidP="00651631">
            <w:pPr>
              <w:pStyle w:val="TableParagraph"/>
              <w:spacing w:line="220" w:lineRule="exact"/>
              <w:ind w:left="943" w:right="93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4.33</w:t>
            </w:r>
          </w:p>
        </w:tc>
        <w:tc>
          <w:tcPr>
            <w:tcW w:w="2282" w:type="dxa"/>
          </w:tcPr>
          <w:p w14:paraId="39FC64E5" w14:textId="77777777" w:rsidR="00AF6850" w:rsidRDefault="00AF6850" w:rsidP="00651631">
            <w:pPr>
              <w:pStyle w:val="TableParagraph"/>
              <w:spacing w:line="220" w:lineRule="exact"/>
              <w:ind w:left="946" w:right="93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3.38</w:t>
            </w:r>
          </w:p>
        </w:tc>
      </w:tr>
      <w:tr w:rsidR="00AF6850" w14:paraId="6E03AAEC" w14:textId="77777777" w:rsidTr="00651631">
        <w:trPr>
          <w:trHeight w:val="456"/>
        </w:trPr>
        <w:tc>
          <w:tcPr>
            <w:tcW w:w="2279" w:type="dxa"/>
          </w:tcPr>
          <w:p w14:paraId="764BD3A9" w14:textId="77777777" w:rsidR="00AF6850" w:rsidRDefault="00AF6850" w:rsidP="00651631">
            <w:pPr>
              <w:pStyle w:val="TableParagraph"/>
              <w:spacing w:line="224" w:lineRule="exact"/>
              <w:ind w:left="1020" w:right="100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</w:p>
        </w:tc>
        <w:tc>
          <w:tcPr>
            <w:tcW w:w="2282" w:type="dxa"/>
          </w:tcPr>
          <w:p w14:paraId="5603E551" w14:textId="77777777" w:rsidR="00AF6850" w:rsidRDefault="00AF6850" w:rsidP="00651631">
            <w:pPr>
              <w:pStyle w:val="TableParagraph"/>
              <w:spacing w:line="224" w:lineRule="exact"/>
              <w:ind w:left="943" w:right="93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4.35</w:t>
            </w:r>
          </w:p>
        </w:tc>
        <w:tc>
          <w:tcPr>
            <w:tcW w:w="2282" w:type="dxa"/>
          </w:tcPr>
          <w:p w14:paraId="6E81360E" w14:textId="77777777" w:rsidR="00AF6850" w:rsidRDefault="00AF6850" w:rsidP="00651631">
            <w:pPr>
              <w:pStyle w:val="TableParagraph"/>
              <w:spacing w:line="224" w:lineRule="exact"/>
              <w:ind w:left="946" w:right="93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3.35</w:t>
            </w:r>
          </w:p>
        </w:tc>
      </w:tr>
    </w:tbl>
    <w:p w14:paraId="1DC1190C" w14:textId="77777777" w:rsidR="00AF6850" w:rsidRDefault="00AF6850" w:rsidP="00AF6850">
      <w:pPr>
        <w:spacing w:line="224" w:lineRule="exact"/>
        <w:jc w:val="center"/>
        <w:rPr>
          <w:sz w:val="20"/>
        </w:rPr>
        <w:sectPr w:rsidR="00AF6850" w:rsidSect="00AF6850">
          <w:pgSz w:w="8500" w:h="12480"/>
          <w:pgMar w:top="1160" w:right="440" w:bottom="1320" w:left="400" w:header="0" w:footer="1131" w:gutter="0"/>
          <w:cols w:space="720"/>
        </w:sectPr>
      </w:pPr>
    </w:p>
    <w:p w14:paraId="13EA97D6" w14:textId="723041A6" w:rsidR="00AF6850" w:rsidRDefault="00AF6850" w:rsidP="00AF6850">
      <w:pPr>
        <w:pStyle w:val="BodyText"/>
        <w:rPr>
          <w:b/>
        </w:rPr>
      </w:pPr>
    </w:p>
    <w:p w14:paraId="29CFA23E" w14:textId="77777777" w:rsidR="00AF6850" w:rsidRDefault="00AF6850" w:rsidP="00AF6850">
      <w:pPr>
        <w:pStyle w:val="BodyText"/>
        <w:rPr>
          <w:b/>
        </w:rPr>
      </w:pPr>
    </w:p>
    <w:p w14:paraId="1D8FF287" w14:textId="77777777" w:rsidR="00AF6850" w:rsidRDefault="00AF6850" w:rsidP="00AF6850">
      <w:pPr>
        <w:pStyle w:val="BodyText"/>
        <w:rPr>
          <w:b/>
        </w:rPr>
      </w:pPr>
    </w:p>
    <w:p w14:paraId="3657DBE4" w14:textId="77777777" w:rsidR="00AF6850" w:rsidRDefault="00AF6850" w:rsidP="00AF6850">
      <w:pPr>
        <w:pStyle w:val="BodyText"/>
        <w:spacing w:before="1"/>
        <w:rPr>
          <w:b/>
          <w:sz w:val="18"/>
        </w:rPr>
      </w:pPr>
    </w:p>
    <w:p w14:paraId="639B922B" w14:textId="77777777" w:rsidR="00AF6850" w:rsidRDefault="00AF6850" w:rsidP="00AF6850">
      <w:pPr>
        <w:spacing w:before="128" w:line="496" w:lineRule="auto"/>
        <w:ind w:left="508"/>
        <w:rPr>
          <w:b/>
          <w:sz w:val="18"/>
        </w:rPr>
      </w:pPr>
      <w:r>
        <w:rPr>
          <w:b/>
          <w:color w:val="231F20"/>
          <w:sz w:val="18"/>
        </w:rPr>
        <w:t>TABLE</w:t>
      </w:r>
      <w:r>
        <w:rPr>
          <w:b/>
          <w:color w:val="231F20"/>
          <w:spacing w:val="1"/>
          <w:sz w:val="18"/>
        </w:rPr>
        <w:t xml:space="preserve"> </w:t>
      </w:r>
      <w:r>
        <w:rPr>
          <w:b/>
          <w:color w:val="231F20"/>
          <w:sz w:val="18"/>
        </w:rPr>
        <w:t>4.2: MASS TITRATION RESULT</w:t>
      </w:r>
      <w:r>
        <w:rPr>
          <w:b/>
          <w:color w:val="231F20"/>
          <w:spacing w:val="1"/>
          <w:sz w:val="18"/>
        </w:rPr>
        <w:t xml:space="preserve"> </w:t>
      </w:r>
      <w:r>
        <w:rPr>
          <w:b/>
          <w:color w:val="231F20"/>
          <w:sz w:val="18"/>
        </w:rPr>
        <w:t>FOR DEVOLATILIZED</w:t>
      </w:r>
      <w:r>
        <w:rPr>
          <w:b/>
          <w:color w:val="231F20"/>
          <w:spacing w:val="1"/>
          <w:sz w:val="18"/>
        </w:rPr>
        <w:t xml:space="preserve"> </w:t>
      </w:r>
      <w:r>
        <w:rPr>
          <w:b/>
          <w:color w:val="231F20"/>
          <w:sz w:val="18"/>
        </w:rPr>
        <w:t>ACTIVATED</w:t>
      </w:r>
      <w:r>
        <w:rPr>
          <w:b/>
          <w:color w:val="231F20"/>
          <w:spacing w:val="1"/>
          <w:sz w:val="18"/>
        </w:rPr>
        <w:t xml:space="preserve"> </w:t>
      </w:r>
      <w:r>
        <w:rPr>
          <w:b/>
          <w:color w:val="231F20"/>
          <w:w w:val="105"/>
          <w:sz w:val="18"/>
        </w:rPr>
        <w:t>CARBON</w:t>
      </w:r>
    </w:p>
    <w:p w14:paraId="62435B61" w14:textId="77777777" w:rsidR="00AF6850" w:rsidRDefault="00AF6850" w:rsidP="00AF6850">
      <w:pPr>
        <w:pStyle w:val="BodyText"/>
        <w:spacing w:before="5" w:after="1"/>
        <w:rPr>
          <w:b/>
          <w:sz w:val="26"/>
        </w:rPr>
      </w:pPr>
    </w:p>
    <w:tbl>
      <w:tblPr>
        <w:tblW w:w="0" w:type="auto"/>
        <w:tblInd w:w="44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2280"/>
        <w:gridCol w:w="2284"/>
      </w:tblGrid>
      <w:tr w:rsidR="00AF6850" w14:paraId="5910D6EC" w14:textId="77777777" w:rsidTr="00651631">
        <w:trPr>
          <w:trHeight w:val="383"/>
        </w:trPr>
        <w:tc>
          <w:tcPr>
            <w:tcW w:w="2280" w:type="dxa"/>
            <w:tcBorders>
              <w:top w:val="nil"/>
              <w:left w:val="nil"/>
              <w:right w:val="single" w:sz="6" w:space="0" w:color="231F20"/>
            </w:tcBorders>
          </w:tcPr>
          <w:p w14:paraId="4D157752" w14:textId="77777777" w:rsidR="00AF6850" w:rsidRDefault="00AF6850" w:rsidP="00651631">
            <w:pPr>
              <w:pStyle w:val="TableParagraph"/>
              <w:rPr>
                <w:sz w:val="18"/>
              </w:rPr>
            </w:pPr>
          </w:p>
        </w:tc>
        <w:tc>
          <w:tcPr>
            <w:tcW w:w="4564" w:type="dxa"/>
            <w:gridSpan w:val="2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</w:tcPr>
          <w:p w14:paraId="4B8F71E2" w14:textId="77777777" w:rsidR="00AF6850" w:rsidRDefault="00AF6850" w:rsidP="00651631">
            <w:pPr>
              <w:pStyle w:val="TableParagraph"/>
              <w:spacing w:before="37"/>
              <w:ind w:left="1353"/>
              <w:rPr>
                <w:sz w:val="20"/>
              </w:rPr>
            </w:pPr>
            <w:r>
              <w:rPr>
                <w:color w:val="231F20"/>
                <w:sz w:val="20"/>
              </w:rPr>
              <w:t>EQUILIBRIUM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pH</w:t>
            </w:r>
          </w:p>
        </w:tc>
      </w:tr>
      <w:tr w:rsidR="00AF6850" w14:paraId="426F8921" w14:textId="77777777" w:rsidTr="00651631">
        <w:trPr>
          <w:trHeight w:val="1361"/>
        </w:trPr>
        <w:tc>
          <w:tcPr>
            <w:tcW w:w="2280" w:type="dxa"/>
          </w:tcPr>
          <w:p w14:paraId="7612042E" w14:textId="77777777" w:rsidR="00AF6850" w:rsidRDefault="00AF6850" w:rsidP="00651631">
            <w:pPr>
              <w:pStyle w:val="TableParagraph"/>
              <w:spacing w:before="212" w:line="450" w:lineRule="atLeast"/>
              <w:ind w:left="841" w:right="320" w:hanging="52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SOLID FRACTION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</w:t>
            </w:r>
            <w:proofErr w:type="spellStart"/>
            <w:r>
              <w:rPr>
                <w:color w:val="231F20"/>
                <w:sz w:val="20"/>
              </w:rPr>
              <w:t>Wt</w:t>
            </w:r>
            <w:proofErr w:type="spellEnd"/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%)</w:t>
            </w:r>
          </w:p>
        </w:tc>
        <w:tc>
          <w:tcPr>
            <w:tcW w:w="2280" w:type="dxa"/>
            <w:tcBorders>
              <w:top w:val="single" w:sz="12" w:space="0" w:color="231F20"/>
            </w:tcBorders>
          </w:tcPr>
          <w:p w14:paraId="2C3760DB" w14:textId="77777777" w:rsidR="00AF6850" w:rsidRDefault="00AF6850" w:rsidP="00651631">
            <w:pPr>
              <w:pStyle w:val="TableParagraph"/>
              <w:spacing w:line="210" w:lineRule="exact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GRANULAR</w:t>
            </w:r>
          </w:p>
          <w:p w14:paraId="638B8D0B" w14:textId="77777777" w:rsidR="00AF6850" w:rsidRDefault="00AF6850" w:rsidP="00651631">
            <w:pPr>
              <w:pStyle w:val="TableParagraph"/>
              <w:spacing w:before="222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ACTIVATED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CARBON</w:t>
            </w:r>
          </w:p>
        </w:tc>
        <w:tc>
          <w:tcPr>
            <w:tcW w:w="2284" w:type="dxa"/>
            <w:tcBorders>
              <w:top w:val="single" w:sz="12" w:space="0" w:color="231F20"/>
            </w:tcBorders>
          </w:tcPr>
          <w:p w14:paraId="7BAED6E1" w14:textId="77777777" w:rsidR="00AF6850" w:rsidRDefault="00AF6850" w:rsidP="00651631">
            <w:pPr>
              <w:pStyle w:val="TableParagraph"/>
              <w:spacing w:line="210" w:lineRule="exact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POWDERED</w:t>
            </w:r>
          </w:p>
          <w:p w14:paraId="7D76678D" w14:textId="77777777" w:rsidR="00AF6850" w:rsidRDefault="00AF6850" w:rsidP="00651631">
            <w:pPr>
              <w:pStyle w:val="TableParagraph"/>
              <w:spacing w:before="222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ACTIVATED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CARBON</w:t>
            </w:r>
          </w:p>
        </w:tc>
      </w:tr>
      <w:tr w:rsidR="00AF6850" w14:paraId="1AAD1AA8" w14:textId="77777777" w:rsidTr="00651631">
        <w:trPr>
          <w:trHeight w:val="456"/>
        </w:trPr>
        <w:tc>
          <w:tcPr>
            <w:tcW w:w="2280" w:type="dxa"/>
          </w:tcPr>
          <w:p w14:paraId="4BEC8909" w14:textId="77777777" w:rsidR="00AF6850" w:rsidRDefault="00AF6850" w:rsidP="00651631">
            <w:pPr>
              <w:pStyle w:val="TableParagraph"/>
              <w:spacing w:line="220" w:lineRule="exact"/>
              <w:ind w:right="1093"/>
              <w:jc w:val="right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2</w:t>
            </w:r>
          </w:p>
        </w:tc>
        <w:tc>
          <w:tcPr>
            <w:tcW w:w="2280" w:type="dxa"/>
          </w:tcPr>
          <w:p w14:paraId="4C51F423" w14:textId="77777777" w:rsidR="00AF6850" w:rsidRDefault="00AF6850" w:rsidP="00651631">
            <w:pPr>
              <w:pStyle w:val="TableParagraph"/>
              <w:spacing w:line="220" w:lineRule="exact"/>
              <w:ind w:left="160" w:right="15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4.70</w:t>
            </w:r>
          </w:p>
        </w:tc>
        <w:tc>
          <w:tcPr>
            <w:tcW w:w="2284" w:type="dxa"/>
          </w:tcPr>
          <w:p w14:paraId="7F0FC2B2" w14:textId="77777777" w:rsidR="00AF6850" w:rsidRDefault="00AF6850" w:rsidP="00651631">
            <w:pPr>
              <w:pStyle w:val="TableParagraph"/>
              <w:spacing w:line="220" w:lineRule="exact"/>
              <w:ind w:right="953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3.95</w:t>
            </w:r>
          </w:p>
        </w:tc>
      </w:tr>
      <w:tr w:rsidR="00AF6850" w14:paraId="74B0FA88" w14:textId="77777777" w:rsidTr="00651631">
        <w:trPr>
          <w:trHeight w:val="456"/>
        </w:trPr>
        <w:tc>
          <w:tcPr>
            <w:tcW w:w="2280" w:type="dxa"/>
          </w:tcPr>
          <w:p w14:paraId="7DE45966" w14:textId="77777777" w:rsidR="00AF6850" w:rsidRDefault="00AF6850" w:rsidP="00651631">
            <w:pPr>
              <w:pStyle w:val="TableParagraph"/>
              <w:spacing w:line="220" w:lineRule="exact"/>
              <w:ind w:right="1076"/>
              <w:jc w:val="right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4</w:t>
            </w:r>
          </w:p>
        </w:tc>
        <w:tc>
          <w:tcPr>
            <w:tcW w:w="2280" w:type="dxa"/>
          </w:tcPr>
          <w:p w14:paraId="3C468B00" w14:textId="77777777" w:rsidR="00AF6850" w:rsidRDefault="00AF6850" w:rsidP="00651631">
            <w:pPr>
              <w:pStyle w:val="TableParagraph"/>
              <w:spacing w:line="220" w:lineRule="exact"/>
              <w:ind w:left="160" w:right="15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4.75</w:t>
            </w:r>
          </w:p>
        </w:tc>
        <w:tc>
          <w:tcPr>
            <w:tcW w:w="2284" w:type="dxa"/>
          </w:tcPr>
          <w:p w14:paraId="794F5D08" w14:textId="77777777" w:rsidR="00AF6850" w:rsidRDefault="00AF6850" w:rsidP="00651631">
            <w:pPr>
              <w:pStyle w:val="TableParagraph"/>
              <w:spacing w:line="220" w:lineRule="exact"/>
              <w:ind w:right="953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3.92</w:t>
            </w:r>
          </w:p>
        </w:tc>
      </w:tr>
      <w:tr w:rsidR="00AF6850" w14:paraId="356EC51B" w14:textId="77777777" w:rsidTr="00651631">
        <w:trPr>
          <w:trHeight w:val="456"/>
        </w:trPr>
        <w:tc>
          <w:tcPr>
            <w:tcW w:w="2280" w:type="dxa"/>
          </w:tcPr>
          <w:p w14:paraId="448832B6" w14:textId="77777777" w:rsidR="00AF6850" w:rsidRDefault="00AF6850" w:rsidP="00651631">
            <w:pPr>
              <w:pStyle w:val="TableParagraph"/>
              <w:spacing w:line="223" w:lineRule="exact"/>
              <w:ind w:right="1076"/>
              <w:jc w:val="right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6</w:t>
            </w:r>
          </w:p>
        </w:tc>
        <w:tc>
          <w:tcPr>
            <w:tcW w:w="2280" w:type="dxa"/>
          </w:tcPr>
          <w:p w14:paraId="380E3AF9" w14:textId="77777777" w:rsidR="00AF6850" w:rsidRDefault="00AF6850" w:rsidP="00651631">
            <w:pPr>
              <w:pStyle w:val="TableParagraph"/>
              <w:spacing w:line="223" w:lineRule="exact"/>
              <w:ind w:left="160" w:right="15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4.78</w:t>
            </w:r>
          </w:p>
        </w:tc>
        <w:tc>
          <w:tcPr>
            <w:tcW w:w="2284" w:type="dxa"/>
          </w:tcPr>
          <w:p w14:paraId="14F9278B" w14:textId="77777777" w:rsidR="00AF6850" w:rsidRDefault="00AF6850" w:rsidP="00651631">
            <w:pPr>
              <w:pStyle w:val="TableParagraph"/>
              <w:spacing w:line="223" w:lineRule="exact"/>
              <w:ind w:right="953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3.88</w:t>
            </w:r>
          </w:p>
        </w:tc>
      </w:tr>
      <w:tr w:rsidR="00AF6850" w14:paraId="41651227" w14:textId="77777777" w:rsidTr="00651631">
        <w:trPr>
          <w:trHeight w:val="456"/>
        </w:trPr>
        <w:tc>
          <w:tcPr>
            <w:tcW w:w="2280" w:type="dxa"/>
          </w:tcPr>
          <w:p w14:paraId="758C6CD4" w14:textId="77777777" w:rsidR="00AF6850" w:rsidRDefault="00AF6850" w:rsidP="00651631">
            <w:pPr>
              <w:pStyle w:val="TableParagraph"/>
              <w:spacing w:line="223" w:lineRule="exact"/>
              <w:ind w:right="1076"/>
              <w:jc w:val="right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8</w:t>
            </w:r>
          </w:p>
        </w:tc>
        <w:tc>
          <w:tcPr>
            <w:tcW w:w="2280" w:type="dxa"/>
          </w:tcPr>
          <w:p w14:paraId="273800EC" w14:textId="77777777" w:rsidR="00AF6850" w:rsidRDefault="00AF6850" w:rsidP="00651631">
            <w:pPr>
              <w:pStyle w:val="TableParagraph"/>
              <w:spacing w:line="223" w:lineRule="exact"/>
              <w:ind w:left="160" w:right="15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4.81</w:t>
            </w:r>
          </w:p>
        </w:tc>
        <w:tc>
          <w:tcPr>
            <w:tcW w:w="2284" w:type="dxa"/>
          </w:tcPr>
          <w:p w14:paraId="2A88139C" w14:textId="77777777" w:rsidR="00AF6850" w:rsidRDefault="00AF6850" w:rsidP="00651631">
            <w:pPr>
              <w:pStyle w:val="TableParagraph"/>
              <w:spacing w:line="223" w:lineRule="exact"/>
              <w:ind w:right="953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3.85</w:t>
            </w:r>
          </w:p>
        </w:tc>
      </w:tr>
      <w:tr w:rsidR="00AF6850" w14:paraId="1F73E901" w14:textId="77777777" w:rsidTr="00651631">
        <w:trPr>
          <w:trHeight w:val="456"/>
        </w:trPr>
        <w:tc>
          <w:tcPr>
            <w:tcW w:w="2280" w:type="dxa"/>
          </w:tcPr>
          <w:p w14:paraId="5D762AC6" w14:textId="77777777" w:rsidR="00AF6850" w:rsidRDefault="00AF6850" w:rsidP="00651631">
            <w:pPr>
              <w:pStyle w:val="TableParagraph"/>
              <w:spacing w:line="224" w:lineRule="exact"/>
              <w:ind w:right="102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</w:p>
        </w:tc>
        <w:tc>
          <w:tcPr>
            <w:tcW w:w="2280" w:type="dxa"/>
          </w:tcPr>
          <w:p w14:paraId="1953C825" w14:textId="77777777" w:rsidR="00AF6850" w:rsidRDefault="00AF6850" w:rsidP="00651631">
            <w:pPr>
              <w:pStyle w:val="TableParagraph"/>
              <w:spacing w:line="224" w:lineRule="exact"/>
              <w:ind w:left="160" w:right="15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4.85</w:t>
            </w:r>
          </w:p>
        </w:tc>
        <w:tc>
          <w:tcPr>
            <w:tcW w:w="2284" w:type="dxa"/>
          </w:tcPr>
          <w:p w14:paraId="3E320198" w14:textId="77777777" w:rsidR="00AF6850" w:rsidRDefault="00AF6850" w:rsidP="00651631">
            <w:pPr>
              <w:pStyle w:val="TableParagraph"/>
              <w:spacing w:line="224" w:lineRule="exact"/>
              <w:ind w:right="953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3.82</w:t>
            </w:r>
          </w:p>
        </w:tc>
      </w:tr>
    </w:tbl>
    <w:p w14:paraId="3CBE9B76" w14:textId="77777777" w:rsidR="00AF6850" w:rsidRDefault="00AF6850" w:rsidP="00AF6850">
      <w:pPr>
        <w:spacing w:line="224" w:lineRule="exact"/>
        <w:jc w:val="right"/>
        <w:rPr>
          <w:sz w:val="20"/>
        </w:rPr>
        <w:sectPr w:rsidR="00AF6850" w:rsidSect="00AF6850">
          <w:pgSz w:w="8500" w:h="12480"/>
          <w:pgMar w:top="1160" w:right="440" w:bottom="1320" w:left="400" w:header="0" w:footer="1131" w:gutter="0"/>
          <w:cols w:space="720"/>
        </w:sectPr>
      </w:pPr>
    </w:p>
    <w:p w14:paraId="775EDE5F" w14:textId="77777777" w:rsidR="00AF6850" w:rsidRDefault="00AF6850" w:rsidP="00AF6850">
      <w:pPr>
        <w:pStyle w:val="BodyText"/>
        <w:rPr>
          <w:b/>
        </w:rPr>
      </w:pPr>
    </w:p>
    <w:p w14:paraId="0D85E0EB" w14:textId="77777777" w:rsidR="00AF6850" w:rsidRDefault="00AF6850" w:rsidP="00AF6850">
      <w:pPr>
        <w:pStyle w:val="BodyText"/>
        <w:rPr>
          <w:b/>
        </w:rPr>
      </w:pPr>
    </w:p>
    <w:p w14:paraId="64125B54" w14:textId="77777777" w:rsidR="00AF6850" w:rsidRDefault="00AF6850" w:rsidP="00AF6850">
      <w:pPr>
        <w:pStyle w:val="BodyText"/>
        <w:rPr>
          <w:b/>
        </w:rPr>
      </w:pPr>
    </w:p>
    <w:p w14:paraId="2F469C0E" w14:textId="77777777" w:rsidR="00AF6850" w:rsidRDefault="00AF6850" w:rsidP="00AF6850">
      <w:pPr>
        <w:pStyle w:val="BodyText"/>
        <w:rPr>
          <w:b/>
        </w:rPr>
      </w:pPr>
    </w:p>
    <w:p w14:paraId="42DD8633" w14:textId="77777777" w:rsidR="00AF6850" w:rsidRDefault="00AF6850" w:rsidP="00AF6850">
      <w:pPr>
        <w:pStyle w:val="BodyText"/>
        <w:rPr>
          <w:b/>
        </w:rPr>
      </w:pPr>
    </w:p>
    <w:p w14:paraId="47722672" w14:textId="77777777" w:rsidR="00AF6850" w:rsidRDefault="00AF6850" w:rsidP="00AF6850">
      <w:pPr>
        <w:pStyle w:val="BodyText"/>
        <w:spacing w:before="9"/>
        <w:rPr>
          <w:b/>
          <w:sz w:val="27"/>
        </w:rPr>
      </w:pPr>
    </w:p>
    <w:p w14:paraId="0139CE0B" w14:textId="405366F4" w:rsidR="00AF6850" w:rsidRDefault="00AF6850" w:rsidP="00AF6850">
      <w:pPr>
        <w:pStyle w:val="Heading2"/>
        <w:spacing w:before="124" w:line="475" w:lineRule="auto"/>
        <w:ind w:right="1004"/>
      </w:pPr>
      <w:r>
        <w:rPr>
          <w:color w:val="231F20"/>
        </w:rPr>
        <w:t>TABLE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4.3: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MASS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TITRATION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RESULT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CONCENTRATED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NITRIC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ACID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TREATED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ACTIVATED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CARBON</w:t>
      </w:r>
    </w:p>
    <w:p w14:paraId="21A21B51" w14:textId="77777777" w:rsidR="00AF6850" w:rsidRDefault="00AF6850" w:rsidP="00AF6850">
      <w:pPr>
        <w:pStyle w:val="BodyText"/>
        <w:spacing w:before="7"/>
        <w:rPr>
          <w:b/>
          <w:sz w:val="27"/>
        </w:rPr>
      </w:pPr>
    </w:p>
    <w:tbl>
      <w:tblPr>
        <w:tblW w:w="0" w:type="auto"/>
        <w:tblInd w:w="25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2280"/>
        <w:gridCol w:w="2284"/>
      </w:tblGrid>
      <w:tr w:rsidR="00AF6850" w14:paraId="0AB2A689" w14:textId="77777777" w:rsidTr="00651631">
        <w:trPr>
          <w:trHeight w:val="380"/>
        </w:trPr>
        <w:tc>
          <w:tcPr>
            <w:tcW w:w="2280" w:type="dxa"/>
            <w:tcBorders>
              <w:top w:val="nil"/>
              <w:left w:val="nil"/>
              <w:right w:val="single" w:sz="6" w:space="0" w:color="231F20"/>
            </w:tcBorders>
          </w:tcPr>
          <w:p w14:paraId="62FEC96B" w14:textId="77777777" w:rsidR="00AF6850" w:rsidRDefault="00AF6850" w:rsidP="00651631">
            <w:pPr>
              <w:pStyle w:val="TableParagraph"/>
              <w:rPr>
                <w:sz w:val="18"/>
              </w:rPr>
            </w:pPr>
          </w:p>
        </w:tc>
        <w:tc>
          <w:tcPr>
            <w:tcW w:w="4564" w:type="dxa"/>
            <w:gridSpan w:val="2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</w:tcPr>
          <w:p w14:paraId="6381EECA" w14:textId="77777777" w:rsidR="00AF6850" w:rsidRDefault="00AF6850" w:rsidP="00651631">
            <w:pPr>
              <w:pStyle w:val="TableParagraph"/>
              <w:spacing w:before="40"/>
              <w:ind w:left="1350"/>
              <w:rPr>
                <w:sz w:val="20"/>
              </w:rPr>
            </w:pPr>
            <w:r>
              <w:rPr>
                <w:color w:val="231F20"/>
                <w:sz w:val="20"/>
              </w:rPr>
              <w:t>EQUILIBRIUM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pH</w:t>
            </w:r>
          </w:p>
        </w:tc>
      </w:tr>
      <w:tr w:rsidR="00AF6850" w14:paraId="0380D9B7" w14:textId="77777777" w:rsidTr="00651631">
        <w:trPr>
          <w:trHeight w:val="1365"/>
        </w:trPr>
        <w:tc>
          <w:tcPr>
            <w:tcW w:w="2280" w:type="dxa"/>
          </w:tcPr>
          <w:p w14:paraId="02AB7F82" w14:textId="77777777" w:rsidR="00AF6850" w:rsidRDefault="00AF6850" w:rsidP="00651631">
            <w:pPr>
              <w:pStyle w:val="TableParagraph"/>
              <w:spacing w:before="219" w:line="450" w:lineRule="atLeast"/>
              <w:ind w:left="841" w:right="320" w:hanging="52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SOLID FRACTION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</w:t>
            </w:r>
            <w:proofErr w:type="spellStart"/>
            <w:r>
              <w:rPr>
                <w:color w:val="231F20"/>
                <w:sz w:val="20"/>
              </w:rPr>
              <w:t>Wt</w:t>
            </w:r>
            <w:proofErr w:type="spellEnd"/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%)</w:t>
            </w:r>
          </w:p>
        </w:tc>
        <w:tc>
          <w:tcPr>
            <w:tcW w:w="2280" w:type="dxa"/>
            <w:tcBorders>
              <w:top w:val="single" w:sz="12" w:space="0" w:color="231F20"/>
            </w:tcBorders>
          </w:tcPr>
          <w:p w14:paraId="08475860" w14:textId="77777777" w:rsidR="00AF6850" w:rsidRDefault="00AF6850" w:rsidP="00651631">
            <w:pPr>
              <w:pStyle w:val="TableParagraph"/>
              <w:spacing w:line="217" w:lineRule="exact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GRANULAR</w:t>
            </w:r>
          </w:p>
          <w:p w14:paraId="34160C8E" w14:textId="77777777" w:rsidR="00AF6850" w:rsidRDefault="00AF6850" w:rsidP="00651631">
            <w:pPr>
              <w:pStyle w:val="TableParagraph"/>
              <w:spacing w:before="219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ACTIVATED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CARBON</w:t>
            </w:r>
          </w:p>
        </w:tc>
        <w:tc>
          <w:tcPr>
            <w:tcW w:w="2284" w:type="dxa"/>
            <w:tcBorders>
              <w:top w:val="single" w:sz="12" w:space="0" w:color="231F20"/>
            </w:tcBorders>
          </w:tcPr>
          <w:p w14:paraId="4CEC7E77" w14:textId="77777777" w:rsidR="00AF6850" w:rsidRDefault="00AF6850" w:rsidP="00651631">
            <w:pPr>
              <w:pStyle w:val="TableParagraph"/>
              <w:spacing w:line="217" w:lineRule="exact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POWDERED</w:t>
            </w:r>
          </w:p>
          <w:p w14:paraId="27BC727C" w14:textId="77777777" w:rsidR="00AF6850" w:rsidRDefault="00AF6850" w:rsidP="00651631">
            <w:pPr>
              <w:pStyle w:val="TableParagraph"/>
              <w:spacing w:before="219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ACTIVATED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CARBON</w:t>
            </w:r>
          </w:p>
        </w:tc>
      </w:tr>
      <w:tr w:rsidR="00AF6850" w14:paraId="72920194" w14:textId="77777777" w:rsidTr="00651631">
        <w:trPr>
          <w:trHeight w:val="456"/>
        </w:trPr>
        <w:tc>
          <w:tcPr>
            <w:tcW w:w="2280" w:type="dxa"/>
          </w:tcPr>
          <w:p w14:paraId="012CECB8" w14:textId="77777777" w:rsidR="00AF6850" w:rsidRDefault="00AF6850" w:rsidP="00651631">
            <w:pPr>
              <w:pStyle w:val="TableParagraph"/>
              <w:spacing w:line="224" w:lineRule="exact"/>
              <w:ind w:right="18"/>
              <w:jc w:val="center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2</w:t>
            </w:r>
          </w:p>
        </w:tc>
        <w:tc>
          <w:tcPr>
            <w:tcW w:w="2280" w:type="dxa"/>
          </w:tcPr>
          <w:p w14:paraId="3381FAE7" w14:textId="77777777" w:rsidR="00AF6850" w:rsidRDefault="00AF6850" w:rsidP="00651631">
            <w:pPr>
              <w:pStyle w:val="TableParagraph"/>
              <w:spacing w:line="224" w:lineRule="exact"/>
              <w:ind w:left="160" w:right="15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4.52</w:t>
            </w:r>
          </w:p>
        </w:tc>
        <w:tc>
          <w:tcPr>
            <w:tcW w:w="2284" w:type="dxa"/>
          </w:tcPr>
          <w:p w14:paraId="1C834245" w14:textId="77777777" w:rsidR="00AF6850" w:rsidRDefault="00AF6850" w:rsidP="00651631">
            <w:pPr>
              <w:pStyle w:val="TableParagraph"/>
              <w:spacing w:line="224" w:lineRule="exact"/>
              <w:ind w:left="512" w:right="49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3.80</w:t>
            </w:r>
          </w:p>
        </w:tc>
      </w:tr>
      <w:tr w:rsidR="00AF6850" w14:paraId="67D654F0" w14:textId="77777777" w:rsidTr="00651631">
        <w:trPr>
          <w:trHeight w:val="456"/>
        </w:trPr>
        <w:tc>
          <w:tcPr>
            <w:tcW w:w="2280" w:type="dxa"/>
          </w:tcPr>
          <w:p w14:paraId="66538F46" w14:textId="77777777" w:rsidR="00AF6850" w:rsidRDefault="00AF6850" w:rsidP="00651631">
            <w:pPr>
              <w:pStyle w:val="TableParagraph"/>
              <w:spacing w:line="223" w:lineRule="exact"/>
              <w:ind w:left="13"/>
              <w:jc w:val="center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4</w:t>
            </w:r>
          </w:p>
        </w:tc>
        <w:tc>
          <w:tcPr>
            <w:tcW w:w="2280" w:type="dxa"/>
          </w:tcPr>
          <w:p w14:paraId="2EAC6671" w14:textId="77777777" w:rsidR="00AF6850" w:rsidRDefault="00AF6850" w:rsidP="00651631">
            <w:pPr>
              <w:pStyle w:val="TableParagraph"/>
              <w:spacing w:line="223" w:lineRule="exact"/>
              <w:ind w:left="160" w:right="15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4.60</w:t>
            </w:r>
          </w:p>
        </w:tc>
        <w:tc>
          <w:tcPr>
            <w:tcW w:w="2284" w:type="dxa"/>
          </w:tcPr>
          <w:p w14:paraId="26E2DA1D" w14:textId="77777777" w:rsidR="00AF6850" w:rsidRDefault="00AF6850" w:rsidP="00651631">
            <w:pPr>
              <w:pStyle w:val="TableParagraph"/>
              <w:spacing w:line="223" w:lineRule="exact"/>
              <w:ind w:left="512" w:right="49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3.78</w:t>
            </w:r>
          </w:p>
        </w:tc>
      </w:tr>
      <w:tr w:rsidR="00AF6850" w14:paraId="0F519310" w14:textId="77777777" w:rsidTr="00651631">
        <w:trPr>
          <w:trHeight w:val="459"/>
        </w:trPr>
        <w:tc>
          <w:tcPr>
            <w:tcW w:w="2280" w:type="dxa"/>
          </w:tcPr>
          <w:p w14:paraId="24856331" w14:textId="77777777" w:rsidR="00AF6850" w:rsidRDefault="00AF6850" w:rsidP="00651631">
            <w:pPr>
              <w:pStyle w:val="TableParagraph"/>
              <w:spacing w:line="223" w:lineRule="exact"/>
              <w:ind w:left="13"/>
              <w:jc w:val="center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6</w:t>
            </w:r>
          </w:p>
        </w:tc>
        <w:tc>
          <w:tcPr>
            <w:tcW w:w="2280" w:type="dxa"/>
          </w:tcPr>
          <w:p w14:paraId="2C3B06C6" w14:textId="77777777" w:rsidR="00AF6850" w:rsidRDefault="00AF6850" w:rsidP="00651631">
            <w:pPr>
              <w:pStyle w:val="TableParagraph"/>
              <w:spacing w:line="223" w:lineRule="exact"/>
              <w:ind w:left="160" w:right="15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4.66</w:t>
            </w:r>
          </w:p>
        </w:tc>
        <w:tc>
          <w:tcPr>
            <w:tcW w:w="2284" w:type="dxa"/>
          </w:tcPr>
          <w:p w14:paraId="6F7FA7B4" w14:textId="77777777" w:rsidR="00AF6850" w:rsidRDefault="00AF6850" w:rsidP="00651631">
            <w:pPr>
              <w:pStyle w:val="TableParagraph"/>
              <w:spacing w:line="223" w:lineRule="exact"/>
              <w:ind w:left="512" w:right="49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3.74</w:t>
            </w:r>
          </w:p>
        </w:tc>
      </w:tr>
      <w:tr w:rsidR="00AF6850" w14:paraId="0E7C4AA7" w14:textId="77777777" w:rsidTr="00651631">
        <w:trPr>
          <w:trHeight w:val="452"/>
        </w:trPr>
        <w:tc>
          <w:tcPr>
            <w:tcW w:w="2280" w:type="dxa"/>
          </w:tcPr>
          <w:p w14:paraId="47838B3A" w14:textId="77777777" w:rsidR="00AF6850" w:rsidRDefault="00AF6850" w:rsidP="00651631">
            <w:pPr>
              <w:pStyle w:val="TableParagraph"/>
              <w:spacing w:line="220" w:lineRule="exact"/>
              <w:ind w:left="13"/>
              <w:jc w:val="center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8</w:t>
            </w:r>
          </w:p>
        </w:tc>
        <w:tc>
          <w:tcPr>
            <w:tcW w:w="2280" w:type="dxa"/>
          </w:tcPr>
          <w:p w14:paraId="1C8115AD" w14:textId="77777777" w:rsidR="00AF6850" w:rsidRDefault="00AF6850" w:rsidP="00651631">
            <w:pPr>
              <w:pStyle w:val="TableParagraph"/>
              <w:spacing w:line="220" w:lineRule="exact"/>
              <w:ind w:left="160" w:right="15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4.72</w:t>
            </w:r>
          </w:p>
        </w:tc>
        <w:tc>
          <w:tcPr>
            <w:tcW w:w="2284" w:type="dxa"/>
          </w:tcPr>
          <w:p w14:paraId="1F294D04" w14:textId="77777777" w:rsidR="00AF6850" w:rsidRDefault="00AF6850" w:rsidP="00651631">
            <w:pPr>
              <w:pStyle w:val="TableParagraph"/>
              <w:spacing w:line="220" w:lineRule="exact"/>
              <w:ind w:left="512" w:right="49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3.71</w:t>
            </w:r>
          </w:p>
        </w:tc>
      </w:tr>
      <w:tr w:rsidR="00AF6850" w14:paraId="1A412854" w14:textId="77777777" w:rsidTr="00651631">
        <w:trPr>
          <w:trHeight w:val="459"/>
        </w:trPr>
        <w:tc>
          <w:tcPr>
            <w:tcW w:w="2280" w:type="dxa"/>
          </w:tcPr>
          <w:p w14:paraId="5148A4FC" w14:textId="77777777" w:rsidR="00AF6850" w:rsidRDefault="00AF6850" w:rsidP="00651631">
            <w:pPr>
              <w:pStyle w:val="TableParagraph"/>
              <w:spacing w:line="227" w:lineRule="exact"/>
              <w:ind w:left="160" w:right="15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</w:p>
        </w:tc>
        <w:tc>
          <w:tcPr>
            <w:tcW w:w="2280" w:type="dxa"/>
          </w:tcPr>
          <w:p w14:paraId="6AEE39DA" w14:textId="77777777" w:rsidR="00AF6850" w:rsidRDefault="00AF6850" w:rsidP="00651631">
            <w:pPr>
              <w:pStyle w:val="TableParagraph"/>
              <w:spacing w:line="227" w:lineRule="exact"/>
              <w:ind w:left="160" w:right="15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4.80</w:t>
            </w:r>
          </w:p>
        </w:tc>
        <w:tc>
          <w:tcPr>
            <w:tcW w:w="2284" w:type="dxa"/>
          </w:tcPr>
          <w:p w14:paraId="502E4606" w14:textId="77777777" w:rsidR="00AF6850" w:rsidRDefault="00AF6850" w:rsidP="00651631">
            <w:pPr>
              <w:pStyle w:val="TableParagraph"/>
              <w:spacing w:line="227" w:lineRule="exact"/>
              <w:ind w:left="512" w:right="49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3.68</w:t>
            </w:r>
          </w:p>
        </w:tc>
      </w:tr>
    </w:tbl>
    <w:p w14:paraId="50B4D151" w14:textId="77777777" w:rsidR="00AF6850" w:rsidRDefault="00AF6850" w:rsidP="00AF6850">
      <w:pPr>
        <w:spacing w:line="227" w:lineRule="exact"/>
        <w:jc w:val="center"/>
        <w:rPr>
          <w:sz w:val="20"/>
        </w:rPr>
        <w:sectPr w:rsidR="00AF6850" w:rsidSect="00AF6850">
          <w:pgSz w:w="8500" w:h="12480"/>
          <w:pgMar w:top="1160" w:right="440" w:bottom="1320" w:left="400" w:header="0" w:footer="1131" w:gutter="0"/>
          <w:cols w:space="720"/>
        </w:sectPr>
      </w:pPr>
    </w:p>
    <w:p w14:paraId="43CEF01C" w14:textId="5AA17CF9" w:rsidR="00AF6850" w:rsidRDefault="00AF6850" w:rsidP="00AF6850">
      <w:pPr>
        <w:pStyle w:val="BodyText"/>
        <w:rPr>
          <w:b/>
        </w:rPr>
      </w:pPr>
    </w:p>
    <w:p w14:paraId="74DE3A49" w14:textId="77777777" w:rsidR="00AF6850" w:rsidRDefault="00AF6850" w:rsidP="00AF6850">
      <w:pPr>
        <w:pStyle w:val="BodyText"/>
        <w:rPr>
          <w:b/>
        </w:rPr>
      </w:pPr>
    </w:p>
    <w:p w14:paraId="0C6EF3BD" w14:textId="77777777" w:rsidR="00AF6850" w:rsidRDefault="00AF6850" w:rsidP="00AF6850">
      <w:pPr>
        <w:pStyle w:val="BodyText"/>
        <w:rPr>
          <w:b/>
        </w:rPr>
      </w:pPr>
    </w:p>
    <w:p w14:paraId="17895ED2" w14:textId="77777777" w:rsidR="00AF6850" w:rsidRDefault="00AF6850" w:rsidP="00AF6850">
      <w:pPr>
        <w:pStyle w:val="BodyText"/>
        <w:spacing w:before="1"/>
        <w:rPr>
          <w:b/>
          <w:sz w:val="18"/>
        </w:rPr>
      </w:pPr>
    </w:p>
    <w:p w14:paraId="0C076ADF" w14:textId="77777777" w:rsidR="00AF6850" w:rsidRDefault="00AF6850" w:rsidP="00AF6850">
      <w:pPr>
        <w:spacing w:before="128" w:line="496" w:lineRule="auto"/>
        <w:ind w:left="508" w:right="1004"/>
        <w:rPr>
          <w:b/>
          <w:sz w:val="18"/>
        </w:rPr>
      </w:pPr>
      <w:r>
        <w:rPr>
          <w:b/>
          <w:color w:val="231F20"/>
          <w:sz w:val="18"/>
        </w:rPr>
        <w:t>TABLE</w:t>
      </w:r>
      <w:r>
        <w:rPr>
          <w:b/>
          <w:color w:val="231F20"/>
          <w:spacing w:val="1"/>
          <w:sz w:val="18"/>
        </w:rPr>
        <w:t xml:space="preserve"> </w:t>
      </w:r>
      <w:r>
        <w:rPr>
          <w:b/>
          <w:color w:val="231F20"/>
          <w:sz w:val="18"/>
        </w:rPr>
        <w:t>4.4: MASS</w:t>
      </w:r>
      <w:r>
        <w:rPr>
          <w:b/>
          <w:color w:val="231F20"/>
          <w:spacing w:val="1"/>
          <w:sz w:val="18"/>
        </w:rPr>
        <w:t xml:space="preserve"> </w:t>
      </w:r>
      <w:r>
        <w:rPr>
          <w:b/>
          <w:color w:val="231F20"/>
          <w:sz w:val="18"/>
        </w:rPr>
        <w:t>TITRATION RESULT</w:t>
      </w:r>
      <w:r>
        <w:rPr>
          <w:b/>
          <w:color w:val="231F20"/>
          <w:spacing w:val="1"/>
          <w:sz w:val="18"/>
        </w:rPr>
        <w:t xml:space="preserve"> </w:t>
      </w:r>
      <w:r>
        <w:rPr>
          <w:b/>
          <w:color w:val="231F20"/>
          <w:sz w:val="18"/>
        </w:rPr>
        <w:t>FOR DILUTE NITRIC ACID</w:t>
      </w:r>
      <w:r>
        <w:rPr>
          <w:b/>
          <w:color w:val="231F20"/>
          <w:spacing w:val="-42"/>
          <w:sz w:val="18"/>
        </w:rPr>
        <w:t xml:space="preserve"> </w:t>
      </w:r>
      <w:r>
        <w:rPr>
          <w:b/>
          <w:color w:val="231F20"/>
          <w:w w:val="105"/>
          <w:sz w:val="18"/>
        </w:rPr>
        <w:t>TREATED</w:t>
      </w:r>
      <w:r>
        <w:rPr>
          <w:b/>
          <w:color w:val="231F20"/>
          <w:spacing w:val="-1"/>
          <w:w w:val="105"/>
          <w:sz w:val="18"/>
        </w:rPr>
        <w:t xml:space="preserve"> </w:t>
      </w:r>
      <w:r>
        <w:rPr>
          <w:b/>
          <w:color w:val="231F20"/>
          <w:w w:val="105"/>
          <w:sz w:val="18"/>
        </w:rPr>
        <w:t>ACTIVATED</w:t>
      </w:r>
      <w:r>
        <w:rPr>
          <w:b/>
          <w:color w:val="231F20"/>
          <w:spacing w:val="-1"/>
          <w:w w:val="105"/>
          <w:sz w:val="18"/>
        </w:rPr>
        <w:t xml:space="preserve"> </w:t>
      </w:r>
      <w:r>
        <w:rPr>
          <w:b/>
          <w:color w:val="231F20"/>
          <w:w w:val="105"/>
          <w:sz w:val="18"/>
        </w:rPr>
        <w:t>CARBON</w:t>
      </w:r>
    </w:p>
    <w:p w14:paraId="139B928E" w14:textId="77777777" w:rsidR="00AF6850" w:rsidRDefault="00AF6850" w:rsidP="00AF6850">
      <w:pPr>
        <w:pStyle w:val="BodyText"/>
        <w:spacing w:before="9"/>
        <w:rPr>
          <w:b/>
          <w:sz w:val="26"/>
        </w:rPr>
      </w:pPr>
    </w:p>
    <w:tbl>
      <w:tblPr>
        <w:tblW w:w="0" w:type="auto"/>
        <w:tblInd w:w="44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2280"/>
        <w:gridCol w:w="2284"/>
      </w:tblGrid>
      <w:tr w:rsidR="00AF6850" w14:paraId="0B2DC055" w14:textId="77777777" w:rsidTr="00651631">
        <w:trPr>
          <w:trHeight w:val="383"/>
        </w:trPr>
        <w:tc>
          <w:tcPr>
            <w:tcW w:w="2280" w:type="dxa"/>
            <w:tcBorders>
              <w:top w:val="nil"/>
              <w:left w:val="nil"/>
              <w:right w:val="single" w:sz="6" w:space="0" w:color="231F20"/>
            </w:tcBorders>
          </w:tcPr>
          <w:p w14:paraId="52520523" w14:textId="77777777" w:rsidR="00AF6850" w:rsidRDefault="00AF6850" w:rsidP="00651631">
            <w:pPr>
              <w:pStyle w:val="TableParagraph"/>
              <w:rPr>
                <w:sz w:val="18"/>
              </w:rPr>
            </w:pPr>
          </w:p>
        </w:tc>
        <w:tc>
          <w:tcPr>
            <w:tcW w:w="4564" w:type="dxa"/>
            <w:gridSpan w:val="2"/>
            <w:tcBorders>
              <w:top w:val="single" w:sz="6" w:space="0" w:color="231F20"/>
              <w:left w:val="single" w:sz="6" w:space="0" w:color="231F20"/>
              <w:bottom w:val="single" w:sz="12" w:space="0" w:color="231F20"/>
              <w:right w:val="single" w:sz="6" w:space="0" w:color="231F20"/>
            </w:tcBorders>
          </w:tcPr>
          <w:p w14:paraId="2F9BE85B" w14:textId="77777777" w:rsidR="00AF6850" w:rsidRDefault="00AF6850" w:rsidP="00651631">
            <w:pPr>
              <w:pStyle w:val="TableParagraph"/>
              <w:spacing w:before="37"/>
              <w:ind w:left="1353"/>
              <w:rPr>
                <w:sz w:val="20"/>
              </w:rPr>
            </w:pPr>
            <w:r>
              <w:rPr>
                <w:color w:val="231F20"/>
                <w:sz w:val="20"/>
              </w:rPr>
              <w:t>EQUILIBRIUM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pH</w:t>
            </w:r>
          </w:p>
        </w:tc>
      </w:tr>
      <w:tr w:rsidR="00AF6850" w14:paraId="32D25949" w14:textId="77777777" w:rsidTr="00651631">
        <w:trPr>
          <w:trHeight w:val="1358"/>
        </w:trPr>
        <w:tc>
          <w:tcPr>
            <w:tcW w:w="2280" w:type="dxa"/>
          </w:tcPr>
          <w:p w14:paraId="7538251D" w14:textId="77777777" w:rsidR="00AF6850" w:rsidRDefault="00AF6850" w:rsidP="00651631">
            <w:pPr>
              <w:pStyle w:val="TableParagraph"/>
              <w:spacing w:before="209" w:line="450" w:lineRule="atLeast"/>
              <w:ind w:left="841" w:right="320" w:hanging="52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SOLID FRACTION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</w:t>
            </w:r>
            <w:proofErr w:type="spellStart"/>
            <w:r>
              <w:rPr>
                <w:color w:val="231F20"/>
                <w:sz w:val="20"/>
              </w:rPr>
              <w:t>Wt</w:t>
            </w:r>
            <w:proofErr w:type="spellEnd"/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%)</w:t>
            </w:r>
          </w:p>
        </w:tc>
        <w:tc>
          <w:tcPr>
            <w:tcW w:w="2280" w:type="dxa"/>
            <w:tcBorders>
              <w:top w:val="single" w:sz="12" w:space="0" w:color="231F20"/>
            </w:tcBorders>
          </w:tcPr>
          <w:p w14:paraId="05F4B822" w14:textId="77777777" w:rsidR="00AF6850" w:rsidRDefault="00AF6850" w:rsidP="00651631">
            <w:pPr>
              <w:pStyle w:val="TableParagraph"/>
              <w:spacing w:line="206" w:lineRule="exact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GRANULAR</w:t>
            </w:r>
          </w:p>
          <w:p w14:paraId="1848A7BA" w14:textId="77777777" w:rsidR="00AF6850" w:rsidRDefault="00AF6850" w:rsidP="00651631">
            <w:pPr>
              <w:pStyle w:val="TableParagraph"/>
              <w:spacing w:before="222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ACTIVATED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CARBON</w:t>
            </w:r>
          </w:p>
        </w:tc>
        <w:tc>
          <w:tcPr>
            <w:tcW w:w="2284" w:type="dxa"/>
            <w:tcBorders>
              <w:top w:val="single" w:sz="12" w:space="0" w:color="231F20"/>
            </w:tcBorders>
          </w:tcPr>
          <w:p w14:paraId="365746F7" w14:textId="77777777" w:rsidR="00AF6850" w:rsidRDefault="00AF6850" w:rsidP="00651631">
            <w:pPr>
              <w:pStyle w:val="TableParagraph"/>
              <w:spacing w:line="206" w:lineRule="exact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POWDERED</w:t>
            </w:r>
          </w:p>
          <w:p w14:paraId="4D4A34A4" w14:textId="77777777" w:rsidR="00AF6850" w:rsidRDefault="00AF6850" w:rsidP="00651631">
            <w:pPr>
              <w:pStyle w:val="TableParagraph"/>
              <w:spacing w:before="222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ACTIVATED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CARBON</w:t>
            </w:r>
          </w:p>
        </w:tc>
      </w:tr>
      <w:tr w:rsidR="00AF6850" w14:paraId="5FA329CC" w14:textId="77777777" w:rsidTr="00651631">
        <w:trPr>
          <w:trHeight w:val="456"/>
        </w:trPr>
        <w:tc>
          <w:tcPr>
            <w:tcW w:w="2280" w:type="dxa"/>
          </w:tcPr>
          <w:p w14:paraId="4AB819F7" w14:textId="77777777" w:rsidR="00AF6850" w:rsidRDefault="00AF6850" w:rsidP="00651631">
            <w:pPr>
              <w:pStyle w:val="TableParagraph"/>
              <w:spacing w:line="220" w:lineRule="exact"/>
              <w:ind w:right="1093"/>
              <w:jc w:val="right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2</w:t>
            </w:r>
          </w:p>
        </w:tc>
        <w:tc>
          <w:tcPr>
            <w:tcW w:w="2280" w:type="dxa"/>
          </w:tcPr>
          <w:p w14:paraId="13C8E768" w14:textId="77777777" w:rsidR="00AF6850" w:rsidRDefault="00AF6850" w:rsidP="00651631">
            <w:pPr>
              <w:pStyle w:val="TableParagraph"/>
              <w:spacing w:line="220" w:lineRule="exact"/>
              <w:ind w:left="160" w:right="15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4.50</w:t>
            </w:r>
          </w:p>
        </w:tc>
        <w:tc>
          <w:tcPr>
            <w:tcW w:w="2284" w:type="dxa"/>
          </w:tcPr>
          <w:p w14:paraId="1D624FFC" w14:textId="77777777" w:rsidR="00AF6850" w:rsidRDefault="00AF6850" w:rsidP="00651631">
            <w:pPr>
              <w:pStyle w:val="TableParagraph"/>
              <w:spacing w:line="220" w:lineRule="exact"/>
              <w:ind w:right="953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3.70</w:t>
            </w:r>
          </w:p>
        </w:tc>
      </w:tr>
      <w:tr w:rsidR="00AF6850" w14:paraId="1A4F817E" w14:textId="77777777" w:rsidTr="00651631">
        <w:trPr>
          <w:trHeight w:val="456"/>
        </w:trPr>
        <w:tc>
          <w:tcPr>
            <w:tcW w:w="2280" w:type="dxa"/>
          </w:tcPr>
          <w:p w14:paraId="11875A3E" w14:textId="77777777" w:rsidR="00AF6850" w:rsidRDefault="00AF6850" w:rsidP="00651631">
            <w:pPr>
              <w:pStyle w:val="TableParagraph"/>
              <w:spacing w:line="220" w:lineRule="exact"/>
              <w:ind w:right="1076"/>
              <w:jc w:val="right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4</w:t>
            </w:r>
          </w:p>
        </w:tc>
        <w:tc>
          <w:tcPr>
            <w:tcW w:w="2280" w:type="dxa"/>
          </w:tcPr>
          <w:p w14:paraId="109DBBEA" w14:textId="77777777" w:rsidR="00AF6850" w:rsidRDefault="00AF6850" w:rsidP="00651631">
            <w:pPr>
              <w:pStyle w:val="TableParagraph"/>
              <w:spacing w:line="220" w:lineRule="exact"/>
              <w:ind w:left="160" w:right="15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4.58</w:t>
            </w:r>
          </w:p>
        </w:tc>
        <w:tc>
          <w:tcPr>
            <w:tcW w:w="2284" w:type="dxa"/>
          </w:tcPr>
          <w:p w14:paraId="0E3ECD1D" w14:textId="77777777" w:rsidR="00AF6850" w:rsidRDefault="00AF6850" w:rsidP="00651631">
            <w:pPr>
              <w:pStyle w:val="TableParagraph"/>
              <w:spacing w:line="220" w:lineRule="exact"/>
              <w:ind w:right="953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3.67</w:t>
            </w:r>
          </w:p>
        </w:tc>
      </w:tr>
      <w:tr w:rsidR="00AF6850" w14:paraId="4C22508C" w14:textId="77777777" w:rsidTr="00651631">
        <w:trPr>
          <w:trHeight w:val="456"/>
        </w:trPr>
        <w:tc>
          <w:tcPr>
            <w:tcW w:w="2280" w:type="dxa"/>
          </w:tcPr>
          <w:p w14:paraId="77277BD6" w14:textId="77777777" w:rsidR="00AF6850" w:rsidRDefault="00AF6850" w:rsidP="00651631">
            <w:pPr>
              <w:pStyle w:val="TableParagraph"/>
              <w:spacing w:line="223" w:lineRule="exact"/>
              <w:ind w:right="1076"/>
              <w:jc w:val="right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6</w:t>
            </w:r>
          </w:p>
        </w:tc>
        <w:tc>
          <w:tcPr>
            <w:tcW w:w="2280" w:type="dxa"/>
          </w:tcPr>
          <w:p w14:paraId="40C6C25E" w14:textId="77777777" w:rsidR="00AF6850" w:rsidRDefault="00AF6850" w:rsidP="00651631">
            <w:pPr>
              <w:pStyle w:val="TableParagraph"/>
              <w:spacing w:line="223" w:lineRule="exact"/>
              <w:ind w:left="160" w:right="15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4.60</w:t>
            </w:r>
          </w:p>
        </w:tc>
        <w:tc>
          <w:tcPr>
            <w:tcW w:w="2284" w:type="dxa"/>
          </w:tcPr>
          <w:p w14:paraId="241B7348" w14:textId="77777777" w:rsidR="00AF6850" w:rsidRDefault="00AF6850" w:rsidP="00651631">
            <w:pPr>
              <w:pStyle w:val="TableParagraph"/>
              <w:spacing w:line="223" w:lineRule="exact"/>
              <w:ind w:right="953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3.62</w:t>
            </w:r>
          </w:p>
        </w:tc>
      </w:tr>
      <w:tr w:rsidR="00AF6850" w14:paraId="451148A0" w14:textId="77777777" w:rsidTr="00651631">
        <w:trPr>
          <w:trHeight w:val="456"/>
        </w:trPr>
        <w:tc>
          <w:tcPr>
            <w:tcW w:w="2280" w:type="dxa"/>
          </w:tcPr>
          <w:p w14:paraId="5B78D7F6" w14:textId="77777777" w:rsidR="00AF6850" w:rsidRDefault="00AF6850" w:rsidP="00651631">
            <w:pPr>
              <w:pStyle w:val="TableParagraph"/>
              <w:spacing w:line="223" w:lineRule="exact"/>
              <w:ind w:right="1076"/>
              <w:jc w:val="right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8</w:t>
            </w:r>
          </w:p>
        </w:tc>
        <w:tc>
          <w:tcPr>
            <w:tcW w:w="2280" w:type="dxa"/>
          </w:tcPr>
          <w:p w14:paraId="4601CEAF" w14:textId="77777777" w:rsidR="00AF6850" w:rsidRDefault="00AF6850" w:rsidP="00651631">
            <w:pPr>
              <w:pStyle w:val="TableParagraph"/>
              <w:spacing w:line="223" w:lineRule="exact"/>
              <w:ind w:left="160" w:right="15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4.67</w:t>
            </w:r>
          </w:p>
        </w:tc>
        <w:tc>
          <w:tcPr>
            <w:tcW w:w="2284" w:type="dxa"/>
          </w:tcPr>
          <w:p w14:paraId="4E62F301" w14:textId="77777777" w:rsidR="00AF6850" w:rsidRDefault="00AF6850" w:rsidP="00651631">
            <w:pPr>
              <w:pStyle w:val="TableParagraph"/>
              <w:spacing w:line="223" w:lineRule="exact"/>
              <w:ind w:right="953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3.58</w:t>
            </w:r>
          </w:p>
        </w:tc>
      </w:tr>
      <w:tr w:rsidR="00AF6850" w14:paraId="55855829" w14:textId="77777777" w:rsidTr="00651631">
        <w:trPr>
          <w:trHeight w:val="456"/>
        </w:trPr>
        <w:tc>
          <w:tcPr>
            <w:tcW w:w="2280" w:type="dxa"/>
          </w:tcPr>
          <w:p w14:paraId="431C051B" w14:textId="77777777" w:rsidR="00AF6850" w:rsidRDefault="00AF6850" w:rsidP="00651631">
            <w:pPr>
              <w:pStyle w:val="TableParagraph"/>
              <w:spacing w:line="224" w:lineRule="exact"/>
              <w:ind w:right="102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10</w:t>
            </w:r>
          </w:p>
        </w:tc>
        <w:tc>
          <w:tcPr>
            <w:tcW w:w="2280" w:type="dxa"/>
          </w:tcPr>
          <w:p w14:paraId="24FCB4A0" w14:textId="77777777" w:rsidR="00AF6850" w:rsidRDefault="00AF6850" w:rsidP="00651631">
            <w:pPr>
              <w:pStyle w:val="TableParagraph"/>
              <w:spacing w:line="224" w:lineRule="exact"/>
              <w:ind w:left="160" w:right="15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4.70</w:t>
            </w:r>
          </w:p>
        </w:tc>
        <w:tc>
          <w:tcPr>
            <w:tcW w:w="2284" w:type="dxa"/>
          </w:tcPr>
          <w:p w14:paraId="0DAA3379" w14:textId="77777777" w:rsidR="00AF6850" w:rsidRDefault="00AF6850" w:rsidP="00651631">
            <w:pPr>
              <w:pStyle w:val="TableParagraph"/>
              <w:spacing w:line="224" w:lineRule="exact"/>
              <w:ind w:right="953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3.50</w:t>
            </w:r>
          </w:p>
        </w:tc>
      </w:tr>
    </w:tbl>
    <w:p w14:paraId="7794075D" w14:textId="77777777" w:rsidR="00AF6850" w:rsidRDefault="00AF6850" w:rsidP="00AF6850">
      <w:pPr>
        <w:spacing w:line="224" w:lineRule="exact"/>
        <w:jc w:val="right"/>
        <w:rPr>
          <w:sz w:val="20"/>
        </w:rPr>
        <w:sectPr w:rsidR="00AF6850" w:rsidSect="00AF6850">
          <w:pgSz w:w="8500" w:h="12480"/>
          <w:pgMar w:top="1160" w:right="440" w:bottom="1320" w:left="400" w:header="0" w:footer="1131" w:gutter="0"/>
          <w:cols w:space="720"/>
        </w:sectPr>
      </w:pPr>
    </w:p>
    <w:p w14:paraId="04EB7F43" w14:textId="77777777" w:rsidR="00AF6850" w:rsidRDefault="00AF6850" w:rsidP="00AF6850">
      <w:pPr>
        <w:pStyle w:val="BodyText"/>
        <w:rPr>
          <w:b/>
        </w:rPr>
      </w:pPr>
    </w:p>
    <w:p w14:paraId="597DE636" w14:textId="77777777" w:rsidR="00AF6850" w:rsidRDefault="00AF6850" w:rsidP="00AF6850">
      <w:pPr>
        <w:pStyle w:val="BodyText"/>
        <w:rPr>
          <w:b/>
        </w:rPr>
      </w:pPr>
    </w:p>
    <w:p w14:paraId="4DF57A49" w14:textId="77777777" w:rsidR="00AF6850" w:rsidRDefault="00AF6850" w:rsidP="00AF6850">
      <w:pPr>
        <w:pStyle w:val="BodyText"/>
        <w:rPr>
          <w:b/>
        </w:rPr>
      </w:pPr>
    </w:p>
    <w:p w14:paraId="5D612619" w14:textId="77777777" w:rsidR="00AF6850" w:rsidRDefault="00AF6850" w:rsidP="00AF6850">
      <w:pPr>
        <w:pStyle w:val="BodyText"/>
        <w:spacing w:before="8"/>
        <w:rPr>
          <w:b/>
        </w:rPr>
      </w:pPr>
    </w:p>
    <w:p w14:paraId="72FF7647" w14:textId="17AF2B47" w:rsidR="00AF6850" w:rsidRDefault="00AF6850" w:rsidP="00AF6850">
      <w:pPr>
        <w:pStyle w:val="BodyText"/>
        <w:spacing w:before="120" w:line="480" w:lineRule="auto"/>
        <w:ind w:left="315" w:right="6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5BBA9BE" wp14:editId="6E27742B">
                <wp:simplePos x="0" y="0"/>
                <wp:positionH relativeFrom="page">
                  <wp:posOffset>492760</wp:posOffset>
                </wp:positionH>
                <wp:positionV relativeFrom="paragraph">
                  <wp:posOffset>2690495</wp:posOffset>
                </wp:positionV>
                <wp:extent cx="152400" cy="669925"/>
                <wp:effectExtent l="0" t="0" r="2540" b="0"/>
                <wp:wrapNone/>
                <wp:docPr id="1380262684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669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E2CF3F" w14:textId="77777777" w:rsidR="00AF6850" w:rsidRDefault="00AF6850" w:rsidP="00AF6850">
                            <w:pPr>
                              <w:spacing w:before="36"/>
                              <w:ind w:left="20"/>
                              <w:rPr>
                                <w:rFonts w:ascii="Calibr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31F20"/>
                                <w:sz w:val="14"/>
                              </w:rPr>
                              <w:t>EQUILIBRIUM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z w:val="14"/>
                              </w:rPr>
                              <w:t>pH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BA9BE" id="Text Box 96" o:spid="_x0000_s1044" type="#_x0000_t202" style="position:absolute;left:0;text-align:left;margin-left:38.8pt;margin-top:211.85pt;width:12pt;height:52.7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" filled="f" stroked="f">
                <v:textbox style="layout-flow:vertical;mso-layout-flow-alt:bottom-to-top" inset="0,0,0,0">
                  <w:txbxContent>
                    <w:p w14:paraId="28E2CF3F" w14:textId="77777777" w:rsidR="00AF6850" w:rsidRDefault="00AF6850" w:rsidP="00AF6850">
                      <w:pPr>
                        <w:spacing w:before="36"/>
                        <w:ind w:left="20"/>
                        <w:rPr>
                          <w:rFonts w:ascii="Calibri"/>
                          <w:b/>
                          <w:sz w:val="14"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  <w:sz w:val="14"/>
                        </w:rPr>
                        <w:t>EQUILIBRIUM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1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31F20"/>
                          <w:sz w:val="14"/>
                        </w:rPr>
                        <w:t>pH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Figures 4.1 – 4.4 shows mass titration plot for as-received activated carbons,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devolatilized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activated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carbons,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concentrated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nitric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acid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treated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activated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carbons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and dilute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nitric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acid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treated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activated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carbons.</w:t>
      </w:r>
    </w:p>
    <w:p w14:paraId="4D6982E5" w14:textId="77777777" w:rsidR="00AF6850" w:rsidRDefault="00AF6850" w:rsidP="00AF6850">
      <w:pPr>
        <w:pStyle w:val="BodyText"/>
        <w:rPr>
          <w:sz w:val="26"/>
        </w:rPr>
      </w:pPr>
    </w:p>
    <w:p w14:paraId="63CF63D4" w14:textId="77777777" w:rsidR="00AF6850" w:rsidRDefault="00AF6850" w:rsidP="00AF6850">
      <w:pPr>
        <w:pStyle w:val="BodyText"/>
        <w:rPr>
          <w:sz w:val="26"/>
        </w:rPr>
      </w:pPr>
    </w:p>
    <w:p w14:paraId="2635B7A6" w14:textId="361C1391" w:rsidR="00AF6850" w:rsidRDefault="00A839D3" w:rsidP="00AF6850">
      <w:pPr>
        <w:pStyle w:val="BodyText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23858E95" wp14:editId="0698B945">
                <wp:simplePos x="0" y="0"/>
                <wp:positionH relativeFrom="page">
                  <wp:posOffset>454025</wp:posOffset>
                </wp:positionH>
                <wp:positionV relativeFrom="paragraph">
                  <wp:posOffset>96520</wp:posOffset>
                </wp:positionV>
                <wp:extent cx="4067175" cy="3221990"/>
                <wp:effectExtent l="0" t="0" r="28575" b="16510"/>
                <wp:wrapNone/>
                <wp:docPr id="167843552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7175" cy="3221990"/>
                          <a:chOff x="715" y="2250"/>
                          <a:chExt cx="6405" cy="5074"/>
                        </a:xfrm>
                      </wpg:grpSpPr>
                      <wps:wsp>
                        <wps:cNvPr id="13027627" name="AutoShape 48"/>
                        <wps:cNvSpPr>
                          <a:spLocks/>
                        </wps:cNvSpPr>
                        <wps:spPr bwMode="auto">
                          <a:xfrm>
                            <a:off x="1335" y="4008"/>
                            <a:ext cx="3700" cy="2255"/>
                          </a:xfrm>
                          <a:custGeom>
                            <a:avLst/>
                            <a:gdLst>
                              <a:gd name="T0" fmla="+- 0 1335 1335"/>
                              <a:gd name="T1" fmla="*/ T0 w 3700"/>
                              <a:gd name="T2" fmla="+- 0 6264 4009"/>
                              <a:gd name="T3" fmla="*/ 6264 h 2255"/>
                              <a:gd name="T4" fmla="+- 0 5034 1335"/>
                              <a:gd name="T5" fmla="*/ T4 w 3700"/>
                              <a:gd name="T6" fmla="+- 0 6264 4009"/>
                              <a:gd name="T7" fmla="*/ 6264 h 2255"/>
                              <a:gd name="T8" fmla="+- 0 1335 1335"/>
                              <a:gd name="T9" fmla="*/ T8 w 3700"/>
                              <a:gd name="T10" fmla="+- 0 5888 4009"/>
                              <a:gd name="T11" fmla="*/ 5888 h 2255"/>
                              <a:gd name="T12" fmla="+- 0 5034 1335"/>
                              <a:gd name="T13" fmla="*/ T12 w 3700"/>
                              <a:gd name="T14" fmla="+- 0 5888 4009"/>
                              <a:gd name="T15" fmla="*/ 5888 h 2255"/>
                              <a:gd name="T16" fmla="+- 0 1335 1335"/>
                              <a:gd name="T17" fmla="*/ T16 w 3700"/>
                              <a:gd name="T18" fmla="+- 0 5511 4009"/>
                              <a:gd name="T19" fmla="*/ 5511 h 2255"/>
                              <a:gd name="T20" fmla="+- 0 5034 1335"/>
                              <a:gd name="T21" fmla="*/ T20 w 3700"/>
                              <a:gd name="T22" fmla="+- 0 5511 4009"/>
                              <a:gd name="T23" fmla="*/ 5511 h 2255"/>
                              <a:gd name="T24" fmla="+- 0 1335 1335"/>
                              <a:gd name="T25" fmla="*/ T24 w 3700"/>
                              <a:gd name="T26" fmla="+- 0 5136 4009"/>
                              <a:gd name="T27" fmla="*/ 5136 h 2255"/>
                              <a:gd name="T28" fmla="+- 0 5034 1335"/>
                              <a:gd name="T29" fmla="*/ T28 w 3700"/>
                              <a:gd name="T30" fmla="+- 0 5136 4009"/>
                              <a:gd name="T31" fmla="*/ 5136 h 2255"/>
                              <a:gd name="T32" fmla="+- 0 1335 1335"/>
                              <a:gd name="T33" fmla="*/ T32 w 3700"/>
                              <a:gd name="T34" fmla="+- 0 4761 4009"/>
                              <a:gd name="T35" fmla="*/ 4761 h 2255"/>
                              <a:gd name="T36" fmla="+- 0 5034 1335"/>
                              <a:gd name="T37" fmla="*/ T36 w 3700"/>
                              <a:gd name="T38" fmla="+- 0 4761 4009"/>
                              <a:gd name="T39" fmla="*/ 4761 h 2255"/>
                              <a:gd name="T40" fmla="+- 0 1335 1335"/>
                              <a:gd name="T41" fmla="*/ T40 w 3700"/>
                              <a:gd name="T42" fmla="+- 0 4384 4009"/>
                              <a:gd name="T43" fmla="*/ 4384 h 2255"/>
                              <a:gd name="T44" fmla="+- 0 5034 1335"/>
                              <a:gd name="T45" fmla="*/ T44 w 3700"/>
                              <a:gd name="T46" fmla="+- 0 4384 4009"/>
                              <a:gd name="T47" fmla="*/ 4384 h 2255"/>
                              <a:gd name="T48" fmla="+- 0 1336 1335"/>
                              <a:gd name="T49" fmla="*/ T48 w 3700"/>
                              <a:gd name="T50" fmla="+- 0 4009 4009"/>
                              <a:gd name="T51" fmla="*/ 4009 h 2255"/>
                              <a:gd name="T52" fmla="+- 0 4367 1335"/>
                              <a:gd name="T53" fmla="*/ T52 w 3700"/>
                              <a:gd name="T54" fmla="+- 0 4009 4009"/>
                              <a:gd name="T55" fmla="*/ 4009 h 2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700" h="2255">
                                <a:moveTo>
                                  <a:pt x="0" y="2255"/>
                                </a:moveTo>
                                <a:lnTo>
                                  <a:pt x="3699" y="2255"/>
                                </a:lnTo>
                                <a:moveTo>
                                  <a:pt x="0" y="1879"/>
                                </a:moveTo>
                                <a:lnTo>
                                  <a:pt x="3699" y="1879"/>
                                </a:lnTo>
                                <a:moveTo>
                                  <a:pt x="0" y="1502"/>
                                </a:moveTo>
                                <a:lnTo>
                                  <a:pt x="3699" y="1502"/>
                                </a:lnTo>
                                <a:moveTo>
                                  <a:pt x="0" y="1127"/>
                                </a:moveTo>
                                <a:lnTo>
                                  <a:pt x="3699" y="1127"/>
                                </a:lnTo>
                                <a:moveTo>
                                  <a:pt x="0" y="752"/>
                                </a:moveTo>
                                <a:lnTo>
                                  <a:pt x="3699" y="752"/>
                                </a:lnTo>
                                <a:moveTo>
                                  <a:pt x="0" y="375"/>
                                </a:moveTo>
                                <a:lnTo>
                                  <a:pt x="3699" y="375"/>
                                </a:lnTo>
                                <a:moveTo>
                                  <a:pt x="1" y="0"/>
                                </a:moveTo>
                                <a:lnTo>
                                  <a:pt x="3032" y="0"/>
                                </a:lnTo>
                              </a:path>
                            </a:pathLst>
                          </a:custGeom>
                          <a:noFill/>
                          <a:ln w="6528">
                            <a:solidFill>
                              <a:srgbClr val="989A9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1308390" name="Freeform 49"/>
                        <wps:cNvSpPr>
                          <a:spLocks/>
                        </wps:cNvSpPr>
                        <wps:spPr bwMode="auto">
                          <a:xfrm>
                            <a:off x="1329" y="2875"/>
                            <a:ext cx="3705" cy="3768"/>
                          </a:xfrm>
                          <a:custGeom>
                            <a:avLst/>
                            <a:gdLst>
                              <a:gd name="T0" fmla="+- 0 5034 1330"/>
                              <a:gd name="T1" fmla="*/ T0 w 3705"/>
                              <a:gd name="T2" fmla="+- 0 2876 2876"/>
                              <a:gd name="T3" fmla="*/ 2876 h 3768"/>
                              <a:gd name="T4" fmla="+- 0 1335 1330"/>
                              <a:gd name="T5" fmla="*/ T4 w 3705"/>
                              <a:gd name="T6" fmla="+- 0 2876 2876"/>
                              <a:gd name="T7" fmla="*/ 2876 h 3768"/>
                              <a:gd name="T8" fmla="+- 0 1335 1330"/>
                              <a:gd name="T9" fmla="*/ T8 w 3705"/>
                              <a:gd name="T10" fmla="+- 0 2880 2876"/>
                              <a:gd name="T11" fmla="*/ 2880 h 3768"/>
                              <a:gd name="T12" fmla="+- 0 1330 1330"/>
                              <a:gd name="T13" fmla="*/ T12 w 3705"/>
                              <a:gd name="T14" fmla="+- 0 2880 2876"/>
                              <a:gd name="T15" fmla="*/ 2880 h 3768"/>
                              <a:gd name="T16" fmla="+- 0 1330 1330"/>
                              <a:gd name="T17" fmla="*/ T16 w 3705"/>
                              <a:gd name="T18" fmla="+- 0 6640 2876"/>
                              <a:gd name="T19" fmla="*/ 6640 h 3768"/>
                              <a:gd name="T20" fmla="+- 0 1335 1330"/>
                              <a:gd name="T21" fmla="*/ T20 w 3705"/>
                              <a:gd name="T22" fmla="+- 0 6640 2876"/>
                              <a:gd name="T23" fmla="*/ 6640 h 3768"/>
                              <a:gd name="T24" fmla="+- 0 1335 1330"/>
                              <a:gd name="T25" fmla="*/ T24 w 3705"/>
                              <a:gd name="T26" fmla="+- 0 6644 2876"/>
                              <a:gd name="T27" fmla="*/ 6644 h 3768"/>
                              <a:gd name="T28" fmla="+- 0 5034 1330"/>
                              <a:gd name="T29" fmla="*/ T28 w 3705"/>
                              <a:gd name="T30" fmla="+- 0 6644 2876"/>
                              <a:gd name="T31" fmla="*/ 6644 h 3768"/>
                              <a:gd name="T32" fmla="+- 0 5034 1330"/>
                              <a:gd name="T33" fmla="*/ T32 w 3705"/>
                              <a:gd name="T34" fmla="+- 0 6640 2876"/>
                              <a:gd name="T35" fmla="*/ 6640 h 3768"/>
                              <a:gd name="T36" fmla="+- 0 1340 1330"/>
                              <a:gd name="T37" fmla="*/ T36 w 3705"/>
                              <a:gd name="T38" fmla="+- 0 6640 2876"/>
                              <a:gd name="T39" fmla="*/ 6640 h 3768"/>
                              <a:gd name="T40" fmla="+- 0 1340 1330"/>
                              <a:gd name="T41" fmla="*/ T40 w 3705"/>
                              <a:gd name="T42" fmla="+- 0 6639 2876"/>
                              <a:gd name="T43" fmla="*/ 6639 h 3768"/>
                              <a:gd name="T44" fmla="+- 0 5034 1330"/>
                              <a:gd name="T45" fmla="*/ T44 w 3705"/>
                              <a:gd name="T46" fmla="+- 0 6639 2876"/>
                              <a:gd name="T47" fmla="*/ 6639 h 3768"/>
                              <a:gd name="T48" fmla="+- 0 5034 1330"/>
                              <a:gd name="T49" fmla="*/ T48 w 3705"/>
                              <a:gd name="T50" fmla="+- 0 6634 2876"/>
                              <a:gd name="T51" fmla="*/ 6634 h 3768"/>
                              <a:gd name="T52" fmla="+- 0 1340 1330"/>
                              <a:gd name="T53" fmla="*/ T52 w 3705"/>
                              <a:gd name="T54" fmla="+- 0 6634 2876"/>
                              <a:gd name="T55" fmla="*/ 6634 h 3768"/>
                              <a:gd name="T56" fmla="+- 0 1340 1330"/>
                              <a:gd name="T57" fmla="*/ T56 w 3705"/>
                              <a:gd name="T58" fmla="+- 0 3638 2876"/>
                              <a:gd name="T59" fmla="*/ 3638 h 3768"/>
                              <a:gd name="T60" fmla="+- 0 5034 1330"/>
                              <a:gd name="T61" fmla="*/ T60 w 3705"/>
                              <a:gd name="T62" fmla="+- 0 3638 2876"/>
                              <a:gd name="T63" fmla="*/ 3638 h 3768"/>
                              <a:gd name="T64" fmla="+- 0 5034 1330"/>
                              <a:gd name="T65" fmla="*/ T64 w 3705"/>
                              <a:gd name="T66" fmla="+- 0 3628 2876"/>
                              <a:gd name="T67" fmla="*/ 3628 h 3768"/>
                              <a:gd name="T68" fmla="+- 0 1340 1330"/>
                              <a:gd name="T69" fmla="*/ T68 w 3705"/>
                              <a:gd name="T70" fmla="+- 0 3628 2876"/>
                              <a:gd name="T71" fmla="*/ 3628 h 3768"/>
                              <a:gd name="T72" fmla="+- 0 1335 1330"/>
                              <a:gd name="T73" fmla="*/ T72 w 3705"/>
                              <a:gd name="T74" fmla="+- 0 3628 2876"/>
                              <a:gd name="T75" fmla="*/ 3628 h 3768"/>
                              <a:gd name="T76" fmla="+- 0 1340 1330"/>
                              <a:gd name="T77" fmla="*/ T76 w 3705"/>
                              <a:gd name="T78" fmla="+- 0 3628 2876"/>
                              <a:gd name="T79" fmla="*/ 3628 h 3768"/>
                              <a:gd name="T80" fmla="+- 0 1340 1330"/>
                              <a:gd name="T81" fmla="*/ T80 w 3705"/>
                              <a:gd name="T82" fmla="+- 0 3262 2876"/>
                              <a:gd name="T83" fmla="*/ 3262 h 3768"/>
                              <a:gd name="T84" fmla="+- 0 1335 1330"/>
                              <a:gd name="T85" fmla="*/ T84 w 3705"/>
                              <a:gd name="T86" fmla="+- 0 3262 2876"/>
                              <a:gd name="T87" fmla="*/ 3262 h 3768"/>
                              <a:gd name="T88" fmla="+- 0 1335 1330"/>
                              <a:gd name="T89" fmla="*/ T88 w 3705"/>
                              <a:gd name="T90" fmla="+- 0 3261 2876"/>
                              <a:gd name="T91" fmla="*/ 3261 h 3768"/>
                              <a:gd name="T92" fmla="+- 0 1340 1330"/>
                              <a:gd name="T93" fmla="*/ T92 w 3705"/>
                              <a:gd name="T94" fmla="+- 0 3261 2876"/>
                              <a:gd name="T95" fmla="*/ 3261 h 3768"/>
                              <a:gd name="T96" fmla="+- 0 5034 1330"/>
                              <a:gd name="T97" fmla="*/ T96 w 3705"/>
                              <a:gd name="T98" fmla="+- 0 3261 2876"/>
                              <a:gd name="T99" fmla="*/ 3261 h 3768"/>
                              <a:gd name="T100" fmla="+- 0 5034 1330"/>
                              <a:gd name="T101" fmla="*/ T100 w 3705"/>
                              <a:gd name="T102" fmla="+- 0 3251 2876"/>
                              <a:gd name="T103" fmla="*/ 3251 h 3768"/>
                              <a:gd name="T104" fmla="+- 0 1340 1330"/>
                              <a:gd name="T105" fmla="*/ T104 w 3705"/>
                              <a:gd name="T106" fmla="+- 0 3251 2876"/>
                              <a:gd name="T107" fmla="*/ 3251 h 3768"/>
                              <a:gd name="T108" fmla="+- 0 1340 1330"/>
                              <a:gd name="T109" fmla="*/ T108 w 3705"/>
                              <a:gd name="T110" fmla="+- 0 2886 2876"/>
                              <a:gd name="T111" fmla="*/ 2886 h 3768"/>
                              <a:gd name="T112" fmla="+- 0 5034 1330"/>
                              <a:gd name="T113" fmla="*/ T112 w 3705"/>
                              <a:gd name="T114" fmla="+- 0 2886 2876"/>
                              <a:gd name="T115" fmla="*/ 2886 h 3768"/>
                              <a:gd name="T116" fmla="+- 0 5034 1330"/>
                              <a:gd name="T117" fmla="*/ T116 w 3705"/>
                              <a:gd name="T118" fmla="+- 0 2880 2876"/>
                              <a:gd name="T119" fmla="*/ 2880 h 3768"/>
                              <a:gd name="T120" fmla="+- 0 1340 1330"/>
                              <a:gd name="T121" fmla="*/ T120 w 3705"/>
                              <a:gd name="T122" fmla="+- 0 2880 2876"/>
                              <a:gd name="T123" fmla="*/ 2880 h 3768"/>
                              <a:gd name="T124" fmla="+- 0 1340 1330"/>
                              <a:gd name="T125" fmla="*/ T124 w 3705"/>
                              <a:gd name="T126" fmla="+- 0 2880 2876"/>
                              <a:gd name="T127" fmla="*/ 2880 h 3768"/>
                              <a:gd name="T128" fmla="+- 0 5034 1330"/>
                              <a:gd name="T129" fmla="*/ T128 w 3705"/>
                              <a:gd name="T130" fmla="+- 0 2880 2876"/>
                              <a:gd name="T131" fmla="*/ 2880 h 3768"/>
                              <a:gd name="T132" fmla="+- 0 5034 1330"/>
                              <a:gd name="T133" fmla="*/ T132 w 3705"/>
                              <a:gd name="T134" fmla="+- 0 2876 2876"/>
                              <a:gd name="T135" fmla="*/ 2876 h 37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3705" h="3768">
                                <a:moveTo>
                                  <a:pt x="3704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4"/>
                                </a:lnTo>
                                <a:lnTo>
                                  <a:pt x="0" y="4"/>
                                </a:lnTo>
                                <a:lnTo>
                                  <a:pt x="0" y="3764"/>
                                </a:lnTo>
                                <a:lnTo>
                                  <a:pt x="5" y="3764"/>
                                </a:lnTo>
                                <a:lnTo>
                                  <a:pt x="5" y="3768"/>
                                </a:lnTo>
                                <a:lnTo>
                                  <a:pt x="3704" y="3768"/>
                                </a:lnTo>
                                <a:lnTo>
                                  <a:pt x="3704" y="3764"/>
                                </a:lnTo>
                                <a:lnTo>
                                  <a:pt x="10" y="3764"/>
                                </a:lnTo>
                                <a:lnTo>
                                  <a:pt x="10" y="3763"/>
                                </a:lnTo>
                                <a:lnTo>
                                  <a:pt x="3704" y="3763"/>
                                </a:lnTo>
                                <a:lnTo>
                                  <a:pt x="3704" y="3758"/>
                                </a:lnTo>
                                <a:lnTo>
                                  <a:pt x="10" y="3758"/>
                                </a:lnTo>
                                <a:lnTo>
                                  <a:pt x="10" y="762"/>
                                </a:lnTo>
                                <a:lnTo>
                                  <a:pt x="3704" y="762"/>
                                </a:lnTo>
                                <a:lnTo>
                                  <a:pt x="3704" y="752"/>
                                </a:lnTo>
                                <a:lnTo>
                                  <a:pt x="10" y="752"/>
                                </a:lnTo>
                                <a:lnTo>
                                  <a:pt x="5" y="752"/>
                                </a:lnTo>
                                <a:lnTo>
                                  <a:pt x="10" y="752"/>
                                </a:lnTo>
                                <a:lnTo>
                                  <a:pt x="10" y="386"/>
                                </a:lnTo>
                                <a:lnTo>
                                  <a:pt x="5" y="386"/>
                                </a:lnTo>
                                <a:lnTo>
                                  <a:pt x="5" y="385"/>
                                </a:lnTo>
                                <a:lnTo>
                                  <a:pt x="10" y="385"/>
                                </a:lnTo>
                                <a:lnTo>
                                  <a:pt x="3704" y="385"/>
                                </a:lnTo>
                                <a:lnTo>
                                  <a:pt x="3704" y="375"/>
                                </a:lnTo>
                                <a:lnTo>
                                  <a:pt x="10" y="375"/>
                                </a:lnTo>
                                <a:lnTo>
                                  <a:pt x="10" y="10"/>
                                </a:lnTo>
                                <a:lnTo>
                                  <a:pt x="3704" y="10"/>
                                </a:lnTo>
                                <a:lnTo>
                                  <a:pt x="3704" y="4"/>
                                </a:lnTo>
                                <a:lnTo>
                                  <a:pt x="10" y="4"/>
                                </a:lnTo>
                                <a:lnTo>
                                  <a:pt x="3704" y="4"/>
                                </a:lnTo>
                                <a:lnTo>
                                  <a:pt x="37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9A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462507" name="Freeform 50"/>
                        <wps:cNvSpPr>
                          <a:spLocks/>
                        </wps:cNvSpPr>
                        <wps:spPr bwMode="auto">
                          <a:xfrm>
                            <a:off x="1949" y="3090"/>
                            <a:ext cx="2469" cy="181"/>
                          </a:xfrm>
                          <a:custGeom>
                            <a:avLst/>
                            <a:gdLst>
                              <a:gd name="T0" fmla="+- 0 4418 1950"/>
                              <a:gd name="T1" fmla="*/ T0 w 2469"/>
                              <a:gd name="T2" fmla="+- 0 3090 3090"/>
                              <a:gd name="T3" fmla="*/ 3090 h 181"/>
                              <a:gd name="T4" fmla="+- 0 4361 1950"/>
                              <a:gd name="T5" fmla="*/ T4 w 2469"/>
                              <a:gd name="T6" fmla="+- 0 3092 3090"/>
                              <a:gd name="T7" fmla="*/ 3092 h 181"/>
                              <a:gd name="T8" fmla="+- 0 4024 1950"/>
                              <a:gd name="T9" fmla="*/ T8 w 2469"/>
                              <a:gd name="T10" fmla="+- 0 3102 3090"/>
                              <a:gd name="T11" fmla="*/ 3102 h 181"/>
                              <a:gd name="T12" fmla="+- 0 3940 1950"/>
                              <a:gd name="T13" fmla="*/ T12 w 2469"/>
                              <a:gd name="T14" fmla="+- 0 3105 3090"/>
                              <a:gd name="T15" fmla="*/ 3105 h 181"/>
                              <a:gd name="T16" fmla="+- 0 3856 1950"/>
                              <a:gd name="T17" fmla="*/ T16 w 2469"/>
                              <a:gd name="T18" fmla="+- 0 3109 3090"/>
                              <a:gd name="T19" fmla="*/ 3109 h 181"/>
                              <a:gd name="T20" fmla="+- 0 3772 1950"/>
                              <a:gd name="T21" fmla="*/ T20 w 2469"/>
                              <a:gd name="T22" fmla="+- 0 3114 3090"/>
                              <a:gd name="T23" fmla="*/ 3114 h 181"/>
                              <a:gd name="T24" fmla="+- 0 3688 1950"/>
                              <a:gd name="T25" fmla="*/ T24 w 2469"/>
                              <a:gd name="T26" fmla="+- 0 3121 3090"/>
                              <a:gd name="T27" fmla="*/ 3121 h 181"/>
                              <a:gd name="T28" fmla="+- 0 3576 1950"/>
                              <a:gd name="T29" fmla="*/ T28 w 2469"/>
                              <a:gd name="T30" fmla="+- 0 3131 3090"/>
                              <a:gd name="T31" fmla="*/ 3131 h 181"/>
                              <a:gd name="T32" fmla="+- 0 3464 1950"/>
                              <a:gd name="T33" fmla="*/ T32 w 2469"/>
                              <a:gd name="T34" fmla="+- 0 3142 3090"/>
                              <a:gd name="T35" fmla="*/ 3142 h 181"/>
                              <a:gd name="T36" fmla="+- 0 3408 1950"/>
                              <a:gd name="T37" fmla="*/ T36 w 2469"/>
                              <a:gd name="T38" fmla="+- 0 3147 3090"/>
                              <a:gd name="T39" fmla="*/ 3147 h 181"/>
                              <a:gd name="T40" fmla="+- 0 3240 1950"/>
                              <a:gd name="T41" fmla="*/ T40 w 2469"/>
                              <a:gd name="T42" fmla="+- 0 3161 3090"/>
                              <a:gd name="T43" fmla="*/ 3161 h 181"/>
                              <a:gd name="T44" fmla="+- 0 3156 1950"/>
                              <a:gd name="T45" fmla="*/ T44 w 2469"/>
                              <a:gd name="T46" fmla="+- 0 3166 3090"/>
                              <a:gd name="T47" fmla="*/ 3166 h 181"/>
                              <a:gd name="T48" fmla="+- 0 3072 1950"/>
                              <a:gd name="T49" fmla="*/ T48 w 2469"/>
                              <a:gd name="T50" fmla="+- 0 3169 3090"/>
                              <a:gd name="T51" fmla="*/ 3169 h 181"/>
                              <a:gd name="T52" fmla="+- 0 2987 1950"/>
                              <a:gd name="T53" fmla="*/ T52 w 2469"/>
                              <a:gd name="T54" fmla="+- 0 3171 3090"/>
                              <a:gd name="T55" fmla="*/ 3171 h 181"/>
                              <a:gd name="T56" fmla="+- 0 2819 1950"/>
                              <a:gd name="T57" fmla="*/ T56 w 2469"/>
                              <a:gd name="T58" fmla="+- 0 3172 3090"/>
                              <a:gd name="T59" fmla="*/ 3172 h 181"/>
                              <a:gd name="T60" fmla="+- 0 2735 1950"/>
                              <a:gd name="T61" fmla="*/ T60 w 2469"/>
                              <a:gd name="T62" fmla="+- 0 3174 3090"/>
                              <a:gd name="T63" fmla="*/ 3174 h 181"/>
                              <a:gd name="T64" fmla="+- 0 2651 1950"/>
                              <a:gd name="T65" fmla="*/ T64 w 2469"/>
                              <a:gd name="T66" fmla="+- 0 3176 3090"/>
                              <a:gd name="T67" fmla="*/ 3176 h 181"/>
                              <a:gd name="T68" fmla="+- 0 2567 1950"/>
                              <a:gd name="T69" fmla="*/ T68 w 2469"/>
                              <a:gd name="T70" fmla="+- 0 3180 3090"/>
                              <a:gd name="T71" fmla="*/ 3180 h 181"/>
                              <a:gd name="T72" fmla="+- 0 2455 1950"/>
                              <a:gd name="T73" fmla="*/ T72 w 2469"/>
                              <a:gd name="T74" fmla="+- 0 3189 3090"/>
                              <a:gd name="T75" fmla="*/ 3189 h 181"/>
                              <a:gd name="T76" fmla="+- 0 2380 1950"/>
                              <a:gd name="T77" fmla="*/ T76 w 2469"/>
                              <a:gd name="T78" fmla="+- 0 3195 3090"/>
                              <a:gd name="T79" fmla="*/ 3195 h 181"/>
                              <a:gd name="T80" fmla="+- 0 2305 1950"/>
                              <a:gd name="T81" fmla="*/ T80 w 2469"/>
                              <a:gd name="T82" fmla="+- 0 3202 3090"/>
                              <a:gd name="T83" fmla="*/ 3202 h 181"/>
                              <a:gd name="T84" fmla="+- 0 2230 1950"/>
                              <a:gd name="T85" fmla="*/ T84 w 2469"/>
                              <a:gd name="T86" fmla="+- 0 3210 3090"/>
                              <a:gd name="T87" fmla="*/ 3210 h 181"/>
                              <a:gd name="T88" fmla="+- 0 2006 1950"/>
                              <a:gd name="T89" fmla="*/ T88 w 2469"/>
                              <a:gd name="T90" fmla="+- 0 3235 3090"/>
                              <a:gd name="T91" fmla="*/ 3235 h 181"/>
                              <a:gd name="T92" fmla="+- 0 1950 1950"/>
                              <a:gd name="T93" fmla="*/ T92 w 2469"/>
                              <a:gd name="T94" fmla="+- 0 3240 3090"/>
                              <a:gd name="T95" fmla="*/ 3240 h 181"/>
                              <a:gd name="T96" fmla="+- 0 1953 1950"/>
                              <a:gd name="T97" fmla="*/ T96 w 2469"/>
                              <a:gd name="T98" fmla="+- 0 3271 3090"/>
                              <a:gd name="T99" fmla="*/ 3271 h 181"/>
                              <a:gd name="T100" fmla="+- 0 2009 1950"/>
                              <a:gd name="T101" fmla="*/ T100 w 2469"/>
                              <a:gd name="T102" fmla="+- 0 3266 3090"/>
                              <a:gd name="T103" fmla="*/ 3266 h 181"/>
                              <a:gd name="T104" fmla="+- 0 2345 1950"/>
                              <a:gd name="T105" fmla="*/ T104 w 2469"/>
                              <a:gd name="T106" fmla="+- 0 3229 3090"/>
                              <a:gd name="T107" fmla="*/ 3229 h 181"/>
                              <a:gd name="T108" fmla="+- 0 2457 1950"/>
                              <a:gd name="T109" fmla="*/ T108 w 2469"/>
                              <a:gd name="T110" fmla="+- 0 3219 3090"/>
                              <a:gd name="T111" fmla="*/ 3219 h 181"/>
                              <a:gd name="T112" fmla="+- 0 2590 1950"/>
                              <a:gd name="T113" fmla="*/ T112 w 2469"/>
                              <a:gd name="T114" fmla="+- 0 3210 3090"/>
                              <a:gd name="T115" fmla="*/ 3210 h 181"/>
                              <a:gd name="T116" fmla="+- 0 2667 1950"/>
                              <a:gd name="T117" fmla="*/ T116 w 2469"/>
                              <a:gd name="T118" fmla="+- 0 3207 3090"/>
                              <a:gd name="T119" fmla="*/ 3207 h 181"/>
                              <a:gd name="T120" fmla="+- 0 2743 1950"/>
                              <a:gd name="T121" fmla="*/ T120 w 2469"/>
                              <a:gd name="T122" fmla="+- 0 3205 3090"/>
                              <a:gd name="T123" fmla="*/ 3205 h 181"/>
                              <a:gd name="T124" fmla="+- 0 2819 1950"/>
                              <a:gd name="T125" fmla="*/ T124 w 2469"/>
                              <a:gd name="T126" fmla="+- 0 3203 3090"/>
                              <a:gd name="T127" fmla="*/ 3203 h 181"/>
                              <a:gd name="T128" fmla="+- 0 3048 1950"/>
                              <a:gd name="T129" fmla="*/ T128 w 2469"/>
                              <a:gd name="T130" fmla="+- 0 3201 3090"/>
                              <a:gd name="T131" fmla="*/ 3201 h 181"/>
                              <a:gd name="T132" fmla="+- 0 3124 1950"/>
                              <a:gd name="T133" fmla="*/ T132 w 2469"/>
                              <a:gd name="T134" fmla="+- 0 3199 3090"/>
                              <a:gd name="T135" fmla="*/ 3199 h 181"/>
                              <a:gd name="T136" fmla="+- 0 3200 1950"/>
                              <a:gd name="T137" fmla="*/ T136 w 2469"/>
                              <a:gd name="T138" fmla="+- 0 3195 3090"/>
                              <a:gd name="T139" fmla="*/ 3195 h 181"/>
                              <a:gd name="T140" fmla="+- 0 3277 1950"/>
                              <a:gd name="T141" fmla="*/ T140 w 2469"/>
                              <a:gd name="T142" fmla="+- 0 3190 3090"/>
                              <a:gd name="T143" fmla="*/ 3190 h 181"/>
                              <a:gd name="T144" fmla="+- 0 3354 1950"/>
                              <a:gd name="T145" fmla="*/ T144 w 2469"/>
                              <a:gd name="T146" fmla="+- 0 3184 3090"/>
                              <a:gd name="T147" fmla="*/ 3184 h 181"/>
                              <a:gd name="T148" fmla="+- 0 3491 1950"/>
                              <a:gd name="T149" fmla="*/ T148 w 2469"/>
                              <a:gd name="T150" fmla="+- 0 3169 3090"/>
                              <a:gd name="T151" fmla="*/ 3169 h 181"/>
                              <a:gd name="T152" fmla="+- 0 3571 1950"/>
                              <a:gd name="T153" fmla="*/ T152 w 2469"/>
                              <a:gd name="T154" fmla="+- 0 3162 3090"/>
                              <a:gd name="T155" fmla="*/ 3162 h 181"/>
                              <a:gd name="T156" fmla="+- 0 3650 1950"/>
                              <a:gd name="T157" fmla="*/ T156 w 2469"/>
                              <a:gd name="T158" fmla="+- 0 3155 3090"/>
                              <a:gd name="T159" fmla="*/ 3155 h 181"/>
                              <a:gd name="T160" fmla="+- 0 3729 1950"/>
                              <a:gd name="T161" fmla="*/ T160 w 2469"/>
                              <a:gd name="T162" fmla="+- 0 3149 3090"/>
                              <a:gd name="T163" fmla="*/ 3149 h 181"/>
                              <a:gd name="T164" fmla="+- 0 3807 1950"/>
                              <a:gd name="T165" fmla="*/ T164 w 2469"/>
                              <a:gd name="T166" fmla="+- 0 3144 3090"/>
                              <a:gd name="T167" fmla="*/ 3144 h 181"/>
                              <a:gd name="T168" fmla="+- 0 3886 1950"/>
                              <a:gd name="T169" fmla="*/ T168 w 2469"/>
                              <a:gd name="T170" fmla="+- 0 3139 3090"/>
                              <a:gd name="T171" fmla="*/ 3139 h 181"/>
                              <a:gd name="T172" fmla="+- 0 3965 1950"/>
                              <a:gd name="T173" fmla="*/ T172 w 2469"/>
                              <a:gd name="T174" fmla="+- 0 3136 3090"/>
                              <a:gd name="T175" fmla="*/ 3136 h 181"/>
                              <a:gd name="T176" fmla="+- 0 4043 1950"/>
                              <a:gd name="T177" fmla="*/ T176 w 2469"/>
                              <a:gd name="T178" fmla="+- 0 3132 3090"/>
                              <a:gd name="T179" fmla="*/ 3132 h 181"/>
                              <a:gd name="T180" fmla="+- 0 4122 1950"/>
                              <a:gd name="T181" fmla="*/ T180 w 2469"/>
                              <a:gd name="T182" fmla="+- 0 3129 3090"/>
                              <a:gd name="T183" fmla="*/ 3129 h 181"/>
                              <a:gd name="T184" fmla="+- 0 4202 1950"/>
                              <a:gd name="T185" fmla="*/ T184 w 2469"/>
                              <a:gd name="T186" fmla="+- 0 3127 3090"/>
                              <a:gd name="T187" fmla="*/ 3127 h 181"/>
                              <a:gd name="T188" fmla="+- 0 4362 1950"/>
                              <a:gd name="T189" fmla="*/ T188 w 2469"/>
                              <a:gd name="T190" fmla="+- 0 3123 3090"/>
                              <a:gd name="T191" fmla="*/ 3123 h 181"/>
                              <a:gd name="T192" fmla="+- 0 4419 1950"/>
                              <a:gd name="T193" fmla="*/ T192 w 2469"/>
                              <a:gd name="T194" fmla="+- 0 3121 3090"/>
                              <a:gd name="T195" fmla="*/ 3121 h 181"/>
                              <a:gd name="T196" fmla="+- 0 4418 1950"/>
                              <a:gd name="T197" fmla="*/ T196 w 2469"/>
                              <a:gd name="T198" fmla="+- 0 3090 3090"/>
                              <a:gd name="T199" fmla="*/ 3090 h 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2469" h="181">
                                <a:moveTo>
                                  <a:pt x="2468" y="0"/>
                                </a:moveTo>
                                <a:lnTo>
                                  <a:pt x="2411" y="2"/>
                                </a:lnTo>
                                <a:lnTo>
                                  <a:pt x="2074" y="12"/>
                                </a:lnTo>
                                <a:lnTo>
                                  <a:pt x="1990" y="15"/>
                                </a:lnTo>
                                <a:lnTo>
                                  <a:pt x="1906" y="19"/>
                                </a:lnTo>
                                <a:lnTo>
                                  <a:pt x="1822" y="24"/>
                                </a:lnTo>
                                <a:lnTo>
                                  <a:pt x="1738" y="31"/>
                                </a:lnTo>
                                <a:lnTo>
                                  <a:pt x="1626" y="41"/>
                                </a:lnTo>
                                <a:lnTo>
                                  <a:pt x="1514" y="52"/>
                                </a:lnTo>
                                <a:lnTo>
                                  <a:pt x="1458" y="57"/>
                                </a:lnTo>
                                <a:lnTo>
                                  <a:pt x="1290" y="71"/>
                                </a:lnTo>
                                <a:lnTo>
                                  <a:pt x="1206" y="76"/>
                                </a:lnTo>
                                <a:lnTo>
                                  <a:pt x="1122" y="79"/>
                                </a:lnTo>
                                <a:lnTo>
                                  <a:pt x="1037" y="81"/>
                                </a:lnTo>
                                <a:lnTo>
                                  <a:pt x="869" y="82"/>
                                </a:lnTo>
                                <a:lnTo>
                                  <a:pt x="785" y="84"/>
                                </a:lnTo>
                                <a:lnTo>
                                  <a:pt x="701" y="86"/>
                                </a:lnTo>
                                <a:lnTo>
                                  <a:pt x="617" y="90"/>
                                </a:lnTo>
                                <a:lnTo>
                                  <a:pt x="505" y="99"/>
                                </a:lnTo>
                                <a:lnTo>
                                  <a:pt x="430" y="105"/>
                                </a:lnTo>
                                <a:lnTo>
                                  <a:pt x="355" y="112"/>
                                </a:lnTo>
                                <a:lnTo>
                                  <a:pt x="280" y="120"/>
                                </a:lnTo>
                                <a:lnTo>
                                  <a:pt x="56" y="145"/>
                                </a:lnTo>
                                <a:lnTo>
                                  <a:pt x="0" y="150"/>
                                </a:lnTo>
                                <a:lnTo>
                                  <a:pt x="3" y="181"/>
                                </a:lnTo>
                                <a:lnTo>
                                  <a:pt x="59" y="176"/>
                                </a:lnTo>
                                <a:lnTo>
                                  <a:pt x="395" y="139"/>
                                </a:lnTo>
                                <a:lnTo>
                                  <a:pt x="507" y="129"/>
                                </a:lnTo>
                                <a:lnTo>
                                  <a:pt x="640" y="120"/>
                                </a:lnTo>
                                <a:lnTo>
                                  <a:pt x="717" y="117"/>
                                </a:lnTo>
                                <a:lnTo>
                                  <a:pt x="793" y="115"/>
                                </a:lnTo>
                                <a:lnTo>
                                  <a:pt x="869" y="113"/>
                                </a:lnTo>
                                <a:lnTo>
                                  <a:pt x="1098" y="111"/>
                                </a:lnTo>
                                <a:lnTo>
                                  <a:pt x="1174" y="109"/>
                                </a:lnTo>
                                <a:lnTo>
                                  <a:pt x="1250" y="105"/>
                                </a:lnTo>
                                <a:lnTo>
                                  <a:pt x="1327" y="100"/>
                                </a:lnTo>
                                <a:lnTo>
                                  <a:pt x="1404" y="94"/>
                                </a:lnTo>
                                <a:lnTo>
                                  <a:pt x="1541" y="79"/>
                                </a:lnTo>
                                <a:lnTo>
                                  <a:pt x="1621" y="72"/>
                                </a:lnTo>
                                <a:lnTo>
                                  <a:pt x="1700" y="65"/>
                                </a:lnTo>
                                <a:lnTo>
                                  <a:pt x="1779" y="59"/>
                                </a:lnTo>
                                <a:lnTo>
                                  <a:pt x="1857" y="54"/>
                                </a:lnTo>
                                <a:lnTo>
                                  <a:pt x="1936" y="49"/>
                                </a:lnTo>
                                <a:lnTo>
                                  <a:pt x="2015" y="46"/>
                                </a:lnTo>
                                <a:lnTo>
                                  <a:pt x="2093" y="42"/>
                                </a:lnTo>
                                <a:lnTo>
                                  <a:pt x="2172" y="39"/>
                                </a:lnTo>
                                <a:lnTo>
                                  <a:pt x="2252" y="37"/>
                                </a:lnTo>
                                <a:lnTo>
                                  <a:pt x="2412" y="33"/>
                                </a:lnTo>
                                <a:lnTo>
                                  <a:pt x="2469" y="31"/>
                                </a:lnTo>
                                <a:lnTo>
                                  <a:pt x="2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7D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7009007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4" y="3199"/>
                            <a:ext cx="111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4627546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11" y="3139"/>
                            <a:ext cx="111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94789075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8" y="3123"/>
                            <a:ext cx="111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97203675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44" y="3071"/>
                            <a:ext cx="111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6751179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61" y="3049"/>
                            <a:ext cx="111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97719389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4467" y="4009"/>
                            <a:ext cx="568" cy="0"/>
                          </a:xfrm>
                          <a:prstGeom prst="line">
                            <a:avLst/>
                          </a:prstGeom>
                          <a:noFill/>
                          <a:ln w="6528">
                            <a:solidFill>
                              <a:srgbClr val="989A9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5899765" name="Freeform 57"/>
                        <wps:cNvSpPr>
                          <a:spLocks/>
                        </wps:cNvSpPr>
                        <wps:spPr bwMode="auto">
                          <a:xfrm>
                            <a:off x="1951" y="3857"/>
                            <a:ext cx="2467" cy="150"/>
                          </a:xfrm>
                          <a:custGeom>
                            <a:avLst/>
                            <a:gdLst>
                              <a:gd name="T0" fmla="+- 0 1951 1951"/>
                              <a:gd name="T1" fmla="*/ T0 w 2467"/>
                              <a:gd name="T2" fmla="+- 0 3857 3857"/>
                              <a:gd name="T3" fmla="*/ 3857 h 150"/>
                              <a:gd name="T4" fmla="+- 0 2008 1951"/>
                              <a:gd name="T5" fmla="*/ T4 w 2467"/>
                              <a:gd name="T6" fmla="+- 0 3859 3857"/>
                              <a:gd name="T7" fmla="*/ 3859 h 150"/>
                              <a:gd name="T8" fmla="+- 0 2063 1951"/>
                              <a:gd name="T9" fmla="*/ T8 w 2467"/>
                              <a:gd name="T10" fmla="+- 0 3861 3857"/>
                              <a:gd name="T11" fmla="*/ 3861 h 150"/>
                              <a:gd name="T12" fmla="+- 0 2146 1951"/>
                              <a:gd name="T13" fmla="*/ T12 w 2467"/>
                              <a:gd name="T14" fmla="+- 0 3863 3857"/>
                              <a:gd name="T15" fmla="*/ 3863 h 150"/>
                              <a:gd name="T16" fmla="+- 0 2228 1951"/>
                              <a:gd name="T17" fmla="*/ T16 w 2467"/>
                              <a:gd name="T18" fmla="+- 0 3866 3857"/>
                              <a:gd name="T19" fmla="*/ 3866 h 150"/>
                              <a:gd name="T20" fmla="+- 0 2310 1951"/>
                              <a:gd name="T21" fmla="*/ T20 w 2467"/>
                              <a:gd name="T22" fmla="+- 0 3869 3857"/>
                              <a:gd name="T23" fmla="*/ 3869 h 150"/>
                              <a:gd name="T24" fmla="+- 0 2392 1951"/>
                              <a:gd name="T25" fmla="*/ T24 w 2467"/>
                              <a:gd name="T26" fmla="+- 0 3872 3857"/>
                              <a:gd name="T27" fmla="*/ 3872 h 150"/>
                              <a:gd name="T28" fmla="+- 0 2474 1951"/>
                              <a:gd name="T29" fmla="*/ T28 w 2467"/>
                              <a:gd name="T30" fmla="+- 0 3876 3857"/>
                              <a:gd name="T31" fmla="*/ 3876 h 150"/>
                              <a:gd name="T32" fmla="+- 0 2556 1951"/>
                              <a:gd name="T33" fmla="*/ T32 w 2467"/>
                              <a:gd name="T34" fmla="+- 0 3880 3857"/>
                              <a:gd name="T35" fmla="*/ 3880 h 150"/>
                              <a:gd name="T36" fmla="+- 0 2637 1951"/>
                              <a:gd name="T37" fmla="*/ T36 w 2467"/>
                              <a:gd name="T38" fmla="+- 0 3884 3857"/>
                              <a:gd name="T39" fmla="*/ 3884 h 150"/>
                              <a:gd name="T40" fmla="+- 0 2719 1951"/>
                              <a:gd name="T41" fmla="*/ T40 w 2467"/>
                              <a:gd name="T42" fmla="+- 0 3888 3857"/>
                              <a:gd name="T43" fmla="*/ 3888 h 150"/>
                              <a:gd name="T44" fmla="+- 0 2801 1951"/>
                              <a:gd name="T45" fmla="*/ T44 w 2467"/>
                              <a:gd name="T46" fmla="+- 0 3893 3857"/>
                              <a:gd name="T47" fmla="*/ 3893 h 150"/>
                              <a:gd name="T48" fmla="+- 0 2882 1951"/>
                              <a:gd name="T49" fmla="*/ T48 w 2467"/>
                              <a:gd name="T50" fmla="+- 0 3898 3857"/>
                              <a:gd name="T51" fmla="*/ 3898 h 150"/>
                              <a:gd name="T52" fmla="+- 0 2964 1951"/>
                              <a:gd name="T53" fmla="*/ T52 w 2467"/>
                              <a:gd name="T54" fmla="+- 0 3903 3857"/>
                              <a:gd name="T55" fmla="*/ 3903 h 150"/>
                              <a:gd name="T56" fmla="+- 0 3046 1951"/>
                              <a:gd name="T57" fmla="*/ T56 w 2467"/>
                              <a:gd name="T58" fmla="+- 0 3909 3857"/>
                              <a:gd name="T59" fmla="*/ 3909 h 150"/>
                              <a:gd name="T60" fmla="+- 0 3129 1951"/>
                              <a:gd name="T61" fmla="*/ T60 w 2467"/>
                              <a:gd name="T62" fmla="+- 0 3914 3857"/>
                              <a:gd name="T63" fmla="*/ 3914 h 150"/>
                              <a:gd name="T64" fmla="+- 0 3185 1951"/>
                              <a:gd name="T65" fmla="*/ T64 w 2467"/>
                              <a:gd name="T66" fmla="+- 0 3917 3857"/>
                              <a:gd name="T67" fmla="*/ 3917 h 150"/>
                              <a:gd name="T68" fmla="+- 0 3241 1951"/>
                              <a:gd name="T69" fmla="*/ T68 w 2467"/>
                              <a:gd name="T70" fmla="+- 0 3920 3857"/>
                              <a:gd name="T71" fmla="*/ 3920 h 150"/>
                              <a:gd name="T72" fmla="+- 0 3324 1951"/>
                              <a:gd name="T73" fmla="*/ T72 w 2467"/>
                              <a:gd name="T74" fmla="+- 0 3923 3857"/>
                              <a:gd name="T75" fmla="*/ 3923 h 150"/>
                              <a:gd name="T76" fmla="+- 0 3407 1951"/>
                              <a:gd name="T77" fmla="*/ T76 w 2467"/>
                              <a:gd name="T78" fmla="+- 0 3926 3857"/>
                              <a:gd name="T79" fmla="*/ 3926 h 150"/>
                              <a:gd name="T80" fmla="+- 0 3489 1951"/>
                              <a:gd name="T81" fmla="*/ T80 w 2467"/>
                              <a:gd name="T82" fmla="+- 0 3930 3857"/>
                              <a:gd name="T83" fmla="*/ 3930 h 150"/>
                              <a:gd name="T84" fmla="+- 0 3571 1951"/>
                              <a:gd name="T85" fmla="*/ T84 w 2467"/>
                              <a:gd name="T86" fmla="+- 0 3934 3857"/>
                              <a:gd name="T87" fmla="*/ 3934 h 150"/>
                              <a:gd name="T88" fmla="+- 0 3652 1951"/>
                              <a:gd name="T89" fmla="*/ T88 w 2467"/>
                              <a:gd name="T90" fmla="+- 0 3939 3857"/>
                              <a:gd name="T91" fmla="*/ 3939 h 150"/>
                              <a:gd name="T92" fmla="+- 0 3734 1951"/>
                              <a:gd name="T93" fmla="*/ T92 w 2467"/>
                              <a:gd name="T94" fmla="+- 0 3944 3857"/>
                              <a:gd name="T95" fmla="*/ 3944 h 150"/>
                              <a:gd name="T96" fmla="+- 0 3815 1951"/>
                              <a:gd name="T97" fmla="*/ T96 w 2467"/>
                              <a:gd name="T98" fmla="+- 0 3949 3857"/>
                              <a:gd name="T99" fmla="*/ 3949 h 150"/>
                              <a:gd name="T100" fmla="+- 0 3896 1951"/>
                              <a:gd name="T101" fmla="*/ T100 w 2467"/>
                              <a:gd name="T102" fmla="+- 0 3956 3857"/>
                              <a:gd name="T103" fmla="*/ 3956 h 150"/>
                              <a:gd name="T104" fmla="+- 0 3977 1951"/>
                              <a:gd name="T105" fmla="*/ T104 w 2467"/>
                              <a:gd name="T106" fmla="+- 0 3962 3857"/>
                              <a:gd name="T107" fmla="*/ 3962 h 150"/>
                              <a:gd name="T108" fmla="+- 0 4059 1951"/>
                              <a:gd name="T109" fmla="*/ T108 w 2467"/>
                              <a:gd name="T110" fmla="+- 0 3970 3857"/>
                              <a:gd name="T111" fmla="*/ 3970 h 150"/>
                              <a:gd name="T112" fmla="+- 0 4141 1951"/>
                              <a:gd name="T113" fmla="*/ T112 w 2467"/>
                              <a:gd name="T114" fmla="+- 0 3978 3857"/>
                              <a:gd name="T115" fmla="*/ 3978 h 150"/>
                              <a:gd name="T116" fmla="+- 0 4223 1951"/>
                              <a:gd name="T117" fmla="*/ T116 w 2467"/>
                              <a:gd name="T118" fmla="+- 0 3986 3857"/>
                              <a:gd name="T119" fmla="*/ 3986 h 150"/>
                              <a:gd name="T120" fmla="+- 0 4306 1951"/>
                              <a:gd name="T121" fmla="*/ T120 w 2467"/>
                              <a:gd name="T122" fmla="+- 0 3996 3857"/>
                              <a:gd name="T123" fmla="*/ 3996 h 150"/>
                              <a:gd name="T124" fmla="+- 0 4362 1951"/>
                              <a:gd name="T125" fmla="*/ T124 w 2467"/>
                              <a:gd name="T126" fmla="+- 0 4002 3857"/>
                              <a:gd name="T127" fmla="*/ 4002 h 150"/>
                              <a:gd name="T128" fmla="+- 0 4418 1951"/>
                              <a:gd name="T129" fmla="*/ T128 w 2467"/>
                              <a:gd name="T130" fmla="+- 0 4007 3857"/>
                              <a:gd name="T131" fmla="*/ 4007 h 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467" h="150">
                                <a:moveTo>
                                  <a:pt x="0" y="0"/>
                                </a:moveTo>
                                <a:lnTo>
                                  <a:pt x="57" y="2"/>
                                </a:lnTo>
                                <a:lnTo>
                                  <a:pt x="112" y="4"/>
                                </a:lnTo>
                                <a:lnTo>
                                  <a:pt x="195" y="6"/>
                                </a:lnTo>
                                <a:lnTo>
                                  <a:pt x="277" y="9"/>
                                </a:lnTo>
                                <a:lnTo>
                                  <a:pt x="359" y="12"/>
                                </a:lnTo>
                                <a:lnTo>
                                  <a:pt x="441" y="15"/>
                                </a:lnTo>
                                <a:lnTo>
                                  <a:pt x="523" y="19"/>
                                </a:lnTo>
                                <a:lnTo>
                                  <a:pt x="605" y="23"/>
                                </a:lnTo>
                                <a:lnTo>
                                  <a:pt x="686" y="27"/>
                                </a:lnTo>
                                <a:lnTo>
                                  <a:pt x="768" y="31"/>
                                </a:lnTo>
                                <a:lnTo>
                                  <a:pt x="850" y="36"/>
                                </a:lnTo>
                                <a:lnTo>
                                  <a:pt x="931" y="41"/>
                                </a:lnTo>
                                <a:lnTo>
                                  <a:pt x="1013" y="46"/>
                                </a:lnTo>
                                <a:lnTo>
                                  <a:pt x="1095" y="52"/>
                                </a:lnTo>
                                <a:lnTo>
                                  <a:pt x="1178" y="57"/>
                                </a:lnTo>
                                <a:lnTo>
                                  <a:pt x="1234" y="60"/>
                                </a:lnTo>
                                <a:lnTo>
                                  <a:pt x="1290" y="63"/>
                                </a:lnTo>
                                <a:lnTo>
                                  <a:pt x="1373" y="66"/>
                                </a:lnTo>
                                <a:lnTo>
                                  <a:pt x="1456" y="69"/>
                                </a:lnTo>
                                <a:lnTo>
                                  <a:pt x="1538" y="73"/>
                                </a:lnTo>
                                <a:lnTo>
                                  <a:pt x="1620" y="77"/>
                                </a:lnTo>
                                <a:lnTo>
                                  <a:pt x="1701" y="82"/>
                                </a:lnTo>
                                <a:lnTo>
                                  <a:pt x="1783" y="87"/>
                                </a:lnTo>
                                <a:lnTo>
                                  <a:pt x="1864" y="92"/>
                                </a:lnTo>
                                <a:lnTo>
                                  <a:pt x="1945" y="99"/>
                                </a:lnTo>
                                <a:lnTo>
                                  <a:pt x="2026" y="105"/>
                                </a:lnTo>
                                <a:lnTo>
                                  <a:pt x="2108" y="113"/>
                                </a:lnTo>
                                <a:lnTo>
                                  <a:pt x="2190" y="121"/>
                                </a:lnTo>
                                <a:lnTo>
                                  <a:pt x="2272" y="129"/>
                                </a:lnTo>
                                <a:lnTo>
                                  <a:pt x="2355" y="139"/>
                                </a:lnTo>
                                <a:lnTo>
                                  <a:pt x="2411" y="145"/>
                                </a:lnTo>
                                <a:lnTo>
                                  <a:pt x="2467" y="150"/>
                                </a:lnTo>
                              </a:path>
                            </a:pathLst>
                          </a:custGeom>
                          <a:noFill/>
                          <a:ln w="19583">
                            <a:solidFill>
                              <a:srgbClr val="B8BA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0403333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900" y="3806"/>
                            <a:ext cx="100" cy="100"/>
                          </a:xfrm>
                          <a:prstGeom prst="rect">
                            <a:avLst/>
                          </a:prstGeom>
                          <a:solidFill>
                            <a:srgbClr val="BDBE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254731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900" y="3806"/>
                            <a:ext cx="100" cy="100"/>
                          </a:xfrm>
                          <a:prstGeom prst="rect">
                            <a:avLst/>
                          </a:prstGeom>
                          <a:noFill/>
                          <a:ln w="6807">
                            <a:solidFill>
                              <a:srgbClr val="B8BAB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0434958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517" y="3829"/>
                            <a:ext cx="100" cy="100"/>
                          </a:xfrm>
                          <a:prstGeom prst="rect">
                            <a:avLst/>
                          </a:prstGeom>
                          <a:solidFill>
                            <a:srgbClr val="BDBE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49897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2517" y="3829"/>
                            <a:ext cx="100" cy="100"/>
                          </a:xfrm>
                          <a:prstGeom prst="rect">
                            <a:avLst/>
                          </a:prstGeom>
                          <a:noFill/>
                          <a:ln w="6807">
                            <a:solidFill>
                              <a:srgbClr val="B8BAB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7605790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3134" y="3866"/>
                            <a:ext cx="100" cy="100"/>
                          </a:xfrm>
                          <a:prstGeom prst="rect">
                            <a:avLst/>
                          </a:prstGeom>
                          <a:solidFill>
                            <a:srgbClr val="BDBE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6263534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3134" y="3866"/>
                            <a:ext cx="100" cy="100"/>
                          </a:xfrm>
                          <a:prstGeom prst="rect">
                            <a:avLst/>
                          </a:prstGeom>
                          <a:noFill/>
                          <a:ln w="6807">
                            <a:solidFill>
                              <a:srgbClr val="B8BAB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9662489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3749" y="3895"/>
                            <a:ext cx="100" cy="100"/>
                          </a:xfrm>
                          <a:prstGeom prst="rect">
                            <a:avLst/>
                          </a:prstGeom>
                          <a:solidFill>
                            <a:srgbClr val="BDBE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772722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3749" y="3895"/>
                            <a:ext cx="100" cy="100"/>
                          </a:xfrm>
                          <a:prstGeom prst="rect">
                            <a:avLst/>
                          </a:prstGeom>
                          <a:noFill/>
                          <a:ln w="6807">
                            <a:solidFill>
                              <a:srgbClr val="B8BAB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885240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4366" y="3955"/>
                            <a:ext cx="100" cy="100"/>
                          </a:xfrm>
                          <a:prstGeom prst="rect">
                            <a:avLst/>
                          </a:prstGeom>
                          <a:solidFill>
                            <a:srgbClr val="BDBE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507258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366" y="3955"/>
                            <a:ext cx="100" cy="100"/>
                          </a:xfrm>
                          <a:prstGeom prst="rect">
                            <a:avLst/>
                          </a:prstGeom>
                          <a:noFill/>
                          <a:ln w="6807">
                            <a:solidFill>
                              <a:srgbClr val="B8BAB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9573236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97" y="4607"/>
                            <a:ext cx="275" cy="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14121793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5298" y="5086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19583">
                            <a:solidFill>
                              <a:srgbClr val="B8BA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1908569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5391" y="5043"/>
                            <a:ext cx="86" cy="86"/>
                          </a:xfrm>
                          <a:prstGeom prst="rect">
                            <a:avLst/>
                          </a:prstGeom>
                          <a:solidFill>
                            <a:srgbClr val="BDBE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1570280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5391" y="5043"/>
                            <a:ext cx="86" cy="86"/>
                          </a:xfrm>
                          <a:prstGeom prst="rect">
                            <a:avLst/>
                          </a:prstGeom>
                          <a:noFill/>
                          <a:ln w="6528">
                            <a:solidFill>
                              <a:srgbClr val="B8BAB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8274909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715" y="2250"/>
                            <a:ext cx="6405" cy="5074"/>
                          </a:xfrm>
                          <a:prstGeom prst="rect">
                            <a:avLst/>
                          </a:prstGeom>
                          <a:noFill/>
                          <a:ln w="6807">
                            <a:solidFill>
                              <a:srgbClr val="989A9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691923" name="Freeform 73"/>
                        <wps:cNvSpPr>
                          <a:spLocks/>
                        </wps:cNvSpPr>
                        <wps:spPr bwMode="auto">
                          <a:xfrm>
                            <a:off x="1327" y="3239"/>
                            <a:ext cx="672" cy="614"/>
                          </a:xfrm>
                          <a:custGeom>
                            <a:avLst/>
                            <a:gdLst>
                              <a:gd name="T0" fmla="+- 0 2000 1328"/>
                              <a:gd name="T1" fmla="*/ T0 w 672"/>
                              <a:gd name="T2" fmla="+- 0 3240 3240"/>
                              <a:gd name="T3" fmla="*/ 3240 h 614"/>
                              <a:gd name="T4" fmla="+- 0 1929 1328"/>
                              <a:gd name="T5" fmla="*/ T4 w 672"/>
                              <a:gd name="T6" fmla="+- 0 3259 3240"/>
                              <a:gd name="T7" fmla="*/ 3259 h 614"/>
                              <a:gd name="T8" fmla="+- 0 1855 1328"/>
                              <a:gd name="T9" fmla="*/ T8 w 672"/>
                              <a:gd name="T10" fmla="+- 0 3279 3240"/>
                              <a:gd name="T11" fmla="*/ 3279 h 614"/>
                              <a:gd name="T12" fmla="+- 0 1779 1328"/>
                              <a:gd name="T13" fmla="*/ T12 w 672"/>
                              <a:gd name="T14" fmla="+- 0 3300 3240"/>
                              <a:gd name="T15" fmla="*/ 3300 h 614"/>
                              <a:gd name="T16" fmla="+- 0 1702 1328"/>
                              <a:gd name="T17" fmla="*/ T16 w 672"/>
                              <a:gd name="T18" fmla="+- 0 3322 3240"/>
                              <a:gd name="T19" fmla="*/ 3322 h 614"/>
                              <a:gd name="T20" fmla="+- 0 1625 1328"/>
                              <a:gd name="T21" fmla="*/ T20 w 672"/>
                              <a:gd name="T22" fmla="+- 0 3346 3240"/>
                              <a:gd name="T23" fmla="*/ 3346 h 614"/>
                              <a:gd name="T24" fmla="+- 0 1550 1328"/>
                              <a:gd name="T25" fmla="*/ T24 w 672"/>
                              <a:gd name="T26" fmla="+- 0 3372 3240"/>
                              <a:gd name="T27" fmla="*/ 3372 h 614"/>
                              <a:gd name="T28" fmla="+- 0 1477 1328"/>
                              <a:gd name="T29" fmla="*/ T28 w 672"/>
                              <a:gd name="T30" fmla="+- 0 3401 3240"/>
                              <a:gd name="T31" fmla="*/ 3401 h 614"/>
                              <a:gd name="T32" fmla="+- 0 1408 1328"/>
                              <a:gd name="T33" fmla="*/ T32 w 672"/>
                              <a:gd name="T34" fmla="+- 0 3434 3240"/>
                              <a:gd name="T35" fmla="*/ 3434 h 614"/>
                              <a:gd name="T36" fmla="+- 0 1352 1328"/>
                              <a:gd name="T37" fmla="*/ T36 w 672"/>
                              <a:gd name="T38" fmla="+- 0 3475 3240"/>
                              <a:gd name="T39" fmla="*/ 3475 h 614"/>
                              <a:gd name="T40" fmla="+- 0 1328 1328"/>
                              <a:gd name="T41" fmla="*/ T40 w 672"/>
                              <a:gd name="T42" fmla="+- 0 3518 3240"/>
                              <a:gd name="T43" fmla="*/ 3518 h 614"/>
                              <a:gd name="T44" fmla="+- 0 1331 1328"/>
                              <a:gd name="T45" fmla="*/ T44 w 672"/>
                              <a:gd name="T46" fmla="+- 0 3542 3240"/>
                              <a:gd name="T47" fmla="*/ 3542 h 614"/>
                              <a:gd name="T48" fmla="+- 0 1367 1328"/>
                              <a:gd name="T49" fmla="*/ T48 w 672"/>
                              <a:gd name="T50" fmla="+- 0 3591 3240"/>
                              <a:gd name="T51" fmla="*/ 3591 h 614"/>
                              <a:gd name="T52" fmla="+- 0 1439 1328"/>
                              <a:gd name="T53" fmla="*/ T52 w 672"/>
                              <a:gd name="T54" fmla="+- 0 3642 3240"/>
                              <a:gd name="T55" fmla="*/ 3642 h 614"/>
                              <a:gd name="T56" fmla="+- 0 1506 1328"/>
                              <a:gd name="T57" fmla="*/ T56 w 672"/>
                              <a:gd name="T58" fmla="+- 0 3677 3240"/>
                              <a:gd name="T59" fmla="*/ 3677 h 614"/>
                              <a:gd name="T60" fmla="+- 0 1575 1328"/>
                              <a:gd name="T61" fmla="*/ T60 w 672"/>
                              <a:gd name="T62" fmla="+- 0 3710 3240"/>
                              <a:gd name="T63" fmla="*/ 3710 h 614"/>
                              <a:gd name="T64" fmla="+- 0 1646 1328"/>
                              <a:gd name="T65" fmla="*/ T64 w 672"/>
                              <a:gd name="T66" fmla="+- 0 3741 3240"/>
                              <a:gd name="T67" fmla="*/ 3741 h 614"/>
                              <a:gd name="T68" fmla="+- 0 1718 1328"/>
                              <a:gd name="T69" fmla="*/ T68 w 672"/>
                              <a:gd name="T70" fmla="+- 0 3771 3240"/>
                              <a:gd name="T71" fmla="*/ 3771 h 614"/>
                              <a:gd name="T72" fmla="+- 0 1790 1328"/>
                              <a:gd name="T73" fmla="*/ T72 w 672"/>
                              <a:gd name="T74" fmla="+- 0 3799 3240"/>
                              <a:gd name="T75" fmla="*/ 3799 h 614"/>
                              <a:gd name="T76" fmla="+- 0 1861 1328"/>
                              <a:gd name="T77" fmla="*/ T76 w 672"/>
                              <a:gd name="T78" fmla="+- 0 3826 3240"/>
                              <a:gd name="T79" fmla="*/ 3826 h 614"/>
                              <a:gd name="T80" fmla="+- 0 1933 1328"/>
                              <a:gd name="T81" fmla="*/ T80 w 672"/>
                              <a:gd name="T82" fmla="+- 0 3853 3240"/>
                              <a:gd name="T83" fmla="*/ 3853 h 6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72" h="614">
                                <a:moveTo>
                                  <a:pt x="672" y="0"/>
                                </a:moveTo>
                                <a:lnTo>
                                  <a:pt x="601" y="19"/>
                                </a:lnTo>
                                <a:lnTo>
                                  <a:pt x="527" y="39"/>
                                </a:lnTo>
                                <a:lnTo>
                                  <a:pt x="451" y="60"/>
                                </a:lnTo>
                                <a:lnTo>
                                  <a:pt x="374" y="82"/>
                                </a:lnTo>
                                <a:lnTo>
                                  <a:pt x="297" y="106"/>
                                </a:lnTo>
                                <a:lnTo>
                                  <a:pt x="222" y="132"/>
                                </a:lnTo>
                                <a:lnTo>
                                  <a:pt x="149" y="161"/>
                                </a:lnTo>
                                <a:lnTo>
                                  <a:pt x="80" y="194"/>
                                </a:lnTo>
                                <a:lnTo>
                                  <a:pt x="24" y="235"/>
                                </a:lnTo>
                                <a:lnTo>
                                  <a:pt x="0" y="278"/>
                                </a:lnTo>
                                <a:lnTo>
                                  <a:pt x="3" y="302"/>
                                </a:lnTo>
                                <a:lnTo>
                                  <a:pt x="39" y="351"/>
                                </a:lnTo>
                                <a:lnTo>
                                  <a:pt x="111" y="402"/>
                                </a:lnTo>
                                <a:lnTo>
                                  <a:pt x="178" y="437"/>
                                </a:lnTo>
                                <a:lnTo>
                                  <a:pt x="247" y="470"/>
                                </a:lnTo>
                                <a:lnTo>
                                  <a:pt x="318" y="501"/>
                                </a:lnTo>
                                <a:lnTo>
                                  <a:pt x="390" y="531"/>
                                </a:lnTo>
                                <a:lnTo>
                                  <a:pt x="462" y="559"/>
                                </a:lnTo>
                                <a:lnTo>
                                  <a:pt x="533" y="586"/>
                                </a:lnTo>
                                <a:lnTo>
                                  <a:pt x="605" y="613"/>
                                </a:lnTo>
                              </a:path>
                            </a:pathLst>
                          </a:custGeom>
                          <a:noFill/>
                          <a:ln w="18136">
                            <a:solidFill>
                              <a:srgbClr val="36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3735482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2046" y="2353"/>
                            <a:ext cx="3761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0DF83D" w14:textId="77777777" w:rsidR="00AF6850" w:rsidRDefault="00AF6850" w:rsidP="00AF6850">
                              <w:pPr>
                                <w:spacing w:before="16"/>
                                <w:rPr>
                                  <w:rFonts w:ascii="Calibri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7"/>
                                </w:rPr>
                                <w:t>PLOT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7"/>
                                </w:rPr>
                                <w:t>OF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7"/>
                                </w:rPr>
                                <w:t>EQUILIBRIUM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7"/>
                                </w:rPr>
                                <w:t>pH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7"/>
                                </w:rPr>
                                <w:t>AGAINST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7"/>
                                </w:rPr>
                                <w:t>SOLID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7"/>
                                </w:rPr>
                                <w:t>FRACTION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08135363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020" y="2785"/>
                            <a:ext cx="203" cy="2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88FE49" w14:textId="77777777" w:rsidR="00AF6850" w:rsidRDefault="00AF6850" w:rsidP="00AF6850">
                              <w:pPr>
                                <w:spacing w:before="14"/>
                                <w:ind w:right="20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98"/>
                                  <w:sz w:val="14"/>
                                </w:rPr>
                                <w:t>5</w:t>
                              </w:r>
                            </w:p>
                            <w:p w14:paraId="3090153B" w14:textId="77777777" w:rsidR="00AF6850" w:rsidRDefault="00AF6850" w:rsidP="00AF6850">
                              <w:pPr>
                                <w:rPr>
                                  <w:rFonts w:ascii="Calibri"/>
                                  <w:sz w:val="16"/>
                                </w:rPr>
                              </w:pPr>
                            </w:p>
                            <w:p w14:paraId="228B42B1" w14:textId="77777777" w:rsidR="00AF6850" w:rsidRDefault="00AF6850" w:rsidP="00AF6850">
                              <w:pPr>
                                <w:spacing w:before="1"/>
                                <w:ind w:right="18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4"/>
                                </w:rPr>
                                <w:t>4.5</w:t>
                              </w:r>
                            </w:p>
                            <w:p w14:paraId="538A3400" w14:textId="77777777" w:rsidR="00AF6850" w:rsidRDefault="00AF6850" w:rsidP="00AF6850">
                              <w:pPr>
                                <w:spacing w:before="7"/>
                                <w:rPr>
                                  <w:rFonts w:ascii="Calibri"/>
                                  <w:sz w:val="16"/>
                                </w:rPr>
                              </w:pPr>
                            </w:p>
                            <w:p w14:paraId="77F9CA93" w14:textId="77777777" w:rsidR="00AF6850" w:rsidRDefault="00AF6850" w:rsidP="00AF6850">
                              <w:pPr>
                                <w:ind w:right="20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98"/>
                                  <w:sz w:val="14"/>
                                </w:rPr>
                                <w:t>4</w:t>
                              </w:r>
                            </w:p>
                            <w:p w14:paraId="44DD5CCB" w14:textId="77777777" w:rsidR="00AF6850" w:rsidRDefault="00AF6850" w:rsidP="00AF6850">
                              <w:pPr>
                                <w:spacing w:before="11"/>
                                <w:rPr>
                                  <w:rFonts w:ascii="Calibri"/>
                                  <w:sz w:val="16"/>
                                </w:rPr>
                              </w:pPr>
                            </w:p>
                            <w:p w14:paraId="7B3DA718" w14:textId="77777777" w:rsidR="00AF6850" w:rsidRDefault="00AF6850" w:rsidP="00AF6850">
                              <w:pPr>
                                <w:ind w:right="18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4"/>
                                </w:rPr>
                                <w:t>3.5</w:t>
                              </w:r>
                            </w:p>
                            <w:p w14:paraId="07402B46" w14:textId="77777777" w:rsidR="00AF6850" w:rsidRDefault="00AF6850" w:rsidP="00AF6850">
                              <w:pPr>
                                <w:spacing w:before="11"/>
                                <w:rPr>
                                  <w:rFonts w:ascii="Calibri"/>
                                  <w:sz w:val="16"/>
                                </w:rPr>
                              </w:pPr>
                            </w:p>
                            <w:p w14:paraId="43C8D11B" w14:textId="77777777" w:rsidR="00AF6850" w:rsidRDefault="00AF6850" w:rsidP="00AF6850">
                              <w:pPr>
                                <w:ind w:right="20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98"/>
                                  <w:sz w:val="14"/>
                                </w:rPr>
                                <w:t>3</w:t>
                              </w:r>
                            </w:p>
                            <w:p w14:paraId="0A0AC6E3" w14:textId="77777777" w:rsidR="00AF6850" w:rsidRDefault="00AF6850" w:rsidP="00AF6850">
                              <w:pPr>
                                <w:spacing w:before="10"/>
                                <w:rPr>
                                  <w:rFonts w:ascii="Calibri"/>
                                  <w:sz w:val="16"/>
                                </w:rPr>
                              </w:pPr>
                            </w:p>
                            <w:p w14:paraId="5A7CB048" w14:textId="77777777" w:rsidR="00AF6850" w:rsidRDefault="00AF6850" w:rsidP="00AF6850">
                              <w:pPr>
                                <w:spacing w:before="1"/>
                                <w:ind w:right="18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4"/>
                                </w:rPr>
                                <w:t>2.5</w:t>
                              </w:r>
                            </w:p>
                            <w:p w14:paraId="7C838E5F" w14:textId="77777777" w:rsidR="00AF6850" w:rsidRDefault="00AF6850" w:rsidP="00AF6850">
                              <w:pPr>
                                <w:spacing w:before="7"/>
                                <w:rPr>
                                  <w:rFonts w:ascii="Calibri"/>
                                  <w:sz w:val="16"/>
                                </w:rPr>
                              </w:pPr>
                            </w:p>
                            <w:p w14:paraId="5DF9D902" w14:textId="77777777" w:rsidR="00AF6850" w:rsidRDefault="00AF6850" w:rsidP="00AF6850">
                              <w:pPr>
                                <w:ind w:right="20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98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4197333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5601" y="4560"/>
                            <a:ext cx="1388" cy="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32B83F" w14:textId="77777777" w:rsidR="00AF6850" w:rsidRDefault="00AF6850" w:rsidP="00AF6850">
                              <w:pPr>
                                <w:spacing w:before="19" w:line="230" w:lineRule="auto"/>
                                <w:ind w:right="41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4"/>
                                </w:rPr>
                                <w:t>GRANULAR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pacing w:val="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z w:val="14"/>
                                </w:rPr>
                                <w:t>ACTIVATED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pacing w:val="-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4"/>
                                </w:rPr>
                                <w:t>CARBON</w:t>
                              </w:r>
                            </w:p>
                            <w:p w14:paraId="1CD30C1A" w14:textId="77777777" w:rsidR="00AF6850" w:rsidRDefault="00AF6850" w:rsidP="00AF6850">
                              <w:pPr>
                                <w:spacing w:before="85" w:line="244" w:lineRule="auto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4"/>
                                </w:rPr>
                                <w:t>POWDERED ACTIVATED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pacing w:val="-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4"/>
                                </w:rPr>
                                <w:t>CARBON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431594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1020" y="5417"/>
                            <a:ext cx="203" cy="1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F337EF" w14:textId="77777777" w:rsidR="00AF6850" w:rsidRDefault="00AF6850" w:rsidP="00AF6850">
                              <w:pPr>
                                <w:spacing w:before="14"/>
                                <w:ind w:right="18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4"/>
                                </w:rPr>
                                <w:t>1.5</w:t>
                              </w:r>
                            </w:p>
                            <w:p w14:paraId="4CB59BFF" w14:textId="77777777" w:rsidR="00AF6850" w:rsidRDefault="00AF6850" w:rsidP="00AF6850">
                              <w:pPr>
                                <w:rPr>
                                  <w:rFonts w:ascii="Calibri"/>
                                  <w:sz w:val="16"/>
                                </w:rPr>
                              </w:pPr>
                            </w:p>
                            <w:p w14:paraId="6E2E6D1C" w14:textId="77777777" w:rsidR="00AF6850" w:rsidRDefault="00AF6850" w:rsidP="00AF6850">
                              <w:pPr>
                                <w:spacing w:before="1"/>
                                <w:ind w:right="20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98"/>
                                  <w:sz w:val="14"/>
                                </w:rPr>
                                <w:t>1</w:t>
                              </w:r>
                            </w:p>
                            <w:p w14:paraId="061CC575" w14:textId="77777777" w:rsidR="00AF6850" w:rsidRDefault="00AF6850" w:rsidP="00AF6850">
                              <w:pPr>
                                <w:spacing w:before="7"/>
                                <w:rPr>
                                  <w:rFonts w:ascii="Calibri"/>
                                  <w:sz w:val="16"/>
                                </w:rPr>
                              </w:pPr>
                            </w:p>
                            <w:p w14:paraId="18CFDDC4" w14:textId="77777777" w:rsidR="00AF6850" w:rsidRDefault="00AF6850" w:rsidP="00AF6850">
                              <w:pPr>
                                <w:ind w:right="18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4"/>
                                </w:rPr>
                                <w:t>0.5</w:t>
                              </w:r>
                            </w:p>
                            <w:p w14:paraId="797B6DE2" w14:textId="77777777" w:rsidR="00AF6850" w:rsidRDefault="00AF6850" w:rsidP="00AF6850">
                              <w:pPr>
                                <w:spacing w:before="11"/>
                                <w:rPr>
                                  <w:rFonts w:ascii="Calibri"/>
                                  <w:sz w:val="16"/>
                                </w:rPr>
                              </w:pPr>
                            </w:p>
                            <w:p w14:paraId="0F337476" w14:textId="77777777" w:rsidR="00AF6850" w:rsidRDefault="00AF6850" w:rsidP="00AF6850">
                              <w:pPr>
                                <w:ind w:right="20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98"/>
                                  <w:sz w:val="1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1261075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1298" y="6727"/>
                            <a:ext cx="90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12F724" w14:textId="77777777" w:rsidR="00AF6850" w:rsidRDefault="00AF6850" w:rsidP="00AF6850">
                              <w:pPr>
                                <w:spacing w:before="14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98"/>
                                  <w:sz w:val="1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9152611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915" y="6727"/>
                            <a:ext cx="90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856FA3" w14:textId="77777777" w:rsidR="00AF6850" w:rsidRDefault="00AF6850" w:rsidP="00AF6850">
                              <w:pPr>
                                <w:spacing w:before="14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98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4242478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2532" y="6727"/>
                            <a:ext cx="90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E735CB" w14:textId="77777777" w:rsidR="00AF6850" w:rsidRDefault="00AF6850" w:rsidP="00AF6850">
                              <w:pPr>
                                <w:spacing w:before="14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98"/>
                                  <w:sz w:val="1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2280523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2693" y="6730"/>
                            <a:ext cx="1003" cy="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170475" w14:textId="77777777" w:rsidR="00AF6850" w:rsidRDefault="00AF6850" w:rsidP="00AF6850">
                              <w:pPr>
                                <w:spacing w:before="14"/>
                                <w:ind w:right="18"/>
                                <w:jc w:val="center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98"/>
                                  <w:sz w:val="14"/>
                                </w:rPr>
                                <w:t>6</w:t>
                              </w:r>
                            </w:p>
                            <w:p w14:paraId="3012B47A" w14:textId="77777777" w:rsidR="00AF6850" w:rsidRDefault="00AF6850" w:rsidP="00AF6850">
                              <w:pPr>
                                <w:spacing w:before="38"/>
                                <w:ind w:right="18"/>
                                <w:jc w:val="center"/>
                                <w:rPr>
                                  <w:rFonts w:ascii="Calibr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4"/>
                                </w:rPr>
                                <w:t>SOLID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4"/>
                                </w:rPr>
                                <w:t>FRACTION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6112223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3767" y="6727"/>
                            <a:ext cx="90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32D963" w14:textId="77777777" w:rsidR="00AF6850" w:rsidRDefault="00AF6850" w:rsidP="00AF6850">
                              <w:pPr>
                                <w:spacing w:before="14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98"/>
                                  <w:sz w:val="14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297038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4349" y="6727"/>
                            <a:ext cx="165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F671C1" w14:textId="77777777" w:rsidR="00AF6850" w:rsidRDefault="00AF6850" w:rsidP="00AF6850">
                              <w:pPr>
                                <w:spacing w:before="14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4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2928088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4963" y="6727"/>
                            <a:ext cx="165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E910F8" w14:textId="77777777" w:rsidR="00AF6850" w:rsidRDefault="00AF6850" w:rsidP="00AF6850">
                              <w:pPr>
                                <w:spacing w:before="14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4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858E95" id="Group 97" o:spid="_x0000_s1045" style="position:absolute;margin-left:35.75pt;margin-top:7.6pt;width:320.25pt;height:253.7pt;z-index:251694080;mso-position-horizontal-relative:page" coordorigin="715,2250" coordsize="6405,50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">
                <v:shape id="AutoShape 48" o:spid="_x0000_s1046" style="position:absolute;left:1335;top:4008;width:3700;height:2255;visibility:visible;mso-wrap-style:square;v-text-anchor:top" coordsize="3700,2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" path="m,2255r3699,m,1879r3699,m,1502r3699,m,1127r3699,m,752r3699,m,375r3699,m1,l3032,e" filled="f" strokecolor="#989a9d" strokeweight=".18133mm">
                  <v:path arrowok="t" o:connecttype="custom" o:connectlocs="0,6264;3699,6264;0,5888;3699,5888;0,5511;3699,5511;0,5136;3699,5136;0,4761;3699,4761;0,4384;3699,4384;1,4009;3032,4009" o:connectangles="0,0,0,0,0,0,0,0,0,0,0,0,0,0"/>
                </v:shape>
                <v:shape id="Freeform 49" o:spid="_x0000_s1047" style="position:absolute;left:1329;top:2875;width:3705;height:3768;visibility:visible;mso-wrap-style:square;v-text-anchor:top" coordsize="3705,3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" path="m3704,l5,r,4l,4,,3764r5,l5,3768r3699,l3704,3764r-3694,l10,3763r3694,l3704,3758r-3694,l10,762r3694,l3704,752,10,752r-5,l10,752r,-366l5,386r,-1l10,385r3694,l3704,375,10,375,10,10r3694,l3704,4,10,4r3694,l3704,xe" fillcolor="#989a9d" stroked="f">
                  <v:path arrowok="t" o:connecttype="custom" o:connectlocs="3704,2876;5,2876;5,2880;0,2880;0,6640;5,6640;5,6644;3704,6644;3704,6640;10,6640;10,6639;3704,6639;3704,6634;10,6634;10,3638;3704,3638;3704,3628;10,3628;5,3628;10,3628;10,3262;5,3262;5,3261;10,3261;3704,3261;3704,3251;10,3251;10,2886;3704,2886;3704,2880;10,2880;10,2880;3704,2880;3704,2876" o:connectangles="0,0,0,0,0,0,0,0,0,0,0,0,0,0,0,0,0,0,0,0,0,0,0,0,0,0,0,0,0,0,0,0,0,0"/>
                </v:shape>
                <v:shape id="Freeform 50" o:spid="_x0000_s1048" style="position:absolute;left:1949;top:3090;width:2469;height:181;visibility:visible;mso-wrap-style:square;v-text-anchor:top" coordsize="2469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" path="m2468,r-57,2l2074,12r-84,3l1906,19r-84,5l1738,31,1626,41,1514,52r-56,5l1290,71r-84,5l1122,79r-85,2l869,82r-84,2l701,86r-84,4l505,99r-75,6l355,112r-75,8l56,145,,150r3,31l59,176,395,139,507,129r133,-9l717,117r76,-2l869,113r229,-2l1174,109r76,-4l1327,100r77,-6l1541,79r80,-7l1700,65r79,-6l1857,54r79,-5l2015,46r78,-4l2172,39r80,-2l2412,33r57,-2l2468,xe" fillcolor="#7b7d7f" stroked="f">
                  <v:path arrowok="t" o:connecttype="custom" o:connectlocs="2468,3090;2411,3092;2074,3102;1990,3105;1906,3109;1822,3114;1738,3121;1626,3131;1514,3142;1458,3147;1290,3161;1206,3166;1122,3169;1037,3171;869,3172;785,3174;701,3176;617,3180;505,3189;430,3195;355,3202;280,3210;56,3235;0,3240;3,3271;59,3266;395,3229;507,3219;640,3210;717,3207;793,3205;869,3203;1098,3201;1174,3199;1250,3195;1327,3190;1404,3184;1541,3169;1621,3162;1700,3155;1779,3149;1857,3144;1936,3139;2015,3136;2093,3132;2172,3129;2252,3127;2412,3123;2469,3121;2468,3090" o:connectangles="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1" o:spid="_x0000_s1049" type="#_x0000_t75" style="position:absolute;left:1894;top:3199;width:111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">
                  <v:imagedata r:id="rId41" o:title=""/>
                </v:shape>
                <v:shape id="Picture 52" o:spid="_x0000_s1050" type="#_x0000_t75" style="position:absolute;left:2511;top:3139;width:111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">
                  <v:imagedata r:id="rId42" o:title=""/>
                </v:shape>
                <v:shape id="Picture 53" o:spid="_x0000_s1051" type="#_x0000_t75" style="position:absolute;left:3128;top:3123;width:111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">
                  <v:imagedata r:id="rId43" o:title=""/>
                </v:shape>
                <v:shape id="Picture 54" o:spid="_x0000_s1052" type="#_x0000_t75" style="position:absolute;left:3744;top:3071;width:111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">
                  <v:imagedata r:id="rId44" o:title=""/>
                </v:shape>
                <v:shape id="Picture 55" o:spid="_x0000_s1053" type="#_x0000_t75" style="position:absolute;left:4361;top:3049;width:111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">
                  <v:imagedata r:id="rId45" o:title=""/>
                </v:shape>
                <v:line id="Line 56" o:spid="_x0000_s1054" style="position:absolute;visibility:visible;mso-wrap-style:square" from="4467,4009" to="5035,4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" strokecolor="#989a9d" strokeweight=".18133mm"/>
                <v:shape id="Freeform 57" o:spid="_x0000_s1055" style="position:absolute;left:1951;top:3857;width:2467;height:150;visibility:visible;mso-wrap-style:square;v-text-anchor:top" coordsize="2467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" path="m,l57,2r55,2l195,6r82,3l359,12r82,3l523,19r82,4l686,27r82,4l850,36r81,5l1013,46r82,6l1178,57r56,3l1290,63r83,3l1456,69r82,4l1620,77r81,5l1783,87r81,5l1945,99r81,6l2108,113r82,8l2272,129r83,10l2411,145r56,5e" filled="f" strokecolor="#b8babd" strokeweight=".54397mm">
                  <v:path arrowok="t" o:connecttype="custom" o:connectlocs="0,3857;57,3859;112,3861;195,3863;277,3866;359,3869;441,3872;523,3876;605,3880;686,3884;768,3888;850,3893;931,3898;1013,3903;1095,3909;1178,3914;1234,3917;1290,3920;1373,3923;1456,3926;1538,3930;1620,3934;1701,3939;1783,3944;1864,3949;1945,3956;2026,3962;2108,3970;2190,3978;2272,3986;2355,3996;2411,4002;2467,4007" o:connectangles="0,0,0,0,0,0,0,0,0,0,0,0,0,0,0,0,0,0,0,0,0,0,0,0,0,0,0,0,0,0,0,0,0"/>
                </v:shape>
                <v:rect id="Rectangle 58" o:spid="_x0000_s1056" style="position:absolute;left:1900;top:3806;width:10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" fillcolor="#bdbec1" stroked="f"/>
                <v:rect id="Rectangle 59" o:spid="_x0000_s1057" style="position:absolute;left:1900;top:3806;width:10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" filled="f" strokecolor="#b8babd" strokeweight=".18908mm"/>
                <v:rect id="Rectangle 60" o:spid="_x0000_s1058" style="position:absolute;left:2517;top:3829;width:10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" fillcolor="#bdbec1" stroked="f"/>
                <v:rect id="Rectangle 61" o:spid="_x0000_s1059" style="position:absolute;left:2517;top:3829;width:10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" filled="f" strokecolor="#b8babd" strokeweight=".18908mm"/>
                <v:rect id="Rectangle 62" o:spid="_x0000_s1060" style="position:absolute;left:3134;top:3866;width:10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" fillcolor="#bdbec1" stroked="f"/>
                <v:rect id="Rectangle 63" o:spid="_x0000_s1061" style="position:absolute;left:3134;top:3866;width:10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" filled="f" strokecolor="#b8babd" strokeweight=".18908mm"/>
                <v:rect id="Rectangle 64" o:spid="_x0000_s1062" style="position:absolute;left:3749;top:3895;width:10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" fillcolor="#bdbec1" stroked="f"/>
                <v:rect id="Rectangle 65" o:spid="_x0000_s1063" style="position:absolute;left:3749;top:3895;width:10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" filled="f" strokecolor="#b8babd" strokeweight=".18908mm"/>
                <v:rect id="Rectangle 66" o:spid="_x0000_s1064" style="position:absolute;left:4366;top:3955;width:10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" fillcolor="#bdbec1" stroked="f"/>
                <v:rect id="Rectangle 67" o:spid="_x0000_s1065" style="position:absolute;left:4366;top:3955;width:10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" filled="f" strokecolor="#b8babd" strokeweight=".18908mm"/>
                <v:shape id="Picture 68" o:spid="_x0000_s1066" type="#_x0000_t75" style="position:absolute;left:5297;top:4607;width:275;height: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">
                  <v:imagedata r:id="rId46" o:title=""/>
                </v:shape>
                <v:line id="Line 69" o:spid="_x0000_s1067" style="position:absolute;visibility:visible;mso-wrap-style:square" from="5298,5086" to="5572,5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" strokecolor="#b8babd" strokeweight=".54397mm"/>
                <v:rect id="Rectangle 70" o:spid="_x0000_s1068" style="position:absolute;left:5391;top:5043;width:86;height: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" fillcolor="#bdbec1" stroked="f"/>
                <v:rect id="Rectangle 71" o:spid="_x0000_s1069" style="position:absolute;left:5391;top:5043;width:86;height: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" filled="f" strokecolor="#b8babd" strokeweight=".18133mm"/>
                <v:rect id="Rectangle 72" o:spid="_x0000_s1070" style="position:absolute;left:715;top:2250;width:6405;height:5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" filled="f" strokecolor="#989a9d" strokeweight=".18908mm"/>
                <v:shape id="Freeform 73" o:spid="_x0000_s1071" style="position:absolute;left:1327;top:3239;width:672;height:614;visibility:visible;mso-wrap-style:square;v-text-anchor:top" coordsize="672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" path="m672,l601,19,527,39,451,60,374,82r-77,24l222,132r-73,29l80,194,24,235,,278r3,24l39,351r72,51l178,437r69,33l318,501r72,30l462,559r71,27l605,613e" filled="f" strokecolor="#365d89" strokeweight=".50378mm">
                  <v:path arrowok="t" o:connecttype="custom" o:connectlocs="672,3240;601,3259;527,3279;451,3300;374,3322;297,3346;222,3372;149,3401;80,3434;24,3475;0,3518;3,3542;39,3591;111,3642;178,3677;247,3710;318,3741;390,3771;462,3799;533,3826;605,3853" o:connectangles="0,0,0,0,0,0,0,0,0,0,0,0,0,0,0,0,0,0,0,0,0"/>
                </v:shape>
                <v:shape id="Text Box 75" o:spid="_x0000_s1072" type="#_x0000_t202" style="position:absolute;left:2046;top:2353;width:3761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" filled="f" stroked="f">
                  <v:textbox inset="0,0,0,0">
                    <w:txbxContent>
                      <w:p w14:paraId="570DF83D" w14:textId="77777777" w:rsidR="00AF6850" w:rsidRDefault="00AF6850" w:rsidP="00AF6850">
                        <w:pPr>
                          <w:spacing w:before="16"/>
                          <w:rPr>
                            <w:rFonts w:ascii="Calibri"/>
                            <w:b/>
                            <w:sz w:val="17"/>
                          </w:rPr>
                        </w:pPr>
                        <w:r>
                          <w:rPr>
                            <w:rFonts w:ascii="Calibri"/>
                            <w:b/>
                            <w:color w:val="231F20"/>
                            <w:sz w:val="17"/>
                          </w:rPr>
                          <w:t>PLOT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z w:val="17"/>
                          </w:rPr>
                          <w:t>OF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z w:val="17"/>
                          </w:rPr>
                          <w:t>EQUILIBRIUM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z w:val="17"/>
                          </w:rPr>
                          <w:t>pH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z w:val="17"/>
                          </w:rPr>
                          <w:t>AGAINST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z w:val="17"/>
                          </w:rPr>
                          <w:t>SOLID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z w:val="17"/>
                          </w:rPr>
                          <w:t>FRACTION</w:t>
                        </w:r>
                      </w:p>
                    </w:txbxContent>
                  </v:textbox>
                </v:shape>
                <v:shape id="Text Box 76" o:spid="_x0000_s1073" type="#_x0000_t202" style="position:absolute;left:1020;top:2785;width:203;height:2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" filled="f" stroked="f">
                  <v:textbox inset="0,0,0,0">
                    <w:txbxContent>
                      <w:p w14:paraId="6688FE49" w14:textId="77777777" w:rsidR="00AF6850" w:rsidRDefault="00AF6850" w:rsidP="00AF6850">
                        <w:pPr>
                          <w:spacing w:before="14"/>
                          <w:ind w:right="20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98"/>
                            <w:sz w:val="14"/>
                          </w:rPr>
                          <w:t>5</w:t>
                        </w:r>
                      </w:p>
                      <w:p w14:paraId="3090153B" w14:textId="77777777" w:rsidR="00AF6850" w:rsidRDefault="00AF6850" w:rsidP="00AF6850">
                        <w:pPr>
                          <w:rPr>
                            <w:rFonts w:ascii="Calibri"/>
                            <w:sz w:val="16"/>
                          </w:rPr>
                        </w:pPr>
                      </w:p>
                      <w:p w14:paraId="228B42B1" w14:textId="77777777" w:rsidR="00AF6850" w:rsidRDefault="00AF6850" w:rsidP="00AF6850">
                        <w:pPr>
                          <w:spacing w:before="1"/>
                          <w:ind w:right="18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4"/>
                          </w:rPr>
                          <w:t>4.5</w:t>
                        </w:r>
                      </w:p>
                      <w:p w14:paraId="538A3400" w14:textId="77777777" w:rsidR="00AF6850" w:rsidRDefault="00AF6850" w:rsidP="00AF6850">
                        <w:pPr>
                          <w:spacing w:before="7"/>
                          <w:rPr>
                            <w:rFonts w:ascii="Calibri"/>
                            <w:sz w:val="16"/>
                          </w:rPr>
                        </w:pPr>
                      </w:p>
                      <w:p w14:paraId="77F9CA93" w14:textId="77777777" w:rsidR="00AF6850" w:rsidRDefault="00AF6850" w:rsidP="00AF6850">
                        <w:pPr>
                          <w:ind w:right="20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98"/>
                            <w:sz w:val="14"/>
                          </w:rPr>
                          <w:t>4</w:t>
                        </w:r>
                      </w:p>
                      <w:p w14:paraId="44DD5CCB" w14:textId="77777777" w:rsidR="00AF6850" w:rsidRDefault="00AF6850" w:rsidP="00AF6850">
                        <w:pPr>
                          <w:spacing w:before="11"/>
                          <w:rPr>
                            <w:rFonts w:ascii="Calibri"/>
                            <w:sz w:val="16"/>
                          </w:rPr>
                        </w:pPr>
                      </w:p>
                      <w:p w14:paraId="7B3DA718" w14:textId="77777777" w:rsidR="00AF6850" w:rsidRDefault="00AF6850" w:rsidP="00AF6850">
                        <w:pPr>
                          <w:ind w:right="18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4"/>
                          </w:rPr>
                          <w:t>3.5</w:t>
                        </w:r>
                      </w:p>
                      <w:p w14:paraId="07402B46" w14:textId="77777777" w:rsidR="00AF6850" w:rsidRDefault="00AF6850" w:rsidP="00AF6850">
                        <w:pPr>
                          <w:spacing w:before="11"/>
                          <w:rPr>
                            <w:rFonts w:ascii="Calibri"/>
                            <w:sz w:val="16"/>
                          </w:rPr>
                        </w:pPr>
                      </w:p>
                      <w:p w14:paraId="43C8D11B" w14:textId="77777777" w:rsidR="00AF6850" w:rsidRDefault="00AF6850" w:rsidP="00AF6850">
                        <w:pPr>
                          <w:ind w:right="20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98"/>
                            <w:sz w:val="14"/>
                          </w:rPr>
                          <w:t>3</w:t>
                        </w:r>
                      </w:p>
                      <w:p w14:paraId="0A0AC6E3" w14:textId="77777777" w:rsidR="00AF6850" w:rsidRDefault="00AF6850" w:rsidP="00AF6850">
                        <w:pPr>
                          <w:spacing w:before="10"/>
                          <w:rPr>
                            <w:rFonts w:ascii="Calibri"/>
                            <w:sz w:val="16"/>
                          </w:rPr>
                        </w:pPr>
                      </w:p>
                      <w:p w14:paraId="5A7CB048" w14:textId="77777777" w:rsidR="00AF6850" w:rsidRDefault="00AF6850" w:rsidP="00AF6850">
                        <w:pPr>
                          <w:spacing w:before="1"/>
                          <w:ind w:right="18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4"/>
                          </w:rPr>
                          <w:t>2.5</w:t>
                        </w:r>
                      </w:p>
                      <w:p w14:paraId="7C838E5F" w14:textId="77777777" w:rsidR="00AF6850" w:rsidRDefault="00AF6850" w:rsidP="00AF6850">
                        <w:pPr>
                          <w:spacing w:before="7"/>
                          <w:rPr>
                            <w:rFonts w:ascii="Calibri"/>
                            <w:sz w:val="16"/>
                          </w:rPr>
                        </w:pPr>
                      </w:p>
                      <w:p w14:paraId="5DF9D902" w14:textId="77777777" w:rsidR="00AF6850" w:rsidRDefault="00AF6850" w:rsidP="00AF6850">
                        <w:pPr>
                          <w:ind w:right="20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98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v:shape id="Text Box 77" o:spid="_x0000_s1074" type="#_x0000_t202" style="position:absolute;left:5601;top:4560;width:1388;height: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" filled="f" stroked="f">
                  <v:textbox inset="0,0,0,0">
                    <w:txbxContent>
                      <w:p w14:paraId="0832B83F" w14:textId="77777777" w:rsidR="00AF6850" w:rsidRDefault="00AF6850" w:rsidP="00AF6850">
                        <w:pPr>
                          <w:spacing w:before="19" w:line="230" w:lineRule="auto"/>
                          <w:ind w:right="41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4"/>
                          </w:rPr>
                          <w:t>GRANULAR</w:t>
                        </w:r>
                        <w:r>
                          <w:rPr>
                            <w:rFonts w:ascii="Calibri"/>
                            <w:color w:val="231F20"/>
                            <w:spacing w:val="1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231F20"/>
                            <w:sz w:val="14"/>
                          </w:rPr>
                          <w:t>ACTIVATED</w:t>
                        </w:r>
                        <w:r>
                          <w:rPr>
                            <w:rFonts w:ascii="Calibri"/>
                            <w:color w:val="231F20"/>
                            <w:spacing w:val="-2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14"/>
                          </w:rPr>
                          <w:t>CARBON</w:t>
                        </w:r>
                      </w:p>
                      <w:p w14:paraId="1CD30C1A" w14:textId="77777777" w:rsidR="00AF6850" w:rsidRDefault="00AF6850" w:rsidP="00AF6850">
                        <w:pPr>
                          <w:spacing w:before="85" w:line="244" w:lineRule="auto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4"/>
                          </w:rPr>
                          <w:t>POWDERED ACTIVATED</w:t>
                        </w:r>
                        <w:r>
                          <w:rPr>
                            <w:rFonts w:ascii="Calibri"/>
                            <w:color w:val="231F20"/>
                            <w:spacing w:val="-2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14"/>
                          </w:rPr>
                          <w:t>CARBON</w:t>
                        </w:r>
                      </w:p>
                    </w:txbxContent>
                  </v:textbox>
                </v:shape>
                <v:shape id="Text Box 78" o:spid="_x0000_s1075" type="#_x0000_t202" style="position:absolute;left:1020;top:5417;width:203;height:1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" filled="f" stroked="f">
                  <v:textbox inset="0,0,0,0">
                    <w:txbxContent>
                      <w:p w14:paraId="4BF337EF" w14:textId="77777777" w:rsidR="00AF6850" w:rsidRDefault="00AF6850" w:rsidP="00AF6850">
                        <w:pPr>
                          <w:spacing w:before="14"/>
                          <w:ind w:right="18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4"/>
                          </w:rPr>
                          <w:t>1.5</w:t>
                        </w:r>
                      </w:p>
                      <w:p w14:paraId="4CB59BFF" w14:textId="77777777" w:rsidR="00AF6850" w:rsidRDefault="00AF6850" w:rsidP="00AF6850">
                        <w:pPr>
                          <w:rPr>
                            <w:rFonts w:ascii="Calibri"/>
                            <w:sz w:val="16"/>
                          </w:rPr>
                        </w:pPr>
                      </w:p>
                      <w:p w14:paraId="6E2E6D1C" w14:textId="77777777" w:rsidR="00AF6850" w:rsidRDefault="00AF6850" w:rsidP="00AF6850">
                        <w:pPr>
                          <w:spacing w:before="1"/>
                          <w:ind w:right="20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98"/>
                            <w:sz w:val="14"/>
                          </w:rPr>
                          <w:t>1</w:t>
                        </w:r>
                      </w:p>
                      <w:p w14:paraId="061CC575" w14:textId="77777777" w:rsidR="00AF6850" w:rsidRDefault="00AF6850" w:rsidP="00AF6850">
                        <w:pPr>
                          <w:spacing w:before="7"/>
                          <w:rPr>
                            <w:rFonts w:ascii="Calibri"/>
                            <w:sz w:val="16"/>
                          </w:rPr>
                        </w:pPr>
                      </w:p>
                      <w:p w14:paraId="18CFDDC4" w14:textId="77777777" w:rsidR="00AF6850" w:rsidRDefault="00AF6850" w:rsidP="00AF6850">
                        <w:pPr>
                          <w:ind w:right="18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4"/>
                          </w:rPr>
                          <w:t>0.5</w:t>
                        </w:r>
                      </w:p>
                      <w:p w14:paraId="797B6DE2" w14:textId="77777777" w:rsidR="00AF6850" w:rsidRDefault="00AF6850" w:rsidP="00AF6850">
                        <w:pPr>
                          <w:spacing w:before="11"/>
                          <w:rPr>
                            <w:rFonts w:ascii="Calibri"/>
                            <w:sz w:val="16"/>
                          </w:rPr>
                        </w:pPr>
                      </w:p>
                      <w:p w14:paraId="0F337476" w14:textId="77777777" w:rsidR="00AF6850" w:rsidRDefault="00AF6850" w:rsidP="00AF6850">
                        <w:pPr>
                          <w:ind w:right="20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98"/>
                            <w:sz w:val="14"/>
                          </w:rPr>
                          <w:t>0</w:t>
                        </w:r>
                      </w:p>
                    </w:txbxContent>
                  </v:textbox>
                </v:shape>
                <v:shape id="Text Box 79" o:spid="_x0000_s1076" type="#_x0000_t202" style="position:absolute;left:1298;top:6727;width:90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" filled="f" stroked="f">
                  <v:textbox inset="0,0,0,0">
                    <w:txbxContent>
                      <w:p w14:paraId="6F12F724" w14:textId="77777777" w:rsidR="00AF6850" w:rsidRDefault="00AF6850" w:rsidP="00AF6850">
                        <w:pPr>
                          <w:spacing w:before="14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98"/>
                            <w:sz w:val="14"/>
                          </w:rPr>
                          <w:t>0</w:t>
                        </w:r>
                      </w:p>
                    </w:txbxContent>
                  </v:textbox>
                </v:shape>
                <v:shape id="Text Box 80" o:spid="_x0000_s1077" type="#_x0000_t202" style="position:absolute;left:1915;top:6727;width:90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" filled="f" stroked="f">
                  <v:textbox inset="0,0,0,0">
                    <w:txbxContent>
                      <w:p w14:paraId="26856FA3" w14:textId="77777777" w:rsidR="00AF6850" w:rsidRDefault="00AF6850" w:rsidP="00AF6850">
                        <w:pPr>
                          <w:spacing w:before="14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98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v:shape id="Text Box 81" o:spid="_x0000_s1078" type="#_x0000_t202" style="position:absolute;left:2532;top:6727;width:90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" filled="f" stroked="f">
                  <v:textbox inset="0,0,0,0">
                    <w:txbxContent>
                      <w:p w14:paraId="0DE735CB" w14:textId="77777777" w:rsidR="00AF6850" w:rsidRDefault="00AF6850" w:rsidP="00AF6850">
                        <w:pPr>
                          <w:spacing w:before="14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98"/>
                            <w:sz w:val="14"/>
                          </w:rPr>
                          <w:t>4</w:t>
                        </w:r>
                      </w:p>
                    </w:txbxContent>
                  </v:textbox>
                </v:shape>
                <v:shape id="Text Box 82" o:spid="_x0000_s1079" type="#_x0000_t202" style="position:absolute;left:2693;top:6730;width:1003;height: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" filled="f" stroked="f">
                  <v:textbox inset="0,0,0,0">
                    <w:txbxContent>
                      <w:p w14:paraId="0A170475" w14:textId="77777777" w:rsidR="00AF6850" w:rsidRDefault="00AF6850" w:rsidP="00AF6850">
                        <w:pPr>
                          <w:spacing w:before="14"/>
                          <w:ind w:right="18"/>
                          <w:jc w:val="center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98"/>
                            <w:sz w:val="14"/>
                          </w:rPr>
                          <w:t>6</w:t>
                        </w:r>
                      </w:p>
                      <w:p w14:paraId="3012B47A" w14:textId="77777777" w:rsidR="00AF6850" w:rsidRDefault="00AF6850" w:rsidP="00AF6850">
                        <w:pPr>
                          <w:spacing w:before="38"/>
                          <w:ind w:right="18"/>
                          <w:jc w:val="center"/>
                          <w:rPr>
                            <w:rFonts w:ascii="Calibri"/>
                            <w:b/>
                            <w:sz w:val="14"/>
                          </w:rPr>
                        </w:pPr>
                        <w:r>
                          <w:rPr>
                            <w:rFonts w:ascii="Calibri"/>
                            <w:b/>
                            <w:color w:val="231F20"/>
                            <w:sz w:val="14"/>
                          </w:rPr>
                          <w:t>SOLID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z w:val="14"/>
                          </w:rPr>
                          <w:t>FRACTION</w:t>
                        </w:r>
                      </w:p>
                    </w:txbxContent>
                  </v:textbox>
                </v:shape>
                <v:shape id="Text Box 83" o:spid="_x0000_s1080" type="#_x0000_t202" style="position:absolute;left:3767;top:6727;width:90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" filled="f" stroked="f">
                  <v:textbox inset="0,0,0,0">
                    <w:txbxContent>
                      <w:p w14:paraId="6C32D963" w14:textId="77777777" w:rsidR="00AF6850" w:rsidRDefault="00AF6850" w:rsidP="00AF6850">
                        <w:pPr>
                          <w:spacing w:before="14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98"/>
                            <w:sz w:val="14"/>
                          </w:rPr>
                          <w:t>8</w:t>
                        </w:r>
                      </w:p>
                    </w:txbxContent>
                  </v:textbox>
                </v:shape>
                <v:shape id="Text Box 84" o:spid="_x0000_s1081" type="#_x0000_t202" style="position:absolute;left:4349;top:6727;width:165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" filled="f" stroked="f">
                  <v:textbox inset="0,0,0,0">
                    <w:txbxContent>
                      <w:p w14:paraId="76F671C1" w14:textId="77777777" w:rsidR="00AF6850" w:rsidRDefault="00AF6850" w:rsidP="00AF6850">
                        <w:pPr>
                          <w:spacing w:before="14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14"/>
                          </w:rPr>
                          <w:t>10</w:t>
                        </w:r>
                      </w:p>
                    </w:txbxContent>
                  </v:textbox>
                </v:shape>
                <v:shape id="Text Box 85" o:spid="_x0000_s1082" type="#_x0000_t202" style="position:absolute;left:4963;top:6727;width:165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" filled="f" stroked="f">
                  <v:textbox inset="0,0,0,0">
                    <w:txbxContent>
                      <w:p w14:paraId="56E910F8" w14:textId="77777777" w:rsidR="00AF6850" w:rsidRDefault="00AF6850" w:rsidP="00AF6850">
                        <w:pPr>
                          <w:spacing w:before="14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14"/>
                          </w:rPr>
                          <w:t>12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75D329E7" w14:textId="77777777" w:rsidR="00AF6850" w:rsidRDefault="00AF6850" w:rsidP="00AF6850">
      <w:pPr>
        <w:pStyle w:val="BodyText"/>
        <w:rPr>
          <w:sz w:val="26"/>
        </w:rPr>
      </w:pPr>
    </w:p>
    <w:p w14:paraId="40FB7183" w14:textId="77777777" w:rsidR="00AF6850" w:rsidRDefault="00AF6850" w:rsidP="00AF6850">
      <w:pPr>
        <w:pStyle w:val="BodyText"/>
        <w:rPr>
          <w:sz w:val="26"/>
        </w:rPr>
      </w:pPr>
    </w:p>
    <w:p w14:paraId="093E8C54" w14:textId="77777777" w:rsidR="00AF6850" w:rsidRDefault="00AF6850" w:rsidP="00AF6850">
      <w:pPr>
        <w:pStyle w:val="BodyText"/>
        <w:rPr>
          <w:sz w:val="26"/>
        </w:rPr>
      </w:pPr>
    </w:p>
    <w:p w14:paraId="3F9A2EE8" w14:textId="77777777" w:rsidR="00AF6850" w:rsidRDefault="00AF6850" w:rsidP="00AF6850">
      <w:pPr>
        <w:pStyle w:val="BodyText"/>
        <w:rPr>
          <w:sz w:val="26"/>
        </w:rPr>
      </w:pPr>
    </w:p>
    <w:p w14:paraId="1906638F" w14:textId="77777777" w:rsidR="00AF6850" w:rsidRDefault="00AF6850" w:rsidP="00AF6850">
      <w:pPr>
        <w:pStyle w:val="BodyText"/>
        <w:rPr>
          <w:sz w:val="26"/>
        </w:rPr>
      </w:pPr>
    </w:p>
    <w:p w14:paraId="2526204B" w14:textId="77777777" w:rsidR="00AF6850" w:rsidRDefault="00AF6850" w:rsidP="00AF6850">
      <w:pPr>
        <w:pStyle w:val="BodyText"/>
        <w:rPr>
          <w:sz w:val="26"/>
        </w:rPr>
      </w:pPr>
    </w:p>
    <w:p w14:paraId="42B1B1B1" w14:textId="77777777" w:rsidR="00AF6850" w:rsidRDefault="00AF6850" w:rsidP="00AF6850">
      <w:pPr>
        <w:pStyle w:val="BodyText"/>
        <w:rPr>
          <w:sz w:val="26"/>
        </w:rPr>
      </w:pPr>
    </w:p>
    <w:p w14:paraId="35FAA1FA" w14:textId="77777777" w:rsidR="00AF6850" w:rsidRDefault="00AF6850" w:rsidP="00AF6850">
      <w:pPr>
        <w:pStyle w:val="BodyText"/>
        <w:rPr>
          <w:sz w:val="26"/>
        </w:rPr>
      </w:pPr>
    </w:p>
    <w:p w14:paraId="6B24C304" w14:textId="77777777" w:rsidR="00AF6850" w:rsidRDefault="00AF6850" w:rsidP="00AF6850">
      <w:pPr>
        <w:pStyle w:val="BodyText"/>
        <w:rPr>
          <w:sz w:val="26"/>
        </w:rPr>
      </w:pPr>
    </w:p>
    <w:p w14:paraId="7C5A706D" w14:textId="77777777" w:rsidR="00AF6850" w:rsidRDefault="00AF6850" w:rsidP="00AF6850">
      <w:pPr>
        <w:pStyle w:val="BodyText"/>
        <w:rPr>
          <w:sz w:val="26"/>
        </w:rPr>
      </w:pPr>
    </w:p>
    <w:p w14:paraId="34980F18" w14:textId="77777777" w:rsidR="00AF6850" w:rsidRDefault="00AF6850" w:rsidP="00AF6850">
      <w:pPr>
        <w:pStyle w:val="BodyText"/>
        <w:rPr>
          <w:sz w:val="26"/>
        </w:rPr>
      </w:pPr>
    </w:p>
    <w:p w14:paraId="4887CB2F" w14:textId="77777777" w:rsidR="00AF6850" w:rsidRDefault="00AF6850" w:rsidP="00AF6850">
      <w:pPr>
        <w:pStyle w:val="BodyText"/>
        <w:rPr>
          <w:sz w:val="26"/>
        </w:rPr>
      </w:pPr>
    </w:p>
    <w:p w14:paraId="1C8A9E25" w14:textId="77777777" w:rsidR="00AF6850" w:rsidRDefault="00AF6850" w:rsidP="00AF6850">
      <w:pPr>
        <w:pStyle w:val="BodyText"/>
        <w:rPr>
          <w:sz w:val="26"/>
        </w:rPr>
      </w:pPr>
    </w:p>
    <w:p w14:paraId="0CE1C3A4" w14:textId="77777777" w:rsidR="00AF6850" w:rsidRDefault="00AF6850" w:rsidP="00AF6850">
      <w:pPr>
        <w:pStyle w:val="BodyText"/>
        <w:rPr>
          <w:sz w:val="26"/>
        </w:rPr>
      </w:pPr>
    </w:p>
    <w:p w14:paraId="4C1B2805" w14:textId="77777777" w:rsidR="00AF6850" w:rsidRDefault="00AF6850" w:rsidP="00AF6850">
      <w:pPr>
        <w:pStyle w:val="BodyText"/>
        <w:rPr>
          <w:sz w:val="26"/>
        </w:rPr>
      </w:pPr>
    </w:p>
    <w:p w14:paraId="48DB1F8F" w14:textId="77777777" w:rsidR="00AF6850" w:rsidRDefault="00AF6850" w:rsidP="00AF6850">
      <w:pPr>
        <w:pStyle w:val="BodyText"/>
        <w:rPr>
          <w:sz w:val="26"/>
        </w:rPr>
      </w:pPr>
    </w:p>
    <w:p w14:paraId="19567F54" w14:textId="77777777" w:rsidR="00AF6850" w:rsidRDefault="00AF6850" w:rsidP="00AF6850">
      <w:pPr>
        <w:pStyle w:val="BodyText"/>
        <w:rPr>
          <w:sz w:val="26"/>
        </w:rPr>
      </w:pPr>
    </w:p>
    <w:p w14:paraId="265F6CD8" w14:textId="77777777" w:rsidR="00AF6850" w:rsidRDefault="00AF6850" w:rsidP="00AF6850">
      <w:pPr>
        <w:pStyle w:val="BodyText"/>
        <w:spacing w:before="217"/>
        <w:ind w:left="315"/>
      </w:pPr>
      <w:r>
        <w:rPr>
          <w:color w:val="231F20"/>
        </w:rPr>
        <w:t>Figure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4.1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Mass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titration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plots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as-received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activated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carbons</w:t>
      </w:r>
    </w:p>
    <w:p w14:paraId="35DF5E34" w14:textId="77777777" w:rsidR="00AF6850" w:rsidRDefault="00AF6850" w:rsidP="00AF6850">
      <w:pPr>
        <w:sectPr w:rsidR="00AF6850" w:rsidSect="00AF6850">
          <w:pgSz w:w="8500" w:h="12480"/>
          <w:pgMar w:top="1160" w:right="440" w:bottom="1320" w:left="400" w:header="0" w:footer="1131" w:gutter="0"/>
          <w:cols w:space="720"/>
        </w:sectPr>
      </w:pPr>
    </w:p>
    <w:p w14:paraId="552DD285" w14:textId="7A7B5DD3" w:rsidR="00AF6850" w:rsidRDefault="00AF6850" w:rsidP="00AF6850">
      <w:pPr>
        <w:pStyle w:val="BodyTex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B6BC008" wp14:editId="51BA7DDD">
                <wp:simplePos x="0" y="0"/>
                <wp:positionH relativeFrom="page">
                  <wp:posOffset>629920</wp:posOffset>
                </wp:positionH>
                <wp:positionV relativeFrom="page">
                  <wp:posOffset>3317240</wp:posOffset>
                </wp:positionV>
                <wp:extent cx="152400" cy="669925"/>
                <wp:effectExtent l="1270" t="2540" r="0" b="3810"/>
                <wp:wrapNone/>
                <wp:docPr id="528239003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669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70B06E" w14:textId="77777777" w:rsidR="00AF6850" w:rsidRDefault="00AF6850" w:rsidP="00AF6850">
                            <w:pPr>
                              <w:spacing w:before="36"/>
                              <w:ind w:left="20"/>
                              <w:rPr>
                                <w:rFonts w:ascii="Calibr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31F20"/>
                                <w:sz w:val="14"/>
                              </w:rPr>
                              <w:t>EQUILIBRIUM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z w:val="14"/>
                              </w:rPr>
                              <w:t>pH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BC008" id="Text Box 95" o:spid="_x0000_s1083" type="#_x0000_t202" style="position:absolute;margin-left:49.6pt;margin-top:261.2pt;width:12pt;height:52.7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" filled="f" stroked="f">
                <v:textbox style="layout-flow:vertical;mso-layout-flow-alt:bottom-to-top" inset="0,0,0,0">
                  <w:txbxContent>
                    <w:p w14:paraId="3A70B06E" w14:textId="77777777" w:rsidR="00AF6850" w:rsidRDefault="00AF6850" w:rsidP="00AF6850">
                      <w:pPr>
                        <w:spacing w:before="36"/>
                        <w:ind w:left="20"/>
                        <w:rPr>
                          <w:rFonts w:ascii="Calibri"/>
                          <w:b/>
                          <w:sz w:val="14"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  <w:sz w:val="14"/>
                        </w:rPr>
                        <w:t>EQUILIBRIUM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1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31F20"/>
                          <w:sz w:val="14"/>
                        </w:rPr>
                        <w:t>pH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9F22C27" w14:textId="77777777" w:rsidR="00AF6850" w:rsidRDefault="00AF6850" w:rsidP="00AF6850">
      <w:pPr>
        <w:pStyle w:val="BodyText"/>
      </w:pPr>
    </w:p>
    <w:p w14:paraId="3A94CD54" w14:textId="77777777" w:rsidR="00AF6850" w:rsidRDefault="00AF6850" w:rsidP="00AF6850">
      <w:pPr>
        <w:pStyle w:val="BodyText"/>
      </w:pPr>
    </w:p>
    <w:p w14:paraId="7995DE56" w14:textId="77777777" w:rsidR="00AF6850" w:rsidRDefault="00AF6850" w:rsidP="00AF6850">
      <w:pPr>
        <w:pStyle w:val="BodyText"/>
      </w:pPr>
    </w:p>
    <w:p w14:paraId="057F8CBF" w14:textId="77777777" w:rsidR="00AF6850" w:rsidRDefault="00AF6850" w:rsidP="00AF6850">
      <w:pPr>
        <w:pStyle w:val="BodyText"/>
      </w:pPr>
    </w:p>
    <w:p w14:paraId="09472679" w14:textId="77777777" w:rsidR="00AF6850" w:rsidRDefault="00AF6850" w:rsidP="00AF6850">
      <w:pPr>
        <w:pStyle w:val="BodyText"/>
      </w:pPr>
    </w:p>
    <w:p w14:paraId="099BB472" w14:textId="77777777" w:rsidR="00AF6850" w:rsidRDefault="00AF6850" w:rsidP="00AF6850">
      <w:pPr>
        <w:pStyle w:val="BodyText"/>
      </w:pPr>
    </w:p>
    <w:p w14:paraId="35662DA4" w14:textId="77777777" w:rsidR="00AF6850" w:rsidRDefault="00AF6850" w:rsidP="00AF6850">
      <w:pPr>
        <w:pStyle w:val="BodyText"/>
      </w:pPr>
    </w:p>
    <w:p w14:paraId="2BF1B735" w14:textId="77777777" w:rsidR="00AF6850" w:rsidRDefault="00AF6850" w:rsidP="00AF6850">
      <w:pPr>
        <w:pStyle w:val="BodyText"/>
      </w:pPr>
    </w:p>
    <w:p w14:paraId="730E42CB" w14:textId="694B6F6B" w:rsidR="00AF6850" w:rsidRDefault="00A839D3" w:rsidP="00AF6850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0FB2BCDD" wp14:editId="2E337192">
                <wp:simplePos x="0" y="0"/>
                <wp:positionH relativeFrom="page">
                  <wp:posOffset>576580</wp:posOffset>
                </wp:positionH>
                <wp:positionV relativeFrom="paragraph">
                  <wp:posOffset>120015</wp:posOffset>
                </wp:positionV>
                <wp:extent cx="3992245" cy="2996565"/>
                <wp:effectExtent l="0" t="0" r="27305" b="13335"/>
                <wp:wrapNone/>
                <wp:docPr id="1840112042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92245" cy="2996565"/>
                          <a:chOff x="908" y="-4963"/>
                          <a:chExt cx="6287" cy="4719"/>
                        </a:xfrm>
                      </wpg:grpSpPr>
                      <wps:wsp>
                        <wps:cNvPr id="121774927" name="AutoShape 88"/>
                        <wps:cNvSpPr>
                          <a:spLocks/>
                        </wps:cNvSpPr>
                        <wps:spPr bwMode="auto">
                          <a:xfrm>
                            <a:off x="1552" y="-3300"/>
                            <a:ext cx="3648" cy="2003"/>
                          </a:xfrm>
                          <a:custGeom>
                            <a:avLst/>
                            <a:gdLst>
                              <a:gd name="T0" fmla="+- 0 1552 1552"/>
                              <a:gd name="T1" fmla="*/ T0 w 3648"/>
                              <a:gd name="T2" fmla="+- 0 -1298 -3300"/>
                              <a:gd name="T3" fmla="*/ -1298 h 2003"/>
                              <a:gd name="T4" fmla="+- 0 5199 1552"/>
                              <a:gd name="T5" fmla="*/ T4 w 3648"/>
                              <a:gd name="T6" fmla="+- 0 -1298 -3300"/>
                              <a:gd name="T7" fmla="*/ -1298 h 2003"/>
                              <a:gd name="T8" fmla="+- 0 1552 1552"/>
                              <a:gd name="T9" fmla="*/ T8 w 3648"/>
                              <a:gd name="T10" fmla="+- 0 -1632 -3300"/>
                              <a:gd name="T11" fmla="*/ -1632 h 2003"/>
                              <a:gd name="T12" fmla="+- 0 5199 1552"/>
                              <a:gd name="T13" fmla="*/ T12 w 3648"/>
                              <a:gd name="T14" fmla="+- 0 -1632 -3300"/>
                              <a:gd name="T15" fmla="*/ -1632 h 2003"/>
                              <a:gd name="T16" fmla="+- 0 1552 1552"/>
                              <a:gd name="T17" fmla="*/ T16 w 3648"/>
                              <a:gd name="T18" fmla="+- 0 -1966 -3300"/>
                              <a:gd name="T19" fmla="*/ -1966 h 2003"/>
                              <a:gd name="T20" fmla="+- 0 5199 1552"/>
                              <a:gd name="T21" fmla="*/ T20 w 3648"/>
                              <a:gd name="T22" fmla="+- 0 -1966 -3300"/>
                              <a:gd name="T23" fmla="*/ -1966 h 2003"/>
                              <a:gd name="T24" fmla="+- 0 1552 1552"/>
                              <a:gd name="T25" fmla="*/ T24 w 3648"/>
                              <a:gd name="T26" fmla="+- 0 -2300 -3300"/>
                              <a:gd name="T27" fmla="*/ -2300 h 2003"/>
                              <a:gd name="T28" fmla="+- 0 5199 1552"/>
                              <a:gd name="T29" fmla="*/ T28 w 3648"/>
                              <a:gd name="T30" fmla="+- 0 -2300 -3300"/>
                              <a:gd name="T31" fmla="*/ -2300 h 2003"/>
                              <a:gd name="T32" fmla="+- 0 1552 1552"/>
                              <a:gd name="T33" fmla="*/ T32 w 3648"/>
                              <a:gd name="T34" fmla="+- 0 -2634 -3300"/>
                              <a:gd name="T35" fmla="*/ -2634 h 2003"/>
                              <a:gd name="T36" fmla="+- 0 5199 1552"/>
                              <a:gd name="T37" fmla="*/ T36 w 3648"/>
                              <a:gd name="T38" fmla="+- 0 -2634 -3300"/>
                              <a:gd name="T39" fmla="*/ -2634 h 2003"/>
                              <a:gd name="T40" fmla="+- 0 1552 1552"/>
                              <a:gd name="T41" fmla="*/ T40 w 3648"/>
                              <a:gd name="T42" fmla="+- 0 -2966 -3300"/>
                              <a:gd name="T43" fmla="*/ -2966 h 2003"/>
                              <a:gd name="T44" fmla="+- 0 5199 1552"/>
                              <a:gd name="T45" fmla="*/ T44 w 3648"/>
                              <a:gd name="T46" fmla="+- 0 -2966 -3300"/>
                              <a:gd name="T47" fmla="*/ -2966 h 2003"/>
                              <a:gd name="T48" fmla="+- 0 1552 1552"/>
                              <a:gd name="T49" fmla="*/ T48 w 3648"/>
                              <a:gd name="T50" fmla="+- 0 -3300 -3300"/>
                              <a:gd name="T51" fmla="*/ -3300 h 2003"/>
                              <a:gd name="T52" fmla="+- 0 4541 1552"/>
                              <a:gd name="T53" fmla="*/ T52 w 3648"/>
                              <a:gd name="T54" fmla="+- 0 -3300 -3300"/>
                              <a:gd name="T55" fmla="*/ -3300 h 20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648" h="2003">
                                <a:moveTo>
                                  <a:pt x="0" y="2002"/>
                                </a:moveTo>
                                <a:lnTo>
                                  <a:pt x="3647" y="2002"/>
                                </a:lnTo>
                                <a:moveTo>
                                  <a:pt x="0" y="1668"/>
                                </a:moveTo>
                                <a:lnTo>
                                  <a:pt x="3647" y="1668"/>
                                </a:lnTo>
                                <a:moveTo>
                                  <a:pt x="0" y="1334"/>
                                </a:moveTo>
                                <a:lnTo>
                                  <a:pt x="3647" y="1334"/>
                                </a:lnTo>
                                <a:moveTo>
                                  <a:pt x="0" y="1000"/>
                                </a:moveTo>
                                <a:lnTo>
                                  <a:pt x="3647" y="1000"/>
                                </a:lnTo>
                                <a:moveTo>
                                  <a:pt x="0" y="666"/>
                                </a:moveTo>
                                <a:lnTo>
                                  <a:pt x="3647" y="666"/>
                                </a:lnTo>
                                <a:moveTo>
                                  <a:pt x="0" y="334"/>
                                </a:moveTo>
                                <a:lnTo>
                                  <a:pt x="3647" y="334"/>
                                </a:lnTo>
                                <a:moveTo>
                                  <a:pt x="0" y="0"/>
                                </a:moveTo>
                                <a:lnTo>
                                  <a:pt x="2989" y="0"/>
                                </a:lnTo>
                              </a:path>
                            </a:pathLst>
                          </a:custGeom>
                          <a:noFill/>
                          <a:ln w="6528">
                            <a:solidFill>
                              <a:srgbClr val="989A9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7932964" name="Freeform 89"/>
                        <wps:cNvSpPr>
                          <a:spLocks/>
                        </wps:cNvSpPr>
                        <wps:spPr bwMode="auto">
                          <a:xfrm>
                            <a:off x="1547" y="-4309"/>
                            <a:ext cx="3653" cy="3350"/>
                          </a:xfrm>
                          <a:custGeom>
                            <a:avLst/>
                            <a:gdLst>
                              <a:gd name="T0" fmla="+- 0 5199 1547"/>
                              <a:gd name="T1" fmla="*/ T0 w 3653"/>
                              <a:gd name="T2" fmla="+- 0 -4309 -4309"/>
                              <a:gd name="T3" fmla="*/ -4309 h 3350"/>
                              <a:gd name="T4" fmla="+- 0 1552 1547"/>
                              <a:gd name="T5" fmla="*/ T4 w 3653"/>
                              <a:gd name="T6" fmla="+- 0 -4309 -4309"/>
                              <a:gd name="T7" fmla="*/ -4309 h 3350"/>
                              <a:gd name="T8" fmla="+- 0 1552 1547"/>
                              <a:gd name="T9" fmla="*/ T8 w 3653"/>
                              <a:gd name="T10" fmla="+- 0 -4303 -4309"/>
                              <a:gd name="T11" fmla="*/ -4303 h 3350"/>
                              <a:gd name="T12" fmla="+- 0 1547 1547"/>
                              <a:gd name="T13" fmla="*/ T12 w 3653"/>
                              <a:gd name="T14" fmla="+- 0 -4303 -4309"/>
                              <a:gd name="T15" fmla="*/ -4303 h 3350"/>
                              <a:gd name="T16" fmla="+- 0 1547 1547"/>
                              <a:gd name="T17" fmla="*/ T16 w 3653"/>
                              <a:gd name="T18" fmla="+- 0 -963 -4309"/>
                              <a:gd name="T19" fmla="*/ -963 h 3350"/>
                              <a:gd name="T20" fmla="+- 0 1552 1547"/>
                              <a:gd name="T21" fmla="*/ T20 w 3653"/>
                              <a:gd name="T22" fmla="+- 0 -963 -4309"/>
                              <a:gd name="T23" fmla="*/ -963 h 3350"/>
                              <a:gd name="T24" fmla="+- 0 1552 1547"/>
                              <a:gd name="T25" fmla="*/ T24 w 3653"/>
                              <a:gd name="T26" fmla="+- 0 -959 -4309"/>
                              <a:gd name="T27" fmla="*/ -959 h 3350"/>
                              <a:gd name="T28" fmla="+- 0 5199 1547"/>
                              <a:gd name="T29" fmla="*/ T28 w 3653"/>
                              <a:gd name="T30" fmla="+- 0 -959 -4309"/>
                              <a:gd name="T31" fmla="*/ -959 h 3350"/>
                              <a:gd name="T32" fmla="+- 0 5199 1547"/>
                              <a:gd name="T33" fmla="*/ T32 w 3653"/>
                              <a:gd name="T34" fmla="+- 0 -963 -4309"/>
                              <a:gd name="T35" fmla="*/ -963 h 3350"/>
                              <a:gd name="T36" fmla="+- 0 1557 1547"/>
                              <a:gd name="T37" fmla="*/ T36 w 3653"/>
                              <a:gd name="T38" fmla="+- 0 -963 -4309"/>
                              <a:gd name="T39" fmla="*/ -963 h 3350"/>
                              <a:gd name="T40" fmla="+- 0 1557 1547"/>
                              <a:gd name="T41" fmla="*/ T40 w 3653"/>
                              <a:gd name="T42" fmla="+- 0 -964 -4309"/>
                              <a:gd name="T43" fmla="*/ -964 h 3350"/>
                              <a:gd name="T44" fmla="+- 0 5199 1547"/>
                              <a:gd name="T45" fmla="*/ T44 w 3653"/>
                              <a:gd name="T46" fmla="+- 0 -964 -4309"/>
                              <a:gd name="T47" fmla="*/ -964 h 3350"/>
                              <a:gd name="T48" fmla="+- 0 5199 1547"/>
                              <a:gd name="T49" fmla="*/ T48 w 3653"/>
                              <a:gd name="T50" fmla="+- 0 -969 -4309"/>
                              <a:gd name="T51" fmla="*/ -969 h 3350"/>
                              <a:gd name="T52" fmla="+- 0 1557 1547"/>
                              <a:gd name="T53" fmla="*/ T52 w 3653"/>
                              <a:gd name="T54" fmla="+- 0 -969 -4309"/>
                              <a:gd name="T55" fmla="*/ -969 h 3350"/>
                              <a:gd name="T56" fmla="+- 0 1557 1547"/>
                              <a:gd name="T57" fmla="*/ T56 w 3653"/>
                              <a:gd name="T58" fmla="+- 0 -3629 -4309"/>
                              <a:gd name="T59" fmla="*/ -3629 h 3350"/>
                              <a:gd name="T60" fmla="+- 0 1552 1547"/>
                              <a:gd name="T61" fmla="*/ T60 w 3653"/>
                              <a:gd name="T62" fmla="+- 0 -3629 -4309"/>
                              <a:gd name="T63" fmla="*/ -3629 h 3350"/>
                              <a:gd name="T64" fmla="+- 0 1552 1547"/>
                              <a:gd name="T65" fmla="*/ T64 w 3653"/>
                              <a:gd name="T66" fmla="+- 0 -3630 -4309"/>
                              <a:gd name="T67" fmla="*/ -3630 h 3350"/>
                              <a:gd name="T68" fmla="+- 0 1557 1547"/>
                              <a:gd name="T69" fmla="*/ T68 w 3653"/>
                              <a:gd name="T70" fmla="+- 0 -3630 -4309"/>
                              <a:gd name="T71" fmla="*/ -3630 h 3350"/>
                              <a:gd name="T72" fmla="+- 0 5199 1547"/>
                              <a:gd name="T73" fmla="*/ T72 w 3653"/>
                              <a:gd name="T74" fmla="+- 0 -3630 -4309"/>
                              <a:gd name="T75" fmla="*/ -3630 h 3350"/>
                              <a:gd name="T76" fmla="+- 0 5199 1547"/>
                              <a:gd name="T77" fmla="*/ T76 w 3653"/>
                              <a:gd name="T78" fmla="+- 0 -3640 -4309"/>
                              <a:gd name="T79" fmla="*/ -3640 h 3350"/>
                              <a:gd name="T80" fmla="+- 0 1557 1547"/>
                              <a:gd name="T81" fmla="*/ T80 w 3653"/>
                              <a:gd name="T82" fmla="+- 0 -3640 -4309"/>
                              <a:gd name="T83" fmla="*/ -3640 h 3350"/>
                              <a:gd name="T84" fmla="+- 0 1552 1547"/>
                              <a:gd name="T85" fmla="*/ T84 w 3653"/>
                              <a:gd name="T86" fmla="+- 0 -3640 -4309"/>
                              <a:gd name="T87" fmla="*/ -3640 h 3350"/>
                              <a:gd name="T88" fmla="+- 0 1552 1547"/>
                              <a:gd name="T89" fmla="*/ T88 w 3653"/>
                              <a:gd name="T90" fmla="+- 0 -3641 -4309"/>
                              <a:gd name="T91" fmla="*/ -3641 h 3350"/>
                              <a:gd name="T92" fmla="+- 0 1557 1547"/>
                              <a:gd name="T93" fmla="*/ T92 w 3653"/>
                              <a:gd name="T94" fmla="+- 0 -3641 -4309"/>
                              <a:gd name="T95" fmla="*/ -3641 h 3350"/>
                              <a:gd name="T96" fmla="+- 0 1557 1547"/>
                              <a:gd name="T97" fmla="*/ T96 w 3653"/>
                              <a:gd name="T98" fmla="+- 0 -3963 -4309"/>
                              <a:gd name="T99" fmla="*/ -3963 h 3350"/>
                              <a:gd name="T100" fmla="+- 0 1552 1547"/>
                              <a:gd name="T101" fmla="*/ T100 w 3653"/>
                              <a:gd name="T102" fmla="+- 0 -3963 -4309"/>
                              <a:gd name="T103" fmla="*/ -3963 h 3350"/>
                              <a:gd name="T104" fmla="+- 0 1552 1547"/>
                              <a:gd name="T105" fmla="*/ T104 w 3653"/>
                              <a:gd name="T106" fmla="+- 0 -3964 -4309"/>
                              <a:gd name="T107" fmla="*/ -3964 h 3350"/>
                              <a:gd name="T108" fmla="+- 0 1557 1547"/>
                              <a:gd name="T109" fmla="*/ T108 w 3653"/>
                              <a:gd name="T110" fmla="+- 0 -3964 -4309"/>
                              <a:gd name="T111" fmla="*/ -3964 h 3350"/>
                              <a:gd name="T112" fmla="+- 0 5199 1547"/>
                              <a:gd name="T113" fmla="*/ T112 w 3653"/>
                              <a:gd name="T114" fmla="+- 0 -3964 -4309"/>
                              <a:gd name="T115" fmla="*/ -3964 h 3350"/>
                              <a:gd name="T116" fmla="+- 0 5199 1547"/>
                              <a:gd name="T117" fmla="*/ T116 w 3653"/>
                              <a:gd name="T118" fmla="+- 0 -3974 -4309"/>
                              <a:gd name="T119" fmla="*/ -3974 h 3350"/>
                              <a:gd name="T120" fmla="+- 0 1557 1547"/>
                              <a:gd name="T121" fmla="*/ T120 w 3653"/>
                              <a:gd name="T122" fmla="+- 0 -3974 -4309"/>
                              <a:gd name="T123" fmla="*/ -3974 h 3350"/>
                              <a:gd name="T124" fmla="+- 0 1552 1547"/>
                              <a:gd name="T125" fmla="*/ T124 w 3653"/>
                              <a:gd name="T126" fmla="+- 0 -3974 -4309"/>
                              <a:gd name="T127" fmla="*/ -3974 h 3350"/>
                              <a:gd name="T128" fmla="+- 0 1552 1547"/>
                              <a:gd name="T129" fmla="*/ T128 w 3653"/>
                              <a:gd name="T130" fmla="+- 0 -3975 -4309"/>
                              <a:gd name="T131" fmla="*/ -3975 h 3350"/>
                              <a:gd name="T132" fmla="+- 0 1557 1547"/>
                              <a:gd name="T133" fmla="*/ T132 w 3653"/>
                              <a:gd name="T134" fmla="+- 0 -3975 -4309"/>
                              <a:gd name="T135" fmla="*/ -3975 h 3350"/>
                              <a:gd name="T136" fmla="+- 0 1557 1547"/>
                              <a:gd name="T137" fmla="*/ T136 w 3653"/>
                              <a:gd name="T138" fmla="+- 0 -4298 -4309"/>
                              <a:gd name="T139" fmla="*/ -4298 h 3350"/>
                              <a:gd name="T140" fmla="+- 0 5199 1547"/>
                              <a:gd name="T141" fmla="*/ T140 w 3653"/>
                              <a:gd name="T142" fmla="+- 0 -4298 -4309"/>
                              <a:gd name="T143" fmla="*/ -4298 h 3350"/>
                              <a:gd name="T144" fmla="+- 0 5199 1547"/>
                              <a:gd name="T145" fmla="*/ T144 w 3653"/>
                              <a:gd name="T146" fmla="+- 0 -4303 -4309"/>
                              <a:gd name="T147" fmla="*/ -4303 h 3350"/>
                              <a:gd name="T148" fmla="+- 0 5199 1547"/>
                              <a:gd name="T149" fmla="*/ T148 w 3653"/>
                              <a:gd name="T150" fmla="+- 0 -4303 -4309"/>
                              <a:gd name="T151" fmla="*/ -4303 h 3350"/>
                              <a:gd name="T152" fmla="+- 0 5199 1547"/>
                              <a:gd name="T153" fmla="*/ T152 w 3653"/>
                              <a:gd name="T154" fmla="+- 0 -4309 -4309"/>
                              <a:gd name="T155" fmla="*/ -4309 h 3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3653" h="3350">
                                <a:moveTo>
                                  <a:pt x="3652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6"/>
                                </a:lnTo>
                                <a:lnTo>
                                  <a:pt x="0" y="6"/>
                                </a:lnTo>
                                <a:lnTo>
                                  <a:pt x="0" y="3346"/>
                                </a:lnTo>
                                <a:lnTo>
                                  <a:pt x="5" y="3346"/>
                                </a:lnTo>
                                <a:lnTo>
                                  <a:pt x="5" y="3350"/>
                                </a:lnTo>
                                <a:lnTo>
                                  <a:pt x="3652" y="3350"/>
                                </a:lnTo>
                                <a:lnTo>
                                  <a:pt x="3652" y="3346"/>
                                </a:lnTo>
                                <a:lnTo>
                                  <a:pt x="10" y="3346"/>
                                </a:lnTo>
                                <a:lnTo>
                                  <a:pt x="10" y="3345"/>
                                </a:lnTo>
                                <a:lnTo>
                                  <a:pt x="3652" y="3345"/>
                                </a:lnTo>
                                <a:lnTo>
                                  <a:pt x="3652" y="3340"/>
                                </a:lnTo>
                                <a:lnTo>
                                  <a:pt x="10" y="3340"/>
                                </a:lnTo>
                                <a:lnTo>
                                  <a:pt x="10" y="680"/>
                                </a:lnTo>
                                <a:lnTo>
                                  <a:pt x="5" y="680"/>
                                </a:lnTo>
                                <a:lnTo>
                                  <a:pt x="5" y="679"/>
                                </a:lnTo>
                                <a:lnTo>
                                  <a:pt x="10" y="679"/>
                                </a:lnTo>
                                <a:lnTo>
                                  <a:pt x="3652" y="679"/>
                                </a:lnTo>
                                <a:lnTo>
                                  <a:pt x="3652" y="669"/>
                                </a:lnTo>
                                <a:lnTo>
                                  <a:pt x="10" y="669"/>
                                </a:lnTo>
                                <a:lnTo>
                                  <a:pt x="5" y="669"/>
                                </a:lnTo>
                                <a:lnTo>
                                  <a:pt x="5" y="668"/>
                                </a:lnTo>
                                <a:lnTo>
                                  <a:pt x="10" y="668"/>
                                </a:lnTo>
                                <a:lnTo>
                                  <a:pt x="10" y="346"/>
                                </a:lnTo>
                                <a:lnTo>
                                  <a:pt x="5" y="346"/>
                                </a:lnTo>
                                <a:lnTo>
                                  <a:pt x="5" y="345"/>
                                </a:lnTo>
                                <a:lnTo>
                                  <a:pt x="10" y="345"/>
                                </a:lnTo>
                                <a:lnTo>
                                  <a:pt x="3652" y="345"/>
                                </a:lnTo>
                                <a:lnTo>
                                  <a:pt x="3652" y="335"/>
                                </a:lnTo>
                                <a:lnTo>
                                  <a:pt x="10" y="335"/>
                                </a:lnTo>
                                <a:lnTo>
                                  <a:pt x="5" y="335"/>
                                </a:lnTo>
                                <a:lnTo>
                                  <a:pt x="5" y="334"/>
                                </a:lnTo>
                                <a:lnTo>
                                  <a:pt x="10" y="334"/>
                                </a:lnTo>
                                <a:lnTo>
                                  <a:pt x="10" y="11"/>
                                </a:lnTo>
                                <a:lnTo>
                                  <a:pt x="3652" y="11"/>
                                </a:lnTo>
                                <a:lnTo>
                                  <a:pt x="3652" y="6"/>
                                </a:lnTo>
                                <a:lnTo>
                                  <a:pt x="36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9A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6517089" name="Freeform 90"/>
                        <wps:cNvSpPr>
                          <a:spLocks/>
                        </wps:cNvSpPr>
                        <wps:spPr bwMode="auto">
                          <a:xfrm>
                            <a:off x="2158" y="-4118"/>
                            <a:ext cx="2434" cy="165"/>
                          </a:xfrm>
                          <a:custGeom>
                            <a:avLst/>
                            <a:gdLst>
                              <a:gd name="T0" fmla="+- 0 4590 2158"/>
                              <a:gd name="T1" fmla="*/ T0 w 2434"/>
                              <a:gd name="T2" fmla="+- 0 -4118 -4118"/>
                              <a:gd name="T3" fmla="*/ -4118 h 165"/>
                              <a:gd name="T4" fmla="+- 0 4536 2158"/>
                              <a:gd name="T5" fmla="*/ T4 w 2434"/>
                              <a:gd name="T6" fmla="+- 0 -4116 -4118"/>
                              <a:gd name="T7" fmla="*/ -4116 h 165"/>
                              <a:gd name="T8" fmla="+- 0 4203 2158"/>
                              <a:gd name="T9" fmla="*/ T8 w 2434"/>
                              <a:gd name="T10" fmla="+- 0 -4107 -4118"/>
                              <a:gd name="T11" fmla="*/ -4107 h 165"/>
                              <a:gd name="T12" fmla="+- 0 4120 2158"/>
                              <a:gd name="T13" fmla="*/ T12 w 2434"/>
                              <a:gd name="T14" fmla="+- 0 -4104 -4118"/>
                              <a:gd name="T15" fmla="*/ -4104 h 165"/>
                              <a:gd name="T16" fmla="+- 0 4037 2158"/>
                              <a:gd name="T17" fmla="*/ T16 w 2434"/>
                              <a:gd name="T18" fmla="+- 0 -4101 -4118"/>
                              <a:gd name="T19" fmla="*/ -4101 h 165"/>
                              <a:gd name="T20" fmla="+- 0 3954 2158"/>
                              <a:gd name="T21" fmla="*/ T20 w 2434"/>
                              <a:gd name="T22" fmla="+- 0 -4096 -4118"/>
                              <a:gd name="T23" fmla="*/ -4096 h 165"/>
                              <a:gd name="T24" fmla="+- 0 3872 2158"/>
                              <a:gd name="T25" fmla="*/ T24 w 2434"/>
                              <a:gd name="T26" fmla="+- 0 -4090 -4118"/>
                              <a:gd name="T27" fmla="*/ -4090 h 165"/>
                              <a:gd name="T28" fmla="+- 0 3761 2158"/>
                              <a:gd name="T29" fmla="*/ T28 w 2434"/>
                              <a:gd name="T30" fmla="+- 0 -4081 -4118"/>
                              <a:gd name="T31" fmla="*/ -4081 h 165"/>
                              <a:gd name="T32" fmla="+- 0 3650 2158"/>
                              <a:gd name="T33" fmla="*/ T32 w 2434"/>
                              <a:gd name="T34" fmla="+- 0 -4071 -4118"/>
                              <a:gd name="T35" fmla="*/ -4071 h 165"/>
                              <a:gd name="T36" fmla="+- 0 3568 2158"/>
                              <a:gd name="T37" fmla="*/ T36 w 2434"/>
                              <a:gd name="T38" fmla="+- 0 -4063 -4118"/>
                              <a:gd name="T39" fmla="*/ -4063 h 165"/>
                              <a:gd name="T40" fmla="+- 0 3487 2158"/>
                              <a:gd name="T41" fmla="*/ T40 w 2434"/>
                              <a:gd name="T42" fmla="+- 0 -4057 -4118"/>
                              <a:gd name="T43" fmla="*/ -4057 h 165"/>
                              <a:gd name="T44" fmla="+- 0 3406 2158"/>
                              <a:gd name="T45" fmla="*/ T44 w 2434"/>
                              <a:gd name="T46" fmla="+- 0 -4052 -4118"/>
                              <a:gd name="T47" fmla="*/ -4052 h 165"/>
                              <a:gd name="T48" fmla="+- 0 3326 2158"/>
                              <a:gd name="T49" fmla="*/ T48 w 2434"/>
                              <a:gd name="T50" fmla="+- 0 -4049 -4118"/>
                              <a:gd name="T51" fmla="*/ -4049 h 165"/>
                              <a:gd name="T52" fmla="+- 0 3245 2158"/>
                              <a:gd name="T53" fmla="*/ T52 w 2434"/>
                              <a:gd name="T54" fmla="+- 0 -4047 -4118"/>
                              <a:gd name="T55" fmla="*/ -4047 h 165"/>
                              <a:gd name="T56" fmla="+- 0 2924 2158"/>
                              <a:gd name="T57" fmla="*/ T56 w 2434"/>
                              <a:gd name="T58" fmla="+- 0 -4043 -4118"/>
                              <a:gd name="T59" fmla="*/ -4043 h 165"/>
                              <a:gd name="T60" fmla="+- 0 2843 2158"/>
                              <a:gd name="T61" fmla="*/ T60 w 2434"/>
                              <a:gd name="T62" fmla="+- 0 -4040 -4118"/>
                              <a:gd name="T63" fmla="*/ -4040 h 165"/>
                              <a:gd name="T64" fmla="+- 0 2762 2158"/>
                              <a:gd name="T65" fmla="*/ T64 w 2434"/>
                              <a:gd name="T66" fmla="+- 0 -4037 -4118"/>
                              <a:gd name="T67" fmla="*/ -4037 h 165"/>
                              <a:gd name="T68" fmla="+- 0 2681 2158"/>
                              <a:gd name="T69" fmla="*/ T68 w 2434"/>
                              <a:gd name="T70" fmla="+- 0 -4032 -4118"/>
                              <a:gd name="T71" fmla="*/ -4032 h 165"/>
                              <a:gd name="T72" fmla="+- 0 2600 2158"/>
                              <a:gd name="T73" fmla="*/ T72 w 2434"/>
                              <a:gd name="T74" fmla="+- 0 -4026 -4118"/>
                              <a:gd name="T75" fmla="*/ -4026 h 165"/>
                              <a:gd name="T76" fmla="+- 0 2435 2158"/>
                              <a:gd name="T77" fmla="*/ T76 w 2434"/>
                              <a:gd name="T78" fmla="+- 0 -4011 -4118"/>
                              <a:gd name="T79" fmla="*/ -4011 h 165"/>
                              <a:gd name="T80" fmla="+- 0 2324 2158"/>
                              <a:gd name="T81" fmla="*/ T80 w 2434"/>
                              <a:gd name="T82" fmla="+- 0 -3999 -4118"/>
                              <a:gd name="T83" fmla="*/ -3999 h 165"/>
                              <a:gd name="T84" fmla="+- 0 2158 2158"/>
                              <a:gd name="T85" fmla="*/ T84 w 2434"/>
                              <a:gd name="T86" fmla="+- 0 -3984 -4118"/>
                              <a:gd name="T87" fmla="*/ -3984 h 165"/>
                              <a:gd name="T88" fmla="+- 0 2161 2158"/>
                              <a:gd name="T89" fmla="*/ T88 w 2434"/>
                              <a:gd name="T90" fmla="+- 0 -3954 -4118"/>
                              <a:gd name="T91" fmla="*/ -3954 h 165"/>
                              <a:gd name="T92" fmla="+- 0 2327 2158"/>
                              <a:gd name="T93" fmla="*/ T92 w 2434"/>
                              <a:gd name="T94" fmla="+- 0 -3969 -4118"/>
                              <a:gd name="T95" fmla="*/ -3969 h 165"/>
                              <a:gd name="T96" fmla="+- 0 2438 2158"/>
                              <a:gd name="T97" fmla="*/ T96 w 2434"/>
                              <a:gd name="T98" fmla="+- 0 -3980 -4118"/>
                              <a:gd name="T99" fmla="*/ -3980 h 165"/>
                              <a:gd name="T100" fmla="+- 0 2603 2158"/>
                              <a:gd name="T101" fmla="*/ T100 w 2434"/>
                              <a:gd name="T102" fmla="+- 0 -3995 -4118"/>
                              <a:gd name="T103" fmla="*/ -3995 h 165"/>
                              <a:gd name="T104" fmla="+- 0 2713 2158"/>
                              <a:gd name="T105" fmla="*/ T104 w 2434"/>
                              <a:gd name="T106" fmla="+- 0 -4004 -4118"/>
                              <a:gd name="T107" fmla="*/ -4004 h 165"/>
                              <a:gd name="T108" fmla="+- 0 2794 2158"/>
                              <a:gd name="T109" fmla="*/ T108 w 2434"/>
                              <a:gd name="T110" fmla="+- 0 -4008 -4118"/>
                              <a:gd name="T111" fmla="*/ -4008 h 165"/>
                              <a:gd name="T112" fmla="+- 0 2875 2158"/>
                              <a:gd name="T113" fmla="*/ T112 w 2434"/>
                              <a:gd name="T114" fmla="+- 0 -4011 -4118"/>
                              <a:gd name="T115" fmla="*/ -4011 h 165"/>
                              <a:gd name="T116" fmla="+- 0 2955 2158"/>
                              <a:gd name="T117" fmla="*/ T116 w 2434"/>
                              <a:gd name="T118" fmla="+- 0 -4012 -4118"/>
                              <a:gd name="T119" fmla="*/ -4012 h 165"/>
                              <a:gd name="T120" fmla="+- 0 3196 2158"/>
                              <a:gd name="T121" fmla="*/ T120 w 2434"/>
                              <a:gd name="T122" fmla="+- 0 -4015 -4118"/>
                              <a:gd name="T123" fmla="*/ -4015 h 165"/>
                              <a:gd name="T124" fmla="+- 0 3276 2158"/>
                              <a:gd name="T125" fmla="*/ T124 w 2434"/>
                              <a:gd name="T126" fmla="+- 0 -4017 -4118"/>
                              <a:gd name="T127" fmla="*/ -4017 h 165"/>
                              <a:gd name="T128" fmla="+- 0 3356 2158"/>
                              <a:gd name="T129" fmla="*/ T128 w 2434"/>
                              <a:gd name="T130" fmla="+- 0 -4019 -4118"/>
                              <a:gd name="T131" fmla="*/ -4019 h 165"/>
                              <a:gd name="T132" fmla="+- 0 3436 2158"/>
                              <a:gd name="T133" fmla="*/ T132 w 2434"/>
                              <a:gd name="T134" fmla="+- 0 -4023 -4118"/>
                              <a:gd name="T135" fmla="*/ -4023 h 165"/>
                              <a:gd name="T136" fmla="+- 0 3517 2158"/>
                              <a:gd name="T137" fmla="*/ T136 w 2434"/>
                              <a:gd name="T138" fmla="+- 0 -4028 -4118"/>
                              <a:gd name="T139" fmla="*/ -4028 h 165"/>
                              <a:gd name="T140" fmla="+- 0 3792 2158"/>
                              <a:gd name="T141" fmla="*/ T140 w 2434"/>
                              <a:gd name="T142" fmla="+- 0 -4053 -4118"/>
                              <a:gd name="T143" fmla="*/ -4053 h 165"/>
                              <a:gd name="T144" fmla="+- 0 3874 2158"/>
                              <a:gd name="T145" fmla="*/ T144 w 2434"/>
                              <a:gd name="T146" fmla="+- 0 -4060 -4118"/>
                              <a:gd name="T147" fmla="*/ -4060 h 165"/>
                              <a:gd name="T148" fmla="+- 0 3957 2158"/>
                              <a:gd name="T149" fmla="*/ T148 w 2434"/>
                              <a:gd name="T150" fmla="+- 0 -4065 -4118"/>
                              <a:gd name="T151" fmla="*/ -4065 h 165"/>
                              <a:gd name="T152" fmla="+- 0 4040 2158"/>
                              <a:gd name="T153" fmla="*/ T152 w 2434"/>
                              <a:gd name="T154" fmla="+- 0 -4070 -4118"/>
                              <a:gd name="T155" fmla="*/ -4070 h 165"/>
                              <a:gd name="T156" fmla="+- 0 4122 2158"/>
                              <a:gd name="T157" fmla="*/ T156 w 2434"/>
                              <a:gd name="T158" fmla="+- 0 -4073 -4118"/>
                              <a:gd name="T159" fmla="*/ -4073 h 165"/>
                              <a:gd name="T160" fmla="+- 0 4205 2158"/>
                              <a:gd name="T161" fmla="*/ T160 w 2434"/>
                              <a:gd name="T162" fmla="+- 0 -4076 -4118"/>
                              <a:gd name="T163" fmla="*/ -4076 h 165"/>
                              <a:gd name="T164" fmla="+- 0 4287 2158"/>
                              <a:gd name="T165" fmla="*/ T164 w 2434"/>
                              <a:gd name="T166" fmla="+- 0 -4079 -4118"/>
                              <a:gd name="T167" fmla="*/ -4079 h 165"/>
                              <a:gd name="T168" fmla="+- 0 4537 2158"/>
                              <a:gd name="T169" fmla="*/ T168 w 2434"/>
                              <a:gd name="T170" fmla="+- 0 -4085 -4118"/>
                              <a:gd name="T171" fmla="*/ -4085 h 165"/>
                              <a:gd name="T172" fmla="+- 0 4592 2158"/>
                              <a:gd name="T173" fmla="*/ T172 w 2434"/>
                              <a:gd name="T174" fmla="+- 0 -4087 -4118"/>
                              <a:gd name="T175" fmla="*/ -4087 h 165"/>
                              <a:gd name="T176" fmla="+- 0 4590 2158"/>
                              <a:gd name="T177" fmla="*/ T176 w 2434"/>
                              <a:gd name="T178" fmla="+- 0 -4118 -4118"/>
                              <a:gd name="T179" fmla="*/ -4118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434" h="165">
                                <a:moveTo>
                                  <a:pt x="2432" y="0"/>
                                </a:moveTo>
                                <a:lnTo>
                                  <a:pt x="2378" y="2"/>
                                </a:lnTo>
                                <a:lnTo>
                                  <a:pt x="2045" y="11"/>
                                </a:lnTo>
                                <a:lnTo>
                                  <a:pt x="1962" y="14"/>
                                </a:lnTo>
                                <a:lnTo>
                                  <a:pt x="1879" y="17"/>
                                </a:lnTo>
                                <a:lnTo>
                                  <a:pt x="1796" y="22"/>
                                </a:lnTo>
                                <a:lnTo>
                                  <a:pt x="1714" y="28"/>
                                </a:lnTo>
                                <a:lnTo>
                                  <a:pt x="1603" y="37"/>
                                </a:lnTo>
                                <a:lnTo>
                                  <a:pt x="1492" y="47"/>
                                </a:lnTo>
                                <a:lnTo>
                                  <a:pt x="1410" y="55"/>
                                </a:lnTo>
                                <a:lnTo>
                                  <a:pt x="1329" y="61"/>
                                </a:lnTo>
                                <a:lnTo>
                                  <a:pt x="1248" y="66"/>
                                </a:lnTo>
                                <a:lnTo>
                                  <a:pt x="1168" y="69"/>
                                </a:lnTo>
                                <a:lnTo>
                                  <a:pt x="1087" y="71"/>
                                </a:lnTo>
                                <a:lnTo>
                                  <a:pt x="766" y="75"/>
                                </a:lnTo>
                                <a:lnTo>
                                  <a:pt x="685" y="78"/>
                                </a:lnTo>
                                <a:lnTo>
                                  <a:pt x="604" y="81"/>
                                </a:lnTo>
                                <a:lnTo>
                                  <a:pt x="523" y="86"/>
                                </a:lnTo>
                                <a:lnTo>
                                  <a:pt x="442" y="92"/>
                                </a:lnTo>
                                <a:lnTo>
                                  <a:pt x="277" y="107"/>
                                </a:lnTo>
                                <a:lnTo>
                                  <a:pt x="166" y="119"/>
                                </a:lnTo>
                                <a:lnTo>
                                  <a:pt x="0" y="134"/>
                                </a:lnTo>
                                <a:lnTo>
                                  <a:pt x="3" y="164"/>
                                </a:lnTo>
                                <a:lnTo>
                                  <a:pt x="169" y="149"/>
                                </a:lnTo>
                                <a:lnTo>
                                  <a:pt x="280" y="138"/>
                                </a:lnTo>
                                <a:lnTo>
                                  <a:pt x="445" y="123"/>
                                </a:lnTo>
                                <a:lnTo>
                                  <a:pt x="555" y="114"/>
                                </a:lnTo>
                                <a:lnTo>
                                  <a:pt x="636" y="110"/>
                                </a:lnTo>
                                <a:lnTo>
                                  <a:pt x="717" y="107"/>
                                </a:lnTo>
                                <a:lnTo>
                                  <a:pt x="797" y="106"/>
                                </a:lnTo>
                                <a:lnTo>
                                  <a:pt x="1038" y="103"/>
                                </a:lnTo>
                                <a:lnTo>
                                  <a:pt x="1118" y="101"/>
                                </a:lnTo>
                                <a:lnTo>
                                  <a:pt x="1198" y="99"/>
                                </a:lnTo>
                                <a:lnTo>
                                  <a:pt x="1278" y="95"/>
                                </a:lnTo>
                                <a:lnTo>
                                  <a:pt x="1359" y="90"/>
                                </a:lnTo>
                                <a:lnTo>
                                  <a:pt x="1634" y="65"/>
                                </a:lnTo>
                                <a:lnTo>
                                  <a:pt x="1716" y="58"/>
                                </a:lnTo>
                                <a:lnTo>
                                  <a:pt x="1799" y="53"/>
                                </a:lnTo>
                                <a:lnTo>
                                  <a:pt x="1882" y="48"/>
                                </a:lnTo>
                                <a:lnTo>
                                  <a:pt x="1964" y="45"/>
                                </a:lnTo>
                                <a:lnTo>
                                  <a:pt x="2047" y="42"/>
                                </a:lnTo>
                                <a:lnTo>
                                  <a:pt x="2129" y="39"/>
                                </a:lnTo>
                                <a:lnTo>
                                  <a:pt x="2379" y="33"/>
                                </a:lnTo>
                                <a:lnTo>
                                  <a:pt x="2434" y="31"/>
                                </a:lnTo>
                                <a:lnTo>
                                  <a:pt x="2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7D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88573242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03" y="-4027"/>
                            <a:ext cx="111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5188226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11" y="-4079"/>
                            <a:ext cx="111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6029868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8" y="-4094"/>
                            <a:ext cx="111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754531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27" y="-4139"/>
                            <a:ext cx="111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3063848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35" y="-4159"/>
                            <a:ext cx="111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4132611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4640" y="-3300"/>
                            <a:ext cx="559" cy="0"/>
                          </a:xfrm>
                          <a:prstGeom prst="line">
                            <a:avLst/>
                          </a:prstGeom>
                          <a:noFill/>
                          <a:ln w="6528">
                            <a:solidFill>
                              <a:srgbClr val="989A9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9501402" name="Freeform 97"/>
                        <wps:cNvSpPr>
                          <a:spLocks/>
                        </wps:cNvSpPr>
                        <wps:spPr bwMode="auto">
                          <a:xfrm>
                            <a:off x="2159" y="-3435"/>
                            <a:ext cx="2432" cy="134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2432"/>
                              <a:gd name="T2" fmla="+- 0 -3435 -3435"/>
                              <a:gd name="T3" fmla="*/ -3435 h 134"/>
                              <a:gd name="T4" fmla="+- 0 2215 2160"/>
                              <a:gd name="T5" fmla="*/ T4 w 2432"/>
                              <a:gd name="T6" fmla="+- 0 -3433 -3435"/>
                              <a:gd name="T7" fmla="*/ -3433 h 134"/>
                              <a:gd name="T8" fmla="+- 0 2270 2160"/>
                              <a:gd name="T9" fmla="*/ T8 w 2432"/>
                              <a:gd name="T10" fmla="+- 0 -3431 -3435"/>
                              <a:gd name="T11" fmla="*/ -3431 h 134"/>
                              <a:gd name="T12" fmla="+- 0 2352 2160"/>
                              <a:gd name="T13" fmla="*/ T12 w 2432"/>
                              <a:gd name="T14" fmla="+- 0 -3429 -3435"/>
                              <a:gd name="T15" fmla="*/ -3429 h 134"/>
                              <a:gd name="T16" fmla="+- 0 2432 2160"/>
                              <a:gd name="T17" fmla="*/ T16 w 2432"/>
                              <a:gd name="T18" fmla="+- 0 -3427 -3435"/>
                              <a:gd name="T19" fmla="*/ -3427 h 134"/>
                              <a:gd name="T20" fmla="+- 0 2513 2160"/>
                              <a:gd name="T21" fmla="*/ T20 w 2432"/>
                              <a:gd name="T22" fmla="+- 0 -3425 -3435"/>
                              <a:gd name="T23" fmla="*/ -3425 h 134"/>
                              <a:gd name="T24" fmla="+- 0 2594 2160"/>
                              <a:gd name="T25" fmla="*/ T24 w 2432"/>
                              <a:gd name="T26" fmla="+- 0 -3422 -3435"/>
                              <a:gd name="T27" fmla="*/ -3422 h 134"/>
                              <a:gd name="T28" fmla="+- 0 2675 2160"/>
                              <a:gd name="T29" fmla="*/ T28 w 2432"/>
                              <a:gd name="T30" fmla="+- 0 -3419 -3435"/>
                              <a:gd name="T31" fmla="*/ -3419 h 134"/>
                              <a:gd name="T32" fmla="+- 0 2755 2160"/>
                              <a:gd name="T33" fmla="*/ T32 w 2432"/>
                              <a:gd name="T34" fmla="+- 0 -3415 -3435"/>
                              <a:gd name="T35" fmla="*/ -3415 h 134"/>
                              <a:gd name="T36" fmla="+- 0 2836 2160"/>
                              <a:gd name="T37" fmla="*/ T36 w 2432"/>
                              <a:gd name="T38" fmla="+- 0 -3411 -3435"/>
                              <a:gd name="T39" fmla="*/ -3411 h 134"/>
                              <a:gd name="T40" fmla="+- 0 2916 2160"/>
                              <a:gd name="T41" fmla="*/ T40 w 2432"/>
                              <a:gd name="T42" fmla="+- 0 -3407 -3435"/>
                              <a:gd name="T43" fmla="*/ -3407 h 134"/>
                              <a:gd name="T44" fmla="+- 0 2997 2160"/>
                              <a:gd name="T45" fmla="*/ T44 w 2432"/>
                              <a:gd name="T46" fmla="+- 0 -3403 -3435"/>
                              <a:gd name="T47" fmla="*/ -3403 h 134"/>
                              <a:gd name="T48" fmla="+- 0 3078 2160"/>
                              <a:gd name="T49" fmla="*/ T48 w 2432"/>
                              <a:gd name="T50" fmla="+- 0 -3399 -3435"/>
                              <a:gd name="T51" fmla="*/ -3399 h 134"/>
                              <a:gd name="T52" fmla="+- 0 3158 2160"/>
                              <a:gd name="T53" fmla="*/ T52 w 2432"/>
                              <a:gd name="T54" fmla="+- 0 -3394 -3435"/>
                              <a:gd name="T55" fmla="*/ -3394 h 134"/>
                              <a:gd name="T56" fmla="+- 0 3239 2160"/>
                              <a:gd name="T57" fmla="*/ T56 w 2432"/>
                              <a:gd name="T58" fmla="+- 0 -3389 -3435"/>
                              <a:gd name="T59" fmla="*/ -3389 h 134"/>
                              <a:gd name="T60" fmla="+- 0 3320 2160"/>
                              <a:gd name="T61" fmla="*/ T60 w 2432"/>
                              <a:gd name="T62" fmla="+- 0 -3384 -3435"/>
                              <a:gd name="T63" fmla="*/ -3384 h 134"/>
                              <a:gd name="T64" fmla="+- 0 3375 2160"/>
                              <a:gd name="T65" fmla="*/ T64 w 2432"/>
                              <a:gd name="T66" fmla="+- 0 -3381 -3435"/>
                              <a:gd name="T67" fmla="*/ -3381 h 134"/>
                              <a:gd name="T68" fmla="+- 0 3431 2160"/>
                              <a:gd name="T69" fmla="*/ T68 w 2432"/>
                              <a:gd name="T70" fmla="+- 0 -3379 -3435"/>
                              <a:gd name="T71" fmla="*/ -3379 h 134"/>
                              <a:gd name="T72" fmla="+- 0 3513 2160"/>
                              <a:gd name="T73" fmla="*/ T72 w 2432"/>
                              <a:gd name="T74" fmla="+- 0 -3377 -3435"/>
                              <a:gd name="T75" fmla="*/ -3377 h 134"/>
                              <a:gd name="T76" fmla="+- 0 3594 2160"/>
                              <a:gd name="T77" fmla="*/ T76 w 2432"/>
                              <a:gd name="T78" fmla="+- 0 -3374 -3435"/>
                              <a:gd name="T79" fmla="*/ -3374 h 134"/>
                              <a:gd name="T80" fmla="+- 0 3675 2160"/>
                              <a:gd name="T81" fmla="*/ T80 w 2432"/>
                              <a:gd name="T82" fmla="+- 0 -3371 -3435"/>
                              <a:gd name="T83" fmla="*/ -3371 h 134"/>
                              <a:gd name="T84" fmla="+- 0 3756 2160"/>
                              <a:gd name="T85" fmla="*/ T84 w 2432"/>
                              <a:gd name="T86" fmla="+- 0 -3367 -3435"/>
                              <a:gd name="T87" fmla="*/ -3367 h 134"/>
                              <a:gd name="T88" fmla="+- 0 3836 2160"/>
                              <a:gd name="T89" fmla="*/ T88 w 2432"/>
                              <a:gd name="T90" fmla="+- 0 -3363 -3435"/>
                              <a:gd name="T91" fmla="*/ -3363 h 134"/>
                              <a:gd name="T92" fmla="+- 0 3916 2160"/>
                              <a:gd name="T93" fmla="*/ T92 w 2432"/>
                              <a:gd name="T94" fmla="+- 0 -3358 -3435"/>
                              <a:gd name="T95" fmla="*/ -3358 h 134"/>
                              <a:gd name="T96" fmla="+- 0 3996 2160"/>
                              <a:gd name="T97" fmla="*/ T96 w 2432"/>
                              <a:gd name="T98" fmla="+- 0 -3353 -3435"/>
                              <a:gd name="T99" fmla="*/ -3353 h 134"/>
                              <a:gd name="T100" fmla="+- 0 4076 2160"/>
                              <a:gd name="T101" fmla="*/ T100 w 2432"/>
                              <a:gd name="T102" fmla="+- 0 -3348 -3435"/>
                              <a:gd name="T103" fmla="*/ -3348 h 134"/>
                              <a:gd name="T104" fmla="+- 0 4157 2160"/>
                              <a:gd name="T105" fmla="*/ T104 w 2432"/>
                              <a:gd name="T106" fmla="+- 0 -3342 -3435"/>
                              <a:gd name="T107" fmla="*/ -3342 h 134"/>
                              <a:gd name="T108" fmla="+- 0 4237 2160"/>
                              <a:gd name="T109" fmla="*/ T108 w 2432"/>
                              <a:gd name="T110" fmla="+- 0 -3335 -3435"/>
                              <a:gd name="T111" fmla="*/ -3335 h 134"/>
                              <a:gd name="T112" fmla="+- 0 4318 2160"/>
                              <a:gd name="T113" fmla="*/ T112 w 2432"/>
                              <a:gd name="T114" fmla="+- 0 -3328 -3435"/>
                              <a:gd name="T115" fmla="*/ -3328 h 134"/>
                              <a:gd name="T116" fmla="+- 0 4399 2160"/>
                              <a:gd name="T117" fmla="*/ T116 w 2432"/>
                              <a:gd name="T118" fmla="+- 0 -3320 -3435"/>
                              <a:gd name="T119" fmla="*/ -3320 h 134"/>
                              <a:gd name="T120" fmla="+- 0 4480 2160"/>
                              <a:gd name="T121" fmla="*/ T120 w 2432"/>
                              <a:gd name="T122" fmla="+- 0 -3311 -3435"/>
                              <a:gd name="T123" fmla="*/ -3311 h 134"/>
                              <a:gd name="T124" fmla="+- 0 4536 2160"/>
                              <a:gd name="T125" fmla="*/ T124 w 2432"/>
                              <a:gd name="T126" fmla="+- 0 -3306 -3435"/>
                              <a:gd name="T127" fmla="*/ -3306 h 134"/>
                              <a:gd name="T128" fmla="+- 0 4591 2160"/>
                              <a:gd name="T129" fmla="*/ T128 w 2432"/>
                              <a:gd name="T130" fmla="+- 0 -3301 -3435"/>
                              <a:gd name="T131" fmla="*/ -3301 h 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432" h="134">
                                <a:moveTo>
                                  <a:pt x="0" y="0"/>
                                </a:moveTo>
                                <a:lnTo>
                                  <a:pt x="55" y="2"/>
                                </a:lnTo>
                                <a:lnTo>
                                  <a:pt x="110" y="4"/>
                                </a:lnTo>
                                <a:lnTo>
                                  <a:pt x="192" y="6"/>
                                </a:lnTo>
                                <a:lnTo>
                                  <a:pt x="272" y="8"/>
                                </a:lnTo>
                                <a:lnTo>
                                  <a:pt x="353" y="10"/>
                                </a:lnTo>
                                <a:lnTo>
                                  <a:pt x="434" y="13"/>
                                </a:lnTo>
                                <a:lnTo>
                                  <a:pt x="515" y="16"/>
                                </a:lnTo>
                                <a:lnTo>
                                  <a:pt x="595" y="20"/>
                                </a:lnTo>
                                <a:lnTo>
                                  <a:pt x="676" y="24"/>
                                </a:lnTo>
                                <a:lnTo>
                                  <a:pt x="756" y="28"/>
                                </a:lnTo>
                                <a:lnTo>
                                  <a:pt x="837" y="32"/>
                                </a:lnTo>
                                <a:lnTo>
                                  <a:pt x="918" y="36"/>
                                </a:lnTo>
                                <a:lnTo>
                                  <a:pt x="998" y="41"/>
                                </a:lnTo>
                                <a:lnTo>
                                  <a:pt x="1079" y="46"/>
                                </a:lnTo>
                                <a:lnTo>
                                  <a:pt x="1160" y="51"/>
                                </a:lnTo>
                                <a:lnTo>
                                  <a:pt x="1215" y="54"/>
                                </a:lnTo>
                                <a:lnTo>
                                  <a:pt x="1271" y="56"/>
                                </a:lnTo>
                                <a:lnTo>
                                  <a:pt x="1353" y="58"/>
                                </a:lnTo>
                                <a:lnTo>
                                  <a:pt x="1434" y="61"/>
                                </a:lnTo>
                                <a:lnTo>
                                  <a:pt x="1515" y="64"/>
                                </a:lnTo>
                                <a:lnTo>
                                  <a:pt x="1596" y="68"/>
                                </a:lnTo>
                                <a:lnTo>
                                  <a:pt x="1676" y="72"/>
                                </a:lnTo>
                                <a:lnTo>
                                  <a:pt x="1756" y="77"/>
                                </a:lnTo>
                                <a:lnTo>
                                  <a:pt x="1836" y="82"/>
                                </a:lnTo>
                                <a:lnTo>
                                  <a:pt x="1916" y="87"/>
                                </a:lnTo>
                                <a:lnTo>
                                  <a:pt x="1997" y="93"/>
                                </a:lnTo>
                                <a:lnTo>
                                  <a:pt x="2077" y="100"/>
                                </a:lnTo>
                                <a:lnTo>
                                  <a:pt x="2158" y="107"/>
                                </a:lnTo>
                                <a:lnTo>
                                  <a:pt x="2239" y="115"/>
                                </a:lnTo>
                                <a:lnTo>
                                  <a:pt x="2320" y="124"/>
                                </a:lnTo>
                                <a:lnTo>
                                  <a:pt x="2376" y="129"/>
                                </a:lnTo>
                                <a:lnTo>
                                  <a:pt x="2431" y="134"/>
                                </a:lnTo>
                              </a:path>
                            </a:pathLst>
                          </a:custGeom>
                          <a:noFill/>
                          <a:ln w="19583">
                            <a:solidFill>
                              <a:srgbClr val="B8BA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1391390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2109" y="-3486"/>
                            <a:ext cx="100" cy="100"/>
                          </a:xfrm>
                          <a:prstGeom prst="rect">
                            <a:avLst/>
                          </a:prstGeom>
                          <a:solidFill>
                            <a:srgbClr val="BDBE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1900769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2109" y="-3486"/>
                            <a:ext cx="100" cy="100"/>
                          </a:xfrm>
                          <a:prstGeom prst="rect">
                            <a:avLst/>
                          </a:prstGeom>
                          <a:noFill/>
                          <a:ln w="6807">
                            <a:solidFill>
                              <a:srgbClr val="B8BAB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9441588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2717" y="-3465"/>
                            <a:ext cx="100" cy="100"/>
                          </a:xfrm>
                          <a:prstGeom prst="rect">
                            <a:avLst/>
                          </a:prstGeom>
                          <a:solidFill>
                            <a:srgbClr val="BDBE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715608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2717" y="-3465"/>
                            <a:ext cx="100" cy="100"/>
                          </a:xfrm>
                          <a:prstGeom prst="rect">
                            <a:avLst/>
                          </a:prstGeom>
                          <a:noFill/>
                          <a:ln w="6807">
                            <a:solidFill>
                              <a:srgbClr val="B8BAB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5799478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3324" y="-3433"/>
                            <a:ext cx="100" cy="100"/>
                          </a:xfrm>
                          <a:prstGeom prst="rect">
                            <a:avLst/>
                          </a:prstGeom>
                          <a:solidFill>
                            <a:srgbClr val="BDBE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152740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3324" y="-3433"/>
                            <a:ext cx="100" cy="100"/>
                          </a:xfrm>
                          <a:prstGeom prst="rect">
                            <a:avLst/>
                          </a:prstGeom>
                          <a:noFill/>
                          <a:ln w="6807">
                            <a:solidFill>
                              <a:srgbClr val="B8BAB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6472304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3932" y="-3405"/>
                            <a:ext cx="100" cy="100"/>
                          </a:xfrm>
                          <a:prstGeom prst="rect">
                            <a:avLst/>
                          </a:prstGeom>
                          <a:solidFill>
                            <a:srgbClr val="BDBE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5110794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3932" y="-3405"/>
                            <a:ext cx="100" cy="100"/>
                          </a:xfrm>
                          <a:prstGeom prst="rect">
                            <a:avLst/>
                          </a:prstGeom>
                          <a:noFill/>
                          <a:ln w="6807">
                            <a:solidFill>
                              <a:srgbClr val="B8BAB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164031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4541" y="-3353"/>
                            <a:ext cx="100" cy="100"/>
                          </a:xfrm>
                          <a:prstGeom prst="rect">
                            <a:avLst/>
                          </a:prstGeom>
                          <a:solidFill>
                            <a:srgbClr val="BDBE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4042268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4541" y="-3353"/>
                            <a:ext cx="100" cy="100"/>
                          </a:xfrm>
                          <a:prstGeom prst="rect">
                            <a:avLst/>
                          </a:prstGeom>
                          <a:noFill/>
                          <a:ln w="6807">
                            <a:solidFill>
                              <a:srgbClr val="B8BAB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9607727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72" y="-2784"/>
                            <a:ext cx="275" cy="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344610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5372" y="-2305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19583">
                            <a:solidFill>
                              <a:srgbClr val="B8BA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7827776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5466" y="-2348"/>
                            <a:ext cx="86" cy="86"/>
                          </a:xfrm>
                          <a:prstGeom prst="rect">
                            <a:avLst/>
                          </a:prstGeom>
                          <a:solidFill>
                            <a:srgbClr val="BDBE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48556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5466" y="-2348"/>
                            <a:ext cx="86" cy="86"/>
                          </a:xfrm>
                          <a:prstGeom prst="rect">
                            <a:avLst/>
                          </a:prstGeom>
                          <a:noFill/>
                          <a:ln w="6528">
                            <a:solidFill>
                              <a:srgbClr val="B8BAB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9579422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908" y="-4963"/>
                            <a:ext cx="6287" cy="4719"/>
                          </a:xfrm>
                          <a:prstGeom prst="rect">
                            <a:avLst/>
                          </a:prstGeom>
                          <a:noFill/>
                          <a:ln w="6807">
                            <a:solidFill>
                              <a:srgbClr val="989A9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0919924" name="Freeform 113"/>
                        <wps:cNvSpPr>
                          <a:spLocks/>
                        </wps:cNvSpPr>
                        <wps:spPr bwMode="auto">
                          <a:xfrm>
                            <a:off x="1546" y="-3984"/>
                            <a:ext cx="637" cy="545"/>
                          </a:xfrm>
                          <a:custGeom>
                            <a:avLst/>
                            <a:gdLst>
                              <a:gd name="T0" fmla="+- 0 2183 1546"/>
                              <a:gd name="T1" fmla="*/ T0 w 637"/>
                              <a:gd name="T2" fmla="+- 0 -3984 -3984"/>
                              <a:gd name="T3" fmla="*/ -3984 h 545"/>
                              <a:gd name="T4" fmla="+- 0 2111 1546"/>
                              <a:gd name="T5" fmla="*/ T4 w 637"/>
                              <a:gd name="T6" fmla="+- 0 -3965 -3984"/>
                              <a:gd name="T7" fmla="*/ -3965 h 545"/>
                              <a:gd name="T8" fmla="+- 0 2032 1546"/>
                              <a:gd name="T9" fmla="*/ T8 w 637"/>
                              <a:gd name="T10" fmla="+- 0 -3945 -3984"/>
                              <a:gd name="T11" fmla="*/ -3945 h 545"/>
                              <a:gd name="T12" fmla="+- 0 1950 1546"/>
                              <a:gd name="T13" fmla="*/ T12 w 637"/>
                              <a:gd name="T14" fmla="+- 0 -3924 -3984"/>
                              <a:gd name="T15" fmla="*/ -3924 h 545"/>
                              <a:gd name="T16" fmla="+- 0 1868 1546"/>
                              <a:gd name="T17" fmla="*/ T16 w 637"/>
                              <a:gd name="T18" fmla="+- 0 -3902 -3984"/>
                              <a:gd name="T19" fmla="*/ -3902 h 545"/>
                              <a:gd name="T20" fmla="+- 0 1787 1546"/>
                              <a:gd name="T21" fmla="*/ T20 w 637"/>
                              <a:gd name="T22" fmla="+- 0 -3877 -3984"/>
                              <a:gd name="T23" fmla="*/ -3877 h 545"/>
                              <a:gd name="T24" fmla="+- 0 1708 1546"/>
                              <a:gd name="T25" fmla="*/ T24 w 637"/>
                              <a:gd name="T26" fmla="+- 0 -3849 -3984"/>
                              <a:gd name="T27" fmla="*/ -3849 h 545"/>
                              <a:gd name="T28" fmla="+- 0 1634 1546"/>
                              <a:gd name="T29" fmla="*/ T28 w 637"/>
                              <a:gd name="T30" fmla="+- 0 -3817 -3984"/>
                              <a:gd name="T31" fmla="*/ -3817 h 545"/>
                              <a:gd name="T32" fmla="+- 0 1571 1546"/>
                              <a:gd name="T33" fmla="*/ T32 w 637"/>
                              <a:gd name="T34" fmla="+- 0 -3778 -3984"/>
                              <a:gd name="T35" fmla="*/ -3778 h 545"/>
                              <a:gd name="T36" fmla="+- 0 1546 1546"/>
                              <a:gd name="T37" fmla="*/ T36 w 637"/>
                              <a:gd name="T38" fmla="+- 0 -3737 -3984"/>
                              <a:gd name="T39" fmla="*/ -3737 h 545"/>
                              <a:gd name="T40" fmla="+- 0 1550 1546"/>
                              <a:gd name="T41" fmla="*/ T40 w 637"/>
                              <a:gd name="T42" fmla="+- 0 -3714 -3984"/>
                              <a:gd name="T43" fmla="*/ -3714 h 545"/>
                              <a:gd name="T44" fmla="+- 0 1590 1546"/>
                              <a:gd name="T45" fmla="*/ T44 w 637"/>
                              <a:gd name="T46" fmla="+- 0 -3666 -3984"/>
                              <a:gd name="T47" fmla="*/ -3666 h 545"/>
                              <a:gd name="T48" fmla="+- 0 1669 1546"/>
                              <a:gd name="T49" fmla="*/ T48 w 637"/>
                              <a:gd name="T50" fmla="+- 0 -3618 -3984"/>
                              <a:gd name="T51" fmla="*/ -3618 h 545"/>
                              <a:gd name="T52" fmla="+- 0 1741 1546"/>
                              <a:gd name="T53" fmla="*/ T52 w 637"/>
                              <a:gd name="T54" fmla="+- 0 -3583 -3984"/>
                              <a:gd name="T55" fmla="*/ -3583 h 545"/>
                              <a:gd name="T56" fmla="+- 0 1817 1546"/>
                              <a:gd name="T57" fmla="*/ T56 w 637"/>
                              <a:gd name="T58" fmla="+- 0 -3551 -3984"/>
                              <a:gd name="T59" fmla="*/ -3551 h 545"/>
                              <a:gd name="T60" fmla="+- 0 1893 1546"/>
                              <a:gd name="T61" fmla="*/ T60 w 637"/>
                              <a:gd name="T62" fmla="+- 0 -3521 -3984"/>
                              <a:gd name="T63" fmla="*/ -3521 h 545"/>
                              <a:gd name="T64" fmla="+- 0 1970 1546"/>
                              <a:gd name="T65" fmla="*/ T64 w 637"/>
                              <a:gd name="T66" fmla="+- 0 -3493 -3984"/>
                              <a:gd name="T67" fmla="*/ -3493 h 545"/>
                              <a:gd name="T68" fmla="+- 0 2046 1546"/>
                              <a:gd name="T69" fmla="*/ T68 w 637"/>
                              <a:gd name="T70" fmla="+- 0 -3466 -3984"/>
                              <a:gd name="T71" fmla="*/ -3466 h 545"/>
                              <a:gd name="T72" fmla="+- 0 2119 1546"/>
                              <a:gd name="T73" fmla="*/ T72 w 637"/>
                              <a:gd name="T74" fmla="+- 0 -3440 -3984"/>
                              <a:gd name="T75" fmla="*/ -3440 h 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637" h="545">
                                <a:moveTo>
                                  <a:pt x="637" y="0"/>
                                </a:moveTo>
                                <a:lnTo>
                                  <a:pt x="565" y="19"/>
                                </a:lnTo>
                                <a:lnTo>
                                  <a:pt x="486" y="39"/>
                                </a:lnTo>
                                <a:lnTo>
                                  <a:pt x="404" y="60"/>
                                </a:lnTo>
                                <a:lnTo>
                                  <a:pt x="322" y="82"/>
                                </a:lnTo>
                                <a:lnTo>
                                  <a:pt x="241" y="107"/>
                                </a:lnTo>
                                <a:lnTo>
                                  <a:pt x="162" y="135"/>
                                </a:lnTo>
                                <a:lnTo>
                                  <a:pt x="88" y="167"/>
                                </a:lnTo>
                                <a:lnTo>
                                  <a:pt x="25" y="206"/>
                                </a:lnTo>
                                <a:lnTo>
                                  <a:pt x="0" y="247"/>
                                </a:lnTo>
                                <a:lnTo>
                                  <a:pt x="4" y="270"/>
                                </a:lnTo>
                                <a:lnTo>
                                  <a:pt x="44" y="318"/>
                                </a:lnTo>
                                <a:lnTo>
                                  <a:pt x="123" y="366"/>
                                </a:lnTo>
                                <a:lnTo>
                                  <a:pt x="195" y="401"/>
                                </a:lnTo>
                                <a:lnTo>
                                  <a:pt x="271" y="433"/>
                                </a:lnTo>
                                <a:lnTo>
                                  <a:pt x="347" y="463"/>
                                </a:lnTo>
                                <a:lnTo>
                                  <a:pt x="424" y="491"/>
                                </a:lnTo>
                                <a:lnTo>
                                  <a:pt x="500" y="518"/>
                                </a:lnTo>
                                <a:lnTo>
                                  <a:pt x="573" y="544"/>
                                </a:lnTo>
                              </a:path>
                            </a:pathLst>
                          </a:custGeom>
                          <a:noFill/>
                          <a:ln w="18136">
                            <a:solidFill>
                              <a:srgbClr val="36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327734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2177" y="-4860"/>
                            <a:ext cx="3764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D8BB46" w14:textId="77777777" w:rsidR="00AF6850" w:rsidRDefault="00AF6850" w:rsidP="00AF6850">
                              <w:pPr>
                                <w:spacing w:before="16"/>
                                <w:rPr>
                                  <w:rFonts w:ascii="Calibri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7"/>
                                </w:rPr>
                                <w:t>PLOT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7"/>
                                </w:rPr>
                                <w:t>OF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7"/>
                                </w:rPr>
                                <w:t>EQUILIBRIUM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7"/>
                                </w:rPr>
                                <w:t>pH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pacing w:val="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7"/>
                                </w:rPr>
                                <w:t>AGAINST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7"/>
                                </w:rPr>
                                <w:t>SOLID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pacing w:val="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7"/>
                                </w:rPr>
                                <w:t>FRACTION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8935533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1237" y="-4398"/>
                            <a:ext cx="203" cy="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427067" w14:textId="77777777" w:rsidR="00AF6850" w:rsidRDefault="00AF6850" w:rsidP="00AF6850">
                              <w:pPr>
                                <w:spacing w:before="14"/>
                                <w:ind w:right="20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98"/>
                                  <w:sz w:val="14"/>
                                </w:rPr>
                                <w:t>5</w:t>
                              </w:r>
                            </w:p>
                            <w:p w14:paraId="5DDEEEB1" w14:textId="77777777" w:rsidR="00AF6850" w:rsidRDefault="00AF6850" w:rsidP="00AF6850">
                              <w:pPr>
                                <w:spacing w:before="151"/>
                                <w:ind w:right="18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4"/>
                                </w:rPr>
                                <w:t>4.5</w:t>
                              </w:r>
                            </w:p>
                            <w:p w14:paraId="4C77DCE2" w14:textId="77777777" w:rsidR="00AF6850" w:rsidRDefault="00AF6850" w:rsidP="00AF6850">
                              <w:pPr>
                                <w:spacing w:before="7"/>
                                <w:rPr>
                                  <w:rFonts w:ascii="Calibri"/>
                                  <w:sz w:val="13"/>
                                </w:rPr>
                              </w:pPr>
                            </w:p>
                            <w:p w14:paraId="2D61A91D" w14:textId="77777777" w:rsidR="00AF6850" w:rsidRDefault="00AF6850" w:rsidP="00AF6850">
                              <w:pPr>
                                <w:ind w:right="20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98"/>
                                  <w:sz w:val="14"/>
                                </w:rPr>
                                <w:t>4</w:t>
                              </w:r>
                            </w:p>
                            <w:p w14:paraId="16A17D4D" w14:textId="77777777" w:rsidR="00AF6850" w:rsidRDefault="00AF6850" w:rsidP="00AF6850">
                              <w:pPr>
                                <w:spacing w:before="162"/>
                                <w:ind w:right="18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4"/>
                                </w:rPr>
                                <w:t>3.5</w:t>
                              </w:r>
                            </w:p>
                            <w:p w14:paraId="4C50BC8D" w14:textId="77777777" w:rsidR="00AF6850" w:rsidRDefault="00AF6850" w:rsidP="00AF6850">
                              <w:pPr>
                                <w:spacing w:before="6"/>
                                <w:rPr>
                                  <w:rFonts w:ascii="Calibri"/>
                                  <w:sz w:val="13"/>
                                </w:rPr>
                              </w:pPr>
                            </w:p>
                            <w:p w14:paraId="505E554C" w14:textId="77777777" w:rsidR="00AF6850" w:rsidRDefault="00AF6850" w:rsidP="00AF6850">
                              <w:pPr>
                                <w:ind w:right="20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98"/>
                                  <w:sz w:val="14"/>
                                </w:rPr>
                                <w:t>3</w:t>
                              </w:r>
                            </w:p>
                            <w:p w14:paraId="4DFB29E9" w14:textId="77777777" w:rsidR="00AF6850" w:rsidRDefault="00AF6850" w:rsidP="00AF6850">
                              <w:pPr>
                                <w:spacing w:before="161"/>
                                <w:ind w:right="18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4"/>
                                </w:rPr>
                                <w:t>2.5</w:t>
                              </w:r>
                            </w:p>
                            <w:p w14:paraId="3783BFAA" w14:textId="77777777" w:rsidR="00AF6850" w:rsidRDefault="00AF6850" w:rsidP="00AF6850">
                              <w:pPr>
                                <w:spacing w:before="7"/>
                                <w:rPr>
                                  <w:rFonts w:ascii="Calibri"/>
                                  <w:sz w:val="13"/>
                                </w:rPr>
                              </w:pPr>
                            </w:p>
                            <w:p w14:paraId="545CA570" w14:textId="77777777" w:rsidR="00AF6850" w:rsidRDefault="00AF6850" w:rsidP="00AF6850">
                              <w:pPr>
                                <w:ind w:right="20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98"/>
                                  <w:sz w:val="14"/>
                                </w:rPr>
                                <w:t>2</w:t>
                              </w:r>
                            </w:p>
                            <w:p w14:paraId="01439AE0" w14:textId="77777777" w:rsidR="00AF6850" w:rsidRDefault="00AF6850" w:rsidP="00AF6850">
                              <w:pPr>
                                <w:spacing w:before="1"/>
                                <w:rPr>
                                  <w:rFonts w:ascii="Calibri"/>
                                  <w:sz w:val="14"/>
                                </w:rPr>
                              </w:pPr>
                            </w:p>
                            <w:p w14:paraId="1999270B" w14:textId="77777777" w:rsidR="00AF6850" w:rsidRDefault="00AF6850" w:rsidP="00AF6850">
                              <w:pPr>
                                <w:ind w:right="18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4"/>
                                </w:rPr>
                                <w:t>1.5</w:t>
                              </w:r>
                            </w:p>
                            <w:p w14:paraId="237B9628" w14:textId="77777777" w:rsidR="00AF6850" w:rsidRDefault="00AF6850" w:rsidP="00AF6850">
                              <w:pPr>
                                <w:spacing w:before="151"/>
                                <w:ind w:right="20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98"/>
                                  <w:sz w:val="14"/>
                                </w:rPr>
                                <w:t>1</w:t>
                              </w:r>
                            </w:p>
                            <w:p w14:paraId="573C549C" w14:textId="77777777" w:rsidR="00AF6850" w:rsidRDefault="00AF6850" w:rsidP="00AF6850">
                              <w:pPr>
                                <w:spacing w:before="7"/>
                                <w:rPr>
                                  <w:rFonts w:ascii="Calibri"/>
                                  <w:sz w:val="13"/>
                                </w:rPr>
                              </w:pPr>
                            </w:p>
                            <w:p w14:paraId="4086BF39" w14:textId="77777777" w:rsidR="00AF6850" w:rsidRDefault="00AF6850" w:rsidP="00AF6850">
                              <w:pPr>
                                <w:ind w:right="18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4"/>
                                </w:rPr>
                                <w:t>0.5</w:t>
                              </w:r>
                            </w:p>
                            <w:p w14:paraId="0C62C813" w14:textId="77777777" w:rsidR="00AF6850" w:rsidRDefault="00AF6850" w:rsidP="00AF6850">
                              <w:pPr>
                                <w:spacing w:before="6"/>
                                <w:rPr>
                                  <w:rFonts w:ascii="Calibri"/>
                                  <w:sz w:val="13"/>
                                </w:rPr>
                              </w:pPr>
                            </w:p>
                            <w:p w14:paraId="44A236A0" w14:textId="77777777" w:rsidR="00AF6850" w:rsidRDefault="00AF6850" w:rsidP="00AF6850">
                              <w:pPr>
                                <w:ind w:right="20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98"/>
                                  <w:sz w:val="1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982457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5677" y="-2831"/>
                            <a:ext cx="1388" cy="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7AB2C1" w14:textId="77777777" w:rsidR="00AF6850" w:rsidRDefault="00AF6850" w:rsidP="00AF6850">
                              <w:pPr>
                                <w:spacing w:before="19" w:line="230" w:lineRule="auto"/>
                                <w:ind w:right="41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4"/>
                                </w:rPr>
                                <w:t>GRANULAR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pacing w:val="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z w:val="14"/>
                                </w:rPr>
                                <w:t>ACTIVATED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pacing w:val="-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4"/>
                                </w:rPr>
                                <w:t>CARBON</w:t>
                              </w:r>
                            </w:p>
                            <w:p w14:paraId="01286F95" w14:textId="77777777" w:rsidR="00AF6850" w:rsidRDefault="00AF6850" w:rsidP="00AF6850">
                              <w:pPr>
                                <w:spacing w:before="85" w:line="244" w:lineRule="auto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4"/>
                                </w:rPr>
                                <w:t>POWDERED ACTIVATED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pacing w:val="-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4"/>
                                </w:rPr>
                                <w:t>CARBON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0904492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5" y="-881"/>
                            <a:ext cx="1307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E78600" w14:textId="77777777" w:rsidR="00AF6850" w:rsidRDefault="00AF6850" w:rsidP="00AF6850">
                              <w:pPr>
                                <w:tabs>
                                  <w:tab w:val="left" w:pos="609"/>
                                  <w:tab w:val="left" w:pos="1216"/>
                                </w:tabs>
                                <w:spacing w:before="14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4"/>
                                </w:rPr>
                                <w:t>0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z w:val="14"/>
                                </w:rPr>
                                <w:tab/>
                                <w:t>2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z w:val="14"/>
                                </w:rPr>
                                <w:tab/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0246459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2883" y="-874"/>
                            <a:ext cx="1003" cy="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77E83F" w14:textId="77777777" w:rsidR="00AF6850" w:rsidRDefault="00AF6850" w:rsidP="00AF6850">
                              <w:pPr>
                                <w:spacing w:before="14"/>
                                <w:ind w:right="18"/>
                                <w:jc w:val="center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98"/>
                                  <w:sz w:val="14"/>
                                </w:rPr>
                                <w:t>6</w:t>
                              </w:r>
                            </w:p>
                            <w:p w14:paraId="63156983" w14:textId="77777777" w:rsidR="00AF6850" w:rsidRDefault="00AF6850" w:rsidP="00AF6850">
                              <w:pPr>
                                <w:spacing w:before="38"/>
                                <w:ind w:left="-1" w:right="18"/>
                                <w:jc w:val="center"/>
                                <w:rPr>
                                  <w:rFonts w:ascii="Calibr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4"/>
                                </w:rPr>
                                <w:t>SOLID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4"/>
                                </w:rPr>
                                <w:t>FRACTION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90265155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3949" y="-881"/>
                            <a:ext cx="90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96930C" w14:textId="77777777" w:rsidR="00AF6850" w:rsidRDefault="00AF6850" w:rsidP="00AF6850">
                              <w:pPr>
                                <w:spacing w:before="14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98"/>
                                  <w:sz w:val="14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9467409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4522" y="-881"/>
                            <a:ext cx="165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AB399B" w14:textId="77777777" w:rsidR="00AF6850" w:rsidRDefault="00AF6850" w:rsidP="00AF6850">
                              <w:pPr>
                                <w:spacing w:before="14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4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8922599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5129" y="-881"/>
                            <a:ext cx="165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32A775" w14:textId="77777777" w:rsidR="00AF6850" w:rsidRDefault="00AF6850" w:rsidP="00AF6850">
                              <w:pPr>
                                <w:spacing w:before="14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4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B2BCDD" id="Group 94" o:spid="_x0000_s1084" style="position:absolute;margin-left:45.4pt;margin-top:9.45pt;width:314.35pt;height:235.95pt;z-index:251696128;mso-position-horizontal-relative:page" coordorigin="908,-4963" coordsize="6287,47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">
                <v:shape id="AutoShape 88" o:spid="_x0000_s1085" style="position:absolute;left:1552;top:-3300;width:3648;height:2003;visibility:visible;mso-wrap-style:square;v-text-anchor:top" coordsize="3648,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" path="m,2002r3647,m,1668r3647,m,1334r3647,m,1000r3647,m,666r3647,m,334r3647,m,l2989,e" filled="f" strokecolor="#989a9d" strokeweight=".18133mm">
                  <v:path arrowok="t" o:connecttype="custom" o:connectlocs="0,-1298;3647,-1298;0,-1632;3647,-1632;0,-1966;3647,-1966;0,-2300;3647,-2300;0,-2634;3647,-2634;0,-2966;3647,-2966;0,-3300;2989,-3300" o:connectangles="0,0,0,0,0,0,0,0,0,0,0,0,0,0"/>
                </v:shape>
                <v:shape id="Freeform 89" o:spid="_x0000_s1086" style="position:absolute;left:1547;top:-4309;width:3653;height:3350;visibility:visible;mso-wrap-style:square;v-text-anchor:top" coordsize="3653,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" path="m3652,l5,r,6l,6,,3346r5,l5,3350r3647,l3652,3346r-3642,l10,3345r3642,l3652,3340r-3642,l10,680r-5,l5,679r5,l3652,679r,-10l10,669r-5,l5,668r5,l10,346r-5,l5,345r5,l3652,345r,-10l10,335r-5,l5,334r5,l10,11r3642,l3652,6r,-6xe" fillcolor="#989a9d" stroked="f">
                  <v:path arrowok="t" o:connecttype="custom" o:connectlocs="3652,-4309;5,-4309;5,-4303;0,-4303;0,-963;5,-963;5,-959;3652,-959;3652,-963;10,-963;10,-964;3652,-964;3652,-969;10,-969;10,-3629;5,-3629;5,-3630;10,-3630;3652,-3630;3652,-3640;10,-3640;5,-3640;5,-3641;10,-3641;10,-3963;5,-3963;5,-3964;10,-3964;3652,-3964;3652,-3974;10,-3974;5,-3974;5,-3975;10,-3975;10,-4298;3652,-4298;3652,-4303;3652,-4303;3652,-4309" o:connectangles="0,0,0,0,0,0,0,0,0,0,0,0,0,0,0,0,0,0,0,0,0,0,0,0,0,0,0,0,0,0,0,0,0,0,0,0,0,0,0"/>
                </v:shape>
                <v:shape id="Freeform 90" o:spid="_x0000_s1087" style="position:absolute;left:2158;top:-4118;width:2434;height:165;visibility:visible;mso-wrap-style:square;v-text-anchor:top" coordsize="2434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" path="m2432,r-54,2l2045,11r-83,3l1879,17r-83,5l1714,28r-111,9l1492,47r-82,8l1329,61r-81,5l1168,69r-81,2l766,75r-81,3l604,81r-81,5l442,92,277,107,166,119,,134r3,30l169,149,280,138,445,123r110,-9l636,110r81,-3l797,106r241,-3l1118,101r80,-2l1278,95r81,-5l1634,65r82,-7l1799,53r83,-5l1964,45r83,-3l2129,39r250,-6l2434,31,2432,xe" fillcolor="#7b7d7f" stroked="f">
                  <v:path arrowok="t" o:connecttype="custom" o:connectlocs="2432,-4118;2378,-4116;2045,-4107;1962,-4104;1879,-4101;1796,-4096;1714,-4090;1603,-4081;1492,-4071;1410,-4063;1329,-4057;1248,-4052;1168,-4049;1087,-4047;766,-4043;685,-4040;604,-4037;523,-4032;442,-4026;277,-4011;166,-3999;0,-3984;3,-3954;169,-3969;280,-3980;445,-3995;555,-4004;636,-4008;717,-4011;797,-4012;1038,-4015;1118,-4017;1198,-4019;1278,-4023;1359,-4028;1634,-4053;1716,-4060;1799,-4065;1882,-4070;1964,-4073;2047,-4076;2129,-4079;2379,-4085;2434,-4087;2432,-4118" o:connectangles="0,0,0,0,0,0,0,0,0,0,0,0,0,0,0,0,0,0,0,0,0,0,0,0,0,0,0,0,0,0,0,0,0,0,0,0,0,0,0,0,0,0,0,0,0"/>
                </v:shape>
                <v:shape id="Picture 91" o:spid="_x0000_s1088" type="#_x0000_t75" style="position:absolute;left:2103;top:-4027;width:111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">
                  <v:imagedata r:id="rId53" o:title=""/>
                </v:shape>
                <v:shape id="Picture 92" o:spid="_x0000_s1089" type="#_x0000_t75" style="position:absolute;left:2711;top:-4079;width:111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">
                  <v:imagedata r:id="rId54" o:title=""/>
                </v:shape>
                <v:shape id="Picture 93" o:spid="_x0000_s1090" type="#_x0000_t75" style="position:absolute;left:3318;top:-4094;width:111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">
                  <v:imagedata r:id="rId55" o:title=""/>
                </v:shape>
                <v:shape id="Picture 94" o:spid="_x0000_s1091" type="#_x0000_t75" style="position:absolute;left:3927;top:-4139;width:111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">
                  <v:imagedata r:id="rId56" o:title=""/>
                </v:shape>
                <v:shape id="Picture 95" o:spid="_x0000_s1092" type="#_x0000_t75" style="position:absolute;left:4535;top:-4159;width:111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">
                  <v:imagedata r:id="rId57" o:title=""/>
                </v:shape>
                <v:line id="Line 96" o:spid="_x0000_s1093" style="position:absolute;visibility:visible;mso-wrap-style:square" from="4640,-3300" to="5199,-3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" strokecolor="#989a9d" strokeweight=".18133mm"/>
                <v:shape id="Freeform 97" o:spid="_x0000_s1094" style="position:absolute;left:2159;top:-3435;width:2432;height:134;visibility:visible;mso-wrap-style:square;v-text-anchor:top" coordsize="2432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" path="m,l55,2r55,2l192,6r80,2l353,10r81,3l515,16r80,4l676,24r80,4l837,32r81,4l998,41r81,5l1160,51r55,3l1271,56r82,2l1434,61r81,3l1596,68r80,4l1756,77r80,5l1916,87r81,6l2077,100r81,7l2239,115r81,9l2376,129r55,5e" filled="f" strokecolor="#b8babd" strokeweight=".54397mm">
                  <v:path arrowok="t" o:connecttype="custom" o:connectlocs="0,-3435;55,-3433;110,-3431;192,-3429;272,-3427;353,-3425;434,-3422;515,-3419;595,-3415;676,-3411;756,-3407;837,-3403;918,-3399;998,-3394;1079,-3389;1160,-3384;1215,-3381;1271,-3379;1353,-3377;1434,-3374;1515,-3371;1596,-3367;1676,-3363;1756,-3358;1836,-3353;1916,-3348;1997,-3342;2077,-3335;2158,-3328;2239,-3320;2320,-3311;2376,-3306;2431,-3301" o:connectangles="0,0,0,0,0,0,0,0,0,0,0,0,0,0,0,0,0,0,0,0,0,0,0,0,0,0,0,0,0,0,0,0,0"/>
                </v:shape>
                <v:rect id="Rectangle 98" o:spid="_x0000_s1095" style="position:absolute;left:2109;top:-3486;width:10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" fillcolor="#bdbec1" stroked="f"/>
                <v:rect id="Rectangle 99" o:spid="_x0000_s1096" style="position:absolute;left:2109;top:-3486;width:10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" filled="f" strokecolor="#b8babd" strokeweight=".18908mm"/>
                <v:rect id="Rectangle 100" o:spid="_x0000_s1097" style="position:absolute;left:2717;top:-3465;width:10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" fillcolor="#bdbec1" stroked="f"/>
                <v:rect id="Rectangle 101" o:spid="_x0000_s1098" style="position:absolute;left:2717;top:-3465;width:10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" filled="f" strokecolor="#b8babd" strokeweight=".18908mm"/>
                <v:rect id="Rectangle 102" o:spid="_x0000_s1099" style="position:absolute;left:3324;top:-3433;width:10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" fillcolor="#bdbec1" stroked="f"/>
                <v:rect id="Rectangle 103" o:spid="_x0000_s1100" style="position:absolute;left:3324;top:-3433;width:10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" filled="f" strokecolor="#b8babd" strokeweight=".18908mm"/>
                <v:rect id="Rectangle 104" o:spid="_x0000_s1101" style="position:absolute;left:3932;top:-3405;width:10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" fillcolor="#bdbec1" stroked="f"/>
                <v:rect id="Rectangle 105" o:spid="_x0000_s1102" style="position:absolute;left:3932;top:-3405;width:10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" filled="f" strokecolor="#b8babd" strokeweight=".18908mm"/>
                <v:rect id="Rectangle 106" o:spid="_x0000_s1103" style="position:absolute;left:4541;top:-3353;width:10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" fillcolor="#bdbec1" stroked="f"/>
                <v:rect id="Rectangle 107" o:spid="_x0000_s1104" style="position:absolute;left:4541;top:-3353;width:10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" filled="f" strokecolor="#b8babd" strokeweight=".18908mm"/>
                <v:shape id="Picture 108" o:spid="_x0000_s1105" type="#_x0000_t75" style="position:absolute;left:5372;top:-2784;width:275;height: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">
                  <v:imagedata r:id="rId58" o:title=""/>
                </v:shape>
                <v:line id="Line 109" o:spid="_x0000_s1106" style="position:absolute;visibility:visible;mso-wrap-style:square" from="5372,-2305" to="5646,-2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" strokecolor="#b8babd" strokeweight=".54397mm"/>
                <v:rect id="Rectangle 110" o:spid="_x0000_s1107" style="position:absolute;left:5466;top:-2348;width:86;height: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" fillcolor="#bdbec1" stroked="f"/>
                <v:rect id="Rectangle 111" o:spid="_x0000_s1108" style="position:absolute;left:5466;top:-2348;width:86;height: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" filled="f" strokecolor="#b8babd" strokeweight=".18133mm"/>
                <v:rect id="Rectangle 112" o:spid="_x0000_s1109" style="position:absolute;left:908;top:-4963;width:6287;height:4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" filled="f" strokecolor="#989a9d" strokeweight=".18908mm"/>
                <v:shape id="Freeform 113" o:spid="_x0000_s1110" style="position:absolute;left:1546;top:-3984;width:637;height:545;visibility:visible;mso-wrap-style:square;v-text-anchor:top" coordsize="637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" path="m637,l565,19,486,39,404,60,322,82r-81,25l162,135,88,167,25,206,,247r4,23l44,318r79,48l195,401r76,32l347,463r77,28l500,518r73,26e" filled="f" strokecolor="#365d89" strokeweight=".50378mm">
                  <v:path arrowok="t" o:connecttype="custom" o:connectlocs="637,-3984;565,-3965;486,-3945;404,-3924;322,-3902;241,-3877;162,-3849;88,-3817;25,-3778;0,-3737;4,-3714;44,-3666;123,-3618;195,-3583;271,-3551;347,-3521;424,-3493;500,-3466;573,-3440" o:connectangles="0,0,0,0,0,0,0,0,0,0,0,0,0,0,0,0,0,0,0"/>
                </v:shape>
                <v:shape id="Text Box 115" o:spid="_x0000_s1111" type="#_x0000_t202" style="position:absolute;left:2177;top:-4860;width:3764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" filled="f" stroked="f">
                  <v:textbox inset="0,0,0,0">
                    <w:txbxContent>
                      <w:p w14:paraId="33D8BB46" w14:textId="77777777" w:rsidR="00AF6850" w:rsidRDefault="00AF6850" w:rsidP="00AF6850">
                        <w:pPr>
                          <w:spacing w:before="16"/>
                          <w:rPr>
                            <w:rFonts w:ascii="Calibri"/>
                            <w:b/>
                            <w:sz w:val="17"/>
                          </w:rPr>
                        </w:pPr>
                        <w:r>
                          <w:rPr>
                            <w:rFonts w:ascii="Calibri"/>
                            <w:b/>
                            <w:color w:val="231F20"/>
                            <w:sz w:val="17"/>
                          </w:rPr>
                          <w:t>PLOT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z w:val="17"/>
                          </w:rPr>
                          <w:t>OF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z w:val="17"/>
                          </w:rPr>
                          <w:t>EQUILIBRIUM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z w:val="17"/>
                          </w:rPr>
                          <w:t>pH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pacing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z w:val="17"/>
                          </w:rPr>
                          <w:t>AGAINST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z w:val="17"/>
                          </w:rPr>
                          <w:t>SOLID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pacing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z w:val="17"/>
                          </w:rPr>
                          <w:t>FRACTION</w:t>
                        </w:r>
                      </w:p>
                    </w:txbxContent>
                  </v:textbox>
                </v:shape>
                <v:shape id="Text Box 116" o:spid="_x0000_s1112" type="#_x0000_t202" style="position:absolute;left:1237;top:-4398;width:203;height:3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" filled="f" stroked="f">
                  <v:textbox inset="0,0,0,0">
                    <w:txbxContent>
                      <w:p w14:paraId="26427067" w14:textId="77777777" w:rsidR="00AF6850" w:rsidRDefault="00AF6850" w:rsidP="00AF6850">
                        <w:pPr>
                          <w:spacing w:before="14"/>
                          <w:ind w:right="20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98"/>
                            <w:sz w:val="14"/>
                          </w:rPr>
                          <w:t>5</w:t>
                        </w:r>
                      </w:p>
                      <w:p w14:paraId="5DDEEEB1" w14:textId="77777777" w:rsidR="00AF6850" w:rsidRDefault="00AF6850" w:rsidP="00AF6850">
                        <w:pPr>
                          <w:spacing w:before="151"/>
                          <w:ind w:right="18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4"/>
                          </w:rPr>
                          <w:t>4.5</w:t>
                        </w:r>
                      </w:p>
                      <w:p w14:paraId="4C77DCE2" w14:textId="77777777" w:rsidR="00AF6850" w:rsidRDefault="00AF6850" w:rsidP="00AF6850">
                        <w:pPr>
                          <w:spacing w:before="7"/>
                          <w:rPr>
                            <w:rFonts w:ascii="Calibri"/>
                            <w:sz w:val="13"/>
                          </w:rPr>
                        </w:pPr>
                      </w:p>
                      <w:p w14:paraId="2D61A91D" w14:textId="77777777" w:rsidR="00AF6850" w:rsidRDefault="00AF6850" w:rsidP="00AF6850">
                        <w:pPr>
                          <w:ind w:right="20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98"/>
                            <w:sz w:val="14"/>
                          </w:rPr>
                          <w:t>4</w:t>
                        </w:r>
                      </w:p>
                      <w:p w14:paraId="16A17D4D" w14:textId="77777777" w:rsidR="00AF6850" w:rsidRDefault="00AF6850" w:rsidP="00AF6850">
                        <w:pPr>
                          <w:spacing w:before="162"/>
                          <w:ind w:right="18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4"/>
                          </w:rPr>
                          <w:t>3.5</w:t>
                        </w:r>
                      </w:p>
                      <w:p w14:paraId="4C50BC8D" w14:textId="77777777" w:rsidR="00AF6850" w:rsidRDefault="00AF6850" w:rsidP="00AF6850">
                        <w:pPr>
                          <w:spacing w:before="6"/>
                          <w:rPr>
                            <w:rFonts w:ascii="Calibri"/>
                            <w:sz w:val="13"/>
                          </w:rPr>
                        </w:pPr>
                      </w:p>
                      <w:p w14:paraId="505E554C" w14:textId="77777777" w:rsidR="00AF6850" w:rsidRDefault="00AF6850" w:rsidP="00AF6850">
                        <w:pPr>
                          <w:ind w:right="20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98"/>
                            <w:sz w:val="14"/>
                          </w:rPr>
                          <w:t>3</w:t>
                        </w:r>
                      </w:p>
                      <w:p w14:paraId="4DFB29E9" w14:textId="77777777" w:rsidR="00AF6850" w:rsidRDefault="00AF6850" w:rsidP="00AF6850">
                        <w:pPr>
                          <w:spacing w:before="161"/>
                          <w:ind w:right="18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4"/>
                          </w:rPr>
                          <w:t>2.5</w:t>
                        </w:r>
                      </w:p>
                      <w:p w14:paraId="3783BFAA" w14:textId="77777777" w:rsidR="00AF6850" w:rsidRDefault="00AF6850" w:rsidP="00AF6850">
                        <w:pPr>
                          <w:spacing w:before="7"/>
                          <w:rPr>
                            <w:rFonts w:ascii="Calibri"/>
                            <w:sz w:val="13"/>
                          </w:rPr>
                        </w:pPr>
                      </w:p>
                      <w:p w14:paraId="545CA570" w14:textId="77777777" w:rsidR="00AF6850" w:rsidRDefault="00AF6850" w:rsidP="00AF6850">
                        <w:pPr>
                          <w:ind w:right="20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98"/>
                            <w:sz w:val="14"/>
                          </w:rPr>
                          <w:t>2</w:t>
                        </w:r>
                      </w:p>
                      <w:p w14:paraId="01439AE0" w14:textId="77777777" w:rsidR="00AF6850" w:rsidRDefault="00AF6850" w:rsidP="00AF6850">
                        <w:pPr>
                          <w:spacing w:before="1"/>
                          <w:rPr>
                            <w:rFonts w:ascii="Calibri"/>
                            <w:sz w:val="14"/>
                          </w:rPr>
                        </w:pPr>
                      </w:p>
                      <w:p w14:paraId="1999270B" w14:textId="77777777" w:rsidR="00AF6850" w:rsidRDefault="00AF6850" w:rsidP="00AF6850">
                        <w:pPr>
                          <w:ind w:right="18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4"/>
                          </w:rPr>
                          <w:t>1.5</w:t>
                        </w:r>
                      </w:p>
                      <w:p w14:paraId="237B9628" w14:textId="77777777" w:rsidR="00AF6850" w:rsidRDefault="00AF6850" w:rsidP="00AF6850">
                        <w:pPr>
                          <w:spacing w:before="151"/>
                          <w:ind w:right="20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98"/>
                            <w:sz w:val="14"/>
                          </w:rPr>
                          <w:t>1</w:t>
                        </w:r>
                      </w:p>
                      <w:p w14:paraId="573C549C" w14:textId="77777777" w:rsidR="00AF6850" w:rsidRDefault="00AF6850" w:rsidP="00AF6850">
                        <w:pPr>
                          <w:spacing w:before="7"/>
                          <w:rPr>
                            <w:rFonts w:ascii="Calibri"/>
                            <w:sz w:val="13"/>
                          </w:rPr>
                        </w:pPr>
                      </w:p>
                      <w:p w14:paraId="4086BF39" w14:textId="77777777" w:rsidR="00AF6850" w:rsidRDefault="00AF6850" w:rsidP="00AF6850">
                        <w:pPr>
                          <w:ind w:right="18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4"/>
                          </w:rPr>
                          <w:t>0.5</w:t>
                        </w:r>
                      </w:p>
                      <w:p w14:paraId="0C62C813" w14:textId="77777777" w:rsidR="00AF6850" w:rsidRDefault="00AF6850" w:rsidP="00AF6850">
                        <w:pPr>
                          <w:spacing w:before="6"/>
                          <w:rPr>
                            <w:rFonts w:ascii="Calibri"/>
                            <w:sz w:val="13"/>
                          </w:rPr>
                        </w:pPr>
                      </w:p>
                      <w:p w14:paraId="44A236A0" w14:textId="77777777" w:rsidR="00AF6850" w:rsidRDefault="00AF6850" w:rsidP="00AF6850">
                        <w:pPr>
                          <w:ind w:right="20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98"/>
                            <w:sz w:val="14"/>
                          </w:rPr>
                          <w:t>0</w:t>
                        </w:r>
                      </w:p>
                    </w:txbxContent>
                  </v:textbox>
                </v:shape>
                <v:shape id="Text Box 117" o:spid="_x0000_s1113" type="#_x0000_t202" style="position:absolute;left:5677;top:-2831;width:1388;height: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" filled="f" stroked="f">
                  <v:textbox inset="0,0,0,0">
                    <w:txbxContent>
                      <w:p w14:paraId="5F7AB2C1" w14:textId="77777777" w:rsidR="00AF6850" w:rsidRDefault="00AF6850" w:rsidP="00AF6850">
                        <w:pPr>
                          <w:spacing w:before="19" w:line="230" w:lineRule="auto"/>
                          <w:ind w:right="41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4"/>
                          </w:rPr>
                          <w:t>GRANULAR</w:t>
                        </w:r>
                        <w:r>
                          <w:rPr>
                            <w:rFonts w:ascii="Calibri"/>
                            <w:color w:val="231F20"/>
                            <w:spacing w:val="1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231F20"/>
                            <w:sz w:val="14"/>
                          </w:rPr>
                          <w:t>ACTIVATED</w:t>
                        </w:r>
                        <w:r>
                          <w:rPr>
                            <w:rFonts w:ascii="Calibri"/>
                            <w:color w:val="231F20"/>
                            <w:spacing w:val="-2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14"/>
                          </w:rPr>
                          <w:t>CARBON</w:t>
                        </w:r>
                      </w:p>
                      <w:p w14:paraId="01286F95" w14:textId="77777777" w:rsidR="00AF6850" w:rsidRDefault="00AF6850" w:rsidP="00AF6850">
                        <w:pPr>
                          <w:spacing w:before="85" w:line="244" w:lineRule="auto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4"/>
                          </w:rPr>
                          <w:t>POWDERED ACTIVATED</w:t>
                        </w:r>
                        <w:r>
                          <w:rPr>
                            <w:rFonts w:ascii="Calibri"/>
                            <w:color w:val="231F20"/>
                            <w:spacing w:val="-2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14"/>
                          </w:rPr>
                          <w:t>CARBON</w:t>
                        </w:r>
                      </w:p>
                    </w:txbxContent>
                  </v:textbox>
                </v:shape>
                <v:shape id="Text Box 118" o:spid="_x0000_s1114" type="#_x0000_t202" style="position:absolute;left:1515;top:-881;width:1307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" filled="f" stroked="f">
                  <v:textbox inset="0,0,0,0">
                    <w:txbxContent>
                      <w:p w14:paraId="3CE78600" w14:textId="77777777" w:rsidR="00AF6850" w:rsidRDefault="00AF6850" w:rsidP="00AF6850">
                        <w:pPr>
                          <w:tabs>
                            <w:tab w:val="left" w:pos="609"/>
                            <w:tab w:val="left" w:pos="1216"/>
                          </w:tabs>
                          <w:spacing w:before="14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4"/>
                          </w:rPr>
                          <w:t>0</w:t>
                        </w:r>
                        <w:r>
                          <w:rPr>
                            <w:rFonts w:ascii="Calibri"/>
                            <w:color w:val="231F20"/>
                            <w:sz w:val="14"/>
                          </w:rPr>
                          <w:tab/>
                          <w:t>2</w:t>
                        </w:r>
                        <w:r>
                          <w:rPr>
                            <w:rFonts w:ascii="Calibri"/>
                            <w:color w:val="231F20"/>
                            <w:sz w:val="14"/>
                          </w:rPr>
                          <w:tab/>
                          <w:t>4</w:t>
                        </w:r>
                      </w:p>
                    </w:txbxContent>
                  </v:textbox>
                </v:shape>
                <v:shape id="Text Box 119" o:spid="_x0000_s1115" type="#_x0000_t202" style="position:absolute;left:2883;top:-874;width:1003;height: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" filled="f" stroked="f">
                  <v:textbox inset="0,0,0,0">
                    <w:txbxContent>
                      <w:p w14:paraId="1077E83F" w14:textId="77777777" w:rsidR="00AF6850" w:rsidRDefault="00AF6850" w:rsidP="00AF6850">
                        <w:pPr>
                          <w:spacing w:before="14"/>
                          <w:ind w:right="18"/>
                          <w:jc w:val="center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98"/>
                            <w:sz w:val="14"/>
                          </w:rPr>
                          <w:t>6</w:t>
                        </w:r>
                      </w:p>
                      <w:p w14:paraId="63156983" w14:textId="77777777" w:rsidR="00AF6850" w:rsidRDefault="00AF6850" w:rsidP="00AF6850">
                        <w:pPr>
                          <w:spacing w:before="38"/>
                          <w:ind w:left="-1" w:right="18"/>
                          <w:jc w:val="center"/>
                          <w:rPr>
                            <w:rFonts w:ascii="Calibri"/>
                            <w:b/>
                            <w:sz w:val="14"/>
                          </w:rPr>
                        </w:pPr>
                        <w:r>
                          <w:rPr>
                            <w:rFonts w:ascii="Calibri"/>
                            <w:b/>
                            <w:color w:val="231F20"/>
                            <w:sz w:val="14"/>
                          </w:rPr>
                          <w:t>SOLID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z w:val="14"/>
                          </w:rPr>
                          <w:t>FRACTION</w:t>
                        </w:r>
                      </w:p>
                    </w:txbxContent>
                  </v:textbox>
                </v:shape>
                <v:shape id="Text Box 120" o:spid="_x0000_s1116" type="#_x0000_t202" style="position:absolute;left:3949;top:-881;width:90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" filled="f" stroked="f">
                  <v:textbox inset="0,0,0,0">
                    <w:txbxContent>
                      <w:p w14:paraId="3E96930C" w14:textId="77777777" w:rsidR="00AF6850" w:rsidRDefault="00AF6850" w:rsidP="00AF6850">
                        <w:pPr>
                          <w:spacing w:before="14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98"/>
                            <w:sz w:val="14"/>
                          </w:rPr>
                          <w:t>8</w:t>
                        </w:r>
                      </w:p>
                    </w:txbxContent>
                  </v:textbox>
                </v:shape>
                <v:shape id="Text Box 121" o:spid="_x0000_s1117" type="#_x0000_t202" style="position:absolute;left:4522;top:-881;width:165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" filled="f" stroked="f">
                  <v:textbox inset="0,0,0,0">
                    <w:txbxContent>
                      <w:p w14:paraId="19AB399B" w14:textId="77777777" w:rsidR="00AF6850" w:rsidRDefault="00AF6850" w:rsidP="00AF6850">
                        <w:pPr>
                          <w:spacing w:before="14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14"/>
                          </w:rPr>
                          <w:t>10</w:t>
                        </w:r>
                      </w:p>
                    </w:txbxContent>
                  </v:textbox>
                </v:shape>
                <v:shape id="Text Box 122" o:spid="_x0000_s1118" type="#_x0000_t202" style="position:absolute;left:5129;top:-881;width:165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" filled="f" stroked="f">
                  <v:textbox inset="0,0,0,0">
                    <w:txbxContent>
                      <w:p w14:paraId="6432A775" w14:textId="77777777" w:rsidR="00AF6850" w:rsidRDefault="00AF6850" w:rsidP="00AF6850">
                        <w:pPr>
                          <w:spacing w:before="14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14"/>
                          </w:rPr>
                          <w:t>12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5255E16" w14:textId="77777777" w:rsidR="00AF6850" w:rsidRDefault="00AF6850" w:rsidP="00AF6850">
      <w:pPr>
        <w:pStyle w:val="BodyText"/>
      </w:pPr>
    </w:p>
    <w:p w14:paraId="05971AAF" w14:textId="77777777" w:rsidR="00AF6850" w:rsidRDefault="00AF6850" w:rsidP="00AF6850">
      <w:pPr>
        <w:pStyle w:val="BodyText"/>
      </w:pPr>
    </w:p>
    <w:p w14:paraId="10E750E4" w14:textId="77777777" w:rsidR="00AF6850" w:rsidRDefault="00AF6850" w:rsidP="00AF6850">
      <w:pPr>
        <w:pStyle w:val="BodyText"/>
      </w:pPr>
    </w:p>
    <w:p w14:paraId="1516FFD7" w14:textId="77777777" w:rsidR="00AF6850" w:rsidRDefault="00AF6850" w:rsidP="00AF6850">
      <w:pPr>
        <w:pStyle w:val="BodyText"/>
      </w:pPr>
    </w:p>
    <w:p w14:paraId="2E6199BF" w14:textId="77777777" w:rsidR="00AF6850" w:rsidRDefault="00AF6850" w:rsidP="00AF6850">
      <w:pPr>
        <w:pStyle w:val="BodyText"/>
      </w:pPr>
    </w:p>
    <w:p w14:paraId="71540887" w14:textId="77777777" w:rsidR="00AF6850" w:rsidRDefault="00AF6850" w:rsidP="00AF6850">
      <w:pPr>
        <w:pStyle w:val="BodyText"/>
      </w:pPr>
    </w:p>
    <w:p w14:paraId="3FD82292" w14:textId="77777777" w:rsidR="00AF6850" w:rsidRDefault="00AF6850" w:rsidP="00AF6850">
      <w:pPr>
        <w:pStyle w:val="BodyText"/>
      </w:pPr>
    </w:p>
    <w:p w14:paraId="61B31ADF" w14:textId="77777777" w:rsidR="00AF6850" w:rsidRDefault="00AF6850" w:rsidP="00AF6850">
      <w:pPr>
        <w:pStyle w:val="BodyText"/>
      </w:pPr>
    </w:p>
    <w:p w14:paraId="2F1AC311" w14:textId="77777777" w:rsidR="00AF6850" w:rsidRDefault="00AF6850" w:rsidP="00AF6850">
      <w:pPr>
        <w:pStyle w:val="BodyText"/>
      </w:pPr>
    </w:p>
    <w:p w14:paraId="30BA25CA" w14:textId="77777777" w:rsidR="00AF6850" w:rsidRDefault="00AF6850" w:rsidP="00AF6850">
      <w:pPr>
        <w:pStyle w:val="BodyText"/>
      </w:pPr>
    </w:p>
    <w:p w14:paraId="70487C37" w14:textId="77777777" w:rsidR="00AF6850" w:rsidRDefault="00AF6850" w:rsidP="00AF6850">
      <w:pPr>
        <w:pStyle w:val="BodyText"/>
      </w:pPr>
    </w:p>
    <w:p w14:paraId="27D22EE9" w14:textId="77777777" w:rsidR="00AF6850" w:rsidRDefault="00AF6850" w:rsidP="00AF6850">
      <w:pPr>
        <w:pStyle w:val="BodyText"/>
      </w:pPr>
    </w:p>
    <w:p w14:paraId="455E6DE5" w14:textId="77777777" w:rsidR="00AF6850" w:rsidRDefault="00AF6850" w:rsidP="00AF6850">
      <w:pPr>
        <w:pStyle w:val="BodyText"/>
      </w:pPr>
    </w:p>
    <w:p w14:paraId="52AACE72" w14:textId="77777777" w:rsidR="00AF6850" w:rsidRDefault="00AF6850" w:rsidP="00AF6850">
      <w:pPr>
        <w:pStyle w:val="BodyText"/>
      </w:pPr>
    </w:p>
    <w:p w14:paraId="7DBEC699" w14:textId="77777777" w:rsidR="00AF6850" w:rsidRDefault="00AF6850" w:rsidP="00AF6850">
      <w:pPr>
        <w:pStyle w:val="BodyText"/>
      </w:pPr>
    </w:p>
    <w:p w14:paraId="1AD5DDF6" w14:textId="77777777" w:rsidR="00AF6850" w:rsidRDefault="00AF6850" w:rsidP="00AF6850">
      <w:pPr>
        <w:pStyle w:val="BodyText"/>
      </w:pPr>
    </w:p>
    <w:p w14:paraId="19B0DBF2" w14:textId="77777777" w:rsidR="00AF6850" w:rsidRDefault="00AF6850" w:rsidP="00AF6850">
      <w:pPr>
        <w:pStyle w:val="BodyText"/>
      </w:pPr>
    </w:p>
    <w:p w14:paraId="30F28185" w14:textId="77777777" w:rsidR="00AF6850" w:rsidRDefault="00AF6850" w:rsidP="00AF6850">
      <w:pPr>
        <w:pStyle w:val="BodyText"/>
      </w:pPr>
    </w:p>
    <w:p w14:paraId="625FA468" w14:textId="77777777" w:rsidR="00AF6850" w:rsidRDefault="00AF6850" w:rsidP="00AF6850">
      <w:pPr>
        <w:pStyle w:val="BodyText"/>
      </w:pPr>
    </w:p>
    <w:p w14:paraId="0A330280" w14:textId="77777777" w:rsidR="00AF6850" w:rsidRDefault="00AF6850" w:rsidP="00AF6850">
      <w:pPr>
        <w:pStyle w:val="BodyText"/>
      </w:pPr>
    </w:p>
    <w:p w14:paraId="61F39E5F" w14:textId="77777777" w:rsidR="00AF6850" w:rsidRDefault="00AF6850" w:rsidP="00AF6850">
      <w:pPr>
        <w:pStyle w:val="BodyText"/>
        <w:spacing w:before="1"/>
        <w:rPr>
          <w:sz w:val="28"/>
        </w:rPr>
      </w:pPr>
    </w:p>
    <w:p w14:paraId="5A0F935A" w14:textId="3E15E6FE" w:rsidR="00AF6850" w:rsidRDefault="00AF6850" w:rsidP="00AF6850">
      <w:pPr>
        <w:pStyle w:val="BodyText"/>
        <w:spacing w:before="123"/>
        <w:ind w:left="508"/>
        <w:rPr>
          <w:b/>
        </w:rPr>
      </w:pPr>
      <w:r>
        <w:rPr>
          <w:color w:val="231F20"/>
        </w:rPr>
        <w:t>Figure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4.2: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Mass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titration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plot for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devolatilized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activated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carbons</w:t>
      </w:r>
      <w:r>
        <w:rPr>
          <w:b/>
          <w:color w:val="231F20"/>
        </w:rPr>
        <w:t>.</w:t>
      </w:r>
    </w:p>
    <w:p w14:paraId="2294D2AB" w14:textId="77777777" w:rsidR="00AF6850" w:rsidRDefault="00AF6850" w:rsidP="00AF6850">
      <w:pPr>
        <w:sectPr w:rsidR="00AF6850" w:rsidSect="00AF6850">
          <w:pgSz w:w="8500" w:h="12480"/>
          <w:pgMar w:top="1160" w:right="440" w:bottom="1320" w:left="400" w:header="0" w:footer="1131" w:gutter="0"/>
          <w:cols w:space="720"/>
        </w:sectPr>
      </w:pPr>
    </w:p>
    <w:p w14:paraId="42629DF9" w14:textId="77777777" w:rsidR="00AF6850" w:rsidRDefault="00AF6850" w:rsidP="00AF6850">
      <w:pPr>
        <w:pStyle w:val="BodyText"/>
        <w:rPr>
          <w:b/>
        </w:rPr>
      </w:pPr>
    </w:p>
    <w:p w14:paraId="5C53279B" w14:textId="77777777" w:rsidR="00AF6850" w:rsidRDefault="00AF6850" w:rsidP="00AF6850">
      <w:pPr>
        <w:pStyle w:val="BodyText"/>
        <w:rPr>
          <w:b/>
        </w:rPr>
      </w:pPr>
    </w:p>
    <w:p w14:paraId="7D235074" w14:textId="77777777" w:rsidR="00AF6850" w:rsidRDefault="00AF6850" w:rsidP="00AF6850">
      <w:pPr>
        <w:pStyle w:val="BodyText"/>
        <w:rPr>
          <w:b/>
        </w:rPr>
      </w:pPr>
    </w:p>
    <w:p w14:paraId="4ED2689A" w14:textId="77777777" w:rsidR="00AF6850" w:rsidRDefault="00AF6850" w:rsidP="00AF6850">
      <w:pPr>
        <w:pStyle w:val="BodyText"/>
        <w:rPr>
          <w:b/>
        </w:rPr>
      </w:pPr>
    </w:p>
    <w:p w14:paraId="7903BC86" w14:textId="77777777" w:rsidR="00AF6850" w:rsidRDefault="00AF6850" w:rsidP="00AF6850">
      <w:pPr>
        <w:pStyle w:val="BodyText"/>
        <w:rPr>
          <w:b/>
        </w:rPr>
      </w:pPr>
    </w:p>
    <w:p w14:paraId="1F64660E" w14:textId="77777777" w:rsidR="00AF6850" w:rsidRDefault="00AF6850" w:rsidP="00AF6850">
      <w:pPr>
        <w:pStyle w:val="BodyText"/>
        <w:rPr>
          <w:b/>
        </w:rPr>
      </w:pPr>
    </w:p>
    <w:p w14:paraId="69ABE6D9" w14:textId="77777777" w:rsidR="00AF6850" w:rsidRDefault="00AF6850" w:rsidP="00AF6850">
      <w:pPr>
        <w:pStyle w:val="BodyText"/>
        <w:rPr>
          <w:b/>
        </w:rPr>
      </w:pPr>
    </w:p>
    <w:p w14:paraId="02C402C7" w14:textId="77777777" w:rsidR="00AF6850" w:rsidRDefault="00AF6850" w:rsidP="00AF6850">
      <w:pPr>
        <w:pStyle w:val="BodyText"/>
        <w:rPr>
          <w:b/>
        </w:rPr>
      </w:pPr>
    </w:p>
    <w:p w14:paraId="34AB4E02" w14:textId="77777777" w:rsidR="00AF6850" w:rsidRDefault="00AF6850" w:rsidP="00AF6850">
      <w:pPr>
        <w:pStyle w:val="BodyText"/>
        <w:rPr>
          <w:b/>
        </w:rPr>
      </w:pPr>
    </w:p>
    <w:p w14:paraId="2ADC61AC" w14:textId="466F4F13" w:rsidR="00AF6850" w:rsidRDefault="00A839D3" w:rsidP="00AF6850">
      <w:pPr>
        <w:pStyle w:val="BodyText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57042879" wp14:editId="512FB4AF">
                <wp:simplePos x="0" y="0"/>
                <wp:positionH relativeFrom="page">
                  <wp:posOffset>454025</wp:posOffset>
                </wp:positionH>
                <wp:positionV relativeFrom="paragraph">
                  <wp:posOffset>119380</wp:posOffset>
                </wp:positionV>
                <wp:extent cx="3723640" cy="2513330"/>
                <wp:effectExtent l="0" t="0" r="10160" b="20320"/>
                <wp:wrapNone/>
                <wp:docPr id="1989358049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3640" cy="2513330"/>
                          <a:chOff x="715" y="-4209"/>
                          <a:chExt cx="5864" cy="3958"/>
                        </a:xfrm>
                      </wpg:grpSpPr>
                      <wps:wsp>
                        <wps:cNvPr id="1960458409" name="AutoShape 125"/>
                        <wps:cNvSpPr>
                          <a:spLocks/>
                        </wps:cNvSpPr>
                        <wps:spPr bwMode="auto">
                          <a:xfrm>
                            <a:off x="1315" y="-2534"/>
                            <a:ext cx="3402" cy="1401"/>
                          </a:xfrm>
                          <a:custGeom>
                            <a:avLst/>
                            <a:gdLst>
                              <a:gd name="T0" fmla="+- 0 1315 1315"/>
                              <a:gd name="T1" fmla="*/ T0 w 3402"/>
                              <a:gd name="T2" fmla="+- 0 -1133 -2534"/>
                              <a:gd name="T3" fmla="*/ -1133 h 1401"/>
                              <a:gd name="T4" fmla="+- 0 4717 1315"/>
                              <a:gd name="T5" fmla="*/ T4 w 3402"/>
                              <a:gd name="T6" fmla="+- 0 -1133 -2534"/>
                              <a:gd name="T7" fmla="*/ -1133 h 1401"/>
                              <a:gd name="T8" fmla="+- 0 1315 1315"/>
                              <a:gd name="T9" fmla="*/ T8 w 3402"/>
                              <a:gd name="T10" fmla="+- 0 -1414 -2534"/>
                              <a:gd name="T11" fmla="*/ -1414 h 1401"/>
                              <a:gd name="T12" fmla="+- 0 4717 1315"/>
                              <a:gd name="T13" fmla="*/ T12 w 3402"/>
                              <a:gd name="T14" fmla="+- 0 -1414 -2534"/>
                              <a:gd name="T15" fmla="*/ -1414 h 1401"/>
                              <a:gd name="T16" fmla="+- 0 1315 1315"/>
                              <a:gd name="T17" fmla="*/ T16 w 3402"/>
                              <a:gd name="T18" fmla="+- 0 -1694 -2534"/>
                              <a:gd name="T19" fmla="*/ -1694 h 1401"/>
                              <a:gd name="T20" fmla="+- 0 4717 1315"/>
                              <a:gd name="T21" fmla="*/ T20 w 3402"/>
                              <a:gd name="T22" fmla="+- 0 -1694 -2534"/>
                              <a:gd name="T23" fmla="*/ -1694 h 1401"/>
                              <a:gd name="T24" fmla="+- 0 1315 1315"/>
                              <a:gd name="T25" fmla="*/ T24 w 3402"/>
                              <a:gd name="T26" fmla="+- 0 -1975 -2534"/>
                              <a:gd name="T27" fmla="*/ -1975 h 1401"/>
                              <a:gd name="T28" fmla="+- 0 4717 1315"/>
                              <a:gd name="T29" fmla="*/ T28 w 3402"/>
                              <a:gd name="T30" fmla="+- 0 -1975 -2534"/>
                              <a:gd name="T31" fmla="*/ -1975 h 1401"/>
                              <a:gd name="T32" fmla="+- 0 1315 1315"/>
                              <a:gd name="T33" fmla="*/ T32 w 3402"/>
                              <a:gd name="T34" fmla="+- 0 -2254 -2534"/>
                              <a:gd name="T35" fmla="*/ -2254 h 1401"/>
                              <a:gd name="T36" fmla="+- 0 4717 1315"/>
                              <a:gd name="T37" fmla="*/ T36 w 3402"/>
                              <a:gd name="T38" fmla="+- 0 -2254 -2534"/>
                              <a:gd name="T39" fmla="*/ -2254 h 1401"/>
                              <a:gd name="T40" fmla="+- 0 1315 1315"/>
                              <a:gd name="T41" fmla="*/ T40 w 3402"/>
                              <a:gd name="T42" fmla="+- 0 -2534 -2534"/>
                              <a:gd name="T43" fmla="*/ -2534 h 1401"/>
                              <a:gd name="T44" fmla="+- 0 4717 1315"/>
                              <a:gd name="T45" fmla="*/ T44 w 3402"/>
                              <a:gd name="T46" fmla="+- 0 -2534 -2534"/>
                              <a:gd name="T47" fmla="*/ -2534 h 1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402" h="1401">
                                <a:moveTo>
                                  <a:pt x="0" y="1401"/>
                                </a:moveTo>
                                <a:lnTo>
                                  <a:pt x="3402" y="1401"/>
                                </a:lnTo>
                                <a:moveTo>
                                  <a:pt x="0" y="1120"/>
                                </a:moveTo>
                                <a:lnTo>
                                  <a:pt x="3402" y="1120"/>
                                </a:lnTo>
                                <a:moveTo>
                                  <a:pt x="0" y="840"/>
                                </a:moveTo>
                                <a:lnTo>
                                  <a:pt x="3402" y="840"/>
                                </a:lnTo>
                                <a:moveTo>
                                  <a:pt x="0" y="559"/>
                                </a:moveTo>
                                <a:lnTo>
                                  <a:pt x="3402" y="559"/>
                                </a:lnTo>
                                <a:moveTo>
                                  <a:pt x="0" y="280"/>
                                </a:moveTo>
                                <a:lnTo>
                                  <a:pt x="3402" y="280"/>
                                </a:lnTo>
                                <a:moveTo>
                                  <a:pt x="0" y="0"/>
                                </a:moveTo>
                                <a:lnTo>
                                  <a:pt x="3402" y="0"/>
                                </a:lnTo>
                              </a:path>
                            </a:pathLst>
                          </a:custGeom>
                          <a:noFill/>
                          <a:ln w="6528">
                            <a:solidFill>
                              <a:srgbClr val="989A9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8903926" name="AutoShape 126"/>
                        <wps:cNvSpPr>
                          <a:spLocks/>
                        </wps:cNvSpPr>
                        <wps:spPr bwMode="auto">
                          <a:xfrm>
                            <a:off x="1315" y="-2815"/>
                            <a:ext cx="2785" cy="2"/>
                          </a:xfrm>
                          <a:custGeom>
                            <a:avLst/>
                            <a:gdLst>
                              <a:gd name="T0" fmla="+- 0 1315 1315"/>
                              <a:gd name="T1" fmla="*/ T0 w 2785"/>
                              <a:gd name="T2" fmla="+- 0 3532 1315"/>
                              <a:gd name="T3" fmla="*/ T2 w 2785"/>
                              <a:gd name="T4" fmla="+- 0 3632 1315"/>
                              <a:gd name="T5" fmla="*/ T4 w 2785"/>
                              <a:gd name="T6" fmla="+- 0 4100 1315"/>
                              <a:gd name="T7" fmla="*/ T6 w 27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785">
                                <a:moveTo>
                                  <a:pt x="0" y="0"/>
                                </a:moveTo>
                                <a:lnTo>
                                  <a:pt x="2217" y="0"/>
                                </a:lnTo>
                                <a:moveTo>
                                  <a:pt x="2317" y="0"/>
                                </a:moveTo>
                                <a:lnTo>
                                  <a:pt x="2785" y="0"/>
                                </a:lnTo>
                              </a:path>
                            </a:pathLst>
                          </a:custGeom>
                          <a:noFill/>
                          <a:ln w="6439">
                            <a:solidFill>
                              <a:srgbClr val="989A9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543948" name="AutoShape 127"/>
                        <wps:cNvSpPr>
                          <a:spLocks/>
                        </wps:cNvSpPr>
                        <wps:spPr bwMode="auto">
                          <a:xfrm>
                            <a:off x="1315" y="-2813"/>
                            <a:ext cx="2785" cy="6"/>
                          </a:xfrm>
                          <a:custGeom>
                            <a:avLst/>
                            <a:gdLst>
                              <a:gd name="T0" fmla="+- 0 1315 1315"/>
                              <a:gd name="T1" fmla="*/ T0 w 2785"/>
                              <a:gd name="T2" fmla="+- 0 -2812 -2812"/>
                              <a:gd name="T3" fmla="*/ -2812 h 6"/>
                              <a:gd name="T4" fmla="+- 0 4100 1315"/>
                              <a:gd name="T5" fmla="*/ T4 w 2785"/>
                              <a:gd name="T6" fmla="+- 0 -2812 -2812"/>
                              <a:gd name="T7" fmla="*/ -2812 h 6"/>
                              <a:gd name="T8" fmla="+- 0 1315 1315"/>
                              <a:gd name="T9" fmla="*/ T8 w 2785"/>
                              <a:gd name="T10" fmla="+- 0 -2807 -2812"/>
                              <a:gd name="T11" fmla="*/ -2807 h 6"/>
                              <a:gd name="T12" fmla="+- 0 4100 1315"/>
                              <a:gd name="T13" fmla="*/ T12 w 2785"/>
                              <a:gd name="T14" fmla="+- 0 -2807 -2812"/>
                              <a:gd name="T15" fmla="*/ -2807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785" h="6">
                                <a:moveTo>
                                  <a:pt x="0" y="0"/>
                                </a:moveTo>
                                <a:lnTo>
                                  <a:pt x="2785" y="0"/>
                                </a:lnTo>
                                <a:moveTo>
                                  <a:pt x="0" y="5"/>
                                </a:moveTo>
                                <a:lnTo>
                                  <a:pt x="2785" y="5"/>
                                </a:lnTo>
                              </a:path>
                            </a:pathLst>
                          </a:custGeom>
                          <a:noFill/>
                          <a:ln w="3677">
                            <a:solidFill>
                              <a:srgbClr val="989A9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136096" name="Freeform 128"/>
                        <wps:cNvSpPr>
                          <a:spLocks/>
                        </wps:cNvSpPr>
                        <wps:spPr bwMode="auto">
                          <a:xfrm>
                            <a:off x="1309" y="-3661"/>
                            <a:ext cx="3407" cy="2810"/>
                          </a:xfrm>
                          <a:custGeom>
                            <a:avLst/>
                            <a:gdLst>
                              <a:gd name="T0" fmla="+- 0 4717 1310"/>
                              <a:gd name="T1" fmla="*/ T0 w 3407"/>
                              <a:gd name="T2" fmla="+- 0 -3660 -3660"/>
                              <a:gd name="T3" fmla="*/ -3660 h 2810"/>
                              <a:gd name="T4" fmla="+- 0 1315 1310"/>
                              <a:gd name="T5" fmla="*/ T4 w 3407"/>
                              <a:gd name="T6" fmla="+- 0 -3660 -3660"/>
                              <a:gd name="T7" fmla="*/ -3660 h 2810"/>
                              <a:gd name="T8" fmla="+- 0 1315 1310"/>
                              <a:gd name="T9" fmla="*/ T8 w 3407"/>
                              <a:gd name="T10" fmla="+- 0 -3654 -3660"/>
                              <a:gd name="T11" fmla="*/ -3654 h 2810"/>
                              <a:gd name="T12" fmla="+- 0 1310 1310"/>
                              <a:gd name="T13" fmla="*/ T12 w 3407"/>
                              <a:gd name="T14" fmla="+- 0 -3654 -3660"/>
                              <a:gd name="T15" fmla="*/ -3654 h 2810"/>
                              <a:gd name="T16" fmla="+- 0 1310 1310"/>
                              <a:gd name="T17" fmla="*/ T16 w 3407"/>
                              <a:gd name="T18" fmla="+- 0 -854 -3660"/>
                              <a:gd name="T19" fmla="*/ -854 h 2810"/>
                              <a:gd name="T20" fmla="+- 0 1315 1310"/>
                              <a:gd name="T21" fmla="*/ T20 w 3407"/>
                              <a:gd name="T22" fmla="+- 0 -854 -3660"/>
                              <a:gd name="T23" fmla="*/ -854 h 2810"/>
                              <a:gd name="T24" fmla="+- 0 1315 1310"/>
                              <a:gd name="T25" fmla="*/ T24 w 3407"/>
                              <a:gd name="T26" fmla="+- 0 -850 -3660"/>
                              <a:gd name="T27" fmla="*/ -850 h 2810"/>
                              <a:gd name="T28" fmla="+- 0 4717 1310"/>
                              <a:gd name="T29" fmla="*/ T28 w 3407"/>
                              <a:gd name="T30" fmla="+- 0 -850 -3660"/>
                              <a:gd name="T31" fmla="*/ -850 h 2810"/>
                              <a:gd name="T32" fmla="+- 0 4717 1310"/>
                              <a:gd name="T33" fmla="*/ T32 w 3407"/>
                              <a:gd name="T34" fmla="+- 0 -854 -3660"/>
                              <a:gd name="T35" fmla="*/ -854 h 2810"/>
                              <a:gd name="T36" fmla="+- 0 1320 1310"/>
                              <a:gd name="T37" fmla="*/ T36 w 3407"/>
                              <a:gd name="T38" fmla="+- 0 -854 -3660"/>
                              <a:gd name="T39" fmla="*/ -854 h 2810"/>
                              <a:gd name="T40" fmla="+- 0 1320 1310"/>
                              <a:gd name="T41" fmla="*/ T40 w 3407"/>
                              <a:gd name="T42" fmla="+- 0 -855 -3660"/>
                              <a:gd name="T43" fmla="*/ -855 h 2810"/>
                              <a:gd name="T44" fmla="+- 0 4717 1310"/>
                              <a:gd name="T45" fmla="*/ T44 w 3407"/>
                              <a:gd name="T46" fmla="+- 0 -855 -3660"/>
                              <a:gd name="T47" fmla="*/ -855 h 2810"/>
                              <a:gd name="T48" fmla="+- 0 4717 1310"/>
                              <a:gd name="T49" fmla="*/ T48 w 3407"/>
                              <a:gd name="T50" fmla="+- 0 -860 -3660"/>
                              <a:gd name="T51" fmla="*/ -860 h 2810"/>
                              <a:gd name="T52" fmla="+- 0 1320 1310"/>
                              <a:gd name="T53" fmla="*/ T52 w 3407"/>
                              <a:gd name="T54" fmla="+- 0 -860 -3660"/>
                              <a:gd name="T55" fmla="*/ -860 h 2810"/>
                              <a:gd name="T56" fmla="+- 0 1320 1310"/>
                              <a:gd name="T57" fmla="*/ T56 w 3407"/>
                              <a:gd name="T58" fmla="+- 0 -3088 -3660"/>
                              <a:gd name="T59" fmla="*/ -3088 h 2810"/>
                              <a:gd name="T60" fmla="+- 0 1315 1310"/>
                              <a:gd name="T61" fmla="*/ T60 w 3407"/>
                              <a:gd name="T62" fmla="+- 0 -3088 -3660"/>
                              <a:gd name="T63" fmla="*/ -3088 h 2810"/>
                              <a:gd name="T64" fmla="+- 0 1315 1310"/>
                              <a:gd name="T65" fmla="*/ T64 w 3407"/>
                              <a:gd name="T66" fmla="+- 0 -3089 -3660"/>
                              <a:gd name="T67" fmla="*/ -3089 h 2810"/>
                              <a:gd name="T68" fmla="+- 0 1320 1310"/>
                              <a:gd name="T69" fmla="*/ T68 w 3407"/>
                              <a:gd name="T70" fmla="+- 0 -3089 -3660"/>
                              <a:gd name="T71" fmla="*/ -3089 h 2810"/>
                              <a:gd name="T72" fmla="+- 0 4717 1310"/>
                              <a:gd name="T73" fmla="*/ T72 w 3407"/>
                              <a:gd name="T74" fmla="+- 0 -3089 -3660"/>
                              <a:gd name="T75" fmla="*/ -3089 h 2810"/>
                              <a:gd name="T76" fmla="+- 0 4717 1310"/>
                              <a:gd name="T77" fmla="*/ T76 w 3407"/>
                              <a:gd name="T78" fmla="+- 0 -3099 -3660"/>
                              <a:gd name="T79" fmla="*/ -3099 h 2810"/>
                              <a:gd name="T80" fmla="+- 0 1320 1310"/>
                              <a:gd name="T81" fmla="*/ T80 w 3407"/>
                              <a:gd name="T82" fmla="+- 0 -3099 -3660"/>
                              <a:gd name="T83" fmla="*/ -3099 h 2810"/>
                              <a:gd name="T84" fmla="+- 0 1315 1310"/>
                              <a:gd name="T85" fmla="*/ T84 w 3407"/>
                              <a:gd name="T86" fmla="+- 0 -3099 -3660"/>
                              <a:gd name="T87" fmla="*/ -3099 h 2810"/>
                              <a:gd name="T88" fmla="+- 0 1315 1310"/>
                              <a:gd name="T89" fmla="*/ T88 w 3407"/>
                              <a:gd name="T90" fmla="+- 0 -3100 -3660"/>
                              <a:gd name="T91" fmla="*/ -3100 h 2810"/>
                              <a:gd name="T92" fmla="+- 0 1320 1310"/>
                              <a:gd name="T93" fmla="*/ T92 w 3407"/>
                              <a:gd name="T94" fmla="+- 0 -3100 -3660"/>
                              <a:gd name="T95" fmla="*/ -3100 h 2810"/>
                              <a:gd name="T96" fmla="+- 0 1320 1310"/>
                              <a:gd name="T97" fmla="*/ T96 w 3407"/>
                              <a:gd name="T98" fmla="+- 0 -3370 -3660"/>
                              <a:gd name="T99" fmla="*/ -3370 h 2810"/>
                              <a:gd name="T100" fmla="+- 0 1315 1310"/>
                              <a:gd name="T101" fmla="*/ T100 w 3407"/>
                              <a:gd name="T102" fmla="+- 0 -3370 -3660"/>
                              <a:gd name="T103" fmla="*/ -3370 h 2810"/>
                              <a:gd name="T104" fmla="+- 0 1315 1310"/>
                              <a:gd name="T105" fmla="*/ T104 w 3407"/>
                              <a:gd name="T106" fmla="+- 0 -3370 -3660"/>
                              <a:gd name="T107" fmla="*/ -3370 h 2810"/>
                              <a:gd name="T108" fmla="+- 0 1320 1310"/>
                              <a:gd name="T109" fmla="*/ T108 w 3407"/>
                              <a:gd name="T110" fmla="+- 0 -3370 -3660"/>
                              <a:gd name="T111" fmla="*/ -3370 h 2810"/>
                              <a:gd name="T112" fmla="+- 0 4717 1310"/>
                              <a:gd name="T113" fmla="*/ T112 w 3407"/>
                              <a:gd name="T114" fmla="+- 0 -3370 -3660"/>
                              <a:gd name="T115" fmla="*/ -3370 h 2810"/>
                              <a:gd name="T116" fmla="+- 0 4717 1310"/>
                              <a:gd name="T117" fmla="*/ T116 w 3407"/>
                              <a:gd name="T118" fmla="+- 0 -3381 -3660"/>
                              <a:gd name="T119" fmla="*/ -3381 h 2810"/>
                              <a:gd name="T120" fmla="+- 0 1320 1310"/>
                              <a:gd name="T121" fmla="*/ T120 w 3407"/>
                              <a:gd name="T122" fmla="+- 0 -3381 -3660"/>
                              <a:gd name="T123" fmla="*/ -3381 h 2810"/>
                              <a:gd name="T124" fmla="+- 0 1320 1310"/>
                              <a:gd name="T125" fmla="*/ T124 w 3407"/>
                              <a:gd name="T126" fmla="+- 0 -3650 -3660"/>
                              <a:gd name="T127" fmla="*/ -3650 h 2810"/>
                              <a:gd name="T128" fmla="+- 0 4717 1310"/>
                              <a:gd name="T129" fmla="*/ T128 w 3407"/>
                              <a:gd name="T130" fmla="+- 0 -3650 -3660"/>
                              <a:gd name="T131" fmla="*/ -3650 h 2810"/>
                              <a:gd name="T132" fmla="+- 0 4717 1310"/>
                              <a:gd name="T133" fmla="*/ T132 w 3407"/>
                              <a:gd name="T134" fmla="+- 0 -3654 -3660"/>
                              <a:gd name="T135" fmla="*/ -3654 h 2810"/>
                              <a:gd name="T136" fmla="+- 0 4717 1310"/>
                              <a:gd name="T137" fmla="*/ T136 w 3407"/>
                              <a:gd name="T138" fmla="+- 0 -3655 -3660"/>
                              <a:gd name="T139" fmla="*/ -3655 h 2810"/>
                              <a:gd name="T140" fmla="+- 0 4717 1310"/>
                              <a:gd name="T141" fmla="*/ T140 w 3407"/>
                              <a:gd name="T142" fmla="+- 0 -3660 -3660"/>
                              <a:gd name="T143" fmla="*/ -3660 h 28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3407" h="2810">
                                <a:moveTo>
                                  <a:pt x="3407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6"/>
                                </a:lnTo>
                                <a:lnTo>
                                  <a:pt x="0" y="6"/>
                                </a:lnTo>
                                <a:lnTo>
                                  <a:pt x="0" y="2806"/>
                                </a:lnTo>
                                <a:lnTo>
                                  <a:pt x="5" y="2806"/>
                                </a:lnTo>
                                <a:lnTo>
                                  <a:pt x="5" y="2810"/>
                                </a:lnTo>
                                <a:lnTo>
                                  <a:pt x="3407" y="2810"/>
                                </a:lnTo>
                                <a:lnTo>
                                  <a:pt x="3407" y="2806"/>
                                </a:lnTo>
                                <a:lnTo>
                                  <a:pt x="10" y="2806"/>
                                </a:lnTo>
                                <a:lnTo>
                                  <a:pt x="10" y="2805"/>
                                </a:lnTo>
                                <a:lnTo>
                                  <a:pt x="3407" y="2805"/>
                                </a:lnTo>
                                <a:lnTo>
                                  <a:pt x="3407" y="2800"/>
                                </a:lnTo>
                                <a:lnTo>
                                  <a:pt x="10" y="2800"/>
                                </a:lnTo>
                                <a:lnTo>
                                  <a:pt x="10" y="572"/>
                                </a:lnTo>
                                <a:lnTo>
                                  <a:pt x="5" y="572"/>
                                </a:lnTo>
                                <a:lnTo>
                                  <a:pt x="5" y="571"/>
                                </a:lnTo>
                                <a:lnTo>
                                  <a:pt x="10" y="571"/>
                                </a:lnTo>
                                <a:lnTo>
                                  <a:pt x="3407" y="571"/>
                                </a:lnTo>
                                <a:lnTo>
                                  <a:pt x="3407" y="561"/>
                                </a:lnTo>
                                <a:lnTo>
                                  <a:pt x="10" y="561"/>
                                </a:lnTo>
                                <a:lnTo>
                                  <a:pt x="5" y="561"/>
                                </a:lnTo>
                                <a:lnTo>
                                  <a:pt x="5" y="560"/>
                                </a:lnTo>
                                <a:lnTo>
                                  <a:pt x="10" y="560"/>
                                </a:lnTo>
                                <a:lnTo>
                                  <a:pt x="10" y="290"/>
                                </a:lnTo>
                                <a:lnTo>
                                  <a:pt x="5" y="290"/>
                                </a:lnTo>
                                <a:lnTo>
                                  <a:pt x="10" y="290"/>
                                </a:lnTo>
                                <a:lnTo>
                                  <a:pt x="3407" y="290"/>
                                </a:lnTo>
                                <a:lnTo>
                                  <a:pt x="3407" y="279"/>
                                </a:lnTo>
                                <a:lnTo>
                                  <a:pt x="10" y="279"/>
                                </a:lnTo>
                                <a:lnTo>
                                  <a:pt x="10" y="10"/>
                                </a:lnTo>
                                <a:lnTo>
                                  <a:pt x="3407" y="10"/>
                                </a:lnTo>
                                <a:lnTo>
                                  <a:pt x="3407" y="6"/>
                                </a:lnTo>
                                <a:lnTo>
                                  <a:pt x="3407" y="5"/>
                                </a:lnTo>
                                <a:lnTo>
                                  <a:pt x="3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9A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349983" name="AutoShape 129"/>
                        <wps:cNvSpPr>
                          <a:spLocks/>
                        </wps:cNvSpPr>
                        <wps:spPr bwMode="auto">
                          <a:xfrm>
                            <a:off x="1880" y="-3503"/>
                            <a:ext cx="2269" cy="143"/>
                          </a:xfrm>
                          <a:custGeom>
                            <a:avLst/>
                            <a:gdLst>
                              <a:gd name="T0" fmla="+- 0 2164 1881"/>
                              <a:gd name="T1" fmla="*/ T0 w 2269"/>
                              <a:gd name="T2" fmla="+- 0 -3415 -3502"/>
                              <a:gd name="T3" fmla="*/ -3415 h 143"/>
                              <a:gd name="T4" fmla="+- 0 1994 1881"/>
                              <a:gd name="T5" fmla="*/ T4 w 2269"/>
                              <a:gd name="T6" fmla="+- 0 -3400 -3502"/>
                              <a:gd name="T7" fmla="*/ -3400 h 143"/>
                              <a:gd name="T8" fmla="+- 0 1883 1881"/>
                              <a:gd name="T9" fmla="*/ T8 w 2269"/>
                              <a:gd name="T10" fmla="+- 0 -3359 -3502"/>
                              <a:gd name="T11" fmla="*/ -3359 h 143"/>
                              <a:gd name="T12" fmla="+- 0 1940 1881"/>
                              <a:gd name="T13" fmla="*/ T12 w 2269"/>
                              <a:gd name="T14" fmla="+- 0 -3364 -3502"/>
                              <a:gd name="T15" fmla="*/ -3364 h 143"/>
                              <a:gd name="T16" fmla="+- 0 2110 1881"/>
                              <a:gd name="T17" fmla="*/ T16 w 2269"/>
                              <a:gd name="T18" fmla="+- 0 -3379 -3502"/>
                              <a:gd name="T19" fmla="*/ -3379 h 143"/>
                              <a:gd name="T20" fmla="+- 0 2167 1881"/>
                              <a:gd name="T21" fmla="*/ T20 w 2269"/>
                              <a:gd name="T22" fmla="+- 0 -3384 -3502"/>
                              <a:gd name="T23" fmla="*/ -3384 h 143"/>
                              <a:gd name="T24" fmla="+- 0 2369 1881"/>
                              <a:gd name="T25" fmla="*/ T24 w 2269"/>
                              <a:gd name="T26" fmla="+- 0 -3400 -3502"/>
                              <a:gd name="T27" fmla="*/ -3400 h 143"/>
                              <a:gd name="T28" fmla="+- 0 2451 1881"/>
                              <a:gd name="T29" fmla="*/ T28 w 2269"/>
                              <a:gd name="T30" fmla="+- 0 -3404 -3502"/>
                              <a:gd name="T31" fmla="*/ -3404 h 143"/>
                              <a:gd name="T32" fmla="+- 0 2221 1881"/>
                              <a:gd name="T33" fmla="*/ T32 w 2269"/>
                              <a:gd name="T34" fmla="+- 0 -3418 -3502"/>
                              <a:gd name="T35" fmla="*/ -3418 h 143"/>
                              <a:gd name="T36" fmla="+- 0 2165 1881"/>
                              <a:gd name="T37" fmla="*/ T36 w 2269"/>
                              <a:gd name="T38" fmla="+- 0 -3400 -3502"/>
                              <a:gd name="T39" fmla="*/ -3400 h 143"/>
                              <a:gd name="T40" fmla="+- 0 2167 1881"/>
                              <a:gd name="T41" fmla="*/ T40 w 2269"/>
                              <a:gd name="T42" fmla="+- 0 -3384 -3502"/>
                              <a:gd name="T43" fmla="*/ -3384 h 143"/>
                              <a:gd name="T44" fmla="+- 0 2167 1881"/>
                              <a:gd name="T45" fmla="*/ T44 w 2269"/>
                              <a:gd name="T46" fmla="+- 0 -3384 -3502"/>
                              <a:gd name="T47" fmla="*/ -3384 h 143"/>
                              <a:gd name="T48" fmla="+- 0 2167 1881"/>
                              <a:gd name="T49" fmla="*/ T48 w 2269"/>
                              <a:gd name="T50" fmla="+- 0 -3384 -3502"/>
                              <a:gd name="T51" fmla="*/ -3384 h 143"/>
                              <a:gd name="T52" fmla="+- 0 2369 1881"/>
                              <a:gd name="T53" fmla="*/ T52 w 2269"/>
                              <a:gd name="T54" fmla="+- 0 -3400 -3502"/>
                              <a:gd name="T55" fmla="*/ -3400 h 143"/>
                              <a:gd name="T56" fmla="+- 0 2167 1881"/>
                              <a:gd name="T57" fmla="*/ T56 w 2269"/>
                              <a:gd name="T58" fmla="+- 0 -3384 -3502"/>
                              <a:gd name="T59" fmla="*/ -3384 h 143"/>
                              <a:gd name="T60" fmla="+- 0 2369 1881"/>
                              <a:gd name="T61" fmla="*/ T60 w 2269"/>
                              <a:gd name="T62" fmla="+- 0 -3400 -3502"/>
                              <a:gd name="T63" fmla="*/ -3400 h 143"/>
                              <a:gd name="T64" fmla="+- 0 2221 1881"/>
                              <a:gd name="T65" fmla="*/ T64 w 2269"/>
                              <a:gd name="T66" fmla="+- 0 -3418 -3502"/>
                              <a:gd name="T67" fmla="*/ -3418 h 143"/>
                              <a:gd name="T68" fmla="+- 0 2221 1881"/>
                              <a:gd name="T69" fmla="*/ T68 w 2269"/>
                              <a:gd name="T70" fmla="+- 0 -3419 -3502"/>
                              <a:gd name="T71" fmla="*/ -3419 h 143"/>
                              <a:gd name="T72" fmla="+- 0 2278 1881"/>
                              <a:gd name="T73" fmla="*/ T72 w 2269"/>
                              <a:gd name="T74" fmla="+- 0 -3424 -3502"/>
                              <a:gd name="T75" fmla="*/ -3424 h 143"/>
                              <a:gd name="T76" fmla="+- 0 2221 1881"/>
                              <a:gd name="T77" fmla="*/ T76 w 2269"/>
                              <a:gd name="T78" fmla="+- 0 -3418 -3502"/>
                              <a:gd name="T79" fmla="*/ -3418 h 143"/>
                              <a:gd name="T80" fmla="+- 0 2451 1881"/>
                              <a:gd name="T81" fmla="*/ T80 w 2269"/>
                              <a:gd name="T82" fmla="+- 0 -3404 -3502"/>
                              <a:gd name="T83" fmla="*/ -3404 h 143"/>
                              <a:gd name="T84" fmla="+- 0 2534 1881"/>
                              <a:gd name="T85" fmla="*/ T84 w 2269"/>
                              <a:gd name="T86" fmla="+- 0 -3407 -3502"/>
                              <a:gd name="T87" fmla="*/ -3407 h 143"/>
                              <a:gd name="T88" fmla="+- 0 2846 1881"/>
                              <a:gd name="T89" fmla="*/ T88 w 2269"/>
                              <a:gd name="T90" fmla="+- 0 -3411 -3502"/>
                              <a:gd name="T91" fmla="*/ -3411 h 143"/>
                              <a:gd name="T92" fmla="+- 0 2335 1881"/>
                              <a:gd name="T93" fmla="*/ T92 w 2269"/>
                              <a:gd name="T94" fmla="+- 0 -3413 -3502"/>
                              <a:gd name="T95" fmla="*/ -3413 h 143"/>
                              <a:gd name="T96" fmla="+- 0 2334 1881"/>
                              <a:gd name="T97" fmla="*/ T96 w 2269"/>
                              <a:gd name="T98" fmla="+- 0 -3428 -3502"/>
                              <a:gd name="T99" fmla="*/ -3428 h 143"/>
                              <a:gd name="T100" fmla="+- 0 2334 1881"/>
                              <a:gd name="T101" fmla="*/ T100 w 2269"/>
                              <a:gd name="T102" fmla="+- 0 -3428 -3502"/>
                              <a:gd name="T103" fmla="*/ -3428 h 143"/>
                              <a:gd name="T104" fmla="+- 0 2334 1881"/>
                              <a:gd name="T105" fmla="*/ T104 w 2269"/>
                              <a:gd name="T106" fmla="+- 0 -3428 -3502"/>
                              <a:gd name="T107" fmla="*/ -3428 h 143"/>
                              <a:gd name="T108" fmla="+- 0 3046 1881"/>
                              <a:gd name="T109" fmla="*/ T108 w 2269"/>
                              <a:gd name="T110" fmla="+- 0 -3448 -3502"/>
                              <a:gd name="T111" fmla="*/ -3448 h 143"/>
                              <a:gd name="T112" fmla="+- 0 2882 1881"/>
                              <a:gd name="T113" fmla="*/ T112 w 2269"/>
                              <a:gd name="T114" fmla="+- 0 -3443 -3502"/>
                              <a:gd name="T115" fmla="*/ -3443 h 143"/>
                              <a:gd name="T116" fmla="+- 0 2473 1881"/>
                              <a:gd name="T117" fmla="*/ T116 w 2269"/>
                              <a:gd name="T118" fmla="+- 0 -3436 -3502"/>
                              <a:gd name="T119" fmla="*/ -3436 h 143"/>
                              <a:gd name="T120" fmla="+- 0 2334 1881"/>
                              <a:gd name="T121" fmla="*/ T120 w 2269"/>
                              <a:gd name="T122" fmla="+- 0 -3428 -3502"/>
                              <a:gd name="T123" fmla="*/ -3428 h 143"/>
                              <a:gd name="T124" fmla="+- 0 2917 1881"/>
                              <a:gd name="T125" fmla="*/ T124 w 2269"/>
                              <a:gd name="T126" fmla="+- 0 -3413 -3502"/>
                              <a:gd name="T127" fmla="*/ -3413 h 143"/>
                              <a:gd name="T128" fmla="+- 0 3062 1881"/>
                              <a:gd name="T129" fmla="*/ T128 w 2269"/>
                              <a:gd name="T130" fmla="+- 0 -3418 -3502"/>
                              <a:gd name="T131" fmla="*/ -3418 h 143"/>
                              <a:gd name="T132" fmla="+- 0 3221 1881"/>
                              <a:gd name="T133" fmla="*/ T132 w 2269"/>
                              <a:gd name="T134" fmla="+- 0 -3428 -3502"/>
                              <a:gd name="T135" fmla="*/ -3428 h 143"/>
                              <a:gd name="T136" fmla="+- 0 3186 1881"/>
                              <a:gd name="T137" fmla="*/ T136 w 2269"/>
                              <a:gd name="T138" fmla="+- 0 -3441 -3502"/>
                              <a:gd name="T139" fmla="*/ -3441 h 143"/>
                              <a:gd name="T140" fmla="+- 0 3185 1881"/>
                              <a:gd name="T141" fmla="*/ T140 w 2269"/>
                              <a:gd name="T142" fmla="+- 0 -3457 -3502"/>
                              <a:gd name="T143" fmla="*/ -3457 h 143"/>
                              <a:gd name="T144" fmla="+- 0 3185 1881"/>
                              <a:gd name="T145" fmla="*/ T144 w 2269"/>
                              <a:gd name="T146" fmla="+- 0 -3457 -3502"/>
                              <a:gd name="T147" fmla="*/ -3457 h 143"/>
                              <a:gd name="T148" fmla="+- 0 3185 1881"/>
                              <a:gd name="T149" fmla="*/ T148 w 2269"/>
                              <a:gd name="T150" fmla="+- 0 -3457 -3502"/>
                              <a:gd name="T151" fmla="*/ -3457 h 143"/>
                              <a:gd name="T152" fmla="+- 0 3185 1881"/>
                              <a:gd name="T153" fmla="*/ T152 w 2269"/>
                              <a:gd name="T154" fmla="+- 0 -3457 -3502"/>
                              <a:gd name="T155" fmla="*/ -3457 h 143"/>
                              <a:gd name="T156" fmla="+- 0 3381 1881"/>
                              <a:gd name="T157" fmla="*/ T156 w 2269"/>
                              <a:gd name="T158" fmla="+- 0 -3441 -3502"/>
                              <a:gd name="T159" fmla="*/ -3441 h 143"/>
                              <a:gd name="T160" fmla="+- 0 3242 1881"/>
                              <a:gd name="T161" fmla="*/ T160 w 2269"/>
                              <a:gd name="T162" fmla="+- 0 -3445 -3502"/>
                              <a:gd name="T163" fmla="*/ -3445 h 143"/>
                              <a:gd name="T164" fmla="+- 0 3241 1881"/>
                              <a:gd name="T165" fmla="*/ T164 w 2269"/>
                              <a:gd name="T166" fmla="+- 0 -3461 -3502"/>
                              <a:gd name="T167" fmla="*/ -3461 h 143"/>
                              <a:gd name="T168" fmla="+- 0 3241 1881"/>
                              <a:gd name="T169" fmla="*/ T168 w 2269"/>
                              <a:gd name="T170" fmla="+- 0 -3460 -3502"/>
                              <a:gd name="T171" fmla="*/ -3460 h 143"/>
                              <a:gd name="T172" fmla="+- 0 3241 1881"/>
                              <a:gd name="T173" fmla="*/ T172 w 2269"/>
                              <a:gd name="T174" fmla="+- 0 -3461 -3502"/>
                              <a:gd name="T175" fmla="*/ -3461 h 143"/>
                              <a:gd name="T176" fmla="+- 0 3616 1881"/>
                              <a:gd name="T177" fmla="*/ T176 w 2269"/>
                              <a:gd name="T178" fmla="+- 0 -3487 -3502"/>
                              <a:gd name="T179" fmla="*/ -3487 h 143"/>
                              <a:gd name="T180" fmla="+- 0 3378 1881"/>
                              <a:gd name="T181" fmla="*/ T180 w 2269"/>
                              <a:gd name="T182" fmla="+- 0 -3473 -3502"/>
                              <a:gd name="T183" fmla="*/ -3473 h 143"/>
                              <a:gd name="T184" fmla="+- 0 3241 1881"/>
                              <a:gd name="T185" fmla="*/ T184 w 2269"/>
                              <a:gd name="T186" fmla="+- 0 -3460 -3502"/>
                              <a:gd name="T187" fmla="*/ -3460 h 143"/>
                              <a:gd name="T188" fmla="+- 0 3438 1881"/>
                              <a:gd name="T189" fmla="*/ T188 w 2269"/>
                              <a:gd name="T190" fmla="+- 0 -3445 -3502"/>
                              <a:gd name="T191" fmla="*/ -3445 h 143"/>
                              <a:gd name="T192" fmla="+- 0 3548 1881"/>
                              <a:gd name="T193" fmla="*/ T192 w 2269"/>
                              <a:gd name="T194" fmla="+- 0 -3453 -3502"/>
                              <a:gd name="T195" fmla="*/ -3453 h 143"/>
                              <a:gd name="T196" fmla="+- 0 3739 1881"/>
                              <a:gd name="T197" fmla="*/ T196 w 2269"/>
                              <a:gd name="T198" fmla="+- 0 -3461 -3502"/>
                              <a:gd name="T199" fmla="*/ -3461 h 143"/>
                              <a:gd name="T200" fmla="+- 0 4149 1881"/>
                              <a:gd name="T201" fmla="*/ T200 w 2269"/>
                              <a:gd name="T202" fmla="+- 0 -3502 -3502"/>
                              <a:gd name="T203" fmla="*/ -3502 h 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2269" h="143">
                                <a:moveTo>
                                  <a:pt x="340" y="83"/>
                                </a:moveTo>
                                <a:lnTo>
                                  <a:pt x="283" y="87"/>
                                </a:lnTo>
                                <a:lnTo>
                                  <a:pt x="113" y="102"/>
                                </a:lnTo>
                                <a:lnTo>
                                  <a:pt x="0" y="112"/>
                                </a:lnTo>
                                <a:lnTo>
                                  <a:pt x="2" y="143"/>
                                </a:lnTo>
                                <a:lnTo>
                                  <a:pt x="59" y="138"/>
                                </a:lnTo>
                                <a:lnTo>
                                  <a:pt x="229" y="123"/>
                                </a:lnTo>
                                <a:lnTo>
                                  <a:pt x="286" y="118"/>
                                </a:lnTo>
                                <a:lnTo>
                                  <a:pt x="284" y="102"/>
                                </a:lnTo>
                                <a:lnTo>
                                  <a:pt x="488" y="102"/>
                                </a:lnTo>
                                <a:lnTo>
                                  <a:pt x="498" y="102"/>
                                </a:lnTo>
                                <a:lnTo>
                                  <a:pt x="570" y="98"/>
                                </a:lnTo>
                                <a:lnTo>
                                  <a:pt x="341" y="98"/>
                                </a:lnTo>
                                <a:lnTo>
                                  <a:pt x="340" y="84"/>
                                </a:lnTo>
                                <a:lnTo>
                                  <a:pt x="340" y="83"/>
                                </a:lnTo>
                                <a:close/>
                                <a:moveTo>
                                  <a:pt x="284" y="102"/>
                                </a:moveTo>
                                <a:lnTo>
                                  <a:pt x="286" y="118"/>
                                </a:lnTo>
                                <a:lnTo>
                                  <a:pt x="284" y="102"/>
                                </a:lnTo>
                                <a:close/>
                                <a:moveTo>
                                  <a:pt x="286" y="118"/>
                                </a:moveTo>
                                <a:lnTo>
                                  <a:pt x="286" y="118"/>
                                </a:lnTo>
                                <a:close/>
                                <a:moveTo>
                                  <a:pt x="488" y="102"/>
                                </a:moveTo>
                                <a:lnTo>
                                  <a:pt x="284" y="102"/>
                                </a:lnTo>
                                <a:lnTo>
                                  <a:pt x="286" y="118"/>
                                </a:lnTo>
                                <a:lnTo>
                                  <a:pt x="420" y="107"/>
                                </a:lnTo>
                                <a:lnTo>
                                  <a:pt x="488" y="102"/>
                                </a:lnTo>
                                <a:close/>
                                <a:moveTo>
                                  <a:pt x="340" y="83"/>
                                </a:moveTo>
                                <a:lnTo>
                                  <a:pt x="340" y="84"/>
                                </a:lnTo>
                                <a:lnTo>
                                  <a:pt x="341" y="98"/>
                                </a:lnTo>
                                <a:lnTo>
                                  <a:pt x="340" y="83"/>
                                </a:lnTo>
                                <a:close/>
                                <a:moveTo>
                                  <a:pt x="453" y="74"/>
                                </a:moveTo>
                                <a:lnTo>
                                  <a:pt x="397" y="78"/>
                                </a:lnTo>
                                <a:lnTo>
                                  <a:pt x="340" y="83"/>
                                </a:lnTo>
                                <a:lnTo>
                                  <a:pt x="340" y="84"/>
                                </a:lnTo>
                                <a:lnTo>
                                  <a:pt x="341" y="98"/>
                                </a:lnTo>
                                <a:lnTo>
                                  <a:pt x="570" y="98"/>
                                </a:lnTo>
                                <a:lnTo>
                                  <a:pt x="576" y="98"/>
                                </a:lnTo>
                                <a:lnTo>
                                  <a:pt x="653" y="95"/>
                                </a:lnTo>
                                <a:lnTo>
                                  <a:pt x="808" y="92"/>
                                </a:lnTo>
                                <a:lnTo>
                                  <a:pt x="965" y="91"/>
                                </a:lnTo>
                                <a:lnTo>
                                  <a:pt x="1036" y="89"/>
                                </a:lnTo>
                                <a:lnTo>
                                  <a:pt x="454" y="89"/>
                                </a:lnTo>
                                <a:lnTo>
                                  <a:pt x="453" y="74"/>
                                </a:lnTo>
                                <a:close/>
                                <a:moveTo>
                                  <a:pt x="453" y="74"/>
                                </a:moveTo>
                                <a:lnTo>
                                  <a:pt x="453" y="74"/>
                                </a:lnTo>
                                <a:lnTo>
                                  <a:pt x="454" y="89"/>
                                </a:lnTo>
                                <a:lnTo>
                                  <a:pt x="453" y="74"/>
                                </a:lnTo>
                                <a:close/>
                                <a:moveTo>
                                  <a:pt x="1304" y="45"/>
                                </a:moveTo>
                                <a:lnTo>
                                  <a:pt x="1165" y="54"/>
                                </a:lnTo>
                                <a:lnTo>
                                  <a:pt x="1083" y="57"/>
                                </a:lnTo>
                                <a:lnTo>
                                  <a:pt x="1001" y="59"/>
                                </a:lnTo>
                                <a:lnTo>
                                  <a:pt x="674" y="63"/>
                                </a:lnTo>
                                <a:lnTo>
                                  <a:pt x="592" y="66"/>
                                </a:lnTo>
                                <a:lnTo>
                                  <a:pt x="510" y="70"/>
                                </a:lnTo>
                                <a:lnTo>
                                  <a:pt x="453" y="74"/>
                                </a:lnTo>
                                <a:lnTo>
                                  <a:pt x="454" y="89"/>
                                </a:lnTo>
                                <a:lnTo>
                                  <a:pt x="1036" y="89"/>
                                </a:lnTo>
                                <a:lnTo>
                                  <a:pt x="1101" y="88"/>
                                </a:lnTo>
                                <a:lnTo>
                                  <a:pt x="1181" y="84"/>
                                </a:lnTo>
                                <a:lnTo>
                                  <a:pt x="1261" y="79"/>
                                </a:lnTo>
                                <a:lnTo>
                                  <a:pt x="1340" y="74"/>
                                </a:lnTo>
                                <a:lnTo>
                                  <a:pt x="1500" y="61"/>
                                </a:lnTo>
                                <a:lnTo>
                                  <a:pt x="1305" y="61"/>
                                </a:lnTo>
                                <a:lnTo>
                                  <a:pt x="1304" y="45"/>
                                </a:lnTo>
                                <a:close/>
                                <a:moveTo>
                                  <a:pt x="1304" y="45"/>
                                </a:moveTo>
                                <a:lnTo>
                                  <a:pt x="1304" y="45"/>
                                </a:lnTo>
                                <a:lnTo>
                                  <a:pt x="1305" y="61"/>
                                </a:lnTo>
                                <a:lnTo>
                                  <a:pt x="1304" y="45"/>
                                </a:lnTo>
                                <a:close/>
                                <a:moveTo>
                                  <a:pt x="1360" y="41"/>
                                </a:moveTo>
                                <a:lnTo>
                                  <a:pt x="1304" y="45"/>
                                </a:lnTo>
                                <a:lnTo>
                                  <a:pt x="1305" y="61"/>
                                </a:lnTo>
                                <a:lnTo>
                                  <a:pt x="1500" y="61"/>
                                </a:lnTo>
                                <a:lnTo>
                                  <a:pt x="1557" y="57"/>
                                </a:lnTo>
                                <a:lnTo>
                                  <a:pt x="1361" y="57"/>
                                </a:lnTo>
                                <a:lnTo>
                                  <a:pt x="1360" y="42"/>
                                </a:lnTo>
                                <a:lnTo>
                                  <a:pt x="1360" y="41"/>
                                </a:lnTo>
                                <a:close/>
                                <a:moveTo>
                                  <a:pt x="1360" y="41"/>
                                </a:moveTo>
                                <a:lnTo>
                                  <a:pt x="1360" y="42"/>
                                </a:lnTo>
                                <a:lnTo>
                                  <a:pt x="1361" y="57"/>
                                </a:lnTo>
                                <a:lnTo>
                                  <a:pt x="1360" y="41"/>
                                </a:lnTo>
                                <a:close/>
                                <a:moveTo>
                                  <a:pt x="2268" y="0"/>
                                </a:moveTo>
                                <a:lnTo>
                                  <a:pt x="1735" y="15"/>
                                </a:lnTo>
                                <a:lnTo>
                                  <a:pt x="1576" y="24"/>
                                </a:lnTo>
                                <a:lnTo>
                                  <a:pt x="1497" y="29"/>
                                </a:lnTo>
                                <a:lnTo>
                                  <a:pt x="1360" y="41"/>
                                </a:lnTo>
                                <a:lnTo>
                                  <a:pt x="1360" y="42"/>
                                </a:lnTo>
                                <a:lnTo>
                                  <a:pt x="1361" y="57"/>
                                </a:lnTo>
                                <a:lnTo>
                                  <a:pt x="1557" y="57"/>
                                </a:lnTo>
                                <a:lnTo>
                                  <a:pt x="1589" y="54"/>
                                </a:lnTo>
                                <a:lnTo>
                                  <a:pt x="1667" y="49"/>
                                </a:lnTo>
                                <a:lnTo>
                                  <a:pt x="1745" y="45"/>
                                </a:lnTo>
                                <a:lnTo>
                                  <a:pt x="1858" y="41"/>
                                </a:lnTo>
                                <a:lnTo>
                                  <a:pt x="2268" y="31"/>
                                </a:lnTo>
                                <a:lnTo>
                                  <a:pt x="2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7D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91038027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6" y="-3431"/>
                            <a:ext cx="111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79734073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91" y="-3476"/>
                            <a:ext cx="111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110981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59" y="-3487"/>
                            <a:ext cx="111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7743941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26" y="-3527"/>
                            <a:ext cx="111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7951217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94" y="-3545"/>
                            <a:ext cx="111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00891836" name="AutoShape 135"/>
                        <wps:cNvSpPr>
                          <a:spLocks/>
                        </wps:cNvSpPr>
                        <wps:spPr bwMode="auto">
                          <a:xfrm>
                            <a:off x="4199" y="-2815"/>
                            <a:ext cx="518" cy="5"/>
                          </a:xfrm>
                          <a:custGeom>
                            <a:avLst/>
                            <a:gdLst>
                              <a:gd name="T0" fmla="+- 0 4199 4199"/>
                              <a:gd name="T1" fmla="*/ T0 w 518"/>
                              <a:gd name="T2" fmla="+- 0 -2815 -2815"/>
                              <a:gd name="T3" fmla="*/ -2815 h 5"/>
                              <a:gd name="T4" fmla="+- 0 4717 4199"/>
                              <a:gd name="T5" fmla="*/ T4 w 518"/>
                              <a:gd name="T6" fmla="+- 0 -2815 -2815"/>
                              <a:gd name="T7" fmla="*/ -2815 h 5"/>
                              <a:gd name="T8" fmla="+- 0 4199 4199"/>
                              <a:gd name="T9" fmla="*/ T8 w 518"/>
                              <a:gd name="T10" fmla="+- 0 -2810 -2815"/>
                              <a:gd name="T11" fmla="*/ -2810 h 5"/>
                              <a:gd name="T12" fmla="+- 0 4717 4199"/>
                              <a:gd name="T13" fmla="*/ T12 w 518"/>
                              <a:gd name="T14" fmla="+- 0 -2810 -2815"/>
                              <a:gd name="T15" fmla="*/ -2810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18" h="5">
                                <a:moveTo>
                                  <a:pt x="0" y="0"/>
                                </a:moveTo>
                                <a:lnTo>
                                  <a:pt x="518" y="0"/>
                                </a:lnTo>
                                <a:moveTo>
                                  <a:pt x="0" y="5"/>
                                </a:moveTo>
                                <a:lnTo>
                                  <a:pt x="518" y="5"/>
                                </a:lnTo>
                              </a:path>
                            </a:pathLst>
                          </a:custGeom>
                          <a:noFill/>
                          <a:ln w="6439">
                            <a:solidFill>
                              <a:srgbClr val="989A9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3993453" name="Freeform 136"/>
                        <wps:cNvSpPr>
                          <a:spLocks/>
                        </wps:cNvSpPr>
                        <wps:spPr bwMode="auto">
                          <a:xfrm>
                            <a:off x="1882" y="-2927"/>
                            <a:ext cx="2267" cy="113"/>
                          </a:xfrm>
                          <a:custGeom>
                            <a:avLst/>
                            <a:gdLst>
                              <a:gd name="T0" fmla="+- 0 1882 1882"/>
                              <a:gd name="T1" fmla="*/ T0 w 2267"/>
                              <a:gd name="T2" fmla="+- 0 -2926 -2926"/>
                              <a:gd name="T3" fmla="*/ -2926 h 113"/>
                              <a:gd name="T4" fmla="+- 0 1938 1882"/>
                              <a:gd name="T5" fmla="*/ T4 w 2267"/>
                              <a:gd name="T6" fmla="+- 0 -2924 -2926"/>
                              <a:gd name="T7" fmla="*/ -2924 h 113"/>
                              <a:gd name="T8" fmla="+- 0 1996 1882"/>
                              <a:gd name="T9" fmla="*/ T8 w 2267"/>
                              <a:gd name="T10" fmla="+- 0 -2923 -2926"/>
                              <a:gd name="T11" fmla="*/ -2923 h 113"/>
                              <a:gd name="T12" fmla="+- 0 2076 1882"/>
                              <a:gd name="T13" fmla="*/ T12 w 2267"/>
                              <a:gd name="T14" fmla="+- 0 -2921 -2926"/>
                              <a:gd name="T15" fmla="*/ -2921 h 113"/>
                              <a:gd name="T16" fmla="+- 0 2156 1882"/>
                              <a:gd name="T17" fmla="*/ T16 w 2267"/>
                              <a:gd name="T18" fmla="+- 0 -2919 -2926"/>
                              <a:gd name="T19" fmla="*/ -2919 h 113"/>
                              <a:gd name="T20" fmla="+- 0 2237 1882"/>
                              <a:gd name="T21" fmla="*/ T20 w 2267"/>
                              <a:gd name="T22" fmla="+- 0 -2917 -2926"/>
                              <a:gd name="T23" fmla="*/ -2917 h 113"/>
                              <a:gd name="T24" fmla="+- 0 2317 1882"/>
                              <a:gd name="T25" fmla="*/ T24 w 2267"/>
                              <a:gd name="T26" fmla="+- 0 -2914 -2926"/>
                              <a:gd name="T27" fmla="*/ -2914 h 113"/>
                              <a:gd name="T28" fmla="+- 0 2397 1882"/>
                              <a:gd name="T29" fmla="*/ T28 w 2267"/>
                              <a:gd name="T30" fmla="+- 0 -2911 -2926"/>
                              <a:gd name="T31" fmla="*/ -2911 h 113"/>
                              <a:gd name="T32" fmla="+- 0 2477 1882"/>
                              <a:gd name="T33" fmla="*/ T32 w 2267"/>
                              <a:gd name="T34" fmla="+- 0 -2908 -2926"/>
                              <a:gd name="T35" fmla="*/ -2908 h 113"/>
                              <a:gd name="T36" fmla="+- 0 2557 1882"/>
                              <a:gd name="T37" fmla="*/ T36 w 2267"/>
                              <a:gd name="T38" fmla="+- 0 -2904 -2926"/>
                              <a:gd name="T39" fmla="*/ -2904 h 113"/>
                              <a:gd name="T40" fmla="+- 0 2638 1882"/>
                              <a:gd name="T41" fmla="*/ T40 w 2267"/>
                              <a:gd name="T42" fmla="+- 0 -2901 -2926"/>
                              <a:gd name="T43" fmla="*/ -2901 h 113"/>
                              <a:gd name="T44" fmla="+- 0 2718 1882"/>
                              <a:gd name="T45" fmla="*/ T44 w 2267"/>
                              <a:gd name="T46" fmla="+- 0 -2897 -2926"/>
                              <a:gd name="T47" fmla="*/ -2897 h 113"/>
                              <a:gd name="T48" fmla="+- 0 2798 1882"/>
                              <a:gd name="T49" fmla="*/ T48 w 2267"/>
                              <a:gd name="T50" fmla="+- 0 -2893 -2926"/>
                              <a:gd name="T51" fmla="*/ -2893 h 113"/>
                              <a:gd name="T52" fmla="+- 0 2878 1882"/>
                              <a:gd name="T53" fmla="*/ T52 w 2267"/>
                              <a:gd name="T54" fmla="+- 0 -2889 -2926"/>
                              <a:gd name="T55" fmla="*/ -2889 h 113"/>
                              <a:gd name="T56" fmla="+- 0 2959 1882"/>
                              <a:gd name="T57" fmla="*/ T56 w 2267"/>
                              <a:gd name="T58" fmla="+- 0 -2884 -2926"/>
                              <a:gd name="T59" fmla="*/ -2884 h 113"/>
                              <a:gd name="T60" fmla="+- 0 3016 1882"/>
                              <a:gd name="T61" fmla="*/ T60 w 2267"/>
                              <a:gd name="T62" fmla="+- 0 -2881 -2926"/>
                              <a:gd name="T63" fmla="*/ -2881 h 113"/>
                              <a:gd name="T64" fmla="+- 0 3072 1882"/>
                              <a:gd name="T65" fmla="*/ T64 w 2267"/>
                              <a:gd name="T66" fmla="+- 0 -2879 -2926"/>
                              <a:gd name="T67" fmla="*/ -2879 h 113"/>
                              <a:gd name="T68" fmla="+- 0 3154 1882"/>
                              <a:gd name="T69" fmla="*/ T68 w 2267"/>
                              <a:gd name="T70" fmla="+- 0 -2877 -2926"/>
                              <a:gd name="T71" fmla="*/ -2877 h 113"/>
                              <a:gd name="T72" fmla="+- 0 3234 1882"/>
                              <a:gd name="T73" fmla="*/ T72 w 2267"/>
                              <a:gd name="T74" fmla="+- 0 -2874 -2926"/>
                              <a:gd name="T75" fmla="*/ -2874 h 113"/>
                              <a:gd name="T76" fmla="+- 0 3315 1882"/>
                              <a:gd name="T77" fmla="*/ T76 w 2267"/>
                              <a:gd name="T78" fmla="+- 0 -2871 -2926"/>
                              <a:gd name="T79" fmla="*/ -2871 h 113"/>
                              <a:gd name="T80" fmla="+- 0 3395 1882"/>
                              <a:gd name="T81" fmla="*/ T80 w 2267"/>
                              <a:gd name="T82" fmla="+- 0 -2868 -2926"/>
                              <a:gd name="T83" fmla="*/ -2868 h 113"/>
                              <a:gd name="T84" fmla="+- 0 3475 1882"/>
                              <a:gd name="T85" fmla="*/ T84 w 2267"/>
                              <a:gd name="T86" fmla="+- 0 -2864 -2926"/>
                              <a:gd name="T87" fmla="*/ -2864 h 113"/>
                              <a:gd name="T88" fmla="+- 0 3555 1882"/>
                              <a:gd name="T89" fmla="*/ T88 w 2267"/>
                              <a:gd name="T90" fmla="+- 0 -2860 -2926"/>
                              <a:gd name="T91" fmla="*/ -2860 h 113"/>
                              <a:gd name="T92" fmla="+- 0 3634 1882"/>
                              <a:gd name="T93" fmla="*/ T92 w 2267"/>
                              <a:gd name="T94" fmla="+- 0 -2855 -2926"/>
                              <a:gd name="T95" fmla="*/ -2855 h 113"/>
                              <a:gd name="T96" fmla="+- 0 3714 1882"/>
                              <a:gd name="T97" fmla="*/ T96 w 2267"/>
                              <a:gd name="T98" fmla="+- 0 -2850 -2926"/>
                              <a:gd name="T99" fmla="*/ -2850 h 113"/>
                              <a:gd name="T100" fmla="+- 0 3794 1882"/>
                              <a:gd name="T101" fmla="*/ T100 w 2267"/>
                              <a:gd name="T102" fmla="+- 0 -2844 -2926"/>
                              <a:gd name="T103" fmla="*/ -2844 h 113"/>
                              <a:gd name="T104" fmla="+- 0 3875 1882"/>
                              <a:gd name="T105" fmla="*/ T104 w 2267"/>
                              <a:gd name="T106" fmla="+- 0 -2838 -2926"/>
                              <a:gd name="T107" fmla="*/ -2838 h 113"/>
                              <a:gd name="T108" fmla="+- 0 3955 1882"/>
                              <a:gd name="T109" fmla="*/ T108 w 2267"/>
                              <a:gd name="T110" fmla="+- 0 -2831 -2926"/>
                              <a:gd name="T111" fmla="*/ -2831 h 113"/>
                              <a:gd name="T112" fmla="+- 0 4036 1882"/>
                              <a:gd name="T113" fmla="*/ T112 w 2267"/>
                              <a:gd name="T114" fmla="+- 0 -2824 -2926"/>
                              <a:gd name="T115" fmla="*/ -2824 h 113"/>
                              <a:gd name="T116" fmla="+- 0 4093 1882"/>
                              <a:gd name="T117" fmla="*/ T116 w 2267"/>
                              <a:gd name="T118" fmla="+- 0 -2819 -2926"/>
                              <a:gd name="T119" fmla="*/ -2819 h 113"/>
                              <a:gd name="T120" fmla="+- 0 4149 1882"/>
                              <a:gd name="T121" fmla="*/ T120 w 2267"/>
                              <a:gd name="T122" fmla="+- 0 -2814 -2926"/>
                              <a:gd name="T123" fmla="*/ -2814 h 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267" h="113">
                                <a:moveTo>
                                  <a:pt x="0" y="0"/>
                                </a:moveTo>
                                <a:lnTo>
                                  <a:pt x="56" y="2"/>
                                </a:lnTo>
                                <a:lnTo>
                                  <a:pt x="114" y="3"/>
                                </a:lnTo>
                                <a:lnTo>
                                  <a:pt x="194" y="5"/>
                                </a:lnTo>
                                <a:lnTo>
                                  <a:pt x="274" y="7"/>
                                </a:lnTo>
                                <a:lnTo>
                                  <a:pt x="355" y="9"/>
                                </a:lnTo>
                                <a:lnTo>
                                  <a:pt x="435" y="12"/>
                                </a:lnTo>
                                <a:lnTo>
                                  <a:pt x="515" y="15"/>
                                </a:lnTo>
                                <a:lnTo>
                                  <a:pt x="595" y="18"/>
                                </a:lnTo>
                                <a:lnTo>
                                  <a:pt x="675" y="22"/>
                                </a:lnTo>
                                <a:lnTo>
                                  <a:pt x="756" y="25"/>
                                </a:lnTo>
                                <a:lnTo>
                                  <a:pt x="836" y="29"/>
                                </a:lnTo>
                                <a:lnTo>
                                  <a:pt x="916" y="33"/>
                                </a:lnTo>
                                <a:lnTo>
                                  <a:pt x="996" y="37"/>
                                </a:lnTo>
                                <a:lnTo>
                                  <a:pt x="1077" y="42"/>
                                </a:lnTo>
                                <a:lnTo>
                                  <a:pt x="1134" y="45"/>
                                </a:lnTo>
                                <a:lnTo>
                                  <a:pt x="1190" y="47"/>
                                </a:lnTo>
                                <a:lnTo>
                                  <a:pt x="1272" y="49"/>
                                </a:lnTo>
                                <a:lnTo>
                                  <a:pt x="1352" y="52"/>
                                </a:lnTo>
                                <a:lnTo>
                                  <a:pt x="1433" y="55"/>
                                </a:lnTo>
                                <a:lnTo>
                                  <a:pt x="1513" y="58"/>
                                </a:lnTo>
                                <a:lnTo>
                                  <a:pt x="1593" y="62"/>
                                </a:lnTo>
                                <a:lnTo>
                                  <a:pt x="1673" y="66"/>
                                </a:lnTo>
                                <a:lnTo>
                                  <a:pt x="1752" y="71"/>
                                </a:lnTo>
                                <a:lnTo>
                                  <a:pt x="1832" y="76"/>
                                </a:lnTo>
                                <a:lnTo>
                                  <a:pt x="1912" y="82"/>
                                </a:lnTo>
                                <a:lnTo>
                                  <a:pt x="1993" y="88"/>
                                </a:lnTo>
                                <a:lnTo>
                                  <a:pt x="2073" y="95"/>
                                </a:lnTo>
                                <a:lnTo>
                                  <a:pt x="2154" y="102"/>
                                </a:lnTo>
                                <a:lnTo>
                                  <a:pt x="2211" y="107"/>
                                </a:lnTo>
                                <a:lnTo>
                                  <a:pt x="2267" y="112"/>
                                </a:lnTo>
                              </a:path>
                            </a:pathLst>
                          </a:custGeom>
                          <a:noFill/>
                          <a:ln w="19583">
                            <a:solidFill>
                              <a:srgbClr val="B8BA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6220810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1832" y="-2978"/>
                            <a:ext cx="100" cy="100"/>
                          </a:xfrm>
                          <a:prstGeom prst="rect">
                            <a:avLst/>
                          </a:prstGeom>
                          <a:solidFill>
                            <a:srgbClr val="BDBE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4425000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1832" y="-2978"/>
                            <a:ext cx="100" cy="100"/>
                          </a:xfrm>
                          <a:prstGeom prst="rect">
                            <a:avLst/>
                          </a:prstGeom>
                          <a:noFill/>
                          <a:ln w="6807">
                            <a:solidFill>
                              <a:srgbClr val="B8BAB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8888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2397" y="-2961"/>
                            <a:ext cx="100" cy="100"/>
                          </a:xfrm>
                          <a:prstGeom prst="rect">
                            <a:avLst/>
                          </a:prstGeom>
                          <a:solidFill>
                            <a:srgbClr val="BDBE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807692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2397" y="-2961"/>
                            <a:ext cx="100" cy="100"/>
                          </a:xfrm>
                          <a:prstGeom prst="rect">
                            <a:avLst/>
                          </a:prstGeom>
                          <a:noFill/>
                          <a:ln w="6807">
                            <a:solidFill>
                              <a:srgbClr val="B8BAB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686664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2965" y="-2933"/>
                            <a:ext cx="100" cy="100"/>
                          </a:xfrm>
                          <a:prstGeom prst="rect">
                            <a:avLst/>
                          </a:prstGeom>
                          <a:solidFill>
                            <a:srgbClr val="BDBE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4523906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2965" y="-2933"/>
                            <a:ext cx="100" cy="100"/>
                          </a:xfrm>
                          <a:prstGeom prst="rect">
                            <a:avLst/>
                          </a:prstGeom>
                          <a:noFill/>
                          <a:ln w="6807">
                            <a:solidFill>
                              <a:srgbClr val="B8BAB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1625631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3532" y="-2910"/>
                            <a:ext cx="100" cy="100"/>
                          </a:xfrm>
                          <a:prstGeom prst="rect">
                            <a:avLst/>
                          </a:prstGeom>
                          <a:solidFill>
                            <a:srgbClr val="BDBE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6689942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3532" y="-2910"/>
                            <a:ext cx="100" cy="100"/>
                          </a:xfrm>
                          <a:prstGeom prst="rect">
                            <a:avLst/>
                          </a:prstGeom>
                          <a:noFill/>
                          <a:ln w="6807">
                            <a:solidFill>
                              <a:srgbClr val="B8BAB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6027542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4099" y="-2865"/>
                            <a:ext cx="100" cy="100"/>
                          </a:xfrm>
                          <a:prstGeom prst="rect">
                            <a:avLst/>
                          </a:prstGeom>
                          <a:solidFill>
                            <a:srgbClr val="BDBE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568511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4099" y="-2865"/>
                            <a:ext cx="100" cy="100"/>
                          </a:xfrm>
                          <a:prstGeom prst="rect">
                            <a:avLst/>
                          </a:prstGeom>
                          <a:noFill/>
                          <a:ln w="6807">
                            <a:solidFill>
                              <a:srgbClr val="B8BAB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53391875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55" y="-2411"/>
                            <a:ext cx="275" cy="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45716367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4756" y="-1932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19583">
                            <a:solidFill>
                              <a:srgbClr val="B8BA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5974462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4850" y="-1976"/>
                            <a:ext cx="86" cy="86"/>
                          </a:xfrm>
                          <a:prstGeom prst="rect">
                            <a:avLst/>
                          </a:prstGeom>
                          <a:solidFill>
                            <a:srgbClr val="BDBE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5977626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4850" y="-1976"/>
                            <a:ext cx="86" cy="86"/>
                          </a:xfrm>
                          <a:prstGeom prst="rect">
                            <a:avLst/>
                          </a:prstGeom>
                          <a:noFill/>
                          <a:ln w="6528">
                            <a:solidFill>
                              <a:srgbClr val="B8BAB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3835880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715" y="-4209"/>
                            <a:ext cx="5864" cy="3958"/>
                          </a:xfrm>
                          <a:prstGeom prst="rect">
                            <a:avLst/>
                          </a:prstGeom>
                          <a:noFill/>
                          <a:ln w="6807">
                            <a:solidFill>
                              <a:srgbClr val="989A9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1259104" name="Freeform 152"/>
                        <wps:cNvSpPr>
                          <a:spLocks/>
                        </wps:cNvSpPr>
                        <wps:spPr bwMode="auto">
                          <a:xfrm>
                            <a:off x="1330" y="-3369"/>
                            <a:ext cx="562" cy="426"/>
                          </a:xfrm>
                          <a:custGeom>
                            <a:avLst/>
                            <a:gdLst>
                              <a:gd name="T0" fmla="+- 0 1892 1331"/>
                              <a:gd name="T1" fmla="*/ T0 w 562"/>
                              <a:gd name="T2" fmla="+- 0 -3368 -3368"/>
                              <a:gd name="T3" fmla="*/ -3368 h 426"/>
                              <a:gd name="T4" fmla="+- 0 1817 1331"/>
                              <a:gd name="T5" fmla="*/ T4 w 562"/>
                              <a:gd name="T6" fmla="+- 0 -3352 -3368"/>
                              <a:gd name="T7" fmla="*/ -3352 h 426"/>
                              <a:gd name="T8" fmla="+- 0 1747 1331"/>
                              <a:gd name="T9" fmla="*/ T8 w 562"/>
                              <a:gd name="T10" fmla="+- 0 -3336 -3368"/>
                              <a:gd name="T11" fmla="*/ -3336 h 426"/>
                              <a:gd name="T12" fmla="+- 0 1675 1331"/>
                              <a:gd name="T13" fmla="*/ T12 w 562"/>
                              <a:gd name="T14" fmla="+- 0 -3319 -3368"/>
                              <a:gd name="T15" fmla="*/ -3319 h 426"/>
                              <a:gd name="T16" fmla="+- 0 1602 1331"/>
                              <a:gd name="T17" fmla="*/ T16 w 562"/>
                              <a:gd name="T18" fmla="+- 0 -3301 -3368"/>
                              <a:gd name="T19" fmla="*/ -3301 h 426"/>
                              <a:gd name="T20" fmla="+- 0 1529 1331"/>
                              <a:gd name="T21" fmla="*/ T20 w 562"/>
                              <a:gd name="T22" fmla="+- 0 -3281 -3368"/>
                              <a:gd name="T23" fmla="*/ -3281 h 426"/>
                              <a:gd name="T24" fmla="+- 0 1459 1331"/>
                              <a:gd name="T25" fmla="*/ T24 w 562"/>
                              <a:gd name="T26" fmla="+- 0 -3258 -3368"/>
                              <a:gd name="T27" fmla="*/ -3258 h 426"/>
                              <a:gd name="T28" fmla="+- 0 1393 1331"/>
                              <a:gd name="T29" fmla="*/ T28 w 562"/>
                              <a:gd name="T30" fmla="+- 0 -3231 -3368"/>
                              <a:gd name="T31" fmla="*/ -3231 h 426"/>
                              <a:gd name="T32" fmla="+- 0 1340 1331"/>
                              <a:gd name="T33" fmla="*/ T32 w 562"/>
                              <a:gd name="T34" fmla="+- 0 -3194 -3368"/>
                              <a:gd name="T35" fmla="*/ -3194 h 426"/>
                              <a:gd name="T36" fmla="+- 0 1331 1331"/>
                              <a:gd name="T37" fmla="*/ T36 w 562"/>
                              <a:gd name="T38" fmla="+- 0 -3175 -3368"/>
                              <a:gd name="T39" fmla="*/ -3175 h 426"/>
                              <a:gd name="T40" fmla="+- 0 1335 1331"/>
                              <a:gd name="T41" fmla="*/ T40 w 562"/>
                              <a:gd name="T42" fmla="+- 0 -3156 -3368"/>
                              <a:gd name="T43" fmla="*/ -3156 h 426"/>
                              <a:gd name="T44" fmla="+- 0 1459 1331"/>
                              <a:gd name="T45" fmla="*/ T44 w 562"/>
                              <a:gd name="T46" fmla="+- 0 -3073 -3368"/>
                              <a:gd name="T47" fmla="*/ -3073 h 426"/>
                              <a:gd name="T48" fmla="+- 0 1534 1331"/>
                              <a:gd name="T49" fmla="*/ T48 w 562"/>
                              <a:gd name="T50" fmla="+- 0 -3043 -3368"/>
                              <a:gd name="T51" fmla="*/ -3043 h 426"/>
                              <a:gd name="T52" fmla="+- 0 1611 1331"/>
                              <a:gd name="T53" fmla="*/ T52 w 562"/>
                              <a:gd name="T54" fmla="+- 0 -3015 -3368"/>
                              <a:gd name="T55" fmla="*/ -3015 h 426"/>
                              <a:gd name="T56" fmla="+- 0 1688 1331"/>
                              <a:gd name="T57" fmla="*/ T56 w 562"/>
                              <a:gd name="T58" fmla="+- 0 -2990 -3368"/>
                              <a:gd name="T59" fmla="*/ -2990 h 426"/>
                              <a:gd name="T60" fmla="+- 0 1766 1331"/>
                              <a:gd name="T61" fmla="*/ T60 w 562"/>
                              <a:gd name="T62" fmla="+- 0 -2965 -3368"/>
                              <a:gd name="T63" fmla="*/ -2965 h 426"/>
                              <a:gd name="T64" fmla="+- 0 1836 1331"/>
                              <a:gd name="T65" fmla="*/ T64 w 562"/>
                              <a:gd name="T66" fmla="+- 0 -2943 -3368"/>
                              <a:gd name="T67" fmla="*/ -2943 h 4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62" h="426">
                                <a:moveTo>
                                  <a:pt x="561" y="0"/>
                                </a:moveTo>
                                <a:lnTo>
                                  <a:pt x="486" y="16"/>
                                </a:lnTo>
                                <a:lnTo>
                                  <a:pt x="416" y="32"/>
                                </a:lnTo>
                                <a:lnTo>
                                  <a:pt x="344" y="49"/>
                                </a:lnTo>
                                <a:lnTo>
                                  <a:pt x="271" y="67"/>
                                </a:lnTo>
                                <a:lnTo>
                                  <a:pt x="198" y="87"/>
                                </a:lnTo>
                                <a:lnTo>
                                  <a:pt x="128" y="110"/>
                                </a:lnTo>
                                <a:lnTo>
                                  <a:pt x="62" y="137"/>
                                </a:lnTo>
                                <a:lnTo>
                                  <a:pt x="9" y="174"/>
                                </a:lnTo>
                                <a:lnTo>
                                  <a:pt x="0" y="193"/>
                                </a:lnTo>
                                <a:lnTo>
                                  <a:pt x="4" y="212"/>
                                </a:lnTo>
                                <a:lnTo>
                                  <a:pt x="128" y="295"/>
                                </a:lnTo>
                                <a:lnTo>
                                  <a:pt x="203" y="325"/>
                                </a:lnTo>
                                <a:lnTo>
                                  <a:pt x="280" y="353"/>
                                </a:lnTo>
                                <a:lnTo>
                                  <a:pt x="357" y="378"/>
                                </a:lnTo>
                                <a:lnTo>
                                  <a:pt x="435" y="403"/>
                                </a:lnTo>
                                <a:lnTo>
                                  <a:pt x="505" y="425"/>
                                </a:lnTo>
                              </a:path>
                            </a:pathLst>
                          </a:custGeom>
                          <a:noFill/>
                          <a:ln w="18136">
                            <a:solidFill>
                              <a:srgbClr val="36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680315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1771" y="-4106"/>
                            <a:ext cx="3765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7D4699" w14:textId="77777777" w:rsidR="00AF6850" w:rsidRDefault="00AF6850" w:rsidP="00AF6850">
                              <w:pPr>
                                <w:spacing w:before="16"/>
                                <w:rPr>
                                  <w:rFonts w:ascii="Calibri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7"/>
                                </w:rPr>
                                <w:t>PLOT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7"/>
                                </w:rPr>
                                <w:t>OF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7"/>
                                </w:rPr>
                                <w:t>EQUILIBRIUM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7"/>
                                </w:rPr>
                                <w:t>pH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7"/>
                                </w:rPr>
                                <w:t>AGAINST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7"/>
                                </w:rPr>
                                <w:t>SOLID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pacing w:val="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7"/>
                                </w:rPr>
                                <w:t>FRACTION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9102263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1003" y="-3750"/>
                            <a:ext cx="203" cy="2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E1CDBF" w14:textId="77777777" w:rsidR="00AF6850" w:rsidRDefault="00AF6850" w:rsidP="00AF6850">
                              <w:pPr>
                                <w:spacing w:before="14"/>
                                <w:ind w:right="20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98"/>
                                  <w:sz w:val="14"/>
                                </w:rPr>
                                <w:t>5</w:t>
                              </w:r>
                            </w:p>
                            <w:p w14:paraId="2F9F01BD" w14:textId="77777777" w:rsidR="00AF6850" w:rsidRDefault="00AF6850" w:rsidP="00AF6850">
                              <w:pPr>
                                <w:spacing w:before="100"/>
                                <w:ind w:right="18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4"/>
                                </w:rPr>
                                <w:t>4.5</w:t>
                              </w:r>
                            </w:p>
                            <w:p w14:paraId="021271FA" w14:textId="77777777" w:rsidR="00AF6850" w:rsidRDefault="00AF6850" w:rsidP="00AF6850">
                              <w:pPr>
                                <w:spacing w:before="107"/>
                                <w:ind w:right="20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98"/>
                                  <w:sz w:val="14"/>
                                </w:rPr>
                                <w:t>4</w:t>
                              </w:r>
                            </w:p>
                            <w:p w14:paraId="18AB2DC8" w14:textId="77777777" w:rsidR="00AF6850" w:rsidRDefault="00AF6850" w:rsidP="00AF6850">
                              <w:pPr>
                                <w:spacing w:before="110"/>
                                <w:ind w:right="18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4"/>
                                </w:rPr>
                                <w:t>3.5</w:t>
                              </w:r>
                            </w:p>
                            <w:p w14:paraId="7A0820B4" w14:textId="77777777" w:rsidR="00AF6850" w:rsidRDefault="00AF6850" w:rsidP="00AF6850">
                              <w:pPr>
                                <w:spacing w:before="110"/>
                                <w:ind w:right="20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98"/>
                                  <w:sz w:val="14"/>
                                </w:rPr>
                                <w:t>3</w:t>
                              </w:r>
                            </w:p>
                            <w:p w14:paraId="24DBA270" w14:textId="77777777" w:rsidR="00AF6850" w:rsidRDefault="00AF6850" w:rsidP="00AF6850">
                              <w:pPr>
                                <w:spacing w:before="107"/>
                                <w:ind w:right="18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4"/>
                                </w:rPr>
                                <w:t>2.5</w:t>
                              </w:r>
                            </w:p>
                            <w:p w14:paraId="18F35EB5" w14:textId="77777777" w:rsidR="00AF6850" w:rsidRDefault="00AF6850" w:rsidP="00AF6850">
                              <w:pPr>
                                <w:spacing w:before="110"/>
                                <w:ind w:right="20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98"/>
                                  <w:sz w:val="14"/>
                                </w:rPr>
                                <w:t>2</w:t>
                              </w:r>
                            </w:p>
                            <w:p w14:paraId="4B850C30" w14:textId="77777777" w:rsidR="00AF6850" w:rsidRDefault="00AF6850" w:rsidP="00AF6850">
                              <w:pPr>
                                <w:spacing w:before="111"/>
                                <w:ind w:right="18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4"/>
                                </w:rPr>
                                <w:t>1.5</w:t>
                              </w:r>
                            </w:p>
                            <w:p w14:paraId="4A315D63" w14:textId="77777777" w:rsidR="00AF6850" w:rsidRDefault="00AF6850" w:rsidP="00AF6850">
                              <w:pPr>
                                <w:spacing w:before="117"/>
                                <w:ind w:right="24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98"/>
                                  <w:sz w:val="14"/>
                                </w:rPr>
                                <w:t>1</w:t>
                              </w:r>
                            </w:p>
                            <w:p w14:paraId="62D87189" w14:textId="77777777" w:rsidR="00AF6850" w:rsidRDefault="00AF6850" w:rsidP="00AF6850">
                              <w:pPr>
                                <w:spacing w:before="100"/>
                                <w:ind w:right="18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4"/>
                                </w:rPr>
                                <w:t>0.5</w:t>
                              </w:r>
                            </w:p>
                            <w:p w14:paraId="2488750E" w14:textId="77777777" w:rsidR="00AF6850" w:rsidRDefault="00AF6850" w:rsidP="00AF6850">
                              <w:pPr>
                                <w:spacing w:before="110"/>
                                <w:ind w:right="24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98"/>
                                  <w:sz w:val="1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8859302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5059" y="-2457"/>
                            <a:ext cx="1388" cy="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A823F4" w14:textId="77777777" w:rsidR="00AF6850" w:rsidRDefault="00AF6850" w:rsidP="00AF6850">
                              <w:pPr>
                                <w:spacing w:before="19" w:line="230" w:lineRule="auto"/>
                                <w:ind w:right="41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4"/>
                                </w:rPr>
                                <w:t>GRANULAR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pacing w:val="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z w:val="14"/>
                                </w:rPr>
                                <w:t>ACTIVATED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pacing w:val="-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4"/>
                                </w:rPr>
                                <w:t>CARBON</w:t>
                              </w:r>
                            </w:p>
                            <w:p w14:paraId="39783616" w14:textId="77777777" w:rsidR="00AF6850" w:rsidRDefault="00AF6850" w:rsidP="00AF6850">
                              <w:pPr>
                                <w:spacing w:before="85" w:line="244" w:lineRule="auto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4"/>
                                </w:rPr>
                                <w:t>POWDERED ACTIVATED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pacing w:val="-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4"/>
                                </w:rPr>
                                <w:t>CARBON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0843206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1281" y="-767"/>
                            <a:ext cx="1221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476561" w14:textId="77777777" w:rsidR="00AF6850" w:rsidRDefault="00AF6850" w:rsidP="00AF6850">
                              <w:pPr>
                                <w:tabs>
                                  <w:tab w:val="left" w:pos="565"/>
                                  <w:tab w:val="left" w:pos="1131"/>
                                </w:tabs>
                                <w:spacing w:before="14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4"/>
                                </w:rPr>
                                <w:t>0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z w:val="14"/>
                                </w:rPr>
                                <w:tab/>
                                <w:t>2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z w:val="14"/>
                                </w:rPr>
                                <w:tab/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2171356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2525" y="-764"/>
                            <a:ext cx="1003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877BA9" w14:textId="77777777" w:rsidR="00AF6850" w:rsidRDefault="00AF6850" w:rsidP="00AF6850">
                              <w:pPr>
                                <w:spacing w:before="14"/>
                                <w:ind w:right="18"/>
                                <w:jc w:val="center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98"/>
                                  <w:sz w:val="14"/>
                                </w:rPr>
                                <w:t>6</w:t>
                              </w:r>
                            </w:p>
                            <w:p w14:paraId="0CA00705" w14:textId="77777777" w:rsidR="00AF6850" w:rsidRDefault="00AF6850" w:rsidP="00AF6850">
                              <w:pPr>
                                <w:spacing w:before="39"/>
                                <w:ind w:right="18"/>
                                <w:jc w:val="center"/>
                                <w:rPr>
                                  <w:rFonts w:ascii="Calibr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4"/>
                                </w:rPr>
                                <w:t>SOLID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4"/>
                                </w:rPr>
                                <w:t>FRACTION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7965100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3547" y="-767"/>
                            <a:ext cx="90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C8B34B" w14:textId="77777777" w:rsidR="00AF6850" w:rsidRDefault="00AF6850" w:rsidP="00AF6850">
                              <w:pPr>
                                <w:spacing w:before="14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98"/>
                                  <w:sz w:val="14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7872363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4079" y="-767"/>
                            <a:ext cx="165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51FF86" w14:textId="77777777" w:rsidR="00AF6850" w:rsidRDefault="00AF6850" w:rsidP="00AF6850">
                              <w:pPr>
                                <w:spacing w:before="14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4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7648398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4648" y="-767"/>
                            <a:ext cx="165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3A0885" w14:textId="77777777" w:rsidR="00AF6850" w:rsidRDefault="00AF6850" w:rsidP="00AF6850">
                              <w:pPr>
                                <w:spacing w:before="14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4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042879" id="Group 93" o:spid="_x0000_s1119" style="position:absolute;margin-left:35.75pt;margin-top:9.4pt;width:293.2pt;height:197.9pt;z-index:251698176;mso-position-horizontal-relative:page" coordorigin="715,-4209" coordsize="5864,39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">
                <v:shape id="AutoShape 125" o:spid="_x0000_s1120" style="position:absolute;left:1315;top:-2534;width:3402;height:1401;visibility:visible;mso-wrap-style:square;v-text-anchor:top" coordsize="3402,1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" path="m,1401r3402,m,1120r3402,m,840r3402,m,559r3402,m,280r3402,m,l3402,e" filled="f" strokecolor="#989a9d" strokeweight=".18133mm">
                  <v:path arrowok="t" o:connecttype="custom" o:connectlocs="0,-1133;3402,-1133;0,-1414;3402,-1414;0,-1694;3402,-1694;0,-1975;3402,-1975;0,-2254;3402,-2254;0,-2534;3402,-2534" o:connectangles="0,0,0,0,0,0,0,0,0,0,0,0"/>
                </v:shape>
                <v:shape id="AutoShape 126" o:spid="_x0000_s1121" style="position:absolute;left:1315;top:-2815;width:2785;height:2;visibility:visible;mso-wrap-style:square;v-text-anchor:top" coordsize="27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" path="m,l2217,t100,l2785,e" filled="f" strokecolor="#989a9d" strokeweight=".17886mm">
                  <v:path arrowok="t" o:connecttype="custom" o:connectlocs="0,0;2217,0;2317,0;2785,0" o:connectangles="0,0,0,0"/>
                </v:shape>
                <v:shape id="AutoShape 127" o:spid="_x0000_s1122" style="position:absolute;left:1315;top:-2813;width:2785;height:6;visibility:visible;mso-wrap-style:square;v-text-anchor:top" coordsize="2785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" path="m,l2785,m,5r2785,e" filled="f" strokecolor="#989a9d" strokeweight=".1021mm">
                  <v:path arrowok="t" o:connecttype="custom" o:connectlocs="0,-2812;2785,-2812;0,-2807;2785,-2807" o:connectangles="0,0,0,0"/>
                </v:shape>
                <v:shape id="Freeform 128" o:spid="_x0000_s1123" style="position:absolute;left:1309;top:-3661;width:3407;height:2810;visibility:visible;mso-wrap-style:square;v-text-anchor:top" coordsize="3407,2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" path="m3407,l5,r,6l,6,,2806r5,l5,2810r3402,l3407,2806r-3397,l10,2805r3397,l3407,2800r-3397,l10,572r-5,l5,571r5,l3407,571r,-10l10,561r-5,l5,560r5,l10,290r-5,l10,290r3397,l3407,279,10,279,10,10r3397,l3407,6r,-1l3407,xe" fillcolor="#989a9d" stroked="f">
                  <v:path arrowok="t" o:connecttype="custom" o:connectlocs="3407,-3660;5,-3660;5,-3654;0,-3654;0,-854;5,-854;5,-850;3407,-850;3407,-854;10,-854;10,-855;3407,-855;3407,-860;10,-860;10,-3088;5,-3088;5,-3089;10,-3089;3407,-3089;3407,-3099;10,-3099;5,-3099;5,-3100;10,-3100;10,-3370;5,-3370;5,-3370;10,-3370;3407,-3370;3407,-3381;10,-3381;10,-3650;3407,-3650;3407,-3654;3407,-3655;3407,-3660" o:connectangles="0,0,0,0,0,0,0,0,0,0,0,0,0,0,0,0,0,0,0,0,0,0,0,0,0,0,0,0,0,0,0,0,0,0,0,0"/>
                </v:shape>
                <v:shape id="AutoShape 129" o:spid="_x0000_s1124" style="position:absolute;left:1880;top:-3503;width:2269;height:143;visibility:visible;mso-wrap-style:square;v-text-anchor:top" coordsize="2269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" path="m340,83r-57,4l113,102,,112r2,31l59,138,229,123r57,-5l284,102r204,l498,102r72,-4l341,98,340,84r,-1xm284,102r2,16l284,102xm286,118r,xm488,102r-204,l286,118,420,107r68,-5xm340,83r,1l341,98,340,83xm453,74r-56,4l340,83r,1l341,98r229,l576,98r77,-3l808,92,965,91r71,-2l454,89,453,74xm453,74r,l454,89,453,74xm1304,45r-139,9l1083,57r-82,2l674,63r-82,3l510,70r-57,4l454,89r582,l1101,88r80,-4l1261,79r79,-5l1500,61r-195,l1304,45xm1304,45r,l1305,61r-1,-16xm1360,41r-56,4l1305,61r195,l1557,57r-196,l1360,42r,-1xm1360,41r,1l1361,57r-1,-16xm2268,l1735,15r-159,9l1497,29,1360,41r,1l1361,57r196,l1589,54r78,-5l1745,45r113,-4l2268,31r,-31xe" fillcolor="#7b7d7f" stroked="f">
                  <v:path arrowok="t" o:connecttype="custom" o:connectlocs="283,-3415;113,-3400;2,-3359;59,-3364;229,-3379;286,-3384;488,-3400;570,-3404;340,-3418;284,-3400;286,-3384;286,-3384;286,-3384;488,-3400;286,-3384;488,-3400;340,-3418;340,-3419;397,-3424;340,-3418;570,-3404;653,-3407;965,-3411;454,-3413;453,-3428;453,-3428;453,-3428;1165,-3448;1001,-3443;592,-3436;453,-3428;1036,-3413;1181,-3418;1340,-3428;1305,-3441;1304,-3457;1304,-3457;1304,-3457;1304,-3457;1500,-3441;1361,-3445;1360,-3461;1360,-3460;1360,-3461;1735,-3487;1497,-3473;1360,-3460;1557,-3445;1667,-3453;1858,-3461;2268,-3502" o:connectangles="0,0,0,0,0,0,0,0,0,0,0,0,0,0,0,0,0,0,0,0,0,0,0,0,0,0,0,0,0,0,0,0,0,0,0,0,0,0,0,0,0,0,0,0,0,0,0,0,0,0,0"/>
                </v:shape>
                <v:shape id="Picture 130" o:spid="_x0000_s1125" type="#_x0000_t75" style="position:absolute;left:1826;top:-3431;width:111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">
                  <v:imagedata r:id="rId65" o:title=""/>
                </v:shape>
                <v:shape id="Picture 131" o:spid="_x0000_s1126" type="#_x0000_t75" style="position:absolute;left:2391;top:-3476;width:111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">
                  <v:imagedata r:id="rId66" o:title=""/>
                </v:shape>
                <v:shape id="Picture 132" o:spid="_x0000_s1127" type="#_x0000_t75" style="position:absolute;left:2959;top:-3487;width:111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">
                  <v:imagedata r:id="rId67" o:title=""/>
                </v:shape>
                <v:shape id="Picture 133" o:spid="_x0000_s1128" type="#_x0000_t75" style="position:absolute;left:3526;top:-3527;width:111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">
                  <v:imagedata r:id="rId68" o:title=""/>
                </v:shape>
                <v:shape id="Picture 134" o:spid="_x0000_s1129" type="#_x0000_t75" style="position:absolute;left:4094;top:-3545;width:111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">
                  <v:imagedata r:id="rId69" o:title=""/>
                </v:shape>
                <v:shape id="AutoShape 135" o:spid="_x0000_s1130" style="position:absolute;left:4199;top:-2815;width:518;height:5;visibility:visible;mso-wrap-style:square;v-text-anchor:top" coordsize="518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" path="m,l518,m,5r518,e" filled="f" strokecolor="#989a9d" strokeweight=".17886mm">
                  <v:path arrowok="t" o:connecttype="custom" o:connectlocs="0,-2815;518,-2815;0,-2810;518,-2810" o:connectangles="0,0,0,0"/>
                </v:shape>
                <v:shape id="Freeform 136" o:spid="_x0000_s1131" style="position:absolute;left:1882;top:-2927;width:2267;height:113;visibility:visible;mso-wrap-style:square;v-text-anchor:top" coordsize="2267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" path="m,l56,2r58,1l194,5r80,2l355,9r80,3l515,15r80,3l675,22r81,3l836,29r80,4l996,37r81,5l1134,45r56,2l1272,49r80,3l1433,55r80,3l1593,62r80,4l1752,71r80,5l1912,82r81,6l2073,95r81,7l2211,107r56,5e" filled="f" strokecolor="#b8babd" strokeweight=".54397mm">
                  <v:path arrowok="t" o:connecttype="custom" o:connectlocs="0,-2926;56,-2924;114,-2923;194,-2921;274,-2919;355,-2917;435,-2914;515,-2911;595,-2908;675,-2904;756,-2901;836,-2897;916,-2893;996,-2889;1077,-2884;1134,-2881;1190,-2879;1272,-2877;1352,-2874;1433,-2871;1513,-2868;1593,-2864;1673,-2860;1752,-2855;1832,-2850;1912,-2844;1993,-2838;2073,-2831;2154,-2824;2211,-2819;2267,-2814" o:connectangles="0,0,0,0,0,0,0,0,0,0,0,0,0,0,0,0,0,0,0,0,0,0,0,0,0,0,0,0,0,0,0"/>
                </v:shape>
                <v:rect id="Rectangle 137" o:spid="_x0000_s1132" style="position:absolute;left:1832;top:-2978;width:10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" fillcolor="#bdbec1" stroked="f"/>
                <v:rect id="Rectangle 138" o:spid="_x0000_s1133" style="position:absolute;left:1832;top:-2978;width:10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" filled="f" strokecolor="#b8babd" strokeweight=".18908mm"/>
                <v:rect id="Rectangle 139" o:spid="_x0000_s1134" style="position:absolute;left:2397;top:-2961;width:10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" fillcolor="#bdbec1" stroked="f"/>
                <v:rect id="Rectangle 140" o:spid="_x0000_s1135" style="position:absolute;left:2397;top:-2961;width:10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" filled="f" strokecolor="#b8babd" strokeweight=".18908mm"/>
                <v:rect id="Rectangle 141" o:spid="_x0000_s1136" style="position:absolute;left:2965;top:-2933;width:10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" fillcolor="#bdbec1" stroked="f"/>
                <v:rect id="Rectangle 142" o:spid="_x0000_s1137" style="position:absolute;left:2965;top:-2933;width:10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" filled="f" strokecolor="#b8babd" strokeweight=".18908mm"/>
                <v:rect id="Rectangle 143" o:spid="_x0000_s1138" style="position:absolute;left:3532;top:-2910;width:10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" fillcolor="#bdbec1" stroked="f"/>
                <v:rect id="Rectangle 144" o:spid="_x0000_s1139" style="position:absolute;left:3532;top:-2910;width:10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" filled="f" strokecolor="#b8babd" strokeweight=".18908mm"/>
                <v:rect id="Rectangle 145" o:spid="_x0000_s1140" style="position:absolute;left:4099;top:-2865;width:10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" fillcolor="#bdbec1" stroked="f"/>
                <v:rect id="Rectangle 146" o:spid="_x0000_s1141" style="position:absolute;left:4099;top:-2865;width:10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" filled="f" strokecolor="#b8babd" strokeweight=".18908mm"/>
                <v:shape id="Picture 147" o:spid="_x0000_s1142" type="#_x0000_t75" style="position:absolute;left:4755;top:-2411;width:275;height: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">
                  <v:imagedata r:id="rId70" o:title=""/>
                </v:shape>
                <v:line id="Line 148" o:spid="_x0000_s1143" style="position:absolute;visibility:visible;mso-wrap-style:square" from="4756,-1932" to="5030,-1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" strokecolor="#b8babd" strokeweight=".54397mm"/>
                <v:rect id="Rectangle 149" o:spid="_x0000_s1144" style="position:absolute;left:4850;top:-1976;width:86;height: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" fillcolor="#bdbec1" stroked="f"/>
                <v:rect id="Rectangle 150" o:spid="_x0000_s1145" style="position:absolute;left:4850;top:-1976;width:86;height: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" filled="f" strokecolor="#b8babd" strokeweight=".18133mm"/>
                <v:rect id="Rectangle 151" o:spid="_x0000_s1146" style="position:absolute;left:715;top:-4209;width:5864;height:3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" filled="f" strokecolor="#989a9d" strokeweight=".18908mm"/>
                <v:shape id="Freeform 152" o:spid="_x0000_s1147" style="position:absolute;left:1330;top:-3369;width:562;height:426;visibility:visible;mso-wrap-style:square;v-text-anchor:top" coordsize="562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" path="m561,l486,16,416,32,344,49,271,67,198,87r-70,23l62,137,9,174,,193r4,19l128,295r75,30l280,353r77,25l435,403r70,22e" filled="f" strokecolor="#365d89" strokeweight=".50378mm">
                  <v:path arrowok="t" o:connecttype="custom" o:connectlocs="561,-3368;486,-3352;416,-3336;344,-3319;271,-3301;198,-3281;128,-3258;62,-3231;9,-3194;0,-3175;4,-3156;128,-3073;203,-3043;280,-3015;357,-2990;435,-2965;505,-2943" o:connectangles="0,0,0,0,0,0,0,0,0,0,0,0,0,0,0,0,0"/>
                </v:shape>
                <v:shape id="Text Box 154" o:spid="_x0000_s1148" type="#_x0000_t202" style="position:absolute;left:1771;top:-4106;width:3765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" filled="f" stroked="f">
                  <v:textbox inset="0,0,0,0">
                    <w:txbxContent>
                      <w:p w14:paraId="237D4699" w14:textId="77777777" w:rsidR="00AF6850" w:rsidRDefault="00AF6850" w:rsidP="00AF6850">
                        <w:pPr>
                          <w:spacing w:before="16"/>
                          <w:rPr>
                            <w:rFonts w:ascii="Calibri"/>
                            <w:b/>
                            <w:sz w:val="17"/>
                          </w:rPr>
                        </w:pPr>
                        <w:r>
                          <w:rPr>
                            <w:rFonts w:ascii="Calibri"/>
                            <w:b/>
                            <w:color w:val="231F20"/>
                            <w:sz w:val="17"/>
                          </w:rPr>
                          <w:t>PLOT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z w:val="17"/>
                          </w:rPr>
                          <w:t>OF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z w:val="17"/>
                          </w:rPr>
                          <w:t>EQUILIBRIUM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z w:val="17"/>
                          </w:rPr>
                          <w:t>pH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z w:val="17"/>
                          </w:rPr>
                          <w:t>AGAINST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z w:val="17"/>
                          </w:rPr>
                          <w:t>SOLID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pacing w:val="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z w:val="17"/>
                          </w:rPr>
                          <w:t>FRACTION</w:t>
                        </w:r>
                      </w:p>
                    </w:txbxContent>
                  </v:textbox>
                </v:shape>
                <v:shape id="Text Box 155" o:spid="_x0000_s1149" type="#_x0000_t202" style="position:absolute;left:1003;top:-3750;width:203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" filled="f" stroked="f">
                  <v:textbox inset="0,0,0,0">
                    <w:txbxContent>
                      <w:p w14:paraId="56E1CDBF" w14:textId="77777777" w:rsidR="00AF6850" w:rsidRDefault="00AF6850" w:rsidP="00AF6850">
                        <w:pPr>
                          <w:spacing w:before="14"/>
                          <w:ind w:right="20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98"/>
                            <w:sz w:val="14"/>
                          </w:rPr>
                          <w:t>5</w:t>
                        </w:r>
                      </w:p>
                      <w:p w14:paraId="2F9F01BD" w14:textId="77777777" w:rsidR="00AF6850" w:rsidRDefault="00AF6850" w:rsidP="00AF6850">
                        <w:pPr>
                          <w:spacing w:before="100"/>
                          <w:ind w:right="18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4"/>
                          </w:rPr>
                          <w:t>4.5</w:t>
                        </w:r>
                      </w:p>
                      <w:p w14:paraId="021271FA" w14:textId="77777777" w:rsidR="00AF6850" w:rsidRDefault="00AF6850" w:rsidP="00AF6850">
                        <w:pPr>
                          <w:spacing w:before="107"/>
                          <w:ind w:right="20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98"/>
                            <w:sz w:val="14"/>
                          </w:rPr>
                          <w:t>4</w:t>
                        </w:r>
                      </w:p>
                      <w:p w14:paraId="18AB2DC8" w14:textId="77777777" w:rsidR="00AF6850" w:rsidRDefault="00AF6850" w:rsidP="00AF6850">
                        <w:pPr>
                          <w:spacing w:before="110"/>
                          <w:ind w:right="18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4"/>
                          </w:rPr>
                          <w:t>3.5</w:t>
                        </w:r>
                      </w:p>
                      <w:p w14:paraId="7A0820B4" w14:textId="77777777" w:rsidR="00AF6850" w:rsidRDefault="00AF6850" w:rsidP="00AF6850">
                        <w:pPr>
                          <w:spacing w:before="110"/>
                          <w:ind w:right="20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98"/>
                            <w:sz w:val="14"/>
                          </w:rPr>
                          <w:t>3</w:t>
                        </w:r>
                      </w:p>
                      <w:p w14:paraId="24DBA270" w14:textId="77777777" w:rsidR="00AF6850" w:rsidRDefault="00AF6850" w:rsidP="00AF6850">
                        <w:pPr>
                          <w:spacing w:before="107"/>
                          <w:ind w:right="18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4"/>
                          </w:rPr>
                          <w:t>2.5</w:t>
                        </w:r>
                      </w:p>
                      <w:p w14:paraId="18F35EB5" w14:textId="77777777" w:rsidR="00AF6850" w:rsidRDefault="00AF6850" w:rsidP="00AF6850">
                        <w:pPr>
                          <w:spacing w:before="110"/>
                          <w:ind w:right="20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98"/>
                            <w:sz w:val="14"/>
                          </w:rPr>
                          <w:t>2</w:t>
                        </w:r>
                      </w:p>
                      <w:p w14:paraId="4B850C30" w14:textId="77777777" w:rsidR="00AF6850" w:rsidRDefault="00AF6850" w:rsidP="00AF6850">
                        <w:pPr>
                          <w:spacing w:before="111"/>
                          <w:ind w:right="18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4"/>
                          </w:rPr>
                          <w:t>1.5</w:t>
                        </w:r>
                      </w:p>
                      <w:p w14:paraId="4A315D63" w14:textId="77777777" w:rsidR="00AF6850" w:rsidRDefault="00AF6850" w:rsidP="00AF6850">
                        <w:pPr>
                          <w:spacing w:before="117"/>
                          <w:ind w:right="24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98"/>
                            <w:sz w:val="14"/>
                          </w:rPr>
                          <w:t>1</w:t>
                        </w:r>
                      </w:p>
                      <w:p w14:paraId="62D87189" w14:textId="77777777" w:rsidR="00AF6850" w:rsidRDefault="00AF6850" w:rsidP="00AF6850">
                        <w:pPr>
                          <w:spacing w:before="100"/>
                          <w:ind w:right="18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4"/>
                          </w:rPr>
                          <w:t>0.5</w:t>
                        </w:r>
                      </w:p>
                      <w:p w14:paraId="2488750E" w14:textId="77777777" w:rsidR="00AF6850" w:rsidRDefault="00AF6850" w:rsidP="00AF6850">
                        <w:pPr>
                          <w:spacing w:before="110"/>
                          <w:ind w:right="24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98"/>
                            <w:sz w:val="14"/>
                          </w:rPr>
                          <w:t>0</w:t>
                        </w:r>
                      </w:p>
                    </w:txbxContent>
                  </v:textbox>
                </v:shape>
                <v:shape id="Text Box 156" o:spid="_x0000_s1150" type="#_x0000_t202" style="position:absolute;left:5059;top:-2457;width:1388;height: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" filled="f" stroked="f">
                  <v:textbox inset="0,0,0,0">
                    <w:txbxContent>
                      <w:p w14:paraId="5CA823F4" w14:textId="77777777" w:rsidR="00AF6850" w:rsidRDefault="00AF6850" w:rsidP="00AF6850">
                        <w:pPr>
                          <w:spacing w:before="19" w:line="230" w:lineRule="auto"/>
                          <w:ind w:right="41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4"/>
                          </w:rPr>
                          <w:t>GRANULAR</w:t>
                        </w:r>
                        <w:r>
                          <w:rPr>
                            <w:rFonts w:ascii="Calibri"/>
                            <w:color w:val="231F20"/>
                            <w:spacing w:val="1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231F20"/>
                            <w:sz w:val="14"/>
                          </w:rPr>
                          <w:t>ACTIVATED</w:t>
                        </w:r>
                        <w:r>
                          <w:rPr>
                            <w:rFonts w:ascii="Calibri"/>
                            <w:color w:val="231F20"/>
                            <w:spacing w:val="-2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14"/>
                          </w:rPr>
                          <w:t>CARBON</w:t>
                        </w:r>
                      </w:p>
                      <w:p w14:paraId="39783616" w14:textId="77777777" w:rsidR="00AF6850" w:rsidRDefault="00AF6850" w:rsidP="00AF6850">
                        <w:pPr>
                          <w:spacing w:before="85" w:line="244" w:lineRule="auto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4"/>
                          </w:rPr>
                          <w:t>POWDERED ACTIVATED</w:t>
                        </w:r>
                        <w:r>
                          <w:rPr>
                            <w:rFonts w:ascii="Calibri"/>
                            <w:color w:val="231F20"/>
                            <w:spacing w:val="-2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14"/>
                          </w:rPr>
                          <w:t>CARBON</w:t>
                        </w:r>
                      </w:p>
                    </w:txbxContent>
                  </v:textbox>
                </v:shape>
                <v:shape id="Text Box 157" o:spid="_x0000_s1151" type="#_x0000_t202" style="position:absolute;left:1281;top:-767;width:1221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" filled="f" stroked="f">
                  <v:textbox inset="0,0,0,0">
                    <w:txbxContent>
                      <w:p w14:paraId="7D476561" w14:textId="77777777" w:rsidR="00AF6850" w:rsidRDefault="00AF6850" w:rsidP="00AF6850">
                        <w:pPr>
                          <w:tabs>
                            <w:tab w:val="left" w:pos="565"/>
                            <w:tab w:val="left" w:pos="1131"/>
                          </w:tabs>
                          <w:spacing w:before="14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4"/>
                          </w:rPr>
                          <w:t>0</w:t>
                        </w:r>
                        <w:r>
                          <w:rPr>
                            <w:rFonts w:ascii="Calibri"/>
                            <w:color w:val="231F20"/>
                            <w:sz w:val="14"/>
                          </w:rPr>
                          <w:tab/>
                          <w:t>2</w:t>
                        </w:r>
                        <w:r>
                          <w:rPr>
                            <w:rFonts w:ascii="Calibri"/>
                            <w:color w:val="231F20"/>
                            <w:sz w:val="14"/>
                          </w:rPr>
                          <w:tab/>
                          <w:t>4</w:t>
                        </w:r>
                      </w:p>
                    </w:txbxContent>
                  </v:textbox>
                </v:shape>
                <v:shape id="Text Box 158" o:spid="_x0000_s1152" type="#_x0000_t202" style="position:absolute;left:2525;top:-764;width:1003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" filled="f" stroked="f">
                  <v:textbox inset="0,0,0,0">
                    <w:txbxContent>
                      <w:p w14:paraId="74877BA9" w14:textId="77777777" w:rsidR="00AF6850" w:rsidRDefault="00AF6850" w:rsidP="00AF6850">
                        <w:pPr>
                          <w:spacing w:before="14"/>
                          <w:ind w:right="18"/>
                          <w:jc w:val="center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98"/>
                            <w:sz w:val="14"/>
                          </w:rPr>
                          <w:t>6</w:t>
                        </w:r>
                      </w:p>
                      <w:p w14:paraId="0CA00705" w14:textId="77777777" w:rsidR="00AF6850" w:rsidRDefault="00AF6850" w:rsidP="00AF6850">
                        <w:pPr>
                          <w:spacing w:before="39"/>
                          <w:ind w:right="18"/>
                          <w:jc w:val="center"/>
                          <w:rPr>
                            <w:rFonts w:ascii="Calibri"/>
                            <w:b/>
                            <w:sz w:val="14"/>
                          </w:rPr>
                        </w:pPr>
                        <w:r>
                          <w:rPr>
                            <w:rFonts w:ascii="Calibri"/>
                            <w:b/>
                            <w:color w:val="231F20"/>
                            <w:sz w:val="14"/>
                          </w:rPr>
                          <w:t>SOLID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z w:val="14"/>
                          </w:rPr>
                          <w:t>FRACTION</w:t>
                        </w:r>
                      </w:p>
                    </w:txbxContent>
                  </v:textbox>
                </v:shape>
                <v:shape id="Text Box 159" o:spid="_x0000_s1153" type="#_x0000_t202" style="position:absolute;left:3547;top:-767;width:90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" filled="f" stroked="f">
                  <v:textbox inset="0,0,0,0">
                    <w:txbxContent>
                      <w:p w14:paraId="38C8B34B" w14:textId="77777777" w:rsidR="00AF6850" w:rsidRDefault="00AF6850" w:rsidP="00AF6850">
                        <w:pPr>
                          <w:spacing w:before="14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98"/>
                            <w:sz w:val="14"/>
                          </w:rPr>
                          <w:t>8</w:t>
                        </w:r>
                      </w:p>
                    </w:txbxContent>
                  </v:textbox>
                </v:shape>
                <v:shape id="Text Box 160" o:spid="_x0000_s1154" type="#_x0000_t202" style="position:absolute;left:4079;top:-767;width:165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" filled="f" stroked="f">
                  <v:textbox inset="0,0,0,0">
                    <w:txbxContent>
                      <w:p w14:paraId="5551FF86" w14:textId="77777777" w:rsidR="00AF6850" w:rsidRDefault="00AF6850" w:rsidP="00AF6850">
                        <w:pPr>
                          <w:spacing w:before="14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14"/>
                          </w:rPr>
                          <w:t>10</w:t>
                        </w:r>
                      </w:p>
                    </w:txbxContent>
                  </v:textbox>
                </v:shape>
                <v:shape id="Text Box 161" o:spid="_x0000_s1155" type="#_x0000_t202" style="position:absolute;left:4648;top:-767;width:165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" filled="f" stroked="f">
                  <v:textbox inset="0,0,0,0">
                    <w:txbxContent>
                      <w:p w14:paraId="243A0885" w14:textId="77777777" w:rsidR="00AF6850" w:rsidRDefault="00AF6850" w:rsidP="00AF6850">
                        <w:pPr>
                          <w:spacing w:before="14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14"/>
                          </w:rPr>
                          <w:t>12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39BBDC7" w14:textId="77777777" w:rsidR="00AF6850" w:rsidRDefault="00AF6850" w:rsidP="00AF6850">
      <w:pPr>
        <w:pStyle w:val="BodyText"/>
        <w:rPr>
          <w:b/>
        </w:rPr>
      </w:pPr>
    </w:p>
    <w:p w14:paraId="68CC6145" w14:textId="77777777" w:rsidR="00AF6850" w:rsidRDefault="00AF6850" w:rsidP="00AF6850">
      <w:pPr>
        <w:pStyle w:val="BodyText"/>
        <w:rPr>
          <w:b/>
        </w:rPr>
      </w:pPr>
    </w:p>
    <w:p w14:paraId="03BC7614" w14:textId="77777777" w:rsidR="00AF6850" w:rsidRDefault="00AF6850" w:rsidP="00AF6850">
      <w:pPr>
        <w:pStyle w:val="BodyText"/>
        <w:rPr>
          <w:b/>
        </w:rPr>
      </w:pPr>
    </w:p>
    <w:p w14:paraId="700A80DB" w14:textId="77777777" w:rsidR="00AF6850" w:rsidRDefault="00AF6850" w:rsidP="00AF6850">
      <w:pPr>
        <w:pStyle w:val="BodyText"/>
        <w:rPr>
          <w:b/>
        </w:rPr>
      </w:pPr>
    </w:p>
    <w:p w14:paraId="5DFE361C" w14:textId="77777777" w:rsidR="00AF6850" w:rsidRDefault="00AF6850" w:rsidP="00AF6850">
      <w:pPr>
        <w:pStyle w:val="BodyText"/>
        <w:rPr>
          <w:b/>
        </w:rPr>
      </w:pPr>
    </w:p>
    <w:p w14:paraId="7C6EC761" w14:textId="77777777" w:rsidR="00AF6850" w:rsidRDefault="00AF6850" w:rsidP="00AF6850">
      <w:pPr>
        <w:pStyle w:val="BodyText"/>
        <w:rPr>
          <w:b/>
        </w:rPr>
      </w:pPr>
    </w:p>
    <w:p w14:paraId="40E3D411" w14:textId="77777777" w:rsidR="00AF6850" w:rsidRDefault="00AF6850" w:rsidP="00AF6850">
      <w:pPr>
        <w:pStyle w:val="BodyText"/>
        <w:rPr>
          <w:b/>
        </w:rPr>
      </w:pPr>
    </w:p>
    <w:p w14:paraId="7F4B6584" w14:textId="77777777" w:rsidR="00AF6850" w:rsidRDefault="00AF6850" w:rsidP="00AF6850">
      <w:pPr>
        <w:pStyle w:val="BodyText"/>
        <w:rPr>
          <w:b/>
        </w:rPr>
      </w:pPr>
    </w:p>
    <w:p w14:paraId="0A8274E3" w14:textId="77777777" w:rsidR="00AF6850" w:rsidRDefault="00AF6850" w:rsidP="00AF6850">
      <w:pPr>
        <w:pStyle w:val="BodyText"/>
        <w:rPr>
          <w:b/>
        </w:rPr>
      </w:pPr>
    </w:p>
    <w:p w14:paraId="49CAECB9" w14:textId="77777777" w:rsidR="00AF6850" w:rsidRDefault="00AF6850" w:rsidP="00AF6850">
      <w:pPr>
        <w:pStyle w:val="BodyText"/>
        <w:rPr>
          <w:b/>
        </w:rPr>
      </w:pPr>
    </w:p>
    <w:p w14:paraId="08E86142" w14:textId="77777777" w:rsidR="00AF6850" w:rsidRDefault="00AF6850" w:rsidP="00AF6850">
      <w:pPr>
        <w:pStyle w:val="BodyText"/>
        <w:rPr>
          <w:b/>
        </w:rPr>
      </w:pPr>
    </w:p>
    <w:p w14:paraId="55E7D19B" w14:textId="77777777" w:rsidR="00AF6850" w:rsidRDefault="00AF6850" w:rsidP="00AF6850">
      <w:pPr>
        <w:pStyle w:val="BodyText"/>
        <w:rPr>
          <w:b/>
        </w:rPr>
      </w:pPr>
    </w:p>
    <w:p w14:paraId="3960FCBA" w14:textId="77777777" w:rsidR="00AF6850" w:rsidRDefault="00AF6850" w:rsidP="00AF6850">
      <w:pPr>
        <w:pStyle w:val="BodyText"/>
        <w:rPr>
          <w:b/>
        </w:rPr>
      </w:pPr>
    </w:p>
    <w:p w14:paraId="58CC481B" w14:textId="77777777" w:rsidR="00AF6850" w:rsidRDefault="00AF6850" w:rsidP="00AF6850">
      <w:pPr>
        <w:pStyle w:val="BodyText"/>
        <w:rPr>
          <w:b/>
        </w:rPr>
      </w:pPr>
    </w:p>
    <w:p w14:paraId="2FF71A29" w14:textId="77777777" w:rsidR="00AF6850" w:rsidRDefault="00AF6850" w:rsidP="00AF6850">
      <w:pPr>
        <w:pStyle w:val="BodyText"/>
        <w:rPr>
          <w:b/>
        </w:rPr>
      </w:pPr>
    </w:p>
    <w:p w14:paraId="35B37561" w14:textId="77777777" w:rsidR="00AF6850" w:rsidRDefault="00AF6850" w:rsidP="00AF6850">
      <w:pPr>
        <w:pStyle w:val="BodyText"/>
        <w:rPr>
          <w:b/>
        </w:rPr>
      </w:pPr>
    </w:p>
    <w:p w14:paraId="40AAE5F3" w14:textId="77777777" w:rsidR="00AF6850" w:rsidRDefault="00AF6850" w:rsidP="00AF6850">
      <w:pPr>
        <w:pStyle w:val="BodyText"/>
        <w:rPr>
          <w:b/>
        </w:rPr>
      </w:pPr>
    </w:p>
    <w:p w14:paraId="774481B4" w14:textId="77777777" w:rsidR="00AF6850" w:rsidRDefault="00AF6850" w:rsidP="00AF6850">
      <w:pPr>
        <w:pStyle w:val="BodyText"/>
        <w:spacing w:before="5"/>
        <w:rPr>
          <w:b/>
          <w:sz w:val="22"/>
        </w:rPr>
      </w:pPr>
    </w:p>
    <w:p w14:paraId="1A30BBD9" w14:textId="1E30851C" w:rsidR="00AF6850" w:rsidRDefault="00AF6850" w:rsidP="00AF6850">
      <w:pPr>
        <w:pStyle w:val="BodyText"/>
        <w:spacing w:before="120" w:line="480" w:lineRule="auto"/>
        <w:ind w:left="315" w:right="6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591A104" wp14:editId="66AA6D5A">
                <wp:simplePos x="0" y="0"/>
                <wp:positionH relativeFrom="page">
                  <wp:posOffset>481965</wp:posOffset>
                </wp:positionH>
                <wp:positionV relativeFrom="paragraph">
                  <wp:posOffset>-1763395</wp:posOffset>
                </wp:positionV>
                <wp:extent cx="152400" cy="669290"/>
                <wp:effectExtent l="0" t="3175" r="3810" b="3810"/>
                <wp:wrapNone/>
                <wp:docPr id="1538177257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669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635462" w14:textId="77777777" w:rsidR="00AF6850" w:rsidRDefault="00AF6850" w:rsidP="00AF6850">
                            <w:pPr>
                              <w:spacing w:before="36"/>
                              <w:ind w:left="20"/>
                              <w:rPr>
                                <w:rFonts w:ascii="Calibr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31F20"/>
                                <w:sz w:val="14"/>
                              </w:rPr>
                              <w:t>EQUILIBRIUM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z w:val="14"/>
                              </w:rPr>
                              <w:t>pH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1A104" id="Text Box 92" o:spid="_x0000_s1156" type="#_x0000_t202" style="position:absolute;left:0;text-align:left;margin-left:37.95pt;margin-top:-138.85pt;width:12pt;height:52.7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" filled="f" stroked="f">
                <v:textbox style="layout-flow:vertical;mso-layout-flow-alt:bottom-to-top" inset="0,0,0,0">
                  <w:txbxContent>
                    <w:p w14:paraId="13635462" w14:textId="77777777" w:rsidR="00AF6850" w:rsidRDefault="00AF6850" w:rsidP="00AF6850">
                      <w:pPr>
                        <w:spacing w:before="36"/>
                        <w:ind w:left="20"/>
                        <w:rPr>
                          <w:rFonts w:ascii="Calibri"/>
                          <w:b/>
                          <w:sz w:val="14"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  <w:sz w:val="14"/>
                        </w:rPr>
                        <w:t>EQUILIBRIUM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1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31F20"/>
                          <w:sz w:val="14"/>
                        </w:rPr>
                        <w:t>pH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Figure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4.3: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Mass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titration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plot 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activated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carbon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treated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concentrated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nitric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acid.</w:t>
      </w:r>
    </w:p>
    <w:p w14:paraId="5AA32535" w14:textId="77777777" w:rsidR="00AF6850" w:rsidRDefault="00AF6850" w:rsidP="00AF6850">
      <w:pPr>
        <w:spacing w:line="480" w:lineRule="auto"/>
        <w:sectPr w:rsidR="00AF6850" w:rsidSect="00AF6850">
          <w:pgSz w:w="8500" w:h="12480"/>
          <w:pgMar w:top="1160" w:right="440" w:bottom="1320" w:left="400" w:header="0" w:footer="1131" w:gutter="0"/>
          <w:cols w:space="720"/>
        </w:sectPr>
      </w:pPr>
    </w:p>
    <w:p w14:paraId="3FD756FE" w14:textId="37D3F626" w:rsidR="00AF6850" w:rsidRDefault="00AF6850" w:rsidP="00AF6850">
      <w:pPr>
        <w:pStyle w:val="BodyTex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4EDB0858" wp14:editId="083415A9">
                <wp:simplePos x="0" y="0"/>
                <wp:positionH relativeFrom="page">
                  <wp:posOffset>573405</wp:posOffset>
                </wp:positionH>
                <wp:positionV relativeFrom="page">
                  <wp:posOffset>1020445</wp:posOffset>
                </wp:positionV>
                <wp:extent cx="4169410" cy="3262630"/>
                <wp:effectExtent l="1905" t="10795" r="10160" b="3175"/>
                <wp:wrapNone/>
                <wp:docPr id="2101355788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69410" cy="3262630"/>
                          <a:chOff x="903" y="1607"/>
                          <a:chExt cx="6566" cy="5138"/>
                        </a:xfrm>
                      </wpg:grpSpPr>
                      <wps:wsp>
                        <wps:cNvPr id="1928053378" name="AutoShape 164"/>
                        <wps:cNvSpPr>
                          <a:spLocks/>
                        </wps:cNvSpPr>
                        <wps:spPr bwMode="auto">
                          <a:xfrm>
                            <a:off x="1579" y="3417"/>
                            <a:ext cx="3801" cy="2178"/>
                          </a:xfrm>
                          <a:custGeom>
                            <a:avLst/>
                            <a:gdLst>
                              <a:gd name="T0" fmla="+- 0 1579 1579"/>
                              <a:gd name="T1" fmla="*/ T0 w 3801"/>
                              <a:gd name="T2" fmla="+- 0 5594 3417"/>
                              <a:gd name="T3" fmla="*/ 5594 h 2178"/>
                              <a:gd name="T4" fmla="+- 0 5380 1579"/>
                              <a:gd name="T5" fmla="*/ T4 w 3801"/>
                              <a:gd name="T6" fmla="+- 0 5594 3417"/>
                              <a:gd name="T7" fmla="*/ 5594 h 2178"/>
                              <a:gd name="T8" fmla="+- 0 1579 1579"/>
                              <a:gd name="T9" fmla="*/ T8 w 3801"/>
                              <a:gd name="T10" fmla="+- 0 5231 3417"/>
                              <a:gd name="T11" fmla="*/ 5231 h 2178"/>
                              <a:gd name="T12" fmla="+- 0 5380 1579"/>
                              <a:gd name="T13" fmla="*/ T12 w 3801"/>
                              <a:gd name="T14" fmla="+- 0 5231 3417"/>
                              <a:gd name="T15" fmla="*/ 5231 h 2178"/>
                              <a:gd name="T16" fmla="+- 0 1579 1579"/>
                              <a:gd name="T17" fmla="*/ T16 w 3801"/>
                              <a:gd name="T18" fmla="+- 0 4868 3417"/>
                              <a:gd name="T19" fmla="*/ 4868 h 2178"/>
                              <a:gd name="T20" fmla="+- 0 5380 1579"/>
                              <a:gd name="T21" fmla="*/ T20 w 3801"/>
                              <a:gd name="T22" fmla="+- 0 4868 3417"/>
                              <a:gd name="T23" fmla="*/ 4868 h 2178"/>
                              <a:gd name="T24" fmla="+- 0 1579 1579"/>
                              <a:gd name="T25" fmla="*/ T24 w 3801"/>
                              <a:gd name="T26" fmla="+- 0 4506 3417"/>
                              <a:gd name="T27" fmla="*/ 4506 h 2178"/>
                              <a:gd name="T28" fmla="+- 0 5380 1579"/>
                              <a:gd name="T29" fmla="*/ T28 w 3801"/>
                              <a:gd name="T30" fmla="+- 0 4506 3417"/>
                              <a:gd name="T31" fmla="*/ 4506 h 2178"/>
                              <a:gd name="T32" fmla="+- 0 1579 1579"/>
                              <a:gd name="T33" fmla="*/ T32 w 3801"/>
                              <a:gd name="T34" fmla="+- 0 4143 3417"/>
                              <a:gd name="T35" fmla="*/ 4143 h 2178"/>
                              <a:gd name="T36" fmla="+- 0 5380 1579"/>
                              <a:gd name="T37" fmla="*/ T36 w 3801"/>
                              <a:gd name="T38" fmla="+- 0 4143 3417"/>
                              <a:gd name="T39" fmla="*/ 4143 h 2178"/>
                              <a:gd name="T40" fmla="+- 0 1579 1579"/>
                              <a:gd name="T41" fmla="*/ T40 w 3801"/>
                              <a:gd name="T42" fmla="+- 0 3780 3417"/>
                              <a:gd name="T43" fmla="*/ 3780 h 2178"/>
                              <a:gd name="T44" fmla="+- 0 5380 1579"/>
                              <a:gd name="T45" fmla="*/ T44 w 3801"/>
                              <a:gd name="T46" fmla="+- 0 3780 3417"/>
                              <a:gd name="T47" fmla="*/ 3780 h 2178"/>
                              <a:gd name="T48" fmla="+- 0 1580 1579"/>
                              <a:gd name="T49" fmla="*/ T48 w 3801"/>
                              <a:gd name="T50" fmla="+- 0 3417 3417"/>
                              <a:gd name="T51" fmla="*/ 3417 h 2178"/>
                              <a:gd name="T52" fmla="+- 0 4697 1579"/>
                              <a:gd name="T53" fmla="*/ T52 w 3801"/>
                              <a:gd name="T54" fmla="+- 0 3417 3417"/>
                              <a:gd name="T55" fmla="*/ 3417 h 2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801" h="2178">
                                <a:moveTo>
                                  <a:pt x="0" y="2177"/>
                                </a:moveTo>
                                <a:lnTo>
                                  <a:pt x="3801" y="2177"/>
                                </a:lnTo>
                                <a:moveTo>
                                  <a:pt x="0" y="1814"/>
                                </a:moveTo>
                                <a:lnTo>
                                  <a:pt x="3801" y="1814"/>
                                </a:lnTo>
                                <a:moveTo>
                                  <a:pt x="0" y="1451"/>
                                </a:moveTo>
                                <a:lnTo>
                                  <a:pt x="3801" y="1451"/>
                                </a:lnTo>
                                <a:moveTo>
                                  <a:pt x="0" y="1089"/>
                                </a:moveTo>
                                <a:lnTo>
                                  <a:pt x="3801" y="1089"/>
                                </a:lnTo>
                                <a:moveTo>
                                  <a:pt x="0" y="726"/>
                                </a:moveTo>
                                <a:lnTo>
                                  <a:pt x="3801" y="726"/>
                                </a:lnTo>
                                <a:moveTo>
                                  <a:pt x="0" y="363"/>
                                </a:moveTo>
                                <a:lnTo>
                                  <a:pt x="3801" y="363"/>
                                </a:lnTo>
                                <a:moveTo>
                                  <a:pt x="1" y="0"/>
                                </a:moveTo>
                                <a:lnTo>
                                  <a:pt x="3118" y="0"/>
                                </a:lnTo>
                              </a:path>
                            </a:pathLst>
                          </a:custGeom>
                          <a:noFill/>
                          <a:ln w="6528">
                            <a:solidFill>
                              <a:srgbClr val="989A9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0484757" name="Freeform 165"/>
                        <wps:cNvSpPr>
                          <a:spLocks/>
                        </wps:cNvSpPr>
                        <wps:spPr bwMode="auto">
                          <a:xfrm>
                            <a:off x="1574" y="2324"/>
                            <a:ext cx="3806" cy="3638"/>
                          </a:xfrm>
                          <a:custGeom>
                            <a:avLst/>
                            <a:gdLst>
                              <a:gd name="T0" fmla="+- 0 5380 1574"/>
                              <a:gd name="T1" fmla="*/ T0 w 3806"/>
                              <a:gd name="T2" fmla="+- 0 2324 2324"/>
                              <a:gd name="T3" fmla="*/ 2324 h 3638"/>
                              <a:gd name="T4" fmla="+- 0 1579 1574"/>
                              <a:gd name="T5" fmla="*/ T4 w 3806"/>
                              <a:gd name="T6" fmla="+- 0 2324 2324"/>
                              <a:gd name="T7" fmla="*/ 2324 h 3638"/>
                              <a:gd name="T8" fmla="+- 0 1579 1574"/>
                              <a:gd name="T9" fmla="*/ T8 w 3806"/>
                              <a:gd name="T10" fmla="+- 0 2328 2324"/>
                              <a:gd name="T11" fmla="*/ 2328 h 3638"/>
                              <a:gd name="T12" fmla="+- 0 1574 1574"/>
                              <a:gd name="T13" fmla="*/ T12 w 3806"/>
                              <a:gd name="T14" fmla="+- 0 2328 2324"/>
                              <a:gd name="T15" fmla="*/ 2328 h 3638"/>
                              <a:gd name="T16" fmla="+- 0 1574 1574"/>
                              <a:gd name="T17" fmla="*/ T16 w 3806"/>
                              <a:gd name="T18" fmla="+- 0 5956 2324"/>
                              <a:gd name="T19" fmla="*/ 5956 h 3638"/>
                              <a:gd name="T20" fmla="+- 0 1579 1574"/>
                              <a:gd name="T21" fmla="*/ T20 w 3806"/>
                              <a:gd name="T22" fmla="+- 0 5956 2324"/>
                              <a:gd name="T23" fmla="*/ 5956 h 3638"/>
                              <a:gd name="T24" fmla="+- 0 1579 1574"/>
                              <a:gd name="T25" fmla="*/ T24 w 3806"/>
                              <a:gd name="T26" fmla="+- 0 5962 2324"/>
                              <a:gd name="T27" fmla="*/ 5962 h 3638"/>
                              <a:gd name="T28" fmla="+- 0 5380 1574"/>
                              <a:gd name="T29" fmla="*/ T28 w 3806"/>
                              <a:gd name="T30" fmla="+- 0 5962 2324"/>
                              <a:gd name="T31" fmla="*/ 5962 h 3638"/>
                              <a:gd name="T32" fmla="+- 0 5380 1574"/>
                              <a:gd name="T33" fmla="*/ T32 w 3806"/>
                              <a:gd name="T34" fmla="+- 0 5957 2324"/>
                              <a:gd name="T35" fmla="*/ 5957 h 3638"/>
                              <a:gd name="T36" fmla="+- 0 5380 1574"/>
                              <a:gd name="T37" fmla="*/ T36 w 3806"/>
                              <a:gd name="T38" fmla="+- 0 5956 2324"/>
                              <a:gd name="T39" fmla="*/ 5956 h 3638"/>
                              <a:gd name="T40" fmla="+- 0 5380 1574"/>
                              <a:gd name="T41" fmla="*/ T40 w 3806"/>
                              <a:gd name="T42" fmla="+- 0 5952 2324"/>
                              <a:gd name="T43" fmla="*/ 5952 h 3638"/>
                              <a:gd name="T44" fmla="+- 0 1584 1574"/>
                              <a:gd name="T45" fmla="*/ T44 w 3806"/>
                              <a:gd name="T46" fmla="+- 0 5952 2324"/>
                              <a:gd name="T47" fmla="*/ 5952 h 3638"/>
                              <a:gd name="T48" fmla="+- 0 1584 1574"/>
                              <a:gd name="T49" fmla="*/ T48 w 3806"/>
                              <a:gd name="T50" fmla="+- 0 3062 2324"/>
                              <a:gd name="T51" fmla="*/ 3062 h 3638"/>
                              <a:gd name="T52" fmla="+- 0 1579 1574"/>
                              <a:gd name="T53" fmla="*/ T52 w 3806"/>
                              <a:gd name="T54" fmla="+- 0 3062 2324"/>
                              <a:gd name="T55" fmla="*/ 3062 h 3638"/>
                              <a:gd name="T56" fmla="+- 0 1579 1574"/>
                              <a:gd name="T57" fmla="*/ T56 w 3806"/>
                              <a:gd name="T58" fmla="+- 0 3061 2324"/>
                              <a:gd name="T59" fmla="*/ 3061 h 3638"/>
                              <a:gd name="T60" fmla="+- 0 1584 1574"/>
                              <a:gd name="T61" fmla="*/ T60 w 3806"/>
                              <a:gd name="T62" fmla="+- 0 3061 2324"/>
                              <a:gd name="T63" fmla="*/ 3061 h 3638"/>
                              <a:gd name="T64" fmla="+- 0 5380 1574"/>
                              <a:gd name="T65" fmla="*/ T64 w 3806"/>
                              <a:gd name="T66" fmla="+- 0 3061 2324"/>
                              <a:gd name="T67" fmla="*/ 3061 h 3638"/>
                              <a:gd name="T68" fmla="+- 0 5380 1574"/>
                              <a:gd name="T69" fmla="*/ T68 w 3806"/>
                              <a:gd name="T70" fmla="+- 0 3051 2324"/>
                              <a:gd name="T71" fmla="*/ 3051 h 3638"/>
                              <a:gd name="T72" fmla="+- 0 1584 1574"/>
                              <a:gd name="T73" fmla="*/ T72 w 3806"/>
                              <a:gd name="T74" fmla="+- 0 3051 2324"/>
                              <a:gd name="T75" fmla="*/ 3051 h 3638"/>
                              <a:gd name="T76" fmla="+- 0 1579 1574"/>
                              <a:gd name="T77" fmla="*/ T76 w 3806"/>
                              <a:gd name="T78" fmla="+- 0 3051 2324"/>
                              <a:gd name="T79" fmla="*/ 3051 h 3638"/>
                              <a:gd name="T80" fmla="+- 0 1579 1574"/>
                              <a:gd name="T81" fmla="*/ T80 w 3806"/>
                              <a:gd name="T82" fmla="+- 0 3050 2324"/>
                              <a:gd name="T83" fmla="*/ 3050 h 3638"/>
                              <a:gd name="T84" fmla="+- 0 1584 1574"/>
                              <a:gd name="T85" fmla="*/ T84 w 3806"/>
                              <a:gd name="T86" fmla="+- 0 3050 2324"/>
                              <a:gd name="T87" fmla="*/ 3050 h 3638"/>
                              <a:gd name="T88" fmla="+- 0 1584 1574"/>
                              <a:gd name="T89" fmla="*/ T88 w 3806"/>
                              <a:gd name="T90" fmla="+- 0 2698 2324"/>
                              <a:gd name="T91" fmla="*/ 2698 h 3638"/>
                              <a:gd name="T92" fmla="+- 0 1579 1574"/>
                              <a:gd name="T93" fmla="*/ T92 w 3806"/>
                              <a:gd name="T94" fmla="+- 0 2698 2324"/>
                              <a:gd name="T95" fmla="*/ 2698 h 3638"/>
                              <a:gd name="T96" fmla="+- 0 1579 1574"/>
                              <a:gd name="T97" fmla="*/ T96 w 3806"/>
                              <a:gd name="T98" fmla="+- 0 2698 2324"/>
                              <a:gd name="T99" fmla="*/ 2698 h 3638"/>
                              <a:gd name="T100" fmla="+- 0 1584 1574"/>
                              <a:gd name="T101" fmla="*/ T100 w 3806"/>
                              <a:gd name="T102" fmla="+- 0 2698 2324"/>
                              <a:gd name="T103" fmla="*/ 2698 h 3638"/>
                              <a:gd name="T104" fmla="+- 0 5380 1574"/>
                              <a:gd name="T105" fmla="*/ T104 w 3806"/>
                              <a:gd name="T106" fmla="+- 0 2698 2324"/>
                              <a:gd name="T107" fmla="*/ 2698 h 3638"/>
                              <a:gd name="T108" fmla="+- 0 5380 1574"/>
                              <a:gd name="T109" fmla="*/ T108 w 3806"/>
                              <a:gd name="T110" fmla="+- 0 2687 2324"/>
                              <a:gd name="T111" fmla="*/ 2687 h 3638"/>
                              <a:gd name="T112" fmla="+- 0 1584 1574"/>
                              <a:gd name="T113" fmla="*/ T112 w 3806"/>
                              <a:gd name="T114" fmla="+- 0 2687 2324"/>
                              <a:gd name="T115" fmla="*/ 2687 h 3638"/>
                              <a:gd name="T116" fmla="+- 0 1584 1574"/>
                              <a:gd name="T117" fmla="*/ T116 w 3806"/>
                              <a:gd name="T118" fmla="+- 0 2334 2324"/>
                              <a:gd name="T119" fmla="*/ 2334 h 3638"/>
                              <a:gd name="T120" fmla="+- 0 5380 1574"/>
                              <a:gd name="T121" fmla="*/ T120 w 3806"/>
                              <a:gd name="T122" fmla="+- 0 2334 2324"/>
                              <a:gd name="T123" fmla="*/ 2334 h 3638"/>
                              <a:gd name="T124" fmla="+- 0 5380 1574"/>
                              <a:gd name="T125" fmla="*/ T124 w 3806"/>
                              <a:gd name="T126" fmla="+- 0 2329 2324"/>
                              <a:gd name="T127" fmla="*/ 2329 h 3638"/>
                              <a:gd name="T128" fmla="+- 0 1584 1574"/>
                              <a:gd name="T129" fmla="*/ T128 w 3806"/>
                              <a:gd name="T130" fmla="+- 0 2329 2324"/>
                              <a:gd name="T131" fmla="*/ 2329 h 3638"/>
                              <a:gd name="T132" fmla="+- 0 1584 1574"/>
                              <a:gd name="T133" fmla="*/ T132 w 3806"/>
                              <a:gd name="T134" fmla="+- 0 2328 2324"/>
                              <a:gd name="T135" fmla="*/ 2328 h 3638"/>
                              <a:gd name="T136" fmla="+- 0 5380 1574"/>
                              <a:gd name="T137" fmla="*/ T136 w 3806"/>
                              <a:gd name="T138" fmla="+- 0 2328 2324"/>
                              <a:gd name="T139" fmla="*/ 2328 h 3638"/>
                              <a:gd name="T140" fmla="+- 0 5380 1574"/>
                              <a:gd name="T141" fmla="*/ T140 w 3806"/>
                              <a:gd name="T142" fmla="+- 0 2324 2324"/>
                              <a:gd name="T143" fmla="*/ 2324 h 36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3806" h="3638">
                                <a:moveTo>
                                  <a:pt x="3806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4"/>
                                </a:lnTo>
                                <a:lnTo>
                                  <a:pt x="0" y="4"/>
                                </a:lnTo>
                                <a:lnTo>
                                  <a:pt x="0" y="3632"/>
                                </a:lnTo>
                                <a:lnTo>
                                  <a:pt x="5" y="3632"/>
                                </a:lnTo>
                                <a:lnTo>
                                  <a:pt x="5" y="3638"/>
                                </a:lnTo>
                                <a:lnTo>
                                  <a:pt x="3806" y="3638"/>
                                </a:lnTo>
                                <a:lnTo>
                                  <a:pt x="3806" y="3633"/>
                                </a:lnTo>
                                <a:lnTo>
                                  <a:pt x="3806" y="3632"/>
                                </a:lnTo>
                                <a:lnTo>
                                  <a:pt x="3806" y="3628"/>
                                </a:lnTo>
                                <a:lnTo>
                                  <a:pt x="10" y="3628"/>
                                </a:lnTo>
                                <a:lnTo>
                                  <a:pt x="10" y="738"/>
                                </a:lnTo>
                                <a:lnTo>
                                  <a:pt x="5" y="738"/>
                                </a:lnTo>
                                <a:lnTo>
                                  <a:pt x="5" y="737"/>
                                </a:lnTo>
                                <a:lnTo>
                                  <a:pt x="10" y="737"/>
                                </a:lnTo>
                                <a:lnTo>
                                  <a:pt x="3806" y="737"/>
                                </a:lnTo>
                                <a:lnTo>
                                  <a:pt x="3806" y="727"/>
                                </a:lnTo>
                                <a:lnTo>
                                  <a:pt x="10" y="727"/>
                                </a:lnTo>
                                <a:lnTo>
                                  <a:pt x="5" y="727"/>
                                </a:lnTo>
                                <a:lnTo>
                                  <a:pt x="5" y="726"/>
                                </a:lnTo>
                                <a:lnTo>
                                  <a:pt x="10" y="726"/>
                                </a:lnTo>
                                <a:lnTo>
                                  <a:pt x="10" y="374"/>
                                </a:lnTo>
                                <a:lnTo>
                                  <a:pt x="5" y="374"/>
                                </a:lnTo>
                                <a:lnTo>
                                  <a:pt x="10" y="374"/>
                                </a:lnTo>
                                <a:lnTo>
                                  <a:pt x="3806" y="374"/>
                                </a:lnTo>
                                <a:lnTo>
                                  <a:pt x="3806" y="363"/>
                                </a:lnTo>
                                <a:lnTo>
                                  <a:pt x="10" y="363"/>
                                </a:lnTo>
                                <a:lnTo>
                                  <a:pt x="10" y="10"/>
                                </a:lnTo>
                                <a:lnTo>
                                  <a:pt x="3806" y="10"/>
                                </a:lnTo>
                                <a:lnTo>
                                  <a:pt x="3806" y="5"/>
                                </a:lnTo>
                                <a:lnTo>
                                  <a:pt x="10" y="5"/>
                                </a:lnTo>
                                <a:lnTo>
                                  <a:pt x="10" y="4"/>
                                </a:lnTo>
                                <a:lnTo>
                                  <a:pt x="3806" y="4"/>
                                </a:lnTo>
                                <a:lnTo>
                                  <a:pt x="38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9A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1999213" name="AutoShape 166"/>
                        <wps:cNvSpPr>
                          <a:spLocks/>
                        </wps:cNvSpPr>
                        <wps:spPr bwMode="auto">
                          <a:xfrm>
                            <a:off x="2211" y="2531"/>
                            <a:ext cx="2536" cy="176"/>
                          </a:xfrm>
                          <a:custGeom>
                            <a:avLst/>
                            <a:gdLst>
                              <a:gd name="T0" fmla="+- 0 2384 2211"/>
                              <a:gd name="T1" fmla="*/ T0 w 2536"/>
                              <a:gd name="T2" fmla="+- 0 2659 2531"/>
                              <a:gd name="T3" fmla="*/ 2659 h 176"/>
                              <a:gd name="T4" fmla="+- 0 2271 2211"/>
                              <a:gd name="T5" fmla="*/ T4 w 2536"/>
                              <a:gd name="T6" fmla="+- 0 2701 2531"/>
                              <a:gd name="T7" fmla="*/ 2701 h 176"/>
                              <a:gd name="T8" fmla="+- 0 2658 2211"/>
                              <a:gd name="T9" fmla="*/ T8 w 2536"/>
                              <a:gd name="T10" fmla="+- 0 2663 2531"/>
                              <a:gd name="T11" fmla="*/ 2663 h 176"/>
                              <a:gd name="T12" fmla="+- 0 2499 2211"/>
                              <a:gd name="T13" fmla="*/ T12 w 2536"/>
                              <a:gd name="T14" fmla="+- 0 2648 2531"/>
                              <a:gd name="T15" fmla="*/ 2648 h 176"/>
                              <a:gd name="T16" fmla="+- 0 2500 2211"/>
                              <a:gd name="T17" fmla="*/ T16 w 2536"/>
                              <a:gd name="T18" fmla="+- 0 2663 2531"/>
                              <a:gd name="T19" fmla="*/ 2663 h 176"/>
                              <a:gd name="T20" fmla="+- 0 3018 2211"/>
                              <a:gd name="T21" fmla="*/ T20 w 2536"/>
                              <a:gd name="T22" fmla="+- 0 2612 2531"/>
                              <a:gd name="T23" fmla="*/ 2612 h 176"/>
                              <a:gd name="T24" fmla="+- 0 2787 2211"/>
                              <a:gd name="T25" fmla="*/ T24 w 2536"/>
                              <a:gd name="T26" fmla="+- 0 2622 2531"/>
                              <a:gd name="T27" fmla="*/ 2622 h 176"/>
                              <a:gd name="T28" fmla="+- 0 2672 2211"/>
                              <a:gd name="T29" fmla="*/ T28 w 2536"/>
                              <a:gd name="T30" fmla="+- 0 2631 2531"/>
                              <a:gd name="T31" fmla="*/ 2631 h 176"/>
                              <a:gd name="T32" fmla="+- 0 2499 2211"/>
                              <a:gd name="T33" fmla="*/ T32 w 2536"/>
                              <a:gd name="T34" fmla="+- 0 2648 2531"/>
                              <a:gd name="T35" fmla="*/ 2648 h 176"/>
                              <a:gd name="T36" fmla="+- 0 2658 2211"/>
                              <a:gd name="T37" fmla="*/ T36 w 2536"/>
                              <a:gd name="T38" fmla="+- 0 2663 2531"/>
                              <a:gd name="T39" fmla="*/ 2663 h 176"/>
                              <a:gd name="T40" fmla="+- 0 2846 2211"/>
                              <a:gd name="T41" fmla="*/ T40 w 2536"/>
                              <a:gd name="T42" fmla="+- 0 2643 2531"/>
                              <a:gd name="T43" fmla="*/ 2643 h 176"/>
                              <a:gd name="T44" fmla="+- 0 2904 2211"/>
                              <a:gd name="T45" fmla="*/ T44 w 2536"/>
                              <a:gd name="T46" fmla="+- 0 2631 2531"/>
                              <a:gd name="T47" fmla="*/ 2631 h 176"/>
                              <a:gd name="T48" fmla="+- 0 3629 2211"/>
                              <a:gd name="T49" fmla="*/ T48 w 2536"/>
                              <a:gd name="T50" fmla="+- 0 2625 2531"/>
                              <a:gd name="T51" fmla="*/ 2625 h 176"/>
                              <a:gd name="T52" fmla="+- 0 2904 2211"/>
                              <a:gd name="T53" fmla="*/ T52 w 2536"/>
                              <a:gd name="T54" fmla="+- 0 2634 2531"/>
                              <a:gd name="T55" fmla="*/ 2634 h 176"/>
                              <a:gd name="T56" fmla="+- 0 2847 2211"/>
                              <a:gd name="T57" fmla="*/ T56 w 2536"/>
                              <a:gd name="T58" fmla="+- 0 2649 2531"/>
                              <a:gd name="T59" fmla="*/ 2649 h 176"/>
                              <a:gd name="T60" fmla="+- 0 2904 2211"/>
                              <a:gd name="T61" fmla="*/ T60 w 2536"/>
                              <a:gd name="T62" fmla="+- 0 2634 2531"/>
                              <a:gd name="T63" fmla="*/ 2634 h 176"/>
                              <a:gd name="T64" fmla="+- 0 2847 2211"/>
                              <a:gd name="T65" fmla="*/ T64 w 2536"/>
                              <a:gd name="T66" fmla="+- 0 2643 2531"/>
                              <a:gd name="T67" fmla="*/ 2643 h 176"/>
                              <a:gd name="T68" fmla="+- 0 2904 2211"/>
                              <a:gd name="T69" fmla="*/ T68 w 2536"/>
                              <a:gd name="T70" fmla="+- 0 2646 2531"/>
                              <a:gd name="T71" fmla="*/ 2646 h 176"/>
                              <a:gd name="T72" fmla="+- 0 2905 2211"/>
                              <a:gd name="T73" fmla="*/ T72 w 2536"/>
                              <a:gd name="T74" fmla="+- 0 2646 2531"/>
                              <a:gd name="T75" fmla="*/ 2646 h 176"/>
                              <a:gd name="T76" fmla="+- 0 2905 2211"/>
                              <a:gd name="T77" fmla="*/ T76 w 2536"/>
                              <a:gd name="T78" fmla="+- 0 2646 2531"/>
                              <a:gd name="T79" fmla="*/ 2646 h 176"/>
                              <a:gd name="T80" fmla="+- 0 2905 2211"/>
                              <a:gd name="T81" fmla="*/ T80 w 2536"/>
                              <a:gd name="T82" fmla="+- 0 2646 2531"/>
                              <a:gd name="T83" fmla="*/ 2646 h 176"/>
                              <a:gd name="T84" fmla="+- 0 3342 2211"/>
                              <a:gd name="T85" fmla="*/ T84 w 2536"/>
                              <a:gd name="T86" fmla="+- 0 2639 2531"/>
                              <a:gd name="T87" fmla="*/ 2639 h 176"/>
                              <a:gd name="T88" fmla="+- 0 3544 2211"/>
                              <a:gd name="T89" fmla="*/ T88 w 2536"/>
                              <a:gd name="T90" fmla="+- 0 2631 2531"/>
                              <a:gd name="T91" fmla="*/ 2631 h 176"/>
                              <a:gd name="T92" fmla="+- 0 3307 2211"/>
                              <a:gd name="T93" fmla="*/ T92 w 2536"/>
                              <a:gd name="T94" fmla="+- 0 2625 2531"/>
                              <a:gd name="T95" fmla="*/ 2625 h 176"/>
                              <a:gd name="T96" fmla="+- 0 3307 2211"/>
                              <a:gd name="T97" fmla="*/ T96 w 2536"/>
                              <a:gd name="T98" fmla="+- 0 2609 2531"/>
                              <a:gd name="T99" fmla="*/ 2609 h 176"/>
                              <a:gd name="T100" fmla="+- 0 3803 2211"/>
                              <a:gd name="T101" fmla="*/ T100 w 2536"/>
                              <a:gd name="T102" fmla="+- 0 2609 2531"/>
                              <a:gd name="T103" fmla="*/ 2609 h 176"/>
                              <a:gd name="T104" fmla="+- 0 4179 2211"/>
                              <a:gd name="T105" fmla="*/ T104 w 2536"/>
                              <a:gd name="T106" fmla="+- 0 2548 2531"/>
                              <a:gd name="T107" fmla="*/ 2548 h 176"/>
                              <a:gd name="T108" fmla="+- 0 3702 2211"/>
                              <a:gd name="T109" fmla="*/ T108 w 2536"/>
                              <a:gd name="T110" fmla="+- 0 2587 2531"/>
                              <a:gd name="T111" fmla="*/ 2587 h 176"/>
                              <a:gd name="T112" fmla="+- 0 3446 2211"/>
                              <a:gd name="T113" fmla="*/ T112 w 2536"/>
                              <a:gd name="T114" fmla="+- 0 2605 2531"/>
                              <a:gd name="T115" fmla="*/ 2605 h 176"/>
                              <a:gd name="T116" fmla="+- 0 3307 2211"/>
                              <a:gd name="T117" fmla="*/ T116 w 2536"/>
                              <a:gd name="T118" fmla="+- 0 2609 2531"/>
                              <a:gd name="T119" fmla="*/ 2609 h 176"/>
                              <a:gd name="T120" fmla="+- 0 4056 2211"/>
                              <a:gd name="T121" fmla="*/ T120 w 2536"/>
                              <a:gd name="T122" fmla="+- 0 2587 2531"/>
                              <a:gd name="T123" fmla="*/ 2587 h 176"/>
                              <a:gd name="T124" fmla="+- 0 4113 2211"/>
                              <a:gd name="T125" fmla="*/ T124 w 2536"/>
                              <a:gd name="T126" fmla="+- 0 2568 2531"/>
                              <a:gd name="T127" fmla="*/ 2568 h 176"/>
                              <a:gd name="T128" fmla="+- 0 4747 2211"/>
                              <a:gd name="T129" fmla="*/ T128 w 2536"/>
                              <a:gd name="T130" fmla="+- 0 2557 2531"/>
                              <a:gd name="T131" fmla="*/ 2557 h 176"/>
                              <a:gd name="T132" fmla="+- 0 4401 2211"/>
                              <a:gd name="T133" fmla="*/ T132 w 2536"/>
                              <a:gd name="T134" fmla="+- 0 2541 2531"/>
                              <a:gd name="T135" fmla="*/ 2541 h 176"/>
                              <a:gd name="T136" fmla="+- 0 4056 2211"/>
                              <a:gd name="T137" fmla="*/ T136 w 2536"/>
                              <a:gd name="T138" fmla="+- 0 2584 2531"/>
                              <a:gd name="T139" fmla="*/ 2584 h 176"/>
                              <a:gd name="T140" fmla="+- 0 4114 2211"/>
                              <a:gd name="T141" fmla="*/ T140 w 2536"/>
                              <a:gd name="T142" fmla="+- 0 2581 2531"/>
                              <a:gd name="T143" fmla="*/ 2581 h 176"/>
                              <a:gd name="T144" fmla="+- 0 4056 2211"/>
                              <a:gd name="T145" fmla="*/ T144 w 2536"/>
                              <a:gd name="T146" fmla="+- 0 2587 2531"/>
                              <a:gd name="T147" fmla="*/ 2587 h 176"/>
                              <a:gd name="T148" fmla="+- 0 4539 2211"/>
                              <a:gd name="T149" fmla="*/ T148 w 2536"/>
                              <a:gd name="T150" fmla="+- 0 2568 2531"/>
                              <a:gd name="T151" fmla="*/ 2568 h 176"/>
                              <a:gd name="T152" fmla="+- 0 4114 2211"/>
                              <a:gd name="T153" fmla="*/ T152 w 2536"/>
                              <a:gd name="T154" fmla="+- 0 2584 2531"/>
                              <a:gd name="T155" fmla="*/ 2584 h 176"/>
                              <a:gd name="T156" fmla="+- 0 4113 2211"/>
                              <a:gd name="T157" fmla="*/ T156 w 2536"/>
                              <a:gd name="T158" fmla="+- 0 2568 2531"/>
                              <a:gd name="T159" fmla="*/ 2568 h 176"/>
                              <a:gd name="T160" fmla="+- 0 4113 2211"/>
                              <a:gd name="T161" fmla="*/ T160 w 2536"/>
                              <a:gd name="T162" fmla="+- 0 2568 2531"/>
                              <a:gd name="T163" fmla="*/ 2568 h 176"/>
                              <a:gd name="T164" fmla="+- 0 4401 2211"/>
                              <a:gd name="T165" fmla="*/ T164 w 2536"/>
                              <a:gd name="T166" fmla="+- 0 2557 2531"/>
                              <a:gd name="T167" fmla="*/ 2557 h 176"/>
                              <a:gd name="T168" fmla="+- 0 4689 2211"/>
                              <a:gd name="T169" fmla="*/ T168 w 2536"/>
                              <a:gd name="T170" fmla="+- 0 2533 2531"/>
                              <a:gd name="T171" fmla="*/ 2533 h 176"/>
                              <a:gd name="T172" fmla="+- 0 4401 2211"/>
                              <a:gd name="T173" fmla="*/ T172 w 2536"/>
                              <a:gd name="T174" fmla="+- 0 2541 2531"/>
                              <a:gd name="T175" fmla="*/ 2541 h 176"/>
                              <a:gd name="T176" fmla="+- 0 4747 2211"/>
                              <a:gd name="T177" fmla="*/ T176 w 2536"/>
                              <a:gd name="T178" fmla="+- 0 2557 2531"/>
                              <a:gd name="T179" fmla="*/ 2557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536" h="176">
                                <a:moveTo>
                                  <a:pt x="288" y="117"/>
                                </a:moveTo>
                                <a:lnTo>
                                  <a:pt x="173" y="128"/>
                                </a:lnTo>
                                <a:lnTo>
                                  <a:pt x="0" y="145"/>
                                </a:lnTo>
                                <a:lnTo>
                                  <a:pt x="3" y="176"/>
                                </a:lnTo>
                                <a:lnTo>
                                  <a:pt x="60" y="170"/>
                                </a:lnTo>
                                <a:lnTo>
                                  <a:pt x="434" y="133"/>
                                </a:lnTo>
                                <a:lnTo>
                                  <a:pt x="447" y="132"/>
                                </a:lnTo>
                                <a:lnTo>
                                  <a:pt x="289" y="132"/>
                                </a:lnTo>
                                <a:lnTo>
                                  <a:pt x="288" y="118"/>
                                </a:lnTo>
                                <a:lnTo>
                                  <a:pt x="288" y="117"/>
                                </a:lnTo>
                                <a:close/>
                                <a:moveTo>
                                  <a:pt x="288" y="117"/>
                                </a:moveTo>
                                <a:lnTo>
                                  <a:pt x="288" y="118"/>
                                </a:lnTo>
                                <a:lnTo>
                                  <a:pt x="289" y="132"/>
                                </a:lnTo>
                                <a:lnTo>
                                  <a:pt x="288" y="117"/>
                                </a:lnTo>
                                <a:close/>
                                <a:moveTo>
                                  <a:pt x="1096" y="78"/>
                                </a:moveTo>
                                <a:lnTo>
                                  <a:pt x="807" y="81"/>
                                </a:lnTo>
                                <a:lnTo>
                                  <a:pt x="730" y="83"/>
                                </a:lnTo>
                                <a:lnTo>
                                  <a:pt x="653" y="86"/>
                                </a:lnTo>
                                <a:lnTo>
                                  <a:pt x="576" y="91"/>
                                </a:lnTo>
                                <a:lnTo>
                                  <a:pt x="519" y="95"/>
                                </a:lnTo>
                                <a:lnTo>
                                  <a:pt x="461" y="100"/>
                                </a:lnTo>
                                <a:lnTo>
                                  <a:pt x="403" y="105"/>
                                </a:lnTo>
                                <a:lnTo>
                                  <a:pt x="346" y="110"/>
                                </a:lnTo>
                                <a:lnTo>
                                  <a:pt x="288" y="117"/>
                                </a:lnTo>
                                <a:lnTo>
                                  <a:pt x="288" y="118"/>
                                </a:lnTo>
                                <a:lnTo>
                                  <a:pt x="289" y="132"/>
                                </a:lnTo>
                                <a:lnTo>
                                  <a:pt x="447" y="132"/>
                                </a:lnTo>
                                <a:lnTo>
                                  <a:pt x="578" y="122"/>
                                </a:lnTo>
                                <a:lnTo>
                                  <a:pt x="636" y="118"/>
                                </a:lnTo>
                                <a:lnTo>
                                  <a:pt x="635" y="112"/>
                                </a:lnTo>
                                <a:lnTo>
                                  <a:pt x="635" y="103"/>
                                </a:lnTo>
                                <a:lnTo>
                                  <a:pt x="693" y="103"/>
                                </a:lnTo>
                                <a:lnTo>
                                  <a:pt x="693" y="100"/>
                                </a:lnTo>
                                <a:lnTo>
                                  <a:pt x="1333" y="100"/>
                                </a:lnTo>
                                <a:lnTo>
                                  <a:pt x="1408" y="94"/>
                                </a:lnTo>
                                <a:lnTo>
                                  <a:pt x="1418" y="94"/>
                                </a:lnTo>
                                <a:lnTo>
                                  <a:pt x="1096" y="94"/>
                                </a:lnTo>
                                <a:lnTo>
                                  <a:pt x="1096" y="78"/>
                                </a:lnTo>
                                <a:close/>
                                <a:moveTo>
                                  <a:pt x="693" y="103"/>
                                </a:moveTo>
                                <a:lnTo>
                                  <a:pt x="635" y="103"/>
                                </a:lnTo>
                                <a:lnTo>
                                  <a:pt x="636" y="112"/>
                                </a:lnTo>
                                <a:lnTo>
                                  <a:pt x="636" y="118"/>
                                </a:lnTo>
                                <a:lnTo>
                                  <a:pt x="694" y="115"/>
                                </a:lnTo>
                                <a:lnTo>
                                  <a:pt x="693" y="115"/>
                                </a:lnTo>
                                <a:lnTo>
                                  <a:pt x="693" y="103"/>
                                </a:lnTo>
                                <a:close/>
                                <a:moveTo>
                                  <a:pt x="635" y="103"/>
                                </a:moveTo>
                                <a:lnTo>
                                  <a:pt x="636" y="118"/>
                                </a:lnTo>
                                <a:lnTo>
                                  <a:pt x="636" y="112"/>
                                </a:lnTo>
                                <a:lnTo>
                                  <a:pt x="635" y="103"/>
                                </a:lnTo>
                                <a:close/>
                                <a:moveTo>
                                  <a:pt x="693" y="100"/>
                                </a:moveTo>
                                <a:lnTo>
                                  <a:pt x="693" y="115"/>
                                </a:lnTo>
                                <a:lnTo>
                                  <a:pt x="693" y="108"/>
                                </a:lnTo>
                                <a:lnTo>
                                  <a:pt x="693" y="100"/>
                                </a:lnTo>
                                <a:close/>
                                <a:moveTo>
                                  <a:pt x="694" y="115"/>
                                </a:moveTo>
                                <a:lnTo>
                                  <a:pt x="693" y="115"/>
                                </a:lnTo>
                                <a:lnTo>
                                  <a:pt x="694" y="115"/>
                                </a:lnTo>
                                <a:close/>
                                <a:moveTo>
                                  <a:pt x="1333" y="100"/>
                                </a:moveTo>
                                <a:lnTo>
                                  <a:pt x="693" y="100"/>
                                </a:lnTo>
                                <a:lnTo>
                                  <a:pt x="694" y="115"/>
                                </a:lnTo>
                                <a:lnTo>
                                  <a:pt x="750" y="113"/>
                                </a:lnTo>
                                <a:lnTo>
                                  <a:pt x="808" y="112"/>
                                </a:lnTo>
                                <a:lnTo>
                                  <a:pt x="1131" y="108"/>
                                </a:lnTo>
                                <a:lnTo>
                                  <a:pt x="1212" y="106"/>
                                </a:lnTo>
                                <a:lnTo>
                                  <a:pt x="1327" y="100"/>
                                </a:lnTo>
                                <a:lnTo>
                                  <a:pt x="1333" y="100"/>
                                </a:lnTo>
                                <a:close/>
                                <a:moveTo>
                                  <a:pt x="1096" y="78"/>
                                </a:moveTo>
                                <a:lnTo>
                                  <a:pt x="1096" y="79"/>
                                </a:lnTo>
                                <a:lnTo>
                                  <a:pt x="1096" y="94"/>
                                </a:lnTo>
                                <a:lnTo>
                                  <a:pt x="1096" y="78"/>
                                </a:lnTo>
                                <a:close/>
                                <a:moveTo>
                                  <a:pt x="1592" y="78"/>
                                </a:moveTo>
                                <a:lnTo>
                                  <a:pt x="1096" y="78"/>
                                </a:lnTo>
                                <a:lnTo>
                                  <a:pt x="1096" y="94"/>
                                </a:lnTo>
                                <a:lnTo>
                                  <a:pt x="1418" y="94"/>
                                </a:lnTo>
                                <a:lnTo>
                                  <a:pt x="1592" y="78"/>
                                </a:lnTo>
                                <a:close/>
                                <a:moveTo>
                                  <a:pt x="2190" y="10"/>
                                </a:moveTo>
                                <a:lnTo>
                                  <a:pt x="2050" y="14"/>
                                </a:lnTo>
                                <a:lnTo>
                                  <a:pt x="1968" y="17"/>
                                </a:lnTo>
                                <a:lnTo>
                                  <a:pt x="1886" y="23"/>
                                </a:lnTo>
                                <a:lnTo>
                                  <a:pt x="1805" y="29"/>
                                </a:lnTo>
                                <a:lnTo>
                                  <a:pt x="1491" y="56"/>
                                </a:lnTo>
                                <a:lnTo>
                                  <a:pt x="1398" y="64"/>
                                </a:lnTo>
                                <a:lnTo>
                                  <a:pt x="1317" y="69"/>
                                </a:lnTo>
                                <a:lnTo>
                                  <a:pt x="1235" y="74"/>
                                </a:lnTo>
                                <a:lnTo>
                                  <a:pt x="1153" y="77"/>
                                </a:lnTo>
                                <a:lnTo>
                                  <a:pt x="1096" y="78"/>
                                </a:lnTo>
                                <a:lnTo>
                                  <a:pt x="1592" y="78"/>
                                </a:lnTo>
                                <a:lnTo>
                                  <a:pt x="1789" y="60"/>
                                </a:lnTo>
                                <a:lnTo>
                                  <a:pt x="1845" y="56"/>
                                </a:lnTo>
                                <a:lnTo>
                                  <a:pt x="1845" y="41"/>
                                </a:lnTo>
                                <a:lnTo>
                                  <a:pt x="1902" y="41"/>
                                </a:lnTo>
                                <a:lnTo>
                                  <a:pt x="1902" y="37"/>
                                </a:lnTo>
                                <a:lnTo>
                                  <a:pt x="2328" y="37"/>
                                </a:lnTo>
                                <a:lnTo>
                                  <a:pt x="2536" y="31"/>
                                </a:lnTo>
                                <a:lnTo>
                                  <a:pt x="2536" y="26"/>
                                </a:lnTo>
                                <a:lnTo>
                                  <a:pt x="2190" y="26"/>
                                </a:lnTo>
                                <a:lnTo>
                                  <a:pt x="2190" y="10"/>
                                </a:lnTo>
                                <a:close/>
                                <a:moveTo>
                                  <a:pt x="1902" y="41"/>
                                </a:moveTo>
                                <a:lnTo>
                                  <a:pt x="1845" y="41"/>
                                </a:lnTo>
                                <a:lnTo>
                                  <a:pt x="1845" y="53"/>
                                </a:lnTo>
                                <a:lnTo>
                                  <a:pt x="1845" y="56"/>
                                </a:lnTo>
                                <a:lnTo>
                                  <a:pt x="1903" y="53"/>
                                </a:lnTo>
                                <a:lnTo>
                                  <a:pt x="1903" y="50"/>
                                </a:lnTo>
                                <a:lnTo>
                                  <a:pt x="1902" y="41"/>
                                </a:lnTo>
                                <a:close/>
                                <a:moveTo>
                                  <a:pt x="1845" y="41"/>
                                </a:moveTo>
                                <a:lnTo>
                                  <a:pt x="1845" y="56"/>
                                </a:lnTo>
                                <a:lnTo>
                                  <a:pt x="1846" y="56"/>
                                </a:lnTo>
                                <a:lnTo>
                                  <a:pt x="1845" y="41"/>
                                </a:lnTo>
                                <a:close/>
                                <a:moveTo>
                                  <a:pt x="2328" y="37"/>
                                </a:moveTo>
                                <a:lnTo>
                                  <a:pt x="1902" y="37"/>
                                </a:lnTo>
                                <a:lnTo>
                                  <a:pt x="1903" y="50"/>
                                </a:lnTo>
                                <a:lnTo>
                                  <a:pt x="1903" y="53"/>
                                </a:lnTo>
                                <a:lnTo>
                                  <a:pt x="2047" y="46"/>
                                </a:lnTo>
                                <a:lnTo>
                                  <a:pt x="2328" y="37"/>
                                </a:lnTo>
                                <a:close/>
                                <a:moveTo>
                                  <a:pt x="1902" y="37"/>
                                </a:moveTo>
                                <a:lnTo>
                                  <a:pt x="1903" y="53"/>
                                </a:lnTo>
                                <a:lnTo>
                                  <a:pt x="1903" y="50"/>
                                </a:lnTo>
                                <a:lnTo>
                                  <a:pt x="1902" y="37"/>
                                </a:lnTo>
                                <a:close/>
                                <a:moveTo>
                                  <a:pt x="2190" y="10"/>
                                </a:moveTo>
                                <a:lnTo>
                                  <a:pt x="2190" y="14"/>
                                </a:lnTo>
                                <a:lnTo>
                                  <a:pt x="2190" y="26"/>
                                </a:lnTo>
                                <a:lnTo>
                                  <a:pt x="2190" y="10"/>
                                </a:lnTo>
                                <a:close/>
                                <a:moveTo>
                                  <a:pt x="2535" y="0"/>
                                </a:moveTo>
                                <a:lnTo>
                                  <a:pt x="2478" y="2"/>
                                </a:lnTo>
                                <a:lnTo>
                                  <a:pt x="2420" y="4"/>
                                </a:lnTo>
                                <a:lnTo>
                                  <a:pt x="2247" y="8"/>
                                </a:lnTo>
                                <a:lnTo>
                                  <a:pt x="2190" y="10"/>
                                </a:lnTo>
                                <a:lnTo>
                                  <a:pt x="2190" y="17"/>
                                </a:lnTo>
                                <a:lnTo>
                                  <a:pt x="2190" y="26"/>
                                </a:lnTo>
                                <a:lnTo>
                                  <a:pt x="2536" y="26"/>
                                </a:lnTo>
                                <a:lnTo>
                                  <a:pt x="2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7D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95567658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6" y="2636"/>
                            <a:ext cx="111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29871812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90" y="2578"/>
                            <a:ext cx="111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73936375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4" y="2563"/>
                            <a:ext cx="111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66627952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56" y="2513"/>
                            <a:ext cx="111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01990698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91" y="2491"/>
                            <a:ext cx="111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43471111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4797" y="3417"/>
                            <a:ext cx="584" cy="0"/>
                          </a:xfrm>
                          <a:prstGeom prst="line">
                            <a:avLst/>
                          </a:prstGeom>
                          <a:noFill/>
                          <a:ln w="6528">
                            <a:solidFill>
                              <a:srgbClr val="989A9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027358" name="Freeform 173"/>
                        <wps:cNvSpPr>
                          <a:spLocks/>
                        </wps:cNvSpPr>
                        <wps:spPr bwMode="auto">
                          <a:xfrm>
                            <a:off x="2212" y="3272"/>
                            <a:ext cx="2535" cy="145"/>
                          </a:xfrm>
                          <a:custGeom>
                            <a:avLst/>
                            <a:gdLst>
                              <a:gd name="T0" fmla="+- 0 2213 2213"/>
                              <a:gd name="T1" fmla="*/ T0 w 2535"/>
                              <a:gd name="T2" fmla="+- 0 3273 3273"/>
                              <a:gd name="T3" fmla="*/ 3273 h 145"/>
                              <a:gd name="T4" fmla="+- 0 2270 2213"/>
                              <a:gd name="T5" fmla="*/ T4 w 2535"/>
                              <a:gd name="T6" fmla="+- 0 3275 3273"/>
                              <a:gd name="T7" fmla="*/ 3275 h 145"/>
                              <a:gd name="T8" fmla="+- 0 2328 2213"/>
                              <a:gd name="T9" fmla="*/ T8 w 2535"/>
                              <a:gd name="T10" fmla="+- 0 3276 3273"/>
                              <a:gd name="T11" fmla="*/ 3276 h 145"/>
                              <a:gd name="T12" fmla="+- 0 2406 2213"/>
                              <a:gd name="T13" fmla="*/ T12 w 2535"/>
                              <a:gd name="T14" fmla="+- 0 3279 3273"/>
                              <a:gd name="T15" fmla="*/ 3279 h 145"/>
                              <a:gd name="T16" fmla="+- 0 2485 2213"/>
                              <a:gd name="T17" fmla="*/ T16 w 2535"/>
                              <a:gd name="T18" fmla="+- 0 3281 3273"/>
                              <a:gd name="T19" fmla="*/ 3281 h 145"/>
                              <a:gd name="T20" fmla="+- 0 2563 2213"/>
                              <a:gd name="T21" fmla="*/ T20 w 2535"/>
                              <a:gd name="T22" fmla="+- 0 3284 3273"/>
                              <a:gd name="T23" fmla="*/ 3284 h 145"/>
                              <a:gd name="T24" fmla="+- 0 2641 2213"/>
                              <a:gd name="T25" fmla="*/ T24 w 2535"/>
                              <a:gd name="T26" fmla="+- 0 3286 3273"/>
                              <a:gd name="T27" fmla="*/ 3286 h 145"/>
                              <a:gd name="T28" fmla="+- 0 2719 2213"/>
                              <a:gd name="T29" fmla="*/ T28 w 2535"/>
                              <a:gd name="T30" fmla="+- 0 3290 3273"/>
                              <a:gd name="T31" fmla="*/ 3290 h 145"/>
                              <a:gd name="T32" fmla="+- 0 2797 2213"/>
                              <a:gd name="T33" fmla="*/ T32 w 2535"/>
                              <a:gd name="T34" fmla="+- 0 3293 3273"/>
                              <a:gd name="T35" fmla="*/ 3293 h 145"/>
                              <a:gd name="T36" fmla="+- 0 2875 2213"/>
                              <a:gd name="T37" fmla="*/ T36 w 2535"/>
                              <a:gd name="T38" fmla="+- 0 3297 3273"/>
                              <a:gd name="T39" fmla="*/ 3297 h 145"/>
                              <a:gd name="T40" fmla="+- 0 2953 2213"/>
                              <a:gd name="T41" fmla="*/ T40 w 2535"/>
                              <a:gd name="T42" fmla="+- 0 3301 3273"/>
                              <a:gd name="T43" fmla="*/ 3301 h 145"/>
                              <a:gd name="T44" fmla="+- 0 3031 2213"/>
                              <a:gd name="T45" fmla="*/ T44 w 2535"/>
                              <a:gd name="T46" fmla="+- 0 3305 3273"/>
                              <a:gd name="T47" fmla="*/ 3305 h 145"/>
                              <a:gd name="T48" fmla="+- 0 3109 2213"/>
                              <a:gd name="T49" fmla="*/ T48 w 2535"/>
                              <a:gd name="T50" fmla="+- 0 3309 3273"/>
                              <a:gd name="T51" fmla="*/ 3309 h 145"/>
                              <a:gd name="T52" fmla="+- 0 3187 2213"/>
                              <a:gd name="T53" fmla="*/ T52 w 2535"/>
                              <a:gd name="T54" fmla="+- 0 3313 3273"/>
                              <a:gd name="T55" fmla="*/ 3313 h 145"/>
                              <a:gd name="T56" fmla="+- 0 3265 2213"/>
                              <a:gd name="T57" fmla="*/ T56 w 2535"/>
                              <a:gd name="T58" fmla="+- 0 3318 3273"/>
                              <a:gd name="T59" fmla="*/ 3318 h 145"/>
                              <a:gd name="T60" fmla="+- 0 3344 2213"/>
                              <a:gd name="T61" fmla="*/ T60 w 2535"/>
                              <a:gd name="T62" fmla="+- 0 3323 3273"/>
                              <a:gd name="T63" fmla="*/ 3323 h 145"/>
                              <a:gd name="T64" fmla="+- 0 3422 2213"/>
                              <a:gd name="T65" fmla="*/ T64 w 2535"/>
                              <a:gd name="T66" fmla="+- 0 3328 3273"/>
                              <a:gd name="T67" fmla="*/ 3328 h 145"/>
                              <a:gd name="T68" fmla="+- 0 3480 2213"/>
                              <a:gd name="T69" fmla="*/ T68 w 2535"/>
                              <a:gd name="T70" fmla="+- 0 3331 3273"/>
                              <a:gd name="T71" fmla="*/ 3331 h 145"/>
                              <a:gd name="T72" fmla="+- 0 3537 2213"/>
                              <a:gd name="T73" fmla="*/ T72 w 2535"/>
                              <a:gd name="T74" fmla="+- 0 3334 3273"/>
                              <a:gd name="T75" fmla="*/ 3334 h 145"/>
                              <a:gd name="T76" fmla="+- 0 3616 2213"/>
                              <a:gd name="T77" fmla="*/ T76 w 2535"/>
                              <a:gd name="T78" fmla="+- 0 3336 3273"/>
                              <a:gd name="T79" fmla="*/ 3336 h 145"/>
                              <a:gd name="T80" fmla="+- 0 3695 2213"/>
                              <a:gd name="T81" fmla="*/ T80 w 2535"/>
                              <a:gd name="T82" fmla="+- 0 3339 3273"/>
                              <a:gd name="T83" fmla="*/ 3339 h 145"/>
                              <a:gd name="T84" fmla="+- 0 3774 2213"/>
                              <a:gd name="T85" fmla="*/ T84 w 2535"/>
                              <a:gd name="T86" fmla="+- 0 3342 3273"/>
                              <a:gd name="T87" fmla="*/ 3342 h 145"/>
                              <a:gd name="T88" fmla="+- 0 3852 2213"/>
                              <a:gd name="T89" fmla="*/ T88 w 2535"/>
                              <a:gd name="T90" fmla="+- 0 3346 3273"/>
                              <a:gd name="T91" fmla="*/ 3346 h 145"/>
                              <a:gd name="T92" fmla="+- 0 3930 2213"/>
                              <a:gd name="T93" fmla="*/ T92 w 2535"/>
                              <a:gd name="T94" fmla="+- 0 3350 3273"/>
                              <a:gd name="T95" fmla="*/ 3350 h 145"/>
                              <a:gd name="T96" fmla="+- 0 4007 2213"/>
                              <a:gd name="T97" fmla="*/ T96 w 2535"/>
                              <a:gd name="T98" fmla="+- 0 3354 3273"/>
                              <a:gd name="T99" fmla="*/ 3354 h 145"/>
                              <a:gd name="T100" fmla="+- 0 4085 2213"/>
                              <a:gd name="T101" fmla="*/ T100 w 2535"/>
                              <a:gd name="T102" fmla="+- 0 3359 3273"/>
                              <a:gd name="T103" fmla="*/ 3359 h 145"/>
                              <a:gd name="T104" fmla="+- 0 4163 2213"/>
                              <a:gd name="T105" fmla="*/ T104 w 2535"/>
                              <a:gd name="T106" fmla="+- 0 3364 3273"/>
                              <a:gd name="T107" fmla="*/ 3364 h 145"/>
                              <a:gd name="T108" fmla="+- 0 4240 2213"/>
                              <a:gd name="T109" fmla="*/ T108 w 2535"/>
                              <a:gd name="T110" fmla="+- 0 3370 3273"/>
                              <a:gd name="T111" fmla="*/ 3370 h 145"/>
                              <a:gd name="T112" fmla="+- 0 4318 2213"/>
                              <a:gd name="T113" fmla="*/ T112 w 2535"/>
                              <a:gd name="T114" fmla="+- 0 3376 3273"/>
                              <a:gd name="T115" fmla="*/ 3376 h 145"/>
                              <a:gd name="T116" fmla="+- 0 4396 2213"/>
                              <a:gd name="T117" fmla="*/ T116 w 2535"/>
                              <a:gd name="T118" fmla="+- 0 3383 3273"/>
                              <a:gd name="T119" fmla="*/ 3383 h 145"/>
                              <a:gd name="T120" fmla="+- 0 4474 2213"/>
                              <a:gd name="T121" fmla="*/ T120 w 2535"/>
                              <a:gd name="T122" fmla="+- 0 3390 3273"/>
                              <a:gd name="T123" fmla="*/ 3390 h 145"/>
                              <a:gd name="T124" fmla="+- 0 4553 2213"/>
                              <a:gd name="T125" fmla="*/ T124 w 2535"/>
                              <a:gd name="T126" fmla="+- 0 3398 3273"/>
                              <a:gd name="T127" fmla="*/ 3398 h 145"/>
                              <a:gd name="T128" fmla="+- 0 4632 2213"/>
                              <a:gd name="T129" fmla="*/ T128 w 2535"/>
                              <a:gd name="T130" fmla="+- 0 3407 3273"/>
                              <a:gd name="T131" fmla="*/ 3407 h 145"/>
                              <a:gd name="T132" fmla="+- 0 4690 2213"/>
                              <a:gd name="T133" fmla="*/ T132 w 2535"/>
                              <a:gd name="T134" fmla="+- 0 3413 3273"/>
                              <a:gd name="T135" fmla="*/ 3413 h 145"/>
                              <a:gd name="T136" fmla="+- 0 4747 2213"/>
                              <a:gd name="T137" fmla="*/ T136 w 2535"/>
                              <a:gd name="T138" fmla="+- 0 3418 3273"/>
                              <a:gd name="T139" fmla="*/ 3418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2535" h="145">
                                <a:moveTo>
                                  <a:pt x="0" y="0"/>
                                </a:moveTo>
                                <a:lnTo>
                                  <a:pt x="57" y="2"/>
                                </a:lnTo>
                                <a:lnTo>
                                  <a:pt x="115" y="3"/>
                                </a:lnTo>
                                <a:lnTo>
                                  <a:pt x="193" y="6"/>
                                </a:lnTo>
                                <a:lnTo>
                                  <a:pt x="272" y="8"/>
                                </a:lnTo>
                                <a:lnTo>
                                  <a:pt x="350" y="11"/>
                                </a:lnTo>
                                <a:lnTo>
                                  <a:pt x="428" y="13"/>
                                </a:lnTo>
                                <a:lnTo>
                                  <a:pt x="506" y="17"/>
                                </a:lnTo>
                                <a:lnTo>
                                  <a:pt x="584" y="20"/>
                                </a:lnTo>
                                <a:lnTo>
                                  <a:pt x="662" y="24"/>
                                </a:lnTo>
                                <a:lnTo>
                                  <a:pt x="740" y="28"/>
                                </a:lnTo>
                                <a:lnTo>
                                  <a:pt x="818" y="32"/>
                                </a:lnTo>
                                <a:lnTo>
                                  <a:pt x="896" y="36"/>
                                </a:lnTo>
                                <a:lnTo>
                                  <a:pt x="974" y="40"/>
                                </a:lnTo>
                                <a:lnTo>
                                  <a:pt x="1052" y="45"/>
                                </a:lnTo>
                                <a:lnTo>
                                  <a:pt x="1131" y="50"/>
                                </a:lnTo>
                                <a:lnTo>
                                  <a:pt x="1209" y="55"/>
                                </a:lnTo>
                                <a:lnTo>
                                  <a:pt x="1267" y="58"/>
                                </a:lnTo>
                                <a:lnTo>
                                  <a:pt x="1324" y="61"/>
                                </a:lnTo>
                                <a:lnTo>
                                  <a:pt x="1403" y="63"/>
                                </a:lnTo>
                                <a:lnTo>
                                  <a:pt x="1482" y="66"/>
                                </a:lnTo>
                                <a:lnTo>
                                  <a:pt x="1561" y="69"/>
                                </a:lnTo>
                                <a:lnTo>
                                  <a:pt x="1639" y="73"/>
                                </a:lnTo>
                                <a:lnTo>
                                  <a:pt x="1717" y="77"/>
                                </a:lnTo>
                                <a:lnTo>
                                  <a:pt x="1794" y="81"/>
                                </a:lnTo>
                                <a:lnTo>
                                  <a:pt x="1872" y="86"/>
                                </a:lnTo>
                                <a:lnTo>
                                  <a:pt x="1950" y="91"/>
                                </a:lnTo>
                                <a:lnTo>
                                  <a:pt x="2027" y="97"/>
                                </a:lnTo>
                                <a:lnTo>
                                  <a:pt x="2105" y="103"/>
                                </a:lnTo>
                                <a:lnTo>
                                  <a:pt x="2183" y="110"/>
                                </a:lnTo>
                                <a:lnTo>
                                  <a:pt x="2261" y="117"/>
                                </a:lnTo>
                                <a:lnTo>
                                  <a:pt x="2340" y="125"/>
                                </a:lnTo>
                                <a:lnTo>
                                  <a:pt x="2419" y="134"/>
                                </a:lnTo>
                                <a:lnTo>
                                  <a:pt x="2477" y="140"/>
                                </a:lnTo>
                                <a:lnTo>
                                  <a:pt x="2534" y="145"/>
                                </a:lnTo>
                              </a:path>
                            </a:pathLst>
                          </a:custGeom>
                          <a:noFill/>
                          <a:ln w="19583">
                            <a:solidFill>
                              <a:srgbClr val="B8BA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7082420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2161" y="3221"/>
                            <a:ext cx="100" cy="100"/>
                          </a:xfrm>
                          <a:prstGeom prst="rect">
                            <a:avLst/>
                          </a:prstGeom>
                          <a:solidFill>
                            <a:srgbClr val="BDBE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407171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2161" y="3221"/>
                            <a:ext cx="100" cy="100"/>
                          </a:xfrm>
                          <a:prstGeom prst="rect">
                            <a:avLst/>
                          </a:prstGeom>
                          <a:noFill/>
                          <a:ln w="6807">
                            <a:solidFill>
                              <a:srgbClr val="B8BAB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5204718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2795" y="3243"/>
                            <a:ext cx="100" cy="100"/>
                          </a:xfrm>
                          <a:prstGeom prst="rect">
                            <a:avLst/>
                          </a:prstGeom>
                          <a:solidFill>
                            <a:srgbClr val="BDBE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0125212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2795" y="3243"/>
                            <a:ext cx="100" cy="100"/>
                          </a:xfrm>
                          <a:prstGeom prst="rect">
                            <a:avLst/>
                          </a:prstGeom>
                          <a:noFill/>
                          <a:ln w="6807">
                            <a:solidFill>
                              <a:srgbClr val="B8BAB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3861972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3430" y="3280"/>
                            <a:ext cx="100" cy="100"/>
                          </a:xfrm>
                          <a:prstGeom prst="rect">
                            <a:avLst/>
                          </a:prstGeom>
                          <a:solidFill>
                            <a:srgbClr val="BDBE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6809974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3430" y="3280"/>
                            <a:ext cx="100" cy="100"/>
                          </a:xfrm>
                          <a:prstGeom prst="rect">
                            <a:avLst/>
                          </a:prstGeom>
                          <a:noFill/>
                          <a:ln w="6807">
                            <a:solidFill>
                              <a:srgbClr val="B8BAB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400298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4062" y="3308"/>
                            <a:ext cx="100" cy="100"/>
                          </a:xfrm>
                          <a:prstGeom prst="rect">
                            <a:avLst/>
                          </a:prstGeom>
                          <a:solidFill>
                            <a:srgbClr val="BDBE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432539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4062" y="3308"/>
                            <a:ext cx="100" cy="100"/>
                          </a:xfrm>
                          <a:prstGeom prst="rect">
                            <a:avLst/>
                          </a:prstGeom>
                          <a:noFill/>
                          <a:ln w="6807">
                            <a:solidFill>
                              <a:srgbClr val="B8BAB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5232096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4696" y="3367"/>
                            <a:ext cx="100" cy="100"/>
                          </a:xfrm>
                          <a:prstGeom prst="rect">
                            <a:avLst/>
                          </a:prstGeom>
                          <a:solidFill>
                            <a:srgbClr val="BDBE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599592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4696" y="3367"/>
                            <a:ext cx="100" cy="100"/>
                          </a:xfrm>
                          <a:prstGeom prst="rect">
                            <a:avLst/>
                          </a:prstGeom>
                          <a:noFill/>
                          <a:ln w="6807">
                            <a:solidFill>
                              <a:srgbClr val="B8BAB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74458201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39" y="3994"/>
                            <a:ext cx="275" cy="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58198704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5639" y="4475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19583">
                            <a:solidFill>
                              <a:srgbClr val="B8BA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042527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5733" y="4431"/>
                            <a:ext cx="86" cy="86"/>
                          </a:xfrm>
                          <a:prstGeom prst="rect">
                            <a:avLst/>
                          </a:prstGeom>
                          <a:solidFill>
                            <a:srgbClr val="BDBE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1650605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5733" y="4431"/>
                            <a:ext cx="86" cy="86"/>
                          </a:xfrm>
                          <a:prstGeom prst="rect">
                            <a:avLst/>
                          </a:prstGeom>
                          <a:noFill/>
                          <a:ln w="6528">
                            <a:solidFill>
                              <a:srgbClr val="B8BAB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027157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908" y="1612"/>
                            <a:ext cx="6555" cy="5127"/>
                          </a:xfrm>
                          <a:prstGeom prst="rect">
                            <a:avLst/>
                          </a:prstGeom>
                          <a:noFill/>
                          <a:ln w="6807">
                            <a:solidFill>
                              <a:srgbClr val="989A9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4072696" name="Freeform 189"/>
                        <wps:cNvSpPr>
                          <a:spLocks/>
                        </wps:cNvSpPr>
                        <wps:spPr bwMode="auto">
                          <a:xfrm>
                            <a:off x="1596" y="2673"/>
                            <a:ext cx="660" cy="605"/>
                          </a:xfrm>
                          <a:custGeom>
                            <a:avLst/>
                            <a:gdLst>
                              <a:gd name="T0" fmla="+- 0 2256 1596"/>
                              <a:gd name="T1" fmla="*/ T0 w 660"/>
                              <a:gd name="T2" fmla="+- 0 2674 2674"/>
                              <a:gd name="T3" fmla="*/ 2674 h 605"/>
                              <a:gd name="T4" fmla="+- 0 2187 1596"/>
                              <a:gd name="T5" fmla="*/ T4 w 660"/>
                              <a:gd name="T6" fmla="+- 0 2692 2674"/>
                              <a:gd name="T7" fmla="*/ 2692 h 605"/>
                              <a:gd name="T8" fmla="+- 0 2114 1596"/>
                              <a:gd name="T9" fmla="*/ T8 w 660"/>
                              <a:gd name="T10" fmla="+- 0 2713 2674"/>
                              <a:gd name="T11" fmla="*/ 2713 h 605"/>
                              <a:gd name="T12" fmla="+- 0 2040 1596"/>
                              <a:gd name="T13" fmla="*/ T12 w 660"/>
                              <a:gd name="T14" fmla="+- 0 2734 2674"/>
                              <a:gd name="T15" fmla="*/ 2734 h 605"/>
                              <a:gd name="T16" fmla="+- 0 1964 1596"/>
                              <a:gd name="T17" fmla="*/ T16 w 660"/>
                              <a:gd name="T18" fmla="+- 0 2755 2674"/>
                              <a:gd name="T19" fmla="*/ 2755 h 605"/>
                              <a:gd name="T20" fmla="+- 0 1889 1596"/>
                              <a:gd name="T21" fmla="*/ T20 w 660"/>
                              <a:gd name="T22" fmla="+- 0 2778 2674"/>
                              <a:gd name="T23" fmla="*/ 2778 h 605"/>
                              <a:gd name="T24" fmla="+- 0 1815 1596"/>
                              <a:gd name="T25" fmla="*/ T24 w 660"/>
                              <a:gd name="T26" fmla="+- 0 2804 2674"/>
                              <a:gd name="T27" fmla="*/ 2804 h 605"/>
                              <a:gd name="T28" fmla="+- 0 1744 1596"/>
                              <a:gd name="T29" fmla="*/ T28 w 660"/>
                              <a:gd name="T30" fmla="+- 0 2833 2674"/>
                              <a:gd name="T31" fmla="*/ 2833 h 605"/>
                              <a:gd name="T32" fmla="+- 0 1676 1596"/>
                              <a:gd name="T33" fmla="*/ T32 w 660"/>
                              <a:gd name="T34" fmla="+- 0 2865 2674"/>
                              <a:gd name="T35" fmla="*/ 2865 h 605"/>
                              <a:gd name="T36" fmla="+- 0 1620 1596"/>
                              <a:gd name="T37" fmla="*/ T36 w 660"/>
                              <a:gd name="T38" fmla="+- 0 2906 2674"/>
                              <a:gd name="T39" fmla="*/ 2906 h 605"/>
                              <a:gd name="T40" fmla="+- 0 1596 1596"/>
                              <a:gd name="T41" fmla="*/ T40 w 660"/>
                              <a:gd name="T42" fmla="+- 0 2949 2674"/>
                              <a:gd name="T43" fmla="*/ 2949 h 605"/>
                              <a:gd name="T44" fmla="+- 0 1599 1596"/>
                              <a:gd name="T45" fmla="*/ T44 w 660"/>
                              <a:gd name="T46" fmla="+- 0 2972 2674"/>
                              <a:gd name="T47" fmla="*/ 2972 h 605"/>
                              <a:gd name="T48" fmla="+- 0 1635 1596"/>
                              <a:gd name="T49" fmla="*/ T48 w 660"/>
                              <a:gd name="T50" fmla="+- 0 3020 2674"/>
                              <a:gd name="T51" fmla="*/ 3020 h 605"/>
                              <a:gd name="T52" fmla="+- 0 1705 1596"/>
                              <a:gd name="T53" fmla="*/ T52 w 660"/>
                              <a:gd name="T54" fmla="+- 0 3070 2674"/>
                              <a:gd name="T55" fmla="*/ 3070 h 605"/>
                              <a:gd name="T56" fmla="+- 0 1771 1596"/>
                              <a:gd name="T57" fmla="*/ T56 w 660"/>
                              <a:gd name="T58" fmla="+- 0 3106 2674"/>
                              <a:gd name="T59" fmla="*/ 3106 h 605"/>
                              <a:gd name="T60" fmla="+- 0 1840 1596"/>
                              <a:gd name="T61" fmla="*/ T60 w 660"/>
                              <a:gd name="T62" fmla="+- 0 3138 2674"/>
                              <a:gd name="T63" fmla="*/ 3138 h 605"/>
                              <a:gd name="T64" fmla="+- 0 1909 1596"/>
                              <a:gd name="T65" fmla="*/ T64 w 660"/>
                              <a:gd name="T66" fmla="+- 0 3168 2674"/>
                              <a:gd name="T67" fmla="*/ 3168 h 605"/>
                              <a:gd name="T68" fmla="+- 0 1980 1596"/>
                              <a:gd name="T69" fmla="*/ T68 w 660"/>
                              <a:gd name="T70" fmla="+- 0 3197 2674"/>
                              <a:gd name="T71" fmla="*/ 3197 h 605"/>
                              <a:gd name="T72" fmla="+- 0 2050 1596"/>
                              <a:gd name="T73" fmla="*/ T72 w 660"/>
                              <a:gd name="T74" fmla="+- 0 3224 2674"/>
                              <a:gd name="T75" fmla="*/ 3224 h 605"/>
                              <a:gd name="T76" fmla="+- 0 2120 1596"/>
                              <a:gd name="T77" fmla="*/ T76 w 660"/>
                              <a:gd name="T78" fmla="+- 0 3251 2674"/>
                              <a:gd name="T79" fmla="*/ 3251 h 605"/>
                              <a:gd name="T80" fmla="+- 0 2190 1596"/>
                              <a:gd name="T81" fmla="*/ T80 w 660"/>
                              <a:gd name="T82" fmla="+- 0 3278 2674"/>
                              <a:gd name="T83" fmla="*/ 3278 h 6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60" h="605">
                                <a:moveTo>
                                  <a:pt x="660" y="0"/>
                                </a:moveTo>
                                <a:lnTo>
                                  <a:pt x="591" y="18"/>
                                </a:lnTo>
                                <a:lnTo>
                                  <a:pt x="518" y="39"/>
                                </a:lnTo>
                                <a:lnTo>
                                  <a:pt x="444" y="60"/>
                                </a:lnTo>
                                <a:lnTo>
                                  <a:pt x="368" y="81"/>
                                </a:lnTo>
                                <a:lnTo>
                                  <a:pt x="293" y="104"/>
                                </a:lnTo>
                                <a:lnTo>
                                  <a:pt x="219" y="130"/>
                                </a:lnTo>
                                <a:lnTo>
                                  <a:pt x="148" y="159"/>
                                </a:lnTo>
                                <a:lnTo>
                                  <a:pt x="80" y="191"/>
                                </a:lnTo>
                                <a:lnTo>
                                  <a:pt x="24" y="232"/>
                                </a:lnTo>
                                <a:lnTo>
                                  <a:pt x="0" y="275"/>
                                </a:lnTo>
                                <a:lnTo>
                                  <a:pt x="3" y="298"/>
                                </a:lnTo>
                                <a:lnTo>
                                  <a:pt x="39" y="346"/>
                                </a:lnTo>
                                <a:lnTo>
                                  <a:pt x="109" y="396"/>
                                </a:lnTo>
                                <a:lnTo>
                                  <a:pt x="175" y="432"/>
                                </a:lnTo>
                                <a:lnTo>
                                  <a:pt x="244" y="464"/>
                                </a:lnTo>
                                <a:lnTo>
                                  <a:pt x="313" y="494"/>
                                </a:lnTo>
                                <a:lnTo>
                                  <a:pt x="384" y="523"/>
                                </a:lnTo>
                                <a:lnTo>
                                  <a:pt x="454" y="550"/>
                                </a:lnTo>
                                <a:lnTo>
                                  <a:pt x="524" y="577"/>
                                </a:lnTo>
                                <a:lnTo>
                                  <a:pt x="594" y="604"/>
                                </a:lnTo>
                              </a:path>
                            </a:pathLst>
                          </a:custGeom>
                          <a:noFill/>
                          <a:ln w="18136">
                            <a:solidFill>
                              <a:srgbClr val="36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1F058A" id="Group 91" o:spid="_x0000_s1026" style="position:absolute;margin-left:45.15pt;margin-top:80.35pt;width:328.3pt;height:256.9pt;z-index:251700224;mso-position-horizontal-relative:page;mso-position-vertical-relative:page" coordorigin="903,1607" coordsize="6566,51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">
                <v:shape id="AutoShape 164" o:spid="_x0000_s1027" style="position:absolute;left:1579;top:3417;width:3801;height:2178;visibility:visible;mso-wrap-style:square;v-text-anchor:top" coordsize="3801,2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" path="m,2177r3801,m,1814r3801,m,1451r3801,m,1089r3801,m,726r3801,m,363r3801,m1,l3118,e" filled="f" strokecolor="#989a9d" strokeweight=".18133mm">
                  <v:path arrowok="t" o:connecttype="custom" o:connectlocs="0,5594;3801,5594;0,5231;3801,5231;0,4868;3801,4868;0,4506;3801,4506;0,4143;3801,4143;0,3780;3801,3780;1,3417;3118,3417" o:connectangles="0,0,0,0,0,0,0,0,0,0,0,0,0,0"/>
                </v:shape>
                <v:shape id="Freeform 165" o:spid="_x0000_s1028" style="position:absolute;left:1574;top:2324;width:3806;height:3638;visibility:visible;mso-wrap-style:square;v-text-anchor:top" coordsize="3806,3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" path="m3806,l5,r,4l,4,,3632r5,l5,3638r3801,l3806,3633r,-1l3806,3628r-3796,l10,738r-5,l5,737r5,l3806,737r,-10l10,727r-5,l5,726r5,l10,374r-5,l10,374r3796,l3806,363,10,363,10,10r3796,l3806,5,10,5r,-1l3806,4r,-4xe" fillcolor="#989a9d" stroked="f">
                  <v:path arrowok="t" o:connecttype="custom" o:connectlocs="3806,2324;5,2324;5,2328;0,2328;0,5956;5,5956;5,5962;3806,5962;3806,5957;3806,5956;3806,5952;10,5952;10,3062;5,3062;5,3061;10,3061;3806,3061;3806,3051;10,3051;5,3051;5,3050;10,3050;10,2698;5,2698;5,2698;10,2698;3806,2698;3806,2687;10,2687;10,2334;3806,2334;3806,2329;10,2329;10,2328;3806,2328;3806,2324" o:connectangles="0,0,0,0,0,0,0,0,0,0,0,0,0,0,0,0,0,0,0,0,0,0,0,0,0,0,0,0,0,0,0,0,0,0,0,0"/>
                </v:shape>
                <v:shape id="AutoShape 166" o:spid="_x0000_s1029" style="position:absolute;left:2211;top:2531;width:2536;height:176;visibility:visible;mso-wrap-style:square;v-text-anchor:top" coordsize="2536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" path="m288,117l173,128,,145r3,31l60,170,434,133r13,-1l289,132r-1,-14l288,117xm288,117r,1l289,132r-1,-15xm1096,78l807,81r-77,2l653,86r-77,5l519,95r-58,5l403,105r-57,5l288,117r,1l289,132r158,l578,122r58,-4l635,112r,-9l693,103r,-3l1333,100r75,-6l1418,94r-322,l1096,78xm693,103r-58,l636,112r,6l694,115r-1,l693,103xm635,103r1,15l636,112r-1,-9xm693,100r,15l693,108r,-8xm694,115r-1,l694,115xm1333,100r-640,l694,115r56,-2l808,112r323,-4l1212,106r115,-6l1333,100xm1096,78r,1l1096,94r,-16xm1592,78r-496,l1096,94r322,l1592,78xm2190,10r-140,4l1968,17r-82,6l1805,29,1491,56r-93,8l1317,69r-82,5l1153,77r-57,1l1592,78,1789,60r56,-4l1845,41r57,l1902,37r426,l2536,31r,-5l2190,26r,-16xm1902,41r-57,l1845,53r,3l1903,53r,-3l1902,41xm1845,41r,15l1846,56r-1,-15xm2328,37r-426,l1903,50r,3l2047,46r281,-9xm1902,37r1,16l1903,50r-1,-13xm2190,10r,4l2190,26r,-16xm2535,r-57,2l2420,4,2247,8r-57,2l2190,17r,9l2536,26,2535,xe" fillcolor="#7b7d7f" stroked="f">
                  <v:path arrowok="t" o:connecttype="custom" o:connectlocs="173,2659;60,2701;447,2663;288,2648;289,2663;807,2612;576,2622;461,2631;288,2648;447,2663;635,2643;693,2631;1418,2625;693,2634;636,2649;693,2634;636,2643;693,2646;694,2646;694,2646;694,2646;1131,2639;1333,2631;1096,2625;1096,2609;1592,2609;1968,2548;1491,2587;1235,2605;1096,2609;1845,2587;1902,2568;2536,2557;2190,2541;1845,2584;1903,2581;1845,2587;2328,2568;1903,2584;1902,2568;1902,2568;2190,2557;2478,2533;2190,2541;2536,2557" o:connectangles="0,0,0,0,0,0,0,0,0,0,0,0,0,0,0,0,0,0,0,0,0,0,0,0,0,0,0,0,0,0,0,0,0,0,0,0,0,0,0,0,0,0,0,0,0"/>
                </v:shape>
                <v:shape id="Picture 167" o:spid="_x0000_s1030" type="#_x0000_t75" style="position:absolute;left:2156;top:2636;width:111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">
                  <v:imagedata r:id="rId77" o:title=""/>
                </v:shape>
                <v:shape id="Picture 168" o:spid="_x0000_s1031" type="#_x0000_t75" style="position:absolute;left:2790;top:2578;width:111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">
                  <v:imagedata r:id="rId78" o:title=""/>
                </v:shape>
                <v:shape id="Picture 169" o:spid="_x0000_s1032" type="#_x0000_t75" style="position:absolute;left:3424;top:2563;width:111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">
                  <v:imagedata r:id="rId79" o:title=""/>
                </v:shape>
                <v:shape id="Picture 170" o:spid="_x0000_s1033" type="#_x0000_t75" style="position:absolute;left:4056;top:2513;width:111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">
                  <v:imagedata r:id="rId80" o:title=""/>
                </v:shape>
                <v:shape id="Picture 171" o:spid="_x0000_s1034" type="#_x0000_t75" style="position:absolute;left:4691;top:2491;width:111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">
                  <v:imagedata r:id="rId81" o:title=""/>
                </v:shape>
                <v:line id="Line 172" o:spid="_x0000_s1035" style="position:absolute;visibility:visible;mso-wrap-style:square" from="4797,3417" to="5381,3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" strokecolor="#989a9d" strokeweight=".18133mm"/>
                <v:shape id="Freeform 173" o:spid="_x0000_s1036" style="position:absolute;left:2212;top:3272;width:2535;height:145;visibility:visible;mso-wrap-style:square;v-text-anchor:top" coordsize="2535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" path="m,l57,2r58,1l193,6r79,2l350,11r78,2l506,17r78,3l662,24r78,4l818,32r78,4l974,40r78,5l1131,50r78,5l1267,58r57,3l1403,63r79,3l1561,69r78,4l1717,77r77,4l1872,86r78,5l2027,97r78,6l2183,110r78,7l2340,125r79,9l2477,140r57,5e" filled="f" strokecolor="#b8babd" strokeweight=".54397mm">
                  <v:path arrowok="t" o:connecttype="custom" o:connectlocs="0,3273;57,3275;115,3276;193,3279;272,3281;350,3284;428,3286;506,3290;584,3293;662,3297;740,3301;818,3305;896,3309;974,3313;1052,3318;1131,3323;1209,3328;1267,3331;1324,3334;1403,3336;1482,3339;1561,3342;1639,3346;1717,3350;1794,3354;1872,3359;1950,3364;2027,3370;2105,3376;2183,3383;2261,3390;2340,3398;2419,3407;2477,3413;2534,3418" o:connectangles="0,0,0,0,0,0,0,0,0,0,0,0,0,0,0,0,0,0,0,0,0,0,0,0,0,0,0,0,0,0,0,0,0,0,0"/>
                </v:shape>
                <v:rect id="Rectangle 174" o:spid="_x0000_s1037" style="position:absolute;left:2161;top:3221;width:10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" fillcolor="#bdbec1" stroked="f"/>
                <v:rect id="Rectangle 175" o:spid="_x0000_s1038" style="position:absolute;left:2161;top:3221;width:10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" filled="f" strokecolor="#b8babd" strokeweight=".18908mm"/>
                <v:rect id="Rectangle 176" o:spid="_x0000_s1039" style="position:absolute;left:2795;top:3243;width:10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" fillcolor="#bdbec1" stroked="f"/>
                <v:rect id="Rectangle 177" o:spid="_x0000_s1040" style="position:absolute;left:2795;top:3243;width:10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" filled="f" strokecolor="#b8babd" strokeweight=".18908mm"/>
                <v:rect id="Rectangle 178" o:spid="_x0000_s1041" style="position:absolute;left:3430;top:3280;width:10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" fillcolor="#bdbec1" stroked="f"/>
                <v:rect id="Rectangle 179" o:spid="_x0000_s1042" style="position:absolute;left:3430;top:3280;width:10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" filled="f" strokecolor="#b8babd" strokeweight=".18908mm"/>
                <v:rect id="Rectangle 180" o:spid="_x0000_s1043" style="position:absolute;left:4062;top:3308;width:10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" fillcolor="#bdbec1" stroked="f"/>
                <v:rect id="Rectangle 181" o:spid="_x0000_s1044" style="position:absolute;left:4062;top:3308;width:10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" filled="f" strokecolor="#b8babd" strokeweight=".18908mm"/>
                <v:rect id="Rectangle 182" o:spid="_x0000_s1045" style="position:absolute;left:4696;top:3367;width:10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" fillcolor="#bdbec1" stroked="f"/>
                <v:rect id="Rectangle 183" o:spid="_x0000_s1046" style="position:absolute;left:4696;top:3367;width:10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" filled="f" strokecolor="#b8babd" strokeweight=".18908mm"/>
                <v:shape id="Picture 184" o:spid="_x0000_s1047" type="#_x0000_t75" style="position:absolute;left:5639;top:3994;width:275;height: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">
                  <v:imagedata r:id="rId82" o:title=""/>
                </v:shape>
                <v:line id="Line 185" o:spid="_x0000_s1048" style="position:absolute;visibility:visible;mso-wrap-style:square" from="5639,4475" to="5913,4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" strokecolor="#b8babd" strokeweight=".54397mm"/>
                <v:rect id="Rectangle 186" o:spid="_x0000_s1049" style="position:absolute;left:5733;top:4431;width:86;height: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" fillcolor="#bdbec1" stroked="f"/>
                <v:rect id="Rectangle 187" o:spid="_x0000_s1050" style="position:absolute;left:5733;top:4431;width:86;height: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" filled="f" strokecolor="#b8babd" strokeweight=".18133mm"/>
                <v:rect id="Rectangle 188" o:spid="_x0000_s1051" style="position:absolute;left:908;top:1612;width:6555;height:5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" filled="f" strokecolor="#989a9d" strokeweight=".18908mm"/>
                <v:shape id="Freeform 189" o:spid="_x0000_s1052" style="position:absolute;left:1596;top:2673;width:660;height:605;visibility:visible;mso-wrap-style:square;v-text-anchor:top" coordsize="660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" path="m660,l591,18,518,39,444,60,368,81r-75,23l219,130r-71,29l80,191,24,232,,275r3,23l39,346r70,50l175,432r69,32l313,494r71,29l454,550r70,27l594,604e" filled="f" strokecolor="#365d89" strokeweight=".50378mm">
                  <v:path arrowok="t" o:connecttype="custom" o:connectlocs="660,2674;591,2692;518,2713;444,2734;368,2755;293,2778;219,2804;148,2833;80,2865;24,2906;0,2949;3,2972;39,3020;109,3070;175,3106;244,3138;313,3168;384,3197;454,3224;524,3251;594,3278" o:connectangles="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3DBF568" wp14:editId="020BCB02">
                <wp:simplePos x="0" y="0"/>
                <wp:positionH relativeFrom="page">
                  <wp:posOffset>647700</wp:posOffset>
                </wp:positionH>
                <wp:positionV relativeFrom="page">
                  <wp:posOffset>2298700</wp:posOffset>
                </wp:positionV>
                <wp:extent cx="152400" cy="669290"/>
                <wp:effectExtent l="0" t="3175" r="0" b="3810"/>
                <wp:wrapNone/>
                <wp:docPr id="1714553965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669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400CC0" w14:textId="77777777" w:rsidR="00AF6850" w:rsidRDefault="00AF6850" w:rsidP="00AF6850">
                            <w:pPr>
                              <w:spacing w:before="36"/>
                              <w:ind w:left="20"/>
                              <w:rPr>
                                <w:rFonts w:ascii="Calibr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31F20"/>
                                <w:sz w:val="14"/>
                              </w:rPr>
                              <w:t>EQUILIBRIUM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z w:val="14"/>
                              </w:rPr>
                              <w:t>pH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BF568" id="Text Box 90" o:spid="_x0000_s1157" type="#_x0000_t202" style="position:absolute;margin-left:51pt;margin-top:181pt;width:12pt;height:52.7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" filled="f" stroked="f">
                <v:textbox style="layout-flow:vertical;mso-layout-flow-alt:bottom-to-top" inset="0,0,0,0">
                  <w:txbxContent>
                    <w:p w14:paraId="3D400CC0" w14:textId="77777777" w:rsidR="00AF6850" w:rsidRDefault="00AF6850" w:rsidP="00AF6850">
                      <w:pPr>
                        <w:spacing w:before="36"/>
                        <w:ind w:left="20"/>
                        <w:rPr>
                          <w:rFonts w:ascii="Calibri"/>
                          <w:b/>
                          <w:sz w:val="14"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  <w:sz w:val="14"/>
                        </w:rPr>
                        <w:t>EQUILIBRIUM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10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31F20"/>
                          <w:sz w:val="14"/>
                        </w:rPr>
                        <w:t>pH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33127F6" w14:textId="77777777" w:rsidR="00AF6850" w:rsidRDefault="00AF6850" w:rsidP="00AF6850">
      <w:pPr>
        <w:pStyle w:val="BodyText"/>
      </w:pPr>
    </w:p>
    <w:p w14:paraId="4FD6F277" w14:textId="793DA354" w:rsidR="00AF6850" w:rsidRDefault="00A839D3" w:rsidP="00AF6850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20B01628" wp14:editId="028289AC">
                <wp:simplePos x="0" y="0"/>
                <wp:positionH relativeFrom="page">
                  <wp:posOffset>803275</wp:posOffset>
                </wp:positionH>
                <wp:positionV relativeFrom="paragraph">
                  <wp:posOffset>57785</wp:posOffset>
                </wp:positionV>
                <wp:extent cx="3853180" cy="3010535"/>
                <wp:effectExtent l="0" t="0" r="13970" b="18415"/>
                <wp:wrapNone/>
                <wp:docPr id="518825296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3180" cy="3010535"/>
                          <a:chOff x="1265" y="-7048"/>
                          <a:chExt cx="6068" cy="4741"/>
                        </a:xfrm>
                      </wpg:grpSpPr>
                      <wps:wsp>
                        <wps:cNvPr id="457689748" name="Text Box 194"/>
                        <wps:cNvSpPr txBox="1">
                          <a:spLocks noChangeArrowheads="1"/>
                        </wps:cNvSpPr>
                        <wps:spPr bwMode="auto">
                          <a:xfrm>
                            <a:off x="2310" y="-7048"/>
                            <a:ext cx="3761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398191" w14:textId="77777777" w:rsidR="00AF6850" w:rsidRDefault="00AF6850" w:rsidP="00AF6850">
                              <w:pPr>
                                <w:spacing w:before="16"/>
                                <w:rPr>
                                  <w:rFonts w:ascii="Calibri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7"/>
                                </w:rPr>
                                <w:t>PLOT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7"/>
                                </w:rPr>
                                <w:t>OF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7"/>
                                </w:rPr>
                                <w:t>EQUILIBRIUM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7"/>
                                </w:rPr>
                                <w:t>pH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7"/>
                                </w:rPr>
                                <w:t>AGAINST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pacing w:val="-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7"/>
                                </w:rPr>
                                <w:t>SOLID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7"/>
                                </w:rPr>
                                <w:t>FRACTION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4283139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1265" y="-6527"/>
                            <a:ext cx="203" cy="2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FC9961" w14:textId="77777777" w:rsidR="00AF6850" w:rsidRDefault="00AF6850" w:rsidP="00AF6850">
                              <w:pPr>
                                <w:spacing w:before="14"/>
                                <w:ind w:right="21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98"/>
                                  <w:sz w:val="14"/>
                                </w:rPr>
                                <w:t>5</w:t>
                              </w:r>
                            </w:p>
                            <w:p w14:paraId="279510E1" w14:textId="77777777" w:rsidR="00AF6850" w:rsidRDefault="00AF6850" w:rsidP="00AF6850">
                              <w:pPr>
                                <w:spacing w:before="11"/>
                                <w:rPr>
                                  <w:rFonts w:ascii="Calibri"/>
                                  <w:sz w:val="14"/>
                                </w:rPr>
                              </w:pPr>
                            </w:p>
                            <w:p w14:paraId="1CB55E22" w14:textId="77777777" w:rsidR="00AF6850" w:rsidRDefault="00AF6850" w:rsidP="00AF6850">
                              <w:pPr>
                                <w:ind w:right="18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4"/>
                                </w:rPr>
                                <w:t>4.5</w:t>
                              </w:r>
                            </w:p>
                            <w:p w14:paraId="74E90262" w14:textId="77777777" w:rsidR="00AF6850" w:rsidRDefault="00AF6850" w:rsidP="00AF6850">
                              <w:pPr>
                                <w:spacing w:before="9"/>
                                <w:rPr>
                                  <w:rFonts w:ascii="Calibri"/>
                                  <w:sz w:val="15"/>
                                </w:rPr>
                              </w:pPr>
                            </w:p>
                            <w:p w14:paraId="2A0D671C" w14:textId="77777777" w:rsidR="00AF6850" w:rsidRDefault="00AF6850" w:rsidP="00AF6850">
                              <w:pPr>
                                <w:spacing w:before="1"/>
                                <w:ind w:right="21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98"/>
                                  <w:sz w:val="14"/>
                                </w:rPr>
                                <w:t>4</w:t>
                              </w:r>
                            </w:p>
                            <w:p w14:paraId="5F395A3D" w14:textId="77777777" w:rsidR="00AF6850" w:rsidRDefault="00AF6850" w:rsidP="00AF6850">
                              <w:pPr>
                                <w:spacing w:before="9"/>
                                <w:rPr>
                                  <w:rFonts w:ascii="Calibri"/>
                                  <w:sz w:val="15"/>
                                </w:rPr>
                              </w:pPr>
                            </w:p>
                            <w:p w14:paraId="3647B16C" w14:textId="77777777" w:rsidR="00AF6850" w:rsidRDefault="00AF6850" w:rsidP="00AF6850">
                              <w:pPr>
                                <w:ind w:right="18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4"/>
                                </w:rPr>
                                <w:t>3.5</w:t>
                              </w:r>
                            </w:p>
                            <w:p w14:paraId="776E5F36" w14:textId="77777777" w:rsidR="00AF6850" w:rsidRDefault="00AF6850" w:rsidP="00AF6850">
                              <w:pPr>
                                <w:spacing w:before="9"/>
                                <w:rPr>
                                  <w:rFonts w:ascii="Calibri"/>
                                  <w:sz w:val="15"/>
                                </w:rPr>
                              </w:pPr>
                            </w:p>
                            <w:p w14:paraId="604798CB" w14:textId="77777777" w:rsidR="00AF6850" w:rsidRDefault="00AF6850" w:rsidP="00AF6850">
                              <w:pPr>
                                <w:ind w:right="21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98"/>
                                  <w:sz w:val="14"/>
                                </w:rPr>
                                <w:t>3</w:t>
                              </w:r>
                            </w:p>
                            <w:p w14:paraId="35BD9F74" w14:textId="77777777" w:rsidR="00AF6850" w:rsidRDefault="00AF6850" w:rsidP="00AF6850">
                              <w:pPr>
                                <w:spacing w:before="6"/>
                                <w:rPr>
                                  <w:rFonts w:ascii="Calibri"/>
                                  <w:sz w:val="15"/>
                                </w:rPr>
                              </w:pPr>
                            </w:p>
                            <w:p w14:paraId="469AFAB5" w14:textId="77777777" w:rsidR="00AF6850" w:rsidRDefault="00AF6850" w:rsidP="00AF6850">
                              <w:pPr>
                                <w:ind w:right="18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4"/>
                                </w:rPr>
                                <w:t>2.5</w:t>
                              </w:r>
                            </w:p>
                            <w:p w14:paraId="4290DC3A" w14:textId="77777777" w:rsidR="00AF6850" w:rsidRDefault="00AF6850" w:rsidP="00AF6850">
                              <w:pPr>
                                <w:spacing w:before="9"/>
                                <w:rPr>
                                  <w:rFonts w:ascii="Calibri"/>
                                  <w:sz w:val="15"/>
                                </w:rPr>
                              </w:pPr>
                            </w:p>
                            <w:p w14:paraId="4A5D7B2E" w14:textId="77777777" w:rsidR="00AF6850" w:rsidRDefault="00AF6850" w:rsidP="00AF6850">
                              <w:pPr>
                                <w:spacing w:before="1"/>
                                <w:ind w:right="21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98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0011047" name="Text Box 196"/>
                        <wps:cNvSpPr txBox="1">
                          <a:spLocks noChangeArrowheads="1"/>
                        </wps:cNvSpPr>
                        <wps:spPr bwMode="auto">
                          <a:xfrm>
                            <a:off x="5945" y="-4813"/>
                            <a:ext cx="1388" cy="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858296" w14:textId="77777777" w:rsidR="00AF6850" w:rsidRDefault="00AF6850" w:rsidP="00AF6850">
                              <w:pPr>
                                <w:spacing w:before="19" w:line="230" w:lineRule="auto"/>
                                <w:ind w:right="41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4"/>
                                </w:rPr>
                                <w:t>GRANULAR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pacing w:val="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z w:val="14"/>
                                </w:rPr>
                                <w:t>ACTIVATED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pacing w:val="-2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4"/>
                                </w:rPr>
                                <w:t>CARBON</w:t>
                              </w:r>
                            </w:p>
                            <w:p w14:paraId="78EF71DB" w14:textId="77777777" w:rsidR="00AF6850" w:rsidRDefault="00AF6850" w:rsidP="00AF6850">
                              <w:pPr>
                                <w:spacing w:before="85" w:line="244" w:lineRule="auto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4"/>
                                </w:rPr>
                                <w:t>POWDERED ACTIVATED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spacing w:val="-2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4"/>
                                </w:rPr>
                                <w:t>CARBON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9576414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1265" y="-3987"/>
                            <a:ext cx="203" cy="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E5E04F" w14:textId="77777777" w:rsidR="00AF6850" w:rsidRDefault="00AF6850" w:rsidP="00AF6850">
                              <w:pPr>
                                <w:spacing w:before="14"/>
                                <w:ind w:right="18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4"/>
                                </w:rPr>
                                <w:t>1.5</w:t>
                              </w:r>
                            </w:p>
                            <w:p w14:paraId="40DB1DF3" w14:textId="77777777" w:rsidR="00AF6850" w:rsidRDefault="00AF6850" w:rsidP="00AF6850">
                              <w:pPr>
                                <w:spacing w:before="11"/>
                                <w:rPr>
                                  <w:rFonts w:ascii="Calibri"/>
                                  <w:sz w:val="14"/>
                                </w:rPr>
                              </w:pPr>
                            </w:p>
                            <w:p w14:paraId="3118D8A8" w14:textId="77777777" w:rsidR="00AF6850" w:rsidRDefault="00AF6850" w:rsidP="00AF6850">
                              <w:pPr>
                                <w:ind w:right="21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98"/>
                                  <w:sz w:val="14"/>
                                </w:rPr>
                                <w:t>1</w:t>
                              </w:r>
                            </w:p>
                            <w:p w14:paraId="213C75A8" w14:textId="77777777" w:rsidR="00AF6850" w:rsidRDefault="00AF6850" w:rsidP="00AF6850">
                              <w:pPr>
                                <w:spacing w:before="9"/>
                                <w:rPr>
                                  <w:rFonts w:ascii="Calibri"/>
                                  <w:sz w:val="15"/>
                                </w:rPr>
                              </w:pPr>
                            </w:p>
                            <w:p w14:paraId="277A7298" w14:textId="77777777" w:rsidR="00AF6850" w:rsidRDefault="00AF6850" w:rsidP="00AF6850">
                              <w:pPr>
                                <w:spacing w:before="1"/>
                                <w:ind w:right="18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4"/>
                                </w:rPr>
                                <w:t>0.5</w:t>
                              </w:r>
                            </w:p>
                            <w:p w14:paraId="1F8AEC6A" w14:textId="77777777" w:rsidR="00AF6850" w:rsidRDefault="00AF6850" w:rsidP="00AF6850">
                              <w:pPr>
                                <w:spacing w:before="9"/>
                                <w:rPr>
                                  <w:rFonts w:ascii="Calibri"/>
                                  <w:sz w:val="15"/>
                                </w:rPr>
                              </w:pPr>
                            </w:p>
                            <w:p w14:paraId="2F9C6504" w14:textId="77777777" w:rsidR="00AF6850" w:rsidRDefault="00AF6850" w:rsidP="00AF6850">
                              <w:pPr>
                                <w:ind w:right="21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98"/>
                                  <w:sz w:val="1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4847585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1542" y="-2715"/>
                            <a:ext cx="90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F907F7" w14:textId="77777777" w:rsidR="00AF6850" w:rsidRDefault="00AF6850" w:rsidP="00AF6850">
                              <w:pPr>
                                <w:spacing w:before="14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98"/>
                                  <w:sz w:val="1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2410499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2177" y="-2715"/>
                            <a:ext cx="90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55128" w14:textId="77777777" w:rsidR="00AF6850" w:rsidRDefault="00AF6850" w:rsidP="00AF6850">
                              <w:pPr>
                                <w:spacing w:before="14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98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9179899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2811" y="-2715"/>
                            <a:ext cx="90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367116" w14:textId="77777777" w:rsidR="00AF6850" w:rsidRDefault="00AF6850" w:rsidP="00AF6850">
                              <w:pPr>
                                <w:spacing w:before="14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98"/>
                                  <w:sz w:val="1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9210987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2989" y="-2711"/>
                            <a:ext cx="1003" cy="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4EF48E" w14:textId="77777777" w:rsidR="00AF6850" w:rsidRDefault="00AF6850" w:rsidP="00AF6850">
                              <w:pPr>
                                <w:spacing w:before="14"/>
                                <w:ind w:right="18"/>
                                <w:jc w:val="center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98"/>
                                  <w:sz w:val="14"/>
                                </w:rPr>
                                <w:t>6</w:t>
                              </w:r>
                            </w:p>
                            <w:p w14:paraId="7108DD79" w14:textId="77777777" w:rsidR="00AF6850" w:rsidRDefault="00AF6850" w:rsidP="00AF6850">
                              <w:pPr>
                                <w:spacing w:before="35"/>
                                <w:ind w:left="-1" w:right="18"/>
                                <w:jc w:val="center"/>
                                <w:rPr>
                                  <w:rFonts w:ascii="Calibr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4"/>
                                </w:rPr>
                                <w:t>SOLID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4"/>
                                </w:rPr>
                                <w:t>FRACTION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0543765" name="Text Box 202"/>
                        <wps:cNvSpPr txBox="1">
                          <a:spLocks noChangeArrowheads="1"/>
                        </wps:cNvSpPr>
                        <wps:spPr bwMode="auto">
                          <a:xfrm>
                            <a:off x="4080" y="-2715"/>
                            <a:ext cx="90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16CF6F" w14:textId="77777777" w:rsidR="00AF6850" w:rsidRDefault="00AF6850" w:rsidP="00AF6850">
                              <w:pPr>
                                <w:spacing w:before="14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98"/>
                                  <w:sz w:val="14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1829209" name="Text Box 203"/>
                        <wps:cNvSpPr txBox="1">
                          <a:spLocks noChangeArrowheads="1"/>
                        </wps:cNvSpPr>
                        <wps:spPr bwMode="auto">
                          <a:xfrm>
                            <a:off x="4676" y="-2715"/>
                            <a:ext cx="165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03AEE5" w14:textId="77777777" w:rsidR="00AF6850" w:rsidRDefault="00AF6850" w:rsidP="00AF6850">
                              <w:pPr>
                                <w:spacing w:before="14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4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0121626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5310" y="-2715"/>
                            <a:ext cx="165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A9F90B" w14:textId="77777777" w:rsidR="00AF6850" w:rsidRDefault="00AF6850" w:rsidP="00AF6850">
                              <w:pPr>
                                <w:spacing w:before="14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4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B01628" id="Group 88" o:spid="_x0000_s1158" style="position:absolute;margin-left:63.25pt;margin-top:4.55pt;width:303.4pt;height:237.05pt;z-index:251703296;mso-position-horizontal-relative:page" coordorigin="1265,-7048" coordsize="6068,4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">
                <v:shape id="Text Box 194" o:spid="_x0000_s1159" type="#_x0000_t202" style="position:absolute;left:2310;top:-7048;width:3761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" filled="f" stroked="f">
                  <v:textbox inset="0,0,0,0">
                    <w:txbxContent>
                      <w:p w14:paraId="6E398191" w14:textId="77777777" w:rsidR="00AF6850" w:rsidRDefault="00AF6850" w:rsidP="00AF6850">
                        <w:pPr>
                          <w:spacing w:before="16"/>
                          <w:rPr>
                            <w:rFonts w:ascii="Calibri"/>
                            <w:b/>
                            <w:sz w:val="17"/>
                          </w:rPr>
                        </w:pPr>
                        <w:r>
                          <w:rPr>
                            <w:rFonts w:ascii="Calibri"/>
                            <w:b/>
                            <w:color w:val="231F20"/>
                            <w:sz w:val="17"/>
                          </w:rPr>
                          <w:t>PLOT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z w:val="17"/>
                          </w:rPr>
                          <w:t>OF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z w:val="17"/>
                          </w:rPr>
                          <w:t>EQUILIBRIUM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z w:val="17"/>
                          </w:rPr>
                          <w:t>pH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z w:val="17"/>
                          </w:rPr>
                          <w:t>AGAINST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pacing w:val="-6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z w:val="17"/>
                          </w:rPr>
                          <w:t>SOLID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z w:val="17"/>
                          </w:rPr>
                          <w:t>FRACTION</w:t>
                        </w:r>
                      </w:p>
                    </w:txbxContent>
                  </v:textbox>
                </v:shape>
                <v:shape id="Text Box 195" o:spid="_x0000_s1160" type="#_x0000_t202" style="position:absolute;left:1265;top:-6527;width:203;height:2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" filled="f" stroked="f">
                  <v:textbox inset="0,0,0,0">
                    <w:txbxContent>
                      <w:p w14:paraId="5AFC9961" w14:textId="77777777" w:rsidR="00AF6850" w:rsidRDefault="00AF6850" w:rsidP="00AF6850">
                        <w:pPr>
                          <w:spacing w:before="14"/>
                          <w:ind w:right="21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98"/>
                            <w:sz w:val="14"/>
                          </w:rPr>
                          <w:t>5</w:t>
                        </w:r>
                      </w:p>
                      <w:p w14:paraId="279510E1" w14:textId="77777777" w:rsidR="00AF6850" w:rsidRDefault="00AF6850" w:rsidP="00AF6850">
                        <w:pPr>
                          <w:spacing w:before="11"/>
                          <w:rPr>
                            <w:rFonts w:ascii="Calibri"/>
                            <w:sz w:val="14"/>
                          </w:rPr>
                        </w:pPr>
                      </w:p>
                      <w:p w14:paraId="1CB55E22" w14:textId="77777777" w:rsidR="00AF6850" w:rsidRDefault="00AF6850" w:rsidP="00AF6850">
                        <w:pPr>
                          <w:ind w:right="18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4"/>
                          </w:rPr>
                          <w:t>4.5</w:t>
                        </w:r>
                      </w:p>
                      <w:p w14:paraId="74E90262" w14:textId="77777777" w:rsidR="00AF6850" w:rsidRDefault="00AF6850" w:rsidP="00AF6850">
                        <w:pPr>
                          <w:spacing w:before="9"/>
                          <w:rPr>
                            <w:rFonts w:ascii="Calibri"/>
                            <w:sz w:val="15"/>
                          </w:rPr>
                        </w:pPr>
                      </w:p>
                      <w:p w14:paraId="2A0D671C" w14:textId="77777777" w:rsidR="00AF6850" w:rsidRDefault="00AF6850" w:rsidP="00AF6850">
                        <w:pPr>
                          <w:spacing w:before="1"/>
                          <w:ind w:right="21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98"/>
                            <w:sz w:val="14"/>
                          </w:rPr>
                          <w:t>4</w:t>
                        </w:r>
                      </w:p>
                      <w:p w14:paraId="5F395A3D" w14:textId="77777777" w:rsidR="00AF6850" w:rsidRDefault="00AF6850" w:rsidP="00AF6850">
                        <w:pPr>
                          <w:spacing w:before="9"/>
                          <w:rPr>
                            <w:rFonts w:ascii="Calibri"/>
                            <w:sz w:val="15"/>
                          </w:rPr>
                        </w:pPr>
                      </w:p>
                      <w:p w14:paraId="3647B16C" w14:textId="77777777" w:rsidR="00AF6850" w:rsidRDefault="00AF6850" w:rsidP="00AF6850">
                        <w:pPr>
                          <w:ind w:right="18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4"/>
                          </w:rPr>
                          <w:t>3.5</w:t>
                        </w:r>
                      </w:p>
                      <w:p w14:paraId="776E5F36" w14:textId="77777777" w:rsidR="00AF6850" w:rsidRDefault="00AF6850" w:rsidP="00AF6850">
                        <w:pPr>
                          <w:spacing w:before="9"/>
                          <w:rPr>
                            <w:rFonts w:ascii="Calibri"/>
                            <w:sz w:val="15"/>
                          </w:rPr>
                        </w:pPr>
                      </w:p>
                      <w:p w14:paraId="604798CB" w14:textId="77777777" w:rsidR="00AF6850" w:rsidRDefault="00AF6850" w:rsidP="00AF6850">
                        <w:pPr>
                          <w:ind w:right="21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98"/>
                            <w:sz w:val="14"/>
                          </w:rPr>
                          <w:t>3</w:t>
                        </w:r>
                      </w:p>
                      <w:p w14:paraId="35BD9F74" w14:textId="77777777" w:rsidR="00AF6850" w:rsidRDefault="00AF6850" w:rsidP="00AF6850">
                        <w:pPr>
                          <w:spacing w:before="6"/>
                          <w:rPr>
                            <w:rFonts w:ascii="Calibri"/>
                            <w:sz w:val="15"/>
                          </w:rPr>
                        </w:pPr>
                      </w:p>
                      <w:p w14:paraId="469AFAB5" w14:textId="77777777" w:rsidR="00AF6850" w:rsidRDefault="00AF6850" w:rsidP="00AF6850">
                        <w:pPr>
                          <w:ind w:right="18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4"/>
                          </w:rPr>
                          <w:t>2.5</w:t>
                        </w:r>
                      </w:p>
                      <w:p w14:paraId="4290DC3A" w14:textId="77777777" w:rsidR="00AF6850" w:rsidRDefault="00AF6850" w:rsidP="00AF6850">
                        <w:pPr>
                          <w:spacing w:before="9"/>
                          <w:rPr>
                            <w:rFonts w:ascii="Calibri"/>
                            <w:sz w:val="15"/>
                          </w:rPr>
                        </w:pPr>
                      </w:p>
                      <w:p w14:paraId="4A5D7B2E" w14:textId="77777777" w:rsidR="00AF6850" w:rsidRDefault="00AF6850" w:rsidP="00AF6850">
                        <w:pPr>
                          <w:spacing w:before="1"/>
                          <w:ind w:right="21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98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v:shape id="Text Box 196" o:spid="_x0000_s1161" type="#_x0000_t202" style="position:absolute;left:5945;top:-4813;width:1388;height: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" filled="f" stroked="f">
                  <v:textbox inset="0,0,0,0">
                    <w:txbxContent>
                      <w:p w14:paraId="0C858296" w14:textId="77777777" w:rsidR="00AF6850" w:rsidRDefault="00AF6850" w:rsidP="00AF6850">
                        <w:pPr>
                          <w:spacing w:before="19" w:line="230" w:lineRule="auto"/>
                          <w:ind w:right="41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4"/>
                          </w:rPr>
                          <w:t>GRANULAR</w:t>
                        </w:r>
                        <w:r>
                          <w:rPr>
                            <w:rFonts w:ascii="Calibri"/>
                            <w:color w:val="231F20"/>
                            <w:spacing w:val="1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231F20"/>
                            <w:sz w:val="14"/>
                          </w:rPr>
                          <w:t>ACTIVATED</w:t>
                        </w:r>
                        <w:r>
                          <w:rPr>
                            <w:rFonts w:ascii="Calibri"/>
                            <w:color w:val="231F20"/>
                            <w:spacing w:val="-2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14"/>
                          </w:rPr>
                          <w:t>CARBON</w:t>
                        </w:r>
                      </w:p>
                      <w:p w14:paraId="78EF71DB" w14:textId="77777777" w:rsidR="00AF6850" w:rsidRDefault="00AF6850" w:rsidP="00AF6850">
                        <w:pPr>
                          <w:spacing w:before="85" w:line="244" w:lineRule="auto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4"/>
                          </w:rPr>
                          <w:t>POWDERED ACTIVATED</w:t>
                        </w:r>
                        <w:r>
                          <w:rPr>
                            <w:rFonts w:ascii="Calibri"/>
                            <w:color w:val="231F20"/>
                            <w:spacing w:val="-2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231F20"/>
                            <w:w w:val="105"/>
                            <w:sz w:val="14"/>
                          </w:rPr>
                          <w:t>CARBON</w:t>
                        </w:r>
                      </w:p>
                    </w:txbxContent>
                  </v:textbox>
                </v:shape>
                <v:shape id="Text Box 197" o:spid="_x0000_s1162" type="#_x0000_t202" style="position:absolute;left:1265;top:-3987;width:203;height:1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" filled="f" stroked="f">
                  <v:textbox inset="0,0,0,0">
                    <w:txbxContent>
                      <w:p w14:paraId="4FE5E04F" w14:textId="77777777" w:rsidR="00AF6850" w:rsidRDefault="00AF6850" w:rsidP="00AF6850">
                        <w:pPr>
                          <w:spacing w:before="14"/>
                          <w:ind w:right="18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4"/>
                          </w:rPr>
                          <w:t>1.5</w:t>
                        </w:r>
                      </w:p>
                      <w:p w14:paraId="40DB1DF3" w14:textId="77777777" w:rsidR="00AF6850" w:rsidRDefault="00AF6850" w:rsidP="00AF6850">
                        <w:pPr>
                          <w:spacing w:before="11"/>
                          <w:rPr>
                            <w:rFonts w:ascii="Calibri"/>
                            <w:sz w:val="14"/>
                          </w:rPr>
                        </w:pPr>
                      </w:p>
                      <w:p w14:paraId="3118D8A8" w14:textId="77777777" w:rsidR="00AF6850" w:rsidRDefault="00AF6850" w:rsidP="00AF6850">
                        <w:pPr>
                          <w:ind w:right="21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98"/>
                            <w:sz w:val="14"/>
                          </w:rPr>
                          <w:t>1</w:t>
                        </w:r>
                      </w:p>
                      <w:p w14:paraId="213C75A8" w14:textId="77777777" w:rsidR="00AF6850" w:rsidRDefault="00AF6850" w:rsidP="00AF6850">
                        <w:pPr>
                          <w:spacing w:before="9"/>
                          <w:rPr>
                            <w:rFonts w:ascii="Calibri"/>
                            <w:sz w:val="15"/>
                          </w:rPr>
                        </w:pPr>
                      </w:p>
                      <w:p w14:paraId="277A7298" w14:textId="77777777" w:rsidR="00AF6850" w:rsidRDefault="00AF6850" w:rsidP="00AF6850">
                        <w:pPr>
                          <w:spacing w:before="1"/>
                          <w:ind w:right="18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4"/>
                          </w:rPr>
                          <w:t>0.5</w:t>
                        </w:r>
                      </w:p>
                      <w:p w14:paraId="1F8AEC6A" w14:textId="77777777" w:rsidR="00AF6850" w:rsidRDefault="00AF6850" w:rsidP="00AF6850">
                        <w:pPr>
                          <w:spacing w:before="9"/>
                          <w:rPr>
                            <w:rFonts w:ascii="Calibri"/>
                            <w:sz w:val="15"/>
                          </w:rPr>
                        </w:pPr>
                      </w:p>
                      <w:p w14:paraId="2F9C6504" w14:textId="77777777" w:rsidR="00AF6850" w:rsidRDefault="00AF6850" w:rsidP="00AF6850">
                        <w:pPr>
                          <w:ind w:right="21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98"/>
                            <w:sz w:val="14"/>
                          </w:rPr>
                          <w:t>0</w:t>
                        </w:r>
                      </w:p>
                    </w:txbxContent>
                  </v:textbox>
                </v:shape>
                <v:shape id="Text Box 198" o:spid="_x0000_s1163" type="#_x0000_t202" style="position:absolute;left:1542;top:-2715;width:90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" filled="f" stroked="f">
                  <v:textbox inset="0,0,0,0">
                    <w:txbxContent>
                      <w:p w14:paraId="20F907F7" w14:textId="77777777" w:rsidR="00AF6850" w:rsidRDefault="00AF6850" w:rsidP="00AF6850">
                        <w:pPr>
                          <w:spacing w:before="14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98"/>
                            <w:sz w:val="14"/>
                          </w:rPr>
                          <w:t>0</w:t>
                        </w:r>
                      </w:p>
                    </w:txbxContent>
                  </v:textbox>
                </v:shape>
                <v:shape id="Text Box 199" o:spid="_x0000_s1164" type="#_x0000_t202" style="position:absolute;left:2177;top:-2715;width:90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" filled="f" stroked="f">
                  <v:textbox inset="0,0,0,0">
                    <w:txbxContent>
                      <w:p w14:paraId="55055128" w14:textId="77777777" w:rsidR="00AF6850" w:rsidRDefault="00AF6850" w:rsidP="00AF6850">
                        <w:pPr>
                          <w:spacing w:before="14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98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v:shape id="Text Box 200" o:spid="_x0000_s1165" type="#_x0000_t202" style="position:absolute;left:2811;top:-2715;width:90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" filled="f" stroked="f">
                  <v:textbox inset="0,0,0,0">
                    <w:txbxContent>
                      <w:p w14:paraId="5B367116" w14:textId="77777777" w:rsidR="00AF6850" w:rsidRDefault="00AF6850" w:rsidP="00AF6850">
                        <w:pPr>
                          <w:spacing w:before="14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98"/>
                            <w:sz w:val="14"/>
                          </w:rPr>
                          <w:t>4</w:t>
                        </w:r>
                      </w:p>
                    </w:txbxContent>
                  </v:textbox>
                </v:shape>
                <v:shape id="Text Box 201" o:spid="_x0000_s1166" type="#_x0000_t202" style="position:absolute;left:2989;top:-2711;width:1003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" filled="f" stroked="f">
                  <v:textbox inset="0,0,0,0">
                    <w:txbxContent>
                      <w:p w14:paraId="754EF48E" w14:textId="77777777" w:rsidR="00AF6850" w:rsidRDefault="00AF6850" w:rsidP="00AF6850">
                        <w:pPr>
                          <w:spacing w:before="14"/>
                          <w:ind w:right="18"/>
                          <w:jc w:val="center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98"/>
                            <w:sz w:val="14"/>
                          </w:rPr>
                          <w:t>6</w:t>
                        </w:r>
                      </w:p>
                      <w:p w14:paraId="7108DD79" w14:textId="77777777" w:rsidR="00AF6850" w:rsidRDefault="00AF6850" w:rsidP="00AF6850">
                        <w:pPr>
                          <w:spacing w:before="35"/>
                          <w:ind w:left="-1" w:right="18"/>
                          <w:jc w:val="center"/>
                          <w:rPr>
                            <w:rFonts w:ascii="Calibri"/>
                            <w:b/>
                            <w:sz w:val="14"/>
                          </w:rPr>
                        </w:pPr>
                        <w:r>
                          <w:rPr>
                            <w:rFonts w:ascii="Calibri"/>
                            <w:b/>
                            <w:color w:val="231F20"/>
                            <w:sz w:val="14"/>
                          </w:rPr>
                          <w:t>SOLID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z w:val="14"/>
                          </w:rPr>
                          <w:t>FRACTION</w:t>
                        </w:r>
                      </w:p>
                    </w:txbxContent>
                  </v:textbox>
                </v:shape>
                <v:shape id="Text Box 202" o:spid="_x0000_s1167" type="#_x0000_t202" style="position:absolute;left:4080;top:-2715;width:90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" filled="f" stroked="f">
                  <v:textbox inset="0,0,0,0">
                    <w:txbxContent>
                      <w:p w14:paraId="4316CF6F" w14:textId="77777777" w:rsidR="00AF6850" w:rsidRDefault="00AF6850" w:rsidP="00AF6850">
                        <w:pPr>
                          <w:spacing w:before="14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98"/>
                            <w:sz w:val="14"/>
                          </w:rPr>
                          <w:t>8</w:t>
                        </w:r>
                      </w:p>
                    </w:txbxContent>
                  </v:textbox>
                </v:shape>
                <v:shape id="Text Box 203" o:spid="_x0000_s1168" type="#_x0000_t202" style="position:absolute;left:4676;top:-2715;width:165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" filled="f" stroked="f">
                  <v:textbox inset="0,0,0,0">
                    <w:txbxContent>
                      <w:p w14:paraId="4A03AEE5" w14:textId="77777777" w:rsidR="00AF6850" w:rsidRDefault="00AF6850" w:rsidP="00AF6850">
                        <w:pPr>
                          <w:spacing w:before="14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14"/>
                          </w:rPr>
                          <w:t>10</w:t>
                        </w:r>
                      </w:p>
                    </w:txbxContent>
                  </v:textbox>
                </v:shape>
                <v:shape id="Text Box 204" o:spid="_x0000_s1169" type="#_x0000_t202" style="position:absolute;left:5310;top:-2715;width:165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" filled="f" stroked="f">
                  <v:textbox inset="0,0,0,0">
                    <w:txbxContent>
                      <w:p w14:paraId="22A9F90B" w14:textId="77777777" w:rsidR="00AF6850" w:rsidRDefault="00AF6850" w:rsidP="00AF6850">
                        <w:pPr>
                          <w:spacing w:before="14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14"/>
                          </w:rPr>
                          <w:t>12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420A0DE" w14:textId="77777777" w:rsidR="00AF6850" w:rsidRDefault="00AF6850" w:rsidP="00AF6850">
      <w:pPr>
        <w:pStyle w:val="BodyText"/>
      </w:pPr>
    </w:p>
    <w:p w14:paraId="72C80BC2" w14:textId="77777777" w:rsidR="00AF6850" w:rsidRDefault="00AF6850" w:rsidP="00AF6850">
      <w:pPr>
        <w:pStyle w:val="BodyText"/>
      </w:pPr>
    </w:p>
    <w:p w14:paraId="7F780AA2" w14:textId="77777777" w:rsidR="00AF6850" w:rsidRDefault="00AF6850" w:rsidP="00AF6850">
      <w:pPr>
        <w:pStyle w:val="BodyText"/>
      </w:pPr>
    </w:p>
    <w:p w14:paraId="3B3CDE1D" w14:textId="77777777" w:rsidR="00AF6850" w:rsidRDefault="00AF6850" w:rsidP="00AF6850">
      <w:pPr>
        <w:pStyle w:val="BodyText"/>
      </w:pPr>
    </w:p>
    <w:p w14:paraId="2921E2B7" w14:textId="77777777" w:rsidR="00AF6850" w:rsidRDefault="00AF6850" w:rsidP="00AF6850">
      <w:pPr>
        <w:pStyle w:val="BodyText"/>
      </w:pPr>
    </w:p>
    <w:p w14:paraId="14035AB4" w14:textId="77777777" w:rsidR="00AF6850" w:rsidRDefault="00AF6850" w:rsidP="00AF6850">
      <w:pPr>
        <w:pStyle w:val="BodyText"/>
      </w:pPr>
    </w:p>
    <w:p w14:paraId="5FBB6529" w14:textId="77777777" w:rsidR="00AF6850" w:rsidRDefault="00AF6850" w:rsidP="00AF6850">
      <w:pPr>
        <w:pStyle w:val="BodyText"/>
      </w:pPr>
    </w:p>
    <w:p w14:paraId="3324B175" w14:textId="77777777" w:rsidR="00AF6850" w:rsidRDefault="00AF6850" w:rsidP="00AF6850">
      <w:pPr>
        <w:pStyle w:val="BodyText"/>
      </w:pPr>
    </w:p>
    <w:p w14:paraId="21B8ADFF" w14:textId="77777777" w:rsidR="00AF6850" w:rsidRDefault="00AF6850" w:rsidP="00AF6850">
      <w:pPr>
        <w:pStyle w:val="BodyText"/>
      </w:pPr>
    </w:p>
    <w:p w14:paraId="44F7D6F8" w14:textId="77777777" w:rsidR="00AF6850" w:rsidRDefault="00AF6850" w:rsidP="00AF6850">
      <w:pPr>
        <w:pStyle w:val="BodyText"/>
      </w:pPr>
    </w:p>
    <w:p w14:paraId="72FEBEEF" w14:textId="77777777" w:rsidR="00AF6850" w:rsidRDefault="00AF6850" w:rsidP="00AF6850">
      <w:pPr>
        <w:pStyle w:val="BodyText"/>
      </w:pPr>
    </w:p>
    <w:p w14:paraId="31EFC4AC" w14:textId="77777777" w:rsidR="00AF6850" w:rsidRDefault="00AF6850" w:rsidP="00AF6850">
      <w:pPr>
        <w:pStyle w:val="BodyText"/>
      </w:pPr>
    </w:p>
    <w:p w14:paraId="5658B90C" w14:textId="77777777" w:rsidR="00AF6850" w:rsidRDefault="00AF6850" w:rsidP="00AF6850">
      <w:pPr>
        <w:pStyle w:val="BodyText"/>
      </w:pPr>
    </w:p>
    <w:p w14:paraId="24BFF4E7" w14:textId="77777777" w:rsidR="00AF6850" w:rsidRDefault="00AF6850" w:rsidP="00AF6850">
      <w:pPr>
        <w:pStyle w:val="BodyText"/>
      </w:pPr>
    </w:p>
    <w:p w14:paraId="7322F8D6" w14:textId="77777777" w:rsidR="00AF6850" w:rsidRDefault="00AF6850" w:rsidP="00AF6850">
      <w:pPr>
        <w:pStyle w:val="BodyText"/>
      </w:pPr>
    </w:p>
    <w:p w14:paraId="1FB12F6B" w14:textId="77777777" w:rsidR="00AF6850" w:rsidRDefault="00AF6850" w:rsidP="00AF6850">
      <w:pPr>
        <w:pStyle w:val="BodyText"/>
      </w:pPr>
    </w:p>
    <w:p w14:paraId="6B74D125" w14:textId="77777777" w:rsidR="00AF6850" w:rsidRDefault="00AF6850" w:rsidP="00AF6850">
      <w:pPr>
        <w:pStyle w:val="BodyText"/>
      </w:pPr>
    </w:p>
    <w:p w14:paraId="7B8857E6" w14:textId="77777777" w:rsidR="00AF6850" w:rsidRDefault="00AF6850" w:rsidP="00AF6850">
      <w:pPr>
        <w:pStyle w:val="BodyText"/>
      </w:pPr>
    </w:p>
    <w:p w14:paraId="38A0FC47" w14:textId="77777777" w:rsidR="00AF6850" w:rsidRDefault="00AF6850" w:rsidP="00AF6850">
      <w:pPr>
        <w:pStyle w:val="BodyText"/>
      </w:pPr>
    </w:p>
    <w:p w14:paraId="12FB1506" w14:textId="77777777" w:rsidR="00AF6850" w:rsidRDefault="00AF6850" w:rsidP="00AF6850">
      <w:pPr>
        <w:pStyle w:val="BodyText"/>
      </w:pPr>
    </w:p>
    <w:p w14:paraId="456249DE" w14:textId="77777777" w:rsidR="00AF6850" w:rsidRDefault="00AF6850" w:rsidP="00AF6850">
      <w:pPr>
        <w:pStyle w:val="BodyText"/>
      </w:pPr>
    </w:p>
    <w:p w14:paraId="66B89673" w14:textId="77777777" w:rsidR="00AF6850" w:rsidRDefault="00AF6850" w:rsidP="00AF6850">
      <w:pPr>
        <w:pStyle w:val="BodyText"/>
      </w:pPr>
    </w:p>
    <w:p w14:paraId="52709A95" w14:textId="77777777" w:rsidR="00AF6850" w:rsidRDefault="00AF6850" w:rsidP="00AF6850">
      <w:pPr>
        <w:pStyle w:val="BodyText"/>
      </w:pPr>
    </w:p>
    <w:p w14:paraId="44E73A0B" w14:textId="77777777" w:rsidR="00AF6850" w:rsidRDefault="00AF6850" w:rsidP="00AF6850">
      <w:pPr>
        <w:pStyle w:val="BodyText"/>
      </w:pPr>
    </w:p>
    <w:p w14:paraId="75AA91C2" w14:textId="77777777" w:rsidR="00AF6850" w:rsidRDefault="00AF6850" w:rsidP="00AF6850">
      <w:pPr>
        <w:pStyle w:val="BodyText"/>
      </w:pPr>
    </w:p>
    <w:p w14:paraId="2BA6B08C" w14:textId="77777777" w:rsidR="00AF6850" w:rsidRDefault="00AF6850" w:rsidP="00AF6850">
      <w:pPr>
        <w:pStyle w:val="BodyText"/>
      </w:pPr>
    </w:p>
    <w:p w14:paraId="34CFA215" w14:textId="77777777" w:rsidR="00AF6850" w:rsidRDefault="00AF6850" w:rsidP="00AF6850">
      <w:pPr>
        <w:pStyle w:val="BodyText"/>
      </w:pPr>
    </w:p>
    <w:p w14:paraId="1C89D473" w14:textId="77777777" w:rsidR="00AF6850" w:rsidRDefault="00AF6850" w:rsidP="00AF6850">
      <w:pPr>
        <w:pStyle w:val="BodyText"/>
      </w:pPr>
    </w:p>
    <w:p w14:paraId="6EA80AEE" w14:textId="77777777" w:rsidR="00AF6850" w:rsidRDefault="00AF6850" w:rsidP="00AF6850">
      <w:pPr>
        <w:pStyle w:val="BodyText"/>
      </w:pPr>
    </w:p>
    <w:p w14:paraId="3FB82D6B" w14:textId="77777777" w:rsidR="00AF6850" w:rsidRDefault="00AF6850" w:rsidP="00AF6850">
      <w:pPr>
        <w:pStyle w:val="BodyText"/>
        <w:spacing w:before="10"/>
      </w:pPr>
    </w:p>
    <w:p w14:paraId="17B33D83" w14:textId="4F0B22AA" w:rsidR="00AF6850" w:rsidRDefault="00AF6850" w:rsidP="00AF6850">
      <w:pPr>
        <w:pStyle w:val="Heading2"/>
        <w:numPr>
          <w:ilvl w:val="1"/>
          <w:numId w:val="3"/>
        </w:numPr>
        <w:tabs>
          <w:tab w:val="left" w:pos="811"/>
        </w:tabs>
        <w:spacing w:before="123"/>
        <w:ind w:left="810" w:hanging="303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8625DA9" wp14:editId="4CAFC9F9">
                <wp:simplePos x="0" y="0"/>
                <wp:positionH relativeFrom="page">
                  <wp:posOffset>576580</wp:posOffset>
                </wp:positionH>
                <wp:positionV relativeFrom="paragraph">
                  <wp:posOffset>-4474845</wp:posOffset>
                </wp:positionV>
                <wp:extent cx="4083685" cy="3557270"/>
                <wp:effectExtent l="0" t="1270" r="0" b="3810"/>
                <wp:wrapNone/>
                <wp:docPr id="1552274295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685" cy="3557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BCA4A1" w14:textId="77777777" w:rsidR="00AF6850" w:rsidRDefault="00AF6850" w:rsidP="00AF6850">
                            <w:pPr>
                              <w:pStyle w:val="BodyText"/>
                              <w:rPr>
                                <w:sz w:val="26"/>
                              </w:rPr>
                            </w:pPr>
                          </w:p>
                          <w:p w14:paraId="3204A40F" w14:textId="77777777" w:rsidR="00AF6850" w:rsidRDefault="00AF6850" w:rsidP="00AF6850">
                            <w:pPr>
                              <w:pStyle w:val="BodyText"/>
                              <w:rPr>
                                <w:sz w:val="26"/>
                              </w:rPr>
                            </w:pPr>
                          </w:p>
                          <w:p w14:paraId="771698C1" w14:textId="77777777" w:rsidR="00AF6850" w:rsidRDefault="00AF6850" w:rsidP="00AF6850">
                            <w:pPr>
                              <w:pStyle w:val="BodyText"/>
                              <w:rPr>
                                <w:sz w:val="26"/>
                              </w:rPr>
                            </w:pPr>
                          </w:p>
                          <w:p w14:paraId="38EF24FE" w14:textId="77777777" w:rsidR="00AF6850" w:rsidRDefault="00AF6850" w:rsidP="00AF6850">
                            <w:pPr>
                              <w:pStyle w:val="BodyText"/>
                              <w:rPr>
                                <w:sz w:val="26"/>
                              </w:rPr>
                            </w:pPr>
                          </w:p>
                          <w:p w14:paraId="496AE7EF" w14:textId="77777777" w:rsidR="00AF6850" w:rsidRDefault="00AF6850" w:rsidP="00AF6850">
                            <w:pPr>
                              <w:pStyle w:val="BodyText"/>
                              <w:rPr>
                                <w:sz w:val="26"/>
                              </w:rPr>
                            </w:pPr>
                          </w:p>
                          <w:p w14:paraId="2550967D" w14:textId="77777777" w:rsidR="00AF6850" w:rsidRDefault="00AF6850" w:rsidP="00AF6850">
                            <w:pPr>
                              <w:pStyle w:val="BodyText"/>
                              <w:rPr>
                                <w:sz w:val="26"/>
                              </w:rPr>
                            </w:pPr>
                          </w:p>
                          <w:p w14:paraId="1FAA0B02" w14:textId="77777777" w:rsidR="00AF6850" w:rsidRDefault="00AF6850" w:rsidP="00AF6850">
                            <w:pPr>
                              <w:pStyle w:val="BodyText"/>
                              <w:rPr>
                                <w:sz w:val="26"/>
                              </w:rPr>
                            </w:pPr>
                          </w:p>
                          <w:p w14:paraId="59751E25" w14:textId="77777777" w:rsidR="00AF6850" w:rsidRDefault="00AF6850" w:rsidP="00AF6850">
                            <w:pPr>
                              <w:pStyle w:val="BodyText"/>
                              <w:rPr>
                                <w:sz w:val="26"/>
                              </w:rPr>
                            </w:pPr>
                          </w:p>
                          <w:p w14:paraId="7D126A26" w14:textId="77777777" w:rsidR="00AF6850" w:rsidRDefault="00AF6850" w:rsidP="00AF6850">
                            <w:pPr>
                              <w:pStyle w:val="BodyText"/>
                              <w:rPr>
                                <w:sz w:val="26"/>
                              </w:rPr>
                            </w:pPr>
                          </w:p>
                          <w:p w14:paraId="467F258C" w14:textId="77777777" w:rsidR="00AF6850" w:rsidRDefault="00AF6850" w:rsidP="00AF6850">
                            <w:pPr>
                              <w:pStyle w:val="BodyText"/>
                              <w:rPr>
                                <w:sz w:val="26"/>
                              </w:rPr>
                            </w:pPr>
                          </w:p>
                          <w:p w14:paraId="16D03B83" w14:textId="77777777" w:rsidR="00AF6850" w:rsidRDefault="00AF6850" w:rsidP="00AF6850">
                            <w:pPr>
                              <w:pStyle w:val="BodyText"/>
                              <w:rPr>
                                <w:sz w:val="26"/>
                              </w:rPr>
                            </w:pPr>
                          </w:p>
                          <w:p w14:paraId="4D87C749" w14:textId="77777777" w:rsidR="00AF6850" w:rsidRDefault="00AF6850" w:rsidP="00AF6850">
                            <w:pPr>
                              <w:pStyle w:val="BodyText"/>
                              <w:rPr>
                                <w:sz w:val="26"/>
                              </w:rPr>
                            </w:pPr>
                          </w:p>
                          <w:p w14:paraId="6CF52C49" w14:textId="77777777" w:rsidR="00AF6850" w:rsidRDefault="00AF6850" w:rsidP="00AF6850">
                            <w:pPr>
                              <w:pStyle w:val="BodyText"/>
                              <w:rPr>
                                <w:sz w:val="26"/>
                              </w:rPr>
                            </w:pPr>
                          </w:p>
                          <w:p w14:paraId="14B0D486" w14:textId="77777777" w:rsidR="00AF6850" w:rsidRDefault="00AF6850" w:rsidP="00AF6850">
                            <w:pPr>
                              <w:pStyle w:val="BodyText"/>
                              <w:rPr>
                                <w:sz w:val="26"/>
                              </w:rPr>
                            </w:pPr>
                          </w:p>
                          <w:p w14:paraId="5ED5D0A6" w14:textId="77777777" w:rsidR="00AF6850" w:rsidRDefault="00AF6850" w:rsidP="00AF6850">
                            <w:pPr>
                              <w:pStyle w:val="BodyText"/>
                              <w:rPr>
                                <w:sz w:val="26"/>
                              </w:rPr>
                            </w:pPr>
                          </w:p>
                          <w:p w14:paraId="4BB26471" w14:textId="77777777" w:rsidR="00AF6850" w:rsidRDefault="00AF6850" w:rsidP="00AF6850">
                            <w:pPr>
                              <w:pStyle w:val="BodyText"/>
                              <w:rPr>
                                <w:sz w:val="26"/>
                              </w:rPr>
                            </w:pPr>
                          </w:p>
                          <w:p w14:paraId="15C431B9" w14:textId="77777777" w:rsidR="00AF6850" w:rsidRDefault="00AF6850" w:rsidP="00AF6850">
                            <w:pPr>
                              <w:pStyle w:val="BodyText"/>
                              <w:rPr>
                                <w:sz w:val="26"/>
                              </w:rPr>
                            </w:pPr>
                          </w:p>
                          <w:p w14:paraId="22B4448D" w14:textId="77777777" w:rsidR="00AF6850" w:rsidRDefault="00AF6850" w:rsidP="00AF6850">
                            <w:pPr>
                              <w:pStyle w:val="BodyText"/>
                              <w:spacing w:before="6"/>
                              <w:rPr>
                                <w:sz w:val="23"/>
                              </w:rPr>
                            </w:pPr>
                          </w:p>
                          <w:p w14:paraId="78B68D7E" w14:textId="77777777" w:rsidR="00AF6850" w:rsidRDefault="00AF6850" w:rsidP="00AF6850">
                            <w:pPr>
                              <w:pStyle w:val="BodyText"/>
                            </w:pPr>
                            <w:r>
                              <w:rPr>
                                <w:color w:val="231F20"/>
                              </w:rPr>
                              <w:t>Figure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4.4: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Mass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titration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plot for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activated carbon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treated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dilute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nitric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acid.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25DA9" id="Text Box 89" o:spid="_x0000_s1170" type="#_x0000_t202" style="position:absolute;left:0;text-align:left;margin-left:45.4pt;margin-top:-352.35pt;width:321.55pt;height:280.1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" filled="f" stroked="f">
                <v:textbox inset="0,0,0,0">
                  <w:txbxContent>
                    <w:p w14:paraId="7ABCA4A1" w14:textId="77777777" w:rsidR="00AF6850" w:rsidRDefault="00AF6850" w:rsidP="00AF6850">
                      <w:pPr>
                        <w:pStyle w:val="BodyText"/>
                        <w:rPr>
                          <w:sz w:val="26"/>
                        </w:rPr>
                      </w:pPr>
                    </w:p>
                    <w:p w14:paraId="3204A40F" w14:textId="77777777" w:rsidR="00AF6850" w:rsidRDefault="00AF6850" w:rsidP="00AF6850">
                      <w:pPr>
                        <w:pStyle w:val="BodyText"/>
                        <w:rPr>
                          <w:sz w:val="26"/>
                        </w:rPr>
                      </w:pPr>
                    </w:p>
                    <w:p w14:paraId="771698C1" w14:textId="77777777" w:rsidR="00AF6850" w:rsidRDefault="00AF6850" w:rsidP="00AF6850">
                      <w:pPr>
                        <w:pStyle w:val="BodyText"/>
                        <w:rPr>
                          <w:sz w:val="26"/>
                        </w:rPr>
                      </w:pPr>
                    </w:p>
                    <w:p w14:paraId="38EF24FE" w14:textId="77777777" w:rsidR="00AF6850" w:rsidRDefault="00AF6850" w:rsidP="00AF6850">
                      <w:pPr>
                        <w:pStyle w:val="BodyText"/>
                        <w:rPr>
                          <w:sz w:val="26"/>
                        </w:rPr>
                      </w:pPr>
                    </w:p>
                    <w:p w14:paraId="496AE7EF" w14:textId="77777777" w:rsidR="00AF6850" w:rsidRDefault="00AF6850" w:rsidP="00AF6850">
                      <w:pPr>
                        <w:pStyle w:val="BodyText"/>
                        <w:rPr>
                          <w:sz w:val="26"/>
                        </w:rPr>
                      </w:pPr>
                    </w:p>
                    <w:p w14:paraId="2550967D" w14:textId="77777777" w:rsidR="00AF6850" w:rsidRDefault="00AF6850" w:rsidP="00AF6850">
                      <w:pPr>
                        <w:pStyle w:val="BodyText"/>
                        <w:rPr>
                          <w:sz w:val="26"/>
                        </w:rPr>
                      </w:pPr>
                    </w:p>
                    <w:p w14:paraId="1FAA0B02" w14:textId="77777777" w:rsidR="00AF6850" w:rsidRDefault="00AF6850" w:rsidP="00AF6850">
                      <w:pPr>
                        <w:pStyle w:val="BodyText"/>
                        <w:rPr>
                          <w:sz w:val="26"/>
                        </w:rPr>
                      </w:pPr>
                    </w:p>
                    <w:p w14:paraId="59751E25" w14:textId="77777777" w:rsidR="00AF6850" w:rsidRDefault="00AF6850" w:rsidP="00AF6850">
                      <w:pPr>
                        <w:pStyle w:val="BodyText"/>
                        <w:rPr>
                          <w:sz w:val="26"/>
                        </w:rPr>
                      </w:pPr>
                    </w:p>
                    <w:p w14:paraId="7D126A26" w14:textId="77777777" w:rsidR="00AF6850" w:rsidRDefault="00AF6850" w:rsidP="00AF6850">
                      <w:pPr>
                        <w:pStyle w:val="BodyText"/>
                        <w:rPr>
                          <w:sz w:val="26"/>
                        </w:rPr>
                      </w:pPr>
                    </w:p>
                    <w:p w14:paraId="467F258C" w14:textId="77777777" w:rsidR="00AF6850" w:rsidRDefault="00AF6850" w:rsidP="00AF6850">
                      <w:pPr>
                        <w:pStyle w:val="BodyText"/>
                        <w:rPr>
                          <w:sz w:val="26"/>
                        </w:rPr>
                      </w:pPr>
                    </w:p>
                    <w:p w14:paraId="16D03B83" w14:textId="77777777" w:rsidR="00AF6850" w:rsidRDefault="00AF6850" w:rsidP="00AF6850">
                      <w:pPr>
                        <w:pStyle w:val="BodyText"/>
                        <w:rPr>
                          <w:sz w:val="26"/>
                        </w:rPr>
                      </w:pPr>
                    </w:p>
                    <w:p w14:paraId="4D87C749" w14:textId="77777777" w:rsidR="00AF6850" w:rsidRDefault="00AF6850" w:rsidP="00AF6850">
                      <w:pPr>
                        <w:pStyle w:val="BodyText"/>
                        <w:rPr>
                          <w:sz w:val="26"/>
                        </w:rPr>
                      </w:pPr>
                    </w:p>
                    <w:p w14:paraId="6CF52C49" w14:textId="77777777" w:rsidR="00AF6850" w:rsidRDefault="00AF6850" w:rsidP="00AF6850">
                      <w:pPr>
                        <w:pStyle w:val="BodyText"/>
                        <w:rPr>
                          <w:sz w:val="26"/>
                        </w:rPr>
                      </w:pPr>
                    </w:p>
                    <w:p w14:paraId="14B0D486" w14:textId="77777777" w:rsidR="00AF6850" w:rsidRDefault="00AF6850" w:rsidP="00AF6850">
                      <w:pPr>
                        <w:pStyle w:val="BodyText"/>
                        <w:rPr>
                          <w:sz w:val="26"/>
                        </w:rPr>
                      </w:pPr>
                    </w:p>
                    <w:p w14:paraId="5ED5D0A6" w14:textId="77777777" w:rsidR="00AF6850" w:rsidRDefault="00AF6850" w:rsidP="00AF6850">
                      <w:pPr>
                        <w:pStyle w:val="BodyText"/>
                        <w:rPr>
                          <w:sz w:val="26"/>
                        </w:rPr>
                      </w:pPr>
                    </w:p>
                    <w:p w14:paraId="4BB26471" w14:textId="77777777" w:rsidR="00AF6850" w:rsidRDefault="00AF6850" w:rsidP="00AF6850">
                      <w:pPr>
                        <w:pStyle w:val="BodyText"/>
                        <w:rPr>
                          <w:sz w:val="26"/>
                        </w:rPr>
                      </w:pPr>
                    </w:p>
                    <w:p w14:paraId="15C431B9" w14:textId="77777777" w:rsidR="00AF6850" w:rsidRDefault="00AF6850" w:rsidP="00AF6850">
                      <w:pPr>
                        <w:pStyle w:val="BodyText"/>
                        <w:rPr>
                          <w:sz w:val="26"/>
                        </w:rPr>
                      </w:pPr>
                    </w:p>
                    <w:p w14:paraId="22B4448D" w14:textId="77777777" w:rsidR="00AF6850" w:rsidRDefault="00AF6850" w:rsidP="00AF6850">
                      <w:pPr>
                        <w:pStyle w:val="BodyText"/>
                        <w:spacing w:before="6"/>
                        <w:rPr>
                          <w:sz w:val="23"/>
                        </w:rPr>
                      </w:pPr>
                    </w:p>
                    <w:p w14:paraId="78B68D7E" w14:textId="77777777" w:rsidR="00AF6850" w:rsidRDefault="00AF6850" w:rsidP="00AF6850">
                      <w:pPr>
                        <w:pStyle w:val="BodyText"/>
                      </w:pPr>
                      <w:r>
                        <w:rPr>
                          <w:color w:val="231F20"/>
                        </w:rPr>
                        <w:t>Figure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4.4: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Mass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titration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plot for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activated carbon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treated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with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dilute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nitric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acid.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24" w:name="_TOC_250010"/>
      <w:r>
        <w:rPr>
          <w:color w:val="231F20"/>
        </w:rPr>
        <w:t>PROXIMATE</w:t>
      </w:r>
      <w:r>
        <w:rPr>
          <w:color w:val="231F20"/>
          <w:spacing w:val="-7"/>
        </w:rPr>
        <w:t xml:space="preserve"> </w:t>
      </w:r>
      <w:bookmarkEnd w:id="24"/>
      <w:r>
        <w:rPr>
          <w:color w:val="231F20"/>
        </w:rPr>
        <w:t>ANALYSIS</w:t>
      </w:r>
    </w:p>
    <w:p w14:paraId="524B83AF" w14:textId="77777777" w:rsidR="00AF6850" w:rsidRDefault="00AF6850" w:rsidP="00AF6850">
      <w:pPr>
        <w:pStyle w:val="BodyText"/>
        <w:spacing w:before="7"/>
        <w:rPr>
          <w:b/>
          <w:sz w:val="31"/>
        </w:rPr>
      </w:pPr>
    </w:p>
    <w:p w14:paraId="3607BA26" w14:textId="77777777" w:rsidR="00AF6850" w:rsidRDefault="00AF6850" w:rsidP="00AF6850">
      <w:pPr>
        <w:pStyle w:val="BodyText"/>
        <w:spacing w:line="482" w:lineRule="auto"/>
        <w:ind w:left="508" w:right="657"/>
      </w:pP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proximate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analysis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coconut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shell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activated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carbon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shown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Table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4.5.</w:t>
      </w:r>
    </w:p>
    <w:p w14:paraId="617D1B05" w14:textId="77777777" w:rsidR="00AF6850" w:rsidRDefault="00AF6850" w:rsidP="00AF6850">
      <w:pPr>
        <w:spacing w:line="482" w:lineRule="auto"/>
        <w:sectPr w:rsidR="00AF6850" w:rsidSect="00AF6850">
          <w:pgSz w:w="8500" w:h="12480"/>
          <w:pgMar w:top="1160" w:right="440" w:bottom="1320" w:left="400" w:header="0" w:footer="1131" w:gutter="0"/>
          <w:cols w:space="720"/>
        </w:sectPr>
      </w:pPr>
    </w:p>
    <w:p w14:paraId="17827924" w14:textId="64E84E65" w:rsidR="00AF6850" w:rsidRDefault="00AF6850" w:rsidP="00AF6850">
      <w:pPr>
        <w:pStyle w:val="BodyText"/>
      </w:pPr>
    </w:p>
    <w:p w14:paraId="036E2A41" w14:textId="77777777" w:rsidR="00AF6850" w:rsidRDefault="00AF6850" w:rsidP="00AF6850">
      <w:pPr>
        <w:pStyle w:val="BodyText"/>
      </w:pPr>
    </w:p>
    <w:p w14:paraId="3457C0BA" w14:textId="77777777" w:rsidR="00AF6850" w:rsidRDefault="00AF6850" w:rsidP="00AF6850">
      <w:pPr>
        <w:pStyle w:val="BodyText"/>
      </w:pPr>
    </w:p>
    <w:p w14:paraId="2589737E" w14:textId="77777777" w:rsidR="00AF6850" w:rsidRDefault="00AF6850" w:rsidP="00AF6850">
      <w:pPr>
        <w:pStyle w:val="BodyText"/>
        <w:rPr>
          <w:sz w:val="21"/>
        </w:rPr>
      </w:pPr>
    </w:p>
    <w:p w14:paraId="25206D09" w14:textId="77777777" w:rsidR="00AF6850" w:rsidRDefault="00AF6850" w:rsidP="00AF6850">
      <w:pPr>
        <w:pStyle w:val="Heading2"/>
        <w:spacing w:before="123" w:line="480" w:lineRule="auto"/>
        <w:ind w:right="771"/>
      </w:pPr>
      <w:r>
        <w:rPr>
          <w:color w:val="231F20"/>
        </w:rPr>
        <w:t>TABLE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4.5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PROXIMATE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ANALYSIS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GRANULAR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POWDERED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COCONUT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SHELL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ACTIVATED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CARBON.</w:t>
      </w:r>
    </w:p>
    <w:p w14:paraId="6803B7F3" w14:textId="77777777" w:rsidR="00AF6850" w:rsidRDefault="00AF6850" w:rsidP="00AF6850">
      <w:pPr>
        <w:pStyle w:val="BodyText"/>
        <w:spacing w:before="6" w:after="1"/>
        <w:rPr>
          <w:b/>
          <w:sz w:val="12"/>
        </w:rPr>
      </w:pPr>
    </w:p>
    <w:tbl>
      <w:tblPr>
        <w:tblW w:w="0" w:type="auto"/>
        <w:tblInd w:w="24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4"/>
        <w:gridCol w:w="2280"/>
        <w:gridCol w:w="2280"/>
      </w:tblGrid>
      <w:tr w:rsidR="00AF6850" w14:paraId="38C3DB64" w14:textId="77777777" w:rsidTr="00651631">
        <w:trPr>
          <w:trHeight w:val="1378"/>
        </w:trPr>
        <w:tc>
          <w:tcPr>
            <w:tcW w:w="2284" w:type="dxa"/>
          </w:tcPr>
          <w:p w14:paraId="71B4E2A1" w14:textId="77777777" w:rsidR="00AF6850" w:rsidRDefault="00AF6850" w:rsidP="00651631">
            <w:pPr>
              <w:pStyle w:val="TableParagraph"/>
              <w:rPr>
                <w:b/>
                <w:sz w:val="26"/>
              </w:rPr>
            </w:pPr>
          </w:p>
          <w:p w14:paraId="43673645" w14:textId="77777777" w:rsidR="00AF6850" w:rsidRDefault="00AF6850" w:rsidP="00651631">
            <w:pPr>
              <w:pStyle w:val="TableParagraph"/>
              <w:spacing w:before="150"/>
              <w:ind w:left="512" w:right="51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PARAMETER</w:t>
            </w:r>
          </w:p>
        </w:tc>
        <w:tc>
          <w:tcPr>
            <w:tcW w:w="2280" w:type="dxa"/>
          </w:tcPr>
          <w:p w14:paraId="6999D19A" w14:textId="77777777" w:rsidR="00AF6850" w:rsidRDefault="00AF6850" w:rsidP="00651631">
            <w:pPr>
              <w:pStyle w:val="TableParagraph"/>
              <w:spacing w:line="480" w:lineRule="auto"/>
              <w:ind w:left="76" w:right="15"/>
              <w:rPr>
                <w:sz w:val="20"/>
              </w:rPr>
            </w:pPr>
            <w:r>
              <w:rPr>
                <w:color w:val="231F20"/>
                <w:sz w:val="20"/>
              </w:rPr>
              <w:t>GRANULAR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ACTIVATED</w:t>
            </w:r>
            <w:r>
              <w:rPr>
                <w:color w:val="231F20"/>
                <w:spacing w:val="4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CARBON</w:t>
            </w:r>
          </w:p>
          <w:p w14:paraId="4D0AE74C" w14:textId="77777777" w:rsidR="00AF6850" w:rsidRDefault="00AF6850" w:rsidP="00651631">
            <w:pPr>
              <w:pStyle w:val="TableParagraph"/>
              <w:ind w:left="158" w:right="15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(%)</w:t>
            </w:r>
          </w:p>
        </w:tc>
        <w:tc>
          <w:tcPr>
            <w:tcW w:w="2280" w:type="dxa"/>
          </w:tcPr>
          <w:p w14:paraId="36582D18" w14:textId="77777777" w:rsidR="00AF6850" w:rsidRDefault="00AF6850" w:rsidP="00651631">
            <w:pPr>
              <w:pStyle w:val="TableParagraph"/>
              <w:spacing w:line="480" w:lineRule="auto"/>
              <w:ind w:left="76" w:right="15"/>
              <w:rPr>
                <w:sz w:val="20"/>
              </w:rPr>
            </w:pPr>
            <w:r>
              <w:rPr>
                <w:color w:val="231F20"/>
                <w:sz w:val="20"/>
              </w:rPr>
              <w:t>POWDERED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ACTIVATED</w:t>
            </w:r>
            <w:r>
              <w:rPr>
                <w:color w:val="231F20"/>
                <w:spacing w:val="4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CARBON</w:t>
            </w:r>
          </w:p>
          <w:p w14:paraId="6FC6CD6E" w14:textId="77777777" w:rsidR="00AF6850" w:rsidRDefault="00AF6850" w:rsidP="00651631">
            <w:pPr>
              <w:pStyle w:val="TableParagraph"/>
              <w:ind w:left="158" w:right="15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(%)</w:t>
            </w:r>
          </w:p>
        </w:tc>
      </w:tr>
      <w:tr w:rsidR="00AF6850" w14:paraId="67AFA275" w14:textId="77777777" w:rsidTr="00651631">
        <w:trPr>
          <w:trHeight w:val="915"/>
        </w:trPr>
        <w:tc>
          <w:tcPr>
            <w:tcW w:w="2284" w:type="dxa"/>
          </w:tcPr>
          <w:p w14:paraId="4CC44A7E" w14:textId="77777777" w:rsidR="00AF6850" w:rsidRDefault="00AF6850" w:rsidP="00651631">
            <w:pPr>
              <w:pStyle w:val="TableParagraph"/>
              <w:spacing w:line="220" w:lineRule="exact"/>
              <w:ind w:left="512" w:right="50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Moisture</w:t>
            </w:r>
          </w:p>
          <w:p w14:paraId="216AA256" w14:textId="77777777" w:rsidR="00AF6850" w:rsidRDefault="00AF6850" w:rsidP="00651631">
            <w:pPr>
              <w:pStyle w:val="TableParagraph"/>
              <w:spacing w:before="226"/>
              <w:ind w:left="512" w:right="50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Content</w:t>
            </w:r>
          </w:p>
        </w:tc>
        <w:tc>
          <w:tcPr>
            <w:tcW w:w="2280" w:type="dxa"/>
          </w:tcPr>
          <w:p w14:paraId="12E27990" w14:textId="77777777" w:rsidR="00AF6850" w:rsidRDefault="00AF6850" w:rsidP="00651631">
            <w:pPr>
              <w:pStyle w:val="TableParagraph"/>
              <w:spacing w:before="9"/>
              <w:rPr>
                <w:b/>
                <w:sz w:val="38"/>
              </w:rPr>
            </w:pPr>
          </w:p>
          <w:p w14:paraId="155E4542" w14:textId="77777777" w:rsidR="00AF6850" w:rsidRDefault="00AF6850" w:rsidP="00651631">
            <w:pPr>
              <w:pStyle w:val="TableParagraph"/>
              <w:ind w:left="913"/>
              <w:rPr>
                <w:sz w:val="20"/>
              </w:rPr>
            </w:pPr>
            <w:r>
              <w:rPr>
                <w:color w:val="231F20"/>
                <w:sz w:val="20"/>
              </w:rPr>
              <w:t>10.80</w:t>
            </w:r>
          </w:p>
        </w:tc>
        <w:tc>
          <w:tcPr>
            <w:tcW w:w="2280" w:type="dxa"/>
          </w:tcPr>
          <w:p w14:paraId="5C93B470" w14:textId="77777777" w:rsidR="00AF6850" w:rsidRDefault="00AF6850" w:rsidP="00651631">
            <w:pPr>
              <w:pStyle w:val="TableParagraph"/>
              <w:spacing w:before="9"/>
              <w:rPr>
                <w:b/>
                <w:sz w:val="38"/>
              </w:rPr>
            </w:pPr>
          </w:p>
          <w:p w14:paraId="297E271F" w14:textId="77777777" w:rsidR="00AF6850" w:rsidRDefault="00AF6850" w:rsidP="00651631">
            <w:pPr>
              <w:pStyle w:val="TableParagraph"/>
              <w:ind w:left="160" w:right="15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2.10</w:t>
            </w:r>
          </w:p>
        </w:tc>
      </w:tr>
      <w:tr w:rsidR="00AF6850" w14:paraId="5F984161" w14:textId="77777777" w:rsidTr="00651631">
        <w:trPr>
          <w:trHeight w:val="915"/>
        </w:trPr>
        <w:tc>
          <w:tcPr>
            <w:tcW w:w="2284" w:type="dxa"/>
          </w:tcPr>
          <w:p w14:paraId="57F8464F" w14:textId="77777777" w:rsidR="00AF6850" w:rsidRDefault="00AF6850" w:rsidP="00651631">
            <w:pPr>
              <w:pStyle w:val="TableParagraph"/>
              <w:spacing w:line="223" w:lineRule="exact"/>
              <w:ind w:left="512" w:right="50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Volatile</w:t>
            </w:r>
          </w:p>
          <w:p w14:paraId="6AAE1C70" w14:textId="77777777" w:rsidR="00AF6850" w:rsidRDefault="00AF6850" w:rsidP="00651631">
            <w:pPr>
              <w:pStyle w:val="TableParagraph"/>
              <w:spacing w:before="226"/>
              <w:ind w:left="512" w:right="50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Matter</w:t>
            </w:r>
          </w:p>
        </w:tc>
        <w:tc>
          <w:tcPr>
            <w:tcW w:w="2280" w:type="dxa"/>
          </w:tcPr>
          <w:p w14:paraId="3485E96D" w14:textId="77777777" w:rsidR="00AF6850" w:rsidRDefault="00AF6850" w:rsidP="00651631">
            <w:pPr>
              <w:pStyle w:val="TableParagraph"/>
              <w:rPr>
                <w:b/>
                <w:sz w:val="26"/>
              </w:rPr>
            </w:pPr>
          </w:p>
          <w:p w14:paraId="1058D44A" w14:textId="77777777" w:rsidR="00AF6850" w:rsidRDefault="00AF6850" w:rsidP="00651631">
            <w:pPr>
              <w:pStyle w:val="TableParagraph"/>
              <w:spacing w:before="150"/>
              <w:ind w:left="914"/>
              <w:rPr>
                <w:sz w:val="20"/>
              </w:rPr>
            </w:pPr>
            <w:r>
              <w:rPr>
                <w:color w:val="231F20"/>
                <w:sz w:val="20"/>
              </w:rPr>
              <w:t>25.80</w:t>
            </w:r>
          </w:p>
        </w:tc>
        <w:tc>
          <w:tcPr>
            <w:tcW w:w="2280" w:type="dxa"/>
          </w:tcPr>
          <w:p w14:paraId="3AD4DE9E" w14:textId="77777777" w:rsidR="00AF6850" w:rsidRDefault="00AF6850" w:rsidP="00651631">
            <w:pPr>
              <w:pStyle w:val="TableParagraph"/>
              <w:rPr>
                <w:b/>
                <w:sz w:val="26"/>
              </w:rPr>
            </w:pPr>
          </w:p>
          <w:p w14:paraId="136D3508" w14:textId="77777777" w:rsidR="00AF6850" w:rsidRDefault="00AF6850" w:rsidP="00651631">
            <w:pPr>
              <w:pStyle w:val="TableParagraph"/>
              <w:spacing w:before="150"/>
              <w:ind w:left="160" w:right="15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52.10</w:t>
            </w:r>
          </w:p>
        </w:tc>
      </w:tr>
      <w:tr w:rsidR="00AF6850" w14:paraId="4A1E5AF7" w14:textId="77777777" w:rsidTr="00651631">
        <w:trPr>
          <w:trHeight w:val="919"/>
        </w:trPr>
        <w:tc>
          <w:tcPr>
            <w:tcW w:w="2284" w:type="dxa"/>
          </w:tcPr>
          <w:p w14:paraId="6F111F65" w14:textId="77777777" w:rsidR="00AF6850" w:rsidRDefault="00AF6850" w:rsidP="00651631">
            <w:pPr>
              <w:pStyle w:val="TableParagraph"/>
              <w:spacing w:line="223" w:lineRule="exact"/>
              <w:ind w:left="512" w:right="50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Ash</w:t>
            </w:r>
          </w:p>
          <w:p w14:paraId="7EEE5AE0" w14:textId="77777777" w:rsidR="00AF6850" w:rsidRDefault="00AF6850" w:rsidP="00651631">
            <w:pPr>
              <w:pStyle w:val="TableParagraph"/>
              <w:spacing w:before="226"/>
              <w:ind w:left="512" w:right="50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Content</w:t>
            </w:r>
          </w:p>
        </w:tc>
        <w:tc>
          <w:tcPr>
            <w:tcW w:w="2280" w:type="dxa"/>
          </w:tcPr>
          <w:p w14:paraId="192146E0" w14:textId="77777777" w:rsidR="00AF6850" w:rsidRDefault="00AF6850" w:rsidP="00651631">
            <w:pPr>
              <w:pStyle w:val="TableParagraph"/>
              <w:rPr>
                <w:b/>
                <w:sz w:val="26"/>
              </w:rPr>
            </w:pPr>
          </w:p>
          <w:p w14:paraId="2CA8D0D3" w14:textId="77777777" w:rsidR="00AF6850" w:rsidRDefault="00AF6850" w:rsidP="00651631">
            <w:pPr>
              <w:pStyle w:val="TableParagraph"/>
              <w:spacing w:before="150"/>
              <w:ind w:left="913"/>
              <w:rPr>
                <w:sz w:val="20"/>
              </w:rPr>
            </w:pPr>
            <w:r>
              <w:rPr>
                <w:color w:val="231F20"/>
                <w:sz w:val="20"/>
              </w:rPr>
              <w:t>13.40</w:t>
            </w:r>
          </w:p>
        </w:tc>
        <w:tc>
          <w:tcPr>
            <w:tcW w:w="2280" w:type="dxa"/>
          </w:tcPr>
          <w:p w14:paraId="635FF323" w14:textId="77777777" w:rsidR="00AF6850" w:rsidRDefault="00AF6850" w:rsidP="00651631">
            <w:pPr>
              <w:pStyle w:val="TableParagraph"/>
              <w:rPr>
                <w:b/>
                <w:sz w:val="26"/>
              </w:rPr>
            </w:pPr>
          </w:p>
          <w:p w14:paraId="72FF604D" w14:textId="77777777" w:rsidR="00AF6850" w:rsidRDefault="00AF6850" w:rsidP="00651631">
            <w:pPr>
              <w:pStyle w:val="TableParagraph"/>
              <w:spacing w:before="150"/>
              <w:ind w:left="160" w:right="15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18.00</w:t>
            </w:r>
          </w:p>
        </w:tc>
      </w:tr>
      <w:tr w:rsidR="00AF6850" w14:paraId="1744A6DC" w14:textId="77777777" w:rsidTr="00651631">
        <w:trPr>
          <w:trHeight w:val="915"/>
        </w:trPr>
        <w:tc>
          <w:tcPr>
            <w:tcW w:w="2284" w:type="dxa"/>
          </w:tcPr>
          <w:p w14:paraId="09948C47" w14:textId="77777777" w:rsidR="00AF6850" w:rsidRDefault="00AF6850" w:rsidP="00651631">
            <w:pPr>
              <w:pStyle w:val="TableParagraph"/>
              <w:spacing w:line="220" w:lineRule="exact"/>
              <w:ind w:left="512" w:right="50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Fixed</w:t>
            </w:r>
          </w:p>
          <w:p w14:paraId="22D62B67" w14:textId="77777777" w:rsidR="00AF6850" w:rsidRDefault="00AF6850" w:rsidP="00651631">
            <w:pPr>
              <w:pStyle w:val="TableParagraph"/>
              <w:spacing w:before="229"/>
              <w:ind w:left="512" w:right="50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Carbon</w:t>
            </w:r>
          </w:p>
        </w:tc>
        <w:tc>
          <w:tcPr>
            <w:tcW w:w="2280" w:type="dxa"/>
          </w:tcPr>
          <w:p w14:paraId="0D4BDD52" w14:textId="77777777" w:rsidR="00AF6850" w:rsidRDefault="00AF6850" w:rsidP="00651631">
            <w:pPr>
              <w:pStyle w:val="TableParagraph"/>
              <w:rPr>
                <w:b/>
                <w:sz w:val="26"/>
              </w:rPr>
            </w:pPr>
          </w:p>
          <w:p w14:paraId="32765088" w14:textId="77777777" w:rsidR="00AF6850" w:rsidRDefault="00AF6850" w:rsidP="00651631">
            <w:pPr>
              <w:pStyle w:val="TableParagraph"/>
              <w:spacing w:before="150"/>
              <w:ind w:left="913"/>
              <w:rPr>
                <w:sz w:val="20"/>
              </w:rPr>
            </w:pPr>
            <w:r>
              <w:rPr>
                <w:color w:val="231F20"/>
                <w:sz w:val="20"/>
              </w:rPr>
              <w:t>50.00</w:t>
            </w:r>
          </w:p>
        </w:tc>
        <w:tc>
          <w:tcPr>
            <w:tcW w:w="2280" w:type="dxa"/>
          </w:tcPr>
          <w:p w14:paraId="7FFC3EA7" w14:textId="77777777" w:rsidR="00AF6850" w:rsidRDefault="00AF6850" w:rsidP="00651631">
            <w:pPr>
              <w:pStyle w:val="TableParagraph"/>
              <w:rPr>
                <w:b/>
                <w:sz w:val="26"/>
              </w:rPr>
            </w:pPr>
          </w:p>
          <w:p w14:paraId="0AFC974A" w14:textId="77777777" w:rsidR="00AF6850" w:rsidRDefault="00AF6850" w:rsidP="00651631">
            <w:pPr>
              <w:pStyle w:val="TableParagraph"/>
              <w:spacing w:before="150"/>
              <w:ind w:left="160" w:right="15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27.80</w:t>
            </w:r>
          </w:p>
        </w:tc>
      </w:tr>
      <w:tr w:rsidR="00AF6850" w14:paraId="38D2A46A" w14:textId="77777777" w:rsidTr="00651631">
        <w:trPr>
          <w:trHeight w:val="915"/>
        </w:trPr>
        <w:tc>
          <w:tcPr>
            <w:tcW w:w="2284" w:type="dxa"/>
          </w:tcPr>
          <w:p w14:paraId="3FC20982" w14:textId="77777777" w:rsidR="00AF6850" w:rsidRDefault="00AF6850" w:rsidP="00651631">
            <w:pPr>
              <w:pStyle w:val="TableParagraph"/>
              <w:spacing w:before="8"/>
              <w:rPr>
                <w:b/>
                <w:sz w:val="38"/>
              </w:rPr>
            </w:pPr>
          </w:p>
          <w:p w14:paraId="11F393ED" w14:textId="77777777" w:rsidR="00AF6850" w:rsidRDefault="00AF6850" w:rsidP="00651631">
            <w:pPr>
              <w:pStyle w:val="TableParagraph"/>
              <w:ind w:left="512" w:right="50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TOTAL</w:t>
            </w:r>
          </w:p>
        </w:tc>
        <w:tc>
          <w:tcPr>
            <w:tcW w:w="2280" w:type="dxa"/>
          </w:tcPr>
          <w:p w14:paraId="487E9A74" w14:textId="77777777" w:rsidR="00AF6850" w:rsidRDefault="00AF6850" w:rsidP="00651631">
            <w:pPr>
              <w:pStyle w:val="TableParagraph"/>
              <w:spacing w:before="8"/>
              <w:rPr>
                <w:b/>
                <w:sz w:val="38"/>
              </w:rPr>
            </w:pPr>
          </w:p>
          <w:p w14:paraId="3BF82630" w14:textId="77777777" w:rsidR="00AF6850" w:rsidRDefault="00AF6850" w:rsidP="00651631">
            <w:pPr>
              <w:pStyle w:val="TableParagraph"/>
              <w:ind w:left="865"/>
              <w:rPr>
                <w:sz w:val="20"/>
              </w:rPr>
            </w:pPr>
            <w:r>
              <w:rPr>
                <w:color w:val="231F20"/>
                <w:sz w:val="20"/>
              </w:rPr>
              <w:t>100.00</w:t>
            </w:r>
          </w:p>
        </w:tc>
        <w:tc>
          <w:tcPr>
            <w:tcW w:w="2280" w:type="dxa"/>
          </w:tcPr>
          <w:p w14:paraId="39DDD54E" w14:textId="77777777" w:rsidR="00AF6850" w:rsidRDefault="00AF6850" w:rsidP="00651631">
            <w:pPr>
              <w:pStyle w:val="TableParagraph"/>
              <w:spacing w:before="8"/>
              <w:rPr>
                <w:b/>
                <w:sz w:val="38"/>
              </w:rPr>
            </w:pPr>
          </w:p>
          <w:p w14:paraId="0E4CF153" w14:textId="77777777" w:rsidR="00AF6850" w:rsidRDefault="00AF6850" w:rsidP="00651631">
            <w:pPr>
              <w:pStyle w:val="TableParagraph"/>
              <w:ind w:left="160" w:right="15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100.00</w:t>
            </w:r>
          </w:p>
        </w:tc>
      </w:tr>
    </w:tbl>
    <w:p w14:paraId="03FA573F" w14:textId="77777777" w:rsidR="00AF6850" w:rsidRDefault="00AF6850" w:rsidP="00AF6850">
      <w:pPr>
        <w:jc w:val="center"/>
        <w:rPr>
          <w:sz w:val="20"/>
        </w:rPr>
        <w:sectPr w:rsidR="00AF6850" w:rsidSect="00AF6850">
          <w:pgSz w:w="8500" w:h="12480"/>
          <w:pgMar w:top="1160" w:right="440" w:bottom="1320" w:left="400" w:header="0" w:footer="1131" w:gutter="0"/>
          <w:cols w:space="720"/>
        </w:sectPr>
      </w:pPr>
    </w:p>
    <w:p w14:paraId="35F1AC1B" w14:textId="77777777" w:rsidR="00AF6850" w:rsidRDefault="00AF6850" w:rsidP="00AF6850">
      <w:pPr>
        <w:pStyle w:val="BodyText"/>
        <w:rPr>
          <w:b/>
        </w:rPr>
      </w:pPr>
    </w:p>
    <w:p w14:paraId="136465B2" w14:textId="77777777" w:rsidR="00AF6850" w:rsidRDefault="00AF6850" w:rsidP="00AF6850">
      <w:pPr>
        <w:pStyle w:val="BodyText"/>
        <w:rPr>
          <w:b/>
        </w:rPr>
      </w:pPr>
    </w:p>
    <w:p w14:paraId="0D9E27FF" w14:textId="77777777" w:rsidR="00AF6850" w:rsidRDefault="00AF6850" w:rsidP="00AF6850">
      <w:pPr>
        <w:pStyle w:val="BodyText"/>
        <w:rPr>
          <w:b/>
        </w:rPr>
      </w:pPr>
    </w:p>
    <w:p w14:paraId="07711C4F" w14:textId="77777777" w:rsidR="00AF6850" w:rsidRDefault="00AF6850" w:rsidP="00AF6850">
      <w:pPr>
        <w:pStyle w:val="BodyText"/>
        <w:rPr>
          <w:b/>
          <w:sz w:val="21"/>
        </w:rPr>
      </w:pPr>
    </w:p>
    <w:p w14:paraId="1957BECB" w14:textId="77777777" w:rsidR="00AF6850" w:rsidRDefault="00AF6850" w:rsidP="00AF6850">
      <w:pPr>
        <w:pStyle w:val="Heading2"/>
        <w:numPr>
          <w:ilvl w:val="1"/>
          <w:numId w:val="3"/>
        </w:numPr>
        <w:tabs>
          <w:tab w:val="left" w:pos="939"/>
        </w:tabs>
        <w:spacing w:before="123"/>
        <w:ind w:left="938" w:hanging="303"/>
        <w:jc w:val="left"/>
      </w:pPr>
      <w:bookmarkStart w:id="25" w:name="_TOC_250009"/>
      <w:r>
        <w:rPr>
          <w:color w:val="231F20"/>
        </w:rPr>
        <w:t>ADSORPTION</w:t>
      </w:r>
      <w:r>
        <w:rPr>
          <w:color w:val="231F20"/>
          <w:spacing w:val="-7"/>
        </w:rPr>
        <w:t xml:space="preserve"> </w:t>
      </w:r>
      <w:bookmarkEnd w:id="25"/>
      <w:r>
        <w:rPr>
          <w:color w:val="231F20"/>
        </w:rPr>
        <w:t>ISOTHERMS</w:t>
      </w:r>
    </w:p>
    <w:p w14:paraId="563F3F25" w14:textId="77777777" w:rsidR="00AF6850" w:rsidRDefault="00AF6850" w:rsidP="00AF6850">
      <w:pPr>
        <w:pStyle w:val="BodyText"/>
        <w:spacing w:before="7"/>
        <w:rPr>
          <w:b/>
          <w:sz w:val="31"/>
        </w:rPr>
      </w:pPr>
    </w:p>
    <w:p w14:paraId="536660A2" w14:textId="77777777" w:rsidR="00AF6850" w:rsidRDefault="00AF6850" w:rsidP="00AF6850">
      <w:pPr>
        <w:pStyle w:val="BodyText"/>
        <w:spacing w:line="480" w:lineRule="auto"/>
        <w:ind w:left="636"/>
      </w:pP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calibration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phenol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shown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Table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4.6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while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adsorption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isotherms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phenol on the four grades of activated carbon produced from coconut shell based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activated carbon 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shown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Table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4.7 – 4.9.</w:t>
      </w:r>
    </w:p>
    <w:p w14:paraId="1995F9CD" w14:textId="3F145A67" w:rsidR="00AF6850" w:rsidRDefault="00AF6850" w:rsidP="00AF6850">
      <w:pPr>
        <w:pStyle w:val="Heading2"/>
        <w:spacing w:before="149"/>
        <w:ind w:left="636"/>
      </w:pPr>
      <w:r>
        <w:rPr>
          <w:color w:val="231F20"/>
        </w:rPr>
        <w:t>TABLE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4.6: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CALIBRATION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PHENOL</w:t>
      </w:r>
    </w:p>
    <w:p w14:paraId="299CE3DF" w14:textId="77777777" w:rsidR="00AF6850" w:rsidRDefault="00AF6850" w:rsidP="00AF6850">
      <w:pPr>
        <w:pStyle w:val="BodyText"/>
        <w:rPr>
          <w:b/>
        </w:rPr>
      </w:pPr>
    </w:p>
    <w:p w14:paraId="02DEB6E9" w14:textId="77777777" w:rsidR="00AF6850" w:rsidRDefault="00AF6850" w:rsidP="00AF6850">
      <w:pPr>
        <w:pStyle w:val="BodyText"/>
        <w:spacing w:before="2" w:after="1"/>
        <w:rPr>
          <w:b/>
          <w:sz w:val="13"/>
        </w:rPr>
      </w:pPr>
    </w:p>
    <w:tbl>
      <w:tblPr>
        <w:tblpPr w:leftFromText="180" w:rightFromText="180" w:vertAnchor="page" w:horzAnchor="margin" w:tblpXSpec="center" w:tblpY="4606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2"/>
        <w:gridCol w:w="3422"/>
      </w:tblGrid>
      <w:tr w:rsidR="00AF6850" w14:paraId="33C3C970" w14:textId="77777777" w:rsidTr="00A839D3">
        <w:trPr>
          <w:trHeight w:val="785"/>
        </w:trPr>
        <w:tc>
          <w:tcPr>
            <w:tcW w:w="3422" w:type="dxa"/>
          </w:tcPr>
          <w:p w14:paraId="351BB467" w14:textId="77777777" w:rsidR="00AF6850" w:rsidRDefault="00AF6850" w:rsidP="00A839D3">
            <w:pPr>
              <w:pStyle w:val="TableParagraph"/>
              <w:rPr>
                <w:b/>
              </w:rPr>
            </w:pPr>
          </w:p>
          <w:p w14:paraId="02E4B043" w14:textId="77777777" w:rsidR="00AF6850" w:rsidRDefault="00AF6850" w:rsidP="00A839D3">
            <w:pPr>
              <w:pStyle w:val="TableParagraph"/>
              <w:spacing w:before="128"/>
              <w:ind w:left="625" w:right="616"/>
              <w:jc w:val="center"/>
              <w:rPr>
                <w:sz w:val="17"/>
              </w:rPr>
            </w:pPr>
            <w:r>
              <w:rPr>
                <w:color w:val="231F20"/>
                <w:sz w:val="17"/>
              </w:rPr>
              <w:t>CONCENTRATION (</w:t>
            </w:r>
            <w:proofErr w:type="spellStart"/>
            <w:r>
              <w:rPr>
                <w:color w:val="231F20"/>
                <w:sz w:val="17"/>
              </w:rPr>
              <w:t>mmolar</w:t>
            </w:r>
            <w:proofErr w:type="spellEnd"/>
            <w:r>
              <w:rPr>
                <w:color w:val="231F20"/>
                <w:sz w:val="17"/>
              </w:rPr>
              <w:t>)</w:t>
            </w:r>
          </w:p>
        </w:tc>
        <w:tc>
          <w:tcPr>
            <w:tcW w:w="3422" w:type="dxa"/>
          </w:tcPr>
          <w:p w14:paraId="1A4AA07B" w14:textId="77777777" w:rsidR="00AF6850" w:rsidRDefault="00AF6850" w:rsidP="00A839D3">
            <w:pPr>
              <w:pStyle w:val="TableParagraph"/>
              <w:rPr>
                <w:b/>
              </w:rPr>
            </w:pPr>
          </w:p>
          <w:p w14:paraId="3BFB539F" w14:textId="77777777" w:rsidR="00AF6850" w:rsidRDefault="00AF6850" w:rsidP="00A839D3">
            <w:pPr>
              <w:pStyle w:val="TableParagraph"/>
              <w:spacing w:before="128"/>
              <w:ind w:left="616" w:right="616"/>
              <w:jc w:val="center"/>
              <w:rPr>
                <w:sz w:val="17"/>
              </w:rPr>
            </w:pPr>
            <w:r>
              <w:rPr>
                <w:color w:val="231F20"/>
                <w:sz w:val="17"/>
              </w:rPr>
              <w:t>ADSORBANCE</w:t>
            </w:r>
          </w:p>
        </w:tc>
      </w:tr>
      <w:tr w:rsidR="00AF6850" w14:paraId="10EFF9FC" w14:textId="77777777" w:rsidTr="00A839D3">
        <w:trPr>
          <w:trHeight w:val="785"/>
        </w:trPr>
        <w:tc>
          <w:tcPr>
            <w:tcW w:w="3422" w:type="dxa"/>
          </w:tcPr>
          <w:p w14:paraId="79139CE2" w14:textId="77777777" w:rsidR="00AF6850" w:rsidRDefault="00AF6850" w:rsidP="00A839D3">
            <w:pPr>
              <w:pStyle w:val="TableParagraph"/>
              <w:rPr>
                <w:b/>
              </w:rPr>
            </w:pPr>
          </w:p>
          <w:p w14:paraId="00768A15" w14:textId="77777777" w:rsidR="00AF6850" w:rsidRDefault="00AF6850" w:rsidP="00A839D3">
            <w:pPr>
              <w:pStyle w:val="TableParagraph"/>
              <w:spacing w:before="128"/>
              <w:ind w:left="625" w:right="605"/>
              <w:jc w:val="center"/>
              <w:rPr>
                <w:sz w:val="17"/>
              </w:rPr>
            </w:pPr>
            <w:r>
              <w:rPr>
                <w:color w:val="231F20"/>
                <w:sz w:val="17"/>
              </w:rPr>
              <w:t>0.05</w:t>
            </w:r>
          </w:p>
        </w:tc>
        <w:tc>
          <w:tcPr>
            <w:tcW w:w="3422" w:type="dxa"/>
          </w:tcPr>
          <w:p w14:paraId="5E9C0465" w14:textId="77777777" w:rsidR="00AF6850" w:rsidRDefault="00AF6850" w:rsidP="00A839D3">
            <w:pPr>
              <w:pStyle w:val="TableParagraph"/>
              <w:rPr>
                <w:b/>
              </w:rPr>
            </w:pPr>
          </w:p>
          <w:p w14:paraId="22617C73" w14:textId="77777777" w:rsidR="00AF6850" w:rsidRDefault="00AF6850" w:rsidP="00A839D3">
            <w:pPr>
              <w:pStyle w:val="TableParagraph"/>
              <w:spacing w:before="128"/>
              <w:ind w:left="625" w:right="613"/>
              <w:jc w:val="center"/>
              <w:rPr>
                <w:sz w:val="17"/>
              </w:rPr>
            </w:pPr>
            <w:r>
              <w:rPr>
                <w:color w:val="231F20"/>
                <w:sz w:val="17"/>
              </w:rPr>
              <w:t>0.04</w:t>
            </w:r>
          </w:p>
        </w:tc>
      </w:tr>
      <w:tr w:rsidR="00AF6850" w14:paraId="406EDAC5" w14:textId="77777777" w:rsidTr="00A839D3">
        <w:trPr>
          <w:trHeight w:val="785"/>
        </w:trPr>
        <w:tc>
          <w:tcPr>
            <w:tcW w:w="3422" w:type="dxa"/>
          </w:tcPr>
          <w:p w14:paraId="6155E07B" w14:textId="77777777" w:rsidR="00AF6850" w:rsidRDefault="00AF6850" w:rsidP="00A839D3">
            <w:pPr>
              <w:pStyle w:val="TableParagraph"/>
              <w:rPr>
                <w:b/>
              </w:rPr>
            </w:pPr>
          </w:p>
          <w:p w14:paraId="3691C7C5" w14:textId="77777777" w:rsidR="00AF6850" w:rsidRDefault="00AF6850" w:rsidP="00A839D3">
            <w:pPr>
              <w:pStyle w:val="TableParagraph"/>
              <w:spacing w:before="128"/>
              <w:ind w:left="625" w:right="609"/>
              <w:jc w:val="center"/>
              <w:rPr>
                <w:sz w:val="17"/>
              </w:rPr>
            </w:pPr>
            <w:r>
              <w:rPr>
                <w:color w:val="231F20"/>
                <w:sz w:val="17"/>
              </w:rPr>
              <w:t>0.5</w:t>
            </w:r>
          </w:p>
        </w:tc>
        <w:tc>
          <w:tcPr>
            <w:tcW w:w="3422" w:type="dxa"/>
          </w:tcPr>
          <w:p w14:paraId="11A9986D" w14:textId="77777777" w:rsidR="00AF6850" w:rsidRDefault="00AF6850" w:rsidP="00A839D3">
            <w:pPr>
              <w:pStyle w:val="TableParagraph"/>
              <w:rPr>
                <w:b/>
              </w:rPr>
            </w:pPr>
          </w:p>
          <w:p w14:paraId="3249487E" w14:textId="77777777" w:rsidR="00AF6850" w:rsidRDefault="00AF6850" w:rsidP="00A839D3">
            <w:pPr>
              <w:pStyle w:val="TableParagraph"/>
              <w:spacing w:before="128"/>
              <w:ind w:left="625" w:right="613"/>
              <w:jc w:val="center"/>
              <w:rPr>
                <w:sz w:val="17"/>
              </w:rPr>
            </w:pPr>
            <w:r>
              <w:rPr>
                <w:color w:val="231F20"/>
                <w:sz w:val="17"/>
              </w:rPr>
              <w:t>0.30</w:t>
            </w:r>
          </w:p>
        </w:tc>
      </w:tr>
      <w:tr w:rsidR="00AF6850" w14:paraId="14058C49" w14:textId="77777777" w:rsidTr="00A839D3">
        <w:trPr>
          <w:trHeight w:val="785"/>
        </w:trPr>
        <w:tc>
          <w:tcPr>
            <w:tcW w:w="3422" w:type="dxa"/>
          </w:tcPr>
          <w:p w14:paraId="77CB9EF7" w14:textId="77777777" w:rsidR="00AF6850" w:rsidRDefault="00AF6850" w:rsidP="00A839D3">
            <w:pPr>
              <w:pStyle w:val="TableParagraph"/>
              <w:rPr>
                <w:b/>
              </w:rPr>
            </w:pPr>
          </w:p>
          <w:p w14:paraId="599E5D0B" w14:textId="77777777" w:rsidR="00AF6850" w:rsidRDefault="00AF6850" w:rsidP="00A839D3">
            <w:pPr>
              <w:pStyle w:val="TableParagraph"/>
              <w:spacing w:before="128"/>
              <w:ind w:left="625" w:right="605"/>
              <w:jc w:val="center"/>
              <w:rPr>
                <w:sz w:val="17"/>
              </w:rPr>
            </w:pPr>
            <w:r>
              <w:rPr>
                <w:color w:val="231F20"/>
                <w:sz w:val="17"/>
              </w:rPr>
              <w:t>1.25</w:t>
            </w:r>
          </w:p>
        </w:tc>
        <w:tc>
          <w:tcPr>
            <w:tcW w:w="3422" w:type="dxa"/>
          </w:tcPr>
          <w:p w14:paraId="2B645DD1" w14:textId="77777777" w:rsidR="00AF6850" w:rsidRDefault="00AF6850" w:rsidP="00A839D3">
            <w:pPr>
              <w:pStyle w:val="TableParagraph"/>
              <w:rPr>
                <w:b/>
              </w:rPr>
            </w:pPr>
          </w:p>
          <w:p w14:paraId="446FE734" w14:textId="77777777" w:rsidR="00AF6850" w:rsidRDefault="00AF6850" w:rsidP="00A839D3">
            <w:pPr>
              <w:pStyle w:val="TableParagraph"/>
              <w:spacing w:before="128"/>
              <w:ind w:left="625" w:right="613"/>
              <w:jc w:val="center"/>
              <w:rPr>
                <w:sz w:val="17"/>
              </w:rPr>
            </w:pPr>
            <w:r>
              <w:rPr>
                <w:color w:val="231F20"/>
                <w:sz w:val="17"/>
              </w:rPr>
              <w:t>0.70</w:t>
            </w:r>
          </w:p>
        </w:tc>
      </w:tr>
      <w:tr w:rsidR="00AF6850" w14:paraId="25C9536E" w14:textId="77777777" w:rsidTr="00A839D3">
        <w:trPr>
          <w:trHeight w:val="785"/>
        </w:trPr>
        <w:tc>
          <w:tcPr>
            <w:tcW w:w="3422" w:type="dxa"/>
          </w:tcPr>
          <w:p w14:paraId="33E3908E" w14:textId="77777777" w:rsidR="00AF6850" w:rsidRDefault="00AF6850" w:rsidP="00A839D3">
            <w:pPr>
              <w:pStyle w:val="TableParagraph"/>
              <w:rPr>
                <w:b/>
              </w:rPr>
            </w:pPr>
          </w:p>
          <w:p w14:paraId="3C2D6EBA" w14:textId="77777777" w:rsidR="00AF6850" w:rsidRDefault="00AF6850" w:rsidP="00A839D3">
            <w:pPr>
              <w:pStyle w:val="TableParagraph"/>
              <w:spacing w:before="128"/>
              <w:ind w:left="625" w:right="609"/>
              <w:jc w:val="center"/>
              <w:rPr>
                <w:sz w:val="17"/>
              </w:rPr>
            </w:pPr>
            <w:r>
              <w:rPr>
                <w:color w:val="231F20"/>
                <w:sz w:val="17"/>
              </w:rPr>
              <w:t>2.5</w:t>
            </w:r>
          </w:p>
        </w:tc>
        <w:tc>
          <w:tcPr>
            <w:tcW w:w="3422" w:type="dxa"/>
          </w:tcPr>
          <w:p w14:paraId="35FDB8ED" w14:textId="77777777" w:rsidR="00AF6850" w:rsidRDefault="00AF6850" w:rsidP="00A839D3">
            <w:pPr>
              <w:pStyle w:val="TableParagraph"/>
              <w:rPr>
                <w:b/>
              </w:rPr>
            </w:pPr>
          </w:p>
          <w:p w14:paraId="61AC3064" w14:textId="77777777" w:rsidR="00AF6850" w:rsidRDefault="00AF6850" w:rsidP="00A839D3">
            <w:pPr>
              <w:pStyle w:val="TableParagraph"/>
              <w:spacing w:before="128"/>
              <w:ind w:left="625" w:right="613"/>
              <w:jc w:val="center"/>
              <w:rPr>
                <w:sz w:val="17"/>
              </w:rPr>
            </w:pPr>
            <w:r>
              <w:rPr>
                <w:color w:val="231F20"/>
                <w:sz w:val="17"/>
              </w:rPr>
              <w:t>1.30</w:t>
            </w:r>
          </w:p>
        </w:tc>
      </w:tr>
      <w:tr w:rsidR="00AF6850" w14:paraId="5327C141" w14:textId="77777777" w:rsidTr="00A839D3">
        <w:trPr>
          <w:trHeight w:val="785"/>
        </w:trPr>
        <w:tc>
          <w:tcPr>
            <w:tcW w:w="3422" w:type="dxa"/>
          </w:tcPr>
          <w:p w14:paraId="37927A67" w14:textId="77777777" w:rsidR="00AF6850" w:rsidRDefault="00AF6850" w:rsidP="00A839D3">
            <w:pPr>
              <w:pStyle w:val="TableParagraph"/>
              <w:rPr>
                <w:b/>
              </w:rPr>
            </w:pPr>
          </w:p>
          <w:p w14:paraId="096E9A49" w14:textId="77777777" w:rsidR="00AF6850" w:rsidRDefault="00AF6850" w:rsidP="00A839D3">
            <w:pPr>
              <w:pStyle w:val="TableParagraph"/>
              <w:spacing w:before="128"/>
              <w:ind w:left="625" w:right="609"/>
              <w:jc w:val="center"/>
              <w:rPr>
                <w:sz w:val="17"/>
              </w:rPr>
            </w:pPr>
            <w:r>
              <w:rPr>
                <w:color w:val="231F20"/>
                <w:sz w:val="17"/>
              </w:rPr>
              <w:t>5.0</w:t>
            </w:r>
          </w:p>
        </w:tc>
        <w:tc>
          <w:tcPr>
            <w:tcW w:w="3422" w:type="dxa"/>
          </w:tcPr>
          <w:p w14:paraId="7321A654" w14:textId="77777777" w:rsidR="00AF6850" w:rsidRDefault="00AF6850" w:rsidP="00A839D3">
            <w:pPr>
              <w:pStyle w:val="TableParagraph"/>
              <w:rPr>
                <w:b/>
              </w:rPr>
            </w:pPr>
          </w:p>
          <w:p w14:paraId="6CF6CD1D" w14:textId="77777777" w:rsidR="00AF6850" w:rsidRDefault="00AF6850" w:rsidP="00A839D3">
            <w:pPr>
              <w:pStyle w:val="TableParagraph"/>
              <w:spacing w:before="128"/>
              <w:ind w:left="625" w:right="613"/>
              <w:jc w:val="center"/>
              <w:rPr>
                <w:sz w:val="17"/>
              </w:rPr>
            </w:pPr>
            <w:r>
              <w:rPr>
                <w:color w:val="231F20"/>
                <w:sz w:val="17"/>
              </w:rPr>
              <w:t>2.60</w:t>
            </w:r>
          </w:p>
        </w:tc>
      </w:tr>
    </w:tbl>
    <w:p w14:paraId="372DADDC" w14:textId="77777777" w:rsidR="00AF6850" w:rsidRDefault="00AF6850" w:rsidP="00AF6850">
      <w:pPr>
        <w:pStyle w:val="BodyText"/>
        <w:rPr>
          <w:b/>
          <w:sz w:val="28"/>
        </w:rPr>
      </w:pPr>
    </w:p>
    <w:p w14:paraId="6E73A331" w14:textId="77777777" w:rsidR="00AF6850" w:rsidRDefault="00AF6850" w:rsidP="00AF6850">
      <w:pPr>
        <w:pStyle w:val="BodyText"/>
        <w:rPr>
          <w:b/>
          <w:sz w:val="28"/>
        </w:rPr>
      </w:pPr>
    </w:p>
    <w:p w14:paraId="65487992" w14:textId="77777777" w:rsidR="00AF6850" w:rsidRDefault="00AF6850" w:rsidP="00AF6850">
      <w:pPr>
        <w:pStyle w:val="BodyText"/>
        <w:rPr>
          <w:b/>
          <w:sz w:val="28"/>
        </w:rPr>
      </w:pPr>
    </w:p>
    <w:p w14:paraId="286CD019" w14:textId="77777777" w:rsidR="00AF6850" w:rsidRDefault="00AF6850" w:rsidP="00AF6850">
      <w:pPr>
        <w:pStyle w:val="BodyText"/>
        <w:spacing w:before="2"/>
        <w:rPr>
          <w:b/>
          <w:sz w:val="41"/>
        </w:rPr>
      </w:pPr>
    </w:p>
    <w:p w14:paraId="717824CC" w14:textId="77777777" w:rsidR="00AF6850" w:rsidRDefault="00AF6850" w:rsidP="00AF6850">
      <w:pPr>
        <w:ind w:left="1142" w:right="846"/>
        <w:jc w:val="center"/>
        <w:rPr>
          <w:rFonts w:ascii="Arial MT"/>
          <w:sz w:val="17"/>
        </w:rPr>
      </w:pPr>
      <w:r>
        <w:rPr>
          <w:rFonts w:ascii="Arial MT"/>
          <w:color w:val="231F20"/>
          <w:sz w:val="17"/>
        </w:rPr>
        <w:t>37</w:t>
      </w:r>
    </w:p>
    <w:p w14:paraId="29289E85" w14:textId="77777777" w:rsidR="00AF6850" w:rsidRDefault="00AF6850" w:rsidP="00AF6850">
      <w:pPr>
        <w:jc w:val="center"/>
        <w:rPr>
          <w:rFonts w:ascii="Arial MT"/>
          <w:sz w:val="17"/>
        </w:rPr>
        <w:sectPr w:rsidR="00AF6850" w:rsidSect="00AF6850">
          <w:footerReference w:type="default" r:id="rId83"/>
          <w:pgSz w:w="8500" w:h="12480"/>
          <w:pgMar w:top="1160" w:right="440" w:bottom="280" w:left="400" w:header="0" w:footer="0" w:gutter="0"/>
          <w:cols w:space="720"/>
        </w:sectPr>
      </w:pPr>
    </w:p>
    <w:p w14:paraId="16562A43" w14:textId="77777777" w:rsidR="00AF6850" w:rsidRDefault="00AF6850" w:rsidP="00AF6850">
      <w:pPr>
        <w:pStyle w:val="BodyText"/>
        <w:spacing w:before="2"/>
        <w:rPr>
          <w:rFonts w:ascii="Arial MT"/>
          <w:sz w:val="28"/>
        </w:rPr>
      </w:pPr>
    </w:p>
    <w:p w14:paraId="02A00CEF" w14:textId="0ADCE681" w:rsidR="00AF6850" w:rsidRDefault="00AF6850" w:rsidP="00AF6850">
      <w:pPr>
        <w:pStyle w:val="Heading2"/>
        <w:spacing w:before="124" w:line="482" w:lineRule="auto"/>
        <w:ind w:right="74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326D6127" wp14:editId="5EB6777B">
                <wp:simplePos x="0" y="0"/>
                <wp:positionH relativeFrom="page">
                  <wp:posOffset>3316605</wp:posOffset>
                </wp:positionH>
                <wp:positionV relativeFrom="paragraph">
                  <wp:posOffset>1532890</wp:posOffset>
                </wp:positionV>
                <wp:extent cx="107950" cy="32385"/>
                <wp:effectExtent l="30480" t="17780" r="23495" b="6985"/>
                <wp:wrapNone/>
                <wp:docPr id="1478222182" name="Freeform: 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" cy="32385"/>
                        </a:xfrm>
                        <a:custGeom>
                          <a:avLst/>
                          <a:gdLst>
                            <a:gd name="T0" fmla="+- 0 5223 5223"/>
                            <a:gd name="T1" fmla="*/ T0 w 170"/>
                            <a:gd name="T2" fmla="+- 0 2464 2414"/>
                            <a:gd name="T3" fmla="*/ 2464 h 51"/>
                            <a:gd name="T4" fmla="+- 0 5308 5223"/>
                            <a:gd name="T5" fmla="*/ T4 w 170"/>
                            <a:gd name="T6" fmla="+- 0 2414 2414"/>
                            <a:gd name="T7" fmla="*/ 2414 h 51"/>
                            <a:gd name="T8" fmla="+- 0 5393 5223"/>
                            <a:gd name="T9" fmla="*/ T8 w 170"/>
                            <a:gd name="T10" fmla="+- 0 2464 2414"/>
                            <a:gd name="T11" fmla="*/ 2464 h 51"/>
                            <a:gd name="T12" fmla="+- 0 5223 5223"/>
                            <a:gd name="T13" fmla="*/ T12 w 170"/>
                            <a:gd name="T14" fmla="+- 0 2464 2414"/>
                            <a:gd name="T15" fmla="*/ 2464 h 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70" h="51">
                              <a:moveTo>
                                <a:pt x="0" y="50"/>
                              </a:moveTo>
                              <a:lnTo>
                                <a:pt x="85" y="0"/>
                              </a:lnTo>
                              <a:lnTo>
                                <a:pt x="170" y="5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noFill/>
                        <a:ln w="6807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F8222" id="Freeform: Shape 85" o:spid="_x0000_s1026" style="position:absolute;margin-left:261.15pt;margin-top:120.7pt;width:8.5pt;height:2.55pt;z-index:-2515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,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" path="m,50l85,r85,50l,50xe" filled="f" strokecolor="#231f20" strokeweight=".18908mm">
                <v:path arrowok="t" o:connecttype="custom" o:connectlocs="0,1564640;53975,1532890;107950,1564640;0,156464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2934DCE0" wp14:editId="5C532097">
                <wp:simplePos x="0" y="0"/>
                <wp:positionH relativeFrom="page">
                  <wp:posOffset>4237355</wp:posOffset>
                </wp:positionH>
                <wp:positionV relativeFrom="paragraph">
                  <wp:posOffset>1344295</wp:posOffset>
                </wp:positionV>
                <wp:extent cx="107950" cy="32385"/>
                <wp:effectExtent l="27305" t="19685" r="26670" b="5080"/>
                <wp:wrapNone/>
                <wp:docPr id="1169255253" name="Freeform: 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" cy="32385"/>
                        </a:xfrm>
                        <a:custGeom>
                          <a:avLst/>
                          <a:gdLst>
                            <a:gd name="T0" fmla="+- 0 6673 6673"/>
                            <a:gd name="T1" fmla="*/ T0 w 170"/>
                            <a:gd name="T2" fmla="+- 0 2168 2117"/>
                            <a:gd name="T3" fmla="*/ 2168 h 51"/>
                            <a:gd name="T4" fmla="+- 0 6758 6673"/>
                            <a:gd name="T5" fmla="*/ T4 w 170"/>
                            <a:gd name="T6" fmla="+- 0 2117 2117"/>
                            <a:gd name="T7" fmla="*/ 2117 h 51"/>
                            <a:gd name="T8" fmla="+- 0 6843 6673"/>
                            <a:gd name="T9" fmla="*/ T8 w 170"/>
                            <a:gd name="T10" fmla="+- 0 2168 2117"/>
                            <a:gd name="T11" fmla="*/ 2168 h 51"/>
                            <a:gd name="T12" fmla="+- 0 6673 6673"/>
                            <a:gd name="T13" fmla="*/ T12 w 170"/>
                            <a:gd name="T14" fmla="+- 0 2168 2117"/>
                            <a:gd name="T15" fmla="*/ 2168 h 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70" h="51">
                              <a:moveTo>
                                <a:pt x="0" y="51"/>
                              </a:moveTo>
                              <a:lnTo>
                                <a:pt x="85" y="0"/>
                              </a:lnTo>
                              <a:lnTo>
                                <a:pt x="170" y="51"/>
                              </a:lnTo>
                              <a:lnTo>
                                <a:pt x="0" y="51"/>
                              </a:lnTo>
                              <a:close/>
                            </a:path>
                          </a:pathLst>
                        </a:custGeom>
                        <a:noFill/>
                        <a:ln w="6807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D8C33" id="Freeform: Shape 84" o:spid="_x0000_s1026" style="position:absolute;margin-left:333.65pt;margin-top:105.85pt;width:8.5pt;height:2.55pt;z-index:-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,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" path="m,51l85,r85,51l,51xe" filled="f" strokecolor="#231f20" strokeweight=".18908mm">
                <v:path arrowok="t" o:connecttype="custom" o:connectlocs="0,1376680;53975,1344295;107950,1376680;0,1376680" o:connectangles="0,0,0,0"/>
                <w10:wrap anchorx="page"/>
              </v:shape>
            </w:pict>
          </mc:Fallback>
        </mc:AlternateContent>
      </w:r>
      <w:r>
        <w:rPr>
          <w:color w:val="231F20"/>
        </w:rPr>
        <w:t>TABLE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4.7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ADSORPTION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PHENOL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SOLUTION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AS-RECEIVED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ACTIVATED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CARBON.</w:t>
      </w:r>
    </w:p>
    <w:p w14:paraId="511CCFF7" w14:textId="77777777" w:rsidR="00AF6850" w:rsidRDefault="00AF6850" w:rsidP="00AF6850">
      <w:pPr>
        <w:pStyle w:val="BodyText"/>
        <w:spacing w:before="5"/>
        <w:rPr>
          <w:b/>
          <w:sz w:val="12"/>
        </w:rPr>
      </w:pPr>
    </w:p>
    <w:tbl>
      <w:tblPr>
        <w:tblW w:w="0" w:type="auto"/>
        <w:tblInd w:w="24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3"/>
        <w:gridCol w:w="1019"/>
        <w:gridCol w:w="1615"/>
        <w:gridCol w:w="1615"/>
        <w:gridCol w:w="1306"/>
      </w:tblGrid>
      <w:tr w:rsidR="00AF6850" w14:paraId="0E0EF8C0" w14:textId="77777777" w:rsidTr="00651631">
        <w:trPr>
          <w:trHeight w:val="1782"/>
        </w:trPr>
        <w:tc>
          <w:tcPr>
            <w:tcW w:w="1303" w:type="dxa"/>
          </w:tcPr>
          <w:p w14:paraId="596317D7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49966D2B" w14:textId="77777777" w:rsidR="00AF6850" w:rsidRDefault="00AF6850" w:rsidP="00651631">
            <w:pPr>
              <w:pStyle w:val="TableParagraph"/>
              <w:spacing w:line="472" w:lineRule="auto"/>
              <w:ind w:left="200" w:right="176" w:hanging="9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WEIGHT OF</w:t>
            </w:r>
            <w:r>
              <w:rPr>
                <w:b/>
                <w:color w:val="231F20"/>
                <w:spacing w:val="1"/>
                <w:sz w:val="13"/>
              </w:rPr>
              <w:t xml:space="preserve"> </w:t>
            </w:r>
            <w:r>
              <w:rPr>
                <w:b/>
                <w:color w:val="231F20"/>
                <w:spacing w:val="-3"/>
                <w:sz w:val="13"/>
              </w:rPr>
              <w:t>ADSORBENT</w:t>
            </w:r>
            <w:r>
              <w:rPr>
                <w:b/>
                <w:color w:val="231F20"/>
                <w:spacing w:val="-9"/>
                <w:sz w:val="13"/>
              </w:rPr>
              <w:t xml:space="preserve"> </w:t>
            </w:r>
            <w:r>
              <w:rPr>
                <w:b/>
                <w:color w:val="231F20"/>
                <w:spacing w:val="-3"/>
                <w:sz w:val="13"/>
              </w:rPr>
              <w:t>X</w:t>
            </w:r>
          </w:p>
          <w:p w14:paraId="2AE6F133" w14:textId="77777777" w:rsidR="00AF6850" w:rsidRDefault="00AF6850" w:rsidP="00651631">
            <w:pPr>
              <w:pStyle w:val="TableParagraph"/>
              <w:spacing w:before="4" w:line="472" w:lineRule="auto"/>
              <w:ind w:left="255" w:right="234" w:hanging="6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g/25ml OF</w:t>
            </w:r>
            <w:r>
              <w:rPr>
                <w:b/>
                <w:color w:val="231F20"/>
                <w:spacing w:val="1"/>
                <w:sz w:val="13"/>
              </w:rPr>
              <w:t xml:space="preserve"> </w:t>
            </w:r>
            <w:r>
              <w:rPr>
                <w:b/>
                <w:color w:val="231F20"/>
                <w:spacing w:val="-1"/>
                <w:sz w:val="13"/>
              </w:rPr>
              <w:t>ADSORBATE</w:t>
            </w:r>
          </w:p>
          <w:p w14:paraId="78BFFE8D" w14:textId="77777777" w:rsidR="00AF6850" w:rsidRDefault="00AF6850" w:rsidP="00651631">
            <w:pPr>
              <w:pStyle w:val="TableParagraph"/>
              <w:spacing w:before="1"/>
              <w:ind w:left="525" w:right="510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(W)</w:t>
            </w:r>
          </w:p>
        </w:tc>
        <w:tc>
          <w:tcPr>
            <w:tcW w:w="1019" w:type="dxa"/>
          </w:tcPr>
          <w:p w14:paraId="78955CEF" w14:textId="77777777" w:rsidR="00AF6850" w:rsidRDefault="00AF6850" w:rsidP="00651631">
            <w:pPr>
              <w:pStyle w:val="TableParagraph"/>
              <w:rPr>
                <w:b/>
                <w:sz w:val="18"/>
              </w:rPr>
            </w:pPr>
          </w:p>
          <w:p w14:paraId="151B2474" w14:textId="77777777" w:rsidR="00AF6850" w:rsidRDefault="00AF6850" w:rsidP="00651631">
            <w:pPr>
              <w:pStyle w:val="TableParagraph"/>
              <w:rPr>
                <w:b/>
                <w:sz w:val="18"/>
              </w:rPr>
            </w:pPr>
          </w:p>
          <w:p w14:paraId="4D5231B5" w14:textId="77777777" w:rsidR="00AF6850" w:rsidRDefault="00AF6850" w:rsidP="00651631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6549D61A" w14:textId="77777777" w:rsidR="00AF6850" w:rsidRDefault="00AF6850" w:rsidP="00651631">
            <w:pPr>
              <w:pStyle w:val="TableParagraph"/>
              <w:ind w:left="15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w w:val="93"/>
                <w:sz w:val="13"/>
              </w:rPr>
              <w:t>X</w:t>
            </w:r>
          </w:p>
          <w:p w14:paraId="5CA78C1E" w14:textId="77777777" w:rsidR="00AF6850" w:rsidRDefault="00AF6850" w:rsidP="00651631">
            <w:pPr>
              <w:pStyle w:val="TableParagraph"/>
              <w:spacing w:before="146" w:line="472" w:lineRule="auto"/>
              <w:ind w:left="380" w:right="359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40x</w:t>
            </w:r>
            <w:r>
              <w:rPr>
                <w:b/>
                <w:color w:val="231F20"/>
                <w:spacing w:val="-30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g/l</w:t>
            </w:r>
          </w:p>
        </w:tc>
        <w:tc>
          <w:tcPr>
            <w:tcW w:w="1615" w:type="dxa"/>
          </w:tcPr>
          <w:p w14:paraId="22B75196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6DC1B68A" w14:textId="77777777" w:rsidR="00AF6850" w:rsidRDefault="00AF6850" w:rsidP="00651631">
            <w:pPr>
              <w:pStyle w:val="TableParagraph"/>
              <w:spacing w:line="472" w:lineRule="auto"/>
              <w:ind w:left="234" w:right="216" w:firstLine="5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EQUILIBRIUM</w:t>
            </w:r>
            <w:r>
              <w:rPr>
                <w:b/>
                <w:color w:val="231F20"/>
                <w:spacing w:val="1"/>
                <w:sz w:val="13"/>
              </w:rPr>
              <w:t xml:space="preserve"> </w:t>
            </w:r>
            <w:r>
              <w:rPr>
                <w:b/>
                <w:color w:val="231F20"/>
                <w:spacing w:val="-2"/>
                <w:sz w:val="13"/>
              </w:rPr>
              <w:t>CONCENTRATION</w:t>
            </w:r>
          </w:p>
          <w:p w14:paraId="3B84BE2D" w14:textId="77777777" w:rsidR="00AF6850" w:rsidRDefault="00AF6850" w:rsidP="00651631">
            <w:pPr>
              <w:pStyle w:val="TableParagraph"/>
              <w:spacing w:before="4"/>
              <w:ind w:left="592" w:right="582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mmol/l</w:t>
            </w:r>
          </w:p>
        </w:tc>
        <w:tc>
          <w:tcPr>
            <w:tcW w:w="1615" w:type="dxa"/>
          </w:tcPr>
          <w:p w14:paraId="6E808981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54280CCD" w14:textId="77777777" w:rsidR="00AF6850" w:rsidRDefault="00AF6850" w:rsidP="00651631">
            <w:pPr>
              <w:pStyle w:val="TableParagraph"/>
              <w:spacing w:line="472" w:lineRule="auto"/>
              <w:ind w:left="230" w:right="221" w:firstLine="3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CHANGE IN</w:t>
            </w:r>
            <w:r>
              <w:rPr>
                <w:b/>
                <w:color w:val="231F20"/>
                <w:spacing w:val="1"/>
                <w:sz w:val="13"/>
              </w:rPr>
              <w:t xml:space="preserve"> </w:t>
            </w:r>
            <w:r>
              <w:rPr>
                <w:b/>
                <w:color w:val="231F20"/>
                <w:spacing w:val="-2"/>
                <w:sz w:val="13"/>
              </w:rPr>
              <w:t>CONCENTRATION</w:t>
            </w:r>
          </w:p>
          <w:p w14:paraId="1F8006E4" w14:textId="77777777" w:rsidR="00AF6850" w:rsidRDefault="00AF6850" w:rsidP="00651631">
            <w:pPr>
              <w:pStyle w:val="TableParagraph"/>
              <w:spacing w:before="4" w:line="472" w:lineRule="auto"/>
              <w:ind w:left="614" w:right="606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pacing w:val="-2"/>
                <w:sz w:val="13"/>
              </w:rPr>
              <w:t>mmol/l</w:t>
            </w:r>
            <w:r>
              <w:rPr>
                <w:b/>
                <w:color w:val="231F20"/>
                <w:spacing w:val="-30"/>
                <w:sz w:val="13"/>
              </w:rPr>
              <w:t xml:space="preserve"> </w:t>
            </w:r>
            <w:proofErr w:type="gramStart"/>
            <w:r>
              <w:rPr>
                <w:b/>
                <w:color w:val="231F20"/>
                <w:sz w:val="13"/>
              </w:rPr>
              <w:t xml:space="preserve">(  </w:t>
            </w:r>
            <w:proofErr w:type="gramEnd"/>
            <w:r>
              <w:rPr>
                <w:b/>
                <w:color w:val="231F20"/>
                <w:sz w:val="13"/>
              </w:rPr>
              <w:t xml:space="preserve"> </w:t>
            </w:r>
            <w:r>
              <w:rPr>
                <w:b/>
                <w:color w:val="231F20"/>
                <w:spacing w:val="31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C )</w:t>
            </w:r>
          </w:p>
        </w:tc>
        <w:tc>
          <w:tcPr>
            <w:tcW w:w="1306" w:type="dxa"/>
          </w:tcPr>
          <w:p w14:paraId="0D951A52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2C1F65D3" w14:textId="77777777" w:rsidR="00AF6850" w:rsidRDefault="00AF6850" w:rsidP="00651631">
            <w:pPr>
              <w:pStyle w:val="TableParagraph"/>
              <w:spacing w:line="472" w:lineRule="auto"/>
              <w:ind w:left="76" w:right="399"/>
              <w:rPr>
                <w:b/>
                <w:sz w:val="13"/>
              </w:rPr>
            </w:pPr>
            <w:r>
              <w:rPr>
                <w:b/>
                <w:color w:val="231F20"/>
                <w:spacing w:val="-1"/>
                <w:sz w:val="13"/>
              </w:rPr>
              <w:t>ADSORBATE</w:t>
            </w:r>
            <w:r>
              <w:rPr>
                <w:b/>
                <w:color w:val="231F20"/>
                <w:spacing w:val="-30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UPTAKE</w:t>
            </w:r>
          </w:p>
          <w:p w14:paraId="4B9225AB" w14:textId="77777777" w:rsidR="00AF6850" w:rsidRDefault="00AF6850" w:rsidP="00651631">
            <w:pPr>
              <w:pStyle w:val="TableParagraph"/>
              <w:spacing w:before="4" w:after="50"/>
              <w:ind w:left="463"/>
              <w:rPr>
                <w:b/>
                <w:sz w:val="13"/>
              </w:rPr>
            </w:pPr>
            <w:proofErr w:type="gramStart"/>
            <w:r>
              <w:rPr>
                <w:b/>
                <w:color w:val="231F20"/>
                <w:sz w:val="13"/>
              </w:rPr>
              <w:t xml:space="preserve">(  </w:t>
            </w:r>
            <w:proofErr w:type="gramEnd"/>
            <w:r>
              <w:rPr>
                <w:b/>
                <w:color w:val="231F20"/>
                <w:sz w:val="13"/>
              </w:rPr>
              <w:t xml:space="preserve"> </w:t>
            </w:r>
            <w:r>
              <w:rPr>
                <w:b/>
                <w:color w:val="231F20"/>
                <w:spacing w:val="31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C )</w:t>
            </w:r>
          </w:p>
          <w:p w14:paraId="40BBFF0B" w14:textId="685F29B2" w:rsidR="00AF6850" w:rsidRDefault="00AF6850" w:rsidP="00651631">
            <w:pPr>
              <w:pStyle w:val="TableParagraph"/>
              <w:spacing w:line="20" w:lineRule="exact"/>
              <w:ind w:left="23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2C695E7" wp14:editId="229FD29A">
                      <wp:extent cx="469265" cy="6985"/>
                      <wp:effectExtent l="5080" t="2540" r="11430" b="9525"/>
                      <wp:docPr id="1711154306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9265" cy="6985"/>
                                <a:chOff x="0" y="0"/>
                                <a:chExt cx="739" cy="11"/>
                              </a:xfrm>
                            </wpg:grpSpPr>
                            <wps:wsp>
                              <wps:cNvPr id="1435699311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7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807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3E30A3" id="Group 82" o:spid="_x0000_s1026" style="width:36.95pt;height:.55pt;mso-position-horizontal-relative:char;mso-position-vertical-relative:line" coordsize="73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">
                      <v:line id="Line 9" o:spid="_x0000_s1027" style="position:absolute;visibility:visible;mso-wrap-style:square" from="0,5" to="73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" strokecolor="#231f20" strokeweight=".18908mm"/>
                      <w10:anchorlock/>
                    </v:group>
                  </w:pict>
                </mc:Fallback>
              </mc:AlternateContent>
            </w:r>
          </w:p>
          <w:p w14:paraId="07340E62" w14:textId="77777777" w:rsidR="00AF6850" w:rsidRDefault="00AF6850" w:rsidP="00651631">
            <w:pPr>
              <w:pStyle w:val="TableParagraph"/>
              <w:spacing w:before="76"/>
              <w:ind w:left="559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(X)</w:t>
            </w:r>
          </w:p>
          <w:p w14:paraId="731880B8" w14:textId="77777777" w:rsidR="00AF6850" w:rsidRDefault="00AF6850" w:rsidP="00651631">
            <w:pPr>
              <w:pStyle w:val="TableParagraph"/>
              <w:spacing w:before="145"/>
              <w:ind w:left="443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mmol/g</w:t>
            </w:r>
          </w:p>
        </w:tc>
      </w:tr>
      <w:tr w:rsidR="00AF6850" w14:paraId="18294553" w14:textId="77777777" w:rsidTr="00651631">
        <w:trPr>
          <w:trHeight w:val="590"/>
        </w:trPr>
        <w:tc>
          <w:tcPr>
            <w:tcW w:w="1303" w:type="dxa"/>
          </w:tcPr>
          <w:p w14:paraId="6F69926C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40232DAC" w14:textId="77777777" w:rsidR="00AF6850" w:rsidRDefault="00AF6850" w:rsidP="00651631">
            <w:pPr>
              <w:pStyle w:val="TableParagraph"/>
              <w:ind w:left="17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</w:t>
            </w:r>
          </w:p>
        </w:tc>
        <w:tc>
          <w:tcPr>
            <w:tcW w:w="1019" w:type="dxa"/>
          </w:tcPr>
          <w:p w14:paraId="209C03D1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1C4B24B9" w14:textId="77777777" w:rsidR="00AF6850" w:rsidRDefault="00AF6850" w:rsidP="00651631">
            <w:pPr>
              <w:pStyle w:val="TableParagraph"/>
              <w:ind w:left="19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</w:t>
            </w:r>
          </w:p>
        </w:tc>
        <w:tc>
          <w:tcPr>
            <w:tcW w:w="1615" w:type="dxa"/>
          </w:tcPr>
          <w:p w14:paraId="09CC7EBD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0526CE9D" w14:textId="77777777" w:rsidR="00AF6850" w:rsidRDefault="00AF6850" w:rsidP="00651631">
            <w:pPr>
              <w:pStyle w:val="TableParagraph"/>
              <w:ind w:left="592" w:right="574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1.050</w:t>
            </w:r>
          </w:p>
        </w:tc>
        <w:tc>
          <w:tcPr>
            <w:tcW w:w="1615" w:type="dxa"/>
          </w:tcPr>
          <w:p w14:paraId="3CD1081F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3A3151BF" w14:textId="77777777" w:rsidR="00AF6850" w:rsidRDefault="00AF6850" w:rsidP="00651631">
            <w:pPr>
              <w:pStyle w:val="TableParagraph"/>
              <w:ind w:left="4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</w:t>
            </w:r>
          </w:p>
        </w:tc>
        <w:tc>
          <w:tcPr>
            <w:tcW w:w="1306" w:type="dxa"/>
          </w:tcPr>
          <w:p w14:paraId="1119E6FA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29BECF73" w14:textId="77777777" w:rsidR="00AF6850" w:rsidRDefault="00AF6850" w:rsidP="00651631">
            <w:pPr>
              <w:pStyle w:val="TableParagraph"/>
              <w:ind w:left="5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∞</w:t>
            </w:r>
          </w:p>
        </w:tc>
      </w:tr>
      <w:tr w:rsidR="00AF6850" w14:paraId="78DF919E" w14:textId="77777777" w:rsidTr="00651631">
        <w:trPr>
          <w:trHeight w:val="589"/>
        </w:trPr>
        <w:tc>
          <w:tcPr>
            <w:tcW w:w="1303" w:type="dxa"/>
          </w:tcPr>
          <w:p w14:paraId="02552CC4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18A303BE" w14:textId="77777777" w:rsidR="00AF6850" w:rsidRDefault="00AF6850" w:rsidP="00651631">
            <w:pPr>
              <w:pStyle w:val="TableParagraph"/>
              <w:ind w:left="525" w:right="505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0.2</w:t>
            </w:r>
          </w:p>
        </w:tc>
        <w:tc>
          <w:tcPr>
            <w:tcW w:w="1019" w:type="dxa"/>
          </w:tcPr>
          <w:p w14:paraId="40D34DC4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055B3C76" w14:textId="77777777" w:rsidR="00AF6850" w:rsidRDefault="00AF6850" w:rsidP="00651631">
            <w:pPr>
              <w:pStyle w:val="TableParagraph"/>
              <w:ind w:left="380" w:right="358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8.0</w:t>
            </w:r>
          </w:p>
        </w:tc>
        <w:tc>
          <w:tcPr>
            <w:tcW w:w="1615" w:type="dxa"/>
          </w:tcPr>
          <w:p w14:paraId="182B2FB2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4BD17550" w14:textId="77777777" w:rsidR="00AF6850" w:rsidRDefault="00AF6850" w:rsidP="00651631">
            <w:pPr>
              <w:pStyle w:val="TableParagraph"/>
              <w:ind w:left="592" w:right="574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0.802</w:t>
            </w:r>
          </w:p>
        </w:tc>
        <w:tc>
          <w:tcPr>
            <w:tcW w:w="1615" w:type="dxa"/>
          </w:tcPr>
          <w:p w14:paraId="3D8E5A00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191F86F9" w14:textId="77777777" w:rsidR="00AF6850" w:rsidRDefault="00AF6850" w:rsidP="00651631">
            <w:pPr>
              <w:pStyle w:val="TableParagraph"/>
              <w:ind w:left="592" w:right="581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0.248</w:t>
            </w:r>
          </w:p>
        </w:tc>
        <w:tc>
          <w:tcPr>
            <w:tcW w:w="1306" w:type="dxa"/>
          </w:tcPr>
          <w:p w14:paraId="6989B12E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625F30CA" w14:textId="77777777" w:rsidR="00AF6850" w:rsidRDefault="00AF6850" w:rsidP="00651631">
            <w:pPr>
              <w:pStyle w:val="TableParagraph"/>
              <w:ind w:left="420" w:right="416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0.031</w:t>
            </w:r>
          </w:p>
        </w:tc>
      </w:tr>
      <w:tr w:rsidR="00AF6850" w14:paraId="4098B4D9" w14:textId="77777777" w:rsidTr="00651631">
        <w:trPr>
          <w:trHeight w:val="586"/>
        </w:trPr>
        <w:tc>
          <w:tcPr>
            <w:tcW w:w="1303" w:type="dxa"/>
          </w:tcPr>
          <w:p w14:paraId="33E24B3E" w14:textId="77777777" w:rsidR="00AF6850" w:rsidRDefault="00AF6850" w:rsidP="00651631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0B6D5248" w14:textId="77777777" w:rsidR="00AF6850" w:rsidRDefault="00AF6850" w:rsidP="00651631">
            <w:pPr>
              <w:pStyle w:val="TableParagraph"/>
              <w:ind w:left="525" w:right="505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0.4</w:t>
            </w:r>
          </w:p>
        </w:tc>
        <w:tc>
          <w:tcPr>
            <w:tcW w:w="1019" w:type="dxa"/>
          </w:tcPr>
          <w:p w14:paraId="7BFA55F1" w14:textId="77777777" w:rsidR="00AF6850" w:rsidRDefault="00AF6850" w:rsidP="00651631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4DBFEAD2" w14:textId="77777777" w:rsidR="00AF6850" w:rsidRDefault="00AF6850" w:rsidP="00651631">
            <w:pPr>
              <w:pStyle w:val="TableParagraph"/>
              <w:ind w:left="380" w:right="361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16.0</w:t>
            </w:r>
          </w:p>
        </w:tc>
        <w:tc>
          <w:tcPr>
            <w:tcW w:w="1615" w:type="dxa"/>
          </w:tcPr>
          <w:p w14:paraId="56A06642" w14:textId="77777777" w:rsidR="00AF6850" w:rsidRDefault="00AF6850" w:rsidP="00651631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627FE85D" w14:textId="77777777" w:rsidR="00AF6850" w:rsidRDefault="00AF6850" w:rsidP="00651631">
            <w:pPr>
              <w:pStyle w:val="TableParagraph"/>
              <w:ind w:left="592" w:right="574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0.592</w:t>
            </w:r>
          </w:p>
        </w:tc>
        <w:tc>
          <w:tcPr>
            <w:tcW w:w="1615" w:type="dxa"/>
          </w:tcPr>
          <w:p w14:paraId="60021153" w14:textId="77777777" w:rsidR="00AF6850" w:rsidRDefault="00AF6850" w:rsidP="00651631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4A5F7950" w14:textId="77777777" w:rsidR="00AF6850" w:rsidRDefault="00AF6850" w:rsidP="00651631">
            <w:pPr>
              <w:pStyle w:val="TableParagraph"/>
              <w:ind w:left="592" w:right="581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0.458</w:t>
            </w:r>
          </w:p>
        </w:tc>
        <w:tc>
          <w:tcPr>
            <w:tcW w:w="1306" w:type="dxa"/>
          </w:tcPr>
          <w:p w14:paraId="4BBDDBF0" w14:textId="77777777" w:rsidR="00AF6850" w:rsidRDefault="00AF6850" w:rsidP="00651631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4DAB52EA" w14:textId="77777777" w:rsidR="00AF6850" w:rsidRDefault="00AF6850" w:rsidP="00651631">
            <w:pPr>
              <w:pStyle w:val="TableParagraph"/>
              <w:ind w:left="420" w:right="416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0.029</w:t>
            </w:r>
          </w:p>
        </w:tc>
      </w:tr>
      <w:tr w:rsidR="00AF6850" w14:paraId="42D3EB9B" w14:textId="77777777" w:rsidTr="00651631">
        <w:trPr>
          <w:trHeight w:val="593"/>
        </w:trPr>
        <w:tc>
          <w:tcPr>
            <w:tcW w:w="1303" w:type="dxa"/>
          </w:tcPr>
          <w:p w14:paraId="3D5EBA81" w14:textId="77777777" w:rsidR="00AF6850" w:rsidRDefault="00AF6850" w:rsidP="00651631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7625C040" w14:textId="77777777" w:rsidR="00AF6850" w:rsidRDefault="00AF6850" w:rsidP="00651631">
            <w:pPr>
              <w:pStyle w:val="TableParagraph"/>
              <w:ind w:left="525" w:right="505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0.8</w:t>
            </w:r>
          </w:p>
        </w:tc>
        <w:tc>
          <w:tcPr>
            <w:tcW w:w="1019" w:type="dxa"/>
          </w:tcPr>
          <w:p w14:paraId="214D4BD7" w14:textId="77777777" w:rsidR="00AF6850" w:rsidRDefault="00AF6850" w:rsidP="00651631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2D6342DC" w14:textId="77777777" w:rsidR="00AF6850" w:rsidRDefault="00AF6850" w:rsidP="00651631">
            <w:pPr>
              <w:pStyle w:val="TableParagraph"/>
              <w:ind w:left="380" w:right="361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32.0</w:t>
            </w:r>
          </w:p>
        </w:tc>
        <w:tc>
          <w:tcPr>
            <w:tcW w:w="1615" w:type="dxa"/>
          </w:tcPr>
          <w:p w14:paraId="5408BDE6" w14:textId="77777777" w:rsidR="00AF6850" w:rsidRDefault="00AF6850" w:rsidP="00651631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6E6A016F" w14:textId="77777777" w:rsidR="00AF6850" w:rsidRDefault="00AF6850" w:rsidP="00651631">
            <w:pPr>
              <w:pStyle w:val="TableParagraph"/>
              <w:ind w:left="592" w:right="574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0.346</w:t>
            </w:r>
          </w:p>
        </w:tc>
        <w:tc>
          <w:tcPr>
            <w:tcW w:w="1615" w:type="dxa"/>
          </w:tcPr>
          <w:p w14:paraId="73C5FA34" w14:textId="77777777" w:rsidR="00AF6850" w:rsidRDefault="00AF6850" w:rsidP="00651631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0D1C98E6" w14:textId="77777777" w:rsidR="00AF6850" w:rsidRDefault="00AF6850" w:rsidP="00651631">
            <w:pPr>
              <w:pStyle w:val="TableParagraph"/>
              <w:ind w:left="592" w:right="581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0.704</w:t>
            </w:r>
          </w:p>
        </w:tc>
        <w:tc>
          <w:tcPr>
            <w:tcW w:w="1306" w:type="dxa"/>
          </w:tcPr>
          <w:p w14:paraId="1D227AB6" w14:textId="77777777" w:rsidR="00AF6850" w:rsidRDefault="00AF6850" w:rsidP="00651631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4ECA52B6" w14:textId="77777777" w:rsidR="00AF6850" w:rsidRDefault="00AF6850" w:rsidP="00651631">
            <w:pPr>
              <w:pStyle w:val="TableParagraph"/>
              <w:ind w:left="420" w:right="416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0.022</w:t>
            </w:r>
          </w:p>
        </w:tc>
      </w:tr>
      <w:tr w:rsidR="00AF6850" w14:paraId="693DFFBD" w14:textId="77777777" w:rsidTr="00651631">
        <w:trPr>
          <w:trHeight w:val="590"/>
        </w:trPr>
        <w:tc>
          <w:tcPr>
            <w:tcW w:w="1303" w:type="dxa"/>
          </w:tcPr>
          <w:p w14:paraId="57026AD4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12C938D6" w14:textId="77777777" w:rsidR="00AF6850" w:rsidRDefault="00AF6850" w:rsidP="00651631">
            <w:pPr>
              <w:pStyle w:val="TableParagraph"/>
              <w:ind w:left="525" w:right="505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1.0</w:t>
            </w:r>
          </w:p>
        </w:tc>
        <w:tc>
          <w:tcPr>
            <w:tcW w:w="1019" w:type="dxa"/>
          </w:tcPr>
          <w:p w14:paraId="4C9619D9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356A64D6" w14:textId="77777777" w:rsidR="00AF6850" w:rsidRDefault="00AF6850" w:rsidP="00651631">
            <w:pPr>
              <w:pStyle w:val="TableParagraph"/>
              <w:ind w:left="380" w:right="361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40.0</w:t>
            </w:r>
          </w:p>
        </w:tc>
        <w:tc>
          <w:tcPr>
            <w:tcW w:w="1615" w:type="dxa"/>
          </w:tcPr>
          <w:p w14:paraId="4DAB38C3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3CAD7492" w14:textId="77777777" w:rsidR="00AF6850" w:rsidRDefault="00AF6850" w:rsidP="00651631">
            <w:pPr>
              <w:pStyle w:val="TableParagraph"/>
              <w:ind w:left="592" w:right="574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0.255</w:t>
            </w:r>
          </w:p>
        </w:tc>
        <w:tc>
          <w:tcPr>
            <w:tcW w:w="1615" w:type="dxa"/>
          </w:tcPr>
          <w:p w14:paraId="655DD5CF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5BE05F0F" w14:textId="77777777" w:rsidR="00AF6850" w:rsidRDefault="00AF6850" w:rsidP="00651631">
            <w:pPr>
              <w:pStyle w:val="TableParagraph"/>
              <w:ind w:left="592" w:right="581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0.805</w:t>
            </w:r>
          </w:p>
        </w:tc>
        <w:tc>
          <w:tcPr>
            <w:tcW w:w="1306" w:type="dxa"/>
          </w:tcPr>
          <w:p w14:paraId="49AB9BC3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57837575" w14:textId="77777777" w:rsidR="00AF6850" w:rsidRDefault="00AF6850" w:rsidP="00651631">
            <w:pPr>
              <w:pStyle w:val="TableParagraph"/>
              <w:ind w:left="420" w:right="416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0.020</w:t>
            </w:r>
          </w:p>
        </w:tc>
      </w:tr>
      <w:tr w:rsidR="00AF6850" w14:paraId="6AD9AE18" w14:textId="77777777" w:rsidTr="00651631">
        <w:trPr>
          <w:trHeight w:val="586"/>
        </w:trPr>
        <w:tc>
          <w:tcPr>
            <w:tcW w:w="1303" w:type="dxa"/>
          </w:tcPr>
          <w:p w14:paraId="0A88E7A1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412AC987" w14:textId="77777777" w:rsidR="00AF6850" w:rsidRDefault="00AF6850" w:rsidP="00651631">
            <w:pPr>
              <w:pStyle w:val="TableParagraph"/>
              <w:ind w:left="525" w:right="505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1.5</w:t>
            </w:r>
          </w:p>
        </w:tc>
        <w:tc>
          <w:tcPr>
            <w:tcW w:w="1019" w:type="dxa"/>
          </w:tcPr>
          <w:p w14:paraId="2182292B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19722A65" w14:textId="77777777" w:rsidR="00AF6850" w:rsidRDefault="00AF6850" w:rsidP="00651631">
            <w:pPr>
              <w:pStyle w:val="TableParagraph"/>
              <w:ind w:left="380" w:right="361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60.0</w:t>
            </w:r>
          </w:p>
        </w:tc>
        <w:tc>
          <w:tcPr>
            <w:tcW w:w="1615" w:type="dxa"/>
          </w:tcPr>
          <w:p w14:paraId="4BD11B04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30063661" w14:textId="77777777" w:rsidR="00AF6850" w:rsidRDefault="00AF6850" w:rsidP="00651631">
            <w:pPr>
              <w:pStyle w:val="TableParagraph"/>
              <w:ind w:left="592" w:right="574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0.159</w:t>
            </w:r>
          </w:p>
        </w:tc>
        <w:tc>
          <w:tcPr>
            <w:tcW w:w="1615" w:type="dxa"/>
          </w:tcPr>
          <w:p w14:paraId="7960FD7A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18E93426" w14:textId="77777777" w:rsidR="00AF6850" w:rsidRDefault="00AF6850" w:rsidP="00651631">
            <w:pPr>
              <w:pStyle w:val="TableParagraph"/>
              <w:ind w:left="592" w:right="581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0.891</w:t>
            </w:r>
          </w:p>
        </w:tc>
        <w:tc>
          <w:tcPr>
            <w:tcW w:w="1306" w:type="dxa"/>
          </w:tcPr>
          <w:p w14:paraId="45824EFA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331C9700" w14:textId="77777777" w:rsidR="00AF6850" w:rsidRDefault="00AF6850" w:rsidP="00651631">
            <w:pPr>
              <w:pStyle w:val="TableParagraph"/>
              <w:ind w:left="420" w:right="416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0.015</w:t>
            </w:r>
          </w:p>
        </w:tc>
      </w:tr>
      <w:tr w:rsidR="00AF6850" w14:paraId="59F6A334" w14:textId="77777777" w:rsidTr="00651631">
        <w:trPr>
          <w:trHeight w:val="607"/>
        </w:trPr>
        <w:tc>
          <w:tcPr>
            <w:tcW w:w="1303" w:type="dxa"/>
          </w:tcPr>
          <w:p w14:paraId="3BF8B96B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4FEE0A86" w14:textId="77777777" w:rsidR="00AF6850" w:rsidRDefault="00AF6850" w:rsidP="00651631">
            <w:pPr>
              <w:pStyle w:val="TableParagraph"/>
              <w:ind w:left="525" w:right="505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2.0</w:t>
            </w:r>
          </w:p>
        </w:tc>
        <w:tc>
          <w:tcPr>
            <w:tcW w:w="1019" w:type="dxa"/>
          </w:tcPr>
          <w:p w14:paraId="7A16898C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4DA7BC04" w14:textId="77777777" w:rsidR="00AF6850" w:rsidRDefault="00AF6850" w:rsidP="00651631">
            <w:pPr>
              <w:pStyle w:val="TableParagraph"/>
              <w:ind w:left="380" w:right="361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80.0</w:t>
            </w:r>
          </w:p>
        </w:tc>
        <w:tc>
          <w:tcPr>
            <w:tcW w:w="1615" w:type="dxa"/>
          </w:tcPr>
          <w:p w14:paraId="36E4BE8B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006EB337" w14:textId="77777777" w:rsidR="00AF6850" w:rsidRDefault="00AF6850" w:rsidP="00651631">
            <w:pPr>
              <w:pStyle w:val="TableParagraph"/>
              <w:ind w:left="592" w:right="574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0.120</w:t>
            </w:r>
          </w:p>
        </w:tc>
        <w:tc>
          <w:tcPr>
            <w:tcW w:w="1615" w:type="dxa"/>
          </w:tcPr>
          <w:p w14:paraId="31DDFADB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2BED6E0A" w14:textId="77777777" w:rsidR="00AF6850" w:rsidRDefault="00AF6850" w:rsidP="00651631">
            <w:pPr>
              <w:pStyle w:val="TableParagraph"/>
              <w:ind w:left="592" w:right="581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0.830</w:t>
            </w:r>
          </w:p>
        </w:tc>
        <w:tc>
          <w:tcPr>
            <w:tcW w:w="1306" w:type="dxa"/>
          </w:tcPr>
          <w:p w14:paraId="4EA349BD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6950C085" w14:textId="77777777" w:rsidR="00AF6850" w:rsidRDefault="00AF6850" w:rsidP="00651631">
            <w:pPr>
              <w:pStyle w:val="TableParagraph"/>
              <w:ind w:left="420" w:right="416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0.012</w:t>
            </w:r>
          </w:p>
        </w:tc>
      </w:tr>
    </w:tbl>
    <w:p w14:paraId="65DFE984" w14:textId="77777777" w:rsidR="00AF6850" w:rsidRDefault="00AF6850" w:rsidP="00AF6850">
      <w:pPr>
        <w:pStyle w:val="BodyText"/>
        <w:rPr>
          <w:b/>
          <w:sz w:val="28"/>
        </w:rPr>
      </w:pPr>
    </w:p>
    <w:p w14:paraId="5A0E4ECF" w14:textId="77777777" w:rsidR="00AF6850" w:rsidRDefault="00AF6850" w:rsidP="00AF6850">
      <w:pPr>
        <w:pStyle w:val="BodyText"/>
        <w:rPr>
          <w:b/>
          <w:sz w:val="28"/>
        </w:rPr>
      </w:pPr>
    </w:p>
    <w:p w14:paraId="71F23D94" w14:textId="77777777" w:rsidR="00AF6850" w:rsidRDefault="00AF6850" w:rsidP="00AF6850">
      <w:pPr>
        <w:pStyle w:val="BodyText"/>
        <w:rPr>
          <w:b/>
          <w:sz w:val="28"/>
        </w:rPr>
      </w:pPr>
    </w:p>
    <w:p w14:paraId="7531438F" w14:textId="77777777" w:rsidR="00AF6850" w:rsidRDefault="00AF6850" w:rsidP="00AF6850">
      <w:pPr>
        <w:pStyle w:val="BodyText"/>
        <w:rPr>
          <w:b/>
          <w:sz w:val="28"/>
        </w:rPr>
      </w:pPr>
    </w:p>
    <w:p w14:paraId="7DF9BB42" w14:textId="77777777" w:rsidR="00AF6850" w:rsidRDefault="00AF6850" w:rsidP="00AF6850">
      <w:pPr>
        <w:pStyle w:val="BodyText"/>
        <w:rPr>
          <w:b/>
          <w:sz w:val="28"/>
        </w:rPr>
      </w:pPr>
    </w:p>
    <w:p w14:paraId="7091CBFC" w14:textId="77777777" w:rsidR="00AF6850" w:rsidRDefault="00AF6850" w:rsidP="00AF6850">
      <w:pPr>
        <w:pStyle w:val="BodyText"/>
        <w:rPr>
          <w:b/>
          <w:sz w:val="28"/>
        </w:rPr>
      </w:pPr>
    </w:p>
    <w:p w14:paraId="244B69E0" w14:textId="77777777" w:rsidR="00AF6850" w:rsidRDefault="00AF6850" w:rsidP="00AF6850">
      <w:pPr>
        <w:pStyle w:val="BodyText"/>
        <w:rPr>
          <w:b/>
          <w:sz w:val="28"/>
        </w:rPr>
      </w:pPr>
    </w:p>
    <w:p w14:paraId="7C297C6E" w14:textId="77777777" w:rsidR="00AF6850" w:rsidRDefault="00AF6850" w:rsidP="00AF6850">
      <w:pPr>
        <w:spacing w:before="225"/>
        <w:ind w:left="632" w:right="976"/>
        <w:jc w:val="center"/>
        <w:rPr>
          <w:rFonts w:ascii="Arial MT"/>
          <w:sz w:val="17"/>
        </w:rPr>
      </w:pPr>
      <w:r>
        <w:rPr>
          <w:rFonts w:ascii="Arial MT"/>
          <w:color w:val="231F20"/>
          <w:sz w:val="17"/>
        </w:rPr>
        <w:t>38</w:t>
      </w:r>
    </w:p>
    <w:p w14:paraId="5E9781CB" w14:textId="77777777" w:rsidR="00AF6850" w:rsidRDefault="00AF6850" w:rsidP="00AF6850">
      <w:pPr>
        <w:jc w:val="center"/>
        <w:rPr>
          <w:rFonts w:ascii="Arial MT"/>
          <w:sz w:val="17"/>
        </w:rPr>
        <w:sectPr w:rsidR="00AF6850" w:rsidSect="00AF6850">
          <w:footerReference w:type="default" r:id="rId84"/>
          <w:pgSz w:w="8500" w:h="12480"/>
          <w:pgMar w:top="1160" w:right="440" w:bottom="280" w:left="400" w:header="0" w:footer="0" w:gutter="0"/>
          <w:cols w:space="720"/>
        </w:sectPr>
      </w:pPr>
    </w:p>
    <w:p w14:paraId="755B3012" w14:textId="77777777" w:rsidR="00AF6850" w:rsidRDefault="00AF6850" w:rsidP="00AF6850">
      <w:pPr>
        <w:pStyle w:val="BodyText"/>
        <w:spacing w:before="2"/>
        <w:rPr>
          <w:rFonts w:ascii="Arial MT"/>
          <w:sz w:val="28"/>
        </w:rPr>
      </w:pPr>
    </w:p>
    <w:p w14:paraId="46500EE3" w14:textId="5783A878" w:rsidR="00AF6850" w:rsidRDefault="00AF6850" w:rsidP="00AF6850">
      <w:pPr>
        <w:pStyle w:val="Heading2"/>
        <w:spacing w:before="124" w:line="482" w:lineRule="auto"/>
        <w:ind w:left="636" w:right="3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7771A5A4" wp14:editId="4461B068">
                <wp:simplePos x="0" y="0"/>
                <wp:positionH relativeFrom="page">
                  <wp:posOffset>3547110</wp:posOffset>
                </wp:positionH>
                <wp:positionV relativeFrom="paragraph">
                  <wp:posOffset>1515110</wp:posOffset>
                </wp:positionV>
                <wp:extent cx="81915" cy="50800"/>
                <wp:effectExtent l="22860" t="19050" r="19050" b="6350"/>
                <wp:wrapNone/>
                <wp:docPr id="396271796" name="Freeform: 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915" cy="50800"/>
                        </a:xfrm>
                        <a:custGeom>
                          <a:avLst/>
                          <a:gdLst>
                            <a:gd name="T0" fmla="+- 0 5586 5586"/>
                            <a:gd name="T1" fmla="*/ T0 w 129"/>
                            <a:gd name="T2" fmla="+- 0 2465 2386"/>
                            <a:gd name="T3" fmla="*/ 2465 h 80"/>
                            <a:gd name="T4" fmla="+- 0 5650 5586"/>
                            <a:gd name="T5" fmla="*/ T4 w 129"/>
                            <a:gd name="T6" fmla="+- 0 2386 2386"/>
                            <a:gd name="T7" fmla="*/ 2386 h 80"/>
                            <a:gd name="T8" fmla="+- 0 5714 5586"/>
                            <a:gd name="T9" fmla="*/ T8 w 129"/>
                            <a:gd name="T10" fmla="+- 0 2465 2386"/>
                            <a:gd name="T11" fmla="*/ 2465 h 80"/>
                            <a:gd name="T12" fmla="+- 0 5586 5586"/>
                            <a:gd name="T13" fmla="*/ T12 w 129"/>
                            <a:gd name="T14" fmla="+- 0 2465 2386"/>
                            <a:gd name="T15" fmla="*/ 2465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29" h="80">
                              <a:moveTo>
                                <a:pt x="0" y="79"/>
                              </a:moveTo>
                              <a:lnTo>
                                <a:pt x="64" y="0"/>
                              </a:lnTo>
                              <a:lnTo>
                                <a:pt x="128" y="79"/>
                              </a:lnTo>
                              <a:lnTo>
                                <a:pt x="0" y="79"/>
                              </a:lnTo>
                              <a:close/>
                            </a:path>
                          </a:pathLst>
                        </a:custGeom>
                        <a:noFill/>
                        <a:ln w="6807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33A5D" id="Freeform: Shape 81" o:spid="_x0000_s1026" style="position:absolute;margin-left:279.3pt;margin-top:119.3pt;width:6.45pt;height:4pt;z-index:-2515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9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" path="m,79l64,r64,79l,79xe" filled="f" strokecolor="#231f20" strokeweight=".18908mm">
                <v:path arrowok="t" o:connecttype="custom" o:connectlocs="0,1565275;40640,1515110;81280,1565275;0,1565275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5DEC85E7" wp14:editId="7DE8608A">
                <wp:simplePos x="0" y="0"/>
                <wp:positionH relativeFrom="page">
                  <wp:posOffset>4465955</wp:posOffset>
                </wp:positionH>
                <wp:positionV relativeFrom="paragraph">
                  <wp:posOffset>1337310</wp:posOffset>
                </wp:positionV>
                <wp:extent cx="81915" cy="50800"/>
                <wp:effectExtent l="17780" t="12700" r="24130" b="12700"/>
                <wp:wrapNone/>
                <wp:docPr id="1376670300" name="Freeform: 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915" cy="50800"/>
                        </a:xfrm>
                        <a:custGeom>
                          <a:avLst/>
                          <a:gdLst>
                            <a:gd name="T0" fmla="+- 0 7033 7033"/>
                            <a:gd name="T1" fmla="*/ T0 w 129"/>
                            <a:gd name="T2" fmla="+- 0 2185 2106"/>
                            <a:gd name="T3" fmla="*/ 2185 h 80"/>
                            <a:gd name="T4" fmla="+- 0 7097 7033"/>
                            <a:gd name="T5" fmla="*/ T4 w 129"/>
                            <a:gd name="T6" fmla="+- 0 2106 2106"/>
                            <a:gd name="T7" fmla="*/ 2106 h 80"/>
                            <a:gd name="T8" fmla="+- 0 7162 7033"/>
                            <a:gd name="T9" fmla="*/ T8 w 129"/>
                            <a:gd name="T10" fmla="+- 0 2185 2106"/>
                            <a:gd name="T11" fmla="*/ 2185 h 80"/>
                            <a:gd name="T12" fmla="+- 0 7033 7033"/>
                            <a:gd name="T13" fmla="*/ T12 w 129"/>
                            <a:gd name="T14" fmla="+- 0 2185 2106"/>
                            <a:gd name="T15" fmla="*/ 2185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29" h="80">
                              <a:moveTo>
                                <a:pt x="0" y="79"/>
                              </a:moveTo>
                              <a:lnTo>
                                <a:pt x="64" y="0"/>
                              </a:lnTo>
                              <a:lnTo>
                                <a:pt x="129" y="79"/>
                              </a:lnTo>
                              <a:lnTo>
                                <a:pt x="0" y="79"/>
                              </a:lnTo>
                              <a:close/>
                            </a:path>
                          </a:pathLst>
                        </a:custGeom>
                        <a:noFill/>
                        <a:ln w="6807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6E538" id="Freeform: Shape 80" o:spid="_x0000_s1026" style="position:absolute;margin-left:351.65pt;margin-top:105.3pt;width:6.45pt;height:4pt;z-index:-2515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9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" path="m,79l64,r65,79l,79xe" filled="f" strokecolor="#231f20" strokeweight=".18908mm">
                <v:path arrowok="t" o:connecttype="custom" o:connectlocs="0,1387475;40640,1337310;81915,1387475;0,1387475" o:connectangles="0,0,0,0"/>
                <w10:wrap anchorx="page"/>
              </v:shape>
            </w:pict>
          </mc:Fallback>
        </mc:AlternateContent>
      </w:r>
      <w:r>
        <w:rPr>
          <w:color w:val="231F20"/>
        </w:rPr>
        <w:t>TABLE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4.8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ADSORPTION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PHENOL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SOLUTION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DEVOLATILIZED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ACTIVATED CARBON</w:t>
      </w:r>
    </w:p>
    <w:p w14:paraId="0857E71F" w14:textId="77777777" w:rsidR="00AF6850" w:rsidRDefault="00AF6850" w:rsidP="00AF6850">
      <w:pPr>
        <w:pStyle w:val="BodyText"/>
        <w:spacing w:before="5"/>
        <w:rPr>
          <w:b/>
          <w:sz w:val="12"/>
        </w:rPr>
      </w:pPr>
    </w:p>
    <w:tbl>
      <w:tblPr>
        <w:tblW w:w="0" w:type="auto"/>
        <w:tblInd w:w="56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3"/>
        <w:gridCol w:w="1019"/>
        <w:gridCol w:w="1615"/>
        <w:gridCol w:w="1615"/>
        <w:gridCol w:w="1306"/>
      </w:tblGrid>
      <w:tr w:rsidR="00AF6850" w14:paraId="1EBEE5D5" w14:textId="77777777" w:rsidTr="00651631">
        <w:trPr>
          <w:trHeight w:val="1782"/>
        </w:trPr>
        <w:tc>
          <w:tcPr>
            <w:tcW w:w="1303" w:type="dxa"/>
          </w:tcPr>
          <w:p w14:paraId="2F4A3CC5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4E0A275C" w14:textId="77777777" w:rsidR="00AF6850" w:rsidRDefault="00AF6850" w:rsidP="00651631">
            <w:pPr>
              <w:pStyle w:val="TableParagraph"/>
              <w:spacing w:line="472" w:lineRule="auto"/>
              <w:ind w:left="200" w:right="176" w:hanging="9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WEIGHT OF</w:t>
            </w:r>
            <w:r>
              <w:rPr>
                <w:b/>
                <w:color w:val="231F20"/>
                <w:spacing w:val="1"/>
                <w:sz w:val="13"/>
              </w:rPr>
              <w:t xml:space="preserve"> </w:t>
            </w:r>
            <w:r>
              <w:rPr>
                <w:b/>
                <w:color w:val="231F20"/>
                <w:spacing w:val="-3"/>
                <w:sz w:val="13"/>
              </w:rPr>
              <w:t>ADSORBENT</w:t>
            </w:r>
            <w:r>
              <w:rPr>
                <w:b/>
                <w:color w:val="231F20"/>
                <w:spacing w:val="-9"/>
                <w:sz w:val="13"/>
              </w:rPr>
              <w:t xml:space="preserve"> </w:t>
            </w:r>
            <w:r>
              <w:rPr>
                <w:b/>
                <w:color w:val="231F20"/>
                <w:spacing w:val="-3"/>
                <w:sz w:val="13"/>
              </w:rPr>
              <w:t>X</w:t>
            </w:r>
          </w:p>
          <w:p w14:paraId="7694CD6F" w14:textId="77777777" w:rsidR="00AF6850" w:rsidRDefault="00AF6850" w:rsidP="00651631">
            <w:pPr>
              <w:pStyle w:val="TableParagraph"/>
              <w:spacing w:before="4" w:line="472" w:lineRule="auto"/>
              <w:ind w:left="255" w:right="234" w:hanging="6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g/25ml OF</w:t>
            </w:r>
            <w:r>
              <w:rPr>
                <w:b/>
                <w:color w:val="231F20"/>
                <w:spacing w:val="1"/>
                <w:sz w:val="13"/>
              </w:rPr>
              <w:t xml:space="preserve"> </w:t>
            </w:r>
            <w:r>
              <w:rPr>
                <w:b/>
                <w:color w:val="231F20"/>
                <w:spacing w:val="-1"/>
                <w:sz w:val="13"/>
              </w:rPr>
              <w:t>ADSORBATE</w:t>
            </w:r>
          </w:p>
          <w:p w14:paraId="459A136F" w14:textId="77777777" w:rsidR="00AF6850" w:rsidRDefault="00AF6850" w:rsidP="00651631">
            <w:pPr>
              <w:pStyle w:val="TableParagraph"/>
              <w:spacing w:before="1"/>
              <w:ind w:left="525" w:right="510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(W)</w:t>
            </w:r>
          </w:p>
        </w:tc>
        <w:tc>
          <w:tcPr>
            <w:tcW w:w="1019" w:type="dxa"/>
          </w:tcPr>
          <w:p w14:paraId="42E869C2" w14:textId="77777777" w:rsidR="00AF6850" w:rsidRDefault="00AF6850" w:rsidP="00651631">
            <w:pPr>
              <w:pStyle w:val="TableParagraph"/>
              <w:rPr>
                <w:b/>
                <w:sz w:val="18"/>
              </w:rPr>
            </w:pPr>
          </w:p>
          <w:p w14:paraId="692E088C" w14:textId="77777777" w:rsidR="00AF6850" w:rsidRDefault="00AF6850" w:rsidP="00651631">
            <w:pPr>
              <w:pStyle w:val="TableParagraph"/>
              <w:rPr>
                <w:b/>
                <w:sz w:val="18"/>
              </w:rPr>
            </w:pPr>
          </w:p>
          <w:p w14:paraId="260AD13B" w14:textId="77777777" w:rsidR="00AF6850" w:rsidRDefault="00AF6850" w:rsidP="00651631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08098D45" w14:textId="77777777" w:rsidR="00AF6850" w:rsidRDefault="00AF6850" w:rsidP="00651631">
            <w:pPr>
              <w:pStyle w:val="TableParagraph"/>
              <w:ind w:left="15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w w:val="93"/>
                <w:sz w:val="13"/>
              </w:rPr>
              <w:t>X</w:t>
            </w:r>
          </w:p>
          <w:p w14:paraId="717D3275" w14:textId="77777777" w:rsidR="00AF6850" w:rsidRDefault="00AF6850" w:rsidP="00651631">
            <w:pPr>
              <w:pStyle w:val="TableParagraph"/>
              <w:spacing w:before="146" w:line="472" w:lineRule="auto"/>
              <w:ind w:left="380" w:right="359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40x</w:t>
            </w:r>
            <w:r>
              <w:rPr>
                <w:b/>
                <w:color w:val="231F20"/>
                <w:spacing w:val="-30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g/l</w:t>
            </w:r>
          </w:p>
        </w:tc>
        <w:tc>
          <w:tcPr>
            <w:tcW w:w="1615" w:type="dxa"/>
          </w:tcPr>
          <w:p w14:paraId="6B059AA7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510AE517" w14:textId="77777777" w:rsidR="00AF6850" w:rsidRDefault="00AF6850" w:rsidP="00651631">
            <w:pPr>
              <w:pStyle w:val="TableParagraph"/>
              <w:spacing w:line="472" w:lineRule="auto"/>
              <w:ind w:left="234" w:right="216" w:firstLine="5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EQUILIBRIUM</w:t>
            </w:r>
            <w:r>
              <w:rPr>
                <w:b/>
                <w:color w:val="231F20"/>
                <w:spacing w:val="1"/>
                <w:sz w:val="13"/>
              </w:rPr>
              <w:t xml:space="preserve"> </w:t>
            </w:r>
            <w:r>
              <w:rPr>
                <w:b/>
                <w:color w:val="231F20"/>
                <w:spacing w:val="-2"/>
                <w:sz w:val="13"/>
              </w:rPr>
              <w:t>CONCENTRATION</w:t>
            </w:r>
          </w:p>
          <w:p w14:paraId="2A0376E7" w14:textId="77777777" w:rsidR="00AF6850" w:rsidRDefault="00AF6850" w:rsidP="00651631">
            <w:pPr>
              <w:pStyle w:val="TableParagraph"/>
              <w:spacing w:before="4"/>
              <w:ind w:left="592" w:right="582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mmol/l</w:t>
            </w:r>
          </w:p>
        </w:tc>
        <w:tc>
          <w:tcPr>
            <w:tcW w:w="1615" w:type="dxa"/>
          </w:tcPr>
          <w:p w14:paraId="61F543B3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19330452" w14:textId="77777777" w:rsidR="00AF6850" w:rsidRDefault="00AF6850" w:rsidP="00651631">
            <w:pPr>
              <w:pStyle w:val="TableParagraph"/>
              <w:spacing w:line="472" w:lineRule="auto"/>
              <w:ind w:left="230" w:right="219" w:firstLine="3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CHANGE IN</w:t>
            </w:r>
            <w:r>
              <w:rPr>
                <w:b/>
                <w:color w:val="231F20"/>
                <w:spacing w:val="1"/>
                <w:sz w:val="13"/>
              </w:rPr>
              <w:t xml:space="preserve"> </w:t>
            </w:r>
            <w:r>
              <w:rPr>
                <w:b/>
                <w:color w:val="231F20"/>
                <w:spacing w:val="-2"/>
                <w:sz w:val="13"/>
              </w:rPr>
              <w:t>CONCENTRATION</w:t>
            </w:r>
          </w:p>
          <w:p w14:paraId="55396C8B" w14:textId="77777777" w:rsidR="00AF6850" w:rsidRDefault="00AF6850" w:rsidP="00651631">
            <w:pPr>
              <w:pStyle w:val="TableParagraph"/>
              <w:spacing w:before="4" w:line="472" w:lineRule="auto"/>
              <w:ind w:left="614" w:right="607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pacing w:val="-2"/>
                <w:sz w:val="13"/>
              </w:rPr>
              <w:t>mmol/l</w:t>
            </w:r>
            <w:r>
              <w:rPr>
                <w:b/>
                <w:color w:val="231F20"/>
                <w:spacing w:val="-30"/>
                <w:sz w:val="13"/>
              </w:rPr>
              <w:t xml:space="preserve"> </w:t>
            </w:r>
            <w:proofErr w:type="gramStart"/>
            <w:r>
              <w:rPr>
                <w:b/>
                <w:color w:val="231F20"/>
                <w:sz w:val="13"/>
              </w:rPr>
              <w:t xml:space="preserve">(  </w:t>
            </w:r>
            <w:proofErr w:type="gramEnd"/>
            <w:r>
              <w:rPr>
                <w:b/>
                <w:color w:val="231F20"/>
                <w:sz w:val="13"/>
              </w:rPr>
              <w:t xml:space="preserve"> </w:t>
            </w:r>
            <w:r>
              <w:rPr>
                <w:b/>
                <w:color w:val="231F20"/>
                <w:spacing w:val="31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C</w:t>
            </w:r>
            <w:r>
              <w:rPr>
                <w:b/>
                <w:color w:val="231F20"/>
                <w:spacing w:val="-6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)</w:t>
            </w:r>
          </w:p>
        </w:tc>
        <w:tc>
          <w:tcPr>
            <w:tcW w:w="1306" w:type="dxa"/>
          </w:tcPr>
          <w:p w14:paraId="1705F786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5AF5A027" w14:textId="77777777" w:rsidR="00AF6850" w:rsidRDefault="00AF6850" w:rsidP="00651631">
            <w:pPr>
              <w:pStyle w:val="TableParagraph"/>
              <w:spacing w:line="472" w:lineRule="auto"/>
              <w:ind w:left="76" w:right="399"/>
              <w:rPr>
                <w:b/>
                <w:sz w:val="13"/>
              </w:rPr>
            </w:pPr>
            <w:r>
              <w:rPr>
                <w:b/>
                <w:color w:val="231F20"/>
                <w:spacing w:val="-1"/>
                <w:sz w:val="13"/>
              </w:rPr>
              <w:t>ADSORBATE</w:t>
            </w:r>
            <w:r>
              <w:rPr>
                <w:b/>
                <w:color w:val="231F20"/>
                <w:spacing w:val="-30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UPTAKE</w:t>
            </w:r>
          </w:p>
          <w:p w14:paraId="1C0DD528" w14:textId="77777777" w:rsidR="00AF6850" w:rsidRDefault="00AF6850" w:rsidP="00651631">
            <w:pPr>
              <w:pStyle w:val="TableParagraph"/>
              <w:spacing w:before="4" w:after="50"/>
              <w:ind w:left="463"/>
              <w:rPr>
                <w:b/>
                <w:sz w:val="13"/>
              </w:rPr>
            </w:pPr>
            <w:proofErr w:type="gramStart"/>
            <w:r>
              <w:rPr>
                <w:b/>
                <w:color w:val="231F20"/>
                <w:sz w:val="13"/>
              </w:rPr>
              <w:t xml:space="preserve">(  </w:t>
            </w:r>
            <w:proofErr w:type="gramEnd"/>
            <w:r>
              <w:rPr>
                <w:b/>
                <w:color w:val="231F20"/>
                <w:sz w:val="13"/>
              </w:rPr>
              <w:t xml:space="preserve"> </w:t>
            </w:r>
            <w:r>
              <w:rPr>
                <w:b/>
                <w:color w:val="231F20"/>
                <w:spacing w:val="31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C )</w:t>
            </w:r>
          </w:p>
          <w:p w14:paraId="59B722F7" w14:textId="548155CB" w:rsidR="00AF6850" w:rsidRDefault="00AF6850" w:rsidP="00651631">
            <w:pPr>
              <w:pStyle w:val="TableParagraph"/>
              <w:spacing w:line="20" w:lineRule="exact"/>
              <w:ind w:left="23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1EE6A02" wp14:editId="6A337E4E">
                      <wp:extent cx="469265" cy="6985"/>
                      <wp:effectExtent l="8890" t="2540" r="7620" b="9525"/>
                      <wp:docPr id="1296134339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9265" cy="6985"/>
                                <a:chOff x="0" y="0"/>
                                <a:chExt cx="739" cy="11"/>
                              </a:xfrm>
                            </wpg:grpSpPr>
                            <wps:wsp>
                              <wps:cNvPr id="2008522957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7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807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2614E2" id="Group 78" o:spid="_x0000_s1026" style="width:36.95pt;height:.55pt;mso-position-horizontal-relative:char;mso-position-vertical-relative:line" coordsize="73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">
                      <v:line id="Line 7" o:spid="_x0000_s1027" style="position:absolute;visibility:visible;mso-wrap-style:square" from="0,5" to="73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" strokecolor="#231f20" strokeweight=".18908mm"/>
                      <w10:anchorlock/>
                    </v:group>
                  </w:pict>
                </mc:Fallback>
              </mc:AlternateContent>
            </w:r>
          </w:p>
          <w:p w14:paraId="61C549DA" w14:textId="77777777" w:rsidR="00AF6850" w:rsidRDefault="00AF6850" w:rsidP="00651631">
            <w:pPr>
              <w:pStyle w:val="TableParagraph"/>
              <w:spacing w:before="76"/>
              <w:ind w:left="559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(X)</w:t>
            </w:r>
          </w:p>
          <w:p w14:paraId="68AF0E27" w14:textId="77777777" w:rsidR="00AF6850" w:rsidRDefault="00AF6850" w:rsidP="00651631">
            <w:pPr>
              <w:pStyle w:val="TableParagraph"/>
              <w:spacing w:before="145"/>
              <w:ind w:left="443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mmol/g</w:t>
            </w:r>
          </w:p>
        </w:tc>
      </w:tr>
      <w:tr w:rsidR="00AF6850" w14:paraId="71E28547" w14:textId="77777777" w:rsidTr="00651631">
        <w:trPr>
          <w:trHeight w:val="590"/>
        </w:trPr>
        <w:tc>
          <w:tcPr>
            <w:tcW w:w="1303" w:type="dxa"/>
          </w:tcPr>
          <w:p w14:paraId="1C83D2EE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083FB0EF" w14:textId="77777777" w:rsidR="00AF6850" w:rsidRDefault="00AF6850" w:rsidP="00651631">
            <w:pPr>
              <w:pStyle w:val="TableParagraph"/>
              <w:ind w:left="17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</w:t>
            </w:r>
          </w:p>
        </w:tc>
        <w:tc>
          <w:tcPr>
            <w:tcW w:w="1019" w:type="dxa"/>
          </w:tcPr>
          <w:p w14:paraId="0E736458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7BDD3B30" w14:textId="77777777" w:rsidR="00AF6850" w:rsidRDefault="00AF6850" w:rsidP="00651631">
            <w:pPr>
              <w:pStyle w:val="TableParagraph"/>
              <w:ind w:left="19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</w:t>
            </w:r>
          </w:p>
        </w:tc>
        <w:tc>
          <w:tcPr>
            <w:tcW w:w="1615" w:type="dxa"/>
          </w:tcPr>
          <w:p w14:paraId="71349B9E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0A42EDEB" w14:textId="77777777" w:rsidR="00AF6850" w:rsidRDefault="00AF6850" w:rsidP="00651631">
            <w:pPr>
              <w:pStyle w:val="TableParagraph"/>
              <w:ind w:left="592" w:right="574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1.050</w:t>
            </w:r>
          </w:p>
        </w:tc>
        <w:tc>
          <w:tcPr>
            <w:tcW w:w="1615" w:type="dxa"/>
          </w:tcPr>
          <w:p w14:paraId="44AE0B0A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63EA6116" w14:textId="77777777" w:rsidR="00AF6850" w:rsidRDefault="00AF6850" w:rsidP="00651631">
            <w:pPr>
              <w:pStyle w:val="TableParagraph"/>
              <w:ind w:left="4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</w:t>
            </w:r>
          </w:p>
        </w:tc>
        <w:tc>
          <w:tcPr>
            <w:tcW w:w="1306" w:type="dxa"/>
          </w:tcPr>
          <w:p w14:paraId="319B7CC2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350DEA4E" w14:textId="77777777" w:rsidR="00AF6850" w:rsidRDefault="00AF6850" w:rsidP="00651631">
            <w:pPr>
              <w:pStyle w:val="TableParagraph"/>
              <w:ind w:left="5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∞</w:t>
            </w:r>
          </w:p>
        </w:tc>
      </w:tr>
      <w:tr w:rsidR="00AF6850" w14:paraId="3E99051C" w14:textId="77777777" w:rsidTr="00651631">
        <w:trPr>
          <w:trHeight w:val="589"/>
        </w:trPr>
        <w:tc>
          <w:tcPr>
            <w:tcW w:w="1303" w:type="dxa"/>
          </w:tcPr>
          <w:p w14:paraId="1A1FF7EC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5776C76A" w14:textId="77777777" w:rsidR="00AF6850" w:rsidRDefault="00AF6850" w:rsidP="00651631">
            <w:pPr>
              <w:pStyle w:val="TableParagraph"/>
              <w:ind w:left="525" w:right="505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0.2</w:t>
            </w:r>
          </w:p>
        </w:tc>
        <w:tc>
          <w:tcPr>
            <w:tcW w:w="1019" w:type="dxa"/>
          </w:tcPr>
          <w:p w14:paraId="02CD0D92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0F8E4846" w14:textId="77777777" w:rsidR="00AF6850" w:rsidRDefault="00AF6850" w:rsidP="00651631">
            <w:pPr>
              <w:pStyle w:val="TableParagraph"/>
              <w:ind w:left="380" w:right="358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8.0</w:t>
            </w:r>
          </w:p>
        </w:tc>
        <w:tc>
          <w:tcPr>
            <w:tcW w:w="1615" w:type="dxa"/>
          </w:tcPr>
          <w:p w14:paraId="60775BAE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5E05002B" w14:textId="77777777" w:rsidR="00AF6850" w:rsidRDefault="00AF6850" w:rsidP="00651631">
            <w:pPr>
              <w:pStyle w:val="TableParagraph"/>
              <w:ind w:left="592" w:right="574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0.752</w:t>
            </w:r>
          </w:p>
        </w:tc>
        <w:tc>
          <w:tcPr>
            <w:tcW w:w="1615" w:type="dxa"/>
          </w:tcPr>
          <w:p w14:paraId="00E46949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55A7CC11" w14:textId="77777777" w:rsidR="00AF6850" w:rsidRDefault="00AF6850" w:rsidP="00651631">
            <w:pPr>
              <w:pStyle w:val="TableParagraph"/>
              <w:ind w:left="592" w:right="581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0.298</w:t>
            </w:r>
          </w:p>
        </w:tc>
        <w:tc>
          <w:tcPr>
            <w:tcW w:w="1306" w:type="dxa"/>
          </w:tcPr>
          <w:p w14:paraId="214C8B02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107DA113" w14:textId="77777777" w:rsidR="00AF6850" w:rsidRDefault="00AF6850" w:rsidP="00651631">
            <w:pPr>
              <w:pStyle w:val="TableParagraph"/>
              <w:ind w:left="420" w:right="412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0.0372</w:t>
            </w:r>
          </w:p>
        </w:tc>
      </w:tr>
      <w:tr w:rsidR="00AF6850" w14:paraId="54D201C9" w14:textId="77777777" w:rsidTr="00651631">
        <w:trPr>
          <w:trHeight w:val="586"/>
        </w:trPr>
        <w:tc>
          <w:tcPr>
            <w:tcW w:w="1303" w:type="dxa"/>
          </w:tcPr>
          <w:p w14:paraId="0F65C749" w14:textId="77777777" w:rsidR="00AF6850" w:rsidRDefault="00AF6850" w:rsidP="00651631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4E9AF344" w14:textId="77777777" w:rsidR="00AF6850" w:rsidRDefault="00AF6850" w:rsidP="00651631">
            <w:pPr>
              <w:pStyle w:val="TableParagraph"/>
              <w:ind w:left="525" w:right="505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0.4</w:t>
            </w:r>
          </w:p>
        </w:tc>
        <w:tc>
          <w:tcPr>
            <w:tcW w:w="1019" w:type="dxa"/>
          </w:tcPr>
          <w:p w14:paraId="297356F0" w14:textId="77777777" w:rsidR="00AF6850" w:rsidRDefault="00AF6850" w:rsidP="00651631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48DB09DB" w14:textId="77777777" w:rsidR="00AF6850" w:rsidRDefault="00AF6850" w:rsidP="00651631">
            <w:pPr>
              <w:pStyle w:val="TableParagraph"/>
              <w:ind w:left="380" w:right="361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16.0</w:t>
            </w:r>
          </w:p>
        </w:tc>
        <w:tc>
          <w:tcPr>
            <w:tcW w:w="1615" w:type="dxa"/>
          </w:tcPr>
          <w:p w14:paraId="1615FA24" w14:textId="77777777" w:rsidR="00AF6850" w:rsidRDefault="00AF6850" w:rsidP="00651631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6429F9EA" w14:textId="77777777" w:rsidR="00AF6850" w:rsidRDefault="00AF6850" w:rsidP="00651631">
            <w:pPr>
              <w:pStyle w:val="TableParagraph"/>
              <w:ind w:left="592" w:right="574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0.460</w:t>
            </w:r>
          </w:p>
        </w:tc>
        <w:tc>
          <w:tcPr>
            <w:tcW w:w="1615" w:type="dxa"/>
          </w:tcPr>
          <w:p w14:paraId="396560BF" w14:textId="77777777" w:rsidR="00AF6850" w:rsidRDefault="00AF6850" w:rsidP="00651631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013D57F5" w14:textId="77777777" w:rsidR="00AF6850" w:rsidRDefault="00AF6850" w:rsidP="00651631">
            <w:pPr>
              <w:pStyle w:val="TableParagraph"/>
              <w:ind w:left="592" w:right="581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0.590</w:t>
            </w:r>
          </w:p>
        </w:tc>
        <w:tc>
          <w:tcPr>
            <w:tcW w:w="1306" w:type="dxa"/>
          </w:tcPr>
          <w:p w14:paraId="2963F9F1" w14:textId="77777777" w:rsidR="00AF6850" w:rsidRDefault="00AF6850" w:rsidP="00651631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7B786545" w14:textId="77777777" w:rsidR="00AF6850" w:rsidRDefault="00AF6850" w:rsidP="00651631">
            <w:pPr>
              <w:pStyle w:val="TableParagraph"/>
              <w:ind w:left="420" w:right="412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0.0368</w:t>
            </w:r>
          </w:p>
        </w:tc>
      </w:tr>
      <w:tr w:rsidR="00AF6850" w14:paraId="0FD83FE5" w14:textId="77777777" w:rsidTr="00651631">
        <w:trPr>
          <w:trHeight w:val="593"/>
        </w:trPr>
        <w:tc>
          <w:tcPr>
            <w:tcW w:w="1303" w:type="dxa"/>
          </w:tcPr>
          <w:p w14:paraId="179B6C0A" w14:textId="77777777" w:rsidR="00AF6850" w:rsidRDefault="00AF6850" w:rsidP="00651631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408C8450" w14:textId="77777777" w:rsidR="00AF6850" w:rsidRDefault="00AF6850" w:rsidP="00651631">
            <w:pPr>
              <w:pStyle w:val="TableParagraph"/>
              <w:ind w:left="525" w:right="505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0.6</w:t>
            </w:r>
          </w:p>
        </w:tc>
        <w:tc>
          <w:tcPr>
            <w:tcW w:w="1019" w:type="dxa"/>
          </w:tcPr>
          <w:p w14:paraId="69BCD23E" w14:textId="77777777" w:rsidR="00AF6850" w:rsidRDefault="00AF6850" w:rsidP="00651631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0BDA84EB" w14:textId="77777777" w:rsidR="00AF6850" w:rsidRDefault="00AF6850" w:rsidP="00651631">
            <w:pPr>
              <w:pStyle w:val="TableParagraph"/>
              <w:ind w:left="380" w:right="361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24.0</w:t>
            </w:r>
          </w:p>
        </w:tc>
        <w:tc>
          <w:tcPr>
            <w:tcW w:w="1615" w:type="dxa"/>
          </w:tcPr>
          <w:p w14:paraId="5929F087" w14:textId="77777777" w:rsidR="00AF6850" w:rsidRDefault="00AF6850" w:rsidP="00651631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38FD5DFC" w14:textId="77777777" w:rsidR="00AF6850" w:rsidRDefault="00AF6850" w:rsidP="00651631">
            <w:pPr>
              <w:pStyle w:val="TableParagraph"/>
              <w:ind w:left="592" w:right="574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0.294</w:t>
            </w:r>
          </w:p>
        </w:tc>
        <w:tc>
          <w:tcPr>
            <w:tcW w:w="1615" w:type="dxa"/>
          </w:tcPr>
          <w:p w14:paraId="6B0B5872" w14:textId="77777777" w:rsidR="00AF6850" w:rsidRDefault="00AF6850" w:rsidP="00651631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2D4D0DB1" w14:textId="77777777" w:rsidR="00AF6850" w:rsidRDefault="00AF6850" w:rsidP="00651631">
            <w:pPr>
              <w:pStyle w:val="TableParagraph"/>
              <w:ind w:left="592" w:right="581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0.756</w:t>
            </w:r>
          </w:p>
        </w:tc>
        <w:tc>
          <w:tcPr>
            <w:tcW w:w="1306" w:type="dxa"/>
          </w:tcPr>
          <w:p w14:paraId="001317F2" w14:textId="77777777" w:rsidR="00AF6850" w:rsidRDefault="00AF6850" w:rsidP="00651631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778A4DD1" w14:textId="77777777" w:rsidR="00AF6850" w:rsidRDefault="00AF6850" w:rsidP="00651631">
            <w:pPr>
              <w:pStyle w:val="TableParagraph"/>
              <w:ind w:left="420" w:right="412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0.0315</w:t>
            </w:r>
          </w:p>
        </w:tc>
      </w:tr>
      <w:tr w:rsidR="00AF6850" w14:paraId="08E9973F" w14:textId="77777777" w:rsidTr="00651631">
        <w:trPr>
          <w:trHeight w:val="590"/>
        </w:trPr>
        <w:tc>
          <w:tcPr>
            <w:tcW w:w="1303" w:type="dxa"/>
          </w:tcPr>
          <w:p w14:paraId="7617E3C5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0D89E385" w14:textId="77777777" w:rsidR="00AF6850" w:rsidRDefault="00AF6850" w:rsidP="00651631">
            <w:pPr>
              <w:pStyle w:val="TableParagraph"/>
              <w:ind w:left="525" w:right="505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0.8</w:t>
            </w:r>
          </w:p>
        </w:tc>
        <w:tc>
          <w:tcPr>
            <w:tcW w:w="1019" w:type="dxa"/>
          </w:tcPr>
          <w:p w14:paraId="7DEA2EF8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1C18CF24" w14:textId="77777777" w:rsidR="00AF6850" w:rsidRDefault="00AF6850" w:rsidP="00651631">
            <w:pPr>
              <w:pStyle w:val="TableParagraph"/>
              <w:ind w:left="380" w:right="361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32.0</w:t>
            </w:r>
          </w:p>
        </w:tc>
        <w:tc>
          <w:tcPr>
            <w:tcW w:w="1615" w:type="dxa"/>
          </w:tcPr>
          <w:p w14:paraId="7ECF530B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72B1CB53" w14:textId="77777777" w:rsidR="00AF6850" w:rsidRDefault="00AF6850" w:rsidP="00651631">
            <w:pPr>
              <w:pStyle w:val="TableParagraph"/>
              <w:ind w:left="592" w:right="574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0.172</w:t>
            </w:r>
          </w:p>
        </w:tc>
        <w:tc>
          <w:tcPr>
            <w:tcW w:w="1615" w:type="dxa"/>
          </w:tcPr>
          <w:p w14:paraId="29D21295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7B1FB977" w14:textId="77777777" w:rsidR="00AF6850" w:rsidRDefault="00AF6850" w:rsidP="00651631">
            <w:pPr>
              <w:pStyle w:val="TableParagraph"/>
              <w:ind w:left="592" w:right="581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0.878</w:t>
            </w:r>
          </w:p>
        </w:tc>
        <w:tc>
          <w:tcPr>
            <w:tcW w:w="1306" w:type="dxa"/>
          </w:tcPr>
          <w:p w14:paraId="0B1AF42F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24165C8F" w14:textId="77777777" w:rsidR="00AF6850" w:rsidRDefault="00AF6850" w:rsidP="00651631">
            <w:pPr>
              <w:pStyle w:val="TableParagraph"/>
              <w:ind w:left="420" w:right="412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0.0274</w:t>
            </w:r>
          </w:p>
        </w:tc>
      </w:tr>
      <w:tr w:rsidR="00AF6850" w14:paraId="4F12C79D" w14:textId="77777777" w:rsidTr="00651631">
        <w:trPr>
          <w:trHeight w:val="586"/>
        </w:trPr>
        <w:tc>
          <w:tcPr>
            <w:tcW w:w="1303" w:type="dxa"/>
          </w:tcPr>
          <w:p w14:paraId="045BEF55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55F94022" w14:textId="77777777" w:rsidR="00AF6850" w:rsidRDefault="00AF6850" w:rsidP="00651631">
            <w:pPr>
              <w:pStyle w:val="TableParagraph"/>
              <w:ind w:left="525" w:right="505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1.0</w:t>
            </w:r>
          </w:p>
        </w:tc>
        <w:tc>
          <w:tcPr>
            <w:tcW w:w="1019" w:type="dxa"/>
          </w:tcPr>
          <w:p w14:paraId="561E314A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5F55D506" w14:textId="77777777" w:rsidR="00AF6850" w:rsidRDefault="00AF6850" w:rsidP="00651631">
            <w:pPr>
              <w:pStyle w:val="TableParagraph"/>
              <w:ind w:left="380" w:right="361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40.0</w:t>
            </w:r>
          </w:p>
        </w:tc>
        <w:tc>
          <w:tcPr>
            <w:tcW w:w="1615" w:type="dxa"/>
          </w:tcPr>
          <w:p w14:paraId="7ADA2BA8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1EC9BC20" w14:textId="77777777" w:rsidR="00AF6850" w:rsidRDefault="00AF6850" w:rsidP="00651631">
            <w:pPr>
              <w:pStyle w:val="TableParagraph"/>
              <w:ind w:left="592" w:right="574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0.092</w:t>
            </w:r>
          </w:p>
        </w:tc>
        <w:tc>
          <w:tcPr>
            <w:tcW w:w="1615" w:type="dxa"/>
          </w:tcPr>
          <w:p w14:paraId="3C42E746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6DAF457D" w14:textId="77777777" w:rsidR="00AF6850" w:rsidRDefault="00AF6850" w:rsidP="00651631">
            <w:pPr>
              <w:pStyle w:val="TableParagraph"/>
              <w:ind w:left="592" w:right="581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0.958</w:t>
            </w:r>
          </w:p>
        </w:tc>
        <w:tc>
          <w:tcPr>
            <w:tcW w:w="1306" w:type="dxa"/>
          </w:tcPr>
          <w:p w14:paraId="7809BD2D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28AB4F6D" w14:textId="77777777" w:rsidR="00AF6850" w:rsidRDefault="00AF6850" w:rsidP="00651631">
            <w:pPr>
              <w:pStyle w:val="TableParagraph"/>
              <w:ind w:left="420" w:right="412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0.0240</w:t>
            </w:r>
          </w:p>
        </w:tc>
      </w:tr>
      <w:tr w:rsidR="00AF6850" w14:paraId="1854A264" w14:textId="77777777" w:rsidTr="00651631">
        <w:trPr>
          <w:trHeight w:val="607"/>
        </w:trPr>
        <w:tc>
          <w:tcPr>
            <w:tcW w:w="1303" w:type="dxa"/>
          </w:tcPr>
          <w:p w14:paraId="1E80A2A9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47ECF1F4" w14:textId="77777777" w:rsidR="00AF6850" w:rsidRDefault="00AF6850" w:rsidP="00651631">
            <w:pPr>
              <w:pStyle w:val="TableParagraph"/>
              <w:ind w:left="525" w:right="505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1.2</w:t>
            </w:r>
          </w:p>
        </w:tc>
        <w:tc>
          <w:tcPr>
            <w:tcW w:w="1019" w:type="dxa"/>
          </w:tcPr>
          <w:p w14:paraId="680AFF32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08ED0E0A" w14:textId="77777777" w:rsidR="00AF6850" w:rsidRDefault="00AF6850" w:rsidP="00651631">
            <w:pPr>
              <w:pStyle w:val="TableParagraph"/>
              <w:ind w:left="380" w:right="361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48.0</w:t>
            </w:r>
          </w:p>
        </w:tc>
        <w:tc>
          <w:tcPr>
            <w:tcW w:w="1615" w:type="dxa"/>
          </w:tcPr>
          <w:p w14:paraId="09404631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01D16DE4" w14:textId="77777777" w:rsidR="00AF6850" w:rsidRDefault="00AF6850" w:rsidP="00651631">
            <w:pPr>
              <w:pStyle w:val="TableParagraph"/>
              <w:ind w:left="592" w:right="574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0.064</w:t>
            </w:r>
          </w:p>
        </w:tc>
        <w:tc>
          <w:tcPr>
            <w:tcW w:w="1615" w:type="dxa"/>
          </w:tcPr>
          <w:p w14:paraId="5A717E1F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4F00513E" w14:textId="77777777" w:rsidR="00AF6850" w:rsidRDefault="00AF6850" w:rsidP="00651631">
            <w:pPr>
              <w:pStyle w:val="TableParagraph"/>
              <w:ind w:left="592" w:right="581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0.986</w:t>
            </w:r>
          </w:p>
        </w:tc>
        <w:tc>
          <w:tcPr>
            <w:tcW w:w="1306" w:type="dxa"/>
          </w:tcPr>
          <w:p w14:paraId="5A398A2B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6C767ADF" w14:textId="77777777" w:rsidR="00AF6850" w:rsidRDefault="00AF6850" w:rsidP="00651631">
            <w:pPr>
              <w:pStyle w:val="TableParagraph"/>
              <w:ind w:left="420" w:right="412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0.0205</w:t>
            </w:r>
          </w:p>
        </w:tc>
      </w:tr>
      <w:tr w:rsidR="00AF6850" w14:paraId="686D6BCF" w14:textId="77777777" w:rsidTr="00651631">
        <w:trPr>
          <w:trHeight w:val="603"/>
        </w:trPr>
        <w:tc>
          <w:tcPr>
            <w:tcW w:w="1303" w:type="dxa"/>
          </w:tcPr>
          <w:p w14:paraId="01E6A708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08A28313" w14:textId="77777777" w:rsidR="00AF6850" w:rsidRDefault="00AF6850" w:rsidP="00651631">
            <w:pPr>
              <w:pStyle w:val="TableParagraph"/>
              <w:ind w:left="525" w:right="505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2.0</w:t>
            </w:r>
          </w:p>
        </w:tc>
        <w:tc>
          <w:tcPr>
            <w:tcW w:w="1019" w:type="dxa"/>
          </w:tcPr>
          <w:p w14:paraId="5D8B26FA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3E6322B2" w14:textId="77777777" w:rsidR="00AF6850" w:rsidRDefault="00AF6850" w:rsidP="00651631">
            <w:pPr>
              <w:pStyle w:val="TableParagraph"/>
              <w:ind w:left="380" w:right="358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80</w:t>
            </w:r>
          </w:p>
        </w:tc>
        <w:tc>
          <w:tcPr>
            <w:tcW w:w="1615" w:type="dxa"/>
          </w:tcPr>
          <w:p w14:paraId="7C36E811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6171D979" w14:textId="77777777" w:rsidR="00AF6850" w:rsidRDefault="00AF6850" w:rsidP="00651631">
            <w:pPr>
              <w:pStyle w:val="TableParagraph"/>
              <w:ind w:left="592" w:right="574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0.045</w:t>
            </w:r>
          </w:p>
        </w:tc>
        <w:tc>
          <w:tcPr>
            <w:tcW w:w="1615" w:type="dxa"/>
          </w:tcPr>
          <w:p w14:paraId="67B0D630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0615EA79" w14:textId="77777777" w:rsidR="00AF6850" w:rsidRDefault="00AF6850" w:rsidP="00651631">
            <w:pPr>
              <w:pStyle w:val="TableParagraph"/>
              <w:ind w:left="592" w:right="581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1.005</w:t>
            </w:r>
          </w:p>
        </w:tc>
        <w:tc>
          <w:tcPr>
            <w:tcW w:w="1306" w:type="dxa"/>
          </w:tcPr>
          <w:p w14:paraId="11D0E12D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155B3E30" w14:textId="77777777" w:rsidR="00AF6850" w:rsidRDefault="00AF6850" w:rsidP="00651631">
            <w:pPr>
              <w:pStyle w:val="TableParagraph"/>
              <w:ind w:left="420" w:right="412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0.0126</w:t>
            </w:r>
          </w:p>
        </w:tc>
      </w:tr>
    </w:tbl>
    <w:p w14:paraId="48CDE321" w14:textId="77777777" w:rsidR="00AF6850" w:rsidRDefault="00AF6850" w:rsidP="00AF6850">
      <w:pPr>
        <w:pStyle w:val="BodyText"/>
        <w:rPr>
          <w:b/>
          <w:sz w:val="28"/>
        </w:rPr>
      </w:pPr>
    </w:p>
    <w:p w14:paraId="1D8F374A" w14:textId="77777777" w:rsidR="00AF6850" w:rsidRDefault="00AF6850" w:rsidP="00AF6850">
      <w:pPr>
        <w:pStyle w:val="BodyText"/>
        <w:rPr>
          <w:b/>
          <w:sz w:val="28"/>
        </w:rPr>
      </w:pPr>
    </w:p>
    <w:p w14:paraId="1A48E49B" w14:textId="77777777" w:rsidR="00AF6850" w:rsidRDefault="00AF6850" w:rsidP="00AF6850">
      <w:pPr>
        <w:pStyle w:val="BodyText"/>
        <w:rPr>
          <w:b/>
          <w:sz w:val="28"/>
        </w:rPr>
      </w:pPr>
    </w:p>
    <w:p w14:paraId="7976D629" w14:textId="77777777" w:rsidR="00AF6850" w:rsidRDefault="00AF6850" w:rsidP="00AF6850">
      <w:pPr>
        <w:pStyle w:val="BodyText"/>
        <w:rPr>
          <w:b/>
          <w:sz w:val="28"/>
        </w:rPr>
      </w:pPr>
    </w:p>
    <w:p w14:paraId="5F02EA83" w14:textId="77777777" w:rsidR="00AF6850" w:rsidRDefault="00AF6850" w:rsidP="00AF6850">
      <w:pPr>
        <w:pStyle w:val="BodyText"/>
        <w:rPr>
          <w:b/>
          <w:sz w:val="28"/>
        </w:rPr>
      </w:pPr>
    </w:p>
    <w:p w14:paraId="0DEB9B1B" w14:textId="77777777" w:rsidR="00AF6850" w:rsidRDefault="00AF6850" w:rsidP="00AF6850">
      <w:pPr>
        <w:pStyle w:val="BodyText"/>
        <w:spacing w:before="2"/>
        <w:rPr>
          <w:b/>
          <w:sz w:val="22"/>
        </w:rPr>
      </w:pPr>
    </w:p>
    <w:p w14:paraId="22AA036C" w14:textId="77777777" w:rsidR="00AF6850" w:rsidRDefault="00AF6850" w:rsidP="00AF6850">
      <w:pPr>
        <w:ind w:left="1142" w:right="846"/>
        <w:jc w:val="center"/>
        <w:rPr>
          <w:rFonts w:ascii="Arial MT"/>
          <w:sz w:val="17"/>
        </w:rPr>
      </w:pPr>
      <w:r>
        <w:rPr>
          <w:rFonts w:ascii="Arial MT"/>
          <w:color w:val="231F20"/>
          <w:sz w:val="17"/>
        </w:rPr>
        <w:t>39</w:t>
      </w:r>
    </w:p>
    <w:p w14:paraId="6F520AF1" w14:textId="77777777" w:rsidR="00AF6850" w:rsidRDefault="00AF6850" w:rsidP="00AF6850">
      <w:pPr>
        <w:jc w:val="center"/>
        <w:rPr>
          <w:rFonts w:ascii="Arial MT"/>
          <w:sz w:val="17"/>
        </w:rPr>
        <w:sectPr w:rsidR="00AF6850" w:rsidSect="00AF6850">
          <w:footerReference w:type="default" r:id="rId85"/>
          <w:pgSz w:w="8500" w:h="12480"/>
          <w:pgMar w:top="1160" w:right="440" w:bottom="280" w:left="400" w:header="0" w:footer="0" w:gutter="0"/>
          <w:cols w:space="720"/>
        </w:sectPr>
      </w:pPr>
    </w:p>
    <w:p w14:paraId="397AAF0B" w14:textId="77777777" w:rsidR="00AF6850" w:rsidRDefault="00AF6850" w:rsidP="00AF6850">
      <w:pPr>
        <w:pStyle w:val="BodyText"/>
        <w:spacing w:before="2"/>
        <w:rPr>
          <w:rFonts w:ascii="Arial MT"/>
          <w:sz w:val="28"/>
        </w:rPr>
      </w:pPr>
    </w:p>
    <w:p w14:paraId="329A1DA0" w14:textId="70E2F9FA" w:rsidR="00AF6850" w:rsidRDefault="00AF6850" w:rsidP="00AF6850">
      <w:pPr>
        <w:pStyle w:val="Heading2"/>
        <w:spacing w:before="124" w:line="482" w:lineRule="auto"/>
        <w:ind w:right="66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52659A54" wp14:editId="589D28AF">
                <wp:simplePos x="0" y="0"/>
                <wp:positionH relativeFrom="page">
                  <wp:posOffset>3316605</wp:posOffset>
                </wp:positionH>
                <wp:positionV relativeFrom="paragraph">
                  <wp:posOffset>1810385</wp:posOffset>
                </wp:positionV>
                <wp:extent cx="107950" cy="32385"/>
                <wp:effectExtent l="30480" t="19050" r="23495" b="5715"/>
                <wp:wrapNone/>
                <wp:docPr id="1467744556" name="Freeform: 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" cy="32385"/>
                        </a:xfrm>
                        <a:custGeom>
                          <a:avLst/>
                          <a:gdLst>
                            <a:gd name="T0" fmla="+- 0 5223 5223"/>
                            <a:gd name="T1" fmla="*/ T0 w 170"/>
                            <a:gd name="T2" fmla="+- 0 2901 2851"/>
                            <a:gd name="T3" fmla="*/ 2901 h 51"/>
                            <a:gd name="T4" fmla="+- 0 5308 5223"/>
                            <a:gd name="T5" fmla="*/ T4 w 170"/>
                            <a:gd name="T6" fmla="+- 0 2851 2851"/>
                            <a:gd name="T7" fmla="*/ 2851 h 51"/>
                            <a:gd name="T8" fmla="+- 0 5393 5223"/>
                            <a:gd name="T9" fmla="*/ T8 w 170"/>
                            <a:gd name="T10" fmla="+- 0 2901 2851"/>
                            <a:gd name="T11" fmla="*/ 2901 h 51"/>
                            <a:gd name="T12" fmla="+- 0 5223 5223"/>
                            <a:gd name="T13" fmla="*/ T12 w 170"/>
                            <a:gd name="T14" fmla="+- 0 2901 2851"/>
                            <a:gd name="T15" fmla="*/ 2901 h 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70" h="51">
                              <a:moveTo>
                                <a:pt x="0" y="50"/>
                              </a:moveTo>
                              <a:lnTo>
                                <a:pt x="85" y="0"/>
                              </a:lnTo>
                              <a:lnTo>
                                <a:pt x="170" y="5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noFill/>
                        <a:ln w="6807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F5F7C" id="Freeform: Shape 77" o:spid="_x0000_s1026" style="position:absolute;margin-left:261.15pt;margin-top:142.55pt;width:8.5pt;height:2.55pt;z-index:-2515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,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" path="m,50l85,r85,50l,50xe" filled="f" strokecolor="#231f20" strokeweight=".18908mm">
                <v:path arrowok="t" o:connecttype="custom" o:connectlocs="0,1842135;53975,1810385;107950,1842135;0,1842135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1EDE6CEC" wp14:editId="774C1D02">
                <wp:simplePos x="0" y="0"/>
                <wp:positionH relativeFrom="page">
                  <wp:posOffset>4236720</wp:posOffset>
                </wp:positionH>
                <wp:positionV relativeFrom="paragraph">
                  <wp:posOffset>1635125</wp:posOffset>
                </wp:positionV>
                <wp:extent cx="107950" cy="32385"/>
                <wp:effectExtent l="26670" t="15240" r="27305" b="9525"/>
                <wp:wrapNone/>
                <wp:docPr id="931886939" name="Freeform: 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" cy="32385"/>
                        </a:xfrm>
                        <a:custGeom>
                          <a:avLst/>
                          <a:gdLst>
                            <a:gd name="T0" fmla="+- 0 6672 6672"/>
                            <a:gd name="T1" fmla="*/ T0 w 170"/>
                            <a:gd name="T2" fmla="+- 0 2626 2575"/>
                            <a:gd name="T3" fmla="*/ 2626 h 51"/>
                            <a:gd name="T4" fmla="+- 0 6757 6672"/>
                            <a:gd name="T5" fmla="*/ T4 w 170"/>
                            <a:gd name="T6" fmla="+- 0 2575 2575"/>
                            <a:gd name="T7" fmla="*/ 2575 h 51"/>
                            <a:gd name="T8" fmla="+- 0 6842 6672"/>
                            <a:gd name="T9" fmla="*/ T8 w 170"/>
                            <a:gd name="T10" fmla="+- 0 2626 2575"/>
                            <a:gd name="T11" fmla="*/ 2626 h 51"/>
                            <a:gd name="T12" fmla="+- 0 6672 6672"/>
                            <a:gd name="T13" fmla="*/ T12 w 170"/>
                            <a:gd name="T14" fmla="+- 0 2626 2575"/>
                            <a:gd name="T15" fmla="*/ 2626 h 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70" h="51">
                              <a:moveTo>
                                <a:pt x="0" y="51"/>
                              </a:moveTo>
                              <a:lnTo>
                                <a:pt x="85" y="0"/>
                              </a:lnTo>
                              <a:lnTo>
                                <a:pt x="170" y="51"/>
                              </a:lnTo>
                              <a:lnTo>
                                <a:pt x="0" y="51"/>
                              </a:lnTo>
                              <a:close/>
                            </a:path>
                          </a:pathLst>
                        </a:custGeom>
                        <a:noFill/>
                        <a:ln w="6807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19300" id="Freeform: Shape 76" o:spid="_x0000_s1026" style="position:absolute;margin-left:333.6pt;margin-top:128.75pt;width:8.5pt;height:2.55pt;z-index:-2515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,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" path="m,51l85,r85,51l,51xe" filled="f" strokecolor="#231f20" strokeweight=".18908mm">
                <v:path arrowok="t" o:connecttype="custom" o:connectlocs="0,1667510;53975,1635125;107950,1667510;0,1667510" o:connectangles="0,0,0,0"/>
                <w10:wrap anchorx="page"/>
              </v:shape>
            </w:pict>
          </mc:Fallback>
        </mc:AlternateContent>
      </w:r>
      <w:r>
        <w:rPr>
          <w:color w:val="231F20"/>
        </w:rPr>
        <w:t>TABLE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4.9: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ADSORPTION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PHENOL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SOLUTION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THE ACTIVATED CARBON TREATED WITH CONCENTRATED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NITRIC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ACID.</w:t>
      </w:r>
    </w:p>
    <w:p w14:paraId="5D6F5ACA" w14:textId="77777777" w:rsidR="00AF6850" w:rsidRDefault="00AF6850" w:rsidP="00AF6850">
      <w:pPr>
        <w:pStyle w:val="BodyText"/>
        <w:spacing w:before="2"/>
        <w:rPr>
          <w:b/>
          <w:sz w:val="12"/>
        </w:rPr>
      </w:pPr>
    </w:p>
    <w:tbl>
      <w:tblPr>
        <w:tblW w:w="0" w:type="auto"/>
        <w:tblInd w:w="24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3"/>
        <w:gridCol w:w="1019"/>
        <w:gridCol w:w="1615"/>
        <w:gridCol w:w="1615"/>
        <w:gridCol w:w="1306"/>
      </w:tblGrid>
      <w:tr w:rsidR="00AF6850" w14:paraId="718F2F54" w14:textId="77777777" w:rsidTr="00651631">
        <w:trPr>
          <w:trHeight w:val="1783"/>
        </w:trPr>
        <w:tc>
          <w:tcPr>
            <w:tcW w:w="1303" w:type="dxa"/>
          </w:tcPr>
          <w:p w14:paraId="13FAE528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1B35E6FB" w14:textId="77777777" w:rsidR="00AF6850" w:rsidRDefault="00AF6850" w:rsidP="00651631">
            <w:pPr>
              <w:pStyle w:val="TableParagraph"/>
              <w:spacing w:line="477" w:lineRule="auto"/>
              <w:ind w:left="200" w:right="176" w:hanging="9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WEIGHT OF</w:t>
            </w:r>
            <w:r>
              <w:rPr>
                <w:b/>
                <w:color w:val="231F20"/>
                <w:spacing w:val="1"/>
                <w:sz w:val="13"/>
              </w:rPr>
              <w:t xml:space="preserve"> </w:t>
            </w:r>
            <w:r>
              <w:rPr>
                <w:b/>
                <w:color w:val="231F20"/>
                <w:spacing w:val="-3"/>
                <w:sz w:val="13"/>
              </w:rPr>
              <w:t>ADSORBENT</w:t>
            </w:r>
            <w:r>
              <w:rPr>
                <w:b/>
                <w:color w:val="231F20"/>
                <w:spacing w:val="-9"/>
                <w:sz w:val="13"/>
              </w:rPr>
              <w:t xml:space="preserve"> </w:t>
            </w:r>
            <w:r>
              <w:rPr>
                <w:b/>
                <w:color w:val="231F20"/>
                <w:spacing w:val="-3"/>
                <w:sz w:val="13"/>
              </w:rPr>
              <w:t>X</w:t>
            </w:r>
          </w:p>
          <w:p w14:paraId="7DEAEE8A" w14:textId="77777777" w:rsidR="00AF6850" w:rsidRDefault="00AF6850" w:rsidP="00651631">
            <w:pPr>
              <w:pStyle w:val="TableParagraph"/>
              <w:spacing w:line="472" w:lineRule="auto"/>
              <w:ind w:left="255" w:right="234" w:hanging="6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g/25ml OF</w:t>
            </w:r>
            <w:r>
              <w:rPr>
                <w:b/>
                <w:color w:val="231F20"/>
                <w:spacing w:val="1"/>
                <w:sz w:val="13"/>
              </w:rPr>
              <w:t xml:space="preserve"> </w:t>
            </w:r>
            <w:r>
              <w:rPr>
                <w:b/>
                <w:color w:val="231F20"/>
                <w:spacing w:val="-1"/>
                <w:sz w:val="13"/>
              </w:rPr>
              <w:t>ADSORBATE</w:t>
            </w:r>
          </w:p>
          <w:p w14:paraId="38CE2FA6" w14:textId="77777777" w:rsidR="00AF6850" w:rsidRDefault="00AF6850" w:rsidP="00651631">
            <w:pPr>
              <w:pStyle w:val="TableParagraph"/>
              <w:ind w:left="525" w:right="510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(W)</w:t>
            </w:r>
          </w:p>
        </w:tc>
        <w:tc>
          <w:tcPr>
            <w:tcW w:w="1019" w:type="dxa"/>
          </w:tcPr>
          <w:p w14:paraId="5906D589" w14:textId="77777777" w:rsidR="00AF6850" w:rsidRDefault="00AF6850" w:rsidP="00651631">
            <w:pPr>
              <w:pStyle w:val="TableParagraph"/>
              <w:rPr>
                <w:b/>
                <w:sz w:val="18"/>
              </w:rPr>
            </w:pPr>
          </w:p>
          <w:p w14:paraId="763AC7A0" w14:textId="77777777" w:rsidR="00AF6850" w:rsidRDefault="00AF6850" w:rsidP="00651631">
            <w:pPr>
              <w:pStyle w:val="TableParagraph"/>
              <w:rPr>
                <w:b/>
                <w:sz w:val="18"/>
              </w:rPr>
            </w:pPr>
          </w:p>
          <w:p w14:paraId="480943AE" w14:textId="77777777" w:rsidR="00AF6850" w:rsidRDefault="00AF6850" w:rsidP="00651631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26763C1C" w14:textId="77777777" w:rsidR="00AF6850" w:rsidRDefault="00AF6850" w:rsidP="00651631">
            <w:pPr>
              <w:pStyle w:val="TableParagraph"/>
              <w:ind w:left="15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w w:val="93"/>
                <w:sz w:val="13"/>
              </w:rPr>
              <w:t>X</w:t>
            </w:r>
          </w:p>
          <w:p w14:paraId="20ECC61B" w14:textId="77777777" w:rsidR="00AF6850" w:rsidRDefault="00AF6850" w:rsidP="00651631">
            <w:pPr>
              <w:pStyle w:val="TableParagraph"/>
              <w:spacing w:before="146" w:line="472" w:lineRule="auto"/>
              <w:ind w:left="380" w:right="359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40x</w:t>
            </w:r>
            <w:r>
              <w:rPr>
                <w:b/>
                <w:color w:val="231F20"/>
                <w:spacing w:val="-30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g/l</w:t>
            </w:r>
          </w:p>
        </w:tc>
        <w:tc>
          <w:tcPr>
            <w:tcW w:w="1615" w:type="dxa"/>
          </w:tcPr>
          <w:p w14:paraId="3678BBAC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50C4825C" w14:textId="77777777" w:rsidR="00AF6850" w:rsidRDefault="00AF6850" w:rsidP="00651631">
            <w:pPr>
              <w:pStyle w:val="TableParagraph"/>
              <w:spacing w:line="477" w:lineRule="auto"/>
              <w:ind w:left="234" w:right="216" w:firstLine="5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EQUILIBRIUM</w:t>
            </w:r>
            <w:r>
              <w:rPr>
                <w:b/>
                <w:color w:val="231F20"/>
                <w:spacing w:val="1"/>
                <w:sz w:val="13"/>
              </w:rPr>
              <w:t xml:space="preserve"> </w:t>
            </w:r>
            <w:r>
              <w:rPr>
                <w:b/>
                <w:color w:val="231F20"/>
                <w:spacing w:val="-2"/>
                <w:sz w:val="13"/>
              </w:rPr>
              <w:t>CONCENTRATION</w:t>
            </w:r>
          </w:p>
          <w:p w14:paraId="1DC9EB33" w14:textId="77777777" w:rsidR="00AF6850" w:rsidRDefault="00AF6850" w:rsidP="00651631">
            <w:pPr>
              <w:pStyle w:val="TableParagraph"/>
              <w:spacing w:line="148" w:lineRule="exact"/>
              <w:ind w:left="592" w:right="582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mmol/l</w:t>
            </w:r>
          </w:p>
        </w:tc>
        <w:tc>
          <w:tcPr>
            <w:tcW w:w="1615" w:type="dxa"/>
          </w:tcPr>
          <w:p w14:paraId="6650CCF4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44D3AD25" w14:textId="77777777" w:rsidR="00AF6850" w:rsidRDefault="00AF6850" w:rsidP="00651631">
            <w:pPr>
              <w:pStyle w:val="TableParagraph"/>
              <w:spacing w:line="477" w:lineRule="auto"/>
              <w:ind w:left="230" w:right="221" w:firstLine="3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CHANGE IN</w:t>
            </w:r>
            <w:r>
              <w:rPr>
                <w:b/>
                <w:color w:val="231F20"/>
                <w:spacing w:val="1"/>
                <w:sz w:val="13"/>
              </w:rPr>
              <w:t xml:space="preserve"> </w:t>
            </w:r>
            <w:r>
              <w:rPr>
                <w:b/>
                <w:color w:val="231F20"/>
                <w:spacing w:val="-2"/>
                <w:sz w:val="13"/>
              </w:rPr>
              <w:t>CONCENTRATION</w:t>
            </w:r>
          </w:p>
          <w:p w14:paraId="07A62BA1" w14:textId="77777777" w:rsidR="00AF6850" w:rsidRDefault="00AF6850" w:rsidP="00651631">
            <w:pPr>
              <w:pStyle w:val="TableParagraph"/>
              <w:spacing w:line="472" w:lineRule="auto"/>
              <w:ind w:left="614" w:right="606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pacing w:val="-2"/>
                <w:sz w:val="13"/>
              </w:rPr>
              <w:t>mmol/l</w:t>
            </w:r>
            <w:r>
              <w:rPr>
                <w:b/>
                <w:color w:val="231F20"/>
                <w:spacing w:val="-30"/>
                <w:sz w:val="13"/>
              </w:rPr>
              <w:t xml:space="preserve"> </w:t>
            </w:r>
            <w:proofErr w:type="gramStart"/>
            <w:r>
              <w:rPr>
                <w:b/>
                <w:color w:val="231F20"/>
                <w:sz w:val="13"/>
              </w:rPr>
              <w:t xml:space="preserve">(  </w:t>
            </w:r>
            <w:proofErr w:type="gramEnd"/>
            <w:r>
              <w:rPr>
                <w:b/>
                <w:color w:val="231F20"/>
                <w:sz w:val="13"/>
              </w:rPr>
              <w:t xml:space="preserve"> </w:t>
            </w:r>
            <w:r>
              <w:rPr>
                <w:b/>
                <w:color w:val="231F20"/>
                <w:spacing w:val="31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C )</w:t>
            </w:r>
          </w:p>
        </w:tc>
        <w:tc>
          <w:tcPr>
            <w:tcW w:w="1306" w:type="dxa"/>
          </w:tcPr>
          <w:p w14:paraId="0CE46209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30919CA2" w14:textId="77777777" w:rsidR="00AF6850" w:rsidRDefault="00AF6850" w:rsidP="00651631">
            <w:pPr>
              <w:pStyle w:val="TableParagraph"/>
              <w:spacing w:line="477" w:lineRule="auto"/>
              <w:ind w:left="76" w:right="399"/>
              <w:rPr>
                <w:b/>
                <w:sz w:val="13"/>
              </w:rPr>
            </w:pPr>
            <w:r>
              <w:rPr>
                <w:b/>
                <w:color w:val="231F20"/>
                <w:spacing w:val="-1"/>
                <w:sz w:val="13"/>
              </w:rPr>
              <w:t>ADSORBATE</w:t>
            </w:r>
            <w:r>
              <w:rPr>
                <w:b/>
                <w:color w:val="231F20"/>
                <w:spacing w:val="-30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UPTAKE</w:t>
            </w:r>
          </w:p>
          <w:p w14:paraId="5D32B084" w14:textId="77777777" w:rsidR="00AF6850" w:rsidRDefault="00AF6850" w:rsidP="00651631">
            <w:pPr>
              <w:pStyle w:val="TableParagraph"/>
              <w:spacing w:after="51" w:line="147" w:lineRule="exact"/>
              <w:ind w:left="420" w:right="413"/>
              <w:jc w:val="center"/>
              <w:rPr>
                <w:b/>
                <w:sz w:val="13"/>
              </w:rPr>
            </w:pPr>
            <w:proofErr w:type="gramStart"/>
            <w:r>
              <w:rPr>
                <w:b/>
                <w:color w:val="231F20"/>
                <w:sz w:val="13"/>
              </w:rPr>
              <w:t xml:space="preserve">(  </w:t>
            </w:r>
            <w:proofErr w:type="gramEnd"/>
            <w:r>
              <w:rPr>
                <w:b/>
                <w:color w:val="231F20"/>
                <w:sz w:val="13"/>
              </w:rPr>
              <w:t xml:space="preserve"> </w:t>
            </w:r>
            <w:r>
              <w:rPr>
                <w:b/>
                <w:color w:val="231F20"/>
                <w:spacing w:val="31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C )</w:t>
            </w:r>
          </w:p>
          <w:p w14:paraId="7CAAA499" w14:textId="4B8B1894" w:rsidR="00AF6850" w:rsidRDefault="00AF6850" w:rsidP="00651631">
            <w:pPr>
              <w:pStyle w:val="TableParagraph"/>
              <w:spacing w:line="20" w:lineRule="exact"/>
              <w:ind w:left="23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6BA47E9" wp14:editId="62149AFF">
                      <wp:extent cx="469265" cy="6985"/>
                      <wp:effectExtent l="5080" t="8890" r="11430" b="3175"/>
                      <wp:docPr id="618286302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9265" cy="6985"/>
                                <a:chOff x="0" y="0"/>
                                <a:chExt cx="739" cy="11"/>
                              </a:xfrm>
                            </wpg:grpSpPr>
                            <wps:wsp>
                              <wps:cNvPr id="995733917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7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807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AFA6D4" id="Group 74" o:spid="_x0000_s1026" style="width:36.95pt;height:.55pt;mso-position-horizontal-relative:char;mso-position-vertical-relative:line" coordsize="73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">
                      <v:line id="Line 5" o:spid="_x0000_s1027" style="position:absolute;visibility:visible;mso-wrap-style:square" from="0,5" to="73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" strokecolor="#231f20" strokeweight=".18908mm"/>
                      <w10:anchorlock/>
                    </v:group>
                  </w:pict>
                </mc:Fallback>
              </mc:AlternateContent>
            </w:r>
          </w:p>
          <w:p w14:paraId="397969F5" w14:textId="77777777" w:rsidR="00AF6850" w:rsidRDefault="00AF6850" w:rsidP="00651631">
            <w:pPr>
              <w:pStyle w:val="TableParagraph"/>
              <w:spacing w:before="74"/>
              <w:ind w:left="419" w:right="416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(X)</w:t>
            </w:r>
          </w:p>
          <w:p w14:paraId="01E2B6E5" w14:textId="77777777" w:rsidR="00AF6850" w:rsidRDefault="00AF6850" w:rsidP="00651631">
            <w:pPr>
              <w:pStyle w:val="TableParagraph"/>
              <w:spacing w:before="150"/>
              <w:ind w:left="420" w:right="416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mmol/g</w:t>
            </w:r>
          </w:p>
        </w:tc>
      </w:tr>
      <w:tr w:rsidR="00AF6850" w14:paraId="109A6587" w14:textId="77777777" w:rsidTr="00651631">
        <w:trPr>
          <w:trHeight w:val="586"/>
        </w:trPr>
        <w:tc>
          <w:tcPr>
            <w:tcW w:w="1303" w:type="dxa"/>
          </w:tcPr>
          <w:p w14:paraId="1D1795F1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2CE002A9" w14:textId="77777777" w:rsidR="00AF6850" w:rsidRDefault="00AF6850" w:rsidP="00651631">
            <w:pPr>
              <w:pStyle w:val="TableParagraph"/>
              <w:ind w:left="17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</w:t>
            </w:r>
          </w:p>
        </w:tc>
        <w:tc>
          <w:tcPr>
            <w:tcW w:w="1019" w:type="dxa"/>
          </w:tcPr>
          <w:p w14:paraId="28D2EB82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3EA19319" w14:textId="77777777" w:rsidR="00AF6850" w:rsidRDefault="00AF6850" w:rsidP="00651631">
            <w:pPr>
              <w:pStyle w:val="TableParagraph"/>
              <w:ind w:right="460"/>
              <w:jc w:val="right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</w:t>
            </w:r>
          </w:p>
        </w:tc>
        <w:tc>
          <w:tcPr>
            <w:tcW w:w="1615" w:type="dxa"/>
          </w:tcPr>
          <w:p w14:paraId="5794FAC0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09647B55" w14:textId="77777777" w:rsidR="00AF6850" w:rsidRDefault="00AF6850" w:rsidP="00651631">
            <w:pPr>
              <w:pStyle w:val="TableParagraph"/>
              <w:ind w:left="592" w:right="574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1.050</w:t>
            </w:r>
          </w:p>
        </w:tc>
        <w:tc>
          <w:tcPr>
            <w:tcW w:w="1615" w:type="dxa"/>
          </w:tcPr>
          <w:p w14:paraId="6EDC2EB6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0FF8FD39" w14:textId="77777777" w:rsidR="00AF6850" w:rsidRDefault="00AF6850" w:rsidP="00651631">
            <w:pPr>
              <w:pStyle w:val="TableParagraph"/>
              <w:ind w:left="4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</w:t>
            </w:r>
          </w:p>
        </w:tc>
        <w:tc>
          <w:tcPr>
            <w:tcW w:w="1306" w:type="dxa"/>
          </w:tcPr>
          <w:p w14:paraId="5E1725FB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391909D1" w14:textId="77777777" w:rsidR="00AF6850" w:rsidRDefault="00AF6850" w:rsidP="00651631">
            <w:pPr>
              <w:pStyle w:val="TableParagraph"/>
              <w:ind w:left="5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∞</w:t>
            </w:r>
          </w:p>
        </w:tc>
      </w:tr>
      <w:tr w:rsidR="00AF6850" w14:paraId="522CE67E" w14:textId="77777777" w:rsidTr="00651631">
        <w:trPr>
          <w:trHeight w:val="593"/>
        </w:trPr>
        <w:tc>
          <w:tcPr>
            <w:tcW w:w="1303" w:type="dxa"/>
          </w:tcPr>
          <w:p w14:paraId="0E35B447" w14:textId="77777777" w:rsidR="00AF6850" w:rsidRDefault="00AF6850" w:rsidP="00651631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3D51BF2A" w14:textId="77777777" w:rsidR="00AF6850" w:rsidRDefault="00AF6850" w:rsidP="00651631">
            <w:pPr>
              <w:pStyle w:val="TableParagraph"/>
              <w:ind w:left="525" w:right="505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0.4</w:t>
            </w:r>
          </w:p>
        </w:tc>
        <w:tc>
          <w:tcPr>
            <w:tcW w:w="1019" w:type="dxa"/>
          </w:tcPr>
          <w:p w14:paraId="041F9104" w14:textId="77777777" w:rsidR="00AF6850" w:rsidRDefault="00AF6850" w:rsidP="00651631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4A0B095D" w14:textId="77777777" w:rsidR="00AF6850" w:rsidRDefault="00AF6850" w:rsidP="00651631">
            <w:pPr>
              <w:pStyle w:val="TableParagraph"/>
              <w:ind w:right="429"/>
              <w:jc w:val="right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16</w:t>
            </w:r>
          </w:p>
        </w:tc>
        <w:tc>
          <w:tcPr>
            <w:tcW w:w="1615" w:type="dxa"/>
          </w:tcPr>
          <w:p w14:paraId="2473167E" w14:textId="77777777" w:rsidR="00AF6850" w:rsidRDefault="00AF6850" w:rsidP="00651631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6E32B437" w14:textId="77777777" w:rsidR="00AF6850" w:rsidRDefault="00AF6850" w:rsidP="00651631">
            <w:pPr>
              <w:pStyle w:val="TableParagraph"/>
              <w:ind w:left="592" w:right="574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0.752</w:t>
            </w:r>
          </w:p>
        </w:tc>
        <w:tc>
          <w:tcPr>
            <w:tcW w:w="1615" w:type="dxa"/>
          </w:tcPr>
          <w:p w14:paraId="2A389705" w14:textId="77777777" w:rsidR="00AF6850" w:rsidRDefault="00AF6850" w:rsidP="00651631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58066A2A" w14:textId="77777777" w:rsidR="00AF6850" w:rsidRDefault="00AF6850" w:rsidP="00651631">
            <w:pPr>
              <w:pStyle w:val="TableParagraph"/>
              <w:ind w:left="592" w:right="581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0.298</w:t>
            </w:r>
          </w:p>
        </w:tc>
        <w:tc>
          <w:tcPr>
            <w:tcW w:w="1306" w:type="dxa"/>
          </w:tcPr>
          <w:p w14:paraId="0923B4D0" w14:textId="77777777" w:rsidR="00AF6850" w:rsidRDefault="00AF6850" w:rsidP="00651631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39DC4417" w14:textId="77777777" w:rsidR="00AF6850" w:rsidRDefault="00AF6850" w:rsidP="00651631">
            <w:pPr>
              <w:pStyle w:val="TableParagraph"/>
              <w:ind w:left="420" w:right="416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0.019</w:t>
            </w:r>
          </w:p>
        </w:tc>
      </w:tr>
      <w:tr w:rsidR="00AF6850" w14:paraId="53F269AD" w14:textId="77777777" w:rsidTr="00651631">
        <w:trPr>
          <w:trHeight w:val="589"/>
        </w:trPr>
        <w:tc>
          <w:tcPr>
            <w:tcW w:w="1303" w:type="dxa"/>
          </w:tcPr>
          <w:p w14:paraId="1F935C32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7344BDA2" w14:textId="77777777" w:rsidR="00AF6850" w:rsidRDefault="00AF6850" w:rsidP="00651631">
            <w:pPr>
              <w:pStyle w:val="TableParagraph"/>
              <w:ind w:left="525" w:right="505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0.8</w:t>
            </w:r>
          </w:p>
        </w:tc>
        <w:tc>
          <w:tcPr>
            <w:tcW w:w="1019" w:type="dxa"/>
          </w:tcPr>
          <w:p w14:paraId="2F2BD707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3FE50607" w14:textId="77777777" w:rsidR="00AF6850" w:rsidRDefault="00AF6850" w:rsidP="00651631">
            <w:pPr>
              <w:pStyle w:val="TableParagraph"/>
              <w:ind w:right="429"/>
              <w:jc w:val="right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32</w:t>
            </w:r>
          </w:p>
        </w:tc>
        <w:tc>
          <w:tcPr>
            <w:tcW w:w="1615" w:type="dxa"/>
          </w:tcPr>
          <w:p w14:paraId="50251641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39D3A20A" w14:textId="77777777" w:rsidR="00AF6850" w:rsidRDefault="00AF6850" w:rsidP="00651631">
            <w:pPr>
              <w:pStyle w:val="TableParagraph"/>
              <w:ind w:left="592" w:right="574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0.640</w:t>
            </w:r>
          </w:p>
        </w:tc>
        <w:tc>
          <w:tcPr>
            <w:tcW w:w="1615" w:type="dxa"/>
          </w:tcPr>
          <w:p w14:paraId="06FC3F17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160D0696" w14:textId="77777777" w:rsidR="00AF6850" w:rsidRDefault="00AF6850" w:rsidP="00651631">
            <w:pPr>
              <w:pStyle w:val="TableParagraph"/>
              <w:ind w:left="592" w:right="581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0.410</w:t>
            </w:r>
          </w:p>
        </w:tc>
        <w:tc>
          <w:tcPr>
            <w:tcW w:w="1306" w:type="dxa"/>
          </w:tcPr>
          <w:p w14:paraId="0CC268EF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19405465" w14:textId="77777777" w:rsidR="00AF6850" w:rsidRDefault="00AF6850" w:rsidP="00651631">
            <w:pPr>
              <w:pStyle w:val="TableParagraph"/>
              <w:ind w:left="420" w:right="416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0.013</w:t>
            </w:r>
          </w:p>
        </w:tc>
      </w:tr>
      <w:tr w:rsidR="00AF6850" w14:paraId="2EB449FB" w14:textId="77777777" w:rsidTr="00651631">
        <w:trPr>
          <w:trHeight w:val="590"/>
        </w:trPr>
        <w:tc>
          <w:tcPr>
            <w:tcW w:w="1303" w:type="dxa"/>
          </w:tcPr>
          <w:p w14:paraId="15CCFA86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73B3B700" w14:textId="77777777" w:rsidR="00AF6850" w:rsidRDefault="00AF6850" w:rsidP="00651631">
            <w:pPr>
              <w:pStyle w:val="TableParagraph"/>
              <w:ind w:left="525" w:right="505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1.2</w:t>
            </w:r>
          </w:p>
        </w:tc>
        <w:tc>
          <w:tcPr>
            <w:tcW w:w="1019" w:type="dxa"/>
          </w:tcPr>
          <w:p w14:paraId="50807069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6A655E42" w14:textId="77777777" w:rsidR="00AF6850" w:rsidRDefault="00AF6850" w:rsidP="00651631">
            <w:pPr>
              <w:pStyle w:val="TableParagraph"/>
              <w:ind w:right="429"/>
              <w:jc w:val="right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48</w:t>
            </w:r>
          </w:p>
        </w:tc>
        <w:tc>
          <w:tcPr>
            <w:tcW w:w="1615" w:type="dxa"/>
          </w:tcPr>
          <w:p w14:paraId="4DDDFC51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5825904F" w14:textId="77777777" w:rsidR="00AF6850" w:rsidRDefault="00AF6850" w:rsidP="00651631">
            <w:pPr>
              <w:pStyle w:val="TableParagraph"/>
              <w:ind w:left="592" w:right="574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0.451</w:t>
            </w:r>
          </w:p>
        </w:tc>
        <w:tc>
          <w:tcPr>
            <w:tcW w:w="1615" w:type="dxa"/>
          </w:tcPr>
          <w:p w14:paraId="341DFB38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7D3B68FC" w14:textId="77777777" w:rsidR="00AF6850" w:rsidRDefault="00AF6850" w:rsidP="00651631">
            <w:pPr>
              <w:pStyle w:val="TableParagraph"/>
              <w:ind w:left="592" w:right="581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0.599</w:t>
            </w:r>
          </w:p>
        </w:tc>
        <w:tc>
          <w:tcPr>
            <w:tcW w:w="1306" w:type="dxa"/>
          </w:tcPr>
          <w:p w14:paraId="6B377CFC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4AC2D00C" w14:textId="77777777" w:rsidR="00AF6850" w:rsidRDefault="00AF6850" w:rsidP="00651631">
            <w:pPr>
              <w:pStyle w:val="TableParagraph"/>
              <w:ind w:left="420" w:right="416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0.012</w:t>
            </w:r>
          </w:p>
        </w:tc>
      </w:tr>
      <w:tr w:rsidR="00AF6850" w14:paraId="673B1A2A" w14:textId="77777777" w:rsidTr="00651631">
        <w:trPr>
          <w:trHeight w:val="589"/>
        </w:trPr>
        <w:tc>
          <w:tcPr>
            <w:tcW w:w="1303" w:type="dxa"/>
          </w:tcPr>
          <w:p w14:paraId="5586F20E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3500F50E" w14:textId="77777777" w:rsidR="00AF6850" w:rsidRDefault="00AF6850" w:rsidP="00651631">
            <w:pPr>
              <w:pStyle w:val="TableParagraph"/>
              <w:ind w:left="525" w:right="505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1.6</w:t>
            </w:r>
          </w:p>
        </w:tc>
        <w:tc>
          <w:tcPr>
            <w:tcW w:w="1019" w:type="dxa"/>
          </w:tcPr>
          <w:p w14:paraId="00C5D821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41012CC0" w14:textId="77777777" w:rsidR="00AF6850" w:rsidRDefault="00AF6850" w:rsidP="00651631">
            <w:pPr>
              <w:pStyle w:val="TableParagraph"/>
              <w:ind w:right="429"/>
              <w:jc w:val="right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64</w:t>
            </w:r>
          </w:p>
        </w:tc>
        <w:tc>
          <w:tcPr>
            <w:tcW w:w="1615" w:type="dxa"/>
          </w:tcPr>
          <w:p w14:paraId="651E9585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615AF777" w14:textId="77777777" w:rsidR="00AF6850" w:rsidRDefault="00AF6850" w:rsidP="00651631">
            <w:pPr>
              <w:pStyle w:val="TableParagraph"/>
              <w:ind w:left="592" w:right="574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0.327</w:t>
            </w:r>
          </w:p>
        </w:tc>
        <w:tc>
          <w:tcPr>
            <w:tcW w:w="1615" w:type="dxa"/>
          </w:tcPr>
          <w:p w14:paraId="79D47C80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67B92665" w14:textId="77777777" w:rsidR="00AF6850" w:rsidRDefault="00AF6850" w:rsidP="00651631">
            <w:pPr>
              <w:pStyle w:val="TableParagraph"/>
              <w:ind w:left="592" w:right="581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0.723</w:t>
            </w:r>
          </w:p>
        </w:tc>
        <w:tc>
          <w:tcPr>
            <w:tcW w:w="1306" w:type="dxa"/>
          </w:tcPr>
          <w:p w14:paraId="4502E01C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1A5C6FD6" w14:textId="77777777" w:rsidR="00AF6850" w:rsidRDefault="00AF6850" w:rsidP="00651631">
            <w:pPr>
              <w:pStyle w:val="TableParagraph"/>
              <w:ind w:left="420" w:right="416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0.011</w:t>
            </w:r>
          </w:p>
        </w:tc>
      </w:tr>
      <w:tr w:rsidR="00AF6850" w14:paraId="301FCE0D" w14:textId="77777777" w:rsidTr="00651631">
        <w:trPr>
          <w:trHeight w:val="586"/>
        </w:trPr>
        <w:tc>
          <w:tcPr>
            <w:tcW w:w="1303" w:type="dxa"/>
          </w:tcPr>
          <w:p w14:paraId="6167AAA7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610AAA00" w14:textId="77777777" w:rsidR="00AF6850" w:rsidRDefault="00AF6850" w:rsidP="00651631">
            <w:pPr>
              <w:pStyle w:val="TableParagraph"/>
              <w:ind w:left="525" w:right="505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2.0</w:t>
            </w:r>
          </w:p>
        </w:tc>
        <w:tc>
          <w:tcPr>
            <w:tcW w:w="1019" w:type="dxa"/>
          </w:tcPr>
          <w:p w14:paraId="712899F7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3DA77C03" w14:textId="77777777" w:rsidR="00AF6850" w:rsidRDefault="00AF6850" w:rsidP="00651631">
            <w:pPr>
              <w:pStyle w:val="TableParagraph"/>
              <w:ind w:right="429"/>
              <w:jc w:val="right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80</w:t>
            </w:r>
          </w:p>
        </w:tc>
        <w:tc>
          <w:tcPr>
            <w:tcW w:w="1615" w:type="dxa"/>
          </w:tcPr>
          <w:p w14:paraId="5D4D4C7D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797C4999" w14:textId="77777777" w:rsidR="00AF6850" w:rsidRDefault="00AF6850" w:rsidP="00651631">
            <w:pPr>
              <w:pStyle w:val="TableParagraph"/>
              <w:ind w:left="592" w:right="574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0.256</w:t>
            </w:r>
          </w:p>
        </w:tc>
        <w:tc>
          <w:tcPr>
            <w:tcW w:w="1615" w:type="dxa"/>
          </w:tcPr>
          <w:p w14:paraId="30206BE4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66D7E6AA" w14:textId="77777777" w:rsidR="00AF6850" w:rsidRDefault="00AF6850" w:rsidP="00651631">
            <w:pPr>
              <w:pStyle w:val="TableParagraph"/>
              <w:ind w:left="592" w:right="581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0.794</w:t>
            </w:r>
          </w:p>
        </w:tc>
        <w:tc>
          <w:tcPr>
            <w:tcW w:w="1306" w:type="dxa"/>
          </w:tcPr>
          <w:p w14:paraId="03B8E3A0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670118C3" w14:textId="77777777" w:rsidR="00AF6850" w:rsidRDefault="00AF6850" w:rsidP="00651631">
            <w:pPr>
              <w:pStyle w:val="TableParagraph"/>
              <w:ind w:left="420" w:right="416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0.009</w:t>
            </w:r>
          </w:p>
        </w:tc>
      </w:tr>
      <w:tr w:rsidR="00AF6850" w14:paraId="7815DACF" w14:textId="77777777" w:rsidTr="00651631">
        <w:trPr>
          <w:trHeight w:val="603"/>
        </w:trPr>
        <w:tc>
          <w:tcPr>
            <w:tcW w:w="1303" w:type="dxa"/>
          </w:tcPr>
          <w:p w14:paraId="4F30A110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179FC293" w14:textId="77777777" w:rsidR="00AF6850" w:rsidRDefault="00AF6850" w:rsidP="00651631">
            <w:pPr>
              <w:pStyle w:val="TableParagraph"/>
              <w:ind w:left="525" w:right="505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4.0</w:t>
            </w:r>
          </w:p>
        </w:tc>
        <w:tc>
          <w:tcPr>
            <w:tcW w:w="1019" w:type="dxa"/>
          </w:tcPr>
          <w:p w14:paraId="66F83A1F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5BDAA45B" w14:textId="77777777" w:rsidR="00AF6850" w:rsidRDefault="00AF6850" w:rsidP="00651631">
            <w:pPr>
              <w:pStyle w:val="TableParagraph"/>
              <w:ind w:right="395"/>
              <w:jc w:val="right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160</w:t>
            </w:r>
          </w:p>
        </w:tc>
        <w:tc>
          <w:tcPr>
            <w:tcW w:w="1615" w:type="dxa"/>
          </w:tcPr>
          <w:p w14:paraId="6DE022E1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4AA6FA30" w14:textId="77777777" w:rsidR="00AF6850" w:rsidRDefault="00AF6850" w:rsidP="00651631">
            <w:pPr>
              <w:pStyle w:val="TableParagraph"/>
              <w:ind w:left="592" w:right="574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0.142</w:t>
            </w:r>
          </w:p>
        </w:tc>
        <w:tc>
          <w:tcPr>
            <w:tcW w:w="1615" w:type="dxa"/>
          </w:tcPr>
          <w:p w14:paraId="02D8E55F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55E4307F" w14:textId="77777777" w:rsidR="00AF6850" w:rsidRDefault="00AF6850" w:rsidP="00651631">
            <w:pPr>
              <w:pStyle w:val="TableParagraph"/>
              <w:ind w:left="592" w:right="581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0.908</w:t>
            </w:r>
          </w:p>
        </w:tc>
        <w:tc>
          <w:tcPr>
            <w:tcW w:w="1306" w:type="dxa"/>
          </w:tcPr>
          <w:p w14:paraId="2E2560D1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6AFFF2E3" w14:textId="77777777" w:rsidR="00AF6850" w:rsidRDefault="00AF6850" w:rsidP="00651631">
            <w:pPr>
              <w:pStyle w:val="TableParagraph"/>
              <w:ind w:left="420" w:right="416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0.006</w:t>
            </w:r>
          </w:p>
        </w:tc>
      </w:tr>
      <w:tr w:rsidR="00AF6850" w14:paraId="10C5CA96" w14:textId="77777777" w:rsidTr="00651631">
        <w:trPr>
          <w:trHeight w:val="607"/>
        </w:trPr>
        <w:tc>
          <w:tcPr>
            <w:tcW w:w="1303" w:type="dxa"/>
          </w:tcPr>
          <w:p w14:paraId="79782A36" w14:textId="77777777" w:rsidR="00AF6850" w:rsidRDefault="00AF6850" w:rsidP="00651631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11F852EE" w14:textId="77777777" w:rsidR="00AF6850" w:rsidRDefault="00AF6850" w:rsidP="00651631">
            <w:pPr>
              <w:pStyle w:val="TableParagraph"/>
              <w:spacing w:before="1"/>
              <w:ind w:left="525" w:right="505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5.0</w:t>
            </w:r>
          </w:p>
        </w:tc>
        <w:tc>
          <w:tcPr>
            <w:tcW w:w="1019" w:type="dxa"/>
          </w:tcPr>
          <w:p w14:paraId="7E922AEE" w14:textId="77777777" w:rsidR="00AF6850" w:rsidRDefault="00AF6850" w:rsidP="00651631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4885EEB0" w14:textId="77777777" w:rsidR="00AF6850" w:rsidRDefault="00AF6850" w:rsidP="00651631">
            <w:pPr>
              <w:pStyle w:val="TableParagraph"/>
              <w:spacing w:before="1"/>
              <w:ind w:right="395"/>
              <w:jc w:val="right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200</w:t>
            </w:r>
          </w:p>
        </w:tc>
        <w:tc>
          <w:tcPr>
            <w:tcW w:w="1615" w:type="dxa"/>
          </w:tcPr>
          <w:p w14:paraId="5522A416" w14:textId="77777777" w:rsidR="00AF6850" w:rsidRDefault="00AF6850" w:rsidP="00651631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2CFDCB24" w14:textId="77777777" w:rsidR="00AF6850" w:rsidRDefault="00AF6850" w:rsidP="00651631">
            <w:pPr>
              <w:pStyle w:val="TableParagraph"/>
              <w:spacing w:before="1"/>
              <w:ind w:left="592" w:right="574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0.114</w:t>
            </w:r>
          </w:p>
        </w:tc>
        <w:tc>
          <w:tcPr>
            <w:tcW w:w="1615" w:type="dxa"/>
          </w:tcPr>
          <w:p w14:paraId="1F66F42E" w14:textId="77777777" w:rsidR="00AF6850" w:rsidRDefault="00AF6850" w:rsidP="00651631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4BB242DB" w14:textId="77777777" w:rsidR="00AF6850" w:rsidRDefault="00AF6850" w:rsidP="00651631">
            <w:pPr>
              <w:pStyle w:val="TableParagraph"/>
              <w:spacing w:before="1"/>
              <w:ind w:left="592" w:right="581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0.936</w:t>
            </w:r>
          </w:p>
        </w:tc>
        <w:tc>
          <w:tcPr>
            <w:tcW w:w="1306" w:type="dxa"/>
          </w:tcPr>
          <w:p w14:paraId="10BBA39A" w14:textId="77777777" w:rsidR="00AF6850" w:rsidRDefault="00AF6850" w:rsidP="00651631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09800ED6" w14:textId="77777777" w:rsidR="00AF6850" w:rsidRDefault="00AF6850" w:rsidP="00651631">
            <w:pPr>
              <w:pStyle w:val="TableParagraph"/>
              <w:spacing w:before="1"/>
              <w:ind w:left="420" w:right="416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0.005</w:t>
            </w:r>
          </w:p>
        </w:tc>
      </w:tr>
    </w:tbl>
    <w:p w14:paraId="0EF9A1BB" w14:textId="77777777" w:rsidR="00AF6850" w:rsidRDefault="00AF6850" w:rsidP="00AF6850">
      <w:pPr>
        <w:pStyle w:val="BodyText"/>
        <w:rPr>
          <w:b/>
          <w:sz w:val="28"/>
        </w:rPr>
      </w:pPr>
    </w:p>
    <w:p w14:paraId="19BE301E" w14:textId="77777777" w:rsidR="00AF6850" w:rsidRDefault="00AF6850" w:rsidP="00AF6850">
      <w:pPr>
        <w:pStyle w:val="BodyText"/>
        <w:rPr>
          <w:b/>
          <w:sz w:val="28"/>
        </w:rPr>
      </w:pPr>
    </w:p>
    <w:p w14:paraId="3048B6AE" w14:textId="77777777" w:rsidR="00AF6850" w:rsidRDefault="00AF6850" w:rsidP="00AF6850">
      <w:pPr>
        <w:pStyle w:val="BodyText"/>
        <w:rPr>
          <w:b/>
          <w:sz w:val="28"/>
        </w:rPr>
      </w:pPr>
    </w:p>
    <w:p w14:paraId="70950B7F" w14:textId="77777777" w:rsidR="00AF6850" w:rsidRDefault="00AF6850" w:rsidP="00AF6850">
      <w:pPr>
        <w:pStyle w:val="BodyText"/>
        <w:spacing w:before="2"/>
        <w:rPr>
          <w:b/>
          <w:sz w:val="38"/>
        </w:rPr>
      </w:pPr>
    </w:p>
    <w:p w14:paraId="20E7029F" w14:textId="77777777" w:rsidR="00AF6850" w:rsidRDefault="00AF6850" w:rsidP="00AF6850">
      <w:pPr>
        <w:spacing w:before="1"/>
        <w:ind w:left="632" w:right="976"/>
        <w:jc w:val="center"/>
        <w:rPr>
          <w:rFonts w:ascii="Arial MT"/>
          <w:sz w:val="17"/>
        </w:rPr>
      </w:pPr>
      <w:r>
        <w:rPr>
          <w:rFonts w:ascii="Arial MT"/>
          <w:color w:val="231F20"/>
          <w:sz w:val="17"/>
        </w:rPr>
        <w:t>40</w:t>
      </w:r>
    </w:p>
    <w:p w14:paraId="595C4E6C" w14:textId="77777777" w:rsidR="00AF6850" w:rsidRDefault="00AF6850" w:rsidP="00AF6850">
      <w:pPr>
        <w:jc w:val="center"/>
        <w:rPr>
          <w:rFonts w:ascii="Arial MT"/>
          <w:sz w:val="17"/>
        </w:rPr>
        <w:sectPr w:rsidR="00AF6850" w:rsidSect="00AF6850">
          <w:footerReference w:type="default" r:id="rId86"/>
          <w:pgSz w:w="8500" w:h="12480"/>
          <w:pgMar w:top="1160" w:right="440" w:bottom="280" w:left="400" w:header="0" w:footer="0" w:gutter="0"/>
          <w:cols w:space="720"/>
        </w:sectPr>
      </w:pPr>
    </w:p>
    <w:p w14:paraId="45397C12" w14:textId="77777777" w:rsidR="00AF6850" w:rsidRDefault="00AF6850" w:rsidP="00AF6850">
      <w:pPr>
        <w:pStyle w:val="BodyText"/>
        <w:spacing w:before="2"/>
        <w:rPr>
          <w:rFonts w:ascii="Arial MT"/>
          <w:sz w:val="28"/>
        </w:rPr>
      </w:pPr>
    </w:p>
    <w:p w14:paraId="49599B86" w14:textId="4E9CEBB9" w:rsidR="00AF6850" w:rsidRDefault="00AF6850" w:rsidP="00AF6850">
      <w:pPr>
        <w:pStyle w:val="Heading2"/>
        <w:spacing w:before="124" w:line="482" w:lineRule="auto"/>
        <w:ind w:left="636" w:right="4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53656BF7" wp14:editId="19FCD7BF">
                <wp:simplePos x="0" y="0"/>
                <wp:positionH relativeFrom="page">
                  <wp:posOffset>3520440</wp:posOffset>
                </wp:positionH>
                <wp:positionV relativeFrom="paragraph">
                  <wp:posOffset>1810385</wp:posOffset>
                </wp:positionV>
                <wp:extent cx="107950" cy="32385"/>
                <wp:effectExtent l="24765" t="19050" r="29210" b="5715"/>
                <wp:wrapNone/>
                <wp:docPr id="1412190572" name="Freeform: 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" cy="32385"/>
                        </a:xfrm>
                        <a:custGeom>
                          <a:avLst/>
                          <a:gdLst>
                            <a:gd name="T0" fmla="+- 0 5544 5544"/>
                            <a:gd name="T1" fmla="*/ T0 w 170"/>
                            <a:gd name="T2" fmla="+- 0 2901 2851"/>
                            <a:gd name="T3" fmla="*/ 2901 h 51"/>
                            <a:gd name="T4" fmla="+- 0 5629 5544"/>
                            <a:gd name="T5" fmla="*/ T4 w 170"/>
                            <a:gd name="T6" fmla="+- 0 2851 2851"/>
                            <a:gd name="T7" fmla="*/ 2851 h 51"/>
                            <a:gd name="T8" fmla="+- 0 5714 5544"/>
                            <a:gd name="T9" fmla="*/ T8 w 170"/>
                            <a:gd name="T10" fmla="+- 0 2901 2851"/>
                            <a:gd name="T11" fmla="*/ 2901 h 51"/>
                            <a:gd name="T12" fmla="+- 0 5544 5544"/>
                            <a:gd name="T13" fmla="*/ T12 w 170"/>
                            <a:gd name="T14" fmla="+- 0 2901 2851"/>
                            <a:gd name="T15" fmla="*/ 2901 h 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70" h="51">
                              <a:moveTo>
                                <a:pt x="0" y="50"/>
                              </a:moveTo>
                              <a:lnTo>
                                <a:pt x="85" y="0"/>
                              </a:lnTo>
                              <a:lnTo>
                                <a:pt x="170" y="5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noFill/>
                        <a:ln w="6807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733B9" id="Freeform: Shape 73" o:spid="_x0000_s1026" style="position:absolute;margin-left:277.2pt;margin-top:142.55pt;width:8.5pt;height:2.55pt;z-index:-2515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,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" path="m,50l85,r85,50l,50xe" filled="f" strokecolor="#231f20" strokeweight=".18908mm">
                <v:path arrowok="t" o:connecttype="custom" o:connectlocs="0,1842135;53975,1810385;107950,1842135;0,1842135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74EBD704" wp14:editId="067C38D9">
                <wp:simplePos x="0" y="0"/>
                <wp:positionH relativeFrom="page">
                  <wp:posOffset>4440555</wp:posOffset>
                </wp:positionH>
                <wp:positionV relativeFrom="paragraph">
                  <wp:posOffset>1635125</wp:posOffset>
                </wp:positionV>
                <wp:extent cx="107950" cy="32385"/>
                <wp:effectExtent l="30480" t="15240" r="23495" b="9525"/>
                <wp:wrapNone/>
                <wp:docPr id="773423750" name="Freeform: 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" cy="32385"/>
                        </a:xfrm>
                        <a:custGeom>
                          <a:avLst/>
                          <a:gdLst>
                            <a:gd name="T0" fmla="+- 0 6993 6993"/>
                            <a:gd name="T1" fmla="*/ T0 w 170"/>
                            <a:gd name="T2" fmla="+- 0 2626 2575"/>
                            <a:gd name="T3" fmla="*/ 2626 h 51"/>
                            <a:gd name="T4" fmla="+- 0 7078 6993"/>
                            <a:gd name="T5" fmla="*/ T4 w 170"/>
                            <a:gd name="T6" fmla="+- 0 2575 2575"/>
                            <a:gd name="T7" fmla="*/ 2575 h 51"/>
                            <a:gd name="T8" fmla="+- 0 7163 6993"/>
                            <a:gd name="T9" fmla="*/ T8 w 170"/>
                            <a:gd name="T10" fmla="+- 0 2626 2575"/>
                            <a:gd name="T11" fmla="*/ 2626 h 51"/>
                            <a:gd name="T12" fmla="+- 0 6993 6993"/>
                            <a:gd name="T13" fmla="*/ T12 w 170"/>
                            <a:gd name="T14" fmla="+- 0 2626 2575"/>
                            <a:gd name="T15" fmla="*/ 2626 h 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70" h="51">
                              <a:moveTo>
                                <a:pt x="0" y="51"/>
                              </a:moveTo>
                              <a:lnTo>
                                <a:pt x="85" y="0"/>
                              </a:lnTo>
                              <a:lnTo>
                                <a:pt x="170" y="51"/>
                              </a:lnTo>
                              <a:lnTo>
                                <a:pt x="0" y="51"/>
                              </a:lnTo>
                              <a:close/>
                            </a:path>
                          </a:pathLst>
                        </a:custGeom>
                        <a:noFill/>
                        <a:ln w="6807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6CC30" id="Freeform: Shape 72" o:spid="_x0000_s1026" style="position:absolute;margin-left:349.65pt;margin-top:128.75pt;width:8.5pt;height:2.55pt;z-index:-2515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,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" path="m,51l85,r85,51l,51xe" filled="f" strokecolor="#231f20" strokeweight=".18908mm">
                <v:path arrowok="t" o:connecttype="custom" o:connectlocs="0,1667510;53975,1635125;107950,1667510;0,1667510" o:connectangles="0,0,0,0"/>
                <w10:wrap anchorx="page"/>
              </v:shape>
            </w:pict>
          </mc:Fallback>
        </mc:AlternateContent>
      </w:r>
      <w:r>
        <w:rPr>
          <w:color w:val="231F20"/>
        </w:rPr>
        <w:t>TABLE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4.10: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ADSORPTION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PHENOL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SOLUTION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ON THE ACTIVATED CARBON TREATED WITH DILUTE NITRIC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ACID.</w:t>
      </w:r>
    </w:p>
    <w:p w14:paraId="0DB04D7B" w14:textId="77777777" w:rsidR="00AF6850" w:rsidRDefault="00AF6850" w:rsidP="00AF6850">
      <w:pPr>
        <w:pStyle w:val="BodyText"/>
        <w:spacing w:before="2"/>
        <w:rPr>
          <w:b/>
          <w:sz w:val="12"/>
        </w:rPr>
      </w:pPr>
    </w:p>
    <w:tbl>
      <w:tblPr>
        <w:tblW w:w="0" w:type="auto"/>
        <w:tblInd w:w="56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3"/>
        <w:gridCol w:w="1019"/>
        <w:gridCol w:w="1615"/>
        <w:gridCol w:w="1615"/>
        <w:gridCol w:w="1306"/>
      </w:tblGrid>
      <w:tr w:rsidR="00AF6850" w14:paraId="0DE0D8D8" w14:textId="77777777" w:rsidTr="00651631">
        <w:trPr>
          <w:trHeight w:val="1783"/>
        </w:trPr>
        <w:tc>
          <w:tcPr>
            <w:tcW w:w="1303" w:type="dxa"/>
          </w:tcPr>
          <w:p w14:paraId="3F992D71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72712602" w14:textId="77777777" w:rsidR="00AF6850" w:rsidRDefault="00AF6850" w:rsidP="00651631">
            <w:pPr>
              <w:pStyle w:val="TableParagraph"/>
              <w:spacing w:line="477" w:lineRule="auto"/>
              <w:ind w:left="200" w:right="176" w:hanging="9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WEIGHT OF</w:t>
            </w:r>
            <w:r>
              <w:rPr>
                <w:b/>
                <w:color w:val="231F20"/>
                <w:spacing w:val="1"/>
                <w:sz w:val="13"/>
              </w:rPr>
              <w:t xml:space="preserve"> </w:t>
            </w:r>
            <w:r>
              <w:rPr>
                <w:b/>
                <w:color w:val="231F20"/>
                <w:spacing w:val="-3"/>
                <w:sz w:val="13"/>
              </w:rPr>
              <w:t>ADSORBENT</w:t>
            </w:r>
            <w:r>
              <w:rPr>
                <w:b/>
                <w:color w:val="231F20"/>
                <w:spacing w:val="-9"/>
                <w:sz w:val="13"/>
              </w:rPr>
              <w:t xml:space="preserve"> </w:t>
            </w:r>
            <w:r>
              <w:rPr>
                <w:b/>
                <w:color w:val="231F20"/>
                <w:spacing w:val="-3"/>
                <w:sz w:val="13"/>
              </w:rPr>
              <w:t>X</w:t>
            </w:r>
          </w:p>
          <w:p w14:paraId="79CC1262" w14:textId="77777777" w:rsidR="00AF6850" w:rsidRDefault="00AF6850" w:rsidP="00651631">
            <w:pPr>
              <w:pStyle w:val="TableParagraph"/>
              <w:spacing w:line="472" w:lineRule="auto"/>
              <w:ind w:left="255" w:right="234" w:hanging="6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g/25ml OF</w:t>
            </w:r>
            <w:r>
              <w:rPr>
                <w:b/>
                <w:color w:val="231F20"/>
                <w:spacing w:val="1"/>
                <w:sz w:val="13"/>
              </w:rPr>
              <w:t xml:space="preserve"> </w:t>
            </w:r>
            <w:r>
              <w:rPr>
                <w:b/>
                <w:color w:val="231F20"/>
                <w:spacing w:val="-1"/>
                <w:sz w:val="13"/>
              </w:rPr>
              <w:t>ADSORBATE</w:t>
            </w:r>
          </w:p>
          <w:p w14:paraId="24EA3CF4" w14:textId="77777777" w:rsidR="00AF6850" w:rsidRDefault="00AF6850" w:rsidP="00651631">
            <w:pPr>
              <w:pStyle w:val="TableParagraph"/>
              <w:ind w:left="525" w:right="510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(W)</w:t>
            </w:r>
          </w:p>
        </w:tc>
        <w:tc>
          <w:tcPr>
            <w:tcW w:w="1019" w:type="dxa"/>
          </w:tcPr>
          <w:p w14:paraId="49312027" w14:textId="77777777" w:rsidR="00AF6850" w:rsidRDefault="00AF6850" w:rsidP="00651631">
            <w:pPr>
              <w:pStyle w:val="TableParagraph"/>
              <w:rPr>
                <w:b/>
                <w:sz w:val="18"/>
              </w:rPr>
            </w:pPr>
          </w:p>
          <w:p w14:paraId="7CAB44E4" w14:textId="77777777" w:rsidR="00AF6850" w:rsidRDefault="00AF6850" w:rsidP="00651631">
            <w:pPr>
              <w:pStyle w:val="TableParagraph"/>
              <w:rPr>
                <w:b/>
                <w:sz w:val="18"/>
              </w:rPr>
            </w:pPr>
          </w:p>
          <w:p w14:paraId="517EDF08" w14:textId="77777777" w:rsidR="00AF6850" w:rsidRDefault="00AF6850" w:rsidP="00651631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0B3F07A8" w14:textId="77777777" w:rsidR="00AF6850" w:rsidRDefault="00AF6850" w:rsidP="00651631">
            <w:pPr>
              <w:pStyle w:val="TableParagraph"/>
              <w:ind w:left="15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w w:val="93"/>
                <w:sz w:val="13"/>
              </w:rPr>
              <w:t>X</w:t>
            </w:r>
          </w:p>
          <w:p w14:paraId="0C157207" w14:textId="77777777" w:rsidR="00AF6850" w:rsidRDefault="00AF6850" w:rsidP="00651631">
            <w:pPr>
              <w:pStyle w:val="TableParagraph"/>
              <w:spacing w:before="146" w:line="472" w:lineRule="auto"/>
              <w:ind w:left="380" w:right="359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40x</w:t>
            </w:r>
            <w:r>
              <w:rPr>
                <w:b/>
                <w:color w:val="231F20"/>
                <w:spacing w:val="-30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g/l</w:t>
            </w:r>
          </w:p>
        </w:tc>
        <w:tc>
          <w:tcPr>
            <w:tcW w:w="1615" w:type="dxa"/>
          </w:tcPr>
          <w:p w14:paraId="2DC440A6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5CF0EC6E" w14:textId="77777777" w:rsidR="00AF6850" w:rsidRDefault="00AF6850" w:rsidP="00651631">
            <w:pPr>
              <w:pStyle w:val="TableParagraph"/>
              <w:spacing w:line="477" w:lineRule="auto"/>
              <w:ind w:left="234" w:right="216" w:firstLine="5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EQUILIBRIUM</w:t>
            </w:r>
            <w:r>
              <w:rPr>
                <w:b/>
                <w:color w:val="231F20"/>
                <w:spacing w:val="1"/>
                <w:sz w:val="13"/>
              </w:rPr>
              <w:t xml:space="preserve"> </w:t>
            </w:r>
            <w:r>
              <w:rPr>
                <w:b/>
                <w:color w:val="231F20"/>
                <w:spacing w:val="-2"/>
                <w:sz w:val="13"/>
              </w:rPr>
              <w:t>CONCENTRATION</w:t>
            </w:r>
          </w:p>
          <w:p w14:paraId="21AB26C8" w14:textId="77777777" w:rsidR="00AF6850" w:rsidRDefault="00AF6850" w:rsidP="00651631">
            <w:pPr>
              <w:pStyle w:val="TableParagraph"/>
              <w:spacing w:line="148" w:lineRule="exact"/>
              <w:ind w:left="592" w:right="582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mmol/l</w:t>
            </w:r>
          </w:p>
        </w:tc>
        <w:tc>
          <w:tcPr>
            <w:tcW w:w="1615" w:type="dxa"/>
          </w:tcPr>
          <w:p w14:paraId="3DFB92EF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7740B137" w14:textId="77777777" w:rsidR="00AF6850" w:rsidRDefault="00AF6850" w:rsidP="00651631">
            <w:pPr>
              <w:pStyle w:val="TableParagraph"/>
              <w:spacing w:line="477" w:lineRule="auto"/>
              <w:ind w:left="230" w:right="219" w:firstLine="3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CHANGE IN</w:t>
            </w:r>
            <w:r>
              <w:rPr>
                <w:b/>
                <w:color w:val="231F20"/>
                <w:spacing w:val="1"/>
                <w:sz w:val="13"/>
              </w:rPr>
              <w:t xml:space="preserve"> </w:t>
            </w:r>
            <w:r>
              <w:rPr>
                <w:b/>
                <w:color w:val="231F20"/>
                <w:spacing w:val="-2"/>
                <w:sz w:val="13"/>
              </w:rPr>
              <w:t>CONCENTRATION</w:t>
            </w:r>
          </w:p>
          <w:p w14:paraId="07DB7562" w14:textId="77777777" w:rsidR="00AF6850" w:rsidRDefault="00AF6850" w:rsidP="00651631">
            <w:pPr>
              <w:pStyle w:val="TableParagraph"/>
              <w:spacing w:line="472" w:lineRule="auto"/>
              <w:ind w:left="614" w:right="607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pacing w:val="-2"/>
                <w:sz w:val="13"/>
              </w:rPr>
              <w:t>mmol/l</w:t>
            </w:r>
            <w:r>
              <w:rPr>
                <w:b/>
                <w:color w:val="231F20"/>
                <w:spacing w:val="-30"/>
                <w:sz w:val="13"/>
              </w:rPr>
              <w:t xml:space="preserve"> </w:t>
            </w:r>
            <w:proofErr w:type="gramStart"/>
            <w:r>
              <w:rPr>
                <w:b/>
                <w:color w:val="231F20"/>
                <w:sz w:val="13"/>
              </w:rPr>
              <w:t xml:space="preserve">(  </w:t>
            </w:r>
            <w:proofErr w:type="gramEnd"/>
            <w:r>
              <w:rPr>
                <w:b/>
                <w:color w:val="231F20"/>
                <w:sz w:val="13"/>
              </w:rPr>
              <w:t xml:space="preserve"> </w:t>
            </w:r>
            <w:r>
              <w:rPr>
                <w:b/>
                <w:color w:val="231F20"/>
                <w:spacing w:val="31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C</w:t>
            </w:r>
            <w:r>
              <w:rPr>
                <w:b/>
                <w:color w:val="231F20"/>
                <w:spacing w:val="-6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)</w:t>
            </w:r>
          </w:p>
        </w:tc>
        <w:tc>
          <w:tcPr>
            <w:tcW w:w="1306" w:type="dxa"/>
          </w:tcPr>
          <w:p w14:paraId="0932E162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7FFD2997" w14:textId="77777777" w:rsidR="00AF6850" w:rsidRDefault="00AF6850" w:rsidP="00651631">
            <w:pPr>
              <w:pStyle w:val="TableParagraph"/>
              <w:spacing w:line="477" w:lineRule="auto"/>
              <w:ind w:left="76" w:right="399"/>
              <w:rPr>
                <w:b/>
                <w:sz w:val="13"/>
              </w:rPr>
            </w:pPr>
            <w:r>
              <w:rPr>
                <w:b/>
                <w:color w:val="231F20"/>
                <w:spacing w:val="-1"/>
                <w:sz w:val="13"/>
              </w:rPr>
              <w:t>ADSORBATE</w:t>
            </w:r>
            <w:r>
              <w:rPr>
                <w:b/>
                <w:color w:val="231F20"/>
                <w:spacing w:val="-30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UPTAKE</w:t>
            </w:r>
          </w:p>
          <w:p w14:paraId="2E318084" w14:textId="77777777" w:rsidR="00AF6850" w:rsidRDefault="00AF6850" w:rsidP="00651631">
            <w:pPr>
              <w:pStyle w:val="TableParagraph"/>
              <w:spacing w:after="51" w:line="147" w:lineRule="exact"/>
              <w:ind w:left="420" w:right="413"/>
              <w:jc w:val="center"/>
              <w:rPr>
                <w:b/>
                <w:sz w:val="13"/>
              </w:rPr>
            </w:pPr>
            <w:proofErr w:type="gramStart"/>
            <w:r>
              <w:rPr>
                <w:b/>
                <w:color w:val="231F20"/>
                <w:sz w:val="13"/>
              </w:rPr>
              <w:t xml:space="preserve">(  </w:t>
            </w:r>
            <w:proofErr w:type="gramEnd"/>
            <w:r>
              <w:rPr>
                <w:b/>
                <w:color w:val="231F20"/>
                <w:sz w:val="13"/>
              </w:rPr>
              <w:t xml:space="preserve"> </w:t>
            </w:r>
            <w:r>
              <w:rPr>
                <w:b/>
                <w:color w:val="231F20"/>
                <w:spacing w:val="31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C )</w:t>
            </w:r>
          </w:p>
          <w:p w14:paraId="3C1C08C4" w14:textId="5D43EE2D" w:rsidR="00AF6850" w:rsidRDefault="00AF6850" w:rsidP="00651631">
            <w:pPr>
              <w:pStyle w:val="TableParagraph"/>
              <w:spacing w:line="20" w:lineRule="exact"/>
              <w:ind w:left="23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72968FC" wp14:editId="1EA93ADD">
                      <wp:extent cx="469265" cy="6985"/>
                      <wp:effectExtent l="8890" t="8890" r="7620" b="3175"/>
                      <wp:docPr id="1351348869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9265" cy="6985"/>
                                <a:chOff x="0" y="0"/>
                                <a:chExt cx="739" cy="11"/>
                              </a:xfrm>
                            </wpg:grpSpPr>
                            <wps:wsp>
                              <wps:cNvPr id="55601470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7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807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C20638" id="Group 70" o:spid="_x0000_s1026" style="width:36.95pt;height:.55pt;mso-position-horizontal-relative:char;mso-position-vertical-relative:line" coordsize="73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">
                      <v:line id="Line 3" o:spid="_x0000_s1027" style="position:absolute;visibility:visible;mso-wrap-style:square" from="0,5" to="73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" strokecolor="#231f20" strokeweight=".18908mm"/>
                      <w10:anchorlock/>
                    </v:group>
                  </w:pict>
                </mc:Fallback>
              </mc:AlternateContent>
            </w:r>
          </w:p>
          <w:p w14:paraId="1A89259E" w14:textId="77777777" w:rsidR="00AF6850" w:rsidRDefault="00AF6850" w:rsidP="00651631">
            <w:pPr>
              <w:pStyle w:val="TableParagraph"/>
              <w:spacing w:before="74"/>
              <w:ind w:left="419" w:right="416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(X)</w:t>
            </w:r>
          </w:p>
          <w:p w14:paraId="1A74CCC8" w14:textId="77777777" w:rsidR="00AF6850" w:rsidRDefault="00AF6850" w:rsidP="00651631">
            <w:pPr>
              <w:pStyle w:val="TableParagraph"/>
              <w:spacing w:before="150"/>
              <w:ind w:left="420" w:right="416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mmol/g</w:t>
            </w:r>
          </w:p>
        </w:tc>
      </w:tr>
      <w:tr w:rsidR="00AF6850" w14:paraId="045BFF00" w14:textId="77777777" w:rsidTr="00651631">
        <w:trPr>
          <w:trHeight w:val="586"/>
        </w:trPr>
        <w:tc>
          <w:tcPr>
            <w:tcW w:w="1303" w:type="dxa"/>
          </w:tcPr>
          <w:p w14:paraId="05EB9530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39C70730" w14:textId="77777777" w:rsidR="00AF6850" w:rsidRDefault="00AF6850" w:rsidP="00651631">
            <w:pPr>
              <w:pStyle w:val="TableParagraph"/>
              <w:ind w:left="17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</w:t>
            </w:r>
          </w:p>
        </w:tc>
        <w:tc>
          <w:tcPr>
            <w:tcW w:w="1019" w:type="dxa"/>
          </w:tcPr>
          <w:p w14:paraId="236B917C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70B8FBBD" w14:textId="77777777" w:rsidR="00AF6850" w:rsidRDefault="00AF6850" w:rsidP="00651631">
            <w:pPr>
              <w:pStyle w:val="TableParagraph"/>
              <w:ind w:right="460"/>
              <w:jc w:val="right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</w:t>
            </w:r>
          </w:p>
        </w:tc>
        <w:tc>
          <w:tcPr>
            <w:tcW w:w="1615" w:type="dxa"/>
          </w:tcPr>
          <w:p w14:paraId="039E7C9F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721F9615" w14:textId="77777777" w:rsidR="00AF6850" w:rsidRDefault="00AF6850" w:rsidP="00651631">
            <w:pPr>
              <w:pStyle w:val="TableParagraph"/>
              <w:ind w:left="592" w:right="574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1.050</w:t>
            </w:r>
          </w:p>
        </w:tc>
        <w:tc>
          <w:tcPr>
            <w:tcW w:w="1615" w:type="dxa"/>
          </w:tcPr>
          <w:p w14:paraId="40CD97EB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2A49E89D" w14:textId="77777777" w:rsidR="00AF6850" w:rsidRDefault="00AF6850" w:rsidP="00651631">
            <w:pPr>
              <w:pStyle w:val="TableParagraph"/>
              <w:ind w:left="4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</w:t>
            </w:r>
          </w:p>
        </w:tc>
        <w:tc>
          <w:tcPr>
            <w:tcW w:w="1306" w:type="dxa"/>
          </w:tcPr>
          <w:p w14:paraId="706DAB7E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3A590685" w14:textId="77777777" w:rsidR="00AF6850" w:rsidRDefault="00AF6850" w:rsidP="00651631">
            <w:pPr>
              <w:pStyle w:val="TableParagraph"/>
              <w:ind w:left="5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∞</w:t>
            </w:r>
          </w:p>
        </w:tc>
      </w:tr>
      <w:tr w:rsidR="00AF6850" w14:paraId="30BDF429" w14:textId="77777777" w:rsidTr="00651631">
        <w:trPr>
          <w:trHeight w:val="593"/>
        </w:trPr>
        <w:tc>
          <w:tcPr>
            <w:tcW w:w="1303" w:type="dxa"/>
          </w:tcPr>
          <w:p w14:paraId="58525EF1" w14:textId="77777777" w:rsidR="00AF6850" w:rsidRDefault="00AF6850" w:rsidP="00651631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6B112960" w14:textId="77777777" w:rsidR="00AF6850" w:rsidRDefault="00AF6850" w:rsidP="00651631">
            <w:pPr>
              <w:pStyle w:val="TableParagraph"/>
              <w:ind w:left="525" w:right="505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0.4</w:t>
            </w:r>
          </w:p>
        </w:tc>
        <w:tc>
          <w:tcPr>
            <w:tcW w:w="1019" w:type="dxa"/>
          </w:tcPr>
          <w:p w14:paraId="0C6D4250" w14:textId="77777777" w:rsidR="00AF6850" w:rsidRDefault="00AF6850" w:rsidP="00651631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5695A30B" w14:textId="77777777" w:rsidR="00AF6850" w:rsidRDefault="00AF6850" w:rsidP="00651631">
            <w:pPr>
              <w:pStyle w:val="TableParagraph"/>
              <w:ind w:right="429"/>
              <w:jc w:val="right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16</w:t>
            </w:r>
          </w:p>
        </w:tc>
        <w:tc>
          <w:tcPr>
            <w:tcW w:w="1615" w:type="dxa"/>
          </w:tcPr>
          <w:p w14:paraId="459CCEBD" w14:textId="77777777" w:rsidR="00AF6850" w:rsidRDefault="00AF6850" w:rsidP="00651631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2BB3F829" w14:textId="77777777" w:rsidR="00AF6850" w:rsidRDefault="00AF6850" w:rsidP="00651631">
            <w:pPr>
              <w:pStyle w:val="TableParagraph"/>
              <w:ind w:left="592" w:right="574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0.750</w:t>
            </w:r>
          </w:p>
        </w:tc>
        <w:tc>
          <w:tcPr>
            <w:tcW w:w="1615" w:type="dxa"/>
          </w:tcPr>
          <w:p w14:paraId="32440C05" w14:textId="77777777" w:rsidR="00AF6850" w:rsidRDefault="00AF6850" w:rsidP="00651631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778DEE76" w14:textId="77777777" w:rsidR="00AF6850" w:rsidRDefault="00AF6850" w:rsidP="00651631">
            <w:pPr>
              <w:pStyle w:val="TableParagraph"/>
              <w:ind w:left="592" w:right="581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0.300</w:t>
            </w:r>
          </w:p>
        </w:tc>
        <w:tc>
          <w:tcPr>
            <w:tcW w:w="1306" w:type="dxa"/>
          </w:tcPr>
          <w:p w14:paraId="1B020C1F" w14:textId="77777777" w:rsidR="00AF6850" w:rsidRDefault="00AF6850" w:rsidP="00651631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3897C06D" w14:textId="77777777" w:rsidR="00AF6850" w:rsidRDefault="00AF6850" w:rsidP="00651631">
            <w:pPr>
              <w:pStyle w:val="TableParagraph"/>
              <w:ind w:left="420" w:right="416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0.019</w:t>
            </w:r>
          </w:p>
        </w:tc>
      </w:tr>
      <w:tr w:rsidR="00AF6850" w14:paraId="48DD087E" w14:textId="77777777" w:rsidTr="00651631">
        <w:trPr>
          <w:trHeight w:val="589"/>
        </w:trPr>
        <w:tc>
          <w:tcPr>
            <w:tcW w:w="1303" w:type="dxa"/>
          </w:tcPr>
          <w:p w14:paraId="024C8537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4C9F4AEC" w14:textId="77777777" w:rsidR="00AF6850" w:rsidRDefault="00AF6850" w:rsidP="00651631">
            <w:pPr>
              <w:pStyle w:val="TableParagraph"/>
              <w:ind w:left="525" w:right="505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0.8</w:t>
            </w:r>
          </w:p>
        </w:tc>
        <w:tc>
          <w:tcPr>
            <w:tcW w:w="1019" w:type="dxa"/>
          </w:tcPr>
          <w:p w14:paraId="160A2591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1E4FF063" w14:textId="77777777" w:rsidR="00AF6850" w:rsidRDefault="00AF6850" w:rsidP="00651631">
            <w:pPr>
              <w:pStyle w:val="TableParagraph"/>
              <w:ind w:right="429"/>
              <w:jc w:val="right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32</w:t>
            </w:r>
          </w:p>
        </w:tc>
        <w:tc>
          <w:tcPr>
            <w:tcW w:w="1615" w:type="dxa"/>
          </w:tcPr>
          <w:p w14:paraId="7BC5CF17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6EA6B058" w14:textId="77777777" w:rsidR="00AF6850" w:rsidRDefault="00AF6850" w:rsidP="00651631">
            <w:pPr>
              <w:pStyle w:val="TableParagraph"/>
              <w:ind w:left="592" w:right="574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0.638</w:t>
            </w:r>
          </w:p>
        </w:tc>
        <w:tc>
          <w:tcPr>
            <w:tcW w:w="1615" w:type="dxa"/>
          </w:tcPr>
          <w:p w14:paraId="0BC81E14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17368D5B" w14:textId="77777777" w:rsidR="00AF6850" w:rsidRDefault="00AF6850" w:rsidP="00651631">
            <w:pPr>
              <w:pStyle w:val="TableParagraph"/>
              <w:ind w:left="592" w:right="581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0.412</w:t>
            </w:r>
          </w:p>
        </w:tc>
        <w:tc>
          <w:tcPr>
            <w:tcW w:w="1306" w:type="dxa"/>
          </w:tcPr>
          <w:p w14:paraId="22D9965B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1069E0AD" w14:textId="77777777" w:rsidR="00AF6850" w:rsidRDefault="00AF6850" w:rsidP="00651631">
            <w:pPr>
              <w:pStyle w:val="TableParagraph"/>
              <w:ind w:left="420" w:right="416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0.013</w:t>
            </w:r>
          </w:p>
        </w:tc>
      </w:tr>
      <w:tr w:rsidR="00AF6850" w14:paraId="7479B813" w14:textId="77777777" w:rsidTr="00651631">
        <w:trPr>
          <w:trHeight w:val="590"/>
        </w:trPr>
        <w:tc>
          <w:tcPr>
            <w:tcW w:w="1303" w:type="dxa"/>
          </w:tcPr>
          <w:p w14:paraId="629B93BA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057F2B21" w14:textId="77777777" w:rsidR="00AF6850" w:rsidRDefault="00AF6850" w:rsidP="00651631">
            <w:pPr>
              <w:pStyle w:val="TableParagraph"/>
              <w:ind w:left="525" w:right="505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1.2</w:t>
            </w:r>
          </w:p>
        </w:tc>
        <w:tc>
          <w:tcPr>
            <w:tcW w:w="1019" w:type="dxa"/>
          </w:tcPr>
          <w:p w14:paraId="7AA63B52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563EAAAE" w14:textId="77777777" w:rsidR="00AF6850" w:rsidRDefault="00AF6850" w:rsidP="00651631">
            <w:pPr>
              <w:pStyle w:val="TableParagraph"/>
              <w:ind w:right="429"/>
              <w:jc w:val="right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48</w:t>
            </w:r>
          </w:p>
        </w:tc>
        <w:tc>
          <w:tcPr>
            <w:tcW w:w="1615" w:type="dxa"/>
          </w:tcPr>
          <w:p w14:paraId="3D26B2A6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10A05131" w14:textId="77777777" w:rsidR="00AF6850" w:rsidRDefault="00AF6850" w:rsidP="00651631">
            <w:pPr>
              <w:pStyle w:val="TableParagraph"/>
              <w:ind w:left="592" w:right="574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0.448</w:t>
            </w:r>
          </w:p>
        </w:tc>
        <w:tc>
          <w:tcPr>
            <w:tcW w:w="1615" w:type="dxa"/>
          </w:tcPr>
          <w:p w14:paraId="715771D4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42B6D896" w14:textId="77777777" w:rsidR="00AF6850" w:rsidRDefault="00AF6850" w:rsidP="00651631">
            <w:pPr>
              <w:pStyle w:val="TableParagraph"/>
              <w:ind w:left="592" w:right="581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0.602</w:t>
            </w:r>
          </w:p>
        </w:tc>
        <w:tc>
          <w:tcPr>
            <w:tcW w:w="1306" w:type="dxa"/>
          </w:tcPr>
          <w:p w14:paraId="7B9FD505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3DBC1B8D" w14:textId="77777777" w:rsidR="00AF6850" w:rsidRDefault="00AF6850" w:rsidP="00651631">
            <w:pPr>
              <w:pStyle w:val="TableParagraph"/>
              <w:ind w:left="420" w:right="416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0.012</w:t>
            </w:r>
          </w:p>
        </w:tc>
      </w:tr>
      <w:tr w:rsidR="00AF6850" w14:paraId="6818FA93" w14:textId="77777777" w:rsidTr="00651631">
        <w:trPr>
          <w:trHeight w:val="589"/>
        </w:trPr>
        <w:tc>
          <w:tcPr>
            <w:tcW w:w="1303" w:type="dxa"/>
          </w:tcPr>
          <w:p w14:paraId="7C97B885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638EBDD3" w14:textId="77777777" w:rsidR="00AF6850" w:rsidRDefault="00AF6850" w:rsidP="00651631">
            <w:pPr>
              <w:pStyle w:val="TableParagraph"/>
              <w:ind w:left="525" w:right="505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1.6</w:t>
            </w:r>
          </w:p>
        </w:tc>
        <w:tc>
          <w:tcPr>
            <w:tcW w:w="1019" w:type="dxa"/>
          </w:tcPr>
          <w:p w14:paraId="76153D10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27D480DB" w14:textId="77777777" w:rsidR="00AF6850" w:rsidRDefault="00AF6850" w:rsidP="00651631">
            <w:pPr>
              <w:pStyle w:val="TableParagraph"/>
              <w:ind w:right="429"/>
              <w:jc w:val="right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64</w:t>
            </w:r>
          </w:p>
        </w:tc>
        <w:tc>
          <w:tcPr>
            <w:tcW w:w="1615" w:type="dxa"/>
          </w:tcPr>
          <w:p w14:paraId="1E6016B8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67545D6B" w14:textId="77777777" w:rsidR="00AF6850" w:rsidRDefault="00AF6850" w:rsidP="00651631">
            <w:pPr>
              <w:pStyle w:val="TableParagraph"/>
              <w:ind w:left="592" w:right="574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0.324</w:t>
            </w:r>
          </w:p>
        </w:tc>
        <w:tc>
          <w:tcPr>
            <w:tcW w:w="1615" w:type="dxa"/>
          </w:tcPr>
          <w:p w14:paraId="2A90C423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0EC14CA2" w14:textId="77777777" w:rsidR="00AF6850" w:rsidRDefault="00AF6850" w:rsidP="00651631">
            <w:pPr>
              <w:pStyle w:val="TableParagraph"/>
              <w:ind w:left="592" w:right="581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0.726</w:t>
            </w:r>
          </w:p>
        </w:tc>
        <w:tc>
          <w:tcPr>
            <w:tcW w:w="1306" w:type="dxa"/>
          </w:tcPr>
          <w:p w14:paraId="28A59521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7356E841" w14:textId="77777777" w:rsidR="00AF6850" w:rsidRDefault="00AF6850" w:rsidP="00651631">
            <w:pPr>
              <w:pStyle w:val="TableParagraph"/>
              <w:ind w:left="420" w:right="416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0.011</w:t>
            </w:r>
          </w:p>
        </w:tc>
      </w:tr>
      <w:tr w:rsidR="00AF6850" w14:paraId="6DAEB045" w14:textId="77777777" w:rsidTr="00651631">
        <w:trPr>
          <w:trHeight w:val="586"/>
        </w:trPr>
        <w:tc>
          <w:tcPr>
            <w:tcW w:w="1303" w:type="dxa"/>
          </w:tcPr>
          <w:p w14:paraId="2151C813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59753F3E" w14:textId="77777777" w:rsidR="00AF6850" w:rsidRDefault="00AF6850" w:rsidP="00651631">
            <w:pPr>
              <w:pStyle w:val="TableParagraph"/>
              <w:ind w:left="525" w:right="505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2.0</w:t>
            </w:r>
          </w:p>
        </w:tc>
        <w:tc>
          <w:tcPr>
            <w:tcW w:w="1019" w:type="dxa"/>
          </w:tcPr>
          <w:p w14:paraId="02080C29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09C7442F" w14:textId="77777777" w:rsidR="00AF6850" w:rsidRDefault="00AF6850" w:rsidP="00651631">
            <w:pPr>
              <w:pStyle w:val="TableParagraph"/>
              <w:ind w:right="429"/>
              <w:jc w:val="right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80</w:t>
            </w:r>
          </w:p>
        </w:tc>
        <w:tc>
          <w:tcPr>
            <w:tcW w:w="1615" w:type="dxa"/>
          </w:tcPr>
          <w:p w14:paraId="3C8F76E6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66D12C63" w14:textId="77777777" w:rsidR="00AF6850" w:rsidRDefault="00AF6850" w:rsidP="00651631">
            <w:pPr>
              <w:pStyle w:val="TableParagraph"/>
              <w:ind w:left="592" w:right="574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0.254</w:t>
            </w:r>
          </w:p>
        </w:tc>
        <w:tc>
          <w:tcPr>
            <w:tcW w:w="1615" w:type="dxa"/>
          </w:tcPr>
          <w:p w14:paraId="01A0B087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0CA0E75D" w14:textId="77777777" w:rsidR="00AF6850" w:rsidRDefault="00AF6850" w:rsidP="00651631">
            <w:pPr>
              <w:pStyle w:val="TableParagraph"/>
              <w:ind w:left="592" w:right="581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0.796</w:t>
            </w:r>
          </w:p>
        </w:tc>
        <w:tc>
          <w:tcPr>
            <w:tcW w:w="1306" w:type="dxa"/>
          </w:tcPr>
          <w:p w14:paraId="13D896BB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771B4EE5" w14:textId="77777777" w:rsidR="00AF6850" w:rsidRDefault="00AF6850" w:rsidP="00651631">
            <w:pPr>
              <w:pStyle w:val="TableParagraph"/>
              <w:ind w:left="420" w:right="416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0.010</w:t>
            </w:r>
          </w:p>
        </w:tc>
      </w:tr>
      <w:tr w:rsidR="00AF6850" w14:paraId="7BEE7105" w14:textId="77777777" w:rsidTr="00651631">
        <w:trPr>
          <w:trHeight w:val="603"/>
        </w:trPr>
        <w:tc>
          <w:tcPr>
            <w:tcW w:w="1303" w:type="dxa"/>
          </w:tcPr>
          <w:p w14:paraId="61AD4013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4E80003A" w14:textId="77777777" w:rsidR="00AF6850" w:rsidRDefault="00AF6850" w:rsidP="00651631">
            <w:pPr>
              <w:pStyle w:val="TableParagraph"/>
              <w:ind w:left="525" w:right="505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2.4</w:t>
            </w:r>
          </w:p>
        </w:tc>
        <w:tc>
          <w:tcPr>
            <w:tcW w:w="1019" w:type="dxa"/>
          </w:tcPr>
          <w:p w14:paraId="1F959D6B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49C4DE5F" w14:textId="77777777" w:rsidR="00AF6850" w:rsidRDefault="00AF6850" w:rsidP="00651631">
            <w:pPr>
              <w:pStyle w:val="TableParagraph"/>
              <w:ind w:right="429"/>
              <w:jc w:val="right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96</w:t>
            </w:r>
          </w:p>
        </w:tc>
        <w:tc>
          <w:tcPr>
            <w:tcW w:w="1615" w:type="dxa"/>
          </w:tcPr>
          <w:p w14:paraId="2093CDD0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614B5C3C" w14:textId="77777777" w:rsidR="00AF6850" w:rsidRDefault="00AF6850" w:rsidP="00651631">
            <w:pPr>
              <w:pStyle w:val="TableParagraph"/>
              <w:ind w:left="592" w:right="574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0.140</w:t>
            </w:r>
          </w:p>
        </w:tc>
        <w:tc>
          <w:tcPr>
            <w:tcW w:w="1615" w:type="dxa"/>
          </w:tcPr>
          <w:p w14:paraId="231E4211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5AD9389A" w14:textId="77777777" w:rsidR="00AF6850" w:rsidRDefault="00AF6850" w:rsidP="00651631">
            <w:pPr>
              <w:pStyle w:val="TableParagraph"/>
              <w:ind w:left="592" w:right="581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0.910</w:t>
            </w:r>
          </w:p>
        </w:tc>
        <w:tc>
          <w:tcPr>
            <w:tcW w:w="1306" w:type="dxa"/>
          </w:tcPr>
          <w:p w14:paraId="5A5D4F26" w14:textId="77777777" w:rsidR="00AF6850" w:rsidRDefault="00AF6850" w:rsidP="00651631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48B25187" w14:textId="77777777" w:rsidR="00AF6850" w:rsidRDefault="00AF6850" w:rsidP="00651631">
            <w:pPr>
              <w:pStyle w:val="TableParagraph"/>
              <w:ind w:left="420" w:right="416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0.009</w:t>
            </w:r>
          </w:p>
        </w:tc>
      </w:tr>
      <w:tr w:rsidR="00AF6850" w14:paraId="14BC531C" w14:textId="77777777" w:rsidTr="00651631">
        <w:trPr>
          <w:trHeight w:val="607"/>
        </w:trPr>
        <w:tc>
          <w:tcPr>
            <w:tcW w:w="1303" w:type="dxa"/>
          </w:tcPr>
          <w:p w14:paraId="0572C9E0" w14:textId="77777777" w:rsidR="00AF6850" w:rsidRDefault="00AF6850" w:rsidP="00651631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1FB74FFF" w14:textId="77777777" w:rsidR="00AF6850" w:rsidRDefault="00AF6850" w:rsidP="00651631">
            <w:pPr>
              <w:pStyle w:val="TableParagraph"/>
              <w:spacing w:before="1"/>
              <w:ind w:left="525" w:right="505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2.8</w:t>
            </w:r>
          </w:p>
        </w:tc>
        <w:tc>
          <w:tcPr>
            <w:tcW w:w="1019" w:type="dxa"/>
          </w:tcPr>
          <w:p w14:paraId="5684B743" w14:textId="77777777" w:rsidR="00AF6850" w:rsidRDefault="00AF6850" w:rsidP="00651631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3C776613" w14:textId="77777777" w:rsidR="00AF6850" w:rsidRDefault="00AF6850" w:rsidP="00651631">
            <w:pPr>
              <w:pStyle w:val="TableParagraph"/>
              <w:spacing w:before="1"/>
              <w:ind w:right="395"/>
              <w:jc w:val="right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112</w:t>
            </w:r>
          </w:p>
        </w:tc>
        <w:tc>
          <w:tcPr>
            <w:tcW w:w="1615" w:type="dxa"/>
          </w:tcPr>
          <w:p w14:paraId="4B93AD7C" w14:textId="77777777" w:rsidR="00AF6850" w:rsidRDefault="00AF6850" w:rsidP="00651631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7B734BEE" w14:textId="77777777" w:rsidR="00AF6850" w:rsidRDefault="00AF6850" w:rsidP="00651631">
            <w:pPr>
              <w:pStyle w:val="TableParagraph"/>
              <w:spacing w:before="1"/>
              <w:ind w:left="592" w:right="574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0.111</w:t>
            </w:r>
          </w:p>
        </w:tc>
        <w:tc>
          <w:tcPr>
            <w:tcW w:w="1615" w:type="dxa"/>
          </w:tcPr>
          <w:p w14:paraId="1134DA28" w14:textId="77777777" w:rsidR="00AF6850" w:rsidRDefault="00AF6850" w:rsidP="00651631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33A1EB34" w14:textId="77777777" w:rsidR="00AF6850" w:rsidRDefault="00AF6850" w:rsidP="00651631">
            <w:pPr>
              <w:pStyle w:val="TableParagraph"/>
              <w:spacing w:before="1"/>
              <w:ind w:left="592" w:right="581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0.939</w:t>
            </w:r>
          </w:p>
        </w:tc>
        <w:tc>
          <w:tcPr>
            <w:tcW w:w="1306" w:type="dxa"/>
          </w:tcPr>
          <w:p w14:paraId="65C8E5FB" w14:textId="77777777" w:rsidR="00AF6850" w:rsidRDefault="00AF6850" w:rsidP="00651631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672BC1F2" w14:textId="77777777" w:rsidR="00AF6850" w:rsidRDefault="00AF6850" w:rsidP="00651631">
            <w:pPr>
              <w:pStyle w:val="TableParagraph"/>
              <w:spacing w:before="1"/>
              <w:ind w:left="420" w:right="416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0.008</w:t>
            </w:r>
          </w:p>
        </w:tc>
      </w:tr>
    </w:tbl>
    <w:p w14:paraId="17CD05C2" w14:textId="77777777" w:rsidR="00AF6850" w:rsidRDefault="00AF6850" w:rsidP="00AF6850">
      <w:pPr>
        <w:pStyle w:val="BodyText"/>
        <w:rPr>
          <w:b/>
          <w:sz w:val="28"/>
        </w:rPr>
      </w:pPr>
    </w:p>
    <w:p w14:paraId="2F6299E0" w14:textId="77777777" w:rsidR="00AF6850" w:rsidRDefault="00AF6850" w:rsidP="00AF6850">
      <w:pPr>
        <w:pStyle w:val="BodyText"/>
        <w:rPr>
          <w:b/>
          <w:sz w:val="28"/>
        </w:rPr>
      </w:pPr>
    </w:p>
    <w:p w14:paraId="74B5FB44" w14:textId="77777777" w:rsidR="00AF6850" w:rsidRDefault="00AF6850" w:rsidP="00AF6850">
      <w:pPr>
        <w:pStyle w:val="BodyText"/>
        <w:rPr>
          <w:b/>
          <w:sz w:val="28"/>
        </w:rPr>
      </w:pPr>
    </w:p>
    <w:p w14:paraId="04755831" w14:textId="77777777" w:rsidR="00AF6850" w:rsidRDefault="00AF6850" w:rsidP="00AF6850">
      <w:pPr>
        <w:pStyle w:val="BodyText"/>
        <w:spacing w:before="2"/>
        <w:rPr>
          <w:b/>
          <w:sz w:val="38"/>
        </w:rPr>
      </w:pPr>
    </w:p>
    <w:p w14:paraId="24C50647" w14:textId="77777777" w:rsidR="00AF6850" w:rsidRDefault="00AF6850" w:rsidP="00AF6850">
      <w:pPr>
        <w:spacing w:before="1"/>
        <w:ind w:left="1142" w:right="846"/>
        <w:jc w:val="center"/>
        <w:rPr>
          <w:rFonts w:ascii="Arial MT"/>
          <w:sz w:val="17"/>
        </w:rPr>
      </w:pPr>
      <w:r>
        <w:rPr>
          <w:rFonts w:ascii="Arial MT"/>
          <w:color w:val="231F20"/>
          <w:sz w:val="17"/>
        </w:rPr>
        <w:t>41</w:t>
      </w:r>
    </w:p>
    <w:p w14:paraId="358E874B" w14:textId="77777777" w:rsidR="00AF6850" w:rsidRDefault="00AF6850" w:rsidP="00AF6850">
      <w:pPr>
        <w:jc w:val="center"/>
        <w:rPr>
          <w:rFonts w:ascii="Arial MT"/>
          <w:sz w:val="17"/>
        </w:rPr>
        <w:sectPr w:rsidR="00AF6850" w:rsidSect="00AF6850">
          <w:footerReference w:type="default" r:id="rId87"/>
          <w:pgSz w:w="8500" w:h="12480"/>
          <w:pgMar w:top="1160" w:right="440" w:bottom="280" w:left="400" w:header="0" w:footer="0" w:gutter="0"/>
          <w:cols w:space="720"/>
        </w:sectPr>
      </w:pPr>
    </w:p>
    <w:p w14:paraId="37E9163F" w14:textId="77777777" w:rsidR="00AF6850" w:rsidRDefault="00AF6850" w:rsidP="00AF6850">
      <w:pPr>
        <w:pStyle w:val="BodyText"/>
        <w:spacing w:before="10"/>
        <w:rPr>
          <w:rFonts w:ascii="Arial MT"/>
          <w:sz w:val="27"/>
        </w:rPr>
      </w:pPr>
    </w:p>
    <w:p w14:paraId="04074C1A" w14:textId="6B1E800B" w:rsidR="00AF6850" w:rsidRDefault="00AF6850" w:rsidP="00AF6850">
      <w:pPr>
        <w:pStyle w:val="BodyText"/>
        <w:spacing w:before="120" w:line="480" w:lineRule="auto"/>
        <w:ind w:left="315" w:right="6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AF7630B" wp14:editId="3A5DD135">
                <wp:simplePos x="0" y="0"/>
                <wp:positionH relativeFrom="page">
                  <wp:posOffset>549275</wp:posOffset>
                </wp:positionH>
                <wp:positionV relativeFrom="paragraph">
                  <wp:posOffset>2870200</wp:posOffset>
                </wp:positionV>
                <wp:extent cx="152400" cy="551180"/>
                <wp:effectExtent l="0" t="0" r="3175" b="1270"/>
                <wp:wrapNone/>
                <wp:docPr id="1123610345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5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2B397B" w14:textId="77777777" w:rsidR="00AF6850" w:rsidRDefault="00AF6850" w:rsidP="00AF6850">
                            <w:pPr>
                              <w:spacing w:before="36"/>
                              <w:ind w:left="20"/>
                              <w:rPr>
                                <w:rFonts w:ascii="Calibr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31F20"/>
                                <w:sz w:val="14"/>
                              </w:rPr>
                              <w:t>ADSORBANCE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7630B" id="Text Box 68" o:spid="_x0000_s1171" type="#_x0000_t202" style="position:absolute;left:0;text-align:left;margin-left:43.25pt;margin-top:226pt;width:12pt;height:43.4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" filled="f" stroked="f">
                <v:textbox style="layout-flow:vertical;mso-layout-flow-alt:bottom-to-top" inset="0,0,0,0">
                  <w:txbxContent>
                    <w:p w14:paraId="532B397B" w14:textId="77777777" w:rsidR="00AF6850" w:rsidRDefault="00AF6850" w:rsidP="00AF6850">
                      <w:pPr>
                        <w:spacing w:before="36"/>
                        <w:ind w:left="20"/>
                        <w:rPr>
                          <w:rFonts w:ascii="Calibri"/>
                          <w:b/>
                          <w:sz w:val="14"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  <w:sz w:val="14"/>
                        </w:rPr>
                        <w:t>ADSORBANCE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Figure 4.5 shows the calibration of phenol while Figures 4.6 - 4.8 show plots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adsorption isotherm of phenol on as-received activated carbons, devolatilized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activated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carbons,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concentrated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nitric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acid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treated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activated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carbons,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dilute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nitric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acid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treated activated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carbons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coconut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based activated carbon.</w:t>
      </w:r>
    </w:p>
    <w:p w14:paraId="26FF336D" w14:textId="77777777" w:rsidR="00AF6850" w:rsidRDefault="00AF6850" w:rsidP="00AF6850">
      <w:pPr>
        <w:pStyle w:val="BodyText"/>
        <w:rPr>
          <w:sz w:val="26"/>
        </w:rPr>
      </w:pPr>
    </w:p>
    <w:p w14:paraId="276495FF" w14:textId="77777777" w:rsidR="00AF6850" w:rsidRDefault="00AF6850" w:rsidP="00AF6850">
      <w:pPr>
        <w:pStyle w:val="BodyText"/>
        <w:rPr>
          <w:sz w:val="26"/>
        </w:rPr>
      </w:pPr>
    </w:p>
    <w:p w14:paraId="58DB105B" w14:textId="0C231EB6" w:rsidR="00AF6850" w:rsidRDefault="00A839D3" w:rsidP="00AF6850">
      <w:pPr>
        <w:pStyle w:val="BodyText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1AAD71E7" wp14:editId="20C03168">
                <wp:simplePos x="0" y="0"/>
                <wp:positionH relativeFrom="page">
                  <wp:posOffset>454025</wp:posOffset>
                </wp:positionH>
                <wp:positionV relativeFrom="paragraph">
                  <wp:posOffset>99695</wp:posOffset>
                </wp:positionV>
                <wp:extent cx="3903345" cy="2959100"/>
                <wp:effectExtent l="0" t="0" r="20955" b="12700"/>
                <wp:wrapNone/>
                <wp:docPr id="1104494497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3345" cy="2959100"/>
                          <a:chOff x="715" y="2715"/>
                          <a:chExt cx="6147" cy="4660"/>
                        </a:xfrm>
                      </wpg:grpSpPr>
                      <wps:wsp>
                        <wps:cNvPr id="1220093533" name="Freeform 211"/>
                        <wps:cNvSpPr>
                          <a:spLocks/>
                        </wps:cNvSpPr>
                        <wps:spPr bwMode="auto">
                          <a:xfrm>
                            <a:off x="1419" y="3178"/>
                            <a:ext cx="5249" cy="3542"/>
                          </a:xfrm>
                          <a:custGeom>
                            <a:avLst/>
                            <a:gdLst>
                              <a:gd name="T0" fmla="+- 0 6668 1419"/>
                              <a:gd name="T1" fmla="*/ T0 w 5249"/>
                              <a:gd name="T2" fmla="+- 0 3179 3179"/>
                              <a:gd name="T3" fmla="*/ 3179 h 3542"/>
                              <a:gd name="T4" fmla="+- 0 1424 1419"/>
                              <a:gd name="T5" fmla="*/ T4 w 5249"/>
                              <a:gd name="T6" fmla="+- 0 3179 3179"/>
                              <a:gd name="T7" fmla="*/ 3179 h 3542"/>
                              <a:gd name="T8" fmla="+- 0 1424 1419"/>
                              <a:gd name="T9" fmla="*/ T8 w 5249"/>
                              <a:gd name="T10" fmla="+- 0 3185 3179"/>
                              <a:gd name="T11" fmla="*/ 3185 h 3542"/>
                              <a:gd name="T12" fmla="+- 0 1419 1419"/>
                              <a:gd name="T13" fmla="*/ T12 w 5249"/>
                              <a:gd name="T14" fmla="+- 0 3185 3179"/>
                              <a:gd name="T15" fmla="*/ 3185 h 3542"/>
                              <a:gd name="T16" fmla="+- 0 1419 1419"/>
                              <a:gd name="T17" fmla="*/ T16 w 5249"/>
                              <a:gd name="T18" fmla="+- 0 6715 3179"/>
                              <a:gd name="T19" fmla="*/ 6715 h 3542"/>
                              <a:gd name="T20" fmla="+- 0 1424 1419"/>
                              <a:gd name="T21" fmla="*/ T20 w 5249"/>
                              <a:gd name="T22" fmla="+- 0 6715 3179"/>
                              <a:gd name="T23" fmla="*/ 6715 h 3542"/>
                              <a:gd name="T24" fmla="+- 0 1424 1419"/>
                              <a:gd name="T25" fmla="*/ T24 w 5249"/>
                              <a:gd name="T26" fmla="+- 0 6721 3179"/>
                              <a:gd name="T27" fmla="*/ 6721 h 3542"/>
                              <a:gd name="T28" fmla="+- 0 6668 1419"/>
                              <a:gd name="T29" fmla="*/ T28 w 5249"/>
                              <a:gd name="T30" fmla="+- 0 6721 3179"/>
                              <a:gd name="T31" fmla="*/ 6721 h 3542"/>
                              <a:gd name="T32" fmla="+- 0 6668 1419"/>
                              <a:gd name="T33" fmla="*/ T32 w 5249"/>
                              <a:gd name="T34" fmla="+- 0 6715 3179"/>
                              <a:gd name="T35" fmla="*/ 6715 h 3542"/>
                              <a:gd name="T36" fmla="+- 0 6668 1419"/>
                              <a:gd name="T37" fmla="*/ T36 w 5249"/>
                              <a:gd name="T38" fmla="+- 0 6710 3179"/>
                              <a:gd name="T39" fmla="*/ 6710 h 3542"/>
                              <a:gd name="T40" fmla="+- 0 1429 1419"/>
                              <a:gd name="T41" fmla="*/ T40 w 5249"/>
                              <a:gd name="T42" fmla="+- 0 6710 3179"/>
                              <a:gd name="T43" fmla="*/ 6710 h 3542"/>
                              <a:gd name="T44" fmla="+- 0 1429 1419"/>
                              <a:gd name="T45" fmla="*/ T44 w 5249"/>
                              <a:gd name="T46" fmla="+- 0 6709 3179"/>
                              <a:gd name="T47" fmla="*/ 6709 h 3542"/>
                              <a:gd name="T48" fmla="+- 0 1429 1419"/>
                              <a:gd name="T49" fmla="*/ T48 w 5249"/>
                              <a:gd name="T50" fmla="+- 0 6131 3179"/>
                              <a:gd name="T51" fmla="*/ 6131 h 3542"/>
                              <a:gd name="T52" fmla="+- 0 6668 1419"/>
                              <a:gd name="T53" fmla="*/ T52 w 5249"/>
                              <a:gd name="T54" fmla="+- 0 6131 3179"/>
                              <a:gd name="T55" fmla="*/ 6131 h 3542"/>
                              <a:gd name="T56" fmla="+- 0 6668 1419"/>
                              <a:gd name="T57" fmla="*/ T56 w 5249"/>
                              <a:gd name="T58" fmla="+- 0 6121 3179"/>
                              <a:gd name="T59" fmla="*/ 6121 h 3542"/>
                              <a:gd name="T60" fmla="+- 0 1429 1419"/>
                              <a:gd name="T61" fmla="*/ T60 w 5249"/>
                              <a:gd name="T62" fmla="+- 0 6121 3179"/>
                              <a:gd name="T63" fmla="*/ 6121 h 3542"/>
                              <a:gd name="T64" fmla="+- 0 1429 1419"/>
                              <a:gd name="T65" fmla="*/ T64 w 5249"/>
                              <a:gd name="T66" fmla="+- 0 5543 3179"/>
                              <a:gd name="T67" fmla="*/ 5543 h 3542"/>
                              <a:gd name="T68" fmla="+- 0 6668 1419"/>
                              <a:gd name="T69" fmla="*/ T68 w 5249"/>
                              <a:gd name="T70" fmla="+- 0 5543 3179"/>
                              <a:gd name="T71" fmla="*/ 5543 h 3542"/>
                              <a:gd name="T72" fmla="+- 0 6668 1419"/>
                              <a:gd name="T73" fmla="*/ T72 w 5249"/>
                              <a:gd name="T74" fmla="+- 0 5533 3179"/>
                              <a:gd name="T75" fmla="*/ 5533 h 3542"/>
                              <a:gd name="T76" fmla="+- 0 1429 1419"/>
                              <a:gd name="T77" fmla="*/ T76 w 5249"/>
                              <a:gd name="T78" fmla="+- 0 5533 3179"/>
                              <a:gd name="T79" fmla="*/ 5533 h 3542"/>
                              <a:gd name="T80" fmla="+- 0 1424 1419"/>
                              <a:gd name="T81" fmla="*/ T80 w 5249"/>
                              <a:gd name="T82" fmla="+- 0 5533 3179"/>
                              <a:gd name="T83" fmla="*/ 5533 h 3542"/>
                              <a:gd name="T84" fmla="+- 0 1424 1419"/>
                              <a:gd name="T85" fmla="*/ T84 w 5249"/>
                              <a:gd name="T86" fmla="+- 0 5533 3179"/>
                              <a:gd name="T87" fmla="*/ 5533 h 3542"/>
                              <a:gd name="T88" fmla="+- 0 1429 1419"/>
                              <a:gd name="T89" fmla="*/ T88 w 5249"/>
                              <a:gd name="T90" fmla="+- 0 5533 3179"/>
                              <a:gd name="T91" fmla="*/ 5533 h 3542"/>
                              <a:gd name="T92" fmla="+- 0 1429 1419"/>
                              <a:gd name="T93" fmla="*/ T92 w 5249"/>
                              <a:gd name="T94" fmla="+- 0 4955 3179"/>
                              <a:gd name="T95" fmla="*/ 4955 h 3542"/>
                              <a:gd name="T96" fmla="+- 0 6668 1419"/>
                              <a:gd name="T97" fmla="*/ T96 w 5249"/>
                              <a:gd name="T98" fmla="+- 0 4955 3179"/>
                              <a:gd name="T99" fmla="*/ 4955 h 3542"/>
                              <a:gd name="T100" fmla="+- 0 6668 1419"/>
                              <a:gd name="T101" fmla="*/ T100 w 5249"/>
                              <a:gd name="T102" fmla="+- 0 4945 3179"/>
                              <a:gd name="T103" fmla="*/ 4945 h 3542"/>
                              <a:gd name="T104" fmla="+- 0 1429 1419"/>
                              <a:gd name="T105" fmla="*/ T104 w 5249"/>
                              <a:gd name="T106" fmla="+- 0 4945 3179"/>
                              <a:gd name="T107" fmla="*/ 4945 h 3542"/>
                              <a:gd name="T108" fmla="+- 0 1429 1419"/>
                              <a:gd name="T109" fmla="*/ T108 w 5249"/>
                              <a:gd name="T110" fmla="+- 0 4367 3179"/>
                              <a:gd name="T111" fmla="*/ 4367 h 3542"/>
                              <a:gd name="T112" fmla="+- 0 6668 1419"/>
                              <a:gd name="T113" fmla="*/ T112 w 5249"/>
                              <a:gd name="T114" fmla="+- 0 4367 3179"/>
                              <a:gd name="T115" fmla="*/ 4367 h 3542"/>
                              <a:gd name="T116" fmla="+- 0 6668 1419"/>
                              <a:gd name="T117" fmla="*/ T116 w 5249"/>
                              <a:gd name="T118" fmla="+- 0 4357 3179"/>
                              <a:gd name="T119" fmla="*/ 4357 h 3542"/>
                              <a:gd name="T120" fmla="+- 0 1429 1419"/>
                              <a:gd name="T121" fmla="*/ T120 w 5249"/>
                              <a:gd name="T122" fmla="+- 0 4357 3179"/>
                              <a:gd name="T123" fmla="*/ 4357 h 3542"/>
                              <a:gd name="T124" fmla="+- 0 1424 1419"/>
                              <a:gd name="T125" fmla="*/ T124 w 5249"/>
                              <a:gd name="T126" fmla="+- 0 4357 3179"/>
                              <a:gd name="T127" fmla="*/ 4357 h 3542"/>
                              <a:gd name="T128" fmla="+- 0 1424 1419"/>
                              <a:gd name="T129" fmla="*/ T128 w 5249"/>
                              <a:gd name="T130" fmla="+- 0 4357 3179"/>
                              <a:gd name="T131" fmla="*/ 4357 h 3542"/>
                              <a:gd name="T132" fmla="+- 0 1429 1419"/>
                              <a:gd name="T133" fmla="*/ T132 w 5249"/>
                              <a:gd name="T134" fmla="+- 0 4357 3179"/>
                              <a:gd name="T135" fmla="*/ 4357 h 3542"/>
                              <a:gd name="T136" fmla="+- 0 1429 1419"/>
                              <a:gd name="T137" fmla="*/ T136 w 5249"/>
                              <a:gd name="T138" fmla="+- 0 3780 3179"/>
                              <a:gd name="T139" fmla="*/ 3780 h 3542"/>
                              <a:gd name="T140" fmla="+- 0 6668 1419"/>
                              <a:gd name="T141" fmla="*/ T140 w 5249"/>
                              <a:gd name="T142" fmla="+- 0 3780 3179"/>
                              <a:gd name="T143" fmla="*/ 3780 h 3542"/>
                              <a:gd name="T144" fmla="+- 0 6668 1419"/>
                              <a:gd name="T145" fmla="*/ T144 w 5249"/>
                              <a:gd name="T146" fmla="+- 0 3769 3179"/>
                              <a:gd name="T147" fmla="*/ 3769 h 3542"/>
                              <a:gd name="T148" fmla="+- 0 1429 1419"/>
                              <a:gd name="T149" fmla="*/ T148 w 5249"/>
                              <a:gd name="T150" fmla="+- 0 3769 3179"/>
                              <a:gd name="T151" fmla="*/ 3769 h 3542"/>
                              <a:gd name="T152" fmla="+- 0 1424 1419"/>
                              <a:gd name="T153" fmla="*/ T152 w 5249"/>
                              <a:gd name="T154" fmla="+- 0 3769 3179"/>
                              <a:gd name="T155" fmla="*/ 3769 h 3542"/>
                              <a:gd name="T156" fmla="+- 0 1424 1419"/>
                              <a:gd name="T157" fmla="*/ T156 w 5249"/>
                              <a:gd name="T158" fmla="+- 0 3769 3179"/>
                              <a:gd name="T159" fmla="*/ 3769 h 3542"/>
                              <a:gd name="T160" fmla="+- 0 1429 1419"/>
                              <a:gd name="T161" fmla="*/ T160 w 5249"/>
                              <a:gd name="T162" fmla="+- 0 3769 3179"/>
                              <a:gd name="T163" fmla="*/ 3769 h 3542"/>
                              <a:gd name="T164" fmla="+- 0 1429 1419"/>
                              <a:gd name="T165" fmla="*/ T164 w 5249"/>
                              <a:gd name="T166" fmla="+- 0 3191 3179"/>
                              <a:gd name="T167" fmla="*/ 3191 h 3542"/>
                              <a:gd name="T168" fmla="+- 0 1429 1419"/>
                              <a:gd name="T169" fmla="*/ T168 w 5249"/>
                              <a:gd name="T170" fmla="+- 0 3190 3179"/>
                              <a:gd name="T171" fmla="*/ 3190 h 3542"/>
                              <a:gd name="T172" fmla="+- 0 6668 1419"/>
                              <a:gd name="T173" fmla="*/ T172 w 5249"/>
                              <a:gd name="T174" fmla="+- 0 3190 3179"/>
                              <a:gd name="T175" fmla="*/ 3190 h 3542"/>
                              <a:gd name="T176" fmla="+- 0 6668 1419"/>
                              <a:gd name="T177" fmla="*/ T176 w 5249"/>
                              <a:gd name="T178" fmla="+- 0 3185 3179"/>
                              <a:gd name="T179" fmla="*/ 3185 h 3542"/>
                              <a:gd name="T180" fmla="+- 0 6668 1419"/>
                              <a:gd name="T181" fmla="*/ T180 w 5249"/>
                              <a:gd name="T182" fmla="+- 0 3179 3179"/>
                              <a:gd name="T183" fmla="*/ 3179 h 35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5249" h="3542">
                                <a:moveTo>
                                  <a:pt x="5249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6"/>
                                </a:lnTo>
                                <a:lnTo>
                                  <a:pt x="0" y="6"/>
                                </a:lnTo>
                                <a:lnTo>
                                  <a:pt x="0" y="3536"/>
                                </a:lnTo>
                                <a:lnTo>
                                  <a:pt x="5" y="3536"/>
                                </a:lnTo>
                                <a:lnTo>
                                  <a:pt x="5" y="3542"/>
                                </a:lnTo>
                                <a:lnTo>
                                  <a:pt x="5249" y="3542"/>
                                </a:lnTo>
                                <a:lnTo>
                                  <a:pt x="5249" y="3536"/>
                                </a:lnTo>
                                <a:lnTo>
                                  <a:pt x="5249" y="3531"/>
                                </a:lnTo>
                                <a:lnTo>
                                  <a:pt x="10" y="3531"/>
                                </a:lnTo>
                                <a:lnTo>
                                  <a:pt x="10" y="3530"/>
                                </a:lnTo>
                                <a:lnTo>
                                  <a:pt x="10" y="2952"/>
                                </a:lnTo>
                                <a:lnTo>
                                  <a:pt x="5249" y="2952"/>
                                </a:lnTo>
                                <a:lnTo>
                                  <a:pt x="5249" y="2942"/>
                                </a:lnTo>
                                <a:lnTo>
                                  <a:pt x="10" y="2942"/>
                                </a:lnTo>
                                <a:lnTo>
                                  <a:pt x="10" y="2364"/>
                                </a:lnTo>
                                <a:lnTo>
                                  <a:pt x="5249" y="2364"/>
                                </a:lnTo>
                                <a:lnTo>
                                  <a:pt x="5249" y="2354"/>
                                </a:lnTo>
                                <a:lnTo>
                                  <a:pt x="10" y="2354"/>
                                </a:lnTo>
                                <a:lnTo>
                                  <a:pt x="5" y="2354"/>
                                </a:lnTo>
                                <a:lnTo>
                                  <a:pt x="10" y="2354"/>
                                </a:lnTo>
                                <a:lnTo>
                                  <a:pt x="10" y="1776"/>
                                </a:lnTo>
                                <a:lnTo>
                                  <a:pt x="5249" y="1776"/>
                                </a:lnTo>
                                <a:lnTo>
                                  <a:pt x="5249" y="1766"/>
                                </a:lnTo>
                                <a:lnTo>
                                  <a:pt x="10" y="1766"/>
                                </a:lnTo>
                                <a:lnTo>
                                  <a:pt x="10" y="1188"/>
                                </a:lnTo>
                                <a:lnTo>
                                  <a:pt x="5249" y="1188"/>
                                </a:lnTo>
                                <a:lnTo>
                                  <a:pt x="5249" y="1178"/>
                                </a:lnTo>
                                <a:lnTo>
                                  <a:pt x="10" y="1178"/>
                                </a:lnTo>
                                <a:lnTo>
                                  <a:pt x="5" y="1178"/>
                                </a:lnTo>
                                <a:lnTo>
                                  <a:pt x="10" y="1178"/>
                                </a:lnTo>
                                <a:lnTo>
                                  <a:pt x="10" y="601"/>
                                </a:lnTo>
                                <a:lnTo>
                                  <a:pt x="5249" y="601"/>
                                </a:lnTo>
                                <a:lnTo>
                                  <a:pt x="5249" y="590"/>
                                </a:lnTo>
                                <a:lnTo>
                                  <a:pt x="10" y="590"/>
                                </a:lnTo>
                                <a:lnTo>
                                  <a:pt x="5" y="590"/>
                                </a:lnTo>
                                <a:lnTo>
                                  <a:pt x="10" y="590"/>
                                </a:lnTo>
                                <a:lnTo>
                                  <a:pt x="10" y="12"/>
                                </a:lnTo>
                                <a:lnTo>
                                  <a:pt x="10" y="11"/>
                                </a:lnTo>
                                <a:lnTo>
                                  <a:pt x="5249" y="11"/>
                                </a:lnTo>
                                <a:lnTo>
                                  <a:pt x="5249" y="6"/>
                                </a:lnTo>
                                <a:lnTo>
                                  <a:pt x="5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9A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1652060" name="AutoShape 212"/>
                        <wps:cNvSpPr>
                          <a:spLocks/>
                        </wps:cNvSpPr>
                        <wps:spPr bwMode="auto">
                          <a:xfrm>
                            <a:off x="1458" y="3643"/>
                            <a:ext cx="4345" cy="3037"/>
                          </a:xfrm>
                          <a:custGeom>
                            <a:avLst/>
                            <a:gdLst>
                              <a:gd name="T0" fmla="+- 0 1500 1458"/>
                              <a:gd name="T1" fmla="*/ T0 w 4345"/>
                              <a:gd name="T2" fmla="+- 0 6622 3643"/>
                              <a:gd name="T3" fmla="*/ 6622 h 3037"/>
                              <a:gd name="T4" fmla="+- 0 1560 1458"/>
                              <a:gd name="T5" fmla="*/ T4 w 4345"/>
                              <a:gd name="T6" fmla="+- 0 6615 3643"/>
                              <a:gd name="T7" fmla="*/ 6615 h 3037"/>
                              <a:gd name="T8" fmla="+- 0 1619 1458"/>
                              <a:gd name="T9" fmla="*/ T8 w 4345"/>
                              <a:gd name="T10" fmla="+- 0 6529 3643"/>
                              <a:gd name="T11" fmla="*/ 6529 h 3037"/>
                              <a:gd name="T12" fmla="+- 0 1638 1458"/>
                              <a:gd name="T13" fmla="*/ T12 w 4345"/>
                              <a:gd name="T14" fmla="+- 0 6553 3643"/>
                              <a:gd name="T15" fmla="*/ 6553 h 3037"/>
                              <a:gd name="T16" fmla="+- 0 1709 1458"/>
                              <a:gd name="T17" fmla="*/ T16 w 4345"/>
                              <a:gd name="T18" fmla="+- 0 6497 3643"/>
                              <a:gd name="T19" fmla="*/ 6497 h 3037"/>
                              <a:gd name="T20" fmla="+- 0 1764 1458"/>
                              <a:gd name="T21" fmla="*/ T20 w 4345"/>
                              <a:gd name="T22" fmla="+- 0 6415 3643"/>
                              <a:gd name="T23" fmla="*/ 6415 h 3037"/>
                              <a:gd name="T24" fmla="+- 0 1659 1458"/>
                              <a:gd name="T25" fmla="*/ T24 w 4345"/>
                              <a:gd name="T26" fmla="+- 0 6497 3643"/>
                              <a:gd name="T27" fmla="*/ 6497 h 3037"/>
                              <a:gd name="T28" fmla="+- 0 1766 1458"/>
                              <a:gd name="T29" fmla="*/ T28 w 4345"/>
                              <a:gd name="T30" fmla="+- 0 6453 3643"/>
                              <a:gd name="T31" fmla="*/ 6453 h 3037"/>
                              <a:gd name="T32" fmla="+- 0 1942 1458"/>
                              <a:gd name="T33" fmla="*/ T32 w 4345"/>
                              <a:gd name="T34" fmla="+- 0 6321 3643"/>
                              <a:gd name="T35" fmla="*/ 6321 h 3037"/>
                              <a:gd name="T36" fmla="+- 0 2049 1458"/>
                              <a:gd name="T37" fmla="*/ T36 w 4345"/>
                              <a:gd name="T38" fmla="+- 0 6204 3643"/>
                              <a:gd name="T39" fmla="*/ 6204 h 3037"/>
                              <a:gd name="T40" fmla="+- 0 1890 1458"/>
                              <a:gd name="T41" fmla="*/ T40 w 4345"/>
                              <a:gd name="T42" fmla="+- 0 6321 3643"/>
                              <a:gd name="T43" fmla="*/ 6321 h 3037"/>
                              <a:gd name="T44" fmla="+- 0 2189 1458"/>
                              <a:gd name="T45" fmla="*/ T44 w 4345"/>
                              <a:gd name="T46" fmla="+- 0 6139 3643"/>
                              <a:gd name="T47" fmla="*/ 6139 h 3037"/>
                              <a:gd name="T48" fmla="+- 0 2658 1458"/>
                              <a:gd name="T49" fmla="*/ T48 w 4345"/>
                              <a:gd name="T50" fmla="+- 0 5780 3643"/>
                              <a:gd name="T51" fmla="*/ 5780 h 3037"/>
                              <a:gd name="T52" fmla="+- 0 2437 1458"/>
                              <a:gd name="T53" fmla="*/ T52 w 4345"/>
                              <a:gd name="T54" fmla="+- 0 5926 3643"/>
                              <a:gd name="T55" fmla="*/ 5926 h 3037"/>
                              <a:gd name="T56" fmla="+- 0 2182 1458"/>
                              <a:gd name="T57" fmla="*/ T56 w 4345"/>
                              <a:gd name="T58" fmla="+- 0 6105 3643"/>
                              <a:gd name="T59" fmla="*/ 6105 h 3037"/>
                              <a:gd name="T60" fmla="+- 0 2271 1458"/>
                              <a:gd name="T61" fmla="*/ T60 w 4345"/>
                              <a:gd name="T62" fmla="+- 0 6080 3643"/>
                              <a:gd name="T63" fmla="*/ 6080 h 3037"/>
                              <a:gd name="T64" fmla="+- 0 2637 1458"/>
                              <a:gd name="T65" fmla="*/ T64 w 4345"/>
                              <a:gd name="T66" fmla="+- 0 5830 3643"/>
                              <a:gd name="T67" fmla="*/ 5830 h 3037"/>
                              <a:gd name="T68" fmla="+- 0 3041 1458"/>
                              <a:gd name="T69" fmla="*/ T68 w 4345"/>
                              <a:gd name="T70" fmla="+- 0 5577 3643"/>
                              <a:gd name="T71" fmla="*/ 5577 h 3037"/>
                              <a:gd name="T72" fmla="+- 0 2772 1458"/>
                              <a:gd name="T73" fmla="*/ T72 w 4345"/>
                              <a:gd name="T74" fmla="+- 0 5708 3643"/>
                              <a:gd name="T75" fmla="*/ 5708 h 3037"/>
                              <a:gd name="T76" fmla="+- 0 2830 1458"/>
                              <a:gd name="T77" fmla="*/ T76 w 4345"/>
                              <a:gd name="T78" fmla="+- 0 5708 3643"/>
                              <a:gd name="T79" fmla="*/ 5708 h 3037"/>
                              <a:gd name="T80" fmla="+- 0 2968 1458"/>
                              <a:gd name="T81" fmla="*/ T80 w 4345"/>
                              <a:gd name="T82" fmla="+- 0 5623 3643"/>
                              <a:gd name="T83" fmla="*/ 5623 h 3037"/>
                              <a:gd name="T84" fmla="+- 0 3029 1458"/>
                              <a:gd name="T85" fmla="*/ T84 w 4345"/>
                              <a:gd name="T86" fmla="+- 0 5547 3643"/>
                              <a:gd name="T87" fmla="*/ 5547 h 3037"/>
                              <a:gd name="T88" fmla="+- 0 3046 1458"/>
                              <a:gd name="T89" fmla="*/ T88 w 4345"/>
                              <a:gd name="T90" fmla="+- 0 5573 3643"/>
                              <a:gd name="T91" fmla="*/ 5573 h 3037"/>
                              <a:gd name="T92" fmla="+- 0 3466 1458"/>
                              <a:gd name="T93" fmla="*/ T92 w 4345"/>
                              <a:gd name="T94" fmla="+- 0 5263 3643"/>
                              <a:gd name="T95" fmla="*/ 5263 h 3037"/>
                              <a:gd name="T96" fmla="+- 0 3126 1458"/>
                              <a:gd name="T97" fmla="*/ T96 w 4345"/>
                              <a:gd name="T98" fmla="+- 0 5486 3643"/>
                              <a:gd name="T99" fmla="*/ 5486 h 3037"/>
                              <a:gd name="T100" fmla="+- 0 3143 1458"/>
                              <a:gd name="T101" fmla="*/ T100 w 4345"/>
                              <a:gd name="T102" fmla="+- 0 5512 3643"/>
                              <a:gd name="T103" fmla="*/ 5512 h 3037"/>
                              <a:gd name="T104" fmla="+- 0 3360 1458"/>
                              <a:gd name="T105" fmla="*/ T104 w 4345"/>
                              <a:gd name="T106" fmla="+- 0 5371 3643"/>
                              <a:gd name="T107" fmla="*/ 5371 h 3037"/>
                              <a:gd name="T108" fmla="+- 0 3826 1458"/>
                              <a:gd name="T109" fmla="*/ T108 w 4345"/>
                              <a:gd name="T110" fmla="+- 0 5018 3643"/>
                              <a:gd name="T111" fmla="*/ 5018 h 3037"/>
                              <a:gd name="T112" fmla="+- 0 3672 1458"/>
                              <a:gd name="T113" fmla="*/ T112 w 4345"/>
                              <a:gd name="T114" fmla="+- 0 5124 3643"/>
                              <a:gd name="T115" fmla="*/ 5124 h 3037"/>
                              <a:gd name="T116" fmla="+- 0 3466 1458"/>
                              <a:gd name="T117" fmla="*/ T116 w 4345"/>
                              <a:gd name="T118" fmla="+- 0 5263 3643"/>
                              <a:gd name="T119" fmla="*/ 5263 h 3037"/>
                              <a:gd name="T120" fmla="+- 0 3727 1458"/>
                              <a:gd name="T121" fmla="*/ T120 w 4345"/>
                              <a:gd name="T122" fmla="+- 0 5124 3643"/>
                              <a:gd name="T123" fmla="*/ 5124 h 3037"/>
                              <a:gd name="T124" fmla="+- 0 3962 1458"/>
                              <a:gd name="T125" fmla="*/ T124 w 4345"/>
                              <a:gd name="T126" fmla="+- 0 4961 3643"/>
                              <a:gd name="T127" fmla="*/ 4961 h 3037"/>
                              <a:gd name="T128" fmla="+- 0 3826 1458"/>
                              <a:gd name="T129" fmla="*/ T128 w 4345"/>
                              <a:gd name="T130" fmla="+- 0 5018 3643"/>
                              <a:gd name="T131" fmla="*/ 5018 h 3037"/>
                              <a:gd name="T132" fmla="+- 0 3962 1458"/>
                              <a:gd name="T133" fmla="*/ T132 w 4345"/>
                              <a:gd name="T134" fmla="+- 0 4961 3643"/>
                              <a:gd name="T135" fmla="*/ 4961 h 3037"/>
                              <a:gd name="T136" fmla="+- 0 4081 1458"/>
                              <a:gd name="T137" fmla="*/ T136 w 4345"/>
                              <a:gd name="T138" fmla="+- 0 4841 3643"/>
                              <a:gd name="T139" fmla="*/ 4841 h 3037"/>
                              <a:gd name="T140" fmla="+- 0 3950 1458"/>
                              <a:gd name="T141" fmla="*/ T140 w 4345"/>
                              <a:gd name="T142" fmla="+- 0 4932 3643"/>
                              <a:gd name="T143" fmla="*/ 4932 h 3037"/>
                              <a:gd name="T144" fmla="+- 0 4011 1458"/>
                              <a:gd name="T145" fmla="*/ T144 w 4345"/>
                              <a:gd name="T146" fmla="+- 0 4927 3643"/>
                              <a:gd name="T147" fmla="*/ 4927 h 3037"/>
                              <a:gd name="T148" fmla="+- 0 4235 1458"/>
                              <a:gd name="T149" fmla="*/ T148 w 4345"/>
                              <a:gd name="T150" fmla="+- 0 4771 3643"/>
                              <a:gd name="T151" fmla="*/ 4771 h 3037"/>
                              <a:gd name="T152" fmla="+- 0 4081 1458"/>
                              <a:gd name="T153" fmla="*/ T152 w 4345"/>
                              <a:gd name="T154" fmla="+- 0 4841 3643"/>
                              <a:gd name="T155" fmla="*/ 4841 h 3037"/>
                              <a:gd name="T156" fmla="+- 0 4749 1458"/>
                              <a:gd name="T157" fmla="*/ T156 w 4345"/>
                              <a:gd name="T158" fmla="+- 0 4372 3643"/>
                              <a:gd name="T159" fmla="*/ 4372 h 3037"/>
                              <a:gd name="T160" fmla="+- 0 4551 1458"/>
                              <a:gd name="T161" fmla="*/ T160 w 4345"/>
                              <a:gd name="T162" fmla="+- 0 4512 3643"/>
                              <a:gd name="T163" fmla="*/ 4512 h 3037"/>
                              <a:gd name="T164" fmla="+- 0 4507 1458"/>
                              <a:gd name="T165" fmla="*/ T164 w 4345"/>
                              <a:gd name="T166" fmla="+- 0 4580 3643"/>
                              <a:gd name="T167" fmla="*/ 4580 h 3037"/>
                              <a:gd name="T168" fmla="+- 0 4667 1458"/>
                              <a:gd name="T169" fmla="*/ T168 w 4345"/>
                              <a:gd name="T170" fmla="+- 0 4468 3643"/>
                              <a:gd name="T171" fmla="*/ 4468 h 3037"/>
                              <a:gd name="T172" fmla="+- 0 4952 1458"/>
                              <a:gd name="T173" fmla="*/ T172 w 4345"/>
                              <a:gd name="T174" fmla="+- 0 4267 3643"/>
                              <a:gd name="T175" fmla="*/ 4267 h 3037"/>
                              <a:gd name="T176" fmla="+- 0 4799 1458"/>
                              <a:gd name="T177" fmla="*/ T176 w 4345"/>
                              <a:gd name="T178" fmla="+- 0 4337 3643"/>
                              <a:gd name="T179" fmla="*/ 4337 h 3037"/>
                              <a:gd name="T180" fmla="+- 0 4917 1458"/>
                              <a:gd name="T181" fmla="*/ T180 w 4345"/>
                              <a:gd name="T182" fmla="+- 0 4292 3643"/>
                              <a:gd name="T183" fmla="*/ 4292 h 3037"/>
                              <a:gd name="T184" fmla="+- 0 5201 1458"/>
                              <a:gd name="T185" fmla="*/ T184 w 4345"/>
                              <a:gd name="T186" fmla="+- 0 4054 3643"/>
                              <a:gd name="T187" fmla="*/ 4054 h 3037"/>
                              <a:gd name="T188" fmla="+- 0 5063 1458"/>
                              <a:gd name="T189" fmla="*/ T188 w 4345"/>
                              <a:gd name="T190" fmla="+- 0 4152 3643"/>
                              <a:gd name="T191" fmla="*/ 4152 h 3037"/>
                              <a:gd name="T192" fmla="+- 0 4899 1458"/>
                              <a:gd name="T193" fmla="*/ T192 w 4345"/>
                              <a:gd name="T194" fmla="+- 0 4267 3643"/>
                              <a:gd name="T195" fmla="*/ 4267 h 3037"/>
                              <a:gd name="T196" fmla="+- 0 5017 1458"/>
                              <a:gd name="T197" fmla="*/ T196 w 4345"/>
                              <a:gd name="T198" fmla="+- 0 4221 3643"/>
                              <a:gd name="T199" fmla="*/ 4221 h 3037"/>
                              <a:gd name="T200" fmla="+- 0 5118 1458"/>
                              <a:gd name="T201" fmla="*/ T200 w 4345"/>
                              <a:gd name="T202" fmla="+- 0 4150 3643"/>
                              <a:gd name="T203" fmla="*/ 4150 h 3037"/>
                              <a:gd name="T204" fmla="+- 0 5269 1458"/>
                              <a:gd name="T205" fmla="*/ T204 w 4345"/>
                              <a:gd name="T206" fmla="+- 0 4044 3643"/>
                              <a:gd name="T207" fmla="*/ 4044 h 3037"/>
                              <a:gd name="T208" fmla="+- 0 5017 1458"/>
                              <a:gd name="T209" fmla="*/ T208 w 4345"/>
                              <a:gd name="T210" fmla="+- 0 4221 3643"/>
                              <a:gd name="T211" fmla="*/ 4221 h 3037"/>
                              <a:gd name="T212" fmla="+- 0 5656 1458"/>
                              <a:gd name="T213" fmla="*/ T212 w 4345"/>
                              <a:gd name="T214" fmla="+- 0 3734 3643"/>
                              <a:gd name="T215" fmla="*/ 3734 h 3037"/>
                              <a:gd name="T216" fmla="+- 0 5400 1458"/>
                              <a:gd name="T217" fmla="*/ T216 w 4345"/>
                              <a:gd name="T218" fmla="+- 0 3914 3643"/>
                              <a:gd name="T219" fmla="*/ 3914 h 3037"/>
                              <a:gd name="T220" fmla="+- 0 5251 1458"/>
                              <a:gd name="T221" fmla="*/ T220 w 4345"/>
                              <a:gd name="T222" fmla="+- 0 4019 3643"/>
                              <a:gd name="T223" fmla="*/ 4019 h 3037"/>
                              <a:gd name="T224" fmla="+- 0 5369 1458"/>
                              <a:gd name="T225" fmla="*/ T224 w 4345"/>
                              <a:gd name="T226" fmla="+- 0 3974 3643"/>
                              <a:gd name="T227" fmla="*/ 3974 h 3037"/>
                              <a:gd name="T228" fmla="+- 0 5553 1458"/>
                              <a:gd name="T229" fmla="*/ T228 w 4345"/>
                              <a:gd name="T230" fmla="+- 0 3845 3643"/>
                              <a:gd name="T231" fmla="*/ 3845 h 3037"/>
                              <a:gd name="T232" fmla="+- 0 5757 1458"/>
                              <a:gd name="T233" fmla="*/ T232 w 4345"/>
                              <a:gd name="T234" fmla="+- 0 3702 3643"/>
                              <a:gd name="T235" fmla="*/ 3702 h 3037"/>
                              <a:gd name="T236" fmla="+- 0 5369 1458"/>
                              <a:gd name="T237" fmla="*/ T236 w 4345"/>
                              <a:gd name="T238" fmla="+- 0 3974 3643"/>
                              <a:gd name="T239" fmla="*/ 3974 h 3037"/>
                              <a:gd name="T240" fmla="+- 0 5467 1458"/>
                              <a:gd name="T241" fmla="*/ T240 w 4345"/>
                              <a:gd name="T242" fmla="+- 0 3904 3643"/>
                              <a:gd name="T243" fmla="*/ 3904 h 3037"/>
                              <a:gd name="T244" fmla="+- 0 5739 1458"/>
                              <a:gd name="T245" fmla="*/ T244 w 4345"/>
                              <a:gd name="T246" fmla="+- 0 3676 3643"/>
                              <a:gd name="T247" fmla="*/ 3676 h 30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4345" h="3037">
                                <a:moveTo>
                                  <a:pt x="171" y="2917"/>
                                </a:moveTo>
                                <a:lnTo>
                                  <a:pt x="122" y="2917"/>
                                </a:lnTo>
                                <a:lnTo>
                                  <a:pt x="83" y="2948"/>
                                </a:lnTo>
                                <a:lnTo>
                                  <a:pt x="42" y="2979"/>
                                </a:lnTo>
                                <a:lnTo>
                                  <a:pt x="0" y="3013"/>
                                </a:lnTo>
                                <a:lnTo>
                                  <a:pt x="20" y="3037"/>
                                </a:lnTo>
                                <a:lnTo>
                                  <a:pt x="62" y="3003"/>
                                </a:lnTo>
                                <a:lnTo>
                                  <a:pt x="102" y="2972"/>
                                </a:lnTo>
                                <a:lnTo>
                                  <a:pt x="171" y="2917"/>
                                </a:lnTo>
                                <a:close/>
                                <a:moveTo>
                                  <a:pt x="251" y="2854"/>
                                </a:moveTo>
                                <a:lnTo>
                                  <a:pt x="201" y="2854"/>
                                </a:lnTo>
                                <a:lnTo>
                                  <a:pt x="161" y="2886"/>
                                </a:lnTo>
                                <a:lnTo>
                                  <a:pt x="122" y="2917"/>
                                </a:lnTo>
                                <a:lnTo>
                                  <a:pt x="171" y="2917"/>
                                </a:lnTo>
                                <a:lnTo>
                                  <a:pt x="180" y="2910"/>
                                </a:lnTo>
                                <a:lnTo>
                                  <a:pt x="220" y="2878"/>
                                </a:lnTo>
                                <a:lnTo>
                                  <a:pt x="251" y="2854"/>
                                </a:lnTo>
                                <a:close/>
                                <a:moveTo>
                                  <a:pt x="484" y="2678"/>
                                </a:moveTo>
                                <a:lnTo>
                                  <a:pt x="432" y="2678"/>
                                </a:lnTo>
                                <a:lnTo>
                                  <a:pt x="394" y="2706"/>
                                </a:lnTo>
                                <a:lnTo>
                                  <a:pt x="306" y="2772"/>
                                </a:lnTo>
                                <a:lnTo>
                                  <a:pt x="257" y="2810"/>
                                </a:lnTo>
                                <a:lnTo>
                                  <a:pt x="243" y="2821"/>
                                </a:lnTo>
                                <a:lnTo>
                                  <a:pt x="201" y="2854"/>
                                </a:lnTo>
                                <a:lnTo>
                                  <a:pt x="251" y="2854"/>
                                </a:lnTo>
                                <a:lnTo>
                                  <a:pt x="262" y="2845"/>
                                </a:lnTo>
                                <a:lnTo>
                                  <a:pt x="308" y="2810"/>
                                </a:lnTo>
                                <a:lnTo>
                                  <a:pt x="358" y="2772"/>
                                </a:lnTo>
                                <a:lnTo>
                                  <a:pt x="413" y="2731"/>
                                </a:lnTo>
                                <a:lnTo>
                                  <a:pt x="484" y="2678"/>
                                </a:lnTo>
                                <a:close/>
                                <a:moveTo>
                                  <a:pt x="731" y="2496"/>
                                </a:moveTo>
                                <a:lnTo>
                                  <a:pt x="678" y="2496"/>
                                </a:lnTo>
                                <a:lnTo>
                                  <a:pt x="634" y="2528"/>
                                </a:lnTo>
                                <a:lnTo>
                                  <a:pt x="591" y="2561"/>
                                </a:lnTo>
                                <a:lnTo>
                                  <a:pt x="550" y="2591"/>
                                </a:lnTo>
                                <a:lnTo>
                                  <a:pt x="509" y="2620"/>
                                </a:lnTo>
                                <a:lnTo>
                                  <a:pt x="470" y="2650"/>
                                </a:lnTo>
                                <a:lnTo>
                                  <a:pt x="432" y="2678"/>
                                </a:lnTo>
                                <a:lnTo>
                                  <a:pt x="484" y="2678"/>
                                </a:lnTo>
                                <a:lnTo>
                                  <a:pt x="643" y="2560"/>
                                </a:lnTo>
                                <a:lnTo>
                                  <a:pt x="731" y="2496"/>
                                </a:lnTo>
                                <a:close/>
                                <a:moveTo>
                                  <a:pt x="1334" y="2089"/>
                                </a:moveTo>
                                <a:lnTo>
                                  <a:pt x="1276" y="2089"/>
                                </a:lnTo>
                                <a:lnTo>
                                  <a:pt x="1238" y="2114"/>
                                </a:lnTo>
                                <a:lnTo>
                                  <a:pt x="1200" y="2137"/>
                                </a:lnTo>
                                <a:lnTo>
                                  <a:pt x="1162" y="2162"/>
                                </a:lnTo>
                                <a:lnTo>
                                  <a:pt x="1125" y="2186"/>
                                </a:lnTo>
                                <a:lnTo>
                                  <a:pt x="1076" y="2218"/>
                                </a:lnTo>
                                <a:lnTo>
                                  <a:pt x="979" y="2283"/>
                                </a:lnTo>
                                <a:lnTo>
                                  <a:pt x="876" y="2355"/>
                                </a:lnTo>
                                <a:lnTo>
                                  <a:pt x="823" y="2392"/>
                                </a:lnTo>
                                <a:lnTo>
                                  <a:pt x="773" y="2428"/>
                                </a:lnTo>
                                <a:lnTo>
                                  <a:pt x="724" y="2462"/>
                                </a:lnTo>
                                <a:lnTo>
                                  <a:pt x="678" y="2496"/>
                                </a:lnTo>
                                <a:lnTo>
                                  <a:pt x="731" y="2496"/>
                                </a:lnTo>
                                <a:lnTo>
                                  <a:pt x="813" y="2437"/>
                                </a:lnTo>
                                <a:lnTo>
                                  <a:pt x="881" y="2389"/>
                                </a:lnTo>
                                <a:lnTo>
                                  <a:pt x="1007" y="2302"/>
                                </a:lnTo>
                                <a:lnTo>
                                  <a:pt x="1067" y="2261"/>
                                </a:lnTo>
                                <a:lnTo>
                                  <a:pt x="1179" y="2187"/>
                                </a:lnTo>
                                <a:lnTo>
                                  <a:pt x="1236" y="2151"/>
                                </a:lnTo>
                                <a:lnTo>
                                  <a:pt x="1296" y="2113"/>
                                </a:lnTo>
                                <a:lnTo>
                                  <a:pt x="1334" y="2089"/>
                                </a:lnTo>
                                <a:close/>
                                <a:moveTo>
                                  <a:pt x="1583" y="1934"/>
                                </a:moveTo>
                                <a:lnTo>
                                  <a:pt x="1525" y="1934"/>
                                </a:lnTo>
                                <a:lnTo>
                                  <a:pt x="1481" y="1961"/>
                                </a:lnTo>
                                <a:lnTo>
                                  <a:pt x="1440" y="1987"/>
                                </a:lnTo>
                                <a:lnTo>
                                  <a:pt x="1314" y="2065"/>
                                </a:lnTo>
                                <a:lnTo>
                                  <a:pt x="1276" y="2089"/>
                                </a:lnTo>
                                <a:lnTo>
                                  <a:pt x="1334" y="2089"/>
                                </a:lnTo>
                                <a:lnTo>
                                  <a:pt x="1372" y="2065"/>
                                </a:lnTo>
                                <a:lnTo>
                                  <a:pt x="1412" y="2040"/>
                                </a:lnTo>
                                <a:lnTo>
                                  <a:pt x="1445" y="2020"/>
                                </a:lnTo>
                                <a:lnTo>
                                  <a:pt x="1510" y="1980"/>
                                </a:lnTo>
                                <a:lnTo>
                                  <a:pt x="1583" y="1934"/>
                                </a:lnTo>
                                <a:close/>
                                <a:moveTo>
                                  <a:pt x="1676" y="1874"/>
                                </a:moveTo>
                                <a:lnTo>
                                  <a:pt x="1619" y="1874"/>
                                </a:lnTo>
                                <a:lnTo>
                                  <a:pt x="1571" y="1904"/>
                                </a:lnTo>
                                <a:lnTo>
                                  <a:pt x="1525" y="1934"/>
                                </a:lnTo>
                                <a:lnTo>
                                  <a:pt x="1583" y="1934"/>
                                </a:lnTo>
                                <a:lnTo>
                                  <a:pt x="1588" y="1930"/>
                                </a:lnTo>
                                <a:lnTo>
                                  <a:pt x="1635" y="1900"/>
                                </a:lnTo>
                                <a:lnTo>
                                  <a:pt x="1676" y="1874"/>
                                </a:lnTo>
                                <a:close/>
                                <a:moveTo>
                                  <a:pt x="2064" y="1620"/>
                                </a:moveTo>
                                <a:lnTo>
                                  <a:pt x="2008" y="1620"/>
                                </a:lnTo>
                                <a:lnTo>
                                  <a:pt x="1946" y="1663"/>
                                </a:lnTo>
                                <a:lnTo>
                                  <a:pt x="1844" y="1730"/>
                                </a:lnTo>
                                <a:lnTo>
                                  <a:pt x="1679" y="1836"/>
                                </a:lnTo>
                                <a:lnTo>
                                  <a:pt x="1668" y="1843"/>
                                </a:lnTo>
                                <a:lnTo>
                                  <a:pt x="1619" y="1874"/>
                                </a:lnTo>
                                <a:lnTo>
                                  <a:pt x="1676" y="1874"/>
                                </a:lnTo>
                                <a:lnTo>
                                  <a:pt x="1685" y="1869"/>
                                </a:lnTo>
                                <a:lnTo>
                                  <a:pt x="1736" y="1836"/>
                                </a:lnTo>
                                <a:lnTo>
                                  <a:pt x="1845" y="1766"/>
                                </a:lnTo>
                                <a:lnTo>
                                  <a:pt x="1902" y="1728"/>
                                </a:lnTo>
                                <a:lnTo>
                                  <a:pt x="2001" y="1662"/>
                                </a:lnTo>
                                <a:lnTo>
                                  <a:pt x="2064" y="1620"/>
                                </a:lnTo>
                                <a:close/>
                                <a:moveTo>
                                  <a:pt x="2422" y="1375"/>
                                </a:moveTo>
                                <a:lnTo>
                                  <a:pt x="2368" y="1375"/>
                                </a:lnTo>
                                <a:lnTo>
                                  <a:pt x="2300" y="1422"/>
                                </a:lnTo>
                                <a:lnTo>
                                  <a:pt x="2272" y="1442"/>
                                </a:lnTo>
                                <a:lnTo>
                                  <a:pt x="2243" y="1461"/>
                                </a:lnTo>
                                <a:lnTo>
                                  <a:pt x="2214" y="1481"/>
                                </a:lnTo>
                                <a:lnTo>
                                  <a:pt x="2142" y="1530"/>
                                </a:lnTo>
                                <a:lnTo>
                                  <a:pt x="2074" y="1576"/>
                                </a:lnTo>
                                <a:lnTo>
                                  <a:pt x="2008" y="1620"/>
                                </a:lnTo>
                                <a:lnTo>
                                  <a:pt x="2064" y="1620"/>
                                </a:lnTo>
                                <a:lnTo>
                                  <a:pt x="2129" y="1576"/>
                                </a:lnTo>
                                <a:lnTo>
                                  <a:pt x="2197" y="1530"/>
                                </a:lnTo>
                                <a:lnTo>
                                  <a:pt x="2269" y="1481"/>
                                </a:lnTo>
                                <a:lnTo>
                                  <a:pt x="2307" y="1454"/>
                                </a:lnTo>
                                <a:lnTo>
                                  <a:pt x="2386" y="1400"/>
                                </a:lnTo>
                                <a:lnTo>
                                  <a:pt x="2422" y="1375"/>
                                </a:lnTo>
                                <a:close/>
                                <a:moveTo>
                                  <a:pt x="2504" y="1318"/>
                                </a:moveTo>
                                <a:lnTo>
                                  <a:pt x="2450" y="1318"/>
                                </a:lnTo>
                                <a:lnTo>
                                  <a:pt x="2409" y="1346"/>
                                </a:lnTo>
                                <a:lnTo>
                                  <a:pt x="2368" y="1375"/>
                                </a:lnTo>
                                <a:lnTo>
                                  <a:pt x="2422" y="1375"/>
                                </a:lnTo>
                                <a:lnTo>
                                  <a:pt x="2426" y="1372"/>
                                </a:lnTo>
                                <a:lnTo>
                                  <a:pt x="2504" y="1318"/>
                                </a:lnTo>
                                <a:close/>
                                <a:moveTo>
                                  <a:pt x="3049" y="937"/>
                                </a:moveTo>
                                <a:lnTo>
                                  <a:pt x="2996" y="937"/>
                                </a:lnTo>
                                <a:lnTo>
                                  <a:pt x="2677" y="1160"/>
                                </a:lnTo>
                                <a:lnTo>
                                  <a:pt x="2623" y="1198"/>
                                </a:lnTo>
                                <a:lnTo>
                                  <a:pt x="2579" y="1229"/>
                                </a:lnTo>
                                <a:lnTo>
                                  <a:pt x="2535" y="1258"/>
                                </a:lnTo>
                                <a:lnTo>
                                  <a:pt x="2492" y="1289"/>
                                </a:lnTo>
                                <a:lnTo>
                                  <a:pt x="2450" y="1318"/>
                                </a:lnTo>
                                <a:lnTo>
                                  <a:pt x="2504" y="1318"/>
                                </a:lnTo>
                                <a:lnTo>
                                  <a:pt x="2553" y="1284"/>
                                </a:lnTo>
                                <a:lnTo>
                                  <a:pt x="2633" y="1228"/>
                                </a:lnTo>
                                <a:lnTo>
                                  <a:pt x="2731" y="1160"/>
                                </a:lnTo>
                                <a:lnTo>
                                  <a:pt x="2777" y="1128"/>
                                </a:lnTo>
                                <a:lnTo>
                                  <a:pt x="3049" y="937"/>
                                </a:lnTo>
                                <a:close/>
                                <a:moveTo>
                                  <a:pt x="2623" y="1198"/>
                                </a:moveTo>
                                <a:lnTo>
                                  <a:pt x="2623" y="1198"/>
                                </a:lnTo>
                                <a:close/>
                                <a:moveTo>
                                  <a:pt x="3394" y="694"/>
                                </a:moveTo>
                                <a:lnTo>
                                  <a:pt x="3340" y="695"/>
                                </a:lnTo>
                                <a:lnTo>
                                  <a:pt x="3291" y="729"/>
                                </a:lnTo>
                                <a:lnTo>
                                  <a:pt x="3241" y="765"/>
                                </a:lnTo>
                                <a:lnTo>
                                  <a:pt x="3191" y="799"/>
                                </a:lnTo>
                                <a:lnTo>
                                  <a:pt x="3142" y="834"/>
                                </a:lnTo>
                                <a:lnTo>
                                  <a:pt x="3093" y="869"/>
                                </a:lnTo>
                                <a:lnTo>
                                  <a:pt x="2996" y="937"/>
                                </a:lnTo>
                                <a:lnTo>
                                  <a:pt x="3049" y="937"/>
                                </a:lnTo>
                                <a:lnTo>
                                  <a:pt x="3160" y="859"/>
                                </a:lnTo>
                                <a:lnTo>
                                  <a:pt x="3209" y="825"/>
                                </a:lnTo>
                                <a:lnTo>
                                  <a:pt x="3259" y="790"/>
                                </a:lnTo>
                                <a:lnTo>
                                  <a:pt x="3308" y="755"/>
                                </a:lnTo>
                                <a:lnTo>
                                  <a:pt x="3394" y="694"/>
                                </a:lnTo>
                                <a:close/>
                                <a:moveTo>
                                  <a:pt x="3494" y="624"/>
                                </a:moveTo>
                                <a:lnTo>
                                  <a:pt x="3441" y="624"/>
                                </a:lnTo>
                                <a:lnTo>
                                  <a:pt x="3355" y="684"/>
                                </a:lnTo>
                                <a:lnTo>
                                  <a:pt x="3340" y="695"/>
                                </a:lnTo>
                                <a:lnTo>
                                  <a:pt x="3341" y="694"/>
                                </a:lnTo>
                                <a:lnTo>
                                  <a:pt x="3394" y="694"/>
                                </a:lnTo>
                                <a:lnTo>
                                  <a:pt x="3409" y="684"/>
                                </a:lnTo>
                                <a:lnTo>
                                  <a:pt x="3459" y="649"/>
                                </a:lnTo>
                                <a:lnTo>
                                  <a:pt x="3494" y="624"/>
                                </a:lnTo>
                                <a:close/>
                                <a:moveTo>
                                  <a:pt x="3846" y="376"/>
                                </a:moveTo>
                                <a:lnTo>
                                  <a:pt x="3793" y="376"/>
                                </a:lnTo>
                                <a:lnTo>
                                  <a:pt x="3743" y="411"/>
                                </a:lnTo>
                                <a:lnTo>
                                  <a:pt x="3693" y="447"/>
                                </a:lnTo>
                                <a:lnTo>
                                  <a:pt x="3643" y="482"/>
                                </a:lnTo>
                                <a:lnTo>
                                  <a:pt x="3605" y="509"/>
                                </a:lnTo>
                                <a:lnTo>
                                  <a:pt x="3529" y="561"/>
                                </a:lnTo>
                                <a:lnTo>
                                  <a:pt x="3506" y="578"/>
                                </a:lnTo>
                                <a:lnTo>
                                  <a:pt x="3441" y="624"/>
                                </a:lnTo>
                                <a:lnTo>
                                  <a:pt x="3494" y="624"/>
                                </a:lnTo>
                                <a:lnTo>
                                  <a:pt x="3509" y="613"/>
                                </a:lnTo>
                                <a:lnTo>
                                  <a:pt x="3559" y="578"/>
                                </a:lnTo>
                                <a:lnTo>
                                  <a:pt x="3560" y="578"/>
                                </a:lnTo>
                                <a:lnTo>
                                  <a:pt x="3610" y="543"/>
                                </a:lnTo>
                                <a:lnTo>
                                  <a:pt x="3660" y="507"/>
                                </a:lnTo>
                                <a:lnTo>
                                  <a:pt x="3746" y="447"/>
                                </a:lnTo>
                                <a:lnTo>
                                  <a:pt x="3761" y="436"/>
                                </a:lnTo>
                                <a:lnTo>
                                  <a:pt x="3811" y="401"/>
                                </a:lnTo>
                                <a:lnTo>
                                  <a:pt x="3846" y="376"/>
                                </a:lnTo>
                                <a:close/>
                                <a:moveTo>
                                  <a:pt x="3560" y="578"/>
                                </a:moveTo>
                                <a:lnTo>
                                  <a:pt x="3560" y="578"/>
                                </a:lnTo>
                                <a:lnTo>
                                  <a:pt x="3559" y="578"/>
                                </a:lnTo>
                                <a:lnTo>
                                  <a:pt x="3560" y="578"/>
                                </a:lnTo>
                                <a:close/>
                                <a:moveTo>
                                  <a:pt x="4334" y="33"/>
                                </a:moveTo>
                                <a:lnTo>
                                  <a:pt x="4281" y="33"/>
                                </a:lnTo>
                                <a:lnTo>
                                  <a:pt x="4198" y="91"/>
                                </a:lnTo>
                                <a:lnTo>
                                  <a:pt x="4102" y="159"/>
                                </a:lnTo>
                                <a:lnTo>
                                  <a:pt x="4041" y="202"/>
                                </a:lnTo>
                                <a:lnTo>
                                  <a:pt x="3992" y="236"/>
                                </a:lnTo>
                                <a:lnTo>
                                  <a:pt x="3942" y="271"/>
                                </a:lnTo>
                                <a:lnTo>
                                  <a:pt x="3857" y="331"/>
                                </a:lnTo>
                                <a:lnTo>
                                  <a:pt x="3843" y="340"/>
                                </a:lnTo>
                                <a:lnTo>
                                  <a:pt x="3793" y="376"/>
                                </a:lnTo>
                                <a:lnTo>
                                  <a:pt x="3846" y="376"/>
                                </a:lnTo>
                                <a:lnTo>
                                  <a:pt x="3861" y="366"/>
                                </a:lnTo>
                                <a:lnTo>
                                  <a:pt x="3911" y="331"/>
                                </a:lnTo>
                                <a:lnTo>
                                  <a:pt x="3960" y="296"/>
                                </a:lnTo>
                                <a:lnTo>
                                  <a:pt x="4009" y="261"/>
                                </a:lnTo>
                                <a:lnTo>
                                  <a:pt x="4010" y="261"/>
                                </a:lnTo>
                                <a:lnTo>
                                  <a:pt x="4095" y="202"/>
                                </a:lnTo>
                                <a:lnTo>
                                  <a:pt x="4156" y="158"/>
                                </a:lnTo>
                                <a:lnTo>
                                  <a:pt x="4251" y="91"/>
                                </a:lnTo>
                                <a:lnTo>
                                  <a:pt x="4299" y="59"/>
                                </a:lnTo>
                                <a:lnTo>
                                  <a:pt x="4334" y="33"/>
                                </a:lnTo>
                                <a:close/>
                                <a:moveTo>
                                  <a:pt x="3911" y="331"/>
                                </a:moveTo>
                                <a:lnTo>
                                  <a:pt x="3911" y="331"/>
                                </a:lnTo>
                                <a:close/>
                                <a:moveTo>
                                  <a:pt x="4010" y="261"/>
                                </a:moveTo>
                                <a:lnTo>
                                  <a:pt x="4010" y="261"/>
                                </a:lnTo>
                                <a:lnTo>
                                  <a:pt x="4009" y="261"/>
                                </a:lnTo>
                                <a:lnTo>
                                  <a:pt x="4010" y="261"/>
                                </a:lnTo>
                                <a:close/>
                                <a:moveTo>
                                  <a:pt x="4327" y="0"/>
                                </a:moveTo>
                                <a:lnTo>
                                  <a:pt x="4281" y="33"/>
                                </a:lnTo>
                                <a:lnTo>
                                  <a:pt x="4334" y="33"/>
                                </a:lnTo>
                                <a:lnTo>
                                  <a:pt x="4345" y="26"/>
                                </a:lnTo>
                                <a:lnTo>
                                  <a:pt x="43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7D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25699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2" y="6612"/>
                            <a:ext cx="111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85198475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4" y="6305"/>
                            <a:ext cx="111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87391865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60" y="5835"/>
                            <a:ext cx="111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07767680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52" y="5129"/>
                            <a:ext cx="111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1534540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37" y="3599"/>
                            <a:ext cx="111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53545227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715" y="2715"/>
                            <a:ext cx="6147" cy="4660"/>
                          </a:xfrm>
                          <a:prstGeom prst="rect">
                            <a:avLst/>
                          </a:prstGeom>
                          <a:noFill/>
                          <a:ln w="6807">
                            <a:solidFill>
                              <a:srgbClr val="989A9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317521" name="Text Box 220"/>
                        <wps:cNvSpPr txBox="1">
                          <a:spLocks noChangeArrowheads="1"/>
                        </wps:cNvSpPr>
                        <wps:spPr bwMode="auto">
                          <a:xfrm>
                            <a:off x="3091" y="2820"/>
                            <a:ext cx="1412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FF0E24" w14:textId="77777777" w:rsidR="00AF6850" w:rsidRDefault="00AF6850" w:rsidP="00AF6850">
                              <w:pPr>
                                <w:spacing w:before="14"/>
                                <w:rPr>
                                  <w:rFonts w:ascii="Calibri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5"/>
                                </w:rPr>
                                <w:t>PHENOL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pacing w:val="-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5"/>
                                </w:rPr>
                                <w:t>CALIBRATION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6516847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3083"/>
                            <a:ext cx="90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2FA8FA" w14:textId="77777777" w:rsidR="00AF6850" w:rsidRDefault="00AF6850" w:rsidP="00AF6850">
                              <w:pPr>
                                <w:spacing w:before="14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98"/>
                                  <w:sz w:val="1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356213" name="Text Box 222"/>
                        <wps:cNvSpPr txBox="1">
                          <a:spLocks noChangeArrowheads="1"/>
                        </wps:cNvSpPr>
                        <wps:spPr bwMode="auto">
                          <a:xfrm>
                            <a:off x="1110" y="3676"/>
                            <a:ext cx="203" cy="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D9D064" w14:textId="77777777" w:rsidR="00AF6850" w:rsidRDefault="00AF6850" w:rsidP="00AF6850">
                              <w:pPr>
                                <w:spacing w:before="14"/>
                                <w:ind w:right="18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4"/>
                                </w:rPr>
                                <w:t>2.5</w:t>
                              </w:r>
                            </w:p>
                            <w:p w14:paraId="631C77D9" w14:textId="77777777" w:rsidR="00AF6850" w:rsidRDefault="00AF6850" w:rsidP="00AF6850">
                              <w:pPr>
                                <w:rPr>
                                  <w:rFonts w:ascii="Calibri"/>
                                  <w:sz w:val="18"/>
                                </w:rPr>
                              </w:pPr>
                            </w:p>
                            <w:p w14:paraId="562EB2D9" w14:textId="77777777" w:rsidR="00AF6850" w:rsidRDefault="00AF6850" w:rsidP="00AF6850">
                              <w:pPr>
                                <w:spacing w:before="9"/>
                                <w:rPr>
                                  <w:rFonts w:ascii="Calibri"/>
                                  <w:sz w:val="15"/>
                                </w:rPr>
                              </w:pPr>
                            </w:p>
                            <w:p w14:paraId="589001B4" w14:textId="77777777" w:rsidR="00AF6850" w:rsidRDefault="00AF6850" w:rsidP="00AF6850">
                              <w:pPr>
                                <w:ind w:right="21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98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9971124" name="Text Box 223"/>
                        <wps:cNvSpPr txBox="1">
                          <a:spLocks noChangeArrowheads="1"/>
                        </wps:cNvSpPr>
                        <wps:spPr bwMode="auto">
                          <a:xfrm>
                            <a:off x="1110" y="4852"/>
                            <a:ext cx="203" cy="1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11E016" w14:textId="77777777" w:rsidR="00AF6850" w:rsidRDefault="00AF6850" w:rsidP="00AF6850">
                              <w:pPr>
                                <w:spacing w:before="14"/>
                                <w:ind w:right="18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4"/>
                                </w:rPr>
                                <w:t>1.5</w:t>
                              </w:r>
                            </w:p>
                            <w:p w14:paraId="1ACEA41B" w14:textId="77777777" w:rsidR="00AF6850" w:rsidRDefault="00AF6850" w:rsidP="00AF6850">
                              <w:pPr>
                                <w:rPr>
                                  <w:rFonts w:ascii="Calibri"/>
                                  <w:sz w:val="18"/>
                                </w:rPr>
                              </w:pPr>
                            </w:p>
                            <w:p w14:paraId="047A59E2" w14:textId="77777777" w:rsidR="00AF6850" w:rsidRDefault="00AF6850" w:rsidP="00AF6850">
                              <w:pPr>
                                <w:spacing w:before="3"/>
                                <w:rPr>
                                  <w:rFonts w:ascii="Calibri"/>
                                  <w:sz w:val="16"/>
                                </w:rPr>
                              </w:pPr>
                            </w:p>
                            <w:p w14:paraId="64D6DDCF" w14:textId="77777777" w:rsidR="00AF6850" w:rsidRDefault="00AF6850" w:rsidP="00AF6850">
                              <w:pPr>
                                <w:spacing w:before="1"/>
                                <w:ind w:right="21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98"/>
                                  <w:sz w:val="14"/>
                                </w:rPr>
                                <w:t>1</w:t>
                              </w:r>
                            </w:p>
                            <w:p w14:paraId="22083C92" w14:textId="77777777" w:rsidR="00AF6850" w:rsidRDefault="00AF6850" w:rsidP="00AF6850">
                              <w:pPr>
                                <w:rPr>
                                  <w:rFonts w:ascii="Calibri"/>
                                  <w:sz w:val="18"/>
                                </w:rPr>
                              </w:pPr>
                            </w:p>
                            <w:p w14:paraId="310875DF" w14:textId="77777777" w:rsidR="00AF6850" w:rsidRDefault="00AF6850" w:rsidP="00AF6850">
                              <w:pPr>
                                <w:spacing w:before="9"/>
                                <w:rPr>
                                  <w:rFonts w:ascii="Calibri"/>
                                  <w:sz w:val="15"/>
                                </w:rPr>
                              </w:pPr>
                            </w:p>
                            <w:p w14:paraId="2C9EB4C5" w14:textId="77777777" w:rsidR="00AF6850" w:rsidRDefault="00AF6850" w:rsidP="00AF6850">
                              <w:pPr>
                                <w:ind w:right="18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4"/>
                                </w:rPr>
                                <w:t>0.5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22867155" name="Text Box 224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6617"/>
                            <a:ext cx="90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7F87F8" w14:textId="77777777" w:rsidR="00AF6850" w:rsidRDefault="00AF6850" w:rsidP="00AF6850">
                              <w:pPr>
                                <w:spacing w:before="14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98"/>
                                  <w:sz w:val="1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2960791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1387" y="6799"/>
                            <a:ext cx="90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8EBB8C" w14:textId="77777777" w:rsidR="00AF6850" w:rsidRDefault="00AF6850" w:rsidP="00AF6850">
                              <w:pPr>
                                <w:spacing w:before="14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98"/>
                                  <w:sz w:val="1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8932713" name="Text Box 226"/>
                        <wps:cNvSpPr txBox="1">
                          <a:spLocks noChangeArrowheads="1"/>
                        </wps:cNvSpPr>
                        <wps:spPr bwMode="auto">
                          <a:xfrm>
                            <a:off x="2262" y="6799"/>
                            <a:ext cx="90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DC5751" w14:textId="77777777" w:rsidR="00AF6850" w:rsidRDefault="00AF6850" w:rsidP="00AF6850">
                              <w:pPr>
                                <w:spacing w:before="14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98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5073779" name="Text Box 227"/>
                        <wps:cNvSpPr txBox="1">
                          <a:spLocks noChangeArrowheads="1"/>
                        </wps:cNvSpPr>
                        <wps:spPr bwMode="auto">
                          <a:xfrm>
                            <a:off x="3136" y="6799"/>
                            <a:ext cx="90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E2789E" w14:textId="77777777" w:rsidR="00AF6850" w:rsidRDefault="00AF6850" w:rsidP="00AF6850">
                              <w:pPr>
                                <w:spacing w:before="14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98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670014" name="Text Box 228"/>
                        <wps:cNvSpPr txBox="1">
                          <a:spLocks noChangeArrowheads="1"/>
                        </wps:cNvSpPr>
                        <wps:spPr bwMode="auto">
                          <a:xfrm>
                            <a:off x="3235" y="6806"/>
                            <a:ext cx="1645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47F9CC" w14:textId="77777777" w:rsidR="00AF6850" w:rsidRDefault="00AF6850" w:rsidP="00AF6850">
                              <w:pPr>
                                <w:spacing w:before="14"/>
                                <w:ind w:right="23"/>
                                <w:jc w:val="center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98"/>
                                  <w:sz w:val="14"/>
                                </w:rPr>
                                <w:t>3</w:t>
                              </w:r>
                            </w:p>
                            <w:p w14:paraId="7546D748" w14:textId="77777777" w:rsidR="00AF6850" w:rsidRDefault="00AF6850" w:rsidP="00AF6850">
                              <w:pPr>
                                <w:spacing w:before="31"/>
                                <w:ind w:right="18"/>
                                <w:jc w:val="center"/>
                                <w:rPr>
                                  <w:rFonts w:ascii="Calibr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4"/>
                                </w:rPr>
                                <w:t>CONCENTRATION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4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4"/>
                                </w:rPr>
                                <w:t>mmolar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041712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4888" y="6799"/>
                            <a:ext cx="90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6036D9" w14:textId="77777777" w:rsidR="00AF6850" w:rsidRDefault="00AF6850" w:rsidP="00AF6850">
                              <w:pPr>
                                <w:spacing w:before="14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98"/>
                                  <w:sz w:val="1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4375631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5762" y="6799"/>
                            <a:ext cx="90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CD9D60" w14:textId="77777777" w:rsidR="00AF6850" w:rsidRDefault="00AF6850" w:rsidP="00AF6850">
                              <w:pPr>
                                <w:spacing w:before="14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98"/>
                                  <w:sz w:val="1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2939109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6637" y="6799"/>
                            <a:ext cx="90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EF736C" w14:textId="77777777" w:rsidR="00AF6850" w:rsidRDefault="00AF6850" w:rsidP="00AF6850">
                              <w:pPr>
                                <w:spacing w:before="14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98"/>
                                  <w:sz w:val="1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AD71E7" id="Group 69" o:spid="_x0000_s1172" style="position:absolute;margin-left:35.75pt;margin-top:7.85pt;width:307.35pt;height:233pt;z-index:251709440;mso-position-horizontal-relative:page" coordorigin="715,2715" coordsize="6147,46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">
                <v:shape id="Freeform 211" o:spid="_x0000_s1173" style="position:absolute;left:1419;top:3178;width:5249;height:3542;visibility:visible;mso-wrap-style:square;v-text-anchor:top" coordsize="5249,3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" path="m5249,l5,r,6l,6,,3536r5,l5,3542r5244,l5249,3536r,-5l10,3531r,-1l10,2952r5239,l5249,2942r-5239,l10,2364r5239,l5249,2354r-5239,l5,2354r5,l10,1776r5239,l5249,1766r-5239,l10,1188r5239,l5249,1178r-5239,l5,1178r5,l10,601r5239,l5249,590,10,590r-5,l10,590,10,12r,-1l5249,11r,-5l5249,xe" fillcolor="#989a9d" stroked="f">
                  <v:path arrowok="t" o:connecttype="custom" o:connectlocs="5249,3179;5,3179;5,3185;0,3185;0,6715;5,6715;5,6721;5249,6721;5249,6715;5249,6710;10,6710;10,6709;10,6131;5249,6131;5249,6121;10,6121;10,5543;5249,5543;5249,5533;10,5533;5,5533;5,5533;10,5533;10,4955;5249,4955;5249,4945;10,4945;10,4367;5249,4367;5249,4357;10,4357;5,4357;5,4357;10,4357;10,3780;5249,3780;5249,3769;10,3769;5,3769;5,3769;10,3769;10,3191;10,3190;5249,3190;5249,3185;5249,3179" o:connectangles="0,0,0,0,0,0,0,0,0,0,0,0,0,0,0,0,0,0,0,0,0,0,0,0,0,0,0,0,0,0,0,0,0,0,0,0,0,0,0,0,0,0,0,0,0,0"/>
                </v:shape>
                <v:shape id="AutoShape 212" o:spid="_x0000_s1174" style="position:absolute;left:1458;top:3643;width:4345;height:3037;visibility:visible;mso-wrap-style:square;v-text-anchor:top" coordsize="4345,3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" path="m171,2917r-49,l83,2948r-41,31l,3013r20,24l62,3003r40,-31l171,2917xm251,2854r-50,l161,2886r-39,31l171,2917r9,-7l220,2878r31,-24xm484,2678r-52,l394,2706r-88,66l257,2810r-14,11l201,2854r50,l262,2845r46,-35l358,2772r55,-41l484,2678xm731,2496r-53,l634,2528r-43,33l550,2591r-41,29l470,2650r-38,28l484,2678,643,2560r88,-64xm1334,2089r-58,l1238,2114r-38,23l1162,2162r-37,24l1076,2218r-97,65l876,2355r-53,37l773,2428r-49,34l678,2496r53,l813,2437r68,-48l1007,2302r60,-41l1179,2187r57,-36l1296,2113r38,-24xm1583,1934r-58,l1481,1961r-41,26l1314,2065r-38,24l1334,2089r38,-24l1412,2040r33,-20l1510,1980r73,-46xm1676,1874r-57,l1571,1904r-46,30l1583,1934r5,-4l1635,1900r41,-26xm2064,1620r-56,l1946,1663r-102,67l1679,1836r-11,7l1619,1874r57,l1685,1869r51,-33l1845,1766r57,-38l2001,1662r63,-42xm2422,1375r-54,l2300,1422r-28,20l2243,1461r-29,20l2142,1530r-68,46l2008,1620r56,l2129,1576r68,-46l2269,1481r38,-27l2386,1400r36,-25xm2504,1318r-54,l2409,1346r-41,29l2422,1375r4,-3l2504,1318xm3049,937r-53,l2677,1160r-54,38l2579,1229r-44,29l2492,1289r-42,29l2504,1318r49,-34l2633,1228r98,-68l2777,1128,3049,937xm2623,1198r,xm3394,694r-54,1l3291,729r-50,36l3191,799r-49,35l3093,869r-97,68l3049,937r111,-78l3209,825r50,-35l3308,755r86,-61xm3494,624r-53,l3355,684r-15,11l3341,694r53,l3409,684r50,-35l3494,624xm3846,376r-53,l3743,411r-50,36l3643,482r-38,27l3529,561r-23,17l3441,624r53,l3509,613r50,-35l3560,578r50,-35l3660,507r86,-60l3761,436r50,-35l3846,376xm3560,578r,l3559,578r1,xm4334,33r-53,l4198,91r-96,68l4041,202r-49,34l3942,271r-85,60l3843,340r-50,36l3846,376r15,-10l3911,331r49,-35l4009,261r1,l4095,202r61,-44l4251,91r48,-32l4334,33xm3911,331r,xm4010,261r,l4009,261r1,xm4327,r-46,33l4334,33r11,-7l4327,xe" fillcolor="#487dba" stroked="f">
                  <v:path arrowok="t" o:connecttype="custom" o:connectlocs="42,6622;102,6615;161,6529;180,6553;251,6497;306,6415;201,6497;308,6453;484,6321;591,6204;432,6321;731,6139;1200,5780;979,5926;724,6105;813,6080;1179,5830;1583,5577;1314,5708;1372,5708;1510,5623;1571,5547;1588,5573;2008,5263;1668,5486;1685,5512;1902,5371;2368,5018;2214,5124;2008,5263;2269,5124;2504,4961;2368,5018;2504,4961;2623,4841;2492,4932;2553,4927;2777,4771;2623,4841;3291,4372;3093,4512;3049,4580;3209,4468;3494,4267;3341,4337;3459,4292;3743,4054;3605,4152;3441,4267;3559,4221;3660,4150;3811,4044;3559,4221;4198,3734;3942,3914;3793,4019;3911,3974;4095,3845;4299,3702;3911,3974;4009,3904;4281,3676" o:connectangles="0,0,0,0,0,0,0,0,0,0,0,0,0,0,0,0,0,0,0,0,0,0,0,0,0,0,0,0,0,0,0,0,0,0,0,0,0,0,0,0,0,0,0,0,0,0,0,0,0,0,0,0,0,0,0,0,0,0,0,0,0,0"/>
                </v:shape>
                <v:shape id="Picture 213" o:spid="_x0000_s1175" type="#_x0000_t75" style="position:absolute;left:1412;top:6612;width:111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">
                  <v:imagedata r:id="rId93" o:title=""/>
                </v:shape>
                <v:shape id="Picture 214" o:spid="_x0000_s1176" type="#_x0000_t75" style="position:absolute;left:1804;top:6305;width:111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">
                  <v:imagedata r:id="rId94" o:title=""/>
                </v:shape>
                <v:shape id="Picture 215" o:spid="_x0000_s1177" type="#_x0000_t75" style="position:absolute;left:2460;top:5835;width:111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">
                  <v:imagedata r:id="rId95" o:title=""/>
                </v:shape>
                <v:shape id="Picture 216" o:spid="_x0000_s1178" type="#_x0000_t75" style="position:absolute;left:3552;top:5129;width:111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">
                  <v:imagedata r:id="rId96" o:title=""/>
                </v:shape>
                <v:shape id="Picture 217" o:spid="_x0000_s1179" type="#_x0000_t75" style="position:absolute;left:5737;top:3599;width:111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">
                  <v:imagedata r:id="rId97" o:title=""/>
                </v:shape>
                <v:rect id="Rectangle 218" o:spid="_x0000_s1180" style="position:absolute;left:715;top:2715;width:6147;height:4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" filled="f" strokecolor="#989a9d" strokeweight=".18908mm"/>
                <v:shape id="Text Box 220" o:spid="_x0000_s1181" type="#_x0000_t202" style="position:absolute;left:3091;top:2820;width:1412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" filled="f" stroked="f">
                  <v:textbox inset="0,0,0,0">
                    <w:txbxContent>
                      <w:p w14:paraId="10FF0E24" w14:textId="77777777" w:rsidR="00AF6850" w:rsidRDefault="00AF6850" w:rsidP="00AF6850">
                        <w:pPr>
                          <w:spacing w:before="14"/>
                          <w:rPr>
                            <w:rFonts w:ascii="Calibri"/>
                            <w:b/>
                            <w:sz w:val="15"/>
                          </w:rPr>
                        </w:pPr>
                        <w:r>
                          <w:rPr>
                            <w:rFonts w:ascii="Calibri"/>
                            <w:b/>
                            <w:color w:val="231F20"/>
                            <w:sz w:val="15"/>
                          </w:rPr>
                          <w:t>PHENOL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z w:val="15"/>
                          </w:rPr>
                          <w:t>CALIBRATION</w:t>
                        </w:r>
                      </w:p>
                    </w:txbxContent>
                  </v:textbox>
                </v:shape>
                <v:shape id="Text Box 221" o:spid="_x0000_s1182" type="#_x0000_t202" style="position:absolute;left:1219;top:3083;width:90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" filled="f" stroked="f">
                  <v:textbox inset="0,0,0,0">
                    <w:txbxContent>
                      <w:p w14:paraId="3B2FA8FA" w14:textId="77777777" w:rsidR="00AF6850" w:rsidRDefault="00AF6850" w:rsidP="00AF6850">
                        <w:pPr>
                          <w:spacing w:before="14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98"/>
                            <w:sz w:val="14"/>
                          </w:rPr>
                          <w:t>3</w:t>
                        </w:r>
                      </w:p>
                    </w:txbxContent>
                  </v:textbox>
                </v:shape>
                <v:shape id="Text Box 222" o:spid="_x0000_s1183" type="#_x0000_t202" style="position:absolute;left:1110;top:3676;width:203;height: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" filled="f" stroked="f">
                  <v:textbox inset="0,0,0,0">
                    <w:txbxContent>
                      <w:p w14:paraId="74D9D064" w14:textId="77777777" w:rsidR="00AF6850" w:rsidRDefault="00AF6850" w:rsidP="00AF6850">
                        <w:pPr>
                          <w:spacing w:before="14"/>
                          <w:ind w:right="18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4"/>
                          </w:rPr>
                          <w:t>2.5</w:t>
                        </w:r>
                      </w:p>
                      <w:p w14:paraId="631C77D9" w14:textId="77777777" w:rsidR="00AF6850" w:rsidRDefault="00AF6850" w:rsidP="00AF6850">
                        <w:pPr>
                          <w:rPr>
                            <w:rFonts w:ascii="Calibri"/>
                            <w:sz w:val="18"/>
                          </w:rPr>
                        </w:pPr>
                      </w:p>
                      <w:p w14:paraId="562EB2D9" w14:textId="77777777" w:rsidR="00AF6850" w:rsidRDefault="00AF6850" w:rsidP="00AF6850">
                        <w:pPr>
                          <w:spacing w:before="9"/>
                          <w:rPr>
                            <w:rFonts w:ascii="Calibri"/>
                            <w:sz w:val="15"/>
                          </w:rPr>
                        </w:pPr>
                      </w:p>
                      <w:p w14:paraId="589001B4" w14:textId="77777777" w:rsidR="00AF6850" w:rsidRDefault="00AF6850" w:rsidP="00AF6850">
                        <w:pPr>
                          <w:ind w:right="21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98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v:shape id="Text Box 223" o:spid="_x0000_s1184" type="#_x0000_t202" style="position:absolute;left:1110;top:4852;width:203;height:1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" filled="f" stroked="f">
                  <v:textbox inset="0,0,0,0">
                    <w:txbxContent>
                      <w:p w14:paraId="7A11E016" w14:textId="77777777" w:rsidR="00AF6850" w:rsidRDefault="00AF6850" w:rsidP="00AF6850">
                        <w:pPr>
                          <w:spacing w:before="14"/>
                          <w:ind w:right="18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4"/>
                          </w:rPr>
                          <w:t>1.5</w:t>
                        </w:r>
                      </w:p>
                      <w:p w14:paraId="1ACEA41B" w14:textId="77777777" w:rsidR="00AF6850" w:rsidRDefault="00AF6850" w:rsidP="00AF6850">
                        <w:pPr>
                          <w:rPr>
                            <w:rFonts w:ascii="Calibri"/>
                            <w:sz w:val="18"/>
                          </w:rPr>
                        </w:pPr>
                      </w:p>
                      <w:p w14:paraId="047A59E2" w14:textId="77777777" w:rsidR="00AF6850" w:rsidRDefault="00AF6850" w:rsidP="00AF6850">
                        <w:pPr>
                          <w:spacing w:before="3"/>
                          <w:rPr>
                            <w:rFonts w:ascii="Calibri"/>
                            <w:sz w:val="16"/>
                          </w:rPr>
                        </w:pPr>
                      </w:p>
                      <w:p w14:paraId="64D6DDCF" w14:textId="77777777" w:rsidR="00AF6850" w:rsidRDefault="00AF6850" w:rsidP="00AF6850">
                        <w:pPr>
                          <w:spacing w:before="1"/>
                          <w:ind w:right="21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98"/>
                            <w:sz w:val="14"/>
                          </w:rPr>
                          <w:t>1</w:t>
                        </w:r>
                      </w:p>
                      <w:p w14:paraId="22083C92" w14:textId="77777777" w:rsidR="00AF6850" w:rsidRDefault="00AF6850" w:rsidP="00AF6850">
                        <w:pPr>
                          <w:rPr>
                            <w:rFonts w:ascii="Calibri"/>
                            <w:sz w:val="18"/>
                          </w:rPr>
                        </w:pPr>
                      </w:p>
                      <w:p w14:paraId="310875DF" w14:textId="77777777" w:rsidR="00AF6850" w:rsidRDefault="00AF6850" w:rsidP="00AF6850">
                        <w:pPr>
                          <w:spacing w:before="9"/>
                          <w:rPr>
                            <w:rFonts w:ascii="Calibri"/>
                            <w:sz w:val="15"/>
                          </w:rPr>
                        </w:pPr>
                      </w:p>
                      <w:p w14:paraId="2C9EB4C5" w14:textId="77777777" w:rsidR="00AF6850" w:rsidRDefault="00AF6850" w:rsidP="00AF6850">
                        <w:pPr>
                          <w:ind w:right="18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4"/>
                          </w:rPr>
                          <w:t>0.5</w:t>
                        </w:r>
                      </w:p>
                    </w:txbxContent>
                  </v:textbox>
                </v:shape>
                <v:shape id="Text Box 224" o:spid="_x0000_s1185" type="#_x0000_t202" style="position:absolute;left:1219;top:6617;width:90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" filled="f" stroked="f">
                  <v:textbox inset="0,0,0,0">
                    <w:txbxContent>
                      <w:p w14:paraId="3F7F87F8" w14:textId="77777777" w:rsidR="00AF6850" w:rsidRDefault="00AF6850" w:rsidP="00AF6850">
                        <w:pPr>
                          <w:spacing w:before="14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98"/>
                            <w:sz w:val="14"/>
                          </w:rPr>
                          <w:t>0</w:t>
                        </w:r>
                      </w:p>
                    </w:txbxContent>
                  </v:textbox>
                </v:shape>
                <v:shape id="Text Box 225" o:spid="_x0000_s1186" type="#_x0000_t202" style="position:absolute;left:1387;top:6799;width:90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" filled="f" stroked="f">
                  <v:textbox inset="0,0,0,0">
                    <w:txbxContent>
                      <w:p w14:paraId="208EBB8C" w14:textId="77777777" w:rsidR="00AF6850" w:rsidRDefault="00AF6850" w:rsidP="00AF6850">
                        <w:pPr>
                          <w:spacing w:before="14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98"/>
                            <w:sz w:val="14"/>
                          </w:rPr>
                          <w:t>0</w:t>
                        </w:r>
                      </w:p>
                    </w:txbxContent>
                  </v:textbox>
                </v:shape>
                <v:shape id="Text Box 226" o:spid="_x0000_s1187" type="#_x0000_t202" style="position:absolute;left:2262;top:6799;width:90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" filled="f" stroked="f">
                  <v:textbox inset="0,0,0,0">
                    <w:txbxContent>
                      <w:p w14:paraId="6BDC5751" w14:textId="77777777" w:rsidR="00AF6850" w:rsidRDefault="00AF6850" w:rsidP="00AF6850">
                        <w:pPr>
                          <w:spacing w:before="14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98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v:shape id="Text Box 227" o:spid="_x0000_s1188" type="#_x0000_t202" style="position:absolute;left:3136;top:6799;width:90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" filled="f" stroked="f">
                  <v:textbox inset="0,0,0,0">
                    <w:txbxContent>
                      <w:p w14:paraId="70E2789E" w14:textId="77777777" w:rsidR="00AF6850" w:rsidRDefault="00AF6850" w:rsidP="00AF6850">
                        <w:pPr>
                          <w:spacing w:before="14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98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v:shape id="Text Box 228" o:spid="_x0000_s1189" type="#_x0000_t202" style="position:absolute;left:3235;top:6806;width:1645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" filled="f" stroked="f">
                  <v:textbox inset="0,0,0,0">
                    <w:txbxContent>
                      <w:p w14:paraId="4547F9CC" w14:textId="77777777" w:rsidR="00AF6850" w:rsidRDefault="00AF6850" w:rsidP="00AF6850">
                        <w:pPr>
                          <w:spacing w:before="14"/>
                          <w:ind w:right="23"/>
                          <w:jc w:val="center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98"/>
                            <w:sz w:val="14"/>
                          </w:rPr>
                          <w:t>3</w:t>
                        </w:r>
                      </w:p>
                      <w:p w14:paraId="7546D748" w14:textId="77777777" w:rsidR="00AF6850" w:rsidRDefault="00AF6850" w:rsidP="00AF6850">
                        <w:pPr>
                          <w:spacing w:before="31"/>
                          <w:ind w:right="18"/>
                          <w:jc w:val="center"/>
                          <w:rPr>
                            <w:rFonts w:ascii="Calibri"/>
                            <w:b/>
                            <w:sz w:val="14"/>
                          </w:rPr>
                        </w:pPr>
                        <w:r>
                          <w:rPr>
                            <w:rFonts w:ascii="Calibri"/>
                            <w:b/>
                            <w:color w:val="231F20"/>
                            <w:sz w:val="14"/>
                          </w:rPr>
                          <w:t>CONCENTRATION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z w:val="14"/>
                          </w:rPr>
                          <w:t>(</w:t>
                        </w:r>
                        <w:proofErr w:type="spellStart"/>
                        <w:r>
                          <w:rPr>
                            <w:rFonts w:ascii="Calibri"/>
                            <w:b/>
                            <w:color w:val="231F20"/>
                            <w:sz w:val="14"/>
                          </w:rPr>
                          <w:t>mmolar</w:t>
                        </w:r>
                        <w:proofErr w:type="spellEnd"/>
                        <w:r>
                          <w:rPr>
                            <w:rFonts w:ascii="Calibri"/>
                            <w:b/>
                            <w:color w:val="231F20"/>
                            <w:sz w:val="14"/>
                          </w:rPr>
                          <w:t>)</w:t>
                        </w:r>
                      </w:p>
                    </w:txbxContent>
                  </v:textbox>
                </v:shape>
                <v:shape id="Text Box 229" o:spid="_x0000_s1190" type="#_x0000_t202" style="position:absolute;left:4888;top:6799;width:90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" filled="f" stroked="f">
                  <v:textbox inset="0,0,0,0">
                    <w:txbxContent>
                      <w:p w14:paraId="416036D9" w14:textId="77777777" w:rsidR="00AF6850" w:rsidRDefault="00AF6850" w:rsidP="00AF6850">
                        <w:pPr>
                          <w:spacing w:before="14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98"/>
                            <w:sz w:val="14"/>
                          </w:rPr>
                          <w:t>4</w:t>
                        </w:r>
                      </w:p>
                    </w:txbxContent>
                  </v:textbox>
                </v:shape>
                <v:shape id="Text Box 230" o:spid="_x0000_s1191" type="#_x0000_t202" style="position:absolute;left:5762;top:6799;width:90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" filled="f" stroked="f">
                  <v:textbox inset="0,0,0,0">
                    <w:txbxContent>
                      <w:p w14:paraId="5ACD9D60" w14:textId="77777777" w:rsidR="00AF6850" w:rsidRDefault="00AF6850" w:rsidP="00AF6850">
                        <w:pPr>
                          <w:spacing w:before="14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98"/>
                            <w:sz w:val="14"/>
                          </w:rPr>
                          <w:t>5</w:t>
                        </w:r>
                      </w:p>
                    </w:txbxContent>
                  </v:textbox>
                </v:shape>
                <v:shape id="Text Box 231" o:spid="_x0000_s1192" type="#_x0000_t202" style="position:absolute;left:6637;top:6799;width:90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" filled="f" stroked="f">
                  <v:textbox inset="0,0,0,0">
                    <w:txbxContent>
                      <w:p w14:paraId="39EF736C" w14:textId="77777777" w:rsidR="00AF6850" w:rsidRDefault="00AF6850" w:rsidP="00AF6850">
                        <w:pPr>
                          <w:spacing w:before="14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98"/>
                            <w:sz w:val="14"/>
                          </w:rPr>
                          <w:t>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70F6027" w14:textId="77777777" w:rsidR="00AF6850" w:rsidRDefault="00AF6850" w:rsidP="00AF6850">
      <w:pPr>
        <w:pStyle w:val="BodyText"/>
        <w:rPr>
          <w:sz w:val="26"/>
        </w:rPr>
      </w:pPr>
    </w:p>
    <w:p w14:paraId="53E8A3FD" w14:textId="77777777" w:rsidR="00AF6850" w:rsidRDefault="00AF6850" w:rsidP="00AF6850">
      <w:pPr>
        <w:pStyle w:val="BodyText"/>
        <w:rPr>
          <w:sz w:val="26"/>
        </w:rPr>
      </w:pPr>
    </w:p>
    <w:p w14:paraId="1EE8095D" w14:textId="77777777" w:rsidR="00AF6850" w:rsidRDefault="00AF6850" w:rsidP="00AF6850">
      <w:pPr>
        <w:pStyle w:val="BodyText"/>
        <w:rPr>
          <w:sz w:val="26"/>
        </w:rPr>
      </w:pPr>
    </w:p>
    <w:p w14:paraId="46BBF034" w14:textId="77777777" w:rsidR="00AF6850" w:rsidRDefault="00AF6850" w:rsidP="00AF6850">
      <w:pPr>
        <w:pStyle w:val="BodyText"/>
        <w:rPr>
          <w:sz w:val="26"/>
        </w:rPr>
      </w:pPr>
    </w:p>
    <w:p w14:paraId="32FAD64E" w14:textId="77777777" w:rsidR="00AF6850" w:rsidRDefault="00AF6850" w:rsidP="00AF6850">
      <w:pPr>
        <w:pStyle w:val="BodyText"/>
        <w:rPr>
          <w:sz w:val="26"/>
        </w:rPr>
      </w:pPr>
    </w:p>
    <w:p w14:paraId="5BFC38E3" w14:textId="77777777" w:rsidR="00AF6850" w:rsidRDefault="00AF6850" w:rsidP="00AF6850">
      <w:pPr>
        <w:pStyle w:val="BodyText"/>
        <w:rPr>
          <w:sz w:val="26"/>
        </w:rPr>
      </w:pPr>
    </w:p>
    <w:p w14:paraId="761F5266" w14:textId="77777777" w:rsidR="00AF6850" w:rsidRDefault="00AF6850" w:rsidP="00AF6850">
      <w:pPr>
        <w:pStyle w:val="BodyText"/>
        <w:rPr>
          <w:sz w:val="26"/>
        </w:rPr>
      </w:pPr>
    </w:p>
    <w:p w14:paraId="2AA90F83" w14:textId="77777777" w:rsidR="00AF6850" w:rsidRDefault="00AF6850" w:rsidP="00AF6850">
      <w:pPr>
        <w:pStyle w:val="BodyText"/>
        <w:rPr>
          <w:sz w:val="26"/>
        </w:rPr>
      </w:pPr>
    </w:p>
    <w:p w14:paraId="32C4E331" w14:textId="77777777" w:rsidR="00AF6850" w:rsidRDefault="00AF6850" w:rsidP="00AF6850">
      <w:pPr>
        <w:pStyle w:val="BodyText"/>
        <w:rPr>
          <w:sz w:val="26"/>
        </w:rPr>
      </w:pPr>
    </w:p>
    <w:p w14:paraId="464C9708" w14:textId="77777777" w:rsidR="00AF6850" w:rsidRDefault="00AF6850" w:rsidP="00AF6850">
      <w:pPr>
        <w:pStyle w:val="BodyText"/>
        <w:rPr>
          <w:sz w:val="26"/>
        </w:rPr>
      </w:pPr>
    </w:p>
    <w:p w14:paraId="034AEBA5" w14:textId="77777777" w:rsidR="00AF6850" w:rsidRDefault="00AF6850" w:rsidP="00AF6850">
      <w:pPr>
        <w:pStyle w:val="BodyText"/>
        <w:rPr>
          <w:sz w:val="26"/>
        </w:rPr>
      </w:pPr>
    </w:p>
    <w:p w14:paraId="6C3ED555" w14:textId="77777777" w:rsidR="00AF6850" w:rsidRDefault="00AF6850" w:rsidP="00AF6850">
      <w:pPr>
        <w:pStyle w:val="BodyText"/>
        <w:rPr>
          <w:sz w:val="26"/>
        </w:rPr>
      </w:pPr>
    </w:p>
    <w:p w14:paraId="418B0728" w14:textId="77777777" w:rsidR="00AF6850" w:rsidRDefault="00AF6850" w:rsidP="00AF6850">
      <w:pPr>
        <w:pStyle w:val="BodyText"/>
        <w:rPr>
          <w:sz w:val="26"/>
        </w:rPr>
      </w:pPr>
    </w:p>
    <w:p w14:paraId="0D9E5BE1" w14:textId="77777777" w:rsidR="00AF6850" w:rsidRDefault="00AF6850" w:rsidP="00AF6850">
      <w:pPr>
        <w:pStyle w:val="BodyText"/>
        <w:rPr>
          <w:sz w:val="26"/>
        </w:rPr>
      </w:pPr>
    </w:p>
    <w:p w14:paraId="0F37921F" w14:textId="77777777" w:rsidR="00AF6850" w:rsidRDefault="00AF6850" w:rsidP="00AF6850">
      <w:pPr>
        <w:pStyle w:val="BodyText"/>
        <w:rPr>
          <w:sz w:val="26"/>
        </w:rPr>
      </w:pPr>
    </w:p>
    <w:p w14:paraId="61ED5865" w14:textId="77777777" w:rsidR="00AF6850" w:rsidRDefault="00AF6850" w:rsidP="00AF6850">
      <w:pPr>
        <w:pStyle w:val="BodyText"/>
        <w:spacing w:before="3"/>
        <w:rPr>
          <w:sz w:val="36"/>
        </w:rPr>
      </w:pPr>
    </w:p>
    <w:p w14:paraId="6965102D" w14:textId="77777777" w:rsidR="00AF6850" w:rsidRDefault="00AF6850" w:rsidP="00AF6850">
      <w:pPr>
        <w:pStyle w:val="Heading2"/>
      </w:pPr>
      <w:r>
        <w:rPr>
          <w:color w:val="231F20"/>
        </w:rPr>
        <w:t>FIGURE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4.5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CALIBRATION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PHENOL</w:t>
      </w:r>
    </w:p>
    <w:p w14:paraId="652A875B" w14:textId="77777777" w:rsidR="00AF6850" w:rsidRDefault="00AF6850" w:rsidP="00AF6850">
      <w:pPr>
        <w:pStyle w:val="BodyText"/>
        <w:rPr>
          <w:b/>
        </w:rPr>
      </w:pPr>
    </w:p>
    <w:p w14:paraId="2B979550" w14:textId="77777777" w:rsidR="00AF6850" w:rsidRDefault="00AF6850" w:rsidP="00AF6850">
      <w:pPr>
        <w:pStyle w:val="BodyText"/>
        <w:rPr>
          <w:b/>
        </w:rPr>
      </w:pPr>
    </w:p>
    <w:p w14:paraId="7147DD13" w14:textId="77777777" w:rsidR="00AF6850" w:rsidRDefault="00AF6850" w:rsidP="00AF6850">
      <w:pPr>
        <w:pStyle w:val="BodyText"/>
        <w:rPr>
          <w:b/>
        </w:rPr>
      </w:pPr>
    </w:p>
    <w:p w14:paraId="6CF918E3" w14:textId="77777777" w:rsidR="00AF6850" w:rsidRDefault="00AF6850" w:rsidP="00AF6850">
      <w:pPr>
        <w:pStyle w:val="BodyText"/>
        <w:rPr>
          <w:b/>
        </w:rPr>
      </w:pPr>
    </w:p>
    <w:p w14:paraId="2B3CA764" w14:textId="77777777" w:rsidR="00AF6850" w:rsidRDefault="00AF6850" w:rsidP="00AF6850">
      <w:pPr>
        <w:pStyle w:val="BodyText"/>
        <w:rPr>
          <w:b/>
        </w:rPr>
      </w:pPr>
    </w:p>
    <w:p w14:paraId="50EE6298" w14:textId="77777777" w:rsidR="00AF6850" w:rsidRDefault="00AF6850" w:rsidP="00AF6850">
      <w:pPr>
        <w:pStyle w:val="BodyText"/>
        <w:rPr>
          <w:b/>
        </w:rPr>
      </w:pPr>
    </w:p>
    <w:p w14:paraId="6449550E" w14:textId="77777777" w:rsidR="00AF6850" w:rsidRDefault="00AF6850" w:rsidP="00AF6850">
      <w:pPr>
        <w:pStyle w:val="BodyText"/>
        <w:spacing w:before="5"/>
        <w:rPr>
          <w:b/>
          <w:sz w:val="17"/>
        </w:rPr>
      </w:pPr>
    </w:p>
    <w:p w14:paraId="6C50F33E" w14:textId="77777777" w:rsidR="00AF6850" w:rsidRDefault="00AF6850" w:rsidP="00AF6850">
      <w:pPr>
        <w:spacing w:before="119"/>
        <w:ind w:left="632" w:right="976"/>
        <w:jc w:val="center"/>
        <w:rPr>
          <w:rFonts w:ascii="Arial MT"/>
          <w:sz w:val="17"/>
        </w:rPr>
      </w:pPr>
      <w:r>
        <w:rPr>
          <w:rFonts w:ascii="Arial MT"/>
          <w:color w:val="231F20"/>
          <w:sz w:val="17"/>
        </w:rPr>
        <w:t>42</w:t>
      </w:r>
    </w:p>
    <w:p w14:paraId="789086B5" w14:textId="77777777" w:rsidR="00AF6850" w:rsidRDefault="00AF6850" w:rsidP="00AF6850">
      <w:pPr>
        <w:jc w:val="center"/>
        <w:rPr>
          <w:rFonts w:ascii="Arial MT"/>
          <w:sz w:val="17"/>
        </w:rPr>
        <w:sectPr w:rsidR="00AF6850" w:rsidSect="00AF6850">
          <w:footerReference w:type="default" r:id="rId98"/>
          <w:pgSz w:w="8500" w:h="12480"/>
          <w:pgMar w:top="1160" w:right="440" w:bottom="280" w:left="400" w:header="0" w:footer="0" w:gutter="0"/>
          <w:cols w:space="720"/>
        </w:sectPr>
      </w:pPr>
    </w:p>
    <w:p w14:paraId="5B8CD140" w14:textId="5D92F5BA" w:rsidR="00AF6850" w:rsidRDefault="00AF6850" w:rsidP="00AF6850">
      <w:pPr>
        <w:pStyle w:val="BodyText"/>
        <w:rPr>
          <w:rFonts w:ascii="Arial MT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F9F5258" wp14:editId="13632519">
                <wp:simplePos x="0" y="0"/>
                <wp:positionH relativeFrom="page">
                  <wp:posOffset>753110</wp:posOffset>
                </wp:positionH>
                <wp:positionV relativeFrom="page">
                  <wp:posOffset>2511425</wp:posOffset>
                </wp:positionV>
                <wp:extent cx="152400" cy="1186180"/>
                <wp:effectExtent l="635" t="0" r="0" b="0"/>
                <wp:wrapNone/>
                <wp:docPr id="1196451866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186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014382" w14:textId="77777777" w:rsidR="00AF6850" w:rsidRDefault="00AF6850" w:rsidP="00AF6850">
                            <w:pPr>
                              <w:spacing w:before="36"/>
                              <w:ind w:left="20"/>
                              <w:rPr>
                                <w:rFonts w:ascii="Calibr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31F20"/>
                                <w:sz w:val="14"/>
                              </w:rPr>
                              <w:t>ADSORBATE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z w:val="14"/>
                              </w:rPr>
                              <w:t>UPTAKE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z w:val="14"/>
                              </w:rPr>
                              <w:t>(mmol/g)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F5258" id="Text Box 67" o:spid="_x0000_s1193" type="#_x0000_t202" style="position:absolute;margin-left:59.3pt;margin-top:197.75pt;width:12pt;height:93.4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" filled="f" stroked="f">
                <v:textbox style="layout-flow:vertical;mso-layout-flow-alt:bottom-to-top" inset="0,0,0,0">
                  <w:txbxContent>
                    <w:p w14:paraId="5B014382" w14:textId="77777777" w:rsidR="00AF6850" w:rsidRDefault="00AF6850" w:rsidP="00AF6850">
                      <w:pPr>
                        <w:spacing w:before="36"/>
                        <w:ind w:left="20"/>
                        <w:rPr>
                          <w:rFonts w:ascii="Calibri"/>
                          <w:b/>
                          <w:sz w:val="14"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  <w:sz w:val="14"/>
                        </w:rPr>
                        <w:t>ADSORBATE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31F20"/>
                          <w:sz w:val="14"/>
                        </w:rPr>
                        <w:t>UPTAKE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9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31F20"/>
                          <w:sz w:val="14"/>
                        </w:rPr>
                        <w:t>(mmol/g)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4447C0F" w14:textId="77777777" w:rsidR="00AF6850" w:rsidRDefault="00AF6850" w:rsidP="00AF6850">
      <w:pPr>
        <w:pStyle w:val="BodyText"/>
        <w:rPr>
          <w:rFonts w:ascii="Arial MT"/>
        </w:rPr>
      </w:pPr>
    </w:p>
    <w:p w14:paraId="1258364D" w14:textId="77777777" w:rsidR="00AF6850" w:rsidRDefault="00AF6850" w:rsidP="00AF6850">
      <w:pPr>
        <w:pStyle w:val="BodyText"/>
        <w:rPr>
          <w:rFonts w:ascii="Arial MT"/>
        </w:rPr>
      </w:pPr>
    </w:p>
    <w:p w14:paraId="5D27DC32" w14:textId="77777777" w:rsidR="00AF6850" w:rsidRDefault="00AF6850" w:rsidP="00AF6850">
      <w:pPr>
        <w:pStyle w:val="BodyText"/>
        <w:rPr>
          <w:rFonts w:ascii="Arial MT"/>
        </w:rPr>
      </w:pPr>
    </w:p>
    <w:p w14:paraId="5D375B28" w14:textId="77777777" w:rsidR="00AF6850" w:rsidRDefault="00AF6850" w:rsidP="00AF6850">
      <w:pPr>
        <w:pStyle w:val="BodyText"/>
        <w:rPr>
          <w:rFonts w:ascii="Arial MT"/>
        </w:rPr>
      </w:pPr>
    </w:p>
    <w:p w14:paraId="2FB0E413" w14:textId="77777777" w:rsidR="00AF6850" w:rsidRDefault="00AF6850" w:rsidP="00AF6850">
      <w:pPr>
        <w:pStyle w:val="BodyText"/>
        <w:rPr>
          <w:rFonts w:ascii="Arial MT"/>
        </w:rPr>
      </w:pPr>
    </w:p>
    <w:p w14:paraId="302A7EE0" w14:textId="77777777" w:rsidR="00AF6850" w:rsidRDefault="00AF6850" w:rsidP="00AF6850">
      <w:pPr>
        <w:pStyle w:val="BodyText"/>
        <w:rPr>
          <w:rFonts w:ascii="Arial MT"/>
        </w:rPr>
      </w:pPr>
    </w:p>
    <w:p w14:paraId="69522646" w14:textId="02927BD3" w:rsidR="00AF6850" w:rsidRDefault="00A839D3" w:rsidP="00AF6850">
      <w:pPr>
        <w:pStyle w:val="BodyText"/>
        <w:rPr>
          <w:rFonts w:ascii="Arial M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2E26E066" wp14:editId="4C562B19">
                <wp:simplePos x="0" y="0"/>
                <wp:positionH relativeFrom="page">
                  <wp:posOffset>657860</wp:posOffset>
                </wp:positionH>
                <wp:positionV relativeFrom="paragraph">
                  <wp:posOffset>29845</wp:posOffset>
                </wp:positionV>
                <wp:extent cx="4234815" cy="2947670"/>
                <wp:effectExtent l="0" t="0" r="13335" b="24130"/>
                <wp:wrapNone/>
                <wp:docPr id="69360208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4815" cy="2947670"/>
                          <a:chOff x="1036" y="-4897"/>
                          <a:chExt cx="6669" cy="4642"/>
                        </a:xfrm>
                      </wpg:grpSpPr>
                      <wps:wsp>
                        <wps:cNvPr id="826866154" name="Freeform 234"/>
                        <wps:cNvSpPr>
                          <a:spLocks/>
                        </wps:cNvSpPr>
                        <wps:spPr bwMode="auto">
                          <a:xfrm>
                            <a:off x="1884" y="-4743"/>
                            <a:ext cx="5574" cy="3832"/>
                          </a:xfrm>
                          <a:custGeom>
                            <a:avLst/>
                            <a:gdLst>
                              <a:gd name="T0" fmla="+- 0 7458 1885"/>
                              <a:gd name="T1" fmla="*/ T0 w 5574"/>
                              <a:gd name="T2" fmla="+- 0 -4742 -4742"/>
                              <a:gd name="T3" fmla="*/ -4742 h 3832"/>
                              <a:gd name="T4" fmla="+- 0 1890 1885"/>
                              <a:gd name="T5" fmla="*/ T4 w 5574"/>
                              <a:gd name="T6" fmla="+- 0 -4742 -4742"/>
                              <a:gd name="T7" fmla="*/ -4742 h 3832"/>
                              <a:gd name="T8" fmla="+- 0 1890 1885"/>
                              <a:gd name="T9" fmla="*/ T8 w 5574"/>
                              <a:gd name="T10" fmla="+- 0 -4738 -4742"/>
                              <a:gd name="T11" fmla="*/ -4738 h 3832"/>
                              <a:gd name="T12" fmla="+- 0 1885 1885"/>
                              <a:gd name="T13" fmla="*/ T12 w 5574"/>
                              <a:gd name="T14" fmla="+- 0 -4738 -4742"/>
                              <a:gd name="T15" fmla="*/ -4738 h 3832"/>
                              <a:gd name="T16" fmla="+- 0 1885 1885"/>
                              <a:gd name="T17" fmla="*/ T16 w 5574"/>
                              <a:gd name="T18" fmla="+- 0 -916 -4742"/>
                              <a:gd name="T19" fmla="*/ -916 h 3832"/>
                              <a:gd name="T20" fmla="+- 0 1890 1885"/>
                              <a:gd name="T21" fmla="*/ T20 w 5574"/>
                              <a:gd name="T22" fmla="+- 0 -916 -4742"/>
                              <a:gd name="T23" fmla="*/ -916 h 3832"/>
                              <a:gd name="T24" fmla="+- 0 1890 1885"/>
                              <a:gd name="T25" fmla="*/ T24 w 5574"/>
                              <a:gd name="T26" fmla="+- 0 -910 -4742"/>
                              <a:gd name="T27" fmla="*/ -910 h 3832"/>
                              <a:gd name="T28" fmla="+- 0 7458 1885"/>
                              <a:gd name="T29" fmla="*/ T28 w 5574"/>
                              <a:gd name="T30" fmla="+- 0 -910 -4742"/>
                              <a:gd name="T31" fmla="*/ -910 h 3832"/>
                              <a:gd name="T32" fmla="+- 0 7458 1885"/>
                              <a:gd name="T33" fmla="*/ T32 w 5574"/>
                              <a:gd name="T34" fmla="+- 0 -916 -4742"/>
                              <a:gd name="T35" fmla="*/ -916 h 3832"/>
                              <a:gd name="T36" fmla="+- 0 7458 1885"/>
                              <a:gd name="T37" fmla="*/ T36 w 5574"/>
                              <a:gd name="T38" fmla="+- 0 -921 -4742"/>
                              <a:gd name="T39" fmla="*/ -921 h 3832"/>
                              <a:gd name="T40" fmla="+- 0 1895 1885"/>
                              <a:gd name="T41" fmla="*/ T40 w 5574"/>
                              <a:gd name="T42" fmla="+- 0 -921 -4742"/>
                              <a:gd name="T43" fmla="*/ -921 h 3832"/>
                              <a:gd name="T44" fmla="+- 0 1895 1885"/>
                              <a:gd name="T45" fmla="*/ T44 w 5574"/>
                              <a:gd name="T46" fmla="+- 0 -922 -4742"/>
                              <a:gd name="T47" fmla="*/ -922 h 3832"/>
                              <a:gd name="T48" fmla="+- 0 1895 1885"/>
                              <a:gd name="T49" fmla="*/ T48 w 5574"/>
                              <a:gd name="T50" fmla="+- 0 -1457 -4742"/>
                              <a:gd name="T51" fmla="*/ -1457 h 3832"/>
                              <a:gd name="T52" fmla="+- 0 7458 1885"/>
                              <a:gd name="T53" fmla="*/ T52 w 5574"/>
                              <a:gd name="T54" fmla="+- 0 -1457 -4742"/>
                              <a:gd name="T55" fmla="*/ -1457 h 3832"/>
                              <a:gd name="T56" fmla="+- 0 7458 1885"/>
                              <a:gd name="T57" fmla="*/ T56 w 5574"/>
                              <a:gd name="T58" fmla="+- 0 -1467 -4742"/>
                              <a:gd name="T59" fmla="*/ -1467 h 3832"/>
                              <a:gd name="T60" fmla="+- 0 1895 1885"/>
                              <a:gd name="T61" fmla="*/ T60 w 5574"/>
                              <a:gd name="T62" fmla="+- 0 -1467 -4742"/>
                              <a:gd name="T63" fmla="*/ -1467 h 3832"/>
                              <a:gd name="T64" fmla="+- 0 1890 1885"/>
                              <a:gd name="T65" fmla="*/ T64 w 5574"/>
                              <a:gd name="T66" fmla="+- 0 -1467 -4742"/>
                              <a:gd name="T67" fmla="*/ -1467 h 3832"/>
                              <a:gd name="T68" fmla="+- 0 1890 1885"/>
                              <a:gd name="T69" fmla="*/ T68 w 5574"/>
                              <a:gd name="T70" fmla="+- 0 -1468 -4742"/>
                              <a:gd name="T71" fmla="*/ -1468 h 3832"/>
                              <a:gd name="T72" fmla="+- 0 1895 1885"/>
                              <a:gd name="T73" fmla="*/ T72 w 5574"/>
                              <a:gd name="T74" fmla="+- 0 -1468 -4742"/>
                              <a:gd name="T75" fmla="*/ -1468 h 3832"/>
                              <a:gd name="T76" fmla="+- 0 1895 1885"/>
                              <a:gd name="T77" fmla="*/ T76 w 5574"/>
                              <a:gd name="T78" fmla="+- 0 -2002 -4742"/>
                              <a:gd name="T79" fmla="*/ -2002 h 3832"/>
                              <a:gd name="T80" fmla="+- 0 7458 1885"/>
                              <a:gd name="T81" fmla="*/ T80 w 5574"/>
                              <a:gd name="T82" fmla="+- 0 -2002 -4742"/>
                              <a:gd name="T83" fmla="*/ -2002 h 3832"/>
                              <a:gd name="T84" fmla="+- 0 7458 1885"/>
                              <a:gd name="T85" fmla="*/ T84 w 5574"/>
                              <a:gd name="T86" fmla="+- 0 -2012 -4742"/>
                              <a:gd name="T87" fmla="*/ -2012 h 3832"/>
                              <a:gd name="T88" fmla="+- 0 1895 1885"/>
                              <a:gd name="T89" fmla="*/ T88 w 5574"/>
                              <a:gd name="T90" fmla="+- 0 -2012 -4742"/>
                              <a:gd name="T91" fmla="*/ -2012 h 3832"/>
                              <a:gd name="T92" fmla="+- 0 1895 1885"/>
                              <a:gd name="T93" fmla="*/ T92 w 5574"/>
                              <a:gd name="T94" fmla="+- 0 -2548 -4742"/>
                              <a:gd name="T95" fmla="*/ -2548 h 3832"/>
                              <a:gd name="T96" fmla="+- 0 1890 1885"/>
                              <a:gd name="T97" fmla="*/ T96 w 5574"/>
                              <a:gd name="T98" fmla="+- 0 -2548 -4742"/>
                              <a:gd name="T99" fmla="*/ -2548 h 3832"/>
                              <a:gd name="T100" fmla="+- 0 1890 1885"/>
                              <a:gd name="T101" fmla="*/ T100 w 5574"/>
                              <a:gd name="T102" fmla="+- 0 -2549 -4742"/>
                              <a:gd name="T103" fmla="*/ -2549 h 3832"/>
                              <a:gd name="T104" fmla="+- 0 1895 1885"/>
                              <a:gd name="T105" fmla="*/ T104 w 5574"/>
                              <a:gd name="T106" fmla="+- 0 -2549 -4742"/>
                              <a:gd name="T107" fmla="*/ -2549 h 3832"/>
                              <a:gd name="T108" fmla="+- 0 7458 1885"/>
                              <a:gd name="T109" fmla="*/ T108 w 5574"/>
                              <a:gd name="T110" fmla="+- 0 -2549 -4742"/>
                              <a:gd name="T111" fmla="*/ -2549 h 3832"/>
                              <a:gd name="T112" fmla="+- 0 7458 1885"/>
                              <a:gd name="T113" fmla="*/ T112 w 5574"/>
                              <a:gd name="T114" fmla="+- 0 -2559 -4742"/>
                              <a:gd name="T115" fmla="*/ -2559 h 3832"/>
                              <a:gd name="T116" fmla="+- 0 1895 1885"/>
                              <a:gd name="T117" fmla="*/ T116 w 5574"/>
                              <a:gd name="T118" fmla="+- 0 -2559 -4742"/>
                              <a:gd name="T119" fmla="*/ -2559 h 3832"/>
                              <a:gd name="T120" fmla="+- 0 1890 1885"/>
                              <a:gd name="T121" fmla="*/ T120 w 5574"/>
                              <a:gd name="T122" fmla="+- 0 -2559 -4742"/>
                              <a:gd name="T123" fmla="*/ -2559 h 3832"/>
                              <a:gd name="T124" fmla="+- 0 1890 1885"/>
                              <a:gd name="T125" fmla="*/ T124 w 5574"/>
                              <a:gd name="T126" fmla="+- 0 -2560 -4742"/>
                              <a:gd name="T127" fmla="*/ -2560 h 3832"/>
                              <a:gd name="T128" fmla="+- 0 1895 1885"/>
                              <a:gd name="T129" fmla="*/ T128 w 5574"/>
                              <a:gd name="T130" fmla="+- 0 -2560 -4742"/>
                              <a:gd name="T131" fmla="*/ -2560 h 3832"/>
                              <a:gd name="T132" fmla="+- 0 1895 1885"/>
                              <a:gd name="T133" fmla="*/ T132 w 5574"/>
                              <a:gd name="T134" fmla="+- 0 -3096 -4742"/>
                              <a:gd name="T135" fmla="*/ -3096 h 3832"/>
                              <a:gd name="T136" fmla="+- 0 7458 1885"/>
                              <a:gd name="T137" fmla="*/ T136 w 5574"/>
                              <a:gd name="T138" fmla="+- 0 -3096 -4742"/>
                              <a:gd name="T139" fmla="*/ -3096 h 3832"/>
                              <a:gd name="T140" fmla="+- 0 7458 1885"/>
                              <a:gd name="T141" fmla="*/ T140 w 5574"/>
                              <a:gd name="T142" fmla="+- 0 -3106 -4742"/>
                              <a:gd name="T143" fmla="*/ -3106 h 3832"/>
                              <a:gd name="T144" fmla="+- 0 1895 1885"/>
                              <a:gd name="T145" fmla="*/ T144 w 5574"/>
                              <a:gd name="T146" fmla="+- 0 -3106 -4742"/>
                              <a:gd name="T147" fmla="*/ -3106 h 3832"/>
                              <a:gd name="T148" fmla="+- 0 1890 1885"/>
                              <a:gd name="T149" fmla="*/ T148 w 5574"/>
                              <a:gd name="T150" fmla="+- 0 -3106 -4742"/>
                              <a:gd name="T151" fmla="*/ -3106 h 3832"/>
                              <a:gd name="T152" fmla="+- 0 1895 1885"/>
                              <a:gd name="T153" fmla="*/ T152 w 5574"/>
                              <a:gd name="T154" fmla="+- 0 -3106 -4742"/>
                              <a:gd name="T155" fmla="*/ -3106 h 3832"/>
                              <a:gd name="T156" fmla="+- 0 1895 1885"/>
                              <a:gd name="T157" fmla="*/ T156 w 5574"/>
                              <a:gd name="T158" fmla="+- 0 -3640 -4742"/>
                              <a:gd name="T159" fmla="*/ -3640 h 3832"/>
                              <a:gd name="T160" fmla="+- 0 1890 1885"/>
                              <a:gd name="T161" fmla="*/ T160 w 5574"/>
                              <a:gd name="T162" fmla="+- 0 -3640 -4742"/>
                              <a:gd name="T163" fmla="*/ -3640 h 3832"/>
                              <a:gd name="T164" fmla="+- 0 1890 1885"/>
                              <a:gd name="T165" fmla="*/ T164 w 5574"/>
                              <a:gd name="T166" fmla="+- 0 -3641 -4742"/>
                              <a:gd name="T167" fmla="*/ -3641 h 3832"/>
                              <a:gd name="T168" fmla="+- 0 1895 1885"/>
                              <a:gd name="T169" fmla="*/ T168 w 5574"/>
                              <a:gd name="T170" fmla="+- 0 -3641 -4742"/>
                              <a:gd name="T171" fmla="*/ -3641 h 3832"/>
                              <a:gd name="T172" fmla="+- 0 7458 1885"/>
                              <a:gd name="T173" fmla="*/ T172 w 5574"/>
                              <a:gd name="T174" fmla="+- 0 -3641 -4742"/>
                              <a:gd name="T175" fmla="*/ -3641 h 3832"/>
                              <a:gd name="T176" fmla="+- 0 7458 1885"/>
                              <a:gd name="T177" fmla="*/ T176 w 5574"/>
                              <a:gd name="T178" fmla="+- 0 -3651 -4742"/>
                              <a:gd name="T179" fmla="*/ -3651 h 3832"/>
                              <a:gd name="T180" fmla="+- 0 1895 1885"/>
                              <a:gd name="T181" fmla="*/ T180 w 5574"/>
                              <a:gd name="T182" fmla="+- 0 -3651 -4742"/>
                              <a:gd name="T183" fmla="*/ -3651 h 3832"/>
                              <a:gd name="T184" fmla="+- 0 1895 1885"/>
                              <a:gd name="T185" fmla="*/ T184 w 5574"/>
                              <a:gd name="T186" fmla="+- 0 -4186 -4742"/>
                              <a:gd name="T187" fmla="*/ -4186 h 3832"/>
                              <a:gd name="T188" fmla="+- 0 1890 1885"/>
                              <a:gd name="T189" fmla="*/ T188 w 5574"/>
                              <a:gd name="T190" fmla="+- 0 -4186 -4742"/>
                              <a:gd name="T191" fmla="*/ -4186 h 3832"/>
                              <a:gd name="T192" fmla="+- 0 1890 1885"/>
                              <a:gd name="T193" fmla="*/ T192 w 5574"/>
                              <a:gd name="T194" fmla="+- 0 -4187 -4742"/>
                              <a:gd name="T195" fmla="*/ -4187 h 3832"/>
                              <a:gd name="T196" fmla="+- 0 1895 1885"/>
                              <a:gd name="T197" fmla="*/ T196 w 5574"/>
                              <a:gd name="T198" fmla="+- 0 -4187 -4742"/>
                              <a:gd name="T199" fmla="*/ -4187 h 3832"/>
                              <a:gd name="T200" fmla="+- 0 7458 1885"/>
                              <a:gd name="T201" fmla="*/ T200 w 5574"/>
                              <a:gd name="T202" fmla="+- 0 -4187 -4742"/>
                              <a:gd name="T203" fmla="*/ -4187 h 3832"/>
                              <a:gd name="T204" fmla="+- 0 7458 1885"/>
                              <a:gd name="T205" fmla="*/ T204 w 5574"/>
                              <a:gd name="T206" fmla="+- 0 -4197 -4742"/>
                              <a:gd name="T207" fmla="*/ -4197 h 3832"/>
                              <a:gd name="T208" fmla="+- 0 1895 1885"/>
                              <a:gd name="T209" fmla="*/ T208 w 5574"/>
                              <a:gd name="T210" fmla="+- 0 -4197 -4742"/>
                              <a:gd name="T211" fmla="*/ -4197 h 3832"/>
                              <a:gd name="T212" fmla="+- 0 1895 1885"/>
                              <a:gd name="T213" fmla="*/ T212 w 5574"/>
                              <a:gd name="T214" fmla="+- 0 -4732 -4742"/>
                              <a:gd name="T215" fmla="*/ -4732 h 3832"/>
                              <a:gd name="T216" fmla="+- 0 1895 1885"/>
                              <a:gd name="T217" fmla="*/ T216 w 5574"/>
                              <a:gd name="T218" fmla="+- 0 -4732 -4742"/>
                              <a:gd name="T219" fmla="*/ -4732 h 3832"/>
                              <a:gd name="T220" fmla="+- 0 7458 1885"/>
                              <a:gd name="T221" fmla="*/ T220 w 5574"/>
                              <a:gd name="T222" fmla="+- 0 -4732 -4742"/>
                              <a:gd name="T223" fmla="*/ -4732 h 3832"/>
                              <a:gd name="T224" fmla="+- 0 7458 1885"/>
                              <a:gd name="T225" fmla="*/ T224 w 5574"/>
                              <a:gd name="T226" fmla="+- 0 -4738 -4742"/>
                              <a:gd name="T227" fmla="*/ -4738 h 3832"/>
                              <a:gd name="T228" fmla="+- 0 1895 1885"/>
                              <a:gd name="T229" fmla="*/ T228 w 5574"/>
                              <a:gd name="T230" fmla="+- 0 -4738 -4742"/>
                              <a:gd name="T231" fmla="*/ -4738 h 3832"/>
                              <a:gd name="T232" fmla="+- 0 1895 1885"/>
                              <a:gd name="T233" fmla="*/ T232 w 5574"/>
                              <a:gd name="T234" fmla="+- 0 -4738 -4742"/>
                              <a:gd name="T235" fmla="*/ -4738 h 3832"/>
                              <a:gd name="T236" fmla="+- 0 7458 1885"/>
                              <a:gd name="T237" fmla="*/ T236 w 5574"/>
                              <a:gd name="T238" fmla="+- 0 -4738 -4742"/>
                              <a:gd name="T239" fmla="*/ -4738 h 3832"/>
                              <a:gd name="T240" fmla="+- 0 7458 1885"/>
                              <a:gd name="T241" fmla="*/ T240 w 5574"/>
                              <a:gd name="T242" fmla="+- 0 -4742 -4742"/>
                              <a:gd name="T243" fmla="*/ -4742 h 38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5574" h="3832">
                                <a:moveTo>
                                  <a:pt x="5573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4"/>
                                </a:lnTo>
                                <a:lnTo>
                                  <a:pt x="0" y="4"/>
                                </a:lnTo>
                                <a:lnTo>
                                  <a:pt x="0" y="3826"/>
                                </a:lnTo>
                                <a:lnTo>
                                  <a:pt x="5" y="3826"/>
                                </a:lnTo>
                                <a:lnTo>
                                  <a:pt x="5" y="3832"/>
                                </a:lnTo>
                                <a:lnTo>
                                  <a:pt x="5573" y="3832"/>
                                </a:lnTo>
                                <a:lnTo>
                                  <a:pt x="5573" y="3826"/>
                                </a:lnTo>
                                <a:lnTo>
                                  <a:pt x="5573" y="3821"/>
                                </a:lnTo>
                                <a:lnTo>
                                  <a:pt x="10" y="3821"/>
                                </a:lnTo>
                                <a:lnTo>
                                  <a:pt x="10" y="3820"/>
                                </a:lnTo>
                                <a:lnTo>
                                  <a:pt x="10" y="3285"/>
                                </a:lnTo>
                                <a:lnTo>
                                  <a:pt x="5573" y="3285"/>
                                </a:lnTo>
                                <a:lnTo>
                                  <a:pt x="5573" y="3275"/>
                                </a:lnTo>
                                <a:lnTo>
                                  <a:pt x="10" y="3275"/>
                                </a:lnTo>
                                <a:lnTo>
                                  <a:pt x="5" y="3275"/>
                                </a:lnTo>
                                <a:lnTo>
                                  <a:pt x="5" y="3274"/>
                                </a:lnTo>
                                <a:lnTo>
                                  <a:pt x="10" y="3274"/>
                                </a:lnTo>
                                <a:lnTo>
                                  <a:pt x="10" y="2740"/>
                                </a:lnTo>
                                <a:lnTo>
                                  <a:pt x="5573" y="2740"/>
                                </a:lnTo>
                                <a:lnTo>
                                  <a:pt x="5573" y="2730"/>
                                </a:lnTo>
                                <a:lnTo>
                                  <a:pt x="10" y="2730"/>
                                </a:lnTo>
                                <a:lnTo>
                                  <a:pt x="10" y="2194"/>
                                </a:lnTo>
                                <a:lnTo>
                                  <a:pt x="5" y="2194"/>
                                </a:lnTo>
                                <a:lnTo>
                                  <a:pt x="5" y="2193"/>
                                </a:lnTo>
                                <a:lnTo>
                                  <a:pt x="10" y="2193"/>
                                </a:lnTo>
                                <a:lnTo>
                                  <a:pt x="5573" y="2193"/>
                                </a:lnTo>
                                <a:lnTo>
                                  <a:pt x="5573" y="2183"/>
                                </a:lnTo>
                                <a:lnTo>
                                  <a:pt x="10" y="2183"/>
                                </a:lnTo>
                                <a:lnTo>
                                  <a:pt x="5" y="2183"/>
                                </a:lnTo>
                                <a:lnTo>
                                  <a:pt x="5" y="2182"/>
                                </a:lnTo>
                                <a:lnTo>
                                  <a:pt x="10" y="2182"/>
                                </a:lnTo>
                                <a:lnTo>
                                  <a:pt x="10" y="1646"/>
                                </a:lnTo>
                                <a:lnTo>
                                  <a:pt x="5573" y="1646"/>
                                </a:lnTo>
                                <a:lnTo>
                                  <a:pt x="5573" y="1636"/>
                                </a:lnTo>
                                <a:lnTo>
                                  <a:pt x="10" y="1636"/>
                                </a:lnTo>
                                <a:lnTo>
                                  <a:pt x="5" y="1636"/>
                                </a:lnTo>
                                <a:lnTo>
                                  <a:pt x="10" y="1636"/>
                                </a:lnTo>
                                <a:lnTo>
                                  <a:pt x="10" y="1102"/>
                                </a:lnTo>
                                <a:lnTo>
                                  <a:pt x="5" y="1102"/>
                                </a:lnTo>
                                <a:lnTo>
                                  <a:pt x="5" y="1101"/>
                                </a:lnTo>
                                <a:lnTo>
                                  <a:pt x="10" y="1101"/>
                                </a:lnTo>
                                <a:lnTo>
                                  <a:pt x="5573" y="1101"/>
                                </a:lnTo>
                                <a:lnTo>
                                  <a:pt x="5573" y="1091"/>
                                </a:lnTo>
                                <a:lnTo>
                                  <a:pt x="10" y="1091"/>
                                </a:lnTo>
                                <a:lnTo>
                                  <a:pt x="10" y="556"/>
                                </a:lnTo>
                                <a:lnTo>
                                  <a:pt x="5" y="556"/>
                                </a:lnTo>
                                <a:lnTo>
                                  <a:pt x="5" y="555"/>
                                </a:lnTo>
                                <a:lnTo>
                                  <a:pt x="10" y="555"/>
                                </a:lnTo>
                                <a:lnTo>
                                  <a:pt x="5573" y="555"/>
                                </a:lnTo>
                                <a:lnTo>
                                  <a:pt x="5573" y="545"/>
                                </a:lnTo>
                                <a:lnTo>
                                  <a:pt x="10" y="545"/>
                                </a:lnTo>
                                <a:lnTo>
                                  <a:pt x="10" y="10"/>
                                </a:lnTo>
                                <a:lnTo>
                                  <a:pt x="5573" y="10"/>
                                </a:lnTo>
                                <a:lnTo>
                                  <a:pt x="5573" y="4"/>
                                </a:lnTo>
                                <a:lnTo>
                                  <a:pt x="10" y="4"/>
                                </a:lnTo>
                                <a:lnTo>
                                  <a:pt x="5573" y="4"/>
                                </a:lnTo>
                                <a:lnTo>
                                  <a:pt x="55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9A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078195" name="AutoShape 235"/>
                        <wps:cNvSpPr>
                          <a:spLocks/>
                        </wps:cNvSpPr>
                        <wps:spPr bwMode="auto">
                          <a:xfrm>
                            <a:off x="1875" y="-4317"/>
                            <a:ext cx="5250" cy="3406"/>
                          </a:xfrm>
                          <a:custGeom>
                            <a:avLst/>
                            <a:gdLst>
                              <a:gd name="T0" fmla="+- 0 1913 1875"/>
                              <a:gd name="T1" fmla="*/ T0 w 5250"/>
                              <a:gd name="T2" fmla="+- 0 -1033 -4317"/>
                              <a:gd name="T3" fmla="*/ -1033 h 3406"/>
                              <a:gd name="T4" fmla="+- 0 1923 1875"/>
                              <a:gd name="T5" fmla="*/ T4 w 5250"/>
                              <a:gd name="T6" fmla="+- 0 -967 -4317"/>
                              <a:gd name="T7" fmla="*/ -967 h 3406"/>
                              <a:gd name="T8" fmla="+- 0 1962 1875"/>
                              <a:gd name="T9" fmla="*/ T8 w 5250"/>
                              <a:gd name="T10" fmla="+- 0 -1082 -4317"/>
                              <a:gd name="T11" fmla="*/ -1082 h 3406"/>
                              <a:gd name="T12" fmla="+- 0 1923 1875"/>
                              <a:gd name="T13" fmla="*/ T12 w 5250"/>
                              <a:gd name="T14" fmla="+- 0 -967 -4317"/>
                              <a:gd name="T15" fmla="*/ -967 h 3406"/>
                              <a:gd name="T16" fmla="+- 0 1972 1875"/>
                              <a:gd name="T17" fmla="*/ T16 w 5250"/>
                              <a:gd name="T18" fmla="+- 0 -1211 -4317"/>
                              <a:gd name="T19" fmla="*/ -1211 h 3406"/>
                              <a:gd name="T20" fmla="+- 0 2002 1875"/>
                              <a:gd name="T21" fmla="*/ T20 w 5250"/>
                              <a:gd name="T22" fmla="+- 0 -1201 -4317"/>
                              <a:gd name="T23" fmla="*/ -1201 h 3406"/>
                              <a:gd name="T24" fmla="+- 0 1972 1875"/>
                              <a:gd name="T25" fmla="*/ T24 w 5250"/>
                              <a:gd name="T26" fmla="+- 0 -1211 -4317"/>
                              <a:gd name="T27" fmla="*/ -1211 h 3406"/>
                              <a:gd name="T28" fmla="+- 0 2025 1875"/>
                              <a:gd name="T29" fmla="*/ T28 w 5250"/>
                              <a:gd name="T30" fmla="+- 0 -1272 -4317"/>
                              <a:gd name="T31" fmla="*/ -1272 h 3406"/>
                              <a:gd name="T32" fmla="+- 0 2073 1875"/>
                              <a:gd name="T33" fmla="*/ T32 w 5250"/>
                              <a:gd name="T34" fmla="+- 0 -1516 -4317"/>
                              <a:gd name="T35" fmla="*/ -1516 h 3406"/>
                              <a:gd name="T36" fmla="+- 0 1992 1875"/>
                              <a:gd name="T37" fmla="*/ T36 w 5250"/>
                              <a:gd name="T38" fmla="+- 0 -1272 -4317"/>
                              <a:gd name="T39" fmla="*/ -1272 h 3406"/>
                              <a:gd name="T40" fmla="+- 0 2062 1875"/>
                              <a:gd name="T41" fmla="*/ T40 w 5250"/>
                              <a:gd name="T42" fmla="+- 0 -1385 -4317"/>
                              <a:gd name="T43" fmla="*/ -1385 h 3406"/>
                              <a:gd name="T44" fmla="+- 0 2143 1875"/>
                              <a:gd name="T45" fmla="*/ T44 w 5250"/>
                              <a:gd name="T46" fmla="+- 0 -1628 -4317"/>
                              <a:gd name="T47" fmla="*/ -1628 h 3406"/>
                              <a:gd name="T48" fmla="+- 0 2082 1875"/>
                              <a:gd name="T49" fmla="*/ T48 w 5250"/>
                              <a:gd name="T50" fmla="+- 0 -1446 -4317"/>
                              <a:gd name="T51" fmla="*/ -1446 h 3406"/>
                              <a:gd name="T52" fmla="+- 0 2277 1875"/>
                              <a:gd name="T53" fmla="*/ T52 w 5250"/>
                              <a:gd name="T54" fmla="+- 0 -2115 -4317"/>
                              <a:gd name="T55" fmla="*/ -2115 h 3406"/>
                              <a:gd name="T56" fmla="+- 0 2209 1875"/>
                              <a:gd name="T57" fmla="*/ T56 w 5250"/>
                              <a:gd name="T58" fmla="+- 0 -1922 -4317"/>
                              <a:gd name="T59" fmla="*/ -1922 h 3406"/>
                              <a:gd name="T60" fmla="+- 0 2114 1875"/>
                              <a:gd name="T61" fmla="*/ T60 w 5250"/>
                              <a:gd name="T62" fmla="+- 0 -1638 -4317"/>
                              <a:gd name="T63" fmla="*/ -1638 h 3406"/>
                              <a:gd name="T64" fmla="+- 0 2162 1875"/>
                              <a:gd name="T65" fmla="*/ T64 w 5250"/>
                              <a:gd name="T66" fmla="+- 0 -1687 -4317"/>
                              <a:gd name="T67" fmla="*/ -1687 h 3406"/>
                              <a:gd name="T68" fmla="+- 0 2244 1875"/>
                              <a:gd name="T69" fmla="*/ T68 w 5250"/>
                              <a:gd name="T70" fmla="+- 0 -1930 -4317"/>
                              <a:gd name="T71" fmla="*/ -1930 h 3406"/>
                              <a:gd name="T72" fmla="+- 0 2325 1875"/>
                              <a:gd name="T73" fmla="*/ T72 w 5250"/>
                              <a:gd name="T74" fmla="+- 0 -2157 -4317"/>
                              <a:gd name="T75" fmla="*/ -2157 h 3406"/>
                              <a:gd name="T76" fmla="+- 0 2546 1875"/>
                              <a:gd name="T77" fmla="*/ T76 w 5250"/>
                              <a:gd name="T78" fmla="+- 0 -2597 -4317"/>
                              <a:gd name="T79" fmla="*/ -2597 h 3406"/>
                              <a:gd name="T80" fmla="+- 0 2356 1875"/>
                              <a:gd name="T81" fmla="*/ T80 w 5250"/>
                              <a:gd name="T82" fmla="+- 0 -2317 -4317"/>
                              <a:gd name="T83" fmla="*/ -2317 h 3406"/>
                              <a:gd name="T84" fmla="+- 0 2325 1875"/>
                              <a:gd name="T85" fmla="*/ T84 w 5250"/>
                              <a:gd name="T86" fmla="+- 0 -2157 -4317"/>
                              <a:gd name="T87" fmla="*/ -2157 h 3406"/>
                              <a:gd name="T88" fmla="+- 0 2442 1875"/>
                              <a:gd name="T89" fmla="*/ T88 w 5250"/>
                              <a:gd name="T90" fmla="+- 0 -2415 -4317"/>
                              <a:gd name="T91" fmla="*/ -2415 h 3406"/>
                              <a:gd name="T92" fmla="+- 0 2632 1875"/>
                              <a:gd name="T93" fmla="*/ T92 w 5250"/>
                              <a:gd name="T94" fmla="+- 0 -2653 -4317"/>
                              <a:gd name="T95" fmla="*/ -2653 h 3406"/>
                              <a:gd name="T96" fmla="+- 0 3395 1875"/>
                              <a:gd name="T97" fmla="*/ T96 w 5250"/>
                              <a:gd name="T98" fmla="+- 0 -3201 -4317"/>
                              <a:gd name="T99" fmla="*/ -3201 h 3406"/>
                              <a:gd name="T100" fmla="+- 0 3096 1875"/>
                              <a:gd name="T101" fmla="*/ T100 w 5250"/>
                              <a:gd name="T102" fmla="+- 0 -3123 -4317"/>
                              <a:gd name="T103" fmla="*/ -3123 h 3406"/>
                              <a:gd name="T104" fmla="+- 0 2858 1875"/>
                              <a:gd name="T105" fmla="*/ T104 w 5250"/>
                              <a:gd name="T106" fmla="+- 0 -2948 -4317"/>
                              <a:gd name="T107" fmla="*/ -2948 h 3406"/>
                              <a:gd name="T108" fmla="+- 0 2642 1875"/>
                              <a:gd name="T109" fmla="*/ T108 w 5250"/>
                              <a:gd name="T110" fmla="+- 0 -2714 -4317"/>
                              <a:gd name="T111" fmla="*/ -2714 h 3406"/>
                              <a:gd name="T112" fmla="+- 0 2666 1875"/>
                              <a:gd name="T113" fmla="*/ T112 w 5250"/>
                              <a:gd name="T114" fmla="+- 0 -2694 -4317"/>
                              <a:gd name="T115" fmla="*/ -2694 h 3406"/>
                              <a:gd name="T116" fmla="+- 0 2779 1875"/>
                              <a:gd name="T117" fmla="*/ T116 w 5250"/>
                              <a:gd name="T118" fmla="+- 0 -2824 -4317"/>
                              <a:gd name="T119" fmla="*/ -2824 h 3406"/>
                              <a:gd name="T120" fmla="+- 0 2998 1875"/>
                              <a:gd name="T121" fmla="*/ T120 w 5250"/>
                              <a:gd name="T122" fmla="+- 0 -3025 -4317"/>
                              <a:gd name="T123" fmla="*/ -3025 h 3406"/>
                              <a:gd name="T124" fmla="+- 0 3248 1875"/>
                              <a:gd name="T125" fmla="*/ T124 w 5250"/>
                              <a:gd name="T126" fmla="+- 0 -3144 -4317"/>
                              <a:gd name="T127" fmla="*/ -3144 h 3406"/>
                              <a:gd name="T128" fmla="+- 0 3424 1875"/>
                              <a:gd name="T129" fmla="*/ T128 w 5250"/>
                              <a:gd name="T130" fmla="+- 0 -3174 -4317"/>
                              <a:gd name="T131" fmla="*/ -3174 h 3406"/>
                              <a:gd name="T132" fmla="+- 0 3686 1875"/>
                              <a:gd name="T133" fmla="*/ T132 w 5250"/>
                              <a:gd name="T134" fmla="+- 0 -3215 -4317"/>
                              <a:gd name="T135" fmla="*/ -3215 h 3406"/>
                              <a:gd name="T136" fmla="+- 0 4202 1875"/>
                              <a:gd name="T137" fmla="*/ T136 w 5250"/>
                              <a:gd name="T138" fmla="+- 0 -3520 -4317"/>
                              <a:gd name="T139" fmla="*/ -3520 h 3406"/>
                              <a:gd name="T140" fmla="+- 0 3947 1875"/>
                              <a:gd name="T141" fmla="*/ T140 w 5250"/>
                              <a:gd name="T142" fmla="+- 0 -3342 -4317"/>
                              <a:gd name="T143" fmla="*/ -3342 h 3406"/>
                              <a:gd name="T144" fmla="+- 0 3664 1875"/>
                              <a:gd name="T145" fmla="*/ T144 w 5250"/>
                              <a:gd name="T146" fmla="+- 0 -3242 -4317"/>
                              <a:gd name="T147" fmla="*/ -3242 h 3406"/>
                              <a:gd name="T148" fmla="+- 0 3698 1875"/>
                              <a:gd name="T149" fmla="*/ T148 w 5250"/>
                              <a:gd name="T150" fmla="+- 0 -3218 -4317"/>
                              <a:gd name="T151" fmla="*/ -3218 h 3406"/>
                              <a:gd name="T152" fmla="+- 0 3983 1875"/>
                              <a:gd name="T153" fmla="*/ T152 w 5250"/>
                              <a:gd name="T154" fmla="+- 0 -3326 -4317"/>
                              <a:gd name="T155" fmla="*/ -3326 h 3406"/>
                              <a:gd name="T156" fmla="+- 0 4167 1875"/>
                              <a:gd name="T157" fmla="*/ T156 w 5250"/>
                              <a:gd name="T158" fmla="+- 0 -3452 -4317"/>
                              <a:gd name="T159" fmla="*/ -3452 h 3406"/>
                              <a:gd name="T160" fmla="+- 0 6930 1875"/>
                              <a:gd name="T161" fmla="*/ T160 w 5250"/>
                              <a:gd name="T162" fmla="+- 0 -4298 -4317"/>
                              <a:gd name="T163" fmla="*/ -4298 h 3406"/>
                              <a:gd name="T164" fmla="+- 0 5761 1875"/>
                              <a:gd name="T165" fmla="*/ T164 w 5250"/>
                              <a:gd name="T166" fmla="+- 0 -4218 -4317"/>
                              <a:gd name="T167" fmla="*/ -4218 h 3406"/>
                              <a:gd name="T168" fmla="+- 0 5452 1875"/>
                              <a:gd name="T169" fmla="*/ T168 w 5250"/>
                              <a:gd name="T170" fmla="+- 0 -4178 -4317"/>
                              <a:gd name="T171" fmla="*/ -4178 h 3406"/>
                              <a:gd name="T172" fmla="+- 0 5161 1875"/>
                              <a:gd name="T173" fmla="*/ T172 w 5250"/>
                              <a:gd name="T174" fmla="+- 0 -4120 -4317"/>
                              <a:gd name="T175" fmla="*/ -4120 h 3406"/>
                              <a:gd name="T176" fmla="+- 0 4868 1875"/>
                              <a:gd name="T177" fmla="*/ T176 w 5250"/>
                              <a:gd name="T178" fmla="+- 0 -4009 -4317"/>
                              <a:gd name="T179" fmla="*/ -4009 h 3406"/>
                              <a:gd name="T180" fmla="+- 0 4602 1875"/>
                              <a:gd name="T181" fmla="*/ T180 w 5250"/>
                              <a:gd name="T182" fmla="+- 0 -3848 -4317"/>
                              <a:gd name="T183" fmla="*/ -3848 h 3406"/>
                              <a:gd name="T184" fmla="+- 0 4365 1875"/>
                              <a:gd name="T185" fmla="*/ T184 w 5250"/>
                              <a:gd name="T186" fmla="+- 0 -3658 -4317"/>
                              <a:gd name="T187" fmla="*/ -3658 h 3406"/>
                              <a:gd name="T188" fmla="+- 0 4242 1875"/>
                              <a:gd name="T189" fmla="*/ T188 w 5250"/>
                              <a:gd name="T190" fmla="+- 0 -3553 -4317"/>
                              <a:gd name="T191" fmla="*/ -3553 h 3406"/>
                              <a:gd name="T192" fmla="+- 0 4343 1875"/>
                              <a:gd name="T193" fmla="*/ T192 w 5250"/>
                              <a:gd name="T194" fmla="+- 0 -3599 -4317"/>
                              <a:gd name="T195" fmla="*/ -3599 h 3406"/>
                              <a:gd name="T196" fmla="+- 0 4515 1875"/>
                              <a:gd name="T197" fmla="*/ T196 w 5250"/>
                              <a:gd name="T198" fmla="+- 0 -3742 -4317"/>
                              <a:gd name="T199" fmla="*/ -3742 h 3406"/>
                              <a:gd name="T200" fmla="+- 0 4704 1875"/>
                              <a:gd name="T201" fmla="*/ T200 w 5250"/>
                              <a:gd name="T202" fmla="+- 0 -3880 -4317"/>
                              <a:gd name="T203" fmla="*/ -3880 h 3406"/>
                              <a:gd name="T204" fmla="+- 0 4892 1875"/>
                              <a:gd name="T205" fmla="*/ T204 w 5250"/>
                              <a:gd name="T206" fmla="+- 0 -3988 -4317"/>
                              <a:gd name="T207" fmla="*/ -3988 h 3406"/>
                              <a:gd name="T208" fmla="+- 0 5185 1875"/>
                              <a:gd name="T209" fmla="*/ T208 w 5250"/>
                              <a:gd name="T210" fmla="+- 0 -4094 -4317"/>
                              <a:gd name="T211" fmla="*/ -4094 h 3406"/>
                              <a:gd name="T212" fmla="+- 0 5331 1875"/>
                              <a:gd name="T213" fmla="*/ T212 w 5250"/>
                              <a:gd name="T214" fmla="+- 0 -4126 -4317"/>
                              <a:gd name="T215" fmla="*/ -4126 h 3406"/>
                              <a:gd name="T216" fmla="+- 0 5588 1875"/>
                              <a:gd name="T217" fmla="*/ T216 w 5250"/>
                              <a:gd name="T218" fmla="+- 0 -4167 -4317"/>
                              <a:gd name="T219" fmla="*/ -4167 h 3406"/>
                              <a:gd name="T220" fmla="+- 0 6132 1875"/>
                              <a:gd name="T221" fmla="*/ T220 w 5250"/>
                              <a:gd name="T222" fmla="+- 0 -4216 -4317"/>
                              <a:gd name="T223" fmla="*/ -4216 h 3406"/>
                              <a:gd name="T224" fmla="+- 0 7121 1875"/>
                              <a:gd name="T225" fmla="*/ T224 w 5250"/>
                              <a:gd name="T226" fmla="+- 0 -4317 -4317"/>
                              <a:gd name="T227" fmla="*/ -4317 h 34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5250" h="3406">
                                <a:moveTo>
                                  <a:pt x="110" y="3166"/>
                                </a:moveTo>
                                <a:lnTo>
                                  <a:pt x="77" y="3166"/>
                                </a:lnTo>
                                <a:lnTo>
                                  <a:pt x="57" y="3225"/>
                                </a:lnTo>
                                <a:lnTo>
                                  <a:pt x="38" y="3284"/>
                                </a:lnTo>
                                <a:lnTo>
                                  <a:pt x="19" y="3340"/>
                                </a:lnTo>
                                <a:lnTo>
                                  <a:pt x="0" y="3396"/>
                                </a:lnTo>
                                <a:lnTo>
                                  <a:pt x="30" y="3406"/>
                                </a:lnTo>
                                <a:lnTo>
                                  <a:pt x="48" y="3350"/>
                                </a:lnTo>
                                <a:lnTo>
                                  <a:pt x="67" y="3294"/>
                                </a:lnTo>
                                <a:lnTo>
                                  <a:pt x="87" y="3235"/>
                                </a:lnTo>
                                <a:lnTo>
                                  <a:pt x="107" y="3176"/>
                                </a:lnTo>
                                <a:lnTo>
                                  <a:pt x="110" y="3166"/>
                                </a:lnTo>
                                <a:close/>
                                <a:moveTo>
                                  <a:pt x="48" y="3350"/>
                                </a:moveTo>
                                <a:lnTo>
                                  <a:pt x="48" y="3350"/>
                                </a:lnTo>
                                <a:close/>
                                <a:moveTo>
                                  <a:pt x="130" y="3106"/>
                                </a:moveTo>
                                <a:lnTo>
                                  <a:pt x="97" y="3106"/>
                                </a:lnTo>
                                <a:lnTo>
                                  <a:pt x="77" y="3166"/>
                                </a:lnTo>
                                <a:lnTo>
                                  <a:pt x="110" y="3166"/>
                                </a:lnTo>
                                <a:lnTo>
                                  <a:pt x="127" y="3116"/>
                                </a:lnTo>
                                <a:lnTo>
                                  <a:pt x="130" y="3106"/>
                                </a:lnTo>
                                <a:close/>
                                <a:moveTo>
                                  <a:pt x="150" y="3045"/>
                                </a:moveTo>
                                <a:lnTo>
                                  <a:pt x="117" y="3045"/>
                                </a:lnTo>
                                <a:lnTo>
                                  <a:pt x="97" y="3106"/>
                                </a:lnTo>
                                <a:lnTo>
                                  <a:pt x="130" y="3106"/>
                                </a:lnTo>
                                <a:lnTo>
                                  <a:pt x="147" y="3055"/>
                                </a:lnTo>
                                <a:lnTo>
                                  <a:pt x="150" y="3045"/>
                                </a:lnTo>
                                <a:close/>
                                <a:moveTo>
                                  <a:pt x="271" y="2679"/>
                                </a:moveTo>
                                <a:lnTo>
                                  <a:pt x="239" y="2679"/>
                                </a:lnTo>
                                <a:lnTo>
                                  <a:pt x="219" y="2740"/>
                                </a:lnTo>
                                <a:lnTo>
                                  <a:pt x="198" y="2801"/>
                                </a:lnTo>
                                <a:lnTo>
                                  <a:pt x="175" y="2871"/>
                                </a:lnTo>
                                <a:lnTo>
                                  <a:pt x="158" y="2923"/>
                                </a:lnTo>
                                <a:lnTo>
                                  <a:pt x="137" y="2984"/>
                                </a:lnTo>
                                <a:lnTo>
                                  <a:pt x="117" y="3045"/>
                                </a:lnTo>
                                <a:lnTo>
                                  <a:pt x="150" y="3045"/>
                                </a:lnTo>
                                <a:lnTo>
                                  <a:pt x="167" y="2994"/>
                                </a:lnTo>
                                <a:lnTo>
                                  <a:pt x="187" y="2932"/>
                                </a:lnTo>
                                <a:lnTo>
                                  <a:pt x="207" y="2871"/>
                                </a:lnTo>
                                <a:lnTo>
                                  <a:pt x="227" y="2810"/>
                                </a:lnTo>
                                <a:lnTo>
                                  <a:pt x="248" y="2750"/>
                                </a:lnTo>
                                <a:lnTo>
                                  <a:pt x="268" y="2689"/>
                                </a:lnTo>
                                <a:lnTo>
                                  <a:pt x="271" y="2679"/>
                                </a:lnTo>
                                <a:close/>
                                <a:moveTo>
                                  <a:pt x="207" y="2871"/>
                                </a:moveTo>
                                <a:lnTo>
                                  <a:pt x="207" y="2871"/>
                                </a:lnTo>
                                <a:close/>
                                <a:moveTo>
                                  <a:pt x="450" y="2160"/>
                                </a:moveTo>
                                <a:lnTo>
                                  <a:pt x="417" y="2160"/>
                                </a:lnTo>
                                <a:lnTo>
                                  <a:pt x="402" y="2202"/>
                                </a:lnTo>
                                <a:lnTo>
                                  <a:pt x="386" y="2247"/>
                                </a:lnTo>
                                <a:lnTo>
                                  <a:pt x="369" y="2294"/>
                                </a:lnTo>
                                <a:lnTo>
                                  <a:pt x="352" y="2344"/>
                                </a:lnTo>
                                <a:lnTo>
                                  <a:pt x="334" y="2395"/>
                                </a:lnTo>
                                <a:lnTo>
                                  <a:pt x="315" y="2452"/>
                                </a:lnTo>
                                <a:lnTo>
                                  <a:pt x="277" y="2564"/>
                                </a:lnTo>
                                <a:lnTo>
                                  <a:pt x="258" y="2620"/>
                                </a:lnTo>
                                <a:lnTo>
                                  <a:pt x="239" y="2679"/>
                                </a:lnTo>
                                <a:lnTo>
                                  <a:pt x="271" y="2679"/>
                                </a:lnTo>
                                <a:lnTo>
                                  <a:pt x="287" y="2630"/>
                                </a:lnTo>
                                <a:lnTo>
                                  <a:pt x="307" y="2572"/>
                                </a:lnTo>
                                <a:lnTo>
                                  <a:pt x="326" y="2515"/>
                                </a:lnTo>
                                <a:lnTo>
                                  <a:pt x="345" y="2460"/>
                                </a:lnTo>
                                <a:lnTo>
                                  <a:pt x="369" y="2387"/>
                                </a:lnTo>
                                <a:lnTo>
                                  <a:pt x="395" y="2314"/>
                                </a:lnTo>
                                <a:lnTo>
                                  <a:pt x="421" y="2241"/>
                                </a:lnTo>
                                <a:lnTo>
                                  <a:pt x="447" y="2169"/>
                                </a:lnTo>
                                <a:lnTo>
                                  <a:pt x="450" y="2160"/>
                                </a:lnTo>
                                <a:close/>
                                <a:moveTo>
                                  <a:pt x="773" y="1645"/>
                                </a:moveTo>
                                <a:lnTo>
                                  <a:pt x="733" y="1645"/>
                                </a:lnTo>
                                <a:lnTo>
                                  <a:pt x="701" y="1684"/>
                                </a:lnTo>
                                <a:lnTo>
                                  <a:pt x="671" y="1720"/>
                                </a:lnTo>
                                <a:lnTo>
                                  <a:pt x="611" y="1789"/>
                                </a:lnTo>
                                <a:lnTo>
                                  <a:pt x="561" y="1856"/>
                                </a:lnTo>
                                <a:lnTo>
                                  <a:pt x="518" y="1925"/>
                                </a:lnTo>
                                <a:lnTo>
                                  <a:pt x="481" y="2000"/>
                                </a:lnTo>
                                <a:lnTo>
                                  <a:pt x="445" y="2085"/>
                                </a:lnTo>
                                <a:lnTo>
                                  <a:pt x="417" y="2160"/>
                                </a:lnTo>
                                <a:lnTo>
                                  <a:pt x="450" y="2160"/>
                                </a:lnTo>
                                <a:lnTo>
                                  <a:pt x="474" y="2096"/>
                                </a:lnTo>
                                <a:lnTo>
                                  <a:pt x="502" y="2028"/>
                                </a:lnTo>
                                <a:lnTo>
                                  <a:pt x="528" y="1971"/>
                                </a:lnTo>
                                <a:lnTo>
                                  <a:pt x="567" y="1902"/>
                                </a:lnTo>
                                <a:lnTo>
                                  <a:pt x="611" y="1840"/>
                                </a:lnTo>
                                <a:lnTo>
                                  <a:pt x="658" y="1782"/>
                                </a:lnTo>
                                <a:lnTo>
                                  <a:pt x="708" y="1724"/>
                                </a:lnTo>
                                <a:lnTo>
                                  <a:pt x="757" y="1664"/>
                                </a:lnTo>
                                <a:lnTo>
                                  <a:pt x="773" y="1645"/>
                                </a:lnTo>
                                <a:close/>
                                <a:moveTo>
                                  <a:pt x="1823" y="1099"/>
                                </a:moveTo>
                                <a:lnTo>
                                  <a:pt x="1650" y="1099"/>
                                </a:lnTo>
                                <a:lnTo>
                                  <a:pt x="1520" y="1116"/>
                                </a:lnTo>
                                <a:lnTo>
                                  <a:pt x="1443" y="1128"/>
                                </a:lnTo>
                                <a:lnTo>
                                  <a:pt x="1367" y="1143"/>
                                </a:lnTo>
                                <a:lnTo>
                                  <a:pt x="1292" y="1165"/>
                                </a:lnTo>
                                <a:lnTo>
                                  <a:pt x="1221" y="1194"/>
                                </a:lnTo>
                                <a:lnTo>
                                  <a:pt x="1154" y="1233"/>
                                </a:lnTo>
                                <a:lnTo>
                                  <a:pt x="1105" y="1267"/>
                                </a:lnTo>
                                <a:lnTo>
                                  <a:pt x="1042" y="1316"/>
                                </a:lnTo>
                                <a:lnTo>
                                  <a:pt x="983" y="1369"/>
                                </a:lnTo>
                                <a:lnTo>
                                  <a:pt x="926" y="1425"/>
                                </a:lnTo>
                                <a:lnTo>
                                  <a:pt x="872" y="1483"/>
                                </a:lnTo>
                                <a:lnTo>
                                  <a:pt x="819" y="1543"/>
                                </a:lnTo>
                                <a:lnTo>
                                  <a:pt x="767" y="1603"/>
                                </a:lnTo>
                                <a:lnTo>
                                  <a:pt x="733" y="1645"/>
                                </a:lnTo>
                                <a:lnTo>
                                  <a:pt x="773" y="1645"/>
                                </a:lnTo>
                                <a:lnTo>
                                  <a:pt x="791" y="1623"/>
                                </a:lnTo>
                                <a:lnTo>
                                  <a:pt x="827" y="1581"/>
                                </a:lnTo>
                                <a:lnTo>
                                  <a:pt x="865" y="1537"/>
                                </a:lnTo>
                                <a:lnTo>
                                  <a:pt x="904" y="1493"/>
                                </a:lnTo>
                                <a:lnTo>
                                  <a:pt x="955" y="1440"/>
                                </a:lnTo>
                                <a:lnTo>
                                  <a:pt x="1009" y="1387"/>
                                </a:lnTo>
                                <a:lnTo>
                                  <a:pt x="1064" y="1338"/>
                                </a:lnTo>
                                <a:lnTo>
                                  <a:pt x="1123" y="1292"/>
                                </a:lnTo>
                                <a:lnTo>
                                  <a:pt x="1170" y="1260"/>
                                </a:lnTo>
                                <a:lnTo>
                                  <a:pt x="1236" y="1221"/>
                                </a:lnTo>
                                <a:lnTo>
                                  <a:pt x="1303" y="1193"/>
                                </a:lnTo>
                                <a:lnTo>
                                  <a:pt x="1373" y="1173"/>
                                </a:lnTo>
                                <a:lnTo>
                                  <a:pt x="1448" y="1158"/>
                                </a:lnTo>
                                <a:lnTo>
                                  <a:pt x="1497" y="1151"/>
                                </a:lnTo>
                                <a:lnTo>
                                  <a:pt x="1549" y="1143"/>
                                </a:lnTo>
                                <a:lnTo>
                                  <a:pt x="1601" y="1136"/>
                                </a:lnTo>
                                <a:lnTo>
                                  <a:pt x="1654" y="1129"/>
                                </a:lnTo>
                                <a:lnTo>
                                  <a:pt x="1733" y="1117"/>
                                </a:lnTo>
                                <a:lnTo>
                                  <a:pt x="1811" y="1102"/>
                                </a:lnTo>
                                <a:lnTo>
                                  <a:pt x="1823" y="1099"/>
                                </a:lnTo>
                                <a:close/>
                                <a:moveTo>
                                  <a:pt x="2415" y="764"/>
                                </a:moveTo>
                                <a:lnTo>
                                  <a:pt x="2367" y="764"/>
                                </a:lnTo>
                                <a:lnTo>
                                  <a:pt x="2327" y="797"/>
                                </a:lnTo>
                                <a:lnTo>
                                  <a:pt x="2262" y="850"/>
                                </a:lnTo>
                                <a:lnTo>
                                  <a:pt x="2198" y="897"/>
                                </a:lnTo>
                                <a:lnTo>
                                  <a:pt x="2135" y="939"/>
                                </a:lnTo>
                                <a:lnTo>
                                  <a:pt x="2072" y="975"/>
                                </a:lnTo>
                                <a:lnTo>
                                  <a:pt x="2006" y="1006"/>
                                </a:lnTo>
                                <a:lnTo>
                                  <a:pt x="1938" y="1033"/>
                                </a:lnTo>
                                <a:lnTo>
                                  <a:pt x="1866" y="1056"/>
                                </a:lnTo>
                                <a:lnTo>
                                  <a:pt x="1789" y="1075"/>
                                </a:lnTo>
                                <a:lnTo>
                                  <a:pt x="1705" y="1091"/>
                                </a:lnTo>
                                <a:lnTo>
                                  <a:pt x="1650" y="1099"/>
                                </a:lnTo>
                                <a:lnTo>
                                  <a:pt x="1823" y="1099"/>
                                </a:lnTo>
                                <a:lnTo>
                                  <a:pt x="1888" y="1082"/>
                                </a:lnTo>
                                <a:lnTo>
                                  <a:pt x="1963" y="1057"/>
                                </a:lnTo>
                                <a:lnTo>
                                  <a:pt x="2037" y="1027"/>
                                </a:lnTo>
                                <a:lnTo>
                                  <a:pt x="2108" y="991"/>
                                </a:lnTo>
                                <a:lnTo>
                                  <a:pt x="2109" y="991"/>
                                </a:lnTo>
                                <a:lnTo>
                                  <a:pt x="2148" y="967"/>
                                </a:lnTo>
                                <a:lnTo>
                                  <a:pt x="2221" y="918"/>
                                </a:lnTo>
                                <a:lnTo>
                                  <a:pt x="2292" y="865"/>
                                </a:lnTo>
                                <a:lnTo>
                                  <a:pt x="2360" y="810"/>
                                </a:lnTo>
                                <a:lnTo>
                                  <a:pt x="2415" y="764"/>
                                </a:lnTo>
                                <a:close/>
                                <a:moveTo>
                                  <a:pt x="5246" y="0"/>
                                </a:moveTo>
                                <a:lnTo>
                                  <a:pt x="5055" y="19"/>
                                </a:lnTo>
                                <a:lnTo>
                                  <a:pt x="4900" y="31"/>
                                </a:lnTo>
                                <a:lnTo>
                                  <a:pt x="4275" y="68"/>
                                </a:lnTo>
                                <a:lnTo>
                                  <a:pt x="4041" y="85"/>
                                </a:lnTo>
                                <a:lnTo>
                                  <a:pt x="3886" y="99"/>
                                </a:lnTo>
                                <a:lnTo>
                                  <a:pt x="3808" y="108"/>
                                </a:lnTo>
                                <a:lnTo>
                                  <a:pt x="3731" y="117"/>
                                </a:lnTo>
                                <a:lnTo>
                                  <a:pt x="3654" y="127"/>
                                </a:lnTo>
                                <a:lnTo>
                                  <a:pt x="3577" y="139"/>
                                </a:lnTo>
                                <a:lnTo>
                                  <a:pt x="3501" y="151"/>
                                </a:lnTo>
                                <a:lnTo>
                                  <a:pt x="3450" y="160"/>
                                </a:lnTo>
                                <a:lnTo>
                                  <a:pt x="3366" y="177"/>
                                </a:lnTo>
                                <a:lnTo>
                                  <a:pt x="3286" y="197"/>
                                </a:lnTo>
                                <a:lnTo>
                                  <a:pt x="3209" y="220"/>
                                </a:lnTo>
                                <a:lnTo>
                                  <a:pt x="3134" y="246"/>
                                </a:lnTo>
                                <a:lnTo>
                                  <a:pt x="3063" y="275"/>
                                </a:lnTo>
                                <a:lnTo>
                                  <a:pt x="2993" y="308"/>
                                </a:lnTo>
                                <a:lnTo>
                                  <a:pt x="2925" y="343"/>
                                </a:lnTo>
                                <a:lnTo>
                                  <a:pt x="2858" y="382"/>
                                </a:lnTo>
                                <a:lnTo>
                                  <a:pt x="2792" y="424"/>
                                </a:lnTo>
                                <a:lnTo>
                                  <a:pt x="2727" y="469"/>
                                </a:lnTo>
                                <a:lnTo>
                                  <a:pt x="2663" y="517"/>
                                </a:lnTo>
                                <a:lnTo>
                                  <a:pt x="2598" y="568"/>
                                </a:lnTo>
                                <a:lnTo>
                                  <a:pt x="2533" y="622"/>
                                </a:lnTo>
                                <a:lnTo>
                                  <a:pt x="2490" y="659"/>
                                </a:lnTo>
                                <a:lnTo>
                                  <a:pt x="2448" y="694"/>
                                </a:lnTo>
                                <a:lnTo>
                                  <a:pt x="2408" y="729"/>
                                </a:lnTo>
                                <a:lnTo>
                                  <a:pt x="2367" y="764"/>
                                </a:lnTo>
                                <a:lnTo>
                                  <a:pt x="2415" y="764"/>
                                </a:lnTo>
                                <a:lnTo>
                                  <a:pt x="2428" y="753"/>
                                </a:lnTo>
                                <a:lnTo>
                                  <a:pt x="2468" y="718"/>
                                </a:lnTo>
                                <a:lnTo>
                                  <a:pt x="2510" y="682"/>
                                </a:lnTo>
                                <a:lnTo>
                                  <a:pt x="2553" y="646"/>
                                </a:lnTo>
                                <a:lnTo>
                                  <a:pt x="2596" y="610"/>
                                </a:lnTo>
                                <a:lnTo>
                                  <a:pt x="2640" y="575"/>
                                </a:lnTo>
                                <a:lnTo>
                                  <a:pt x="2685" y="539"/>
                                </a:lnTo>
                                <a:lnTo>
                                  <a:pt x="2732" y="504"/>
                                </a:lnTo>
                                <a:lnTo>
                                  <a:pt x="2779" y="470"/>
                                </a:lnTo>
                                <a:lnTo>
                                  <a:pt x="2829" y="437"/>
                                </a:lnTo>
                                <a:lnTo>
                                  <a:pt x="2879" y="404"/>
                                </a:lnTo>
                                <a:lnTo>
                                  <a:pt x="2947" y="365"/>
                                </a:lnTo>
                                <a:lnTo>
                                  <a:pt x="3017" y="329"/>
                                </a:lnTo>
                                <a:lnTo>
                                  <a:pt x="3088" y="297"/>
                                </a:lnTo>
                                <a:lnTo>
                                  <a:pt x="3160" y="269"/>
                                </a:lnTo>
                                <a:lnTo>
                                  <a:pt x="3234" y="244"/>
                                </a:lnTo>
                                <a:lnTo>
                                  <a:pt x="3310" y="223"/>
                                </a:lnTo>
                                <a:lnTo>
                                  <a:pt x="3358" y="212"/>
                                </a:lnTo>
                                <a:lnTo>
                                  <a:pt x="3406" y="201"/>
                                </a:lnTo>
                                <a:lnTo>
                                  <a:pt x="3456" y="191"/>
                                </a:lnTo>
                                <a:lnTo>
                                  <a:pt x="3506" y="181"/>
                                </a:lnTo>
                                <a:lnTo>
                                  <a:pt x="3558" y="172"/>
                                </a:lnTo>
                                <a:lnTo>
                                  <a:pt x="3635" y="161"/>
                                </a:lnTo>
                                <a:lnTo>
                                  <a:pt x="3713" y="150"/>
                                </a:lnTo>
                                <a:lnTo>
                                  <a:pt x="3790" y="141"/>
                                </a:lnTo>
                                <a:lnTo>
                                  <a:pt x="3867" y="132"/>
                                </a:lnTo>
                                <a:lnTo>
                                  <a:pt x="4023" y="118"/>
                                </a:lnTo>
                                <a:lnTo>
                                  <a:pt x="4257" y="101"/>
                                </a:lnTo>
                                <a:lnTo>
                                  <a:pt x="4881" y="63"/>
                                </a:lnTo>
                                <a:lnTo>
                                  <a:pt x="5037" y="51"/>
                                </a:lnTo>
                                <a:lnTo>
                                  <a:pt x="5250" y="31"/>
                                </a:lnTo>
                                <a:lnTo>
                                  <a:pt x="5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7D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24780904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65" y="-4358"/>
                            <a:ext cx="111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49212775" name="Picture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35" y="-4140"/>
                            <a:ext cx="111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1395629" name="Picture 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80" y="-3376"/>
                            <a:ext cx="111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3752999" name="Picture 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0" y="-3157"/>
                            <a:ext cx="111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54340209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3" y="-2610"/>
                            <a:ext cx="111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53902489" name="Picture 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79" y="-2283"/>
                            <a:ext cx="111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05306740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4" y="-973"/>
                            <a:ext cx="111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24416829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1036" y="-4897"/>
                            <a:ext cx="6669" cy="4642"/>
                          </a:xfrm>
                          <a:prstGeom prst="rect">
                            <a:avLst/>
                          </a:prstGeom>
                          <a:noFill/>
                          <a:ln w="6807">
                            <a:solidFill>
                              <a:srgbClr val="989A9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4790790" name="Text Box 245"/>
                        <wps:cNvSpPr txBox="1">
                          <a:spLocks noChangeArrowheads="1"/>
                        </wps:cNvSpPr>
                        <wps:spPr bwMode="auto">
                          <a:xfrm>
                            <a:off x="1431" y="-4837"/>
                            <a:ext cx="349" cy="4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2B13F5" w14:textId="77777777" w:rsidR="00AF6850" w:rsidRDefault="00AF6850" w:rsidP="00AF6850">
                              <w:pPr>
                                <w:spacing w:before="14"/>
                                <w:ind w:right="21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4"/>
                                </w:rPr>
                                <w:t>0.035</w:t>
                              </w:r>
                            </w:p>
                            <w:p w14:paraId="00A96531" w14:textId="77777777" w:rsidR="00AF6850" w:rsidRDefault="00AF6850" w:rsidP="00AF6850">
                              <w:pPr>
                                <w:rPr>
                                  <w:rFonts w:ascii="Calibri"/>
                                  <w:sz w:val="18"/>
                                </w:rPr>
                              </w:pPr>
                            </w:p>
                            <w:p w14:paraId="7D9BAB57" w14:textId="77777777" w:rsidR="00AF6850" w:rsidRDefault="00AF6850" w:rsidP="00AF6850">
                              <w:pPr>
                                <w:spacing w:before="155"/>
                                <w:ind w:right="18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4"/>
                                </w:rPr>
                                <w:t>0.03</w:t>
                              </w:r>
                            </w:p>
                            <w:p w14:paraId="58091EB1" w14:textId="77777777" w:rsidR="00AF6850" w:rsidRDefault="00AF6850" w:rsidP="00AF6850">
                              <w:pPr>
                                <w:rPr>
                                  <w:rFonts w:ascii="Calibri"/>
                                  <w:sz w:val="18"/>
                                </w:rPr>
                              </w:pPr>
                            </w:p>
                            <w:p w14:paraId="70EB5BDE" w14:textId="77777777" w:rsidR="00AF6850" w:rsidRDefault="00AF6850" w:rsidP="00AF6850">
                              <w:pPr>
                                <w:spacing w:before="151"/>
                                <w:ind w:right="21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4"/>
                                </w:rPr>
                                <w:t>0.025</w:t>
                              </w:r>
                            </w:p>
                            <w:p w14:paraId="10303F40" w14:textId="77777777" w:rsidR="00AF6850" w:rsidRDefault="00AF6850" w:rsidP="00AF6850">
                              <w:pPr>
                                <w:rPr>
                                  <w:rFonts w:ascii="Calibri"/>
                                  <w:sz w:val="18"/>
                                </w:rPr>
                              </w:pPr>
                            </w:p>
                            <w:p w14:paraId="25F7276F" w14:textId="77777777" w:rsidR="00AF6850" w:rsidRDefault="00AF6850" w:rsidP="00AF6850">
                              <w:pPr>
                                <w:spacing w:before="161"/>
                                <w:ind w:right="18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4"/>
                                </w:rPr>
                                <w:t>0.02</w:t>
                              </w:r>
                            </w:p>
                            <w:p w14:paraId="15B0951C" w14:textId="77777777" w:rsidR="00AF6850" w:rsidRDefault="00AF6850" w:rsidP="00AF6850">
                              <w:pPr>
                                <w:rPr>
                                  <w:rFonts w:ascii="Calibri"/>
                                  <w:sz w:val="18"/>
                                </w:rPr>
                              </w:pPr>
                            </w:p>
                            <w:p w14:paraId="32550719" w14:textId="77777777" w:rsidR="00AF6850" w:rsidRDefault="00AF6850" w:rsidP="00AF6850">
                              <w:pPr>
                                <w:spacing w:before="155"/>
                                <w:ind w:right="21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4"/>
                                </w:rPr>
                                <w:t>0.015</w:t>
                              </w:r>
                            </w:p>
                            <w:p w14:paraId="02FE1F34" w14:textId="77777777" w:rsidR="00AF6850" w:rsidRDefault="00AF6850" w:rsidP="00AF6850">
                              <w:pPr>
                                <w:rPr>
                                  <w:rFonts w:ascii="Calibri"/>
                                  <w:sz w:val="18"/>
                                </w:rPr>
                              </w:pPr>
                            </w:p>
                            <w:p w14:paraId="69FFCE8D" w14:textId="77777777" w:rsidR="00AF6850" w:rsidRDefault="00AF6850" w:rsidP="00AF6850">
                              <w:pPr>
                                <w:spacing w:before="150"/>
                                <w:ind w:right="18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4"/>
                                </w:rPr>
                                <w:t>0.01</w:t>
                              </w:r>
                            </w:p>
                            <w:p w14:paraId="15A3EE10" w14:textId="77777777" w:rsidR="00AF6850" w:rsidRDefault="00AF6850" w:rsidP="00AF6850">
                              <w:pPr>
                                <w:rPr>
                                  <w:rFonts w:ascii="Calibri"/>
                                  <w:sz w:val="18"/>
                                </w:rPr>
                              </w:pPr>
                            </w:p>
                            <w:p w14:paraId="4CF0A970" w14:textId="77777777" w:rsidR="00AF6850" w:rsidRDefault="00AF6850" w:rsidP="00AF6850">
                              <w:pPr>
                                <w:spacing w:before="3"/>
                                <w:rPr>
                                  <w:rFonts w:ascii="Calibri"/>
                                  <w:sz w:val="13"/>
                                </w:rPr>
                              </w:pPr>
                            </w:p>
                            <w:p w14:paraId="47A10E6B" w14:textId="77777777" w:rsidR="00AF6850" w:rsidRDefault="00AF6850" w:rsidP="00AF6850">
                              <w:pPr>
                                <w:ind w:right="21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4"/>
                                </w:rPr>
                                <w:t>0.005</w:t>
                              </w:r>
                            </w:p>
                            <w:p w14:paraId="08B30BD2" w14:textId="77777777" w:rsidR="00AF6850" w:rsidRDefault="00AF6850" w:rsidP="00AF6850">
                              <w:pPr>
                                <w:rPr>
                                  <w:rFonts w:ascii="Calibri"/>
                                  <w:sz w:val="18"/>
                                </w:rPr>
                              </w:pPr>
                            </w:p>
                            <w:p w14:paraId="57D92ECF" w14:textId="77777777" w:rsidR="00AF6850" w:rsidRDefault="00AF6850" w:rsidP="00AF6850">
                              <w:pPr>
                                <w:spacing w:before="154"/>
                                <w:ind w:right="23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98"/>
                                  <w:sz w:val="1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5113122" name="Text Box 246"/>
                        <wps:cNvSpPr txBox="1">
                          <a:spLocks noChangeArrowheads="1"/>
                        </wps:cNvSpPr>
                        <wps:spPr bwMode="auto">
                          <a:xfrm>
                            <a:off x="1856" y="-833"/>
                            <a:ext cx="90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002ADD" w14:textId="77777777" w:rsidR="00AF6850" w:rsidRDefault="00AF6850" w:rsidP="00AF6850">
                              <w:pPr>
                                <w:spacing w:before="14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98"/>
                                  <w:sz w:val="1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407494" name="Text Box 247"/>
                        <wps:cNvSpPr txBox="1">
                          <a:spLocks noChangeArrowheads="1"/>
                        </wps:cNvSpPr>
                        <wps:spPr bwMode="auto">
                          <a:xfrm>
                            <a:off x="2497" y="-833"/>
                            <a:ext cx="203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4282A4" w14:textId="77777777" w:rsidR="00AF6850" w:rsidRDefault="00AF6850" w:rsidP="00AF6850">
                              <w:pPr>
                                <w:spacing w:before="14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4"/>
                                </w:rPr>
                                <w:t>0.1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2785547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193" y="-833"/>
                            <a:ext cx="203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FBFDBB" w14:textId="77777777" w:rsidR="00AF6850" w:rsidRDefault="00AF6850" w:rsidP="00AF6850">
                              <w:pPr>
                                <w:spacing w:before="14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4"/>
                                </w:rPr>
                                <w:t>0.2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3122403" name="Text Box 249"/>
                        <wps:cNvSpPr txBox="1">
                          <a:spLocks noChangeArrowheads="1"/>
                        </wps:cNvSpPr>
                        <wps:spPr bwMode="auto">
                          <a:xfrm>
                            <a:off x="3889" y="-833"/>
                            <a:ext cx="203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7082C6" w14:textId="77777777" w:rsidR="00AF6850" w:rsidRDefault="00AF6850" w:rsidP="00AF6850">
                              <w:pPr>
                                <w:spacing w:before="14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4"/>
                                </w:rPr>
                                <w:t>0.3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8174662" name="Text Box 250"/>
                        <wps:cNvSpPr txBox="1">
                          <a:spLocks noChangeArrowheads="1"/>
                        </wps:cNvSpPr>
                        <wps:spPr bwMode="auto">
                          <a:xfrm>
                            <a:off x="4585" y="-833"/>
                            <a:ext cx="203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82A78F" w14:textId="77777777" w:rsidR="00AF6850" w:rsidRDefault="00AF6850" w:rsidP="00AF6850">
                              <w:pPr>
                                <w:spacing w:before="14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4"/>
                                </w:rPr>
                                <w:t>0.4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0281781" name="Text Box 251"/>
                        <wps:cNvSpPr txBox="1">
                          <a:spLocks noChangeArrowheads="1"/>
                        </wps:cNvSpPr>
                        <wps:spPr bwMode="auto">
                          <a:xfrm>
                            <a:off x="5281" y="-833"/>
                            <a:ext cx="203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569D8F" w14:textId="77777777" w:rsidR="00AF6850" w:rsidRDefault="00AF6850" w:rsidP="00AF6850">
                              <w:pPr>
                                <w:spacing w:before="14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4"/>
                                </w:rPr>
                                <w:t>0.5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3621056" name="Text Box 252"/>
                        <wps:cNvSpPr txBox="1">
                          <a:spLocks noChangeArrowheads="1"/>
                        </wps:cNvSpPr>
                        <wps:spPr bwMode="auto">
                          <a:xfrm>
                            <a:off x="5977" y="-833"/>
                            <a:ext cx="203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543F05" w14:textId="77777777" w:rsidR="00AF6850" w:rsidRDefault="00AF6850" w:rsidP="00AF6850">
                              <w:pPr>
                                <w:spacing w:before="14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4"/>
                                </w:rPr>
                                <w:t>0.6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8724112" name="Text Box 253"/>
                        <wps:cNvSpPr txBox="1">
                          <a:spLocks noChangeArrowheads="1"/>
                        </wps:cNvSpPr>
                        <wps:spPr bwMode="auto">
                          <a:xfrm>
                            <a:off x="6673" y="-833"/>
                            <a:ext cx="203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58207C" w14:textId="77777777" w:rsidR="00AF6850" w:rsidRDefault="00AF6850" w:rsidP="00AF6850">
                              <w:pPr>
                                <w:spacing w:before="14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4"/>
                                </w:rPr>
                                <w:t>0.7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6954928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7369" y="-833"/>
                            <a:ext cx="203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A1AAE6" w14:textId="77777777" w:rsidR="00AF6850" w:rsidRDefault="00AF6850" w:rsidP="00AF6850">
                              <w:pPr>
                                <w:spacing w:before="14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4"/>
                                </w:rPr>
                                <w:t>0.8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8142720" name="Text Box 255"/>
                        <wps:cNvSpPr txBox="1">
                          <a:spLocks noChangeArrowheads="1"/>
                        </wps:cNvSpPr>
                        <wps:spPr bwMode="auto">
                          <a:xfrm>
                            <a:off x="3437" y="-618"/>
                            <a:ext cx="249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F36224" w14:textId="77777777" w:rsidR="00AF6850" w:rsidRDefault="00AF6850" w:rsidP="00AF6850">
                              <w:pPr>
                                <w:spacing w:before="16"/>
                                <w:rPr>
                                  <w:rFonts w:ascii="Calibr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4"/>
                                </w:rPr>
                                <w:t>EQUILIBRIUM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pacing w:val="1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4"/>
                                </w:rPr>
                                <w:t>CONCENTRATION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pacing w:val="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4"/>
                                </w:rPr>
                                <w:t>(mmol/L)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26E066" id="Group 66" o:spid="_x0000_s1194" style="position:absolute;margin-left:51.8pt;margin-top:2.35pt;width:333.45pt;height:232.1pt;z-index:251711488;mso-position-horizontal-relative:page" coordorigin="1036,-4897" coordsize="6669,46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">
                <v:shape id="Freeform 234" o:spid="_x0000_s1195" style="position:absolute;left:1884;top:-4743;width:5574;height:3832;visibility:visible;mso-wrap-style:square;v-text-anchor:top" coordsize="5574,3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" path="m5573,l5,r,4l,4,,3826r5,l5,3832r5568,l5573,3826r,-5l10,3821r,-1l10,3285r5563,l5573,3275r-5563,l5,3275r,-1l10,3274r,-534l5573,2740r,-10l10,2730r,-536l5,2194r,-1l10,2193r5563,l5573,2183r-5563,l5,2183r,-1l10,2182r,-536l5573,1646r,-10l10,1636r-5,l10,1636r,-534l5,1102r,-1l10,1101r5563,l5573,1091r-5563,l10,556r-5,l5,555r5,l5573,555r,-10l10,545,10,10r5563,l5573,4,10,4r5563,l5573,xe" fillcolor="#989a9d" stroked="f">
                  <v:path arrowok="t" o:connecttype="custom" o:connectlocs="5573,-4742;5,-4742;5,-4738;0,-4738;0,-916;5,-916;5,-910;5573,-910;5573,-916;5573,-921;10,-921;10,-922;10,-1457;5573,-1457;5573,-1467;10,-1467;5,-1467;5,-1468;10,-1468;10,-2002;5573,-2002;5573,-2012;10,-2012;10,-2548;5,-2548;5,-2549;10,-2549;5573,-2549;5573,-2559;10,-2559;5,-2559;5,-2560;10,-2560;10,-3096;5573,-3096;5573,-3106;10,-3106;5,-3106;10,-3106;10,-3640;5,-3640;5,-3641;10,-3641;5573,-3641;5573,-3651;10,-3651;10,-4186;5,-4186;5,-4187;10,-4187;5573,-4187;5573,-4197;10,-4197;10,-4732;10,-4732;5573,-4732;5573,-4738;10,-4738;10,-4738;5573,-4738;5573,-4742" o:connectangles="0,0,0,0,0,0,0,0,0,0,0,0,0,0,0,0,0,0,0,0,0,0,0,0,0,0,0,0,0,0,0,0,0,0,0,0,0,0,0,0,0,0,0,0,0,0,0,0,0,0,0,0,0,0,0,0,0,0,0,0,0"/>
                </v:shape>
                <v:shape id="AutoShape 235" o:spid="_x0000_s1196" style="position:absolute;left:1875;top:-4317;width:5250;height:3406;visibility:visible;mso-wrap-style:square;v-text-anchor:top" coordsize="5250,3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" path="m110,3166r-33,l57,3225r-19,59l19,3340,,3396r30,10l48,3350r19,-56l87,3235r20,-59l110,3166xm48,3350r,xm130,3106r-33,l77,3166r33,l127,3116r3,-10xm150,3045r-33,l97,3106r33,l147,3055r3,-10xm271,2679r-32,l219,2740r-21,61l175,2871r-17,52l137,2984r-20,61l150,3045r17,-51l187,2932r20,-61l227,2810r21,-60l268,2689r3,-10xm207,2871r,xm450,2160r-33,l402,2202r-16,45l369,2294r-17,50l334,2395r-19,57l277,2564r-19,56l239,2679r32,l287,2630r20,-58l326,2515r19,-55l369,2387r26,-73l421,2241r26,-72l450,2160xm773,1645r-40,l701,1684r-30,36l611,1789r-50,67l518,1925r-37,75l445,2085r-28,75l450,2160r24,-64l502,2028r26,-57l567,1902r44,-62l658,1782r50,-58l757,1664r16,-19xm1823,1099r-173,l1520,1116r-77,12l1367,1143r-75,22l1221,1194r-67,39l1105,1267r-63,49l983,1369r-57,56l872,1483r-53,60l767,1603r-34,42l773,1645r18,-22l827,1581r38,-44l904,1493r51,-53l1009,1387r55,-49l1123,1292r47,-32l1236,1221r67,-28l1373,1173r75,-15l1497,1151r52,-8l1601,1136r53,-7l1733,1117r78,-15l1823,1099xm2415,764r-48,l2327,797r-65,53l2198,897r-63,42l2072,975r-66,31l1938,1033r-72,23l1789,1075r-84,16l1650,1099r173,l1888,1082r75,-25l2037,1027r71,-36l2109,991r39,-24l2221,918r71,-53l2360,810r55,-46xm5246,l5055,19,4900,31,4275,68,4041,85,3886,99r-78,9l3731,117r-77,10l3577,139r-76,12l3450,160r-84,17l3286,197r-77,23l3134,246r-71,29l2993,308r-68,35l2858,382r-66,42l2727,469r-64,48l2598,568r-65,54l2490,659r-42,35l2408,729r-41,35l2415,764r13,-11l2468,718r42,-36l2553,646r43,-36l2640,575r45,-36l2732,504r47,-34l2829,437r50,-33l2947,365r70,-36l3088,297r72,-28l3234,244r76,-21l3358,212r48,-11l3456,191r50,-10l3558,172r77,-11l3713,150r77,-9l3867,132r156,-14l4257,101,4881,63,5037,51,5250,31,5246,xe" fillcolor="#487dba" stroked="f">
                  <v:path arrowok="t" o:connecttype="custom" o:connectlocs="38,-1033;48,-967;87,-1082;48,-967;97,-1211;127,-1201;97,-1211;150,-1272;198,-1516;117,-1272;187,-1385;268,-1628;207,-1446;402,-2115;334,-1922;239,-1638;287,-1687;369,-1930;450,-2157;671,-2597;481,-2317;450,-2157;567,-2415;757,-2653;1520,-3201;1221,-3123;983,-2948;767,-2714;791,-2694;904,-2824;1123,-3025;1373,-3144;1549,-3174;1811,-3215;2327,-3520;2072,-3342;1789,-3242;1823,-3218;2108,-3326;2292,-3452;5055,-4298;3886,-4218;3577,-4178;3286,-4120;2993,-4009;2727,-3848;2490,-3658;2367,-3553;2468,-3599;2640,-3742;2829,-3880;3017,-3988;3310,-4094;3456,-4126;3713,-4167;4257,-4216;5246,-4317" o:connectangles="0,0,0,0,0,0,0,0,0,0,0,0,0,0,0,0,0,0,0,0,0,0,0,0,0,0,0,0,0,0,0,0,0,0,0,0,0,0,0,0,0,0,0,0,0,0,0,0,0,0,0,0,0,0,0,0,0"/>
                </v:shape>
                <v:shape id="Picture 236" o:spid="_x0000_s1197" type="#_x0000_t75" style="position:absolute;left:7065;top:-4358;width:111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">
                  <v:imagedata r:id="rId106" o:title=""/>
                </v:shape>
                <v:shape id="Picture 237" o:spid="_x0000_s1198" type="#_x0000_t75" style="position:absolute;left:5035;top:-4140;width:111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">
                  <v:imagedata r:id="rId107" o:title=""/>
                </v:shape>
                <v:shape id="Picture 238" o:spid="_x0000_s1199" type="#_x0000_t75" style="position:absolute;left:3880;top:-3376;width:111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">
                  <v:imagedata r:id="rId108" o:title=""/>
                </v:shape>
                <v:shape id="Picture 239" o:spid="_x0000_s1200" type="#_x0000_t75" style="position:absolute;left:3030;top:-3157;width:111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">
                  <v:imagedata r:id="rId109" o:title=""/>
                </v:shape>
                <v:shape id="Picture 240" o:spid="_x0000_s1201" type="#_x0000_t75" style="position:absolute;left:2473;top:-2610;width:111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">
                  <v:imagedata r:id="rId110" o:title=""/>
                </v:shape>
                <v:shape id="Picture 241" o:spid="_x0000_s1202" type="#_x0000_t75" style="position:absolute;left:2279;top:-2283;width:111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">
                  <v:imagedata r:id="rId111" o:title=""/>
                </v:shape>
                <v:shape id="Picture 242" o:spid="_x0000_s1203" type="#_x0000_t75" style="position:absolute;left:1834;top:-973;width:111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">
                  <v:imagedata r:id="rId112" o:title=""/>
                </v:shape>
                <v:rect id="Rectangle 243" o:spid="_x0000_s1204" style="position:absolute;left:1036;top:-4897;width:6669;height:4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" filled="f" strokecolor="#989a9d" strokeweight=".18908mm"/>
                <v:shape id="Text Box 245" o:spid="_x0000_s1205" type="#_x0000_t202" style="position:absolute;left:1431;top:-4837;width:349;height:4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" filled="f" stroked="f">
                  <v:textbox inset="0,0,0,0">
                    <w:txbxContent>
                      <w:p w14:paraId="252B13F5" w14:textId="77777777" w:rsidR="00AF6850" w:rsidRDefault="00AF6850" w:rsidP="00AF6850">
                        <w:pPr>
                          <w:spacing w:before="14"/>
                          <w:ind w:right="21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4"/>
                          </w:rPr>
                          <w:t>0.035</w:t>
                        </w:r>
                      </w:p>
                      <w:p w14:paraId="00A96531" w14:textId="77777777" w:rsidR="00AF6850" w:rsidRDefault="00AF6850" w:rsidP="00AF6850">
                        <w:pPr>
                          <w:rPr>
                            <w:rFonts w:ascii="Calibri"/>
                            <w:sz w:val="18"/>
                          </w:rPr>
                        </w:pPr>
                      </w:p>
                      <w:p w14:paraId="7D9BAB57" w14:textId="77777777" w:rsidR="00AF6850" w:rsidRDefault="00AF6850" w:rsidP="00AF6850">
                        <w:pPr>
                          <w:spacing w:before="155"/>
                          <w:ind w:right="18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14"/>
                          </w:rPr>
                          <w:t>0.03</w:t>
                        </w:r>
                      </w:p>
                      <w:p w14:paraId="58091EB1" w14:textId="77777777" w:rsidR="00AF6850" w:rsidRDefault="00AF6850" w:rsidP="00AF6850">
                        <w:pPr>
                          <w:rPr>
                            <w:rFonts w:ascii="Calibri"/>
                            <w:sz w:val="18"/>
                          </w:rPr>
                        </w:pPr>
                      </w:p>
                      <w:p w14:paraId="70EB5BDE" w14:textId="77777777" w:rsidR="00AF6850" w:rsidRDefault="00AF6850" w:rsidP="00AF6850">
                        <w:pPr>
                          <w:spacing w:before="151"/>
                          <w:ind w:right="21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4"/>
                          </w:rPr>
                          <w:t>0.025</w:t>
                        </w:r>
                      </w:p>
                      <w:p w14:paraId="10303F40" w14:textId="77777777" w:rsidR="00AF6850" w:rsidRDefault="00AF6850" w:rsidP="00AF6850">
                        <w:pPr>
                          <w:rPr>
                            <w:rFonts w:ascii="Calibri"/>
                            <w:sz w:val="18"/>
                          </w:rPr>
                        </w:pPr>
                      </w:p>
                      <w:p w14:paraId="25F7276F" w14:textId="77777777" w:rsidR="00AF6850" w:rsidRDefault="00AF6850" w:rsidP="00AF6850">
                        <w:pPr>
                          <w:spacing w:before="161"/>
                          <w:ind w:right="18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14"/>
                          </w:rPr>
                          <w:t>0.02</w:t>
                        </w:r>
                      </w:p>
                      <w:p w14:paraId="15B0951C" w14:textId="77777777" w:rsidR="00AF6850" w:rsidRDefault="00AF6850" w:rsidP="00AF6850">
                        <w:pPr>
                          <w:rPr>
                            <w:rFonts w:ascii="Calibri"/>
                            <w:sz w:val="18"/>
                          </w:rPr>
                        </w:pPr>
                      </w:p>
                      <w:p w14:paraId="32550719" w14:textId="77777777" w:rsidR="00AF6850" w:rsidRDefault="00AF6850" w:rsidP="00AF6850">
                        <w:pPr>
                          <w:spacing w:before="155"/>
                          <w:ind w:right="21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4"/>
                          </w:rPr>
                          <w:t>0.015</w:t>
                        </w:r>
                      </w:p>
                      <w:p w14:paraId="02FE1F34" w14:textId="77777777" w:rsidR="00AF6850" w:rsidRDefault="00AF6850" w:rsidP="00AF6850">
                        <w:pPr>
                          <w:rPr>
                            <w:rFonts w:ascii="Calibri"/>
                            <w:sz w:val="18"/>
                          </w:rPr>
                        </w:pPr>
                      </w:p>
                      <w:p w14:paraId="69FFCE8D" w14:textId="77777777" w:rsidR="00AF6850" w:rsidRDefault="00AF6850" w:rsidP="00AF6850">
                        <w:pPr>
                          <w:spacing w:before="150"/>
                          <w:ind w:right="18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14"/>
                          </w:rPr>
                          <w:t>0.01</w:t>
                        </w:r>
                      </w:p>
                      <w:p w14:paraId="15A3EE10" w14:textId="77777777" w:rsidR="00AF6850" w:rsidRDefault="00AF6850" w:rsidP="00AF6850">
                        <w:pPr>
                          <w:rPr>
                            <w:rFonts w:ascii="Calibri"/>
                            <w:sz w:val="18"/>
                          </w:rPr>
                        </w:pPr>
                      </w:p>
                      <w:p w14:paraId="4CF0A970" w14:textId="77777777" w:rsidR="00AF6850" w:rsidRDefault="00AF6850" w:rsidP="00AF6850">
                        <w:pPr>
                          <w:spacing w:before="3"/>
                          <w:rPr>
                            <w:rFonts w:ascii="Calibri"/>
                            <w:sz w:val="13"/>
                          </w:rPr>
                        </w:pPr>
                      </w:p>
                      <w:p w14:paraId="47A10E6B" w14:textId="77777777" w:rsidR="00AF6850" w:rsidRDefault="00AF6850" w:rsidP="00AF6850">
                        <w:pPr>
                          <w:ind w:right="21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4"/>
                          </w:rPr>
                          <w:t>0.005</w:t>
                        </w:r>
                      </w:p>
                      <w:p w14:paraId="08B30BD2" w14:textId="77777777" w:rsidR="00AF6850" w:rsidRDefault="00AF6850" w:rsidP="00AF6850">
                        <w:pPr>
                          <w:rPr>
                            <w:rFonts w:ascii="Calibri"/>
                            <w:sz w:val="18"/>
                          </w:rPr>
                        </w:pPr>
                      </w:p>
                      <w:p w14:paraId="57D92ECF" w14:textId="77777777" w:rsidR="00AF6850" w:rsidRDefault="00AF6850" w:rsidP="00AF6850">
                        <w:pPr>
                          <w:spacing w:before="154"/>
                          <w:ind w:right="23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98"/>
                            <w:sz w:val="14"/>
                          </w:rPr>
                          <w:t>0</w:t>
                        </w:r>
                      </w:p>
                    </w:txbxContent>
                  </v:textbox>
                </v:shape>
                <v:shape id="Text Box 246" o:spid="_x0000_s1206" type="#_x0000_t202" style="position:absolute;left:1856;top:-833;width:90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" filled="f" stroked="f">
                  <v:textbox inset="0,0,0,0">
                    <w:txbxContent>
                      <w:p w14:paraId="23002ADD" w14:textId="77777777" w:rsidR="00AF6850" w:rsidRDefault="00AF6850" w:rsidP="00AF6850">
                        <w:pPr>
                          <w:spacing w:before="14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98"/>
                            <w:sz w:val="14"/>
                          </w:rPr>
                          <w:t>0</w:t>
                        </w:r>
                      </w:p>
                    </w:txbxContent>
                  </v:textbox>
                </v:shape>
                <v:shape id="Text Box 247" o:spid="_x0000_s1207" type="#_x0000_t202" style="position:absolute;left:2497;top:-833;width:203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" filled="f" stroked="f">
                  <v:textbox inset="0,0,0,0">
                    <w:txbxContent>
                      <w:p w14:paraId="394282A4" w14:textId="77777777" w:rsidR="00AF6850" w:rsidRDefault="00AF6850" w:rsidP="00AF6850">
                        <w:pPr>
                          <w:spacing w:before="14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14"/>
                          </w:rPr>
                          <w:t>0.1</w:t>
                        </w:r>
                      </w:p>
                    </w:txbxContent>
                  </v:textbox>
                </v:shape>
                <v:shape id="Text Box 248" o:spid="_x0000_s1208" type="#_x0000_t202" style="position:absolute;left:3193;top:-833;width:203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" filled="f" stroked="f">
                  <v:textbox inset="0,0,0,0">
                    <w:txbxContent>
                      <w:p w14:paraId="10FBFDBB" w14:textId="77777777" w:rsidR="00AF6850" w:rsidRDefault="00AF6850" w:rsidP="00AF6850">
                        <w:pPr>
                          <w:spacing w:before="14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14"/>
                          </w:rPr>
                          <w:t>0.2</w:t>
                        </w:r>
                      </w:p>
                    </w:txbxContent>
                  </v:textbox>
                </v:shape>
                <v:shape id="Text Box 249" o:spid="_x0000_s1209" type="#_x0000_t202" style="position:absolute;left:3889;top:-833;width:203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" filled="f" stroked="f">
                  <v:textbox inset="0,0,0,0">
                    <w:txbxContent>
                      <w:p w14:paraId="277082C6" w14:textId="77777777" w:rsidR="00AF6850" w:rsidRDefault="00AF6850" w:rsidP="00AF6850">
                        <w:pPr>
                          <w:spacing w:before="14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14"/>
                          </w:rPr>
                          <w:t>0.3</w:t>
                        </w:r>
                      </w:p>
                    </w:txbxContent>
                  </v:textbox>
                </v:shape>
                <v:shape id="Text Box 250" o:spid="_x0000_s1210" type="#_x0000_t202" style="position:absolute;left:4585;top:-833;width:203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" filled="f" stroked="f">
                  <v:textbox inset="0,0,0,0">
                    <w:txbxContent>
                      <w:p w14:paraId="4D82A78F" w14:textId="77777777" w:rsidR="00AF6850" w:rsidRDefault="00AF6850" w:rsidP="00AF6850">
                        <w:pPr>
                          <w:spacing w:before="14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14"/>
                          </w:rPr>
                          <w:t>0.4</w:t>
                        </w:r>
                      </w:p>
                    </w:txbxContent>
                  </v:textbox>
                </v:shape>
                <v:shape id="Text Box 251" o:spid="_x0000_s1211" type="#_x0000_t202" style="position:absolute;left:5281;top:-833;width:203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" filled="f" stroked="f">
                  <v:textbox inset="0,0,0,0">
                    <w:txbxContent>
                      <w:p w14:paraId="77569D8F" w14:textId="77777777" w:rsidR="00AF6850" w:rsidRDefault="00AF6850" w:rsidP="00AF6850">
                        <w:pPr>
                          <w:spacing w:before="14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14"/>
                          </w:rPr>
                          <w:t>0.5</w:t>
                        </w:r>
                      </w:p>
                    </w:txbxContent>
                  </v:textbox>
                </v:shape>
                <v:shape id="Text Box 252" o:spid="_x0000_s1212" type="#_x0000_t202" style="position:absolute;left:5977;top:-833;width:203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" filled="f" stroked="f">
                  <v:textbox inset="0,0,0,0">
                    <w:txbxContent>
                      <w:p w14:paraId="5B543F05" w14:textId="77777777" w:rsidR="00AF6850" w:rsidRDefault="00AF6850" w:rsidP="00AF6850">
                        <w:pPr>
                          <w:spacing w:before="14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14"/>
                          </w:rPr>
                          <w:t>0.6</w:t>
                        </w:r>
                      </w:p>
                    </w:txbxContent>
                  </v:textbox>
                </v:shape>
                <v:shape id="Text Box 253" o:spid="_x0000_s1213" type="#_x0000_t202" style="position:absolute;left:6673;top:-833;width:203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" filled="f" stroked="f">
                  <v:textbox inset="0,0,0,0">
                    <w:txbxContent>
                      <w:p w14:paraId="5D58207C" w14:textId="77777777" w:rsidR="00AF6850" w:rsidRDefault="00AF6850" w:rsidP="00AF6850">
                        <w:pPr>
                          <w:spacing w:before="14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14"/>
                          </w:rPr>
                          <w:t>0.7</w:t>
                        </w:r>
                      </w:p>
                    </w:txbxContent>
                  </v:textbox>
                </v:shape>
                <v:shape id="Text Box 254" o:spid="_x0000_s1214" type="#_x0000_t202" style="position:absolute;left:7369;top:-833;width:203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" filled="f" stroked="f">
                  <v:textbox inset="0,0,0,0">
                    <w:txbxContent>
                      <w:p w14:paraId="5CA1AAE6" w14:textId="77777777" w:rsidR="00AF6850" w:rsidRDefault="00AF6850" w:rsidP="00AF6850">
                        <w:pPr>
                          <w:spacing w:before="14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14"/>
                          </w:rPr>
                          <w:t>0.8</w:t>
                        </w:r>
                      </w:p>
                    </w:txbxContent>
                  </v:textbox>
                </v:shape>
                <v:shape id="Text Box 255" o:spid="_x0000_s1215" type="#_x0000_t202" style="position:absolute;left:3437;top:-618;width:249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" filled="f" stroked="f">
                  <v:textbox inset="0,0,0,0">
                    <w:txbxContent>
                      <w:p w14:paraId="6EF36224" w14:textId="77777777" w:rsidR="00AF6850" w:rsidRDefault="00AF6850" w:rsidP="00AF6850">
                        <w:pPr>
                          <w:spacing w:before="16"/>
                          <w:rPr>
                            <w:rFonts w:ascii="Calibri"/>
                            <w:b/>
                            <w:sz w:val="14"/>
                          </w:rPr>
                        </w:pPr>
                        <w:r>
                          <w:rPr>
                            <w:rFonts w:ascii="Calibri"/>
                            <w:b/>
                            <w:color w:val="231F20"/>
                            <w:sz w:val="14"/>
                          </w:rPr>
                          <w:t>EQUILIBRIUM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pacing w:val="1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z w:val="14"/>
                          </w:rPr>
                          <w:t>CONCENTRATION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pacing w:val="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z w:val="14"/>
                          </w:rPr>
                          <w:t>(mmol/L)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F932F8A" w14:textId="77777777" w:rsidR="00AF6850" w:rsidRDefault="00AF6850" w:rsidP="00AF6850">
      <w:pPr>
        <w:pStyle w:val="BodyText"/>
        <w:rPr>
          <w:rFonts w:ascii="Arial MT"/>
        </w:rPr>
      </w:pPr>
    </w:p>
    <w:p w14:paraId="1C936806" w14:textId="77777777" w:rsidR="00AF6850" w:rsidRDefault="00AF6850" w:rsidP="00AF6850">
      <w:pPr>
        <w:pStyle w:val="BodyText"/>
        <w:rPr>
          <w:rFonts w:ascii="Arial MT"/>
        </w:rPr>
      </w:pPr>
    </w:p>
    <w:p w14:paraId="5E0A6C12" w14:textId="77777777" w:rsidR="00AF6850" w:rsidRDefault="00AF6850" w:rsidP="00AF6850">
      <w:pPr>
        <w:pStyle w:val="BodyText"/>
        <w:rPr>
          <w:rFonts w:ascii="Arial MT"/>
        </w:rPr>
      </w:pPr>
    </w:p>
    <w:p w14:paraId="50E0C9BA" w14:textId="77777777" w:rsidR="00AF6850" w:rsidRDefault="00AF6850" w:rsidP="00AF6850">
      <w:pPr>
        <w:pStyle w:val="BodyText"/>
        <w:rPr>
          <w:rFonts w:ascii="Arial MT"/>
        </w:rPr>
      </w:pPr>
    </w:p>
    <w:p w14:paraId="5AA7C095" w14:textId="77777777" w:rsidR="00AF6850" w:rsidRDefault="00AF6850" w:rsidP="00AF6850">
      <w:pPr>
        <w:pStyle w:val="BodyText"/>
        <w:rPr>
          <w:rFonts w:ascii="Arial MT"/>
        </w:rPr>
      </w:pPr>
    </w:p>
    <w:p w14:paraId="7093F010" w14:textId="77777777" w:rsidR="00AF6850" w:rsidRDefault="00AF6850" w:rsidP="00AF6850">
      <w:pPr>
        <w:pStyle w:val="BodyText"/>
        <w:rPr>
          <w:rFonts w:ascii="Arial MT"/>
        </w:rPr>
      </w:pPr>
    </w:p>
    <w:p w14:paraId="766D9124" w14:textId="77777777" w:rsidR="00AF6850" w:rsidRDefault="00AF6850" w:rsidP="00AF6850">
      <w:pPr>
        <w:pStyle w:val="BodyText"/>
        <w:rPr>
          <w:rFonts w:ascii="Arial MT"/>
        </w:rPr>
      </w:pPr>
    </w:p>
    <w:p w14:paraId="646611AE" w14:textId="77777777" w:rsidR="00AF6850" w:rsidRDefault="00AF6850" w:rsidP="00AF6850">
      <w:pPr>
        <w:pStyle w:val="BodyText"/>
        <w:rPr>
          <w:rFonts w:ascii="Arial MT"/>
        </w:rPr>
      </w:pPr>
    </w:p>
    <w:p w14:paraId="3AC126F0" w14:textId="77777777" w:rsidR="00AF6850" w:rsidRDefault="00AF6850" w:rsidP="00AF6850">
      <w:pPr>
        <w:pStyle w:val="BodyText"/>
        <w:rPr>
          <w:rFonts w:ascii="Arial MT"/>
        </w:rPr>
      </w:pPr>
    </w:p>
    <w:p w14:paraId="1EFFA027" w14:textId="77777777" w:rsidR="00AF6850" w:rsidRDefault="00AF6850" w:rsidP="00AF6850">
      <w:pPr>
        <w:pStyle w:val="BodyText"/>
        <w:rPr>
          <w:rFonts w:ascii="Arial MT"/>
        </w:rPr>
      </w:pPr>
    </w:p>
    <w:p w14:paraId="4FAFBF46" w14:textId="77777777" w:rsidR="00AF6850" w:rsidRDefault="00AF6850" w:rsidP="00AF6850">
      <w:pPr>
        <w:pStyle w:val="BodyText"/>
        <w:rPr>
          <w:rFonts w:ascii="Arial MT"/>
        </w:rPr>
      </w:pPr>
    </w:p>
    <w:p w14:paraId="2449C8BB" w14:textId="77777777" w:rsidR="00AF6850" w:rsidRDefault="00AF6850" w:rsidP="00AF6850">
      <w:pPr>
        <w:pStyle w:val="BodyText"/>
        <w:rPr>
          <w:rFonts w:ascii="Arial MT"/>
        </w:rPr>
      </w:pPr>
    </w:p>
    <w:p w14:paraId="3DA681C7" w14:textId="77777777" w:rsidR="00AF6850" w:rsidRDefault="00AF6850" w:rsidP="00AF6850">
      <w:pPr>
        <w:pStyle w:val="BodyText"/>
        <w:rPr>
          <w:rFonts w:ascii="Arial MT"/>
        </w:rPr>
      </w:pPr>
    </w:p>
    <w:p w14:paraId="37CD92F3" w14:textId="77777777" w:rsidR="00AF6850" w:rsidRDefault="00AF6850" w:rsidP="00AF6850">
      <w:pPr>
        <w:pStyle w:val="BodyText"/>
        <w:rPr>
          <w:rFonts w:ascii="Arial MT"/>
        </w:rPr>
      </w:pPr>
    </w:p>
    <w:p w14:paraId="648B3E14" w14:textId="77777777" w:rsidR="00AF6850" w:rsidRDefault="00AF6850" w:rsidP="00AF6850">
      <w:pPr>
        <w:pStyle w:val="BodyText"/>
        <w:rPr>
          <w:rFonts w:ascii="Arial MT"/>
        </w:rPr>
      </w:pPr>
    </w:p>
    <w:p w14:paraId="4CD9823F" w14:textId="77777777" w:rsidR="00AF6850" w:rsidRDefault="00AF6850" w:rsidP="00AF6850">
      <w:pPr>
        <w:pStyle w:val="BodyText"/>
        <w:rPr>
          <w:rFonts w:ascii="Arial MT"/>
        </w:rPr>
      </w:pPr>
    </w:p>
    <w:p w14:paraId="4F6683D3" w14:textId="77777777" w:rsidR="00AF6850" w:rsidRDefault="00AF6850" w:rsidP="00AF6850">
      <w:pPr>
        <w:pStyle w:val="BodyText"/>
        <w:rPr>
          <w:rFonts w:ascii="Arial MT"/>
        </w:rPr>
      </w:pPr>
    </w:p>
    <w:p w14:paraId="2ADC26CC" w14:textId="77777777" w:rsidR="00AF6850" w:rsidRDefault="00AF6850" w:rsidP="00AF6850">
      <w:pPr>
        <w:pStyle w:val="BodyText"/>
        <w:rPr>
          <w:rFonts w:ascii="Arial MT"/>
        </w:rPr>
      </w:pPr>
    </w:p>
    <w:p w14:paraId="5AC91E39" w14:textId="77777777" w:rsidR="00AF6850" w:rsidRDefault="00AF6850" w:rsidP="00AF6850">
      <w:pPr>
        <w:pStyle w:val="BodyText"/>
        <w:rPr>
          <w:rFonts w:ascii="Arial MT"/>
        </w:rPr>
      </w:pPr>
    </w:p>
    <w:p w14:paraId="709960CC" w14:textId="77777777" w:rsidR="00AF6850" w:rsidRDefault="00AF6850" w:rsidP="00AF6850">
      <w:pPr>
        <w:pStyle w:val="BodyText"/>
        <w:spacing w:before="11"/>
        <w:rPr>
          <w:rFonts w:ascii="Arial MT"/>
          <w:sz w:val="29"/>
        </w:rPr>
      </w:pPr>
    </w:p>
    <w:p w14:paraId="4723681F" w14:textId="5874594B" w:rsidR="00AF6850" w:rsidRDefault="00AF6850" w:rsidP="00AF6850">
      <w:pPr>
        <w:pStyle w:val="Heading2"/>
        <w:spacing w:before="123"/>
        <w:ind w:left="636"/>
      </w:pPr>
      <w:r>
        <w:rPr>
          <w:color w:val="231F20"/>
        </w:rPr>
        <w:t>Figure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4.6: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Adsorption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isotherms of phenol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as-received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activated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carbon.</w:t>
      </w:r>
    </w:p>
    <w:p w14:paraId="345E4A66" w14:textId="77777777" w:rsidR="00AF6850" w:rsidRDefault="00AF6850" w:rsidP="00AF6850">
      <w:pPr>
        <w:pStyle w:val="BodyText"/>
        <w:rPr>
          <w:b/>
        </w:rPr>
      </w:pPr>
    </w:p>
    <w:p w14:paraId="2058FC6E" w14:textId="77777777" w:rsidR="00AF6850" w:rsidRDefault="00AF6850" w:rsidP="00AF6850">
      <w:pPr>
        <w:pStyle w:val="BodyText"/>
        <w:rPr>
          <w:b/>
        </w:rPr>
      </w:pPr>
    </w:p>
    <w:p w14:paraId="10D8C57B" w14:textId="77777777" w:rsidR="00AF6850" w:rsidRDefault="00AF6850" w:rsidP="00AF6850">
      <w:pPr>
        <w:pStyle w:val="BodyText"/>
        <w:rPr>
          <w:b/>
        </w:rPr>
      </w:pPr>
    </w:p>
    <w:p w14:paraId="671CB807" w14:textId="77777777" w:rsidR="00AF6850" w:rsidRDefault="00AF6850" w:rsidP="00AF6850">
      <w:pPr>
        <w:pStyle w:val="BodyText"/>
        <w:rPr>
          <w:b/>
        </w:rPr>
      </w:pPr>
    </w:p>
    <w:p w14:paraId="53CCD529" w14:textId="77777777" w:rsidR="00AF6850" w:rsidRDefault="00AF6850" w:rsidP="00AF6850">
      <w:pPr>
        <w:pStyle w:val="BodyText"/>
        <w:rPr>
          <w:b/>
        </w:rPr>
      </w:pPr>
    </w:p>
    <w:p w14:paraId="741A5FF5" w14:textId="77777777" w:rsidR="00AF6850" w:rsidRDefault="00AF6850" w:rsidP="00AF6850">
      <w:pPr>
        <w:pStyle w:val="BodyText"/>
        <w:rPr>
          <w:b/>
        </w:rPr>
      </w:pPr>
    </w:p>
    <w:p w14:paraId="32E02095" w14:textId="77777777" w:rsidR="00AF6850" w:rsidRDefault="00AF6850" w:rsidP="00AF6850">
      <w:pPr>
        <w:pStyle w:val="BodyText"/>
        <w:rPr>
          <w:b/>
        </w:rPr>
      </w:pPr>
    </w:p>
    <w:p w14:paraId="5B4EC13B" w14:textId="77777777" w:rsidR="00AF6850" w:rsidRDefault="00AF6850" w:rsidP="00AF6850">
      <w:pPr>
        <w:pStyle w:val="BodyText"/>
        <w:rPr>
          <w:b/>
        </w:rPr>
      </w:pPr>
    </w:p>
    <w:p w14:paraId="7757CABF" w14:textId="77777777" w:rsidR="00AF6850" w:rsidRDefault="00AF6850" w:rsidP="00AF6850">
      <w:pPr>
        <w:pStyle w:val="BodyText"/>
        <w:rPr>
          <w:b/>
        </w:rPr>
      </w:pPr>
    </w:p>
    <w:p w14:paraId="7E0A0B2D" w14:textId="77777777" w:rsidR="00AF6850" w:rsidRDefault="00AF6850" w:rsidP="00AF6850">
      <w:pPr>
        <w:pStyle w:val="BodyText"/>
        <w:rPr>
          <w:b/>
        </w:rPr>
      </w:pPr>
    </w:p>
    <w:p w14:paraId="625BBF0C" w14:textId="77777777" w:rsidR="00AF6850" w:rsidRDefault="00AF6850" w:rsidP="00AF6850">
      <w:pPr>
        <w:pStyle w:val="BodyText"/>
        <w:rPr>
          <w:b/>
        </w:rPr>
      </w:pPr>
    </w:p>
    <w:p w14:paraId="74BD1961" w14:textId="77777777" w:rsidR="00AF6850" w:rsidRDefault="00AF6850" w:rsidP="00AF6850">
      <w:pPr>
        <w:pStyle w:val="BodyText"/>
        <w:rPr>
          <w:b/>
        </w:rPr>
      </w:pPr>
    </w:p>
    <w:p w14:paraId="15839F45" w14:textId="77777777" w:rsidR="00AF6850" w:rsidRDefault="00AF6850" w:rsidP="00AF6850">
      <w:pPr>
        <w:pStyle w:val="BodyText"/>
        <w:spacing w:before="4"/>
        <w:rPr>
          <w:b/>
          <w:sz w:val="19"/>
        </w:rPr>
      </w:pPr>
    </w:p>
    <w:p w14:paraId="7581C572" w14:textId="77777777" w:rsidR="00AF6850" w:rsidRDefault="00AF6850" w:rsidP="00AF6850">
      <w:pPr>
        <w:spacing w:before="119"/>
        <w:ind w:left="1142" w:right="846"/>
        <w:jc w:val="center"/>
        <w:rPr>
          <w:rFonts w:ascii="Arial MT"/>
          <w:sz w:val="17"/>
        </w:rPr>
      </w:pPr>
      <w:r>
        <w:rPr>
          <w:rFonts w:ascii="Arial MT"/>
          <w:color w:val="231F20"/>
          <w:sz w:val="17"/>
        </w:rPr>
        <w:t>43</w:t>
      </w:r>
    </w:p>
    <w:p w14:paraId="0E80AD23" w14:textId="77777777" w:rsidR="00AF6850" w:rsidRDefault="00AF6850" w:rsidP="00AF6850">
      <w:pPr>
        <w:jc w:val="center"/>
        <w:rPr>
          <w:rFonts w:ascii="Arial MT"/>
          <w:sz w:val="17"/>
        </w:rPr>
        <w:sectPr w:rsidR="00AF6850" w:rsidSect="00AF6850">
          <w:footerReference w:type="default" r:id="rId113"/>
          <w:pgSz w:w="8500" w:h="12480"/>
          <w:pgMar w:top="1160" w:right="440" w:bottom="0" w:left="400" w:header="0" w:footer="0" w:gutter="0"/>
          <w:cols w:space="720"/>
        </w:sectPr>
      </w:pPr>
    </w:p>
    <w:p w14:paraId="797EE1F7" w14:textId="06F28BAA" w:rsidR="00AF6850" w:rsidRDefault="00AF6850" w:rsidP="00AF6850">
      <w:pPr>
        <w:pStyle w:val="BodyText"/>
        <w:rPr>
          <w:rFonts w:ascii="Arial MT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47B6825" wp14:editId="7931CF81">
                <wp:simplePos x="0" y="0"/>
                <wp:positionH relativeFrom="page">
                  <wp:posOffset>549275</wp:posOffset>
                </wp:positionH>
                <wp:positionV relativeFrom="page">
                  <wp:posOffset>2036445</wp:posOffset>
                </wp:positionV>
                <wp:extent cx="152400" cy="1186180"/>
                <wp:effectExtent l="0" t="0" r="3175" b="0"/>
                <wp:wrapNone/>
                <wp:docPr id="1319725119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186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29C1D" w14:textId="77777777" w:rsidR="00AF6850" w:rsidRDefault="00AF6850" w:rsidP="00AF6850">
                            <w:pPr>
                              <w:spacing w:before="36"/>
                              <w:ind w:left="20"/>
                              <w:rPr>
                                <w:rFonts w:ascii="Calibr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31F20"/>
                                <w:sz w:val="14"/>
                              </w:rPr>
                              <w:t>ADSORBATE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z w:val="14"/>
                              </w:rPr>
                              <w:t>UPTAKE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z w:val="14"/>
                              </w:rPr>
                              <w:t>(mmol/g)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B6825" id="Text Box 65" o:spid="_x0000_s1216" type="#_x0000_t202" style="position:absolute;margin-left:43.25pt;margin-top:160.35pt;width:12pt;height:93.4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" filled="f" stroked="f">
                <v:textbox style="layout-flow:vertical;mso-layout-flow-alt:bottom-to-top" inset="0,0,0,0">
                  <w:txbxContent>
                    <w:p w14:paraId="16729C1D" w14:textId="77777777" w:rsidR="00AF6850" w:rsidRDefault="00AF6850" w:rsidP="00AF6850">
                      <w:pPr>
                        <w:spacing w:before="36"/>
                        <w:ind w:left="20"/>
                        <w:rPr>
                          <w:rFonts w:ascii="Calibri"/>
                          <w:b/>
                          <w:sz w:val="14"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  <w:sz w:val="14"/>
                        </w:rPr>
                        <w:t>ADSORBATE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31F20"/>
                          <w:sz w:val="14"/>
                        </w:rPr>
                        <w:t>UPTAKE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9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31F20"/>
                          <w:sz w:val="14"/>
                        </w:rPr>
                        <w:t>(mmol/g)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3AFC129" w14:textId="53E9813C" w:rsidR="00AF6850" w:rsidRDefault="00AF6850" w:rsidP="00AF6850">
      <w:pPr>
        <w:pStyle w:val="BodyText"/>
        <w:rPr>
          <w:rFonts w:ascii="Arial M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2D572B09" wp14:editId="4CED72B3">
                <wp:simplePos x="0" y="0"/>
                <wp:positionH relativeFrom="page">
                  <wp:posOffset>454025</wp:posOffset>
                </wp:positionH>
                <wp:positionV relativeFrom="paragraph">
                  <wp:posOffset>140335</wp:posOffset>
                </wp:positionV>
                <wp:extent cx="4197350" cy="3526155"/>
                <wp:effectExtent l="0" t="0" r="12700" b="17145"/>
                <wp:wrapNone/>
                <wp:docPr id="1170688071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7350" cy="3526155"/>
                          <a:chOff x="715" y="-5801"/>
                          <a:chExt cx="6610" cy="5553"/>
                        </a:xfrm>
                      </wpg:grpSpPr>
                      <wps:wsp>
                        <wps:cNvPr id="1956846149" name="Freeform 258"/>
                        <wps:cNvSpPr>
                          <a:spLocks/>
                        </wps:cNvSpPr>
                        <wps:spPr bwMode="auto">
                          <a:xfrm>
                            <a:off x="1563" y="-5647"/>
                            <a:ext cx="5515" cy="4744"/>
                          </a:xfrm>
                          <a:custGeom>
                            <a:avLst/>
                            <a:gdLst>
                              <a:gd name="T0" fmla="+- 0 1569 1563"/>
                              <a:gd name="T1" fmla="*/ T0 w 5515"/>
                              <a:gd name="T2" fmla="+- 0 -5647 -5647"/>
                              <a:gd name="T3" fmla="*/ -5647 h 4744"/>
                              <a:gd name="T4" fmla="+- 0 1563 1563"/>
                              <a:gd name="T5" fmla="*/ T4 w 5515"/>
                              <a:gd name="T6" fmla="+- 0 -5641 -5647"/>
                              <a:gd name="T7" fmla="*/ -5641 h 4744"/>
                              <a:gd name="T8" fmla="+- 0 1569 1563"/>
                              <a:gd name="T9" fmla="*/ T8 w 5515"/>
                              <a:gd name="T10" fmla="+- 0 -909 -5647"/>
                              <a:gd name="T11" fmla="*/ -909 h 4744"/>
                              <a:gd name="T12" fmla="+- 0 7078 1563"/>
                              <a:gd name="T13" fmla="*/ T12 w 5515"/>
                              <a:gd name="T14" fmla="+- 0 -903 -5647"/>
                              <a:gd name="T15" fmla="*/ -903 h 4744"/>
                              <a:gd name="T16" fmla="+- 0 7078 1563"/>
                              <a:gd name="T17" fmla="*/ T16 w 5515"/>
                              <a:gd name="T18" fmla="+- 0 -909 -5647"/>
                              <a:gd name="T19" fmla="*/ -909 h 4744"/>
                              <a:gd name="T20" fmla="+- 0 1574 1563"/>
                              <a:gd name="T21" fmla="*/ T20 w 5515"/>
                              <a:gd name="T22" fmla="+- 0 -913 -5647"/>
                              <a:gd name="T23" fmla="*/ -913 h 4744"/>
                              <a:gd name="T24" fmla="+- 0 1569 1563"/>
                              <a:gd name="T25" fmla="*/ T24 w 5515"/>
                              <a:gd name="T26" fmla="+- 0 -1495 -5647"/>
                              <a:gd name="T27" fmla="*/ -1495 h 4744"/>
                              <a:gd name="T28" fmla="+- 0 1574 1563"/>
                              <a:gd name="T29" fmla="*/ T28 w 5515"/>
                              <a:gd name="T30" fmla="+- 0 -1496 -5647"/>
                              <a:gd name="T31" fmla="*/ -1496 h 4744"/>
                              <a:gd name="T32" fmla="+- 0 7078 1563"/>
                              <a:gd name="T33" fmla="*/ T32 w 5515"/>
                              <a:gd name="T34" fmla="+- 0 -1506 -5647"/>
                              <a:gd name="T35" fmla="*/ -1506 h 4744"/>
                              <a:gd name="T36" fmla="+- 0 1569 1563"/>
                              <a:gd name="T37" fmla="*/ T36 w 5515"/>
                              <a:gd name="T38" fmla="+- 0 -1506 -5647"/>
                              <a:gd name="T39" fmla="*/ -1506 h 4744"/>
                              <a:gd name="T40" fmla="+- 0 1574 1563"/>
                              <a:gd name="T41" fmla="*/ T40 w 5515"/>
                              <a:gd name="T42" fmla="+- 0 -1507 -5647"/>
                              <a:gd name="T43" fmla="*/ -1507 h 4744"/>
                              <a:gd name="T44" fmla="+- 0 1569 1563"/>
                              <a:gd name="T45" fmla="*/ T44 w 5515"/>
                              <a:gd name="T46" fmla="+- 0 -2087 -5647"/>
                              <a:gd name="T47" fmla="*/ -2087 h 4744"/>
                              <a:gd name="T48" fmla="+- 0 7078 1563"/>
                              <a:gd name="T49" fmla="*/ T48 w 5515"/>
                              <a:gd name="T50" fmla="+- 0 -2087 -5647"/>
                              <a:gd name="T51" fmla="*/ -2087 h 4744"/>
                              <a:gd name="T52" fmla="+- 0 1574 1563"/>
                              <a:gd name="T53" fmla="*/ T52 w 5515"/>
                              <a:gd name="T54" fmla="+- 0 -2097 -5647"/>
                              <a:gd name="T55" fmla="*/ -2097 h 4744"/>
                              <a:gd name="T56" fmla="+- 0 7078 1563"/>
                              <a:gd name="T57" fmla="*/ T56 w 5515"/>
                              <a:gd name="T58" fmla="+- 0 -2678 -5647"/>
                              <a:gd name="T59" fmla="*/ -2678 h 4744"/>
                              <a:gd name="T60" fmla="+- 0 1574 1563"/>
                              <a:gd name="T61" fmla="*/ T60 w 5515"/>
                              <a:gd name="T62" fmla="+- 0 -2688 -5647"/>
                              <a:gd name="T63" fmla="*/ -2688 h 4744"/>
                              <a:gd name="T64" fmla="+- 0 1569 1563"/>
                              <a:gd name="T65" fmla="*/ T64 w 5515"/>
                              <a:gd name="T66" fmla="+- 0 -2689 -5647"/>
                              <a:gd name="T67" fmla="*/ -2689 h 4744"/>
                              <a:gd name="T68" fmla="+- 0 1574 1563"/>
                              <a:gd name="T69" fmla="*/ T68 w 5515"/>
                              <a:gd name="T70" fmla="+- 0 -3269 -5647"/>
                              <a:gd name="T71" fmla="*/ -3269 h 4744"/>
                              <a:gd name="T72" fmla="+- 0 1569 1563"/>
                              <a:gd name="T73" fmla="*/ T72 w 5515"/>
                              <a:gd name="T74" fmla="+- 0 -3269 -5647"/>
                              <a:gd name="T75" fmla="*/ -3269 h 4744"/>
                              <a:gd name="T76" fmla="+- 0 7078 1563"/>
                              <a:gd name="T77" fmla="*/ T76 w 5515"/>
                              <a:gd name="T78" fmla="+- 0 -3269 -5647"/>
                              <a:gd name="T79" fmla="*/ -3269 h 4744"/>
                              <a:gd name="T80" fmla="+- 0 1574 1563"/>
                              <a:gd name="T81" fmla="*/ T80 w 5515"/>
                              <a:gd name="T82" fmla="+- 0 -3279 -5647"/>
                              <a:gd name="T83" fmla="*/ -3279 h 4744"/>
                              <a:gd name="T84" fmla="+- 0 7078 1563"/>
                              <a:gd name="T85" fmla="*/ T84 w 5515"/>
                              <a:gd name="T86" fmla="+- 0 -3862 -5647"/>
                              <a:gd name="T87" fmla="*/ -3862 h 4744"/>
                              <a:gd name="T88" fmla="+- 0 1574 1563"/>
                              <a:gd name="T89" fmla="*/ T88 w 5515"/>
                              <a:gd name="T90" fmla="+- 0 -3873 -5647"/>
                              <a:gd name="T91" fmla="*/ -3873 h 4744"/>
                              <a:gd name="T92" fmla="+- 0 7078 1563"/>
                              <a:gd name="T93" fmla="*/ T92 w 5515"/>
                              <a:gd name="T94" fmla="+- 0 -4454 -5647"/>
                              <a:gd name="T95" fmla="*/ -4454 h 4744"/>
                              <a:gd name="T96" fmla="+- 0 1574 1563"/>
                              <a:gd name="T97" fmla="*/ T96 w 5515"/>
                              <a:gd name="T98" fmla="+- 0 -4464 -5647"/>
                              <a:gd name="T99" fmla="*/ -4464 h 4744"/>
                              <a:gd name="T100" fmla="+- 0 1569 1563"/>
                              <a:gd name="T101" fmla="*/ T100 w 5515"/>
                              <a:gd name="T102" fmla="+- 0 -4465 -5647"/>
                              <a:gd name="T103" fmla="*/ -4465 h 4744"/>
                              <a:gd name="T104" fmla="+- 0 1574 1563"/>
                              <a:gd name="T105" fmla="*/ T104 w 5515"/>
                              <a:gd name="T106" fmla="+- 0 -5045 -5647"/>
                              <a:gd name="T107" fmla="*/ -5045 h 4744"/>
                              <a:gd name="T108" fmla="+- 0 1569 1563"/>
                              <a:gd name="T109" fmla="*/ T108 w 5515"/>
                              <a:gd name="T110" fmla="+- 0 -5045 -5647"/>
                              <a:gd name="T111" fmla="*/ -5045 h 4744"/>
                              <a:gd name="T112" fmla="+- 0 7078 1563"/>
                              <a:gd name="T113" fmla="*/ T112 w 5515"/>
                              <a:gd name="T114" fmla="+- 0 -5045 -5647"/>
                              <a:gd name="T115" fmla="*/ -5045 h 4744"/>
                              <a:gd name="T116" fmla="+- 0 1574 1563"/>
                              <a:gd name="T117" fmla="*/ T116 w 5515"/>
                              <a:gd name="T118" fmla="+- 0 -5055 -5647"/>
                              <a:gd name="T119" fmla="*/ -5055 h 4744"/>
                              <a:gd name="T120" fmla="+- 0 7078 1563"/>
                              <a:gd name="T121" fmla="*/ T120 w 5515"/>
                              <a:gd name="T122" fmla="+- 0 -5636 -5647"/>
                              <a:gd name="T123" fmla="*/ -5636 h 4744"/>
                              <a:gd name="T124" fmla="+- 0 7078 1563"/>
                              <a:gd name="T125" fmla="*/ T124 w 5515"/>
                              <a:gd name="T126" fmla="+- 0 -5641 -5647"/>
                              <a:gd name="T127" fmla="*/ -5641 h 47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5515" h="4744">
                                <a:moveTo>
                                  <a:pt x="5515" y="0"/>
                                </a:moveTo>
                                <a:lnTo>
                                  <a:pt x="6" y="0"/>
                                </a:lnTo>
                                <a:lnTo>
                                  <a:pt x="6" y="6"/>
                                </a:lnTo>
                                <a:lnTo>
                                  <a:pt x="0" y="6"/>
                                </a:lnTo>
                                <a:lnTo>
                                  <a:pt x="0" y="4738"/>
                                </a:lnTo>
                                <a:lnTo>
                                  <a:pt x="6" y="4738"/>
                                </a:lnTo>
                                <a:lnTo>
                                  <a:pt x="6" y="4744"/>
                                </a:lnTo>
                                <a:lnTo>
                                  <a:pt x="5515" y="4744"/>
                                </a:lnTo>
                                <a:lnTo>
                                  <a:pt x="5515" y="4739"/>
                                </a:lnTo>
                                <a:lnTo>
                                  <a:pt x="5515" y="4738"/>
                                </a:lnTo>
                                <a:lnTo>
                                  <a:pt x="5515" y="4734"/>
                                </a:lnTo>
                                <a:lnTo>
                                  <a:pt x="11" y="4734"/>
                                </a:lnTo>
                                <a:lnTo>
                                  <a:pt x="11" y="4152"/>
                                </a:lnTo>
                                <a:lnTo>
                                  <a:pt x="6" y="4152"/>
                                </a:lnTo>
                                <a:lnTo>
                                  <a:pt x="6" y="4151"/>
                                </a:lnTo>
                                <a:lnTo>
                                  <a:pt x="11" y="4151"/>
                                </a:lnTo>
                                <a:lnTo>
                                  <a:pt x="5515" y="4151"/>
                                </a:lnTo>
                                <a:lnTo>
                                  <a:pt x="5515" y="4141"/>
                                </a:lnTo>
                                <a:lnTo>
                                  <a:pt x="11" y="4141"/>
                                </a:lnTo>
                                <a:lnTo>
                                  <a:pt x="6" y="4141"/>
                                </a:lnTo>
                                <a:lnTo>
                                  <a:pt x="6" y="4140"/>
                                </a:lnTo>
                                <a:lnTo>
                                  <a:pt x="11" y="4140"/>
                                </a:lnTo>
                                <a:lnTo>
                                  <a:pt x="11" y="3560"/>
                                </a:lnTo>
                                <a:lnTo>
                                  <a:pt x="6" y="3560"/>
                                </a:lnTo>
                                <a:lnTo>
                                  <a:pt x="11" y="3560"/>
                                </a:lnTo>
                                <a:lnTo>
                                  <a:pt x="5515" y="3560"/>
                                </a:lnTo>
                                <a:lnTo>
                                  <a:pt x="5515" y="3550"/>
                                </a:lnTo>
                                <a:lnTo>
                                  <a:pt x="11" y="3550"/>
                                </a:lnTo>
                                <a:lnTo>
                                  <a:pt x="11" y="2969"/>
                                </a:lnTo>
                                <a:lnTo>
                                  <a:pt x="5515" y="2969"/>
                                </a:lnTo>
                                <a:lnTo>
                                  <a:pt x="5515" y="2959"/>
                                </a:lnTo>
                                <a:lnTo>
                                  <a:pt x="11" y="2959"/>
                                </a:lnTo>
                                <a:lnTo>
                                  <a:pt x="6" y="2959"/>
                                </a:lnTo>
                                <a:lnTo>
                                  <a:pt x="6" y="2958"/>
                                </a:lnTo>
                                <a:lnTo>
                                  <a:pt x="11" y="2958"/>
                                </a:lnTo>
                                <a:lnTo>
                                  <a:pt x="11" y="2378"/>
                                </a:lnTo>
                                <a:lnTo>
                                  <a:pt x="6" y="2378"/>
                                </a:lnTo>
                                <a:lnTo>
                                  <a:pt x="11" y="2378"/>
                                </a:lnTo>
                                <a:lnTo>
                                  <a:pt x="5515" y="2378"/>
                                </a:lnTo>
                                <a:lnTo>
                                  <a:pt x="5515" y="2368"/>
                                </a:lnTo>
                                <a:lnTo>
                                  <a:pt x="11" y="2368"/>
                                </a:lnTo>
                                <a:lnTo>
                                  <a:pt x="11" y="1785"/>
                                </a:lnTo>
                                <a:lnTo>
                                  <a:pt x="5515" y="1785"/>
                                </a:lnTo>
                                <a:lnTo>
                                  <a:pt x="5515" y="1774"/>
                                </a:lnTo>
                                <a:lnTo>
                                  <a:pt x="11" y="1774"/>
                                </a:lnTo>
                                <a:lnTo>
                                  <a:pt x="11" y="1193"/>
                                </a:lnTo>
                                <a:lnTo>
                                  <a:pt x="5515" y="1193"/>
                                </a:lnTo>
                                <a:lnTo>
                                  <a:pt x="5515" y="1183"/>
                                </a:lnTo>
                                <a:lnTo>
                                  <a:pt x="11" y="1183"/>
                                </a:lnTo>
                                <a:lnTo>
                                  <a:pt x="6" y="1183"/>
                                </a:lnTo>
                                <a:lnTo>
                                  <a:pt x="6" y="1182"/>
                                </a:lnTo>
                                <a:lnTo>
                                  <a:pt x="11" y="1182"/>
                                </a:lnTo>
                                <a:lnTo>
                                  <a:pt x="11" y="602"/>
                                </a:lnTo>
                                <a:lnTo>
                                  <a:pt x="6" y="602"/>
                                </a:lnTo>
                                <a:lnTo>
                                  <a:pt x="11" y="602"/>
                                </a:lnTo>
                                <a:lnTo>
                                  <a:pt x="5515" y="602"/>
                                </a:lnTo>
                                <a:lnTo>
                                  <a:pt x="5515" y="592"/>
                                </a:lnTo>
                                <a:lnTo>
                                  <a:pt x="11" y="592"/>
                                </a:lnTo>
                                <a:lnTo>
                                  <a:pt x="11" y="11"/>
                                </a:lnTo>
                                <a:lnTo>
                                  <a:pt x="5515" y="11"/>
                                </a:lnTo>
                                <a:lnTo>
                                  <a:pt x="5515" y="6"/>
                                </a:lnTo>
                                <a:lnTo>
                                  <a:pt x="5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9A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3262326" name="AutoShape 259"/>
                        <wps:cNvSpPr>
                          <a:spLocks/>
                        </wps:cNvSpPr>
                        <wps:spPr bwMode="auto">
                          <a:xfrm>
                            <a:off x="1553" y="-5326"/>
                            <a:ext cx="5193" cy="4420"/>
                          </a:xfrm>
                          <a:custGeom>
                            <a:avLst/>
                            <a:gdLst>
                              <a:gd name="T0" fmla="+- 0 3307 1553"/>
                              <a:gd name="T1" fmla="*/ T0 w 5193"/>
                              <a:gd name="T2" fmla="+- 0 -4486 -5326"/>
                              <a:gd name="T3" fmla="*/ -4486 h 4420"/>
                              <a:gd name="T4" fmla="+- 0 3103 1553"/>
                              <a:gd name="T5" fmla="*/ T4 w 5193"/>
                              <a:gd name="T6" fmla="+- 0 -4366 -5326"/>
                              <a:gd name="T7" fmla="*/ -4366 h 4420"/>
                              <a:gd name="T8" fmla="+- 0 2962 1553"/>
                              <a:gd name="T9" fmla="*/ T8 w 5193"/>
                              <a:gd name="T10" fmla="+- 0 -4286 -5326"/>
                              <a:gd name="T11" fmla="*/ -4286 h 4420"/>
                              <a:gd name="T12" fmla="+- 0 2382 1553"/>
                              <a:gd name="T13" fmla="*/ T12 w 5193"/>
                              <a:gd name="T14" fmla="+- 0 -3926 -5326"/>
                              <a:gd name="T15" fmla="*/ -3926 h 4420"/>
                              <a:gd name="T16" fmla="+- 0 2223 1553"/>
                              <a:gd name="T17" fmla="*/ T16 w 5193"/>
                              <a:gd name="T18" fmla="+- 0 -3786 -5326"/>
                              <a:gd name="T19" fmla="*/ -3786 h 4420"/>
                              <a:gd name="T20" fmla="+- 0 2057 1553"/>
                              <a:gd name="T21" fmla="*/ T20 w 5193"/>
                              <a:gd name="T22" fmla="+- 0 -3546 -5326"/>
                              <a:gd name="T23" fmla="*/ -3546 h 4420"/>
                              <a:gd name="T24" fmla="+- 0 1975 1553"/>
                              <a:gd name="T25" fmla="*/ T24 w 5193"/>
                              <a:gd name="T26" fmla="+- 0 -3226 -5326"/>
                              <a:gd name="T27" fmla="*/ -3226 h 4420"/>
                              <a:gd name="T28" fmla="+- 0 1932 1553"/>
                              <a:gd name="T29" fmla="*/ T28 w 5193"/>
                              <a:gd name="T30" fmla="+- 0 -2906 -5326"/>
                              <a:gd name="T31" fmla="*/ -2906 h 4420"/>
                              <a:gd name="T32" fmla="+- 0 1905 1553"/>
                              <a:gd name="T33" fmla="*/ T32 w 5193"/>
                              <a:gd name="T34" fmla="+- 0 -2666 -5326"/>
                              <a:gd name="T35" fmla="*/ -2666 h 4420"/>
                              <a:gd name="T36" fmla="+- 0 1886 1553"/>
                              <a:gd name="T37" fmla="*/ T36 w 5193"/>
                              <a:gd name="T38" fmla="+- 0 -2526 -5326"/>
                              <a:gd name="T39" fmla="*/ -2526 h 4420"/>
                              <a:gd name="T40" fmla="+- 0 1855 1553"/>
                              <a:gd name="T41" fmla="*/ T40 w 5193"/>
                              <a:gd name="T42" fmla="+- 0 -2346 -5326"/>
                              <a:gd name="T43" fmla="*/ -2346 h 4420"/>
                              <a:gd name="T44" fmla="+- 0 1827 1553"/>
                              <a:gd name="T45" fmla="*/ T44 w 5193"/>
                              <a:gd name="T46" fmla="+- 0 -2206 -5326"/>
                              <a:gd name="T47" fmla="*/ -2206 h 4420"/>
                              <a:gd name="T48" fmla="+- 0 1768 1553"/>
                              <a:gd name="T49" fmla="*/ T48 w 5193"/>
                              <a:gd name="T50" fmla="+- 0 -1906 -5326"/>
                              <a:gd name="T51" fmla="*/ -1906 h 4420"/>
                              <a:gd name="T52" fmla="+- 0 1700 1553"/>
                              <a:gd name="T53" fmla="*/ T52 w 5193"/>
                              <a:gd name="T54" fmla="+- 0 -1586 -5326"/>
                              <a:gd name="T55" fmla="*/ -1586 h 4420"/>
                              <a:gd name="T56" fmla="+- 0 1582 1553"/>
                              <a:gd name="T57" fmla="*/ T56 w 5193"/>
                              <a:gd name="T58" fmla="+- 0 -1046 -5326"/>
                              <a:gd name="T59" fmla="*/ -1046 h 4420"/>
                              <a:gd name="T60" fmla="+- 0 1595 1553"/>
                              <a:gd name="T61" fmla="*/ T60 w 5193"/>
                              <a:gd name="T62" fmla="+- 0 -946 -5326"/>
                              <a:gd name="T63" fmla="*/ -946 h 4420"/>
                              <a:gd name="T64" fmla="+- 0 1619 1553"/>
                              <a:gd name="T65" fmla="*/ T64 w 5193"/>
                              <a:gd name="T66" fmla="+- 0 -1066 -5326"/>
                              <a:gd name="T67" fmla="*/ -1066 h 4420"/>
                              <a:gd name="T68" fmla="+- 0 1656 1553"/>
                              <a:gd name="T69" fmla="*/ T68 w 5193"/>
                              <a:gd name="T70" fmla="+- 0 -1246 -5326"/>
                              <a:gd name="T71" fmla="*/ -1246 h 4420"/>
                              <a:gd name="T72" fmla="+- 0 1738 1553"/>
                              <a:gd name="T73" fmla="*/ T72 w 5193"/>
                              <a:gd name="T74" fmla="+- 0 -1626 -5326"/>
                              <a:gd name="T75" fmla="*/ -1626 h 4420"/>
                              <a:gd name="T76" fmla="+- 0 1780 1553"/>
                              <a:gd name="T77" fmla="*/ T76 w 5193"/>
                              <a:gd name="T78" fmla="+- 0 -1826 -5326"/>
                              <a:gd name="T79" fmla="*/ -1826 h 4420"/>
                              <a:gd name="T80" fmla="+- 0 1836 1553"/>
                              <a:gd name="T81" fmla="*/ T80 w 5193"/>
                              <a:gd name="T82" fmla="+- 0 -2086 -5326"/>
                              <a:gd name="T83" fmla="*/ -2086 h 4420"/>
                              <a:gd name="T84" fmla="+- 0 1876 1553"/>
                              <a:gd name="T85" fmla="*/ T84 w 5193"/>
                              <a:gd name="T86" fmla="+- 0 -2286 -5326"/>
                              <a:gd name="T87" fmla="*/ -2286 h 4420"/>
                              <a:gd name="T88" fmla="+- 0 1923 1553"/>
                              <a:gd name="T89" fmla="*/ T88 w 5193"/>
                              <a:gd name="T90" fmla="+- 0 -2566 -5326"/>
                              <a:gd name="T91" fmla="*/ -2566 h 4420"/>
                              <a:gd name="T92" fmla="+- 0 1963 1553"/>
                              <a:gd name="T93" fmla="*/ T92 w 5193"/>
                              <a:gd name="T94" fmla="+- 0 -2886 -5326"/>
                              <a:gd name="T95" fmla="*/ -2886 h 4420"/>
                              <a:gd name="T96" fmla="+- 0 1981 1553"/>
                              <a:gd name="T97" fmla="*/ T96 w 5193"/>
                              <a:gd name="T98" fmla="+- 0 -3046 -5326"/>
                              <a:gd name="T99" fmla="*/ -3046 h 4420"/>
                              <a:gd name="T100" fmla="+- 0 2000 1553"/>
                              <a:gd name="T101" fmla="*/ T100 w 5193"/>
                              <a:gd name="T102" fmla="+- 0 -3186 -5326"/>
                              <a:gd name="T103" fmla="*/ -3186 h 4420"/>
                              <a:gd name="T104" fmla="+- 0 2067 1553"/>
                              <a:gd name="T105" fmla="*/ T104 w 5193"/>
                              <a:gd name="T106" fmla="+- 0 -3486 -5326"/>
                              <a:gd name="T107" fmla="*/ -3486 h 4420"/>
                              <a:gd name="T108" fmla="+- 0 2213 1553"/>
                              <a:gd name="T109" fmla="*/ T108 w 5193"/>
                              <a:gd name="T110" fmla="+- 0 -3726 -5326"/>
                              <a:gd name="T111" fmla="*/ -3726 h 4420"/>
                              <a:gd name="T112" fmla="+- 0 2446 1553"/>
                              <a:gd name="T113" fmla="*/ T112 w 5193"/>
                              <a:gd name="T114" fmla="+- 0 -3926 -5326"/>
                              <a:gd name="T115" fmla="*/ -3926 h 4420"/>
                              <a:gd name="T116" fmla="+- 0 2594 1553"/>
                              <a:gd name="T117" fmla="*/ T116 w 5193"/>
                              <a:gd name="T118" fmla="+- 0 -4026 -5326"/>
                              <a:gd name="T119" fmla="*/ -4026 h 4420"/>
                              <a:gd name="T120" fmla="+- 0 2761 1553"/>
                              <a:gd name="T121" fmla="*/ T120 w 5193"/>
                              <a:gd name="T122" fmla="+- 0 -4126 -5326"/>
                              <a:gd name="T123" fmla="*/ -4126 h 4420"/>
                              <a:gd name="T124" fmla="+- 0 2932 1553"/>
                              <a:gd name="T125" fmla="*/ T124 w 5193"/>
                              <a:gd name="T126" fmla="+- 0 -4226 -5326"/>
                              <a:gd name="T127" fmla="*/ -4226 h 4420"/>
                              <a:gd name="T128" fmla="+- 0 3024 1553"/>
                              <a:gd name="T129" fmla="*/ T128 w 5193"/>
                              <a:gd name="T130" fmla="+- 0 -4286 -5326"/>
                              <a:gd name="T131" fmla="*/ -4286 h 4420"/>
                              <a:gd name="T132" fmla="+- 0 3168 1553"/>
                              <a:gd name="T133" fmla="*/ T132 w 5193"/>
                              <a:gd name="T134" fmla="+- 0 -4366 -5326"/>
                              <a:gd name="T135" fmla="*/ -4366 h 4420"/>
                              <a:gd name="T136" fmla="+- 0 3270 1553"/>
                              <a:gd name="T137" fmla="*/ T136 w 5193"/>
                              <a:gd name="T138" fmla="+- 0 -4426 -5326"/>
                              <a:gd name="T139" fmla="*/ -4426 h 4420"/>
                              <a:gd name="T140" fmla="+- 0 3375 1553"/>
                              <a:gd name="T141" fmla="*/ T140 w 5193"/>
                              <a:gd name="T142" fmla="+- 0 -4486 -5326"/>
                              <a:gd name="T143" fmla="*/ -4486 h 4420"/>
                              <a:gd name="T144" fmla="+- 0 4689 1553"/>
                              <a:gd name="T145" fmla="*/ T144 w 5193"/>
                              <a:gd name="T146" fmla="+- 0 -5266 -5326"/>
                              <a:gd name="T147" fmla="*/ -5266 h 4420"/>
                              <a:gd name="T148" fmla="+- 0 4343 1553"/>
                              <a:gd name="T149" fmla="*/ T148 w 5193"/>
                              <a:gd name="T150" fmla="+- 0 -5126 -5326"/>
                              <a:gd name="T151" fmla="*/ -5126 h 4420"/>
                              <a:gd name="T152" fmla="+- 0 3910 1553"/>
                              <a:gd name="T153" fmla="*/ T152 w 5193"/>
                              <a:gd name="T154" fmla="+- 0 -4866 -5326"/>
                              <a:gd name="T155" fmla="*/ -4866 h 4420"/>
                              <a:gd name="T156" fmla="+- 0 3706 1553"/>
                              <a:gd name="T157" fmla="*/ T156 w 5193"/>
                              <a:gd name="T158" fmla="+- 0 -4706 -5326"/>
                              <a:gd name="T159" fmla="*/ -4706 h 4420"/>
                              <a:gd name="T160" fmla="+- 0 3585 1553"/>
                              <a:gd name="T161" fmla="*/ T160 w 5193"/>
                              <a:gd name="T162" fmla="+- 0 -4646 -5326"/>
                              <a:gd name="T163" fmla="*/ -4646 h 4420"/>
                              <a:gd name="T164" fmla="+- 0 3486 1553"/>
                              <a:gd name="T165" fmla="*/ T164 w 5193"/>
                              <a:gd name="T166" fmla="+- 0 -4546 -5326"/>
                              <a:gd name="T167" fmla="*/ -4546 h 4420"/>
                              <a:gd name="T168" fmla="+- 0 3761 1553"/>
                              <a:gd name="T169" fmla="*/ T168 w 5193"/>
                              <a:gd name="T170" fmla="+- 0 -4706 -5326"/>
                              <a:gd name="T171" fmla="*/ -4706 h 4420"/>
                              <a:gd name="T172" fmla="+- 0 4012 1553"/>
                              <a:gd name="T173" fmla="*/ T172 w 5193"/>
                              <a:gd name="T174" fmla="+- 0 -4886 -5326"/>
                              <a:gd name="T175" fmla="*/ -4886 h 4420"/>
                              <a:gd name="T176" fmla="+- 0 4381 1553"/>
                              <a:gd name="T177" fmla="*/ T176 w 5193"/>
                              <a:gd name="T178" fmla="+- 0 -5126 -5326"/>
                              <a:gd name="T179" fmla="*/ -5126 h 4420"/>
                              <a:gd name="T180" fmla="+- 0 4831 1553"/>
                              <a:gd name="T181" fmla="*/ T180 w 5193"/>
                              <a:gd name="T182" fmla="+- 0 -5246 -5326"/>
                              <a:gd name="T183" fmla="*/ -5246 h 4420"/>
                              <a:gd name="T184" fmla="+- 0 4843 1553"/>
                              <a:gd name="T185" fmla="*/ T184 w 5193"/>
                              <a:gd name="T186" fmla="+- 0 -5286 -5326"/>
                              <a:gd name="T187" fmla="*/ -5286 h 4420"/>
                              <a:gd name="T188" fmla="+- 0 5137 1553"/>
                              <a:gd name="T189" fmla="*/ T188 w 5193"/>
                              <a:gd name="T190" fmla="+- 0 -5286 -5326"/>
                              <a:gd name="T191" fmla="*/ -5286 h 4420"/>
                              <a:gd name="T192" fmla="+- 0 5138 1553"/>
                              <a:gd name="T193" fmla="*/ T192 w 5193"/>
                              <a:gd name="T194" fmla="+- 0 -5286 -5326"/>
                              <a:gd name="T195" fmla="*/ -5286 h 4420"/>
                              <a:gd name="T196" fmla="+- 0 5138 1553"/>
                              <a:gd name="T197" fmla="*/ T196 w 5193"/>
                              <a:gd name="T198" fmla="+- 0 -5286 -5326"/>
                              <a:gd name="T199" fmla="*/ -5286 h 4420"/>
                              <a:gd name="T200" fmla="+- 0 6688 1553"/>
                              <a:gd name="T201" fmla="*/ T200 w 5193"/>
                              <a:gd name="T202" fmla="+- 0 -5306 -5326"/>
                              <a:gd name="T203" fmla="*/ -5306 h 4420"/>
                              <a:gd name="T204" fmla="+- 0 6746 1553"/>
                              <a:gd name="T205" fmla="*/ T204 w 5193"/>
                              <a:gd name="T206" fmla="+- 0 -5326 -5326"/>
                              <a:gd name="T207" fmla="*/ -5326 h 4420"/>
                              <a:gd name="T208" fmla="+- 0 6394 1553"/>
                              <a:gd name="T209" fmla="*/ T208 w 5193"/>
                              <a:gd name="T210" fmla="+- 0 -5306 -5326"/>
                              <a:gd name="T211" fmla="*/ -5306 h 4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5193" h="4420">
                                <a:moveTo>
                                  <a:pt x="1933" y="780"/>
                                </a:moveTo>
                                <a:lnTo>
                                  <a:pt x="1862" y="780"/>
                                </a:lnTo>
                                <a:lnTo>
                                  <a:pt x="1807" y="820"/>
                                </a:lnTo>
                                <a:lnTo>
                                  <a:pt x="1754" y="840"/>
                                </a:lnTo>
                                <a:lnTo>
                                  <a:pt x="1702" y="880"/>
                                </a:lnTo>
                                <a:lnTo>
                                  <a:pt x="1600" y="920"/>
                                </a:lnTo>
                                <a:lnTo>
                                  <a:pt x="1550" y="960"/>
                                </a:lnTo>
                                <a:lnTo>
                                  <a:pt x="1502" y="980"/>
                                </a:lnTo>
                                <a:lnTo>
                                  <a:pt x="1455" y="1020"/>
                                </a:lnTo>
                                <a:lnTo>
                                  <a:pt x="1409" y="1040"/>
                                </a:lnTo>
                                <a:lnTo>
                                  <a:pt x="1079" y="1240"/>
                                </a:lnTo>
                                <a:lnTo>
                                  <a:pt x="1025" y="1280"/>
                                </a:lnTo>
                                <a:lnTo>
                                  <a:pt x="893" y="1360"/>
                                </a:lnTo>
                                <a:lnTo>
                                  <a:pt x="829" y="1400"/>
                                </a:lnTo>
                                <a:lnTo>
                                  <a:pt x="767" y="1460"/>
                                </a:lnTo>
                                <a:lnTo>
                                  <a:pt x="707" y="1500"/>
                                </a:lnTo>
                                <a:lnTo>
                                  <a:pt x="671" y="1540"/>
                                </a:lnTo>
                                <a:lnTo>
                                  <a:pt x="670" y="1540"/>
                                </a:lnTo>
                                <a:lnTo>
                                  <a:pt x="638" y="1580"/>
                                </a:lnTo>
                                <a:lnTo>
                                  <a:pt x="582" y="1640"/>
                                </a:lnTo>
                                <a:lnTo>
                                  <a:pt x="538" y="1700"/>
                                </a:lnTo>
                                <a:lnTo>
                                  <a:pt x="504" y="1780"/>
                                </a:lnTo>
                                <a:lnTo>
                                  <a:pt x="476" y="1860"/>
                                </a:lnTo>
                                <a:lnTo>
                                  <a:pt x="460" y="1920"/>
                                </a:lnTo>
                                <a:lnTo>
                                  <a:pt x="439" y="2000"/>
                                </a:lnTo>
                                <a:lnTo>
                                  <a:pt x="422" y="2100"/>
                                </a:lnTo>
                                <a:lnTo>
                                  <a:pt x="408" y="2180"/>
                                </a:lnTo>
                                <a:lnTo>
                                  <a:pt x="397" y="2260"/>
                                </a:lnTo>
                                <a:lnTo>
                                  <a:pt x="386" y="2380"/>
                                </a:lnTo>
                                <a:lnTo>
                                  <a:pt x="379" y="2420"/>
                                </a:lnTo>
                                <a:lnTo>
                                  <a:pt x="374" y="2480"/>
                                </a:lnTo>
                                <a:lnTo>
                                  <a:pt x="359" y="2600"/>
                                </a:lnTo>
                                <a:lnTo>
                                  <a:pt x="352" y="2660"/>
                                </a:lnTo>
                                <a:lnTo>
                                  <a:pt x="343" y="2720"/>
                                </a:lnTo>
                                <a:lnTo>
                                  <a:pt x="333" y="2800"/>
                                </a:lnTo>
                                <a:lnTo>
                                  <a:pt x="322" y="2860"/>
                                </a:lnTo>
                                <a:lnTo>
                                  <a:pt x="310" y="2940"/>
                                </a:lnTo>
                                <a:lnTo>
                                  <a:pt x="302" y="2980"/>
                                </a:lnTo>
                                <a:lnTo>
                                  <a:pt x="292" y="3020"/>
                                </a:lnTo>
                                <a:lnTo>
                                  <a:pt x="283" y="3080"/>
                                </a:lnTo>
                                <a:lnTo>
                                  <a:pt x="274" y="3120"/>
                                </a:lnTo>
                                <a:lnTo>
                                  <a:pt x="264" y="3180"/>
                                </a:lnTo>
                                <a:lnTo>
                                  <a:pt x="248" y="3260"/>
                                </a:lnTo>
                                <a:lnTo>
                                  <a:pt x="231" y="3340"/>
                                </a:lnTo>
                                <a:lnTo>
                                  <a:pt x="215" y="3420"/>
                                </a:lnTo>
                                <a:lnTo>
                                  <a:pt x="198" y="3500"/>
                                </a:lnTo>
                                <a:lnTo>
                                  <a:pt x="181" y="3580"/>
                                </a:lnTo>
                                <a:lnTo>
                                  <a:pt x="164" y="3660"/>
                                </a:lnTo>
                                <a:lnTo>
                                  <a:pt x="147" y="3740"/>
                                </a:lnTo>
                                <a:lnTo>
                                  <a:pt x="96" y="3980"/>
                                </a:lnTo>
                                <a:lnTo>
                                  <a:pt x="62" y="4120"/>
                                </a:lnTo>
                                <a:lnTo>
                                  <a:pt x="45" y="4200"/>
                                </a:lnTo>
                                <a:lnTo>
                                  <a:pt x="29" y="4280"/>
                                </a:lnTo>
                                <a:lnTo>
                                  <a:pt x="12" y="4360"/>
                                </a:lnTo>
                                <a:lnTo>
                                  <a:pt x="0" y="4420"/>
                                </a:lnTo>
                                <a:lnTo>
                                  <a:pt x="31" y="4420"/>
                                </a:lnTo>
                                <a:lnTo>
                                  <a:pt x="42" y="4380"/>
                                </a:lnTo>
                                <a:lnTo>
                                  <a:pt x="54" y="4320"/>
                                </a:lnTo>
                                <a:lnTo>
                                  <a:pt x="66" y="4260"/>
                                </a:lnTo>
                                <a:lnTo>
                                  <a:pt x="78" y="4200"/>
                                </a:lnTo>
                                <a:lnTo>
                                  <a:pt x="91" y="4140"/>
                                </a:lnTo>
                                <a:lnTo>
                                  <a:pt x="103" y="4080"/>
                                </a:lnTo>
                                <a:lnTo>
                                  <a:pt x="116" y="4020"/>
                                </a:lnTo>
                                <a:lnTo>
                                  <a:pt x="133" y="3940"/>
                                </a:lnTo>
                                <a:lnTo>
                                  <a:pt x="150" y="3860"/>
                                </a:lnTo>
                                <a:lnTo>
                                  <a:pt x="185" y="3700"/>
                                </a:lnTo>
                                <a:lnTo>
                                  <a:pt x="203" y="3620"/>
                                </a:lnTo>
                                <a:lnTo>
                                  <a:pt x="215" y="3560"/>
                                </a:lnTo>
                                <a:lnTo>
                                  <a:pt x="227" y="3500"/>
                                </a:lnTo>
                                <a:lnTo>
                                  <a:pt x="239" y="3460"/>
                                </a:lnTo>
                                <a:lnTo>
                                  <a:pt x="273" y="3280"/>
                                </a:lnTo>
                                <a:lnTo>
                                  <a:pt x="283" y="3240"/>
                                </a:lnTo>
                                <a:lnTo>
                                  <a:pt x="294" y="3180"/>
                                </a:lnTo>
                                <a:lnTo>
                                  <a:pt x="304" y="3120"/>
                                </a:lnTo>
                                <a:lnTo>
                                  <a:pt x="323" y="3040"/>
                                </a:lnTo>
                                <a:lnTo>
                                  <a:pt x="332" y="2980"/>
                                </a:lnTo>
                                <a:lnTo>
                                  <a:pt x="346" y="2900"/>
                                </a:lnTo>
                                <a:lnTo>
                                  <a:pt x="358" y="2840"/>
                                </a:lnTo>
                                <a:lnTo>
                                  <a:pt x="370" y="2760"/>
                                </a:lnTo>
                                <a:lnTo>
                                  <a:pt x="380" y="2680"/>
                                </a:lnTo>
                                <a:lnTo>
                                  <a:pt x="390" y="2600"/>
                                </a:lnTo>
                                <a:lnTo>
                                  <a:pt x="404" y="2480"/>
                                </a:lnTo>
                                <a:lnTo>
                                  <a:pt x="410" y="2440"/>
                                </a:lnTo>
                                <a:lnTo>
                                  <a:pt x="416" y="2380"/>
                                </a:lnTo>
                                <a:lnTo>
                                  <a:pt x="422" y="2320"/>
                                </a:lnTo>
                                <a:lnTo>
                                  <a:pt x="428" y="2280"/>
                                </a:lnTo>
                                <a:lnTo>
                                  <a:pt x="434" y="2220"/>
                                </a:lnTo>
                                <a:lnTo>
                                  <a:pt x="440" y="2180"/>
                                </a:lnTo>
                                <a:lnTo>
                                  <a:pt x="447" y="2140"/>
                                </a:lnTo>
                                <a:lnTo>
                                  <a:pt x="454" y="2080"/>
                                </a:lnTo>
                                <a:lnTo>
                                  <a:pt x="471" y="2000"/>
                                </a:lnTo>
                                <a:lnTo>
                                  <a:pt x="491" y="1920"/>
                                </a:lnTo>
                                <a:lnTo>
                                  <a:pt x="514" y="1840"/>
                                </a:lnTo>
                                <a:lnTo>
                                  <a:pt x="544" y="1760"/>
                                </a:lnTo>
                                <a:lnTo>
                                  <a:pt x="587" y="1680"/>
                                </a:lnTo>
                                <a:lnTo>
                                  <a:pt x="619" y="1640"/>
                                </a:lnTo>
                                <a:lnTo>
                                  <a:pt x="660" y="1600"/>
                                </a:lnTo>
                                <a:lnTo>
                                  <a:pt x="713" y="1540"/>
                                </a:lnTo>
                                <a:lnTo>
                                  <a:pt x="771" y="1500"/>
                                </a:lnTo>
                                <a:lnTo>
                                  <a:pt x="832" y="1440"/>
                                </a:lnTo>
                                <a:lnTo>
                                  <a:pt x="893" y="1400"/>
                                </a:lnTo>
                                <a:lnTo>
                                  <a:pt x="940" y="1380"/>
                                </a:lnTo>
                                <a:lnTo>
                                  <a:pt x="990" y="1340"/>
                                </a:lnTo>
                                <a:lnTo>
                                  <a:pt x="1041" y="1300"/>
                                </a:lnTo>
                                <a:lnTo>
                                  <a:pt x="1096" y="1260"/>
                                </a:lnTo>
                                <a:lnTo>
                                  <a:pt x="1151" y="1240"/>
                                </a:lnTo>
                                <a:lnTo>
                                  <a:pt x="1208" y="1200"/>
                                </a:lnTo>
                                <a:lnTo>
                                  <a:pt x="1249" y="1180"/>
                                </a:lnTo>
                                <a:lnTo>
                                  <a:pt x="1335" y="1120"/>
                                </a:lnTo>
                                <a:lnTo>
                                  <a:pt x="1379" y="1100"/>
                                </a:lnTo>
                                <a:lnTo>
                                  <a:pt x="1424" y="1060"/>
                                </a:lnTo>
                                <a:lnTo>
                                  <a:pt x="1471" y="1040"/>
                                </a:lnTo>
                                <a:lnTo>
                                  <a:pt x="1518" y="1020"/>
                                </a:lnTo>
                                <a:lnTo>
                                  <a:pt x="1566" y="980"/>
                                </a:lnTo>
                                <a:lnTo>
                                  <a:pt x="1615" y="960"/>
                                </a:lnTo>
                                <a:lnTo>
                                  <a:pt x="1665" y="920"/>
                                </a:lnTo>
                                <a:lnTo>
                                  <a:pt x="1717" y="900"/>
                                </a:lnTo>
                                <a:lnTo>
                                  <a:pt x="1769" y="860"/>
                                </a:lnTo>
                                <a:lnTo>
                                  <a:pt x="1822" y="840"/>
                                </a:lnTo>
                                <a:lnTo>
                                  <a:pt x="1877" y="800"/>
                                </a:lnTo>
                                <a:lnTo>
                                  <a:pt x="1933" y="780"/>
                                </a:lnTo>
                                <a:close/>
                                <a:moveTo>
                                  <a:pt x="3326" y="60"/>
                                </a:moveTo>
                                <a:lnTo>
                                  <a:pt x="3136" y="60"/>
                                </a:lnTo>
                                <a:lnTo>
                                  <a:pt x="2993" y="100"/>
                                </a:lnTo>
                                <a:lnTo>
                                  <a:pt x="2924" y="140"/>
                                </a:lnTo>
                                <a:lnTo>
                                  <a:pt x="2857" y="160"/>
                                </a:lnTo>
                                <a:lnTo>
                                  <a:pt x="2790" y="200"/>
                                </a:lnTo>
                                <a:lnTo>
                                  <a:pt x="2725" y="220"/>
                                </a:lnTo>
                                <a:lnTo>
                                  <a:pt x="2466" y="380"/>
                                </a:lnTo>
                                <a:lnTo>
                                  <a:pt x="2399" y="440"/>
                                </a:lnTo>
                                <a:lnTo>
                                  <a:pt x="2357" y="460"/>
                                </a:lnTo>
                                <a:lnTo>
                                  <a:pt x="2316" y="500"/>
                                </a:lnTo>
                                <a:lnTo>
                                  <a:pt x="2153" y="620"/>
                                </a:lnTo>
                                <a:lnTo>
                                  <a:pt x="2114" y="640"/>
                                </a:lnTo>
                                <a:lnTo>
                                  <a:pt x="2073" y="660"/>
                                </a:lnTo>
                                <a:lnTo>
                                  <a:pt x="2032" y="680"/>
                                </a:lnTo>
                                <a:lnTo>
                                  <a:pt x="1975" y="720"/>
                                </a:lnTo>
                                <a:lnTo>
                                  <a:pt x="1918" y="740"/>
                                </a:lnTo>
                                <a:lnTo>
                                  <a:pt x="1862" y="780"/>
                                </a:lnTo>
                                <a:lnTo>
                                  <a:pt x="1933" y="780"/>
                                </a:lnTo>
                                <a:lnTo>
                                  <a:pt x="1990" y="740"/>
                                </a:lnTo>
                                <a:lnTo>
                                  <a:pt x="2064" y="700"/>
                                </a:lnTo>
                                <a:lnTo>
                                  <a:pt x="2137" y="660"/>
                                </a:lnTo>
                                <a:lnTo>
                                  <a:pt x="2208" y="620"/>
                                </a:lnTo>
                                <a:lnTo>
                                  <a:pt x="2279" y="560"/>
                                </a:lnTo>
                                <a:lnTo>
                                  <a:pt x="2348" y="520"/>
                                </a:lnTo>
                                <a:lnTo>
                                  <a:pt x="2417" y="460"/>
                                </a:lnTo>
                                <a:lnTo>
                                  <a:pt x="2459" y="440"/>
                                </a:lnTo>
                                <a:lnTo>
                                  <a:pt x="2503" y="400"/>
                                </a:lnTo>
                                <a:lnTo>
                                  <a:pt x="2696" y="280"/>
                                </a:lnTo>
                                <a:lnTo>
                                  <a:pt x="2828" y="200"/>
                                </a:lnTo>
                                <a:lnTo>
                                  <a:pt x="2966" y="160"/>
                                </a:lnTo>
                                <a:lnTo>
                                  <a:pt x="3037" y="120"/>
                                </a:lnTo>
                                <a:lnTo>
                                  <a:pt x="3186" y="80"/>
                                </a:lnTo>
                                <a:lnTo>
                                  <a:pt x="3278" y="80"/>
                                </a:lnTo>
                                <a:lnTo>
                                  <a:pt x="3326" y="60"/>
                                </a:lnTo>
                                <a:close/>
                                <a:moveTo>
                                  <a:pt x="3584" y="20"/>
                                </a:moveTo>
                                <a:lnTo>
                                  <a:pt x="3372" y="20"/>
                                </a:lnTo>
                                <a:lnTo>
                                  <a:pt x="3290" y="40"/>
                                </a:lnTo>
                                <a:lnTo>
                                  <a:pt x="3212" y="60"/>
                                </a:lnTo>
                                <a:lnTo>
                                  <a:pt x="3426" y="60"/>
                                </a:lnTo>
                                <a:lnTo>
                                  <a:pt x="3478" y="40"/>
                                </a:lnTo>
                                <a:lnTo>
                                  <a:pt x="3584" y="40"/>
                                </a:lnTo>
                                <a:lnTo>
                                  <a:pt x="3584" y="20"/>
                                </a:lnTo>
                                <a:close/>
                                <a:moveTo>
                                  <a:pt x="3584" y="20"/>
                                </a:moveTo>
                                <a:lnTo>
                                  <a:pt x="3584" y="40"/>
                                </a:lnTo>
                                <a:lnTo>
                                  <a:pt x="3585" y="40"/>
                                </a:lnTo>
                                <a:lnTo>
                                  <a:pt x="3584" y="20"/>
                                </a:lnTo>
                                <a:close/>
                                <a:moveTo>
                                  <a:pt x="3789" y="20"/>
                                </a:moveTo>
                                <a:lnTo>
                                  <a:pt x="3584" y="20"/>
                                </a:lnTo>
                                <a:lnTo>
                                  <a:pt x="3585" y="40"/>
                                </a:lnTo>
                                <a:lnTo>
                                  <a:pt x="3714" y="40"/>
                                </a:lnTo>
                                <a:lnTo>
                                  <a:pt x="3789" y="20"/>
                                </a:lnTo>
                                <a:close/>
                                <a:moveTo>
                                  <a:pt x="5193" y="0"/>
                                </a:moveTo>
                                <a:lnTo>
                                  <a:pt x="5135" y="20"/>
                                </a:lnTo>
                                <a:lnTo>
                                  <a:pt x="4224" y="20"/>
                                </a:lnTo>
                                <a:lnTo>
                                  <a:pt x="4286" y="40"/>
                                </a:lnTo>
                                <a:lnTo>
                                  <a:pt x="5193" y="40"/>
                                </a:lnTo>
                                <a:lnTo>
                                  <a:pt x="5193" y="0"/>
                                </a:lnTo>
                                <a:close/>
                                <a:moveTo>
                                  <a:pt x="4763" y="0"/>
                                </a:moveTo>
                                <a:lnTo>
                                  <a:pt x="3579" y="0"/>
                                </a:lnTo>
                                <a:lnTo>
                                  <a:pt x="3501" y="20"/>
                                </a:lnTo>
                                <a:lnTo>
                                  <a:pt x="4841" y="20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7D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33573452" name="Picture 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90" y="-5368"/>
                            <a:ext cx="111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8402290" name="Picture 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79" y="-5320"/>
                            <a:ext cx="111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50786505" name="Picture 2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37" y="-4693"/>
                            <a:ext cx="111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7391243" name="Picture 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97" y="-4208"/>
                            <a:ext cx="111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2986938" name="Picture 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45" y="-3805"/>
                            <a:ext cx="111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0306095" name="Picture 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3" y="-3393"/>
                            <a:ext cx="111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61299649" name="Picture 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3" y="-2456"/>
                            <a:ext cx="111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97966881" name="Picture 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2" y="-966"/>
                            <a:ext cx="111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27097702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715" y="-5801"/>
                            <a:ext cx="6610" cy="5553"/>
                          </a:xfrm>
                          <a:prstGeom prst="rect">
                            <a:avLst/>
                          </a:prstGeom>
                          <a:noFill/>
                          <a:ln w="6807">
                            <a:solidFill>
                              <a:srgbClr val="989A9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8830796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1185" y="-5742"/>
                            <a:ext cx="274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650C44" w14:textId="77777777" w:rsidR="00AF6850" w:rsidRDefault="00AF6850" w:rsidP="00AF6850">
                              <w:pPr>
                                <w:spacing w:before="14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4"/>
                                </w:rPr>
                                <w:t>0.04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5285531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1110" y="-5149"/>
                            <a:ext cx="349" cy="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7CA7B1" w14:textId="77777777" w:rsidR="00AF6850" w:rsidRDefault="00AF6850" w:rsidP="00AF6850">
                              <w:pPr>
                                <w:spacing w:before="14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4"/>
                                </w:rPr>
                                <w:t>0.035</w:t>
                              </w:r>
                            </w:p>
                            <w:p w14:paraId="0F3A3986" w14:textId="77777777" w:rsidR="00AF6850" w:rsidRDefault="00AF6850" w:rsidP="00AF6850">
                              <w:pPr>
                                <w:rPr>
                                  <w:rFonts w:ascii="Calibri"/>
                                  <w:sz w:val="18"/>
                                </w:rPr>
                              </w:pPr>
                            </w:p>
                            <w:p w14:paraId="47BD85D9" w14:textId="77777777" w:rsidR="00AF6850" w:rsidRDefault="00AF6850" w:rsidP="00AF6850">
                              <w:pPr>
                                <w:rPr>
                                  <w:rFonts w:ascii="Calibri"/>
                                  <w:sz w:val="16"/>
                                </w:rPr>
                              </w:pPr>
                            </w:p>
                            <w:p w14:paraId="4CC4AA33" w14:textId="77777777" w:rsidR="00AF6850" w:rsidRDefault="00AF6850" w:rsidP="00AF6850">
                              <w:pPr>
                                <w:ind w:left="75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4"/>
                                </w:rPr>
                                <w:t>0.03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0114777" name="Text Box 272"/>
                        <wps:cNvSpPr txBox="1">
                          <a:spLocks noChangeArrowheads="1"/>
                        </wps:cNvSpPr>
                        <wps:spPr bwMode="auto">
                          <a:xfrm>
                            <a:off x="1110" y="-3966"/>
                            <a:ext cx="349" cy="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3444E7" w14:textId="77777777" w:rsidR="00AF6850" w:rsidRDefault="00AF6850" w:rsidP="00AF6850">
                              <w:pPr>
                                <w:spacing w:before="14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4"/>
                                </w:rPr>
                                <w:t>0.025</w:t>
                              </w:r>
                            </w:p>
                            <w:p w14:paraId="69442B28" w14:textId="77777777" w:rsidR="00AF6850" w:rsidRDefault="00AF6850" w:rsidP="00AF6850">
                              <w:pPr>
                                <w:rPr>
                                  <w:rFonts w:ascii="Calibri"/>
                                  <w:sz w:val="18"/>
                                </w:rPr>
                              </w:pPr>
                            </w:p>
                            <w:p w14:paraId="7738842E" w14:textId="77777777" w:rsidR="00AF6850" w:rsidRDefault="00AF6850" w:rsidP="00AF6850">
                              <w:pPr>
                                <w:rPr>
                                  <w:rFonts w:ascii="Calibri"/>
                                  <w:sz w:val="16"/>
                                </w:rPr>
                              </w:pPr>
                            </w:p>
                            <w:p w14:paraId="4E33D311" w14:textId="77777777" w:rsidR="00AF6850" w:rsidRDefault="00AF6850" w:rsidP="00AF6850">
                              <w:pPr>
                                <w:ind w:left="75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4"/>
                                </w:rPr>
                                <w:t>0.02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5894186" name="Text Box 273"/>
                        <wps:cNvSpPr txBox="1">
                          <a:spLocks noChangeArrowheads="1"/>
                        </wps:cNvSpPr>
                        <wps:spPr bwMode="auto">
                          <a:xfrm>
                            <a:off x="1110" y="-2783"/>
                            <a:ext cx="346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D33B00" w14:textId="77777777" w:rsidR="00AF6850" w:rsidRDefault="00AF6850" w:rsidP="00AF6850">
                              <w:pPr>
                                <w:spacing w:before="14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4"/>
                                </w:rPr>
                                <w:t>0.015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9104657" name="Text Box 274"/>
                        <wps:cNvSpPr txBox="1">
                          <a:spLocks noChangeArrowheads="1"/>
                        </wps:cNvSpPr>
                        <wps:spPr bwMode="auto">
                          <a:xfrm>
                            <a:off x="1110" y="-2190"/>
                            <a:ext cx="349" cy="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793D28" w14:textId="77777777" w:rsidR="00AF6850" w:rsidRDefault="00AF6850" w:rsidP="00AF6850">
                              <w:pPr>
                                <w:spacing w:before="14"/>
                                <w:ind w:left="75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4"/>
                                </w:rPr>
                                <w:t>0.01</w:t>
                              </w:r>
                            </w:p>
                            <w:p w14:paraId="272C124E" w14:textId="77777777" w:rsidR="00AF6850" w:rsidRDefault="00AF6850" w:rsidP="00AF6850">
                              <w:pPr>
                                <w:rPr>
                                  <w:rFonts w:ascii="Calibri"/>
                                  <w:sz w:val="18"/>
                                </w:rPr>
                              </w:pPr>
                            </w:p>
                            <w:p w14:paraId="60C70DF4" w14:textId="77777777" w:rsidR="00AF6850" w:rsidRDefault="00AF6850" w:rsidP="00AF6850">
                              <w:pPr>
                                <w:rPr>
                                  <w:rFonts w:ascii="Calibri"/>
                                  <w:sz w:val="16"/>
                                </w:rPr>
                              </w:pPr>
                            </w:p>
                            <w:p w14:paraId="4F6F3EC1" w14:textId="77777777" w:rsidR="00AF6850" w:rsidRDefault="00AF6850" w:rsidP="00AF6850">
                              <w:pPr>
                                <w:spacing w:before="1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4"/>
                                </w:rPr>
                                <w:t>0.005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6364660" name="Text Box 275"/>
                        <wps:cNvSpPr txBox="1">
                          <a:spLocks noChangeArrowheads="1"/>
                        </wps:cNvSpPr>
                        <wps:spPr bwMode="auto">
                          <a:xfrm>
                            <a:off x="1363" y="-1007"/>
                            <a:ext cx="90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2CC7A6" w14:textId="77777777" w:rsidR="00AF6850" w:rsidRDefault="00AF6850" w:rsidP="00AF6850">
                              <w:pPr>
                                <w:spacing w:before="14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98"/>
                                  <w:sz w:val="1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2011248" name="Text Box 276"/>
                        <wps:cNvSpPr txBox="1">
                          <a:spLocks noChangeArrowheads="1"/>
                        </wps:cNvSpPr>
                        <wps:spPr bwMode="auto">
                          <a:xfrm>
                            <a:off x="1535" y="-826"/>
                            <a:ext cx="90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EBDD60" w14:textId="77777777" w:rsidR="00AF6850" w:rsidRDefault="00AF6850" w:rsidP="00AF6850">
                              <w:pPr>
                                <w:spacing w:before="14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98"/>
                                  <w:sz w:val="1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1086672" name="Text Box 277"/>
                        <wps:cNvSpPr txBox="1">
                          <a:spLocks noChangeArrowheads="1"/>
                        </wps:cNvSpPr>
                        <wps:spPr bwMode="auto">
                          <a:xfrm>
                            <a:off x="2169" y="-826"/>
                            <a:ext cx="203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7C6193" w14:textId="77777777" w:rsidR="00AF6850" w:rsidRDefault="00AF6850" w:rsidP="00AF6850">
                              <w:pPr>
                                <w:spacing w:before="14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4"/>
                                </w:rPr>
                                <w:t>0.1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88641420" name="Text Box 278"/>
                        <wps:cNvSpPr txBox="1">
                          <a:spLocks noChangeArrowheads="1"/>
                        </wps:cNvSpPr>
                        <wps:spPr bwMode="auto">
                          <a:xfrm>
                            <a:off x="2858" y="-826"/>
                            <a:ext cx="203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C0B577" w14:textId="77777777" w:rsidR="00AF6850" w:rsidRDefault="00AF6850" w:rsidP="00AF6850">
                              <w:pPr>
                                <w:spacing w:before="14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4"/>
                                </w:rPr>
                                <w:t>0.2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9155109" name="Text Box 279"/>
                        <wps:cNvSpPr txBox="1">
                          <a:spLocks noChangeArrowheads="1"/>
                        </wps:cNvSpPr>
                        <wps:spPr bwMode="auto">
                          <a:xfrm>
                            <a:off x="3547" y="-826"/>
                            <a:ext cx="203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159499" w14:textId="77777777" w:rsidR="00AF6850" w:rsidRDefault="00AF6850" w:rsidP="00AF6850">
                              <w:pPr>
                                <w:spacing w:before="14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4"/>
                                </w:rPr>
                                <w:t>0.3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4200664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4233" y="-826"/>
                            <a:ext cx="203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A48B7E" w14:textId="77777777" w:rsidR="00AF6850" w:rsidRDefault="00AF6850" w:rsidP="00AF6850">
                              <w:pPr>
                                <w:spacing w:before="14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4"/>
                                </w:rPr>
                                <w:t>0.4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28939533" name="Text Box 281"/>
                        <wps:cNvSpPr txBox="1">
                          <a:spLocks noChangeArrowheads="1"/>
                        </wps:cNvSpPr>
                        <wps:spPr bwMode="auto">
                          <a:xfrm>
                            <a:off x="4926" y="-826"/>
                            <a:ext cx="203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CCF8E2" w14:textId="77777777" w:rsidR="00AF6850" w:rsidRDefault="00AF6850" w:rsidP="00AF6850">
                              <w:pPr>
                                <w:spacing w:before="14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4"/>
                                </w:rPr>
                                <w:t>0.5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5621121" name="Text Box 282"/>
                        <wps:cNvSpPr txBox="1">
                          <a:spLocks noChangeArrowheads="1"/>
                        </wps:cNvSpPr>
                        <wps:spPr bwMode="auto">
                          <a:xfrm>
                            <a:off x="5611" y="-826"/>
                            <a:ext cx="203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074882" w14:textId="77777777" w:rsidR="00AF6850" w:rsidRDefault="00AF6850" w:rsidP="00AF6850">
                              <w:pPr>
                                <w:spacing w:before="14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4"/>
                                </w:rPr>
                                <w:t>0.6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3170735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6300" y="-826"/>
                            <a:ext cx="203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4FD74B" w14:textId="77777777" w:rsidR="00AF6850" w:rsidRDefault="00AF6850" w:rsidP="00AF6850">
                              <w:pPr>
                                <w:spacing w:before="14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4"/>
                                </w:rPr>
                                <w:t>0.7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4872919" name="Text Box 284"/>
                        <wps:cNvSpPr txBox="1">
                          <a:spLocks noChangeArrowheads="1"/>
                        </wps:cNvSpPr>
                        <wps:spPr bwMode="auto">
                          <a:xfrm>
                            <a:off x="6990" y="-826"/>
                            <a:ext cx="203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C616D0" w14:textId="77777777" w:rsidR="00AF6850" w:rsidRDefault="00AF6850" w:rsidP="00AF6850">
                              <w:pPr>
                                <w:spacing w:before="14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4"/>
                                </w:rPr>
                                <w:t>0.8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73961" name="Text Box 285"/>
                        <wps:cNvSpPr txBox="1">
                          <a:spLocks noChangeArrowheads="1"/>
                        </wps:cNvSpPr>
                        <wps:spPr bwMode="auto">
                          <a:xfrm>
                            <a:off x="3132" y="-612"/>
                            <a:ext cx="239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10A9F0" w14:textId="77777777" w:rsidR="00AF6850" w:rsidRDefault="00AF6850" w:rsidP="00AF6850">
                              <w:pPr>
                                <w:spacing w:before="16"/>
                                <w:rPr>
                                  <w:rFonts w:ascii="Calibr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4"/>
                                </w:rPr>
                                <w:t>EQUILIBRIUM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pacing w:val="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4"/>
                                </w:rPr>
                                <w:t>CONCETRATION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pacing w:val="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4"/>
                                </w:rPr>
                                <w:t>(mmol/L)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572B09" id="Group 64" o:spid="_x0000_s1217" style="position:absolute;margin-left:35.75pt;margin-top:11.05pt;width:330.5pt;height:277.65pt;z-index:251713536;mso-position-horizontal-relative:page" coordorigin="715,-5801" coordsize="6610,5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">
                <v:shape id="Freeform 258" o:spid="_x0000_s1218" style="position:absolute;left:1563;top:-5647;width:5515;height:4744;visibility:visible;mso-wrap-style:square;v-text-anchor:top" coordsize="5515,4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" path="m5515,l6,r,6l,6,,4738r6,l6,4744r5509,l5515,4739r,-1l5515,4734r-5504,l11,4152r-5,l6,4151r5,l5515,4151r,-10l11,4141r-5,l6,4140r5,l11,3560r-5,l11,3560r5504,l5515,3550r-5504,l11,2969r5504,l5515,2959r-5504,l6,2959r,-1l11,2958r,-580l6,2378r5,l5515,2378r,-10l11,2368r,-583l5515,1785r,-11l11,1774r,-581l5515,1193r,-10l11,1183r-5,l6,1182r5,l11,602r-5,l11,602r5504,l5515,592,11,592,11,11r5504,l5515,6r,-6xe" fillcolor="#989a9d" stroked="f">
                  <v:path arrowok="t" o:connecttype="custom" o:connectlocs="6,-5647;0,-5641;6,-909;5515,-903;5515,-909;11,-913;6,-1495;11,-1496;5515,-1506;6,-1506;11,-1507;6,-2087;5515,-2087;11,-2097;5515,-2678;11,-2688;6,-2689;11,-3269;6,-3269;5515,-3269;11,-3279;5515,-3862;11,-3873;5515,-4454;11,-4464;6,-4465;11,-5045;6,-5045;5515,-5045;11,-5055;5515,-5636;5515,-5641" o:connectangles="0,0,0,0,0,0,0,0,0,0,0,0,0,0,0,0,0,0,0,0,0,0,0,0,0,0,0,0,0,0,0,0"/>
                </v:shape>
                <v:shape id="AutoShape 259" o:spid="_x0000_s1219" style="position:absolute;left:1553;top:-5326;width:5193;height:4420;visibility:visible;mso-wrap-style:square;v-text-anchor:top" coordsize="5193,4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" path="m1933,780r-71,l1807,820r-53,20l1702,880r-102,40l1550,960r-48,20l1455,1020r-46,20l1079,1240r-54,40l893,1360r-64,40l767,1460r-60,40l671,1540r-1,l638,1580r-56,60l538,1700r-34,80l476,1860r-16,60l439,2000r-17,100l408,2180r-11,80l386,2380r-7,40l374,2480r-15,120l352,2660r-9,60l333,2800r-11,60l310,2940r-8,40l292,3020r-9,60l274,3120r-10,60l248,3260r-17,80l215,3420r-17,80l181,3580r-17,80l147,3740,96,3980,62,4120r-17,80l29,4280r-17,80l,4420r31,l42,4380r12,-60l66,4260r12,-60l91,4140r12,-60l116,4020r17,-80l150,3860r35,-160l203,3620r12,-60l227,3500r12,-40l273,3280r10,-40l294,3180r10,-60l323,3040r9,-60l346,2900r12,-60l370,2760r10,-80l390,2600r14,-120l410,2440r6,-60l422,2320r6,-40l434,2220r6,-40l447,2140r7,-60l471,2000r20,-80l514,1840r30,-80l587,1680r32,-40l660,1600r53,-60l771,1500r61,-60l893,1400r47,-20l990,1340r51,-40l1096,1260r55,-20l1208,1200r41,-20l1335,1120r44,-20l1424,1060r47,-20l1518,1020r48,-40l1615,960r50,-40l1717,900r52,-40l1822,840r55,-40l1933,780xm3326,60r-190,l2993,100r-69,40l2857,160r-67,40l2725,220,2466,380r-67,60l2357,460r-41,40l2153,620r-39,20l2073,660r-41,20l1975,720r-57,20l1862,780r71,l1990,740r74,-40l2137,660r71,-40l2279,560r69,-40l2417,460r42,-20l2503,400,2696,280r132,-80l2966,160r71,-40l3186,80r92,l3326,60xm3584,20r-212,l3290,40r-78,20l3426,60r52,-20l3584,40r,-20xm3584,20r,20l3585,40r-1,-20xm3789,20r-205,l3585,40r129,l3789,20xm5193,r-58,20l4224,20r62,20l5193,40r,-40xm4763,l3579,r-78,20l4841,20,4763,xe" fillcolor="#487dba" stroked="f">
                  <v:path arrowok="t" o:connecttype="custom" o:connectlocs="1754,-4486;1550,-4366;1409,-4286;829,-3926;670,-3786;504,-3546;422,-3226;379,-2906;352,-2666;333,-2526;302,-2346;274,-2206;215,-1906;147,-1586;29,-1046;42,-946;66,-1066;103,-1246;185,-1626;227,-1826;283,-2086;323,-2286;370,-2566;410,-2886;428,-3046;447,-3186;514,-3486;660,-3726;893,-3926;1041,-4026;1208,-4126;1379,-4226;1471,-4286;1615,-4366;1717,-4426;1822,-4486;3136,-5266;2790,-5126;2357,-4866;2153,-4706;2032,-4646;1933,-4546;2208,-4706;2459,-4886;2828,-5126;3278,-5246;3290,-5286;3584,-5286;3585,-5286;3585,-5286;5135,-5306;5193,-5326;4841,-5306" o:connectangles="0,0,0,0,0,0,0,0,0,0,0,0,0,0,0,0,0,0,0,0,0,0,0,0,0,0,0,0,0,0,0,0,0,0,0,0,0,0,0,0,0,0,0,0,0,0,0,0,0,0,0,0,0"/>
                </v:shape>
                <v:shape id="Picture 260" o:spid="_x0000_s1220" type="#_x0000_t75" style="position:absolute;left:6690;top:-5368;width:111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">
                  <v:imagedata r:id="rId122" o:title=""/>
                </v:shape>
                <v:shape id="Picture 261" o:spid="_x0000_s1221" type="#_x0000_t75" style="position:absolute;left:4679;top:-5320;width:111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">
                  <v:imagedata r:id="rId123" o:title=""/>
                </v:shape>
                <v:shape id="Picture 262" o:spid="_x0000_s1222" type="#_x0000_t75" style="position:absolute;left:3537;top:-4693;width:111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">
                  <v:imagedata r:id="rId124" o:title=""/>
                </v:shape>
                <v:shape id="Picture 263" o:spid="_x0000_s1223" type="#_x0000_t75" style="position:absolute;left:2697;top:-4208;width:111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">
                  <v:imagedata r:id="rId125" o:title=""/>
                </v:shape>
                <v:shape id="Picture 264" o:spid="_x0000_s1224" type="#_x0000_t75" style="position:absolute;left:2145;top:-3805;width:111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">
                  <v:imagedata r:id="rId126" o:title=""/>
                </v:shape>
                <v:shape id="Picture 265" o:spid="_x0000_s1225" type="#_x0000_t75" style="position:absolute;left:1953;top:-3393;width:111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">
                  <v:imagedata r:id="rId127" o:title=""/>
                </v:shape>
                <v:shape id="Picture 266" o:spid="_x0000_s1226" type="#_x0000_t75" style="position:absolute;left:1823;top:-2456;width:111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">
                  <v:imagedata r:id="rId128" o:title=""/>
                </v:shape>
                <v:shape id="Picture 267" o:spid="_x0000_s1227" type="#_x0000_t75" style="position:absolute;left:1512;top:-966;width:111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">
                  <v:imagedata r:id="rId129" o:title=""/>
                </v:shape>
                <v:rect id="Rectangle 268" o:spid="_x0000_s1228" style="position:absolute;left:715;top:-5801;width:6610;height:5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" filled="f" strokecolor="#989a9d" strokeweight=".18908mm"/>
                <v:shape id="Text Box 270" o:spid="_x0000_s1229" type="#_x0000_t202" style="position:absolute;left:1185;top:-5742;width:274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" filled="f" stroked="f">
                  <v:textbox inset="0,0,0,0">
                    <w:txbxContent>
                      <w:p w14:paraId="1D650C44" w14:textId="77777777" w:rsidR="00AF6850" w:rsidRDefault="00AF6850" w:rsidP="00AF6850">
                        <w:pPr>
                          <w:spacing w:before="14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14"/>
                          </w:rPr>
                          <w:t>0.04</w:t>
                        </w:r>
                      </w:p>
                    </w:txbxContent>
                  </v:textbox>
                </v:shape>
                <v:shape id="Text Box 271" o:spid="_x0000_s1230" type="#_x0000_t202" style="position:absolute;left:1110;top:-5149;width:349;height: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" filled="f" stroked="f">
                  <v:textbox inset="0,0,0,0">
                    <w:txbxContent>
                      <w:p w14:paraId="7E7CA7B1" w14:textId="77777777" w:rsidR="00AF6850" w:rsidRDefault="00AF6850" w:rsidP="00AF6850">
                        <w:pPr>
                          <w:spacing w:before="14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14"/>
                          </w:rPr>
                          <w:t>0.035</w:t>
                        </w:r>
                      </w:p>
                      <w:p w14:paraId="0F3A3986" w14:textId="77777777" w:rsidR="00AF6850" w:rsidRDefault="00AF6850" w:rsidP="00AF6850">
                        <w:pPr>
                          <w:rPr>
                            <w:rFonts w:ascii="Calibri"/>
                            <w:sz w:val="18"/>
                          </w:rPr>
                        </w:pPr>
                      </w:p>
                      <w:p w14:paraId="47BD85D9" w14:textId="77777777" w:rsidR="00AF6850" w:rsidRDefault="00AF6850" w:rsidP="00AF6850">
                        <w:pPr>
                          <w:rPr>
                            <w:rFonts w:ascii="Calibri"/>
                            <w:sz w:val="16"/>
                          </w:rPr>
                        </w:pPr>
                      </w:p>
                      <w:p w14:paraId="4CC4AA33" w14:textId="77777777" w:rsidR="00AF6850" w:rsidRDefault="00AF6850" w:rsidP="00AF6850">
                        <w:pPr>
                          <w:ind w:left="75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14"/>
                          </w:rPr>
                          <w:t>0.03</w:t>
                        </w:r>
                      </w:p>
                    </w:txbxContent>
                  </v:textbox>
                </v:shape>
                <v:shape id="Text Box 272" o:spid="_x0000_s1231" type="#_x0000_t202" style="position:absolute;left:1110;top:-3966;width:349;height: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" filled="f" stroked="f">
                  <v:textbox inset="0,0,0,0">
                    <w:txbxContent>
                      <w:p w14:paraId="4D3444E7" w14:textId="77777777" w:rsidR="00AF6850" w:rsidRDefault="00AF6850" w:rsidP="00AF6850">
                        <w:pPr>
                          <w:spacing w:before="14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14"/>
                          </w:rPr>
                          <w:t>0.025</w:t>
                        </w:r>
                      </w:p>
                      <w:p w14:paraId="69442B28" w14:textId="77777777" w:rsidR="00AF6850" w:rsidRDefault="00AF6850" w:rsidP="00AF6850">
                        <w:pPr>
                          <w:rPr>
                            <w:rFonts w:ascii="Calibri"/>
                            <w:sz w:val="18"/>
                          </w:rPr>
                        </w:pPr>
                      </w:p>
                      <w:p w14:paraId="7738842E" w14:textId="77777777" w:rsidR="00AF6850" w:rsidRDefault="00AF6850" w:rsidP="00AF6850">
                        <w:pPr>
                          <w:rPr>
                            <w:rFonts w:ascii="Calibri"/>
                            <w:sz w:val="16"/>
                          </w:rPr>
                        </w:pPr>
                      </w:p>
                      <w:p w14:paraId="4E33D311" w14:textId="77777777" w:rsidR="00AF6850" w:rsidRDefault="00AF6850" w:rsidP="00AF6850">
                        <w:pPr>
                          <w:ind w:left="75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14"/>
                          </w:rPr>
                          <w:t>0.02</w:t>
                        </w:r>
                      </w:p>
                    </w:txbxContent>
                  </v:textbox>
                </v:shape>
                <v:shape id="Text Box 273" o:spid="_x0000_s1232" type="#_x0000_t202" style="position:absolute;left:1110;top:-2783;width:346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" filled="f" stroked="f">
                  <v:textbox inset="0,0,0,0">
                    <w:txbxContent>
                      <w:p w14:paraId="52D33B00" w14:textId="77777777" w:rsidR="00AF6850" w:rsidRDefault="00AF6850" w:rsidP="00AF6850">
                        <w:pPr>
                          <w:spacing w:before="14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14"/>
                          </w:rPr>
                          <w:t>0.015</w:t>
                        </w:r>
                      </w:p>
                    </w:txbxContent>
                  </v:textbox>
                </v:shape>
                <v:shape id="Text Box 274" o:spid="_x0000_s1233" type="#_x0000_t202" style="position:absolute;left:1110;top:-2190;width:349;height: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" filled="f" stroked="f">
                  <v:textbox inset="0,0,0,0">
                    <w:txbxContent>
                      <w:p w14:paraId="55793D28" w14:textId="77777777" w:rsidR="00AF6850" w:rsidRDefault="00AF6850" w:rsidP="00AF6850">
                        <w:pPr>
                          <w:spacing w:before="14"/>
                          <w:ind w:left="75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14"/>
                          </w:rPr>
                          <w:t>0.01</w:t>
                        </w:r>
                      </w:p>
                      <w:p w14:paraId="272C124E" w14:textId="77777777" w:rsidR="00AF6850" w:rsidRDefault="00AF6850" w:rsidP="00AF6850">
                        <w:pPr>
                          <w:rPr>
                            <w:rFonts w:ascii="Calibri"/>
                            <w:sz w:val="18"/>
                          </w:rPr>
                        </w:pPr>
                      </w:p>
                      <w:p w14:paraId="60C70DF4" w14:textId="77777777" w:rsidR="00AF6850" w:rsidRDefault="00AF6850" w:rsidP="00AF6850">
                        <w:pPr>
                          <w:rPr>
                            <w:rFonts w:ascii="Calibri"/>
                            <w:sz w:val="16"/>
                          </w:rPr>
                        </w:pPr>
                      </w:p>
                      <w:p w14:paraId="4F6F3EC1" w14:textId="77777777" w:rsidR="00AF6850" w:rsidRDefault="00AF6850" w:rsidP="00AF6850">
                        <w:pPr>
                          <w:spacing w:before="1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14"/>
                          </w:rPr>
                          <w:t>0.005</w:t>
                        </w:r>
                      </w:p>
                    </w:txbxContent>
                  </v:textbox>
                </v:shape>
                <v:shape id="Text Box 275" o:spid="_x0000_s1234" type="#_x0000_t202" style="position:absolute;left:1363;top:-1007;width:90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" filled="f" stroked="f">
                  <v:textbox inset="0,0,0,0">
                    <w:txbxContent>
                      <w:p w14:paraId="6D2CC7A6" w14:textId="77777777" w:rsidR="00AF6850" w:rsidRDefault="00AF6850" w:rsidP="00AF6850">
                        <w:pPr>
                          <w:spacing w:before="14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98"/>
                            <w:sz w:val="14"/>
                          </w:rPr>
                          <w:t>0</w:t>
                        </w:r>
                      </w:p>
                    </w:txbxContent>
                  </v:textbox>
                </v:shape>
                <v:shape id="Text Box 276" o:spid="_x0000_s1235" type="#_x0000_t202" style="position:absolute;left:1535;top:-826;width:90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" filled="f" stroked="f">
                  <v:textbox inset="0,0,0,0">
                    <w:txbxContent>
                      <w:p w14:paraId="52EBDD60" w14:textId="77777777" w:rsidR="00AF6850" w:rsidRDefault="00AF6850" w:rsidP="00AF6850">
                        <w:pPr>
                          <w:spacing w:before="14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98"/>
                            <w:sz w:val="14"/>
                          </w:rPr>
                          <w:t>0</w:t>
                        </w:r>
                      </w:p>
                    </w:txbxContent>
                  </v:textbox>
                </v:shape>
                <v:shape id="Text Box 277" o:spid="_x0000_s1236" type="#_x0000_t202" style="position:absolute;left:2169;top:-826;width:203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" filled="f" stroked="f">
                  <v:textbox inset="0,0,0,0">
                    <w:txbxContent>
                      <w:p w14:paraId="207C6193" w14:textId="77777777" w:rsidR="00AF6850" w:rsidRDefault="00AF6850" w:rsidP="00AF6850">
                        <w:pPr>
                          <w:spacing w:before="14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14"/>
                          </w:rPr>
                          <w:t>0.1</w:t>
                        </w:r>
                      </w:p>
                    </w:txbxContent>
                  </v:textbox>
                </v:shape>
                <v:shape id="Text Box 278" o:spid="_x0000_s1237" type="#_x0000_t202" style="position:absolute;left:2858;top:-826;width:203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" filled="f" stroked="f">
                  <v:textbox inset="0,0,0,0">
                    <w:txbxContent>
                      <w:p w14:paraId="56C0B577" w14:textId="77777777" w:rsidR="00AF6850" w:rsidRDefault="00AF6850" w:rsidP="00AF6850">
                        <w:pPr>
                          <w:spacing w:before="14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14"/>
                          </w:rPr>
                          <w:t>0.2</w:t>
                        </w:r>
                      </w:p>
                    </w:txbxContent>
                  </v:textbox>
                </v:shape>
                <v:shape id="Text Box 279" o:spid="_x0000_s1238" type="#_x0000_t202" style="position:absolute;left:3547;top:-826;width:203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" filled="f" stroked="f">
                  <v:textbox inset="0,0,0,0">
                    <w:txbxContent>
                      <w:p w14:paraId="71159499" w14:textId="77777777" w:rsidR="00AF6850" w:rsidRDefault="00AF6850" w:rsidP="00AF6850">
                        <w:pPr>
                          <w:spacing w:before="14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14"/>
                          </w:rPr>
                          <w:t>0.3</w:t>
                        </w:r>
                      </w:p>
                    </w:txbxContent>
                  </v:textbox>
                </v:shape>
                <v:shape id="Text Box 280" o:spid="_x0000_s1239" type="#_x0000_t202" style="position:absolute;left:4233;top:-826;width:203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" filled="f" stroked="f">
                  <v:textbox inset="0,0,0,0">
                    <w:txbxContent>
                      <w:p w14:paraId="6CA48B7E" w14:textId="77777777" w:rsidR="00AF6850" w:rsidRDefault="00AF6850" w:rsidP="00AF6850">
                        <w:pPr>
                          <w:spacing w:before="14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14"/>
                          </w:rPr>
                          <w:t>0.4</w:t>
                        </w:r>
                      </w:p>
                    </w:txbxContent>
                  </v:textbox>
                </v:shape>
                <v:shape id="Text Box 281" o:spid="_x0000_s1240" type="#_x0000_t202" style="position:absolute;left:4926;top:-826;width:203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" filled="f" stroked="f">
                  <v:textbox inset="0,0,0,0">
                    <w:txbxContent>
                      <w:p w14:paraId="29CCF8E2" w14:textId="77777777" w:rsidR="00AF6850" w:rsidRDefault="00AF6850" w:rsidP="00AF6850">
                        <w:pPr>
                          <w:spacing w:before="14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14"/>
                          </w:rPr>
                          <w:t>0.5</w:t>
                        </w:r>
                      </w:p>
                    </w:txbxContent>
                  </v:textbox>
                </v:shape>
                <v:shape id="Text Box 282" o:spid="_x0000_s1241" type="#_x0000_t202" style="position:absolute;left:5611;top:-826;width:203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" filled="f" stroked="f">
                  <v:textbox inset="0,0,0,0">
                    <w:txbxContent>
                      <w:p w14:paraId="14074882" w14:textId="77777777" w:rsidR="00AF6850" w:rsidRDefault="00AF6850" w:rsidP="00AF6850">
                        <w:pPr>
                          <w:spacing w:before="14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14"/>
                          </w:rPr>
                          <w:t>0.6</w:t>
                        </w:r>
                      </w:p>
                    </w:txbxContent>
                  </v:textbox>
                </v:shape>
                <v:shape id="Text Box 283" o:spid="_x0000_s1242" type="#_x0000_t202" style="position:absolute;left:6300;top:-826;width:203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" filled="f" stroked="f">
                  <v:textbox inset="0,0,0,0">
                    <w:txbxContent>
                      <w:p w14:paraId="0D4FD74B" w14:textId="77777777" w:rsidR="00AF6850" w:rsidRDefault="00AF6850" w:rsidP="00AF6850">
                        <w:pPr>
                          <w:spacing w:before="14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14"/>
                          </w:rPr>
                          <w:t>0.7</w:t>
                        </w:r>
                      </w:p>
                    </w:txbxContent>
                  </v:textbox>
                </v:shape>
                <v:shape id="Text Box 284" o:spid="_x0000_s1243" type="#_x0000_t202" style="position:absolute;left:6990;top:-826;width:203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" filled="f" stroked="f">
                  <v:textbox inset="0,0,0,0">
                    <w:txbxContent>
                      <w:p w14:paraId="4DC616D0" w14:textId="77777777" w:rsidR="00AF6850" w:rsidRDefault="00AF6850" w:rsidP="00AF6850">
                        <w:pPr>
                          <w:spacing w:before="14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14"/>
                          </w:rPr>
                          <w:t>0.8</w:t>
                        </w:r>
                      </w:p>
                    </w:txbxContent>
                  </v:textbox>
                </v:shape>
                <v:shape id="Text Box 285" o:spid="_x0000_s1244" type="#_x0000_t202" style="position:absolute;left:3132;top:-612;width:239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" filled="f" stroked="f">
                  <v:textbox inset="0,0,0,0">
                    <w:txbxContent>
                      <w:p w14:paraId="3A10A9F0" w14:textId="77777777" w:rsidR="00AF6850" w:rsidRDefault="00AF6850" w:rsidP="00AF6850">
                        <w:pPr>
                          <w:spacing w:before="16"/>
                          <w:rPr>
                            <w:rFonts w:ascii="Calibri"/>
                            <w:b/>
                            <w:sz w:val="14"/>
                          </w:rPr>
                        </w:pPr>
                        <w:r>
                          <w:rPr>
                            <w:rFonts w:ascii="Calibri"/>
                            <w:b/>
                            <w:color w:val="231F20"/>
                            <w:sz w:val="14"/>
                          </w:rPr>
                          <w:t>EQUILIBRIUM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pacing w:val="1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z w:val="14"/>
                          </w:rPr>
                          <w:t>CONCETRATION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pacing w:val="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z w:val="14"/>
                          </w:rPr>
                          <w:t>(mmol/L)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8920242" w14:textId="77777777" w:rsidR="00AF6850" w:rsidRDefault="00AF6850" w:rsidP="00AF6850">
      <w:pPr>
        <w:pStyle w:val="BodyText"/>
        <w:rPr>
          <w:rFonts w:ascii="Arial MT"/>
        </w:rPr>
      </w:pPr>
    </w:p>
    <w:p w14:paraId="746D78F0" w14:textId="77777777" w:rsidR="00AF6850" w:rsidRDefault="00AF6850" w:rsidP="00AF6850">
      <w:pPr>
        <w:pStyle w:val="BodyText"/>
        <w:rPr>
          <w:rFonts w:ascii="Arial MT"/>
        </w:rPr>
      </w:pPr>
    </w:p>
    <w:p w14:paraId="26C57CA9" w14:textId="77777777" w:rsidR="00AF6850" w:rsidRDefault="00AF6850" w:rsidP="00AF6850">
      <w:pPr>
        <w:pStyle w:val="BodyText"/>
        <w:rPr>
          <w:rFonts w:ascii="Arial MT"/>
        </w:rPr>
      </w:pPr>
    </w:p>
    <w:p w14:paraId="014C2169" w14:textId="77777777" w:rsidR="00AF6850" w:rsidRDefault="00AF6850" w:rsidP="00AF6850">
      <w:pPr>
        <w:pStyle w:val="BodyText"/>
        <w:rPr>
          <w:rFonts w:ascii="Arial MT"/>
        </w:rPr>
      </w:pPr>
    </w:p>
    <w:p w14:paraId="60AA6D98" w14:textId="77777777" w:rsidR="00AF6850" w:rsidRDefault="00AF6850" w:rsidP="00AF6850">
      <w:pPr>
        <w:pStyle w:val="BodyText"/>
        <w:rPr>
          <w:rFonts w:ascii="Arial MT"/>
        </w:rPr>
      </w:pPr>
    </w:p>
    <w:p w14:paraId="053B3FC2" w14:textId="77777777" w:rsidR="00AF6850" w:rsidRDefault="00AF6850" w:rsidP="00AF6850">
      <w:pPr>
        <w:pStyle w:val="BodyText"/>
        <w:rPr>
          <w:rFonts w:ascii="Arial MT"/>
        </w:rPr>
      </w:pPr>
    </w:p>
    <w:p w14:paraId="4D09A4C1" w14:textId="77777777" w:rsidR="00AF6850" w:rsidRDefault="00AF6850" w:rsidP="00AF6850">
      <w:pPr>
        <w:pStyle w:val="BodyText"/>
        <w:rPr>
          <w:rFonts w:ascii="Arial MT"/>
        </w:rPr>
      </w:pPr>
    </w:p>
    <w:p w14:paraId="0602718F" w14:textId="77777777" w:rsidR="00AF6850" w:rsidRDefault="00AF6850" w:rsidP="00AF6850">
      <w:pPr>
        <w:pStyle w:val="BodyText"/>
        <w:rPr>
          <w:rFonts w:ascii="Arial MT"/>
        </w:rPr>
      </w:pPr>
    </w:p>
    <w:p w14:paraId="26CB2E94" w14:textId="77777777" w:rsidR="00AF6850" w:rsidRDefault="00AF6850" w:rsidP="00AF6850">
      <w:pPr>
        <w:pStyle w:val="BodyText"/>
        <w:rPr>
          <w:rFonts w:ascii="Arial MT"/>
        </w:rPr>
      </w:pPr>
    </w:p>
    <w:p w14:paraId="5BC69D02" w14:textId="77777777" w:rsidR="00AF6850" w:rsidRDefault="00AF6850" w:rsidP="00AF6850">
      <w:pPr>
        <w:pStyle w:val="BodyText"/>
        <w:rPr>
          <w:rFonts w:ascii="Arial MT"/>
        </w:rPr>
      </w:pPr>
    </w:p>
    <w:p w14:paraId="6D824D3C" w14:textId="77777777" w:rsidR="00AF6850" w:rsidRDefault="00AF6850" w:rsidP="00AF6850">
      <w:pPr>
        <w:pStyle w:val="BodyText"/>
        <w:rPr>
          <w:rFonts w:ascii="Arial MT"/>
        </w:rPr>
      </w:pPr>
    </w:p>
    <w:p w14:paraId="3AD9EC23" w14:textId="77777777" w:rsidR="00AF6850" w:rsidRDefault="00AF6850" w:rsidP="00AF6850">
      <w:pPr>
        <w:pStyle w:val="BodyText"/>
        <w:rPr>
          <w:rFonts w:ascii="Arial MT"/>
        </w:rPr>
      </w:pPr>
    </w:p>
    <w:p w14:paraId="5544BF93" w14:textId="77777777" w:rsidR="00AF6850" w:rsidRDefault="00AF6850" w:rsidP="00AF6850">
      <w:pPr>
        <w:pStyle w:val="BodyText"/>
        <w:rPr>
          <w:rFonts w:ascii="Arial MT"/>
        </w:rPr>
      </w:pPr>
    </w:p>
    <w:p w14:paraId="49764178" w14:textId="77777777" w:rsidR="00AF6850" w:rsidRDefault="00AF6850" w:rsidP="00AF6850">
      <w:pPr>
        <w:pStyle w:val="BodyText"/>
        <w:rPr>
          <w:rFonts w:ascii="Arial MT"/>
        </w:rPr>
      </w:pPr>
    </w:p>
    <w:p w14:paraId="58BA74FB" w14:textId="77777777" w:rsidR="00AF6850" w:rsidRDefault="00AF6850" w:rsidP="00AF6850">
      <w:pPr>
        <w:pStyle w:val="BodyText"/>
        <w:rPr>
          <w:rFonts w:ascii="Arial MT"/>
        </w:rPr>
      </w:pPr>
    </w:p>
    <w:p w14:paraId="0426999A" w14:textId="77777777" w:rsidR="00AF6850" w:rsidRDefault="00AF6850" w:rsidP="00AF6850">
      <w:pPr>
        <w:pStyle w:val="BodyText"/>
        <w:rPr>
          <w:rFonts w:ascii="Arial MT"/>
        </w:rPr>
      </w:pPr>
    </w:p>
    <w:p w14:paraId="57DF694F" w14:textId="77777777" w:rsidR="00AF6850" w:rsidRDefault="00AF6850" w:rsidP="00AF6850">
      <w:pPr>
        <w:pStyle w:val="BodyText"/>
        <w:rPr>
          <w:rFonts w:ascii="Arial MT"/>
        </w:rPr>
      </w:pPr>
    </w:p>
    <w:p w14:paraId="30D7D6AA" w14:textId="77777777" w:rsidR="00AF6850" w:rsidRDefault="00AF6850" w:rsidP="00AF6850">
      <w:pPr>
        <w:pStyle w:val="BodyText"/>
        <w:rPr>
          <w:rFonts w:ascii="Arial MT"/>
        </w:rPr>
      </w:pPr>
    </w:p>
    <w:p w14:paraId="6352FEDD" w14:textId="77777777" w:rsidR="00AF6850" w:rsidRDefault="00AF6850" w:rsidP="00AF6850">
      <w:pPr>
        <w:pStyle w:val="BodyText"/>
        <w:rPr>
          <w:rFonts w:ascii="Arial MT"/>
        </w:rPr>
      </w:pPr>
    </w:p>
    <w:p w14:paraId="02084C97" w14:textId="77777777" w:rsidR="00AF6850" w:rsidRDefault="00AF6850" w:rsidP="00AF6850">
      <w:pPr>
        <w:pStyle w:val="BodyText"/>
        <w:rPr>
          <w:rFonts w:ascii="Arial MT"/>
        </w:rPr>
      </w:pPr>
    </w:p>
    <w:p w14:paraId="136EEA57" w14:textId="77777777" w:rsidR="00AF6850" w:rsidRDefault="00AF6850" w:rsidP="00AF6850">
      <w:pPr>
        <w:pStyle w:val="BodyText"/>
        <w:rPr>
          <w:rFonts w:ascii="Arial MT"/>
        </w:rPr>
      </w:pPr>
    </w:p>
    <w:p w14:paraId="2120C8E7" w14:textId="77777777" w:rsidR="00AF6850" w:rsidRDefault="00AF6850" w:rsidP="00AF6850">
      <w:pPr>
        <w:pStyle w:val="BodyText"/>
        <w:rPr>
          <w:rFonts w:ascii="Arial MT"/>
        </w:rPr>
      </w:pPr>
    </w:p>
    <w:p w14:paraId="01C8005E" w14:textId="77777777" w:rsidR="00AF6850" w:rsidRDefault="00AF6850" w:rsidP="00AF6850">
      <w:pPr>
        <w:pStyle w:val="BodyText"/>
        <w:rPr>
          <w:rFonts w:ascii="Arial MT"/>
        </w:rPr>
      </w:pPr>
    </w:p>
    <w:p w14:paraId="70C2BD55" w14:textId="77777777" w:rsidR="00AF6850" w:rsidRDefault="00AF6850" w:rsidP="00AF6850">
      <w:pPr>
        <w:pStyle w:val="BodyText"/>
        <w:rPr>
          <w:rFonts w:ascii="Arial MT"/>
        </w:rPr>
      </w:pPr>
    </w:p>
    <w:p w14:paraId="79E66601" w14:textId="77777777" w:rsidR="00AF6850" w:rsidRDefault="00AF6850" w:rsidP="00AF6850">
      <w:pPr>
        <w:pStyle w:val="BodyText"/>
        <w:spacing w:before="8"/>
        <w:rPr>
          <w:rFonts w:ascii="Arial MT"/>
          <w:sz w:val="23"/>
        </w:rPr>
      </w:pPr>
    </w:p>
    <w:p w14:paraId="16E43C83" w14:textId="1D976424" w:rsidR="00AF6850" w:rsidRDefault="00AF6850" w:rsidP="00AF6850">
      <w:pPr>
        <w:pStyle w:val="Heading2"/>
        <w:spacing w:before="123"/>
      </w:pPr>
      <w:r>
        <w:rPr>
          <w:color w:val="231F20"/>
        </w:rPr>
        <w:t>Figure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4.7: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Adsorption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isotherms of phenol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devolatilized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activated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carbon</w:t>
      </w:r>
    </w:p>
    <w:p w14:paraId="4CF222B7" w14:textId="77777777" w:rsidR="00AF6850" w:rsidRDefault="00AF6850" w:rsidP="00AF6850">
      <w:pPr>
        <w:pStyle w:val="BodyText"/>
        <w:rPr>
          <w:b/>
        </w:rPr>
      </w:pPr>
    </w:p>
    <w:p w14:paraId="002A9802" w14:textId="77777777" w:rsidR="00AF6850" w:rsidRDefault="00AF6850" w:rsidP="00AF6850">
      <w:pPr>
        <w:pStyle w:val="BodyText"/>
        <w:rPr>
          <w:b/>
        </w:rPr>
      </w:pPr>
    </w:p>
    <w:p w14:paraId="7D1629D0" w14:textId="77777777" w:rsidR="00AF6850" w:rsidRDefault="00AF6850" w:rsidP="00AF6850">
      <w:pPr>
        <w:pStyle w:val="BodyText"/>
        <w:rPr>
          <w:b/>
        </w:rPr>
      </w:pPr>
    </w:p>
    <w:p w14:paraId="564F0D65" w14:textId="77777777" w:rsidR="00AF6850" w:rsidRDefault="00AF6850" w:rsidP="00AF6850">
      <w:pPr>
        <w:pStyle w:val="BodyText"/>
        <w:rPr>
          <w:b/>
        </w:rPr>
      </w:pPr>
    </w:p>
    <w:p w14:paraId="31C1B515" w14:textId="77777777" w:rsidR="00AF6850" w:rsidRDefault="00AF6850" w:rsidP="00AF6850">
      <w:pPr>
        <w:pStyle w:val="BodyText"/>
        <w:rPr>
          <w:b/>
        </w:rPr>
      </w:pPr>
    </w:p>
    <w:p w14:paraId="6F4CB4DA" w14:textId="77777777" w:rsidR="00AF6850" w:rsidRDefault="00AF6850" w:rsidP="00AF6850">
      <w:pPr>
        <w:pStyle w:val="BodyText"/>
        <w:rPr>
          <w:b/>
        </w:rPr>
      </w:pPr>
    </w:p>
    <w:p w14:paraId="6CC3014F" w14:textId="77777777" w:rsidR="00AF6850" w:rsidRDefault="00AF6850" w:rsidP="00AF6850">
      <w:pPr>
        <w:pStyle w:val="BodyText"/>
        <w:rPr>
          <w:b/>
        </w:rPr>
      </w:pPr>
    </w:p>
    <w:p w14:paraId="1016261E" w14:textId="77777777" w:rsidR="00AF6850" w:rsidRDefault="00AF6850" w:rsidP="00AF6850">
      <w:pPr>
        <w:pStyle w:val="BodyText"/>
        <w:rPr>
          <w:b/>
        </w:rPr>
      </w:pPr>
    </w:p>
    <w:p w14:paraId="3CC10E76" w14:textId="77777777" w:rsidR="00AF6850" w:rsidRDefault="00AF6850" w:rsidP="00AF6850">
      <w:pPr>
        <w:pStyle w:val="BodyText"/>
        <w:rPr>
          <w:b/>
        </w:rPr>
      </w:pPr>
    </w:p>
    <w:p w14:paraId="55549C3C" w14:textId="77777777" w:rsidR="00AF6850" w:rsidRDefault="00AF6850" w:rsidP="00AF6850">
      <w:pPr>
        <w:pStyle w:val="BodyText"/>
        <w:rPr>
          <w:b/>
        </w:rPr>
      </w:pPr>
    </w:p>
    <w:p w14:paraId="29FA7BB2" w14:textId="77777777" w:rsidR="00AF6850" w:rsidRDefault="00AF6850" w:rsidP="00AF6850">
      <w:pPr>
        <w:pStyle w:val="BodyText"/>
        <w:rPr>
          <w:b/>
        </w:rPr>
      </w:pPr>
    </w:p>
    <w:p w14:paraId="09682399" w14:textId="77777777" w:rsidR="00AF6850" w:rsidRDefault="00AF6850" w:rsidP="00AF6850">
      <w:pPr>
        <w:pStyle w:val="BodyText"/>
        <w:rPr>
          <w:b/>
        </w:rPr>
      </w:pPr>
    </w:p>
    <w:p w14:paraId="7B2A6671" w14:textId="77777777" w:rsidR="00AF6850" w:rsidRDefault="00AF6850" w:rsidP="00AF6850">
      <w:pPr>
        <w:pStyle w:val="BodyText"/>
        <w:rPr>
          <w:b/>
        </w:rPr>
      </w:pPr>
    </w:p>
    <w:p w14:paraId="24A8F04B" w14:textId="77777777" w:rsidR="00AF6850" w:rsidRDefault="00AF6850" w:rsidP="00AF6850">
      <w:pPr>
        <w:pStyle w:val="BodyText"/>
        <w:spacing w:before="7"/>
        <w:rPr>
          <w:b/>
          <w:sz w:val="25"/>
        </w:rPr>
      </w:pPr>
    </w:p>
    <w:p w14:paraId="00172ED0" w14:textId="77777777" w:rsidR="00AF6850" w:rsidRDefault="00AF6850" w:rsidP="00AF6850">
      <w:pPr>
        <w:spacing w:before="119"/>
        <w:ind w:left="632" w:right="976"/>
        <w:jc w:val="center"/>
        <w:rPr>
          <w:rFonts w:ascii="Arial MT"/>
          <w:sz w:val="17"/>
        </w:rPr>
      </w:pPr>
      <w:r>
        <w:rPr>
          <w:rFonts w:ascii="Arial MT"/>
          <w:color w:val="231F20"/>
          <w:sz w:val="17"/>
        </w:rPr>
        <w:t>44</w:t>
      </w:r>
    </w:p>
    <w:p w14:paraId="146B9292" w14:textId="77777777" w:rsidR="00AF6850" w:rsidRDefault="00AF6850" w:rsidP="00AF6850">
      <w:pPr>
        <w:jc w:val="center"/>
        <w:rPr>
          <w:rFonts w:ascii="Arial MT"/>
          <w:sz w:val="17"/>
        </w:rPr>
        <w:sectPr w:rsidR="00AF6850" w:rsidSect="00AF6850">
          <w:footerReference w:type="default" r:id="rId130"/>
          <w:pgSz w:w="8500" w:h="12480"/>
          <w:pgMar w:top="1160" w:right="440" w:bottom="280" w:left="400" w:header="0" w:footer="0" w:gutter="0"/>
          <w:cols w:space="720"/>
        </w:sectPr>
      </w:pPr>
    </w:p>
    <w:p w14:paraId="7DE29692" w14:textId="21E50DB6" w:rsidR="00AF6850" w:rsidRDefault="00AF6850" w:rsidP="00AF6850">
      <w:pPr>
        <w:pStyle w:val="BodyText"/>
        <w:rPr>
          <w:rFonts w:ascii="Arial MT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41AB8B6" wp14:editId="1FD0A20A">
                <wp:simplePos x="0" y="0"/>
                <wp:positionH relativeFrom="page">
                  <wp:posOffset>753110</wp:posOffset>
                </wp:positionH>
                <wp:positionV relativeFrom="page">
                  <wp:posOffset>2032635</wp:posOffset>
                </wp:positionV>
                <wp:extent cx="152400" cy="1186180"/>
                <wp:effectExtent l="635" t="3810" r="0" b="635"/>
                <wp:wrapNone/>
                <wp:docPr id="65188176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186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9588A2" w14:textId="77777777" w:rsidR="00AF6850" w:rsidRDefault="00AF6850" w:rsidP="00AF6850">
                            <w:pPr>
                              <w:spacing w:before="36"/>
                              <w:ind w:left="20"/>
                              <w:rPr>
                                <w:rFonts w:ascii="Calibr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31F20"/>
                                <w:sz w:val="14"/>
                              </w:rPr>
                              <w:t>ADSORBATE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z w:val="14"/>
                              </w:rPr>
                              <w:t>UPTAKE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z w:val="14"/>
                              </w:rPr>
                              <w:t>(mmol/g)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AB8B6" id="Text Box 63" o:spid="_x0000_s1245" type="#_x0000_t202" style="position:absolute;margin-left:59.3pt;margin-top:160.05pt;width:12pt;height:93.4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" filled="f" stroked="f">
                <v:textbox style="layout-flow:vertical;mso-layout-flow-alt:bottom-to-top" inset="0,0,0,0">
                  <w:txbxContent>
                    <w:p w14:paraId="349588A2" w14:textId="77777777" w:rsidR="00AF6850" w:rsidRDefault="00AF6850" w:rsidP="00AF6850">
                      <w:pPr>
                        <w:spacing w:before="36"/>
                        <w:ind w:left="20"/>
                        <w:rPr>
                          <w:rFonts w:ascii="Calibri"/>
                          <w:b/>
                          <w:sz w:val="14"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  <w:sz w:val="14"/>
                        </w:rPr>
                        <w:t>ADSORBATE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31F20"/>
                          <w:sz w:val="14"/>
                        </w:rPr>
                        <w:t>UPTAKE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9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31F20"/>
                          <w:sz w:val="14"/>
                        </w:rPr>
                        <w:t>(mmol/g)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8B75AFC" w14:textId="1CB791E7" w:rsidR="00AF6850" w:rsidRDefault="00AF6850" w:rsidP="00AF6850">
      <w:pPr>
        <w:pStyle w:val="BodyText"/>
        <w:rPr>
          <w:rFonts w:ascii="Arial M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102CD9B0" wp14:editId="5C5BE859">
                <wp:simplePos x="0" y="0"/>
                <wp:positionH relativeFrom="page">
                  <wp:posOffset>657860</wp:posOffset>
                </wp:positionH>
                <wp:positionV relativeFrom="paragraph">
                  <wp:posOffset>140335</wp:posOffset>
                </wp:positionV>
                <wp:extent cx="4212590" cy="3517265"/>
                <wp:effectExtent l="0" t="0" r="16510" b="26035"/>
                <wp:wrapNone/>
                <wp:docPr id="1043816555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2590" cy="3517265"/>
                          <a:chOff x="1036" y="-5801"/>
                          <a:chExt cx="6634" cy="5539"/>
                        </a:xfrm>
                      </wpg:grpSpPr>
                      <wps:wsp>
                        <wps:cNvPr id="519981957" name="Freeform 288"/>
                        <wps:cNvSpPr>
                          <a:spLocks/>
                        </wps:cNvSpPr>
                        <wps:spPr bwMode="auto">
                          <a:xfrm>
                            <a:off x="1884" y="-5647"/>
                            <a:ext cx="5537" cy="4730"/>
                          </a:xfrm>
                          <a:custGeom>
                            <a:avLst/>
                            <a:gdLst>
                              <a:gd name="T0" fmla="+- 0 1890 1885"/>
                              <a:gd name="T1" fmla="*/ T0 w 5537"/>
                              <a:gd name="T2" fmla="+- 0 -5647 -5647"/>
                              <a:gd name="T3" fmla="*/ -5647 h 4730"/>
                              <a:gd name="T4" fmla="+- 0 1885 1885"/>
                              <a:gd name="T5" fmla="*/ T4 w 5537"/>
                              <a:gd name="T6" fmla="+- 0 -5641 -5647"/>
                              <a:gd name="T7" fmla="*/ -5641 h 4730"/>
                              <a:gd name="T8" fmla="+- 0 1890 1885"/>
                              <a:gd name="T9" fmla="*/ T8 w 5537"/>
                              <a:gd name="T10" fmla="+- 0 -921 -5647"/>
                              <a:gd name="T11" fmla="*/ -921 h 4730"/>
                              <a:gd name="T12" fmla="+- 0 7421 1885"/>
                              <a:gd name="T13" fmla="*/ T12 w 5537"/>
                              <a:gd name="T14" fmla="+- 0 -917 -5647"/>
                              <a:gd name="T15" fmla="*/ -917 h 4730"/>
                              <a:gd name="T16" fmla="+- 0 1895 1885"/>
                              <a:gd name="T17" fmla="*/ T16 w 5537"/>
                              <a:gd name="T18" fmla="+- 0 -921 -5647"/>
                              <a:gd name="T19" fmla="*/ -921 h 4730"/>
                              <a:gd name="T20" fmla="+- 0 7421 1885"/>
                              <a:gd name="T21" fmla="*/ T20 w 5537"/>
                              <a:gd name="T22" fmla="+- 0 -921 -5647"/>
                              <a:gd name="T23" fmla="*/ -921 h 4730"/>
                              <a:gd name="T24" fmla="+- 0 1895 1885"/>
                              <a:gd name="T25" fmla="*/ T24 w 5537"/>
                              <a:gd name="T26" fmla="+- 0 -926 -5647"/>
                              <a:gd name="T27" fmla="*/ -926 h 4730"/>
                              <a:gd name="T28" fmla="+- 0 1895 1885"/>
                              <a:gd name="T29" fmla="*/ T28 w 5537"/>
                              <a:gd name="T30" fmla="+- 0 -1389 -5647"/>
                              <a:gd name="T31" fmla="*/ -1389 h 4730"/>
                              <a:gd name="T32" fmla="+- 0 1890 1885"/>
                              <a:gd name="T33" fmla="*/ T32 w 5537"/>
                              <a:gd name="T34" fmla="+- 0 -1389 -5647"/>
                              <a:gd name="T35" fmla="*/ -1389 h 4730"/>
                              <a:gd name="T36" fmla="+- 0 7421 1885"/>
                              <a:gd name="T37" fmla="*/ T36 w 5537"/>
                              <a:gd name="T38" fmla="+- 0 -1389 -5647"/>
                              <a:gd name="T39" fmla="*/ -1389 h 4730"/>
                              <a:gd name="T40" fmla="+- 0 1895 1885"/>
                              <a:gd name="T41" fmla="*/ T40 w 5537"/>
                              <a:gd name="T42" fmla="+- 0 -1399 -5647"/>
                              <a:gd name="T43" fmla="*/ -1399 h 4730"/>
                              <a:gd name="T44" fmla="+- 0 7421 1885"/>
                              <a:gd name="T45" fmla="*/ T44 w 5537"/>
                              <a:gd name="T46" fmla="+- 0 -1860 -5647"/>
                              <a:gd name="T47" fmla="*/ -1860 h 4730"/>
                              <a:gd name="T48" fmla="+- 0 1895 1885"/>
                              <a:gd name="T49" fmla="*/ T48 w 5537"/>
                              <a:gd name="T50" fmla="+- 0 -1871 -5647"/>
                              <a:gd name="T51" fmla="*/ -1871 h 4730"/>
                              <a:gd name="T52" fmla="+- 0 1890 1885"/>
                              <a:gd name="T53" fmla="*/ T52 w 5537"/>
                              <a:gd name="T54" fmla="+- 0 -2333 -5647"/>
                              <a:gd name="T55" fmla="*/ -2333 h 4730"/>
                              <a:gd name="T56" fmla="+- 0 1895 1885"/>
                              <a:gd name="T57" fmla="*/ T56 w 5537"/>
                              <a:gd name="T58" fmla="+- 0 -2333 -5647"/>
                              <a:gd name="T59" fmla="*/ -2333 h 4730"/>
                              <a:gd name="T60" fmla="+- 0 7421 1885"/>
                              <a:gd name="T61" fmla="*/ T60 w 5537"/>
                              <a:gd name="T62" fmla="+- 0 -2343 -5647"/>
                              <a:gd name="T63" fmla="*/ -2343 h 4730"/>
                              <a:gd name="T64" fmla="+- 0 1895 1885"/>
                              <a:gd name="T65" fmla="*/ T64 w 5537"/>
                              <a:gd name="T66" fmla="+- 0 -2804 -5647"/>
                              <a:gd name="T67" fmla="*/ -2804 h 4730"/>
                              <a:gd name="T68" fmla="+- 0 7421 1885"/>
                              <a:gd name="T69" fmla="*/ T68 w 5537"/>
                              <a:gd name="T70" fmla="+- 0 -2815 -5647"/>
                              <a:gd name="T71" fmla="*/ -2815 h 4730"/>
                              <a:gd name="T72" fmla="+- 0 1895 1885"/>
                              <a:gd name="T73" fmla="*/ T72 w 5537"/>
                              <a:gd name="T74" fmla="+- 0 -3275 -5647"/>
                              <a:gd name="T75" fmla="*/ -3275 h 4730"/>
                              <a:gd name="T76" fmla="+- 0 1890 1885"/>
                              <a:gd name="T77" fmla="*/ T76 w 5537"/>
                              <a:gd name="T78" fmla="+- 0 -3276 -5647"/>
                              <a:gd name="T79" fmla="*/ -3276 h 4730"/>
                              <a:gd name="T80" fmla="+- 0 7421 1885"/>
                              <a:gd name="T81" fmla="*/ T80 w 5537"/>
                              <a:gd name="T82" fmla="+- 0 -3276 -5647"/>
                              <a:gd name="T83" fmla="*/ -3276 h 4730"/>
                              <a:gd name="T84" fmla="+- 0 1895 1885"/>
                              <a:gd name="T85" fmla="*/ T84 w 5537"/>
                              <a:gd name="T86" fmla="+- 0 -3286 -5647"/>
                              <a:gd name="T87" fmla="*/ -3286 h 4730"/>
                              <a:gd name="T88" fmla="+- 0 1890 1885"/>
                              <a:gd name="T89" fmla="*/ T88 w 5537"/>
                              <a:gd name="T90" fmla="+- 0 -3287 -5647"/>
                              <a:gd name="T91" fmla="*/ -3287 h 4730"/>
                              <a:gd name="T92" fmla="+- 0 1895 1885"/>
                              <a:gd name="T93" fmla="*/ T92 w 5537"/>
                              <a:gd name="T94" fmla="+- 0 -3749 -5647"/>
                              <a:gd name="T95" fmla="*/ -3749 h 4730"/>
                              <a:gd name="T96" fmla="+- 0 1890 1885"/>
                              <a:gd name="T97" fmla="*/ T96 w 5537"/>
                              <a:gd name="T98" fmla="+- 0 -3749 -5647"/>
                              <a:gd name="T99" fmla="*/ -3749 h 4730"/>
                              <a:gd name="T100" fmla="+- 0 7421 1885"/>
                              <a:gd name="T101" fmla="*/ T100 w 5537"/>
                              <a:gd name="T102" fmla="+- 0 -3749 -5647"/>
                              <a:gd name="T103" fmla="*/ -3749 h 4730"/>
                              <a:gd name="T104" fmla="+- 0 1895 1885"/>
                              <a:gd name="T105" fmla="*/ T104 w 5537"/>
                              <a:gd name="T106" fmla="+- 0 -3759 -5647"/>
                              <a:gd name="T107" fmla="*/ -3759 h 4730"/>
                              <a:gd name="T108" fmla="+- 0 7421 1885"/>
                              <a:gd name="T109" fmla="*/ T108 w 5537"/>
                              <a:gd name="T110" fmla="+- 0 -4220 -5647"/>
                              <a:gd name="T111" fmla="*/ -4220 h 4730"/>
                              <a:gd name="T112" fmla="+- 0 1895 1885"/>
                              <a:gd name="T113" fmla="*/ T112 w 5537"/>
                              <a:gd name="T114" fmla="+- 0 -4230 -5647"/>
                              <a:gd name="T115" fmla="*/ -4230 h 4730"/>
                              <a:gd name="T116" fmla="+- 0 1895 1885"/>
                              <a:gd name="T117" fmla="*/ T116 w 5537"/>
                              <a:gd name="T118" fmla="+- 0 -4231 -5647"/>
                              <a:gd name="T119" fmla="*/ -4231 h 4730"/>
                              <a:gd name="T120" fmla="+- 0 1890 1885"/>
                              <a:gd name="T121" fmla="*/ T120 w 5537"/>
                              <a:gd name="T122" fmla="+- 0 -4693 -5647"/>
                              <a:gd name="T123" fmla="*/ -4693 h 4730"/>
                              <a:gd name="T124" fmla="+- 0 1895 1885"/>
                              <a:gd name="T125" fmla="*/ T124 w 5537"/>
                              <a:gd name="T126" fmla="+- 0 -4693 -5647"/>
                              <a:gd name="T127" fmla="*/ -4693 h 4730"/>
                              <a:gd name="T128" fmla="+- 0 7421 1885"/>
                              <a:gd name="T129" fmla="*/ T128 w 5537"/>
                              <a:gd name="T130" fmla="+- 0 -4703 -5647"/>
                              <a:gd name="T131" fmla="*/ -4703 h 4730"/>
                              <a:gd name="T132" fmla="+- 0 1895 1885"/>
                              <a:gd name="T133" fmla="*/ T132 w 5537"/>
                              <a:gd name="T134" fmla="+- 0 -5164 -5647"/>
                              <a:gd name="T135" fmla="*/ -5164 h 4730"/>
                              <a:gd name="T136" fmla="+- 0 7421 1885"/>
                              <a:gd name="T137" fmla="*/ T136 w 5537"/>
                              <a:gd name="T138" fmla="+- 0 -5174 -5647"/>
                              <a:gd name="T139" fmla="*/ -5174 h 4730"/>
                              <a:gd name="T140" fmla="+- 0 1890 1885"/>
                              <a:gd name="T141" fmla="*/ T140 w 5537"/>
                              <a:gd name="T142" fmla="+- 0 -5174 -5647"/>
                              <a:gd name="T143" fmla="*/ -5174 h 4730"/>
                              <a:gd name="T144" fmla="+- 0 1895 1885"/>
                              <a:gd name="T145" fmla="*/ T144 w 5537"/>
                              <a:gd name="T146" fmla="+- 0 -5635 -5647"/>
                              <a:gd name="T147" fmla="*/ -5635 h 4730"/>
                              <a:gd name="T148" fmla="+- 0 7421 1885"/>
                              <a:gd name="T149" fmla="*/ T148 w 5537"/>
                              <a:gd name="T150" fmla="+- 0 -5635 -5647"/>
                              <a:gd name="T151" fmla="*/ -5635 h 4730"/>
                              <a:gd name="T152" fmla="+- 0 1895 1885"/>
                              <a:gd name="T153" fmla="*/ T152 w 5537"/>
                              <a:gd name="T154" fmla="+- 0 -5641 -5647"/>
                              <a:gd name="T155" fmla="*/ -5641 h 4730"/>
                              <a:gd name="T156" fmla="+- 0 7421 1885"/>
                              <a:gd name="T157" fmla="*/ T156 w 5537"/>
                              <a:gd name="T158" fmla="+- 0 -5647 -5647"/>
                              <a:gd name="T159" fmla="*/ -5647 h 47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5537" h="4730">
                                <a:moveTo>
                                  <a:pt x="5536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6"/>
                                </a:lnTo>
                                <a:lnTo>
                                  <a:pt x="0" y="6"/>
                                </a:lnTo>
                                <a:lnTo>
                                  <a:pt x="0" y="4726"/>
                                </a:lnTo>
                                <a:lnTo>
                                  <a:pt x="5" y="4726"/>
                                </a:lnTo>
                                <a:lnTo>
                                  <a:pt x="5" y="4730"/>
                                </a:lnTo>
                                <a:lnTo>
                                  <a:pt x="5536" y="4730"/>
                                </a:lnTo>
                                <a:lnTo>
                                  <a:pt x="5536" y="4726"/>
                                </a:lnTo>
                                <a:lnTo>
                                  <a:pt x="10" y="4726"/>
                                </a:lnTo>
                                <a:lnTo>
                                  <a:pt x="5536" y="4726"/>
                                </a:lnTo>
                                <a:lnTo>
                                  <a:pt x="5536" y="4721"/>
                                </a:lnTo>
                                <a:lnTo>
                                  <a:pt x="10" y="4721"/>
                                </a:lnTo>
                                <a:lnTo>
                                  <a:pt x="10" y="4720"/>
                                </a:lnTo>
                                <a:lnTo>
                                  <a:pt x="10" y="4258"/>
                                </a:lnTo>
                                <a:lnTo>
                                  <a:pt x="5" y="4258"/>
                                </a:lnTo>
                                <a:lnTo>
                                  <a:pt x="10" y="4258"/>
                                </a:lnTo>
                                <a:lnTo>
                                  <a:pt x="5536" y="4258"/>
                                </a:lnTo>
                                <a:lnTo>
                                  <a:pt x="5536" y="4248"/>
                                </a:lnTo>
                                <a:lnTo>
                                  <a:pt x="10" y="4248"/>
                                </a:lnTo>
                                <a:lnTo>
                                  <a:pt x="10" y="3787"/>
                                </a:lnTo>
                                <a:lnTo>
                                  <a:pt x="5536" y="3787"/>
                                </a:lnTo>
                                <a:lnTo>
                                  <a:pt x="5536" y="3776"/>
                                </a:lnTo>
                                <a:lnTo>
                                  <a:pt x="10" y="3776"/>
                                </a:lnTo>
                                <a:lnTo>
                                  <a:pt x="10" y="3314"/>
                                </a:lnTo>
                                <a:lnTo>
                                  <a:pt x="5" y="3314"/>
                                </a:lnTo>
                                <a:lnTo>
                                  <a:pt x="10" y="3314"/>
                                </a:lnTo>
                                <a:lnTo>
                                  <a:pt x="5536" y="3314"/>
                                </a:lnTo>
                                <a:lnTo>
                                  <a:pt x="5536" y="3304"/>
                                </a:lnTo>
                                <a:lnTo>
                                  <a:pt x="10" y="3304"/>
                                </a:lnTo>
                                <a:lnTo>
                                  <a:pt x="10" y="2843"/>
                                </a:lnTo>
                                <a:lnTo>
                                  <a:pt x="5536" y="2843"/>
                                </a:lnTo>
                                <a:lnTo>
                                  <a:pt x="5536" y="2832"/>
                                </a:lnTo>
                                <a:lnTo>
                                  <a:pt x="10" y="2832"/>
                                </a:lnTo>
                                <a:lnTo>
                                  <a:pt x="10" y="2372"/>
                                </a:lnTo>
                                <a:lnTo>
                                  <a:pt x="5" y="2372"/>
                                </a:lnTo>
                                <a:lnTo>
                                  <a:pt x="5" y="2371"/>
                                </a:lnTo>
                                <a:lnTo>
                                  <a:pt x="10" y="2371"/>
                                </a:lnTo>
                                <a:lnTo>
                                  <a:pt x="5536" y="2371"/>
                                </a:lnTo>
                                <a:lnTo>
                                  <a:pt x="5536" y="2361"/>
                                </a:lnTo>
                                <a:lnTo>
                                  <a:pt x="10" y="2361"/>
                                </a:lnTo>
                                <a:lnTo>
                                  <a:pt x="5" y="2361"/>
                                </a:lnTo>
                                <a:lnTo>
                                  <a:pt x="5" y="2360"/>
                                </a:lnTo>
                                <a:lnTo>
                                  <a:pt x="10" y="2360"/>
                                </a:lnTo>
                                <a:lnTo>
                                  <a:pt x="10" y="1898"/>
                                </a:lnTo>
                                <a:lnTo>
                                  <a:pt x="5" y="1898"/>
                                </a:lnTo>
                                <a:lnTo>
                                  <a:pt x="10" y="1898"/>
                                </a:lnTo>
                                <a:lnTo>
                                  <a:pt x="5536" y="1898"/>
                                </a:lnTo>
                                <a:lnTo>
                                  <a:pt x="5536" y="1888"/>
                                </a:lnTo>
                                <a:lnTo>
                                  <a:pt x="10" y="1888"/>
                                </a:lnTo>
                                <a:lnTo>
                                  <a:pt x="10" y="1427"/>
                                </a:lnTo>
                                <a:lnTo>
                                  <a:pt x="5536" y="1427"/>
                                </a:lnTo>
                                <a:lnTo>
                                  <a:pt x="5536" y="1417"/>
                                </a:lnTo>
                                <a:lnTo>
                                  <a:pt x="10" y="1417"/>
                                </a:lnTo>
                                <a:lnTo>
                                  <a:pt x="5" y="1417"/>
                                </a:lnTo>
                                <a:lnTo>
                                  <a:pt x="10" y="1416"/>
                                </a:lnTo>
                                <a:lnTo>
                                  <a:pt x="10" y="954"/>
                                </a:lnTo>
                                <a:lnTo>
                                  <a:pt x="5" y="954"/>
                                </a:lnTo>
                                <a:lnTo>
                                  <a:pt x="10" y="954"/>
                                </a:lnTo>
                                <a:lnTo>
                                  <a:pt x="5536" y="954"/>
                                </a:lnTo>
                                <a:lnTo>
                                  <a:pt x="5536" y="944"/>
                                </a:lnTo>
                                <a:lnTo>
                                  <a:pt x="10" y="944"/>
                                </a:lnTo>
                                <a:lnTo>
                                  <a:pt x="10" y="483"/>
                                </a:lnTo>
                                <a:lnTo>
                                  <a:pt x="5536" y="483"/>
                                </a:lnTo>
                                <a:lnTo>
                                  <a:pt x="5536" y="473"/>
                                </a:lnTo>
                                <a:lnTo>
                                  <a:pt x="10" y="473"/>
                                </a:lnTo>
                                <a:lnTo>
                                  <a:pt x="5" y="473"/>
                                </a:lnTo>
                                <a:lnTo>
                                  <a:pt x="10" y="472"/>
                                </a:lnTo>
                                <a:lnTo>
                                  <a:pt x="10" y="12"/>
                                </a:lnTo>
                                <a:lnTo>
                                  <a:pt x="5536" y="12"/>
                                </a:lnTo>
                                <a:lnTo>
                                  <a:pt x="5536" y="6"/>
                                </a:lnTo>
                                <a:lnTo>
                                  <a:pt x="10" y="6"/>
                                </a:lnTo>
                                <a:lnTo>
                                  <a:pt x="5536" y="6"/>
                                </a:lnTo>
                                <a:lnTo>
                                  <a:pt x="55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9A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9135539" name="AutoShape 289"/>
                        <wps:cNvSpPr>
                          <a:spLocks/>
                        </wps:cNvSpPr>
                        <wps:spPr bwMode="auto">
                          <a:xfrm>
                            <a:off x="1877" y="-5394"/>
                            <a:ext cx="5227" cy="4480"/>
                          </a:xfrm>
                          <a:custGeom>
                            <a:avLst/>
                            <a:gdLst>
                              <a:gd name="T0" fmla="+- 0 3213 1877"/>
                              <a:gd name="T1" fmla="*/ T0 w 5227"/>
                              <a:gd name="T2" fmla="+- 0 -2653 -5393"/>
                              <a:gd name="T3" fmla="*/ -2653 h 4480"/>
                              <a:gd name="T4" fmla="+- 0 3076 1877"/>
                              <a:gd name="T5" fmla="*/ T4 w 5227"/>
                              <a:gd name="T6" fmla="+- 0 -2533 -5393"/>
                              <a:gd name="T7" fmla="*/ -2533 h 4480"/>
                              <a:gd name="T8" fmla="+- 0 2701 1877"/>
                              <a:gd name="T9" fmla="*/ T8 w 5227"/>
                              <a:gd name="T10" fmla="+- 0 -2153 -5393"/>
                              <a:gd name="T11" fmla="*/ -2153 h 4480"/>
                              <a:gd name="T12" fmla="+- 0 2530 1877"/>
                              <a:gd name="T13" fmla="*/ T12 w 5227"/>
                              <a:gd name="T14" fmla="+- 0 -1893 -5393"/>
                              <a:gd name="T15" fmla="*/ -1893 h 4480"/>
                              <a:gd name="T16" fmla="+- 0 2256 1877"/>
                              <a:gd name="T17" fmla="*/ T16 w 5227"/>
                              <a:gd name="T18" fmla="+- 0 -1493 -5393"/>
                              <a:gd name="T19" fmla="*/ -1493 h 4480"/>
                              <a:gd name="T20" fmla="+- 0 2114 1877"/>
                              <a:gd name="T21" fmla="*/ T20 w 5227"/>
                              <a:gd name="T22" fmla="+- 0 -1273 -5393"/>
                              <a:gd name="T23" fmla="*/ -1273 h 4480"/>
                              <a:gd name="T24" fmla="+- 0 1976 1877"/>
                              <a:gd name="T25" fmla="*/ T24 w 5227"/>
                              <a:gd name="T26" fmla="+- 0 -1073 -5393"/>
                              <a:gd name="T27" fmla="*/ -1073 h 4480"/>
                              <a:gd name="T28" fmla="+- 0 1935 1877"/>
                              <a:gd name="T29" fmla="*/ T28 w 5227"/>
                              <a:gd name="T30" fmla="+- 0 -953 -5393"/>
                              <a:gd name="T31" fmla="*/ -953 h 4480"/>
                              <a:gd name="T32" fmla="+- 0 2140 1877"/>
                              <a:gd name="T33" fmla="*/ T32 w 5227"/>
                              <a:gd name="T34" fmla="+- 0 -1253 -5393"/>
                              <a:gd name="T35" fmla="*/ -1253 h 4480"/>
                              <a:gd name="T36" fmla="+- 0 2282 1877"/>
                              <a:gd name="T37" fmla="*/ T36 w 5227"/>
                              <a:gd name="T38" fmla="+- 0 -1473 -5393"/>
                              <a:gd name="T39" fmla="*/ -1473 h 4480"/>
                              <a:gd name="T40" fmla="+- 0 2418 1877"/>
                              <a:gd name="T41" fmla="*/ T40 w 5227"/>
                              <a:gd name="T42" fmla="+- 0 -1673 -5393"/>
                              <a:gd name="T43" fmla="*/ -1673 h 4480"/>
                              <a:gd name="T44" fmla="+- 0 2513 1877"/>
                              <a:gd name="T45" fmla="*/ T44 w 5227"/>
                              <a:gd name="T46" fmla="+- 0 -1813 -5393"/>
                              <a:gd name="T47" fmla="*/ -1813 h 4480"/>
                              <a:gd name="T48" fmla="+- 0 2648 1877"/>
                              <a:gd name="T49" fmla="*/ T48 w 5227"/>
                              <a:gd name="T50" fmla="+- 0 -2013 -5393"/>
                              <a:gd name="T51" fmla="*/ -2013 h 4480"/>
                              <a:gd name="T52" fmla="+- 0 2838 1877"/>
                              <a:gd name="T53" fmla="*/ T52 w 5227"/>
                              <a:gd name="T54" fmla="+- 0 -2273 -5393"/>
                              <a:gd name="T55" fmla="*/ -2273 h 4480"/>
                              <a:gd name="T56" fmla="+- 0 2976 1877"/>
                              <a:gd name="T57" fmla="*/ T56 w 5227"/>
                              <a:gd name="T58" fmla="+- 0 -2413 -5393"/>
                              <a:gd name="T59" fmla="*/ -2413 h 4480"/>
                              <a:gd name="T60" fmla="+- 0 3097 1877"/>
                              <a:gd name="T61" fmla="*/ T60 w 5227"/>
                              <a:gd name="T62" fmla="+- 0 -2513 -5393"/>
                              <a:gd name="T63" fmla="*/ -2513 h 4480"/>
                              <a:gd name="T64" fmla="+- 0 3281 1877"/>
                              <a:gd name="T65" fmla="*/ T64 w 5227"/>
                              <a:gd name="T66" fmla="+- 0 -2673 -5393"/>
                              <a:gd name="T67" fmla="*/ -2673 h 4480"/>
                              <a:gd name="T68" fmla="+- 0 3448 1877"/>
                              <a:gd name="T69" fmla="*/ T68 w 5227"/>
                              <a:gd name="T70" fmla="+- 0 -2873 -5393"/>
                              <a:gd name="T71" fmla="*/ -2873 h 4480"/>
                              <a:gd name="T72" fmla="+- 0 3513 1877"/>
                              <a:gd name="T73" fmla="*/ T72 w 5227"/>
                              <a:gd name="T74" fmla="+- 0 -2873 -5393"/>
                              <a:gd name="T75" fmla="*/ -2873 h 4480"/>
                              <a:gd name="T76" fmla="+- 0 4874 1877"/>
                              <a:gd name="T77" fmla="*/ T76 w 5227"/>
                              <a:gd name="T78" fmla="+- 0 -3733 -5393"/>
                              <a:gd name="T79" fmla="*/ -3733 h 4480"/>
                              <a:gd name="T80" fmla="+- 0 4579 1877"/>
                              <a:gd name="T81" fmla="*/ T80 w 5227"/>
                              <a:gd name="T82" fmla="+- 0 -3673 -5393"/>
                              <a:gd name="T83" fmla="*/ -3673 h 4480"/>
                              <a:gd name="T84" fmla="+- 0 4186 1877"/>
                              <a:gd name="T85" fmla="*/ T84 w 5227"/>
                              <a:gd name="T86" fmla="+- 0 -3533 -5393"/>
                              <a:gd name="T87" fmla="*/ -3533 h 4480"/>
                              <a:gd name="T88" fmla="+- 0 3890 1877"/>
                              <a:gd name="T89" fmla="*/ T88 w 5227"/>
                              <a:gd name="T90" fmla="+- 0 -3313 -5393"/>
                              <a:gd name="T91" fmla="*/ -3313 h 4480"/>
                              <a:gd name="T92" fmla="+- 0 3783 1877"/>
                              <a:gd name="T93" fmla="*/ T92 w 5227"/>
                              <a:gd name="T94" fmla="+- 0 -3193 -5393"/>
                              <a:gd name="T95" fmla="*/ -3193 h 4480"/>
                              <a:gd name="T96" fmla="+- 0 3615 1877"/>
                              <a:gd name="T97" fmla="*/ T96 w 5227"/>
                              <a:gd name="T98" fmla="+- 0 -3013 -5393"/>
                              <a:gd name="T99" fmla="*/ -3013 h 4480"/>
                              <a:gd name="T100" fmla="+- 0 3556 1877"/>
                              <a:gd name="T101" fmla="*/ T100 w 5227"/>
                              <a:gd name="T102" fmla="+- 0 -2913 -5393"/>
                              <a:gd name="T103" fmla="*/ -2913 h 4480"/>
                              <a:gd name="T104" fmla="+- 0 3786 1877"/>
                              <a:gd name="T105" fmla="*/ T104 w 5227"/>
                              <a:gd name="T106" fmla="+- 0 -3133 -5393"/>
                              <a:gd name="T107" fmla="*/ -3133 h 4480"/>
                              <a:gd name="T108" fmla="+- 0 4033 1877"/>
                              <a:gd name="T109" fmla="*/ T108 w 5227"/>
                              <a:gd name="T110" fmla="+- 0 -3413 -5393"/>
                              <a:gd name="T111" fmla="*/ -3413 h 4480"/>
                              <a:gd name="T112" fmla="+- 0 4334 1877"/>
                              <a:gd name="T113" fmla="*/ T112 w 5227"/>
                              <a:gd name="T114" fmla="+- 0 -3573 -5393"/>
                              <a:gd name="T115" fmla="*/ -3573 h 4480"/>
                              <a:gd name="T116" fmla="+- 0 4533 1877"/>
                              <a:gd name="T117" fmla="*/ T116 w 5227"/>
                              <a:gd name="T118" fmla="+- 0 -3633 -5393"/>
                              <a:gd name="T119" fmla="*/ -3633 h 4480"/>
                              <a:gd name="T120" fmla="+- 0 4880 1877"/>
                              <a:gd name="T121" fmla="*/ T120 w 5227"/>
                              <a:gd name="T122" fmla="+- 0 -3693 -5393"/>
                              <a:gd name="T123" fmla="*/ -3693 h 4480"/>
                              <a:gd name="T124" fmla="+- 0 5413 1877"/>
                              <a:gd name="T125" fmla="*/ T124 w 5227"/>
                              <a:gd name="T126" fmla="+- 0 -3753 -5393"/>
                              <a:gd name="T127" fmla="*/ -3753 h 4480"/>
                              <a:gd name="T128" fmla="+- 0 5412 1877"/>
                              <a:gd name="T129" fmla="*/ T128 w 5227"/>
                              <a:gd name="T130" fmla="+- 0 -3773 -5393"/>
                              <a:gd name="T131" fmla="*/ -3773 h 4480"/>
                              <a:gd name="T132" fmla="+- 0 5412 1877"/>
                              <a:gd name="T133" fmla="*/ T132 w 5227"/>
                              <a:gd name="T134" fmla="+- 0 -3793 -5393"/>
                              <a:gd name="T135" fmla="*/ -3793 h 4480"/>
                              <a:gd name="T136" fmla="+- 0 5847 1877"/>
                              <a:gd name="T137" fmla="*/ T136 w 5227"/>
                              <a:gd name="T138" fmla="+- 0 -3793 -5393"/>
                              <a:gd name="T139" fmla="*/ -3793 h 4480"/>
                              <a:gd name="T140" fmla="+- 0 5695 1877"/>
                              <a:gd name="T141" fmla="*/ T140 w 5227"/>
                              <a:gd name="T142" fmla="+- 0 -3813 -5393"/>
                              <a:gd name="T143" fmla="*/ -3813 h 4480"/>
                              <a:gd name="T144" fmla="+- 0 5695 1877"/>
                              <a:gd name="T145" fmla="*/ T144 w 5227"/>
                              <a:gd name="T146" fmla="+- 0 -3813 -5393"/>
                              <a:gd name="T147" fmla="*/ -3813 h 4480"/>
                              <a:gd name="T148" fmla="+- 0 5807 1877"/>
                              <a:gd name="T149" fmla="*/ T148 w 5227"/>
                              <a:gd name="T150" fmla="+- 0 -3813 -5393"/>
                              <a:gd name="T151" fmla="*/ -3813 h 4480"/>
                              <a:gd name="T152" fmla="+- 0 7049 1877"/>
                              <a:gd name="T153" fmla="*/ T152 w 5227"/>
                              <a:gd name="T154" fmla="+- 0 -5353 -5393"/>
                              <a:gd name="T155" fmla="*/ -5353 h 4480"/>
                              <a:gd name="T156" fmla="+- 0 6872 1877"/>
                              <a:gd name="T157" fmla="*/ T156 w 5227"/>
                              <a:gd name="T158" fmla="+- 0 -4973 -5393"/>
                              <a:gd name="T159" fmla="*/ -4973 h 4480"/>
                              <a:gd name="T160" fmla="+- 0 6758 1877"/>
                              <a:gd name="T161" fmla="*/ T160 w 5227"/>
                              <a:gd name="T162" fmla="+- 0 -4693 -5393"/>
                              <a:gd name="T163" fmla="*/ -4693 h 4480"/>
                              <a:gd name="T164" fmla="+- 0 6634 1877"/>
                              <a:gd name="T165" fmla="*/ T164 w 5227"/>
                              <a:gd name="T166" fmla="+- 0 -4433 -5393"/>
                              <a:gd name="T167" fmla="*/ -4433 h 4480"/>
                              <a:gd name="T168" fmla="+- 0 6526 1877"/>
                              <a:gd name="T169" fmla="*/ T168 w 5227"/>
                              <a:gd name="T170" fmla="+- 0 -4253 -5393"/>
                              <a:gd name="T171" fmla="*/ -4253 h 4480"/>
                              <a:gd name="T172" fmla="+- 0 6286 1877"/>
                              <a:gd name="T173" fmla="*/ T172 w 5227"/>
                              <a:gd name="T174" fmla="+- 0 -3973 -5393"/>
                              <a:gd name="T175" fmla="*/ -3973 h 4480"/>
                              <a:gd name="T176" fmla="+- 0 5947 1877"/>
                              <a:gd name="T177" fmla="*/ T176 w 5227"/>
                              <a:gd name="T178" fmla="+- 0 -3833 -5393"/>
                              <a:gd name="T179" fmla="*/ -3833 h 4480"/>
                              <a:gd name="T180" fmla="+- 0 6083 1877"/>
                              <a:gd name="T181" fmla="*/ T180 w 5227"/>
                              <a:gd name="T182" fmla="+- 0 -3833 -5393"/>
                              <a:gd name="T183" fmla="*/ -3833 h 4480"/>
                              <a:gd name="T184" fmla="+- 0 6395 1877"/>
                              <a:gd name="T185" fmla="*/ T184 w 5227"/>
                              <a:gd name="T186" fmla="+- 0 -4033 -5393"/>
                              <a:gd name="T187" fmla="*/ -4033 h 4480"/>
                              <a:gd name="T188" fmla="+- 0 6583 1877"/>
                              <a:gd name="T189" fmla="*/ T188 w 5227"/>
                              <a:gd name="T190" fmla="+- 0 -4273 -5393"/>
                              <a:gd name="T191" fmla="*/ -4273 h 4480"/>
                              <a:gd name="T192" fmla="+- 0 6765 1877"/>
                              <a:gd name="T193" fmla="*/ T192 w 5227"/>
                              <a:gd name="T194" fmla="+- 0 -4633 -5393"/>
                              <a:gd name="T195" fmla="*/ -4633 h 4480"/>
                              <a:gd name="T196" fmla="+- 0 6905 1877"/>
                              <a:gd name="T197" fmla="*/ T196 w 5227"/>
                              <a:gd name="T198" fmla="+- 0 -4973 -5393"/>
                              <a:gd name="T199" fmla="*/ -4973 h 4480"/>
                              <a:gd name="T200" fmla="+- 0 7026 1877"/>
                              <a:gd name="T201" fmla="*/ T200 w 5227"/>
                              <a:gd name="T202" fmla="+- 0 -5233 -5393"/>
                              <a:gd name="T203" fmla="*/ -5233 h 4480"/>
                              <a:gd name="T204" fmla="+- 0 5694 1877"/>
                              <a:gd name="T205" fmla="*/ T204 w 5227"/>
                              <a:gd name="T206" fmla="+- 0 -3813 -5393"/>
                              <a:gd name="T207" fmla="*/ -3813 h 4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5227" h="4480">
                                <a:moveTo>
                                  <a:pt x="1546" y="2600"/>
                                </a:moveTo>
                                <a:lnTo>
                                  <a:pt x="1479" y="2600"/>
                                </a:lnTo>
                                <a:lnTo>
                                  <a:pt x="1431" y="2660"/>
                                </a:lnTo>
                                <a:lnTo>
                                  <a:pt x="1383" y="2700"/>
                                </a:lnTo>
                                <a:lnTo>
                                  <a:pt x="1336" y="2740"/>
                                </a:lnTo>
                                <a:lnTo>
                                  <a:pt x="1289" y="2780"/>
                                </a:lnTo>
                                <a:lnTo>
                                  <a:pt x="1244" y="2820"/>
                                </a:lnTo>
                                <a:lnTo>
                                  <a:pt x="1199" y="2860"/>
                                </a:lnTo>
                                <a:lnTo>
                                  <a:pt x="1012" y="3020"/>
                                </a:lnTo>
                                <a:lnTo>
                                  <a:pt x="939" y="3100"/>
                                </a:lnTo>
                                <a:lnTo>
                                  <a:pt x="898" y="3140"/>
                                </a:lnTo>
                                <a:lnTo>
                                  <a:pt x="860" y="3200"/>
                                </a:lnTo>
                                <a:lnTo>
                                  <a:pt x="824" y="3240"/>
                                </a:lnTo>
                                <a:lnTo>
                                  <a:pt x="788" y="3300"/>
                                </a:lnTo>
                                <a:lnTo>
                                  <a:pt x="746" y="3360"/>
                                </a:lnTo>
                                <a:lnTo>
                                  <a:pt x="696" y="3420"/>
                                </a:lnTo>
                                <a:lnTo>
                                  <a:pt x="653" y="3500"/>
                                </a:lnTo>
                                <a:lnTo>
                                  <a:pt x="482" y="3740"/>
                                </a:lnTo>
                                <a:lnTo>
                                  <a:pt x="448" y="3800"/>
                                </a:lnTo>
                                <a:lnTo>
                                  <a:pt x="414" y="3840"/>
                                </a:lnTo>
                                <a:lnTo>
                                  <a:pt x="379" y="3900"/>
                                </a:lnTo>
                                <a:lnTo>
                                  <a:pt x="344" y="3960"/>
                                </a:lnTo>
                                <a:lnTo>
                                  <a:pt x="308" y="4000"/>
                                </a:lnTo>
                                <a:lnTo>
                                  <a:pt x="237" y="4120"/>
                                </a:lnTo>
                                <a:lnTo>
                                  <a:pt x="167" y="4220"/>
                                </a:lnTo>
                                <a:lnTo>
                                  <a:pt x="132" y="4280"/>
                                </a:lnTo>
                                <a:lnTo>
                                  <a:pt x="98" y="4320"/>
                                </a:lnTo>
                                <a:lnTo>
                                  <a:pt x="99" y="4320"/>
                                </a:lnTo>
                                <a:lnTo>
                                  <a:pt x="65" y="4380"/>
                                </a:lnTo>
                                <a:lnTo>
                                  <a:pt x="32" y="4420"/>
                                </a:lnTo>
                                <a:lnTo>
                                  <a:pt x="0" y="4480"/>
                                </a:lnTo>
                                <a:lnTo>
                                  <a:pt x="26" y="4480"/>
                                </a:lnTo>
                                <a:lnTo>
                                  <a:pt x="58" y="4440"/>
                                </a:lnTo>
                                <a:lnTo>
                                  <a:pt x="101" y="4380"/>
                                </a:lnTo>
                                <a:lnTo>
                                  <a:pt x="143" y="4320"/>
                                </a:lnTo>
                                <a:lnTo>
                                  <a:pt x="185" y="4240"/>
                                </a:lnTo>
                                <a:lnTo>
                                  <a:pt x="228" y="4180"/>
                                </a:lnTo>
                                <a:lnTo>
                                  <a:pt x="263" y="4140"/>
                                </a:lnTo>
                                <a:lnTo>
                                  <a:pt x="298" y="4080"/>
                                </a:lnTo>
                                <a:lnTo>
                                  <a:pt x="325" y="4040"/>
                                </a:lnTo>
                                <a:lnTo>
                                  <a:pt x="378" y="3960"/>
                                </a:lnTo>
                                <a:lnTo>
                                  <a:pt x="405" y="3920"/>
                                </a:lnTo>
                                <a:lnTo>
                                  <a:pt x="440" y="3860"/>
                                </a:lnTo>
                                <a:lnTo>
                                  <a:pt x="474" y="3820"/>
                                </a:lnTo>
                                <a:lnTo>
                                  <a:pt x="508" y="3760"/>
                                </a:lnTo>
                                <a:lnTo>
                                  <a:pt x="541" y="3720"/>
                                </a:lnTo>
                                <a:lnTo>
                                  <a:pt x="574" y="3660"/>
                                </a:lnTo>
                                <a:lnTo>
                                  <a:pt x="606" y="3620"/>
                                </a:lnTo>
                                <a:lnTo>
                                  <a:pt x="636" y="3580"/>
                                </a:lnTo>
                                <a:lnTo>
                                  <a:pt x="666" y="3520"/>
                                </a:lnTo>
                                <a:lnTo>
                                  <a:pt x="694" y="3480"/>
                                </a:lnTo>
                                <a:lnTo>
                                  <a:pt x="721" y="3440"/>
                                </a:lnTo>
                                <a:lnTo>
                                  <a:pt x="771" y="3380"/>
                                </a:lnTo>
                                <a:lnTo>
                                  <a:pt x="814" y="3300"/>
                                </a:lnTo>
                                <a:lnTo>
                                  <a:pt x="859" y="3240"/>
                                </a:lnTo>
                                <a:lnTo>
                                  <a:pt x="894" y="3200"/>
                                </a:lnTo>
                                <a:lnTo>
                                  <a:pt x="926" y="3160"/>
                                </a:lnTo>
                                <a:lnTo>
                                  <a:pt x="961" y="3120"/>
                                </a:lnTo>
                                <a:lnTo>
                                  <a:pt x="1033" y="3060"/>
                                </a:lnTo>
                                <a:lnTo>
                                  <a:pt x="1064" y="3020"/>
                                </a:lnTo>
                                <a:lnTo>
                                  <a:pt x="1099" y="2980"/>
                                </a:lnTo>
                                <a:lnTo>
                                  <a:pt x="1137" y="2960"/>
                                </a:lnTo>
                                <a:lnTo>
                                  <a:pt x="1178" y="2920"/>
                                </a:lnTo>
                                <a:lnTo>
                                  <a:pt x="1220" y="2880"/>
                                </a:lnTo>
                                <a:lnTo>
                                  <a:pt x="1264" y="2840"/>
                                </a:lnTo>
                                <a:lnTo>
                                  <a:pt x="1310" y="2800"/>
                                </a:lnTo>
                                <a:lnTo>
                                  <a:pt x="1404" y="2720"/>
                                </a:lnTo>
                                <a:lnTo>
                                  <a:pt x="1452" y="2680"/>
                                </a:lnTo>
                                <a:lnTo>
                                  <a:pt x="1546" y="2600"/>
                                </a:lnTo>
                                <a:close/>
                                <a:moveTo>
                                  <a:pt x="1679" y="2480"/>
                                </a:moveTo>
                                <a:lnTo>
                                  <a:pt x="1616" y="2480"/>
                                </a:lnTo>
                                <a:lnTo>
                                  <a:pt x="1571" y="2520"/>
                                </a:lnTo>
                                <a:lnTo>
                                  <a:pt x="1526" y="2560"/>
                                </a:lnTo>
                                <a:lnTo>
                                  <a:pt x="1478" y="2600"/>
                                </a:lnTo>
                                <a:lnTo>
                                  <a:pt x="1546" y="2600"/>
                                </a:lnTo>
                                <a:lnTo>
                                  <a:pt x="1592" y="2560"/>
                                </a:lnTo>
                                <a:lnTo>
                                  <a:pt x="1636" y="2520"/>
                                </a:lnTo>
                                <a:lnTo>
                                  <a:pt x="1679" y="2480"/>
                                </a:lnTo>
                                <a:close/>
                                <a:moveTo>
                                  <a:pt x="3230" y="1640"/>
                                </a:moveTo>
                                <a:lnTo>
                                  <a:pt x="3061" y="1640"/>
                                </a:lnTo>
                                <a:lnTo>
                                  <a:pt x="2997" y="1660"/>
                                </a:lnTo>
                                <a:lnTo>
                                  <a:pt x="2934" y="1680"/>
                                </a:lnTo>
                                <a:lnTo>
                                  <a:pt x="2874" y="1680"/>
                                </a:lnTo>
                                <a:lnTo>
                                  <a:pt x="2814" y="1700"/>
                                </a:lnTo>
                                <a:lnTo>
                                  <a:pt x="2757" y="1720"/>
                                </a:lnTo>
                                <a:lnTo>
                                  <a:pt x="2702" y="1720"/>
                                </a:lnTo>
                                <a:lnTo>
                                  <a:pt x="2649" y="1740"/>
                                </a:lnTo>
                                <a:lnTo>
                                  <a:pt x="2476" y="1780"/>
                                </a:lnTo>
                                <a:lnTo>
                                  <a:pt x="2393" y="1820"/>
                                </a:lnTo>
                                <a:lnTo>
                                  <a:pt x="2310" y="1840"/>
                                </a:lnTo>
                                <a:lnTo>
                                  <a:pt x="2309" y="1860"/>
                                </a:lnTo>
                                <a:lnTo>
                                  <a:pt x="2267" y="1880"/>
                                </a:lnTo>
                                <a:lnTo>
                                  <a:pt x="2193" y="1920"/>
                                </a:lnTo>
                                <a:lnTo>
                                  <a:pt x="2129" y="1960"/>
                                </a:lnTo>
                                <a:lnTo>
                                  <a:pt x="2071" y="2020"/>
                                </a:lnTo>
                                <a:lnTo>
                                  <a:pt x="2013" y="2080"/>
                                </a:lnTo>
                                <a:lnTo>
                                  <a:pt x="1978" y="2120"/>
                                </a:lnTo>
                                <a:lnTo>
                                  <a:pt x="1943" y="2160"/>
                                </a:lnTo>
                                <a:lnTo>
                                  <a:pt x="1906" y="2200"/>
                                </a:lnTo>
                                <a:lnTo>
                                  <a:pt x="1867" y="2260"/>
                                </a:lnTo>
                                <a:lnTo>
                                  <a:pt x="1822" y="2300"/>
                                </a:lnTo>
                                <a:lnTo>
                                  <a:pt x="1772" y="2340"/>
                                </a:lnTo>
                                <a:lnTo>
                                  <a:pt x="1738" y="2380"/>
                                </a:lnTo>
                                <a:lnTo>
                                  <a:pt x="1699" y="2420"/>
                                </a:lnTo>
                                <a:lnTo>
                                  <a:pt x="1658" y="2440"/>
                                </a:lnTo>
                                <a:lnTo>
                                  <a:pt x="1616" y="2480"/>
                                </a:lnTo>
                                <a:lnTo>
                                  <a:pt x="1679" y="2480"/>
                                </a:lnTo>
                                <a:lnTo>
                                  <a:pt x="1720" y="2440"/>
                                </a:lnTo>
                                <a:lnTo>
                                  <a:pt x="1785" y="2380"/>
                                </a:lnTo>
                                <a:lnTo>
                                  <a:pt x="1849" y="2320"/>
                                </a:lnTo>
                                <a:lnTo>
                                  <a:pt x="1909" y="2260"/>
                                </a:lnTo>
                                <a:lnTo>
                                  <a:pt x="1967" y="2180"/>
                                </a:lnTo>
                                <a:lnTo>
                                  <a:pt x="2002" y="2140"/>
                                </a:lnTo>
                                <a:lnTo>
                                  <a:pt x="2054" y="2080"/>
                                </a:lnTo>
                                <a:lnTo>
                                  <a:pt x="2105" y="2020"/>
                                </a:lnTo>
                                <a:lnTo>
                                  <a:pt x="2156" y="1980"/>
                                </a:lnTo>
                                <a:lnTo>
                                  <a:pt x="2211" y="1940"/>
                                </a:lnTo>
                                <a:lnTo>
                                  <a:pt x="2271" y="1900"/>
                                </a:lnTo>
                                <a:lnTo>
                                  <a:pt x="2337" y="1880"/>
                                </a:lnTo>
                                <a:lnTo>
                                  <a:pt x="2411" y="1840"/>
                                </a:lnTo>
                                <a:lnTo>
                                  <a:pt x="2457" y="1820"/>
                                </a:lnTo>
                                <a:lnTo>
                                  <a:pt x="2504" y="1800"/>
                                </a:lnTo>
                                <a:lnTo>
                                  <a:pt x="2553" y="1800"/>
                                </a:lnTo>
                                <a:lnTo>
                                  <a:pt x="2604" y="1780"/>
                                </a:lnTo>
                                <a:lnTo>
                                  <a:pt x="2656" y="1760"/>
                                </a:lnTo>
                                <a:lnTo>
                                  <a:pt x="2709" y="1760"/>
                                </a:lnTo>
                                <a:lnTo>
                                  <a:pt x="2764" y="1740"/>
                                </a:lnTo>
                                <a:lnTo>
                                  <a:pt x="2821" y="1740"/>
                                </a:lnTo>
                                <a:lnTo>
                                  <a:pt x="2941" y="1700"/>
                                </a:lnTo>
                                <a:lnTo>
                                  <a:pt x="3003" y="1700"/>
                                </a:lnTo>
                                <a:lnTo>
                                  <a:pt x="3230" y="1640"/>
                                </a:lnTo>
                                <a:close/>
                                <a:moveTo>
                                  <a:pt x="3591" y="1620"/>
                                </a:moveTo>
                                <a:lnTo>
                                  <a:pt x="3214" y="1620"/>
                                </a:lnTo>
                                <a:lnTo>
                                  <a:pt x="3128" y="1640"/>
                                </a:lnTo>
                                <a:lnTo>
                                  <a:pt x="3536" y="1640"/>
                                </a:lnTo>
                                <a:lnTo>
                                  <a:pt x="3591" y="1620"/>
                                </a:lnTo>
                                <a:close/>
                                <a:moveTo>
                                  <a:pt x="3535" y="1600"/>
                                </a:moveTo>
                                <a:lnTo>
                                  <a:pt x="3391" y="1600"/>
                                </a:lnTo>
                                <a:lnTo>
                                  <a:pt x="3303" y="1620"/>
                                </a:lnTo>
                                <a:lnTo>
                                  <a:pt x="3535" y="1620"/>
                                </a:lnTo>
                                <a:lnTo>
                                  <a:pt x="3535" y="1600"/>
                                </a:lnTo>
                                <a:close/>
                                <a:moveTo>
                                  <a:pt x="3535" y="1600"/>
                                </a:moveTo>
                                <a:lnTo>
                                  <a:pt x="3535" y="1600"/>
                                </a:lnTo>
                                <a:lnTo>
                                  <a:pt x="3535" y="1620"/>
                                </a:lnTo>
                                <a:lnTo>
                                  <a:pt x="3535" y="1600"/>
                                </a:lnTo>
                                <a:close/>
                                <a:moveTo>
                                  <a:pt x="3970" y="1600"/>
                                </a:moveTo>
                                <a:lnTo>
                                  <a:pt x="3535" y="1600"/>
                                </a:lnTo>
                                <a:lnTo>
                                  <a:pt x="3535" y="1620"/>
                                </a:lnTo>
                                <a:lnTo>
                                  <a:pt x="3889" y="1620"/>
                                </a:lnTo>
                                <a:lnTo>
                                  <a:pt x="3970" y="1600"/>
                                </a:lnTo>
                                <a:close/>
                                <a:moveTo>
                                  <a:pt x="3817" y="1580"/>
                                </a:moveTo>
                                <a:lnTo>
                                  <a:pt x="3761" y="1600"/>
                                </a:lnTo>
                                <a:lnTo>
                                  <a:pt x="3819" y="1600"/>
                                </a:lnTo>
                                <a:lnTo>
                                  <a:pt x="3817" y="1580"/>
                                </a:lnTo>
                                <a:close/>
                                <a:moveTo>
                                  <a:pt x="3818" y="1580"/>
                                </a:moveTo>
                                <a:lnTo>
                                  <a:pt x="3817" y="1580"/>
                                </a:lnTo>
                                <a:lnTo>
                                  <a:pt x="3819" y="1600"/>
                                </a:lnTo>
                                <a:lnTo>
                                  <a:pt x="3818" y="1580"/>
                                </a:lnTo>
                                <a:close/>
                                <a:moveTo>
                                  <a:pt x="3930" y="1580"/>
                                </a:moveTo>
                                <a:lnTo>
                                  <a:pt x="3818" y="1580"/>
                                </a:lnTo>
                                <a:lnTo>
                                  <a:pt x="3819" y="1600"/>
                                </a:lnTo>
                                <a:lnTo>
                                  <a:pt x="3932" y="1600"/>
                                </a:lnTo>
                                <a:lnTo>
                                  <a:pt x="3930" y="1580"/>
                                </a:lnTo>
                                <a:close/>
                                <a:moveTo>
                                  <a:pt x="3930" y="1580"/>
                                </a:moveTo>
                                <a:lnTo>
                                  <a:pt x="3930" y="1580"/>
                                </a:lnTo>
                                <a:lnTo>
                                  <a:pt x="3932" y="1600"/>
                                </a:lnTo>
                                <a:lnTo>
                                  <a:pt x="3930" y="1580"/>
                                </a:lnTo>
                                <a:close/>
                                <a:moveTo>
                                  <a:pt x="5226" y="0"/>
                                </a:moveTo>
                                <a:lnTo>
                                  <a:pt x="5199" y="0"/>
                                </a:lnTo>
                                <a:lnTo>
                                  <a:pt x="5172" y="40"/>
                                </a:lnTo>
                                <a:lnTo>
                                  <a:pt x="5134" y="120"/>
                                </a:lnTo>
                                <a:lnTo>
                                  <a:pt x="5098" y="200"/>
                                </a:lnTo>
                                <a:lnTo>
                                  <a:pt x="5063" y="260"/>
                                </a:lnTo>
                                <a:lnTo>
                                  <a:pt x="5029" y="340"/>
                                </a:lnTo>
                                <a:lnTo>
                                  <a:pt x="4995" y="420"/>
                                </a:lnTo>
                                <a:lnTo>
                                  <a:pt x="4962" y="500"/>
                                </a:lnTo>
                                <a:lnTo>
                                  <a:pt x="4928" y="580"/>
                                </a:lnTo>
                                <a:lnTo>
                                  <a:pt x="4905" y="640"/>
                                </a:lnTo>
                                <a:lnTo>
                                  <a:pt x="4881" y="700"/>
                                </a:lnTo>
                                <a:lnTo>
                                  <a:pt x="4833" y="800"/>
                                </a:lnTo>
                                <a:lnTo>
                                  <a:pt x="4808" y="860"/>
                                </a:lnTo>
                                <a:lnTo>
                                  <a:pt x="4783" y="900"/>
                                </a:lnTo>
                                <a:lnTo>
                                  <a:pt x="4757" y="960"/>
                                </a:lnTo>
                                <a:lnTo>
                                  <a:pt x="4731" y="1000"/>
                                </a:lnTo>
                                <a:lnTo>
                                  <a:pt x="4704" y="1060"/>
                                </a:lnTo>
                                <a:lnTo>
                                  <a:pt x="4677" y="1100"/>
                                </a:lnTo>
                                <a:lnTo>
                                  <a:pt x="4649" y="1140"/>
                                </a:lnTo>
                                <a:lnTo>
                                  <a:pt x="4621" y="1180"/>
                                </a:lnTo>
                                <a:lnTo>
                                  <a:pt x="4570" y="1260"/>
                                </a:lnTo>
                                <a:lnTo>
                                  <a:pt x="4518" y="1320"/>
                                </a:lnTo>
                                <a:lnTo>
                                  <a:pt x="4465" y="1380"/>
                                </a:lnTo>
                                <a:lnTo>
                                  <a:pt x="4409" y="1420"/>
                                </a:lnTo>
                                <a:lnTo>
                                  <a:pt x="4350" y="1460"/>
                                </a:lnTo>
                                <a:lnTo>
                                  <a:pt x="4287" y="1480"/>
                                </a:lnTo>
                                <a:lnTo>
                                  <a:pt x="4220" y="1520"/>
                                </a:lnTo>
                                <a:lnTo>
                                  <a:pt x="4148" y="1540"/>
                                </a:lnTo>
                                <a:lnTo>
                                  <a:pt x="4070" y="1560"/>
                                </a:lnTo>
                                <a:lnTo>
                                  <a:pt x="3986" y="1580"/>
                                </a:lnTo>
                                <a:lnTo>
                                  <a:pt x="3930" y="1580"/>
                                </a:lnTo>
                                <a:lnTo>
                                  <a:pt x="3932" y="1600"/>
                                </a:lnTo>
                                <a:lnTo>
                                  <a:pt x="4050" y="1600"/>
                                </a:lnTo>
                                <a:lnTo>
                                  <a:pt x="4206" y="1560"/>
                                </a:lnTo>
                                <a:lnTo>
                                  <a:pt x="4281" y="1520"/>
                                </a:lnTo>
                                <a:lnTo>
                                  <a:pt x="4352" y="1480"/>
                                </a:lnTo>
                                <a:lnTo>
                                  <a:pt x="4420" y="1440"/>
                                </a:lnTo>
                                <a:lnTo>
                                  <a:pt x="4484" y="1400"/>
                                </a:lnTo>
                                <a:lnTo>
                                  <a:pt x="4518" y="1360"/>
                                </a:lnTo>
                                <a:lnTo>
                                  <a:pt x="4519" y="1360"/>
                                </a:lnTo>
                                <a:lnTo>
                                  <a:pt x="4570" y="1300"/>
                                </a:lnTo>
                                <a:lnTo>
                                  <a:pt x="4618" y="1240"/>
                                </a:lnTo>
                                <a:lnTo>
                                  <a:pt x="4664" y="1180"/>
                                </a:lnTo>
                                <a:lnTo>
                                  <a:pt x="4706" y="1120"/>
                                </a:lnTo>
                                <a:lnTo>
                                  <a:pt x="4746" y="1040"/>
                                </a:lnTo>
                                <a:lnTo>
                                  <a:pt x="4784" y="980"/>
                                </a:lnTo>
                                <a:lnTo>
                                  <a:pt x="4820" y="900"/>
                                </a:lnTo>
                                <a:lnTo>
                                  <a:pt x="4855" y="820"/>
                                </a:lnTo>
                                <a:lnTo>
                                  <a:pt x="4888" y="760"/>
                                </a:lnTo>
                                <a:lnTo>
                                  <a:pt x="4920" y="680"/>
                                </a:lnTo>
                                <a:lnTo>
                                  <a:pt x="4951" y="600"/>
                                </a:lnTo>
                                <a:lnTo>
                                  <a:pt x="4981" y="540"/>
                                </a:lnTo>
                                <a:lnTo>
                                  <a:pt x="5028" y="420"/>
                                </a:lnTo>
                                <a:lnTo>
                                  <a:pt x="5052" y="380"/>
                                </a:lnTo>
                                <a:lnTo>
                                  <a:pt x="5076" y="320"/>
                                </a:lnTo>
                                <a:lnTo>
                                  <a:pt x="5124" y="200"/>
                                </a:lnTo>
                                <a:lnTo>
                                  <a:pt x="5149" y="160"/>
                                </a:lnTo>
                                <a:lnTo>
                                  <a:pt x="5174" y="100"/>
                                </a:lnTo>
                                <a:lnTo>
                                  <a:pt x="5200" y="60"/>
                                </a:lnTo>
                                <a:lnTo>
                                  <a:pt x="5226" y="0"/>
                                </a:lnTo>
                                <a:close/>
                                <a:moveTo>
                                  <a:pt x="3818" y="1580"/>
                                </a:moveTo>
                                <a:lnTo>
                                  <a:pt x="3817" y="1580"/>
                                </a:lnTo>
                                <a:lnTo>
                                  <a:pt x="3818" y="15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7D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40200295" name="Picture 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33" y="-5462"/>
                            <a:ext cx="111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91512783" name="Picture 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59" y="-4047"/>
                            <a:ext cx="111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6491127" name="Picture 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53" y="-3810"/>
                            <a:ext cx="111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34459134" name="Picture 2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94" y="-3575"/>
                            <a:ext cx="111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2509696" name="Picture 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" y="-3102"/>
                            <a:ext cx="111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26914905" name="Picture 2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15" y="-2394"/>
                            <a:ext cx="111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75799096" name="Picture 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22" y="-2158"/>
                            <a:ext cx="111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28750788" name="Picture 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4" y="-979"/>
                            <a:ext cx="111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01302678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1036" y="-5801"/>
                            <a:ext cx="6634" cy="5539"/>
                          </a:xfrm>
                          <a:prstGeom prst="rect">
                            <a:avLst/>
                          </a:prstGeom>
                          <a:noFill/>
                          <a:ln w="6807">
                            <a:solidFill>
                              <a:srgbClr val="989A9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598271" name="Text Box 300"/>
                        <wps:cNvSpPr txBox="1">
                          <a:spLocks noChangeArrowheads="1"/>
                        </wps:cNvSpPr>
                        <wps:spPr bwMode="auto">
                          <a:xfrm>
                            <a:off x="1431" y="-5742"/>
                            <a:ext cx="349" cy="4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2EAE46" w14:textId="77777777" w:rsidR="00AF6850" w:rsidRDefault="00AF6850" w:rsidP="00AF6850">
                              <w:pPr>
                                <w:spacing w:before="14"/>
                                <w:ind w:right="18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4"/>
                                </w:rPr>
                                <w:t>0.02</w:t>
                              </w:r>
                            </w:p>
                            <w:p w14:paraId="22E077FE" w14:textId="77777777" w:rsidR="00AF6850" w:rsidRDefault="00AF6850" w:rsidP="00AF6850">
                              <w:pPr>
                                <w:spacing w:before="9"/>
                                <w:rPr>
                                  <w:rFonts w:ascii="Calibri"/>
                                  <w:sz w:val="24"/>
                                </w:rPr>
                              </w:pPr>
                            </w:p>
                            <w:p w14:paraId="18680678" w14:textId="77777777" w:rsidR="00AF6850" w:rsidRDefault="00AF6850" w:rsidP="00AF6850">
                              <w:pPr>
                                <w:ind w:right="21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4"/>
                                </w:rPr>
                                <w:t>0.018</w:t>
                              </w:r>
                            </w:p>
                            <w:p w14:paraId="69CCF019" w14:textId="77777777" w:rsidR="00AF6850" w:rsidRDefault="00AF6850" w:rsidP="00AF6850">
                              <w:pPr>
                                <w:spacing w:before="10"/>
                                <w:rPr>
                                  <w:rFonts w:ascii="Calibri"/>
                                  <w:sz w:val="24"/>
                                </w:rPr>
                              </w:pPr>
                            </w:p>
                            <w:p w14:paraId="7623EC5C" w14:textId="77777777" w:rsidR="00AF6850" w:rsidRDefault="00AF6850" w:rsidP="00AF6850">
                              <w:pPr>
                                <w:ind w:right="21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4"/>
                                </w:rPr>
                                <w:t>0.016</w:t>
                              </w:r>
                            </w:p>
                            <w:p w14:paraId="5B2F7A3C" w14:textId="77777777" w:rsidR="00AF6850" w:rsidRDefault="00AF6850" w:rsidP="00AF6850">
                              <w:pPr>
                                <w:spacing w:before="5"/>
                                <w:rPr>
                                  <w:rFonts w:ascii="Calibri"/>
                                  <w:sz w:val="24"/>
                                </w:rPr>
                              </w:pPr>
                            </w:p>
                            <w:p w14:paraId="47713087" w14:textId="77777777" w:rsidR="00AF6850" w:rsidRDefault="00AF6850" w:rsidP="00AF6850">
                              <w:pPr>
                                <w:ind w:right="21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4"/>
                                </w:rPr>
                                <w:t>0.014</w:t>
                              </w:r>
                            </w:p>
                            <w:p w14:paraId="5C5F97FD" w14:textId="77777777" w:rsidR="00AF6850" w:rsidRDefault="00AF6850" w:rsidP="00AF6850">
                              <w:pPr>
                                <w:spacing w:before="10"/>
                                <w:rPr>
                                  <w:rFonts w:ascii="Calibri"/>
                                  <w:sz w:val="24"/>
                                </w:rPr>
                              </w:pPr>
                            </w:p>
                            <w:p w14:paraId="5A56A2CB" w14:textId="77777777" w:rsidR="00AF6850" w:rsidRDefault="00AF6850" w:rsidP="00AF6850">
                              <w:pPr>
                                <w:ind w:right="21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4"/>
                                </w:rPr>
                                <w:t>0.012</w:t>
                              </w:r>
                            </w:p>
                            <w:p w14:paraId="48B03670" w14:textId="77777777" w:rsidR="00AF6850" w:rsidRDefault="00AF6850" w:rsidP="00AF6850">
                              <w:pPr>
                                <w:spacing w:before="2"/>
                                <w:rPr>
                                  <w:rFonts w:ascii="Calibri"/>
                                  <w:sz w:val="24"/>
                                </w:rPr>
                              </w:pPr>
                            </w:p>
                            <w:p w14:paraId="2B2547B9" w14:textId="77777777" w:rsidR="00AF6850" w:rsidRDefault="00AF6850" w:rsidP="00AF6850">
                              <w:pPr>
                                <w:ind w:right="18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4"/>
                                </w:rPr>
                                <w:t>0.01</w:t>
                              </w:r>
                            </w:p>
                            <w:p w14:paraId="503D404D" w14:textId="77777777" w:rsidR="00AF6850" w:rsidRDefault="00AF6850" w:rsidP="00AF6850">
                              <w:pPr>
                                <w:spacing w:before="9"/>
                                <w:rPr>
                                  <w:rFonts w:ascii="Calibri"/>
                                  <w:sz w:val="24"/>
                                </w:rPr>
                              </w:pPr>
                            </w:p>
                            <w:p w14:paraId="58D8975F" w14:textId="77777777" w:rsidR="00AF6850" w:rsidRDefault="00AF6850" w:rsidP="00AF6850">
                              <w:pPr>
                                <w:ind w:right="21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4"/>
                                </w:rPr>
                                <w:t>0.008</w:t>
                              </w:r>
                            </w:p>
                            <w:p w14:paraId="083409B5" w14:textId="77777777" w:rsidR="00AF6850" w:rsidRDefault="00AF6850" w:rsidP="00AF6850">
                              <w:pPr>
                                <w:spacing w:before="9"/>
                                <w:rPr>
                                  <w:rFonts w:ascii="Calibri"/>
                                  <w:sz w:val="24"/>
                                </w:rPr>
                              </w:pPr>
                            </w:p>
                            <w:p w14:paraId="4F651156" w14:textId="77777777" w:rsidR="00AF6850" w:rsidRDefault="00AF6850" w:rsidP="00AF6850">
                              <w:pPr>
                                <w:spacing w:before="1"/>
                                <w:ind w:right="21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4"/>
                                </w:rPr>
                                <w:t>0.006</w:t>
                              </w:r>
                            </w:p>
                            <w:p w14:paraId="7356ED00" w14:textId="77777777" w:rsidR="00AF6850" w:rsidRDefault="00AF6850" w:rsidP="00AF6850">
                              <w:pPr>
                                <w:rPr>
                                  <w:rFonts w:ascii="Calibri"/>
                                  <w:sz w:val="25"/>
                                </w:rPr>
                              </w:pPr>
                            </w:p>
                            <w:p w14:paraId="68CF1441" w14:textId="77777777" w:rsidR="00AF6850" w:rsidRDefault="00AF6850" w:rsidP="00AF6850">
                              <w:pPr>
                                <w:ind w:right="21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4"/>
                                </w:rPr>
                                <w:t>0.004</w:t>
                              </w:r>
                            </w:p>
                            <w:p w14:paraId="6B48FA2C" w14:textId="77777777" w:rsidR="00AF6850" w:rsidRDefault="00AF6850" w:rsidP="00AF6850">
                              <w:pPr>
                                <w:spacing w:before="2"/>
                                <w:rPr>
                                  <w:rFonts w:ascii="Calibri"/>
                                  <w:sz w:val="24"/>
                                </w:rPr>
                              </w:pPr>
                            </w:p>
                            <w:p w14:paraId="69B24DC9" w14:textId="77777777" w:rsidR="00AF6850" w:rsidRDefault="00AF6850" w:rsidP="00AF6850">
                              <w:pPr>
                                <w:spacing w:before="1"/>
                                <w:ind w:right="21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4"/>
                                </w:rPr>
                                <w:t>0.002</w:t>
                              </w:r>
                            </w:p>
                            <w:p w14:paraId="785F161F" w14:textId="77777777" w:rsidR="00AF6850" w:rsidRDefault="00AF6850" w:rsidP="00AF6850">
                              <w:pPr>
                                <w:spacing w:before="8"/>
                                <w:rPr>
                                  <w:rFonts w:ascii="Calibri"/>
                                  <w:sz w:val="24"/>
                                </w:rPr>
                              </w:pPr>
                            </w:p>
                            <w:p w14:paraId="72E097FF" w14:textId="77777777" w:rsidR="00AF6850" w:rsidRDefault="00AF6850" w:rsidP="00AF6850">
                              <w:pPr>
                                <w:spacing w:before="1"/>
                                <w:ind w:right="23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98"/>
                                  <w:sz w:val="1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9139394" name="Text Box 301"/>
                        <wps:cNvSpPr txBox="1">
                          <a:spLocks noChangeArrowheads="1"/>
                        </wps:cNvSpPr>
                        <wps:spPr bwMode="auto">
                          <a:xfrm>
                            <a:off x="1856" y="-840"/>
                            <a:ext cx="90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9D36DA" w14:textId="77777777" w:rsidR="00AF6850" w:rsidRDefault="00AF6850" w:rsidP="00AF6850">
                              <w:pPr>
                                <w:spacing w:before="14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98"/>
                                  <w:sz w:val="1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4859806" name="Text Box 302"/>
                        <wps:cNvSpPr txBox="1">
                          <a:spLocks noChangeArrowheads="1"/>
                        </wps:cNvSpPr>
                        <wps:spPr bwMode="auto">
                          <a:xfrm>
                            <a:off x="2494" y="-840"/>
                            <a:ext cx="203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9CF6B1" w14:textId="77777777" w:rsidR="00AF6850" w:rsidRDefault="00AF6850" w:rsidP="00AF6850">
                              <w:pPr>
                                <w:spacing w:before="14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4"/>
                                </w:rPr>
                                <w:t>0.1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1664119" name="Text Box 303"/>
                        <wps:cNvSpPr txBox="1">
                          <a:spLocks noChangeArrowheads="1"/>
                        </wps:cNvSpPr>
                        <wps:spPr bwMode="auto">
                          <a:xfrm>
                            <a:off x="3183" y="-840"/>
                            <a:ext cx="203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6D346B" w14:textId="77777777" w:rsidR="00AF6850" w:rsidRDefault="00AF6850" w:rsidP="00AF6850">
                              <w:pPr>
                                <w:spacing w:before="14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4"/>
                                </w:rPr>
                                <w:t>0.2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4360146" name="Text Box 304"/>
                        <wps:cNvSpPr txBox="1">
                          <a:spLocks noChangeArrowheads="1"/>
                        </wps:cNvSpPr>
                        <wps:spPr bwMode="auto">
                          <a:xfrm>
                            <a:off x="3875" y="-840"/>
                            <a:ext cx="203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4BBD32" w14:textId="77777777" w:rsidR="00AF6850" w:rsidRDefault="00AF6850" w:rsidP="00AF6850">
                              <w:pPr>
                                <w:spacing w:before="14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4"/>
                                </w:rPr>
                                <w:t>0.3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2824008" name="Text Box 305"/>
                        <wps:cNvSpPr txBox="1">
                          <a:spLocks noChangeArrowheads="1"/>
                        </wps:cNvSpPr>
                        <wps:spPr bwMode="auto">
                          <a:xfrm>
                            <a:off x="4568" y="-840"/>
                            <a:ext cx="203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FC9874" w14:textId="77777777" w:rsidR="00AF6850" w:rsidRDefault="00AF6850" w:rsidP="00AF6850">
                              <w:pPr>
                                <w:spacing w:before="14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4"/>
                                </w:rPr>
                                <w:t>0.4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5315414" name="Text Box 306"/>
                        <wps:cNvSpPr txBox="1">
                          <a:spLocks noChangeArrowheads="1"/>
                        </wps:cNvSpPr>
                        <wps:spPr bwMode="auto">
                          <a:xfrm>
                            <a:off x="5261" y="-840"/>
                            <a:ext cx="203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E8456E" w14:textId="77777777" w:rsidR="00AF6850" w:rsidRDefault="00AF6850" w:rsidP="00AF6850">
                              <w:pPr>
                                <w:spacing w:before="14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4"/>
                                </w:rPr>
                                <w:t>0.5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3596775" name="Text Box 307"/>
                        <wps:cNvSpPr txBox="1">
                          <a:spLocks noChangeArrowheads="1"/>
                        </wps:cNvSpPr>
                        <wps:spPr bwMode="auto">
                          <a:xfrm>
                            <a:off x="5953" y="-840"/>
                            <a:ext cx="203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BD6141" w14:textId="77777777" w:rsidR="00AF6850" w:rsidRDefault="00AF6850" w:rsidP="00AF6850">
                              <w:pPr>
                                <w:spacing w:before="14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4"/>
                                </w:rPr>
                                <w:t>0.6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2886041" name="Text Box 308"/>
                        <wps:cNvSpPr txBox="1">
                          <a:spLocks noChangeArrowheads="1"/>
                        </wps:cNvSpPr>
                        <wps:spPr bwMode="auto">
                          <a:xfrm>
                            <a:off x="6642" y="-840"/>
                            <a:ext cx="203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E5D97E" w14:textId="77777777" w:rsidR="00AF6850" w:rsidRDefault="00AF6850" w:rsidP="00AF6850">
                              <w:pPr>
                                <w:spacing w:before="14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4"/>
                                </w:rPr>
                                <w:t>0.7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6446122" name="Text Box 309"/>
                        <wps:cNvSpPr txBox="1">
                          <a:spLocks noChangeArrowheads="1"/>
                        </wps:cNvSpPr>
                        <wps:spPr bwMode="auto">
                          <a:xfrm>
                            <a:off x="7335" y="-840"/>
                            <a:ext cx="203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4FEF3C" w14:textId="77777777" w:rsidR="00AF6850" w:rsidRDefault="00AF6850" w:rsidP="00AF6850">
                              <w:pPr>
                                <w:spacing w:before="14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4"/>
                                </w:rPr>
                                <w:t>0.8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1308021" name="Text Box 310"/>
                        <wps:cNvSpPr txBox="1">
                          <a:spLocks noChangeArrowheads="1"/>
                        </wps:cNvSpPr>
                        <wps:spPr bwMode="auto">
                          <a:xfrm>
                            <a:off x="3468" y="-619"/>
                            <a:ext cx="239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774E7C" w14:textId="77777777" w:rsidR="00AF6850" w:rsidRDefault="00AF6850" w:rsidP="00AF6850">
                              <w:pPr>
                                <w:spacing w:before="16"/>
                                <w:rPr>
                                  <w:rFonts w:ascii="Calibr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4"/>
                                </w:rPr>
                                <w:t>EQUILIBRIUM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pacing w:val="1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4"/>
                                </w:rPr>
                                <w:t>CONCETRATION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pacing w:val="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4"/>
                                </w:rPr>
                                <w:t>(mmol/L)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2CD9B0" id="Group 62" o:spid="_x0000_s1246" style="position:absolute;margin-left:51.8pt;margin-top:11.05pt;width:331.7pt;height:276.95pt;z-index:251715584;mso-position-horizontal-relative:page" coordorigin="1036,-5801" coordsize="6634,55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">
                <v:shape id="Freeform 288" o:spid="_x0000_s1247" style="position:absolute;left:1884;top:-5647;width:5537;height:4730;visibility:visible;mso-wrap-style:square;v-text-anchor:top" coordsize="5537,4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" path="m5536,l5,r,6l,6,,4726r5,l5,4730r5531,l5536,4726r-5526,l5536,4726r,-5l10,4721r,-1l10,4258r-5,l10,4258r5526,l5536,4248r-5526,l10,3787r5526,l5536,3776r-5526,l10,3314r-5,l10,3314r5526,l5536,3304r-5526,l10,2843r5526,l5536,2832r-5526,l10,2372r-5,l5,2371r5,l5536,2371r,-10l10,2361r-5,l5,2360r5,l10,1898r-5,l10,1898r5526,l5536,1888r-5526,l10,1427r5526,l5536,1417r-5526,l5,1417r5,-1l10,954r-5,l10,954r5526,l5536,944,10,944r,-461l5536,483r,-10l10,473r-5,l10,472,10,12r5526,l5536,6,10,6r5526,l5536,xe" fillcolor="#989a9d" stroked="f">
                  <v:path arrowok="t" o:connecttype="custom" o:connectlocs="5,-5647;0,-5641;5,-921;5536,-917;10,-921;5536,-921;10,-926;10,-1389;5,-1389;5536,-1389;10,-1399;5536,-1860;10,-1871;5,-2333;10,-2333;5536,-2343;10,-2804;5536,-2815;10,-3275;5,-3276;5536,-3276;10,-3286;5,-3287;10,-3749;5,-3749;5536,-3749;10,-3759;5536,-4220;10,-4230;10,-4231;5,-4693;10,-4693;5536,-4703;10,-5164;5536,-5174;5,-5174;10,-5635;5536,-5635;10,-5641;5536,-5647" o:connectangles="0,0,0,0,0,0,0,0,0,0,0,0,0,0,0,0,0,0,0,0,0,0,0,0,0,0,0,0,0,0,0,0,0,0,0,0,0,0,0,0"/>
                </v:shape>
                <v:shape id="AutoShape 289" o:spid="_x0000_s1248" style="position:absolute;left:1877;top:-5394;width:5227;height:4480;visibility:visible;mso-wrap-style:square;v-text-anchor:top" coordsize="5227,4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" path="m1546,2600r-67,l1431,2660r-48,40l1336,2740r-47,40l1244,2820r-45,40l1012,3020r-73,80l898,3140r-38,60l824,3240r-36,60l746,3360r-50,60l653,3500,482,3740r-34,60l414,3840r-35,60l344,3960r-36,40l237,4120r-70,100l132,4280r-34,40l99,4320r-34,60l32,4420,,4480r26,l58,4440r43,-60l143,4320r42,-80l228,4180r35,-40l298,4080r27,-40l378,3960r27,-40l440,3860r34,-40l508,3760r33,-40l574,3660r32,-40l636,3580r30,-60l694,3480r27,-40l771,3380r43,-80l859,3240r35,-40l926,3160r35,-40l1033,3060r31,-40l1099,2980r38,-20l1178,2920r42,-40l1264,2840r46,-40l1404,2720r48,-40l1546,2600xm1679,2480r-63,l1571,2520r-45,40l1478,2600r68,l1592,2560r44,-40l1679,2480xm3230,1640r-169,l2997,1660r-63,20l2874,1680r-60,20l2757,1720r-55,l2649,1740r-173,40l2393,1820r-83,20l2309,1860r-42,20l2193,1920r-64,40l2071,2020r-58,60l1978,2120r-35,40l1906,2200r-39,60l1822,2300r-50,40l1738,2380r-39,40l1658,2440r-42,40l1679,2480r41,-40l1785,2380r64,-60l1909,2260r58,-80l2002,2140r52,-60l2105,2020r51,-40l2211,1940r60,-40l2337,1880r74,-40l2457,1820r47,-20l2553,1800r51,-20l2656,1760r53,l2764,1740r57,l2941,1700r62,l3230,1640xm3591,1620r-377,l3128,1640r408,l3591,1620xm3535,1600r-144,l3303,1620r232,l3535,1600xm3535,1600r,l3535,1620r,-20xm3970,1600r-435,l3535,1620r354,l3970,1600xm3817,1580r-56,20l3819,1600r-2,-20xm3818,1580r-1,l3819,1600r-1,-20xm3930,1580r-112,l3819,1600r113,l3930,1580xm3930,1580r,l3932,1600r-2,-20xm5226,r-27,l5172,40r-38,80l5098,200r-35,60l5029,340r-34,80l4962,500r-34,80l4905,640r-24,60l4833,800r-25,60l4783,900r-26,60l4731,1000r-27,60l4677,1100r-28,40l4621,1180r-51,80l4518,1320r-53,60l4409,1420r-59,40l4287,1480r-67,40l4148,1540r-78,20l3986,1580r-56,l3932,1600r118,l4206,1560r75,-40l4352,1480r68,-40l4484,1400r34,-40l4519,1360r51,-60l4618,1240r46,-60l4706,1120r40,-80l4784,980r36,-80l4855,820r33,-60l4920,680r31,-80l4981,540r47,-120l5052,380r24,-60l5124,200r25,-40l5174,100r26,-40l5226,xm3818,1580r-1,l3818,1580xe" fillcolor="#487dba" stroked="f">
                  <v:path arrowok="t" o:connecttype="custom" o:connectlocs="1336,-2653;1199,-2533;824,-2153;653,-1893;379,-1493;237,-1273;99,-1073;58,-953;263,-1253;405,-1473;541,-1673;636,-1813;771,-2013;961,-2273;1099,-2413;1220,-2513;1404,-2673;1571,-2873;1636,-2873;2997,-3733;2702,-3673;2309,-3533;2013,-3313;1906,-3193;1738,-3013;1679,-2913;1909,-3133;2156,-3413;2457,-3573;2656,-3633;3003,-3693;3536,-3753;3535,-3773;3535,-3793;3970,-3793;3818,-3813;3818,-3813;3930,-3813;5172,-5353;4995,-4973;4881,-4693;4757,-4433;4649,-4253;4409,-3973;4070,-3833;4206,-3833;4518,-4033;4706,-4273;4888,-4633;5028,-4973;5149,-5233;3817,-3813" o:connectangles="0,0,0,0,0,0,0,0,0,0,0,0,0,0,0,0,0,0,0,0,0,0,0,0,0,0,0,0,0,0,0,0,0,0,0,0,0,0,0,0,0,0,0,0,0,0,0,0,0,0,0,0"/>
                </v:shape>
                <v:shape id="Picture 290" o:spid="_x0000_s1249" type="#_x0000_t75" style="position:absolute;left:7033;top:-5462;width:111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">
                  <v:imagedata r:id="rId139" o:title=""/>
                </v:shape>
                <v:shape id="Picture 291" o:spid="_x0000_s1250" type="#_x0000_t75" style="position:absolute;left:6259;top:-4047;width:111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">
                  <v:imagedata r:id="rId140" o:title=""/>
                </v:shape>
                <v:shape id="Picture 292" o:spid="_x0000_s1251" type="#_x0000_t75" style="position:absolute;left:4953;top:-3810;width:111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">
                  <v:imagedata r:id="rId141" o:title=""/>
                </v:shape>
                <v:shape id="Picture 293" o:spid="_x0000_s1252" type="#_x0000_t75" style="position:absolute;left:4094;top:-3575;width:111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">
                  <v:imagedata r:id="rId142" o:title=""/>
                </v:shape>
                <v:shape id="Picture 294" o:spid="_x0000_s1253" type="#_x0000_t75" style="position:absolute;left:3604;top:-3102;width:111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">
                  <v:imagedata r:id="rId143" o:title=""/>
                </v:shape>
                <v:shape id="Picture 295" o:spid="_x0000_s1254" type="#_x0000_t75" style="position:absolute;left:2815;top:-2394;width:111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">
                  <v:imagedata r:id="rId144" o:title=""/>
                </v:shape>
                <v:shape id="Picture 296" o:spid="_x0000_s1255" type="#_x0000_t75" style="position:absolute;left:2622;top:-2158;width:111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">
                  <v:imagedata r:id="rId145" o:title=""/>
                </v:shape>
                <v:shape id="Picture 297" o:spid="_x0000_s1256" type="#_x0000_t75" style="position:absolute;left:1834;top:-979;width:111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">
                  <v:imagedata r:id="rId146" o:title=""/>
                </v:shape>
                <v:rect id="Rectangle 298" o:spid="_x0000_s1257" style="position:absolute;left:1036;top:-5801;width:6634;height:5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" filled="f" strokecolor="#989a9d" strokeweight=".18908mm"/>
                <v:shape id="Text Box 300" o:spid="_x0000_s1258" type="#_x0000_t202" style="position:absolute;left:1431;top:-5742;width:349;height:4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" filled="f" stroked="f">
                  <v:textbox inset="0,0,0,0">
                    <w:txbxContent>
                      <w:p w14:paraId="1D2EAE46" w14:textId="77777777" w:rsidR="00AF6850" w:rsidRDefault="00AF6850" w:rsidP="00AF6850">
                        <w:pPr>
                          <w:spacing w:before="14"/>
                          <w:ind w:right="18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14"/>
                          </w:rPr>
                          <w:t>0.02</w:t>
                        </w:r>
                      </w:p>
                      <w:p w14:paraId="22E077FE" w14:textId="77777777" w:rsidR="00AF6850" w:rsidRDefault="00AF6850" w:rsidP="00AF6850">
                        <w:pPr>
                          <w:spacing w:before="9"/>
                          <w:rPr>
                            <w:rFonts w:ascii="Calibri"/>
                            <w:sz w:val="24"/>
                          </w:rPr>
                        </w:pPr>
                      </w:p>
                      <w:p w14:paraId="18680678" w14:textId="77777777" w:rsidR="00AF6850" w:rsidRDefault="00AF6850" w:rsidP="00AF6850">
                        <w:pPr>
                          <w:ind w:right="21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4"/>
                          </w:rPr>
                          <w:t>0.018</w:t>
                        </w:r>
                      </w:p>
                      <w:p w14:paraId="69CCF019" w14:textId="77777777" w:rsidR="00AF6850" w:rsidRDefault="00AF6850" w:rsidP="00AF6850">
                        <w:pPr>
                          <w:spacing w:before="10"/>
                          <w:rPr>
                            <w:rFonts w:ascii="Calibri"/>
                            <w:sz w:val="24"/>
                          </w:rPr>
                        </w:pPr>
                      </w:p>
                      <w:p w14:paraId="7623EC5C" w14:textId="77777777" w:rsidR="00AF6850" w:rsidRDefault="00AF6850" w:rsidP="00AF6850">
                        <w:pPr>
                          <w:ind w:right="21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4"/>
                          </w:rPr>
                          <w:t>0.016</w:t>
                        </w:r>
                      </w:p>
                      <w:p w14:paraId="5B2F7A3C" w14:textId="77777777" w:rsidR="00AF6850" w:rsidRDefault="00AF6850" w:rsidP="00AF6850">
                        <w:pPr>
                          <w:spacing w:before="5"/>
                          <w:rPr>
                            <w:rFonts w:ascii="Calibri"/>
                            <w:sz w:val="24"/>
                          </w:rPr>
                        </w:pPr>
                      </w:p>
                      <w:p w14:paraId="47713087" w14:textId="77777777" w:rsidR="00AF6850" w:rsidRDefault="00AF6850" w:rsidP="00AF6850">
                        <w:pPr>
                          <w:ind w:right="21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4"/>
                          </w:rPr>
                          <w:t>0.014</w:t>
                        </w:r>
                      </w:p>
                      <w:p w14:paraId="5C5F97FD" w14:textId="77777777" w:rsidR="00AF6850" w:rsidRDefault="00AF6850" w:rsidP="00AF6850">
                        <w:pPr>
                          <w:spacing w:before="10"/>
                          <w:rPr>
                            <w:rFonts w:ascii="Calibri"/>
                            <w:sz w:val="24"/>
                          </w:rPr>
                        </w:pPr>
                      </w:p>
                      <w:p w14:paraId="5A56A2CB" w14:textId="77777777" w:rsidR="00AF6850" w:rsidRDefault="00AF6850" w:rsidP="00AF6850">
                        <w:pPr>
                          <w:ind w:right="21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4"/>
                          </w:rPr>
                          <w:t>0.012</w:t>
                        </w:r>
                      </w:p>
                      <w:p w14:paraId="48B03670" w14:textId="77777777" w:rsidR="00AF6850" w:rsidRDefault="00AF6850" w:rsidP="00AF6850">
                        <w:pPr>
                          <w:spacing w:before="2"/>
                          <w:rPr>
                            <w:rFonts w:ascii="Calibri"/>
                            <w:sz w:val="24"/>
                          </w:rPr>
                        </w:pPr>
                      </w:p>
                      <w:p w14:paraId="2B2547B9" w14:textId="77777777" w:rsidR="00AF6850" w:rsidRDefault="00AF6850" w:rsidP="00AF6850">
                        <w:pPr>
                          <w:ind w:right="18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14"/>
                          </w:rPr>
                          <w:t>0.01</w:t>
                        </w:r>
                      </w:p>
                      <w:p w14:paraId="503D404D" w14:textId="77777777" w:rsidR="00AF6850" w:rsidRDefault="00AF6850" w:rsidP="00AF6850">
                        <w:pPr>
                          <w:spacing w:before="9"/>
                          <w:rPr>
                            <w:rFonts w:ascii="Calibri"/>
                            <w:sz w:val="24"/>
                          </w:rPr>
                        </w:pPr>
                      </w:p>
                      <w:p w14:paraId="58D8975F" w14:textId="77777777" w:rsidR="00AF6850" w:rsidRDefault="00AF6850" w:rsidP="00AF6850">
                        <w:pPr>
                          <w:ind w:right="21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4"/>
                          </w:rPr>
                          <w:t>0.008</w:t>
                        </w:r>
                      </w:p>
                      <w:p w14:paraId="083409B5" w14:textId="77777777" w:rsidR="00AF6850" w:rsidRDefault="00AF6850" w:rsidP="00AF6850">
                        <w:pPr>
                          <w:spacing w:before="9"/>
                          <w:rPr>
                            <w:rFonts w:ascii="Calibri"/>
                            <w:sz w:val="24"/>
                          </w:rPr>
                        </w:pPr>
                      </w:p>
                      <w:p w14:paraId="4F651156" w14:textId="77777777" w:rsidR="00AF6850" w:rsidRDefault="00AF6850" w:rsidP="00AF6850">
                        <w:pPr>
                          <w:spacing w:before="1"/>
                          <w:ind w:right="21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4"/>
                          </w:rPr>
                          <w:t>0.006</w:t>
                        </w:r>
                      </w:p>
                      <w:p w14:paraId="7356ED00" w14:textId="77777777" w:rsidR="00AF6850" w:rsidRDefault="00AF6850" w:rsidP="00AF6850">
                        <w:pPr>
                          <w:rPr>
                            <w:rFonts w:ascii="Calibri"/>
                            <w:sz w:val="25"/>
                          </w:rPr>
                        </w:pPr>
                      </w:p>
                      <w:p w14:paraId="68CF1441" w14:textId="77777777" w:rsidR="00AF6850" w:rsidRDefault="00AF6850" w:rsidP="00AF6850">
                        <w:pPr>
                          <w:ind w:right="21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4"/>
                          </w:rPr>
                          <w:t>0.004</w:t>
                        </w:r>
                      </w:p>
                      <w:p w14:paraId="6B48FA2C" w14:textId="77777777" w:rsidR="00AF6850" w:rsidRDefault="00AF6850" w:rsidP="00AF6850">
                        <w:pPr>
                          <w:spacing w:before="2"/>
                          <w:rPr>
                            <w:rFonts w:ascii="Calibri"/>
                            <w:sz w:val="24"/>
                          </w:rPr>
                        </w:pPr>
                      </w:p>
                      <w:p w14:paraId="69B24DC9" w14:textId="77777777" w:rsidR="00AF6850" w:rsidRDefault="00AF6850" w:rsidP="00AF6850">
                        <w:pPr>
                          <w:spacing w:before="1"/>
                          <w:ind w:right="21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4"/>
                          </w:rPr>
                          <w:t>0.002</w:t>
                        </w:r>
                      </w:p>
                      <w:p w14:paraId="785F161F" w14:textId="77777777" w:rsidR="00AF6850" w:rsidRDefault="00AF6850" w:rsidP="00AF6850">
                        <w:pPr>
                          <w:spacing w:before="8"/>
                          <w:rPr>
                            <w:rFonts w:ascii="Calibri"/>
                            <w:sz w:val="24"/>
                          </w:rPr>
                        </w:pPr>
                      </w:p>
                      <w:p w14:paraId="72E097FF" w14:textId="77777777" w:rsidR="00AF6850" w:rsidRDefault="00AF6850" w:rsidP="00AF6850">
                        <w:pPr>
                          <w:spacing w:before="1"/>
                          <w:ind w:right="23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98"/>
                            <w:sz w:val="14"/>
                          </w:rPr>
                          <w:t>0</w:t>
                        </w:r>
                      </w:p>
                    </w:txbxContent>
                  </v:textbox>
                </v:shape>
                <v:shape id="Text Box 301" o:spid="_x0000_s1259" type="#_x0000_t202" style="position:absolute;left:1856;top:-840;width:90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" filled="f" stroked="f">
                  <v:textbox inset="0,0,0,0">
                    <w:txbxContent>
                      <w:p w14:paraId="419D36DA" w14:textId="77777777" w:rsidR="00AF6850" w:rsidRDefault="00AF6850" w:rsidP="00AF6850">
                        <w:pPr>
                          <w:spacing w:before="14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98"/>
                            <w:sz w:val="14"/>
                          </w:rPr>
                          <w:t>0</w:t>
                        </w:r>
                      </w:p>
                    </w:txbxContent>
                  </v:textbox>
                </v:shape>
                <v:shape id="Text Box 302" o:spid="_x0000_s1260" type="#_x0000_t202" style="position:absolute;left:2494;top:-840;width:203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" filled="f" stroked="f">
                  <v:textbox inset="0,0,0,0">
                    <w:txbxContent>
                      <w:p w14:paraId="1C9CF6B1" w14:textId="77777777" w:rsidR="00AF6850" w:rsidRDefault="00AF6850" w:rsidP="00AF6850">
                        <w:pPr>
                          <w:spacing w:before="14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14"/>
                          </w:rPr>
                          <w:t>0.1</w:t>
                        </w:r>
                      </w:p>
                    </w:txbxContent>
                  </v:textbox>
                </v:shape>
                <v:shape id="Text Box 303" o:spid="_x0000_s1261" type="#_x0000_t202" style="position:absolute;left:3183;top:-840;width:203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" filled="f" stroked="f">
                  <v:textbox inset="0,0,0,0">
                    <w:txbxContent>
                      <w:p w14:paraId="316D346B" w14:textId="77777777" w:rsidR="00AF6850" w:rsidRDefault="00AF6850" w:rsidP="00AF6850">
                        <w:pPr>
                          <w:spacing w:before="14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14"/>
                          </w:rPr>
                          <w:t>0.2</w:t>
                        </w:r>
                      </w:p>
                    </w:txbxContent>
                  </v:textbox>
                </v:shape>
                <v:shape id="Text Box 304" o:spid="_x0000_s1262" type="#_x0000_t202" style="position:absolute;left:3875;top:-840;width:203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" filled="f" stroked="f">
                  <v:textbox inset="0,0,0,0">
                    <w:txbxContent>
                      <w:p w14:paraId="764BBD32" w14:textId="77777777" w:rsidR="00AF6850" w:rsidRDefault="00AF6850" w:rsidP="00AF6850">
                        <w:pPr>
                          <w:spacing w:before="14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14"/>
                          </w:rPr>
                          <w:t>0.3</w:t>
                        </w:r>
                      </w:p>
                    </w:txbxContent>
                  </v:textbox>
                </v:shape>
                <v:shape id="Text Box 305" o:spid="_x0000_s1263" type="#_x0000_t202" style="position:absolute;left:4568;top:-840;width:203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" filled="f" stroked="f">
                  <v:textbox inset="0,0,0,0">
                    <w:txbxContent>
                      <w:p w14:paraId="47FC9874" w14:textId="77777777" w:rsidR="00AF6850" w:rsidRDefault="00AF6850" w:rsidP="00AF6850">
                        <w:pPr>
                          <w:spacing w:before="14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14"/>
                          </w:rPr>
                          <w:t>0.4</w:t>
                        </w:r>
                      </w:p>
                    </w:txbxContent>
                  </v:textbox>
                </v:shape>
                <v:shape id="Text Box 306" o:spid="_x0000_s1264" type="#_x0000_t202" style="position:absolute;left:5261;top:-840;width:203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" filled="f" stroked="f">
                  <v:textbox inset="0,0,0,0">
                    <w:txbxContent>
                      <w:p w14:paraId="5CE8456E" w14:textId="77777777" w:rsidR="00AF6850" w:rsidRDefault="00AF6850" w:rsidP="00AF6850">
                        <w:pPr>
                          <w:spacing w:before="14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14"/>
                          </w:rPr>
                          <w:t>0.5</w:t>
                        </w:r>
                      </w:p>
                    </w:txbxContent>
                  </v:textbox>
                </v:shape>
                <v:shape id="Text Box 307" o:spid="_x0000_s1265" type="#_x0000_t202" style="position:absolute;left:5953;top:-840;width:203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" filled="f" stroked="f">
                  <v:textbox inset="0,0,0,0">
                    <w:txbxContent>
                      <w:p w14:paraId="39BD6141" w14:textId="77777777" w:rsidR="00AF6850" w:rsidRDefault="00AF6850" w:rsidP="00AF6850">
                        <w:pPr>
                          <w:spacing w:before="14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14"/>
                          </w:rPr>
                          <w:t>0.6</w:t>
                        </w:r>
                      </w:p>
                    </w:txbxContent>
                  </v:textbox>
                </v:shape>
                <v:shape id="Text Box 308" o:spid="_x0000_s1266" type="#_x0000_t202" style="position:absolute;left:6642;top:-840;width:203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" filled="f" stroked="f">
                  <v:textbox inset="0,0,0,0">
                    <w:txbxContent>
                      <w:p w14:paraId="51E5D97E" w14:textId="77777777" w:rsidR="00AF6850" w:rsidRDefault="00AF6850" w:rsidP="00AF6850">
                        <w:pPr>
                          <w:spacing w:before="14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14"/>
                          </w:rPr>
                          <w:t>0.7</w:t>
                        </w:r>
                      </w:p>
                    </w:txbxContent>
                  </v:textbox>
                </v:shape>
                <v:shape id="Text Box 309" o:spid="_x0000_s1267" type="#_x0000_t202" style="position:absolute;left:7335;top:-840;width:203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" filled="f" stroked="f">
                  <v:textbox inset="0,0,0,0">
                    <w:txbxContent>
                      <w:p w14:paraId="134FEF3C" w14:textId="77777777" w:rsidR="00AF6850" w:rsidRDefault="00AF6850" w:rsidP="00AF6850">
                        <w:pPr>
                          <w:spacing w:before="14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14"/>
                          </w:rPr>
                          <w:t>0.8</w:t>
                        </w:r>
                      </w:p>
                    </w:txbxContent>
                  </v:textbox>
                </v:shape>
                <v:shape id="Text Box 310" o:spid="_x0000_s1268" type="#_x0000_t202" style="position:absolute;left:3468;top:-619;width:239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" filled="f" stroked="f">
                  <v:textbox inset="0,0,0,0">
                    <w:txbxContent>
                      <w:p w14:paraId="27774E7C" w14:textId="77777777" w:rsidR="00AF6850" w:rsidRDefault="00AF6850" w:rsidP="00AF6850">
                        <w:pPr>
                          <w:spacing w:before="16"/>
                          <w:rPr>
                            <w:rFonts w:ascii="Calibri"/>
                            <w:b/>
                            <w:sz w:val="14"/>
                          </w:rPr>
                        </w:pPr>
                        <w:r>
                          <w:rPr>
                            <w:rFonts w:ascii="Calibri"/>
                            <w:b/>
                            <w:color w:val="231F20"/>
                            <w:sz w:val="14"/>
                          </w:rPr>
                          <w:t>EQUILIBRIUM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pacing w:val="1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z w:val="14"/>
                          </w:rPr>
                          <w:t>CONCETRATION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pacing w:val="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z w:val="14"/>
                          </w:rPr>
                          <w:t>(mmol/L)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2D2A7E98" w14:textId="77777777" w:rsidR="00AF6850" w:rsidRDefault="00AF6850" w:rsidP="00AF6850">
      <w:pPr>
        <w:pStyle w:val="BodyText"/>
        <w:rPr>
          <w:rFonts w:ascii="Arial MT"/>
        </w:rPr>
      </w:pPr>
    </w:p>
    <w:p w14:paraId="5247493C" w14:textId="77777777" w:rsidR="00AF6850" w:rsidRDefault="00AF6850" w:rsidP="00AF6850">
      <w:pPr>
        <w:pStyle w:val="BodyText"/>
        <w:rPr>
          <w:rFonts w:ascii="Arial MT"/>
        </w:rPr>
      </w:pPr>
    </w:p>
    <w:p w14:paraId="13D16F99" w14:textId="77777777" w:rsidR="00AF6850" w:rsidRDefault="00AF6850" w:rsidP="00AF6850">
      <w:pPr>
        <w:pStyle w:val="BodyText"/>
        <w:rPr>
          <w:rFonts w:ascii="Arial MT"/>
        </w:rPr>
      </w:pPr>
    </w:p>
    <w:p w14:paraId="64B2EA2A" w14:textId="77777777" w:rsidR="00AF6850" w:rsidRDefault="00AF6850" w:rsidP="00AF6850">
      <w:pPr>
        <w:pStyle w:val="BodyText"/>
        <w:rPr>
          <w:rFonts w:ascii="Arial MT"/>
        </w:rPr>
      </w:pPr>
    </w:p>
    <w:p w14:paraId="3ECE4631" w14:textId="77777777" w:rsidR="00AF6850" w:rsidRDefault="00AF6850" w:rsidP="00AF6850">
      <w:pPr>
        <w:pStyle w:val="BodyText"/>
        <w:rPr>
          <w:rFonts w:ascii="Arial MT"/>
        </w:rPr>
      </w:pPr>
    </w:p>
    <w:p w14:paraId="0A67A616" w14:textId="77777777" w:rsidR="00AF6850" w:rsidRDefault="00AF6850" w:rsidP="00AF6850">
      <w:pPr>
        <w:pStyle w:val="BodyText"/>
        <w:rPr>
          <w:rFonts w:ascii="Arial MT"/>
        </w:rPr>
      </w:pPr>
    </w:p>
    <w:p w14:paraId="455B5D21" w14:textId="77777777" w:rsidR="00AF6850" w:rsidRDefault="00AF6850" w:rsidP="00AF6850">
      <w:pPr>
        <w:pStyle w:val="BodyText"/>
        <w:rPr>
          <w:rFonts w:ascii="Arial MT"/>
        </w:rPr>
      </w:pPr>
    </w:p>
    <w:p w14:paraId="5D108B3C" w14:textId="77777777" w:rsidR="00AF6850" w:rsidRDefault="00AF6850" w:rsidP="00AF6850">
      <w:pPr>
        <w:pStyle w:val="BodyText"/>
        <w:rPr>
          <w:rFonts w:ascii="Arial MT"/>
        </w:rPr>
      </w:pPr>
    </w:p>
    <w:p w14:paraId="5EBA6B3D" w14:textId="77777777" w:rsidR="00AF6850" w:rsidRDefault="00AF6850" w:rsidP="00AF6850">
      <w:pPr>
        <w:pStyle w:val="BodyText"/>
        <w:rPr>
          <w:rFonts w:ascii="Arial MT"/>
        </w:rPr>
      </w:pPr>
    </w:p>
    <w:p w14:paraId="30B0F953" w14:textId="77777777" w:rsidR="00AF6850" w:rsidRDefault="00AF6850" w:rsidP="00AF6850">
      <w:pPr>
        <w:pStyle w:val="BodyText"/>
        <w:rPr>
          <w:rFonts w:ascii="Arial MT"/>
        </w:rPr>
      </w:pPr>
    </w:p>
    <w:p w14:paraId="1059A9CA" w14:textId="77777777" w:rsidR="00AF6850" w:rsidRDefault="00AF6850" w:rsidP="00AF6850">
      <w:pPr>
        <w:pStyle w:val="BodyText"/>
        <w:rPr>
          <w:rFonts w:ascii="Arial MT"/>
        </w:rPr>
      </w:pPr>
    </w:p>
    <w:p w14:paraId="5AD36C8B" w14:textId="77777777" w:rsidR="00AF6850" w:rsidRDefault="00AF6850" w:rsidP="00AF6850">
      <w:pPr>
        <w:pStyle w:val="BodyText"/>
        <w:rPr>
          <w:rFonts w:ascii="Arial MT"/>
        </w:rPr>
      </w:pPr>
    </w:p>
    <w:p w14:paraId="7BF7F93E" w14:textId="77777777" w:rsidR="00AF6850" w:rsidRDefault="00AF6850" w:rsidP="00AF6850">
      <w:pPr>
        <w:pStyle w:val="BodyText"/>
        <w:rPr>
          <w:rFonts w:ascii="Arial MT"/>
        </w:rPr>
      </w:pPr>
    </w:p>
    <w:p w14:paraId="7321BD2D" w14:textId="77777777" w:rsidR="00AF6850" w:rsidRDefault="00AF6850" w:rsidP="00AF6850">
      <w:pPr>
        <w:pStyle w:val="BodyText"/>
        <w:rPr>
          <w:rFonts w:ascii="Arial MT"/>
        </w:rPr>
      </w:pPr>
    </w:p>
    <w:p w14:paraId="706358B6" w14:textId="77777777" w:rsidR="00AF6850" w:rsidRDefault="00AF6850" w:rsidP="00AF6850">
      <w:pPr>
        <w:pStyle w:val="BodyText"/>
        <w:rPr>
          <w:rFonts w:ascii="Arial MT"/>
        </w:rPr>
      </w:pPr>
    </w:p>
    <w:p w14:paraId="2E4F3794" w14:textId="77777777" w:rsidR="00AF6850" w:rsidRDefault="00AF6850" w:rsidP="00AF6850">
      <w:pPr>
        <w:pStyle w:val="BodyText"/>
        <w:rPr>
          <w:rFonts w:ascii="Arial MT"/>
        </w:rPr>
      </w:pPr>
    </w:p>
    <w:p w14:paraId="3013ED2D" w14:textId="77777777" w:rsidR="00AF6850" w:rsidRDefault="00AF6850" w:rsidP="00AF6850">
      <w:pPr>
        <w:pStyle w:val="BodyText"/>
        <w:rPr>
          <w:rFonts w:ascii="Arial MT"/>
        </w:rPr>
      </w:pPr>
    </w:p>
    <w:p w14:paraId="077EAAF9" w14:textId="77777777" w:rsidR="00AF6850" w:rsidRDefault="00AF6850" w:rsidP="00AF6850">
      <w:pPr>
        <w:pStyle w:val="BodyText"/>
        <w:rPr>
          <w:rFonts w:ascii="Arial MT"/>
        </w:rPr>
      </w:pPr>
    </w:p>
    <w:p w14:paraId="2171BAD8" w14:textId="77777777" w:rsidR="00AF6850" w:rsidRDefault="00AF6850" w:rsidP="00AF6850">
      <w:pPr>
        <w:pStyle w:val="BodyText"/>
        <w:rPr>
          <w:rFonts w:ascii="Arial MT"/>
        </w:rPr>
      </w:pPr>
    </w:p>
    <w:p w14:paraId="2319C6A3" w14:textId="77777777" w:rsidR="00AF6850" w:rsidRDefault="00AF6850" w:rsidP="00AF6850">
      <w:pPr>
        <w:pStyle w:val="BodyText"/>
        <w:rPr>
          <w:rFonts w:ascii="Arial MT"/>
        </w:rPr>
      </w:pPr>
    </w:p>
    <w:p w14:paraId="2EE630B6" w14:textId="77777777" w:rsidR="00AF6850" w:rsidRDefault="00AF6850" w:rsidP="00AF6850">
      <w:pPr>
        <w:pStyle w:val="BodyText"/>
        <w:rPr>
          <w:rFonts w:ascii="Arial MT"/>
        </w:rPr>
      </w:pPr>
    </w:p>
    <w:p w14:paraId="4FE77342" w14:textId="77777777" w:rsidR="00AF6850" w:rsidRDefault="00AF6850" w:rsidP="00AF6850">
      <w:pPr>
        <w:pStyle w:val="BodyText"/>
        <w:rPr>
          <w:rFonts w:ascii="Arial MT"/>
        </w:rPr>
      </w:pPr>
    </w:p>
    <w:p w14:paraId="7D3D8D34" w14:textId="77777777" w:rsidR="00AF6850" w:rsidRDefault="00AF6850" w:rsidP="00AF6850">
      <w:pPr>
        <w:pStyle w:val="BodyText"/>
        <w:rPr>
          <w:rFonts w:ascii="Arial MT"/>
        </w:rPr>
      </w:pPr>
    </w:p>
    <w:p w14:paraId="3D5F091D" w14:textId="77777777" w:rsidR="00AF6850" w:rsidRDefault="00AF6850" w:rsidP="00AF6850">
      <w:pPr>
        <w:pStyle w:val="BodyText"/>
        <w:rPr>
          <w:rFonts w:ascii="Arial MT"/>
        </w:rPr>
      </w:pPr>
    </w:p>
    <w:p w14:paraId="01ED75E1" w14:textId="77777777" w:rsidR="00AF6850" w:rsidRDefault="00AF6850" w:rsidP="00AF6850">
      <w:pPr>
        <w:pStyle w:val="BodyText"/>
        <w:spacing w:before="8"/>
        <w:rPr>
          <w:rFonts w:ascii="Arial MT"/>
          <w:sz w:val="23"/>
        </w:rPr>
      </w:pPr>
    </w:p>
    <w:p w14:paraId="0DCFF223" w14:textId="0A19D972" w:rsidR="00AF6850" w:rsidRDefault="00AF6850" w:rsidP="00AF6850">
      <w:pPr>
        <w:pStyle w:val="Heading2"/>
        <w:spacing w:before="123" w:line="480" w:lineRule="auto"/>
        <w:ind w:left="636" w:right="1004"/>
      </w:pPr>
      <w:r>
        <w:rPr>
          <w:color w:val="231F20"/>
        </w:rPr>
        <w:t>Figure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4.8: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Adsorption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isotherms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phenol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concentrated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nitric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acid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treated activated carbon.</w:t>
      </w:r>
    </w:p>
    <w:p w14:paraId="7D88E16F" w14:textId="77777777" w:rsidR="00AF6850" w:rsidRDefault="00AF6850" w:rsidP="00AF6850">
      <w:pPr>
        <w:pStyle w:val="BodyText"/>
        <w:rPr>
          <w:b/>
        </w:rPr>
      </w:pPr>
    </w:p>
    <w:p w14:paraId="073D636D" w14:textId="77777777" w:rsidR="00AF6850" w:rsidRDefault="00AF6850" w:rsidP="00AF6850">
      <w:pPr>
        <w:pStyle w:val="BodyText"/>
        <w:rPr>
          <w:b/>
        </w:rPr>
      </w:pPr>
    </w:p>
    <w:p w14:paraId="591C0910" w14:textId="77777777" w:rsidR="00AF6850" w:rsidRDefault="00AF6850" w:rsidP="00AF6850">
      <w:pPr>
        <w:pStyle w:val="BodyText"/>
        <w:rPr>
          <w:b/>
        </w:rPr>
      </w:pPr>
    </w:p>
    <w:p w14:paraId="23949B0F" w14:textId="77777777" w:rsidR="00AF6850" w:rsidRDefault="00AF6850" w:rsidP="00AF6850">
      <w:pPr>
        <w:pStyle w:val="BodyText"/>
        <w:rPr>
          <w:b/>
        </w:rPr>
      </w:pPr>
    </w:p>
    <w:p w14:paraId="170D45AD" w14:textId="77777777" w:rsidR="00AF6850" w:rsidRDefault="00AF6850" w:rsidP="00AF6850">
      <w:pPr>
        <w:pStyle w:val="BodyText"/>
        <w:rPr>
          <w:b/>
        </w:rPr>
      </w:pPr>
    </w:p>
    <w:p w14:paraId="7336AC4D" w14:textId="77777777" w:rsidR="00AF6850" w:rsidRDefault="00AF6850" w:rsidP="00AF6850">
      <w:pPr>
        <w:pStyle w:val="BodyText"/>
        <w:rPr>
          <w:b/>
        </w:rPr>
      </w:pPr>
    </w:p>
    <w:p w14:paraId="137CF77E" w14:textId="77777777" w:rsidR="00AF6850" w:rsidRDefault="00AF6850" w:rsidP="00AF6850">
      <w:pPr>
        <w:pStyle w:val="BodyText"/>
        <w:rPr>
          <w:b/>
        </w:rPr>
      </w:pPr>
    </w:p>
    <w:p w14:paraId="3C2F5771" w14:textId="77777777" w:rsidR="00AF6850" w:rsidRDefault="00AF6850" w:rsidP="00AF6850">
      <w:pPr>
        <w:pStyle w:val="BodyText"/>
        <w:rPr>
          <w:b/>
        </w:rPr>
      </w:pPr>
    </w:p>
    <w:p w14:paraId="7F3A6C81" w14:textId="77777777" w:rsidR="00AF6850" w:rsidRDefault="00AF6850" w:rsidP="00AF6850">
      <w:pPr>
        <w:pStyle w:val="BodyText"/>
        <w:rPr>
          <w:b/>
        </w:rPr>
      </w:pPr>
    </w:p>
    <w:p w14:paraId="7F6184A0" w14:textId="77777777" w:rsidR="00AF6850" w:rsidRDefault="00AF6850" w:rsidP="00AF6850">
      <w:pPr>
        <w:pStyle w:val="BodyText"/>
        <w:rPr>
          <w:b/>
        </w:rPr>
      </w:pPr>
    </w:p>
    <w:p w14:paraId="5B29E064" w14:textId="77777777" w:rsidR="00AF6850" w:rsidRDefault="00AF6850" w:rsidP="00AF6850">
      <w:pPr>
        <w:pStyle w:val="BodyText"/>
        <w:spacing w:before="7"/>
        <w:rPr>
          <w:b/>
          <w:sz w:val="25"/>
        </w:rPr>
      </w:pPr>
    </w:p>
    <w:p w14:paraId="70923650" w14:textId="77777777" w:rsidR="00AF6850" w:rsidRDefault="00AF6850" w:rsidP="00AF6850">
      <w:pPr>
        <w:spacing w:before="119"/>
        <w:ind w:left="1142" w:right="846"/>
        <w:jc w:val="center"/>
        <w:rPr>
          <w:rFonts w:ascii="Arial MT"/>
          <w:sz w:val="17"/>
        </w:rPr>
      </w:pPr>
      <w:r>
        <w:rPr>
          <w:rFonts w:ascii="Arial MT"/>
          <w:color w:val="231F20"/>
          <w:sz w:val="17"/>
        </w:rPr>
        <w:t>45</w:t>
      </w:r>
    </w:p>
    <w:p w14:paraId="343AA109" w14:textId="77777777" w:rsidR="00AF6850" w:rsidRDefault="00AF6850" w:rsidP="00AF6850">
      <w:pPr>
        <w:jc w:val="center"/>
        <w:rPr>
          <w:rFonts w:ascii="Arial MT"/>
          <w:sz w:val="17"/>
        </w:rPr>
        <w:sectPr w:rsidR="00AF6850" w:rsidSect="00AF6850">
          <w:footerReference w:type="default" r:id="rId147"/>
          <w:pgSz w:w="8500" w:h="12480"/>
          <w:pgMar w:top="1160" w:right="440" w:bottom="0" w:left="400" w:header="0" w:footer="0" w:gutter="0"/>
          <w:cols w:space="720"/>
        </w:sectPr>
      </w:pPr>
    </w:p>
    <w:p w14:paraId="4840A76B" w14:textId="762DA27F" w:rsidR="00AF6850" w:rsidRDefault="00AF6850" w:rsidP="00AF6850">
      <w:pPr>
        <w:pStyle w:val="BodyText"/>
        <w:rPr>
          <w:rFonts w:ascii="Arial MT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3A7F7ED" wp14:editId="7757964B">
                <wp:simplePos x="0" y="0"/>
                <wp:positionH relativeFrom="page">
                  <wp:posOffset>549275</wp:posOffset>
                </wp:positionH>
                <wp:positionV relativeFrom="page">
                  <wp:posOffset>1877695</wp:posOffset>
                </wp:positionV>
                <wp:extent cx="152400" cy="1186180"/>
                <wp:effectExtent l="0" t="1270" r="3175" b="3175"/>
                <wp:wrapNone/>
                <wp:docPr id="1558001098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186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FFAEDD" w14:textId="77777777" w:rsidR="00AF6850" w:rsidRDefault="00AF6850" w:rsidP="00AF6850">
                            <w:pPr>
                              <w:spacing w:before="36"/>
                              <w:ind w:left="20"/>
                              <w:rPr>
                                <w:rFonts w:ascii="Calibr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31F20"/>
                                <w:sz w:val="14"/>
                              </w:rPr>
                              <w:t>ADSORBATE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z w:val="14"/>
                              </w:rPr>
                              <w:t>UPTAKE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z w:val="14"/>
                              </w:rPr>
                              <w:t>(mmol/g)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7F7ED" id="Text Box 61" o:spid="_x0000_s1269" type="#_x0000_t202" style="position:absolute;margin-left:43.25pt;margin-top:147.85pt;width:12pt;height:93.4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" filled="f" stroked="f">
                <v:textbox style="layout-flow:vertical;mso-layout-flow-alt:bottom-to-top" inset="0,0,0,0">
                  <w:txbxContent>
                    <w:p w14:paraId="5FFFAEDD" w14:textId="77777777" w:rsidR="00AF6850" w:rsidRDefault="00AF6850" w:rsidP="00AF6850">
                      <w:pPr>
                        <w:spacing w:before="36"/>
                        <w:ind w:left="20"/>
                        <w:rPr>
                          <w:rFonts w:ascii="Calibri"/>
                          <w:b/>
                          <w:sz w:val="14"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  <w:sz w:val="14"/>
                        </w:rPr>
                        <w:t>ADSORBATE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31F20"/>
                          <w:sz w:val="14"/>
                        </w:rPr>
                        <w:t>UPTAKE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9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31F20"/>
                          <w:sz w:val="14"/>
                        </w:rPr>
                        <w:t>(mmol/g)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36382D8" w14:textId="77777777" w:rsidR="00AF6850" w:rsidRDefault="00AF6850" w:rsidP="00AF6850">
      <w:pPr>
        <w:pStyle w:val="BodyText"/>
        <w:rPr>
          <w:rFonts w:ascii="Arial MT"/>
        </w:rPr>
      </w:pPr>
    </w:p>
    <w:p w14:paraId="4B9F838A" w14:textId="77777777" w:rsidR="00AF6850" w:rsidRDefault="00AF6850" w:rsidP="00AF6850">
      <w:pPr>
        <w:pStyle w:val="BodyText"/>
        <w:rPr>
          <w:rFonts w:ascii="Arial MT"/>
        </w:rPr>
      </w:pPr>
    </w:p>
    <w:p w14:paraId="418634B4" w14:textId="77777777" w:rsidR="00AF6850" w:rsidRDefault="00AF6850" w:rsidP="00AF6850">
      <w:pPr>
        <w:pStyle w:val="BodyText"/>
        <w:rPr>
          <w:rFonts w:ascii="Arial MT"/>
        </w:rPr>
      </w:pPr>
    </w:p>
    <w:p w14:paraId="54A0A2A0" w14:textId="77777777" w:rsidR="00AF6850" w:rsidRDefault="00AF6850" w:rsidP="00AF6850">
      <w:pPr>
        <w:pStyle w:val="BodyText"/>
        <w:rPr>
          <w:rFonts w:ascii="Arial MT"/>
        </w:rPr>
      </w:pPr>
    </w:p>
    <w:p w14:paraId="318BA7AC" w14:textId="77777777" w:rsidR="00AF6850" w:rsidRDefault="00AF6850" w:rsidP="00AF6850">
      <w:pPr>
        <w:pStyle w:val="BodyText"/>
        <w:rPr>
          <w:rFonts w:ascii="Arial MT"/>
        </w:rPr>
      </w:pPr>
    </w:p>
    <w:p w14:paraId="55AC3944" w14:textId="77777777" w:rsidR="00AF6850" w:rsidRDefault="00AF6850" w:rsidP="00AF6850">
      <w:pPr>
        <w:pStyle w:val="BodyText"/>
        <w:rPr>
          <w:rFonts w:ascii="Arial MT"/>
        </w:rPr>
      </w:pPr>
    </w:p>
    <w:p w14:paraId="4B1DBFFE" w14:textId="77777777" w:rsidR="00AF6850" w:rsidRDefault="00AF6850" w:rsidP="00AF6850">
      <w:pPr>
        <w:pStyle w:val="BodyText"/>
        <w:rPr>
          <w:rFonts w:ascii="Arial MT"/>
        </w:rPr>
      </w:pPr>
    </w:p>
    <w:p w14:paraId="4F5B4864" w14:textId="77777777" w:rsidR="00AF6850" w:rsidRDefault="00AF6850" w:rsidP="00AF6850">
      <w:pPr>
        <w:pStyle w:val="BodyText"/>
        <w:rPr>
          <w:rFonts w:ascii="Arial MT"/>
        </w:rPr>
      </w:pPr>
    </w:p>
    <w:p w14:paraId="7BF50B5A" w14:textId="77777777" w:rsidR="00AF6850" w:rsidRDefault="00AF6850" w:rsidP="00AF6850">
      <w:pPr>
        <w:pStyle w:val="BodyText"/>
        <w:rPr>
          <w:rFonts w:ascii="Arial MT"/>
        </w:rPr>
      </w:pPr>
    </w:p>
    <w:p w14:paraId="02C17289" w14:textId="77777777" w:rsidR="00AF6850" w:rsidRDefault="00AF6850" w:rsidP="00AF6850">
      <w:pPr>
        <w:pStyle w:val="BodyText"/>
        <w:rPr>
          <w:rFonts w:ascii="Arial MT"/>
        </w:rPr>
      </w:pPr>
    </w:p>
    <w:p w14:paraId="5253A88B" w14:textId="77777777" w:rsidR="00AF6850" w:rsidRDefault="00AF6850" w:rsidP="00AF6850">
      <w:pPr>
        <w:pStyle w:val="BodyText"/>
        <w:rPr>
          <w:rFonts w:ascii="Arial MT"/>
        </w:rPr>
      </w:pPr>
    </w:p>
    <w:p w14:paraId="6E75ADDE" w14:textId="77777777" w:rsidR="00AF6850" w:rsidRDefault="00AF6850" w:rsidP="00AF6850">
      <w:pPr>
        <w:pStyle w:val="BodyText"/>
        <w:rPr>
          <w:rFonts w:ascii="Arial MT"/>
        </w:rPr>
      </w:pPr>
    </w:p>
    <w:p w14:paraId="339C1888" w14:textId="77777777" w:rsidR="00AF6850" w:rsidRDefault="00AF6850" w:rsidP="00AF6850">
      <w:pPr>
        <w:pStyle w:val="BodyText"/>
        <w:rPr>
          <w:rFonts w:ascii="Arial MT"/>
        </w:rPr>
      </w:pPr>
    </w:p>
    <w:p w14:paraId="0665EF0E" w14:textId="77777777" w:rsidR="00AF6850" w:rsidRDefault="00AF6850" w:rsidP="00AF6850">
      <w:pPr>
        <w:pStyle w:val="BodyText"/>
        <w:rPr>
          <w:rFonts w:ascii="Arial MT"/>
        </w:rPr>
      </w:pPr>
    </w:p>
    <w:p w14:paraId="0F9090CE" w14:textId="77777777" w:rsidR="00AF6850" w:rsidRDefault="00AF6850" w:rsidP="00AF6850">
      <w:pPr>
        <w:pStyle w:val="BodyText"/>
        <w:rPr>
          <w:rFonts w:ascii="Arial MT"/>
        </w:rPr>
      </w:pPr>
    </w:p>
    <w:p w14:paraId="380FE276" w14:textId="77777777" w:rsidR="00AF6850" w:rsidRDefault="00AF6850" w:rsidP="00AF6850">
      <w:pPr>
        <w:pStyle w:val="BodyText"/>
        <w:rPr>
          <w:rFonts w:ascii="Arial MT"/>
        </w:rPr>
      </w:pPr>
    </w:p>
    <w:p w14:paraId="546FA87A" w14:textId="77777777" w:rsidR="00AF6850" w:rsidRDefault="00AF6850" w:rsidP="00AF6850">
      <w:pPr>
        <w:pStyle w:val="BodyText"/>
        <w:rPr>
          <w:rFonts w:ascii="Arial MT"/>
        </w:rPr>
      </w:pPr>
    </w:p>
    <w:p w14:paraId="5A9F2177" w14:textId="77777777" w:rsidR="00AF6850" w:rsidRDefault="00AF6850" w:rsidP="00AF6850">
      <w:pPr>
        <w:pStyle w:val="BodyText"/>
        <w:rPr>
          <w:rFonts w:ascii="Arial MT"/>
        </w:rPr>
      </w:pPr>
    </w:p>
    <w:p w14:paraId="25D3C792" w14:textId="77777777" w:rsidR="00AF6850" w:rsidRDefault="00AF6850" w:rsidP="00AF6850">
      <w:pPr>
        <w:pStyle w:val="BodyText"/>
        <w:rPr>
          <w:rFonts w:ascii="Arial MT"/>
        </w:rPr>
      </w:pPr>
    </w:p>
    <w:p w14:paraId="489BF0C0" w14:textId="77777777" w:rsidR="00AF6850" w:rsidRDefault="00AF6850" w:rsidP="00AF6850">
      <w:pPr>
        <w:pStyle w:val="BodyText"/>
        <w:rPr>
          <w:rFonts w:ascii="Arial MT"/>
        </w:rPr>
      </w:pPr>
    </w:p>
    <w:p w14:paraId="216FBEE2" w14:textId="77777777" w:rsidR="00AF6850" w:rsidRDefault="00AF6850" w:rsidP="00AF6850">
      <w:pPr>
        <w:pStyle w:val="BodyText"/>
        <w:rPr>
          <w:rFonts w:ascii="Arial MT"/>
        </w:rPr>
      </w:pPr>
    </w:p>
    <w:p w14:paraId="56FAA25E" w14:textId="77777777" w:rsidR="00AF6850" w:rsidRDefault="00AF6850" w:rsidP="00AF6850">
      <w:pPr>
        <w:pStyle w:val="BodyText"/>
        <w:rPr>
          <w:rFonts w:ascii="Arial MT"/>
        </w:rPr>
      </w:pPr>
    </w:p>
    <w:p w14:paraId="6833C7D0" w14:textId="77777777" w:rsidR="00AF6850" w:rsidRDefault="00AF6850" w:rsidP="00AF6850">
      <w:pPr>
        <w:pStyle w:val="BodyText"/>
        <w:rPr>
          <w:rFonts w:ascii="Arial MT"/>
        </w:rPr>
      </w:pPr>
    </w:p>
    <w:p w14:paraId="25856456" w14:textId="77777777" w:rsidR="00AF6850" w:rsidRDefault="00AF6850" w:rsidP="00AF6850">
      <w:pPr>
        <w:pStyle w:val="BodyText"/>
        <w:rPr>
          <w:rFonts w:ascii="Arial MT"/>
        </w:rPr>
      </w:pPr>
    </w:p>
    <w:p w14:paraId="0966EEB1" w14:textId="77777777" w:rsidR="00AF6850" w:rsidRDefault="00AF6850" w:rsidP="00AF6850">
      <w:pPr>
        <w:pStyle w:val="BodyText"/>
        <w:rPr>
          <w:rFonts w:ascii="Arial MT"/>
        </w:rPr>
      </w:pPr>
    </w:p>
    <w:p w14:paraId="4CDFBFA9" w14:textId="77777777" w:rsidR="00AF6850" w:rsidRDefault="00AF6850" w:rsidP="00AF6850">
      <w:pPr>
        <w:pStyle w:val="BodyText"/>
        <w:rPr>
          <w:rFonts w:ascii="Arial MT"/>
        </w:rPr>
      </w:pPr>
    </w:p>
    <w:p w14:paraId="3EC89B8C" w14:textId="77777777" w:rsidR="00AF6850" w:rsidRDefault="00AF6850" w:rsidP="00AF6850">
      <w:pPr>
        <w:pStyle w:val="BodyText"/>
        <w:spacing w:before="11"/>
        <w:rPr>
          <w:rFonts w:ascii="Arial MT"/>
          <w:sz w:val="23"/>
        </w:rPr>
      </w:pPr>
    </w:p>
    <w:p w14:paraId="31042BF1" w14:textId="50767978" w:rsidR="00AF6850" w:rsidRDefault="00AF6850" w:rsidP="00AF6850">
      <w:pPr>
        <w:pStyle w:val="Heading2"/>
        <w:spacing w:line="475" w:lineRule="auto"/>
        <w:ind w:right="100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7DDF0168" wp14:editId="1856FE06">
                <wp:simplePos x="0" y="0"/>
                <wp:positionH relativeFrom="page">
                  <wp:posOffset>450850</wp:posOffset>
                </wp:positionH>
                <wp:positionV relativeFrom="paragraph">
                  <wp:posOffset>-3834765</wp:posOffset>
                </wp:positionV>
                <wp:extent cx="4116070" cy="3214370"/>
                <wp:effectExtent l="3175" t="10160" r="5080" b="4445"/>
                <wp:wrapNone/>
                <wp:docPr id="784901886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6070" cy="3214370"/>
                          <a:chOff x="710" y="-6039"/>
                          <a:chExt cx="6482" cy="5062"/>
                        </a:xfrm>
                      </wpg:grpSpPr>
                      <wps:wsp>
                        <wps:cNvPr id="1963718562" name="Freeform 313"/>
                        <wps:cNvSpPr>
                          <a:spLocks/>
                        </wps:cNvSpPr>
                        <wps:spPr bwMode="auto">
                          <a:xfrm>
                            <a:off x="1563" y="-5880"/>
                            <a:ext cx="5374" cy="4242"/>
                          </a:xfrm>
                          <a:custGeom>
                            <a:avLst/>
                            <a:gdLst>
                              <a:gd name="T0" fmla="+- 0 1569 1563"/>
                              <a:gd name="T1" fmla="*/ T0 w 5374"/>
                              <a:gd name="T2" fmla="+- 0 -5879 -5879"/>
                              <a:gd name="T3" fmla="*/ -5879 h 4242"/>
                              <a:gd name="T4" fmla="+- 0 1563 1563"/>
                              <a:gd name="T5" fmla="*/ T4 w 5374"/>
                              <a:gd name="T6" fmla="+- 0 -5873 -5879"/>
                              <a:gd name="T7" fmla="*/ -5873 h 4242"/>
                              <a:gd name="T8" fmla="+- 0 1569 1563"/>
                              <a:gd name="T9" fmla="*/ T8 w 5374"/>
                              <a:gd name="T10" fmla="+- 0 -1643 -5879"/>
                              <a:gd name="T11" fmla="*/ -1643 h 4242"/>
                              <a:gd name="T12" fmla="+- 0 6937 1563"/>
                              <a:gd name="T13" fmla="*/ T12 w 5374"/>
                              <a:gd name="T14" fmla="+- 0 -1637 -5879"/>
                              <a:gd name="T15" fmla="*/ -1637 h 4242"/>
                              <a:gd name="T16" fmla="+- 0 6937 1563"/>
                              <a:gd name="T17" fmla="*/ T16 w 5374"/>
                              <a:gd name="T18" fmla="+- 0 -1643 -5879"/>
                              <a:gd name="T19" fmla="*/ -1643 h 4242"/>
                              <a:gd name="T20" fmla="+- 0 1574 1563"/>
                              <a:gd name="T21" fmla="*/ T20 w 5374"/>
                              <a:gd name="T22" fmla="+- 0 -1648 -5879"/>
                              <a:gd name="T23" fmla="*/ -1648 h 4242"/>
                              <a:gd name="T24" fmla="+- 0 6937 1563"/>
                              <a:gd name="T25" fmla="*/ T24 w 5374"/>
                              <a:gd name="T26" fmla="+- 0 -2061 -5879"/>
                              <a:gd name="T27" fmla="*/ -2061 h 4242"/>
                              <a:gd name="T28" fmla="+- 0 1574 1563"/>
                              <a:gd name="T29" fmla="*/ T28 w 5374"/>
                              <a:gd name="T30" fmla="+- 0 -2071 -5879"/>
                              <a:gd name="T31" fmla="*/ -2071 h 4242"/>
                              <a:gd name="T32" fmla="+- 0 1574 1563"/>
                              <a:gd name="T33" fmla="*/ T32 w 5374"/>
                              <a:gd name="T34" fmla="+- 0 -2071 -5879"/>
                              <a:gd name="T35" fmla="*/ -2071 h 4242"/>
                              <a:gd name="T36" fmla="+- 0 6937 1563"/>
                              <a:gd name="T37" fmla="*/ T36 w 5374"/>
                              <a:gd name="T38" fmla="+- 0 -2484 -5879"/>
                              <a:gd name="T39" fmla="*/ -2484 h 4242"/>
                              <a:gd name="T40" fmla="+- 0 1574 1563"/>
                              <a:gd name="T41" fmla="*/ T40 w 5374"/>
                              <a:gd name="T42" fmla="+- 0 -2495 -5879"/>
                              <a:gd name="T43" fmla="*/ -2495 h 4242"/>
                              <a:gd name="T44" fmla="+- 0 1569 1563"/>
                              <a:gd name="T45" fmla="*/ T44 w 5374"/>
                              <a:gd name="T46" fmla="+- 0 -2495 -5879"/>
                              <a:gd name="T47" fmla="*/ -2495 h 4242"/>
                              <a:gd name="T48" fmla="+- 0 1574 1563"/>
                              <a:gd name="T49" fmla="*/ T48 w 5374"/>
                              <a:gd name="T50" fmla="+- 0 -2907 -5879"/>
                              <a:gd name="T51" fmla="*/ -2907 h 4242"/>
                              <a:gd name="T52" fmla="+- 0 6937 1563"/>
                              <a:gd name="T53" fmla="*/ T52 w 5374"/>
                              <a:gd name="T54" fmla="+- 0 -2917 -5879"/>
                              <a:gd name="T55" fmla="*/ -2917 h 4242"/>
                              <a:gd name="T56" fmla="+- 0 1574 1563"/>
                              <a:gd name="T57" fmla="*/ T56 w 5374"/>
                              <a:gd name="T58" fmla="+- 0 -3330 -5879"/>
                              <a:gd name="T59" fmla="*/ -3330 h 4242"/>
                              <a:gd name="T60" fmla="+- 0 6937 1563"/>
                              <a:gd name="T61" fmla="*/ T60 w 5374"/>
                              <a:gd name="T62" fmla="+- 0 -3341 -5879"/>
                              <a:gd name="T63" fmla="*/ -3341 h 4242"/>
                              <a:gd name="T64" fmla="+- 0 1569 1563"/>
                              <a:gd name="T65" fmla="*/ T64 w 5374"/>
                              <a:gd name="T66" fmla="+- 0 -3341 -5879"/>
                              <a:gd name="T67" fmla="*/ -3341 h 4242"/>
                              <a:gd name="T68" fmla="+- 0 1574 1563"/>
                              <a:gd name="T69" fmla="*/ T68 w 5374"/>
                              <a:gd name="T70" fmla="+- 0 -3341 -5879"/>
                              <a:gd name="T71" fmla="*/ -3341 h 4242"/>
                              <a:gd name="T72" fmla="+- 0 1569 1563"/>
                              <a:gd name="T73" fmla="*/ T72 w 5374"/>
                              <a:gd name="T74" fmla="+- 0 -3753 -5879"/>
                              <a:gd name="T75" fmla="*/ -3753 h 4242"/>
                              <a:gd name="T76" fmla="+- 0 1574 1563"/>
                              <a:gd name="T77" fmla="*/ T76 w 5374"/>
                              <a:gd name="T78" fmla="+- 0 -3754 -5879"/>
                              <a:gd name="T79" fmla="*/ -3754 h 4242"/>
                              <a:gd name="T80" fmla="+- 0 6937 1563"/>
                              <a:gd name="T81" fmla="*/ T80 w 5374"/>
                              <a:gd name="T82" fmla="+- 0 -3764 -5879"/>
                              <a:gd name="T83" fmla="*/ -3764 h 4242"/>
                              <a:gd name="T84" fmla="+- 0 1574 1563"/>
                              <a:gd name="T85" fmla="*/ T84 w 5374"/>
                              <a:gd name="T86" fmla="+- 0 -4177 -5879"/>
                              <a:gd name="T87" fmla="*/ -4177 h 4242"/>
                              <a:gd name="T88" fmla="+- 0 6937 1563"/>
                              <a:gd name="T89" fmla="*/ T88 w 5374"/>
                              <a:gd name="T90" fmla="+- 0 -4188 -5879"/>
                              <a:gd name="T91" fmla="*/ -4188 h 4242"/>
                              <a:gd name="T92" fmla="+- 0 1574 1563"/>
                              <a:gd name="T93" fmla="*/ T92 w 5374"/>
                              <a:gd name="T94" fmla="+- 0 -4601 -5879"/>
                              <a:gd name="T95" fmla="*/ -4601 h 4242"/>
                              <a:gd name="T96" fmla="+- 0 6937 1563"/>
                              <a:gd name="T97" fmla="*/ T96 w 5374"/>
                              <a:gd name="T98" fmla="+- 0 -4611 -5879"/>
                              <a:gd name="T99" fmla="*/ -4611 h 4242"/>
                              <a:gd name="T100" fmla="+- 0 1569 1563"/>
                              <a:gd name="T101" fmla="*/ T100 w 5374"/>
                              <a:gd name="T102" fmla="+- 0 -4611 -5879"/>
                              <a:gd name="T103" fmla="*/ -4611 h 4242"/>
                              <a:gd name="T104" fmla="+- 0 1574 1563"/>
                              <a:gd name="T105" fmla="*/ T104 w 5374"/>
                              <a:gd name="T106" fmla="+- 0 -4611 -5879"/>
                              <a:gd name="T107" fmla="*/ -4611 h 4242"/>
                              <a:gd name="T108" fmla="+- 0 1569 1563"/>
                              <a:gd name="T109" fmla="*/ T108 w 5374"/>
                              <a:gd name="T110" fmla="+- 0 -5023 -5879"/>
                              <a:gd name="T111" fmla="*/ -5023 h 4242"/>
                              <a:gd name="T112" fmla="+- 0 6937 1563"/>
                              <a:gd name="T113" fmla="*/ T112 w 5374"/>
                              <a:gd name="T114" fmla="+- 0 -5023 -5879"/>
                              <a:gd name="T115" fmla="*/ -5023 h 4242"/>
                              <a:gd name="T116" fmla="+- 0 1574 1563"/>
                              <a:gd name="T117" fmla="*/ T116 w 5374"/>
                              <a:gd name="T118" fmla="+- 0 -5034 -5879"/>
                              <a:gd name="T119" fmla="*/ -5034 h 4242"/>
                              <a:gd name="T120" fmla="+- 0 6937 1563"/>
                              <a:gd name="T121" fmla="*/ T120 w 5374"/>
                              <a:gd name="T122" fmla="+- 0 -5447 -5879"/>
                              <a:gd name="T123" fmla="*/ -5447 h 4242"/>
                              <a:gd name="T124" fmla="+- 0 1574 1563"/>
                              <a:gd name="T125" fmla="*/ T124 w 5374"/>
                              <a:gd name="T126" fmla="+- 0 -5457 -5879"/>
                              <a:gd name="T127" fmla="*/ -5457 h 4242"/>
                              <a:gd name="T128" fmla="+- 0 1574 1563"/>
                              <a:gd name="T129" fmla="*/ T128 w 5374"/>
                              <a:gd name="T130" fmla="+- 0 -5457 -5879"/>
                              <a:gd name="T131" fmla="*/ -5457 h 4242"/>
                              <a:gd name="T132" fmla="+- 0 6937 1563"/>
                              <a:gd name="T133" fmla="*/ T132 w 5374"/>
                              <a:gd name="T134" fmla="+- 0 -5869 -5879"/>
                              <a:gd name="T135" fmla="*/ -5869 h 4242"/>
                              <a:gd name="T136" fmla="+- 0 6937 1563"/>
                              <a:gd name="T137" fmla="*/ T136 w 5374"/>
                              <a:gd name="T138" fmla="+- 0 -5874 -5879"/>
                              <a:gd name="T139" fmla="*/ -5874 h 4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5374" h="4242">
                                <a:moveTo>
                                  <a:pt x="5374" y="0"/>
                                </a:moveTo>
                                <a:lnTo>
                                  <a:pt x="6" y="0"/>
                                </a:lnTo>
                                <a:lnTo>
                                  <a:pt x="6" y="6"/>
                                </a:lnTo>
                                <a:lnTo>
                                  <a:pt x="0" y="6"/>
                                </a:lnTo>
                                <a:lnTo>
                                  <a:pt x="0" y="4236"/>
                                </a:lnTo>
                                <a:lnTo>
                                  <a:pt x="6" y="4236"/>
                                </a:lnTo>
                                <a:lnTo>
                                  <a:pt x="6" y="4242"/>
                                </a:lnTo>
                                <a:lnTo>
                                  <a:pt x="5374" y="4242"/>
                                </a:lnTo>
                                <a:lnTo>
                                  <a:pt x="5374" y="4236"/>
                                </a:lnTo>
                                <a:lnTo>
                                  <a:pt x="5374" y="4231"/>
                                </a:lnTo>
                                <a:lnTo>
                                  <a:pt x="11" y="4231"/>
                                </a:lnTo>
                                <a:lnTo>
                                  <a:pt x="11" y="3818"/>
                                </a:lnTo>
                                <a:lnTo>
                                  <a:pt x="5374" y="3818"/>
                                </a:lnTo>
                                <a:lnTo>
                                  <a:pt x="5374" y="3808"/>
                                </a:lnTo>
                                <a:lnTo>
                                  <a:pt x="11" y="3808"/>
                                </a:lnTo>
                                <a:lnTo>
                                  <a:pt x="6" y="3808"/>
                                </a:lnTo>
                                <a:lnTo>
                                  <a:pt x="11" y="3808"/>
                                </a:lnTo>
                                <a:lnTo>
                                  <a:pt x="11" y="3395"/>
                                </a:lnTo>
                                <a:lnTo>
                                  <a:pt x="5374" y="3395"/>
                                </a:lnTo>
                                <a:lnTo>
                                  <a:pt x="5374" y="3384"/>
                                </a:lnTo>
                                <a:lnTo>
                                  <a:pt x="11" y="3384"/>
                                </a:lnTo>
                                <a:lnTo>
                                  <a:pt x="6" y="3384"/>
                                </a:lnTo>
                                <a:lnTo>
                                  <a:pt x="11" y="3384"/>
                                </a:lnTo>
                                <a:lnTo>
                                  <a:pt x="11" y="2972"/>
                                </a:lnTo>
                                <a:lnTo>
                                  <a:pt x="5374" y="2972"/>
                                </a:lnTo>
                                <a:lnTo>
                                  <a:pt x="5374" y="2962"/>
                                </a:lnTo>
                                <a:lnTo>
                                  <a:pt x="11" y="2962"/>
                                </a:lnTo>
                                <a:lnTo>
                                  <a:pt x="11" y="2549"/>
                                </a:lnTo>
                                <a:lnTo>
                                  <a:pt x="5374" y="2549"/>
                                </a:lnTo>
                                <a:lnTo>
                                  <a:pt x="5374" y="2538"/>
                                </a:lnTo>
                                <a:lnTo>
                                  <a:pt x="11" y="2538"/>
                                </a:lnTo>
                                <a:lnTo>
                                  <a:pt x="6" y="2538"/>
                                </a:lnTo>
                                <a:lnTo>
                                  <a:pt x="11" y="2538"/>
                                </a:lnTo>
                                <a:lnTo>
                                  <a:pt x="11" y="2126"/>
                                </a:lnTo>
                                <a:lnTo>
                                  <a:pt x="6" y="2126"/>
                                </a:lnTo>
                                <a:lnTo>
                                  <a:pt x="6" y="2125"/>
                                </a:lnTo>
                                <a:lnTo>
                                  <a:pt x="11" y="2125"/>
                                </a:lnTo>
                                <a:lnTo>
                                  <a:pt x="5374" y="2125"/>
                                </a:lnTo>
                                <a:lnTo>
                                  <a:pt x="5374" y="2115"/>
                                </a:lnTo>
                                <a:lnTo>
                                  <a:pt x="11" y="2115"/>
                                </a:lnTo>
                                <a:lnTo>
                                  <a:pt x="11" y="1702"/>
                                </a:lnTo>
                                <a:lnTo>
                                  <a:pt x="5374" y="1702"/>
                                </a:lnTo>
                                <a:lnTo>
                                  <a:pt x="5374" y="1691"/>
                                </a:lnTo>
                                <a:lnTo>
                                  <a:pt x="11" y="1691"/>
                                </a:lnTo>
                                <a:lnTo>
                                  <a:pt x="11" y="1278"/>
                                </a:lnTo>
                                <a:lnTo>
                                  <a:pt x="5374" y="1278"/>
                                </a:lnTo>
                                <a:lnTo>
                                  <a:pt x="5374" y="1268"/>
                                </a:lnTo>
                                <a:lnTo>
                                  <a:pt x="11" y="1268"/>
                                </a:lnTo>
                                <a:lnTo>
                                  <a:pt x="6" y="1268"/>
                                </a:lnTo>
                                <a:lnTo>
                                  <a:pt x="11" y="1268"/>
                                </a:lnTo>
                                <a:lnTo>
                                  <a:pt x="11" y="856"/>
                                </a:lnTo>
                                <a:lnTo>
                                  <a:pt x="6" y="856"/>
                                </a:lnTo>
                                <a:lnTo>
                                  <a:pt x="11" y="856"/>
                                </a:lnTo>
                                <a:lnTo>
                                  <a:pt x="5374" y="856"/>
                                </a:lnTo>
                                <a:lnTo>
                                  <a:pt x="5374" y="845"/>
                                </a:lnTo>
                                <a:lnTo>
                                  <a:pt x="11" y="845"/>
                                </a:lnTo>
                                <a:lnTo>
                                  <a:pt x="11" y="432"/>
                                </a:lnTo>
                                <a:lnTo>
                                  <a:pt x="5374" y="432"/>
                                </a:lnTo>
                                <a:lnTo>
                                  <a:pt x="5374" y="422"/>
                                </a:lnTo>
                                <a:lnTo>
                                  <a:pt x="11" y="422"/>
                                </a:lnTo>
                                <a:lnTo>
                                  <a:pt x="6" y="422"/>
                                </a:lnTo>
                                <a:lnTo>
                                  <a:pt x="11" y="422"/>
                                </a:lnTo>
                                <a:lnTo>
                                  <a:pt x="11" y="10"/>
                                </a:lnTo>
                                <a:lnTo>
                                  <a:pt x="5374" y="10"/>
                                </a:lnTo>
                                <a:lnTo>
                                  <a:pt x="5374" y="6"/>
                                </a:lnTo>
                                <a:lnTo>
                                  <a:pt x="5374" y="5"/>
                                </a:lnTo>
                                <a:lnTo>
                                  <a:pt x="53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9A9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6301022" name="AutoShape 314"/>
                        <wps:cNvSpPr>
                          <a:spLocks/>
                        </wps:cNvSpPr>
                        <wps:spPr bwMode="auto">
                          <a:xfrm>
                            <a:off x="1554" y="-5671"/>
                            <a:ext cx="5061" cy="4034"/>
                          </a:xfrm>
                          <a:custGeom>
                            <a:avLst/>
                            <a:gdLst>
                              <a:gd name="T0" fmla="+- 0 1583 1554"/>
                              <a:gd name="T1" fmla="*/ T0 w 5061"/>
                              <a:gd name="T2" fmla="+- 0 -1637 -5671"/>
                              <a:gd name="T3" fmla="*/ -1637 h 4034"/>
                              <a:gd name="T4" fmla="+- 0 1858 1554"/>
                              <a:gd name="T5" fmla="*/ T4 w 5061"/>
                              <a:gd name="T6" fmla="+- 0 -2349 -5671"/>
                              <a:gd name="T7" fmla="*/ -2349 h 4034"/>
                              <a:gd name="T8" fmla="+- 0 1696 1554"/>
                              <a:gd name="T9" fmla="*/ T8 w 5061"/>
                              <a:gd name="T10" fmla="+- 0 -1976 -5671"/>
                              <a:gd name="T11" fmla="*/ -1976 h 4034"/>
                              <a:gd name="T12" fmla="+- 0 1612 1554"/>
                              <a:gd name="T13" fmla="*/ T12 w 5061"/>
                              <a:gd name="T14" fmla="+- 0 -1703 -5671"/>
                              <a:gd name="T15" fmla="*/ -1703 h 4034"/>
                              <a:gd name="T16" fmla="+- 0 1755 1554"/>
                              <a:gd name="T17" fmla="*/ T16 w 5061"/>
                              <a:gd name="T18" fmla="+- 0 -2035 -5671"/>
                              <a:gd name="T19" fmla="*/ -2035 h 4034"/>
                              <a:gd name="T20" fmla="+- 0 1834 1554"/>
                              <a:gd name="T21" fmla="*/ T20 w 5061"/>
                              <a:gd name="T22" fmla="+- 0 -2215 -5671"/>
                              <a:gd name="T23" fmla="*/ -2215 h 4034"/>
                              <a:gd name="T24" fmla="+- 0 1891 1554"/>
                              <a:gd name="T25" fmla="*/ T24 w 5061"/>
                              <a:gd name="T26" fmla="+- 0 -2349 -5671"/>
                              <a:gd name="T27" fmla="*/ -2349 h 4034"/>
                              <a:gd name="T28" fmla="+- 0 1858 1554"/>
                              <a:gd name="T29" fmla="*/ T28 w 5061"/>
                              <a:gd name="T30" fmla="+- 0 -2349 -5671"/>
                              <a:gd name="T31" fmla="*/ -2349 h 4034"/>
                              <a:gd name="T32" fmla="+- 0 1944 1554"/>
                              <a:gd name="T33" fmla="*/ T32 w 5061"/>
                              <a:gd name="T34" fmla="+- 0 -2470 -5671"/>
                              <a:gd name="T35" fmla="*/ -2470 h 4034"/>
                              <a:gd name="T36" fmla="+- 0 1910 1554"/>
                              <a:gd name="T37" fmla="*/ T36 w 5061"/>
                              <a:gd name="T38" fmla="+- 0 -2470 -5671"/>
                              <a:gd name="T39" fmla="*/ -2470 h 4034"/>
                              <a:gd name="T40" fmla="+- 0 1995 1554"/>
                              <a:gd name="T41" fmla="*/ T40 w 5061"/>
                              <a:gd name="T42" fmla="+- 0 -2588 -5671"/>
                              <a:gd name="T43" fmla="*/ -2588 h 4034"/>
                              <a:gd name="T44" fmla="+- 0 2090 1554"/>
                              <a:gd name="T45" fmla="*/ T44 w 5061"/>
                              <a:gd name="T46" fmla="+- 0 -2882 -5671"/>
                              <a:gd name="T47" fmla="*/ -2882 h 4034"/>
                              <a:gd name="T48" fmla="+- 0 1961 1554"/>
                              <a:gd name="T49" fmla="*/ T48 w 5061"/>
                              <a:gd name="T50" fmla="+- 0 -2588 -5671"/>
                              <a:gd name="T51" fmla="*/ -2588 h 4034"/>
                              <a:gd name="T52" fmla="+- 0 2015 1554"/>
                              <a:gd name="T53" fmla="*/ T52 w 5061"/>
                              <a:gd name="T54" fmla="+- 0 -2635 -5671"/>
                              <a:gd name="T55" fmla="*/ -2635 h 4034"/>
                              <a:gd name="T56" fmla="+- 0 2088 1554"/>
                              <a:gd name="T57" fmla="*/ T56 w 5061"/>
                              <a:gd name="T58" fmla="+- 0 -2804 -5671"/>
                              <a:gd name="T59" fmla="*/ -2804 h 4034"/>
                              <a:gd name="T60" fmla="+- 0 3177 1554"/>
                              <a:gd name="T61" fmla="*/ T60 w 5061"/>
                              <a:gd name="T62" fmla="+- 0 -3714 -5671"/>
                              <a:gd name="T63" fmla="*/ -3714 h 4034"/>
                              <a:gd name="T64" fmla="+- 0 2762 1554"/>
                              <a:gd name="T65" fmla="*/ T64 w 5061"/>
                              <a:gd name="T66" fmla="+- 0 -3642 -5671"/>
                              <a:gd name="T67" fmla="*/ -3642 h 4034"/>
                              <a:gd name="T68" fmla="+- 0 2460 1554"/>
                              <a:gd name="T69" fmla="*/ T68 w 5061"/>
                              <a:gd name="T70" fmla="+- 0 -3539 -5671"/>
                              <a:gd name="T71" fmla="*/ -3539 h 4034"/>
                              <a:gd name="T72" fmla="+- 0 2346 1554"/>
                              <a:gd name="T73" fmla="*/ T72 w 5061"/>
                              <a:gd name="T74" fmla="+- 0 -3424 -5671"/>
                              <a:gd name="T75" fmla="*/ -3424 h 4034"/>
                              <a:gd name="T76" fmla="+- 0 2268 1554"/>
                              <a:gd name="T77" fmla="*/ T76 w 5061"/>
                              <a:gd name="T78" fmla="+- 0 -3277 -5671"/>
                              <a:gd name="T79" fmla="*/ -3277 h 4034"/>
                              <a:gd name="T80" fmla="+- 0 2173 1554"/>
                              <a:gd name="T81" fmla="*/ T80 w 5061"/>
                              <a:gd name="T82" fmla="+- 0 -3071 -5671"/>
                              <a:gd name="T83" fmla="*/ -3071 h 4034"/>
                              <a:gd name="T84" fmla="+- 0 2164 1554"/>
                              <a:gd name="T85" fmla="*/ T84 w 5061"/>
                              <a:gd name="T86" fmla="+- 0 -2974 -5671"/>
                              <a:gd name="T87" fmla="*/ -2974 h 4034"/>
                              <a:gd name="T88" fmla="+- 0 2242 1554"/>
                              <a:gd name="T89" fmla="*/ T88 w 5061"/>
                              <a:gd name="T90" fmla="+- 0 -3148 -5671"/>
                              <a:gd name="T91" fmla="*/ -3148 h 4034"/>
                              <a:gd name="T92" fmla="+- 0 2327 1554"/>
                              <a:gd name="T93" fmla="*/ T92 w 5061"/>
                              <a:gd name="T94" fmla="+- 0 -3329 -5671"/>
                              <a:gd name="T95" fmla="*/ -3329 h 4034"/>
                              <a:gd name="T96" fmla="+- 0 2477 1554"/>
                              <a:gd name="T97" fmla="*/ T96 w 5061"/>
                              <a:gd name="T98" fmla="+- 0 -3514 -5671"/>
                              <a:gd name="T99" fmla="*/ -3514 h 4034"/>
                              <a:gd name="T100" fmla="+- 0 2698 1554"/>
                              <a:gd name="T101" fmla="*/ T100 w 5061"/>
                              <a:gd name="T102" fmla="+- 0 -3593 -5671"/>
                              <a:gd name="T103" fmla="*/ -3593 h 4034"/>
                              <a:gd name="T104" fmla="+- 0 2877 1554"/>
                              <a:gd name="T105" fmla="*/ T104 w 5061"/>
                              <a:gd name="T106" fmla="+- 0 -3638 -5671"/>
                              <a:gd name="T107" fmla="*/ -3638 h 4034"/>
                              <a:gd name="T108" fmla="+- 0 3002 1554"/>
                              <a:gd name="T109" fmla="*/ T108 w 5061"/>
                              <a:gd name="T110" fmla="+- 0 -3669 -5671"/>
                              <a:gd name="T111" fmla="*/ -3669 h 4034"/>
                              <a:gd name="T112" fmla="+- 0 3540 1554"/>
                              <a:gd name="T113" fmla="*/ T112 w 5061"/>
                              <a:gd name="T114" fmla="+- 0 -3867 -5671"/>
                              <a:gd name="T115" fmla="*/ -3867 h 4034"/>
                              <a:gd name="T116" fmla="+- 0 3276 1554"/>
                              <a:gd name="T117" fmla="*/ T116 w 5061"/>
                              <a:gd name="T118" fmla="+- 0 -3777 -5671"/>
                              <a:gd name="T119" fmla="*/ -3777 h 4034"/>
                              <a:gd name="T120" fmla="+- 0 3056 1554"/>
                              <a:gd name="T121" fmla="*/ T120 w 5061"/>
                              <a:gd name="T122" fmla="+- 0 -3714 -5671"/>
                              <a:gd name="T123" fmla="*/ -3714 h 4034"/>
                              <a:gd name="T124" fmla="+- 0 3396 1554"/>
                              <a:gd name="T125" fmla="*/ T124 w 5061"/>
                              <a:gd name="T126" fmla="+- 0 -3792 -5671"/>
                              <a:gd name="T127" fmla="*/ -3792 h 4034"/>
                              <a:gd name="T128" fmla="+- 0 4090 1554"/>
                              <a:gd name="T129" fmla="*/ T128 w 5061"/>
                              <a:gd name="T130" fmla="+- 0 -4056 -5671"/>
                              <a:gd name="T131" fmla="*/ -4056 h 4034"/>
                              <a:gd name="T132" fmla="+- 0 3757 1554"/>
                              <a:gd name="T133" fmla="*/ T132 w 5061"/>
                              <a:gd name="T134" fmla="+- 0 -3992 -5671"/>
                              <a:gd name="T135" fmla="*/ -3992 h 4034"/>
                              <a:gd name="T136" fmla="+- 0 3475 1554"/>
                              <a:gd name="T137" fmla="*/ T136 w 5061"/>
                              <a:gd name="T138" fmla="+- 0 -3867 -5671"/>
                              <a:gd name="T139" fmla="*/ -3867 h 4034"/>
                              <a:gd name="T140" fmla="+- 0 3648 1554"/>
                              <a:gd name="T141" fmla="*/ T140 w 5061"/>
                              <a:gd name="T142" fmla="+- 0 -3919 -5671"/>
                              <a:gd name="T143" fmla="*/ -3919 h 4034"/>
                              <a:gd name="T144" fmla="+- 0 3884 1554"/>
                              <a:gd name="T145" fmla="*/ T144 w 5061"/>
                              <a:gd name="T146" fmla="+- 0 -3998 -5671"/>
                              <a:gd name="T147" fmla="*/ -3998 h 4034"/>
                              <a:gd name="T148" fmla="+- 0 4085 1554"/>
                              <a:gd name="T149" fmla="*/ T148 w 5061"/>
                              <a:gd name="T150" fmla="+- 0 -4055 -5671"/>
                              <a:gd name="T151" fmla="*/ -4055 h 4034"/>
                              <a:gd name="T152" fmla="+- 0 6534 1554"/>
                              <a:gd name="T153" fmla="*/ T152 w 5061"/>
                              <a:gd name="T154" fmla="+- 0 -5574 -5671"/>
                              <a:gd name="T155" fmla="*/ -5574 h 4034"/>
                              <a:gd name="T156" fmla="+- 0 6397 1554"/>
                              <a:gd name="T157" fmla="*/ T156 w 5061"/>
                              <a:gd name="T158" fmla="+- 0 -5295 -5671"/>
                              <a:gd name="T159" fmla="*/ -5295 h 4034"/>
                              <a:gd name="T160" fmla="+- 0 6236 1554"/>
                              <a:gd name="T161" fmla="*/ T160 w 5061"/>
                              <a:gd name="T162" fmla="+- 0 -4952 -5671"/>
                              <a:gd name="T163" fmla="*/ -4952 h 4034"/>
                              <a:gd name="T164" fmla="+- 0 6070 1554"/>
                              <a:gd name="T165" fmla="*/ T164 w 5061"/>
                              <a:gd name="T166" fmla="+- 0 -4657 -5671"/>
                              <a:gd name="T167" fmla="*/ -4657 h 4034"/>
                              <a:gd name="T168" fmla="+- 0 5877 1554"/>
                              <a:gd name="T169" fmla="*/ T168 w 5061"/>
                              <a:gd name="T170" fmla="+- 0 -4435 -5671"/>
                              <a:gd name="T171" fmla="*/ -4435 h 4034"/>
                              <a:gd name="T172" fmla="+- 0 5685 1554"/>
                              <a:gd name="T173" fmla="*/ T172 w 5061"/>
                              <a:gd name="T174" fmla="+- 0 -4322 -5671"/>
                              <a:gd name="T175" fmla="*/ -4322 h 4034"/>
                              <a:gd name="T176" fmla="+- 0 5379 1554"/>
                              <a:gd name="T177" fmla="*/ T176 w 5061"/>
                              <a:gd name="T178" fmla="+- 0 -4251 -5671"/>
                              <a:gd name="T179" fmla="*/ -4251 h 4034"/>
                              <a:gd name="T180" fmla="+- 0 4930 1554"/>
                              <a:gd name="T181" fmla="*/ T180 w 5061"/>
                              <a:gd name="T182" fmla="+- 0 -4228 -5671"/>
                              <a:gd name="T183" fmla="*/ -4228 h 4034"/>
                              <a:gd name="T184" fmla="+- 0 4572 1554"/>
                              <a:gd name="T185" fmla="*/ T184 w 5061"/>
                              <a:gd name="T186" fmla="+- 0 -4198 -5671"/>
                              <a:gd name="T187" fmla="*/ -4198 h 4034"/>
                              <a:gd name="T188" fmla="+- 0 4278 1554"/>
                              <a:gd name="T189" fmla="*/ T188 w 5061"/>
                              <a:gd name="T190" fmla="+- 0 -4134 -5671"/>
                              <a:gd name="T191" fmla="*/ -4134 h 4034"/>
                              <a:gd name="T192" fmla="+- 0 3973 1554"/>
                              <a:gd name="T193" fmla="*/ T192 w 5061"/>
                              <a:gd name="T194" fmla="+- 0 -4056 -5671"/>
                              <a:gd name="T195" fmla="*/ -4056 h 4034"/>
                              <a:gd name="T196" fmla="+- 0 4255 1554"/>
                              <a:gd name="T197" fmla="*/ T196 w 5061"/>
                              <a:gd name="T198" fmla="+- 0 -4097 -5671"/>
                              <a:gd name="T199" fmla="*/ -4097 h 4034"/>
                              <a:gd name="T200" fmla="+- 0 4378 1554"/>
                              <a:gd name="T201" fmla="*/ T200 w 5061"/>
                              <a:gd name="T202" fmla="+- 0 -4125 -5671"/>
                              <a:gd name="T203" fmla="*/ -4125 h 4034"/>
                              <a:gd name="T204" fmla="+- 0 4696 1554"/>
                              <a:gd name="T205" fmla="*/ T204 w 5061"/>
                              <a:gd name="T206" fmla="+- 0 -4184 -5671"/>
                              <a:gd name="T207" fmla="*/ -4184 h 4034"/>
                              <a:gd name="T208" fmla="+- 0 5154 1554"/>
                              <a:gd name="T209" fmla="*/ T208 w 5061"/>
                              <a:gd name="T210" fmla="+- 0 -4204 -5671"/>
                              <a:gd name="T211" fmla="*/ -4204 h 4034"/>
                              <a:gd name="T212" fmla="+- 0 5459 1554"/>
                              <a:gd name="T213" fmla="*/ T212 w 5061"/>
                              <a:gd name="T214" fmla="+- 0 -4231 -5671"/>
                              <a:gd name="T215" fmla="*/ -4231 h 4034"/>
                              <a:gd name="T216" fmla="+- 0 5747 1554"/>
                              <a:gd name="T217" fmla="*/ T216 w 5061"/>
                              <a:gd name="T218" fmla="+- 0 -4316 -5671"/>
                              <a:gd name="T219" fmla="*/ -4316 h 4034"/>
                              <a:gd name="T220" fmla="+- 0 5919 1554"/>
                              <a:gd name="T221" fmla="*/ T220 w 5061"/>
                              <a:gd name="T222" fmla="+- 0 -4431 -5671"/>
                              <a:gd name="T223" fmla="*/ -4431 h 4034"/>
                              <a:gd name="T224" fmla="+- 0 6124 1554"/>
                              <a:gd name="T225" fmla="*/ T224 w 5061"/>
                              <a:gd name="T226" fmla="+- 0 -4683 -5671"/>
                              <a:gd name="T227" fmla="*/ -4683 h 4034"/>
                              <a:gd name="T228" fmla="+- 0 6284 1554"/>
                              <a:gd name="T229" fmla="*/ T228 w 5061"/>
                              <a:gd name="T230" fmla="+- 0 -4979 -5671"/>
                              <a:gd name="T231" fmla="*/ -4979 h 4034"/>
                              <a:gd name="T232" fmla="+- 0 6434 1554"/>
                              <a:gd name="T233" fmla="*/ T232 w 5061"/>
                              <a:gd name="T234" fmla="+- 0 -5302 -5671"/>
                              <a:gd name="T235" fmla="*/ -5302 h 4034"/>
                              <a:gd name="T236" fmla="+- 0 6509 1554"/>
                              <a:gd name="T237" fmla="*/ T236 w 5061"/>
                              <a:gd name="T238" fmla="+- 0 -5459 -5671"/>
                              <a:gd name="T239" fmla="*/ -5459 h 4034"/>
                              <a:gd name="T240" fmla="+- 0 6615 1554"/>
                              <a:gd name="T241" fmla="*/ T240 w 5061"/>
                              <a:gd name="T242" fmla="+- 0 -5656 -5671"/>
                              <a:gd name="T243" fmla="*/ -5656 h 40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5061" h="4034">
                                <a:moveTo>
                                  <a:pt x="58" y="3968"/>
                                </a:moveTo>
                                <a:lnTo>
                                  <a:pt x="24" y="3968"/>
                                </a:lnTo>
                                <a:lnTo>
                                  <a:pt x="0" y="4021"/>
                                </a:lnTo>
                                <a:lnTo>
                                  <a:pt x="29" y="4034"/>
                                </a:lnTo>
                                <a:lnTo>
                                  <a:pt x="52" y="3980"/>
                                </a:lnTo>
                                <a:lnTo>
                                  <a:pt x="58" y="3968"/>
                                </a:lnTo>
                                <a:close/>
                                <a:moveTo>
                                  <a:pt x="337" y="3322"/>
                                </a:moveTo>
                                <a:lnTo>
                                  <a:pt x="304" y="3322"/>
                                </a:lnTo>
                                <a:lnTo>
                                  <a:pt x="277" y="3382"/>
                                </a:lnTo>
                                <a:lnTo>
                                  <a:pt x="245" y="3458"/>
                                </a:lnTo>
                                <a:lnTo>
                                  <a:pt x="168" y="3636"/>
                                </a:lnTo>
                                <a:lnTo>
                                  <a:pt x="142" y="3695"/>
                                </a:lnTo>
                                <a:lnTo>
                                  <a:pt x="48" y="3913"/>
                                </a:lnTo>
                                <a:lnTo>
                                  <a:pt x="24" y="3968"/>
                                </a:lnTo>
                                <a:lnTo>
                                  <a:pt x="58" y="3968"/>
                                </a:lnTo>
                                <a:lnTo>
                                  <a:pt x="126" y="3810"/>
                                </a:lnTo>
                                <a:lnTo>
                                  <a:pt x="151" y="3754"/>
                                </a:lnTo>
                                <a:lnTo>
                                  <a:pt x="176" y="3695"/>
                                </a:lnTo>
                                <a:lnTo>
                                  <a:pt x="201" y="3636"/>
                                </a:lnTo>
                                <a:lnTo>
                                  <a:pt x="228" y="3576"/>
                                </a:lnTo>
                                <a:lnTo>
                                  <a:pt x="254" y="3515"/>
                                </a:lnTo>
                                <a:lnTo>
                                  <a:pt x="280" y="3456"/>
                                </a:lnTo>
                                <a:lnTo>
                                  <a:pt x="306" y="3395"/>
                                </a:lnTo>
                                <a:lnTo>
                                  <a:pt x="332" y="3334"/>
                                </a:lnTo>
                                <a:lnTo>
                                  <a:pt x="337" y="3322"/>
                                </a:lnTo>
                                <a:close/>
                                <a:moveTo>
                                  <a:pt x="390" y="3201"/>
                                </a:moveTo>
                                <a:lnTo>
                                  <a:pt x="356" y="3201"/>
                                </a:lnTo>
                                <a:lnTo>
                                  <a:pt x="330" y="3261"/>
                                </a:lnTo>
                                <a:lnTo>
                                  <a:pt x="304" y="3322"/>
                                </a:lnTo>
                                <a:lnTo>
                                  <a:pt x="337" y="3322"/>
                                </a:lnTo>
                                <a:lnTo>
                                  <a:pt x="358" y="3274"/>
                                </a:lnTo>
                                <a:lnTo>
                                  <a:pt x="390" y="3201"/>
                                </a:lnTo>
                                <a:close/>
                                <a:moveTo>
                                  <a:pt x="441" y="3083"/>
                                </a:moveTo>
                                <a:lnTo>
                                  <a:pt x="407" y="3083"/>
                                </a:lnTo>
                                <a:lnTo>
                                  <a:pt x="356" y="3201"/>
                                </a:lnTo>
                                <a:lnTo>
                                  <a:pt x="390" y="3201"/>
                                </a:lnTo>
                                <a:lnTo>
                                  <a:pt x="410" y="3155"/>
                                </a:lnTo>
                                <a:lnTo>
                                  <a:pt x="436" y="3095"/>
                                </a:lnTo>
                                <a:lnTo>
                                  <a:pt x="441" y="3083"/>
                                </a:lnTo>
                                <a:close/>
                                <a:moveTo>
                                  <a:pt x="610" y="2697"/>
                                </a:moveTo>
                                <a:lnTo>
                                  <a:pt x="576" y="2697"/>
                                </a:lnTo>
                                <a:lnTo>
                                  <a:pt x="553" y="2748"/>
                                </a:lnTo>
                                <a:lnTo>
                                  <a:pt x="536" y="2789"/>
                                </a:lnTo>
                                <a:lnTo>
                                  <a:pt x="499" y="2870"/>
                                </a:lnTo>
                                <a:lnTo>
                                  <a:pt x="457" y="2967"/>
                                </a:lnTo>
                                <a:lnTo>
                                  <a:pt x="432" y="3024"/>
                                </a:lnTo>
                                <a:lnTo>
                                  <a:pt x="407" y="3083"/>
                                </a:lnTo>
                                <a:lnTo>
                                  <a:pt x="441" y="3083"/>
                                </a:lnTo>
                                <a:lnTo>
                                  <a:pt x="461" y="3036"/>
                                </a:lnTo>
                                <a:lnTo>
                                  <a:pt x="486" y="2979"/>
                                </a:lnTo>
                                <a:lnTo>
                                  <a:pt x="510" y="2923"/>
                                </a:lnTo>
                                <a:lnTo>
                                  <a:pt x="534" y="2867"/>
                                </a:lnTo>
                                <a:lnTo>
                                  <a:pt x="557" y="2816"/>
                                </a:lnTo>
                                <a:lnTo>
                                  <a:pt x="580" y="2764"/>
                                </a:lnTo>
                                <a:lnTo>
                                  <a:pt x="610" y="2697"/>
                                </a:lnTo>
                                <a:close/>
                                <a:moveTo>
                                  <a:pt x="1623" y="1957"/>
                                </a:moveTo>
                                <a:lnTo>
                                  <a:pt x="1502" y="1957"/>
                                </a:lnTo>
                                <a:lnTo>
                                  <a:pt x="1440" y="1972"/>
                                </a:lnTo>
                                <a:lnTo>
                                  <a:pt x="1365" y="1991"/>
                                </a:lnTo>
                                <a:lnTo>
                                  <a:pt x="1208" y="2029"/>
                                </a:lnTo>
                                <a:lnTo>
                                  <a:pt x="1128" y="2049"/>
                                </a:lnTo>
                                <a:lnTo>
                                  <a:pt x="1050" y="2072"/>
                                </a:lnTo>
                                <a:lnTo>
                                  <a:pt x="975" y="2100"/>
                                </a:lnTo>
                                <a:lnTo>
                                  <a:pt x="906" y="2132"/>
                                </a:lnTo>
                                <a:lnTo>
                                  <a:pt x="866" y="2161"/>
                                </a:lnTo>
                                <a:lnTo>
                                  <a:pt x="865" y="2163"/>
                                </a:lnTo>
                                <a:lnTo>
                                  <a:pt x="825" y="2203"/>
                                </a:lnTo>
                                <a:lnTo>
                                  <a:pt x="792" y="2247"/>
                                </a:lnTo>
                                <a:lnTo>
                                  <a:pt x="763" y="2294"/>
                                </a:lnTo>
                                <a:lnTo>
                                  <a:pt x="738" y="2344"/>
                                </a:lnTo>
                                <a:lnTo>
                                  <a:pt x="714" y="2394"/>
                                </a:lnTo>
                                <a:lnTo>
                                  <a:pt x="664" y="2501"/>
                                </a:lnTo>
                                <a:lnTo>
                                  <a:pt x="649" y="2534"/>
                                </a:lnTo>
                                <a:lnTo>
                                  <a:pt x="634" y="2567"/>
                                </a:lnTo>
                                <a:lnTo>
                                  <a:pt x="619" y="2600"/>
                                </a:lnTo>
                                <a:lnTo>
                                  <a:pt x="597" y="2648"/>
                                </a:lnTo>
                                <a:lnTo>
                                  <a:pt x="576" y="2697"/>
                                </a:lnTo>
                                <a:lnTo>
                                  <a:pt x="610" y="2697"/>
                                </a:lnTo>
                                <a:lnTo>
                                  <a:pt x="626" y="2660"/>
                                </a:lnTo>
                                <a:lnTo>
                                  <a:pt x="647" y="2612"/>
                                </a:lnTo>
                                <a:lnTo>
                                  <a:pt x="668" y="2567"/>
                                </a:lnTo>
                                <a:lnTo>
                                  <a:pt x="688" y="2523"/>
                                </a:lnTo>
                                <a:lnTo>
                                  <a:pt x="742" y="2407"/>
                                </a:lnTo>
                                <a:lnTo>
                                  <a:pt x="773" y="2342"/>
                                </a:lnTo>
                                <a:lnTo>
                                  <a:pt x="811" y="2275"/>
                                </a:lnTo>
                                <a:lnTo>
                                  <a:pt x="848" y="2223"/>
                                </a:lnTo>
                                <a:lnTo>
                                  <a:pt x="886" y="2185"/>
                                </a:lnTo>
                                <a:lnTo>
                                  <a:pt x="923" y="2157"/>
                                </a:lnTo>
                                <a:lnTo>
                                  <a:pt x="998" y="2123"/>
                                </a:lnTo>
                                <a:lnTo>
                                  <a:pt x="1040" y="2108"/>
                                </a:lnTo>
                                <a:lnTo>
                                  <a:pt x="1090" y="2092"/>
                                </a:lnTo>
                                <a:lnTo>
                                  <a:pt x="1144" y="2078"/>
                                </a:lnTo>
                                <a:lnTo>
                                  <a:pt x="1201" y="2063"/>
                                </a:lnTo>
                                <a:lnTo>
                                  <a:pt x="1261" y="2048"/>
                                </a:lnTo>
                                <a:lnTo>
                                  <a:pt x="1323" y="2033"/>
                                </a:lnTo>
                                <a:lnTo>
                                  <a:pt x="1386" y="2018"/>
                                </a:lnTo>
                                <a:lnTo>
                                  <a:pt x="1448" y="2002"/>
                                </a:lnTo>
                                <a:lnTo>
                                  <a:pt x="1509" y="1987"/>
                                </a:lnTo>
                                <a:lnTo>
                                  <a:pt x="1594" y="1965"/>
                                </a:lnTo>
                                <a:lnTo>
                                  <a:pt x="1623" y="1957"/>
                                </a:lnTo>
                                <a:close/>
                                <a:moveTo>
                                  <a:pt x="1986" y="1804"/>
                                </a:moveTo>
                                <a:lnTo>
                                  <a:pt x="1921" y="1804"/>
                                </a:lnTo>
                                <a:lnTo>
                                  <a:pt x="1877" y="1828"/>
                                </a:lnTo>
                                <a:lnTo>
                                  <a:pt x="1800" y="1864"/>
                                </a:lnTo>
                                <a:lnTo>
                                  <a:pt x="1722" y="1894"/>
                                </a:lnTo>
                                <a:lnTo>
                                  <a:pt x="1643" y="1920"/>
                                </a:lnTo>
                                <a:lnTo>
                                  <a:pt x="1561" y="1942"/>
                                </a:lnTo>
                                <a:lnTo>
                                  <a:pt x="1502" y="1957"/>
                                </a:lnTo>
                                <a:lnTo>
                                  <a:pt x="1623" y="1957"/>
                                </a:lnTo>
                                <a:lnTo>
                                  <a:pt x="1679" y="1941"/>
                                </a:lnTo>
                                <a:lnTo>
                                  <a:pt x="1762" y="1913"/>
                                </a:lnTo>
                                <a:lnTo>
                                  <a:pt x="1842" y="1879"/>
                                </a:lnTo>
                                <a:lnTo>
                                  <a:pt x="1891" y="1855"/>
                                </a:lnTo>
                                <a:lnTo>
                                  <a:pt x="1958" y="1819"/>
                                </a:lnTo>
                                <a:lnTo>
                                  <a:pt x="1986" y="1804"/>
                                </a:lnTo>
                                <a:close/>
                                <a:moveTo>
                                  <a:pt x="2536" y="1615"/>
                                </a:moveTo>
                                <a:lnTo>
                                  <a:pt x="2419" y="1615"/>
                                </a:lnTo>
                                <a:lnTo>
                                  <a:pt x="2369" y="1629"/>
                                </a:lnTo>
                                <a:lnTo>
                                  <a:pt x="2286" y="1653"/>
                                </a:lnTo>
                                <a:lnTo>
                                  <a:pt x="2203" y="1679"/>
                                </a:lnTo>
                                <a:lnTo>
                                  <a:pt x="2121" y="1708"/>
                                </a:lnTo>
                                <a:lnTo>
                                  <a:pt x="2042" y="1741"/>
                                </a:lnTo>
                                <a:lnTo>
                                  <a:pt x="1964" y="1781"/>
                                </a:lnTo>
                                <a:lnTo>
                                  <a:pt x="1921" y="1804"/>
                                </a:lnTo>
                                <a:lnTo>
                                  <a:pt x="1986" y="1804"/>
                                </a:lnTo>
                                <a:lnTo>
                                  <a:pt x="2025" y="1784"/>
                                </a:lnTo>
                                <a:lnTo>
                                  <a:pt x="2094" y="1752"/>
                                </a:lnTo>
                                <a:lnTo>
                                  <a:pt x="2165" y="1724"/>
                                </a:lnTo>
                                <a:lnTo>
                                  <a:pt x="2283" y="1687"/>
                                </a:lnTo>
                                <a:lnTo>
                                  <a:pt x="2330" y="1673"/>
                                </a:lnTo>
                                <a:lnTo>
                                  <a:pt x="2377" y="1658"/>
                                </a:lnTo>
                                <a:lnTo>
                                  <a:pt x="2479" y="1631"/>
                                </a:lnTo>
                                <a:lnTo>
                                  <a:pt x="2531" y="1616"/>
                                </a:lnTo>
                                <a:lnTo>
                                  <a:pt x="2536" y="1615"/>
                                </a:lnTo>
                                <a:close/>
                                <a:moveTo>
                                  <a:pt x="5034" y="0"/>
                                </a:moveTo>
                                <a:lnTo>
                                  <a:pt x="5007" y="47"/>
                                </a:lnTo>
                                <a:lnTo>
                                  <a:pt x="4980" y="97"/>
                                </a:lnTo>
                                <a:lnTo>
                                  <a:pt x="4944" y="166"/>
                                </a:lnTo>
                                <a:lnTo>
                                  <a:pt x="4910" y="235"/>
                                </a:lnTo>
                                <a:lnTo>
                                  <a:pt x="4876" y="305"/>
                                </a:lnTo>
                                <a:lnTo>
                                  <a:pt x="4843" y="376"/>
                                </a:lnTo>
                                <a:lnTo>
                                  <a:pt x="4778" y="517"/>
                                </a:lnTo>
                                <a:lnTo>
                                  <a:pt x="4754" y="570"/>
                                </a:lnTo>
                                <a:lnTo>
                                  <a:pt x="4719" y="644"/>
                                </a:lnTo>
                                <a:lnTo>
                                  <a:pt x="4682" y="719"/>
                                </a:lnTo>
                                <a:lnTo>
                                  <a:pt x="4644" y="794"/>
                                </a:lnTo>
                                <a:lnTo>
                                  <a:pt x="4604" y="869"/>
                                </a:lnTo>
                                <a:lnTo>
                                  <a:pt x="4562" y="943"/>
                                </a:lnTo>
                                <a:lnTo>
                                  <a:pt x="4516" y="1014"/>
                                </a:lnTo>
                                <a:lnTo>
                                  <a:pt x="4467" y="1082"/>
                                </a:lnTo>
                                <a:lnTo>
                                  <a:pt x="4415" y="1146"/>
                                </a:lnTo>
                                <a:lnTo>
                                  <a:pt x="4358" y="1205"/>
                                </a:lnTo>
                                <a:lnTo>
                                  <a:pt x="4323" y="1236"/>
                                </a:lnTo>
                                <a:lnTo>
                                  <a:pt x="4288" y="1265"/>
                                </a:lnTo>
                                <a:lnTo>
                                  <a:pt x="4245" y="1293"/>
                                </a:lnTo>
                                <a:lnTo>
                                  <a:pt x="4200" y="1318"/>
                                </a:lnTo>
                                <a:lnTo>
                                  <a:pt x="4131" y="1349"/>
                                </a:lnTo>
                                <a:lnTo>
                                  <a:pt x="4058" y="1374"/>
                                </a:lnTo>
                                <a:lnTo>
                                  <a:pt x="3982" y="1393"/>
                                </a:lnTo>
                                <a:lnTo>
                                  <a:pt x="3904" y="1409"/>
                                </a:lnTo>
                                <a:lnTo>
                                  <a:pt x="3825" y="1420"/>
                                </a:lnTo>
                                <a:lnTo>
                                  <a:pt x="3744" y="1428"/>
                                </a:lnTo>
                                <a:lnTo>
                                  <a:pt x="3664" y="1433"/>
                                </a:lnTo>
                                <a:lnTo>
                                  <a:pt x="3585" y="1437"/>
                                </a:lnTo>
                                <a:lnTo>
                                  <a:pt x="3376" y="1443"/>
                                </a:lnTo>
                                <a:lnTo>
                                  <a:pt x="3286" y="1447"/>
                                </a:lnTo>
                                <a:lnTo>
                                  <a:pt x="3196" y="1451"/>
                                </a:lnTo>
                                <a:lnTo>
                                  <a:pt x="3107" y="1460"/>
                                </a:lnTo>
                                <a:lnTo>
                                  <a:pt x="3018" y="1473"/>
                                </a:lnTo>
                                <a:lnTo>
                                  <a:pt x="2882" y="1502"/>
                                </a:lnTo>
                                <a:lnTo>
                                  <a:pt x="2818" y="1516"/>
                                </a:lnTo>
                                <a:lnTo>
                                  <a:pt x="2807" y="1518"/>
                                </a:lnTo>
                                <a:lnTo>
                                  <a:pt x="2724" y="1537"/>
                                </a:lnTo>
                                <a:lnTo>
                                  <a:pt x="2635" y="1559"/>
                                </a:lnTo>
                                <a:lnTo>
                                  <a:pt x="2579" y="1572"/>
                                </a:lnTo>
                                <a:lnTo>
                                  <a:pt x="2497" y="1593"/>
                                </a:lnTo>
                                <a:lnTo>
                                  <a:pt x="2419" y="1615"/>
                                </a:lnTo>
                                <a:lnTo>
                                  <a:pt x="2536" y="1615"/>
                                </a:lnTo>
                                <a:lnTo>
                                  <a:pt x="2586" y="1602"/>
                                </a:lnTo>
                                <a:lnTo>
                                  <a:pt x="2701" y="1574"/>
                                </a:lnTo>
                                <a:lnTo>
                                  <a:pt x="2761" y="1560"/>
                                </a:lnTo>
                                <a:lnTo>
                                  <a:pt x="2824" y="1546"/>
                                </a:lnTo>
                                <a:lnTo>
                                  <a:pt x="2955" y="1518"/>
                                </a:lnTo>
                                <a:lnTo>
                                  <a:pt x="3024" y="1504"/>
                                </a:lnTo>
                                <a:lnTo>
                                  <a:pt x="3069" y="1496"/>
                                </a:lnTo>
                                <a:lnTo>
                                  <a:pt x="3142" y="1487"/>
                                </a:lnTo>
                                <a:lnTo>
                                  <a:pt x="3217" y="1481"/>
                                </a:lnTo>
                                <a:lnTo>
                                  <a:pt x="3293" y="1477"/>
                                </a:lnTo>
                                <a:lnTo>
                                  <a:pt x="3369" y="1474"/>
                                </a:lnTo>
                                <a:lnTo>
                                  <a:pt x="3600" y="1467"/>
                                </a:lnTo>
                                <a:lnTo>
                                  <a:pt x="3677" y="1464"/>
                                </a:lnTo>
                                <a:lnTo>
                                  <a:pt x="3754" y="1459"/>
                                </a:lnTo>
                                <a:lnTo>
                                  <a:pt x="3830" y="1451"/>
                                </a:lnTo>
                                <a:lnTo>
                                  <a:pt x="3905" y="1440"/>
                                </a:lnTo>
                                <a:lnTo>
                                  <a:pt x="3979" y="1426"/>
                                </a:lnTo>
                                <a:lnTo>
                                  <a:pt x="4052" y="1407"/>
                                </a:lnTo>
                                <a:lnTo>
                                  <a:pt x="4123" y="1384"/>
                                </a:lnTo>
                                <a:lnTo>
                                  <a:pt x="4193" y="1355"/>
                                </a:lnTo>
                                <a:lnTo>
                                  <a:pt x="4261" y="1319"/>
                                </a:lnTo>
                                <a:lnTo>
                                  <a:pt x="4305" y="1290"/>
                                </a:lnTo>
                                <a:lnTo>
                                  <a:pt x="4365" y="1240"/>
                                </a:lnTo>
                                <a:lnTo>
                                  <a:pt x="4422" y="1184"/>
                                </a:lnTo>
                                <a:lnTo>
                                  <a:pt x="4474" y="1123"/>
                                </a:lnTo>
                                <a:lnTo>
                                  <a:pt x="4524" y="1057"/>
                                </a:lnTo>
                                <a:lnTo>
                                  <a:pt x="4570" y="988"/>
                                </a:lnTo>
                                <a:lnTo>
                                  <a:pt x="4613" y="916"/>
                                </a:lnTo>
                                <a:lnTo>
                                  <a:pt x="4654" y="842"/>
                                </a:lnTo>
                                <a:lnTo>
                                  <a:pt x="4693" y="767"/>
                                </a:lnTo>
                                <a:lnTo>
                                  <a:pt x="4730" y="692"/>
                                </a:lnTo>
                                <a:lnTo>
                                  <a:pt x="4765" y="618"/>
                                </a:lnTo>
                                <a:lnTo>
                                  <a:pt x="4831" y="476"/>
                                </a:lnTo>
                                <a:lnTo>
                                  <a:pt x="4855" y="423"/>
                                </a:lnTo>
                                <a:lnTo>
                                  <a:pt x="4880" y="369"/>
                                </a:lnTo>
                                <a:lnTo>
                                  <a:pt x="4905" y="316"/>
                                </a:lnTo>
                                <a:lnTo>
                                  <a:pt x="4955" y="212"/>
                                </a:lnTo>
                                <a:lnTo>
                                  <a:pt x="4981" y="161"/>
                                </a:lnTo>
                                <a:lnTo>
                                  <a:pt x="5007" y="111"/>
                                </a:lnTo>
                                <a:lnTo>
                                  <a:pt x="5034" y="62"/>
                                </a:lnTo>
                                <a:lnTo>
                                  <a:pt x="5061" y="15"/>
                                </a:lnTo>
                                <a:lnTo>
                                  <a:pt x="50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7D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3670631" name="Picture 3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46" y="-5721"/>
                            <a:ext cx="111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2036323" name="Picture 3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93" y="-4451"/>
                            <a:ext cx="111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8150484" name="Picture 3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18" y="-4239"/>
                            <a:ext cx="111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81489041" name="Picture 3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87" y="-4028"/>
                            <a:ext cx="111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8072292" name="Picture 3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17" y="-3815"/>
                            <a:ext cx="111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7311115" name="Picture 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51" y="-3605"/>
                            <a:ext cx="111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69738344" name="Picture 3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56" y="-3392"/>
                            <a:ext cx="111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88054400" name="Picture 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2" y="-1699"/>
                            <a:ext cx="111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50515309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715" y="-6034"/>
                            <a:ext cx="6471" cy="5052"/>
                          </a:xfrm>
                          <a:prstGeom prst="rect">
                            <a:avLst/>
                          </a:prstGeom>
                          <a:noFill/>
                          <a:ln w="6807">
                            <a:solidFill>
                              <a:srgbClr val="989A9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293B0E" id="Group 60" o:spid="_x0000_s1026" style="position:absolute;margin-left:35.5pt;margin-top:-301.95pt;width:324.1pt;height:253.1pt;z-index:251717632;mso-position-horizontal-relative:page" coordorigin="710,-6039" coordsize="6482,50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">
                <v:shape id="Freeform 313" o:spid="_x0000_s1027" style="position:absolute;left:1563;top:-5880;width:5374;height:4242;visibility:visible;mso-wrap-style:square;v-text-anchor:top" coordsize="5374,4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" path="m5374,l6,r,6l,6,,4236r6,l6,4242r5368,l5374,4236r,-5l11,4231r,-413l5374,3818r,-10l11,3808r-5,l11,3808r,-413l5374,3395r,-11l11,3384r-5,l11,3384r,-412l5374,2972r,-10l11,2962r,-413l5374,2549r,-11l11,2538r-5,l11,2538r,-412l6,2126r,-1l11,2125r5363,l5374,2115r-5363,l11,1702r5363,l5374,1691r-5363,l11,1278r5363,l5374,1268r-5363,l6,1268r5,l11,856r-5,l11,856r5363,l5374,845,11,845r,-413l5374,432r,-10l11,422r-5,l11,422,11,10r5363,l5374,6r,-1l5374,xe" fillcolor="#989a9d" stroked="f">
                  <v:path arrowok="t" o:connecttype="custom" o:connectlocs="6,-5879;0,-5873;6,-1643;5374,-1637;5374,-1643;11,-1648;5374,-2061;11,-2071;11,-2071;5374,-2484;11,-2495;6,-2495;11,-2907;5374,-2917;11,-3330;5374,-3341;6,-3341;11,-3341;6,-3753;11,-3754;5374,-3764;11,-4177;5374,-4188;11,-4601;5374,-4611;6,-4611;11,-4611;6,-5023;5374,-5023;11,-5034;5374,-5447;11,-5457;11,-5457;5374,-5869;5374,-5874" o:connectangles="0,0,0,0,0,0,0,0,0,0,0,0,0,0,0,0,0,0,0,0,0,0,0,0,0,0,0,0,0,0,0,0,0,0,0"/>
                </v:shape>
                <v:shape id="AutoShape 314" o:spid="_x0000_s1028" style="position:absolute;left:1554;top:-5671;width:5061;height:4034;visibility:visible;mso-wrap-style:square;v-text-anchor:top" coordsize="5061,4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" path="m58,3968r-34,l,4021r29,13l52,3980r6,-12xm337,3322r-33,l277,3382r-32,76l168,3636r-26,59l48,3913r-24,55l58,3968r68,-158l151,3754r25,-59l201,3636r27,-60l254,3515r26,-59l306,3395r26,-61l337,3322xm390,3201r-34,l330,3261r-26,61l337,3322r21,-48l390,3201xm441,3083r-34,l356,3201r34,l410,3155r26,-60l441,3083xm610,2697r-34,l553,2748r-17,41l499,2870r-42,97l432,3024r-25,59l441,3083r20,-47l486,2979r24,-56l534,2867r23,-51l580,2764r30,-67xm1623,1957r-121,l1440,1972r-75,19l1208,2029r-80,20l1050,2072r-75,28l906,2132r-40,29l865,2163r-40,40l792,2247r-29,47l738,2344r-24,50l664,2501r-15,33l634,2567r-15,33l597,2648r-21,49l610,2697r16,-37l647,2612r21,-45l688,2523r54,-116l773,2342r38,-67l848,2223r38,-38l923,2157r75,-34l1040,2108r50,-16l1144,2078r57,-15l1261,2048r62,-15l1386,2018r62,-16l1509,1987r85,-22l1623,1957xm1986,1804r-65,l1877,1828r-77,36l1722,1894r-79,26l1561,1942r-59,15l1623,1957r56,-16l1762,1913r80,-34l1891,1855r67,-36l1986,1804xm2536,1615r-117,l2369,1629r-83,24l2203,1679r-82,29l2042,1741r-78,40l1921,1804r65,l2025,1784r69,-32l2165,1724r118,-37l2330,1673r47,-15l2479,1631r52,-15l2536,1615xm5034,r-27,47l4980,97r-36,69l4910,235r-34,70l4843,376r-65,141l4754,570r-35,74l4682,719r-38,75l4604,869r-42,74l4516,1014r-49,68l4415,1146r-57,59l4323,1236r-35,29l4245,1293r-45,25l4131,1349r-73,25l3982,1393r-78,16l3825,1420r-81,8l3664,1433r-79,4l3376,1443r-90,4l3196,1451r-89,9l3018,1473r-136,29l2818,1516r-11,2l2724,1537r-89,22l2579,1572r-82,21l2419,1615r117,l2586,1602r115,-28l2761,1560r63,-14l2955,1518r69,-14l3069,1496r73,-9l3217,1481r76,-4l3369,1474r231,-7l3677,1464r77,-5l3830,1451r75,-11l3979,1426r73,-19l4123,1384r70,-29l4261,1319r44,-29l4365,1240r57,-56l4474,1123r50,-66l4570,988r43,-72l4654,842r39,-75l4730,692r35,-74l4831,476r24,-53l4880,369r25,-53l4955,212r26,-51l5007,111r27,-49l5061,15,5034,xe" fillcolor="#487dba" stroked="f">
                  <v:path arrowok="t" o:connecttype="custom" o:connectlocs="29,-1637;304,-2349;142,-1976;58,-1703;201,-2035;280,-2215;337,-2349;304,-2349;390,-2470;356,-2470;441,-2588;536,-2882;407,-2588;461,-2635;534,-2804;1623,-3714;1208,-3642;906,-3539;792,-3424;714,-3277;619,-3071;610,-2974;688,-3148;773,-3329;923,-3514;1144,-3593;1323,-3638;1448,-3669;1986,-3867;1722,-3777;1502,-3714;1842,-3792;2536,-4056;2203,-3992;1921,-3867;2094,-3919;2330,-3998;2531,-4055;4980,-5574;4843,-5295;4682,-4952;4516,-4657;4323,-4435;4131,-4322;3825,-4251;3376,-4228;3018,-4198;2724,-4134;2419,-4056;2701,-4097;2824,-4125;3142,-4184;3600,-4204;3905,-4231;4193,-4316;4365,-4431;4570,-4683;4730,-4979;4880,-5302;4955,-5459;5061,-5656" o:connectangles="0,0,0,0,0,0,0,0,0,0,0,0,0,0,0,0,0,0,0,0,0,0,0,0,0,0,0,0,0,0,0,0,0,0,0,0,0,0,0,0,0,0,0,0,0,0,0,0,0,0,0,0,0,0,0,0,0,0,0,0,0"/>
                </v:shape>
                <v:shape id="Picture 315" o:spid="_x0000_s1029" type="#_x0000_t75" style="position:absolute;left:6546;top:-5721;width:111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">
                  <v:imagedata r:id="rId156" o:title=""/>
                </v:shape>
                <v:shape id="Picture 316" o:spid="_x0000_s1030" type="#_x0000_t75" style="position:absolute;left:5793;top:-4451;width:111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">
                  <v:imagedata r:id="rId157" o:title=""/>
                </v:shape>
                <v:shape id="Picture 317" o:spid="_x0000_s1031" type="#_x0000_t75" style="position:absolute;left:4518;top:-4239;width:111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">
                  <v:imagedata r:id="rId158" o:title=""/>
                </v:shape>
                <v:shape id="Picture 318" o:spid="_x0000_s1032" type="#_x0000_t75" style="position:absolute;left:3687;top:-4028;width:111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">
                  <v:imagedata r:id="rId159" o:title=""/>
                </v:shape>
                <v:shape id="Picture 319" o:spid="_x0000_s1033" type="#_x0000_t75" style="position:absolute;left:3217;top:-3815;width:111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">
                  <v:imagedata r:id="rId160" o:title=""/>
                </v:shape>
                <v:shape id="Picture 320" o:spid="_x0000_s1034" type="#_x0000_t75" style="position:absolute;left:2451;top:-3605;width:111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">
                  <v:imagedata r:id="rId161" o:title=""/>
                </v:shape>
                <v:shape id="Picture 321" o:spid="_x0000_s1035" type="#_x0000_t75" style="position:absolute;left:2256;top:-3392;width:111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">
                  <v:imagedata r:id="rId162" o:title=""/>
                </v:shape>
                <v:shape id="Picture 322" o:spid="_x0000_s1036" type="#_x0000_t75" style="position:absolute;left:1512;top:-1699;width:111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">
                  <v:imagedata r:id="rId163" o:title=""/>
                </v:shape>
                <v:rect id="Rectangle 323" o:spid="_x0000_s1037" style="position:absolute;left:715;top:-6034;width:6471;height:5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" filled="f" strokecolor="#989a9d" strokeweight=".18908mm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6F45E977" wp14:editId="7A1EEEB6">
                <wp:simplePos x="0" y="0"/>
                <wp:positionH relativeFrom="page">
                  <wp:posOffset>707390</wp:posOffset>
                </wp:positionH>
                <wp:positionV relativeFrom="paragraph">
                  <wp:posOffset>-3791585</wp:posOffset>
                </wp:positionV>
                <wp:extent cx="3773170" cy="3555365"/>
                <wp:effectExtent l="2540" t="0" r="0" b="1270"/>
                <wp:wrapNone/>
                <wp:docPr id="879957831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3170" cy="3555365"/>
                          <a:chOff x="1114" y="-5971"/>
                          <a:chExt cx="5942" cy="5599"/>
                        </a:xfrm>
                      </wpg:grpSpPr>
                      <wps:wsp>
                        <wps:cNvPr id="408144200" name="AutoShape 326"/>
                        <wps:cNvSpPr>
                          <a:spLocks/>
                        </wps:cNvSpPr>
                        <wps:spPr bwMode="auto">
                          <a:xfrm>
                            <a:off x="3186" y="-2483"/>
                            <a:ext cx="2063" cy="2111"/>
                          </a:xfrm>
                          <a:custGeom>
                            <a:avLst/>
                            <a:gdLst>
                              <a:gd name="T0" fmla="+- 0 3268 3186"/>
                              <a:gd name="T1" fmla="*/ T0 w 2063"/>
                              <a:gd name="T2" fmla="+- 0 -444 -2483"/>
                              <a:gd name="T3" fmla="*/ -444 h 2111"/>
                              <a:gd name="T4" fmla="+- 0 3468 3186"/>
                              <a:gd name="T5" fmla="*/ T4 w 2063"/>
                              <a:gd name="T6" fmla="+- 0 -571 -2483"/>
                              <a:gd name="T7" fmla="*/ -571 h 2111"/>
                              <a:gd name="T8" fmla="+- 0 3374 3186"/>
                              <a:gd name="T9" fmla="*/ T8 w 2063"/>
                              <a:gd name="T10" fmla="+- 0 -536 -2483"/>
                              <a:gd name="T11" fmla="*/ -536 h 2111"/>
                              <a:gd name="T12" fmla="+- 0 3362 3186"/>
                              <a:gd name="T13" fmla="*/ T12 w 2063"/>
                              <a:gd name="T14" fmla="+- 0 -646 -2483"/>
                              <a:gd name="T15" fmla="*/ -646 h 2111"/>
                              <a:gd name="T16" fmla="+- 0 3469 3186"/>
                              <a:gd name="T17" fmla="*/ T16 w 2063"/>
                              <a:gd name="T18" fmla="+- 0 -583 -2483"/>
                              <a:gd name="T19" fmla="*/ -583 h 2111"/>
                              <a:gd name="T20" fmla="+- 0 3389 3186"/>
                              <a:gd name="T21" fmla="*/ T20 w 2063"/>
                              <a:gd name="T22" fmla="+- 0 -676 -2483"/>
                              <a:gd name="T23" fmla="*/ -676 h 2111"/>
                              <a:gd name="T24" fmla="+- 0 3318 3186"/>
                              <a:gd name="T25" fmla="*/ T24 w 2063"/>
                              <a:gd name="T26" fmla="+- 0 -576 -2483"/>
                              <a:gd name="T27" fmla="*/ -576 h 2111"/>
                              <a:gd name="T28" fmla="+- 0 3416 3186"/>
                              <a:gd name="T29" fmla="*/ T28 w 2063"/>
                              <a:gd name="T30" fmla="+- 0 -502 -2483"/>
                              <a:gd name="T31" fmla="*/ -502 h 2111"/>
                              <a:gd name="T32" fmla="+- 0 3488 3186"/>
                              <a:gd name="T33" fmla="*/ T32 w 2063"/>
                              <a:gd name="T34" fmla="+- 0 -563 -2483"/>
                              <a:gd name="T35" fmla="*/ -563 h 2111"/>
                              <a:gd name="T36" fmla="+- 0 3556 3186"/>
                              <a:gd name="T37" fmla="*/ T36 w 2063"/>
                              <a:gd name="T38" fmla="+- 0 -728 -2483"/>
                              <a:gd name="T39" fmla="*/ -728 h 2111"/>
                              <a:gd name="T40" fmla="+- 0 3544 3186"/>
                              <a:gd name="T41" fmla="*/ T40 w 2063"/>
                              <a:gd name="T42" fmla="+- 0 -800 -2483"/>
                              <a:gd name="T43" fmla="*/ -800 h 2111"/>
                              <a:gd name="T44" fmla="+- 0 3529 3186"/>
                              <a:gd name="T45" fmla="*/ T44 w 2063"/>
                              <a:gd name="T46" fmla="+- 0 -782 -2483"/>
                              <a:gd name="T47" fmla="*/ -782 h 2111"/>
                              <a:gd name="T48" fmla="+- 0 3421 3186"/>
                              <a:gd name="T49" fmla="*/ T48 w 2063"/>
                              <a:gd name="T50" fmla="+- 0 -729 -2483"/>
                              <a:gd name="T51" fmla="*/ -729 h 2111"/>
                              <a:gd name="T52" fmla="+- 0 3547 3186"/>
                              <a:gd name="T53" fmla="*/ T52 w 2063"/>
                              <a:gd name="T54" fmla="+- 0 -709 -2483"/>
                              <a:gd name="T55" fmla="*/ -709 h 2111"/>
                              <a:gd name="T56" fmla="+- 0 3716 3186"/>
                              <a:gd name="T57" fmla="*/ T56 w 2063"/>
                              <a:gd name="T58" fmla="+- 0 -880 -2483"/>
                              <a:gd name="T59" fmla="*/ -880 h 2111"/>
                              <a:gd name="T60" fmla="+- 0 3684 3186"/>
                              <a:gd name="T61" fmla="*/ T60 w 2063"/>
                              <a:gd name="T62" fmla="+- 0 -918 -2483"/>
                              <a:gd name="T63" fmla="*/ -918 h 2111"/>
                              <a:gd name="T64" fmla="+- 0 3890 3186"/>
                              <a:gd name="T65" fmla="*/ T64 w 2063"/>
                              <a:gd name="T66" fmla="+- 0 -974 -2483"/>
                              <a:gd name="T67" fmla="*/ -974 h 2111"/>
                              <a:gd name="T68" fmla="+- 0 3854 3186"/>
                              <a:gd name="T69" fmla="*/ T68 w 2063"/>
                              <a:gd name="T70" fmla="+- 0 -1001 -2483"/>
                              <a:gd name="T71" fmla="*/ -1001 h 2111"/>
                              <a:gd name="T72" fmla="+- 0 3800 3186"/>
                              <a:gd name="T73" fmla="*/ T72 w 2063"/>
                              <a:gd name="T74" fmla="+- 0 -931 -2483"/>
                              <a:gd name="T75" fmla="*/ -931 h 2111"/>
                              <a:gd name="T76" fmla="+- 0 3821 3186"/>
                              <a:gd name="T77" fmla="*/ T76 w 2063"/>
                              <a:gd name="T78" fmla="+- 0 -901 -2483"/>
                              <a:gd name="T79" fmla="*/ -901 h 2111"/>
                              <a:gd name="T80" fmla="+- 0 3890 3186"/>
                              <a:gd name="T81" fmla="*/ T80 w 2063"/>
                              <a:gd name="T82" fmla="+- 0 -974 -2483"/>
                              <a:gd name="T83" fmla="*/ -974 h 2111"/>
                              <a:gd name="T84" fmla="+- 0 4138 3186"/>
                              <a:gd name="T85" fmla="*/ T84 w 2063"/>
                              <a:gd name="T86" fmla="+- 0 -1202 -2483"/>
                              <a:gd name="T87" fmla="*/ -1202 h 2111"/>
                              <a:gd name="T88" fmla="+- 0 4064 3186"/>
                              <a:gd name="T89" fmla="*/ T88 w 2063"/>
                              <a:gd name="T90" fmla="+- 0 -1244 -2483"/>
                              <a:gd name="T91" fmla="*/ -1244 h 2111"/>
                              <a:gd name="T92" fmla="+- 0 4223 3186"/>
                              <a:gd name="T93" fmla="*/ T92 w 2063"/>
                              <a:gd name="T94" fmla="+- 0 -1336 -2483"/>
                              <a:gd name="T95" fmla="*/ -1336 h 2111"/>
                              <a:gd name="T96" fmla="+- 0 4140 3186"/>
                              <a:gd name="T97" fmla="*/ T96 w 2063"/>
                              <a:gd name="T98" fmla="+- 0 -1283 -2483"/>
                              <a:gd name="T99" fmla="*/ -1283 h 2111"/>
                              <a:gd name="T100" fmla="+- 0 4108 3186"/>
                              <a:gd name="T101" fmla="*/ T100 w 2063"/>
                              <a:gd name="T102" fmla="+- 0 -1392 -2483"/>
                              <a:gd name="T103" fmla="*/ -1392 h 2111"/>
                              <a:gd name="T104" fmla="+- 0 4221 3186"/>
                              <a:gd name="T105" fmla="*/ T104 w 2063"/>
                              <a:gd name="T106" fmla="+- 0 -1349 -2483"/>
                              <a:gd name="T107" fmla="*/ -1349 h 2111"/>
                              <a:gd name="T108" fmla="+- 0 4154 3186"/>
                              <a:gd name="T109" fmla="*/ T108 w 2063"/>
                              <a:gd name="T110" fmla="+- 0 -1430 -2483"/>
                              <a:gd name="T111" fmla="*/ -1430 h 2111"/>
                              <a:gd name="T112" fmla="+- 0 4069 3186"/>
                              <a:gd name="T113" fmla="*/ T112 w 2063"/>
                              <a:gd name="T114" fmla="+- 0 -1347 -2483"/>
                              <a:gd name="T115" fmla="*/ -1347 h 2111"/>
                              <a:gd name="T116" fmla="+- 0 4159 3186"/>
                              <a:gd name="T117" fmla="*/ T116 w 2063"/>
                              <a:gd name="T118" fmla="+- 0 -1256 -2483"/>
                              <a:gd name="T119" fmla="*/ -1256 h 2111"/>
                              <a:gd name="T120" fmla="+- 0 4238 3186"/>
                              <a:gd name="T121" fmla="*/ T120 w 2063"/>
                              <a:gd name="T122" fmla="+- 0 -1307 -2483"/>
                              <a:gd name="T123" fmla="*/ -1307 h 2111"/>
                              <a:gd name="T124" fmla="+- 0 4316 3186"/>
                              <a:gd name="T125" fmla="*/ T124 w 2063"/>
                              <a:gd name="T126" fmla="+- 0 -1483 -2483"/>
                              <a:gd name="T127" fmla="*/ -1483 h 2111"/>
                              <a:gd name="T128" fmla="+- 0 4313 3186"/>
                              <a:gd name="T129" fmla="*/ T128 w 2063"/>
                              <a:gd name="T130" fmla="+- 0 -1538 -2483"/>
                              <a:gd name="T131" fmla="*/ -1538 h 2111"/>
                              <a:gd name="T132" fmla="+- 0 4260 3186"/>
                              <a:gd name="T133" fmla="*/ T132 w 2063"/>
                              <a:gd name="T134" fmla="+- 0 -1538 -2483"/>
                              <a:gd name="T135" fmla="*/ -1538 h 2111"/>
                              <a:gd name="T136" fmla="+- 0 4265 3186"/>
                              <a:gd name="T137" fmla="*/ T136 w 2063"/>
                              <a:gd name="T138" fmla="+- 0 -1561 -2483"/>
                              <a:gd name="T139" fmla="*/ -1561 h 2111"/>
                              <a:gd name="T140" fmla="+- 0 4285 3186"/>
                              <a:gd name="T141" fmla="*/ T140 w 2063"/>
                              <a:gd name="T142" fmla="+- 0 -1457 -2483"/>
                              <a:gd name="T143" fmla="*/ -1457 h 2111"/>
                              <a:gd name="T144" fmla="+- 0 4404 3186"/>
                              <a:gd name="T145" fmla="*/ T144 w 2063"/>
                              <a:gd name="T146" fmla="+- 0 -1468 -2483"/>
                              <a:gd name="T147" fmla="*/ -1468 h 2111"/>
                              <a:gd name="T148" fmla="+- 0 4494 3186"/>
                              <a:gd name="T149" fmla="*/ T148 w 2063"/>
                              <a:gd name="T150" fmla="+- 0 -1662 -2483"/>
                              <a:gd name="T151" fmla="*/ -1662 h 2111"/>
                              <a:gd name="T152" fmla="+- 0 4464 3186"/>
                              <a:gd name="T153" fmla="*/ T152 w 2063"/>
                              <a:gd name="T154" fmla="+- 0 -1575 -2483"/>
                              <a:gd name="T155" fmla="*/ -1575 h 2111"/>
                              <a:gd name="T156" fmla="+- 0 4460 3186"/>
                              <a:gd name="T157" fmla="*/ T156 w 2063"/>
                              <a:gd name="T158" fmla="+- 0 -1552 -2483"/>
                              <a:gd name="T159" fmla="*/ -1552 h 2111"/>
                              <a:gd name="T160" fmla="+- 0 4538 3186"/>
                              <a:gd name="T161" fmla="*/ T160 w 2063"/>
                              <a:gd name="T162" fmla="+- 0 -1612 -2483"/>
                              <a:gd name="T163" fmla="*/ -1612 h 2111"/>
                              <a:gd name="T164" fmla="+- 0 4576 3186"/>
                              <a:gd name="T165" fmla="*/ T164 w 2063"/>
                              <a:gd name="T166" fmla="+- 0 -1779 -2483"/>
                              <a:gd name="T167" fmla="*/ -1779 h 2111"/>
                              <a:gd name="T168" fmla="+- 0 4540 3186"/>
                              <a:gd name="T169" fmla="*/ T168 w 2063"/>
                              <a:gd name="T170" fmla="+- 0 -1819 -2483"/>
                              <a:gd name="T171" fmla="*/ -1819 h 2111"/>
                              <a:gd name="T172" fmla="+- 0 4516 3186"/>
                              <a:gd name="T173" fmla="*/ T172 w 2063"/>
                              <a:gd name="T174" fmla="+- 0 -1828 -2483"/>
                              <a:gd name="T175" fmla="*/ -1828 h 2111"/>
                              <a:gd name="T176" fmla="+- 0 4532 3186"/>
                              <a:gd name="T177" fmla="*/ T176 w 2063"/>
                              <a:gd name="T178" fmla="+- 0 -1730 -2483"/>
                              <a:gd name="T179" fmla="*/ -1730 h 2111"/>
                              <a:gd name="T180" fmla="+- 0 4637 3186"/>
                              <a:gd name="T181" fmla="*/ T180 w 2063"/>
                              <a:gd name="T182" fmla="+- 0 -1753 -2483"/>
                              <a:gd name="T183" fmla="*/ -1753 h 2111"/>
                              <a:gd name="T184" fmla="+- 0 4565 3186"/>
                              <a:gd name="T185" fmla="*/ T184 w 2063"/>
                              <a:gd name="T186" fmla="+- 0 -1698 -2483"/>
                              <a:gd name="T187" fmla="*/ -1698 h 2111"/>
                              <a:gd name="T188" fmla="+- 0 4652 3186"/>
                              <a:gd name="T189" fmla="*/ T188 w 2063"/>
                              <a:gd name="T190" fmla="+- 0 -1715 -2483"/>
                              <a:gd name="T191" fmla="*/ -1715 h 2111"/>
                              <a:gd name="T192" fmla="+- 0 4611 3186"/>
                              <a:gd name="T193" fmla="*/ T192 w 2063"/>
                              <a:gd name="T194" fmla="+- 0 -1890 -2483"/>
                              <a:gd name="T195" fmla="*/ -1890 h 2111"/>
                              <a:gd name="T196" fmla="+- 0 4928 3186"/>
                              <a:gd name="T197" fmla="*/ T196 w 2063"/>
                              <a:gd name="T198" fmla="+- 0 -2079 -2483"/>
                              <a:gd name="T199" fmla="*/ -2079 h 2111"/>
                              <a:gd name="T200" fmla="+- 0 4873 3186"/>
                              <a:gd name="T201" fmla="*/ T200 w 2063"/>
                              <a:gd name="T202" fmla="+- 0 -1975 -2483"/>
                              <a:gd name="T203" fmla="*/ -1975 h 2111"/>
                              <a:gd name="T204" fmla="+- 0 4789 3186"/>
                              <a:gd name="T205" fmla="*/ T204 w 2063"/>
                              <a:gd name="T206" fmla="+- 0 -2060 -2483"/>
                              <a:gd name="T207" fmla="*/ -2060 h 2111"/>
                              <a:gd name="T208" fmla="+- 0 4896 3186"/>
                              <a:gd name="T209" fmla="*/ T208 w 2063"/>
                              <a:gd name="T210" fmla="+- 0 -2082 -2483"/>
                              <a:gd name="T211" fmla="*/ -2082 h 2111"/>
                              <a:gd name="T212" fmla="+- 0 4883 3186"/>
                              <a:gd name="T213" fmla="*/ T212 w 2063"/>
                              <a:gd name="T214" fmla="+- 0 -2120 -2483"/>
                              <a:gd name="T215" fmla="*/ -2120 h 2111"/>
                              <a:gd name="T216" fmla="+- 0 4780 3186"/>
                              <a:gd name="T217" fmla="*/ T216 w 2063"/>
                              <a:gd name="T218" fmla="+- 0 -2090 -2483"/>
                              <a:gd name="T219" fmla="*/ -2090 h 2111"/>
                              <a:gd name="T220" fmla="+- 0 4825 3186"/>
                              <a:gd name="T221" fmla="*/ T220 w 2063"/>
                              <a:gd name="T222" fmla="+- 0 -1962 -2483"/>
                              <a:gd name="T223" fmla="*/ -1962 h 2111"/>
                              <a:gd name="T224" fmla="+- 0 4917 3186"/>
                              <a:gd name="T225" fmla="*/ T224 w 2063"/>
                              <a:gd name="T226" fmla="+- 0 -1978 -2483"/>
                              <a:gd name="T227" fmla="*/ -1978 h 2111"/>
                              <a:gd name="T228" fmla="+- 0 4952 3186"/>
                              <a:gd name="T229" fmla="*/ T228 w 2063"/>
                              <a:gd name="T230" fmla="+- 0 -2260 -2483"/>
                              <a:gd name="T231" fmla="*/ -2260 h 2111"/>
                              <a:gd name="T232" fmla="+- 0 5177 3186"/>
                              <a:gd name="T233" fmla="*/ T232 w 2063"/>
                              <a:gd name="T234" fmla="+- 0 -2271 -2483"/>
                              <a:gd name="T235" fmla="*/ -2271 h 2111"/>
                              <a:gd name="T236" fmla="+- 0 5172 3186"/>
                              <a:gd name="T237" fmla="*/ T236 w 2063"/>
                              <a:gd name="T238" fmla="+- 0 -2392 -2483"/>
                              <a:gd name="T239" fmla="*/ -2392 h 2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063" h="2111">
                                <a:moveTo>
                                  <a:pt x="139" y="1982"/>
                                </a:moveTo>
                                <a:lnTo>
                                  <a:pt x="125" y="1968"/>
                                </a:lnTo>
                                <a:lnTo>
                                  <a:pt x="68" y="2025"/>
                                </a:lnTo>
                                <a:lnTo>
                                  <a:pt x="31" y="1988"/>
                                </a:lnTo>
                                <a:lnTo>
                                  <a:pt x="96" y="1922"/>
                                </a:lnTo>
                                <a:lnTo>
                                  <a:pt x="82" y="1907"/>
                                </a:lnTo>
                                <a:lnTo>
                                  <a:pt x="0" y="1989"/>
                                </a:lnTo>
                                <a:lnTo>
                                  <a:pt x="122" y="2111"/>
                                </a:lnTo>
                                <a:lnTo>
                                  <a:pt x="138" y="2095"/>
                                </a:lnTo>
                                <a:lnTo>
                                  <a:pt x="82" y="2039"/>
                                </a:lnTo>
                                <a:lnTo>
                                  <a:pt x="139" y="1982"/>
                                </a:lnTo>
                                <a:close/>
                                <a:moveTo>
                                  <a:pt x="304" y="1898"/>
                                </a:moveTo>
                                <a:lnTo>
                                  <a:pt x="303" y="1888"/>
                                </a:lnTo>
                                <a:lnTo>
                                  <a:pt x="301" y="1877"/>
                                </a:lnTo>
                                <a:lnTo>
                                  <a:pt x="296" y="1866"/>
                                </a:lnTo>
                                <a:lnTo>
                                  <a:pt x="291" y="1855"/>
                                </a:lnTo>
                                <a:lnTo>
                                  <a:pt x="284" y="1846"/>
                                </a:lnTo>
                                <a:lnTo>
                                  <a:pt x="283" y="1845"/>
                                </a:lnTo>
                                <a:lnTo>
                                  <a:pt x="283" y="1900"/>
                                </a:lnTo>
                                <a:lnTo>
                                  <a:pt x="282" y="1912"/>
                                </a:lnTo>
                                <a:lnTo>
                                  <a:pt x="279" y="1923"/>
                                </a:lnTo>
                                <a:lnTo>
                                  <a:pt x="274" y="1934"/>
                                </a:lnTo>
                                <a:lnTo>
                                  <a:pt x="266" y="1943"/>
                                </a:lnTo>
                                <a:lnTo>
                                  <a:pt x="256" y="1951"/>
                                </a:lnTo>
                                <a:lnTo>
                                  <a:pt x="246" y="1956"/>
                                </a:lnTo>
                                <a:lnTo>
                                  <a:pt x="235" y="1959"/>
                                </a:lnTo>
                                <a:lnTo>
                                  <a:pt x="224" y="1960"/>
                                </a:lnTo>
                                <a:lnTo>
                                  <a:pt x="211" y="1958"/>
                                </a:lnTo>
                                <a:lnTo>
                                  <a:pt x="200" y="1954"/>
                                </a:lnTo>
                                <a:lnTo>
                                  <a:pt x="188" y="1947"/>
                                </a:lnTo>
                                <a:lnTo>
                                  <a:pt x="177" y="1937"/>
                                </a:lnTo>
                                <a:lnTo>
                                  <a:pt x="165" y="1924"/>
                                </a:lnTo>
                                <a:lnTo>
                                  <a:pt x="157" y="1911"/>
                                </a:lnTo>
                                <a:lnTo>
                                  <a:pt x="152" y="1898"/>
                                </a:lnTo>
                                <a:lnTo>
                                  <a:pt x="150" y="1886"/>
                                </a:lnTo>
                                <a:lnTo>
                                  <a:pt x="152" y="1874"/>
                                </a:lnTo>
                                <a:lnTo>
                                  <a:pt x="155" y="1864"/>
                                </a:lnTo>
                                <a:lnTo>
                                  <a:pt x="160" y="1854"/>
                                </a:lnTo>
                                <a:lnTo>
                                  <a:pt x="168" y="1845"/>
                                </a:lnTo>
                                <a:lnTo>
                                  <a:pt x="176" y="1837"/>
                                </a:lnTo>
                                <a:lnTo>
                                  <a:pt x="185" y="1832"/>
                                </a:lnTo>
                                <a:lnTo>
                                  <a:pt x="206" y="1827"/>
                                </a:lnTo>
                                <a:lnTo>
                                  <a:pt x="217" y="1828"/>
                                </a:lnTo>
                                <a:lnTo>
                                  <a:pt x="238" y="1836"/>
                                </a:lnTo>
                                <a:lnTo>
                                  <a:pt x="249" y="1843"/>
                                </a:lnTo>
                                <a:lnTo>
                                  <a:pt x="258" y="1853"/>
                                </a:lnTo>
                                <a:lnTo>
                                  <a:pt x="269" y="1864"/>
                                </a:lnTo>
                                <a:lnTo>
                                  <a:pt x="276" y="1876"/>
                                </a:lnTo>
                                <a:lnTo>
                                  <a:pt x="281" y="1888"/>
                                </a:lnTo>
                                <a:lnTo>
                                  <a:pt x="283" y="1900"/>
                                </a:lnTo>
                                <a:lnTo>
                                  <a:pt x="283" y="1845"/>
                                </a:lnTo>
                                <a:lnTo>
                                  <a:pt x="275" y="1836"/>
                                </a:lnTo>
                                <a:lnTo>
                                  <a:pt x="266" y="1828"/>
                                </a:lnTo>
                                <a:lnTo>
                                  <a:pt x="265" y="1827"/>
                                </a:lnTo>
                                <a:lnTo>
                                  <a:pt x="256" y="1821"/>
                                </a:lnTo>
                                <a:lnTo>
                                  <a:pt x="246" y="1815"/>
                                </a:lnTo>
                                <a:lnTo>
                                  <a:pt x="235" y="1811"/>
                                </a:lnTo>
                                <a:lnTo>
                                  <a:pt x="225" y="1808"/>
                                </a:lnTo>
                                <a:lnTo>
                                  <a:pt x="214" y="1806"/>
                                </a:lnTo>
                                <a:lnTo>
                                  <a:pt x="203" y="1807"/>
                                </a:lnTo>
                                <a:lnTo>
                                  <a:pt x="192" y="1809"/>
                                </a:lnTo>
                                <a:lnTo>
                                  <a:pt x="182" y="1812"/>
                                </a:lnTo>
                                <a:lnTo>
                                  <a:pt x="172" y="1817"/>
                                </a:lnTo>
                                <a:lnTo>
                                  <a:pt x="163" y="1823"/>
                                </a:lnTo>
                                <a:lnTo>
                                  <a:pt x="154" y="1831"/>
                                </a:lnTo>
                                <a:lnTo>
                                  <a:pt x="143" y="1844"/>
                                </a:lnTo>
                                <a:lnTo>
                                  <a:pt x="135" y="1859"/>
                                </a:lnTo>
                                <a:lnTo>
                                  <a:pt x="130" y="1874"/>
                                </a:lnTo>
                                <a:lnTo>
                                  <a:pt x="129" y="1890"/>
                                </a:lnTo>
                                <a:lnTo>
                                  <a:pt x="132" y="1907"/>
                                </a:lnTo>
                                <a:lnTo>
                                  <a:pt x="137" y="1923"/>
                                </a:lnTo>
                                <a:lnTo>
                                  <a:pt x="147" y="1938"/>
                                </a:lnTo>
                                <a:lnTo>
                                  <a:pt x="160" y="1954"/>
                                </a:lnTo>
                                <a:lnTo>
                                  <a:pt x="169" y="1961"/>
                                </a:lnTo>
                                <a:lnTo>
                                  <a:pt x="178" y="1967"/>
                                </a:lnTo>
                                <a:lnTo>
                                  <a:pt x="187" y="1973"/>
                                </a:lnTo>
                                <a:lnTo>
                                  <a:pt x="198" y="1977"/>
                                </a:lnTo>
                                <a:lnTo>
                                  <a:pt x="208" y="1980"/>
                                </a:lnTo>
                                <a:lnTo>
                                  <a:pt x="219" y="1981"/>
                                </a:lnTo>
                                <a:lnTo>
                                  <a:pt x="230" y="1981"/>
                                </a:lnTo>
                                <a:lnTo>
                                  <a:pt x="241" y="1979"/>
                                </a:lnTo>
                                <a:lnTo>
                                  <a:pt x="251" y="1976"/>
                                </a:lnTo>
                                <a:lnTo>
                                  <a:pt x="261" y="1971"/>
                                </a:lnTo>
                                <a:lnTo>
                                  <a:pt x="271" y="1965"/>
                                </a:lnTo>
                                <a:lnTo>
                                  <a:pt x="276" y="1960"/>
                                </a:lnTo>
                                <a:lnTo>
                                  <a:pt x="280" y="1957"/>
                                </a:lnTo>
                                <a:lnTo>
                                  <a:pt x="287" y="1949"/>
                                </a:lnTo>
                                <a:lnTo>
                                  <a:pt x="293" y="1940"/>
                                </a:lnTo>
                                <a:lnTo>
                                  <a:pt x="298" y="1930"/>
                                </a:lnTo>
                                <a:lnTo>
                                  <a:pt x="302" y="1920"/>
                                </a:lnTo>
                                <a:lnTo>
                                  <a:pt x="304" y="1909"/>
                                </a:lnTo>
                                <a:lnTo>
                                  <a:pt x="304" y="1900"/>
                                </a:lnTo>
                                <a:lnTo>
                                  <a:pt x="304" y="1898"/>
                                </a:lnTo>
                                <a:close/>
                                <a:moveTo>
                                  <a:pt x="464" y="1769"/>
                                </a:moveTo>
                                <a:lnTo>
                                  <a:pt x="413" y="1758"/>
                                </a:lnTo>
                                <a:lnTo>
                                  <a:pt x="399" y="1754"/>
                                </a:lnTo>
                                <a:lnTo>
                                  <a:pt x="389" y="1754"/>
                                </a:lnTo>
                                <a:lnTo>
                                  <a:pt x="380" y="1754"/>
                                </a:lnTo>
                                <a:lnTo>
                                  <a:pt x="376" y="1754"/>
                                </a:lnTo>
                                <a:lnTo>
                                  <a:pt x="370" y="1755"/>
                                </a:lnTo>
                                <a:lnTo>
                                  <a:pt x="364" y="1758"/>
                                </a:lnTo>
                                <a:lnTo>
                                  <a:pt x="371" y="1748"/>
                                </a:lnTo>
                                <a:lnTo>
                                  <a:pt x="375" y="1738"/>
                                </a:lnTo>
                                <a:lnTo>
                                  <a:pt x="378" y="1729"/>
                                </a:lnTo>
                                <a:lnTo>
                                  <a:pt x="379" y="1720"/>
                                </a:lnTo>
                                <a:lnTo>
                                  <a:pt x="378" y="1709"/>
                                </a:lnTo>
                                <a:lnTo>
                                  <a:pt x="374" y="1699"/>
                                </a:lnTo>
                                <a:lnTo>
                                  <a:pt x="374" y="1698"/>
                                </a:lnTo>
                                <a:lnTo>
                                  <a:pt x="359" y="1684"/>
                                </a:lnTo>
                                <a:lnTo>
                                  <a:pt x="358" y="1683"/>
                                </a:lnTo>
                                <a:lnTo>
                                  <a:pt x="358" y="1726"/>
                                </a:lnTo>
                                <a:lnTo>
                                  <a:pt x="357" y="1732"/>
                                </a:lnTo>
                                <a:lnTo>
                                  <a:pt x="352" y="1743"/>
                                </a:lnTo>
                                <a:lnTo>
                                  <a:pt x="347" y="1750"/>
                                </a:lnTo>
                                <a:lnTo>
                                  <a:pt x="305" y="1792"/>
                                </a:lnTo>
                                <a:lnTo>
                                  <a:pt x="265" y="1752"/>
                                </a:lnTo>
                                <a:lnTo>
                                  <a:pt x="312" y="1704"/>
                                </a:lnTo>
                                <a:lnTo>
                                  <a:pt x="320" y="1699"/>
                                </a:lnTo>
                                <a:lnTo>
                                  <a:pt x="336" y="1698"/>
                                </a:lnTo>
                                <a:lnTo>
                                  <a:pt x="343" y="1701"/>
                                </a:lnTo>
                                <a:lnTo>
                                  <a:pt x="353" y="1711"/>
                                </a:lnTo>
                                <a:lnTo>
                                  <a:pt x="355" y="1716"/>
                                </a:lnTo>
                                <a:lnTo>
                                  <a:pt x="358" y="1726"/>
                                </a:lnTo>
                                <a:lnTo>
                                  <a:pt x="358" y="1683"/>
                                </a:lnTo>
                                <a:lnTo>
                                  <a:pt x="351" y="1679"/>
                                </a:lnTo>
                                <a:lnTo>
                                  <a:pt x="333" y="1675"/>
                                </a:lnTo>
                                <a:lnTo>
                                  <a:pt x="325" y="1676"/>
                                </a:lnTo>
                                <a:lnTo>
                                  <a:pt x="309" y="1682"/>
                                </a:lnTo>
                                <a:lnTo>
                                  <a:pt x="300" y="1690"/>
                                </a:lnTo>
                                <a:lnTo>
                                  <a:pt x="235" y="1754"/>
                                </a:lnTo>
                                <a:lnTo>
                                  <a:pt x="357" y="1876"/>
                                </a:lnTo>
                                <a:lnTo>
                                  <a:pt x="373" y="1860"/>
                                </a:lnTo>
                                <a:lnTo>
                                  <a:pt x="319" y="1806"/>
                                </a:lnTo>
                                <a:lnTo>
                                  <a:pt x="333" y="1792"/>
                                </a:lnTo>
                                <a:lnTo>
                                  <a:pt x="341" y="1783"/>
                                </a:lnTo>
                                <a:lnTo>
                                  <a:pt x="345" y="1780"/>
                                </a:lnTo>
                                <a:lnTo>
                                  <a:pt x="347" y="1779"/>
                                </a:lnTo>
                                <a:lnTo>
                                  <a:pt x="350" y="1777"/>
                                </a:lnTo>
                                <a:lnTo>
                                  <a:pt x="353" y="1775"/>
                                </a:lnTo>
                                <a:lnTo>
                                  <a:pt x="361" y="1774"/>
                                </a:lnTo>
                                <a:lnTo>
                                  <a:pt x="367" y="1774"/>
                                </a:lnTo>
                                <a:lnTo>
                                  <a:pt x="381" y="1775"/>
                                </a:lnTo>
                                <a:lnTo>
                                  <a:pt x="390" y="1777"/>
                                </a:lnTo>
                                <a:lnTo>
                                  <a:pt x="443" y="1789"/>
                                </a:lnTo>
                                <a:lnTo>
                                  <a:pt x="459" y="1774"/>
                                </a:lnTo>
                                <a:lnTo>
                                  <a:pt x="464" y="1769"/>
                                </a:lnTo>
                                <a:close/>
                                <a:moveTo>
                                  <a:pt x="617" y="1615"/>
                                </a:moveTo>
                                <a:lnTo>
                                  <a:pt x="607" y="1611"/>
                                </a:lnTo>
                                <a:lnTo>
                                  <a:pt x="530" y="1579"/>
                                </a:lnTo>
                                <a:lnTo>
                                  <a:pt x="530" y="1603"/>
                                </a:lnTo>
                                <a:lnTo>
                                  <a:pt x="488" y="1644"/>
                                </a:lnTo>
                                <a:lnTo>
                                  <a:pt x="466" y="1595"/>
                                </a:lnTo>
                                <a:lnTo>
                                  <a:pt x="461" y="1585"/>
                                </a:lnTo>
                                <a:lnTo>
                                  <a:pt x="456" y="1575"/>
                                </a:lnTo>
                                <a:lnTo>
                                  <a:pt x="450" y="1565"/>
                                </a:lnTo>
                                <a:lnTo>
                                  <a:pt x="458" y="1570"/>
                                </a:lnTo>
                                <a:lnTo>
                                  <a:pt x="469" y="1576"/>
                                </a:lnTo>
                                <a:lnTo>
                                  <a:pt x="530" y="1603"/>
                                </a:lnTo>
                                <a:lnTo>
                                  <a:pt x="530" y="1579"/>
                                </a:lnTo>
                                <a:lnTo>
                                  <a:pt x="498" y="1565"/>
                                </a:lnTo>
                                <a:lnTo>
                                  <a:pt x="446" y="1544"/>
                                </a:lnTo>
                                <a:lnTo>
                                  <a:pt x="428" y="1561"/>
                                </a:lnTo>
                                <a:lnTo>
                                  <a:pt x="503" y="1729"/>
                                </a:lnTo>
                                <a:lnTo>
                                  <a:pt x="520" y="1712"/>
                                </a:lnTo>
                                <a:lnTo>
                                  <a:pt x="497" y="1662"/>
                                </a:lnTo>
                                <a:lnTo>
                                  <a:pt x="515" y="1644"/>
                                </a:lnTo>
                                <a:lnTo>
                                  <a:pt x="548" y="1611"/>
                                </a:lnTo>
                                <a:lnTo>
                                  <a:pt x="599" y="1634"/>
                                </a:lnTo>
                                <a:lnTo>
                                  <a:pt x="617" y="1615"/>
                                </a:lnTo>
                                <a:close/>
                                <a:moveTo>
                                  <a:pt x="704" y="1509"/>
                                </a:moveTo>
                                <a:lnTo>
                                  <a:pt x="704" y="1499"/>
                                </a:lnTo>
                                <a:lnTo>
                                  <a:pt x="699" y="1489"/>
                                </a:lnTo>
                                <a:lnTo>
                                  <a:pt x="695" y="1481"/>
                                </a:lnTo>
                                <a:lnTo>
                                  <a:pt x="690" y="1473"/>
                                </a:lnTo>
                                <a:lnTo>
                                  <a:pt x="683" y="1464"/>
                                </a:lnTo>
                                <a:lnTo>
                                  <a:pt x="674" y="1456"/>
                                </a:lnTo>
                                <a:lnTo>
                                  <a:pt x="604" y="1385"/>
                                </a:lnTo>
                                <a:lnTo>
                                  <a:pt x="588" y="1401"/>
                                </a:lnTo>
                                <a:lnTo>
                                  <a:pt x="658" y="1471"/>
                                </a:lnTo>
                                <a:lnTo>
                                  <a:pt x="668" y="1482"/>
                                </a:lnTo>
                                <a:lnTo>
                                  <a:pt x="675" y="1493"/>
                                </a:lnTo>
                                <a:lnTo>
                                  <a:pt x="680" y="1502"/>
                                </a:lnTo>
                                <a:lnTo>
                                  <a:pt x="681" y="1510"/>
                                </a:lnTo>
                                <a:lnTo>
                                  <a:pt x="682" y="1520"/>
                                </a:lnTo>
                                <a:lnTo>
                                  <a:pt x="676" y="1531"/>
                                </a:lnTo>
                                <a:lnTo>
                                  <a:pt x="657" y="1550"/>
                                </a:lnTo>
                                <a:lnTo>
                                  <a:pt x="650" y="1555"/>
                                </a:lnTo>
                                <a:lnTo>
                                  <a:pt x="635" y="1559"/>
                                </a:lnTo>
                                <a:lnTo>
                                  <a:pt x="628" y="1558"/>
                                </a:lnTo>
                                <a:lnTo>
                                  <a:pt x="614" y="1552"/>
                                </a:lnTo>
                                <a:lnTo>
                                  <a:pt x="605" y="1545"/>
                                </a:lnTo>
                                <a:lnTo>
                                  <a:pt x="525" y="1465"/>
                                </a:lnTo>
                                <a:lnTo>
                                  <a:pt x="509" y="1481"/>
                                </a:lnTo>
                                <a:lnTo>
                                  <a:pt x="579" y="1551"/>
                                </a:lnTo>
                                <a:lnTo>
                                  <a:pt x="588" y="1560"/>
                                </a:lnTo>
                                <a:lnTo>
                                  <a:pt x="597" y="1567"/>
                                </a:lnTo>
                                <a:lnTo>
                                  <a:pt x="606" y="1573"/>
                                </a:lnTo>
                                <a:lnTo>
                                  <a:pt x="614" y="1577"/>
                                </a:lnTo>
                                <a:lnTo>
                                  <a:pt x="624" y="1581"/>
                                </a:lnTo>
                                <a:lnTo>
                                  <a:pt x="635" y="1582"/>
                                </a:lnTo>
                                <a:lnTo>
                                  <a:pt x="646" y="1578"/>
                                </a:lnTo>
                                <a:lnTo>
                                  <a:pt x="655" y="1575"/>
                                </a:lnTo>
                                <a:lnTo>
                                  <a:pt x="663" y="1570"/>
                                </a:lnTo>
                                <a:lnTo>
                                  <a:pt x="672" y="1564"/>
                                </a:lnTo>
                                <a:lnTo>
                                  <a:pt x="680" y="1556"/>
                                </a:lnTo>
                                <a:lnTo>
                                  <a:pt x="688" y="1548"/>
                                </a:lnTo>
                                <a:lnTo>
                                  <a:pt x="694" y="1539"/>
                                </a:lnTo>
                                <a:lnTo>
                                  <a:pt x="699" y="1530"/>
                                </a:lnTo>
                                <a:lnTo>
                                  <a:pt x="702" y="1521"/>
                                </a:lnTo>
                                <a:lnTo>
                                  <a:pt x="704" y="1509"/>
                                </a:lnTo>
                                <a:close/>
                                <a:moveTo>
                                  <a:pt x="799" y="1433"/>
                                </a:moveTo>
                                <a:lnTo>
                                  <a:pt x="692" y="1326"/>
                                </a:lnTo>
                                <a:lnTo>
                                  <a:pt x="732" y="1286"/>
                                </a:lnTo>
                                <a:lnTo>
                                  <a:pt x="718" y="1271"/>
                                </a:lnTo>
                                <a:lnTo>
                                  <a:pt x="622" y="1368"/>
                                </a:lnTo>
                                <a:lnTo>
                                  <a:pt x="636" y="1382"/>
                                </a:lnTo>
                                <a:lnTo>
                                  <a:pt x="676" y="1342"/>
                                </a:lnTo>
                                <a:lnTo>
                                  <a:pt x="783" y="1449"/>
                                </a:lnTo>
                                <a:lnTo>
                                  <a:pt x="799" y="1433"/>
                                </a:lnTo>
                                <a:close/>
                                <a:moveTo>
                                  <a:pt x="952" y="1281"/>
                                </a:moveTo>
                                <a:lnTo>
                                  <a:pt x="830" y="1159"/>
                                </a:lnTo>
                                <a:lnTo>
                                  <a:pt x="814" y="1175"/>
                                </a:lnTo>
                                <a:lnTo>
                                  <a:pt x="864" y="1225"/>
                                </a:lnTo>
                                <a:lnTo>
                                  <a:pt x="801" y="1288"/>
                                </a:lnTo>
                                <a:lnTo>
                                  <a:pt x="751" y="1238"/>
                                </a:lnTo>
                                <a:lnTo>
                                  <a:pt x="735" y="1254"/>
                                </a:lnTo>
                                <a:lnTo>
                                  <a:pt x="856" y="1376"/>
                                </a:lnTo>
                                <a:lnTo>
                                  <a:pt x="872" y="1360"/>
                                </a:lnTo>
                                <a:lnTo>
                                  <a:pt x="815" y="1303"/>
                                </a:lnTo>
                                <a:lnTo>
                                  <a:pt x="878" y="1239"/>
                                </a:lnTo>
                                <a:lnTo>
                                  <a:pt x="936" y="1297"/>
                                </a:lnTo>
                                <a:lnTo>
                                  <a:pt x="952" y="1281"/>
                                </a:lnTo>
                                <a:close/>
                                <a:moveTo>
                                  <a:pt x="1058" y="1144"/>
                                </a:moveTo>
                                <a:lnTo>
                                  <a:pt x="1057" y="1134"/>
                                </a:lnTo>
                                <a:lnTo>
                                  <a:pt x="1055" y="1123"/>
                                </a:lnTo>
                                <a:lnTo>
                                  <a:pt x="1050" y="1112"/>
                                </a:lnTo>
                                <a:lnTo>
                                  <a:pt x="1045" y="1101"/>
                                </a:lnTo>
                                <a:lnTo>
                                  <a:pt x="1038" y="1092"/>
                                </a:lnTo>
                                <a:lnTo>
                                  <a:pt x="1037" y="1091"/>
                                </a:lnTo>
                                <a:lnTo>
                                  <a:pt x="1037" y="1147"/>
                                </a:lnTo>
                                <a:lnTo>
                                  <a:pt x="1036" y="1158"/>
                                </a:lnTo>
                                <a:lnTo>
                                  <a:pt x="1033" y="1169"/>
                                </a:lnTo>
                                <a:lnTo>
                                  <a:pt x="1028" y="1180"/>
                                </a:lnTo>
                                <a:lnTo>
                                  <a:pt x="1020" y="1189"/>
                                </a:lnTo>
                                <a:lnTo>
                                  <a:pt x="1010" y="1197"/>
                                </a:lnTo>
                                <a:lnTo>
                                  <a:pt x="1000" y="1202"/>
                                </a:lnTo>
                                <a:lnTo>
                                  <a:pt x="989" y="1205"/>
                                </a:lnTo>
                                <a:lnTo>
                                  <a:pt x="978" y="1206"/>
                                </a:lnTo>
                                <a:lnTo>
                                  <a:pt x="965" y="1204"/>
                                </a:lnTo>
                                <a:lnTo>
                                  <a:pt x="954" y="1200"/>
                                </a:lnTo>
                                <a:lnTo>
                                  <a:pt x="942" y="1193"/>
                                </a:lnTo>
                                <a:lnTo>
                                  <a:pt x="931" y="1183"/>
                                </a:lnTo>
                                <a:lnTo>
                                  <a:pt x="919" y="1170"/>
                                </a:lnTo>
                                <a:lnTo>
                                  <a:pt x="911" y="1157"/>
                                </a:lnTo>
                                <a:lnTo>
                                  <a:pt x="906" y="1144"/>
                                </a:lnTo>
                                <a:lnTo>
                                  <a:pt x="904" y="1132"/>
                                </a:lnTo>
                                <a:lnTo>
                                  <a:pt x="906" y="1120"/>
                                </a:lnTo>
                                <a:lnTo>
                                  <a:pt x="909" y="1110"/>
                                </a:lnTo>
                                <a:lnTo>
                                  <a:pt x="914" y="1100"/>
                                </a:lnTo>
                                <a:lnTo>
                                  <a:pt x="922" y="1091"/>
                                </a:lnTo>
                                <a:lnTo>
                                  <a:pt x="930" y="1083"/>
                                </a:lnTo>
                                <a:lnTo>
                                  <a:pt x="939" y="1078"/>
                                </a:lnTo>
                                <a:lnTo>
                                  <a:pt x="960" y="1073"/>
                                </a:lnTo>
                                <a:lnTo>
                                  <a:pt x="971" y="1074"/>
                                </a:lnTo>
                                <a:lnTo>
                                  <a:pt x="992" y="1082"/>
                                </a:lnTo>
                                <a:lnTo>
                                  <a:pt x="1002" y="1089"/>
                                </a:lnTo>
                                <a:lnTo>
                                  <a:pt x="1012" y="1099"/>
                                </a:lnTo>
                                <a:lnTo>
                                  <a:pt x="1023" y="1110"/>
                                </a:lnTo>
                                <a:lnTo>
                                  <a:pt x="1030" y="1122"/>
                                </a:lnTo>
                                <a:lnTo>
                                  <a:pt x="1035" y="1134"/>
                                </a:lnTo>
                                <a:lnTo>
                                  <a:pt x="1037" y="1147"/>
                                </a:lnTo>
                                <a:lnTo>
                                  <a:pt x="1037" y="1091"/>
                                </a:lnTo>
                                <a:lnTo>
                                  <a:pt x="1029" y="1082"/>
                                </a:lnTo>
                                <a:lnTo>
                                  <a:pt x="1020" y="1074"/>
                                </a:lnTo>
                                <a:lnTo>
                                  <a:pt x="1019" y="1073"/>
                                </a:lnTo>
                                <a:lnTo>
                                  <a:pt x="1010" y="1067"/>
                                </a:lnTo>
                                <a:lnTo>
                                  <a:pt x="1000" y="1061"/>
                                </a:lnTo>
                                <a:lnTo>
                                  <a:pt x="989" y="1057"/>
                                </a:lnTo>
                                <a:lnTo>
                                  <a:pt x="979" y="1054"/>
                                </a:lnTo>
                                <a:lnTo>
                                  <a:pt x="968" y="1053"/>
                                </a:lnTo>
                                <a:lnTo>
                                  <a:pt x="957" y="1053"/>
                                </a:lnTo>
                                <a:lnTo>
                                  <a:pt x="946" y="1055"/>
                                </a:lnTo>
                                <a:lnTo>
                                  <a:pt x="936" y="1058"/>
                                </a:lnTo>
                                <a:lnTo>
                                  <a:pt x="926" y="1063"/>
                                </a:lnTo>
                                <a:lnTo>
                                  <a:pt x="917" y="1069"/>
                                </a:lnTo>
                                <a:lnTo>
                                  <a:pt x="908" y="1077"/>
                                </a:lnTo>
                                <a:lnTo>
                                  <a:pt x="897" y="1090"/>
                                </a:lnTo>
                                <a:lnTo>
                                  <a:pt x="889" y="1105"/>
                                </a:lnTo>
                                <a:lnTo>
                                  <a:pt x="884" y="1120"/>
                                </a:lnTo>
                                <a:lnTo>
                                  <a:pt x="883" y="1136"/>
                                </a:lnTo>
                                <a:lnTo>
                                  <a:pt x="885" y="1153"/>
                                </a:lnTo>
                                <a:lnTo>
                                  <a:pt x="891" y="1169"/>
                                </a:lnTo>
                                <a:lnTo>
                                  <a:pt x="901" y="1184"/>
                                </a:lnTo>
                                <a:lnTo>
                                  <a:pt x="914" y="1200"/>
                                </a:lnTo>
                                <a:lnTo>
                                  <a:pt x="923" y="1207"/>
                                </a:lnTo>
                                <a:lnTo>
                                  <a:pt x="932" y="1213"/>
                                </a:lnTo>
                                <a:lnTo>
                                  <a:pt x="941" y="1219"/>
                                </a:lnTo>
                                <a:lnTo>
                                  <a:pt x="952" y="1223"/>
                                </a:lnTo>
                                <a:lnTo>
                                  <a:pt x="962" y="1226"/>
                                </a:lnTo>
                                <a:lnTo>
                                  <a:pt x="973" y="1227"/>
                                </a:lnTo>
                                <a:lnTo>
                                  <a:pt x="984" y="1227"/>
                                </a:lnTo>
                                <a:lnTo>
                                  <a:pt x="995" y="1225"/>
                                </a:lnTo>
                                <a:lnTo>
                                  <a:pt x="1005" y="1222"/>
                                </a:lnTo>
                                <a:lnTo>
                                  <a:pt x="1015" y="1217"/>
                                </a:lnTo>
                                <a:lnTo>
                                  <a:pt x="1025" y="1211"/>
                                </a:lnTo>
                                <a:lnTo>
                                  <a:pt x="1030" y="1206"/>
                                </a:lnTo>
                                <a:lnTo>
                                  <a:pt x="1034" y="1203"/>
                                </a:lnTo>
                                <a:lnTo>
                                  <a:pt x="1041" y="1195"/>
                                </a:lnTo>
                                <a:lnTo>
                                  <a:pt x="1047" y="1186"/>
                                </a:lnTo>
                                <a:lnTo>
                                  <a:pt x="1052" y="1176"/>
                                </a:lnTo>
                                <a:lnTo>
                                  <a:pt x="1056" y="1166"/>
                                </a:lnTo>
                                <a:lnTo>
                                  <a:pt x="1058" y="1155"/>
                                </a:lnTo>
                                <a:lnTo>
                                  <a:pt x="1058" y="1147"/>
                                </a:lnTo>
                                <a:lnTo>
                                  <a:pt x="1058" y="1144"/>
                                </a:lnTo>
                                <a:close/>
                                <a:moveTo>
                                  <a:pt x="1218" y="1015"/>
                                </a:moveTo>
                                <a:lnTo>
                                  <a:pt x="1167" y="1004"/>
                                </a:lnTo>
                                <a:lnTo>
                                  <a:pt x="1153" y="1001"/>
                                </a:lnTo>
                                <a:lnTo>
                                  <a:pt x="1143" y="1000"/>
                                </a:lnTo>
                                <a:lnTo>
                                  <a:pt x="1134" y="1000"/>
                                </a:lnTo>
                                <a:lnTo>
                                  <a:pt x="1130" y="1000"/>
                                </a:lnTo>
                                <a:lnTo>
                                  <a:pt x="1124" y="1001"/>
                                </a:lnTo>
                                <a:lnTo>
                                  <a:pt x="1118" y="1004"/>
                                </a:lnTo>
                                <a:lnTo>
                                  <a:pt x="1125" y="994"/>
                                </a:lnTo>
                                <a:lnTo>
                                  <a:pt x="1129" y="984"/>
                                </a:lnTo>
                                <a:lnTo>
                                  <a:pt x="1132" y="975"/>
                                </a:lnTo>
                                <a:lnTo>
                                  <a:pt x="1133" y="967"/>
                                </a:lnTo>
                                <a:lnTo>
                                  <a:pt x="1133" y="962"/>
                                </a:lnTo>
                                <a:lnTo>
                                  <a:pt x="1132" y="955"/>
                                </a:lnTo>
                                <a:lnTo>
                                  <a:pt x="1128" y="945"/>
                                </a:lnTo>
                                <a:lnTo>
                                  <a:pt x="1127" y="945"/>
                                </a:lnTo>
                                <a:lnTo>
                                  <a:pt x="1113" y="930"/>
                                </a:lnTo>
                                <a:lnTo>
                                  <a:pt x="1112" y="929"/>
                                </a:lnTo>
                                <a:lnTo>
                                  <a:pt x="1112" y="973"/>
                                </a:lnTo>
                                <a:lnTo>
                                  <a:pt x="1111" y="978"/>
                                </a:lnTo>
                                <a:lnTo>
                                  <a:pt x="1106" y="989"/>
                                </a:lnTo>
                                <a:lnTo>
                                  <a:pt x="1101" y="996"/>
                                </a:lnTo>
                                <a:lnTo>
                                  <a:pt x="1059" y="1038"/>
                                </a:lnTo>
                                <a:lnTo>
                                  <a:pt x="1019" y="998"/>
                                </a:lnTo>
                                <a:lnTo>
                                  <a:pt x="1066" y="950"/>
                                </a:lnTo>
                                <a:lnTo>
                                  <a:pt x="1074" y="945"/>
                                </a:lnTo>
                                <a:lnTo>
                                  <a:pt x="1090" y="945"/>
                                </a:lnTo>
                                <a:lnTo>
                                  <a:pt x="1097" y="947"/>
                                </a:lnTo>
                                <a:lnTo>
                                  <a:pt x="1107" y="957"/>
                                </a:lnTo>
                                <a:lnTo>
                                  <a:pt x="1109" y="962"/>
                                </a:lnTo>
                                <a:lnTo>
                                  <a:pt x="1110" y="967"/>
                                </a:lnTo>
                                <a:lnTo>
                                  <a:pt x="1112" y="973"/>
                                </a:lnTo>
                                <a:lnTo>
                                  <a:pt x="1112" y="929"/>
                                </a:lnTo>
                                <a:lnTo>
                                  <a:pt x="1105" y="925"/>
                                </a:lnTo>
                                <a:lnTo>
                                  <a:pt x="1087" y="921"/>
                                </a:lnTo>
                                <a:lnTo>
                                  <a:pt x="1079" y="922"/>
                                </a:lnTo>
                                <a:lnTo>
                                  <a:pt x="1063" y="929"/>
                                </a:lnTo>
                                <a:lnTo>
                                  <a:pt x="1054" y="936"/>
                                </a:lnTo>
                                <a:lnTo>
                                  <a:pt x="989" y="1000"/>
                                </a:lnTo>
                                <a:lnTo>
                                  <a:pt x="989" y="1001"/>
                                </a:lnTo>
                                <a:lnTo>
                                  <a:pt x="1111" y="1122"/>
                                </a:lnTo>
                                <a:lnTo>
                                  <a:pt x="1127" y="1106"/>
                                </a:lnTo>
                                <a:lnTo>
                                  <a:pt x="1073" y="1052"/>
                                </a:lnTo>
                                <a:lnTo>
                                  <a:pt x="1087" y="1038"/>
                                </a:lnTo>
                                <a:lnTo>
                                  <a:pt x="1095" y="1029"/>
                                </a:lnTo>
                                <a:lnTo>
                                  <a:pt x="1099" y="1026"/>
                                </a:lnTo>
                                <a:lnTo>
                                  <a:pt x="1101" y="1025"/>
                                </a:lnTo>
                                <a:lnTo>
                                  <a:pt x="1104" y="1023"/>
                                </a:lnTo>
                                <a:lnTo>
                                  <a:pt x="1107" y="1022"/>
                                </a:lnTo>
                                <a:lnTo>
                                  <a:pt x="1115" y="1020"/>
                                </a:lnTo>
                                <a:lnTo>
                                  <a:pt x="1121" y="1020"/>
                                </a:lnTo>
                                <a:lnTo>
                                  <a:pt x="1135" y="1021"/>
                                </a:lnTo>
                                <a:lnTo>
                                  <a:pt x="1144" y="1023"/>
                                </a:lnTo>
                                <a:lnTo>
                                  <a:pt x="1197" y="1035"/>
                                </a:lnTo>
                                <a:lnTo>
                                  <a:pt x="1212" y="1020"/>
                                </a:lnTo>
                                <a:lnTo>
                                  <a:pt x="1218" y="1015"/>
                                </a:lnTo>
                                <a:close/>
                                <a:moveTo>
                                  <a:pt x="1355" y="859"/>
                                </a:moveTo>
                                <a:lnTo>
                                  <a:pt x="1354" y="848"/>
                                </a:lnTo>
                                <a:lnTo>
                                  <a:pt x="1349" y="839"/>
                                </a:lnTo>
                                <a:lnTo>
                                  <a:pt x="1345" y="831"/>
                                </a:lnTo>
                                <a:lnTo>
                                  <a:pt x="1340" y="823"/>
                                </a:lnTo>
                                <a:lnTo>
                                  <a:pt x="1333" y="814"/>
                                </a:lnTo>
                                <a:lnTo>
                                  <a:pt x="1324" y="805"/>
                                </a:lnTo>
                                <a:lnTo>
                                  <a:pt x="1254" y="735"/>
                                </a:lnTo>
                                <a:lnTo>
                                  <a:pt x="1238" y="751"/>
                                </a:lnTo>
                                <a:lnTo>
                                  <a:pt x="1308" y="821"/>
                                </a:lnTo>
                                <a:lnTo>
                                  <a:pt x="1318" y="832"/>
                                </a:lnTo>
                                <a:lnTo>
                                  <a:pt x="1326" y="842"/>
                                </a:lnTo>
                                <a:lnTo>
                                  <a:pt x="1330" y="852"/>
                                </a:lnTo>
                                <a:lnTo>
                                  <a:pt x="1332" y="860"/>
                                </a:lnTo>
                                <a:lnTo>
                                  <a:pt x="1332" y="870"/>
                                </a:lnTo>
                                <a:lnTo>
                                  <a:pt x="1326" y="881"/>
                                </a:lnTo>
                                <a:lnTo>
                                  <a:pt x="1307" y="900"/>
                                </a:lnTo>
                                <a:lnTo>
                                  <a:pt x="1300" y="904"/>
                                </a:lnTo>
                                <a:lnTo>
                                  <a:pt x="1285" y="909"/>
                                </a:lnTo>
                                <a:lnTo>
                                  <a:pt x="1278" y="908"/>
                                </a:lnTo>
                                <a:lnTo>
                                  <a:pt x="1264" y="902"/>
                                </a:lnTo>
                                <a:lnTo>
                                  <a:pt x="1255" y="895"/>
                                </a:lnTo>
                                <a:lnTo>
                                  <a:pt x="1175" y="815"/>
                                </a:lnTo>
                                <a:lnTo>
                                  <a:pt x="1159" y="831"/>
                                </a:lnTo>
                                <a:lnTo>
                                  <a:pt x="1229" y="901"/>
                                </a:lnTo>
                                <a:lnTo>
                                  <a:pt x="1238" y="910"/>
                                </a:lnTo>
                                <a:lnTo>
                                  <a:pt x="1247" y="917"/>
                                </a:lnTo>
                                <a:lnTo>
                                  <a:pt x="1256" y="923"/>
                                </a:lnTo>
                                <a:lnTo>
                                  <a:pt x="1264" y="927"/>
                                </a:lnTo>
                                <a:lnTo>
                                  <a:pt x="1274" y="931"/>
                                </a:lnTo>
                                <a:lnTo>
                                  <a:pt x="1285" y="931"/>
                                </a:lnTo>
                                <a:lnTo>
                                  <a:pt x="1296" y="928"/>
                                </a:lnTo>
                                <a:lnTo>
                                  <a:pt x="1305" y="925"/>
                                </a:lnTo>
                                <a:lnTo>
                                  <a:pt x="1313" y="920"/>
                                </a:lnTo>
                                <a:lnTo>
                                  <a:pt x="1322" y="914"/>
                                </a:lnTo>
                                <a:lnTo>
                                  <a:pt x="1330" y="906"/>
                                </a:lnTo>
                                <a:lnTo>
                                  <a:pt x="1338" y="897"/>
                                </a:lnTo>
                                <a:lnTo>
                                  <a:pt x="1344" y="889"/>
                                </a:lnTo>
                                <a:lnTo>
                                  <a:pt x="1349" y="880"/>
                                </a:lnTo>
                                <a:lnTo>
                                  <a:pt x="1352" y="871"/>
                                </a:lnTo>
                                <a:lnTo>
                                  <a:pt x="1355" y="859"/>
                                </a:lnTo>
                                <a:close/>
                                <a:moveTo>
                                  <a:pt x="1474" y="738"/>
                                </a:moveTo>
                                <a:lnTo>
                                  <a:pt x="1470" y="719"/>
                                </a:lnTo>
                                <a:lnTo>
                                  <a:pt x="1466" y="711"/>
                                </a:lnTo>
                                <a:lnTo>
                                  <a:pt x="1453" y="698"/>
                                </a:lnTo>
                                <a:lnTo>
                                  <a:pt x="1445" y="694"/>
                                </a:lnTo>
                                <a:lnTo>
                                  <a:pt x="1429" y="691"/>
                                </a:lnTo>
                                <a:lnTo>
                                  <a:pt x="1419" y="692"/>
                                </a:lnTo>
                                <a:lnTo>
                                  <a:pt x="1402" y="698"/>
                                </a:lnTo>
                                <a:lnTo>
                                  <a:pt x="1390" y="704"/>
                                </a:lnTo>
                                <a:lnTo>
                                  <a:pt x="1358" y="725"/>
                                </a:lnTo>
                                <a:lnTo>
                                  <a:pt x="1347" y="730"/>
                                </a:lnTo>
                                <a:lnTo>
                                  <a:pt x="1335" y="730"/>
                                </a:lnTo>
                                <a:lnTo>
                                  <a:pt x="1330" y="728"/>
                                </a:lnTo>
                                <a:lnTo>
                                  <a:pt x="1321" y="719"/>
                                </a:lnTo>
                                <a:lnTo>
                                  <a:pt x="1319" y="713"/>
                                </a:lnTo>
                                <a:lnTo>
                                  <a:pt x="1321" y="697"/>
                                </a:lnTo>
                                <a:lnTo>
                                  <a:pt x="1326" y="688"/>
                                </a:lnTo>
                                <a:lnTo>
                                  <a:pt x="1345" y="669"/>
                                </a:lnTo>
                                <a:lnTo>
                                  <a:pt x="1354" y="664"/>
                                </a:lnTo>
                                <a:lnTo>
                                  <a:pt x="1371" y="662"/>
                                </a:lnTo>
                                <a:lnTo>
                                  <a:pt x="1380" y="665"/>
                                </a:lnTo>
                                <a:lnTo>
                                  <a:pt x="1388" y="672"/>
                                </a:lnTo>
                                <a:lnTo>
                                  <a:pt x="1403" y="655"/>
                                </a:lnTo>
                                <a:lnTo>
                                  <a:pt x="1395" y="648"/>
                                </a:lnTo>
                                <a:lnTo>
                                  <a:pt x="1387" y="644"/>
                                </a:lnTo>
                                <a:lnTo>
                                  <a:pt x="1368" y="640"/>
                                </a:lnTo>
                                <a:lnTo>
                                  <a:pt x="1359" y="641"/>
                                </a:lnTo>
                                <a:lnTo>
                                  <a:pt x="1339" y="649"/>
                                </a:lnTo>
                                <a:lnTo>
                                  <a:pt x="1330" y="655"/>
                                </a:lnTo>
                                <a:lnTo>
                                  <a:pt x="1313" y="673"/>
                                </a:lnTo>
                                <a:lnTo>
                                  <a:pt x="1307" y="681"/>
                                </a:lnTo>
                                <a:lnTo>
                                  <a:pt x="1299" y="700"/>
                                </a:lnTo>
                                <a:lnTo>
                                  <a:pt x="1298" y="709"/>
                                </a:lnTo>
                                <a:lnTo>
                                  <a:pt x="1301" y="727"/>
                                </a:lnTo>
                                <a:lnTo>
                                  <a:pt x="1305" y="735"/>
                                </a:lnTo>
                                <a:lnTo>
                                  <a:pt x="1317" y="746"/>
                                </a:lnTo>
                                <a:lnTo>
                                  <a:pt x="1324" y="750"/>
                                </a:lnTo>
                                <a:lnTo>
                                  <a:pt x="1338" y="753"/>
                                </a:lnTo>
                                <a:lnTo>
                                  <a:pt x="1346" y="753"/>
                                </a:lnTo>
                                <a:lnTo>
                                  <a:pt x="1362" y="748"/>
                                </a:lnTo>
                                <a:lnTo>
                                  <a:pt x="1372" y="742"/>
                                </a:lnTo>
                                <a:lnTo>
                                  <a:pt x="1400" y="725"/>
                                </a:lnTo>
                                <a:lnTo>
                                  <a:pt x="1409" y="720"/>
                                </a:lnTo>
                                <a:lnTo>
                                  <a:pt x="1421" y="715"/>
                                </a:lnTo>
                                <a:lnTo>
                                  <a:pt x="1427" y="714"/>
                                </a:lnTo>
                                <a:lnTo>
                                  <a:pt x="1437" y="715"/>
                                </a:lnTo>
                                <a:lnTo>
                                  <a:pt x="1441" y="717"/>
                                </a:lnTo>
                                <a:lnTo>
                                  <a:pt x="1449" y="725"/>
                                </a:lnTo>
                                <a:lnTo>
                                  <a:pt x="1451" y="730"/>
                                </a:lnTo>
                                <a:lnTo>
                                  <a:pt x="1453" y="740"/>
                                </a:lnTo>
                                <a:lnTo>
                                  <a:pt x="1452" y="746"/>
                                </a:lnTo>
                                <a:lnTo>
                                  <a:pt x="1446" y="759"/>
                                </a:lnTo>
                                <a:lnTo>
                                  <a:pt x="1442" y="766"/>
                                </a:lnTo>
                                <a:lnTo>
                                  <a:pt x="1429" y="779"/>
                                </a:lnTo>
                                <a:lnTo>
                                  <a:pt x="1421" y="784"/>
                                </a:lnTo>
                                <a:lnTo>
                                  <a:pt x="1405" y="790"/>
                                </a:lnTo>
                                <a:lnTo>
                                  <a:pt x="1398" y="791"/>
                                </a:lnTo>
                                <a:lnTo>
                                  <a:pt x="1385" y="788"/>
                                </a:lnTo>
                                <a:lnTo>
                                  <a:pt x="1379" y="785"/>
                                </a:lnTo>
                                <a:lnTo>
                                  <a:pt x="1372" y="780"/>
                                </a:lnTo>
                                <a:lnTo>
                                  <a:pt x="1358" y="796"/>
                                </a:lnTo>
                                <a:lnTo>
                                  <a:pt x="1366" y="804"/>
                                </a:lnTo>
                                <a:lnTo>
                                  <a:pt x="1376" y="809"/>
                                </a:lnTo>
                                <a:lnTo>
                                  <a:pt x="1397" y="814"/>
                                </a:lnTo>
                                <a:lnTo>
                                  <a:pt x="1408" y="813"/>
                                </a:lnTo>
                                <a:lnTo>
                                  <a:pt x="1429" y="804"/>
                                </a:lnTo>
                                <a:lnTo>
                                  <a:pt x="1440" y="797"/>
                                </a:lnTo>
                                <a:lnTo>
                                  <a:pt x="1459" y="777"/>
                                </a:lnTo>
                                <a:lnTo>
                                  <a:pt x="1466" y="768"/>
                                </a:lnTo>
                                <a:lnTo>
                                  <a:pt x="1473" y="747"/>
                                </a:lnTo>
                                <a:lnTo>
                                  <a:pt x="1474" y="738"/>
                                </a:lnTo>
                                <a:close/>
                                <a:moveTo>
                                  <a:pt x="1606" y="626"/>
                                </a:moveTo>
                                <a:lnTo>
                                  <a:pt x="1592" y="611"/>
                                </a:lnTo>
                                <a:lnTo>
                                  <a:pt x="1518" y="686"/>
                                </a:lnTo>
                                <a:lnTo>
                                  <a:pt x="1476" y="645"/>
                                </a:lnTo>
                                <a:lnTo>
                                  <a:pt x="1543" y="577"/>
                                </a:lnTo>
                                <a:lnTo>
                                  <a:pt x="1529" y="563"/>
                                </a:lnTo>
                                <a:lnTo>
                                  <a:pt x="1462" y="630"/>
                                </a:lnTo>
                                <a:lnTo>
                                  <a:pt x="1425" y="593"/>
                                </a:lnTo>
                                <a:lnTo>
                                  <a:pt x="1497" y="521"/>
                                </a:lnTo>
                                <a:lnTo>
                                  <a:pt x="1482" y="507"/>
                                </a:lnTo>
                                <a:lnTo>
                                  <a:pt x="1394" y="595"/>
                                </a:lnTo>
                                <a:lnTo>
                                  <a:pt x="1516" y="716"/>
                                </a:lnTo>
                                <a:lnTo>
                                  <a:pt x="1606" y="626"/>
                                </a:lnTo>
                                <a:close/>
                                <a:moveTo>
                                  <a:pt x="1756" y="447"/>
                                </a:moveTo>
                                <a:lnTo>
                                  <a:pt x="1755" y="436"/>
                                </a:lnTo>
                                <a:lnTo>
                                  <a:pt x="1752" y="425"/>
                                </a:lnTo>
                                <a:lnTo>
                                  <a:pt x="1748" y="414"/>
                                </a:lnTo>
                                <a:lnTo>
                                  <a:pt x="1742" y="404"/>
                                </a:lnTo>
                                <a:lnTo>
                                  <a:pt x="1735" y="394"/>
                                </a:lnTo>
                                <a:lnTo>
                                  <a:pt x="1734" y="393"/>
                                </a:lnTo>
                                <a:lnTo>
                                  <a:pt x="1734" y="449"/>
                                </a:lnTo>
                                <a:lnTo>
                                  <a:pt x="1734" y="461"/>
                                </a:lnTo>
                                <a:lnTo>
                                  <a:pt x="1731" y="472"/>
                                </a:lnTo>
                                <a:lnTo>
                                  <a:pt x="1725" y="482"/>
                                </a:lnTo>
                                <a:lnTo>
                                  <a:pt x="1717" y="492"/>
                                </a:lnTo>
                                <a:lnTo>
                                  <a:pt x="1708" y="499"/>
                                </a:lnTo>
                                <a:lnTo>
                                  <a:pt x="1698" y="505"/>
                                </a:lnTo>
                                <a:lnTo>
                                  <a:pt x="1687" y="508"/>
                                </a:lnTo>
                                <a:lnTo>
                                  <a:pt x="1675" y="509"/>
                                </a:lnTo>
                                <a:lnTo>
                                  <a:pt x="1663" y="507"/>
                                </a:lnTo>
                                <a:lnTo>
                                  <a:pt x="1651" y="503"/>
                                </a:lnTo>
                                <a:lnTo>
                                  <a:pt x="1640" y="496"/>
                                </a:lnTo>
                                <a:lnTo>
                                  <a:pt x="1629" y="486"/>
                                </a:lnTo>
                                <a:lnTo>
                                  <a:pt x="1617" y="472"/>
                                </a:lnTo>
                                <a:lnTo>
                                  <a:pt x="1608" y="459"/>
                                </a:lnTo>
                                <a:lnTo>
                                  <a:pt x="1603" y="447"/>
                                </a:lnTo>
                                <a:lnTo>
                                  <a:pt x="1602" y="434"/>
                                </a:lnTo>
                                <a:lnTo>
                                  <a:pt x="1603" y="423"/>
                                </a:lnTo>
                                <a:lnTo>
                                  <a:pt x="1606" y="412"/>
                                </a:lnTo>
                                <a:lnTo>
                                  <a:pt x="1612" y="402"/>
                                </a:lnTo>
                                <a:lnTo>
                                  <a:pt x="1619" y="393"/>
                                </a:lnTo>
                                <a:lnTo>
                                  <a:pt x="1627" y="385"/>
                                </a:lnTo>
                                <a:lnTo>
                                  <a:pt x="1637" y="380"/>
                                </a:lnTo>
                                <a:lnTo>
                                  <a:pt x="1658" y="375"/>
                                </a:lnTo>
                                <a:lnTo>
                                  <a:pt x="1668" y="376"/>
                                </a:lnTo>
                                <a:lnTo>
                                  <a:pt x="1690" y="384"/>
                                </a:lnTo>
                                <a:lnTo>
                                  <a:pt x="1700" y="391"/>
                                </a:lnTo>
                                <a:lnTo>
                                  <a:pt x="1710" y="401"/>
                                </a:lnTo>
                                <a:lnTo>
                                  <a:pt x="1720" y="413"/>
                                </a:lnTo>
                                <a:lnTo>
                                  <a:pt x="1728" y="425"/>
                                </a:lnTo>
                                <a:lnTo>
                                  <a:pt x="1732" y="437"/>
                                </a:lnTo>
                                <a:lnTo>
                                  <a:pt x="1734" y="449"/>
                                </a:lnTo>
                                <a:lnTo>
                                  <a:pt x="1734" y="393"/>
                                </a:lnTo>
                                <a:lnTo>
                                  <a:pt x="1726" y="385"/>
                                </a:lnTo>
                                <a:lnTo>
                                  <a:pt x="1717" y="376"/>
                                </a:lnTo>
                                <a:lnTo>
                                  <a:pt x="1716" y="375"/>
                                </a:lnTo>
                                <a:lnTo>
                                  <a:pt x="1707" y="369"/>
                                </a:lnTo>
                                <a:lnTo>
                                  <a:pt x="1697" y="363"/>
                                </a:lnTo>
                                <a:lnTo>
                                  <a:pt x="1687" y="359"/>
                                </a:lnTo>
                                <a:lnTo>
                                  <a:pt x="1676" y="356"/>
                                </a:lnTo>
                                <a:lnTo>
                                  <a:pt x="1665" y="355"/>
                                </a:lnTo>
                                <a:lnTo>
                                  <a:pt x="1655" y="355"/>
                                </a:lnTo>
                                <a:lnTo>
                                  <a:pt x="1644" y="357"/>
                                </a:lnTo>
                                <a:lnTo>
                                  <a:pt x="1633" y="361"/>
                                </a:lnTo>
                                <a:lnTo>
                                  <a:pt x="1623" y="366"/>
                                </a:lnTo>
                                <a:lnTo>
                                  <a:pt x="1614" y="372"/>
                                </a:lnTo>
                                <a:lnTo>
                                  <a:pt x="1605" y="380"/>
                                </a:lnTo>
                                <a:lnTo>
                                  <a:pt x="1594" y="393"/>
                                </a:lnTo>
                                <a:lnTo>
                                  <a:pt x="1586" y="407"/>
                                </a:lnTo>
                                <a:lnTo>
                                  <a:pt x="1582" y="422"/>
                                </a:lnTo>
                                <a:lnTo>
                                  <a:pt x="1581" y="439"/>
                                </a:lnTo>
                                <a:lnTo>
                                  <a:pt x="1583" y="455"/>
                                </a:lnTo>
                                <a:lnTo>
                                  <a:pt x="1589" y="471"/>
                                </a:lnTo>
                                <a:lnTo>
                                  <a:pt x="1598" y="487"/>
                                </a:lnTo>
                                <a:lnTo>
                                  <a:pt x="1612" y="502"/>
                                </a:lnTo>
                                <a:lnTo>
                                  <a:pt x="1620" y="510"/>
                                </a:lnTo>
                                <a:lnTo>
                                  <a:pt x="1629" y="516"/>
                                </a:lnTo>
                                <a:lnTo>
                                  <a:pt x="1639" y="521"/>
                                </a:lnTo>
                                <a:lnTo>
                                  <a:pt x="1649" y="526"/>
                                </a:lnTo>
                                <a:lnTo>
                                  <a:pt x="1660" y="528"/>
                                </a:lnTo>
                                <a:lnTo>
                                  <a:pt x="1670" y="530"/>
                                </a:lnTo>
                                <a:lnTo>
                                  <a:pt x="1681" y="530"/>
                                </a:lnTo>
                                <a:lnTo>
                                  <a:pt x="1692" y="528"/>
                                </a:lnTo>
                                <a:lnTo>
                                  <a:pt x="1703" y="524"/>
                                </a:lnTo>
                                <a:lnTo>
                                  <a:pt x="1713" y="519"/>
                                </a:lnTo>
                                <a:lnTo>
                                  <a:pt x="1722" y="513"/>
                                </a:lnTo>
                                <a:lnTo>
                                  <a:pt x="1727" y="509"/>
                                </a:lnTo>
                                <a:lnTo>
                                  <a:pt x="1731" y="505"/>
                                </a:lnTo>
                                <a:lnTo>
                                  <a:pt x="1738" y="497"/>
                                </a:lnTo>
                                <a:lnTo>
                                  <a:pt x="1744" y="488"/>
                                </a:lnTo>
                                <a:lnTo>
                                  <a:pt x="1749" y="479"/>
                                </a:lnTo>
                                <a:lnTo>
                                  <a:pt x="1753" y="468"/>
                                </a:lnTo>
                                <a:lnTo>
                                  <a:pt x="1755" y="458"/>
                                </a:lnTo>
                                <a:lnTo>
                                  <a:pt x="1756" y="449"/>
                                </a:lnTo>
                                <a:lnTo>
                                  <a:pt x="1756" y="447"/>
                                </a:lnTo>
                                <a:close/>
                                <a:moveTo>
                                  <a:pt x="1903" y="329"/>
                                </a:moveTo>
                                <a:lnTo>
                                  <a:pt x="1782" y="208"/>
                                </a:lnTo>
                                <a:lnTo>
                                  <a:pt x="1766" y="223"/>
                                </a:lnTo>
                                <a:lnTo>
                                  <a:pt x="1862" y="318"/>
                                </a:lnTo>
                                <a:lnTo>
                                  <a:pt x="1703" y="287"/>
                                </a:lnTo>
                                <a:lnTo>
                                  <a:pt x="1686" y="303"/>
                                </a:lnTo>
                                <a:lnTo>
                                  <a:pt x="1808" y="425"/>
                                </a:lnTo>
                                <a:lnTo>
                                  <a:pt x="1823" y="409"/>
                                </a:lnTo>
                                <a:lnTo>
                                  <a:pt x="1728" y="314"/>
                                </a:lnTo>
                                <a:lnTo>
                                  <a:pt x="1887" y="345"/>
                                </a:lnTo>
                                <a:lnTo>
                                  <a:pt x="1903" y="329"/>
                                </a:lnTo>
                                <a:close/>
                                <a:moveTo>
                                  <a:pt x="2005" y="227"/>
                                </a:moveTo>
                                <a:lnTo>
                                  <a:pt x="1991" y="212"/>
                                </a:lnTo>
                                <a:lnTo>
                                  <a:pt x="1931" y="272"/>
                                </a:lnTo>
                                <a:lnTo>
                                  <a:pt x="1824" y="165"/>
                                </a:lnTo>
                                <a:lnTo>
                                  <a:pt x="1808" y="181"/>
                                </a:lnTo>
                                <a:lnTo>
                                  <a:pt x="1930" y="303"/>
                                </a:lnTo>
                                <a:lnTo>
                                  <a:pt x="2005" y="227"/>
                                </a:lnTo>
                                <a:close/>
                                <a:moveTo>
                                  <a:pt x="2062" y="170"/>
                                </a:moveTo>
                                <a:lnTo>
                                  <a:pt x="2011" y="119"/>
                                </a:lnTo>
                                <a:lnTo>
                                  <a:pt x="1989" y="0"/>
                                </a:lnTo>
                                <a:lnTo>
                                  <a:pt x="1971" y="19"/>
                                </a:lnTo>
                                <a:lnTo>
                                  <a:pt x="1986" y="91"/>
                                </a:lnTo>
                                <a:lnTo>
                                  <a:pt x="1991" y="113"/>
                                </a:lnTo>
                                <a:lnTo>
                                  <a:pt x="1969" y="107"/>
                                </a:lnTo>
                                <a:lnTo>
                                  <a:pt x="1898" y="92"/>
                                </a:lnTo>
                                <a:lnTo>
                                  <a:pt x="1878" y="111"/>
                                </a:lnTo>
                                <a:lnTo>
                                  <a:pt x="1995" y="135"/>
                                </a:lnTo>
                                <a:lnTo>
                                  <a:pt x="2046" y="186"/>
                                </a:lnTo>
                                <a:lnTo>
                                  <a:pt x="2062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2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9881874" name="Text Box 327"/>
                        <wps:cNvSpPr txBox="1">
                          <a:spLocks noChangeArrowheads="1"/>
                        </wps:cNvSpPr>
                        <wps:spPr bwMode="auto">
                          <a:xfrm>
                            <a:off x="1113" y="-5971"/>
                            <a:ext cx="346" cy="4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A47273" w14:textId="77777777" w:rsidR="00AF6850" w:rsidRDefault="00AF6850" w:rsidP="00AF6850">
                              <w:pPr>
                                <w:spacing w:before="14"/>
                                <w:ind w:right="18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4"/>
                                </w:rPr>
                                <w:t>0.02</w:t>
                              </w:r>
                            </w:p>
                            <w:p w14:paraId="50C7743A" w14:textId="77777777" w:rsidR="00AF6850" w:rsidRDefault="00AF6850" w:rsidP="00AF6850">
                              <w:pPr>
                                <w:spacing w:before="8"/>
                                <w:rPr>
                                  <w:rFonts w:ascii="Calibri"/>
                                  <w:sz w:val="19"/>
                                </w:rPr>
                              </w:pPr>
                            </w:p>
                            <w:p w14:paraId="0EC2B5BB" w14:textId="77777777" w:rsidR="00AF6850" w:rsidRDefault="00AF6850" w:rsidP="00AF6850">
                              <w:pPr>
                                <w:spacing w:before="1"/>
                                <w:ind w:right="18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4"/>
                                </w:rPr>
                                <w:t>0.018</w:t>
                              </w:r>
                            </w:p>
                            <w:p w14:paraId="5EC2868C" w14:textId="77777777" w:rsidR="00AF6850" w:rsidRDefault="00AF6850" w:rsidP="00AF6850">
                              <w:pPr>
                                <w:spacing w:before="10"/>
                                <w:rPr>
                                  <w:rFonts w:ascii="Calibri"/>
                                  <w:sz w:val="20"/>
                                </w:rPr>
                              </w:pPr>
                            </w:p>
                            <w:p w14:paraId="67B08ADD" w14:textId="77777777" w:rsidR="00AF6850" w:rsidRDefault="00AF6850" w:rsidP="00AF6850">
                              <w:pPr>
                                <w:ind w:right="18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4"/>
                                </w:rPr>
                                <w:t>0.016</w:t>
                              </w:r>
                            </w:p>
                            <w:p w14:paraId="7ACC3099" w14:textId="77777777" w:rsidR="00AF6850" w:rsidRDefault="00AF6850" w:rsidP="00AF6850">
                              <w:pPr>
                                <w:spacing w:before="6"/>
                                <w:rPr>
                                  <w:rFonts w:ascii="Calibri"/>
                                  <w:sz w:val="20"/>
                                </w:rPr>
                              </w:pPr>
                            </w:p>
                            <w:p w14:paraId="06716881" w14:textId="77777777" w:rsidR="00AF6850" w:rsidRDefault="00AF6850" w:rsidP="00AF6850">
                              <w:pPr>
                                <w:ind w:right="18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4"/>
                                </w:rPr>
                                <w:t>0.014</w:t>
                              </w:r>
                            </w:p>
                            <w:p w14:paraId="47C2C759" w14:textId="77777777" w:rsidR="00AF6850" w:rsidRDefault="00AF6850" w:rsidP="00AF6850">
                              <w:pPr>
                                <w:spacing w:before="10"/>
                                <w:rPr>
                                  <w:rFonts w:ascii="Calibri"/>
                                  <w:sz w:val="20"/>
                                </w:rPr>
                              </w:pPr>
                            </w:p>
                            <w:p w14:paraId="16667ACD" w14:textId="77777777" w:rsidR="00AF6850" w:rsidRDefault="00AF6850" w:rsidP="00AF6850">
                              <w:pPr>
                                <w:ind w:right="18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4"/>
                                </w:rPr>
                                <w:t>0.012</w:t>
                              </w:r>
                            </w:p>
                            <w:p w14:paraId="7481B94D" w14:textId="77777777" w:rsidR="00AF6850" w:rsidRDefault="00AF6850" w:rsidP="00AF6850">
                              <w:pPr>
                                <w:spacing w:before="7"/>
                                <w:rPr>
                                  <w:rFonts w:ascii="Calibri"/>
                                  <w:sz w:val="20"/>
                                </w:rPr>
                              </w:pPr>
                            </w:p>
                            <w:p w14:paraId="2FAEACF8" w14:textId="77777777" w:rsidR="00AF6850" w:rsidRDefault="00AF6850" w:rsidP="00AF6850">
                              <w:pPr>
                                <w:ind w:right="18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4"/>
                                </w:rPr>
                                <w:t>0.01</w:t>
                              </w:r>
                            </w:p>
                            <w:p w14:paraId="5B2E7272" w14:textId="77777777" w:rsidR="00AF6850" w:rsidRDefault="00AF6850" w:rsidP="00AF6850">
                              <w:pPr>
                                <w:spacing w:before="10"/>
                                <w:rPr>
                                  <w:rFonts w:ascii="Calibri"/>
                                  <w:sz w:val="20"/>
                                </w:rPr>
                              </w:pPr>
                            </w:p>
                            <w:p w14:paraId="1FE95CC7" w14:textId="77777777" w:rsidR="00AF6850" w:rsidRDefault="00AF6850" w:rsidP="00AF6850">
                              <w:pPr>
                                <w:ind w:right="18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4"/>
                                </w:rPr>
                                <w:t>0.008</w:t>
                              </w:r>
                            </w:p>
                            <w:p w14:paraId="5698FE35" w14:textId="77777777" w:rsidR="00AF6850" w:rsidRDefault="00AF6850" w:rsidP="00AF6850">
                              <w:pPr>
                                <w:spacing w:before="7"/>
                                <w:rPr>
                                  <w:rFonts w:ascii="Calibri"/>
                                  <w:sz w:val="20"/>
                                </w:rPr>
                              </w:pPr>
                            </w:p>
                            <w:p w14:paraId="465D0EC5" w14:textId="77777777" w:rsidR="00AF6850" w:rsidRDefault="00AF6850" w:rsidP="00AF6850">
                              <w:pPr>
                                <w:ind w:right="18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4"/>
                                </w:rPr>
                                <w:t>0.006</w:t>
                              </w:r>
                            </w:p>
                            <w:p w14:paraId="7B0C7B65" w14:textId="77777777" w:rsidR="00AF6850" w:rsidRDefault="00AF6850" w:rsidP="00AF6850">
                              <w:pPr>
                                <w:spacing w:before="10"/>
                                <w:rPr>
                                  <w:rFonts w:ascii="Calibri"/>
                                  <w:sz w:val="20"/>
                                </w:rPr>
                              </w:pPr>
                            </w:p>
                            <w:p w14:paraId="28E6DE1C" w14:textId="77777777" w:rsidR="00AF6850" w:rsidRDefault="00AF6850" w:rsidP="00AF6850">
                              <w:pPr>
                                <w:ind w:right="18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4"/>
                                </w:rPr>
                                <w:t>0.004</w:t>
                              </w:r>
                            </w:p>
                            <w:p w14:paraId="3BE39AEF" w14:textId="77777777" w:rsidR="00AF6850" w:rsidRDefault="00AF6850" w:rsidP="00AF6850">
                              <w:pPr>
                                <w:spacing w:before="6"/>
                                <w:rPr>
                                  <w:rFonts w:ascii="Calibri"/>
                                  <w:sz w:val="20"/>
                                </w:rPr>
                              </w:pPr>
                            </w:p>
                            <w:p w14:paraId="25BB9699" w14:textId="77777777" w:rsidR="00AF6850" w:rsidRDefault="00AF6850" w:rsidP="00AF6850">
                              <w:pPr>
                                <w:spacing w:before="1"/>
                                <w:ind w:right="18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sz w:val="14"/>
                                </w:rPr>
                                <w:t>0.002</w:t>
                              </w:r>
                            </w:p>
                            <w:p w14:paraId="288D21E8" w14:textId="77777777" w:rsidR="00AF6850" w:rsidRDefault="00AF6850" w:rsidP="00AF6850">
                              <w:pPr>
                                <w:spacing w:before="10"/>
                                <w:rPr>
                                  <w:rFonts w:ascii="Calibri"/>
                                  <w:sz w:val="20"/>
                                </w:rPr>
                              </w:pPr>
                            </w:p>
                            <w:p w14:paraId="495A8F35" w14:textId="77777777" w:rsidR="00AF6850" w:rsidRDefault="00AF6850" w:rsidP="00AF6850">
                              <w:pPr>
                                <w:ind w:right="20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98"/>
                                  <w:sz w:val="1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7694935" name="Text Box 328"/>
                        <wps:cNvSpPr txBox="1">
                          <a:spLocks noChangeArrowheads="1"/>
                        </wps:cNvSpPr>
                        <wps:spPr bwMode="auto">
                          <a:xfrm>
                            <a:off x="1535" y="-1555"/>
                            <a:ext cx="90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E3769A" w14:textId="77777777" w:rsidR="00AF6850" w:rsidRDefault="00AF6850" w:rsidP="00AF6850">
                              <w:pPr>
                                <w:spacing w:before="14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98"/>
                                  <w:sz w:val="1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7573611" name="Text Box 329"/>
                        <wps:cNvSpPr txBox="1">
                          <a:spLocks noChangeArrowheads="1"/>
                        </wps:cNvSpPr>
                        <wps:spPr bwMode="auto">
                          <a:xfrm>
                            <a:off x="2152" y="-1555"/>
                            <a:ext cx="203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30A856" w14:textId="77777777" w:rsidR="00AF6850" w:rsidRDefault="00AF6850" w:rsidP="00AF6850">
                              <w:pPr>
                                <w:spacing w:before="14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4"/>
                                </w:rPr>
                                <w:t>0.1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4177263" name="Text Box 330"/>
                        <wps:cNvSpPr txBox="1">
                          <a:spLocks noChangeArrowheads="1"/>
                        </wps:cNvSpPr>
                        <wps:spPr bwMode="auto">
                          <a:xfrm>
                            <a:off x="2824" y="-1555"/>
                            <a:ext cx="203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ED05B7" w14:textId="77777777" w:rsidR="00AF6850" w:rsidRDefault="00AF6850" w:rsidP="00AF6850">
                              <w:pPr>
                                <w:spacing w:before="14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4"/>
                                </w:rPr>
                                <w:t>0.2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854857" name="Text Box 331"/>
                        <wps:cNvSpPr txBox="1">
                          <a:spLocks noChangeArrowheads="1"/>
                        </wps:cNvSpPr>
                        <wps:spPr bwMode="auto">
                          <a:xfrm>
                            <a:off x="3492" y="-1555"/>
                            <a:ext cx="203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FCC112" w14:textId="77777777" w:rsidR="00AF6850" w:rsidRDefault="00AF6850" w:rsidP="00AF6850">
                              <w:pPr>
                                <w:spacing w:before="14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4"/>
                                </w:rPr>
                                <w:t>0.3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9524851" name="Text Box 332"/>
                        <wps:cNvSpPr txBox="1">
                          <a:spLocks noChangeArrowheads="1"/>
                        </wps:cNvSpPr>
                        <wps:spPr bwMode="auto">
                          <a:xfrm>
                            <a:off x="4164" y="-1555"/>
                            <a:ext cx="203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8F0F93" w14:textId="77777777" w:rsidR="00AF6850" w:rsidRDefault="00AF6850" w:rsidP="00AF6850">
                              <w:pPr>
                                <w:spacing w:before="14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4"/>
                                </w:rPr>
                                <w:t>0.4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4502843" name="Text Box 333"/>
                        <wps:cNvSpPr txBox="1">
                          <a:spLocks noChangeArrowheads="1"/>
                        </wps:cNvSpPr>
                        <wps:spPr bwMode="auto">
                          <a:xfrm>
                            <a:off x="4836" y="-1555"/>
                            <a:ext cx="203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7F1555" w14:textId="77777777" w:rsidR="00AF6850" w:rsidRDefault="00AF6850" w:rsidP="00AF6850">
                              <w:pPr>
                                <w:spacing w:before="14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4"/>
                                </w:rPr>
                                <w:t>0.5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5402867" name="Text Box 334"/>
                        <wps:cNvSpPr txBox="1">
                          <a:spLocks noChangeArrowheads="1"/>
                        </wps:cNvSpPr>
                        <wps:spPr bwMode="auto">
                          <a:xfrm>
                            <a:off x="5508" y="-1555"/>
                            <a:ext cx="203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CCA1D7" w14:textId="77777777" w:rsidR="00AF6850" w:rsidRDefault="00AF6850" w:rsidP="00AF6850">
                              <w:pPr>
                                <w:spacing w:before="14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4"/>
                                </w:rPr>
                                <w:t>0.6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2153300" name="Text Box 335"/>
                        <wps:cNvSpPr txBox="1">
                          <a:spLocks noChangeArrowheads="1"/>
                        </wps:cNvSpPr>
                        <wps:spPr bwMode="auto">
                          <a:xfrm>
                            <a:off x="6180" y="-1555"/>
                            <a:ext cx="203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EA6E8B" w14:textId="77777777" w:rsidR="00AF6850" w:rsidRDefault="00AF6850" w:rsidP="00AF6850">
                              <w:pPr>
                                <w:spacing w:before="14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4"/>
                                </w:rPr>
                                <w:t>0.7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1965335" name="Text Box 336"/>
                        <wps:cNvSpPr txBox="1">
                          <a:spLocks noChangeArrowheads="1"/>
                        </wps:cNvSpPr>
                        <wps:spPr bwMode="auto">
                          <a:xfrm>
                            <a:off x="6852" y="-1555"/>
                            <a:ext cx="203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13F61B" w14:textId="77777777" w:rsidR="00AF6850" w:rsidRDefault="00AF6850" w:rsidP="00AF6850">
                              <w:pPr>
                                <w:spacing w:before="14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231F20"/>
                                  <w:w w:val="105"/>
                                  <w:sz w:val="14"/>
                                </w:rPr>
                                <w:t>0.8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4881933" name="Text Box 337"/>
                        <wps:cNvSpPr txBox="1">
                          <a:spLocks noChangeArrowheads="1"/>
                        </wps:cNvSpPr>
                        <wps:spPr bwMode="auto">
                          <a:xfrm>
                            <a:off x="3016" y="-1345"/>
                            <a:ext cx="249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5CC8C6" w14:textId="77777777" w:rsidR="00AF6850" w:rsidRDefault="00AF6850" w:rsidP="00AF6850">
                              <w:pPr>
                                <w:spacing w:before="16"/>
                                <w:rPr>
                                  <w:rFonts w:ascii="Calibr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4"/>
                                </w:rPr>
                                <w:t>EQUILIBRIUM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pacing w:val="1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4"/>
                                </w:rPr>
                                <w:t>CONCENTRATION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pacing w:val="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14"/>
                                </w:rPr>
                                <w:t>(mmol/L)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45E977" id="Group 59" o:spid="_x0000_s1270" style="position:absolute;left:0;text-align:left;margin-left:55.7pt;margin-top:-298.55pt;width:297.1pt;height:279.95pt;z-index:251719680;mso-position-horizontal-relative:page" coordorigin="1114,-5971" coordsize="5942,5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">
                <v:shape id="AutoShape 326" o:spid="_x0000_s1271" style="position:absolute;left:3186;top:-2483;width:2063;height:2111;visibility:visible;mso-wrap-style:square;v-text-anchor:top" coordsize="2063,2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" path="m139,1982r-14,-14l68,2025,31,1988r65,-66l82,1907,,1989r122,122l138,2095,82,2039r57,-57xm304,1898r-1,-10l301,1877r-5,-11l291,1855r-7,-9l283,1845r,55l282,1912r-3,11l274,1934r-8,9l256,1951r-10,5l235,1959r-11,1l211,1958r-11,-4l188,1947r-11,-10l165,1924r-8,-13l152,1898r-2,-12l152,1874r3,-10l160,1854r8,-9l176,1837r9,-5l206,1827r11,1l238,1836r11,7l258,1853r11,11l276,1876r5,12l283,1900r,-55l275,1836r-9,-8l265,1827r-9,-6l246,1815r-11,-4l225,1808r-11,-2l203,1807r-11,2l182,1812r-10,5l163,1823r-9,8l143,1844r-8,15l130,1874r-1,16l132,1907r5,16l147,1938r13,16l169,1961r9,6l187,1973r11,4l208,1980r11,1l230,1981r11,-2l251,1976r10,-5l271,1965r5,-5l280,1957r7,-8l293,1940r5,-10l302,1920r2,-11l304,1900r,-2xm464,1769r-51,-11l399,1754r-10,l380,1754r-4,l370,1755r-6,3l371,1748r4,-10l378,1729r1,-9l378,1709r-4,-10l374,1698r-15,-14l358,1683r,43l357,1732r-5,11l347,1750r-42,42l265,1752r47,-48l320,1699r16,-1l343,1701r10,10l355,1716r3,10l358,1683r-7,-4l333,1675r-8,1l309,1682r-9,8l235,1754r122,122l373,1860r-54,-54l333,1792r8,-9l345,1780r2,-1l350,1777r3,-2l361,1774r6,l381,1775r9,2l443,1789r16,-15l464,1769xm617,1615r-10,-4l530,1579r,24l488,1644r-22,-49l461,1585r-5,-10l450,1565r8,5l469,1576r61,27l530,1579r-32,-14l446,1544r-18,17l503,1729r17,-17l497,1662r18,-18l548,1611r51,23l617,1615xm704,1509r,-10l699,1489r-4,-8l690,1473r-7,-9l674,1456r-70,-71l588,1401r70,70l668,1482r7,11l680,1502r1,8l682,1520r-6,11l657,1550r-7,5l635,1559r-7,-1l614,1552r-9,-7l525,1465r-16,16l579,1551r9,9l597,1567r9,6l614,1577r10,4l635,1582r11,-4l655,1575r8,-5l672,1564r8,-8l688,1548r6,-9l699,1530r3,-9l704,1509xm799,1433l692,1326r40,-40l718,1271r-96,97l636,1382r40,-40l783,1449r16,-16xm952,1281l830,1159r-16,16l864,1225r-63,63l751,1238r-16,16l856,1376r16,-16l815,1303r63,-64l936,1297r16,-16xm1058,1144r-1,-10l1055,1123r-5,-11l1045,1101r-7,-9l1037,1091r,56l1036,1158r-3,11l1028,1180r-8,9l1010,1197r-10,5l989,1205r-11,1l965,1204r-11,-4l942,1193r-11,-10l919,1170r-8,-13l906,1144r-2,-12l906,1120r3,-10l914,1100r8,-9l930,1083r9,-5l960,1073r11,1l992,1082r10,7l1012,1099r11,11l1030,1122r5,12l1037,1147r,-56l1029,1082r-9,-8l1019,1073r-9,-6l1000,1061r-11,-4l979,1054r-11,-1l957,1053r-11,2l936,1058r-10,5l917,1069r-9,8l897,1090r-8,15l884,1120r-1,16l885,1153r6,16l901,1184r13,16l923,1207r9,6l941,1219r11,4l962,1226r11,1l984,1227r11,-2l1005,1222r10,-5l1025,1211r5,-5l1034,1203r7,-8l1047,1186r5,-10l1056,1166r2,-11l1058,1147r,-3xm1218,1015r-51,-11l1153,1001r-10,-1l1134,1000r-4,l1124,1001r-6,3l1125,994r4,-10l1132,975r1,-8l1133,962r-1,-7l1128,945r-1,l1113,930r-1,-1l1112,973r-1,5l1106,989r-5,7l1059,1038r-40,-40l1066,950r8,-5l1090,945r7,2l1107,957r2,5l1110,967r2,6l1112,929r-7,-4l1087,921r-8,1l1063,929r-9,7l989,1000r,1l1111,1122r16,-16l1073,1052r14,-14l1095,1029r4,-3l1101,1025r3,-2l1107,1022r8,-2l1121,1020r14,1l1144,1023r53,12l1212,1020r6,-5xm1355,859r-1,-11l1349,839r-4,-8l1340,823r-7,-9l1324,805r-70,-70l1238,751r70,70l1318,832r8,10l1330,852r2,8l1332,870r-6,11l1307,900r-7,4l1285,909r-7,-1l1264,902r-9,-7l1175,815r-16,16l1229,901r9,9l1247,917r9,6l1264,927r10,4l1285,931r11,-3l1305,925r8,-5l1322,914r8,-8l1338,897r6,-8l1349,880r3,-9l1355,859xm1474,738r-4,-19l1466,711r-13,-13l1445,694r-16,-3l1419,692r-17,6l1390,704r-32,21l1347,730r-12,l1330,728r-9,-9l1319,713r2,-16l1326,688r19,-19l1354,664r17,-2l1380,665r8,7l1403,655r-8,-7l1387,644r-19,-4l1359,641r-20,8l1330,655r-17,18l1307,681r-8,19l1298,709r3,18l1305,735r12,11l1324,750r14,3l1346,753r16,-5l1372,742r28,-17l1409,720r12,-5l1427,714r10,1l1441,717r8,8l1451,730r2,10l1452,746r-6,13l1442,766r-13,13l1421,784r-16,6l1398,791r-13,-3l1379,785r-7,-5l1358,796r8,8l1376,809r21,5l1408,813r21,-9l1440,797r19,-20l1466,768r7,-21l1474,738xm1606,626r-14,-15l1518,686r-42,-41l1543,577r-14,-14l1462,630r-37,-37l1497,521r-15,-14l1394,595r122,121l1606,626xm1756,447r-1,-11l1752,425r-4,-11l1742,404r-7,-10l1734,393r,56l1734,461r-3,11l1725,482r-8,10l1708,499r-10,6l1687,508r-12,1l1663,507r-12,-4l1640,496r-11,-10l1617,472r-9,-13l1603,447r-1,-13l1603,423r3,-11l1612,402r7,-9l1627,385r10,-5l1658,375r10,1l1690,384r10,7l1710,401r10,12l1728,425r4,12l1734,449r,-56l1726,385r-9,-9l1716,375r-9,-6l1697,363r-10,-4l1676,356r-11,-1l1655,355r-11,2l1633,361r-10,5l1614,372r-9,8l1594,393r-8,14l1582,422r-1,17l1583,455r6,16l1598,487r14,15l1620,510r9,6l1639,521r10,5l1660,528r10,2l1681,530r11,-2l1703,524r10,-5l1722,513r5,-4l1731,505r7,-8l1744,488r5,-9l1753,468r2,-10l1756,449r,-2xm1903,329l1782,208r-16,15l1862,318,1703,287r-17,16l1808,425r15,-16l1728,314r159,31l1903,329xm2005,227r-14,-15l1931,272,1824,165r-16,16l1930,303r75,-76xm2062,170r-51,-51l1989,r-18,19l1986,91r5,22l1969,107,1898,92r-20,19l1995,135r51,51l2062,170xe" fillcolor="#231f20" stroked="f">
                  <v:fill opacity="16448f"/>
                  <v:path arrowok="t" o:connecttype="custom" o:connectlocs="82,-444;282,-571;188,-536;176,-646;283,-583;203,-676;132,-576;230,-502;302,-563;370,-728;358,-800;343,-782;235,-729;361,-709;530,-880;498,-918;704,-974;668,-1001;614,-931;635,-901;704,-974;952,-1202;878,-1244;1037,-1336;954,-1283;922,-1392;1035,-1349;968,-1430;883,-1347;973,-1256;1052,-1307;1130,-1483;1127,-1538;1074,-1538;1079,-1561;1099,-1457;1218,-1468;1308,-1662;1278,-1575;1274,-1552;1352,-1612;1390,-1779;1354,-1819;1330,-1828;1346,-1730;1451,-1753;1379,-1698;1466,-1715;1425,-1890;1742,-2079;1687,-1975;1603,-2060;1710,-2082;1697,-2120;1594,-2090;1639,-1962;1731,-1978;1766,-2260;1991,-2271;1986,-2392" o:connectangles="0,0,0,0,0,0,0,0,0,0,0,0,0,0,0,0,0,0,0,0,0,0,0,0,0,0,0,0,0,0,0,0,0,0,0,0,0,0,0,0,0,0,0,0,0,0,0,0,0,0,0,0,0,0,0,0,0,0,0,0"/>
                </v:shape>
                <v:shape id="Text Box 327" o:spid="_x0000_s1272" type="#_x0000_t202" style="position:absolute;left:1113;top:-5971;width:346;height:4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" filled="f" stroked="f">
                  <v:textbox inset="0,0,0,0">
                    <w:txbxContent>
                      <w:p w14:paraId="45A47273" w14:textId="77777777" w:rsidR="00AF6850" w:rsidRDefault="00AF6850" w:rsidP="00AF6850">
                        <w:pPr>
                          <w:spacing w:before="14"/>
                          <w:ind w:right="18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14"/>
                          </w:rPr>
                          <w:t>0.02</w:t>
                        </w:r>
                      </w:p>
                      <w:p w14:paraId="50C7743A" w14:textId="77777777" w:rsidR="00AF6850" w:rsidRDefault="00AF6850" w:rsidP="00AF6850">
                        <w:pPr>
                          <w:spacing w:before="8"/>
                          <w:rPr>
                            <w:rFonts w:ascii="Calibri"/>
                            <w:sz w:val="19"/>
                          </w:rPr>
                        </w:pPr>
                      </w:p>
                      <w:p w14:paraId="0EC2B5BB" w14:textId="77777777" w:rsidR="00AF6850" w:rsidRDefault="00AF6850" w:rsidP="00AF6850">
                        <w:pPr>
                          <w:spacing w:before="1"/>
                          <w:ind w:right="18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4"/>
                          </w:rPr>
                          <w:t>0.018</w:t>
                        </w:r>
                      </w:p>
                      <w:p w14:paraId="5EC2868C" w14:textId="77777777" w:rsidR="00AF6850" w:rsidRDefault="00AF6850" w:rsidP="00AF6850">
                        <w:pPr>
                          <w:spacing w:before="10"/>
                          <w:rPr>
                            <w:rFonts w:ascii="Calibri"/>
                            <w:sz w:val="20"/>
                          </w:rPr>
                        </w:pPr>
                      </w:p>
                      <w:p w14:paraId="67B08ADD" w14:textId="77777777" w:rsidR="00AF6850" w:rsidRDefault="00AF6850" w:rsidP="00AF6850">
                        <w:pPr>
                          <w:ind w:right="18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4"/>
                          </w:rPr>
                          <w:t>0.016</w:t>
                        </w:r>
                      </w:p>
                      <w:p w14:paraId="7ACC3099" w14:textId="77777777" w:rsidR="00AF6850" w:rsidRDefault="00AF6850" w:rsidP="00AF6850">
                        <w:pPr>
                          <w:spacing w:before="6"/>
                          <w:rPr>
                            <w:rFonts w:ascii="Calibri"/>
                            <w:sz w:val="20"/>
                          </w:rPr>
                        </w:pPr>
                      </w:p>
                      <w:p w14:paraId="06716881" w14:textId="77777777" w:rsidR="00AF6850" w:rsidRDefault="00AF6850" w:rsidP="00AF6850">
                        <w:pPr>
                          <w:ind w:right="18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4"/>
                          </w:rPr>
                          <w:t>0.014</w:t>
                        </w:r>
                      </w:p>
                      <w:p w14:paraId="47C2C759" w14:textId="77777777" w:rsidR="00AF6850" w:rsidRDefault="00AF6850" w:rsidP="00AF6850">
                        <w:pPr>
                          <w:spacing w:before="10"/>
                          <w:rPr>
                            <w:rFonts w:ascii="Calibri"/>
                            <w:sz w:val="20"/>
                          </w:rPr>
                        </w:pPr>
                      </w:p>
                      <w:p w14:paraId="16667ACD" w14:textId="77777777" w:rsidR="00AF6850" w:rsidRDefault="00AF6850" w:rsidP="00AF6850">
                        <w:pPr>
                          <w:ind w:right="18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4"/>
                          </w:rPr>
                          <w:t>0.012</w:t>
                        </w:r>
                      </w:p>
                      <w:p w14:paraId="7481B94D" w14:textId="77777777" w:rsidR="00AF6850" w:rsidRDefault="00AF6850" w:rsidP="00AF6850">
                        <w:pPr>
                          <w:spacing w:before="7"/>
                          <w:rPr>
                            <w:rFonts w:ascii="Calibri"/>
                            <w:sz w:val="20"/>
                          </w:rPr>
                        </w:pPr>
                      </w:p>
                      <w:p w14:paraId="2FAEACF8" w14:textId="77777777" w:rsidR="00AF6850" w:rsidRDefault="00AF6850" w:rsidP="00AF6850">
                        <w:pPr>
                          <w:ind w:right="18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14"/>
                          </w:rPr>
                          <w:t>0.01</w:t>
                        </w:r>
                      </w:p>
                      <w:p w14:paraId="5B2E7272" w14:textId="77777777" w:rsidR="00AF6850" w:rsidRDefault="00AF6850" w:rsidP="00AF6850">
                        <w:pPr>
                          <w:spacing w:before="10"/>
                          <w:rPr>
                            <w:rFonts w:ascii="Calibri"/>
                            <w:sz w:val="20"/>
                          </w:rPr>
                        </w:pPr>
                      </w:p>
                      <w:p w14:paraId="1FE95CC7" w14:textId="77777777" w:rsidR="00AF6850" w:rsidRDefault="00AF6850" w:rsidP="00AF6850">
                        <w:pPr>
                          <w:ind w:right="18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4"/>
                          </w:rPr>
                          <w:t>0.008</w:t>
                        </w:r>
                      </w:p>
                      <w:p w14:paraId="5698FE35" w14:textId="77777777" w:rsidR="00AF6850" w:rsidRDefault="00AF6850" w:rsidP="00AF6850">
                        <w:pPr>
                          <w:spacing w:before="7"/>
                          <w:rPr>
                            <w:rFonts w:ascii="Calibri"/>
                            <w:sz w:val="20"/>
                          </w:rPr>
                        </w:pPr>
                      </w:p>
                      <w:p w14:paraId="465D0EC5" w14:textId="77777777" w:rsidR="00AF6850" w:rsidRDefault="00AF6850" w:rsidP="00AF6850">
                        <w:pPr>
                          <w:ind w:right="18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4"/>
                          </w:rPr>
                          <w:t>0.006</w:t>
                        </w:r>
                      </w:p>
                      <w:p w14:paraId="7B0C7B65" w14:textId="77777777" w:rsidR="00AF6850" w:rsidRDefault="00AF6850" w:rsidP="00AF6850">
                        <w:pPr>
                          <w:spacing w:before="10"/>
                          <w:rPr>
                            <w:rFonts w:ascii="Calibri"/>
                            <w:sz w:val="20"/>
                          </w:rPr>
                        </w:pPr>
                      </w:p>
                      <w:p w14:paraId="28E6DE1C" w14:textId="77777777" w:rsidR="00AF6850" w:rsidRDefault="00AF6850" w:rsidP="00AF6850">
                        <w:pPr>
                          <w:ind w:right="18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4"/>
                          </w:rPr>
                          <w:t>0.004</w:t>
                        </w:r>
                      </w:p>
                      <w:p w14:paraId="3BE39AEF" w14:textId="77777777" w:rsidR="00AF6850" w:rsidRDefault="00AF6850" w:rsidP="00AF6850">
                        <w:pPr>
                          <w:spacing w:before="6"/>
                          <w:rPr>
                            <w:rFonts w:ascii="Calibri"/>
                            <w:sz w:val="20"/>
                          </w:rPr>
                        </w:pPr>
                      </w:p>
                      <w:p w14:paraId="25BB9699" w14:textId="77777777" w:rsidR="00AF6850" w:rsidRDefault="00AF6850" w:rsidP="00AF6850">
                        <w:pPr>
                          <w:spacing w:before="1"/>
                          <w:ind w:right="18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sz w:val="14"/>
                          </w:rPr>
                          <w:t>0.002</w:t>
                        </w:r>
                      </w:p>
                      <w:p w14:paraId="288D21E8" w14:textId="77777777" w:rsidR="00AF6850" w:rsidRDefault="00AF6850" w:rsidP="00AF6850">
                        <w:pPr>
                          <w:spacing w:before="10"/>
                          <w:rPr>
                            <w:rFonts w:ascii="Calibri"/>
                            <w:sz w:val="20"/>
                          </w:rPr>
                        </w:pPr>
                      </w:p>
                      <w:p w14:paraId="495A8F35" w14:textId="77777777" w:rsidR="00AF6850" w:rsidRDefault="00AF6850" w:rsidP="00AF6850">
                        <w:pPr>
                          <w:ind w:right="20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98"/>
                            <w:sz w:val="14"/>
                          </w:rPr>
                          <w:t>0</w:t>
                        </w:r>
                      </w:p>
                    </w:txbxContent>
                  </v:textbox>
                </v:shape>
                <v:shape id="Text Box 328" o:spid="_x0000_s1273" type="#_x0000_t202" style="position:absolute;left:1535;top:-1555;width:90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" filled="f" stroked="f">
                  <v:textbox inset="0,0,0,0">
                    <w:txbxContent>
                      <w:p w14:paraId="2BE3769A" w14:textId="77777777" w:rsidR="00AF6850" w:rsidRDefault="00AF6850" w:rsidP="00AF6850">
                        <w:pPr>
                          <w:spacing w:before="14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98"/>
                            <w:sz w:val="14"/>
                          </w:rPr>
                          <w:t>0</w:t>
                        </w:r>
                      </w:p>
                    </w:txbxContent>
                  </v:textbox>
                </v:shape>
                <v:shape id="Text Box 329" o:spid="_x0000_s1274" type="#_x0000_t202" style="position:absolute;left:2152;top:-1555;width:203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" filled="f" stroked="f">
                  <v:textbox inset="0,0,0,0">
                    <w:txbxContent>
                      <w:p w14:paraId="3530A856" w14:textId="77777777" w:rsidR="00AF6850" w:rsidRDefault="00AF6850" w:rsidP="00AF6850">
                        <w:pPr>
                          <w:spacing w:before="14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14"/>
                          </w:rPr>
                          <w:t>0.1</w:t>
                        </w:r>
                      </w:p>
                    </w:txbxContent>
                  </v:textbox>
                </v:shape>
                <v:shape id="Text Box 330" o:spid="_x0000_s1275" type="#_x0000_t202" style="position:absolute;left:2824;top:-1555;width:203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" filled="f" stroked="f">
                  <v:textbox inset="0,0,0,0">
                    <w:txbxContent>
                      <w:p w14:paraId="4CED05B7" w14:textId="77777777" w:rsidR="00AF6850" w:rsidRDefault="00AF6850" w:rsidP="00AF6850">
                        <w:pPr>
                          <w:spacing w:before="14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14"/>
                          </w:rPr>
                          <w:t>0.2</w:t>
                        </w:r>
                      </w:p>
                    </w:txbxContent>
                  </v:textbox>
                </v:shape>
                <v:shape id="Text Box 331" o:spid="_x0000_s1276" type="#_x0000_t202" style="position:absolute;left:3492;top:-1555;width:203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" filled="f" stroked="f">
                  <v:textbox inset="0,0,0,0">
                    <w:txbxContent>
                      <w:p w14:paraId="0FFCC112" w14:textId="77777777" w:rsidR="00AF6850" w:rsidRDefault="00AF6850" w:rsidP="00AF6850">
                        <w:pPr>
                          <w:spacing w:before="14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14"/>
                          </w:rPr>
                          <w:t>0.3</w:t>
                        </w:r>
                      </w:p>
                    </w:txbxContent>
                  </v:textbox>
                </v:shape>
                <v:shape id="Text Box 332" o:spid="_x0000_s1277" type="#_x0000_t202" style="position:absolute;left:4164;top:-1555;width:203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" filled="f" stroked="f">
                  <v:textbox inset="0,0,0,0">
                    <w:txbxContent>
                      <w:p w14:paraId="5E8F0F93" w14:textId="77777777" w:rsidR="00AF6850" w:rsidRDefault="00AF6850" w:rsidP="00AF6850">
                        <w:pPr>
                          <w:spacing w:before="14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14"/>
                          </w:rPr>
                          <w:t>0.4</w:t>
                        </w:r>
                      </w:p>
                    </w:txbxContent>
                  </v:textbox>
                </v:shape>
                <v:shape id="Text Box 333" o:spid="_x0000_s1278" type="#_x0000_t202" style="position:absolute;left:4836;top:-1555;width:203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" filled="f" stroked="f">
                  <v:textbox inset="0,0,0,0">
                    <w:txbxContent>
                      <w:p w14:paraId="327F1555" w14:textId="77777777" w:rsidR="00AF6850" w:rsidRDefault="00AF6850" w:rsidP="00AF6850">
                        <w:pPr>
                          <w:spacing w:before="14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14"/>
                          </w:rPr>
                          <w:t>0.5</w:t>
                        </w:r>
                      </w:p>
                    </w:txbxContent>
                  </v:textbox>
                </v:shape>
                <v:shape id="Text Box 334" o:spid="_x0000_s1279" type="#_x0000_t202" style="position:absolute;left:5508;top:-1555;width:203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" filled="f" stroked="f">
                  <v:textbox inset="0,0,0,0">
                    <w:txbxContent>
                      <w:p w14:paraId="62CCA1D7" w14:textId="77777777" w:rsidR="00AF6850" w:rsidRDefault="00AF6850" w:rsidP="00AF6850">
                        <w:pPr>
                          <w:spacing w:before="14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14"/>
                          </w:rPr>
                          <w:t>0.6</w:t>
                        </w:r>
                      </w:p>
                    </w:txbxContent>
                  </v:textbox>
                </v:shape>
                <v:shape id="Text Box 335" o:spid="_x0000_s1280" type="#_x0000_t202" style="position:absolute;left:6180;top:-1555;width:203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" filled="f" stroked="f">
                  <v:textbox inset="0,0,0,0">
                    <w:txbxContent>
                      <w:p w14:paraId="74EA6E8B" w14:textId="77777777" w:rsidR="00AF6850" w:rsidRDefault="00AF6850" w:rsidP="00AF6850">
                        <w:pPr>
                          <w:spacing w:before="14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14"/>
                          </w:rPr>
                          <w:t>0.7</w:t>
                        </w:r>
                      </w:p>
                    </w:txbxContent>
                  </v:textbox>
                </v:shape>
                <v:shape id="Text Box 336" o:spid="_x0000_s1281" type="#_x0000_t202" style="position:absolute;left:6852;top:-1555;width:203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" filled="f" stroked="f">
                  <v:textbox inset="0,0,0,0">
                    <w:txbxContent>
                      <w:p w14:paraId="6913F61B" w14:textId="77777777" w:rsidR="00AF6850" w:rsidRDefault="00AF6850" w:rsidP="00AF6850">
                        <w:pPr>
                          <w:spacing w:before="14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231F20"/>
                            <w:w w:val="105"/>
                            <w:sz w:val="14"/>
                          </w:rPr>
                          <w:t>0.8</w:t>
                        </w:r>
                      </w:p>
                    </w:txbxContent>
                  </v:textbox>
                </v:shape>
                <v:shape id="Text Box 337" o:spid="_x0000_s1282" type="#_x0000_t202" style="position:absolute;left:3016;top:-1345;width:249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" filled="f" stroked="f">
                  <v:textbox inset="0,0,0,0">
                    <w:txbxContent>
                      <w:p w14:paraId="3C5CC8C6" w14:textId="77777777" w:rsidR="00AF6850" w:rsidRDefault="00AF6850" w:rsidP="00AF6850">
                        <w:pPr>
                          <w:spacing w:before="16"/>
                          <w:rPr>
                            <w:rFonts w:ascii="Calibri"/>
                            <w:b/>
                            <w:sz w:val="14"/>
                          </w:rPr>
                        </w:pPr>
                        <w:r>
                          <w:rPr>
                            <w:rFonts w:ascii="Calibri"/>
                            <w:b/>
                            <w:color w:val="231F20"/>
                            <w:sz w:val="14"/>
                          </w:rPr>
                          <w:t>EQUILIBRIUM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pacing w:val="1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z w:val="14"/>
                          </w:rPr>
                          <w:t>CONCENTRATION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pacing w:val="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231F20"/>
                            <w:sz w:val="14"/>
                          </w:rPr>
                          <w:t>(mmol/L)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>Figure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4.9: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Adsorption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isotherms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phenol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dilute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nitric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acid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treated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activated carbon.</w:t>
      </w:r>
    </w:p>
    <w:p w14:paraId="08168D7A" w14:textId="77777777" w:rsidR="00AF6850" w:rsidRDefault="00AF6850" w:rsidP="00AF6850">
      <w:pPr>
        <w:pStyle w:val="BodyText"/>
        <w:rPr>
          <w:b/>
        </w:rPr>
      </w:pPr>
    </w:p>
    <w:p w14:paraId="643E3B63" w14:textId="77777777" w:rsidR="00AF6850" w:rsidRDefault="00AF6850" w:rsidP="00AF6850">
      <w:pPr>
        <w:pStyle w:val="BodyText"/>
        <w:rPr>
          <w:b/>
        </w:rPr>
      </w:pPr>
    </w:p>
    <w:p w14:paraId="42793C67" w14:textId="77777777" w:rsidR="00AF6850" w:rsidRDefault="00AF6850" w:rsidP="00AF6850">
      <w:pPr>
        <w:pStyle w:val="BodyText"/>
        <w:rPr>
          <w:b/>
        </w:rPr>
      </w:pPr>
    </w:p>
    <w:p w14:paraId="400F036D" w14:textId="77777777" w:rsidR="00AF6850" w:rsidRDefault="00AF6850" w:rsidP="00AF6850">
      <w:pPr>
        <w:pStyle w:val="BodyText"/>
        <w:rPr>
          <w:b/>
        </w:rPr>
      </w:pPr>
    </w:p>
    <w:p w14:paraId="1B03356E" w14:textId="77777777" w:rsidR="00AF6850" w:rsidRDefault="00AF6850" w:rsidP="00AF6850">
      <w:pPr>
        <w:pStyle w:val="BodyText"/>
        <w:rPr>
          <w:b/>
        </w:rPr>
      </w:pPr>
    </w:p>
    <w:p w14:paraId="652585B7" w14:textId="77777777" w:rsidR="00AF6850" w:rsidRDefault="00AF6850" w:rsidP="00AF6850">
      <w:pPr>
        <w:pStyle w:val="BodyText"/>
        <w:rPr>
          <w:b/>
        </w:rPr>
      </w:pPr>
    </w:p>
    <w:p w14:paraId="6B87A5A1" w14:textId="77777777" w:rsidR="00AF6850" w:rsidRDefault="00AF6850" w:rsidP="00AF6850">
      <w:pPr>
        <w:pStyle w:val="BodyText"/>
        <w:rPr>
          <w:b/>
        </w:rPr>
      </w:pPr>
    </w:p>
    <w:p w14:paraId="4DE9FDC2" w14:textId="77777777" w:rsidR="00AF6850" w:rsidRDefault="00AF6850" w:rsidP="00AF6850">
      <w:pPr>
        <w:pStyle w:val="BodyText"/>
        <w:rPr>
          <w:b/>
        </w:rPr>
      </w:pPr>
    </w:p>
    <w:p w14:paraId="24B8E773" w14:textId="77777777" w:rsidR="00AF6850" w:rsidRDefault="00AF6850" w:rsidP="00AF6850">
      <w:pPr>
        <w:pStyle w:val="BodyText"/>
        <w:rPr>
          <w:b/>
        </w:rPr>
      </w:pPr>
    </w:p>
    <w:p w14:paraId="6493F6CD" w14:textId="77777777" w:rsidR="00AF6850" w:rsidRDefault="00AF6850" w:rsidP="00AF6850">
      <w:pPr>
        <w:pStyle w:val="BodyText"/>
        <w:rPr>
          <w:b/>
        </w:rPr>
      </w:pPr>
    </w:p>
    <w:p w14:paraId="1B6FF004" w14:textId="77777777" w:rsidR="00AF6850" w:rsidRDefault="00AF6850" w:rsidP="00AF6850">
      <w:pPr>
        <w:pStyle w:val="BodyText"/>
        <w:spacing w:before="9"/>
        <w:rPr>
          <w:b/>
          <w:sz w:val="16"/>
        </w:rPr>
      </w:pPr>
    </w:p>
    <w:p w14:paraId="30577F41" w14:textId="77777777" w:rsidR="00AF6850" w:rsidRDefault="00AF6850" w:rsidP="00AF6850">
      <w:pPr>
        <w:spacing w:before="119"/>
        <w:ind w:left="632" w:right="976"/>
        <w:jc w:val="center"/>
        <w:rPr>
          <w:rFonts w:ascii="Arial MT"/>
          <w:sz w:val="17"/>
        </w:rPr>
      </w:pPr>
      <w:r>
        <w:rPr>
          <w:rFonts w:ascii="Arial MT"/>
          <w:color w:val="231F20"/>
          <w:sz w:val="17"/>
        </w:rPr>
        <w:t>46</w:t>
      </w:r>
    </w:p>
    <w:p w14:paraId="27B9A420" w14:textId="77777777" w:rsidR="00AF6850" w:rsidRDefault="00AF6850" w:rsidP="00AF6850">
      <w:pPr>
        <w:jc w:val="center"/>
        <w:rPr>
          <w:rFonts w:ascii="Arial MT"/>
          <w:sz w:val="17"/>
        </w:rPr>
        <w:sectPr w:rsidR="00AF6850" w:rsidSect="00AF6850">
          <w:footerReference w:type="default" r:id="rId164"/>
          <w:pgSz w:w="8500" w:h="12480"/>
          <w:pgMar w:top="1160" w:right="440" w:bottom="280" w:left="400" w:header="0" w:footer="0" w:gutter="0"/>
          <w:cols w:space="720"/>
        </w:sectPr>
      </w:pPr>
    </w:p>
    <w:p w14:paraId="17DA2C5B" w14:textId="77777777" w:rsidR="00AF6850" w:rsidRDefault="00AF6850" w:rsidP="00AF6850">
      <w:pPr>
        <w:pStyle w:val="BodyText"/>
        <w:spacing w:before="2"/>
        <w:rPr>
          <w:rFonts w:ascii="Arial MT"/>
          <w:sz w:val="28"/>
        </w:rPr>
      </w:pPr>
    </w:p>
    <w:p w14:paraId="27E45289" w14:textId="77777777" w:rsidR="00AF6850" w:rsidRDefault="00AF6850" w:rsidP="00AF6850">
      <w:pPr>
        <w:pStyle w:val="Heading2"/>
        <w:numPr>
          <w:ilvl w:val="1"/>
          <w:numId w:val="3"/>
        </w:numPr>
        <w:tabs>
          <w:tab w:val="left" w:pos="939"/>
        </w:tabs>
        <w:spacing w:before="124"/>
        <w:ind w:left="938" w:hanging="303"/>
        <w:jc w:val="left"/>
      </w:pPr>
      <w:r>
        <w:rPr>
          <w:color w:val="231F20"/>
        </w:rPr>
        <w:t>SURFACE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COVERAGES</w:t>
      </w:r>
    </w:p>
    <w:p w14:paraId="7D3F2370" w14:textId="77777777" w:rsidR="00AF6850" w:rsidRDefault="00AF6850" w:rsidP="00AF6850">
      <w:pPr>
        <w:pStyle w:val="BodyText"/>
        <w:spacing w:before="2"/>
        <w:rPr>
          <w:b/>
          <w:sz w:val="32"/>
        </w:rPr>
      </w:pPr>
    </w:p>
    <w:p w14:paraId="7A3F7F70" w14:textId="77777777" w:rsidR="00AF6850" w:rsidRDefault="00AF6850" w:rsidP="00AF6850">
      <w:pPr>
        <w:pStyle w:val="BodyText"/>
        <w:spacing w:line="480" w:lineRule="auto"/>
        <w:ind w:left="636" w:right="618"/>
      </w:pPr>
      <w:r>
        <w:rPr>
          <w:color w:val="231F20"/>
        </w:rPr>
        <w:t>The monolayer capacity and surface coverage for as-received, devolatilized and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nitric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acid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treated activated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carbons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shown in Table 4.8.</w:t>
      </w:r>
    </w:p>
    <w:p w14:paraId="7108E059" w14:textId="5F5A1614" w:rsidR="00AF6850" w:rsidRDefault="00AF6850" w:rsidP="00AF6850">
      <w:pPr>
        <w:pStyle w:val="Heading2"/>
        <w:spacing w:before="149" w:line="480" w:lineRule="auto"/>
        <w:ind w:left="636" w:right="690"/>
      </w:pPr>
      <w:r>
        <w:rPr>
          <w:color w:val="231F20"/>
        </w:rPr>
        <w:t>TABLE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4.8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MONOLAYER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CAPACITIES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SURFACE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COVERAGE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FOR THREE GRADES OF COCONUT SHELL BASED ACTIVATED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CARBON.</w:t>
      </w:r>
    </w:p>
    <w:p w14:paraId="7C93AF7D" w14:textId="77777777" w:rsidR="00AF6850" w:rsidRDefault="00AF6850" w:rsidP="00AF6850">
      <w:pPr>
        <w:pStyle w:val="BodyText"/>
        <w:spacing w:before="6" w:after="1"/>
        <w:rPr>
          <w:b/>
          <w:sz w:val="12"/>
        </w:rPr>
      </w:pPr>
    </w:p>
    <w:tbl>
      <w:tblPr>
        <w:tblW w:w="0" w:type="auto"/>
        <w:tblInd w:w="56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4"/>
        <w:gridCol w:w="2280"/>
        <w:gridCol w:w="2280"/>
      </w:tblGrid>
      <w:tr w:rsidR="00AF6850" w14:paraId="7924B761" w14:textId="77777777" w:rsidTr="00651631">
        <w:trPr>
          <w:trHeight w:val="1378"/>
        </w:trPr>
        <w:tc>
          <w:tcPr>
            <w:tcW w:w="2284" w:type="dxa"/>
          </w:tcPr>
          <w:p w14:paraId="48C043AC" w14:textId="77777777" w:rsidR="00AF6850" w:rsidRDefault="00AF6850" w:rsidP="00651631">
            <w:pPr>
              <w:pStyle w:val="TableParagraph"/>
              <w:spacing w:line="480" w:lineRule="auto"/>
              <w:ind w:left="728" w:right="69" w:hanging="642"/>
              <w:rPr>
                <w:sz w:val="20"/>
              </w:rPr>
            </w:pPr>
            <w:r>
              <w:rPr>
                <w:color w:val="231F20"/>
                <w:sz w:val="20"/>
              </w:rPr>
              <w:t>TYPES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ACTIVATED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CARBON</w:t>
            </w:r>
          </w:p>
        </w:tc>
        <w:tc>
          <w:tcPr>
            <w:tcW w:w="2280" w:type="dxa"/>
          </w:tcPr>
          <w:p w14:paraId="12F101AB" w14:textId="77777777" w:rsidR="00AF6850" w:rsidRDefault="00AF6850" w:rsidP="00651631">
            <w:pPr>
              <w:pStyle w:val="TableParagraph"/>
              <w:spacing w:line="223" w:lineRule="exact"/>
              <w:ind w:left="76"/>
              <w:rPr>
                <w:sz w:val="20"/>
              </w:rPr>
            </w:pPr>
            <w:r>
              <w:rPr>
                <w:color w:val="231F20"/>
                <w:sz w:val="20"/>
              </w:rPr>
              <w:t>MONOLAYER</w:t>
            </w:r>
          </w:p>
          <w:p w14:paraId="42D9AAFA" w14:textId="77777777" w:rsidR="00AF6850" w:rsidRDefault="00AF6850" w:rsidP="00651631">
            <w:pPr>
              <w:pStyle w:val="TableParagraph"/>
              <w:spacing w:before="226"/>
              <w:ind w:left="76"/>
              <w:rPr>
                <w:sz w:val="20"/>
              </w:rPr>
            </w:pPr>
            <w:r>
              <w:rPr>
                <w:color w:val="231F20"/>
                <w:sz w:val="20"/>
              </w:rPr>
              <w:t>CAPACITY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(mmol/g)</w:t>
            </w:r>
          </w:p>
        </w:tc>
        <w:tc>
          <w:tcPr>
            <w:tcW w:w="2280" w:type="dxa"/>
          </w:tcPr>
          <w:p w14:paraId="338118F4" w14:textId="77777777" w:rsidR="00AF6850" w:rsidRDefault="00AF6850" w:rsidP="00651631">
            <w:pPr>
              <w:pStyle w:val="TableParagraph"/>
              <w:spacing w:line="480" w:lineRule="auto"/>
              <w:ind w:left="76" w:right="320"/>
              <w:rPr>
                <w:sz w:val="20"/>
              </w:rPr>
            </w:pPr>
            <w:r>
              <w:rPr>
                <w:color w:val="231F20"/>
                <w:sz w:val="20"/>
              </w:rPr>
              <w:t>SURFACE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FRACTIONAL</w:t>
            </w:r>
          </w:p>
          <w:p w14:paraId="7AA72433" w14:textId="77777777" w:rsidR="00AF6850" w:rsidRDefault="00AF6850" w:rsidP="00651631">
            <w:pPr>
              <w:pStyle w:val="TableParagraph"/>
              <w:ind w:left="76"/>
              <w:rPr>
                <w:sz w:val="20"/>
              </w:rPr>
            </w:pPr>
            <w:r>
              <w:rPr>
                <w:color w:val="231F20"/>
                <w:sz w:val="20"/>
              </w:rPr>
              <w:t>COVERAGE</w:t>
            </w:r>
          </w:p>
        </w:tc>
      </w:tr>
      <w:tr w:rsidR="00AF6850" w14:paraId="6BD5E443" w14:textId="77777777" w:rsidTr="00651631">
        <w:trPr>
          <w:trHeight w:val="915"/>
        </w:trPr>
        <w:tc>
          <w:tcPr>
            <w:tcW w:w="2284" w:type="dxa"/>
          </w:tcPr>
          <w:p w14:paraId="109BF203" w14:textId="77777777" w:rsidR="00AF6850" w:rsidRDefault="00AF6850" w:rsidP="00651631">
            <w:pPr>
              <w:pStyle w:val="TableParagraph"/>
              <w:spacing w:line="220" w:lineRule="exact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As-received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activated</w:t>
            </w:r>
          </w:p>
          <w:p w14:paraId="49A0149D" w14:textId="77777777" w:rsidR="00AF6850" w:rsidRDefault="00AF6850" w:rsidP="00651631">
            <w:pPr>
              <w:pStyle w:val="TableParagraph"/>
              <w:spacing w:before="226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carbon</w:t>
            </w:r>
          </w:p>
        </w:tc>
        <w:tc>
          <w:tcPr>
            <w:tcW w:w="2280" w:type="dxa"/>
          </w:tcPr>
          <w:p w14:paraId="1D43955E" w14:textId="77777777" w:rsidR="00AF6850" w:rsidRDefault="00AF6850" w:rsidP="00651631">
            <w:pPr>
              <w:pStyle w:val="TableParagraph"/>
              <w:spacing w:before="8"/>
              <w:rPr>
                <w:b/>
                <w:sz w:val="38"/>
              </w:rPr>
            </w:pPr>
          </w:p>
          <w:p w14:paraId="44C5F1D1" w14:textId="77777777" w:rsidR="00AF6850" w:rsidRDefault="00AF6850" w:rsidP="00651631">
            <w:pPr>
              <w:pStyle w:val="TableParagraph"/>
              <w:ind w:left="160" w:right="15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0.031</w:t>
            </w:r>
          </w:p>
        </w:tc>
        <w:tc>
          <w:tcPr>
            <w:tcW w:w="2280" w:type="dxa"/>
          </w:tcPr>
          <w:p w14:paraId="78DAC161" w14:textId="77777777" w:rsidR="00AF6850" w:rsidRDefault="00AF6850" w:rsidP="00651631">
            <w:pPr>
              <w:pStyle w:val="TableParagraph"/>
              <w:spacing w:before="8"/>
              <w:rPr>
                <w:b/>
                <w:sz w:val="38"/>
              </w:rPr>
            </w:pPr>
          </w:p>
          <w:p w14:paraId="7B399A00" w14:textId="77777777" w:rsidR="00AF6850" w:rsidRDefault="00AF6850" w:rsidP="00651631">
            <w:pPr>
              <w:pStyle w:val="TableParagraph"/>
              <w:ind w:left="913"/>
              <w:rPr>
                <w:sz w:val="20"/>
              </w:rPr>
            </w:pPr>
            <w:r>
              <w:rPr>
                <w:color w:val="231F20"/>
                <w:sz w:val="20"/>
              </w:rPr>
              <w:t>0.010</w:t>
            </w:r>
          </w:p>
        </w:tc>
      </w:tr>
      <w:tr w:rsidR="00AF6850" w14:paraId="60527709" w14:textId="77777777" w:rsidTr="00651631">
        <w:trPr>
          <w:trHeight w:val="918"/>
        </w:trPr>
        <w:tc>
          <w:tcPr>
            <w:tcW w:w="2284" w:type="dxa"/>
          </w:tcPr>
          <w:p w14:paraId="07A2DEB2" w14:textId="77777777" w:rsidR="00AF6850" w:rsidRDefault="00AF6850" w:rsidP="00651631">
            <w:pPr>
              <w:pStyle w:val="TableParagraph"/>
              <w:spacing w:line="224" w:lineRule="exact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Devolatilized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activated</w:t>
            </w:r>
          </w:p>
          <w:p w14:paraId="0E460BFD" w14:textId="77777777" w:rsidR="00AF6850" w:rsidRDefault="00AF6850" w:rsidP="00651631">
            <w:pPr>
              <w:pStyle w:val="TableParagraph"/>
              <w:spacing w:before="226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carbon</w:t>
            </w:r>
          </w:p>
        </w:tc>
        <w:tc>
          <w:tcPr>
            <w:tcW w:w="2280" w:type="dxa"/>
          </w:tcPr>
          <w:p w14:paraId="30469AAA" w14:textId="77777777" w:rsidR="00AF6850" w:rsidRDefault="00AF6850" w:rsidP="00651631">
            <w:pPr>
              <w:pStyle w:val="TableParagraph"/>
              <w:spacing w:before="8"/>
              <w:rPr>
                <w:b/>
                <w:sz w:val="38"/>
              </w:rPr>
            </w:pPr>
          </w:p>
          <w:p w14:paraId="1FA8369D" w14:textId="77777777" w:rsidR="00AF6850" w:rsidRDefault="00AF6850" w:rsidP="00651631">
            <w:pPr>
              <w:pStyle w:val="TableParagraph"/>
              <w:spacing w:before="1"/>
              <w:ind w:left="160" w:right="155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0.036</w:t>
            </w:r>
          </w:p>
        </w:tc>
        <w:tc>
          <w:tcPr>
            <w:tcW w:w="2280" w:type="dxa"/>
          </w:tcPr>
          <w:p w14:paraId="1343EA1F" w14:textId="77777777" w:rsidR="00AF6850" w:rsidRDefault="00AF6850" w:rsidP="00651631">
            <w:pPr>
              <w:pStyle w:val="TableParagraph"/>
              <w:spacing w:before="8"/>
              <w:rPr>
                <w:b/>
                <w:sz w:val="38"/>
              </w:rPr>
            </w:pPr>
          </w:p>
          <w:p w14:paraId="2F796CDF" w14:textId="77777777" w:rsidR="00AF6850" w:rsidRDefault="00AF6850" w:rsidP="00651631">
            <w:pPr>
              <w:pStyle w:val="TableParagraph"/>
              <w:spacing w:before="1"/>
              <w:ind w:left="913"/>
              <w:rPr>
                <w:sz w:val="20"/>
              </w:rPr>
            </w:pPr>
            <w:r>
              <w:rPr>
                <w:color w:val="231F20"/>
                <w:sz w:val="20"/>
              </w:rPr>
              <w:t>0.012</w:t>
            </w:r>
          </w:p>
        </w:tc>
      </w:tr>
      <w:tr w:rsidR="00AF6850" w14:paraId="2472885E" w14:textId="77777777" w:rsidTr="00651631">
        <w:trPr>
          <w:trHeight w:val="912"/>
        </w:trPr>
        <w:tc>
          <w:tcPr>
            <w:tcW w:w="2284" w:type="dxa"/>
          </w:tcPr>
          <w:p w14:paraId="56AD6DCF" w14:textId="77777777" w:rsidR="00AF6850" w:rsidRDefault="00AF6850" w:rsidP="00651631">
            <w:pPr>
              <w:pStyle w:val="TableParagraph"/>
              <w:spacing w:line="220" w:lineRule="exact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Concentrated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nitric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acid</w:t>
            </w:r>
          </w:p>
          <w:p w14:paraId="565A7A5C" w14:textId="77777777" w:rsidR="00AF6850" w:rsidRDefault="00AF6850" w:rsidP="00651631">
            <w:pPr>
              <w:pStyle w:val="TableParagraph"/>
              <w:spacing w:before="226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treated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activated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carbon</w:t>
            </w:r>
          </w:p>
        </w:tc>
        <w:tc>
          <w:tcPr>
            <w:tcW w:w="2280" w:type="dxa"/>
          </w:tcPr>
          <w:p w14:paraId="6815054B" w14:textId="77777777" w:rsidR="00AF6850" w:rsidRDefault="00AF6850" w:rsidP="00651631">
            <w:pPr>
              <w:pStyle w:val="TableParagraph"/>
              <w:spacing w:before="9"/>
              <w:rPr>
                <w:b/>
                <w:sz w:val="38"/>
              </w:rPr>
            </w:pPr>
          </w:p>
          <w:p w14:paraId="09790157" w14:textId="77777777" w:rsidR="00AF6850" w:rsidRDefault="00AF6850" w:rsidP="00651631">
            <w:pPr>
              <w:pStyle w:val="TableParagraph"/>
              <w:ind w:left="160" w:right="15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0.012</w:t>
            </w:r>
          </w:p>
        </w:tc>
        <w:tc>
          <w:tcPr>
            <w:tcW w:w="2280" w:type="dxa"/>
          </w:tcPr>
          <w:p w14:paraId="02351A16" w14:textId="77777777" w:rsidR="00AF6850" w:rsidRDefault="00AF6850" w:rsidP="00651631">
            <w:pPr>
              <w:pStyle w:val="TableParagraph"/>
              <w:spacing w:before="9"/>
              <w:rPr>
                <w:b/>
                <w:sz w:val="38"/>
              </w:rPr>
            </w:pPr>
          </w:p>
          <w:p w14:paraId="4A36694D" w14:textId="77777777" w:rsidR="00AF6850" w:rsidRDefault="00AF6850" w:rsidP="00651631">
            <w:pPr>
              <w:pStyle w:val="TableParagraph"/>
              <w:ind w:left="912"/>
              <w:rPr>
                <w:sz w:val="20"/>
              </w:rPr>
            </w:pPr>
            <w:r>
              <w:rPr>
                <w:color w:val="231F20"/>
                <w:sz w:val="20"/>
              </w:rPr>
              <w:t>0.004</w:t>
            </w:r>
          </w:p>
        </w:tc>
      </w:tr>
      <w:tr w:rsidR="00AF6850" w14:paraId="3F11F859" w14:textId="77777777" w:rsidTr="00651631">
        <w:trPr>
          <w:trHeight w:val="919"/>
        </w:trPr>
        <w:tc>
          <w:tcPr>
            <w:tcW w:w="2284" w:type="dxa"/>
          </w:tcPr>
          <w:p w14:paraId="58E63D03" w14:textId="77777777" w:rsidR="00AF6850" w:rsidRDefault="00AF6850" w:rsidP="00651631">
            <w:pPr>
              <w:pStyle w:val="TableParagraph"/>
              <w:spacing w:line="223" w:lineRule="exact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Dilute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nitric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acid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treated</w:t>
            </w:r>
          </w:p>
          <w:p w14:paraId="13BF8524" w14:textId="77777777" w:rsidR="00AF6850" w:rsidRDefault="00AF6850" w:rsidP="00651631">
            <w:pPr>
              <w:pStyle w:val="TableParagraph"/>
              <w:spacing w:before="226"/>
              <w:ind w:left="80"/>
              <w:rPr>
                <w:sz w:val="20"/>
              </w:rPr>
            </w:pPr>
            <w:r>
              <w:rPr>
                <w:color w:val="231F20"/>
                <w:sz w:val="20"/>
              </w:rPr>
              <w:t>activated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carbon</w:t>
            </w:r>
          </w:p>
        </w:tc>
        <w:tc>
          <w:tcPr>
            <w:tcW w:w="2280" w:type="dxa"/>
          </w:tcPr>
          <w:p w14:paraId="356382E1" w14:textId="77777777" w:rsidR="00AF6850" w:rsidRDefault="00AF6850" w:rsidP="00651631">
            <w:pPr>
              <w:pStyle w:val="TableParagraph"/>
              <w:rPr>
                <w:b/>
                <w:sz w:val="26"/>
              </w:rPr>
            </w:pPr>
          </w:p>
          <w:p w14:paraId="45A0D28C" w14:textId="77777777" w:rsidR="00AF6850" w:rsidRDefault="00AF6850" w:rsidP="00651631">
            <w:pPr>
              <w:pStyle w:val="TableParagraph"/>
              <w:spacing w:before="150"/>
              <w:ind w:left="160" w:right="15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0.011</w:t>
            </w:r>
          </w:p>
        </w:tc>
        <w:tc>
          <w:tcPr>
            <w:tcW w:w="2280" w:type="dxa"/>
          </w:tcPr>
          <w:p w14:paraId="45BA1269" w14:textId="77777777" w:rsidR="00AF6850" w:rsidRDefault="00AF6850" w:rsidP="00651631">
            <w:pPr>
              <w:pStyle w:val="TableParagraph"/>
              <w:rPr>
                <w:b/>
                <w:sz w:val="26"/>
              </w:rPr>
            </w:pPr>
          </w:p>
          <w:p w14:paraId="0E611FE9" w14:textId="77777777" w:rsidR="00AF6850" w:rsidRDefault="00AF6850" w:rsidP="00651631">
            <w:pPr>
              <w:pStyle w:val="TableParagraph"/>
              <w:spacing w:before="150"/>
              <w:ind w:left="913"/>
              <w:rPr>
                <w:sz w:val="20"/>
              </w:rPr>
            </w:pPr>
            <w:r>
              <w:rPr>
                <w:color w:val="231F20"/>
                <w:sz w:val="20"/>
              </w:rPr>
              <w:t>0.003</w:t>
            </w:r>
          </w:p>
        </w:tc>
      </w:tr>
    </w:tbl>
    <w:p w14:paraId="2F714BD8" w14:textId="77777777" w:rsidR="00AF6850" w:rsidRDefault="00AF6850" w:rsidP="00AF6850">
      <w:pPr>
        <w:pStyle w:val="BodyText"/>
        <w:rPr>
          <w:b/>
          <w:sz w:val="28"/>
        </w:rPr>
      </w:pPr>
    </w:p>
    <w:p w14:paraId="28776B52" w14:textId="77777777" w:rsidR="00AF6850" w:rsidRDefault="00AF6850" w:rsidP="00AF6850">
      <w:pPr>
        <w:pStyle w:val="BodyText"/>
        <w:rPr>
          <w:b/>
          <w:sz w:val="28"/>
        </w:rPr>
      </w:pPr>
    </w:p>
    <w:p w14:paraId="085CF811" w14:textId="77777777" w:rsidR="00AF6850" w:rsidRDefault="00AF6850" w:rsidP="00AF6850">
      <w:pPr>
        <w:pStyle w:val="BodyText"/>
        <w:rPr>
          <w:b/>
          <w:sz w:val="28"/>
        </w:rPr>
      </w:pPr>
    </w:p>
    <w:p w14:paraId="71A55E64" w14:textId="77777777" w:rsidR="00AF6850" w:rsidRDefault="00AF6850" w:rsidP="00AF6850">
      <w:pPr>
        <w:pStyle w:val="BodyText"/>
        <w:rPr>
          <w:b/>
          <w:sz w:val="26"/>
        </w:rPr>
      </w:pPr>
    </w:p>
    <w:p w14:paraId="702327B3" w14:textId="77777777" w:rsidR="00AF6850" w:rsidRDefault="00AF6850" w:rsidP="00AF6850">
      <w:pPr>
        <w:ind w:left="1142" w:right="846"/>
        <w:jc w:val="center"/>
        <w:rPr>
          <w:rFonts w:ascii="Arial MT"/>
          <w:sz w:val="17"/>
        </w:rPr>
      </w:pPr>
      <w:r>
        <w:rPr>
          <w:rFonts w:ascii="Arial MT"/>
          <w:color w:val="231F20"/>
          <w:sz w:val="17"/>
        </w:rPr>
        <w:t>47</w:t>
      </w:r>
    </w:p>
    <w:p w14:paraId="0FB6E428" w14:textId="77777777" w:rsidR="00AF6850" w:rsidRDefault="00AF6850" w:rsidP="00AF6850">
      <w:pPr>
        <w:jc w:val="center"/>
        <w:rPr>
          <w:rFonts w:ascii="Arial MT"/>
          <w:sz w:val="17"/>
        </w:rPr>
        <w:sectPr w:rsidR="00AF6850" w:rsidSect="00AF6850">
          <w:footerReference w:type="default" r:id="rId165"/>
          <w:pgSz w:w="8500" w:h="12480"/>
          <w:pgMar w:top="1160" w:right="440" w:bottom="280" w:left="400" w:header="0" w:footer="0" w:gutter="0"/>
          <w:cols w:space="720"/>
        </w:sectPr>
      </w:pPr>
    </w:p>
    <w:p w14:paraId="765B9C2F" w14:textId="77777777" w:rsidR="00AF6850" w:rsidRDefault="00AF6850" w:rsidP="00AF6850">
      <w:pPr>
        <w:pStyle w:val="BodyText"/>
        <w:spacing w:before="2"/>
        <w:rPr>
          <w:rFonts w:ascii="Arial MT"/>
          <w:sz w:val="28"/>
        </w:rPr>
      </w:pPr>
    </w:p>
    <w:p w14:paraId="3383A61E" w14:textId="77777777" w:rsidR="00AF6850" w:rsidRDefault="00AF6850" w:rsidP="00AF6850">
      <w:pPr>
        <w:pStyle w:val="Heading2"/>
        <w:numPr>
          <w:ilvl w:val="1"/>
          <w:numId w:val="3"/>
        </w:numPr>
        <w:tabs>
          <w:tab w:val="left" w:pos="617"/>
        </w:tabs>
        <w:spacing w:before="124"/>
        <w:jc w:val="left"/>
      </w:pPr>
      <w:bookmarkStart w:id="26" w:name="_TOC_250008"/>
      <w:r>
        <w:rPr>
          <w:color w:val="231F20"/>
        </w:rPr>
        <w:t>DISCUSSION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bookmarkEnd w:id="26"/>
      <w:r>
        <w:rPr>
          <w:color w:val="231F20"/>
        </w:rPr>
        <w:t>RESULTS</w:t>
      </w:r>
    </w:p>
    <w:p w14:paraId="5C88AE3B" w14:textId="77777777" w:rsidR="00AF6850" w:rsidRDefault="00AF6850" w:rsidP="00AF6850">
      <w:pPr>
        <w:pStyle w:val="BodyText"/>
        <w:spacing w:before="9"/>
        <w:rPr>
          <w:b/>
          <w:sz w:val="32"/>
        </w:rPr>
      </w:pPr>
    </w:p>
    <w:p w14:paraId="0290E567" w14:textId="77777777" w:rsidR="00AF6850" w:rsidRDefault="00AF6850" w:rsidP="00AF6850">
      <w:pPr>
        <w:pStyle w:val="Heading2"/>
        <w:numPr>
          <w:ilvl w:val="2"/>
          <w:numId w:val="3"/>
        </w:numPr>
        <w:tabs>
          <w:tab w:val="left" w:pos="765"/>
        </w:tabs>
        <w:jc w:val="left"/>
      </w:pPr>
      <w:bookmarkStart w:id="27" w:name="_TOC_250007"/>
      <w:r>
        <w:rPr>
          <w:color w:val="231F20"/>
        </w:rPr>
        <w:t>MASS</w:t>
      </w:r>
      <w:r>
        <w:rPr>
          <w:color w:val="231F20"/>
          <w:spacing w:val="-8"/>
        </w:rPr>
        <w:t xml:space="preserve"> </w:t>
      </w:r>
      <w:bookmarkEnd w:id="27"/>
      <w:r>
        <w:rPr>
          <w:color w:val="231F20"/>
        </w:rPr>
        <w:t>TITRATION</w:t>
      </w:r>
    </w:p>
    <w:p w14:paraId="0BBD5D57" w14:textId="77777777" w:rsidR="00AF6850" w:rsidRDefault="00AF6850" w:rsidP="00AF6850">
      <w:pPr>
        <w:pStyle w:val="BodyText"/>
        <w:spacing w:before="6"/>
        <w:rPr>
          <w:b/>
          <w:sz w:val="31"/>
        </w:rPr>
      </w:pPr>
    </w:p>
    <w:p w14:paraId="7AB27991" w14:textId="0C1D6937" w:rsidR="00AF6850" w:rsidRDefault="00AF6850" w:rsidP="00AF6850">
      <w:pPr>
        <w:pStyle w:val="BodyText"/>
        <w:spacing w:line="480" w:lineRule="auto"/>
        <w:ind w:left="315" w:right="650"/>
        <w:jc w:val="both"/>
      </w:pPr>
      <w:r>
        <w:rPr>
          <w:color w:val="231F20"/>
        </w:rPr>
        <w:t>Mass titration was carried out to determine the point of zero charge using ASTM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standard by plotting the value of equilibrium pH against the solid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fraction. This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was done for four grades of activated carbon thus: as-received activated carbon,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devolatilized activated carbon, concentrated nitric acid treated activated carbon and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dilute nitric acid treated activated carbon. The point of zero charges of the carbon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materials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were observed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plots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 as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Table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4.9.</w:t>
      </w:r>
    </w:p>
    <w:p w14:paraId="2BEEB1E5" w14:textId="77777777" w:rsidR="00AF6850" w:rsidRDefault="00AF6850" w:rsidP="00AF6850">
      <w:pPr>
        <w:pStyle w:val="BodyText"/>
        <w:spacing w:before="144" w:line="480" w:lineRule="auto"/>
        <w:ind w:left="315" w:right="665"/>
        <w:jc w:val="both"/>
      </w:pPr>
      <w:r>
        <w:rPr>
          <w:color w:val="231F20"/>
        </w:rPr>
        <w:t>Table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4.9: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POINT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ZERO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CHARGE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ACTIVATED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CARBON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MATERIAL</w:t>
      </w:r>
    </w:p>
    <w:p w14:paraId="7F2B5D0D" w14:textId="77777777" w:rsidR="00AF6850" w:rsidRDefault="00AF6850" w:rsidP="00AF6850">
      <w:pPr>
        <w:pStyle w:val="BodyText"/>
        <w:spacing w:before="1"/>
        <w:rPr>
          <w:sz w:val="25"/>
        </w:rPr>
      </w:pPr>
    </w:p>
    <w:tbl>
      <w:tblPr>
        <w:tblW w:w="0" w:type="auto"/>
        <w:tblInd w:w="25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2280"/>
        <w:gridCol w:w="2282"/>
      </w:tblGrid>
      <w:tr w:rsidR="00AF6850" w14:paraId="7319CA80" w14:textId="77777777" w:rsidTr="00651631">
        <w:trPr>
          <w:trHeight w:val="415"/>
        </w:trPr>
        <w:tc>
          <w:tcPr>
            <w:tcW w:w="2280" w:type="dxa"/>
            <w:tcBorders>
              <w:top w:val="nil"/>
              <w:left w:val="nil"/>
            </w:tcBorders>
          </w:tcPr>
          <w:p w14:paraId="3D9DCB23" w14:textId="77777777" w:rsidR="00AF6850" w:rsidRDefault="00AF6850" w:rsidP="00651631">
            <w:pPr>
              <w:pStyle w:val="TableParagraph"/>
              <w:rPr>
                <w:sz w:val="18"/>
              </w:rPr>
            </w:pPr>
          </w:p>
        </w:tc>
        <w:tc>
          <w:tcPr>
            <w:tcW w:w="4562" w:type="dxa"/>
            <w:gridSpan w:val="2"/>
          </w:tcPr>
          <w:p w14:paraId="6986CAAA" w14:textId="77777777" w:rsidR="00AF6850" w:rsidRDefault="00AF6850" w:rsidP="00651631">
            <w:pPr>
              <w:pStyle w:val="TableParagraph"/>
              <w:spacing w:before="49"/>
              <w:ind w:left="1127"/>
              <w:rPr>
                <w:rFonts w:ascii="Calibri"/>
                <w:sz w:val="23"/>
              </w:rPr>
            </w:pPr>
            <w:r>
              <w:rPr>
                <w:rFonts w:ascii="Calibri"/>
                <w:color w:val="231F20"/>
                <w:sz w:val="23"/>
              </w:rPr>
              <w:t>POINT</w:t>
            </w:r>
            <w:r>
              <w:rPr>
                <w:rFonts w:ascii="Calibri"/>
                <w:color w:val="231F20"/>
                <w:spacing w:val="-8"/>
                <w:sz w:val="23"/>
              </w:rPr>
              <w:t xml:space="preserve"> </w:t>
            </w:r>
            <w:r>
              <w:rPr>
                <w:rFonts w:ascii="Calibri"/>
                <w:color w:val="231F20"/>
                <w:sz w:val="23"/>
              </w:rPr>
              <w:t>OF</w:t>
            </w:r>
            <w:r>
              <w:rPr>
                <w:rFonts w:ascii="Calibri"/>
                <w:color w:val="231F20"/>
                <w:spacing w:val="-8"/>
                <w:sz w:val="23"/>
              </w:rPr>
              <w:t xml:space="preserve"> </w:t>
            </w:r>
            <w:r>
              <w:rPr>
                <w:rFonts w:ascii="Calibri"/>
                <w:color w:val="231F20"/>
                <w:sz w:val="23"/>
              </w:rPr>
              <w:t>ZERO</w:t>
            </w:r>
            <w:r>
              <w:rPr>
                <w:rFonts w:ascii="Calibri"/>
                <w:color w:val="231F20"/>
                <w:spacing w:val="-9"/>
                <w:sz w:val="23"/>
              </w:rPr>
              <w:t xml:space="preserve"> </w:t>
            </w:r>
            <w:r>
              <w:rPr>
                <w:rFonts w:ascii="Calibri"/>
                <w:color w:val="231F20"/>
                <w:sz w:val="23"/>
              </w:rPr>
              <w:t>CHARGE</w:t>
            </w:r>
          </w:p>
        </w:tc>
      </w:tr>
      <w:tr w:rsidR="00AF6850" w14:paraId="6F934172" w14:textId="77777777" w:rsidTr="00651631">
        <w:trPr>
          <w:trHeight w:val="1375"/>
        </w:trPr>
        <w:tc>
          <w:tcPr>
            <w:tcW w:w="2280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7A7C2C" w14:textId="77777777" w:rsidR="00AF6850" w:rsidRDefault="00AF6850" w:rsidP="00651631">
            <w:pPr>
              <w:pStyle w:val="TableParagraph"/>
              <w:spacing w:before="226" w:line="450" w:lineRule="atLeast"/>
              <w:ind w:left="889" w:hanging="762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ACTIVATED</w:t>
            </w:r>
            <w:r>
              <w:rPr>
                <w:color w:val="231F20"/>
                <w:spacing w:val="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CARBON</w:t>
            </w:r>
            <w:r>
              <w:rPr>
                <w:color w:val="231F20"/>
                <w:spacing w:val="-45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TYPE</w:t>
            </w:r>
          </w:p>
        </w:tc>
        <w:tc>
          <w:tcPr>
            <w:tcW w:w="2280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FA7E92" w14:textId="77777777" w:rsidR="00AF6850" w:rsidRDefault="00AF6850" w:rsidP="00651631">
            <w:pPr>
              <w:pStyle w:val="TableParagraph"/>
              <w:spacing w:line="480" w:lineRule="auto"/>
              <w:ind w:left="77" w:right="15"/>
              <w:rPr>
                <w:sz w:val="20"/>
              </w:rPr>
            </w:pPr>
            <w:r>
              <w:rPr>
                <w:color w:val="231F20"/>
                <w:sz w:val="20"/>
              </w:rPr>
              <w:t>GRANULAR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ACTIVATED</w:t>
            </w:r>
            <w:r>
              <w:rPr>
                <w:color w:val="231F20"/>
                <w:spacing w:val="4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CARBON</w:t>
            </w:r>
          </w:p>
        </w:tc>
        <w:tc>
          <w:tcPr>
            <w:tcW w:w="2282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D69809" w14:textId="77777777" w:rsidR="00AF6850" w:rsidRDefault="00AF6850" w:rsidP="00651631">
            <w:pPr>
              <w:pStyle w:val="TableParagraph"/>
              <w:spacing w:line="480" w:lineRule="auto"/>
              <w:ind w:left="80" w:right="15"/>
              <w:rPr>
                <w:sz w:val="20"/>
              </w:rPr>
            </w:pPr>
            <w:r>
              <w:rPr>
                <w:color w:val="231F20"/>
                <w:sz w:val="20"/>
              </w:rPr>
              <w:t>POWDERED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ACTIVATED</w:t>
            </w:r>
            <w:r>
              <w:rPr>
                <w:color w:val="231F20"/>
                <w:spacing w:val="4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CARBON</w:t>
            </w:r>
          </w:p>
        </w:tc>
      </w:tr>
      <w:tr w:rsidR="00AF6850" w14:paraId="1082F70D" w14:textId="77777777" w:rsidTr="00651631">
        <w:trPr>
          <w:trHeight w:val="456"/>
        </w:trPr>
        <w:tc>
          <w:tcPr>
            <w:tcW w:w="22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42AABF" w14:textId="77777777" w:rsidR="00AF6850" w:rsidRDefault="00AF6850" w:rsidP="00651631">
            <w:pPr>
              <w:pStyle w:val="TableParagraph"/>
              <w:spacing w:line="223" w:lineRule="exact"/>
              <w:ind w:left="160" w:right="15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Devolatilized</w:t>
            </w:r>
          </w:p>
        </w:tc>
        <w:tc>
          <w:tcPr>
            <w:tcW w:w="22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9D56CD" w14:textId="77777777" w:rsidR="00AF6850" w:rsidRDefault="00AF6850" w:rsidP="00651631">
            <w:pPr>
              <w:pStyle w:val="TableParagraph"/>
              <w:spacing w:line="223" w:lineRule="exact"/>
              <w:ind w:left="160" w:right="15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4.85</w:t>
            </w:r>
          </w:p>
        </w:tc>
        <w:tc>
          <w:tcPr>
            <w:tcW w:w="22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17C23A" w14:textId="77777777" w:rsidR="00AF6850" w:rsidRDefault="00AF6850" w:rsidP="00651631">
            <w:pPr>
              <w:pStyle w:val="TableParagraph"/>
              <w:spacing w:line="223" w:lineRule="exact"/>
              <w:ind w:left="946" w:right="93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3.82</w:t>
            </w:r>
          </w:p>
        </w:tc>
      </w:tr>
      <w:tr w:rsidR="00AF6850" w14:paraId="71A96CA7" w14:textId="77777777" w:rsidTr="00651631">
        <w:trPr>
          <w:trHeight w:val="456"/>
        </w:trPr>
        <w:tc>
          <w:tcPr>
            <w:tcW w:w="22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4C683F" w14:textId="77777777" w:rsidR="00AF6850" w:rsidRDefault="00AF6850" w:rsidP="00651631">
            <w:pPr>
              <w:pStyle w:val="TableParagraph"/>
              <w:spacing w:line="223" w:lineRule="exact"/>
              <w:ind w:left="160" w:right="15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Concentrated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nitric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acid</w:t>
            </w:r>
          </w:p>
        </w:tc>
        <w:tc>
          <w:tcPr>
            <w:tcW w:w="22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47E70C" w14:textId="77777777" w:rsidR="00AF6850" w:rsidRDefault="00AF6850" w:rsidP="00651631">
            <w:pPr>
              <w:pStyle w:val="TableParagraph"/>
              <w:spacing w:line="223" w:lineRule="exact"/>
              <w:ind w:left="160" w:right="15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4.76</w:t>
            </w:r>
          </w:p>
        </w:tc>
        <w:tc>
          <w:tcPr>
            <w:tcW w:w="22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7766A4" w14:textId="77777777" w:rsidR="00AF6850" w:rsidRDefault="00AF6850" w:rsidP="00651631">
            <w:pPr>
              <w:pStyle w:val="TableParagraph"/>
              <w:spacing w:line="223" w:lineRule="exact"/>
              <w:ind w:left="946" w:right="93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3.68</w:t>
            </w:r>
          </w:p>
        </w:tc>
      </w:tr>
      <w:tr w:rsidR="00AF6850" w14:paraId="1BBACC41" w14:textId="77777777" w:rsidTr="00651631">
        <w:trPr>
          <w:trHeight w:val="456"/>
        </w:trPr>
        <w:tc>
          <w:tcPr>
            <w:tcW w:w="22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BA4306" w14:textId="77777777" w:rsidR="00AF6850" w:rsidRDefault="00AF6850" w:rsidP="00651631">
            <w:pPr>
              <w:pStyle w:val="TableParagraph"/>
              <w:spacing w:line="223" w:lineRule="exact"/>
              <w:ind w:left="160" w:right="15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Dilute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nitric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acid</w:t>
            </w:r>
          </w:p>
        </w:tc>
        <w:tc>
          <w:tcPr>
            <w:tcW w:w="22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A9F681" w14:textId="77777777" w:rsidR="00AF6850" w:rsidRDefault="00AF6850" w:rsidP="00651631">
            <w:pPr>
              <w:pStyle w:val="TableParagraph"/>
              <w:spacing w:line="223" w:lineRule="exact"/>
              <w:ind w:left="160" w:right="149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4.70</w:t>
            </w:r>
          </w:p>
        </w:tc>
        <w:tc>
          <w:tcPr>
            <w:tcW w:w="22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62649E" w14:textId="77777777" w:rsidR="00AF6850" w:rsidRDefault="00AF6850" w:rsidP="00651631">
            <w:pPr>
              <w:pStyle w:val="TableParagraph"/>
              <w:spacing w:line="223" w:lineRule="exact"/>
              <w:ind w:left="946" w:right="93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3.50</w:t>
            </w:r>
          </w:p>
        </w:tc>
      </w:tr>
      <w:tr w:rsidR="00AF6850" w14:paraId="028E94B4" w14:textId="77777777" w:rsidTr="00651631">
        <w:trPr>
          <w:trHeight w:val="459"/>
        </w:trPr>
        <w:tc>
          <w:tcPr>
            <w:tcW w:w="22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3A9EB2" w14:textId="77777777" w:rsidR="00AF6850" w:rsidRDefault="00AF6850" w:rsidP="00651631">
            <w:pPr>
              <w:pStyle w:val="TableParagraph"/>
              <w:spacing w:line="223" w:lineRule="exact"/>
              <w:ind w:left="160" w:right="154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As-received</w:t>
            </w:r>
          </w:p>
        </w:tc>
        <w:tc>
          <w:tcPr>
            <w:tcW w:w="22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E6FEA3" w14:textId="77777777" w:rsidR="00AF6850" w:rsidRDefault="00AF6850" w:rsidP="00651631">
            <w:pPr>
              <w:pStyle w:val="TableParagraph"/>
              <w:spacing w:line="223" w:lineRule="exact"/>
              <w:ind w:left="160" w:right="15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4.35</w:t>
            </w:r>
          </w:p>
        </w:tc>
        <w:tc>
          <w:tcPr>
            <w:tcW w:w="228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C3833D" w14:textId="77777777" w:rsidR="00AF6850" w:rsidRDefault="00AF6850" w:rsidP="00651631">
            <w:pPr>
              <w:pStyle w:val="TableParagraph"/>
              <w:spacing w:line="223" w:lineRule="exact"/>
              <w:ind w:left="946" w:right="93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3.35</w:t>
            </w:r>
          </w:p>
        </w:tc>
      </w:tr>
    </w:tbl>
    <w:p w14:paraId="32EB7331" w14:textId="77777777" w:rsidR="00AF6850" w:rsidRDefault="00AF6850" w:rsidP="00AF6850">
      <w:pPr>
        <w:pStyle w:val="BodyText"/>
      </w:pPr>
    </w:p>
    <w:p w14:paraId="0DAEE251" w14:textId="77777777" w:rsidR="00AF6850" w:rsidRDefault="00AF6850" w:rsidP="00AF6850">
      <w:pPr>
        <w:pStyle w:val="BodyText"/>
        <w:spacing w:before="8"/>
        <w:rPr>
          <w:sz w:val="17"/>
        </w:rPr>
      </w:pPr>
    </w:p>
    <w:p w14:paraId="092CFACC" w14:textId="77777777" w:rsidR="00AF6850" w:rsidRDefault="00AF6850" w:rsidP="00AF6850">
      <w:pPr>
        <w:spacing w:before="119"/>
        <w:ind w:left="632" w:right="976"/>
        <w:jc w:val="center"/>
        <w:rPr>
          <w:rFonts w:ascii="Arial MT"/>
          <w:sz w:val="17"/>
        </w:rPr>
      </w:pPr>
      <w:r>
        <w:rPr>
          <w:rFonts w:ascii="Arial MT"/>
          <w:color w:val="231F20"/>
          <w:sz w:val="17"/>
        </w:rPr>
        <w:t>48</w:t>
      </w:r>
    </w:p>
    <w:p w14:paraId="1D9E0E85" w14:textId="77777777" w:rsidR="00AF6850" w:rsidRDefault="00AF6850" w:rsidP="00AF6850">
      <w:pPr>
        <w:jc w:val="center"/>
        <w:rPr>
          <w:rFonts w:ascii="Arial MT"/>
          <w:sz w:val="17"/>
        </w:rPr>
        <w:sectPr w:rsidR="00AF6850" w:rsidSect="00AF6850">
          <w:footerReference w:type="default" r:id="rId166"/>
          <w:pgSz w:w="8500" w:h="12480"/>
          <w:pgMar w:top="1160" w:right="440" w:bottom="280" w:left="400" w:header="0" w:footer="0" w:gutter="0"/>
          <w:cols w:space="720"/>
        </w:sectPr>
      </w:pPr>
    </w:p>
    <w:p w14:paraId="539FD6D0" w14:textId="77777777" w:rsidR="00AF6850" w:rsidRDefault="00AF6850" w:rsidP="00AF6850">
      <w:pPr>
        <w:pStyle w:val="BodyText"/>
        <w:spacing w:before="10"/>
        <w:rPr>
          <w:rFonts w:ascii="Arial MT"/>
          <w:sz w:val="27"/>
        </w:rPr>
      </w:pPr>
    </w:p>
    <w:p w14:paraId="3600C2E1" w14:textId="77777777" w:rsidR="00AF6850" w:rsidRDefault="00AF6850" w:rsidP="00AF6850">
      <w:pPr>
        <w:pStyle w:val="BodyText"/>
        <w:spacing w:before="120" w:line="480" w:lineRule="auto"/>
        <w:ind w:left="636" w:right="338"/>
        <w:jc w:val="both"/>
      </w:pPr>
      <w:r>
        <w:rPr>
          <w:color w:val="231F20"/>
        </w:rPr>
        <w:t>From the table, the devolatilized carbon material had the highest point of zero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charge. This means that the devolatilized carbon is the most basic and this explains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the optimal adsorption of phenol. This result is in consistent with the calculated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surface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coverages.</w:t>
      </w:r>
    </w:p>
    <w:p w14:paraId="5640F8FE" w14:textId="77777777" w:rsidR="00AF6850" w:rsidRDefault="00AF6850" w:rsidP="00AF6850">
      <w:pPr>
        <w:pStyle w:val="Heading2"/>
        <w:numPr>
          <w:ilvl w:val="2"/>
          <w:numId w:val="3"/>
        </w:numPr>
        <w:tabs>
          <w:tab w:val="left" w:pos="1087"/>
        </w:tabs>
        <w:spacing w:before="153"/>
        <w:ind w:left="1086" w:hanging="451"/>
        <w:jc w:val="left"/>
      </w:pPr>
      <w:bookmarkStart w:id="28" w:name="_TOC_250006"/>
      <w:r>
        <w:rPr>
          <w:color w:val="231F20"/>
        </w:rPr>
        <w:t>PROXIMATE</w:t>
      </w:r>
      <w:r>
        <w:rPr>
          <w:color w:val="231F20"/>
          <w:spacing w:val="-7"/>
        </w:rPr>
        <w:t xml:space="preserve"> </w:t>
      </w:r>
      <w:bookmarkEnd w:id="28"/>
      <w:r>
        <w:rPr>
          <w:color w:val="231F20"/>
        </w:rPr>
        <w:t>ANALYSIS</w:t>
      </w:r>
    </w:p>
    <w:p w14:paraId="159D1E83" w14:textId="77777777" w:rsidR="00AF6850" w:rsidRDefault="00AF6850" w:rsidP="00AF6850">
      <w:pPr>
        <w:pStyle w:val="BodyText"/>
        <w:spacing w:before="9"/>
        <w:rPr>
          <w:b/>
          <w:sz w:val="31"/>
        </w:rPr>
      </w:pPr>
    </w:p>
    <w:p w14:paraId="47A85331" w14:textId="19271A01" w:rsidR="00AF6850" w:rsidRDefault="00AF6850" w:rsidP="00AF6850">
      <w:pPr>
        <w:pStyle w:val="BodyText"/>
        <w:spacing w:line="480" w:lineRule="auto"/>
        <w:ind w:left="636" w:right="333"/>
        <w:jc w:val="both"/>
      </w:pPr>
      <w:r>
        <w:rPr>
          <w:color w:val="231F20"/>
        </w:rPr>
        <w:t>The proximate analysis of the coconut shell based activated carbon sample was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carried out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moisture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content was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found to be 10.80%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2.10%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granular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powdered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activated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carbon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respectively.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Moisture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impairs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adsorption capacity of any activated carbon. </w:t>
      </w:r>
      <w:proofErr w:type="gramStart"/>
      <w:r>
        <w:rPr>
          <w:color w:val="231F20"/>
        </w:rPr>
        <w:t>Also</w:t>
      </w:r>
      <w:proofErr w:type="gramEnd"/>
      <w:r>
        <w:rPr>
          <w:color w:val="231F20"/>
        </w:rPr>
        <w:t xml:space="preserve"> the Ash content was found to 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13.40% and 18.00% for granular and powdered activated carbon respectively.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volatile matter 25.80% and 52.10% and the fixed carbon also 50% and 27.80%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respectively.</w:t>
      </w:r>
    </w:p>
    <w:p w14:paraId="1F8C6335" w14:textId="77777777" w:rsidR="00AF6850" w:rsidRDefault="00AF6850" w:rsidP="00AF6850">
      <w:pPr>
        <w:pStyle w:val="Heading2"/>
        <w:numPr>
          <w:ilvl w:val="2"/>
          <w:numId w:val="3"/>
        </w:numPr>
        <w:tabs>
          <w:tab w:val="left" w:pos="1087"/>
        </w:tabs>
        <w:spacing w:before="151"/>
        <w:ind w:left="1086" w:hanging="451"/>
        <w:jc w:val="left"/>
      </w:pPr>
      <w:r>
        <w:rPr>
          <w:color w:val="231F20"/>
        </w:rPr>
        <w:t>ADSORPTION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ISOTHERMS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SURFACE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COVERAGES</w:t>
      </w:r>
    </w:p>
    <w:p w14:paraId="67C6AB03" w14:textId="77777777" w:rsidR="00AF6850" w:rsidRDefault="00AF6850" w:rsidP="00AF6850">
      <w:pPr>
        <w:pStyle w:val="BodyText"/>
        <w:spacing w:before="7"/>
        <w:rPr>
          <w:b/>
          <w:sz w:val="31"/>
        </w:rPr>
      </w:pPr>
    </w:p>
    <w:p w14:paraId="4B9B8C39" w14:textId="77777777" w:rsidR="00AF6850" w:rsidRDefault="00AF6850" w:rsidP="00AF6850">
      <w:pPr>
        <w:pStyle w:val="BodyText"/>
        <w:spacing w:line="482" w:lineRule="auto"/>
        <w:ind w:left="636" w:right="342"/>
        <w:jc w:val="both"/>
      </w:pPr>
      <w:r>
        <w:rPr>
          <w:color w:val="231F20"/>
        </w:rPr>
        <w:t>In determining the monolayer capacity for the adsorption of phenol solution on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grades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activated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carbon,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four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isotherms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plotted:</w:t>
      </w:r>
    </w:p>
    <w:p w14:paraId="295F4365" w14:textId="77777777" w:rsidR="00AF6850" w:rsidRDefault="00AF6850" w:rsidP="00AF6850">
      <w:pPr>
        <w:pStyle w:val="ListParagraph"/>
        <w:numPr>
          <w:ilvl w:val="3"/>
          <w:numId w:val="3"/>
        </w:numPr>
        <w:tabs>
          <w:tab w:val="left" w:pos="1128"/>
        </w:tabs>
        <w:spacing w:before="138" w:line="482" w:lineRule="auto"/>
        <w:ind w:right="709" w:firstLine="0"/>
        <w:jc w:val="left"/>
        <w:rPr>
          <w:sz w:val="20"/>
        </w:rPr>
      </w:pPr>
      <w:r>
        <w:rPr>
          <w:color w:val="231F20"/>
          <w:sz w:val="20"/>
        </w:rPr>
        <w:t>Graph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adsorbate</w:t>
      </w:r>
      <w:r>
        <w:rPr>
          <w:color w:val="231F20"/>
          <w:spacing w:val="24"/>
          <w:sz w:val="20"/>
        </w:rPr>
        <w:t xml:space="preserve"> </w:t>
      </w:r>
      <w:r>
        <w:rPr>
          <w:color w:val="231F20"/>
          <w:sz w:val="20"/>
        </w:rPr>
        <w:t>uptake</w:t>
      </w:r>
      <w:r>
        <w:rPr>
          <w:color w:val="231F20"/>
          <w:spacing w:val="24"/>
          <w:sz w:val="20"/>
        </w:rPr>
        <w:t xml:space="preserve"> </w:t>
      </w:r>
      <w:r>
        <w:rPr>
          <w:color w:val="231F20"/>
          <w:sz w:val="20"/>
        </w:rPr>
        <w:t>(mmol/g)</w:t>
      </w:r>
      <w:r>
        <w:rPr>
          <w:color w:val="231F20"/>
          <w:spacing w:val="22"/>
          <w:sz w:val="20"/>
        </w:rPr>
        <w:t xml:space="preserve"> </w:t>
      </w:r>
      <w:r>
        <w:rPr>
          <w:color w:val="231F20"/>
          <w:sz w:val="20"/>
        </w:rPr>
        <w:t>against</w:t>
      </w:r>
      <w:r>
        <w:rPr>
          <w:color w:val="231F20"/>
          <w:spacing w:val="22"/>
          <w:sz w:val="20"/>
        </w:rPr>
        <w:t xml:space="preserve"> </w:t>
      </w:r>
      <w:r>
        <w:rPr>
          <w:color w:val="231F20"/>
          <w:sz w:val="20"/>
        </w:rPr>
        <w:t>equilibrium</w:t>
      </w:r>
      <w:r>
        <w:rPr>
          <w:color w:val="231F20"/>
          <w:spacing w:val="17"/>
          <w:sz w:val="20"/>
        </w:rPr>
        <w:t xml:space="preserve"> </w:t>
      </w:r>
      <w:r>
        <w:rPr>
          <w:color w:val="231F20"/>
          <w:sz w:val="20"/>
        </w:rPr>
        <w:t>concentration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(mmol/L)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as-received activated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carbon.</w:t>
      </w:r>
    </w:p>
    <w:p w14:paraId="46A9479E" w14:textId="77777777" w:rsidR="00AF6850" w:rsidRDefault="00AF6850" w:rsidP="00AF6850">
      <w:pPr>
        <w:pStyle w:val="BodyText"/>
        <w:rPr>
          <w:sz w:val="26"/>
        </w:rPr>
      </w:pPr>
    </w:p>
    <w:p w14:paraId="672D4EA4" w14:textId="77777777" w:rsidR="00AF6850" w:rsidRDefault="00AF6850" w:rsidP="00AF6850">
      <w:pPr>
        <w:pStyle w:val="BodyText"/>
        <w:rPr>
          <w:sz w:val="26"/>
        </w:rPr>
      </w:pPr>
    </w:p>
    <w:p w14:paraId="502EC60A" w14:textId="77777777" w:rsidR="00AF6850" w:rsidRDefault="00AF6850" w:rsidP="00AF6850">
      <w:pPr>
        <w:pStyle w:val="BodyText"/>
        <w:spacing w:before="4"/>
        <w:rPr>
          <w:sz w:val="37"/>
        </w:rPr>
      </w:pPr>
    </w:p>
    <w:p w14:paraId="2D704D05" w14:textId="77777777" w:rsidR="00AF6850" w:rsidRDefault="00AF6850" w:rsidP="00AF6850">
      <w:pPr>
        <w:ind w:left="1142" w:right="846"/>
        <w:jc w:val="center"/>
        <w:rPr>
          <w:rFonts w:ascii="Arial MT"/>
          <w:sz w:val="17"/>
        </w:rPr>
      </w:pPr>
      <w:r>
        <w:rPr>
          <w:rFonts w:ascii="Arial MT"/>
          <w:color w:val="231F20"/>
          <w:sz w:val="17"/>
        </w:rPr>
        <w:t>49</w:t>
      </w:r>
    </w:p>
    <w:p w14:paraId="4847750F" w14:textId="77777777" w:rsidR="00AF6850" w:rsidRDefault="00AF6850" w:rsidP="00AF6850">
      <w:pPr>
        <w:jc w:val="center"/>
        <w:rPr>
          <w:rFonts w:ascii="Arial MT"/>
          <w:sz w:val="17"/>
        </w:rPr>
        <w:sectPr w:rsidR="00AF6850" w:rsidSect="00AF6850">
          <w:footerReference w:type="default" r:id="rId167"/>
          <w:pgSz w:w="8500" w:h="12480"/>
          <w:pgMar w:top="1160" w:right="440" w:bottom="280" w:left="400" w:header="0" w:footer="0" w:gutter="0"/>
          <w:cols w:space="720"/>
        </w:sectPr>
      </w:pPr>
    </w:p>
    <w:p w14:paraId="78629BC9" w14:textId="77777777" w:rsidR="00AF6850" w:rsidRDefault="00AF6850" w:rsidP="00AF6850">
      <w:pPr>
        <w:pStyle w:val="BodyText"/>
        <w:spacing w:before="10"/>
        <w:rPr>
          <w:rFonts w:ascii="Arial MT"/>
          <w:sz w:val="27"/>
        </w:rPr>
      </w:pPr>
    </w:p>
    <w:p w14:paraId="79FF57F7" w14:textId="77777777" w:rsidR="00AF6850" w:rsidRDefault="00AF6850" w:rsidP="00AF6850">
      <w:pPr>
        <w:pStyle w:val="ListParagraph"/>
        <w:numPr>
          <w:ilvl w:val="3"/>
          <w:numId w:val="3"/>
        </w:numPr>
        <w:tabs>
          <w:tab w:val="left" w:pos="858"/>
        </w:tabs>
        <w:spacing w:before="120" w:line="482" w:lineRule="auto"/>
        <w:ind w:left="572" w:right="1034" w:firstLine="0"/>
        <w:jc w:val="left"/>
        <w:rPr>
          <w:sz w:val="20"/>
        </w:rPr>
      </w:pPr>
      <w:r>
        <w:rPr>
          <w:color w:val="231F20"/>
          <w:sz w:val="20"/>
        </w:rPr>
        <w:t>Graph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adsorbate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uptake</w:t>
      </w:r>
      <w:r>
        <w:rPr>
          <w:color w:val="231F20"/>
          <w:spacing w:val="16"/>
          <w:sz w:val="20"/>
        </w:rPr>
        <w:t xml:space="preserve"> </w:t>
      </w:r>
      <w:r>
        <w:rPr>
          <w:color w:val="231F20"/>
          <w:sz w:val="20"/>
        </w:rPr>
        <w:t>(mmol/g)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against</w:t>
      </w:r>
      <w:r>
        <w:rPr>
          <w:color w:val="231F20"/>
          <w:spacing w:val="15"/>
          <w:sz w:val="20"/>
        </w:rPr>
        <w:t xml:space="preserve"> </w:t>
      </w:r>
      <w:r>
        <w:rPr>
          <w:color w:val="231F20"/>
          <w:sz w:val="20"/>
        </w:rPr>
        <w:t>equilibrium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concentration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(mmol/L)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devolatilized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activated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carbon.</w:t>
      </w:r>
    </w:p>
    <w:p w14:paraId="53DE98F0" w14:textId="77777777" w:rsidR="00AF6850" w:rsidRDefault="00AF6850" w:rsidP="00AF6850">
      <w:pPr>
        <w:pStyle w:val="ListParagraph"/>
        <w:numPr>
          <w:ilvl w:val="3"/>
          <w:numId w:val="3"/>
        </w:numPr>
        <w:tabs>
          <w:tab w:val="left" w:pos="904"/>
        </w:tabs>
        <w:spacing w:before="142" w:line="480" w:lineRule="auto"/>
        <w:ind w:left="572" w:right="1032" w:firstLine="0"/>
        <w:jc w:val="left"/>
        <w:rPr>
          <w:sz w:val="20"/>
        </w:rPr>
      </w:pPr>
      <w:r>
        <w:rPr>
          <w:color w:val="231F20"/>
          <w:sz w:val="20"/>
        </w:rPr>
        <w:t>Graph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adsorbate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uptake</w:t>
      </w:r>
      <w:r>
        <w:rPr>
          <w:color w:val="231F20"/>
          <w:spacing w:val="11"/>
          <w:sz w:val="20"/>
        </w:rPr>
        <w:t xml:space="preserve"> </w:t>
      </w:r>
      <w:r>
        <w:rPr>
          <w:color w:val="231F20"/>
          <w:sz w:val="20"/>
        </w:rPr>
        <w:t>(mmol/g)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against</w:t>
      </w:r>
      <w:r>
        <w:rPr>
          <w:color w:val="231F20"/>
          <w:spacing w:val="10"/>
          <w:sz w:val="20"/>
        </w:rPr>
        <w:t xml:space="preserve"> </w:t>
      </w:r>
      <w:r>
        <w:rPr>
          <w:color w:val="231F20"/>
          <w:sz w:val="20"/>
        </w:rPr>
        <w:t>equilibrium concentration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(mmol/L)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concentrated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sz w:val="20"/>
        </w:rPr>
        <w:t>nitric acid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treated activated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carbon.</w:t>
      </w:r>
    </w:p>
    <w:p w14:paraId="1D9E12EB" w14:textId="77777777" w:rsidR="00AF6850" w:rsidRDefault="00AF6850" w:rsidP="00AF6850">
      <w:pPr>
        <w:pStyle w:val="ListParagraph"/>
        <w:numPr>
          <w:ilvl w:val="3"/>
          <w:numId w:val="3"/>
        </w:numPr>
        <w:tabs>
          <w:tab w:val="left" w:pos="896"/>
        </w:tabs>
        <w:spacing w:before="143" w:line="480" w:lineRule="auto"/>
        <w:ind w:left="572" w:right="1031" w:firstLine="0"/>
        <w:jc w:val="left"/>
        <w:rPr>
          <w:sz w:val="20"/>
        </w:rPr>
      </w:pPr>
      <w:r>
        <w:rPr>
          <w:color w:val="231F20"/>
          <w:sz w:val="20"/>
        </w:rPr>
        <w:t>Graph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adsorbate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uptake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(mmol/g)</w:t>
      </w:r>
      <w:r>
        <w:rPr>
          <w:color w:val="231F20"/>
          <w:spacing w:val="8"/>
          <w:sz w:val="20"/>
        </w:rPr>
        <w:t xml:space="preserve"> </w:t>
      </w:r>
      <w:r>
        <w:rPr>
          <w:color w:val="231F20"/>
          <w:sz w:val="20"/>
        </w:rPr>
        <w:t>against</w:t>
      </w:r>
      <w:r>
        <w:rPr>
          <w:color w:val="231F20"/>
          <w:spacing w:val="9"/>
          <w:sz w:val="20"/>
        </w:rPr>
        <w:t xml:space="preserve"> </w:t>
      </w:r>
      <w:r>
        <w:rPr>
          <w:color w:val="231F20"/>
          <w:sz w:val="20"/>
        </w:rPr>
        <w:t>equilibrium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concentration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(mmol/L)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for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dilute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nitric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acid treated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activated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carbon.</w:t>
      </w:r>
    </w:p>
    <w:p w14:paraId="54489225" w14:textId="5FC5B09E" w:rsidR="00AF6850" w:rsidRDefault="00AF6850" w:rsidP="00AF6850">
      <w:pPr>
        <w:pStyle w:val="BodyText"/>
        <w:spacing w:before="143" w:line="480" w:lineRule="auto"/>
        <w:ind w:left="315" w:right="663"/>
        <w:jc w:val="both"/>
      </w:pPr>
      <w:r>
        <w:rPr>
          <w:color w:val="231F20"/>
        </w:rPr>
        <w:t>From the results of the surface coverage shows, the devolatilized activated carbon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had the highest surface coverage while the nitric acid treated activated carbon had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least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surface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coverage.</w:t>
      </w:r>
    </w:p>
    <w:p w14:paraId="7F1B67EF" w14:textId="77777777" w:rsidR="00AF6850" w:rsidRDefault="00AF6850" w:rsidP="00AF6850">
      <w:pPr>
        <w:pStyle w:val="BodyText"/>
        <w:spacing w:before="142" w:line="480" w:lineRule="auto"/>
        <w:ind w:left="315" w:right="649"/>
        <w:jc w:val="both"/>
      </w:pP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results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attributed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fact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devolatilization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extreme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temperature, removes all surface functional groups of the activated carbon.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prevalence of π-π interactions between phenol molecules and the carbon material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would therefore enhance the adsorption capacity of the adsorbent. On the other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extreme, the treatment with nitric acid incorporates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oxygen functional groups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adsorbent. Repulsive interaction between phenolic groups of adsorbate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oxygen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functional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group 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carbon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retard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adsorption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carbon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surface.</w:t>
      </w:r>
    </w:p>
    <w:p w14:paraId="596F3B80" w14:textId="77777777" w:rsidR="00AF6850" w:rsidRDefault="00AF6850" w:rsidP="00AF6850">
      <w:pPr>
        <w:pStyle w:val="BodyText"/>
        <w:rPr>
          <w:sz w:val="26"/>
        </w:rPr>
      </w:pPr>
    </w:p>
    <w:p w14:paraId="1B4A8B1F" w14:textId="77777777" w:rsidR="00AF6850" w:rsidRDefault="00AF6850" w:rsidP="00AF6850">
      <w:pPr>
        <w:pStyle w:val="BodyText"/>
        <w:rPr>
          <w:sz w:val="26"/>
        </w:rPr>
      </w:pPr>
    </w:p>
    <w:p w14:paraId="15C7F423" w14:textId="77777777" w:rsidR="00AF6850" w:rsidRDefault="00AF6850" w:rsidP="00AF6850">
      <w:pPr>
        <w:pStyle w:val="BodyText"/>
        <w:rPr>
          <w:sz w:val="26"/>
        </w:rPr>
      </w:pPr>
    </w:p>
    <w:p w14:paraId="32EDAE52" w14:textId="77777777" w:rsidR="00AF6850" w:rsidRDefault="00AF6850" w:rsidP="00AF6850">
      <w:pPr>
        <w:pStyle w:val="BodyText"/>
        <w:rPr>
          <w:sz w:val="26"/>
        </w:rPr>
      </w:pPr>
    </w:p>
    <w:p w14:paraId="63453DD4" w14:textId="77777777" w:rsidR="00AF6850" w:rsidRDefault="00AF6850" w:rsidP="00AF6850">
      <w:pPr>
        <w:pStyle w:val="BodyText"/>
        <w:rPr>
          <w:sz w:val="38"/>
        </w:rPr>
      </w:pPr>
    </w:p>
    <w:p w14:paraId="7261D723" w14:textId="77777777" w:rsidR="00AF6850" w:rsidRDefault="00AF6850" w:rsidP="00AF6850">
      <w:pPr>
        <w:ind w:left="632" w:right="976"/>
        <w:jc w:val="center"/>
        <w:rPr>
          <w:rFonts w:ascii="Arial MT"/>
          <w:sz w:val="17"/>
        </w:rPr>
      </w:pPr>
      <w:r>
        <w:rPr>
          <w:rFonts w:ascii="Arial MT"/>
          <w:color w:val="231F20"/>
          <w:sz w:val="17"/>
        </w:rPr>
        <w:t>50</w:t>
      </w:r>
    </w:p>
    <w:p w14:paraId="2E8753D9" w14:textId="77777777" w:rsidR="00AF6850" w:rsidRDefault="00AF6850" w:rsidP="00AF6850">
      <w:pPr>
        <w:jc w:val="center"/>
        <w:rPr>
          <w:rFonts w:ascii="Arial MT"/>
          <w:sz w:val="17"/>
        </w:rPr>
        <w:sectPr w:rsidR="00AF6850" w:rsidSect="00AF6850">
          <w:footerReference w:type="default" r:id="rId168"/>
          <w:pgSz w:w="8500" w:h="12480"/>
          <w:pgMar w:top="1160" w:right="440" w:bottom="280" w:left="400" w:header="0" w:footer="0" w:gutter="0"/>
          <w:cols w:space="720"/>
        </w:sectPr>
      </w:pPr>
    </w:p>
    <w:p w14:paraId="18A888AC" w14:textId="77777777" w:rsidR="00AF6850" w:rsidRDefault="00AF6850" w:rsidP="00AF6850">
      <w:pPr>
        <w:pStyle w:val="BodyText"/>
        <w:spacing w:before="6"/>
        <w:rPr>
          <w:rFonts w:ascii="Arial MT"/>
          <w:sz w:val="28"/>
        </w:rPr>
      </w:pPr>
    </w:p>
    <w:p w14:paraId="148FE3FC" w14:textId="77777777" w:rsidR="00AF6850" w:rsidRDefault="00AF6850" w:rsidP="00AF6850">
      <w:pPr>
        <w:pStyle w:val="Heading2"/>
        <w:spacing w:before="123"/>
        <w:ind w:left="1142" w:right="963"/>
        <w:jc w:val="center"/>
      </w:pPr>
      <w:r>
        <w:rPr>
          <w:color w:val="231F20"/>
        </w:rPr>
        <w:t>CHAPTER 5</w:t>
      </w:r>
    </w:p>
    <w:p w14:paraId="6F2A088B" w14:textId="77777777" w:rsidR="00AF6850" w:rsidRDefault="00AF6850" w:rsidP="00AF6850">
      <w:pPr>
        <w:pStyle w:val="BodyText"/>
        <w:spacing w:before="3"/>
        <w:rPr>
          <w:b/>
          <w:sz w:val="37"/>
        </w:rPr>
      </w:pPr>
    </w:p>
    <w:p w14:paraId="3A96C012" w14:textId="77777777" w:rsidR="00AF6850" w:rsidRDefault="00AF6850" w:rsidP="00AF6850">
      <w:pPr>
        <w:ind w:left="1142" w:right="632"/>
        <w:jc w:val="center"/>
        <w:rPr>
          <w:b/>
          <w:sz w:val="20"/>
        </w:rPr>
      </w:pPr>
      <w:r>
        <w:rPr>
          <w:b/>
          <w:color w:val="231F20"/>
          <w:sz w:val="20"/>
        </w:rPr>
        <w:t>CONCLUSION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AND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RECOMMENDATIONS</w:t>
      </w:r>
    </w:p>
    <w:p w14:paraId="44534AE1" w14:textId="77777777" w:rsidR="00AF6850" w:rsidRDefault="00AF6850" w:rsidP="00AF6850">
      <w:pPr>
        <w:pStyle w:val="BodyText"/>
        <w:spacing w:before="2"/>
        <w:rPr>
          <w:b/>
          <w:sz w:val="32"/>
        </w:rPr>
      </w:pPr>
    </w:p>
    <w:p w14:paraId="4A6C797F" w14:textId="77777777" w:rsidR="00AF6850" w:rsidRDefault="00AF6850" w:rsidP="00AF6850">
      <w:pPr>
        <w:pStyle w:val="Heading2"/>
        <w:numPr>
          <w:ilvl w:val="1"/>
          <w:numId w:val="2"/>
        </w:numPr>
        <w:tabs>
          <w:tab w:val="left" w:pos="1197"/>
        </w:tabs>
        <w:jc w:val="left"/>
      </w:pPr>
      <w:bookmarkStart w:id="29" w:name="_TOC_250005"/>
      <w:bookmarkEnd w:id="29"/>
      <w:r>
        <w:rPr>
          <w:color w:val="231F20"/>
        </w:rPr>
        <w:t>CONCLUSION</w:t>
      </w:r>
    </w:p>
    <w:p w14:paraId="3E7DDC39" w14:textId="77777777" w:rsidR="00AF6850" w:rsidRDefault="00AF6850" w:rsidP="00AF6850">
      <w:pPr>
        <w:pStyle w:val="BodyText"/>
        <w:spacing w:before="10"/>
        <w:rPr>
          <w:b/>
          <w:sz w:val="31"/>
        </w:rPr>
      </w:pPr>
    </w:p>
    <w:p w14:paraId="7D763D70" w14:textId="3E1577C3" w:rsidR="00AF6850" w:rsidRDefault="00AF6850" w:rsidP="00AF6850">
      <w:pPr>
        <w:pStyle w:val="BodyText"/>
        <w:spacing w:line="480" w:lineRule="auto"/>
        <w:ind w:left="894" w:right="316"/>
      </w:pPr>
      <w:r>
        <w:rPr>
          <w:color w:val="231F20"/>
        </w:rPr>
        <w:t>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result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internal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external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surface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areas 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well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developed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pore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structure, activated carbons are good adsorbents and are therefore used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remove a broad spectrum of dissolved organic and inorganic from the gas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aqueous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phases.</w:t>
      </w:r>
    </w:p>
    <w:p w14:paraId="3C1FDD83" w14:textId="77777777" w:rsidR="00AF6850" w:rsidRDefault="00AF6850" w:rsidP="00AF6850">
      <w:pPr>
        <w:pStyle w:val="BodyText"/>
        <w:spacing w:before="142" w:line="482" w:lineRule="auto"/>
        <w:ind w:left="894" w:right="450" w:firstLine="47"/>
      </w:pPr>
      <w:r>
        <w:rPr>
          <w:color w:val="231F20"/>
        </w:rPr>
        <w:t>Coconut shell based activated carbon at its initial stage has little internal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surface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area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hence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further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modification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enhance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surface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area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and pore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structures.</w:t>
      </w:r>
    </w:p>
    <w:p w14:paraId="2D81ACC1" w14:textId="77777777" w:rsidR="00AF6850" w:rsidRDefault="00AF6850" w:rsidP="00AF6850">
      <w:pPr>
        <w:pStyle w:val="BodyText"/>
        <w:spacing w:before="139" w:line="480" w:lineRule="auto"/>
        <w:ind w:left="894" w:right="657"/>
      </w:pPr>
      <w:proofErr w:type="spellStart"/>
      <w:r>
        <w:rPr>
          <w:color w:val="231F20"/>
        </w:rPr>
        <w:t>Devolatilzation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coconut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shell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activated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carbon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shown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enhance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monolayer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capacity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surface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coverage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adsorbent.</w:t>
      </w:r>
    </w:p>
    <w:p w14:paraId="62CD2A7F" w14:textId="77777777" w:rsidR="00AF6850" w:rsidRDefault="00AF6850" w:rsidP="00AF6850">
      <w:pPr>
        <w:pStyle w:val="BodyText"/>
        <w:spacing w:before="142" w:line="480" w:lineRule="auto"/>
        <w:ind w:left="894" w:right="373" w:firstLine="47"/>
        <w:jc w:val="both"/>
      </w:pPr>
      <w:r>
        <w:rPr>
          <w:color w:val="231F20"/>
        </w:rPr>
        <w:t>On the other hand, treatment with nitric acid attaches oxygen functional groups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and adsorbent and hence lowers the adsorption capacity, monolayer capacity as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well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surface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coverage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carbon material.</w:t>
      </w:r>
    </w:p>
    <w:p w14:paraId="73E447CA" w14:textId="77777777" w:rsidR="00AF6850" w:rsidRDefault="00AF6850" w:rsidP="00AF6850">
      <w:pPr>
        <w:pStyle w:val="BodyText"/>
        <w:spacing w:before="143" w:line="480" w:lineRule="auto"/>
        <w:ind w:left="894" w:right="1097"/>
        <w:jc w:val="both"/>
      </w:pPr>
      <w:proofErr w:type="gramStart"/>
      <w:r>
        <w:rPr>
          <w:color w:val="231F20"/>
        </w:rPr>
        <w:t>Agricultural</w:t>
      </w:r>
      <w:proofErr w:type="gramEnd"/>
      <w:r>
        <w:rPr>
          <w:color w:val="231F20"/>
          <w:spacing w:val="-4"/>
        </w:rPr>
        <w:t xml:space="preserve"> </w:t>
      </w:r>
      <w:r>
        <w:rPr>
          <w:color w:val="231F20"/>
        </w:rPr>
        <w:t>based activated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carbon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 coconut shell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provides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room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productive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agricultural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waste.</w:t>
      </w:r>
    </w:p>
    <w:p w14:paraId="17A301AD" w14:textId="77777777" w:rsidR="00AF6850" w:rsidRDefault="00AF6850" w:rsidP="00AF6850">
      <w:pPr>
        <w:pStyle w:val="BodyText"/>
        <w:rPr>
          <w:sz w:val="26"/>
        </w:rPr>
      </w:pPr>
    </w:p>
    <w:p w14:paraId="638415E6" w14:textId="77777777" w:rsidR="00AF6850" w:rsidRDefault="00AF6850" w:rsidP="00AF6850">
      <w:pPr>
        <w:pStyle w:val="BodyText"/>
        <w:spacing w:before="11"/>
        <w:rPr>
          <w:sz w:val="33"/>
        </w:rPr>
      </w:pPr>
    </w:p>
    <w:p w14:paraId="5D490067" w14:textId="77777777" w:rsidR="00AF6850" w:rsidRDefault="00AF6850" w:rsidP="00AF6850">
      <w:pPr>
        <w:ind w:left="1142" w:right="846"/>
        <w:jc w:val="center"/>
        <w:rPr>
          <w:rFonts w:ascii="Arial MT"/>
          <w:sz w:val="17"/>
        </w:rPr>
      </w:pPr>
      <w:r>
        <w:rPr>
          <w:rFonts w:ascii="Arial MT"/>
          <w:color w:val="231F20"/>
          <w:sz w:val="17"/>
        </w:rPr>
        <w:t>51</w:t>
      </w:r>
    </w:p>
    <w:p w14:paraId="54A1662E" w14:textId="77777777" w:rsidR="00AF6850" w:rsidRDefault="00AF6850" w:rsidP="00AF6850">
      <w:pPr>
        <w:jc w:val="center"/>
        <w:rPr>
          <w:rFonts w:ascii="Arial MT"/>
          <w:sz w:val="17"/>
        </w:rPr>
        <w:sectPr w:rsidR="00AF6850" w:rsidSect="00AF6850">
          <w:footerReference w:type="default" r:id="rId169"/>
          <w:pgSz w:w="8500" w:h="12480"/>
          <w:pgMar w:top="1160" w:right="440" w:bottom="280" w:left="400" w:header="0" w:footer="0" w:gutter="0"/>
          <w:cols w:space="720"/>
        </w:sectPr>
      </w:pPr>
    </w:p>
    <w:p w14:paraId="4ED9C8BA" w14:textId="77777777" w:rsidR="00AF6850" w:rsidRDefault="00AF6850" w:rsidP="00AF6850">
      <w:pPr>
        <w:pStyle w:val="BodyText"/>
        <w:spacing w:before="2"/>
        <w:rPr>
          <w:rFonts w:ascii="Arial MT"/>
          <w:sz w:val="28"/>
        </w:rPr>
      </w:pPr>
    </w:p>
    <w:p w14:paraId="13F6757E" w14:textId="77777777" w:rsidR="00AF6850" w:rsidRDefault="00AF6850" w:rsidP="00AF6850">
      <w:pPr>
        <w:pStyle w:val="Heading2"/>
        <w:numPr>
          <w:ilvl w:val="1"/>
          <w:numId w:val="2"/>
        </w:numPr>
        <w:tabs>
          <w:tab w:val="left" w:pos="875"/>
        </w:tabs>
        <w:spacing w:before="124"/>
        <w:ind w:left="874"/>
        <w:jc w:val="left"/>
      </w:pPr>
      <w:bookmarkStart w:id="30" w:name="_TOC_250004"/>
      <w:bookmarkEnd w:id="30"/>
      <w:r>
        <w:rPr>
          <w:color w:val="231F20"/>
        </w:rPr>
        <w:t>RECOMMENDATIONS</w:t>
      </w:r>
    </w:p>
    <w:p w14:paraId="71062828" w14:textId="77777777" w:rsidR="00AF6850" w:rsidRDefault="00AF6850" w:rsidP="00AF6850">
      <w:pPr>
        <w:pStyle w:val="BodyText"/>
        <w:spacing w:before="2"/>
        <w:rPr>
          <w:b/>
          <w:sz w:val="32"/>
        </w:rPr>
      </w:pPr>
    </w:p>
    <w:p w14:paraId="143F6804" w14:textId="77777777" w:rsidR="00AF6850" w:rsidRDefault="00AF6850" w:rsidP="00AF6850">
      <w:pPr>
        <w:pStyle w:val="BodyText"/>
        <w:spacing w:line="480" w:lineRule="auto"/>
        <w:ind w:left="572" w:right="657"/>
      </w:pPr>
      <w:r>
        <w:rPr>
          <w:color w:val="231F20"/>
        </w:rPr>
        <w:t>Developmental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extensive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research</w:t>
      </w:r>
      <w:r>
        <w:rPr>
          <w:color w:val="231F20"/>
          <w:spacing w:val="-2"/>
        </w:rPr>
        <w:t xml:space="preserve"> </w:t>
      </w:r>
      <w:proofErr w:type="gramStart"/>
      <w:r>
        <w:rPr>
          <w:color w:val="231F20"/>
        </w:rPr>
        <w:t>is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</w:rPr>
        <w:t>needed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achieve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status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replacing the totality of activated carbons presently been imported into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country for diverse application in the chemical process industries, water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treatment, pharmaceuticals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etc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agricultural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activated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carbon.</w:t>
      </w:r>
    </w:p>
    <w:p w14:paraId="5F862111" w14:textId="58A04FED" w:rsidR="00AF6850" w:rsidRDefault="00AF6850" w:rsidP="00AF6850">
      <w:pPr>
        <w:pStyle w:val="BodyText"/>
        <w:spacing w:before="141" w:line="480" w:lineRule="auto"/>
        <w:ind w:left="572" w:right="1004"/>
      </w:pPr>
      <w:r>
        <w:rPr>
          <w:color w:val="231F20"/>
        </w:rPr>
        <w:t>It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therefore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recommended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research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facilities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laboratory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equipment be provided in chemical engineering laboratory in Caritas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University.</w:t>
      </w:r>
    </w:p>
    <w:p w14:paraId="37AF6B2F" w14:textId="77777777" w:rsidR="00AF6850" w:rsidRDefault="00AF6850" w:rsidP="00AF6850">
      <w:pPr>
        <w:pStyle w:val="BodyText"/>
        <w:rPr>
          <w:sz w:val="26"/>
        </w:rPr>
      </w:pPr>
    </w:p>
    <w:p w14:paraId="5FAFB407" w14:textId="77777777" w:rsidR="00AF6850" w:rsidRDefault="00AF6850" w:rsidP="00AF6850">
      <w:pPr>
        <w:pStyle w:val="BodyText"/>
        <w:rPr>
          <w:sz w:val="26"/>
        </w:rPr>
      </w:pPr>
    </w:p>
    <w:p w14:paraId="729A5518" w14:textId="77777777" w:rsidR="00AF6850" w:rsidRDefault="00AF6850" w:rsidP="00AF6850">
      <w:pPr>
        <w:pStyle w:val="BodyText"/>
        <w:rPr>
          <w:sz w:val="26"/>
        </w:rPr>
      </w:pPr>
    </w:p>
    <w:p w14:paraId="25BF70C8" w14:textId="77777777" w:rsidR="00AF6850" w:rsidRDefault="00AF6850" w:rsidP="00AF6850">
      <w:pPr>
        <w:pStyle w:val="BodyText"/>
        <w:rPr>
          <w:sz w:val="26"/>
        </w:rPr>
      </w:pPr>
    </w:p>
    <w:p w14:paraId="3C567442" w14:textId="77777777" w:rsidR="00AF6850" w:rsidRDefault="00AF6850" w:rsidP="00AF6850">
      <w:pPr>
        <w:pStyle w:val="BodyText"/>
        <w:rPr>
          <w:sz w:val="26"/>
        </w:rPr>
      </w:pPr>
    </w:p>
    <w:p w14:paraId="5BB6EC61" w14:textId="77777777" w:rsidR="00AF6850" w:rsidRDefault="00AF6850" w:rsidP="00AF6850">
      <w:pPr>
        <w:pStyle w:val="BodyText"/>
        <w:rPr>
          <w:sz w:val="26"/>
        </w:rPr>
      </w:pPr>
    </w:p>
    <w:p w14:paraId="13972E5E" w14:textId="77777777" w:rsidR="00AF6850" w:rsidRDefault="00AF6850" w:rsidP="00AF6850">
      <w:pPr>
        <w:pStyle w:val="BodyText"/>
        <w:rPr>
          <w:sz w:val="26"/>
        </w:rPr>
      </w:pPr>
    </w:p>
    <w:p w14:paraId="29DA798F" w14:textId="77777777" w:rsidR="00AF6850" w:rsidRDefault="00AF6850" w:rsidP="00AF6850">
      <w:pPr>
        <w:pStyle w:val="BodyText"/>
        <w:rPr>
          <w:sz w:val="26"/>
        </w:rPr>
      </w:pPr>
    </w:p>
    <w:p w14:paraId="3D761946" w14:textId="77777777" w:rsidR="00AF6850" w:rsidRDefault="00AF6850" w:rsidP="00AF6850">
      <w:pPr>
        <w:pStyle w:val="BodyText"/>
        <w:rPr>
          <w:sz w:val="26"/>
        </w:rPr>
      </w:pPr>
    </w:p>
    <w:p w14:paraId="76B4605A" w14:textId="77777777" w:rsidR="00AF6850" w:rsidRDefault="00AF6850" w:rsidP="00AF6850">
      <w:pPr>
        <w:pStyle w:val="BodyText"/>
        <w:rPr>
          <w:sz w:val="26"/>
        </w:rPr>
      </w:pPr>
    </w:p>
    <w:p w14:paraId="00E1594E" w14:textId="77777777" w:rsidR="00AF6850" w:rsidRDefault="00AF6850" w:rsidP="00AF6850">
      <w:pPr>
        <w:pStyle w:val="BodyText"/>
        <w:rPr>
          <w:sz w:val="26"/>
        </w:rPr>
      </w:pPr>
    </w:p>
    <w:p w14:paraId="602BBB82" w14:textId="77777777" w:rsidR="00AF6850" w:rsidRDefault="00AF6850" w:rsidP="00AF6850">
      <w:pPr>
        <w:pStyle w:val="BodyText"/>
        <w:rPr>
          <w:sz w:val="26"/>
        </w:rPr>
      </w:pPr>
    </w:p>
    <w:p w14:paraId="08C55095" w14:textId="77777777" w:rsidR="00AF6850" w:rsidRDefault="00AF6850" w:rsidP="00AF6850">
      <w:pPr>
        <w:pStyle w:val="BodyText"/>
        <w:rPr>
          <w:sz w:val="26"/>
        </w:rPr>
      </w:pPr>
    </w:p>
    <w:p w14:paraId="14B127B8" w14:textId="77777777" w:rsidR="00AF6850" w:rsidRDefault="00AF6850" w:rsidP="00AF6850">
      <w:pPr>
        <w:pStyle w:val="BodyText"/>
        <w:rPr>
          <w:sz w:val="26"/>
        </w:rPr>
      </w:pPr>
    </w:p>
    <w:p w14:paraId="6B4D6B2C" w14:textId="77777777" w:rsidR="00AF6850" w:rsidRDefault="00AF6850" w:rsidP="00AF6850">
      <w:pPr>
        <w:pStyle w:val="BodyText"/>
        <w:rPr>
          <w:sz w:val="26"/>
        </w:rPr>
      </w:pPr>
    </w:p>
    <w:p w14:paraId="14157312" w14:textId="77777777" w:rsidR="00AF6850" w:rsidRDefault="00AF6850" w:rsidP="00AF6850">
      <w:pPr>
        <w:pStyle w:val="BodyText"/>
        <w:rPr>
          <w:sz w:val="26"/>
        </w:rPr>
      </w:pPr>
    </w:p>
    <w:p w14:paraId="15EC253A" w14:textId="77777777" w:rsidR="00AF6850" w:rsidRDefault="00AF6850" w:rsidP="00AF6850">
      <w:pPr>
        <w:pStyle w:val="BodyText"/>
        <w:rPr>
          <w:sz w:val="26"/>
        </w:rPr>
      </w:pPr>
    </w:p>
    <w:p w14:paraId="1F5CD194" w14:textId="77777777" w:rsidR="00AF6850" w:rsidRDefault="00AF6850" w:rsidP="00AF6850">
      <w:pPr>
        <w:pStyle w:val="BodyText"/>
        <w:rPr>
          <w:sz w:val="26"/>
        </w:rPr>
      </w:pPr>
    </w:p>
    <w:p w14:paraId="46E0D463" w14:textId="77777777" w:rsidR="00AF6850" w:rsidRDefault="00AF6850" w:rsidP="00AF6850">
      <w:pPr>
        <w:spacing w:before="218"/>
        <w:ind w:left="632" w:right="976"/>
        <w:jc w:val="center"/>
        <w:rPr>
          <w:rFonts w:ascii="Arial MT"/>
          <w:sz w:val="17"/>
        </w:rPr>
      </w:pPr>
      <w:r>
        <w:rPr>
          <w:rFonts w:ascii="Arial MT"/>
          <w:color w:val="231F20"/>
          <w:sz w:val="17"/>
        </w:rPr>
        <w:t>52</w:t>
      </w:r>
    </w:p>
    <w:p w14:paraId="3A40A797" w14:textId="77777777" w:rsidR="00AF6850" w:rsidRDefault="00AF6850" w:rsidP="00AF6850">
      <w:pPr>
        <w:jc w:val="center"/>
        <w:rPr>
          <w:rFonts w:ascii="Arial MT"/>
          <w:sz w:val="17"/>
        </w:rPr>
        <w:sectPr w:rsidR="00AF6850" w:rsidSect="00AF6850">
          <w:footerReference w:type="default" r:id="rId170"/>
          <w:pgSz w:w="8500" w:h="12480"/>
          <w:pgMar w:top="1160" w:right="440" w:bottom="280" w:left="400" w:header="0" w:footer="0" w:gutter="0"/>
          <w:cols w:space="720"/>
        </w:sectPr>
      </w:pPr>
    </w:p>
    <w:p w14:paraId="5D6A2C96" w14:textId="77777777" w:rsidR="00AF6850" w:rsidRDefault="00AF6850" w:rsidP="00AF6850">
      <w:pPr>
        <w:pStyle w:val="BodyText"/>
        <w:spacing w:before="2"/>
        <w:rPr>
          <w:rFonts w:ascii="Arial MT"/>
          <w:sz w:val="28"/>
        </w:rPr>
      </w:pPr>
    </w:p>
    <w:p w14:paraId="4D3D6370" w14:textId="77777777" w:rsidR="00AF6850" w:rsidRDefault="00AF6850" w:rsidP="00AF6850">
      <w:pPr>
        <w:pStyle w:val="Heading2"/>
        <w:spacing w:before="124"/>
        <w:ind w:left="1142" w:right="590"/>
        <w:jc w:val="center"/>
      </w:pPr>
      <w:bookmarkStart w:id="31" w:name="_TOC_250003"/>
      <w:bookmarkEnd w:id="31"/>
      <w:r>
        <w:rPr>
          <w:color w:val="231F20"/>
        </w:rPr>
        <w:t>REFERENCES</w:t>
      </w:r>
    </w:p>
    <w:p w14:paraId="471C9D93" w14:textId="77777777" w:rsidR="00AF6850" w:rsidRDefault="00AF6850" w:rsidP="00AF6850">
      <w:pPr>
        <w:pStyle w:val="BodyText"/>
        <w:spacing w:before="5"/>
        <w:rPr>
          <w:b/>
          <w:sz w:val="32"/>
        </w:rPr>
      </w:pPr>
    </w:p>
    <w:p w14:paraId="2FD5DABC" w14:textId="77777777" w:rsidR="00AF6850" w:rsidRDefault="00AF6850" w:rsidP="00AF6850">
      <w:pPr>
        <w:pStyle w:val="BodyText"/>
        <w:spacing w:line="626" w:lineRule="auto"/>
        <w:ind w:left="1134" w:right="1004" w:hanging="498"/>
      </w:pPr>
      <w:r>
        <w:rPr>
          <w:color w:val="231F20"/>
        </w:rPr>
        <w:t>Arnell,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J.C.,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McDermot,</w:t>
      </w:r>
      <w:r>
        <w:rPr>
          <w:color w:val="231F20"/>
          <w:spacing w:val="-4"/>
        </w:rPr>
        <w:t xml:space="preserve"> </w:t>
      </w:r>
      <w:proofErr w:type="spellStart"/>
      <w:proofErr w:type="gramStart"/>
      <w:r>
        <w:rPr>
          <w:color w:val="231F20"/>
        </w:rPr>
        <w:t>H.L.,and</w:t>
      </w:r>
      <w:proofErr w:type="spellEnd"/>
      <w:proofErr w:type="gramEnd"/>
      <w:r>
        <w:rPr>
          <w:color w:val="231F20"/>
          <w:spacing w:val="-2"/>
        </w:rPr>
        <w:t xml:space="preserve"> </w:t>
      </w:r>
      <w:r>
        <w:rPr>
          <w:color w:val="231F20"/>
        </w:rPr>
        <w:t>Schulman,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J.H.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Ed,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(2003):</w:t>
      </w:r>
      <w:r>
        <w:rPr>
          <w:color w:val="231F20"/>
          <w:spacing w:val="-2"/>
        </w:rPr>
        <w:t xml:space="preserve"> </w:t>
      </w:r>
      <w:r>
        <w:rPr>
          <w:i/>
          <w:color w:val="231F20"/>
        </w:rPr>
        <w:t>In</w:t>
      </w:r>
      <w:r>
        <w:rPr>
          <w:i/>
          <w:color w:val="231F20"/>
          <w:spacing w:val="-5"/>
        </w:rPr>
        <w:t xml:space="preserve"> </w:t>
      </w:r>
      <w:r>
        <w:rPr>
          <w:i/>
          <w:color w:val="231F20"/>
        </w:rPr>
        <w:t>Solid-Gas</w:t>
      </w:r>
      <w:r>
        <w:rPr>
          <w:i/>
          <w:color w:val="231F20"/>
          <w:spacing w:val="-47"/>
        </w:rPr>
        <w:t xml:space="preserve"> </w:t>
      </w:r>
      <w:r>
        <w:rPr>
          <w:i/>
          <w:color w:val="231F20"/>
        </w:rPr>
        <w:t>Interface</w:t>
      </w:r>
      <w:r>
        <w:rPr>
          <w:color w:val="231F20"/>
        </w:rPr>
        <w:t>;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Butterworths,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London,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pg.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113.</w:t>
      </w:r>
    </w:p>
    <w:p w14:paraId="3A3518F7" w14:textId="77777777" w:rsidR="00AF6850" w:rsidRDefault="00AF6850" w:rsidP="00AF6850">
      <w:pPr>
        <w:spacing w:line="628" w:lineRule="auto"/>
        <w:ind w:left="1233" w:right="742" w:hanging="597"/>
        <w:rPr>
          <w:sz w:val="20"/>
        </w:rPr>
      </w:pPr>
      <w:proofErr w:type="spellStart"/>
      <w:proofErr w:type="gramStart"/>
      <w:r>
        <w:rPr>
          <w:color w:val="231F20"/>
          <w:sz w:val="20"/>
        </w:rPr>
        <w:t>Austin,G.T</w:t>
      </w:r>
      <w:proofErr w:type="spellEnd"/>
      <w:r>
        <w:rPr>
          <w:color w:val="231F20"/>
          <w:sz w:val="20"/>
        </w:rPr>
        <w:t>.</w:t>
      </w:r>
      <w:proofErr w:type="gramEnd"/>
      <w:r>
        <w:rPr>
          <w:color w:val="231F20"/>
          <w:sz w:val="20"/>
        </w:rPr>
        <w:t xml:space="preserve">,(1999): </w:t>
      </w:r>
      <w:r>
        <w:rPr>
          <w:i/>
          <w:color w:val="231F20"/>
          <w:sz w:val="20"/>
        </w:rPr>
        <w:t xml:space="preserve">Chemical Process Industries; </w:t>
      </w:r>
      <w:r>
        <w:rPr>
          <w:color w:val="231F20"/>
          <w:sz w:val="20"/>
        </w:rPr>
        <w:t>McGraw Hill Publishers,7</w:t>
      </w:r>
      <w:proofErr w:type="spellStart"/>
      <w:r>
        <w:rPr>
          <w:color w:val="231F20"/>
          <w:position w:val="7"/>
          <w:sz w:val="13"/>
        </w:rPr>
        <w:t>th</w:t>
      </w:r>
      <w:proofErr w:type="spellEnd"/>
      <w:r>
        <w:rPr>
          <w:color w:val="231F20"/>
          <w:spacing w:val="-30"/>
          <w:position w:val="7"/>
          <w:sz w:val="13"/>
        </w:rPr>
        <w:t xml:space="preserve"> </w:t>
      </w:r>
      <w:r>
        <w:rPr>
          <w:color w:val="231F20"/>
          <w:sz w:val="20"/>
        </w:rPr>
        <w:t>Edition,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U.S.A.,</w:t>
      </w:r>
      <w:proofErr w:type="spellStart"/>
      <w:r>
        <w:rPr>
          <w:color w:val="231F20"/>
          <w:sz w:val="20"/>
        </w:rPr>
        <w:t>pg</w:t>
      </w:r>
      <w:proofErr w:type="spellEnd"/>
      <w:r>
        <w:rPr>
          <w:color w:val="231F20"/>
          <w:sz w:val="20"/>
        </w:rPr>
        <w:t>.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99.</w:t>
      </w:r>
    </w:p>
    <w:p w14:paraId="220B9E30" w14:textId="4A4CB5BB" w:rsidR="00AF6850" w:rsidRDefault="00AF6850" w:rsidP="00AF6850">
      <w:pPr>
        <w:spacing w:line="628" w:lineRule="auto"/>
        <w:ind w:left="1233" w:right="362" w:hanging="597"/>
        <w:rPr>
          <w:sz w:val="20"/>
        </w:rPr>
      </w:pPr>
      <w:proofErr w:type="spellStart"/>
      <w:r>
        <w:rPr>
          <w:color w:val="231F20"/>
          <w:sz w:val="20"/>
        </w:rPr>
        <w:t>Dushman</w:t>
      </w:r>
      <w:proofErr w:type="spellEnd"/>
      <w:r>
        <w:rPr>
          <w:color w:val="231F20"/>
          <w:sz w:val="20"/>
        </w:rPr>
        <w:t>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S.,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John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Willy,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(2002):</w:t>
      </w:r>
      <w:r>
        <w:rPr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Scientific Foundations</w:t>
      </w:r>
      <w:r>
        <w:rPr>
          <w:i/>
          <w:color w:val="231F20"/>
          <w:spacing w:val="-3"/>
          <w:sz w:val="20"/>
        </w:rPr>
        <w:t xml:space="preserve"> </w:t>
      </w:r>
      <w:proofErr w:type="gramStart"/>
      <w:r>
        <w:rPr>
          <w:i/>
          <w:color w:val="231F20"/>
          <w:sz w:val="20"/>
        </w:rPr>
        <w:t>Of</w:t>
      </w:r>
      <w:proofErr w:type="gramEnd"/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Vacuum</w:t>
      </w:r>
      <w:r>
        <w:rPr>
          <w:i/>
          <w:color w:val="231F20"/>
          <w:spacing w:val="-47"/>
          <w:sz w:val="20"/>
        </w:rPr>
        <w:t xml:space="preserve"> </w:t>
      </w:r>
      <w:r>
        <w:rPr>
          <w:i/>
          <w:color w:val="231F20"/>
          <w:sz w:val="20"/>
        </w:rPr>
        <w:t>Techniques</w:t>
      </w:r>
      <w:r>
        <w:rPr>
          <w:color w:val="231F20"/>
          <w:sz w:val="20"/>
        </w:rPr>
        <w:t>;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New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York,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pg.438.</w:t>
      </w:r>
    </w:p>
    <w:p w14:paraId="32C064D7" w14:textId="77777777" w:rsidR="00AF6850" w:rsidRDefault="00AF6850" w:rsidP="00AF6850">
      <w:pPr>
        <w:spacing w:line="225" w:lineRule="exact"/>
        <w:ind w:left="636"/>
        <w:rPr>
          <w:i/>
          <w:sz w:val="20"/>
        </w:rPr>
      </w:pPr>
      <w:r>
        <w:rPr>
          <w:color w:val="231F20"/>
          <w:sz w:val="20"/>
        </w:rPr>
        <w:t>Gregg,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S.J.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Sing,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K.S.W.,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(2002):</w:t>
      </w:r>
      <w:r>
        <w:rPr>
          <w:color w:val="231F20"/>
          <w:spacing w:val="-8"/>
          <w:sz w:val="20"/>
        </w:rPr>
        <w:t xml:space="preserve"> </w:t>
      </w:r>
      <w:r>
        <w:rPr>
          <w:i/>
          <w:color w:val="231F20"/>
          <w:sz w:val="20"/>
        </w:rPr>
        <w:t>Adsorption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Surface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Area</w:t>
      </w:r>
      <w:r>
        <w:rPr>
          <w:i/>
          <w:color w:val="231F20"/>
          <w:spacing w:val="-7"/>
          <w:sz w:val="20"/>
        </w:rPr>
        <w:t xml:space="preserve"> </w:t>
      </w:r>
      <w:proofErr w:type="gramStart"/>
      <w:r>
        <w:rPr>
          <w:i/>
          <w:color w:val="231F20"/>
          <w:sz w:val="20"/>
        </w:rPr>
        <w:t>And</w:t>
      </w:r>
      <w:proofErr w:type="gramEnd"/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Porosity;</w:t>
      </w:r>
    </w:p>
    <w:p w14:paraId="19E957F0" w14:textId="77777777" w:rsidR="00AF6850" w:rsidRDefault="00AF6850" w:rsidP="00AF6850">
      <w:pPr>
        <w:pStyle w:val="BodyText"/>
        <w:spacing w:before="2"/>
        <w:rPr>
          <w:i/>
          <w:sz w:val="32"/>
        </w:rPr>
      </w:pPr>
    </w:p>
    <w:p w14:paraId="27DF3EC6" w14:textId="77777777" w:rsidR="00AF6850" w:rsidRDefault="00AF6850" w:rsidP="00AF6850">
      <w:pPr>
        <w:pStyle w:val="BodyText"/>
        <w:ind w:left="1185"/>
      </w:pPr>
      <w:r>
        <w:rPr>
          <w:color w:val="231F20"/>
        </w:rPr>
        <w:t>Academic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Press,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London,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pg.370.</w:t>
      </w:r>
    </w:p>
    <w:p w14:paraId="3A77E854" w14:textId="77777777" w:rsidR="00AF6850" w:rsidRDefault="00AF6850" w:rsidP="00AF6850">
      <w:pPr>
        <w:pStyle w:val="BodyText"/>
        <w:spacing w:before="6"/>
        <w:rPr>
          <w:sz w:val="32"/>
        </w:rPr>
      </w:pPr>
    </w:p>
    <w:p w14:paraId="2518B369" w14:textId="77777777" w:rsidR="00AF6850" w:rsidRDefault="00AF6850" w:rsidP="00AF6850">
      <w:pPr>
        <w:spacing w:line="628" w:lineRule="auto"/>
        <w:ind w:left="1233" w:right="917" w:hanging="549"/>
        <w:rPr>
          <w:sz w:val="20"/>
        </w:rPr>
      </w:pPr>
      <w:r>
        <w:rPr>
          <w:color w:val="231F20"/>
          <w:sz w:val="20"/>
        </w:rPr>
        <w:t xml:space="preserve">Henderson, A.P., </w:t>
      </w:r>
      <w:proofErr w:type="spellStart"/>
      <w:r>
        <w:rPr>
          <w:color w:val="231F20"/>
          <w:sz w:val="20"/>
        </w:rPr>
        <w:t>Seetohull</w:t>
      </w:r>
      <w:proofErr w:type="spellEnd"/>
      <w:r>
        <w:rPr>
          <w:color w:val="231F20"/>
          <w:sz w:val="20"/>
        </w:rPr>
        <w:t xml:space="preserve">, L.N., Dean, </w:t>
      </w:r>
      <w:proofErr w:type="gramStart"/>
      <w:r>
        <w:rPr>
          <w:color w:val="231F20"/>
          <w:sz w:val="20"/>
        </w:rPr>
        <w:t>A.K.,</w:t>
      </w:r>
      <w:proofErr w:type="spellStart"/>
      <w:r>
        <w:rPr>
          <w:color w:val="231F20"/>
          <w:sz w:val="20"/>
        </w:rPr>
        <w:t>Pruneanu</w:t>
      </w:r>
      <w:proofErr w:type="spellEnd"/>
      <w:proofErr w:type="gramEnd"/>
      <w:r>
        <w:rPr>
          <w:color w:val="231F20"/>
          <w:sz w:val="20"/>
        </w:rPr>
        <w:t>, S., Ali Z., (2009):</w:t>
      </w:r>
      <w:r>
        <w:rPr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A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Novel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Isotherm,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Modelling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Self-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Assembled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Monolayer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Adsorption</w:t>
      </w:r>
      <w:r>
        <w:rPr>
          <w:i/>
          <w:color w:val="231F20"/>
          <w:spacing w:val="-47"/>
          <w:sz w:val="20"/>
        </w:rPr>
        <w:t xml:space="preserve"> </w:t>
      </w:r>
      <w:proofErr w:type="spellStart"/>
      <w:r>
        <w:rPr>
          <w:i/>
          <w:color w:val="231F20"/>
          <w:sz w:val="20"/>
        </w:rPr>
        <w:t>Structual</w:t>
      </w:r>
      <w:proofErr w:type="spellEnd"/>
      <w:r>
        <w:rPr>
          <w:i/>
          <w:color w:val="231F20"/>
          <w:sz w:val="20"/>
        </w:rPr>
        <w:t xml:space="preserve"> Changes</w:t>
      </w:r>
      <w:r>
        <w:rPr>
          <w:color w:val="231F20"/>
          <w:sz w:val="20"/>
        </w:rPr>
        <w:t>;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London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Press,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pg.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1062</w:t>
      </w:r>
    </w:p>
    <w:p w14:paraId="3FA79544" w14:textId="77777777" w:rsidR="00AF6850" w:rsidRDefault="00AF6850" w:rsidP="00AF6850">
      <w:pPr>
        <w:pStyle w:val="BodyText"/>
        <w:spacing w:line="229" w:lineRule="exact"/>
        <w:ind w:left="736"/>
      </w:pPr>
      <w:proofErr w:type="spellStart"/>
      <w:r>
        <w:rPr>
          <w:color w:val="231F20"/>
        </w:rPr>
        <w:t>Huntgen</w:t>
      </w:r>
      <w:proofErr w:type="spellEnd"/>
      <w:r>
        <w:rPr>
          <w:color w:val="231F20"/>
        </w:rPr>
        <w:t>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H.,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Klein,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J.,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Knoblaugh</w:t>
      </w:r>
      <w:proofErr w:type="spellEnd"/>
      <w:r>
        <w:rPr>
          <w:color w:val="231F20"/>
        </w:rPr>
        <w:t>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K.,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Schroter,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H.J.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Schulze,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I.,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(2001):</w:t>
      </w:r>
    </w:p>
    <w:p w14:paraId="1B162E8B" w14:textId="77777777" w:rsidR="00AF6850" w:rsidRDefault="00AF6850" w:rsidP="00AF6850">
      <w:pPr>
        <w:pStyle w:val="BodyText"/>
        <w:spacing w:before="5"/>
        <w:rPr>
          <w:sz w:val="32"/>
        </w:rPr>
      </w:pPr>
    </w:p>
    <w:p w14:paraId="3D043FFF" w14:textId="77777777" w:rsidR="00AF6850" w:rsidRDefault="00AF6850" w:rsidP="00AF6850">
      <w:pPr>
        <w:ind w:left="1233"/>
        <w:rPr>
          <w:sz w:val="20"/>
        </w:rPr>
      </w:pPr>
      <w:r>
        <w:rPr>
          <w:i/>
          <w:color w:val="231F20"/>
          <w:sz w:val="20"/>
        </w:rPr>
        <w:t>Chemistry</w:t>
      </w:r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Of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Coal</w:t>
      </w:r>
      <w:r>
        <w:rPr>
          <w:i/>
          <w:color w:val="231F20"/>
          <w:spacing w:val="-2"/>
          <w:sz w:val="20"/>
        </w:rPr>
        <w:t xml:space="preserve"> </w:t>
      </w:r>
      <w:proofErr w:type="gramStart"/>
      <w:r>
        <w:rPr>
          <w:i/>
          <w:color w:val="231F20"/>
          <w:sz w:val="20"/>
        </w:rPr>
        <w:t>Utilization;</w:t>
      </w:r>
      <w:r>
        <w:rPr>
          <w:color w:val="231F20"/>
          <w:sz w:val="20"/>
        </w:rPr>
        <w:t>Vol.</w:t>
      </w:r>
      <w:proofErr w:type="gramEnd"/>
      <w:r>
        <w:rPr>
          <w:color w:val="231F20"/>
          <w:sz w:val="20"/>
        </w:rPr>
        <w:t>2,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pg.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2071.</w:t>
      </w:r>
    </w:p>
    <w:p w14:paraId="6717E7A3" w14:textId="77777777" w:rsidR="00AF6850" w:rsidRDefault="00AF6850" w:rsidP="00AF6850">
      <w:pPr>
        <w:pStyle w:val="BodyText"/>
        <w:spacing w:before="5"/>
        <w:rPr>
          <w:sz w:val="32"/>
        </w:rPr>
      </w:pPr>
    </w:p>
    <w:p w14:paraId="1B1E356E" w14:textId="77777777" w:rsidR="00AF6850" w:rsidRDefault="00AF6850" w:rsidP="00AF6850">
      <w:pPr>
        <w:pStyle w:val="BodyText"/>
        <w:spacing w:before="1"/>
        <w:ind w:left="736"/>
      </w:pPr>
      <w:proofErr w:type="spellStart"/>
      <w:r>
        <w:rPr>
          <w:color w:val="231F20"/>
        </w:rPr>
        <w:t>Loftness</w:t>
      </w:r>
      <w:proofErr w:type="spellEnd"/>
      <w:r>
        <w:rPr>
          <w:color w:val="231F20"/>
        </w:rPr>
        <w:t>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R.L.,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Nostrand,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(2007):</w:t>
      </w:r>
      <w:r>
        <w:rPr>
          <w:color w:val="231F20"/>
          <w:spacing w:val="-3"/>
        </w:rPr>
        <w:t xml:space="preserve"> </w:t>
      </w:r>
      <w:r>
        <w:rPr>
          <w:i/>
          <w:color w:val="231F20"/>
        </w:rPr>
        <w:t>Energy</w:t>
      </w:r>
      <w:r>
        <w:rPr>
          <w:i/>
          <w:color w:val="231F20"/>
          <w:spacing w:val="-2"/>
        </w:rPr>
        <w:t xml:space="preserve"> </w:t>
      </w:r>
      <w:r>
        <w:rPr>
          <w:i/>
          <w:color w:val="231F20"/>
        </w:rPr>
        <w:t>Handbook</w:t>
      </w:r>
      <w:r>
        <w:rPr>
          <w:color w:val="231F20"/>
        </w:rPr>
        <w:t>;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York,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pg.38.</w:t>
      </w:r>
    </w:p>
    <w:p w14:paraId="70F46EEF" w14:textId="77777777" w:rsidR="00AF6850" w:rsidRDefault="00AF6850" w:rsidP="00AF6850">
      <w:pPr>
        <w:pStyle w:val="BodyText"/>
        <w:rPr>
          <w:sz w:val="26"/>
        </w:rPr>
      </w:pPr>
    </w:p>
    <w:p w14:paraId="6C50CCF2" w14:textId="77777777" w:rsidR="00AF6850" w:rsidRDefault="00AF6850" w:rsidP="00AF6850">
      <w:pPr>
        <w:pStyle w:val="BodyText"/>
        <w:rPr>
          <w:sz w:val="26"/>
        </w:rPr>
      </w:pPr>
    </w:p>
    <w:p w14:paraId="72D33F25" w14:textId="77777777" w:rsidR="00AF6850" w:rsidRDefault="00AF6850" w:rsidP="00AF6850">
      <w:pPr>
        <w:pStyle w:val="BodyText"/>
        <w:spacing w:before="2"/>
        <w:rPr>
          <w:sz w:val="26"/>
        </w:rPr>
      </w:pPr>
    </w:p>
    <w:p w14:paraId="2D2A698D" w14:textId="77777777" w:rsidR="00AF6850" w:rsidRDefault="00AF6850" w:rsidP="00AF6850">
      <w:pPr>
        <w:ind w:left="1142" w:right="846"/>
        <w:jc w:val="center"/>
        <w:rPr>
          <w:rFonts w:ascii="Arial MT"/>
          <w:sz w:val="17"/>
        </w:rPr>
      </w:pPr>
      <w:r>
        <w:rPr>
          <w:rFonts w:ascii="Arial MT"/>
          <w:color w:val="231F20"/>
          <w:sz w:val="17"/>
        </w:rPr>
        <w:t>53</w:t>
      </w:r>
    </w:p>
    <w:p w14:paraId="4F200A7B" w14:textId="77777777" w:rsidR="00AF6850" w:rsidRDefault="00AF6850" w:rsidP="00AF6850">
      <w:pPr>
        <w:jc w:val="center"/>
        <w:rPr>
          <w:rFonts w:ascii="Arial MT"/>
          <w:sz w:val="17"/>
        </w:rPr>
        <w:sectPr w:rsidR="00AF6850" w:rsidSect="00AF6850">
          <w:footerReference w:type="default" r:id="rId171"/>
          <w:pgSz w:w="8500" w:h="12480"/>
          <w:pgMar w:top="1160" w:right="440" w:bottom="280" w:left="400" w:header="0" w:footer="0" w:gutter="0"/>
          <w:cols w:space="720"/>
        </w:sectPr>
      </w:pPr>
    </w:p>
    <w:p w14:paraId="1B3EFCBC" w14:textId="77777777" w:rsidR="00AF6850" w:rsidRDefault="00AF6850" w:rsidP="00AF6850">
      <w:pPr>
        <w:pStyle w:val="BodyText"/>
        <w:spacing w:before="2"/>
        <w:rPr>
          <w:rFonts w:ascii="Arial MT"/>
          <w:sz w:val="28"/>
        </w:rPr>
      </w:pPr>
    </w:p>
    <w:p w14:paraId="5A7268ED" w14:textId="77777777" w:rsidR="00AF6850" w:rsidRDefault="00AF6850" w:rsidP="00AF6850">
      <w:pPr>
        <w:spacing w:before="120" w:line="624" w:lineRule="auto"/>
        <w:ind w:left="864" w:right="1131" w:hanging="549"/>
        <w:rPr>
          <w:sz w:val="20"/>
        </w:rPr>
      </w:pPr>
      <w:r>
        <w:rPr>
          <w:color w:val="231F20"/>
          <w:sz w:val="20"/>
        </w:rPr>
        <w:t>McCabe,</w:t>
      </w:r>
      <w:r>
        <w:rPr>
          <w:color w:val="231F20"/>
          <w:spacing w:val="-5"/>
          <w:sz w:val="20"/>
        </w:rPr>
        <w:t xml:space="preserve"> </w:t>
      </w:r>
      <w:proofErr w:type="gramStart"/>
      <w:r>
        <w:rPr>
          <w:color w:val="231F20"/>
          <w:sz w:val="20"/>
        </w:rPr>
        <w:t>J.I,.</w:t>
      </w:r>
      <w:proofErr w:type="gramEnd"/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Eddy</w:t>
      </w:r>
      <w:r>
        <w:rPr>
          <w:color w:val="231F20"/>
          <w:spacing w:val="-6"/>
          <w:sz w:val="20"/>
        </w:rPr>
        <w:t xml:space="preserve"> </w:t>
      </w:r>
      <w:proofErr w:type="gramStart"/>
      <w:r>
        <w:rPr>
          <w:color w:val="231F20"/>
          <w:sz w:val="20"/>
        </w:rPr>
        <w:t>E.O.,(</w:t>
      </w:r>
      <w:proofErr w:type="gramEnd"/>
      <w:r>
        <w:rPr>
          <w:color w:val="231F20"/>
          <w:sz w:val="20"/>
        </w:rPr>
        <w:t>2001):</w:t>
      </w:r>
      <w:r>
        <w:rPr>
          <w:color w:val="231F20"/>
          <w:spacing w:val="2"/>
          <w:sz w:val="20"/>
        </w:rPr>
        <w:t xml:space="preserve"> </w:t>
      </w:r>
      <w:r>
        <w:rPr>
          <w:i/>
          <w:color w:val="231F20"/>
          <w:sz w:val="20"/>
        </w:rPr>
        <w:t>Wastewater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Engineering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Treatment</w:t>
      </w:r>
      <w:r>
        <w:rPr>
          <w:i/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And</w:t>
      </w:r>
      <w:r>
        <w:rPr>
          <w:i/>
          <w:color w:val="231F20"/>
          <w:spacing w:val="-47"/>
          <w:sz w:val="20"/>
        </w:rPr>
        <w:t xml:space="preserve"> </w:t>
      </w:r>
      <w:r>
        <w:rPr>
          <w:i/>
          <w:color w:val="231F20"/>
          <w:sz w:val="20"/>
        </w:rPr>
        <w:t>Reuse;</w:t>
      </w:r>
      <w:r>
        <w:rPr>
          <w:i/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McGraw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Hill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Publishers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4</w:t>
      </w:r>
      <w:proofErr w:type="spellStart"/>
      <w:r>
        <w:rPr>
          <w:color w:val="231F20"/>
          <w:position w:val="7"/>
          <w:sz w:val="13"/>
        </w:rPr>
        <w:t>th</w:t>
      </w:r>
      <w:proofErr w:type="spellEnd"/>
      <w:r>
        <w:rPr>
          <w:color w:val="231F20"/>
          <w:spacing w:val="17"/>
          <w:position w:val="7"/>
          <w:sz w:val="13"/>
        </w:rPr>
        <w:t xml:space="preserve"> </w:t>
      </w:r>
      <w:r>
        <w:rPr>
          <w:color w:val="231F20"/>
          <w:sz w:val="20"/>
        </w:rPr>
        <w:t>edition,pg.582.</w:t>
      </w:r>
    </w:p>
    <w:p w14:paraId="72302183" w14:textId="77777777" w:rsidR="00AF6850" w:rsidRDefault="00AF6850" w:rsidP="00AF6850">
      <w:pPr>
        <w:spacing w:before="7" w:line="628" w:lineRule="auto"/>
        <w:ind w:left="864" w:right="880" w:hanging="549"/>
        <w:rPr>
          <w:sz w:val="20"/>
        </w:rPr>
      </w:pPr>
      <w:proofErr w:type="spellStart"/>
      <w:r>
        <w:rPr>
          <w:color w:val="231F20"/>
          <w:sz w:val="20"/>
        </w:rPr>
        <w:t>Okeimen</w:t>
      </w:r>
      <w:proofErr w:type="spellEnd"/>
      <w:r>
        <w:rPr>
          <w:color w:val="231F20"/>
          <w:sz w:val="20"/>
        </w:rPr>
        <w:t xml:space="preserve"> </w:t>
      </w:r>
      <w:proofErr w:type="spellStart"/>
      <w:proofErr w:type="gramStart"/>
      <w:r>
        <w:rPr>
          <w:color w:val="231F20"/>
          <w:sz w:val="20"/>
        </w:rPr>
        <w:t>C.O.,and</w:t>
      </w:r>
      <w:proofErr w:type="spellEnd"/>
      <w:proofErr w:type="gramEnd"/>
      <w:r>
        <w:rPr>
          <w:color w:val="231F20"/>
          <w:sz w:val="20"/>
        </w:rPr>
        <w:t xml:space="preserve"> </w:t>
      </w:r>
      <w:proofErr w:type="spellStart"/>
      <w:r>
        <w:rPr>
          <w:color w:val="231F20"/>
          <w:sz w:val="20"/>
        </w:rPr>
        <w:t>Wuang</w:t>
      </w:r>
      <w:proofErr w:type="spellEnd"/>
      <w:r>
        <w:rPr>
          <w:color w:val="231F20"/>
          <w:sz w:val="20"/>
        </w:rPr>
        <w:t xml:space="preserve">, R.A.,(2007): </w:t>
      </w:r>
      <w:r>
        <w:rPr>
          <w:i/>
          <w:color w:val="231F20"/>
          <w:sz w:val="20"/>
        </w:rPr>
        <w:t>Preparation And Characterization Of</w:t>
      </w:r>
      <w:r>
        <w:rPr>
          <w:i/>
          <w:color w:val="231F20"/>
          <w:spacing w:val="1"/>
          <w:sz w:val="20"/>
        </w:rPr>
        <w:t xml:space="preserve"> </w:t>
      </w:r>
      <w:r>
        <w:rPr>
          <w:i/>
          <w:color w:val="231F20"/>
          <w:sz w:val="20"/>
        </w:rPr>
        <w:t>Activated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Carbons;</w:t>
      </w:r>
      <w:r>
        <w:rPr>
          <w:i/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Institute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Chemical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Engineering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Researcher,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vol.32,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pg.126-136</w:t>
      </w:r>
    </w:p>
    <w:p w14:paraId="3B82A17D" w14:textId="7BE4AFC1" w:rsidR="00AF6850" w:rsidRDefault="00AF6850" w:rsidP="00AF6850">
      <w:pPr>
        <w:spacing w:line="628" w:lineRule="auto"/>
        <w:ind w:left="864" w:hanging="549"/>
        <w:rPr>
          <w:sz w:val="20"/>
        </w:rPr>
      </w:pPr>
      <w:r>
        <w:rPr>
          <w:color w:val="231F20"/>
          <w:sz w:val="20"/>
        </w:rPr>
        <w:t>Patrick,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J.W.,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Edward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Arnold,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(1998):</w:t>
      </w:r>
      <w:r>
        <w:rPr>
          <w:color w:val="231F20"/>
          <w:spacing w:val="-2"/>
          <w:sz w:val="20"/>
        </w:rPr>
        <w:t xml:space="preserve"> </w:t>
      </w:r>
      <w:r>
        <w:rPr>
          <w:i/>
          <w:color w:val="231F20"/>
          <w:sz w:val="20"/>
        </w:rPr>
        <w:t>Porosity</w:t>
      </w:r>
      <w:r>
        <w:rPr>
          <w:i/>
          <w:color w:val="231F20"/>
          <w:spacing w:val="-4"/>
          <w:sz w:val="20"/>
        </w:rPr>
        <w:t xml:space="preserve"> </w:t>
      </w:r>
      <w:proofErr w:type="gramStart"/>
      <w:r>
        <w:rPr>
          <w:i/>
          <w:color w:val="231F20"/>
          <w:sz w:val="20"/>
        </w:rPr>
        <w:t>In</w:t>
      </w:r>
      <w:proofErr w:type="gramEnd"/>
      <w:r>
        <w:rPr>
          <w:i/>
          <w:color w:val="231F20"/>
          <w:spacing w:val="-4"/>
          <w:sz w:val="20"/>
        </w:rPr>
        <w:t xml:space="preserve"> </w:t>
      </w:r>
      <w:r>
        <w:rPr>
          <w:i/>
          <w:color w:val="231F20"/>
          <w:sz w:val="20"/>
        </w:rPr>
        <w:t>Carbons;</w:t>
      </w:r>
      <w:r>
        <w:rPr>
          <w:i/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Hodder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Headline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Publishers,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London.</w:t>
      </w:r>
    </w:p>
    <w:p w14:paraId="1D7A1ED7" w14:textId="77777777" w:rsidR="00AF6850" w:rsidRDefault="00AF6850" w:rsidP="00AF6850">
      <w:pPr>
        <w:spacing w:line="628" w:lineRule="auto"/>
        <w:ind w:left="812" w:right="1004" w:hanging="498"/>
        <w:rPr>
          <w:sz w:val="20"/>
        </w:rPr>
      </w:pPr>
      <w:proofErr w:type="spellStart"/>
      <w:r>
        <w:rPr>
          <w:color w:val="231F20"/>
          <w:sz w:val="20"/>
        </w:rPr>
        <w:t>Polani</w:t>
      </w:r>
      <w:proofErr w:type="spellEnd"/>
      <w:r>
        <w:rPr>
          <w:color w:val="231F20"/>
          <w:sz w:val="20"/>
        </w:rPr>
        <w:t>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M.Z.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5"/>
          <w:sz w:val="20"/>
        </w:rPr>
        <w:t xml:space="preserve"> </w:t>
      </w:r>
      <w:proofErr w:type="spellStart"/>
      <w:r>
        <w:rPr>
          <w:color w:val="231F20"/>
          <w:sz w:val="20"/>
        </w:rPr>
        <w:t>Elechokem</w:t>
      </w:r>
      <w:proofErr w:type="spellEnd"/>
      <w:r>
        <w:rPr>
          <w:color w:val="231F20"/>
          <w:sz w:val="20"/>
        </w:rPr>
        <w:t>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I.N.,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(2009):</w:t>
      </w:r>
      <w:r>
        <w:rPr>
          <w:color w:val="231F20"/>
          <w:spacing w:val="-3"/>
          <w:sz w:val="20"/>
        </w:rPr>
        <w:t xml:space="preserve"> </w:t>
      </w:r>
      <w:r>
        <w:rPr>
          <w:i/>
          <w:color w:val="231F20"/>
          <w:sz w:val="20"/>
        </w:rPr>
        <w:t>Chemical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z w:val="20"/>
        </w:rPr>
        <w:t>Engineering</w:t>
      </w:r>
      <w:r>
        <w:rPr>
          <w:i/>
          <w:color w:val="231F20"/>
          <w:spacing w:val="-5"/>
          <w:sz w:val="20"/>
        </w:rPr>
        <w:t xml:space="preserve"> </w:t>
      </w:r>
      <w:r>
        <w:rPr>
          <w:i/>
          <w:color w:val="231F20"/>
          <w:sz w:val="20"/>
        </w:rPr>
        <w:t>Symposium</w:t>
      </w:r>
      <w:r>
        <w:rPr>
          <w:i/>
          <w:color w:val="231F20"/>
          <w:spacing w:val="-47"/>
          <w:sz w:val="20"/>
        </w:rPr>
        <w:t xml:space="preserve"> </w:t>
      </w:r>
      <w:r>
        <w:rPr>
          <w:i/>
          <w:color w:val="231F20"/>
          <w:sz w:val="20"/>
        </w:rPr>
        <w:t>Series</w:t>
      </w:r>
      <w:r>
        <w:rPr>
          <w:color w:val="231F20"/>
          <w:sz w:val="20"/>
        </w:rPr>
        <w:t>;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American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Institute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Chemical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Engineers, 26,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370 pg.24.</w:t>
      </w:r>
    </w:p>
    <w:p w14:paraId="70FDDD31" w14:textId="77777777" w:rsidR="00AF6850" w:rsidRDefault="00AF6850" w:rsidP="00AF6850">
      <w:pPr>
        <w:spacing w:line="628" w:lineRule="auto"/>
        <w:rPr>
          <w:sz w:val="20"/>
        </w:rPr>
        <w:sectPr w:rsidR="00AF6850" w:rsidSect="00AF6850">
          <w:footerReference w:type="default" r:id="rId172"/>
          <w:pgSz w:w="8500" w:h="12480"/>
          <w:pgMar w:top="1160" w:right="440" w:bottom="1320" w:left="400" w:header="0" w:footer="1131" w:gutter="0"/>
          <w:pgNumType w:start="54"/>
          <w:cols w:space="720"/>
        </w:sectPr>
      </w:pPr>
    </w:p>
    <w:p w14:paraId="561B9EC1" w14:textId="77777777" w:rsidR="00AF6850" w:rsidRDefault="00AF6850" w:rsidP="00AF6850">
      <w:pPr>
        <w:pStyle w:val="BodyText"/>
        <w:spacing w:before="2"/>
        <w:rPr>
          <w:sz w:val="28"/>
        </w:rPr>
      </w:pPr>
    </w:p>
    <w:p w14:paraId="7CA638FD" w14:textId="77777777" w:rsidR="00AF6850" w:rsidRDefault="00AF6850" w:rsidP="00AF6850">
      <w:pPr>
        <w:pStyle w:val="Heading2"/>
        <w:spacing w:before="124"/>
        <w:ind w:left="3364"/>
      </w:pPr>
      <w:bookmarkStart w:id="32" w:name="_TOC_250002"/>
      <w:r>
        <w:rPr>
          <w:color w:val="231F20"/>
        </w:rPr>
        <w:t>APPENDIX</w:t>
      </w:r>
      <w:r>
        <w:rPr>
          <w:color w:val="231F20"/>
          <w:spacing w:val="-3"/>
        </w:rPr>
        <w:t xml:space="preserve"> </w:t>
      </w:r>
      <w:bookmarkEnd w:id="32"/>
      <w:r>
        <w:rPr>
          <w:color w:val="231F20"/>
        </w:rPr>
        <w:t>A</w:t>
      </w:r>
    </w:p>
    <w:p w14:paraId="0FE52AD0" w14:textId="77777777" w:rsidR="00AF6850" w:rsidRDefault="00AF6850" w:rsidP="00AF6850">
      <w:pPr>
        <w:pStyle w:val="BodyText"/>
        <w:spacing w:before="9"/>
        <w:rPr>
          <w:b/>
          <w:sz w:val="32"/>
        </w:rPr>
      </w:pPr>
    </w:p>
    <w:p w14:paraId="65A82C6D" w14:textId="77777777" w:rsidR="00AF6850" w:rsidRDefault="00AF6850" w:rsidP="00AF6850">
      <w:pPr>
        <w:ind w:left="1142" w:right="687"/>
        <w:jc w:val="center"/>
        <w:rPr>
          <w:b/>
          <w:sz w:val="20"/>
        </w:rPr>
      </w:pPr>
      <w:r>
        <w:rPr>
          <w:b/>
          <w:color w:val="231F20"/>
          <w:sz w:val="20"/>
        </w:rPr>
        <w:t>PREPARATION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OF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DILUTE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NITRIC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z w:val="20"/>
        </w:rPr>
        <w:t>ACID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SOLUTION</w:t>
      </w:r>
    </w:p>
    <w:p w14:paraId="7FBD3AA5" w14:textId="77777777" w:rsidR="00AF6850" w:rsidRDefault="00AF6850" w:rsidP="00AF6850">
      <w:pPr>
        <w:pStyle w:val="BodyText"/>
        <w:tabs>
          <w:tab w:val="left" w:pos="2936"/>
          <w:tab w:val="left" w:pos="3731"/>
        </w:tabs>
        <w:spacing w:before="222" w:line="480" w:lineRule="auto"/>
        <w:ind w:left="1022" w:right="2957"/>
      </w:pPr>
      <w:r>
        <w:rPr>
          <w:color w:val="231F20"/>
        </w:rPr>
        <w:t>Molecular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weight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nitric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acid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(HNO</w:t>
      </w:r>
      <w:r>
        <w:rPr>
          <w:color w:val="231F20"/>
          <w:vertAlign w:val="subscript"/>
        </w:rPr>
        <w:t>3</w:t>
      </w:r>
      <w:r>
        <w:rPr>
          <w:color w:val="231F20"/>
        </w:rPr>
        <w:t>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63g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Specific gravity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nitric acid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=</w:t>
      </w:r>
      <w:r>
        <w:rPr>
          <w:color w:val="231F20"/>
        </w:rPr>
        <w:tab/>
        <w:t>1.40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Percentage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purity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=</w:t>
      </w:r>
      <w:r>
        <w:rPr>
          <w:color w:val="231F20"/>
        </w:rPr>
        <w:tab/>
        <w:t>70</w:t>
      </w:r>
    </w:p>
    <w:p w14:paraId="197FBF1C" w14:textId="384C79F0" w:rsidR="00AF6850" w:rsidRDefault="00AF6850" w:rsidP="00AF6850">
      <w:pPr>
        <w:pStyle w:val="BodyText"/>
        <w:tabs>
          <w:tab w:val="left" w:pos="3969"/>
          <w:tab w:val="left" w:pos="5763"/>
        </w:tabs>
        <w:spacing w:line="228" w:lineRule="exact"/>
        <w:ind w:left="1022"/>
      </w:pPr>
      <w:r>
        <w:rPr>
          <w:noProof/>
        </w:rPr>
        <mc:AlternateContent>
          <mc:Choice Requires="wps">
            <w:drawing>
              <wp:anchor distT="0" distB="0" distL="0" distR="0" simplePos="0" relativeHeight="251782144" behindDoc="1" locked="0" layoutInCell="1" allowOverlap="1" wp14:anchorId="44AB404F" wp14:editId="41F3929D">
                <wp:simplePos x="0" y="0"/>
                <wp:positionH relativeFrom="page">
                  <wp:posOffset>2830830</wp:posOffset>
                </wp:positionH>
                <wp:positionV relativeFrom="paragraph">
                  <wp:posOffset>236220</wp:posOffset>
                </wp:positionV>
                <wp:extent cx="1075055" cy="1270"/>
                <wp:effectExtent l="11430" t="5715" r="8890" b="12065"/>
                <wp:wrapTopAndBottom/>
                <wp:docPr id="870999072" name="Freeform: 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5055" cy="1270"/>
                        </a:xfrm>
                        <a:custGeom>
                          <a:avLst/>
                          <a:gdLst>
                            <a:gd name="T0" fmla="+- 0 4458 4458"/>
                            <a:gd name="T1" fmla="*/ T0 w 1693"/>
                            <a:gd name="T2" fmla="+- 0 6151 4458"/>
                            <a:gd name="T3" fmla="*/ T2 w 16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93">
                              <a:moveTo>
                                <a:pt x="0" y="0"/>
                              </a:moveTo>
                              <a:lnTo>
                                <a:pt x="1693" y="0"/>
                              </a:lnTo>
                            </a:path>
                          </a:pathLst>
                        </a:custGeom>
                        <a:noFill/>
                        <a:ln w="6807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00D01" id="Freeform: Shape 50" o:spid="_x0000_s1026" style="position:absolute;margin-left:222.9pt;margin-top:18.6pt;width:84.65pt;height:.1pt;z-index:-25153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" path="m,l1693,e" filled="f" strokecolor="#231f20" strokeweight=".18908mm">
                <v:path arrowok="t" o:connecttype="custom" o:connectlocs="0,0;10750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83168" behindDoc="1" locked="0" layoutInCell="1" allowOverlap="1" wp14:anchorId="78CEF628" wp14:editId="55AB3E93">
                <wp:simplePos x="0" y="0"/>
                <wp:positionH relativeFrom="page">
                  <wp:posOffset>4171315</wp:posOffset>
                </wp:positionH>
                <wp:positionV relativeFrom="paragraph">
                  <wp:posOffset>236220</wp:posOffset>
                </wp:positionV>
                <wp:extent cx="368935" cy="1270"/>
                <wp:effectExtent l="8890" t="5715" r="12700" b="12065"/>
                <wp:wrapTopAndBottom/>
                <wp:docPr id="1422033935" name="Freeform: 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935" cy="1270"/>
                        </a:xfrm>
                        <a:custGeom>
                          <a:avLst/>
                          <a:gdLst>
                            <a:gd name="T0" fmla="+- 0 6569 6569"/>
                            <a:gd name="T1" fmla="*/ T0 w 581"/>
                            <a:gd name="T2" fmla="+- 0 7149 6569"/>
                            <a:gd name="T3" fmla="*/ T2 w 5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1">
                              <a:moveTo>
                                <a:pt x="0" y="0"/>
                              </a:moveTo>
                              <a:lnTo>
                                <a:pt x="580" y="0"/>
                              </a:lnTo>
                            </a:path>
                          </a:pathLst>
                        </a:custGeom>
                        <a:noFill/>
                        <a:ln w="6807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C0BEE" id="Freeform: Shape 49" o:spid="_x0000_s1026" style="position:absolute;margin-left:328.45pt;margin-top:18.6pt;width:29.05pt;height:.1pt;z-index:-25153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" path="m,l580,e" filled="f" strokecolor="#231f20" strokeweight=".18908mm">
                <v:path arrowok="t" o:connecttype="custom" o:connectlocs="0,0;368300,0" o:connectangles="0,0"/>
                <w10:wrap type="topAndBottom" anchorx="page"/>
              </v:shape>
            </w:pict>
          </mc:Fallback>
        </mc:AlternateContent>
      </w:r>
      <w:r>
        <w:rPr>
          <w:color w:val="231F20"/>
        </w:rPr>
        <w:t>1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molar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solution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nitric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acid  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=</w:t>
      </w:r>
      <w:r>
        <w:rPr>
          <w:color w:val="231F20"/>
        </w:rPr>
        <w:tab/>
        <w:t>molecular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weight</w:t>
      </w:r>
      <w:r>
        <w:rPr>
          <w:color w:val="231F20"/>
        </w:rPr>
        <w:tab/>
        <w:t xml:space="preserve">X  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100</w:t>
      </w:r>
    </w:p>
    <w:p w14:paraId="54D34FB1" w14:textId="77777777" w:rsidR="00AF6850" w:rsidRDefault="00AF6850" w:rsidP="00AF6850">
      <w:pPr>
        <w:pStyle w:val="BodyText"/>
        <w:tabs>
          <w:tab w:val="left" w:pos="5693"/>
        </w:tabs>
        <w:spacing w:before="27"/>
        <w:ind w:left="3824"/>
      </w:pPr>
      <w:r>
        <w:rPr>
          <w:color w:val="231F20"/>
        </w:rPr>
        <w:t>Specific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gravity</w:t>
      </w:r>
      <w:r>
        <w:rPr>
          <w:color w:val="231F20"/>
        </w:rPr>
        <w:tab/>
        <w:t>%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purity</w:t>
      </w:r>
    </w:p>
    <w:p w14:paraId="49A50DD2" w14:textId="0F3783BD" w:rsidR="00AF6850" w:rsidRDefault="00AF6850" w:rsidP="00AF6850">
      <w:pPr>
        <w:pStyle w:val="BodyText"/>
        <w:tabs>
          <w:tab w:val="left" w:pos="4046"/>
          <w:tab w:val="left" w:pos="4591"/>
          <w:tab w:val="left" w:pos="5034"/>
        </w:tabs>
        <w:spacing w:before="233"/>
        <w:ind w:left="3275"/>
      </w:pPr>
      <w:r>
        <w:rPr>
          <w:noProof/>
        </w:rPr>
        <mc:AlternateContent>
          <mc:Choice Requires="wps">
            <w:drawing>
              <wp:anchor distT="0" distB="0" distL="0" distR="0" simplePos="0" relativeHeight="251784192" behindDoc="1" locked="0" layoutInCell="1" allowOverlap="1" wp14:anchorId="36C6461B" wp14:editId="57295AFB">
                <wp:simplePos x="0" y="0"/>
                <wp:positionH relativeFrom="page">
                  <wp:posOffset>3019425</wp:posOffset>
                </wp:positionH>
                <wp:positionV relativeFrom="paragraph">
                  <wp:posOffset>334010</wp:posOffset>
                </wp:positionV>
                <wp:extent cx="292100" cy="6350"/>
                <wp:effectExtent l="0" t="0" r="3175" b="3810"/>
                <wp:wrapTopAndBottom/>
                <wp:docPr id="139778594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635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EBC63" id="Rectangle 48" o:spid="_x0000_s1026" style="position:absolute;margin-left:237.75pt;margin-top:26.3pt;width:23pt;height:.5pt;z-index:-25153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" fillcolor="#231f20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85216" behindDoc="1" locked="0" layoutInCell="1" allowOverlap="1" wp14:anchorId="6F7C5119" wp14:editId="31804E67">
                <wp:simplePos x="0" y="0"/>
                <wp:positionH relativeFrom="page">
                  <wp:posOffset>3724910</wp:posOffset>
                </wp:positionH>
                <wp:positionV relativeFrom="paragraph">
                  <wp:posOffset>334010</wp:posOffset>
                </wp:positionV>
                <wp:extent cx="291465" cy="6350"/>
                <wp:effectExtent l="635" t="0" r="3175" b="3810"/>
                <wp:wrapTopAndBottom/>
                <wp:docPr id="308168394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" cy="635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B7FAB" id="Rectangle 47" o:spid="_x0000_s1026" style="position:absolute;margin-left:293.3pt;margin-top:26.3pt;width:22.95pt;height:.5pt;z-index:-25153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" fillcolor="#231f20" stroked="f">
                <w10:wrap type="topAndBottom" anchorx="page"/>
              </v:rect>
            </w:pict>
          </mc:Fallback>
        </mc:AlternateContent>
      </w:r>
      <w:r>
        <w:rPr>
          <w:color w:val="231F20"/>
        </w:rPr>
        <w:t>=</w:t>
      </w:r>
      <w:r>
        <w:rPr>
          <w:color w:val="231F20"/>
        </w:rPr>
        <w:tab/>
        <w:t>63</w:t>
      </w:r>
      <w:r>
        <w:rPr>
          <w:color w:val="231F20"/>
        </w:rPr>
        <w:tab/>
        <w:t>X</w:t>
      </w:r>
      <w:r>
        <w:rPr>
          <w:color w:val="231F20"/>
        </w:rPr>
        <w:tab/>
        <w:t>100</w:t>
      </w:r>
    </w:p>
    <w:p w14:paraId="5C1006EE" w14:textId="77777777" w:rsidR="00AF6850" w:rsidRDefault="00AF6850" w:rsidP="00AF6850">
      <w:pPr>
        <w:pStyle w:val="BodyText"/>
        <w:tabs>
          <w:tab w:val="left" w:pos="5027"/>
        </w:tabs>
        <w:spacing w:before="116"/>
        <w:ind w:left="3930"/>
      </w:pPr>
      <w:r>
        <w:rPr>
          <w:color w:val="231F20"/>
        </w:rPr>
        <w:t>1.40</w:t>
      </w:r>
      <w:r>
        <w:rPr>
          <w:color w:val="231F20"/>
        </w:rPr>
        <w:tab/>
        <w:t>70</w:t>
      </w:r>
    </w:p>
    <w:p w14:paraId="6DE6C9E6" w14:textId="77777777" w:rsidR="00AF6850" w:rsidRDefault="00AF6850" w:rsidP="00AF6850">
      <w:pPr>
        <w:pStyle w:val="BodyText"/>
        <w:spacing w:before="7"/>
      </w:pPr>
    </w:p>
    <w:p w14:paraId="49DC7CE8" w14:textId="18D8049C" w:rsidR="00AF6850" w:rsidRDefault="00AF6850" w:rsidP="00AF6850">
      <w:pPr>
        <w:pStyle w:val="BodyText"/>
        <w:ind w:left="1142" w:right="93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9B3B7EE" wp14:editId="36BA017E">
                <wp:simplePos x="0" y="0"/>
                <wp:positionH relativeFrom="page">
                  <wp:posOffset>2625725</wp:posOffset>
                </wp:positionH>
                <wp:positionV relativeFrom="paragraph">
                  <wp:posOffset>131445</wp:posOffset>
                </wp:positionV>
                <wp:extent cx="419735" cy="6350"/>
                <wp:effectExtent l="0" t="2540" r="2540" b="635"/>
                <wp:wrapNone/>
                <wp:docPr id="559312709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735" cy="635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0ADF1" id="Rectangle 45" o:spid="_x0000_s1026" style="position:absolute;margin-left:206.75pt;margin-top:10.35pt;width:33.05pt;height:.5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" fillcolor="#231f20" stroked="f">
                <w10:wrap anchorx="page"/>
              </v:rect>
            </w:pict>
          </mc:Fallback>
        </mc:AlternateContent>
      </w:r>
      <w:r>
        <w:rPr>
          <w:color w:val="231F20"/>
        </w:rPr>
        <w:t>=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64.27ml</w:t>
      </w:r>
    </w:p>
    <w:p w14:paraId="2AB0AFF7" w14:textId="77777777" w:rsidR="00AF6850" w:rsidRDefault="00AF6850" w:rsidP="00AF6850">
      <w:pPr>
        <w:pStyle w:val="BodyText"/>
        <w:spacing w:before="6"/>
      </w:pPr>
    </w:p>
    <w:p w14:paraId="575B6ED8" w14:textId="77777777" w:rsidR="00AF6850" w:rsidRDefault="00AF6850" w:rsidP="00AF6850">
      <w:pPr>
        <w:pStyle w:val="Heading2"/>
        <w:ind w:left="1917"/>
      </w:pPr>
      <w:r>
        <w:rPr>
          <w:color w:val="231F20"/>
        </w:rPr>
        <w:t>PREPARATION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PHENOL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SOLUTION</w:t>
      </w:r>
    </w:p>
    <w:p w14:paraId="69B845AF" w14:textId="77777777" w:rsidR="00AF6850" w:rsidRDefault="00AF6850" w:rsidP="00AF6850">
      <w:pPr>
        <w:pStyle w:val="BodyText"/>
        <w:tabs>
          <w:tab w:val="left" w:pos="4386"/>
          <w:tab w:val="left" w:pos="4749"/>
        </w:tabs>
        <w:spacing w:before="229"/>
        <w:ind w:left="1026"/>
      </w:pPr>
      <w:r>
        <w:rPr>
          <w:color w:val="231F20"/>
        </w:rPr>
        <w:t>Molecular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weight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phenol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(C</w:t>
      </w:r>
      <w:r>
        <w:rPr>
          <w:color w:val="231F20"/>
          <w:vertAlign w:val="subscript"/>
        </w:rPr>
        <w:t>6</w:t>
      </w:r>
      <w:r>
        <w:rPr>
          <w:color w:val="231F20"/>
        </w:rPr>
        <w:t>H</w:t>
      </w:r>
      <w:r>
        <w:rPr>
          <w:color w:val="231F20"/>
          <w:vertAlign w:val="subscript"/>
        </w:rPr>
        <w:t>5</w:t>
      </w:r>
      <w:r>
        <w:rPr>
          <w:color w:val="231F20"/>
        </w:rPr>
        <w:t>OH)</w:t>
      </w:r>
      <w:r>
        <w:rPr>
          <w:color w:val="231F20"/>
        </w:rPr>
        <w:tab/>
        <w:t>=</w:t>
      </w:r>
      <w:r>
        <w:rPr>
          <w:color w:val="231F20"/>
        </w:rPr>
        <w:tab/>
        <w:t>94g</w:t>
      </w:r>
    </w:p>
    <w:p w14:paraId="5D563605" w14:textId="77777777" w:rsidR="00AF6850" w:rsidRDefault="00AF6850" w:rsidP="00AF6850">
      <w:pPr>
        <w:pStyle w:val="BodyText"/>
        <w:spacing w:before="11"/>
        <w:rPr>
          <w:sz w:val="8"/>
        </w:rPr>
      </w:pPr>
    </w:p>
    <w:p w14:paraId="4F6349CA" w14:textId="77777777" w:rsidR="00AF6850" w:rsidRDefault="00AF6850" w:rsidP="00AF6850">
      <w:pPr>
        <w:rPr>
          <w:sz w:val="8"/>
        </w:rPr>
        <w:sectPr w:rsidR="00AF6850" w:rsidSect="00AF6850">
          <w:pgSz w:w="8500" w:h="12480"/>
          <w:pgMar w:top="1160" w:right="440" w:bottom="1320" w:left="400" w:header="0" w:footer="1131" w:gutter="0"/>
          <w:cols w:space="720"/>
        </w:sectPr>
      </w:pPr>
    </w:p>
    <w:p w14:paraId="2F129A68" w14:textId="77777777" w:rsidR="00AF6850" w:rsidRDefault="00AF6850" w:rsidP="00AF6850">
      <w:pPr>
        <w:pStyle w:val="BodyText"/>
        <w:spacing w:before="112" w:line="475" w:lineRule="auto"/>
        <w:ind w:left="1026" w:right="36"/>
      </w:pPr>
      <w:r>
        <w:rPr>
          <w:color w:val="231F20"/>
        </w:rPr>
        <w:t>1molar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solution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phenol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1mmol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solution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phenol</w:t>
      </w:r>
    </w:p>
    <w:p w14:paraId="77BA6151" w14:textId="77777777" w:rsidR="00AF6850" w:rsidRDefault="00AF6850" w:rsidP="00AF6850">
      <w:pPr>
        <w:pStyle w:val="BodyText"/>
        <w:tabs>
          <w:tab w:val="left" w:pos="1341"/>
        </w:tabs>
        <w:spacing w:before="120"/>
        <w:ind w:left="1026"/>
      </w:pPr>
      <w:r>
        <w:br w:type="column"/>
      </w:r>
      <w:r>
        <w:rPr>
          <w:color w:val="231F20"/>
        </w:rPr>
        <w:t>=</w:t>
      </w:r>
      <w:r>
        <w:rPr>
          <w:color w:val="231F20"/>
        </w:rPr>
        <w:tab/>
        <w:t>94g</w:t>
      </w:r>
    </w:p>
    <w:p w14:paraId="443462F3" w14:textId="77777777" w:rsidR="00AF6850" w:rsidRDefault="00AF6850" w:rsidP="00AF6850">
      <w:pPr>
        <w:pStyle w:val="BodyText"/>
        <w:tabs>
          <w:tab w:val="left" w:pos="1393"/>
        </w:tabs>
        <w:spacing w:before="226"/>
        <w:ind w:left="1026"/>
      </w:pPr>
      <w:r>
        <w:rPr>
          <w:color w:val="231F20"/>
        </w:rPr>
        <w:t>=</w:t>
      </w:r>
      <w:r>
        <w:rPr>
          <w:color w:val="231F20"/>
        </w:rPr>
        <w:tab/>
      </w:r>
      <w:r>
        <w:rPr>
          <w:color w:val="231F20"/>
          <w:spacing w:val="-3"/>
          <w:u w:val="single" w:color="231F20"/>
        </w:rPr>
        <w:t>94g</w:t>
      </w:r>
    </w:p>
    <w:p w14:paraId="28C4EE4D" w14:textId="77777777" w:rsidR="00AF6850" w:rsidRDefault="00AF6850" w:rsidP="00AF6850">
      <w:pPr>
        <w:pStyle w:val="BodyText"/>
        <w:tabs>
          <w:tab w:val="left" w:pos="820"/>
        </w:tabs>
        <w:spacing w:before="120"/>
        <w:ind w:left="460"/>
      </w:pPr>
      <w:r>
        <w:br w:type="column"/>
      </w:r>
      <w:r>
        <w:rPr>
          <w:color w:val="231F20"/>
        </w:rPr>
        <w:t>=</w:t>
      </w:r>
      <w:r>
        <w:rPr>
          <w:color w:val="231F20"/>
        </w:rPr>
        <w:tab/>
        <w:t>1L</w:t>
      </w:r>
    </w:p>
    <w:p w14:paraId="25F6DAA3" w14:textId="77777777" w:rsidR="00AF6850" w:rsidRDefault="00AF6850" w:rsidP="00AF6850">
      <w:pPr>
        <w:sectPr w:rsidR="00AF6850" w:rsidSect="00AF6850">
          <w:type w:val="continuous"/>
          <w:pgSz w:w="8500" w:h="12480"/>
          <w:pgMar w:top="0" w:right="440" w:bottom="0" w:left="400" w:header="720" w:footer="720" w:gutter="0"/>
          <w:cols w:num="3" w:space="720" w:equalWidth="0">
            <w:col w:w="3131" w:space="191"/>
            <w:col w:w="1692" w:space="40"/>
            <w:col w:w="2606"/>
          </w:cols>
        </w:sectPr>
      </w:pPr>
    </w:p>
    <w:p w14:paraId="0A2E70D1" w14:textId="77777777" w:rsidR="00AF6850" w:rsidRDefault="00AF6850" w:rsidP="00AF6850">
      <w:pPr>
        <w:pStyle w:val="BodyText"/>
        <w:rPr>
          <w:sz w:val="26"/>
        </w:rPr>
      </w:pPr>
    </w:p>
    <w:p w14:paraId="32AAADFC" w14:textId="77777777" w:rsidR="00AF6850" w:rsidRDefault="00AF6850" w:rsidP="00AF6850">
      <w:pPr>
        <w:pStyle w:val="BodyText"/>
        <w:rPr>
          <w:sz w:val="26"/>
        </w:rPr>
      </w:pPr>
    </w:p>
    <w:p w14:paraId="58E16EE4" w14:textId="77777777" w:rsidR="00AF6850" w:rsidRDefault="00AF6850" w:rsidP="00AF6850">
      <w:pPr>
        <w:pStyle w:val="BodyText"/>
        <w:spacing w:before="7"/>
        <w:rPr>
          <w:sz w:val="29"/>
        </w:rPr>
      </w:pPr>
    </w:p>
    <w:p w14:paraId="5B681291" w14:textId="77777777" w:rsidR="00AF6850" w:rsidRDefault="00AF6850" w:rsidP="00AF6850">
      <w:pPr>
        <w:pStyle w:val="BodyText"/>
        <w:ind w:left="1022"/>
      </w:pPr>
      <w:r>
        <w:rPr>
          <w:color w:val="231F20"/>
        </w:rPr>
        <w:t>1.05mmol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solution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phenol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=</w:t>
      </w:r>
    </w:p>
    <w:p w14:paraId="429D3A8A" w14:textId="77777777" w:rsidR="00AF6850" w:rsidRDefault="00AF6850" w:rsidP="00AF6850">
      <w:pPr>
        <w:pStyle w:val="BodyText"/>
        <w:spacing w:before="20"/>
        <w:ind w:left="721"/>
      </w:pPr>
      <w:r>
        <w:br w:type="column"/>
      </w:r>
      <w:r>
        <w:rPr>
          <w:color w:val="231F20"/>
        </w:rPr>
        <w:t>1000ml</w:t>
      </w:r>
    </w:p>
    <w:p w14:paraId="24DB8F42" w14:textId="77777777" w:rsidR="00AF6850" w:rsidRDefault="00AF6850" w:rsidP="00AF6850">
      <w:pPr>
        <w:pStyle w:val="BodyText"/>
        <w:spacing w:before="229"/>
        <w:ind w:left="827"/>
      </w:pPr>
      <w:r>
        <w:rPr>
          <w:color w:val="231F20"/>
        </w:rPr>
        <w:t>=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0.09g/ml</w:t>
      </w:r>
    </w:p>
    <w:p w14:paraId="1613A9A0" w14:textId="77777777" w:rsidR="00AF6850" w:rsidRDefault="00AF6850" w:rsidP="00AF6850">
      <w:pPr>
        <w:pStyle w:val="BodyText"/>
        <w:rPr>
          <w:sz w:val="26"/>
        </w:rPr>
      </w:pPr>
    </w:p>
    <w:p w14:paraId="0B5F2004" w14:textId="77777777" w:rsidR="00AF6850" w:rsidRDefault="00AF6850" w:rsidP="00AF6850">
      <w:pPr>
        <w:pStyle w:val="BodyText"/>
        <w:spacing w:before="2"/>
        <w:rPr>
          <w:sz w:val="34"/>
        </w:rPr>
      </w:pPr>
    </w:p>
    <w:p w14:paraId="5B5BF877" w14:textId="77777777" w:rsidR="00AF6850" w:rsidRDefault="00AF6850" w:rsidP="00AF6850">
      <w:pPr>
        <w:pStyle w:val="BodyText"/>
        <w:tabs>
          <w:tab w:val="left" w:pos="1475"/>
        </w:tabs>
        <w:ind w:left="827"/>
      </w:pPr>
      <w:r>
        <w:rPr>
          <w:color w:val="231F20"/>
          <w:u w:val="single" w:color="231F20"/>
        </w:rPr>
        <w:t>94</w:t>
      </w:r>
      <w:r>
        <w:rPr>
          <w:color w:val="231F20"/>
        </w:rPr>
        <w:tab/>
        <w:t>(1.05)</w:t>
      </w:r>
    </w:p>
    <w:p w14:paraId="7257E437" w14:textId="77777777" w:rsidR="00AF6850" w:rsidRDefault="00AF6850" w:rsidP="00AF6850">
      <w:pPr>
        <w:pStyle w:val="BodyText"/>
        <w:spacing w:before="230"/>
        <w:ind w:left="772"/>
      </w:pPr>
      <w:r>
        <w:rPr>
          <w:color w:val="231F20"/>
        </w:rPr>
        <w:t>1000</w:t>
      </w:r>
    </w:p>
    <w:p w14:paraId="30DAFCE8" w14:textId="77777777" w:rsidR="00AF6850" w:rsidRDefault="00AF6850" w:rsidP="00AF6850">
      <w:pPr>
        <w:pStyle w:val="BodyText"/>
        <w:tabs>
          <w:tab w:val="left" w:pos="735"/>
        </w:tabs>
        <w:spacing w:before="229"/>
        <w:ind w:left="371"/>
      </w:pPr>
      <w:r>
        <w:rPr>
          <w:color w:val="231F20"/>
        </w:rPr>
        <w:t>=</w:t>
      </w:r>
      <w:r>
        <w:rPr>
          <w:color w:val="231F20"/>
        </w:rPr>
        <w:tab/>
        <w:t>0.099g/ml</w:t>
      </w:r>
    </w:p>
    <w:p w14:paraId="5C250B8C" w14:textId="77777777" w:rsidR="00AF6850" w:rsidRDefault="00AF6850" w:rsidP="00AF6850">
      <w:pPr>
        <w:sectPr w:rsidR="00AF6850" w:rsidSect="00AF6850">
          <w:type w:val="continuous"/>
          <w:pgSz w:w="8500" w:h="12480"/>
          <w:pgMar w:top="0" w:right="440" w:bottom="0" w:left="400" w:header="720" w:footer="720" w:gutter="0"/>
          <w:cols w:num="2" w:space="720" w:equalWidth="0">
            <w:col w:w="3608" w:space="40"/>
            <w:col w:w="4012"/>
          </w:cols>
        </w:sectPr>
      </w:pPr>
    </w:p>
    <w:p w14:paraId="1438EDB4" w14:textId="77777777" w:rsidR="00AF6850" w:rsidRDefault="00AF6850" w:rsidP="00AF6850">
      <w:pPr>
        <w:pStyle w:val="BodyText"/>
        <w:spacing w:before="2"/>
        <w:rPr>
          <w:sz w:val="28"/>
        </w:rPr>
      </w:pPr>
    </w:p>
    <w:p w14:paraId="6703BED2" w14:textId="77777777" w:rsidR="00AF6850" w:rsidRDefault="00AF6850" w:rsidP="00AF6850">
      <w:pPr>
        <w:pStyle w:val="Heading2"/>
        <w:spacing w:before="124"/>
        <w:ind w:left="1142" w:right="976"/>
        <w:jc w:val="center"/>
      </w:pPr>
      <w:bookmarkStart w:id="33" w:name="_TOC_250001"/>
      <w:r>
        <w:rPr>
          <w:color w:val="231F20"/>
        </w:rPr>
        <w:t>APPENDIX</w:t>
      </w:r>
      <w:r>
        <w:rPr>
          <w:color w:val="231F20"/>
          <w:spacing w:val="-3"/>
        </w:rPr>
        <w:t xml:space="preserve"> </w:t>
      </w:r>
      <w:bookmarkEnd w:id="33"/>
      <w:r>
        <w:rPr>
          <w:color w:val="231F20"/>
        </w:rPr>
        <w:t>B</w:t>
      </w:r>
    </w:p>
    <w:p w14:paraId="15BC737B" w14:textId="77777777" w:rsidR="00AF6850" w:rsidRDefault="00AF6850" w:rsidP="00AF6850">
      <w:pPr>
        <w:spacing w:before="229" w:line="482" w:lineRule="auto"/>
        <w:ind w:left="1142" w:right="976"/>
        <w:jc w:val="center"/>
        <w:rPr>
          <w:b/>
          <w:sz w:val="20"/>
        </w:rPr>
      </w:pPr>
      <w:r>
        <w:rPr>
          <w:b/>
          <w:color w:val="231F20"/>
          <w:sz w:val="20"/>
        </w:rPr>
        <w:t>PROXIMATE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ANALYSIS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OF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GRANULAR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AND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POWDERED</w:t>
      </w:r>
      <w:r>
        <w:rPr>
          <w:b/>
          <w:color w:val="231F20"/>
          <w:spacing w:val="-47"/>
          <w:sz w:val="20"/>
        </w:rPr>
        <w:t xml:space="preserve"> </w:t>
      </w:r>
      <w:r>
        <w:rPr>
          <w:b/>
          <w:color w:val="231F20"/>
          <w:sz w:val="20"/>
        </w:rPr>
        <w:t>COCONUT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</w:rPr>
        <w:t>SHELL</w:t>
      </w:r>
      <w:r>
        <w:rPr>
          <w:b/>
          <w:color w:val="231F20"/>
          <w:spacing w:val="1"/>
          <w:sz w:val="20"/>
        </w:rPr>
        <w:t xml:space="preserve"> </w:t>
      </w:r>
      <w:r>
        <w:rPr>
          <w:b/>
          <w:color w:val="231F20"/>
          <w:sz w:val="20"/>
        </w:rPr>
        <w:t>BASED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ACTIVATED</w:t>
      </w:r>
      <w:r>
        <w:rPr>
          <w:b/>
          <w:color w:val="231F20"/>
          <w:spacing w:val="2"/>
          <w:sz w:val="20"/>
        </w:rPr>
        <w:t xml:space="preserve"> </w:t>
      </w:r>
      <w:r>
        <w:rPr>
          <w:b/>
          <w:color w:val="231F20"/>
          <w:sz w:val="20"/>
        </w:rPr>
        <w:t>CARBON</w:t>
      </w:r>
    </w:p>
    <w:p w14:paraId="79A6EC74" w14:textId="77777777" w:rsidR="00AF6850" w:rsidRDefault="00AF6850" w:rsidP="00AF6850">
      <w:pPr>
        <w:pStyle w:val="Heading2"/>
        <w:spacing w:line="228" w:lineRule="exact"/>
        <w:ind w:left="830"/>
      </w:pPr>
      <w:r>
        <w:rPr>
          <w:color w:val="231F20"/>
        </w:rPr>
        <w:t>MOISTURE CONTENT 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105</w:t>
      </w:r>
      <w:r>
        <w:rPr>
          <w:color w:val="231F20"/>
          <w:position w:val="7"/>
          <w:sz w:val="13"/>
        </w:rPr>
        <w:t>0</w:t>
      </w:r>
      <w:r>
        <w:rPr>
          <w:color w:val="231F20"/>
        </w:rPr>
        <w:t>C</w:t>
      </w:r>
    </w:p>
    <w:p w14:paraId="13CA15E1" w14:textId="79F515A8" w:rsidR="00AF6850" w:rsidRDefault="00AF6850" w:rsidP="00AF6850">
      <w:pPr>
        <w:pStyle w:val="BodyText"/>
        <w:tabs>
          <w:tab w:val="left" w:pos="3644"/>
          <w:tab w:val="left" w:pos="3726"/>
          <w:tab w:val="left" w:pos="3962"/>
        </w:tabs>
        <w:spacing w:before="223" w:line="480" w:lineRule="auto"/>
        <w:ind w:left="830" w:right="2665"/>
      </w:pPr>
      <w:r>
        <w:rPr>
          <w:color w:val="231F20"/>
          <w:u w:val="single" w:color="231F20"/>
        </w:rPr>
        <w:t>Moisture content of granular activated carbon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Weigh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sample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heating</w:t>
      </w:r>
      <w:r>
        <w:rPr>
          <w:color w:val="231F20"/>
        </w:rPr>
        <w:tab/>
        <w:t>=</w:t>
      </w:r>
      <w:r>
        <w:rPr>
          <w:color w:val="231F20"/>
        </w:rPr>
        <w:tab/>
        <w:t>9.150g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Weight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sample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heating</w:t>
      </w:r>
      <w:r>
        <w:rPr>
          <w:color w:val="231F20"/>
        </w:rPr>
        <w:tab/>
        <w:t>=</w:t>
      </w:r>
      <w:r>
        <w:rPr>
          <w:color w:val="231F20"/>
        </w:rPr>
        <w:tab/>
        <w:t>8.161g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Weight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loss</w:t>
      </w:r>
      <w:r>
        <w:rPr>
          <w:color w:val="231F20"/>
        </w:rPr>
        <w:tab/>
      </w:r>
      <w:r>
        <w:rPr>
          <w:color w:val="231F20"/>
        </w:rPr>
        <w:tab/>
        <w:t>=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9.150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8.161</w:t>
      </w:r>
    </w:p>
    <w:p w14:paraId="4AB61667" w14:textId="77777777" w:rsidR="00AF6850" w:rsidRDefault="00AF6850" w:rsidP="00AF6850">
      <w:pPr>
        <w:pStyle w:val="BodyText"/>
        <w:spacing w:line="228" w:lineRule="exact"/>
        <w:ind w:left="1142" w:right="731"/>
        <w:jc w:val="center"/>
      </w:pPr>
      <w:r>
        <w:rPr>
          <w:color w:val="231F20"/>
        </w:rPr>
        <w:t>= 0.989g</w:t>
      </w:r>
    </w:p>
    <w:p w14:paraId="46865A10" w14:textId="15E68DBD" w:rsidR="00AF6850" w:rsidRDefault="00AF6850" w:rsidP="00AF6850">
      <w:pPr>
        <w:pStyle w:val="BodyText"/>
        <w:tabs>
          <w:tab w:val="left" w:pos="2069"/>
          <w:tab w:val="left" w:pos="2632"/>
          <w:tab w:val="left" w:pos="5780"/>
          <w:tab w:val="right" w:pos="6623"/>
        </w:tabs>
        <w:spacing w:before="233"/>
        <w:ind w:left="8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0DFC8AD" wp14:editId="4187E846">
                <wp:simplePos x="0" y="0"/>
                <wp:positionH relativeFrom="page">
                  <wp:posOffset>1736725</wp:posOffset>
                </wp:positionH>
                <wp:positionV relativeFrom="paragraph">
                  <wp:posOffset>359410</wp:posOffset>
                </wp:positionV>
                <wp:extent cx="2051050" cy="0"/>
                <wp:effectExtent l="12700" t="10160" r="12700" b="8890"/>
                <wp:wrapNone/>
                <wp:docPr id="363219814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1050" cy="0"/>
                        </a:xfrm>
                        <a:prstGeom prst="line">
                          <a:avLst/>
                        </a:prstGeom>
                        <a:noFill/>
                        <a:ln w="6807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BEE77" id="Straight Connector 43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6.75pt,28.3pt" to="298.2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" strokecolor="#231f20" strokeweight=".18908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4226AF1" wp14:editId="50222952">
                <wp:simplePos x="0" y="0"/>
                <wp:positionH relativeFrom="page">
                  <wp:posOffset>4187825</wp:posOffset>
                </wp:positionH>
                <wp:positionV relativeFrom="paragraph">
                  <wp:posOffset>359410</wp:posOffset>
                </wp:positionV>
                <wp:extent cx="360680" cy="0"/>
                <wp:effectExtent l="6350" t="10160" r="13970" b="8890"/>
                <wp:wrapNone/>
                <wp:docPr id="1231493397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" cy="0"/>
                        </a:xfrm>
                        <a:prstGeom prst="line">
                          <a:avLst/>
                        </a:prstGeom>
                        <a:noFill/>
                        <a:ln w="6807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8C244" id="Straight Connector 42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9.75pt,28.3pt" to="358.1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" strokecolor="#231f20" strokeweight=".18908mm">
                <w10:wrap anchorx="page"/>
              </v:line>
            </w:pict>
          </mc:Fallback>
        </mc:AlternateContent>
      </w:r>
      <w:r>
        <w:rPr>
          <w:color w:val="231F20"/>
        </w:rPr>
        <w:t>%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Moisture</w:t>
      </w:r>
      <w:r>
        <w:rPr>
          <w:color w:val="231F20"/>
        </w:rPr>
        <w:tab/>
        <w:t>=</w:t>
      </w:r>
      <w:r>
        <w:rPr>
          <w:color w:val="231F20"/>
        </w:rPr>
        <w:tab/>
        <w:t>Weight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loss</w:t>
      </w:r>
      <w:r>
        <w:rPr>
          <w:color w:val="231F20"/>
        </w:rPr>
        <w:tab/>
        <w:t>X</w:t>
      </w:r>
      <w:r>
        <w:rPr>
          <w:color w:val="231F20"/>
        </w:rPr>
        <w:tab/>
        <w:t>100</w:t>
      </w:r>
    </w:p>
    <w:p w14:paraId="2B3A0030" w14:textId="77777777" w:rsidR="00AF6850" w:rsidRDefault="00AF6850" w:rsidP="00AF6850">
      <w:pPr>
        <w:pStyle w:val="BodyText"/>
        <w:tabs>
          <w:tab w:val="right" w:pos="6501"/>
        </w:tabs>
        <w:spacing w:before="229"/>
        <w:ind w:left="2379"/>
      </w:pPr>
      <w:r>
        <w:rPr>
          <w:color w:val="231F20"/>
        </w:rPr>
        <w:t>Weight 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sample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heating</w:t>
      </w:r>
      <w:r>
        <w:rPr>
          <w:color w:val="231F20"/>
        </w:rPr>
        <w:tab/>
        <w:t>1</w:t>
      </w:r>
    </w:p>
    <w:p w14:paraId="6B260C40" w14:textId="4B39891C" w:rsidR="00AF6850" w:rsidRDefault="00AF6850" w:rsidP="00AF6850">
      <w:pPr>
        <w:pStyle w:val="BodyText"/>
        <w:tabs>
          <w:tab w:val="left" w:pos="2640"/>
          <w:tab w:val="left" w:pos="3343"/>
          <w:tab w:val="right" w:pos="4182"/>
        </w:tabs>
        <w:spacing w:before="689"/>
        <w:ind w:left="1978"/>
      </w:pPr>
      <w:r>
        <w:rPr>
          <w:noProof/>
        </w:rPr>
        <mc:AlternateContent>
          <mc:Choice Requires="wps">
            <w:drawing>
              <wp:anchor distT="0" distB="0" distL="0" distR="0" simplePos="0" relativeHeight="251786240" behindDoc="1" locked="0" layoutInCell="1" allowOverlap="1" wp14:anchorId="776D6E13" wp14:editId="00941014">
                <wp:simplePos x="0" y="0"/>
                <wp:positionH relativeFrom="page">
                  <wp:posOffset>2659380</wp:posOffset>
                </wp:positionH>
                <wp:positionV relativeFrom="paragraph">
                  <wp:posOffset>648970</wp:posOffset>
                </wp:positionV>
                <wp:extent cx="376555" cy="1270"/>
                <wp:effectExtent l="11430" t="8890" r="12065" b="8890"/>
                <wp:wrapTopAndBottom/>
                <wp:docPr id="147777518" name="Freeform: 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6555" cy="1270"/>
                        </a:xfrm>
                        <a:custGeom>
                          <a:avLst/>
                          <a:gdLst>
                            <a:gd name="T0" fmla="+- 0 4188 4188"/>
                            <a:gd name="T1" fmla="*/ T0 w 593"/>
                            <a:gd name="T2" fmla="+- 0 4781 4188"/>
                            <a:gd name="T3" fmla="*/ T2 w 5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3">
                              <a:moveTo>
                                <a:pt x="0" y="0"/>
                              </a:moveTo>
                              <a:lnTo>
                                <a:pt x="593" y="0"/>
                              </a:lnTo>
                            </a:path>
                          </a:pathLst>
                        </a:custGeom>
                        <a:noFill/>
                        <a:ln w="6807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21739" id="Freeform: Shape 41" o:spid="_x0000_s1026" style="position:absolute;margin-left:209.4pt;margin-top:51.1pt;width:29.65pt;height:.1pt;z-index:-251530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" path="m,l593,e" filled="f" strokecolor="#231f20" strokeweight=".18908mm">
                <v:path arrowok="t" o:connecttype="custom" o:connectlocs="0,0;3765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87264" behindDoc="1" locked="0" layoutInCell="1" allowOverlap="1" wp14:anchorId="3C24B687" wp14:editId="79A445FD">
                <wp:simplePos x="0" y="0"/>
                <wp:positionH relativeFrom="page">
                  <wp:posOffset>1906905</wp:posOffset>
                </wp:positionH>
                <wp:positionV relativeFrom="paragraph">
                  <wp:posOffset>656590</wp:posOffset>
                </wp:positionV>
                <wp:extent cx="391795" cy="1270"/>
                <wp:effectExtent l="11430" t="6985" r="6350" b="10795"/>
                <wp:wrapTopAndBottom/>
                <wp:docPr id="1203954981" name="Freeform: 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1795" cy="1270"/>
                        </a:xfrm>
                        <a:custGeom>
                          <a:avLst/>
                          <a:gdLst>
                            <a:gd name="T0" fmla="+- 0 3003 3003"/>
                            <a:gd name="T1" fmla="*/ T0 w 617"/>
                            <a:gd name="T2" fmla="+- 0 3620 3003"/>
                            <a:gd name="T3" fmla="*/ T2 w 6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7">
                              <a:moveTo>
                                <a:pt x="0" y="0"/>
                              </a:moveTo>
                              <a:lnTo>
                                <a:pt x="617" y="0"/>
                              </a:lnTo>
                            </a:path>
                          </a:pathLst>
                        </a:custGeom>
                        <a:noFill/>
                        <a:ln w="6807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9DCD8" id="Freeform: Shape 40" o:spid="_x0000_s1026" style="position:absolute;margin-left:150.15pt;margin-top:51.7pt;width:30.85pt;height:.1pt;z-index:-251529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" path="m,l617,e" filled="f" strokecolor="#231f20" strokeweight=".18908mm">
                <v:path arrowok="t" o:connecttype="custom" o:connectlocs="0,0;391795,0" o:connectangles="0,0"/>
                <w10:wrap type="topAndBottom" anchorx="page"/>
              </v:shape>
            </w:pict>
          </mc:Fallback>
        </mc:AlternateContent>
      </w:r>
      <w:r>
        <w:rPr>
          <w:color w:val="231F20"/>
        </w:rPr>
        <w:t>=</w:t>
      </w:r>
      <w:r>
        <w:rPr>
          <w:color w:val="231F20"/>
        </w:rPr>
        <w:tab/>
        <w:t>0.989</w:t>
      </w:r>
      <w:r>
        <w:rPr>
          <w:color w:val="231F20"/>
        </w:rPr>
        <w:tab/>
        <w:t>X</w:t>
      </w:r>
      <w:r>
        <w:rPr>
          <w:color w:val="231F20"/>
        </w:rPr>
        <w:tab/>
        <w:t>100</w:t>
      </w:r>
    </w:p>
    <w:p w14:paraId="2DB0D2C9" w14:textId="77777777" w:rsidR="00AF6850" w:rsidRDefault="00AF6850" w:rsidP="00AF6850">
      <w:pPr>
        <w:pStyle w:val="BodyText"/>
        <w:tabs>
          <w:tab w:val="left" w:pos="4028"/>
        </w:tabs>
        <w:spacing w:before="55"/>
        <w:ind w:left="2729"/>
      </w:pPr>
      <w:r>
        <w:rPr>
          <w:color w:val="231F20"/>
        </w:rPr>
        <w:t>9.150</w:t>
      </w:r>
      <w:r>
        <w:rPr>
          <w:color w:val="231F20"/>
        </w:rPr>
        <w:tab/>
        <w:t>1</w:t>
      </w:r>
    </w:p>
    <w:p w14:paraId="73933345" w14:textId="77777777" w:rsidR="00AF6850" w:rsidRDefault="00AF6850" w:rsidP="00AF6850">
      <w:pPr>
        <w:pStyle w:val="BodyText"/>
        <w:rPr>
          <w:sz w:val="26"/>
        </w:rPr>
      </w:pPr>
    </w:p>
    <w:p w14:paraId="7122DE7E" w14:textId="77777777" w:rsidR="00AF6850" w:rsidRDefault="00AF6850" w:rsidP="00AF6850">
      <w:pPr>
        <w:pStyle w:val="BodyText"/>
        <w:spacing w:before="2"/>
        <w:rPr>
          <w:sz w:val="34"/>
        </w:rPr>
      </w:pPr>
    </w:p>
    <w:p w14:paraId="61BE6E80" w14:textId="77777777" w:rsidR="00AF6850" w:rsidRDefault="00AF6850" w:rsidP="00AF6850">
      <w:pPr>
        <w:pStyle w:val="BodyText"/>
        <w:spacing w:before="1"/>
        <w:ind w:left="1978"/>
      </w:pPr>
      <w:r>
        <w:rPr>
          <w:color w:val="231F20"/>
        </w:rPr>
        <w:t>=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10.80%</w:t>
      </w:r>
    </w:p>
    <w:p w14:paraId="61A1FF89" w14:textId="77777777" w:rsidR="00AF6850" w:rsidRDefault="00AF6850" w:rsidP="00AF6850">
      <w:pPr>
        <w:pStyle w:val="BodyText"/>
        <w:spacing w:before="229"/>
        <w:ind w:left="830"/>
      </w:pPr>
      <w:r>
        <w:rPr>
          <w:color w:val="231F20"/>
          <w:u w:val="single" w:color="231F20"/>
        </w:rPr>
        <w:t>Moisture</w:t>
      </w:r>
      <w:r>
        <w:rPr>
          <w:color w:val="231F20"/>
          <w:spacing w:val="-4"/>
          <w:u w:val="single" w:color="231F20"/>
        </w:rPr>
        <w:t xml:space="preserve"> </w:t>
      </w:r>
      <w:r>
        <w:rPr>
          <w:color w:val="231F20"/>
          <w:u w:val="single" w:color="231F20"/>
        </w:rPr>
        <w:t>content</w:t>
      </w:r>
      <w:r>
        <w:rPr>
          <w:color w:val="231F20"/>
          <w:spacing w:val="-5"/>
          <w:u w:val="single" w:color="231F20"/>
        </w:rPr>
        <w:t xml:space="preserve"> </w:t>
      </w:r>
      <w:r>
        <w:rPr>
          <w:color w:val="231F20"/>
          <w:u w:val="single" w:color="231F20"/>
        </w:rPr>
        <w:t>of</w:t>
      </w:r>
      <w:r>
        <w:rPr>
          <w:color w:val="231F20"/>
          <w:spacing w:val="-9"/>
          <w:u w:val="single" w:color="231F20"/>
        </w:rPr>
        <w:t xml:space="preserve"> </w:t>
      </w:r>
      <w:r>
        <w:rPr>
          <w:color w:val="231F20"/>
          <w:u w:val="single" w:color="231F20"/>
        </w:rPr>
        <w:t>powdered</w:t>
      </w:r>
      <w:r>
        <w:rPr>
          <w:color w:val="231F20"/>
          <w:spacing w:val="-4"/>
          <w:u w:val="single" w:color="231F20"/>
        </w:rPr>
        <w:t xml:space="preserve"> </w:t>
      </w:r>
      <w:r>
        <w:rPr>
          <w:color w:val="231F20"/>
          <w:u w:val="single" w:color="231F20"/>
        </w:rPr>
        <w:t>activated carbon</w:t>
      </w:r>
    </w:p>
    <w:p w14:paraId="1ED51F36" w14:textId="77777777" w:rsidR="00AF6850" w:rsidRDefault="00AF6850" w:rsidP="00AF6850">
      <w:pPr>
        <w:pStyle w:val="BodyText"/>
        <w:spacing w:before="9"/>
        <w:rPr>
          <w:sz w:val="9"/>
        </w:rPr>
      </w:pPr>
    </w:p>
    <w:p w14:paraId="711B186E" w14:textId="77777777" w:rsidR="00AF6850" w:rsidRDefault="00AF6850" w:rsidP="00AF6850">
      <w:pPr>
        <w:rPr>
          <w:sz w:val="9"/>
        </w:rPr>
        <w:sectPr w:rsidR="00AF6850" w:rsidSect="00AF6850">
          <w:pgSz w:w="8500" w:h="12480"/>
          <w:pgMar w:top="1160" w:right="440" w:bottom="1320" w:left="400" w:header="0" w:footer="1131" w:gutter="0"/>
          <w:cols w:space="720"/>
        </w:sectPr>
      </w:pPr>
    </w:p>
    <w:p w14:paraId="37852E8B" w14:textId="77777777" w:rsidR="00AF6850" w:rsidRDefault="00AF6850" w:rsidP="00AF6850">
      <w:pPr>
        <w:pStyle w:val="BodyText"/>
        <w:spacing w:before="112" w:line="475" w:lineRule="auto"/>
        <w:ind w:left="833" w:right="-2"/>
      </w:pPr>
      <w:r>
        <w:rPr>
          <w:color w:val="231F20"/>
        </w:rPr>
        <w:t>Weight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sample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heating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Weight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sample after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heating</w:t>
      </w:r>
    </w:p>
    <w:p w14:paraId="0B576AA2" w14:textId="77777777" w:rsidR="00AF6850" w:rsidRDefault="00AF6850" w:rsidP="00AF6850">
      <w:pPr>
        <w:pStyle w:val="BodyText"/>
        <w:tabs>
          <w:tab w:val="left" w:pos="583"/>
        </w:tabs>
        <w:spacing w:before="120"/>
        <w:ind w:left="220"/>
      </w:pPr>
      <w:r>
        <w:br w:type="column"/>
      </w:r>
      <w:r>
        <w:rPr>
          <w:color w:val="231F20"/>
        </w:rPr>
        <w:t>=</w:t>
      </w:r>
      <w:r>
        <w:rPr>
          <w:color w:val="231F20"/>
        </w:rPr>
        <w:tab/>
        <w:t>4.563g</w:t>
      </w:r>
    </w:p>
    <w:p w14:paraId="33A27E0D" w14:textId="77777777" w:rsidR="00AF6850" w:rsidRDefault="00AF6850" w:rsidP="00AF6850">
      <w:pPr>
        <w:pStyle w:val="BodyText"/>
        <w:tabs>
          <w:tab w:val="left" w:pos="586"/>
        </w:tabs>
        <w:spacing w:before="226"/>
        <w:ind w:left="223"/>
      </w:pPr>
      <w:r>
        <w:rPr>
          <w:color w:val="231F20"/>
        </w:rPr>
        <w:t>=</w:t>
      </w:r>
      <w:r>
        <w:rPr>
          <w:color w:val="231F20"/>
        </w:rPr>
        <w:tab/>
        <w:t>4.469g</w:t>
      </w:r>
    </w:p>
    <w:p w14:paraId="7BCA9136" w14:textId="77777777" w:rsidR="00AF6850" w:rsidRDefault="00AF6850" w:rsidP="00AF6850">
      <w:pPr>
        <w:sectPr w:rsidR="00AF6850" w:rsidSect="00AF6850">
          <w:type w:val="continuous"/>
          <w:pgSz w:w="8500" w:h="12480"/>
          <w:pgMar w:top="0" w:right="440" w:bottom="0" w:left="400" w:header="720" w:footer="720" w:gutter="0"/>
          <w:cols w:num="2" w:space="720" w:equalWidth="0">
            <w:col w:w="3444" w:space="40"/>
            <w:col w:w="4176"/>
          </w:cols>
        </w:sectPr>
      </w:pPr>
    </w:p>
    <w:p w14:paraId="2531B250" w14:textId="77777777" w:rsidR="00AF6850" w:rsidRDefault="00AF6850" w:rsidP="00AF6850">
      <w:pPr>
        <w:pStyle w:val="BodyText"/>
        <w:tabs>
          <w:tab w:val="left" w:pos="3733"/>
        </w:tabs>
        <w:spacing w:before="6"/>
        <w:ind w:left="833"/>
      </w:pPr>
      <w:r>
        <w:rPr>
          <w:color w:val="231F20"/>
        </w:rPr>
        <w:t>Weight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loss</w:t>
      </w:r>
      <w:r>
        <w:rPr>
          <w:color w:val="231F20"/>
        </w:rPr>
        <w:tab/>
        <w:t>=</w:t>
      </w:r>
      <w:r>
        <w:rPr>
          <w:color w:val="231F20"/>
          <w:spacing w:val="97"/>
        </w:rPr>
        <w:t xml:space="preserve"> </w:t>
      </w:r>
      <w:r>
        <w:rPr>
          <w:color w:val="231F20"/>
        </w:rPr>
        <w:t>4.563 –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4.469</w:t>
      </w:r>
    </w:p>
    <w:p w14:paraId="7E927DE7" w14:textId="77777777" w:rsidR="00AF6850" w:rsidRDefault="00AF6850" w:rsidP="00AF6850">
      <w:pPr>
        <w:sectPr w:rsidR="00AF6850" w:rsidSect="00AF6850">
          <w:type w:val="continuous"/>
          <w:pgSz w:w="8500" w:h="12480"/>
          <w:pgMar w:top="0" w:right="440" w:bottom="0" w:left="400" w:header="720" w:footer="720" w:gutter="0"/>
          <w:cols w:space="720"/>
        </w:sectPr>
      </w:pPr>
    </w:p>
    <w:p w14:paraId="54F4F4C3" w14:textId="77777777" w:rsidR="00AF6850" w:rsidRDefault="00AF6850" w:rsidP="00AF6850">
      <w:pPr>
        <w:pStyle w:val="BodyText"/>
        <w:spacing w:before="10"/>
        <w:rPr>
          <w:sz w:val="27"/>
        </w:rPr>
      </w:pPr>
    </w:p>
    <w:p w14:paraId="545EC1C4" w14:textId="77777777" w:rsidR="00AF6850" w:rsidRDefault="00AF6850" w:rsidP="00AF6850">
      <w:pPr>
        <w:pStyle w:val="BodyText"/>
        <w:tabs>
          <w:tab w:val="left" w:pos="1763"/>
        </w:tabs>
        <w:spacing w:before="120"/>
        <w:ind w:left="1249"/>
        <w:jc w:val="center"/>
      </w:pPr>
      <w:r>
        <w:rPr>
          <w:color w:val="231F20"/>
        </w:rPr>
        <w:t>=</w:t>
      </w:r>
      <w:r>
        <w:rPr>
          <w:color w:val="231F20"/>
        </w:rPr>
        <w:tab/>
        <w:t>0.094g</w:t>
      </w:r>
    </w:p>
    <w:p w14:paraId="523C6FBE" w14:textId="42FBE0C2" w:rsidR="00AF6850" w:rsidRDefault="00AF6850" w:rsidP="00AF6850">
      <w:pPr>
        <w:pStyle w:val="BodyText"/>
        <w:tabs>
          <w:tab w:val="left" w:pos="2265"/>
          <w:tab w:val="left" w:pos="2824"/>
          <w:tab w:val="left" w:pos="5969"/>
          <w:tab w:val="right" w:pos="6812"/>
        </w:tabs>
        <w:spacing w:before="233"/>
        <w:ind w:left="10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77B3AF9" wp14:editId="0D3B9CD2">
                <wp:simplePos x="0" y="0"/>
                <wp:positionH relativeFrom="page">
                  <wp:posOffset>1859280</wp:posOffset>
                </wp:positionH>
                <wp:positionV relativeFrom="paragraph">
                  <wp:posOffset>360045</wp:posOffset>
                </wp:positionV>
                <wp:extent cx="2051050" cy="0"/>
                <wp:effectExtent l="11430" t="7620" r="13970" b="11430"/>
                <wp:wrapNone/>
                <wp:docPr id="389850837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1050" cy="0"/>
                        </a:xfrm>
                        <a:prstGeom prst="line">
                          <a:avLst/>
                        </a:prstGeom>
                        <a:noFill/>
                        <a:ln w="6807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28651" id="Straight Connector 39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6.4pt,28.35pt" to="307.9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" strokecolor="#231f20" strokeweight=".18908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D924BCE" wp14:editId="49296E1B">
                <wp:simplePos x="0" y="0"/>
                <wp:positionH relativeFrom="page">
                  <wp:posOffset>4309745</wp:posOffset>
                </wp:positionH>
                <wp:positionV relativeFrom="paragraph">
                  <wp:posOffset>360045</wp:posOffset>
                </wp:positionV>
                <wp:extent cx="361315" cy="0"/>
                <wp:effectExtent l="13970" t="7620" r="5715" b="11430"/>
                <wp:wrapNone/>
                <wp:docPr id="345494084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315" cy="0"/>
                        </a:xfrm>
                        <a:prstGeom prst="line">
                          <a:avLst/>
                        </a:prstGeom>
                        <a:noFill/>
                        <a:ln w="6807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2A3FA" id="Straight Connector 38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9.35pt,28.35pt" to="367.8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" strokecolor="#231f20" strokeweight=".18908mm">
                <w10:wrap anchorx="page"/>
              </v:line>
            </w:pict>
          </mc:Fallback>
        </mc:AlternateContent>
      </w:r>
      <w:r>
        <w:rPr>
          <w:color w:val="231F20"/>
        </w:rPr>
        <w:t>%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Moisture</w:t>
      </w:r>
      <w:r>
        <w:rPr>
          <w:color w:val="231F20"/>
        </w:rPr>
        <w:tab/>
        <w:t>=</w:t>
      </w:r>
      <w:r>
        <w:rPr>
          <w:color w:val="231F20"/>
        </w:rPr>
        <w:tab/>
        <w:t>Weight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loss</w:t>
      </w:r>
      <w:r>
        <w:rPr>
          <w:color w:val="231F20"/>
        </w:rPr>
        <w:tab/>
        <w:t>X</w:t>
      </w:r>
      <w:r>
        <w:rPr>
          <w:color w:val="231F20"/>
        </w:rPr>
        <w:tab/>
        <w:t>100</w:t>
      </w:r>
    </w:p>
    <w:p w14:paraId="7397A94E" w14:textId="77777777" w:rsidR="00AF6850" w:rsidRDefault="00AF6850" w:rsidP="00AF6850">
      <w:pPr>
        <w:pStyle w:val="BodyText"/>
        <w:tabs>
          <w:tab w:val="right" w:pos="6691"/>
        </w:tabs>
        <w:spacing w:before="230"/>
        <w:ind w:left="2572"/>
      </w:pPr>
      <w:r>
        <w:rPr>
          <w:color w:val="231F20"/>
        </w:rPr>
        <w:t>Weight 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sample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heating</w:t>
      </w:r>
      <w:r>
        <w:rPr>
          <w:color w:val="231F20"/>
        </w:rPr>
        <w:tab/>
        <w:t>1</w:t>
      </w:r>
    </w:p>
    <w:p w14:paraId="1C471B03" w14:textId="77777777" w:rsidR="00AF6850" w:rsidRDefault="00AF6850" w:rsidP="00AF6850">
      <w:pPr>
        <w:pStyle w:val="BodyText"/>
      </w:pPr>
    </w:p>
    <w:p w14:paraId="6EE3F75C" w14:textId="77777777" w:rsidR="00AF6850" w:rsidRDefault="00AF6850" w:rsidP="00AF6850">
      <w:pPr>
        <w:pStyle w:val="BodyText"/>
      </w:pPr>
    </w:p>
    <w:p w14:paraId="3A958A3F" w14:textId="77777777" w:rsidR="00AF6850" w:rsidRDefault="00AF6850" w:rsidP="00AF6850">
      <w:pPr>
        <w:pStyle w:val="BodyText"/>
        <w:spacing w:before="5"/>
        <w:rPr>
          <w:sz w:val="18"/>
        </w:rPr>
      </w:pPr>
    </w:p>
    <w:tbl>
      <w:tblPr>
        <w:tblW w:w="0" w:type="auto"/>
        <w:tblInd w:w="22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"/>
        <w:gridCol w:w="788"/>
        <w:gridCol w:w="428"/>
        <w:gridCol w:w="784"/>
      </w:tblGrid>
      <w:tr w:rsidR="00AF6850" w14:paraId="6F2485D9" w14:textId="77777777" w:rsidTr="00651631">
        <w:trPr>
          <w:trHeight w:val="379"/>
        </w:trPr>
        <w:tc>
          <w:tcPr>
            <w:tcW w:w="479" w:type="dxa"/>
          </w:tcPr>
          <w:p w14:paraId="15E55640" w14:textId="77777777" w:rsidR="00AF6850" w:rsidRDefault="00AF6850" w:rsidP="00651631">
            <w:pPr>
              <w:pStyle w:val="TableParagraph"/>
              <w:spacing w:before="20"/>
              <w:ind w:left="50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=</w:t>
            </w:r>
          </w:p>
        </w:tc>
        <w:tc>
          <w:tcPr>
            <w:tcW w:w="788" w:type="dxa"/>
            <w:tcBorders>
              <w:bottom w:val="single" w:sz="6" w:space="0" w:color="231F20"/>
            </w:tcBorders>
          </w:tcPr>
          <w:p w14:paraId="1A2A940B" w14:textId="77777777" w:rsidR="00AF6850" w:rsidRDefault="00AF6850" w:rsidP="00651631">
            <w:pPr>
              <w:pStyle w:val="TableParagraph"/>
              <w:spacing w:before="20"/>
              <w:ind w:left="154" w:right="11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0.094</w:t>
            </w:r>
          </w:p>
        </w:tc>
        <w:tc>
          <w:tcPr>
            <w:tcW w:w="428" w:type="dxa"/>
          </w:tcPr>
          <w:p w14:paraId="6E7E25B6" w14:textId="77777777" w:rsidR="00AF6850" w:rsidRDefault="00AF6850" w:rsidP="00651631">
            <w:pPr>
              <w:pStyle w:val="TableParagraph"/>
              <w:spacing w:before="20"/>
              <w:ind w:left="151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X</w:t>
            </w:r>
          </w:p>
        </w:tc>
        <w:tc>
          <w:tcPr>
            <w:tcW w:w="784" w:type="dxa"/>
            <w:tcBorders>
              <w:bottom w:val="single" w:sz="6" w:space="0" w:color="231F20"/>
            </w:tcBorders>
          </w:tcPr>
          <w:p w14:paraId="7879AE66" w14:textId="77777777" w:rsidR="00AF6850" w:rsidRDefault="00AF6850" w:rsidP="00651631">
            <w:pPr>
              <w:pStyle w:val="TableParagraph"/>
              <w:spacing w:before="20"/>
              <w:ind w:right="270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100</w:t>
            </w:r>
          </w:p>
        </w:tc>
      </w:tr>
      <w:tr w:rsidR="00AF6850" w14:paraId="3D8A6472" w14:textId="77777777" w:rsidTr="00651631">
        <w:trPr>
          <w:trHeight w:val="343"/>
        </w:trPr>
        <w:tc>
          <w:tcPr>
            <w:tcW w:w="479" w:type="dxa"/>
          </w:tcPr>
          <w:p w14:paraId="672FCD57" w14:textId="77777777" w:rsidR="00AF6850" w:rsidRDefault="00AF6850" w:rsidP="00651631">
            <w:pPr>
              <w:pStyle w:val="TableParagraph"/>
              <w:rPr>
                <w:sz w:val="18"/>
              </w:rPr>
            </w:pPr>
          </w:p>
        </w:tc>
        <w:tc>
          <w:tcPr>
            <w:tcW w:w="788" w:type="dxa"/>
            <w:tcBorders>
              <w:top w:val="single" w:sz="6" w:space="0" w:color="231F20"/>
            </w:tcBorders>
          </w:tcPr>
          <w:p w14:paraId="2FE57805" w14:textId="77777777" w:rsidR="00AF6850" w:rsidRDefault="00AF6850" w:rsidP="00651631">
            <w:pPr>
              <w:pStyle w:val="TableParagraph"/>
              <w:spacing w:before="75"/>
              <w:ind w:left="140" w:right="13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4.469</w:t>
            </w:r>
          </w:p>
        </w:tc>
        <w:tc>
          <w:tcPr>
            <w:tcW w:w="428" w:type="dxa"/>
          </w:tcPr>
          <w:p w14:paraId="113A237F" w14:textId="77777777" w:rsidR="00AF6850" w:rsidRDefault="00AF6850" w:rsidP="00651631">
            <w:pPr>
              <w:pStyle w:val="TableParagraph"/>
              <w:rPr>
                <w:sz w:val="18"/>
              </w:rPr>
            </w:pPr>
          </w:p>
        </w:tc>
        <w:tc>
          <w:tcPr>
            <w:tcW w:w="784" w:type="dxa"/>
            <w:tcBorders>
              <w:top w:val="single" w:sz="6" w:space="0" w:color="231F20"/>
            </w:tcBorders>
          </w:tcPr>
          <w:p w14:paraId="7E708424" w14:textId="77777777" w:rsidR="00AF6850" w:rsidRDefault="00AF6850" w:rsidP="00651631">
            <w:pPr>
              <w:pStyle w:val="TableParagraph"/>
              <w:spacing w:before="95" w:line="228" w:lineRule="exact"/>
              <w:ind w:right="325"/>
              <w:jc w:val="right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1</w:t>
            </w:r>
          </w:p>
        </w:tc>
      </w:tr>
    </w:tbl>
    <w:p w14:paraId="013C3D90" w14:textId="77777777" w:rsidR="00AF6850" w:rsidRDefault="00AF6850" w:rsidP="00AF6850">
      <w:pPr>
        <w:pStyle w:val="BodyText"/>
        <w:rPr>
          <w:sz w:val="26"/>
        </w:rPr>
      </w:pPr>
    </w:p>
    <w:p w14:paraId="7F12701C" w14:textId="77777777" w:rsidR="00AF6850" w:rsidRDefault="00AF6850" w:rsidP="00AF6850">
      <w:pPr>
        <w:pStyle w:val="BodyText"/>
        <w:spacing w:before="8"/>
        <w:rPr>
          <w:sz w:val="31"/>
        </w:rPr>
      </w:pPr>
    </w:p>
    <w:p w14:paraId="0163E839" w14:textId="07C05E7A" w:rsidR="00AF6850" w:rsidRDefault="00AF6850" w:rsidP="00AF6850">
      <w:pPr>
        <w:pStyle w:val="BodyText"/>
        <w:tabs>
          <w:tab w:val="left" w:pos="2685"/>
        </w:tabs>
        <w:spacing w:before="1"/>
        <w:ind w:left="2219"/>
      </w:pPr>
      <w:r>
        <w:rPr>
          <w:color w:val="231F20"/>
        </w:rPr>
        <w:t>=</w:t>
      </w:r>
      <w:r>
        <w:rPr>
          <w:color w:val="231F20"/>
        </w:rPr>
        <w:tab/>
        <w:t>2.10%</w:t>
      </w:r>
    </w:p>
    <w:p w14:paraId="70D09012" w14:textId="77777777" w:rsidR="00AF6850" w:rsidRDefault="00AF6850" w:rsidP="00AF6850">
      <w:pPr>
        <w:pStyle w:val="BodyText"/>
        <w:rPr>
          <w:sz w:val="26"/>
        </w:rPr>
      </w:pPr>
    </w:p>
    <w:p w14:paraId="0C33F9AE" w14:textId="77777777" w:rsidR="00AF6850" w:rsidRDefault="00AF6850" w:rsidP="00AF6850">
      <w:pPr>
        <w:pStyle w:val="BodyText"/>
        <w:spacing w:before="4"/>
        <w:rPr>
          <w:sz w:val="34"/>
        </w:rPr>
      </w:pPr>
    </w:p>
    <w:p w14:paraId="40FE3FE2" w14:textId="77777777" w:rsidR="00AF6850" w:rsidRDefault="00AF6850" w:rsidP="00AF6850">
      <w:pPr>
        <w:pStyle w:val="Heading2"/>
        <w:ind w:left="1022"/>
      </w:pPr>
      <w:r>
        <w:rPr>
          <w:color w:val="231F20"/>
        </w:rPr>
        <w:t>VOLATILE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MATTER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CONTENT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600</w:t>
      </w:r>
      <w:r>
        <w:rPr>
          <w:color w:val="231F20"/>
          <w:position w:val="7"/>
          <w:sz w:val="13"/>
        </w:rPr>
        <w:t>0</w:t>
      </w:r>
      <w:r>
        <w:rPr>
          <w:color w:val="231F20"/>
        </w:rPr>
        <w:t>C</w:t>
      </w:r>
    </w:p>
    <w:p w14:paraId="74E5995D" w14:textId="24F364CE" w:rsidR="00AF6850" w:rsidRDefault="00AF6850" w:rsidP="00AF6850">
      <w:pPr>
        <w:pStyle w:val="BodyText"/>
        <w:spacing w:before="223"/>
        <w:ind w:left="10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7CD9FFE" wp14:editId="322DDFE7">
                <wp:simplePos x="0" y="0"/>
                <wp:positionH relativeFrom="page">
                  <wp:posOffset>903605</wp:posOffset>
                </wp:positionH>
                <wp:positionV relativeFrom="paragraph">
                  <wp:posOffset>273050</wp:posOffset>
                </wp:positionV>
                <wp:extent cx="2619375" cy="6350"/>
                <wp:effectExtent l="0" t="0" r="1270" b="0"/>
                <wp:wrapNone/>
                <wp:docPr id="1749278220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635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3FA75" id="Rectangle 36" o:spid="_x0000_s1026" style="position:absolute;margin-left:71.15pt;margin-top:21.5pt;width:206.25pt;height:.5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" fillcolor="#231f20" stroked="f">
                <w10:wrap anchorx="page"/>
              </v:rect>
            </w:pict>
          </mc:Fallback>
        </mc:AlternateContent>
      </w:r>
      <w:r>
        <w:rPr>
          <w:color w:val="231F20"/>
        </w:rPr>
        <w:t>Volatile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matter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content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granular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activated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carbon</w:t>
      </w:r>
    </w:p>
    <w:p w14:paraId="273983F1" w14:textId="77777777" w:rsidR="00AF6850" w:rsidRDefault="00AF6850" w:rsidP="00AF6850">
      <w:pPr>
        <w:pStyle w:val="BodyText"/>
        <w:spacing w:before="5"/>
        <w:rPr>
          <w:sz w:val="18"/>
        </w:rPr>
      </w:pPr>
    </w:p>
    <w:tbl>
      <w:tblPr>
        <w:tblW w:w="0" w:type="auto"/>
        <w:tblInd w:w="9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4"/>
        <w:gridCol w:w="609"/>
        <w:gridCol w:w="1486"/>
      </w:tblGrid>
      <w:tr w:rsidR="00AF6850" w14:paraId="356B7464" w14:textId="77777777" w:rsidTr="00651631">
        <w:trPr>
          <w:trHeight w:val="821"/>
        </w:trPr>
        <w:tc>
          <w:tcPr>
            <w:tcW w:w="2964" w:type="dxa"/>
          </w:tcPr>
          <w:p w14:paraId="64877177" w14:textId="77777777" w:rsidR="00AF6850" w:rsidRDefault="00AF6850" w:rsidP="00651631">
            <w:pPr>
              <w:pStyle w:val="TableParagraph"/>
              <w:spacing w:before="20"/>
              <w:ind w:left="50"/>
              <w:rPr>
                <w:sz w:val="20"/>
              </w:rPr>
            </w:pPr>
            <w:r>
              <w:rPr>
                <w:color w:val="231F20"/>
                <w:sz w:val="20"/>
              </w:rPr>
              <w:t>Weight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sample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before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heating</w:t>
            </w:r>
          </w:p>
          <w:p w14:paraId="3B18D5EC" w14:textId="77777777" w:rsidR="00AF6850" w:rsidRDefault="00AF6850" w:rsidP="00651631">
            <w:pPr>
              <w:pStyle w:val="TableParagraph"/>
              <w:spacing w:before="229"/>
              <w:ind w:left="50"/>
              <w:rPr>
                <w:sz w:val="20"/>
              </w:rPr>
            </w:pPr>
            <w:r>
              <w:rPr>
                <w:color w:val="231F20"/>
                <w:sz w:val="20"/>
              </w:rPr>
              <w:t>Weight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sample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after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heating</w:t>
            </w:r>
          </w:p>
        </w:tc>
        <w:tc>
          <w:tcPr>
            <w:tcW w:w="609" w:type="dxa"/>
          </w:tcPr>
          <w:p w14:paraId="42D38398" w14:textId="77777777" w:rsidR="00AF6850" w:rsidRDefault="00AF6850" w:rsidP="00651631">
            <w:pPr>
              <w:pStyle w:val="TableParagraph"/>
              <w:spacing w:before="20"/>
              <w:ind w:left="305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=</w:t>
            </w:r>
          </w:p>
          <w:p w14:paraId="476C3549" w14:textId="77777777" w:rsidR="00AF6850" w:rsidRDefault="00AF6850" w:rsidP="00651631">
            <w:pPr>
              <w:pStyle w:val="TableParagraph"/>
              <w:spacing w:before="229"/>
              <w:ind w:left="360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=</w:t>
            </w:r>
          </w:p>
        </w:tc>
        <w:tc>
          <w:tcPr>
            <w:tcW w:w="1486" w:type="dxa"/>
          </w:tcPr>
          <w:p w14:paraId="1D450DE9" w14:textId="77777777" w:rsidR="00AF6850" w:rsidRDefault="00AF6850" w:rsidP="00651631">
            <w:pPr>
              <w:pStyle w:val="TableParagraph"/>
              <w:spacing w:before="20"/>
              <w:ind w:left="111"/>
              <w:rPr>
                <w:sz w:val="20"/>
              </w:rPr>
            </w:pPr>
            <w:r>
              <w:rPr>
                <w:color w:val="231F20"/>
                <w:sz w:val="20"/>
              </w:rPr>
              <w:t>20.095g</w:t>
            </w:r>
          </w:p>
          <w:p w14:paraId="7D3355B1" w14:textId="77777777" w:rsidR="00AF6850" w:rsidRDefault="00AF6850" w:rsidP="00651631">
            <w:pPr>
              <w:pStyle w:val="TableParagraph"/>
              <w:spacing w:before="229"/>
              <w:ind w:left="118"/>
              <w:rPr>
                <w:sz w:val="20"/>
              </w:rPr>
            </w:pPr>
            <w:r>
              <w:rPr>
                <w:color w:val="231F20"/>
                <w:sz w:val="20"/>
              </w:rPr>
              <w:t>14.910g</w:t>
            </w:r>
          </w:p>
        </w:tc>
      </w:tr>
      <w:tr w:rsidR="00AF6850" w14:paraId="3A5DF1B9" w14:textId="77777777" w:rsidTr="00651631">
        <w:trPr>
          <w:trHeight w:val="814"/>
        </w:trPr>
        <w:tc>
          <w:tcPr>
            <w:tcW w:w="2964" w:type="dxa"/>
          </w:tcPr>
          <w:p w14:paraId="765CFB5D" w14:textId="77777777" w:rsidR="00AF6850" w:rsidRDefault="00AF6850" w:rsidP="00651631">
            <w:pPr>
              <w:pStyle w:val="TableParagraph"/>
              <w:spacing w:before="114"/>
              <w:ind w:left="50"/>
              <w:rPr>
                <w:sz w:val="20"/>
              </w:rPr>
            </w:pPr>
            <w:r>
              <w:rPr>
                <w:color w:val="231F20"/>
                <w:sz w:val="20"/>
              </w:rPr>
              <w:t>Weight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loss</w:t>
            </w:r>
          </w:p>
        </w:tc>
        <w:tc>
          <w:tcPr>
            <w:tcW w:w="609" w:type="dxa"/>
          </w:tcPr>
          <w:p w14:paraId="68241339" w14:textId="77777777" w:rsidR="00AF6850" w:rsidRDefault="00AF6850" w:rsidP="00651631">
            <w:pPr>
              <w:pStyle w:val="TableParagraph"/>
              <w:spacing w:before="114"/>
              <w:ind w:left="386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=</w:t>
            </w:r>
          </w:p>
          <w:p w14:paraId="4B025609" w14:textId="77777777" w:rsidR="00AF6850" w:rsidRDefault="00AF6850" w:rsidP="00651631">
            <w:pPr>
              <w:pStyle w:val="TableParagraph"/>
              <w:spacing w:before="222" w:line="228" w:lineRule="exact"/>
              <w:ind w:left="387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=</w:t>
            </w:r>
          </w:p>
        </w:tc>
        <w:tc>
          <w:tcPr>
            <w:tcW w:w="1486" w:type="dxa"/>
          </w:tcPr>
          <w:p w14:paraId="33AB796D" w14:textId="77777777" w:rsidR="00AF6850" w:rsidRDefault="00AF6850" w:rsidP="00651631">
            <w:pPr>
              <w:pStyle w:val="TableParagraph"/>
              <w:spacing w:before="114"/>
              <w:ind w:left="141"/>
              <w:rPr>
                <w:sz w:val="20"/>
              </w:rPr>
            </w:pPr>
            <w:r>
              <w:rPr>
                <w:color w:val="231F20"/>
                <w:sz w:val="20"/>
              </w:rPr>
              <w:t>20.095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–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14.910</w:t>
            </w:r>
          </w:p>
          <w:p w14:paraId="545E227D" w14:textId="77777777" w:rsidR="00AF6850" w:rsidRDefault="00AF6850" w:rsidP="00651631">
            <w:pPr>
              <w:pStyle w:val="TableParagraph"/>
              <w:spacing w:before="222" w:line="228" w:lineRule="exact"/>
              <w:ind w:left="142"/>
              <w:rPr>
                <w:sz w:val="20"/>
              </w:rPr>
            </w:pPr>
            <w:r>
              <w:rPr>
                <w:color w:val="231F20"/>
                <w:sz w:val="20"/>
              </w:rPr>
              <w:t>5.185g</w:t>
            </w:r>
          </w:p>
        </w:tc>
      </w:tr>
    </w:tbl>
    <w:p w14:paraId="410F17A8" w14:textId="671F4A0E" w:rsidR="00AF6850" w:rsidRDefault="00AF6850" w:rsidP="00AF6850">
      <w:pPr>
        <w:pStyle w:val="BodyText"/>
        <w:tabs>
          <w:tab w:val="left" w:pos="2699"/>
          <w:tab w:val="left" w:pos="3110"/>
          <w:tab w:val="left" w:pos="6107"/>
          <w:tab w:val="left" w:pos="6751"/>
        </w:tabs>
        <w:spacing w:before="225"/>
        <w:ind w:left="1026"/>
      </w:pPr>
      <w:r>
        <w:rPr>
          <w:noProof/>
        </w:rPr>
        <mc:AlternateContent>
          <mc:Choice Requires="wps">
            <w:drawing>
              <wp:anchor distT="0" distB="0" distL="0" distR="0" simplePos="0" relativeHeight="251788288" behindDoc="1" locked="0" layoutInCell="1" allowOverlap="1" wp14:anchorId="767F8300" wp14:editId="6445DC3F">
                <wp:simplePos x="0" y="0"/>
                <wp:positionH relativeFrom="page">
                  <wp:posOffset>2170430</wp:posOffset>
                </wp:positionH>
                <wp:positionV relativeFrom="paragraph">
                  <wp:posOffset>324485</wp:posOffset>
                </wp:positionV>
                <wp:extent cx="1844040" cy="6350"/>
                <wp:effectExtent l="0" t="3810" r="0" b="0"/>
                <wp:wrapTopAndBottom/>
                <wp:docPr id="2877089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4040" cy="635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806F7" id="Rectangle 35" o:spid="_x0000_s1026" style="position:absolute;margin-left:170.9pt;margin-top:25.55pt;width:145.2pt;height:.5pt;z-index:-251528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" fillcolor="#231f20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89312" behindDoc="1" locked="0" layoutInCell="1" allowOverlap="1" wp14:anchorId="14D18BE4" wp14:editId="075514C0">
                <wp:simplePos x="0" y="0"/>
                <wp:positionH relativeFrom="page">
                  <wp:posOffset>4476115</wp:posOffset>
                </wp:positionH>
                <wp:positionV relativeFrom="paragraph">
                  <wp:posOffset>324485</wp:posOffset>
                </wp:positionV>
                <wp:extent cx="367665" cy="6350"/>
                <wp:effectExtent l="0" t="3810" r="4445" b="0"/>
                <wp:wrapTopAndBottom/>
                <wp:docPr id="3410936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65" cy="635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D1EA5" id="Rectangle 34" o:spid="_x0000_s1026" style="position:absolute;margin-left:352.45pt;margin-top:25.55pt;width:28.95pt;height:.5pt;z-index:-251527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" fillcolor="#231f20" stroked="f">
                <w10:wrap type="topAndBottom" anchorx="page"/>
              </v:rect>
            </w:pict>
          </mc:Fallback>
        </mc:AlternateContent>
      </w:r>
      <w:r>
        <w:rPr>
          <w:color w:val="231F20"/>
        </w:rPr>
        <w:t>%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Volatile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matter</w:t>
      </w:r>
      <w:r>
        <w:rPr>
          <w:color w:val="231F20"/>
        </w:rPr>
        <w:tab/>
        <w:t>=</w:t>
      </w:r>
      <w:r>
        <w:rPr>
          <w:color w:val="231F20"/>
        </w:rPr>
        <w:tab/>
        <w:t>Weight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loss</w:t>
      </w:r>
      <w:r>
        <w:rPr>
          <w:color w:val="231F20"/>
        </w:rPr>
        <w:tab/>
        <w:t>X</w:t>
      </w:r>
      <w:r>
        <w:rPr>
          <w:color w:val="231F20"/>
        </w:rPr>
        <w:tab/>
        <w:t>100</w:t>
      </w:r>
    </w:p>
    <w:p w14:paraId="7B0B4C83" w14:textId="77777777" w:rsidR="00AF6850" w:rsidRDefault="00AF6850" w:rsidP="00AF6850">
      <w:pPr>
        <w:pStyle w:val="BodyText"/>
        <w:tabs>
          <w:tab w:val="left" w:pos="6895"/>
        </w:tabs>
        <w:spacing w:before="124"/>
        <w:ind w:left="3076"/>
      </w:pPr>
      <w:r>
        <w:rPr>
          <w:color w:val="231F20"/>
        </w:rPr>
        <w:t>Weight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sample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heating</w:t>
      </w:r>
      <w:r>
        <w:rPr>
          <w:color w:val="231F20"/>
        </w:rPr>
        <w:tab/>
      </w:r>
      <w:r>
        <w:rPr>
          <w:color w:val="231F20"/>
          <w:position w:val="2"/>
        </w:rPr>
        <w:t>1</w:t>
      </w:r>
    </w:p>
    <w:p w14:paraId="7B833E8A" w14:textId="54755CE4" w:rsidR="00AF6850" w:rsidRDefault="00AF6850" w:rsidP="00AF6850">
      <w:pPr>
        <w:pStyle w:val="BodyText"/>
        <w:tabs>
          <w:tab w:val="left" w:pos="3439"/>
          <w:tab w:val="left" w:pos="4242"/>
          <w:tab w:val="left" w:pos="4636"/>
        </w:tabs>
        <w:spacing w:before="229"/>
        <w:ind w:left="3076"/>
      </w:pPr>
      <w:r>
        <w:rPr>
          <w:noProof/>
        </w:rPr>
        <mc:AlternateContent>
          <mc:Choice Requires="wps">
            <w:drawing>
              <wp:anchor distT="0" distB="0" distL="0" distR="0" simplePos="0" relativeHeight="251790336" behindDoc="1" locked="0" layoutInCell="1" allowOverlap="1" wp14:anchorId="45F06B17" wp14:editId="3985936C">
                <wp:simplePos x="0" y="0"/>
                <wp:positionH relativeFrom="page">
                  <wp:posOffset>2185670</wp:posOffset>
                </wp:positionH>
                <wp:positionV relativeFrom="paragraph">
                  <wp:posOffset>351155</wp:posOffset>
                </wp:positionV>
                <wp:extent cx="1348105" cy="6985"/>
                <wp:effectExtent l="4445" t="0" r="0" b="3810"/>
                <wp:wrapTopAndBottom/>
                <wp:docPr id="584856696" name="Freeform: 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8105" cy="6985"/>
                        </a:xfrm>
                        <a:custGeom>
                          <a:avLst/>
                          <a:gdLst>
                            <a:gd name="T0" fmla="+- 0 5564 3442"/>
                            <a:gd name="T1" fmla="*/ T0 w 2123"/>
                            <a:gd name="T2" fmla="+- 0 553 553"/>
                            <a:gd name="T3" fmla="*/ 553 h 11"/>
                            <a:gd name="T4" fmla="+- 0 4982 3442"/>
                            <a:gd name="T5" fmla="*/ T4 w 2123"/>
                            <a:gd name="T6" fmla="+- 0 553 553"/>
                            <a:gd name="T7" fmla="*/ 553 h 11"/>
                            <a:gd name="T8" fmla="+- 0 3442 3442"/>
                            <a:gd name="T9" fmla="*/ T8 w 2123"/>
                            <a:gd name="T10" fmla="+- 0 553 553"/>
                            <a:gd name="T11" fmla="*/ 553 h 11"/>
                            <a:gd name="T12" fmla="+- 0 3442 3442"/>
                            <a:gd name="T13" fmla="*/ T12 w 2123"/>
                            <a:gd name="T14" fmla="+- 0 563 553"/>
                            <a:gd name="T15" fmla="*/ 563 h 11"/>
                            <a:gd name="T16" fmla="+- 0 4982 3442"/>
                            <a:gd name="T17" fmla="*/ T16 w 2123"/>
                            <a:gd name="T18" fmla="+- 0 563 553"/>
                            <a:gd name="T19" fmla="*/ 563 h 11"/>
                            <a:gd name="T20" fmla="+- 0 5564 3442"/>
                            <a:gd name="T21" fmla="*/ T20 w 2123"/>
                            <a:gd name="T22" fmla="+- 0 563 553"/>
                            <a:gd name="T23" fmla="*/ 563 h 11"/>
                            <a:gd name="T24" fmla="+- 0 5564 3442"/>
                            <a:gd name="T25" fmla="*/ T24 w 2123"/>
                            <a:gd name="T26" fmla="+- 0 553 553"/>
                            <a:gd name="T27" fmla="*/ 553 h 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123" h="11">
                              <a:moveTo>
                                <a:pt x="2122" y="0"/>
                              </a:moveTo>
                              <a:lnTo>
                                <a:pt x="154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540" y="10"/>
                              </a:lnTo>
                              <a:lnTo>
                                <a:pt x="2122" y="10"/>
                              </a:lnTo>
                              <a:lnTo>
                                <a:pt x="21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F4565" id="Freeform: Shape 33" o:spid="_x0000_s1026" style="position:absolute;margin-left:172.1pt;margin-top:27.65pt;width:106.15pt;height:.55pt;z-index:-251526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23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" path="m2122,l1540,,,,,10r1540,l2122,10r,-10xe" fillcolor="#231f20" stroked="f">
                <v:path arrowok="t" o:connecttype="custom" o:connectlocs="1347470,351155;977900,351155;0,351155;0,357505;977900,357505;1347470,357505;1347470,351155" o:connectangles="0,0,0,0,0,0,0"/>
                <w10:wrap type="topAndBottom" anchorx="page"/>
              </v:shape>
            </w:pict>
          </mc:Fallback>
        </mc:AlternateContent>
      </w:r>
      <w:r>
        <w:rPr>
          <w:color w:val="231F20"/>
        </w:rPr>
        <w:t>=</w:t>
      </w:r>
      <w:r>
        <w:rPr>
          <w:color w:val="231F20"/>
        </w:rPr>
        <w:tab/>
        <w:t>5.185</w:t>
      </w:r>
      <w:r>
        <w:rPr>
          <w:color w:val="231F20"/>
        </w:rPr>
        <w:tab/>
        <w:t>X</w:t>
      </w:r>
      <w:r>
        <w:rPr>
          <w:color w:val="231F20"/>
        </w:rPr>
        <w:tab/>
        <w:t>100</w:t>
      </w:r>
    </w:p>
    <w:p w14:paraId="75032532" w14:textId="77777777" w:rsidR="00AF6850" w:rsidRDefault="00AF6850" w:rsidP="00AF6850">
      <w:pPr>
        <w:pStyle w:val="BodyText"/>
        <w:tabs>
          <w:tab w:val="left" w:pos="4780"/>
        </w:tabs>
        <w:spacing w:before="92"/>
        <w:ind w:left="3378"/>
      </w:pPr>
      <w:r>
        <w:rPr>
          <w:color w:val="231F20"/>
        </w:rPr>
        <w:t>20.095</w:t>
      </w:r>
      <w:r>
        <w:rPr>
          <w:color w:val="231F20"/>
        </w:rPr>
        <w:tab/>
        <w:t>1</w:t>
      </w:r>
    </w:p>
    <w:p w14:paraId="14B6F31E" w14:textId="77777777" w:rsidR="00AF6850" w:rsidRDefault="00AF6850" w:rsidP="00AF6850">
      <w:pPr>
        <w:pStyle w:val="BodyText"/>
        <w:tabs>
          <w:tab w:val="left" w:pos="565"/>
        </w:tabs>
        <w:spacing w:before="223"/>
        <w:ind w:right="125"/>
        <w:jc w:val="center"/>
      </w:pPr>
      <w:r>
        <w:rPr>
          <w:color w:val="231F20"/>
        </w:rPr>
        <w:t>=</w:t>
      </w:r>
      <w:r>
        <w:rPr>
          <w:color w:val="231F20"/>
        </w:rPr>
        <w:tab/>
        <w:t>25.80%</w:t>
      </w:r>
    </w:p>
    <w:p w14:paraId="4999746E" w14:textId="77777777" w:rsidR="00AF6850" w:rsidRDefault="00AF6850" w:rsidP="00AF6850">
      <w:pPr>
        <w:jc w:val="center"/>
        <w:sectPr w:rsidR="00AF6850" w:rsidSect="00AF6850">
          <w:pgSz w:w="8500" w:h="12480"/>
          <w:pgMar w:top="1160" w:right="440" w:bottom="1320" w:left="400" w:header="0" w:footer="1131" w:gutter="0"/>
          <w:cols w:space="720"/>
        </w:sectPr>
      </w:pPr>
    </w:p>
    <w:p w14:paraId="1F147216" w14:textId="77777777" w:rsidR="00AF6850" w:rsidRDefault="00AF6850" w:rsidP="00AF6850">
      <w:pPr>
        <w:pStyle w:val="BodyText"/>
        <w:spacing w:before="10"/>
        <w:rPr>
          <w:sz w:val="27"/>
        </w:rPr>
      </w:pPr>
    </w:p>
    <w:p w14:paraId="6E696C76" w14:textId="77777777" w:rsidR="00AF6850" w:rsidRDefault="00AF6850" w:rsidP="00AF6850">
      <w:pPr>
        <w:pStyle w:val="BodyText"/>
        <w:spacing w:before="120"/>
        <w:ind w:left="830"/>
      </w:pPr>
      <w:r>
        <w:rPr>
          <w:color w:val="231F20"/>
          <w:u w:val="single" w:color="231F20"/>
        </w:rPr>
        <w:t>Volatile</w:t>
      </w:r>
      <w:r>
        <w:rPr>
          <w:color w:val="231F20"/>
          <w:spacing w:val="-2"/>
          <w:u w:val="single" w:color="231F20"/>
        </w:rPr>
        <w:t xml:space="preserve"> </w:t>
      </w:r>
      <w:r>
        <w:rPr>
          <w:color w:val="231F20"/>
          <w:u w:val="single" w:color="231F20"/>
        </w:rPr>
        <w:t>matter</w:t>
      </w:r>
      <w:r>
        <w:rPr>
          <w:color w:val="231F20"/>
          <w:spacing w:val="-5"/>
          <w:u w:val="single" w:color="231F20"/>
        </w:rPr>
        <w:t xml:space="preserve"> </w:t>
      </w:r>
      <w:r>
        <w:rPr>
          <w:color w:val="231F20"/>
          <w:u w:val="single" w:color="231F20"/>
        </w:rPr>
        <w:t>content</w:t>
      </w:r>
      <w:r>
        <w:rPr>
          <w:color w:val="231F20"/>
          <w:spacing w:val="-5"/>
          <w:u w:val="single" w:color="231F20"/>
        </w:rPr>
        <w:t xml:space="preserve"> </w:t>
      </w:r>
      <w:r>
        <w:rPr>
          <w:color w:val="231F20"/>
          <w:u w:val="single" w:color="231F20"/>
        </w:rPr>
        <w:t>of</w:t>
      </w:r>
      <w:r>
        <w:rPr>
          <w:color w:val="231F20"/>
          <w:spacing w:val="-10"/>
          <w:u w:val="single" w:color="231F20"/>
        </w:rPr>
        <w:t xml:space="preserve"> </w:t>
      </w:r>
      <w:r>
        <w:rPr>
          <w:color w:val="231F20"/>
          <w:u w:val="single" w:color="231F20"/>
        </w:rPr>
        <w:t>powdered</w:t>
      </w:r>
      <w:r>
        <w:rPr>
          <w:color w:val="231F20"/>
          <w:spacing w:val="-5"/>
          <w:u w:val="single" w:color="231F20"/>
        </w:rPr>
        <w:t xml:space="preserve"> </w:t>
      </w:r>
      <w:r>
        <w:rPr>
          <w:color w:val="231F20"/>
          <w:u w:val="single" w:color="231F20"/>
        </w:rPr>
        <w:t>activated</w:t>
      </w:r>
      <w:r>
        <w:rPr>
          <w:color w:val="231F20"/>
          <w:spacing w:val="-4"/>
          <w:u w:val="single" w:color="231F20"/>
        </w:rPr>
        <w:t xml:space="preserve"> </w:t>
      </w:r>
      <w:r>
        <w:rPr>
          <w:color w:val="231F20"/>
          <w:u w:val="single" w:color="231F20"/>
        </w:rPr>
        <w:t>carbon</w:t>
      </w:r>
    </w:p>
    <w:p w14:paraId="5D72ED17" w14:textId="77777777" w:rsidR="00AF6850" w:rsidRDefault="00AF6850" w:rsidP="00AF6850">
      <w:pPr>
        <w:pStyle w:val="BodyText"/>
        <w:spacing w:before="9" w:after="1"/>
        <w:rPr>
          <w:sz w:val="18"/>
        </w:rPr>
      </w:pPr>
    </w:p>
    <w:tbl>
      <w:tblPr>
        <w:tblW w:w="0" w:type="auto"/>
        <w:tblInd w:w="7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4"/>
        <w:gridCol w:w="609"/>
        <w:gridCol w:w="1291"/>
      </w:tblGrid>
      <w:tr w:rsidR="00AF6850" w14:paraId="46BBA0FC" w14:textId="77777777" w:rsidTr="00651631">
        <w:trPr>
          <w:trHeight w:val="819"/>
        </w:trPr>
        <w:tc>
          <w:tcPr>
            <w:tcW w:w="2964" w:type="dxa"/>
          </w:tcPr>
          <w:p w14:paraId="1CFE7FDF" w14:textId="77777777" w:rsidR="00AF6850" w:rsidRDefault="00AF6850" w:rsidP="00651631">
            <w:pPr>
              <w:pStyle w:val="TableParagraph"/>
              <w:spacing w:before="20"/>
              <w:ind w:left="50"/>
              <w:rPr>
                <w:sz w:val="20"/>
              </w:rPr>
            </w:pPr>
            <w:r>
              <w:rPr>
                <w:color w:val="231F20"/>
                <w:sz w:val="20"/>
              </w:rPr>
              <w:t>Weight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sample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before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heating</w:t>
            </w:r>
          </w:p>
          <w:p w14:paraId="6A7C52CB" w14:textId="77777777" w:rsidR="00AF6850" w:rsidRDefault="00AF6850" w:rsidP="00651631">
            <w:pPr>
              <w:pStyle w:val="TableParagraph"/>
              <w:spacing w:before="226"/>
              <w:ind w:left="50"/>
              <w:rPr>
                <w:sz w:val="20"/>
              </w:rPr>
            </w:pPr>
            <w:r>
              <w:rPr>
                <w:color w:val="231F20"/>
                <w:sz w:val="20"/>
              </w:rPr>
              <w:t>Weight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sample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after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heating</w:t>
            </w:r>
          </w:p>
        </w:tc>
        <w:tc>
          <w:tcPr>
            <w:tcW w:w="609" w:type="dxa"/>
          </w:tcPr>
          <w:p w14:paraId="3E812C35" w14:textId="77777777" w:rsidR="00AF6850" w:rsidRDefault="00AF6850" w:rsidP="00651631">
            <w:pPr>
              <w:pStyle w:val="TableParagraph"/>
              <w:spacing w:before="20"/>
              <w:ind w:left="305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=</w:t>
            </w:r>
          </w:p>
          <w:p w14:paraId="7C89CDC2" w14:textId="77777777" w:rsidR="00AF6850" w:rsidRDefault="00AF6850" w:rsidP="00651631">
            <w:pPr>
              <w:pStyle w:val="TableParagraph"/>
              <w:spacing w:before="226"/>
              <w:ind w:left="360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=</w:t>
            </w:r>
          </w:p>
        </w:tc>
        <w:tc>
          <w:tcPr>
            <w:tcW w:w="1291" w:type="dxa"/>
          </w:tcPr>
          <w:p w14:paraId="4DA789E1" w14:textId="77777777" w:rsidR="00AF6850" w:rsidRDefault="00AF6850" w:rsidP="00651631">
            <w:pPr>
              <w:pStyle w:val="TableParagraph"/>
              <w:spacing w:before="20"/>
              <w:ind w:left="111"/>
              <w:rPr>
                <w:sz w:val="20"/>
              </w:rPr>
            </w:pPr>
            <w:r>
              <w:rPr>
                <w:color w:val="231F20"/>
                <w:sz w:val="20"/>
              </w:rPr>
              <w:t>6.796g</w:t>
            </w:r>
          </w:p>
          <w:p w14:paraId="2F616710" w14:textId="77777777" w:rsidR="00AF6850" w:rsidRDefault="00AF6850" w:rsidP="00651631">
            <w:pPr>
              <w:pStyle w:val="TableParagraph"/>
              <w:spacing w:before="226"/>
              <w:ind w:left="118"/>
              <w:rPr>
                <w:sz w:val="20"/>
              </w:rPr>
            </w:pPr>
            <w:r>
              <w:rPr>
                <w:color w:val="231F20"/>
                <w:sz w:val="20"/>
              </w:rPr>
              <w:t>3.255g</w:t>
            </w:r>
          </w:p>
        </w:tc>
      </w:tr>
      <w:tr w:rsidR="00AF6850" w14:paraId="3462F885" w14:textId="77777777" w:rsidTr="00651631">
        <w:trPr>
          <w:trHeight w:val="816"/>
        </w:trPr>
        <w:tc>
          <w:tcPr>
            <w:tcW w:w="2964" w:type="dxa"/>
          </w:tcPr>
          <w:p w14:paraId="271BCB06" w14:textId="77777777" w:rsidR="00AF6850" w:rsidRDefault="00AF6850" w:rsidP="00651631">
            <w:pPr>
              <w:pStyle w:val="TableParagraph"/>
              <w:spacing w:before="115"/>
              <w:ind w:left="50"/>
              <w:rPr>
                <w:sz w:val="20"/>
              </w:rPr>
            </w:pPr>
            <w:r>
              <w:rPr>
                <w:color w:val="231F20"/>
                <w:sz w:val="20"/>
              </w:rPr>
              <w:t>Weight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loss</w:t>
            </w:r>
          </w:p>
        </w:tc>
        <w:tc>
          <w:tcPr>
            <w:tcW w:w="609" w:type="dxa"/>
          </w:tcPr>
          <w:p w14:paraId="70487919" w14:textId="77777777" w:rsidR="00AF6850" w:rsidRDefault="00AF6850" w:rsidP="00651631">
            <w:pPr>
              <w:pStyle w:val="TableParagraph"/>
              <w:spacing w:before="115"/>
              <w:ind w:left="387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=</w:t>
            </w:r>
          </w:p>
          <w:p w14:paraId="275A9EB5" w14:textId="77777777" w:rsidR="00AF6850" w:rsidRDefault="00AF6850" w:rsidP="00651631">
            <w:pPr>
              <w:pStyle w:val="TableParagraph"/>
              <w:spacing w:before="223" w:line="228" w:lineRule="exact"/>
              <w:ind w:left="387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=</w:t>
            </w:r>
          </w:p>
        </w:tc>
        <w:tc>
          <w:tcPr>
            <w:tcW w:w="1291" w:type="dxa"/>
          </w:tcPr>
          <w:p w14:paraId="5A874B83" w14:textId="77777777" w:rsidR="00AF6850" w:rsidRDefault="00AF6850" w:rsidP="00651631">
            <w:pPr>
              <w:pStyle w:val="TableParagraph"/>
              <w:spacing w:before="115"/>
              <w:ind w:left="141"/>
              <w:rPr>
                <w:sz w:val="20"/>
              </w:rPr>
            </w:pPr>
            <w:r>
              <w:rPr>
                <w:color w:val="231F20"/>
                <w:sz w:val="20"/>
              </w:rPr>
              <w:t>6.796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– 3.255</w:t>
            </w:r>
          </w:p>
          <w:p w14:paraId="1368BE8E" w14:textId="77777777" w:rsidR="00AF6850" w:rsidRDefault="00AF6850" w:rsidP="00651631">
            <w:pPr>
              <w:pStyle w:val="TableParagraph"/>
              <w:spacing w:before="223" w:line="228" w:lineRule="exact"/>
              <w:ind w:left="142"/>
              <w:rPr>
                <w:sz w:val="20"/>
              </w:rPr>
            </w:pPr>
            <w:r>
              <w:rPr>
                <w:color w:val="231F20"/>
                <w:sz w:val="20"/>
              </w:rPr>
              <w:t>3.541g</w:t>
            </w:r>
          </w:p>
        </w:tc>
      </w:tr>
    </w:tbl>
    <w:p w14:paraId="53E4E33A" w14:textId="40E74A68" w:rsidR="00AF6850" w:rsidRDefault="00AF6850" w:rsidP="00AF6850">
      <w:pPr>
        <w:pStyle w:val="BodyText"/>
        <w:tabs>
          <w:tab w:val="left" w:pos="2506"/>
          <w:tab w:val="left" w:pos="2917"/>
          <w:tab w:val="left" w:pos="5914"/>
          <w:tab w:val="right" w:pos="6857"/>
        </w:tabs>
        <w:spacing w:before="225"/>
        <w:ind w:left="8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3493337" wp14:editId="01EECAD0">
                <wp:simplePos x="0" y="0"/>
                <wp:positionH relativeFrom="page">
                  <wp:posOffset>2048510</wp:posOffset>
                </wp:positionH>
                <wp:positionV relativeFrom="paragraph">
                  <wp:posOffset>324485</wp:posOffset>
                </wp:positionV>
                <wp:extent cx="1844040" cy="6350"/>
                <wp:effectExtent l="635" t="0" r="3175" b="0"/>
                <wp:wrapNone/>
                <wp:docPr id="128354229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4040" cy="635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C7F6F" id="Rectangle 32" o:spid="_x0000_s1026" style="position:absolute;margin-left:161.3pt;margin-top:25.55pt;width:145.2pt;height:.5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" fillcolor="#231f20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A3E8100" wp14:editId="457A66D4">
                <wp:simplePos x="0" y="0"/>
                <wp:positionH relativeFrom="page">
                  <wp:posOffset>4353560</wp:posOffset>
                </wp:positionH>
                <wp:positionV relativeFrom="paragraph">
                  <wp:posOffset>324485</wp:posOffset>
                </wp:positionV>
                <wp:extent cx="367665" cy="6350"/>
                <wp:effectExtent l="635" t="0" r="3175" b="0"/>
                <wp:wrapNone/>
                <wp:docPr id="48853434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65" cy="635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C935D" id="Rectangle 31" o:spid="_x0000_s1026" style="position:absolute;margin-left:342.8pt;margin-top:25.55pt;width:28.95pt;height:.5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" fillcolor="#231f20" stroked="f">
                <w10:wrap anchorx="page"/>
              </v:rect>
            </w:pict>
          </mc:Fallback>
        </mc:AlternateContent>
      </w:r>
      <w:r>
        <w:rPr>
          <w:color w:val="231F20"/>
        </w:rPr>
        <w:t>%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Volatile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matter</w:t>
      </w:r>
      <w:r>
        <w:rPr>
          <w:color w:val="231F20"/>
        </w:rPr>
        <w:tab/>
        <w:t>=</w:t>
      </w:r>
      <w:r>
        <w:rPr>
          <w:color w:val="231F20"/>
        </w:rPr>
        <w:tab/>
        <w:t>Weight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loss</w:t>
      </w:r>
      <w:r>
        <w:rPr>
          <w:color w:val="231F20"/>
        </w:rPr>
        <w:tab/>
        <w:t>X</w:t>
      </w:r>
      <w:r>
        <w:rPr>
          <w:color w:val="231F20"/>
        </w:rPr>
        <w:tab/>
        <w:t>100</w:t>
      </w:r>
    </w:p>
    <w:p w14:paraId="0EEE0AE7" w14:textId="77777777" w:rsidR="00AF6850" w:rsidRDefault="00AF6850" w:rsidP="00AF6850">
      <w:pPr>
        <w:pStyle w:val="BodyText"/>
        <w:tabs>
          <w:tab w:val="right" w:pos="6802"/>
        </w:tabs>
        <w:spacing w:before="226"/>
        <w:ind w:left="2883"/>
      </w:pPr>
      <w:r>
        <w:rPr>
          <w:color w:val="231F20"/>
        </w:rPr>
        <w:t>Weight 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sample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heating</w:t>
      </w:r>
      <w:r>
        <w:rPr>
          <w:color w:val="231F20"/>
        </w:rPr>
        <w:tab/>
      </w:r>
      <w:r>
        <w:rPr>
          <w:color w:val="231F20"/>
          <w:position w:val="2"/>
        </w:rPr>
        <w:t>1</w:t>
      </w:r>
    </w:p>
    <w:p w14:paraId="5D2509CC" w14:textId="5200E790" w:rsidR="00AF6850" w:rsidRDefault="00AF6850" w:rsidP="00AF6850">
      <w:pPr>
        <w:pStyle w:val="BodyText"/>
        <w:tabs>
          <w:tab w:val="left" w:pos="3246"/>
          <w:tab w:val="left" w:pos="4045"/>
          <w:tab w:val="right" w:pos="4738"/>
        </w:tabs>
        <w:spacing w:before="230"/>
        <w:ind w:left="2883"/>
      </w:pPr>
      <w:r>
        <w:rPr>
          <w:noProof/>
        </w:rPr>
        <mc:AlternateContent>
          <mc:Choice Requires="wps">
            <w:drawing>
              <wp:anchor distT="0" distB="0" distL="0" distR="0" simplePos="0" relativeHeight="251791360" behindDoc="1" locked="0" layoutInCell="1" allowOverlap="1" wp14:anchorId="6AE7A36E" wp14:editId="577DA945">
                <wp:simplePos x="0" y="0"/>
                <wp:positionH relativeFrom="page">
                  <wp:posOffset>2297430</wp:posOffset>
                </wp:positionH>
                <wp:positionV relativeFrom="paragraph">
                  <wp:posOffset>346075</wp:posOffset>
                </wp:positionV>
                <wp:extent cx="368935" cy="1270"/>
                <wp:effectExtent l="11430" t="8255" r="10160" b="9525"/>
                <wp:wrapTopAndBottom/>
                <wp:docPr id="1199148975" name="Freeform: 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935" cy="1270"/>
                        </a:xfrm>
                        <a:custGeom>
                          <a:avLst/>
                          <a:gdLst>
                            <a:gd name="T0" fmla="+- 0 3618 3618"/>
                            <a:gd name="T1" fmla="*/ T0 w 581"/>
                            <a:gd name="T2" fmla="+- 0 4198 3618"/>
                            <a:gd name="T3" fmla="*/ T2 w 5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1">
                              <a:moveTo>
                                <a:pt x="0" y="0"/>
                              </a:moveTo>
                              <a:lnTo>
                                <a:pt x="580" y="0"/>
                              </a:lnTo>
                            </a:path>
                          </a:pathLst>
                        </a:custGeom>
                        <a:noFill/>
                        <a:ln w="6807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386CA" id="Freeform: Shape 30" o:spid="_x0000_s1026" style="position:absolute;margin-left:180.9pt;margin-top:27.25pt;width:29.05pt;height:.1pt;z-index:-251525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" path="m,l580,e" filled="f" strokecolor="#231f20" strokeweight=".18908mm">
                <v:path arrowok="t" o:connecttype="custom" o:connectlocs="0,0;368300,0" o:connectangles="0,0"/>
                <w10:wrap type="topAndBottom" anchorx="page"/>
              </v:shape>
            </w:pict>
          </mc:Fallback>
        </mc:AlternateContent>
      </w:r>
      <w:r>
        <w:rPr>
          <w:color w:val="231F20"/>
        </w:rPr>
        <w:t>=</w:t>
      </w:r>
      <w:r>
        <w:rPr>
          <w:color w:val="231F20"/>
        </w:rPr>
        <w:tab/>
        <w:t>3.541</w:t>
      </w:r>
      <w:r>
        <w:rPr>
          <w:color w:val="231F20"/>
        </w:rPr>
        <w:tab/>
        <w:t>X</w:t>
      </w:r>
      <w:r>
        <w:rPr>
          <w:color w:val="231F20"/>
        </w:rPr>
        <w:tab/>
        <w:t>100</w:t>
      </w:r>
    </w:p>
    <w:p w14:paraId="70F5B4B1" w14:textId="77777777" w:rsidR="00AF6850" w:rsidRDefault="00AF6850" w:rsidP="00AF6850">
      <w:pPr>
        <w:pStyle w:val="BodyText"/>
        <w:tabs>
          <w:tab w:val="left" w:pos="1409"/>
        </w:tabs>
        <w:spacing w:before="85"/>
        <w:ind w:left="106"/>
        <w:jc w:val="center"/>
      </w:pPr>
      <w:r>
        <w:rPr>
          <w:color w:val="231F20"/>
        </w:rPr>
        <w:t>6.796</w:t>
      </w:r>
      <w:r>
        <w:rPr>
          <w:color w:val="231F20"/>
        </w:rPr>
        <w:tab/>
        <w:t>1</w:t>
      </w:r>
    </w:p>
    <w:p w14:paraId="1D21E57C" w14:textId="77777777" w:rsidR="00AF6850" w:rsidRDefault="00AF6850" w:rsidP="00AF6850">
      <w:pPr>
        <w:pStyle w:val="BodyText"/>
        <w:tabs>
          <w:tab w:val="left" w:pos="3497"/>
        </w:tabs>
        <w:spacing w:before="223"/>
        <w:ind w:left="2983"/>
      </w:pPr>
      <w:r>
        <w:rPr>
          <w:color w:val="231F20"/>
        </w:rPr>
        <w:t>=</w:t>
      </w:r>
      <w:r>
        <w:rPr>
          <w:color w:val="231F20"/>
        </w:rPr>
        <w:tab/>
        <w:t>52.10%</w:t>
      </w:r>
    </w:p>
    <w:p w14:paraId="386D9133" w14:textId="77777777" w:rsidR="00AF6850" w:rsidRDefault="00AF6850" w:rsidP="00AF6850">
      <w:pPr>
        <w:pStyle w:val="BodyText"/>
        <w:rPr>
          <w:sz w:val="26"/>
        </w:rPr>
      </w:pPr>
    </w:p>
    <w:p w14:paraId="5E68327C" w14:textId="77777777" w:rsidR="00AF6850" w:rsidRDefault="00AF6850" w:rsidP="00AF6850">
      <w:pPr>
        <w:pStyle w:val="BodyText"/>
        <w:spacing w:before="11"/>
        <w:rPr>
          <w:sz w:val="34"/>
        </w:rPr>
      </w:pPr>
    </w:p>
    <w:p w14:paraId="5E659A88" w14:textId="77777777" w:rsidR="00AF6850" w:rsidRDefault="00AF6850" w:rsidP="00AF6850">
      <w:pPr>
        <w:pStyle w:val="Heading2"/>
        <w:ind w:left="830"/>
      </w:pPr>
      <w:r>
        <w:rPr>
          <w:color w:val="231F20"/>
        </w:rPr>
        <w:t>ASH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CONTENT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600</w:t>
      </w:r>
      <w:r>
        <w:rPr>
          <w:color w:val="231F20"/>
          <w:position w:val="7"/>
          <w:sz w:val="13"/>
        </w:rPr>
        <w:t>0</w:t>
      </w:r>
      <w:r>
        <w:rPr>
          <w:color w:val="231F20"/>
        </w:rPr>
        <w:t>C</w:t>
      </w:r>
    </w:p>
    <w:p w14:paraId="7AE64B4A" w14:textId="77777777" w:rsidR="00AF6850" w:rsidRDefault="00AF6850" w:rsidP="00AF6850">
      <w:pPr>
        <w:pStyle w:val="BodyText"/>
        <w:spacing w:before="223"/>
        <w:ind w:left="830"/>
      </w:pPr>
      <w:r>
        <w:rPr>
          <w:color w:val="231F20"/>
          <w:u w:val="single" w:color="231F20"/>
        </w:rPr>
        <w:t>Ash</w:t>
      </w:r>
      <w:r>
        <w:rPr>
          <w:color w:val="231F20"/>
          <w:spacing w:val="-8"/>
          <w:u w:val="single" w:color="231F20"/>
        </w:rPr>
        <w:t xml:space="preserve"> </w:t>
      </w:r>
      <w:r>
        <w:rPr>
          <w:color w:val="231F20"/>
          <w:u w:val="single" w:color="231F20"/>
        </w:rPr>
        <w:t>content</w:t>
      </w:r>
      <w:r>
        <w:rPr>
          <w:color w:val="231F20"/>
          <w:spacing w:val="-3"/>
          <w:u w:val="single" w:color="231F20"/>
        </w:rPr>
        <w:t xml:space="preserve"> </w:t>
      </w:r>
      <w:r>
        <w:rPr>
          <w:color w:val="231F20"/>
          <w:u w:val="single" w:color="231F20"/>
        </w:rPr>
        <w:t>of</w:t>
      </w:r>
      <w:r>
        <w:rPr>
          <w:color w:val="231F20"/>
          <w:spacing w:val="-8"/>
          <w:u w:val="single" w:color="231F20"/>
        </w:rPr>
        <w:t xml:space="preserve"> </w:t>
      </w:r>
      <w:r>
        <w:rPr>
          <w:color w:val="231F20"/>
          <w:u w:val="single" w:color="231F20"/>
        </w:rPr>
        <w:t>granular</w:t>
      </w:r>
      <w:r>
        <w:rPr>
          <w:color w:val="231F20"/>
          <w:spacing w:val="-4"/>
          <w:u w:val="single" w:color="231F20"/>
        </w:rPr>
        <w:t xml:space="preserve"> </w:t>
      </w:r>
      <w:r>
        <w:rPr>
          <w:color w:val="231F20"/>
          <w:u w:val="single" w:color="231F20"/>
        </w:rPr>
        <w:t>activated carbon</w:t>
      </w:r>
    </w:p>
    <w:p w14:paraId="6FE347B2" w14:textId="77777777" w:rsidR="00AF6850" w:rsidRDefault="00AF6850" w:rsidP="00AF6850">
      <w:pPr>
        <w:pStyle w:val="BodyText"/>
        <w:tabs>
          <w:tab w:val="left" w:pos="4049"/>
          <w:tab w:val="left" w:pos="4104"/>
          <w:tab w:val="left" w:pos="4461"/>
        </w:tabs>
        <w:spacing w:before="229" w:line="480" w:lineRule="auto"/>
        <w:ind w:left="830" w:right="2647"/>
      </w:pPr>
      <w:r>
        <w:rPr>
          <w:color w:val="231F20"/>
        </w:rPr>
        <w:t>Weight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sample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heating</w:t>
      </w:r>
      <w:r>
        <w:rPr>
          <w:color w:val="231F20"/>
        </w:rPr>
        <w:tab/>
        <w:t>=</w:t>
      </w:r>
      <w:r>
        <w:rPr>
          <w:color w:val="231F20"/>
        </w:rPr>
        <w:tab/>
      </w:r>
      <w:r>
        <w:rPr>
          <w:color w:val="231F20"/>
          <w:spacing w:val="-1"/>
        </w:rPr>
        <w:t>3.901g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Weight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sample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heating</w:t>
      </w:r>
      <w:r>
        <w:rPr>
          <w:color w:val="231F20"/>
        </w:rPr>
        <w:tab/>
      </w:r>
      <w:r>
        <w:rPr>
          <w:color w:val="231F20"/>
        </w:rPr>
        <w:tab/>
        <w:t>=</w:t>
      </w:r>
      <w:r>
        <w:rPr>
          <w:color w:val="231F20"/>
        </w:rPr>
        <w:tab/>
      </w:r>
      <w:r>
        <w:rPr>
          <w:color w:val="231F20"/>
          <w:spacing w:val="-1"/>
        </w:rPr>
        <w:t>0.523g</w:t>
      </w:r>
    </w:p>
    <w:p w14:paraId="7D427491" w14:textId="50666253" w:rsidR="00AF6850" w:rsidRDefault="00AF6850" w:rsidP="00AF6850">
      <w:pPr>
        <w:pStyle w:val="BodyText"/>
        <w:tabs>
          <w:tab w:val="left" w:pos="2260"/>
          <w:tab w:val="left" w:pos="2576"/>
          <w:tab w:val="left" w:pos="5721"/>
          <w:tab w:val="right" w:pos="6665"/>
        </w:tabs>
        <w:spacing w:before="6"/>
        <w:ind w:left="8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3EBB513" wp14:editId="17A5D844">
                <wp:simplePos x="0" y="0"/>
                <wp:positionH relativeFrom="page">
                  <wp:posOffset>1889125</wp:posOffset>
                </wp:positionH>
                <wp:positionV relativeFrom="paragraph">
                  <wp:posOffset>185420</wp:posOffset>
                </wp:positionV>
                <wp:extent cx="1702435" cy="6350"/>
                <wp:effectExtent l="3175" t="0" r="0" b="0"/>
                <wp:wrapNone/>
                <wp:docPr id="86009091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2435" cy="635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A1F86" id="Rectangle 28" o:spid="_x0000_s1026" style="position:absolute;margin-left:148.75pt;margin-top:14.6pt;width:134.05pt;height:.5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" fillcolor="#231f20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48E8127" wp14:editId="1C9A2B23">
                <wp:simplePos x="0" y="0"/>
                <wp:positionH relativeFrom="page">
                  <wp:posOffset>4214495</wp:posOffset>
                </wp:positionH>
                <wp:positionV relativeFrom="paragraph">
                  <wp:posOffset>185420</wp:posOffset>
                </wp:positionV>
                <wp:extent cx="367665" cy="6350"/>
                <wp:effectExtent l="4445" t="0" r="0" b="0"/>
                <wp:wrapNone/>
                <wp:docPr id="181728538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65" cy="635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0F492" id="Rectangle 27" o:spid="_x0000_s1026" style="position:absolute;margin-left:331.85pt;margin-top:14.6pt;width:28.95pt;height:.5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" fillcolor="#231f20" stroked="f">
                <w10:wrap anchorx="page"/>
              </v:rect>
            </w:pict>
          </mc:Fallback>
        </mc:AlternateContent>
      </w:r>
      <w:r>
        <w:rPr>
          <w:color w:val="231F20"/>
        </w:rPr>
        <w:t>%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content</w:t>
      </w:r>
      <w:r>
        <w:rPr>
          <w:color w:val="231F20"/>
        </w:rPr>
        <w:tab/>
        <w:t>=</w:t>
      </w:r>
      <w:r>
        <w:rPr>
          <w:color w:val="231F20"/>
        </w:rPr>
        <w:tab/>
        <w:t>Weight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formed</w:t>
      </w:r>
      <w:r>
        <w:rPr>
          <w:color w:val="231F20"/>
        </w:rPr>
        <w:tab/>
        <w:t>X</w:t>
      </w:r>
      <w:r>
        <w:rPr>
          <w:color w:val="231F20"/>
        </w:rPr>
        <w:tab/>
        <w:t>100</w:t>
      </w:r>
    </w:p>
    <w:p w14:paraId="797ED715" w14:textId="77777777" w:rsidR="00AF6850" w:rsidRDefault="00AF6850" w:rsidP="00AF6850">
      <w:pPr>
        <w:pStyle w:val="BodyText"/>
        <w:tabs>
          <w:tab w:val="right" w:pos="6500"/>
        </w:tabs>
        <w:spacing w:before="205"/>
        <w:ind w:left="2585"/>
      </w:pPr>
      <w:r>
        <w:rPr>
          <w:color w:val="231F20"/>
          <w:position w:val="1"/>
        </w:rPr>
        <w:t>Weight of</w:t>
      </w:r>
      <w:r>
        <w:rPr>
          <w:color w:val="231F20"/>
          <w:spacing w:val="-8"/>
          <w:position w:val="1"/>
        </w:rPr>
        <w:t xml:space="preserve"> </w:t>
      </w:r>
      <w:r>
        <w:rPr>
          <w:color w:val="231F20"/>
          <w:position w:val="1"/>
        </w:rPr>
        <w:t>sample</w:t>
      </w:r>
      <w:r>
        <w:rPr>
          <w:color w:val="231F20"/>
          <w:spacing w:val="2"/>
          <w:position w:val="1"/>
        </w:rPr>
        <w:t xml:space="preserve"> </w:t>
      </w:r>
      <w:r>
        <w:rPr>
          <w:color w:val="231F20"/>
          <w:position w:val="1"/>
        </w:rPr>
        <w:t>before</w:t>
      </w:r>
      <w:r>
        <w:rPr>
          <w:color w:val="231F20"/>
          <w:spacing w:val="-2"/>
          <w:position w:val="1"/>
        </w:rPr>
        <w:t xml:space="preserve"> </w:t>
      </w:r>
      <w:r>
        <w:rPr>
          <w:color w:val="231F20"/>
          <w:position w:val="1"/>
        </w:rPr>
        <w:t>heating</w:t>
      </w:r>
      <w:r>
        <w:rPr>
          <w:color w:val="231F20"/>
          <w:position w:val="1"/>
        </w:rPr>
        <w:tab/>
      </w:r>
      <w:r>
        <w:rPr>
          <w:color w:val="231F20"/>
        </w:rPr>
        <w:t>1</w:t>
      </w:r>
    </w:p>
    <w:p w14:paraId="120E3CF0" w14:textId="23DF7120" w:rsidR="00AF6850" w:rsidRDefault="00AF6850" w:rsidP="00AF6850">
      <w:pPr>
        <w:pStyle w:val="BodyText"/>
        <w:spacing w:before="703"/>
        <w:ind w:right="2175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9FD9A8C" wp14:editId="0D3ACD37">
                <wp:simplePos x="0" y="0"/>
                <wp:positionH relativeFrom="page">
                  <wp:posOffset>2594610</wp:posOffset>
                </wp:positionH>
                <wp:positionV relativeFrom="paragraph">
                  <wp:posOffset>433705</wp:posOffset>
                </wp:positionV>
                <wp:extent cx="1069340" cy="455295"/>
                <wp:effectExtent l="3810" t="2540" r="3175" b="0"/>
                <wp:wrapNone/>
                <wp:docPr id="15463991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45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93"/>
                              <w:gridCol w:w="511"/>
                              <w:gridCol w:w="580"/>
                            </w:tblGrid>
                            <w:tr w:rsidR="00AF6850" w14:paraId="210A69EB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593" w:type="dxa"/>
                                  <w:tcBorders>
                                    <w:bottom w:val="single" w:sz="6" w:space="0" w:color="231F20"/>
                                  </w:tcBorders>
                                </w:tcPr>
                                <w:p w14:paraId="673D4054" w14:textId="77777777" w:rsidR="00AF6850" w:rsidRDefault="00AF6850">
                                  <w:pPr>
                                    <w:pStyle w:val="TableParagraph"/>
                                    <w:spacing w:before="20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0.523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</w:tcPr>
                                <w:p w14:paraId="33D9CE1A" w14:textId="77777777" w:rsidR="00AF6850" w:rsidRDefault="00AF6850">
                                  <w:pPr>
                                    <w:pStyle w:val="TableParagraph"/>
                                    <w:spacing w:before="20"/>
                                    <w:ind w:left="2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9"/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bottom w:val="single" w:sz="6" w:space="0" w:color="231F20"/>
                                  </w:tcBorders>
                                </w:tcPr>
                                <w:p w14:paraId="45C49163" w14:textId="77777777" w:rsidR="00AF6850" w:rsidRDefault="00AF6850">
                                  <w:pPr>
                                    <w:pStyle w:val="TableParagraph"/>
                                    <w:spacing w:before="20"/>
                                    <w:ind w:left="1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AF6850" w14:paraId="1DD42E74" w14:textId="77777777">
                              <w:trPr>
                                <w:trHeight w:val="370"/>
                              </w:trPr>
                              <w:tc>
                                <w:tcPr>
                                  <w:tcW w:w="593" w:type="dxa"/>
                                  <w:tcBorders>
                                    <w:top w:val="single" w:sz="6" w:space="0" w:color="231F20"/>
                                  </w:tcBorders>
                                </w:tcPr>
                                <w:p w14:paraId="278E25E1" w14:textId="77777777" w:rsidR="00AF6850" w:rsidRDefault="00AF6850">
                                  <w:pPr>
                                    <w:pStyle w:val="TableParagraph"/>
                                    <w:spacing w:before="123" w:line="228" w:lineRule="exact"/>
                                    <w:ind w:left="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color w:val="231F20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0"/>
                                    </w:rPr>
                                    <w:t>.901</w:t>
                                  </w:r>
                                </w:p>
                              </w:tc>
                              <w:tc>
                                <w:tcPr>
                                  <w:tcW w:w="511" w:type="dxa"/>
                                </w:tcPr>
                                <w:p w14:paraId="134FE37C" w14:textId="77777777" w:rsidR="00AF6850" w:rsidRDefault="00AF685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single" w:sz="6" w:space="0" w:color="231F20"/>
                                  </w:tcBorders>
                                </w:tcPr>
                                <w:p w14:paraId="7AD6CF1B" w14:textId="77777777" w:rsidR="00AF6850" w:rsidRDefault="00AF6850">
                                  <w:pPr>
                                    <w:pStyle w:val="TableParagraph"/>
                                    <w:spacing w:before="123" w:line="228" w:lineRule="exact"/>
                                    <w:ind w:left="19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w w:val="99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14:paraId="7006E47D" w14:textId="77777777" w:rsidR="00AF6850" w:rsidRDefault="00AF6850" w:rsidP="00AF685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D9A8C" id="Text Box 26" o:spid="_x0000_s1283" type="#_x0000_t202" style="position:absolute;left:0;text-align:left;margin-left:204.3pt;margin-top:34.15pt;width:84.2pt;height:35.85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93"/>
                        <w:gridCol w:w="511"/>
                        <w:gridCol w:w="580"/>
                      </w:tblGrid>
                      <w:tr w:rsidR="00AF6850" w14:paraId="210A69EB" w14:textId="77777777">
                        <w:trPr>
                          <w:trHeight w:val="331"/>
                        </w:trPr>
                        <w:tc>
                          <w:tcPr>
                            <w:tcW w:w="593" w:type="dxa"/>
                            <w:tcBorders>
                              <w:bottom w:val="single" w:sz="6" w:space="0" w:color="231F20"/>
                            </w:tcBorders>
                          </w:tcPr>
                          <w:p w14:paraId="673D4054" w14:textId="77777777" w:rsidR="00AF6850" w:rsidRDefault="00AF6850">
                            <w:pPr>
                              <w:pStyle w:val="TableParagraph"/>
                              <w:spacing w:before="20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0.523</w:t>
                            </w:r>
                          </w:p>
                        </w:tc>
                        <w:tc>
                          <w:tcPr>
                            <w:tcW w:w="511" w:type="dxa"/>
                          </w:tcPr>
                          <w:p w14:paraId="33D9CE1A" w14:textId="77777777" w:rsidR="00AF6850" w:rsidRDefault="00AF6850">
                            <w:pPr>
                              <w:pStyle w:val="TableParagraph"/>
                              <w:spacing w:before="20"/>
                              <w:ind w:left="267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99"/>
                                <w:sz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bottom w:val="single" w:sz="6" w:space="0" w:color="231F20"/>
                            </w:tcBorders>
                          </w:tcPr>
                          <w:p w14:paraId="45C49163" w14:textId="77777777" w:rsidR="00AF6850" w:rsidRDefault="00AF6850">
                            <w:pPr>
                              <w:pStyle w:val="TableParagraph"/>
                              <w:spacing w:before="20"/>
                              <w:ind w:left="15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100</w:t>
                            </w:r>
                          </w:p>
                        </w:tc>
                      </w:tr>
                      <w:tr w:rsidR="00AF6850" w14:paraId="1DD42E74" w14:textId="77777777">
                        <w:trPr>
                          <w:trHeight w:val="370"/>
                        </w:trPr>
                        <w:tc>
                          <w:tcPr>
                            <w:tcW w:w="593" w:type="dxa"/>
                            <w:tcBorders>
                              <w:top w:val="single" w:sz="6" w:space="0" w:color="231F20"/>
                            </w:tcBorders>
                          </w:tcPr>
                          <w:p w14:paraId="278E25E1" w14:textId="77777777" w:rsidR="00AF6850" w:rsidRDefault="00AF6850">
                            <w:pPr>
                              <w:pStyle w:val="TableParagraph"/>
                              <w:spacing w:before="123" w:line="228" w:lineRule="exact"/>
                              <w:ind w:left="1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z w:val="20"/>
                              </w:rPr>
                              <w:t>3</w:t>
                            </w:r>
                            <w:r>
                              <w:rPr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0"/>
                              </w:rPr>
                              <w:t>.901</w:t>
                            </w:r>
                          </w:p>
                        </w:tc>
                        <w:tc>
                          <w:tcPr>
                            <w:tcW w:w="511" w:type="dxa"/>
                          </w:tcPr>
                          <w:p w14:paraId="134FE37C" w14:textId="77777777" w:rsidR="00AF6850" w:rsidRDefault="00AF685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single" w:sz="6" w:space="0" w:color="231F20"/>
                            </w:tcBorders>
                          </w:tcPr>
                          <w:p w14:paraId="7AD6CF1B" w14:textId="77777777" w:rsidR="00AF6850" w:rsidRDefault="00AF6850">
                            <w:pPr>
                              <w:pStyle w:val="TableParagraph"/>
                              <w:spacing w:before="123" w:line="228" w:lineRule="exact"/>
                              <w:ind w:left="19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c>
                      </w:tr>
                    </w:tbl>
                    <w:p w14:paraId="7006E47D" w14:textId="77777777" w:rsidR="00AF6850" w:rsidRDefault="00AF6850" w:rsidP="00AF685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99"/>
        </w:rPr>
        <w:t>=</w:t>
      </w:r>
    </w:p>
    <w:p w14:paraId="474483DA" w14:textId="77777777" w:rsidR="00AF6850" w:rsidRDefault="00AF6850" w:rsidP="00AF6850">
      <w:pPr>
        <w:jc w:val="center"/>
        <w:sectPr w:rsidR="00AF6850" w:rsidSect="00AF6850">
          <w:pgSz w:w="8500" w:h="12480"/>
          <w:pgMar w:top="1160" w:right="440" w:bottom="1320" w:left="400" w:header="0" w:footer="1131" w:gutter="0"/>
          <w:cols w:space="720"/>
        </w:sectPr>
      </w:pPr>
    </w:p>
    <w:p w14:paraId="2A8312AC" w14:textId="77777777" w:rsidR="00AF6850" w:rsidRDefault="00AF6850" w:rsidP="00AF6850">
      <w:pPr>
        <w:pStyle w:val="BodyText"/>
        <w:spacing w:before="10"/>
        <w:rPr>
          <w:sz w:val="27"/>
        </w:rPr>
      </w:pPr>
    </w:p>
    <w:p w14:paraId="0170071C" w14:textId="77777777" w:rsidR="00AF6850" w:rsidRDefault="00AF6850" w:rsidP="00AF6850">
      <w:pPr>
        <w:pStyle w:val="BodyText"/>
        <w:tabs>
          <w:tab w:val="left" w:pos="860"/>
        </w:tabs>
        <w:spacing w:before="120"/>
        <w:ind w:right="3356"/>
        <w:jc w:val="right"/>
      </w:pPr>
      <w:r>
        <w:rPr>
          <w:color w:val="231F20"/>
        </w:rPr>
        <w:t>=</w:t>
      </w:r>
      <w:r>
        <w:rPr>
          <w:color w:val="231F20"/>
        </w:rPr>
        <w:tab/>
        <w:t>13.40%</w:t>
      </w:r>
    </w:p>
    <w:p w14:paraId="41CD809C" w14:textId="77777777" w:rsidR="00AF6850" w:rsidRDefault="00AF6850" w:rsidP="00AF6850">
      <w:pPr>
        <w:pStyle w:val="BodyText"/>
        <w:rPr>
          <w:sz w:val="26"/>
        </w:rPr>
      </w:pPr>
    </w:p>
    <w:p w14:paraId="03CBA66F" w14:textId="77777777" w:rsidR="00AF6850" w:rsidRDefault="00AF6850" w:rsidP="00AF6850">
      <w:pPr>
        <w:pStyle w:val="BodyText"/>
        <w:spacing w:before="3"/>
        <w:rPr>
          <w:sz w:val="34"/>
        </w:rPr>
      </w:pPr>
    </w:p>
    <w:p w14:paraId="36BCB363" w14:textId="77777777" w:rsidR="00AF6850" w:rsidRDefault="00AF6850" w:rsidP="00AF6850">
      <w:pPr>
        <w:pStyle w:val="BodyText"/>
        <w:ind w:right="3264"/>
        <w:jc w:val="right"/>
      </w:pPr>
      <w:r>
        <w:rPr>
          <w:color w:val="231F20"/>
          <w:u w:val="single" w:color="231F20"/>
        </w:rPr>
        <w:t>Ash</w:t>
      </w:r>
      <w:r>
        <w:rPr>
          <w:color w:val="231F20"/>
          <w:spacing w:val="-5"/>
          <w:u w:val="single" w:color="231F20"/>
        </w:rPr>
        <w:t xml:space="preserve"> </w:t>
      </w:r>
      <w:r>
        <w:rPr>
          <w:color w:val="231F20"/>
          <w:u w:val="single" w:color="231F20"/>
        </w:rPr>
        <w:t>content</w:t>
      </w:r>
      <w:r>
        <w:rPr>
          <w:color w:val="231F20"/>
          <w:spacing w:val="-4"/>
          <w:u w:val="single" w:color="231F20"/>
        </w:rPr>
        <w:t xml:space="preserve"> </w:t>
      </w:r>
      <w:r>
        <w:rPr>
          <w:color w:val="231F20"/>
          <w:u w:val="single" w:color="231F20"/>
        </w:rPr>
        <w:t>of</w:t>
      </w:r>
      <w:r>
        <w:rPr>
          <w:color w:val="231F20"/>
          <w:spacing w:val="-10"/>
          <w:u w:val="single" w:color="231F20"/>
        </w:rPr>
        <w:t xml:space="preserve"> </w:t>
      </w:r>
      <w:r>
        <w:rPr>
          <w:color w:val="231F20"/>
          <w:u w:val="single" w:color="231F20"/>
        </w:rPr>
        <w:t>powdered activated carbon</w:t>
      </w:r>
    </w:p>
    <w:p w14:paraId="003AA640" w14:textId="77777777" w:rsidR="00AF6850" w:rsidRDefault="00AF6850" w:rsidP="00AF6850">
      <w:pPr>
        <w:pStyle w:val="BodyText"/>
        <w:spacing w:before="5" w:after="1"/>
        <w:rPr>
          <w:sz w:val="18"/>
        </w:rPr>
      </w:pPr>
    </w:p>
    <w:tbl>
      <w:tblPr>
        <w:tblW w:w="0" w:type="auto"/>
        <w:tblInd w:w="9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4"/>
        <w:gridCol w:w="597"/>
        <w:gridCol w:w="731"/>
      </w:tblGrid>
      <w:tr w:rsidR="00AF6850" w14:paraId="49DE6980" w14:textId="77777777" w:rsidTr="00651631">
        <w:trPr>
          <w:trHeight w:val="358"/>
        </w:trPr>
        <w:tc>
          <w:tcPr>
            <w:tcW w:w="2964" w:type="dxa"/>
          </w:tcPr>
          <w:p w14:paraId="65088B16" w14:textId="77777777" w:rsidR="00AF6850" w:rsidRDefault="00AF6850" w:rsidP="00651631">
            <w:pPr>
              <w:pStyle w:val="TableParagraph"/>
              <w:spacing w:before="20"/>
              <w:ind w:left="50"/>
              <w:rPr>
                <w:sz w:val="20"/>
              </w:rPr>
            </w:pPr>
            <w:r>
              <w:rPr>
                <w:color w:val="231F20"/>
                <w:sz w:val="20"/>
              </w:rPr>
              <w:t>Weight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sample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before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heating</w:t>
            </w:r>
          </w:p>
        </w:tc>
        <w:tc>
          <w:tcPr>
            <w:tcW w:w="597" w:type="dxa"/>
          </w:tcPr>
          <w:p w14:paraId="13CCC0C9" w14:textId="77777777" w:rsidR="00AF6850" w:rsidRDefault="00AF6850" w:rsidP="00651631">
            <w:pPr>
              <w:pStyle w:val="TableParagraph"/>
              <w:spacing w:before="20"/>
              <w:ind w:left="305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=</w:t>
            </w:r>
          </w:p>
        </w:tc>
        <w:tc>
          <w:tcPr>
            <w:tcW w:w="731" w:type="dxa"/>
          </w:tcPr>
          <w:p w14:paraId="310C8F33" w14:textId="77777777" w:rsidR="00AF6850" w:rsidRDefault="00AF6850" w:rsidP="00651631">
            <w:pPr>
              <w:pStyle w:val="TableParagraph"/>
              <w:spacing w:before="20"/>
              <w:ind w:left="98" w:right="28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4.001g</w:t>
            </w:r>
          </w:p>
        </w:tc>
      </w:tr>
      <w:tr w:rsidR="00AF6850" w14:paraId="615358B2" w14:textId="77777777" w:rsidTr="00651631">
        <w:trPr>
          <w:trHeight w:val="358"/>
        </w:trPr>
        <w:tc>
          <w:tcPr>
            <w:tcW w:w="2964" w:type="dxa"/>
          </w:tcPr>
          <w:p w14:paraId="74822266" w14:textId="77777777" w:rsidR="00AF6850" w:rsidRDefault="00AF6850" w:rsidP="00651631">
            <w:pPr>
              <w:pStyle w:val="TableParagraph"/>
              <w:spacing w:before="110" w:line="228" w:lineRule="exact"/>
              <w:ind w:left="50"/>
              <w:rPr>
                <w:sz w:val="20"/>
              </w:rPr>
            </w:pPr>
            <w:r>
              <w:rPr>
                <w:color w:val="231F20"/>
                <w:sz w:val="20"/>
              </w:rPr>
              <w:t>Weight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sample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after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heating</w:t>
            </w:r>
          </w:p>
        </w:tc>
        <w:tc>
          <w:tcPr>
            <w:tcW w:w="597" w:type="dxa"/>
          </w:tcPr>
          <w:p w14:paraId="3F6E8729" w14:textId="77777777" w:rsidR="00AF6850" w:rsidRDefault="00AF6850" w:rsidP="00651631">
            <w:pPr>
              <w:pStyle w:val="TableParagraph"/>
              <w:spacing w:before="110" w:line="228" w:lineRule="exact"/>
              <w:ind w:left="359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=</w:t>
            </w:r>
          </w:p>
        </w:tc>
        <w:tc>
          <w:tcPr>
            <w:tcW w:w="731" w:type="dxa"/>
          </w:tcPr>
          <w:p w14:paraId="0E43FD26" w14:textId="77777777" w:rsidR="00AF6850" w:rsidRDefault="00AF6850" w:rsidP="00651631">
            <w:pPr>
              <w:pStyle w:val="TableParagraph"/>
              <w:spacing w:before="110" w:line="228" w:lineRule="exact"/>
              <w:ind w:left="105" w:right="2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0.721g</w:t>
            </w:r>
          </w:p>
        </w:tc>
      </w:tr>
    </w:tbl>
    <w:p w14:paraId="557E7FDA" w14:textId="77777777" w:rsidR="00AF6850" w:rsidRDefault="00AF6850" w:rsidP="00AF6850">
      <w:pPr>
        <w:pStyle w:val="BodyText"/>
        <w:rPr>
          <w:sz w:val="26"/>
        </w:rPr>
      </w:pPr>
    </w:p>
    <w:p w14:paraId="70FBAA34" w14:textId="77777777" w:rsidR="00AF6850" w:rsidRDefault="00AF6850" w:rsidP="00AF6850">
      <w:pPr>
        <w:pStyle w:val="BodyText"/>
        <w:spacing w:before="6"/>
        <w:rPr>
          <w:sz w:val="33"/>
        </w:rPr>
      </w:pPr>
    </w:p>
    <w:p w14:paraId="01BD8F32" w14:textId="66397085" w:rsidR="00AF6850" w:rsidRDefault="00AF6850" w:rsidP="00AF6850">
      <w:pPr>
        <w:pStyle w:val="BodyText"/>
        <w:tabs>
          <w:tab w:val="left" w:pos="2452"/>
          <w:tab w:val="left" w:pos="2768"/>
          <w:tab w:val="left" w:pos="5914"/>
          <w:tab w:val="right" w:pos="6861"/>
        </w:tabs>
        <w:ind w:left="10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11EBD7C" wp14:editId="453D92E7">
                <wp:simplePos x="0" y="0"/>
                <wp:positionH relativeFrom="page">
                  <wp:posOffset>2011680</wp:posOffset>
                </wp:positionH>
                <wp:positionV relativeFrom="paragraph">
                  <wp:posOffset>181610</wp:posOffset>
                </wp:positionV>
                <wp:extent cx="1702435" cy="6350"/>
                <wp:effectExtent l="1905" t="1905" r="635" b="1270"/>
                <wp:wrapNone/>
                <wp:docPr id="189135987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2435" cy="635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B5696" id="Rectangle 25" o:spid="_x0000_s1026" style="position:absolute;margin-left:158.4pt;margin-top:14.3pt;width:134.05pt;height:.5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" fillcolor="#231f20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358029B" wp14:editId="4352742D">
                <wp:simplePos x="0" y="0"/>
                <wp:positionH relativeFrom="page">
                  <wp:posOffset>4337050</wp:posOffset>
                </wp:positionH>
                <wp:positionV relativeFrom="paragraph">
                  <wp:posOffset>181610</wp:posOffset>
                </wp:positionV>
                <wp:extent cx="367665" cy="6350"/>
                <wp:effectExtent l="3175" t="1905" r="635" b="1270"/>
                <wp:wrapNone/>
                <wp:docPr id="105744576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65" cy="635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ED7DE" id="Rectangle 24" o:spid="_x0000_s1026" style="position:absolute;margin-left:341.5pt;margin-top:14.3pt;width:28.95pt;height:.5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" fillcolor="#231f20" stroked="f">
                <w10:wrap anchorx="page"/>
              </v:rect>
            </w:pict>
          </mc:Fallback>
        </mc:AlternateContent>
      </w:r>
      <w:r>
        <w:rPr>
          <w:color w:val="231F20"/>
        </w:rPr>
        <w:t>%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content</w:t>
      </w:r>
      <w:r>
        <w:rPr>
          <w:color w:val="231F20"/>
        </w:rPr>
        <w:tab/>
        <w:t>=</w:t>
      </w:r>
      <w:r>
        <w:rPr>
          <w:color w:val="231F20"/>
        </w:rPr>
        <w:tab/>
        <w:t>Weight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formed</w:t>
      </w:r>
      <w:r>
        <w:rPr>
          <w:color w:val="231F20"/>
        </w:rPr>
        <w:tab/>
        <w:t>X</w:t>
      </w:r>
      <w:r>
        <w:rPr>
          <w:color w:val="231F20"/>
        </w:rPr>
        <w:tab/>
        <w:t>100</w:t>
      </w:r>
    </w:p>
    <w:p w14:paraId="602B1FD8" w14:textId="318A510C" w:rsidR="00AF6850" w:rsidRDefault="00AF6850" w:rsidP="00AF6850">
      <w:pPr>
        <w:pStyle w:val="BodyText"/>
        <w:tabs>
          <w:tab w:val="right" w:pos="6693"/>
        </w:tabs>
        <w:spacing w:before="206"/>
        <w:ind w:left="2778"/>
      </w:pPr>
      <w:r>
        <w:rPr>
          <w:color w:val="231F20"/>
          <w:position w:val="1"/>
        </w:rPr>
        <w:t>Weight of</w:t>
      </w:r>
      <w:r>
        <w:rPr>
          <w:color w:val="231F20"/>
          <w:spacing w:val="-8"/>
          <w:position w:val="1"/>
        </w:rPr>
        <w:t xml:space="preserve"> </w:t>
      </w:r>
      <w:r>
        <w:rPr>
          <w:color w:val="231F20"/>
          <w:position w:val="1"/>
        </w:rPr>
        <w:t>sample</w:t>
      </w:r>
      <w:r>
        <w:rPr>
          <w:color w:val="231F20"/>
          <w:spacing w:val="2"/>
          <w:position w:val="1"/>
        </w:rPr>
        <w:t xml:space="preserve"> </w:t>
      </w:r>
      <w:r>
        <w:rPr>
          <w:color w:val="231F20"/>
          <w:position w:val="1"/>
        </w:rPr>
        <w:t>before</w:t>
      </w:r>
      <w:r>
        <w:rPr>
          <w:color w:val="231F20"/>
          <w:spacing w:val="-2"/>
          <w:position w:val="1"/>
        </w:rPr>
        <w:t xml:space="preserve"> </w:t>
      </w:r>
      <w:r>
        <w:rPr>
          <w:color w:val="231F20"/>
          <w:position w:val="1"/>
        </w:rPr>
        <w:t>heating</w:t>
      </w:r>
      <w:r>
        <w:rPr>
          <w:color w:val="231F20"/>
          <w:position w:val="1"/>
        </w:rPr>
        <w:tab/>
      </w:r>
      <w:r>
        <w:rPr>
          <w:color w:val="231F20"/>
        </w:rPr>
        <w:t>1</w:t>
      </w:r>
    </w:p>
    <w:p w14:paraId="71718187" w14:textId="77777777" w:rsidR="00AF6850" w:rsidRDefault="00AF6850" w:rsidP="00AF6850">
      <w:pPr>
        <w:pStyle w:val="BodyText"/>
      </w:pPr>
    </w:p>
    <w:p w14:paraId="2A8303A4" w14:textId="77777777" w:rsidR="00AF6850" w:rsidRDefault="00AF6850" w:rsidP="00AF6850">
      <w:pPr>
        <w:pStyle w:val="BodyText"/>
      </w:pPr>
    </w:p>
    <w:p w14:paraId="7F2F7E1F" w14:textId="77777777" w:rsidR="00AF6850" w:rsidRDefault="00AF6850" w:rsidP="00AF6850">
      <w:pPr>
        <w:pStyle w:val="BodyText"/>
        <w:spacing w:before="4"/>
        <w:rPr>
          <w:sz w:val="19"/>
        </w:rPr>
      </w:pPr>
    </w:p>
    <w:tbl>
      <w:tblPr>
        <w:tblW w:w="0" w:type="auto"/>
        <w:tblInd w:w="27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155"/>
        <w:gridCol w:w="511"/>
        <w:gridCol w:w="580"/>
      </w:tblGrid>
      <w:tr w:rsidR="00AF6850" w14:paraId="72628C11" w14:textId="77777777" w:rsidTr="00651631">
        <w:trPr>
          <w:trHeight w:val="331"/>
        </w:trPr>
        <w:tc>
          <w:tcPr>
            <w:tcW w:w="540" w:type="dxa"/>
          </w:tcPr>
          <w:p w14:paraId="5C065968" w14:textId="77777777" w:rsidR="00AF6850" w:rsidRDefault="00AF6850" w:rsidP="00651631">
            <w:pPr>
              <w:pStyle w:val="TableParagraph"/>
              <w:spacing w:before="20"/>
              <w:ind w:left="50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=</w:t>
            </w:r>
          </w:p>
        </w:tc>
        <w:tc>
          <w:tcPr>
            <w:tcW w:w="1155" w:type="dxa"/>
            <w:tcBorders>
              <w:bottom w:val="single" w:sz="6" w:space="0" w:color="231F20"/>
            </w:tcBorders>
          </w:tcPr>
          <w:p w14:paraId="7AA0C537" w14:textId="77777777" w:rsidR="00AF6850" w:rsidRDefault="00AF6850" w:rsidP="00651631">
            <w:pPr>
              <w:pStyle w:val="TableParagraph"/>
              <w:spacing w:before="20"/>
              <w:ind w:right="124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0.721</w:t>
            </w:r>
          </w:p>
        </w:tc>
        <w:tc>
          <w:tcPr>
            <w:tcW w:w="511" w:type="dxa"/>
          </w:tcPr>
          <w:p w14:paraId="04BAD867" w14:textId="77777777" w:rsidR="00AF6850" w:rsidRDefault="00AF6850" w:rsidP="00651631">
            <w:pPr>
              <w:pStyle w:val="TableParagraph"/>
              <w:spacing w:before="20"/>
              <w:ind w:left="216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X</w:t>
            </w:r>
          </w:p>
        </w:tc>
        <w:tc>
          <w:tcPr>
            <w:tcW w:w="580" w:type="dxa"/>
            <w:tcBorders>
              <w:bottom w:val="single" w:sz="6" w:space="0" w:color="231F20"/>
            </w:tcBorders>
          </w:tcPr>
          <w:p w14:paraId="0F0C9FFE" w14:textId="77777777" w:rsidR="00AF6850" w:rsidRDefault="00AF6850" w:rsidP="00651631">
            <w:pPr>
              <w:pStyle w:val="TableParagraph"/>
              <w:spacing w:before="20"/>
              <w:ind w:right="176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100</w:t>
            </w:r>
          </w:p>
        </w:tc>
      </w:tr>
      <w:tr w:rsidR="00AF6850" w14:paraId="0BB09351" w14:textId="77777777" w:rsidTr="00651631">
        <w:trPr>
          <w:trHeight w:val="468"/>
        </w:trPr>
        <w:tc>
          <w:tcPr>
            <w:tcW w:w="540" w:type="dxa"/>
          </w:tcPr>
          <w:p w14:paraId="49A45C3D" w14:textId="77777777" w:rsidR="00AF6850" w:rsidRDefault="00AF6850" w:rsidP="00651631">
            <w:pPr>
              <w:pStyle w:val="TableParagraph"/>
              <w:rPr>
                <w:sz w:val="18"/>
              </w:rPr>
            </w:pPr>
          </w:p>
        </w:tc>
        <w:tc>
          <w:tcPr>
            <w:tcW w:w="1155" w:type="dxa"/>
            <w:tcBorders>
              <w:top w:val="single" w:sz="6" w:space="0" w:color="231F20"/>
            </w:tcBorders>
          </w:tcPr>
          <w:p w14:paraId="417377F0" w14:textId="77777777" w:rsidR="00AF6850" w:rsidRDefault="00AF6850" w:rsidP="00651631">
            <w:pPr>
              <w:pStyle w:val="TableParagraph"/>
              <w:spacing w:before="129"/>
              <w:ind w:right="138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4.001</w:t>
            </w:r>
          </w:p>
        </w:tc>
        <w:tc>
          <w:tcPr>
            <w:tcW w:w="511" w:type="dxa"/>
          </w:tcPr>
          <w:p w14:paraId="05CCFB9F" w14:textId="77777777" w:rsidR="00AF6850" w:rsidRDefault="00AF6850" w:rsidP="00651631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  <w:tcBorders>
              <w:top w:val="single" w:sz="6" w:space="0" w:color="231F20"/>
            </w:tcBorders>
          </w:tcPr>
          <w:p w14:paraId="23DDB68A" w14:textId="77777777" w:rsidR="00AF6850" w:rsidRDefault="00AF6850" w:rsidP="00651631">
            <w:pPr>
              <w:pStyle w:val="TableParagraph"/>
              <w:spacing w:before="129"/>
              <w:ind w:right="234"/>
              <w:jc w:val="right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1</w:t>
            </w:r>
          </w:p>
        </w:tc>
      </w:tr>
      <w:tr w:rsidR="00AF6850" w14:paraId="068F64D3" w14:textId="77777777" w:rsidTr="00651631">
        <w:trPr>
          <w:trHeight w:val="358"/>
        </w:trPr>
        <w:tc>
          <w:tcPr>
            <w:tcW w:w="540" w:type="dxa"/>
          </w:tcPr>
          <w:p w14:paraId="10105356" w14:textId="77777777" w:rsidR="00AF6850" w:rsidRDefault="00AF6850" w:rsidP="00651631">
            <w:pPr>
              <w:pStyle w:val="TableParagraph"/>
              <w:spacing w:before="110" w:line="228" w:lineRule="exact"/>
              <w:ind w:left="50"/>
              <w:rPr>
                <w:sz w:val="20"/>
              </w:rPr>
            </w:pPr>
            <w:r>
              <w:rPr>
                <w:color w:val="231F20"/>
                <w:w w:val="99"/>
                <w:sz w:val="20"/>
              </w:rPr>
              <w:t>=</w:t>
            </w:r>
          </w:p>
        </w:tc>
        <w:tc>
          <w:tcPr>
            <w:tcW w:w="1155" w:type="dxa"/>
          </w:tcPr>
          <w:p w14:paraId="5D59B39A" w14:textId="77777777" w:rsidR="00AF6850" w:rsidRDefault="00AF6850" w:rsidP="00651631">
            <w:pPr>
              <w:pStyle w:val="TableParagraph"/>
              <w:spacing w:before="110" w:line="228" w:lineRule="exact"/>
              <w:ind w:right="161"/>
              <w:jc w:val="right"/>
              <w:rPr>
                <w:sz w:val="20"/>
              </w:rPr>
            </w:pPr>
            <w:r>
              <w:rPr>
                <w:color w:val="231F20"/>
                <w:sz w:val="20"/>
              </w:rPr>
              <w:t>18.00%</w:t>
            </w:r>
          </w:p>
        </w:tc>
        <w:tc>
          <w:tcPr>
            <w:tcW w:w="511" w:type="dxa"/>
          </w:tcPr>
          <w:p w14:paraId="554BFEF9" w14:textId="77777777" w:rsidR="00AF6850" w:rsidRDefault="00AF6850" w:rsidP="00651631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</w:tcPr>
          <w:p w14:paraId="5F81831A" w14:textId="77777777" w:rsidR="00AF6850" w:rsidRDefault="00AF6850" w:rsidP="00651631">
            <w:pPr>
              <w:pStyle w:val="TableParagraph"/>
              <w:rPr>
                <w:sz w:val="18"/>
              </w:rPr>
            </w:pPr>
          </w:p>
        </w:tc>
      </w:tr>
    </w:tbl>
    <w:p w14:paraId="461BA71A" w14:textId="77777777" w:rsidR="00AF6850" w:rsidRDefault="00AF6850" w:rsidP="00AF6850">
      <w:pPr>
        <w:pStyle w:val="BodyText"/>
        <w:rPr>
          <w:sz w:val="28"/>
        </w:rPr>
      </w:pPr>
    </w:p>
    <w:p w14:paraId="2DE66FFB" w14:textId="77777777" w:rsidR="00AF6850" w:rsidRDefault="00AF6850" w:rsidP="00AF6850">
      <w:pPr>
        <w:pStyle w:val="BodyText"/>
        <w:spacing w:before="9"/>
        <w:rPr>
          <w:sz w:val="31"/>
        </w:rPr>
      </w:pPr>
    </w:p>
    <w:p w14:paraId="7C62BA5C" w14:textId="77777777" w:rsidR="00AF6850" w:rsidRDefault="00AF6850" w:rsidP="00AF6850">
      <w:pPr>
        <w:pStyle w:val="Heading2"/>
        <w:ind w:left="1022"/>
      </w:pPr>
      <w:r>
        <w:rPr>
          <w:color w:val="231F20"/>
        </w:rPr>
        <w:t>FIXED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CARBON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CONTENT</w:t>
      </w:r>
    </w:p>
    <w:p w14:paraId="729454E1" w14:textId="77777777" w:rsidR="00AF6850" w:rsidRDefault="00AF6850" w:rsidP="00AF6850">
      <w:pPr>
        <w:pStyle w:val="BodyText"/>
        <w:spacing w:before="223"/>
        <w:ind w:left="1022"/>
      </w:pPr>
      <w:r>
        <w:rPr>
          <w:color w:val="231F20"/>
          <w:u w:val="single" w:color="231F20"/>
        </w:rPr>
        <w:t>Fixed</w:t>
      </w:r>
      <w:r>
        <w:rPr>
          <w:color w:val="231F20"/>
          <w:spacing w:val="-2"/>
          <w:u w:val="single" w:color="231F20"/>
        </w:rPr>
        <w:t xml:space="preserve"> </w:t>
      </w:r>
      <w:r>
        <w:rPr>
          <w:color w:val="231F20"/>
          <w:u w:val="single" w:color="231F20"/>
        </w:rPr>
        <w:t>carbon</w:t>
      </w:r>
      <w:r>
        <w:rPr>
          <w:color w:val="231F20"/>
          <w:spacing w:val="-4"/>
          <w:u w:val="single" w:color="231F20"/>
        </w:rPr>
        <w:t xml:space="preserve"> </w:t>
      </w:r>
      <w:r>
        <w:rPr>
          <w:color w:val="231F20"/>
          <w:u w:val="single" w:color="231F20"/>
        </w:rPr>
        <w:t>content</w:t>
      </w:r>
      <w:r>
        <w:rPr>
          <w:color w:val="231F20"/>
          <w:spacing w:val="-4"/>
          <w:u w:val="single" w:color="231F20"/>
        </w:rPr>
        <w:t xml:space="preserve"> </w:t>
      </w:r>
      <w:r>
        <w:rPr>
          <w:color w:val="231F20"/>
          <w:u w:val="single" w:color="231F20"/>
        </w:rPr>
        <w:t>of</w:t>
      </w:r>
      <w:r>
        <w:rPr>
          <w:color w:val="231F20"/>
          <w:spacing w:val="-6"/>
          <w:u w:val="single" w:color="231F20"/>
        </w:rPr>
        <w:t xml:space="preserve"> </w:t>
      </w:r>
      <w:r>
        <w:rPr>
          <w:color w:val="231F20"/>
          <w:u w:val="single" w:color="231F20"/>
        </w:rPr>
        <w:t>granular</w:t>
      </w:r>
      <w:r>
        <w:rPr>
          <w:color w:val="231F20"/>
          <w:spacing w:val="-4"/>
          <w:u w:val="single" w:color="231F20"/>
        </w:rPr>
        <w:t xml:space="preserve"> </w:t>
      </w:r>
      <w:r>
        <w:rPr>
          <w:color w:val="231F20"/>
          <w:u w:val="single" w:color="231F20"/>
        </w:rPr>
        <w:t>activated</w:t>
      </w:r>
      <w:r>
        <w:rPr>
          <w:color w:val="231F20"/>
          <w:spacing w:val="-4"/>
          <w:u w:val="single" w:color="231F20"/>
        </w:rPr>
        <w:t xml:space="preserve"> </w:t>
      </w:r>
      <w:r>
        <w:rPr>
          <w:color w:val="231F20"/>
          <w:u w:val="single" w:color="231F20"/>
        </w:rPr>
        <w:t>carbon</w:t>
      </w:r>
    </w:p>
    <w:p w14:paraId="3F892683" w14:textId="77777777" w:rsidR="00AF6850" w:rsidRDefault="00AF6850" w:rsidP="00AF6850">
      <w:pPr>
        <w:pStyle w:val="BodyText"/>
        <w:spacing w:before="233"/>
        <w:ind w:left="1022"/>
      </w:pPr>
      <w:r>
        <w:rPr>
          <w:color w:val="231F20"/>
        </w:rPr>
        <w:t>Fixed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carbon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(FC)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=100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(%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moisture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content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+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%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volatile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matter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+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%Ash)</w:t>
      </w:r>
    </w:p>
    <w:p w14:paraId="0B97434A" w14:textId="77777777" w:rsidR="00AF6850" w:rsidRDefault="00AF6850" w:rsidP="00AF6850">
      <w:pPr>
        <w:pStyle w:val="BodyText"/>
        <w:spacing w:before="229"/>
        <w:ind w:left="2620"/>
      </w:pPr>
      <w:r>
        <w:rPr>
          <w:color w:val="231F20"/>
        </w:rPr>
        <w:t>= 100 -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(10.80 +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25.80 +13.40)</w:t>
      </w:r>
    </w:p>
    <w:p w14:paraId="44FD1D3D" w14:textId="77777777" w:rsidR="00AF6850" w:rsidRDefault="00AF6850" w:rsidP="00AF6850">
      <w:pPr>
        <w:pStyle w:val="BodyText"/>
        <w:spacing w:before="230"/>
        <w:ind w:left="2620"/>
      </w:pPr>
      <w:r>
        <w:rPr>
          <w:color w:val="231F20"/>
        </w:rPr>
        <w:t>=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100 – 50</w:t>
      </w:r>
    </w:p>
    <w:p w14:paraId="3D577F35" w14:textId="77777777" w:rsidR="00AF6850" w:rsidRDefault="00AF6850" w:rsidP="00AF6850">
      <w:pPr>
        <w:pStyle w:val="BodyText"/>
        <w:spacing w:before="229"/>
        <w:ind w:left="1022"/>
      </w:pPr>
      <w:r>
        <w:rPr>
          <w:color w:val="231F20"/>
        </w:rPr>
        <w:t>Therefore,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Fixed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carbon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93"/>
        </w:rPr>
        <w:t xml:space="preserve"> </w:t>
      </w:r>
      <w:r>
        <w:rPr>
          <w:color w:val="231F20"/>
        </w:rPr>
        <w:t>50.00%</w:t>
      </w:r>
    </w:p>
    <w:p w14:paraId="60B7EA1F" w14:textId="77777777" w:rsidR="00AF6850" w:rsidRDefault="00AF6850" w:rsidP="00AF6850">
      <w:pPr>
        <w:sectPr w:rsidR="00AF6850" w:rsidSect="00AF6850">
          <w:pgSz w:w="8500" w:h="12480"/>
          <w:pgMar w:top="1160" w:right="440" w:bottom="1320" w:left="400" w:header="0" w:footer="1131" w:gutter="0"/>
          <w:cols w:space="720"/>
        </w:sectPr>
      </w:pPr>
    </w:p>
    <w:p w14:paraId="0A9D8740" w14:textId="77777777" w:rsidR="00AF6850" w:rsidRDefault="00AF6850" w:rsidP="00AF6850">
      <w:pPr>
        <w:pStyle w:val="BodyText"/>
        <w:spacing w:before="10"/>
        <w:rPr>
          <w:sz w:val="27"/>
        </w:rPr>
      </w:pPr>
    </w:p>
    <w:p w14:paraId="585A4983" w14:textId="77777777" w:rsidR="00AF6850" w:rsidRDefault="00AF6850" w:rsidP="00AF6850">
      <w:pPr>
        <w:pStyle w:val="BodyText"/>
        <w:spacing w:before="120"/>
        <w:ind w:left="830"/>
      </w:pPr>
      <w:r>
        <w:rPr>
          <w:color w:val="231F20"/>
          <w:u w:val="single" w:color="231F20"/>
        </w:rPr>
        <w:t>Fixed</w:t>
      </w:r>
      <w:r>
        <w:rPr>
          <w:color w:val="231F20"/>
          <w:spacing w:val="-5"/>
          <w:u w:val="single" w:color="231F20"/>
        </w:rPr>
        <w:t xml:space="preserve"> </w:t>
      </w:r>
      <w:r>
        <w:rPr>
          <w:color w:val="231F20"/>
          <w:u w:val="single" w:color="231F20"/>
        </w:rPr>
        <w:t>carbon</w:t>
      </w:r>
      <w:r>
        <w:rPr>
          <w:color w:val="231F20"/>
          <w:spacing w:val="-5"/>
          <w:u w:val="single" w:color="231F20"/>
        </w:rPr>
        <w:t xml:space="preserve"> </w:t>
      </w:r>
      <w:r>
        <w:rPr>
          <w:color w:val="231F20"/>
          <w:u w:val="single" w:color="231F20"/>
        </w:rPr>
        <w:t>content</w:t>
      </w:r>
      <w:r>
        <w:rPr>
          <w:color w:val="231F20"/>
          <w:spacing w:val="-4"/>
          <w:u w:val="single" w:color="231F20"/>
        </w:rPr>
        <w:t xml:space="preserve"> </w:t>
      </w:r>
      <w:r>
        <w:rPr>
          <w:color w:val="231F20"/>
          <w:u w:val="single" w:color="231F20"/>
        </w:rPr>
        <w:t>of</w:t>
      </w:r>
      <w:r>
        <w:rPr>
          <w:color w:val="231F20"/>
          <w:spacing w:val="-7"/>
          <w:u w:val="single" w:color="231F20"/>
        </w:rPr>
        <w:t xml:space="preserve"> </w:t>
      </w:r>
      <w:r>
        <w:rPr>
          <w:color w:val="231F20"/>
          <w:u w:val="single" w:color="231F20"/>
        </w:rPr>
        <w:t>powdered</w:t>
      </w:r>
      <w:r>
        <w:rPr>
          <w:color w:val="231F20"/>
          <w:spacing w:val="-1"/>
          <w:u w:val="single" w:color="231F20"/>
        </w:rPr>
        <w:t xml:space="preserve"> </w:t>
      </w:r>
      <w:r>
        <w:rPr>
          <w:color w:val="231F20"/>
          <w:u w:val="single" w:color="231F20"/>
        </w:rPr>
        <w:t>activated</w:t>
      </w:r>
      <w:r>
        <w:rPr>
          <w:color w:val="231F20"/>
          <w:spacing w:val="3"/>
          <w:u w:val="single" w:color="231F20"/>
        </w:rPr>
        <w:t xml:space="preserve"> </w:t>
      </w:r>
      <w:r>
        <w:rPr>
          <w:color w:val="231F20"/>
          <w:u w:val="single" w:color="231F20"/>
        </w:rPr>
        <w:t>carbon</w:t>
      </w:r>
    </w:p>
    <w:p w14:paraId="1AC30753" w14:textId="77777777" w:rsidR="00AF6850" w:rsidRDefault="00AF6850" w:rsidP="00AF6850">
      <w:pPr>
        <w:pStyle w:val="BodyText"/>
        <w:spacing w:before="233"/>
        <w:ind w:left="830"/>
      </w:pPr>
      <w:r>
        <w:rPr>
          <w:color w:val="231F20"/>
        </w:rPr>
        <w:t>Fixed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carbon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(FC)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=100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(%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moisture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content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+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%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volatile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matter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+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%Ash)</w:t>
      </w:r>
    </w:p>
    <w:p w14:paraId="46FCC1BC" w14:textId="77777777" w:rsidR="00AF6850" w:rsidRDefault="00AF6850" w:rsidP="00AF6850">
      <w:pPr>
        <w:pStyle w:val="BodyText"/>
        <w:spacing w:before="230"/>
        <w:ind w:left="2427"/>
      </w:pPr>
      <w:r>
        <w:rPr>
          <w:color w:val="231F20"/>
        </w:rPr>
        <w:t>= 100 -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(2.10 +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52.10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+18.00)</w:t>
      </w:r>
    </w:p>
    <w:p w14:paraId="69A1272E" w14:textId="77777777" w:rsidR="00AF6850" w:rsidRDefault="00AF6850" w:rsidP="00AF6850">
      <w:pPr>
        <w:pStyle w:val="BodyText"/>
        <w:spacing w:before="229"/>
        <w:ind w:left="2427"/>
      </w:pPr>
      <w:r>
        <w:rPr>
          <w:color w:val="231F20"/>
        </w:rPr>
        <w:t>= 100 –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72.20</w:t>
      </w:r>
    </w:p>
    <w:p w14:paraId="66690067" w14:textId="77777777" w:rsidR="00AF6850" w:rsidRDefault="00AF6850" w:rsidP="00AF6850">
      <w:pPr>
        <w:pStyle w:val="BodyText"/>
        <w:spacing w:before="230"/>
        <w:ind w:left="830"/>
      </w:pPr>
      <w:r>
        <w:rPr>
          <w:color w:val="231F20"/>
        </w:rPr>
        <w:t>Therefore,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Fixed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carbon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93"/>
        </w:rPr>
        <w:t xml:space="preserve"> </w:t>
      </w:r>
      <w:r>
        <w:rPr>
          <w:color w:val="231F20"/>
        </w:rPr>
        <w:t>27.80%</w:t>
      </w:r>
    </w:p>
    <w:p w14:paraId="65415073" w14:textId="77777777" w:rsidR="00AF6850" w:rsidRDefault="00AF6850" w:rsidP="00AF6850">
      <w:pPr>
        <w:pStyle w:val="BodyText"/>
      </w:pPr>
    </w:p>
    <w:p w14:paraId="15B82E3C" w14:textId="77777777" w:rsidR="00AF6850" w:rsidRDefault="00AF6850" w:rsidP="00AF6850">
      <w:pPr>
        <w:pStyle w:val="BodyText"/>
      </w:pPr>
    </w:p>
    <w:p w14:paraId="55D28132" w14:textId="77777777" w:rsidR="00AF6850" w:rsidRDefault="00AF6850" w:rsidP="00AF6850">
      <w:pPr>
        <w:pStyle w:val="BodyText"/>
      </w:pPr>
    </w:p>
    <w:p w14:paraId="07B34D5C" w14:textId="77777777" w:rsidR="00AF6850" w:rsidRDefault="00AF6850" w:rsidP="00AF6850">
      <w:pPr>
        <w:pStyle w:val="BodyText"/>
      </w:pPr>
    </w:p>
    <w:p w14:paraId="04AB6F02" w14:textId="77777777" w:rsidR="00AF6850" w:rsidRDefault="00AF6850" w:rsidP="00AF6850">
      <w:pPr>
        <w:pStyle w:val="BodyText"/>
      </w:pPr>
    </w:p>
    <w:p w14:paraId="3FCE5620" w14:textId="2253FF92" w:rsidR="00AF6850" w:rsidRDefault="00AF6850" w:rsidP="00AF6850">
      <w:pPr>
        <w:pStyle w:val="BodyText"/>
        <w:spacing w:before="2"/>
        <w:rPr>
          <w:sz w:val="26"/>
        </w:rPr>
      </w:pPr>
    </w:p>
    <w:p w14:paraId="69CADE84" w14:textId="77777777" w:rsidR="00AF6850" w:rsidRDefault="00AF6850" w:rsidP="00AF6850">
      <w:pPr>
        <w:rPr>
          <w:sz w:val="26"/>
        </w:rPr>
        <w:sectPr w:rsidR="00AF6850" w:rsidSect="00AF6850">
          <w:pgSz w:w="8500" w:h="12480"/>
          <w:pgMar w:top="1160" w:right="440" w:bottom="1320" w:left="400" w:header="0" w:footer="1131" w:gutter="0"/>
          <w:cols w:space="720"/>
        </w:sectPr>
      </w:pPr>
    </w:p>
    <w:p w14:paraId="26C76671" w14:textId="77777777" w:rsidR="00AF6850" w:rsidRDefault="00AF6850" w:rsidP="00AF6850">
      <w:pPr>
        <w:pStyle w:val="BodyText"/>
        <w:spacing w:before="2"/>
        <w:rPr>
          <w:sz w:val="28"/>
        </w:rPr>
      </w:pPr>
    </w:p>
    <w:p w14:paraId="4AB1B386" w14:textId="77777777" w:rsidR="00AF6850" w:rsidRDefault="00AF6850" w:rsidP="00AF6850">
      <w:pPr>
        <w:pStyle w:val="Heading2"/>
        <w:spacing w:before="124"/>
        <w:ind w:left="1142" w:right="586"/>
        <w:jc w:val="center"/>
      </w:pPr>
      <w:bookmarkStart w:id="34" w:name="_TOC_250000"/>
      <w:r>
        <w:rPr>
          <w:color w:val="231F20"/>
        </w:rPr>
        <w:t>APPENDIX</w:t>
      </w:r>
      <w:r>
        <w:rPr>
          <w:color w:val="231F20"/>
          <w:spacing w:val="-3"/>
        </w:rPr>
        <w:t xml:space="preserve"> </w:t>
      </w:r>
      <w:bookmarkEnd w:id="34"/>
      <w:r>
        <w:rPr>
          <w:color w:val="231F20"/>
        </w:rPr>
        <w:t>C</w:t>
      </w:r>
    </w:p>
    <w:p w14:paraId="1E40F78B" w14:textId="77777777" w:rsidR="00AF6850" w:rsidRDefault="00AF6850" w:rsidP="00AF6850">
      <w:pPr>
        <w:pStyle w:val="BodyText"/>
        <w:spacing w:before="6"/>
        <w:rPr>
          <w:b/>
          <w:sz w:val="34"/>
        </w:rPr>
      </w:pPr>
    </w:p>
    <w:p w14:paraId="3D655D7F" w14:textId="77777777" w:rsidR="00AF6850" w:rsidRDefault="00AF6850" w:rsidP="00AF6850">
      <w:pPr>
        <w:pStyle w:val="BodyText"/>
        <w:ind w:left="508"/>
      </w:pPr>
      <w:r>
        <w:rPr>
          <w:color w:val="231F20"/>
        </w:rPr>
        <w:t>Evaluation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 monolayer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values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1.0mmol/g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phenol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solution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[15]:</w:t>
      </w:r>
    </w:p>
    <w:p w14:paraId="74C0AE58" w14:textId="77777777" w:rsidR="00AF6850" w:rsidRDefault="00AF6850" w:rsidP="00AF6850">
      <w:pPr>
        <w:pStyle w:val="BodyText"/>
        <w:spacing w:before="5"/>
        <w:rPr>
          <w:sz w:val="34"/>
        </w:rPr>
      </w:pPr>
    </w:p>
    <w:p w14:paraId="1EED64AD" w14:textId="77777777" w:rsidR="00AF6850" w:rsidRDefault="00AF6850" w:rsidP="00AF6850">
      <w:pPr>
        <w:pStyle w:val="ListParagraph"/>
        <w:numPr>
          <w:ilvl w:val="0"/>
          <w:numId w:val="1"/>
        </w:numPr>
        <w:tabs>
          <w:tab w:val="left" w:pos="1280"/>
        </w:tabs>
        <w:ind w:hanging="258"/>
        <w:rPr>
          <w:sz w:val="20"/>
        </w:rPr>
      </w:pPr>
      <w:r>
        <w:rPr>
          <w:color w:val="231F20"/>
          <w:sz w:val="20"/>
        </w:rPr>
        <w:t>BET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surface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area of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1000</w:t>
      </w:r>
      <w:r>
        <w:rPr>
          <w:color w:val="231F20"/>
          <w:spacing w:val="4"/>
          <w:sz w:val="20"/>
        </w:rPr>
        <w:t xml:space="preserve"> </w:t>
      </w:r>
      <w:r>
        <w:rPr>
          <w:color w:val="231F20"/>
          <w:sz w:val="20"/>
        </w:rPr>
        <w:t>m</w:t>
      </w:r>
      <w:r>
        <w:rPr>
          <w:color w:val="231F20"/>
          <w:position w:val="7"/>
          <w:sz w:val="13"/>
        </w:rPr>
        <w:t>2</w:t>
      </w:r>
      <w:r>
        <w:rPr>
          <w:color w:val="231F20"/>
          <w:sz w:val="20"/>
        </w:rPr>
        <w:t>/g</w:t>
      </w:r>
    </w:p>
    <w:p w14:paraId="143BFA52" w14:textId="77777777" w:rsidR="00AF6850" w:rsidRDefault="00AF6850" w:rsidP="00AF6850">
      <w:pPr>
        <w:pStyle w:val="ListParagraph"/>
        <w:numPr>
          <w:ilvl w:val="0"/>
          <w:numId w:val="1"/>
        </w:numPr>
        <w:tabs>
          <w:tab w:val="left" w:pos="1280"/>
        </w:tabs>
        <w:spacing w:before="225"/>
        <w:ind w:hanging="258"/>
        <w:rPr>
          <w:sz w:val="13"/>
        </w:rPr>
      </w:pPr>
      <w:r>
        <w:rPr>
          <w:color w:val="231F20"/>
          <w:sz w:val="20"/>
        </w:rPr>
        <w:t>Molecular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area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phenol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=</w:t>
      </w:r>
      <w:r>
        <w:rPr>
          <w:color w:val="231F20"/>
          <w:spacing w:val="45"/>
          <w:sz w:val="20"/>
        </w:rPr>
        <w:t xml:space="preserve"> </w:t>
      </w:r>
      <w:r>
        <w:rPr>
          <w:color w:val="231F20"/>
          <w:sz w:val="20"/>
        </w:rPr>
        <w:t>52.2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position w:val="7"/>
          <w:sz w:val="13"/>
        </w:rPr>
        <w:t>2</w:t>
      </w:r>
    </w:p>
    <w:p w14:paraId="5BFEDB7A" w14:textId="77777777" w:rsidR="00AF6850" w:rsidRDefault="00AF6850" w:rsidP="00AF6850">
      <w:pPr>
        <w:pStyle w:val="BodyText"/>
        <w:spacing w:before="10"/>
        <w:rPr>
          <w:sz w:val="34"/>
        </w:rPr>
      </w:pPr>
    </w:p>
    <w:p w14:paraId="5B36C04B" w14:textId="77777777" w:rsidR="00AF6850" w:rsidRDefault="00AF6850" w:rsidP="00AF6850">
      <w:pPr>
        <w:pStyle w:val="BodyText"/>
        <w:spacing w:line="482" w:lineRule="auto"/>
        <w:ind w:left="508" w:right="657"/>
      </w:pP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surface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coverage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phenol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coconut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shell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activated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carbon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requires:</w:t>
      </w:r>
    </w:p>
    <w:p w14:paraId="5E7BE971" w14:textId="77777777" w:rsidR="00AF6850" w:rsidRDefault="00AF6850" w:rsidP="00AF6850">
      <w:pPr>
        <w:spacing w:line="482" w:lineRule="auto"/>
        <w:sectPr w:rsidR="00AF6850" w:rsidSect="00AF6850">
          <w:pgSz w:w="8500" w:h="12480"/>
          <w:pgMar w:top="1160" w:right="440" w:bottom="1320" w:left="400" w:header="0" w:footer="1131" w:gutter="0"/>
          <w:cols w:space="720"/>
        </w:sectPr>
      </w:pPr>
    </w:p>
    <w:p w14:paraId="52B778FA" w14:textId="0B803F16" w:rsidR="00AF6850" w:rsidRDefault="00AF6850" w:rsidP="00AF6850">
      <w:pPr>
        <w:pStyle w:val="BodyText"/>
        <w:spacing w:before="173" w:line="650" w:lineRule="auto"/>
        <w:ind w:left="2898" w:right="-4" w:hanging="21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54FF1172" wp14:editId="66A08D9A">
                <wp:simplePos x="0" y="0"/>
                <wp:positionH relativeFrom="page">
                  <wp:posOffset>895985</wp:posOffset>
                </wp:positionH>
                <wp:positionV relativeFrom="paragraph">
                  <wp:posOffset>-9525</wp:posOffset>
                </wp:positionV>
                <wp:extent cx="867410" cy="982345"/>
                <wp:effectExtent l="10160" t="3175" r="8255" b="5080"/>
                <wp:wrapNone/>
                <wp:docPr id="1966359167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7410" cy="982345"/>
                          <a:chOff x="1411" y="-15"/>
                          <a:chExt cx="1366" cy="1547"/>
                        </a:xfrm>
                      </wpg:grpSpPr>
                      <wps:wsp>
                        <wps:cNvPr id="653334271" name="AutoShape 364"/>
                        <wps:cNvSpPr>
                          <a:spLocks/>
                        </wps:cNvSpPr>
                        <wps:spPr bwMode="auto">
                          <a:xfrm>
                            <a:off x="1416" y="-10"/>
                            <a:ext cx="1355" cy="1536"/>
                          </a:xfrm>
                          <a:custGeom>
                            <a:avLst/>
                            <a:gdLst>
                              <a:gd name="T0" fmla="+- 0 1610 1416"/>
                              <a:gd name="T1" fmla="*/ T0 w 1355"/>
                              <a:gd name="T2" fmla="+- 0 557 -10"/>
                              <a:gd name="T3" fmla="*/ 557 h 1536"/>
                              <a:gd name="T4" fmla="+- 0 2638 1416"/>
                              <a:gd name="T5" fmla="*/ T4 w 1355"/>
                              <a:gd name="T6" fmla="+- 0 557 -10"/>
                              <a:gd name="T7" fmla="*/ 557 h 1536"/>
                              <a:gd name="T8" fmla="+- 0 1642 1416"/>
                              <a:gd name="T9" fmla="*/ T8 w 1355"/>
                              <a:gd name="T10" fmla="+- 0 1526 -10"/>
                              <a:gd name="T11" fmla="*/ 1526 h 1536"/>
                              <a:gd name="T12" fmla="+- 0 1591 1416"/>
                              <a:gd name="T13" fmla="*/ T12 w 1355"/>
                              <a:gd name="T14" fmla="+- 0 1520 -10"/>
                              <a:gd name="T15" fmla="*/ 1520 h 1536"/>
                              <a:gd name="T16" fmla="+- 0 1543 1416"/>
                              <a:gd name="T17" fmla="*/ T16 w 1355"/>
                              <a:gd name="T18" fmla="+- 0 1503 -10"/>
                              <a:gd name="T19" fmla="*/ 1503 h 1536"/>
                              <a:gd name="T20" fmla="+- 0 1501 1416"/>
                              <a:gd name="T21" fmla="*/ T20 w 1355"/>
                              <a:gd name="T22" fmla="+- 0 1476 -10"/>
                              <a:gd name="T23" fmla="*/ 1476 h 1536"/>
                              <a:gd name="T24" fmla="+- 0 1466 1416"/>
                              <a:gd name="T25" fmla="*/ T24 w 1355"/>
                              <a:gd name="T26" fmla="+- 0 1441 -10"/>
                              <a:gd name="T27" fmla="*/ 1441 h 1536"/>
                              <a:gd name="T28" fmla="+- 0 1439 1416"/>
                              <a:gd name="T29" fmla="*/ T28 w 1355"/>
                              <a:gd name="T30" fmla="+- 0 1399 -10"/>
                              <a:gd name="T31" fmla="*/ 1399 h 1536"/>
                              <a:gd name="T32" fmla="+- 0 1422 1416"/>
                              <a:gd name="T33" fmla="*/ T32 w 1355"/>
                              <a:gd name="T34" fmla="+- 0 1352 -10"/>
                              <a:gd name="T35" fmla="*/ 1352 h 1536"/>
                              <a:gd name="T36" fmla="+- 0 1416 1416"/>
                              <a:gd name="T37" fmla="*/ T36 w 1355"/>
                              <a:gd name="T38" fmla="+- 0 1300 -10"/>
                              <a:gd name="T39" fmla="*/ 1300 h 1536"/>
                              <a:gd name="T40" fmla="+- 0 1416 1416"/>
                              <a:gd name="T41" fmla="*/ T40 w 1355"/>
                              <a:gd name="T42" fmla="+- 0 216 -10"/>
                              <a:gd name="T43" fmla="*/ 216 h 1536"/>
                              <a:gd name="T44" fmla="+- 0 1422 1416"/>
                              <a:gd name="T45" fmla="*/ T44 w 1355"/>
                              <a:gd name="T46" fmla="+- 0 164 -10"/>
                              <a:gd name="T47" fmla="*/ 164 h 1536"/>
                              <a:gd name="T48" fmla="+- 0 1439 1416"/>
                              <a:gd name="T49" fmla="*/ T48 w 1355"/>
                              <a:gd name="T50" fmla="+- 0 117 -10"/>
                              <a:gd name="T51" fmla="*/ 117 h 1536"/>
                              <a:gd name="T52" fmla="+- 0 1466 1416"/>
                              <a:gd name="T53" fmla="*/ T52 w 1355"/>
                              <a:gd name="T54" fmla="+- 0 75 -10"/>
                              <a:gd name="T55" fmla="*/ 75 h 1536"/>
                              <a:gd name="T56" fmla="+- 0 1501 1416"/>
                              <a:gd name="T57" fmla="*/ T56 w 1355"/>
                              <a:gd name="T58" fmla="+- 0 40 -10"/>
                              <a:gd name="T59" fmla="*/ 40 h 1536"/>
                              <a:gd name="T60" fmla="+- 0 1543 1416"/>
                              <a:gd name="T61" fmla="*/ T60 w 1355"/>
                              <a:gd name="T62" fmla="+- 0 13 -10"/>
                              <a:gd name="T63" fmla="*/ 13 h 1536"/>
                              <a:gd name="T64" fmla="+- 0 1591 1416"/>
                              <a:gd name="T65" fmla="*/ T64 w 1355"/>
                              <a:gd name="T66" fmla="+- 0 -4 -10"/>
                              <a:gd name="T67" fmla="*/ -4 h 1536"/>
                              <a:gd name="T68" fmla="+- 0 1642 1416"/>
                              <a:gd name="T69" fmla="*/ T68 w 1355"/>
                              <a:gd name="T70" fmla="+- 0 -10 -10"/>
                              <a:gd name="T71" fmla="*/ -10 h 1536"/>
                              <a:gd name="T72" fmla="+- 0 2545 1416"/>
                              <a:gd name="T73" fmla="*/ T72 w 1355"/>
                              <a:gd name="T74" fmla="+- 0 -10 -10"/>
                              <a:gd name="T75" fmla="*/ -10 h 1536"/>
                              <a:gd name="T76" fmla="+- 0 2597 1416"/>
                              <a:gd name="T77" fmla="*/ T76 w 1355"/>
                              <a:gd name="T78" fmla="+- 0 -4 -10"/>
                              <a:gd name="T79" fmla="*/ -4 h 1536"/>
                              <a:gd name="T80" fmla="+- 0 2645 1416"/>
                              <a:gd name="T81" fmla="*/ T80 w 1355"/>
                              <a:gd name="T82" fmla="+- 0 13 -10"/>
                              <a:gd name="T83" fmla="*/ 13 h 1536"/>
                              <a:gd name="T84" fmla="+- 0 2687 1416"/>
                              <a:gd name="T85" fmla="*/ T84 w 1355"/>
                              <a:gd name="T86" fmla="+- 0 40 -10"/>
                              <a:gd name="T87" fmla="*/ 40 h 1536"/>
                              <a:gd name="T88" fmla="+- 0 2722 1416"/>
                              <a:gd name="T89" fmla="*/ T88 w 1355"/>
                              <a:gd name="T90" fmla="+- 0 75 -10"/>
                              <a:gd name="T91" fmla="*/ 75 h 1536"/>
                              <a:gd name="T92" fmla="+- 0 2748 1416"/>
                              <a:gd name="T93" fmla="*/ T92 w 1355"/>
                              <a:gd name="T94" fmla="+- 0 117 -10"/>
                              <a:gd name="T95" fmla="*/ 117 h 1536"/>
                              <a:gd name="T96" fmla="+- 0 2765 1416"/>
                              <a:gd name="T97" fmla="*/ T96 w 1355"/>
                              <a:gd name="T98" fmla="+- 0 164 -10"/>
                              <a:gd name="T99" fmla="*/ 164 h 1536"/>
                              <a:gd name="T100" fmla="+- 0 2771 1416"/>
                              <a:gd name="T101" fmla="*/ T100 w 1355"/>
                              <a:gd name="T102" fmla="+- 0 216 -10"/>
                              <a:gd name="T103" fmla="*/ 216 h 1536"/>
                              <a:gd name="T104" fmla="+- 0 2771 1416"/>
                              <a:gd name="T105" fmla="*/ T104 w 1355"/>
                              <a:gd name="T106" fmla="+- 0 1300 -10"/>
                              <a:gd name="T107" fmla="*/ 1300 h 1536"/>
                              <a:gd name="T108" fmla="+- 0 2765 1416"/>
                              <a:gd name="T109" fmla="*/ T108 w 1355"/>
                              <a:gd name="T110" fmla="+- 0 1352 -10"/>
                              <a:gd name="T111" fmla="*/ 1352 h 1536"/>
                              <a:gd name="T112" fmla="+- 0 2748 1416"/>
                              <a:gd name="T113" fmla="*/ T112 w 1355"/>
                              <a:gd name="T114" fmla="+- 0 1399 -10"/>
                              <a:gd name="T115" fmla="*/ 1399 h 1536"/>
                              <a:gd name="T116" fmla="+- 0 2722 1416"/>
                              <a:gd name="T117" fmla="*/ T116 w 1355"/>
                              <a:gd name="T118" fmla="+- 0 1441 -10"/>
                              <a:gd name="T119" fmla="*/ 1441 h 1536"/>
                              <a:gd name="T120" fmla="+- 0 2687 1416"/>
                              <a:gd name="T121" fmla="*/ T120 w 1355"/>
                              <a:gd name="T122" fmla="+- 0 1476 -10"/>
                              <a:gd name="T123" fmla="*/ 1476 h 1536"/>
                              <a:gd name="T124" fmla="+- 0 2645 1416"/>
                              <a:gd name="T125" fmla="*/ T124 w 1355"/>
                              <a:gd name="T126" fmla="+- 0 1503 -10"/>
                              <a:gd name="T127" fmla="*/ 1503 h 1536"/>
                              <a:gd name="T128" fmla="+- 0 2597 1416"/>
                              <a:gd name="T129" fmla="*/ T128 w 1355"/>
                              <a:gd name="T130" fmla="+- 0 1520 -10"/>
                              <a:gd name="T131" fmla="*/ 1520 h 1536"/>
                              <a:gd name="T132" fmla="+- 0 2545 1416"/>
                              <a:gd name="T133" fmla="*/ T132 w 1355"/>
                              <a:gd name="T134" fmla="+- 0 1526 -10"/>
                              <a:gd name="T135" fmla="*/ 1526 h 1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355" h="1536">
                                <a:moveTo>
                                  <a:pt x="194" y="567"/>
                                </a:moveTo>
                                <a:lnTo>
                                  <a:pt x="1222" y="567"/>
                                </a:lnTo>
                                <a:moveTo>
                                  <a:pt x="226" y="1536"/>
                                </a:moveTo>
                                <a:lnTo>
                                  <a:pt x="175" y="1530"/>
                                </a:lnTo>
                                <a:lnTo>
                                  <a:pt x="127" y="1513"/>
                                </a:lnTo>
                                <a:lnTo>
                                  <a:pt x="85" y="1486"/>
                                </a:lnTo>
                                <a:lnTo>
                                  <a:pt x="50" y="1451"/>
                                </a:lnTo>
                                <a:lnTo>
                                  <a:pt x="23" y="1409"/>
                                </a:lnTo>
                                <a:lnTo>
                                  <a:pt x="6" y="1362"/>
                                </a:lnTo>
                                <a:lnTo>
                                  <a:pt x="0" y="1310"/>
                                </a:lnTo>
                                <a:lnTo>
                                  <a:pt x="0" y="226"/>
                                </a:lnTo>
                                <a:lnTo>
                                  <a:pt x="6" y="174"/>
                                </a:lnTo>
                                <a:lnTo>
                                  <a:pt x="23" y="127"/>
                                </a:lnTo>
                                <a:lnTo>
                                  <a:pt x="50" y="85"/>
                                </a:lnTo>
                                <a:lnTo>
                                  <a:pt x="85" y="50"/>
                                </a:lnTo>
                                <a:lnTo>
                                  <a:pt x="127" y="23"/>
                                </a:lnTo>
                                <a:lnTo>
                                  <a:pt x="175" y="6"/>
                                </a:lnTo>
                                <a:lnTo>
                                  <a:pt x="226" y="0"/>
                                </a:lnTo>
                                <a:moveTo>
                                  <a:pt x="1129" y="0"/>
                                </a:moveTo>
                                <a:lnTo>
                                  <a:pt x="1181" y="6"/>
                                </a:lnTo>
                                <a:lnTo>
                                  <a:pt x="1229" y="23"/>
                                </a:lnTo>
                                <a:lnTo>
                                  <a:pt x="1271" y="50"/>
                                </a:lnTo>
                                <a:lnTo>
                                  <a:pt x="1306" y="85"/>
                                </a:lnTo>
                                <a:lnTo>
                                  <a:pt x="1332" y="127"/>
                                </a:lnTo>
                                <a:lnTo>
                                  <a:pt x="1349" y="174"/>
                                </a:lnTo>
                                <a:lnTo>
                                  <a:pt x="1355" y="226"/>
                                </a:lnTo>
                                <a:lnTo>
                                  <a:pt x="1355" y="1310"/>
                                </a:lnTo>
                                <a:lnTo>
                                  <a:pt x="1349" y="1362"/>
                                </a:lnTo>
                                <a:lnTo>
                                  <a:pt x="1332" y="1409"/>
                                </a:lnTo>
                                <a:lnTo>
                                  <a:pt x="1306" y="1451"/>
                                </a:lnTo>
                                <a:lnTo>
                                  <a:pt x="1271" y="1486"/>
                                </a:lnTo>
                                <a:lnTo>
                                  <a:pt x="1229" y="1513"/>
                                </a:lnTo>
                                <a:lnTo>
                                  <a:pt x="1181" y="1530"/>
                                </a:lnTo>
                                <a:lnTo>
                                  <a:pt x="1129" y="1536"/>
                                </a:lnTo>
                              </a:path>
                            </a:pathLst>
                          </a:custGeom>
                          <a:noFill/>
                          <a:ln w="680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9605827" name="Text Box 365"/>
                        <wps:cNvSpPr txBox="1">
                          <a:spLocks noChangeArrowheads="1"/>
                        </wps:cNvSpPr>
                        <wps:spPr bwMode="auto">
                          <a:xfrm>
                            <a:off x="1411" y="-16"/>
                            <a:ext cx="1366" cy="1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B165C7" w14:textId="77777777" w:rsidR="00AF6850" w:rsidRDefault="00AF6850" w:rsidP="00AF6850">
                              <w:pPr>
                                <w:spacing w:before="180"/>
                                <w:ind w:left="44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1000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m</w:t>
                              </w:r>
                              <w:r>
                                <w:rPr>
                                  <w:color w:val="231F20"/>
                                  <w:position w:val="7"/>
                                  <w:sz w:val="13"/>
                                </w:rPr>
                                <w:t>2</w:t>
                              </w:r>
                            </w:p>
                            <w:p w14:paraId="579A68BF" w14:textId="77777777" w:rsidR="00AF6850" w:rsidRDefault="00AF6850" w:rsidP="00AF6850">
                              <w:pPr>
                                <w:spacing w:before="1"/>
                                <w:rPr>
                                  <w:sz w:val="35"/>
                                </w:rPr>
                              </w:pPr>
                            </w:p>
                            <w:p w14:paraId="59B13EFA" w14:textId="77777777" w:rsidR="00AF6850" w:rsidRDefault="00AF6850" w:rsidP="00AF6850">
                              <w:pPr>
                                <w:ind w:left="39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g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carbon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FF1172" id="Group 21" o:spid="_x0000_s1284" style="position:absolute;left:0;text-align:left;margin-left:70.55pt;margin-top:-.75pt;width:68.3pt;height:77.35pt;z-index:251746304;mso-position-horizontal-relative:page" coordorigin="1411,-15" coordsize="1366,1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">
                <v:shape id="AutoShape 364" o:spid="_x0000_s1285" style="position:absolute;left:1416;top:-10;width:1355;height:1536;visibility:visible;mso-wrap-style:square;v-text-anchor:top" coordsize="1355,1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" path="m194,567r1028,m226,1536r-51,-6l127,1513,85,1486,50,1451,23,1409,6,1362,,1310,,226,6,174,23,127,50,85,85,50,127,23,175,6,226,t903,l1181,6r48,17l1271,50r35,35l1332,127r17,47l1355,226r,1084l1349,1362r-17,47l1306,1451r-35,35l1229,1513r-48,17l1129,1536e" filled="f" strokecolor="#231f20" strokeweight=".18908mm">
                  <v:path arrowok="t" o:connecttype="custom" o:connectlocs="194,557;1222,557;226,1526;175,1520;127,1503;85,1476;50,1441;23,1399;6,1352;0,1300;0,216;6,164;23,117;50,75;85,40;127,13;175,-4;226,-10;1129,-10;1181,-4;1229,13;1271,40;1306,75;1332,117;1349,164;1355,216;1355,1300;1349,1352;1332,1399;1306,1441;1271,1476;1229,1503;1181,1520;1129,1526" o:connectangles="0,0,0,0,0,0,0,0,0,0,0,0,0,0,0,0,0,0,0,0,0,0,0,0,0,0,0,0,0,0,0,0,0,0"/>
                </v:shape>
                <v:shape id="Text Box 365" o:spid="_x0000_s1286" type="#_x0000_t202" style="position:absolute;left:1411;top:-16;width:1366;height:1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" filled="f" stroked="f">
                  <v:textbox inset="0,0,0,0">
                    <w:txbxContent>
                      <w:p w14:paraId="53B165C7" w14:textId="77777777" w:rsidR="00AF6850" w:rsidRDefault="00AF6850" w:rsidP="00AF6850">
                        <w:pPr>
                          <w:spacing w:before="180"/>
                          <w:ind w:left="443"/>
                          <w:rPr>
                            <w:sz w:val="13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1000</w:t>
                        </w:r>
                        <w:r>
                          <w:rPr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m</w:t>
                        </w:r>
                        <w:r>
                          <w:rPr>
                            <w:color w:val="231F20"/>
                            <w:position w:val="7"/>
                            <w:sz w:val="13"/>
                          </w:rPr>
                          <w:t>2</w:t>
                        </w:r>
                      </w:p>
                      <w:p w14:paraId="579A68BF" w14:textId="77777777" w:rsidR="00AF6850" w:rsidRDefault="00AF6850" w:rsidP="00AF6850">
                        <w:pPr>
                          <w:spacing w:before="1"/>
                          <w:rPr>
                            <w:sz w:val="35"/>
                          </w:rPr>
                        </w:pPr>
                      </w:p>
                      <w:p w14:paraId="59B13EFA" w14:textId="77777777" w:rsidR="00AF6850" w:rsidRDefault="00AF6850" w:rsidP="00AF6850">
                        <w:pPr>
                          <w:ind w:left="395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g</w:t>
                        </w:r>
                        <w:r>
                          <w:rPr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carbon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31F20"/>
        </w:rPr>
        <w:t>1mol phenol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52.2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×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10</w:t>
      </w:r>
      <w:r>
        <w:rPr>
          <w:color w:val="231F20"/>
          <w:position w:val="7"/>
          <w:sz w:val="13"/>
        </w:rPr>
        <w:t>-20</w:t>
      </w:r>
      <w:r>
        <w:rPr>
          <w:color w:val="231F20"/>
          <w:spacing w:val="22"/>
          <w:position w:val="7"/>
          <w:sz w:val="13"/>
        </w:rPr>
        <w:t xml:space="preserve"> </w:t>
      </w:r>
      <w:r>
        <w:rPr>
          <w:color w:val="231F20"/>
        </w:rPr>
        <w:t>m</w:t>
      </w:r>
      <w:r>
        <w:rPr>
          <w:color w:val="231F20"/>
          <w:position w:val="7"/>
          <w:sz w:val="13"/>
        </w:rPr>
        <w:t>2</w:t>
      </w:r>
    </w:p>
    <w:p w14:paraId="63A9025C" w14:textId="77777777" w:rsidR="00AF6850" w:rsidRDefault="00AF6850" w:rsidP="00AF6850">
      <w:pPr>
        <w:pStyle w:val="BodyText"/>
        <w:spacing w:before="173"/>
        <w:ind w:left="728"/>
      </w:pPr>
      <w:r>
        <w:br w:type="column"/>
      </w:r>
      <w:r>
        <w:rPr>
          <w:color w:val="231F20"/>
        </w:rPr>
        <w:t>1gmol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phenol</w:t>
      </w:r>
    </w:p>
    <w:p w14:paraId="65CC60B5" w14:textId="77777777" w:rsidR="00AF6850" w:rsidRDefault="00AF6850" w:rsidP="00AF6850">
      <w:pPr>
        <w:pStyle w:val="BodyText"/>
        <w:spacing w:before="1"/>
        <w:rPr>
          <w:sz w:val="34"/>
        </w:rPr>
      </w:pPr>
    </w:p>
    <w:p w14:paraId="6CA6DF0F" w14:textId="77777777" w:rsidR="00AF6850" w:rsidRDefault="00AF6850" w:rsidP="00AF6850">
      <w:pPr>
        <w:pStyle w:val="BodyText"/>
        <w:ind w:left="772"/>
      </w:pPr>
      <w:r>
        <w:rPr>
          <w:color w:val="231F20"/>
        </w:rPr>
        <w:t>6.023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×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10</w:t>
      </w:r>
      <w:r>
        <w:rPr>
          <w:color w:val="231F20"/>
          <w:position w:val="7"/>
          <w:sz w:val="13"/>
        </w:rPr>
        <w:t>23</w:t>
      </w:r>
      <w:r>
        <w:rPr>
          <w:color w:val="231F20"/>
        </w:rPr>
        <w:t>molecules</w:t>
      </w:r>
    </w:p>
    <w:p w14:paraId="58C84473" w14:textId="77777777" w:rsidR="00AF6850" w:rsidRDefault="00AF6850" w:rsidP="00AF6850">
      <w:pPr>
        <w:sectPr w:rsidR="00AF6850" w:rsidSect="00AF6850">
          <w:type w:val="continuous"/>
          <w:pgSz w:w="8500" w:h="12480"/>
          <w:pgMar w:top="0" w:right="440" w:bottom="0" w:left="400" w:header="720" w:footer="720" w:gutter="0"/>
          <w:cols w:num="2" w:space="720" w:equalWidth="0">
            <w:col w:w="4112" w:space="40"/>
            <w:col w:w="3508"/>
          </w:cols>
        </w:sectPr>
      </w:pPr>
    </w:p>
    <w:p w14:paraId="15F6CF50" w14:textId="77777777" w:rsidR="00AF6850" w:rsidRDefault="00AF6850" w:rsidP="00AF6850">
      <w:pPr>
        <w:pStyle w:val="BodyText"/>
      </w:pPr>
    </w:p>
    <w:p w14:paraId="387BFA3E" w14:textId="77777777" w:rsidR="00AF6850" w:rsidRDefault="00AF6850" w:rsidP="00AF6850">
      <w:pPr>
        <w:pStyle w:val="BodyText"/>
      </w:pPr>
    </w:p>
    <w:p w14:paraId="073BEF9F" w14:textId="77777777" w:rsidR="00AF6850" w:rsidRDefault="00AF6850" w:rsidP="00AF6850">
      <w:pPr>
        <w:pStyle w:val="BodyText"/>
        <w:spacing w:before="2"/>
        <w:rPr>
          <w:sz w:val="28"/>
        </w:rPr>
      </w:pPr>
    </w:p>
    <w:p w14:paraId="21646B19" w14:textId="39F40DCD" w:rsidR="00AF6850" w:rsidRDefault="00AF6850" w:rsidP="00AF6850">
      <w:pPr>
        <w:pStyle w:val="BodyText"/>
        <w:tabs>
          <w:tab w:val="left" w:pos="2082"/>
        </w:tabs>
        <w:spacing w:before="116" w:line="480" w:lineRule="auto"/>
        <w:ind w:left="2071" w:right="3680" w:hanging="10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 wp14:anchorId="254C8CBB" wp14:editId="6F7A17E8">
                <wp:simplePos x="0" y="0"/>
                <wp:positionH relativeFrom="page">
                  <wp:posOffset>1586230</wp:posOffset>
                </wp:positionH>
                <wp:positionV relativeFrom="paragraph">
                  <wp:posOffset>306705</wp:posOffset>
                </wp:positionV>
                <wp:extent cx="1225550" cy="0"/>
                <wp:effectExtent l="5080" t="6350" r="7620" b="12700"/>
                <wp:wrapNone/>
                <wp:docPr id="4549534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5550" cy="0"/>
                        </a:xfrm>
                        <a:prstGeom prst="line">
                          <a:avLst/>
                        </a:prstGeom>
                        <a:noFill/>
                        <a:ln w="6807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CE5EB" id="Straight Connector 19" o:spid="_x0000_s1026" style="position:absolute;z-index:-2515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4.9pt,24.15pt" to="221.4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" strokecolor="#231f20" strokeweight=".18908mm">
                <w10:wrap anchorx="page"/>
              </v:line>
            </w:pict>
          </mc:Fallback>
        </mc:AlternateContent>
      </w:r>
      <w:r>
        <w:rPr>
          <w:color w:val="231F20"/>
        </w:rPr>
        <w:t>=</w:t>
      </w:r>
      <w:r>
        <w:rPr>
          <w:color w:val="231F20"/>
        </w:rPr>
        <w:tab/>
      </w:r>
      <w:r>
        <w:rPr>
          <w:color w:val="231F20"/>
        </w:rPr>
        <w:tab/>
        <w:t>3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× 10</w:t>
      </w:r>
      <w:r>
        <w:rPr>
          <w:color w:val="231F20"/>
          <w:position w:val="7"/>
          <w:sz w:val="13"/>
        </w:rPr>
        <w:t>-3</w:t>
      </w:r>
      <w:r>
        <w:rPr>
          <w:color w:val="231F20"/>
          <w:spacing w:val="16"/>
          <w:position w:val="7"/>
          <w:sz w:val="13"/>
        </w:rPr>
        <w:t xml:space="preserve"> </w:t>
      </w:r>
      <w:proofErr w:type="spellStart"/>
      <w:r>
        <w:rPr>
          <w:color w:val="231F20"/>
        </w:rPr>
        <w:t>gmol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phenol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activated carbon</w:t>
      </w:r>
    </w:p>
    <w:p w14:paraId="246D6ABC" w14:textId="0EEDC4C0" w:rsidR="00AF6850" w:rsidRDefault="00AF6850" w:rsidP="00AF6850">
      <w:pPr>
        <w:pStyle w:val="BodyText"/>
        <w:tabs>
          <w:tab w:val="left" w:pos="2082"/>
        </w:tabs>
        <w:spacing w:line="482" w:lineRule="auto"/>
        <w:ind w:left="2119" w:right="4084" w:hanging="109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04BFA18D" wp14:editId="49E26FF4">
                <wp:simplePos x="0" y="0"/>
                <wp:positionH relativeFrom="page">
                  <wp:posOffset>1586230</wp:posOffset>
                </wp:positionH>
                <wp:positionV relativeFrom="paragraph">
                  <wp:posOffset>222250</wp:posOffset>
                </wp:positionV>
                <wp:extent cx="902970" cy="0"/>
                <wp:effectExtent l="5080" t="11430" r="6350" b="7620"/>
                <wp:wrapNone/>
                <wp:docPr id="2078774720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2970" cy="0"/>
                        </a:xfrm>
                        <a:prstGeom prst="line">
                          <a:avLst/>
                        </a:prstGeom>
                        <a:noFill/>
                        <a:ln w="6807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C2368" id="Straight Connector 18" o:spid="_x0000_s1026" style="position:absolute;z-index:-2515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4.9pt,17.5pt" to="196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" strokecolor="#231f20" strokeweight=".18908mm">
                <w10:wrap anchorx="page"/>
              </v:line>
            </w:pict>
          </mc:Fallback>
        </mc:AlternateContent>
      </w:r>
      <w:r>
        <w:rPr>
          <w:color w:val="231F20"/>
        </w:rPr>
        <w:t>=</w:t>
      </w:r>
      <w:r>
        <w:rPr>
          <w:color w:val="231F20"/>
        </w:rPr>
        <w:tab/>
        <w:t>3mmol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of phenol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g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activated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carbon</w:t>
      </w:r>
    </w:p>
    <w:p w14:paraId="14A4812C" w14:textId="77777777" w:rsidR="00AF6850" w:rsidRDefault="00AF6850" w:rsidP="00AF6850">
      <w:pPr>
        <w:pStyle w:val="BodyText"/>
        <w:rPr>
          <w:sz w:val="26"/>
        </w:rPr>
      </w:pPr>
    </w:p>
    <w:p w14:paraId="05FC246B" w14:textId="77777777" w:rsidR="00AF6850" w:rsidRDefault="00AF6850" w:rsidP="00AF6850">
      <w:pPr>
        <w:pStyle w:val="BodyText"/>
        <w:spacing w:before="157"/>
        <w:ind w:left="1022"/>
      </w:pPr>
      <w:r>
        <w:rPr>
          <w:color w:val="231F20"/>
        </w:rPr>
        <w:t>For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as-received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activated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carbon:</w:t>
      </w:r>
    </w:p>
    <w:p w14:paraId="350DCF86" w14:textId="73E1D139" w:rsidR="00AF6850" w:rsidRDefault="00AF6850" w:rsidP="00AF6850">
      <w:pPr>
        <w:pStyle w:val="BodyText"/>
        <w:tabs>
          <w:tab w:val="left" w:pos="2816"/>
          <w:tab w:val="left" w:pos="3427"/>
        </w:tabs>
        <w:spacing w:before="230"/>
        <w:ind w:left="1022"/>
      </w:pPr>
      <w:r>
        <w:rPr>
          <w:noProof/>
        </w:rPr>
        <mc:AlternateContent>
          <mc:Choice Requires="wps">
            <w:drawing>
              <wp:anchor distT="0" distB="0" distL="0" distR="0" simplePos="0" relativeHeight="251793408" behindDoc="1" locked="0" layoutInCell="1" allowOverlap="1" wp14:anchorId="46A559DE" wp14:editId="710BFC7A">
                <wp:simplePos x="0" y="0"/>
                <wp:positionH relativeFrom="page">
                  <wp:posOffset>2378710</wp:posOffset>
                </wp:positionH>
                <wp:positionV relativeFrom="paragraph">
                  <wp:posOffset>343535</wp:posOffset>
                </wp:positionV>
                <wp:extent cx="1055370" cy="1270"/>
                <wp:effectExtent l="6985" t="11430" r="4445" b="6350"/>
                <wp:wrapTopAndBottom/>
                <wp:docPr id="1004983848" name="Freeform: 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5370" cy="1270"/>
                        </a:xfrm>
                        <a:custGeom>
                          <a:avLst/>
                          <a:gdLst>
                            <a:gd name="T0" fmla="+- 0 3746 3746"/>
                            <a:gd name="T1" fmla="*/ T0 w 1662"/>
                            <a:gd name="T2" fmla="+- 0 5407 3746"/>
                            <a:gd name="T3" fmla="*/ T2 w 16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62">
                              <a:moveTo>
                                <a:pt x="0" y="0"/>
                              </a:moveTo>
                              <a:lnTo>
                                <a:pt x="1661" y="0"/>
                              </a:lnTo>
                            </a:path>
                          </a:pathLst>
                        </a:custGeom>
                        <a:noFill/>
                        <a:ln w="6807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E45C2" id="Freeform: Shape 17" o:spid="_x0000_s1026" style="position:absolute;margin-left:187.3pt;margin-top:27.05pt;width:83.1pt;height:.1pt;z-index:-251523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" path="m,l1661,e" filled="f" strokecolor="#231f20" strokeweight=".18908mm">
                <v:path arrowok="t" o:connecttype="custom" o:connectlocs="0,0;1054735,0" o:connectangles="0,0"/>
                <w10:wrap type="topAndBottom" anchorx="page"/>
              </v:shape>
            </w:pict>
          </mc:Fallback>
        </mc:AlternateContent>
      </w:r>
      <w:r>
        <w:rPr>
          <w:color w:val="231F20"/>
        </w:rPr>
        <w:t>Monolayer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capacity</w:t>
      </w:r>
      <w:r>
        <w:rPr>
          <w:color w:val="231F20"/>
        </w:rPr>
        <w:tab/>
        <w:t>=</w:t>
      </w:r>
      <w:r>
        <w:rPr>
          <w:color w:val="231F20"/>
        </w:rPr>
        <w:tab/>
        <w:t>0.031mmol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phenol</w:t>
      </w:r>
    </w:p>
    <w:p w14:paraId="6DDF196D" w14:textId="77777777" w:rsidR="00AF6850" w:rsidRDefault="00AF6850" w:rsidP="00AF6850">
      <w:pPr>
        <w:pStyle w:val="BodyText"/>
        <w:spacing w:before="89"/>
        <w:ind w:left="1142" w:right="463"/>
        <w:jc w:val="center"/>
      </w:pPr>
      <w:r>
        <w:rPr>
          <w:color w:val="231F20"/>
        </w:rPr>
        <w:t>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carbon</w:t>
      </w:r>
    </w:p>
    <w:p w14:paraId="22DF4AF5" w14:textId="77777777" w:rsidR="00AF6850" w:rsidRDefault="00AF6850" w:rsidP="00AF6850">
      <w:pPr>
        <w:jc w:val="center"/>
        <w:sectPr w:rsidR="00AF6850" w:rsidSect="00AF6850">
          <w:type w:val="continuous"/>
          <w:pgSz w:w="8500" w:h="12480"/>
          <w:pgMar w:top="0" w:right="440" w:bottom="0" w:left="400" w:header="720" w:footer="720" w:gutter="0"/>
          <w:cols w:space="720"/>
        </w:sectPr>
      </w:pPr>
    </w:p>
    <w:p w14:paraId="6B4B6341" w14:textId="77777777" w:rsidR="00AF6850" w:rsidRDefault="00AF6850" w:rsidP="00AF6850">
      <w:pPr>
        <w:pStyle w:val="BodyText"/>
      </w:pPr>
    </w:p>
    <w:p w14:paraId="462BB50A" w14:textId="77777777" w:rsidR="00AF6850" w:rsidRDefault="00AF6850" w:rsidP="00AF6850">
      <w:pPr>
        <w:pStyle w:val="BodyText"/>
      </w:pPr>
    </w:p>
    <w:p w14:paraId="15CD275D" w14:textId="77777777" w:rsidR="00AF6850" w:rsidRDefault="00AF6850" w:rsidP="00AF6850">
      <w:pPr>
        <w:pStyle w:val="BodyText"/>
        <w:spacing w:before="1"/>
        <w:rPr>
          <w:sz w:val="28"/>
        </w:rPr>
      </w:pPr>
    </w:p>
    <w:p w14:paraId="7A6BCF62" w14:textId="38C3737B" w:rsidR="00AF6850" w:rsidRDefault="00AF6850" w:rsidP="00AF6850">
      <w:pPr>
        <w:pStyle w:val="BodyText"/>
        <w:tabs>
          <w:tab w:val="left" w:pos="2722"/>
        </w:tabs>
        <w:spacing w:before="121"/>
        <w:ind w:left="830"/>
      </w:pPr>
      <w:r>
        <w:rPr>
          <w:noProof/>
        </w:rPr>
        <mc:AlternateContent>
          <mc:Choice Requires="wps">
            <w:drawing>
              <wp:anchor distT="0" distB="0" distL="0" distR="0" simplePos="0" relativeHeight="251794432" behindDoc="1" locked="0" layoutInCell="1" allowOverlap="1" wp14:anchorId="5075639A" wp14:editId="4CF39C64">
                <wp:simplePos x="0" y="0"/>
                <wp:positionH relativeFrom="page">
                  <wp:posOffset>1932940</wp:posOffset>
                </wp:positionH>
                <wp:positionV relativeFrom="paragraph">
                  <wp:posOffset>252095</wp:posOffset>
                </wp:positionV>
                <wp:extent cx="526415" cy="1270"/>
                <wp:effectExtent l="8890" t="9525" r="7620" b="8255"/>
                <wp:wrapTopAndBottom/>
                <wp:docPr id="1030965474" name="Freeform: 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6415" cy="1270"/>
                        </a:xfrm>
                        <a:custGeom>
                          <a:avLst/>
                          <a:gdLst>
                            <a:gd name="T0" fmla="+- 0 3044 3044"/>
                            <a:gd name="T1" fmla="*/ T0 w 829"/>
                            <a:gd name="T2" fmla="+- 0 3873 3044"/>
                            <a:gd name="T3" fmla="*/ T2 w 8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9">
                              <a:moveTo>
                                <a:pt x="0" y="0"/>
                              </a:moveTo>
                              <a:lnTo>
                                <a:pt x="829" y="0"/>
                              </a:lnTo>
                            </a:path>
                          </a:pathLst>
                        </a:custGeom>
                        <a:noFill/>
                        <a:ln w="6807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DD228" id="Freeform: Shape 16" o:spid="_x0000_s1026" style="position:absolute;margin-left:152.2pt;margin-top:19.85pt;width:41.45pt;height:.1pt;z-index:-251522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" path="m,l829,e" filled="f" strokecolor="#231f20" strokeweight=".18908mm">
                <v:path arrowok="t" o:connecttype="custom" o:connectlocs="0,0;526415,0" o:connectangles="0,0"/>
                <w10:wrap type="topAndBottom" anchorx="page"/>
              </v:shape>
            </w:pict>
          </mc:Fallback>
        </mc:AlternateContent>
      </w:r>
      <w:r>
        <w:rPr>
          <w:color w:val="231F20"/>
        </w:rPr>
        <w:t>Surface coverage</w:t>
      </w:r>
      <w:r>
        <w:rPr>
          <w:color w:val="231F20"/>
          <w:spacing w:val="98"/>
        </w:rPr>
        <w:t xml:space="preserve"> </w:t>
      </w:r>
      <w:r>
        <w:rPr>
          <w:color w:val="231F20"/>
        </w:rPr>
        <w:t>=</w:t>
      </w:r>
      <w:r>
        <w:rPr>
          <w:color w:val="231F20"/>
        </w:rPr>
        <w:tab/>
        <w:t>0.031</w:t>
      </w:r>
    </w:p>
    <w:p w14:paraId="14FFD013" w14:textId="77777777" w:rsidR="00AF6850" w:rsidRDefault="00AF6850" w:rsidP="00AF6850">
      <w:pPr>
        <w:pStyle w:val="BodyText"/>
        <w:spacing w:before="125"/>
        <w:ind w:right="4626"/>
        <w:jc w:val="right"/>
      </w:pPr>
      <w:r>
        <w:rPr>
          <w:color w:val="231F20"/>
          <w:w w:val="99"/>
        </w:rPr>
        <w:t>3</w:t>
      </w:r>
    </w:p>
    <w:p w14:paraId="34DE2AEA" w14:textId="77777777" w:rsidR="00AF6850" w:rsidRDefault="00AF6850" w:rsidP="00AF6850">
      <w:pPr>
        <w:pStyle w:val="BodyText"/>
        <w:spacing w:before="225"/>
        <w:ind w:right="4613"/>
        <w:jc w:val="right"/>
      </w:pPr>
      <w:r>
        <w:rPr>
          <w:color w:val="231F20"/>
        </w:rPr>
        <w:t>= 0.010</w:t>
      </w:r>
    </w:p>
    <w:p w14:paraId="4A212DD2" w14:textId="77777777" w:rsidR="00AF6850" w:rsidRDefault="00AF6850" w:rsidP="00AF6850">
      <w:pPr>
        <w:pStyle w:val="BodyText"/>
        <w:rPr>
          <w:sz w:val="26"/>
        </w:rPr>
      </w:pPr>
    </w:p>
    <w:p w14:paraId="75E7B0D2" w14:textId="77777777" w:rsidR="00AF6850" w:rsidRDefault="00AF6850" w:rsidP="00AF6850">
      <w:pPr>
        <w:pStyle w:val="BodyText"/>
        <w:spacing w:before="3"/>
        <w:rPr>
          <w:sz w:val="34"/>
        </w:rPr>
      </w:pPr>
    </w:p>
    <w:p w14:paraId="547758D5" w14:textId="77777777" w:rsidR="00AF6850" w:rsidRDefault="00AF6850" w:rsidP="00AF6850">
      <w:pPr>
        <w:pStyle w:val="BodyText"/>
        <w:ind w:left="830"/>
      </w:pPr>
      <w:r>
        <w:rPr>
          <w:color w:val="231F20"/>
        </w:rPr>
        <w:t>For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devolatilized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activated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carbon:</w:t>
      </w:r>
    </w:p>
    <w:p w14:paraId="0197B6A1" w14:textId="099F4A52" w:rsidR="00AF6850" w:rsidRDefault="00AF6850" w:rsidP="00AF6850">
      <w:pPr>
        <w:pStyle w:val="BodyText"/>
        <w:tabs>
          <w:tab w:val="left" w:pos="2624"/>
          <w:tab w:val="left" w:pos="3234"/>
        </w:tabs>
        <w:spacing w:before="229"/>
        <w:ind w:left="830"/>
      </w:pPr>
      <w:r>
        <w:rPr>
          <w:noProof/>
        </w:rPr>
        <mc:AlternateContent>
          <mc:Choice Requires="wps">
            <w:drawing>
              <wp:anchor distT="0" distB="0" distL="0" distR="0" simplePos="0" relativeHeight="251795456" behindDoc="1" locked="0" layoutInCell="1" allowOverlap="1" wp14:anchorId="427AEF80" wp14:editId="24EF410D">
                <wp:simplePos x="0" y="0"/>
                <wp:positionH relativeFrom="page">
                  <wp:posOffset>2256155</wp:posOffset>
                </wp:positionH>
                <wp:positionV relativeFrom="paragraph">
                  <wp:posOffset>344170</wp:posOffset>
                </wp:positionV>
                <wp:extent cx="1055370" cy="1270"/>
                <wp:effectExtent l="8255" t="7620" r="12700" b="10160"/>
                <wp:wrapTopAndBottom/>
                <wp:docPr id="1300188144" name="Freeform: 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5370" cy="1270"/>
                        </a:xfrm>
                        <a:custGeom>
                          <a:avLst/>
                          <a:gdLst>
                            <a:gd name="T0" fmla="+- 0 3553 3553"/>
                            <a:gd name="T1" fmla="*/ T0 w 1662"/>
                            <a:gd name="T2" fmla="+- 0 5214 3553"/>
                            <a:gd name="T3" fmla="*/ T2 w 16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62">
                              <a:moveTo>
                                <a:pt x="0" y="0"/>
                              </a:moveTo>
                              <a:lnTo>
                                <a:pt x="1661" y="0"/>
                              </a:lnTo>
                            </a:path>
                          </a:pathLst>
                        </a:custGeom>
                        <a:noFill/>
                        <a:ln w="6807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FDA83" id="Freeform: Shape 15" o:spid="_x0000_s1026" style="position:absolute;margin-left:177.65pt;margin-top:27.1pt;width:83.1pt;height:.1pt;z-index:-251521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" path="m,l1661,e" filled="f" strokecolor="#231f20" strokeweight=".18908mm">
                <v:path arrowok="t" o:connecttype="custom" o:connectlocs="0,0;1054735,0" o:connectangles="0,0"/>
                <w10:wrap type="topAndBottom" anchorx="page"/>
              </v:shape>
            </w:pict>
          </mc:Fallback>
        </mc:AlternateContent>
      </w:r>
      <w:r>
        <w:rPr>
          <w:color w:val="231F20"/>
        </w:rPr>
        <w:t>Monolayer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capacity</w:t>
      </w:r>
      <w:r>
        <w:rPr>
          <w:color w:val="231F20"/>
        </w:rPr>
        <w:tab/>
        <w:t>=</w:t>
      </w:r>
      <w:r>
        <w:rPr>
          <w:color w:val="231F20"/>
        </w:rPr>
        <w:tab/>
        <w:t>0.036mmol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phenol</w:t>
      </w:r>
    </w:p>
    <w:p w14:paraId="3445EA66" w14:textId="77777777" w:rsidR="00AF6850" w:rsidRDefault="00AF6850" w:rsidP="00AF6850">
      <w:pPr>
        <w:pStyle w:val="BodyText"/>
        <w:spacing w:before="87"/>
        <w:ind w:left="1142" w:right="848"/>
        <w:jc w:val="center"/>
      </w:pPr>
      <w:r>
        <w:rPr>
          <w:color w:val="231F20"/>
        </w:rPr>
        <w:t>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carbon</w:t>
      </w:r>
    </w:p>
    <w:p w14:paraId="793E0F76" w14:textId="77777777" w:rsidR="00AF6850" w:rsidRDefault="00AF6850" w:rsidP="00AF6850">
      <w:pPr>
        <w:pStyle w:val="BodyText"/>
        <w:rPr>
          <w:sz w:val="26"/>
        </w:rPr>
      </w:pPr>
    </w:p>
    <w:p w14:paraId="5CE4275A" w14:textId="77777777" w:rsidR="00AF6850" w:rsidRDefault="00AF6850" w:rsidP="00AF6850">
      <w:pPr>
        <w:pStyle w:val="BodyText"/>
        <w:spacing w:before="10"/>
        <w:rPr>
          <w:sz w:val="33"/>
        </w:rPr>
      </w:pPr>
    </w:p>
    <w:p w14:paraId="37C68522" w14:textId="467FD7E5" w:rsidR="00AF6850" w:rsidRDefault="00AF6850" w:rsidP="00AF6850">
      <w:pPr>
        <w:pStyle w:val="BodyText"/>
        <w:tabs>
          <w:tab w:val="left" w:pos="2722"/>
        </w:tabs>
        <w:ind w:left="830"/>
      </w:pPr>
      <w:r>
        <w:rPr>
          <w:noProof/>
        </w:rPr>
        <mc:AlternateContent>
          <mc:Choice Requires="wps">
            <w:drawing>
              <wp:anchor distT="0" distB="0" distL="0" distR="0" simplePos="0" relativeHeight="251796480" behindDoc="1" locked="0" layoutInCell="1" allowOverlap="1" wp14:anchorId="0142D234" wp14:editId="3AF43057">
                <wp:simplePos x="0" y="0"/>
                <wp:positionH relativeFrom="page">
                  <wp:posOffset>1932940</wp:posOffset>
                </wp:positionH>
                <wp:positionV relativeFrom="paragraph">
                  <wp:posOffset>175895</wp:posOffset>
                </wp:positionV>
                <wp:extent cx="526415" cy="1270"/>
                <wp:effectExtent l="8890" t="13335" r="7620" b="4445"/>
                <wp:wrapTopAndBottom/>
                <wp:docPr id="1946233225" name="Freeform: 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6415" cy="1270"/>
                        </a:xfrm>
                        <a:custGeom>
                          <a:avLst/>
                          <a:gdLst>
                            <a:gd name="T0" fmla="+- 0 3044 3044"/>
                            <a:gd name="T1" fmla="*/ T0 w 829"/>
                            <a:gd name="T2" fmla="+- 0 3873 3044"/>
                            <a:gd name="T3" fmla="*/ T2 w 8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9">
                              <a:moveTo>
                                <a:pt x="0" y="0"/>
                              </a:moveTo>
                              <a:lnTo>
                                <a:pt x="829" y="0"/>
                              </a:lnTo>
                            </a:path>
                          </a:pathLst>
                        </a:custGeom>
                        <a:noFill/>
                        <a:ln w="6807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81C33" id="Freeform: Shape 14" o:spid="_x0000_s1026" style="position:absolute;margin-left:152.2pt;margin-top:13.85pt;width:41.45pt;height:.1pt;z-index:-251520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" path="m,l829,e" filled="f" strokecolor="#231f20" strokeweight=".18908mm">
                <v:path arrowok="t" o:connecttype="custom" o:connectlocs="0,0;526415,0" o:connectangles="0,0"/>
                <w10:wrap type="topAndBottom" anchorx="page"/>
              </v:shape>
            </w:pict>
          </mc:Fallback>
        </mc:AlternateContent>
      </w:r>
      <w:r>
        <w:rPr>
          <w:color w:val="231F20"/>
        </w:rPr>
        <w:t>Surface coverage</w:t>
      </w:r>
      <w:r>
        <w:rPr>
          <w:color w:val="231F20"/>
          <w:spacing w:val="98"/>
        </w:rPr>
        <w:t xml:space="preserve"> </w:t>
      </w:r>
      <w:r>
        <w:rPr>
          <w:color w:val="231F20"/>
        </w:rPr>
        <w:t>=</w:t>
      </w:r>
      <w:r>
        <w:rPr>
          <w:color w:val="231F20"/>
        </w:rPr>
        <w:tab/>
        <w:t>0.036</w:t>
      </w:r>
    </w:p>
    <w:p w14:paraId="55EE303C" w14:textId="77777777" w:rsidR="00AF6850" w:rsidRDefault="00AF6850" w:rsidP="00AF6850">
      <w:pPr>
        <w:pStyle w:val="BodyText"/>
        <w:spacing w:before="123"/>
        <w:ind w:right="4626"/>
        <w:jc w:val="right"/>
      </w:pPr>
      <w:r>
        <w:rPr>
          <w:color w:val="231F20"/>
          <w:w w:val="99"/>
        </w:rPr>
        <w:t>3</w:t>
      </w:r>
    </w:p>
    <w:p w14:paraId="2DBD4132" w14:textId="77777777" w:rsidR="00AF6850" w:rsidRDefault="00AF6850" w:rsidP="00AF6850">
      <w:pPr>
        <w:pStyle w:val="BodyText"/>
        <w:spacing w:before="229"/>
        <w:ind w:right="4613"/>
        <w:jc w:val="right"/>
      </w:pPr>
      <w:r>
        <w:rPr>
          <w:color w:val="231F20"/>
        </w:rPr>
        <w:t>= 0.012</w:t>
      </w:r>
    </w:p>
    <w:p w14:paraId="507AD502" w14:textId="77777777" w:rsidR="00AF6850" w:rsidRDefault="00AF6850" w:rsidP="00AF6850">
      <w:pPr>
        <w:pStyle w:val="BodyText"/>
        <w:rPr>
          <w:sz w:val="26"/>
        </w:rPr>
      </w:pPr>
    </w:p>
    <w:p w14:paraId="134A9043" w14:textId="77777777" w:rsidR="00AF6850" w:rsidRDefault="00AF6850" w:rsidP="00AF6850">
      <w:pPr>
        <w:pStyle w:val="BodyText"/>
        <w:spacing w:before="2"/>
        <w:rPr>
          <w:sz w:val="34"/>
        </w:rPr>
      </w:pPr>
    </w:p>
    <w:p w14:paraId="2E8D0859" w14:textId="77777777" w:rsidR="00AF6850" w:rsidRDefault="00AF6850" w:rsidP="00AF6850">
      <w:pPr>
        <w:pStyle w:val="BodyText"/>
        <w:spacing w:before="1"/>
        <w:ind w:left="830"/>
      </w:pPr>
      <w:r>
        <w:rPr>
          <w:color w:val="231F20"/>
        </w:rPr>
        <w:t>For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concentrated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nitric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acid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treated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activated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carbon:</w:t>
      </w:r>
    </w:p>
    <w:p w14:paraId="73860609" w14:textId="22FDCEC9" w:rsidR="00AF6850" w:rsidRDefault="00AF6850" w:rsidP="00AF6850">
      <w:pPr>
        <w:pStyle w:val="BodyText"/>
        <w:tabs>
          <w:tab w:val="left" w:pos="2624"/>
          <w:tab w:val="left" w:pos="3234"/>
        </w:tabs>
        <w:spacing w:before="229"/>
        <w:ind w:left="830"/>
      </w:pPr>
      <w:r>
        <w:rPr>
          <w:noProof/>
        </w:rPr>
        <mc:AlternateContent>
          <mc:Choice Requires="wps">
            <w:drawing>
              <wp:anchor distT="0" distB="0" distL="0" distR="0" simplePos="0" relativeHeight="251797504" behindDoc="1" locked="0" layoutInCell="1" allowOverlap="1" wp14:anchorId="7A9C8885" wp14:editId="2D7956A5">
                <wp:simplePos x="0" y="0"/>
                <wp:positionH relativeFrom="page">
                  <wp:posOffset>2256155</wp:posOffset>
                </wp:positionH>
                <wp:positionV relativeFrom="paragraph">
                  <wp:posOffset>342900</wp:posOffset>
                </wp:positionV>
                <wp:extent cx="1055370" cy="1270"/>
                <wp:effectExtent l="8255" t="11430" r="12700" b="6350"/>
                <wp:wrapTopAndBottom/>
                <wp:docPr id="674035680" name="Freeform: 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5370" cy="1270"/>
                        </a:xfrm>
                        <a:custGeom>
                          <a:avLst/>
                          <a:gdLst>
                            <a:gd name="T0" fmla="+- 0 3553 3553"/>
                            <a:gd name="T1" fmla="*/ T0 w 1662"/>
                            <a:gd name="T2" fmla="+- 0 5214 3553"/>
                            <a:gd name="T3" fmla="*/ T2 w 16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62">
                              <a:moveTo>
                                <a:pt x="0" y="0"/>
                              </a:moveTo>
                              <a:lnTo>
                                <a:pt x="1661" y="0"/>
                              </a:lnTo>
                            </a:path>
                          </a:pathLst>
                        </a:custGeom>
                        <a:noFill/>
                        <a:ln w="6807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F3C52" id="Freeform: Shape 12" o:spid="_x0000_s1026" style="position:absolute;margin-left:177.65pt;margin-top:27pt;width:83.1pt;height:.1pt;z-index:-251518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" path="m,l1661,e" filled="f" strokecolor="#231f20" strokeweight=".18908mm">
                <v:path arrowok="t" o:connecttype="custom" o:connectlocs="0,0;1054735,0" o:connectangles="0,0"/>
                <w10:wrap type="topAndBottom" anchorx="page"/>
              </v:shape>
            </w:pict>
          </mc:Fallback>
        </mc:AlternateContent>
      </w:r>
      <w:r>
        <w:rPr>
          <w:color w:val="231F20"/>
        </w:rPr>
        <w:t>Monolayer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capacity</w:t>
      </w:r>
      <w:r>
        <w:rPr>
          <w:color w:val="231F20"/>
        </w:rPr>
        <w:tab/>
        <w:t>=</w:t>
      </w:r>
      <w:r>
        <w:rPr>
          <w:color w:val="231F20"/>
        </w:rPr>
        <w:tab/>
        <w:t>0.012mmol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phenol</w:t>
      </w:r>
    </w:p>
    <w:p w14:paraId="77A280F3" w14:textId="77777777" w:rsidR="00AF6850" w:rsidRDefault="00AF6850" w:rsidP="00AF6850">
      <w:pPr>
        <w:pStyle w:val="BodyText"/>
        <w:spacing w:before="90"/>
        <w:ind w:left="1142" w:right="848"/>
        <w:jc w:val="center"/>
      </w:pPr>
      <w:r>
        <w:rPr>
          <w:color w:val="231F20"/>
        </w:rPr>
        <w:t>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carbon</w:t>
      </w:r>
    </w:p>
    <w:p w14:paraId="3039E9E2" w14:textId="77777777" w:rsidR="00AF6850" w:rsidRDefault="00AF6850" w:rsidP="00AF6850">
      <w:pPr>
        <w:pStyle w:val="BodyText"/>
        <w:rPr>
          <w:sz w:val="26"/>
        </w:rPr>
      </w:pPr>
    </w:p>
    <w:p w14:paraId="38CE4377" w14:textId="77777777" w:rsidR="00AF6850" w:rsidRDefault="00AF6850" w:rsidP="00AF6850">
      <w:pPr>
        <w:pStyle w:val="BodyText"/>
        <w:spacing w:before="9"/>
        <w:rPr>
          <w:sz w:val="33"/>
        </w:rPr>
      </w:pPr>
    </w:p>
    <w:p w14:paraId="5BFF0731" w14:textId="6138847F" w:rsidR="00AF6850" w:rsidRDefault="00AF6850" w:rsidP="00AF6850">
      <w:pPr>
        <w:pStyle w:val="BodyText"/>
        <w:tabs>
          <w:tab w:val="left" w:pos="2725"/>
        </w:tabs>
        <w:spacing w:before="1"/>
        <w:ind w:left="830"/>
      </w:pPr>
      <w:r>
        <w:rPr>
          <w:noProof/>
        </w:rPr>
        <mc:AlternateContent>
          <mc:Choice Requires="wps">
            <w:drawing>
              <wp:anchor distT="0" distB="0" distL="0" distR="0" simplePos="0" relativeHeight="251798528" behindDoc="1" locked="0" layoutInCell="1" allowOverlap="1" wp14:anchorId="622E4F2D" wp14:editId="5C55C377">
                <wp:simplePos x="0" y="0"/>
                <wp:positionH relativeFrom="page">
                  <wp:posOffset>1932940</wp:posOffset>
                </wp:positionH>
                <wp:positionV relativeFrom="paragraph">
                  <wp:posOffset>175260</wp:posOffset>
                </wp:positionV>
                <wp:extent cx="526415" cy="1270"/>
                <wp:effectExtent l="8890" t="8255" r="7620" b="9525"/>
                <wp:wrapTopAndBottom/>
                <wp:docPr id="842928744" name="Freeform: 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6415" cy="1270"/>
                        </a:xfrm>
                        <a:custGeom>
                          <a:avLst/>
                          <a:gdLst>
                            <a:gd name="T0" fmla="+- 0 3044 3044"/>
                            <a:gd name="T1" fmla="*/ T0 w 829"/>
                            <a:gd name="T2" fmla="+- 0 3873 3044"/>
                            <a:gd name="T3" fmla="*/ T2 w 8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9">
                              <a:moveTo>
                                <a:pt x="0" y="0"/>
                              </a:moveTo>
                              <a:lnTo>
                                <a:pt x="829" y="0"/>
                              </a:lnTo>
                            </a:path>
                          </a:pathLst>
                        </a:custGeom>
                        <a:noFill/>
                        <a:ln w="6807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9CD83" id="Freeform: Shape 11" o:spid="_x0000_s1026" style="position:absolute;margin-left:152.2pt;margin-top:13.8pt;width:41.45pt;height:.1pt;z-index:-251517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" path="m,l829,e" filled="f" strokecolor="#231f20" strokeweight=".18908mm">
                <v:path arrowok="t" o:connecttype="custom" o:connectlocs="0,0;526415,0" o:connectangles="0,0"/>
                <w10:wrap type="topAndBottom" anchorx="page"/>
              </v:shape>
            </w:pict>
          </mc:Fallback>
        </mc:AlternateContent>
      </w:r>
      <w:r>
        <w:rPr>
          <w:color w:val="231F20"/>
        </w:rPr>
        <w:t>Surface coverage</w:t>
      </w:r>
      <w:r>
        <w:rPr>
          <w:color w:val="231F20"/>
          <w:spacing w:val="99"/>
        </w:rPr>
        <w:t xml:space="preserve"> </w:t>
      </w:r>
      <w:r>
        <w:rPr>
          <w:color w:val="231F20"/>
        </w:rPr>
        <w:t>=</w:t>
      </w:r>
      <w:r>
        <w:rPr>
          <w:color w:val="231F20"/>
        </w:rPr>
        <w:tab/>
        <w:t>0.012</w:t>
      </w:r>
    </w:p>
    <w:p w14:paraId="61C3D045" w14:textId="77777777" w:rsidR="00AF6850" w:rsidRDefault="00AF6850" w:rsidP="00AF6850">
      <w:pPr>
        <w:pStyle w:val="BodyText"/>
        <w:spacing w:before="126"/>
        <w:ind w:right="4626"/>
        <w:jc w:val="right"/>
      </w:pPr>
      <w:r>
        <w:rPr>
          <w:color w:val="231F20"/>
          <w:w w:val="99"/>
        </w:rPr>
        <w:t>3</w:t>
      </w:r>
    </w:p>
    <w:p w14:paraId="3019CF5E" w14:textId="77777777" w:rsidR="00AF6850" w:rsidRDefault="00AF6850" w:rsidP="00AF6850">
      <w:pPr>
        <w:pStyle w:val="BodyText"/>
        <w:spacing w:before="229"/>
        <w:ind w:right="4613"/>
        <w:jc w:val="right"/>
      </w:pPr>
      <w:r>
        <w:rPr>
          <w:color w:val="231F20"/>
        </w:rPr>
        <w:t>= 0.004</w:t>
      </w:r>
    </w:p>
    <w:p w14:paraId="69351CFE" w14:textId="77777777" w:rsidR="00AF6850" w:rsidRDefault="00AF6850" w:rsidP="00AF6850">
      <w:pPr>
        <w:jc w:val="right"/>
        <w:sectPr w:rsidR="00AF6850" w:rsidSect="00AF6850">
          <w:pgSz w:w="8500" w:h="12480"/>
          <w:pgMar w:top="1160" w:right="440" w:bottom="1320" w:left="400" w:header="0" w:footer="1131" w:gutter="0"/>
          <w:cols w:space="720"/>
        </w:sectPr>
      </w:pPr>
    </w:p>
    <w:p w14:paraId="35A61FEE" w14:textId="77777777" w:rsidR="00AF6850" w:rsidRDefault="00AF6850" w:rsidP="00AF6850">
      <w:pPr>
        <w:pStyle w:val="BodyText"/>
        <w:spacing w:before="10"/>
        <w:rPr>
          <w:sz w:val="27"/>
        </w:rPr>
      </w:pPr>
    </w:p>
    <w:p w14:paraId="4123B744" w14:textId="77777777" w:rsidR="00AF6850" w:rsidRDefault="00AF6850" w:rsidP="00AF6850">
      <w:pPr>
        <w:pStyle w:val="BodyText"/>
        <w:spacing w:before="120"/>
        <w:ind w:left="1022"/>
      </w:pPr>
      <w:r>
        <w:rPr>
          <w:color w:val="231F20"/>
        </w:rPr>
        <w:t>For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dilute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nitric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acid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treated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activated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carbon:</w:t>
      </w:r>
    </w:p>
    <w:p w14:paraId="123A8253" w14:textId="73AE7C96" w:rsidR="00AF6850" w:rsidRDefault="00AF6850" w:rsidP="00AF6850">
      <w:pPr>
        <w:pStyle w:val="BodyText"/>
        <w:tabs>
          <w:tab w:val="left" w:pos="2816"/>
          <w:tab w:val="left" w:pos="3427"/>
        </w:tabs>
        <w:spacing w:before="233"/>
        <w:ind w:left="1022"/>
      </w:pPr>
      <w:r>
        <w:rPr>
          <w:noProof/>
        </w:rPr>
        <mc:AlternateContent>
          <mc:Choice Requires="wps">
            <w:drawing>
              <wp:anchor distT="0" distB="0" distL="0" distR="0" simplePos="0" relativeHeight="251799552" behindDoc="1" locked="0" layoutInCell="1" allowOverlap="1" wp14:anchorId="25A04ABD" wp14:editId="3C2F0A64">
                <wp:simplePos x="0" y="0"/>
                <wp:positionH relativeFrom="page">
                  <wp:posOffset>2378710</wp:posOffset>
                </wp:positionH>
                <wp:positionV relativeFrom="paragraph">
                  <wp:posOffset>346075</wp:posOffset>
                </wp:positionV>
                <wp:extent cx="1055370" cy="1270"/>
                <wp:effectExtent l="6985" t="12700" r="4445" b="5080"/>
                <wp:wrapTopAndBottom/>
                <wp:docPr id="154713270" name="Freeform: 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5370" cy="1270"/>
                        </a:xfrm>
                        <a:custGeom>
                          <a:avLst/>
                          <a:gdLst>
                            <a:gd name="T0" fmla="+- 0 3746 3746"/>
                            <a:gd name="T1" fmla="*/ T0 w 1662"/>
                            <a:gd name="T2" fmla="+- 0 5407 3746"/>
                            <a:gd name="T3" fmla="*/ T2 w 16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62">
                              <a:moveTo>
                                <a:pt x="0" y="0"/>
                              </a:moveTo>
                              <a:lnTo>
                                <a:pt x="1661" y="0"/>
                              </a:lnTo>
                            </a:path>
                          </a:pathLst>
                        </a:custGeom>
                        <a:noFill/>
                        <a:ln w="6807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956E9" id="Freeform: Shape 10" o:spid="_x0000_s1026" style="position:absolute;margin-left:187.3pt;margin-top:27.25pt;width:83.1pt;height:.1pt;z-index:-251516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" path="m,l1661,e" filled="f" strokecolor="#231f20" strokeweight=".18908mm">
                <v:path arrowok="t" o:connecttype="custom" o:connectlocs="0,0;1054735,0" o:connectangles="0,0"/>
                <w10:wrap type="topAndBottom" anchorx="page"/>
              </v:shape>
            </w:pict>
          </mc:Fallback>
        </mc:AlternateContent>
      </w:r>
      <w:r>
        <w:rPr>
          <w:color w:val="231F20"/>
        </w:rPr>
        <w:t>Monolayer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capacity</w:t>
      </w:r>
      <w:r>
        <w:rPr>
          <w:color w:val="231F20"/>
        </w:rPr>
        <w:tab/>
        <w:t>=</w:t>
      </w:r>
      <w:r>
        <w:rPr>
          <w:color w:val="231F20"/>
        </w:rPr>
        <w:tab/>
        <w:t>0.011mmol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phenol</w:t>
      </w:r>
    </w:p>
    <w:p w14:paraId="69A65CBA" w14:textId="77777777" w:rsidR="00AF6850" w:rsidRDefault="00AF6850" w:rsidP="00AF6850">
      <w:pPr>
        <w:pStyle w:val="BodyText"/>
        <w:spacing w:before="88"/>
        <w:ind w:left="1142" w:right="463"/>
        <w:jc w:val="center"/>
      </w:pPr>
      <w:r>
        <w:rPr>
          <w:color w:val="231F20"/>
        </w:rPr>
        <w:t>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carbon</w:t>
      </w:r>
    </w:p>
    <w:p w14:paraId="2E403CB7" w14:textId="77777777" w:rsidR="00AF6850" w:rsidRDefault="00AF6850" w:rsidP="00AF6850">
      <w:pPr>
        <w:pStyle w:val="BodyText"/>
        <w:rPr>
          <w:sz w:val="26"/>
        </w:rPr>
      </w:pPr>
    </w:p>
    <w:p w14:paraId="7165F698" w14:textId="77777777" w:rsidR="00AF6850" w:rsidRDefault="00AF6850" w:rsidP="00AF6850">
      <w:pPr>
        <w:pStyle w:val="BodyText"/>
        <w:spacing w:before="10"/>
        <w:rPr>
          <w:sz w:val="33"/>
        </w:rPr>
      </w:pPr>
    </w:p>
    <w:p w14:paraId="6FB2154F" w14:textId="58CF8292" w:rsidR="00AF6850" w:rsidRDefault="00AF6850" w:rsidP="00AF6850">
      <w:pPr>
        <w:pStyle w:val="BodyText"/>
        <w:tabs>
          <w:tab w:val="left" w:pos="2915"/>
        </w:tabs>
        <w:spacing w:before="1"/>
        <w:ind w:left="1022"/>
      </w:pPr>
      <w:r>
        <w:rPr>
          <w:noProof/>
        </w:rPr>
        <mc:AlternateContent>
          <mc:Choice Requires="wps">
            <w:drawing>
              <wp:anchor distT="0" distB="0" distL="0" distR="0" simplePos="0" relativeHeight="251800576" behindDoc="1" locked="0" layoutInCell="1" allowOverlap="1" wp14:anchorId="116002E3" wp14:editId="4DCD51FF">
                <wp:simplePos x="0" y="0"/>
                <wp:positionH relativeFrom="page">
                  <wp:posOffset>2055495</wp:posOffset>
                </wp:positionH>
                <wp:positionV relativeFrom="paragraph">
                  <wp:posOffset>175260</wp:posOffset>
                </wp:positionV>
                <wp:extent cx="526415" cy="1270"/>
                <wp:effectExtent l="7620" t="8890" r="8890" b="8890"/>
                <wp:wrapTopAndBottom/>
                <wp:docPr id="239882763" name="Freeform: 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6415" cy="1270"/>
                        </a:xfrm>
                        <a:custGeom>
                          <a:avLst/>
                          <a:gdLst>
                            <a:gd name="T0" fmla="+- 0 3237 3237"/>
                            <a:gd name="T1" fmla="*/ T0 w 829"/>
                            <a:gd name="T2" fmla="+- 0 4066 3237"/>
                            <a:gd name="T3" fmla="*/ T2 w 8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9">
                              <a:moveTo>
                                <a:pt x="0" y="0"/>
                              </a:moveTo>
                              <a:lnTo>
                                <a:pt x="829" y="0"/>
                              </a:lnTo>
                            </a:path>
                          </a:pathLst>
                        </a:custGeom>
                        <a:noFill/>
                        <a:ln w="6807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D8D8E" id="Freeform: Shape 9" o:spid="_x0000_s1026" style="position:absolute;margin-left:161.85pt;margin-top:13.8pt;width:41.45pt;height:.1pt;z-index:-251515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" path="m,l829,e" filled="f" strokecolor="#231f20" strokeweight=".18908mm">
                <v:path arrowok="t" o:connecttype="custom" o:connectlocs="0,0;526415,0" o:connectangles="0,0"/>
                <w10:wrap type="topAndBottom" anchorx="page"/>
              </v:shape>
            </w:pict>
          </mc:Fallback>
        </mc:AlternateContent>
      </w:r>
      <w:r>
        <w:rPr>
          <w:color w:val="231F20"/>
        </w:rPr>
        <w:t>Surface coverage</w:t>
      </w:r>
      <w:r>
        <w:rPr>
          <w:color w:val="231F20"/>
          <w:spacing w:val="98"/>
        </w:rPr>
        <w:t xml:space="preserve"> </w:t>
      </w:r>
      <w:r>
        <w:rPr>
          <w:color w:val="231F20"/>
        </w:rPr>
        <w:t>=</w:t>
      </w:r>
      <w:r>
        <w:rPr>
          <w:color w:val="231F20"/>
        </w:rPr>
        <w:tab/>
        <w:t>0.011</w:t>
      </w:r>
    </w:p>
    <w:p w14:paraId="1DE86DB7" w14:textId="77777777" w:rsidR="00AF6850" w:rsidRDefault="00AF6850" w:rsidP="00AF6850">
      <w:pPr>
        <w:pStyle w:val="BodyText"/>
        <w:spacing w:before="125"/>
        <w:ind w:right="4434"/>
        <w:jc w:val="right"/>
      </w:pPr>
      <w:r>
        <w:rPr>
          <w:color w:val="231F20"/>
          <w:w w:val="99"/>
        </w:rPr>
        <w:t>3</w:t>
      </w:r>
    </w:p>
    <w:p w14:paraId="78C5BC40" w14:textId="77777777" w:rsidR="00AF6850" w:rsidRDefault="00AF6850" w:rsidP="00AF6850">
      <w:pPr>
        <w:pStyle w:val="BodyText"/>
        <w:spacing w:before="229"/>
        <w:ind w:right="4420"/>
        <w:jc w:val="right"/>
      </w:pPr>
      <w:r>
        <w:rPr>
          <w:color w:val="231F20"/>
        </w:rPr>
        <w:t>= 0.003</w:t>
      </w:r>
    </w:p>
    <w:p w14:paraId="54D3DAFC" w14:textId="77777777" w:rsidR="00AF6850" w:rsidRDefault="00AF6850" w:rsidP="00AF6850">
      <w:pPr>
        <w:pStyle w:val="BodyText"/>
      </w:pPr>
    </w:p>
    <w:p w14:paraId="5E84D993" w14:textId="77777777" w:rsidR="00AF6850" w:rsidRDefault="00AF6850" w:rsidP="00AF6850">
      <w:pPr>
        <w:pStyle w:val="BodyText"/>
      </w:pPr>
    </w:p>
    <w:p w14:paraId="587CB9BC" w14:textId="77777777" w:rsidR="00AF6850" w:rsidRDefault="00AF6850" w:rsidP="00AF6850">
      <w:pPr>
        <w:rPr>
          <w:sz w:val="10"/>
        </w:rPr>
        <w:sectPr w:rsidR="00AF6850" w:rsidSect="00AF6850">
          <w:pgSz w:w="8500" w:h="12480"/>
          <w:pgMar w:top="1160" w:right="440" w:bottom="1320" w:left="400" w:header="0" w:footer="1131" w:gutter="0"/>
          <w:cols w:space="720"/>
        </w:sectPr>
      </w:pPr>
    </w:p>
    <w:p w14:paraId="2584DDB5" w14:textId="4663CDE0" w:rsidR="00AF6850" w:rsidRDefault="00AF6850" w:rsidP="00AF6850">
      <w:pPr>
        <w:pStyle w:val="BodyText"/>
        <w:spacing w:before="4"/>
        <w:rPr>
          <w:sz w:val="17"/>
        </w:rPr>
        <w:sectPr w:rsidR="00AF6850" w:rsidSect="00AF6850">
          <w:footerReference w:type="default" r:id="rId173"/>
          <w:pgSz w:w="8500" w:h="12480"/>
          <w:pgMar w:top="1160" w:right="440" w:bottom="280" w:left="400" w:header="0" w:footer="0" w:gutter="0"/>
          <w:cols w:space="720"/>
        </w:sectPr>
      </w:pPr>
    </w:p>
    <w:p w14:paraId="7BA6AD5C" w14:textId="5877C2B7" w:rsidR="00AF6850" w:rsidRPr="00AF6850" w:rsidRDefault="00AF6850" w:rsidP="00AF6850">
      <w:pPr>
        <w:pStyle w:val="BodyText"/>
        <w:spacing w:before="6"/>
        <w:rPr>
          <w:rFonts w:ascii="Tahoma"/>
          <w:b/>
          <w:sz w:val="16"/>
        </w:rPr>
        <w:sectPr w:rsidR="00AF6850" w:rsidRPr="00AF6850" w:rsidSect="00AF6850">
          <w:footerReference w:type="default" r:id="rId174"/>
          <w:pgSz w:w="8500" w:h="12480"/>
          <w:pgMar w:top="1160" w:right="440" w:bottom="280" w:left="400" w:header="0" w:footer="0" w:gutter="0"/>
          <w:cols w:space="720"/>
        </w:sectPr>
      </w:pPr>
    </w:p>
    <w:p w14:paraId="22611BEA" w14:textId="441AF00C" w:rsidR="00AF6850" w:rsidRPr="00AF6850" w:rsidRDefault="00AF6850" w:rsidP="00AF6850">
      <w:pPr>
        <w:pStyle w:val="BodyText"/>
        <w:spacing w:before="6"/>
        <w:rPr>
          <w:rFonts w:ascii="Tahoma"/>
          <w:b/>
          <w:sz w:val="16"/>
        </w:rPr>
        <w:sectPr w:rsidR="00AF6850" w:rsidRPr="00AF6850" w:rsidSect="00AF6850">
          <w:footerReference w:type="default" r:id="rId175"/>
          <w:pgSz w:w="8500" w:h="12480"/>
          <w:pgMar w:top="1160" w:right="440" w:bottom="280" w:left="400" w:header="0" w:footer="0" w:gutter="0"/>
          <w:cols w:space="720"/>
        </w:sectPr>
      </w:pPr>
    </w:p>
    <w:p w14:paraId="01E23DDA" w14:textId="0575D5D4" w:rsidR="0080342F" w:rsidRPr="00AF6850" w:rsidRDefault="0080342F" w:rsidP="00A839D3">
      <w:pPr>
        <w:pStyle w:val="BodyText"/>
        <w:spacing w:before="6"/>
        <w:rPr>
          <w:rFonts w:ascii="Tahoma"/>
          <w:b/>
          <w:sz w:val="16"/>
        </w:rPr>
      </w:pPr>
    </w:p>
    <w:sectPr w:rsidR="0080342F" w:rsidRPr="00AF6850" w:rsidSect="00AF6850">
      <w:footerReference w:type="default" r:id="rId176"/>
      <w:pgSz w:w="8500" w:h="12480"/>
      <w:pgMar w:top="1160" w:right="440" w:bottom="280" w:left="4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19C03" w14:textId="77777777" w:rsidR="007C1AE1" w:rsidRDefault="007C1AE1">
      <w:r>
        <w:separator/>
      </w:r>
    </w:p>
  </w:endnote>
  <w:endnote w:type="continuationSeparator" w:id="0">
    <w:p w14:paraId="2FF3FAAC" w14:textId="77777777" w:rsidR="007C1AE1" w:rsidRDefault="007C1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15F2B" w14:textId="5ACD2DFD" w:rsidR="00F5459D" w:rsidRDefault="00AF685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0826921" wp14:editId="219135E4">
              <wp:simplePos x="0" y="0"/>
              <wp:positionH relativeFrom="page">
                <wp:posOffset>2630170</wp:posOffset>
              </wp:positionH>
              <wp:positionV relativeFrom="page">
                <wp:posOffset>7066915</wp:posOffset>
              </wp:positionV>
              <wp:extent cx="179070" cy="173990"/>
              <wp:effectExtent l="1270" t="0" r="635" b="0"/>
              <wp:wrapNone/>
              <wp:docPr id="1698691958" name="Text Box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D2B86B" w14:textId="77777777" w:rsidR="00F5459D" w:rsidRDefault="00000000">
                          <w:pPr>
                            <w:spacing w:before="38"/>
                            <w:ind w:left="60"/>
                            <w:rPr>
                              <w:rFonts w:ascii="Arial MT"/>
                              <w:sz w:val="1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color w:val="231F20"/>
                              <w:sz w:val="17"/>
                            </w:rP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t>VI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26921" id="_x0000_t202" coordsize="21600,21600" o:spt="202" path="m,l,21600r21600,l21600,xe">
              <v:stroke joinstyle="miter"/>
              <v:path gradientshapeok="t" o:connecttype="rect"/>
            </v:shapetype>
            <v:shape id="Text Box 146" o:spid="_x0000_s1287" type="#_x0000_t202" style="position:absolute;margin-left:207.1pt;margin-top:556.45pt;width:14.1pt;height:13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" filled="f" stroked="f">
              <v:textbox inset="0,0,0,0">
                <w:txbxContent>
                  <w:p w14:paraId="35D2B86B" w14:textId="77777777" w:rsidR="00F5459D" w:rsidRDefault="00000000">
                    <w:pPr>
                      <w:spacing w:before="38"/>
                      <w:ind w:left="60"/>
                      <w:rPr>
                        <w:rFonts w:ascii="Arial MT"/>
                        <w:sz w:val="17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color w:val="231F20"/>
                        <w:sz w:val="17"/>
                      </w:rP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t>VI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9D6D9" w14:textId="77777777" w:rsidR="00F5459D" w:rsidRDefault="00F5459D">
    <w:pPr>
      <w:pStyle w:val="BodyText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5595D" w14:textId="77777777" w:rsidR="00F5459D" w:rsidRDefault="00F5459D">
    <w:pPr>
      <w:pStyle w:val="BodyText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8C9C8" w14:textId="3850602B" w:rsidR="00F5459D" w:rsidRDefault="00AF685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86E6DDC" wp14:editId="5EBDF442">
              <wp:simplePos x="0" y="0"/>
              <wp:positionH relativeFrom="page">
                <wp:posOffset>2655570</wp:posOffset>
              </wp:positionH>
              <wp:positionV relativeFrom="page">
                <wp:posOffset>7066915</wp:posOffset>
              </wp:positionV>
              <wp:extent cx="86360" cy="173990"/>
              <wp:effectExtent l="0" t="0" r="1270" b="0"/>
              <wp:wrapNone/>
              <wp:docPr id="412923790" name="Text Box 1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6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C4182A" w14:textId="77777777" w:rsidR="00F5459D" w:rsidRDefault="00000000">
                          <w:pPr>
                            <w:spacing w:before="38"/>
                            <w:ind w:left="20"/>
                            <w:rPr>
                              <w:rFonts w:ascii="Arial MT"/>
                              <w:sz w:val="17"/>
                            </w:rPr>
                          </w:pPr>
                          <w:r>
                            <w:rPr>
                              <w:rFonts w:ascii="Arial MT"/>
                              <w:color w:val="231F20"/>
                              <w:sz w:val="17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6E6DDC" id="_x0000_t202" coordsize="21600,21600" o:spt="202" path="m,l,21600r21600,l21600,xe">
              <v:stroke joinstyle="miter"/>
              <v:path gradientshapeok="t" o:connecttype="rect"/>
            </v:shapetype>
            <v:shape id="Text Box 150" o:spid="_x0000_s1291" type="#_x0000_t202" style="position:absolute;margin-left:209.1pt;margin-top:556.45pt;width:6.8pt;height:13.7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" filled="f" stroked="f">
              <v:textbox inset="0,0,0,0">
                <w:txbxContent>
                  <w:p w14:paraId="31C4182A" w14:textId="77777777" w:rsidR="00F5459D" w:rsidRDefault="00000000">
                    <w:pPr>
                      <w:spacing w:before="38"/>
                      <w:ind w:left="20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color w:val="231F20"/>
                        <w:sz w:val="17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45D7A" w14:textId="4A298950" w:rsidR="00F5459D" w:rsidRDefault="00AF685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F79868F" wp14:editId="1A1F9F28">
              <wp:simplePos x="0" y="0"/>
              <wp:positionH relativeFrom="page">
                <wp:posOffset>2421255</wp:posOffset>
              </wp:positionH>
              <wp:positionV relativeFrom="page">
                <wp:posOffset>7066915</wp:posOffset>
              </wp:positionV>
              <wp:extent cx="146685" cy="173990"/>
              <wp:effectExtent l="1905" t="0" r="3810" b="0"/>
              <wp:wrapNone/>
              <wp:docPr id="555193402" name="Text Box 1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040262" w14:textId="77777777" w:rsidR="00F5459D" w:rsidRDefault="00000000">
                          <w:pPr>
                            <w:spacing w:before="38"/>
                            <w:ind w:left="20"/>
                            <w:rPr>
                              <w:rFonts w:ascii="Arial MT"/>
                              <w:sz w:val="17"/>
                            </w:rPr>
                          </w:pPr>
                          <w:r>
                            <w:rPr>
                              <w:rFonts w:ascii="Arial MT"/>
                              <w:color w:val="231F20"/>
                              <w:sz w:val="17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79868F" id="_x0000_t202" coordsize="21600,21600" o:spt="202" path="m,l,21600r21600,l21600,xe">
              <v:stroke joinstyle="miter"/>
              <v:path gradientshapeok="t" o:connecttype="rect"/>
            </v:shapetype>
            <v:shape id="Text Box 151" o:spid="_x0000_s1292" type="#_x0000_t202" style="position:absolute;margin-left:190.65pt;margin-top:556.45pt;width:11.55pt;height:13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" filled="f" stroked="f">
              <v:textbox inset="0,0,0,0">
                <w:txbxContent>
                  <w:p w14:paraId="06040262" w14:textId="77777777" w:rsidR="00F5459D" w:rsidRDefault="00000000">
                    <w:pPr>
                      <w:spacing w:before="38"/>
                      <w:ind w:left="20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color w:val="231F20"/>
                        <w:sz w:val="17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88B5E" w14:textId="77777777" w:rsidR="00F5459D" w:rsidRDefault="00F5459D">
    <w:pPr>
      <w:pStyle w:val="BodyText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246CB" w14:textId="77777777" w:rsidR="00F5459D" w:rsidRDefault="00F5459D">
    <w:pPr>
      <w:pStyle w:val="BodyText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BAD4A" w14:textId="77777777" w:rsidR="00F5459D" w:rsidRDefault="00F5459D">
    <w:pPr>
      <w:pStyle w:val="BodyText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2A492" w14:textId="77777777" w:rsidR="00F5459D" w:rsidRDefault="00F5459D">
    <w:pPr>
      <w:pStyle w:val="BodyText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193C5" w14:textId="77777777" w:rsidR="00F5459D" w:rsidRDefault="00F5459D">
    <w:pPr>
      <w:pStyle w:val="BodyText"/>
      <w:spacing w:line="14" w:lineRule="auto"/>
      <w:rPr>
        <w:sz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5C03F" w14:textId="77777777" w:rsidR="00F5459D" w:rsidRDefault="00F5459D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743EB" w14:textId="138E71E2" w:rsidR="00F5459D" w:rsidRDefault="00AF685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60807C2" wp14:editId="3D4823B3">
              <wp:simplePos x="0" y="0"/>
              <wp:positionH relativeFrom="page">
                <wp:posOffset>2630170</wp:posOffset>
              </wp:positionH>
              <wp:positionV relativeFrom="page">
                <wp:posOffset>7066915</wp:posOffset>
              </wp:positionV>
              <wp:extent cx="332105" cy="173990"/>
              <wp:effectExtent l="1270" t="0" r="0" b="0"/>
              <wp:wrapNone/>
              <wp:docPr id="829650440" name="Text Box 1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10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29A48F" w14:textId="77777777" w:rsidR="00F5459D" w:rsidRDefault="00000000">
                          <w:pPr>
                            <w:spacing w:before="38"/>
                            <w:ind w:left="60"/>
                            <w:rPr>
                              <w:rFonts w:ascii="Arial MT"/>
                              <w:sz w:val="1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color w:val="231F20"/>
                              <w:sz w:val="17"/>
                            </w:rP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t>VIII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0807C2" id="_x0000_t202" coordsize="21600,21600" o:spt="202" path="m,l,21600r21600,l21600,xe">
              <v:stroke joinstyle="miter"/>
              <v:path gradientshapeok="t" o:connecttype="rect"/>
            </v:shapetype>
            <v:shape id="Text Box 147" o:spid="_x0000_s1288" type="#_x0000_t202" style="position:absolute;margin-left:207.1pt;margin-top:556.45pt;width:26.15pt;height:13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" filled="f" stroked="f">
              <v:textbox inset="0,0,0,0">
                <w:txbxContent>
                  <w:p w14:paraId="5829A48F" w14:textId="77777777" w:rsidR="00F5459D" w:rsidRDefault="00000000">
                    <w:pPr>
                      <w:spacing w:before="38"/>
                      <w:ind w:left="60"/>
                      <w:rPr>
                        <w:rFonts w:ascii="Arial MT"/>
                        <w:sz w:val="17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color w:val="231F20"/>
                        <w:sz w:val="17"/>
                      </w:rP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t>VIII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3BCE3" w14:textId="77777777" w:rsidR="00F5459D" w:rsidRDefault="00F5459D">
    <w:pPr>
      <w:pStyle w:val="BodyText"/>
      <w:spacing w:line="14" w:lineRule="auto"/>
      <w:rPr>
        <w:sz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0DFF2" w14:textId="77777777" w:rsidR="00F5459D" w:rsidRDefault="00F5459D">
    <w:pPr>
      <w:pStyle w:val="BodyText"/>
      <w:spacing w:line="14" w:lineRule="auto"/>
      <w:rPr>
        <w:sz w:val="2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B5355" w14:textId="77777777" w:rsidR="00F5459D" w:rsidRDefault="00F5459D">
    <w:pPr>
      <w:pStyle w:val="BodyText"/>
      <w:spacing w:line="14" w:lineRule="auto"/>
      <w:rPr>
        <w:sz w:val="2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C6BB9" w14:textId="77777777" w:rsidR="00F5459D" w:rsidRDefault="00F5459D">
    <w:pPr>
      <w:pStyle w:val="BodyText"/>
      <w:spacing w:line="14" w:lineRule="auto"/>
      <w:rPr>
        <w:sz w:val="2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5FEAB" w14:textId="77777777" w:rsidR="00F5459D" w:rsidRDefault="00F5459D">
    <w:pPr>
      <w:pStyle w:val="BodyText"/>
      <w:spacing w:line="14" w:lineRule="auto"/>
      <w:rPr>
        <w:sz w:val="2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30259" w14:textId="77777777" w:rsidR="00F5459D" w:rsidRDefault="00F5459D">
    <w:pPr>
      <w:pStyle w:val="BodyText"/>
      <w:spacing w:line="14" w:lineRule="auto"/>
      <w:rPr>
        <w:sz w:val="2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F9D7E" w14:textId="77777777" w:rsidR="00F5459D" w:rsidRDefault="00F5459D">
    <w:pPr>
      <w:pStyle w:val="BodyText"/>
      <w:spacing w:line="14" w:lineRule="auto"/>
      <w:rPr>
        <w:sz w:val="2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506D8" w14:textId="77777777" w:rsidR="00F5459D" w:rsidRDefault="00F5459D">
    <w:pPr>
      <w:pStyle w:val="BodyText"/>
      <w:spacing w:line="14" w:lineRule="auto"/>
      <w:rPr>
        <w:sz w:val="2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C3D48" w14:textId="25479381" w:rsidR="00F5459D" w:rsidRDefault="00AF685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42BFCAF" wp14:editId="2FC4A054">
              <wp:simplePos x="0" y="0"/>
              <wp:positionH relativeFrom="page">
                <wp:posOffset>2599690</wp:posOffset>
              </wp:positionH>
              <wp:positionV relativeFrom="page">
                <wp:posOffset>7066915</wp:posOffset>
              </wp:positionV>
              <wp:extent cx="197485" cy="173990"/>
              <wp:effectExtent l="0" t="0" r="3175" b="0"/>
              <wp:wrapNone/>
              <wp:docPr id="266561576" name="Text Box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48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E43EFB" w14:textId="77777777" w:rsidR="00F5459D" w:rsidRDefault="00000000">
                          <w:pPr>
                            <w:spacing w:before="38"/>
                            <w:ind w:left="60"/>
                            <w:rPr>
                              <w:rFonts w:ascii="Arial MT"/>
                              <w:sz w:val="1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color w:val="231F20"/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2BFCAF" id="_x0000_t202" coordsize="21600,21600" o:spt="202" path="m,l,21600r21600,l21600,xe">
              <v:stroke joinstyle="miter"/>
              <v:path gradientshapeok="t" o:connecttype="rect"/>
            </v:shapetype>
            <v:shape id="Text Box 152" o:spid="_x0000_s1293" type="#_x0000_t202" style="position:absolute;margin-left:204.7pt;margin-top:556.45pt;width:15.55pt;height:13.7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" filled="f" stroked="f">
              <v:textbox inset="0,0,0,0">
                <w:txbxContent>
                  <w:p w14:paraId="30E43EFB" w14:textId="77777777" w:rsidR="00F5459D" w:rsidRDefault="00000000">
                    <w:pPr>
                      <w:spacing w:before="38"/>
                      <w:ind w:left="60"/>
                      <w:rPr>
                        <w:rFonts w:ascii="Arial MT"/>
                        <w:sz w:val="17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color w:val="231F20"/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6D6A8" w14:textId="77777777" w:rsidR="00F5459D" w:rsidRDefault="00F5459D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E50D8" w14:textId="2B1C5109" w:rsidR="00F5459D" w:rsidRDefault="00AF685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D1E5F1C" wp14:editId="73FF7AF0">
              <wp:simplePos x="0" y="0"/>
              <wp:positionH relativeFrom="page">
                <wp:posOffset>2630170</wp:posOffset>
              </wp:positionH>
              <wp:positionV relativeFrom="page">
                <wp:posOffset>7066915</wp:posOffset>
              </wp:positionV>
              <wp:extent cx="209550" cy="173990"/>
              <wp:effectExtent l="1270" t="0" r="0" b="0"/>
              <wp:wrapNone/>
              <wp:docPr id="424725597" name="Text Box 1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3C170D" w14:textId="77777777" w:rsidR="00F5459D" w:rsidRDefault="00000000">
                          <w:pPr>
                            <w:spacing w:before="38"/>
                            <w:ind w:left="60"/>
                            <w:rPr>
                              <w:rFonts w:ascii="Arial MT"/>
                              <w:sz w:val="1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color w:val="231F20"/>
                              <w:sz w:val="17"/>
                            </w:rP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t>XII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1E5F1C" id="_x0000_t202" coordsize="21600,21600" o:spt="202" path="m,l,21600r21600,l21600,xe">
              <v:stroke joinstyle="miter"/>
              <v:path gradientshapeok="t" o:connecttype="rect"/>
            </v:shapetype>
            <v:shape id="Text Box 148" o:spid="_x0000_s1289" type="#_x0000_t202" style="position:absolute;margin-left:207.1pt;margin-top:556.45pt;width:16.5pt;height:13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" filled="f" stroked="f">
              <v:textbox inset="0,0,0,0">
                <w:txbxContent>
                  <w:p w14:paraId="613C170D" w14:textId="77777777" w:rsidR="00F5459D" w:rsidRDefault="00000000">
                    <w:pPr>
                      <w:spacing w:before="38"/>
                      <w:ind w:left="60"/>
                      <w:rPr>
                        <w:rFonts w:ascii="Arial MT"/>
                        <w:sz w:val="17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color w:val="231F20"/>
                        <w:sz w:val="17"/>
                      </w:rP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t>XII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30C27" w14:textId="77777777" w:rsidR="00F5459D" w:rsidRDefault="00F5459D">
    <w:pPr>
      <w:pStyle w:val="BodyText"/>
      <w:spacing w:line="14" w:lineRule="auto"/>
      <w:rPr>
        <w:sz w:val="2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4430D" w14:textId="77777777" w:rsidR="00F5459D" w:rsidRDefault="00F5459D">
    <w:pPr>
      <w:pStyle w:val="BodyText"/>
      <w:spacing w:line="14" w:lineRule="auto"/>
      <w:rPr>
        <w:sz w:val="2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4212D" w14:textId="77777777" w:rsidR="00F5459D" w:rsidRDefault="00F5459D">
    <w:pPr>
      <w:pStyle w:val="BodyText"/>
      <w:spacing w:line="14" w:lineRule="auto"/>
      <w:rPr>
        <w:sz w:val="2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1A8F5" w14:textId="77777777" w:rsidR="00F5459D" w:rsidRDefault="00F5459D">
    <w:pPr>
      <w:pStyle w:val="BodyText"/>
      <w:spacing w:line="14" w:lineRule="auto"/>
      <w:rPr>
        <w:sz w:val="2"/>
      </w:rPr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88C4D" w14:textId="77777777" w:rsidR="00F5459D" w:rsidRDefault="00F5459D">
    <w:pPr>
      <w:pStyle w:val="BodyText"/>
      <w:spacing w:line="14" w:lineRule="auto"/>
      <w:rPr>
        <w:sz w:val="2"/>
      </w:rPr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EDCF6" w14:textId="77777777" w:rsidR="00F5459D" w:rsidRDefault="00F5459D">
    <w:pPr>
      <w:pStyle w:val="BodyText"/>
      <w:spacing w:line="14" w:lineRule="auto"/>
      <w:rPr>
        <w:sz w:val="2"/>
      </w:rPr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35947" w14:textId="77777777" w:rsidR="00F5459D" w:rsidRDefault="00F5459D">
    <w:pPr>
      <w:pStyle w:val="BodyText"/>
      <w:spacing w:line="14" w:lineRule="auto"/>
      <w:rPr>
        <w:sz w:val="2"/>
      </w:rPr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97BA7" w14:textId="77777777" w:rsidR="00F5459D" w:rsidRDefault="00F5459D">
    <w:pPr>
      <w:pStyle w:val="BodyText"/>
      <w:spacing w:line="14" w:lineRule="auto"/>
      <w:rPr>
        <w:sz w:val="2"/>
      </w:rPr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74409" w14:textId="77777777" w:rsidR="00F5459D" w:rsidRDefault="00F5459D">
    <w:pPr>
      <w:pStyle w:val="BodyText"/>
      <w:spacing w:line="14" w:lineRule="auto"/>
      <w:rPr>
        <w:sz w:val="2"/>
      </w:rPr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692BA" w14:textId="77777777" w:rsidR="00F5459D" w:rsidRDefault="00F5459D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8032E" w14:textId="31C8D669" w:rsidR="00F5459D" w:rsidRDefault="00AF685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133B9DF" wp14:editId="19D5952E">
              <wp:simplePos x="0" y="0"/>
              <wp:positionH relativeFrom="page">
                <wp:posOffset>2655570</wp:posOffset>
              </wp:positionH>
              <wp:positionV relativeFrom="page">
                <wp:posOffset>7066915</wp:posOffset>
              </wp:positionV>
              <wp:extent cx="86360" cy="173990"/>
              <wp:effectExtent l="0" t="0" r="1270" b="0"/>
              <wp:wrapNone/>
              <wp:docPr id="1236325740" name="Text Box 1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6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FBAE12" w14:textId="77777777" w:rsidR="00F5459D" w:rsidRDefault="00000000">
                          <w:pPr>
                            <w:spacing w:before="38"/>
                            <w:ind w:left="20"/>
                            <w:rPr>
                              <w:rFonts w:ascii="Arial MT"/>
                              <w:sz w:val="17"/>
                            </w:rPr>
                          </w:pPr>
                          <w:r>
                            <w:rPr>
                              <w:rFonts w:ascii="Arial MT"/>
                              <w:color w:val="231F20"/>
                              <w:sz w:val="17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33B9DF" id="_x0000_t202" coordsize="21600,21600" o:spt="202" path="m,l,21600r21600,l21600,xe">
              <v:stroke joinstyle="miter"/>
              <v:path gradientshapeok="t" o:connecttype="rect"/>
            </v:shapetype>
            <v:shape id="Text Box 149" o:spid="_x0000_s1290" type="#_x0000_t202" style="position:absolute;margin-left:209.1pt;margin-top:556.45pt;width:6.8pt;height:13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" filled="f" stroked="f">
              <v:textbox inset="0,0,0,0">
                <w:txbxContent>
                  <w:p w14:paraId="02FBAE12" w14:textId="77777777" w:rsidR="00F5459D" w:rsidRDefault="00000000">
                    <w:pPr>
                      <w:spacing w:before="38"/>
                      <w:ind w:left="20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color w:val="231F20"/>
                        <w:sz w:val="17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6351D" w14:textId="77777777" w:rsidR="00F5459D" w:rsidRDefault="00F5459D">
    <w:pPr>
      <w:pStyle w:val="BodyText"/>
      <w:spacing w:line="14" w:lineRule="auto"/>
      <w:rPr>
        <w:sz w:val="2"/>
      </w:rPr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99B19" w14:textId="77777777" w:rsidR="00F5459D" w:rsidRDefault="00F5459D">
    <w:pPr>
      <w:pStyle w:val="BodyText"/>
      <w:spacing w:line="14" w:lineRule="auto"/>
      <w:rPr>
        <w:sz w:val="2"/>
      </w:rPr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60B14" w14:textId="77777777" w:rsidR="00F5459D" w:rsidRDefault="00F5459D">
    <w:pPr>
      <w:pStyle w:val="BodyText"/>
      <w:spacing w:line="14" w:lineRule="auto"/>
      <w:rPr>
        <w:sz w:val="2"/>
      </w:rPr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FE99A" w14:textId="77777777" w:rsidR="00F5459D" w:rsidRDefault="00F5459D">
    <w:pPr>
      <w:pStyle w:val="BodyText"/>
      <w:spacing w:line="14" w:lineRule="auto"/>
      <w:rPr>
        <w:sz w:val="2"/>
      </w:rPr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44A6A" w14:textId="77777777" w:rsidR="00F5459D" w:rsidRDefault="00F5459D">
    <w:pPr>
      <w:pStyle w:val="BodyText"/>
      <w:spacing w:line="14" w:lineRule="auto"/>
      <w:rPr>
        <w:sz w:val="2"/>
      </w:rPr>
    </w:pP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D86B4" w14:textId="77777777" w:rsidR="00F5459D" w:rsidRDefault="00F5459D">
    <w:pPr>
      <w:pStyle w:val="BodyText"/>
      <w:spacing w:line="14" w:lineRule="auto"/>
      <w:rPr>
        <w:sz w:val="2"/>
      </w:rPr>
    </w:pP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404C2" w14:textId="08407E54" w:rsidR="00F5459D" w:rsidRDefault="00AF685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6898C29" wp14:editId="32191B7E">
              <wp:simplePos x="0" y="0"/>
              <wp:positionH relativeFrom="page">
                <wp:posOffset>2477770</wp:posOffset>
              </wp:positionH>
              <wp:positionV relativeFrom="page">
                <wp:posOffset>7066915</wp:posOffset>
              </wp:positionV>
              <wp:extent cx="197485" cy="173990"/>
              <wp:effectExtent l="1270" t="0" r="1270" b="0"/>
              <wp:wrapNone/>
              <wp:docPr id="270133840" name="Text Box 1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48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0D3516" w14:textId="77777777" w:rsidR="00F5459D" w:rsidRDefault="00000000">
                          <w:pPr>
                            <w:spacing w:before="38"/>
                            <w:ind w:left="60"/>
                            <w:rPr>
                              <w:rFonts w:ascii="Arial MT"/>
                              <w:sz w:val="1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color w:val="231F20"/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898C29" id="_x0000_t202" coordsize="21600,21600" o:spt="202" path="m,l,21600r21600,l21600,xe">
              <v:stroke joinstyle="miter"/>
              <v:path gradientshapeok="t" o:connecttype="rect"/>
            </v:shapetype>
            <v:shape id="Text Box 153" o:spid="_x0000_s1294" type="#_x0000_t202" style="position:absolute;margin-left:195.1pt;margin-top:556.45pt;width:15.55pt;height:13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" filled="f" stroked="f">
              <v:textbox inset="0,0,0,0">
                <w:txbxContent>
                  <w:p w14:paraId="220D3516" w14:textId="77777777" w:rsidR="00F5459D" w:rsidRDefault="00000000">
                    <w:pPr>
                      <w:spacing w:before="38"/>
                      <w:ind w:left="60"/>
                      <w:rPr>
                        <w:rFonts w:ascii="Arial MT"/>
                        <w:sz w:val="17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color w:val="231F20"/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1D234" w14:textId="77777777" w:rsidR="00F5459D" w:rsidRDefault="00F5459D">
    <w:pPr>
      <w:pStyle w:val="BodyText"/>
      <w:spacing w:line="14" w:lineRule="auto"/>
      <w:rPr>
        <w:sz w:val="2"/>
      </w:rPr>
    </w:pP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C1E61" w14:textId="77777777" w:rsidR="00F5459D" w:rsidRDefault="00F5459D">
    <w:pPr>
      <w:pStyle w:val="BodyText"/>
      <w:spacing w:line="14" w:lineRule="auto"/>
      <w:rPr>
        <w:sz w:val="2"/>
      </w:rPr>
    </w:pP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88164" w14:textId="77777777" w:rsidR="00F5459D" w:rsidRDefault="00F5459D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151D3" w14:textId="77777777" w:rsidR="00F5459D" w:rsidRDefault="00F5459D">
    <w:pPr>
      <w:pStyle w:val="BodyText"/>
      <w:spacing w:line="14" w:lineRule="auto"/>
      <w:rPr>
        <w:sz w:val="2"/>
      </w:rPr>
    </w:pP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CC499" w14:textId="77777777" w:rsidR="00F5459D" w:rsidRDefault="00F5459D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99299" w14:textId="77777777" w:rsidR="00F5459D" w:rsidRDefault="00F5459D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5630B" w14:textId="77777777" w:rsidR="00F5459D" w:rsidRDefault="00F5459D">
    <w:pPr>
      <w:pStyle w:val="Body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903BD" w14:textId="77777777" w:rsidR="00F5459D" w:rsidRDefault="00F5459D">
    <w:pPr>
      <w:pStyle w:val="BodyText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41A34" w14:textId="77777777" w:rsidR="00F5459D" w:rsidRDefault="00F5459D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17190" w14:textId="77777777" w:rsidR="007C1AE1" w:rsidRDefault="007C1AE1">
      <w:r>
        <w:separator/>
      </w:r>
    </w:p>
  </w:footnote>
  <w:footnote w:type="continuationSeparator" w:id="0">
    <w:p w14:paraId="68C2667E" w14:textId="77777777" w:rsidR="007C1AE1" w:rsidRDefault="007C1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97D20"/>
    <w:multiLevelType w:val="multilevel"/>
    <w:tmpl w:val="2CBCAFB6"/>
    <w:lvl w:ilvl="0">
      <w:start w:val="4"/>
      <w:numFmt w:val="decimal"/>
      <w:lvlText w:val="%1"/>
      <w:lvlJc w:val="left"/>
      <w:pPr>
        <w:ind w:left="616" w:hanging="302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16" w:hanging="302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99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65" w:hanging="450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spacing w:val="-4"/>
        <w:w w:val="99"/>
        <w:sz w:val="20"/>
        <w:szCs w:val="20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894" w:hanging="234"/>
        <w:jc w:val="right"/>
      </w:pPr>
      <w:rPr>
        <w:rFonts w:ascii="Times New Roman" w:eastAsia="Times New Roman" w:hAnsi="Times New Roman" w:cs="Times New Roman" w:hint="default"/>
        <w:color w:val="231F20"/>
        <w:spacing w:val="-4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2590" w:hanging="23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435" w:hanging="23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280" w:hanging="23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125" w:hanging="23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970" w:hanging="234"/>
      </w:pPr>
      <w:rPr>
        <w:rFonts w:hint="default"/>
        <w:lang w:val="en-US" w:eastAsia="en-US" w:bidi="ar-SA"/>
      </w:rPr>
    </w:lvl>
  </w:abstractNum>
  <w:abstractNum w:abstractNumId="1" w15:restartNumberingAfterBreak="0">
    <w:nsid w:val="05C51753"/>
    <w:multiLevelType w:val="multilevel"/>
    <w:tmpl w:val="04C2E7B8"/>
    <w:lvl w:ilvl="0">
      <w:start w:val="2"/>
      <w:numFmt w:val="decimal"/>
      <w:lvlText w:val="%1"/>
      <w:lvlJc w:val="left"/>
      <w:pPr>
        <w:ind w:left="825" w:hanging="402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5" w:hanging="402"/>
        <w:jc w:val="right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50" w:hanging="450"/>
      </w:pPr>
      <w:rPr>
        <w:rFonts w:ascii="Times New Roman" w:eastAsia="Times New Roman" w:hAnsi="Times New Roman" w:cs="Times New Roman" w:hint="default"/>
        <w:color w:val="231F20"/>
        <w:spacing w:val="-4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2604" w:hanging="45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26" w:hanging="45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48" w:hanging="45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771" w:hanging="45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493" w:hanging="45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215" w:hanging="450"/>
      </w:pPr>
      <w:rPr>
        <w:rFonts w:hint="default"/>
        <w:lang w:val="en-US" w:eastAsia="en-US" w:bidi="ar-SA"/>
      </w:rPr>
    </w:lvl>
  </w:abstractNum>
  <w:abstractNum w:abstractNumId="2" w15:restartNumberingAfterBreak="0">
    <w:nsid w:val="0B7B1D63"/>
    <w:multiLevelType w:val="multilevel"/>
    <w:tmpl w:val="2EF838B2"/>
    <w:lvl w:ilvl="0">
      <w:start w:val="3"/>
      <w:numFmt w:val="decimal"/>
      <w:lvlText w:val="%1"/>
      <w:lvlJc w:val="left"/>
      <w:pPr>
        <w:ind w:left="957" w:hanging="45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57" w:hanging="45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57" w:hanging="450"/>
      </w:pPr>
      <w:rPr>
        <w:rFonts w:ascii="Times New Roman" w:eastAsia="Times New Roman" w:hAnsi="Times New Roman" w:cs="Times New Roman" w:hint="default"/>
        <w:color w:val="231F20"/>
        <w:spacing w:val="-4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2970" w:hanging="45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40" w:hanging="45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310" w:hanging="45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980" w:hanging="45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50" w:hanging="45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20" w:hanging="450"/>
      </w:pPr>
      <w:rPr>
        <w:rFonts w:hint="default"/>
        <w:lang w:val="en-US" w:eastAsia="en-US" w:bidi="ar-SA"/>
      </w:rPr>
    </w:lvl>
  </w:abstractNum>
  <w:abstractNum w:abstractNumId="3" w15:restartNumberingAfterBreak="0">
    <w:nsid w:val="0EE93301"/>
    <w:multiLevelType w:val="multilevel"/>
    <w:tmpl w:val="BF0CA386"/>
    <w:lvl w:ilvl="0">
      <w:start w:val="5"/>
      <w:numFmt w:val="decimal"/>
      <w:lvlText w:val="%1"/>
      <w:lvlJc w:val="left"/>
      <w:pPr>
        <w:ind w:left="1001" w:hanging="301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1" w:hanging="301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332" w:hanging="30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98" w:hanging="3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64" w:hanging="3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330" w:hanging="3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996" w:hanging="3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62" w:hanging="3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28" w:hanging="301"/>
      </w:pPr>
      <w:rPr>
        <w:rFonts w:hint="default"/>
        <w:lang w:val="en-US" w:eastAsia="en-US" w:bidi="ar-SA"/>
      </w:rPr>
    </w:lvl>
  </w:abstractNum>
  <w:abstractNum w:abstractNumId="4" w15:restartNumberingAfterBreak="0">
    <w:nsid w:val="15C303F6"/>
    <w:multiLevelType w:val="hybridMultilevel"/>
    <w:tmpl w:val="5FD0024C"/>
    <w:lvl w:ilvl="0" w:tplc="5ADC101C">
      <w:start w:val="1"/>
      <w:numFmt w:val="lowerRoman"/>
      <w:lvlText w:val="%1."/>
      <w:lvlJc w:val="left"/>
      <w:pPr>
        <w:ind w:left="341" w:hanging="155"/>
        <w:jc w:val="right"/>
      </w:pPr>
      <w:rPr>
        <w:rFonts w:ascii="Times New Roman" w:eastAsia="Times New Roman" w:hAnsi="Times New Roman" w:cs="Times New Roman" w:hint="default"/>
        <w:color w:val="231F20"/>
        <w:spacing w:val="-4"/>
        <w:w w:val="99"/>
        <w:sz w:val="20"/>
        <w:szCs w:val="20"/>
        <w:lang w:val="en-US" w:eastAsia="en-US" w:bidi="ar-SA"/>
      </w:rPr>
    </w:lvl>
    <w:lvl w:ilvl="1" w:tplc="4B1A7602">
      <w:numFmt w:val="bullet"/>
      <w:lvlText w:val="•"/>
      <w:lvlJc w:val="left"/>
      <w:pPr>
        <w:ind w:left="1072" w:hanging="155"/>
      </w:pPr>
      <w:rPr>
        <w:rFonts w:hint="default"/>
        <w:lang w:val="en-US" w:eastAsia="en-US" w:bidi="ar-SA"/>
      </w:rPr>
    </w:lvl>
    <w:lvl w:ilvl="2" w:tplc="CCE64F92">
      <w:numFmt w:val="bullet"/>
      <w:lvlText w:val="•"/>
      <w:lvlJc w:val="left"/>
      <w:pPr>
        <w:ind w:left="1804" w:hanging="155"/>
      </w:pPr>
      <w:rPr>
        <w:rFonts w:hint="default"/>
        <w:lang w:val="en-US" w:eastAsia="en-US" w:bidi="ar-SA"/>
      </w:rPr>
    </w:lvl>
    <w:lvl w:ilvl="3" w:tplc="27B80E92">
      <w:numFmt w:val="bullet"/>
      <w:lvlText w:val="•"/>
      <w:lvlJc w:val="left"/>
      <w:pPr>
        <w:ind w:left="2536" w:hanging="155"/>
      </w:pPr>
      <w:rPr>
        <w:rFonts w:hint="default"/>
        <w:lang w:val="en-US" w:eastAsia="en-US" w:bidi="ar-SA"/>
      </w:rPr>
    </w:lvl>
    <w:lvl w:ilvl="4" w:tplc="438A77FC">
      <w:numFmt w:val="bullet"/>
      <w:lvlText w:val="•"/>
      <w:lvlJc w:val="left"/>
      <w:pPr>
        <w:ind w:left="3268" w:hanging="155"/>
      </w:pPr>
      <w:rPr>
        <w:rFonts w:hint="default"/>
        <w:lang w:val="en-US" w:eastAsia="en-US" w:bidi="ar-SA"/>
      </w:rPr>
    </w:lvl>
    <w:lvl w:ilvl="5" w:tplc="73608558">
      <w:numFmt w:val="bullet"/>
      <w:lvlText w:val="•"/>
      <w:lvlJc w:val="left"/>
      <w:pPr>
        <w:ind w:left="4000" w:hanging="155"/>
      </w:pPr>
      <w:rPr>
        <w:rFonts w:hint="default"/>
        <w:lang w:val="en-US" w:eastAsia="en-US" w:bidi="ar-SA"/>
      </w:rPr>
    </w:lvl>
    <w:lvl w:ilvl="6" w:tplc="2A963BC0">
      <w:numFmt w:val="bullet"/>
      <w:lvlText w:val="•"/>
      <w:lvlJc w:val="left"/>
      <w:pPr>
        <w:ind w:left="4732" w:hanging="155"/>
      </w:pPr>
      <w:rPr>
        <w:rFonts w:hint="default"/>
        <w:lang w:val="en-US" w:eastAsia="en-US" w:bidi="ar-SA"/>
      </w:rPr>
    </w:lvl>
    <w:lvl w:ilvl="7" w:tplc="AFEC70C8">
      <w:numFmt w:val="bullet"/>
      <w:lvlText w:val="•"/>
      <w:lvlJc w:val="left"/>
      <w:pPr>
        <w:ind w:left="5464" w:hanging="155"/>
      </w:pPr>
      <w:rPr>
        <w:rFonts w:hint="default"/>
        <w:lang w:val="en-US" w:eastAsia="en-US" w:bidi="ar-SA"/>
      </w:rPr>
    </w:lvl>
    <w:lvl w:ilvl="8" w:tplc="12861070">
      <w:numFmt w:val="bullet"/>
      <w:lvlText w:val="•"/>
      <w:lvlJc w:val="left"/>
      <w:pPr>
        <w:ind w:left="6196" w:hanging="155"/>
      </w:pPr>
      <w:rPr>
        <w:rFonts w:hint="default"/>
        <w:lang w:val="en-US" w:eastAsia="en-US" w:bidi="ar-SA"/>
      </w:rPr>
    </w:lvl>
  </w:abstractNum>
  <w:abstractNum w:abstractNumId="5" w15:restartNumberingAfterBreak="0">
    <w:nsid w:val="19AE51CD"/>
    <w:multiLevelType w:val="hybridMultilevel"/>
    <w:tmpl w:val="75C0AE7A"/>
    <w:lvl w:ilvl="0" w:tplc="7812C7D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231F20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E75C91"/>
    <w:multiLevelType w:val="hybridMultilevel"/>
    <w:tmpl w:val="F3640388"/>
    <w:lvl w:ilvl="0" w:tplc="ED6E2D24">
      <w:start w:val="1"/>
      <w:numFmt w:val="lowerLetter"/>
      <w:lvlText w:val="%1."/>
      <w:lvlJc w:val="left"/>
      <w:pPr>
        <w:ind w:left="1022" w:hanging="257"/>
        <w:jc w:val="right"/>
      </w:pPr>
      <w:rPr>
        <w:rFonts w:ascii="Times New Roman" w:eastAsia="Times New Roman" w:hAnsi="Times New Roman" w:cs="Times New Roman" w:hint="default"/>
        <w:color w:val="231F20"/>
        <w:spacing w:val="-1"/>
        <w:w w:val="99"/>
        <w:sz w:val="20"/>
        <w:szCs w:val="20"/>
        <w:lang w:val="en-US" w:eastAsia="en-US" w:bidi="ar-SA"/>
      </w:rPr>
    </w:lvl>
    <w:lvl w:ilvl="1" w:tplc="069CFFB2">
      <w:numFmt w:val="bullet"/>
      <w:lvlText w:val="•"/>
      <w:lvlJc w:val="left"/>
      <w:pPr>
        <w:ind w:left="1684" w:hanging="257"/>
      </w:pPr>
      <w:rPr>
        <w:rFonts w:hint="default"/>
        <w:lang w:val="en-US" w:eastAsia="en-US" w:bidi="ar-SA"/>
      </w:rPr>
    </w:lvl>
    <w:lvl w:ilvl="2" w:tplc="18A0200A">
      <w:numFmt w:val="bullet"/>
      <w:lvlText w:val="•"/>
      <w:lvlJc w:val="left"/>
      <w:pPr>
        <w:ind w:left="2348" w:hanging="257"/>
      </w:pPr>
      <w:rPr>
        <w:rFonts w:hint="default"/>
        <w:lang w:val="en-US" w:eastAsia="en-US" w:bidi="ar-SA"/>
      </w:rPr>
    </w:lvl>
    <w:lvl w:ilvl="3" w:tplc="641871C6">
      <w:numFmt w:val="bullet"/>
      <w:lvlText w:val="•"/>
      <w:lvlJc w:val="left"/>
      <w:pPr>
        <w:ind w:left="3012" w:hanging="257"/>
      </w:pPr>
      <w:rPr>
        <w:rFonts w:hint="default"/>
        <w:lang w:val="en-US" w:eastAsia="en-US" w:bidi="ar-SA"/>
      </w:rPr>
    </w:lvl>
    <w:lvl w:ilvl="4" w:tplc="553E80AE">
      <w:numFmt w:val="bullet"/>
      <w:lvlText w:val="•"/>
      <w:lvlJc w:val="left"/>
      <w:pPr>
        <w:ind w:left="3676" w:hanging="257"/>
      </w:pPr>
      <w:rPr>
        <w:rFonts w:hint="default"/>
        <w:lang w:val="en-US" w:eastAsia="en-US" w:bidi="ar-SA"/>
      </w:rPr>
    </w:lvl>
    <w:lvl w:ilvl="5" w:tplc="304E66E6">
      <w:numFmt w:val="bullet"/>
      <w:lvlText w:val="•"/>
      <w:lvlJc w:val="left"/>
      <w:pPr>
        <w:ind w:left="4340" w:hanging="257"/>
      </w:pPr>
      <w:rPr>
        <w:rFonts w:hint="default"/>
        <w:lang w:val="en-US" w:eastAsia="en-US" w:bidi="ar-SA"/>
      </w:rPr>
    </w:lvl>
    <w:lvl w:ilvl="6" w:tplc="FAA883A6">
      <w:numFmt w:val="bullet"/>
      <w:lvlText w:val="•"/>
      <w:lvlJc w:val="left"/>
      <w:pPr>
        <w:ind w:left="5004" w:hanging="257"/>
      </w:pPr>
      <w:rPr>
        <w:rFonts w:hint="default"/>
        <w:lang w:val="en-US" w:eastAsia="en-US" w:bidi="ar-SA"/>
      </w:rPr>
    </w:lvl>
    <w:lvl w:ilvl="7" w:tplc="D73CCEF2">
      <w:numFmt w:val="bullet"/>
      <w:lvlText w:val="•"/>
      <w:lvlJc w:val="left"/>
      <w:pPr>
        <w:ind w:left="5668" w:hanging="257"/>
      </w:pPr>
      <w:rPr>
        <w:rFonts w:hint="default"/>
        <w:lang w:val="en-US" w:eastAsia="en-US" w:bidi="ar-SA"/>
      </w:rPr>
    </w:lvl>
    <w:lvl w:ilvl="8" w:tplc="C358A31E">
      <w:numFmt w:val="bullet"/>
      <w:lvlText w:val="•"/>
      <w:lvlJc w:val="left"/>
      <w:pPr>
        <w:ind w:left="6332" w:hanging="257"/>
      </w:pPr>
      <w:rPr>
        <w:rFonts w:hint="default"/>
        <w:lang w:val="en-US" w:eastAsia="en-US" w:bidi="ar-SA"/>
      </w:rPr>
    </w:lvl>
  </w:abstractNum>
  <w:abstractNum w:abstractNumId="7" w15:restartNumberingAfterBreak="0">
    <w:nsid w:val="1BFF46A4"/>
    <w:multiLevelType w:val="multilevel"/>
    <w:tmpl w:val="6A443E54"/>
    <w:lvl w:ilvl="0">
      <w:start w:val="3"/>
      <w:numFmt w:val="decimal"/>
      <w:lvlText w:val="%1"/>
      <w:lvlJc w:val="left"/>
      <w:pPr>
        <w:ind w:left="765" w:hanging="450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765" w:hanging="450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765" w:hanging="450"/>
      </w:pPr>
      <w:rPr>
        <w:rFonts w:ascii="Times New Roman" w:eastAsia="Times New Roman" w:hAnsi="Times New Roman" w:cs="Times New Roman" w:hint="default"/>
        <w:b/>
        <w:bCs/>
        <w:color w:val="231F20"/>
        <w:spacing w:val="-4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2830" w:hanging="45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520" w:hanging="45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210" w:hanging="45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900" w:hanging="45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590" w:hanging="45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280" w:hanging="450"/>
      </w:pPr>
      <w:rPr>
        <w:rFonts w:hint="default"/>
        <w:lang w:val="en-US" w:eastAsia="en-US" w:bidi="ar-SA"/>
      </w:rPr>
    </w:lvl>
  </w:abstractNum>
  <w:abstractNum w:abstractNumId="8" w15:restartNumberingAfterBreak="0">
    <w:nsid w:val="1D697DAF"/>
    <w:multiLevelType w:val="multilevel"/>
    <w:tmpl w:val="C71E428C"/>
    <w:lvl w:ilvl="0">
      <w:start w:val="3"/>
      <w:numFmt w:val="decimal"/>
      <w:lvlText w:val="%1"/>
      <w:lvlJc w:val="left"/>
      <w:pPr>
        <w:ind w:left="1002" w:hanging="302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2" w:hanging="302"/>
        <w:jc w:val="right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57" w:hanging="450"/>
      </w:pPr>
      <w:rPr>
        <w:rFonts w:ascii="Times New Roman" w:eastAsia="Times New Roman" w:hAnsi="Times New Roman" w:cs="Times New Roman" w:hint="default"/>
        <w:color w:val="231F20"/>
        <w:spacing w:val="-4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2480" w:hanging="45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220" w:hanging="45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960" w:hanging="45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700" w:hanging="45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440" w:hanging="45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180" w:hanging="450"/>
      </w:pPr>
      <w:rPr>
        <w:rFonts w:hint="default"/>
        <w:lang w:val="en-US" w:eastAsia="en-US" w:bidi="ar-SA"/>
      </w:rPr>
    </w:lvl>
  </w:abstractNum>
  <w:abstractNum w:abstractNumId="9" w15:restartNumberingAfterBreak="0">
    <w:nsid w:val="285504CA"/>
    <w:multiLevelType w:val="multilevel"/>
    <w:tmpl w:val="C34855FA"/>
    <w:lvl w:ilvl="0">
      <w:start w:val="3"/>
      <w:numFmt w:val="decimal"/>
      <w:lvlText w:val="%1"/>
      <w:lvlJc w:val="left"/>
      <w:pPr>
        <w:ind w:left="957" w:hanging="450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957" w:hanging="450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957" w:hanging="450"/>
      </w:pPr>
      <w:rPr>
        <w:rFonts w:ascii="Times New Roman" w:eastAsia="Times New Roman" w:hAnsi="Times New Roman" w:cs="Times New Roman" w:hint="default"/>
        <w:color w:val="231F20"/>
        <w:spacing w:val="-4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2970" w:hanging="45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40" w:hanging="45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310" w:hanging="45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980" w:hanging="45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50" w:hanging="45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320" w:hanging="450"/>
      </w:pPr>
      <w:rPr>
        <w:rFonts w:hint="default"/>
        <w:lang w:val="en-US" w:eastAsia="en-US" w:bidi="ar-SA"/>
      </w:rPr>
    </w:lvl>
  </w:abstractNum>
  <w:abstractNum w:abstractNumId="10" w15:restartNumberingAfterBreak="0">
    <w:nsid w:val="3093448B"/>
    <w:multiLevelType w:val="multilevel"/>
    <w:tmpl w:val="71D46ECC"/>
    <w:lvl w:ilvl="0">
      <w:start w:val="4"/>
      <w:numFmt w:val="decimal"/>
      <w:lvlText w:val="%1"/>
      <w:lvlJc w:val="left"/>
      <w:pPr>
        <w:ind w:left="1002" w:hanging="302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2" w:hanging="302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57" w:hanging="457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2604" w:hanging="4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26" w:hanging="4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48" w:hanging="4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771" w:hanging="4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493" w:hanging="4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215" w:hanging="457"/>
      </w:pPr>
      <w:rPr>
        <w:rFonts w:hint="default"/>
        <w:lang w:val="en-US" w:eastAsia="en-US" w:bidi="ar-SA"/>
      </w:rPr>
    </w:lvl>
  </w:abstractNum>
  <w:abstractNum w:abstractNumId="11" w15:restartNumberingAfterBreak="0">
    <w:nsid w:val="350C39CC"/>
    <w:multiLevelType w:val="hybridMultilevel"/>
    <w:tmpl w:val="11D44222"/>
    <w:lvl w:ilvl="0" w:tplc="694AB9B0">
      <w:numFmt w:val="bullet"/>
      <w:lvlText w:val=""/>
      <w:lvlJc w:val="left"/>
      <w:pPr>
        <w:ind w:left="701" w:hanging="258"/>
      </w:pPr>
      <w:rPr>
        <w:rFonts w:ascii="Wingdings" w:eastAsia="Wingdings" w:hAnsi="Wingdings" w:cs="Wingdings" w:hint="default"/>
        <w:color w:val="231F20"/>
        <w:w w:val="99"/>
        <w:sz w:val="20"/>
        <w:szCs w:val="20"/>
        <w:lang w:val="en-US" w:eastAsia="en-US" w:bidi="ar-SA"/>
      </w:rPr>
    </w:lvl>
    <w:lvl w:ilvl="1" w:tplc="35CADB46">
      <w:numFmt w:val="bullet"/>
      <w:lvlText w:val=""/>
      <w:lvlJc w:val="left"/>
      <w:pPr>
        <w:ind w:left="1215" w:hanging="258"/>
      </w:pPr>
      <w:rPr>
        <w:rFonts w:ascii="Wingdings" w:eastAsia="Wingdings" w:hAnsi="Wingdings" w:cs="Wingdings" w:hint="default"/>
        <w:color w:val="231F20"/>
        <w:w w:val="99"/>
        <w:sz w:val="20"/>
        <w:szCs w:val="20"/>
        <w:lang w:val="en-US" w:eastAsia="en-US" w:bidi="ar-SA"/>
      </w:rPr>
    </w:lvl>
    <w:lvl w:ilvl="2" w:tplc="AF7A68D6">
      <w:numFmt w:val="bullet"/>
      <w:lvlText w:val="•"/>
      <w:lvlJc w:val="left"/>
      <w:pPr>
        <w:ind w:left="1935" w:hanging="258"/>
      </w:pPr>
      <w:rPr>
        <w:rFonts w:hint="default"/>
        <w:lang w:val="en-US" w:eastAsia="en-US" w:bidi="ar-SA"/>
      </w:rPr>
    </w:lvl>
    <w:lvl w:ilvl="3" w:tplc="54466A4E">
      <w:numFmt w:val="bullet"/>
      <w:lvlText w:val="•"/>
      <w:lvlJc w:val="left"/>
      <w:pPr>
        <w:ind w:left="2651" w:hanging="258"/>
      </w:pPr>
      <w:rPr>
        <w:rFonts w:hint="default"/>
        <w:lang w:val="en-US" w:eastAsia="en-US" w:bidi="ar-SA"/>
      </w:rPr>
    </w:lvl>
    <w:lvl w:ilvl="4" w:tplc="A9D864CE">
      <w:numFmt w:val="bullet"/>
      <w:lvlText w:val="•"/>
      <w:lvlJc w:val="left"/>
      <w:pPr>
        <w:ind w:left="3366" w:hanging="258"/>
      </w:pPr>
      <w:rPr>
        <w:rFonts w:hint="default"/>
        <w:lang w:val="en-US" w:eastAsia="en-US" w:bidi="ar-SA"/>
      </w:rPr>
    </w:lvl>
    <w:lvl w:ilvl="5" w:tplc="CC1AB3D8">
      <w:numFmt w:val="bullet"/>
      <w:lvlText w:val="•"/>
      <w:lvlJc w:val="left"/>
      <w:pPr>
        <w:ind w:left="4082" w:hanging="258"/>
      </w:pPr>
      <w:rPr>
        <w:rFonts w:hint="default"/>
        <w:lang w:val="en-US" w:eastAsia="en-US" w:bidi="ar-SA"/>
      </w:rPr>
    </w:lvl>
    <w:lvl w:ilvl="6" w:tplc="18DCF60C">
      <w:numFmt w:val="bullet"/>
      <w:lvlText w:val="•"/>
      <w:lvlJc w:val="left"/>
      <w:pPr>
        <w:ind w:left="4797" w:hanging="258"/>
      </w:pPr>
      <w:rPr>
        <w:rFonts w:hint="default"/>
        <w:lang w:val="en-US" w:eastAsia="en-US" w:bidi="ar-SA"/>
      </w:rPr>
    </w:lvl>
    <w:lvl w:ilvl="7" w:tplc="B41C3CA2">
      <w:numFmt w:val="bullet"/>
      <w:lvlText w:val="•"/>
      <w:lvlJc w:val="left"/>
      <w:pPr>
        <w:ind w:left="5513" w:hanging="258"/>
      </w:pPr>
      <w:rPr>
        <w:rFonts w:hint="default"/>
        <w:lang w:val="en-US" w:eastAsia="en-US" w:bidi="ar-SA"/>
      </w:rPr>
    </w:lvl>
    <w:lvl w:ilvl="8" w:tplc="A7304A6A">
      <w:numFmt w:val="bullet"/>
      <w:lvlText w:val="•"/>
      <w:lvlJc w:val="left"/>
      <w:pPr>
        <w:ind w:left="6228" w:hanging="258"/>
      </w:pPr>
      <w:rPr>
        <w:rFonts w:hint="default"/>
        <w:lang w:val="en-US" w:eastAsia="en-US" w:bidi="ar-SA"/>
      </w:rPr>
    </w:lvl>
  </w:abstractNum>
  <w:abstractNum w:abstractNumId="12" w15:restartNumberingAfterBreak="0">
    <w:nsid w:val="351E77B6"/>
    <w:multiLevelType w:val="hybridMultilevel"/>
    <w:tmpl w:val="CC522478"/>
    <w:lvl w:ilvl="0" w:tplc="6186B89E">
      <w:start w:val="1"/>
      <w:numFmt w:val="decimal"/>
      <w:lvlText w:val="%1."/>
      <w:lvlJc w:val="left"/>
      <w:pPr>
        <w:ind w:left="566" w:hanging="175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17"/>
        <w:szCs w:val="17"/>
        <w:lang w:val="en-US" w:eastAsia="en-US" w:bidi="ar-SA"/>
      </w:rPr>
    </w:lvl>
    <w:lvl w:ilvl="1" w:tplc="399C8B62">
      <w:numFmt w:val="bullet"/>
      <w:lvlText w:val="•"/>
      <w:lvlJc w:val="left"/>
      <w:pPr>
        <w:ind w:left="720" w:hanging="175"/>
      </w:pPr>
      <w:rPr>
        <w:rFonts w:hint="default"/>
        <w:lang w:val="en-US" w:eastAsia="en-US" w:bidi="ar-SA"/>
      </w:rPr>
    </w:lvl>
    <w:lvl w:ilvl="2" w:tplc="B486E956">
      <w:numFmt w:val="bullet"/>
      <w:lvlText w:val="•"/>
      <w:lvlJc w:val="left"/>
      <w:pPr>
        <w:ind w:left="1491" w:hanging="175"/>
      </w:pPr>
      <w:rPr>
        <w:rFonts w:hint="default"/>
        <w:lang w:val="en-US" w:eastAsia="en-US" w:bidi="ar-SA"/>
      </w:rPr>
    </w:lvl>
    <w:lvl w:ilvl="3" w:tplc="2BC6AC78">
      <w:numFmt w:val="bullet"/>
      <w:lvlText w:val="•"/>
      <w:lvlJc w:val="left"/>
      <w:pPr>
        <w:ind w:left="2262" w:hanging="175"/>
      </w:pPr>
      <w:rPr>
        <w:rFonts w:hint="default"/>
        <w:lang w:val="en-US" w:eastAsia="en-US" w:bidi="ar-SA"/>
      </w:rPr>
    </w:lvl>
    <w:lvl w:ilvl="4" w:tplc="F9F61768">
      <w:numFmt w:val="bullet"/>
      <w:lvlText w:val="•"/>
      <w:lvlJc w:val="left"/>
      <w:pPr>
        <w:ind w:left="3033" w:hanging="175"/>
      </w:pPr>
      <w:rPr>
        <w:rFonts w:hint="default"/>
        <w:lang w:val="en-US" w:eastAsia="en-US" w:bidi="ar-SA"/>
      </w:rPr>
    </w:lvl>
    <w:lvl w:ilvl="5" w:tplc="42341C9C">
      <w:numFmt w:val="bullet"/>
      <w:lvlText w:val="•"/>
      <w:lvlJc w:val="left"/>
      <w:pPr>
        <w:ind w:left="3804" w:hanging="175"/>
      </w:pPr>
      <w:rPr>
        <w:rFonts w:hint="default"/>
        <w:lang w:val="en-US" w:eastAsia="en-US" w:bidi="ar-SA"/>
      </w:rPr>
    </w:lvl>
    <w:lvl w:ilvl="6" w:tplc="0038CC22">
      <w:numFmt w:val="bullet"/>
      <w:lvlText w:val="•"/>
      <w:lvlJc w:val="left"/>
      <w:pPr>
        <w:ind w:left="4575" w:hanging="175"/>
      </w:pPr>
      <w:rPr>
        <w:rFonts w:hint="default"/>
        <w:lang w:val="en-US" w:eastAsia="en-US" w:bidi="ar-SA"/>
      </w:rPr>
    </w:lvl>
    <w:lvl w:ilvl="7" w:tplc="BA60A676">
      <w:numFmt w:val="bullet"/>
      <w:lvlText w:val="•"/>
      <w:lvlJc w:val="left"/>
      <w:pPr>
        <w:ind w:left="5346" w:hanging="175"/>
      </w:pPr>
      <w:rPr>
        <w:rFonts w:hint="default"/>
        <w:lang w:val="en-US" w:eastAsia="en-US" w:bidi="ar-SA"/>
      </w:rPr>
    </w:lvl>
    <w:lvl w:ilvl="8" w:tplc="8FB8212A">
      <w:numFmt w:val="bullet"/>
      <w:lvlText w:val="•"/>
      <w:lvlJc w:val="left"/>
      <w:pPr>
        <w:ind w:left="6117" w:hanging="175"/>
      </w:pPr>
      <w:rPr>
        <w:rFonts w:hint="default"/>
        <w:lang w:val="en-US" w:eastAsia="en-US" w:bidi="ar-SA"/>
      </w:rPr>
    </w:lvl>
  </w:abstractNum>
  <w:abstractNum w:abstractNumId="13" w15:restartNumberingAfterBreak="0">
    <w:nsid w:val="3C571B91"/>
    <w:multiLevelType w:val="multilevel"/>
    <w:tmpl w:val="90686562"/>
    <w:lvl w:ilvl="0">
      <w:start w:val="2"/>
      <w:numFmt w:val="decimal"/>
      <w:lvlText w:val="%1"/>
      <w:lvlJc w:val="left"/>
      <w:pPr>
        <w:ind w:left="588" w:hanging="402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8" w:hanging="402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99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57" w:hanging="450"/>
      </w:pPr>
      <w:rPr>
        <w:rFonts w:ascii="Times New Roman" w:eastAsia="Times New Roman" w:hAnsi="Times New Roman" w:cs="Times New Roman" w:hint="default"/>
        <w:b/>
        <w:bCs/>
        <w:color w:val="231F20"/>
        <w:spacing w:val="-4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2448" w:hanging="45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93" w:hanging="45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937" w:hanging="45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82" w:hanging="45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426" w:hanging="45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171" w:hanging="450"/>
      </w:pPr>
      <w:rPr>
        <w:rFonts w:hint="default"/>
        <w:lang w:val="en-US" w:eastAsia="en-US" w:bidi="ar-SA"/>
      </w:rPr>
    </w:lvl>
  </w:abstractNum>
  <w:abstractNum w:abstractNumId="14" w15:restartNumberingAfterBreak="0">
    <w:nsid w:val="49B30AB7"/>
    <w:multiLevelType w:val="multilevel"/>
    <w:tmpl w:val="7FD0C3D2"/>
    <w:lvl w:ilvl="0">
      <w:start w:val="1"/>
      <w:numFmt w:val="decimal"/>
      <w:lvlText w:val="%1"/>
      <w:lvlJc w:val="left"/>
      <w:pPr>
        <w:ind w:left="755" w:hanging="302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55" w:hanging="302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140" w:hanging="30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830" w:hanging="30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520" w:hanging="30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210" w:hanging="30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900" w:hanging="30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590" w:hanging="30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280" w:hanging="302"/>
      </w:pPr>
      <w:rPr>
        <w:rFonts w:hint="default"/>
        <w:lang w:val="en-US" w:eastAsia="en-US" w:bidi="ar-SA"/>
      </w:rPr>
    </w:lvl>
  </w:abstractNum>
  <w:abstractNum w:abstractNumId="15" w15:restartNumberingAfterBreak="0">
    <w:nsid w:val="4C1D2B28"/>
    <w:multiLevelType w:val="multilevel"/>
    <w:tmpl w:val="AF42049E"/>
    <w:lvl w:ilvl="0">
      <w:start w:val="3"/>
      <w:numFmt w:val="decimal"/>
      <w:lvlText w:val="%1"/>
      <w:lvlJc w:val="left"/>
      <w:pPr>
        <w:ind w:left="459" w:hanging="302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59" w:hanging="302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99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36" w:hanging="450"/>
      </w:pPr>
      <w:rPr>
        <w:rFonts w:ascii="Times New Roman" w:eastAsia="Times New Roman" w:hAnsi="Times New Roman" w:cs="Times New Roman" w:hint="default"/>
        <w:b/>
        <w:bCs/>
        <w:color w:val="231F20"/>
        <w:spacing w:val="-4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1517" w:hanging="45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395" w:hanging="45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272" w:hanging="45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150" w:hanging="45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027" w:hanging="45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905" w:hanging="450"/>
      </w:pPr>
      <w:rPr>
        <w:rFonts w:hint="default"/>
        <w:lang w:val="en-US" w:eastAsia="en-US" w:bidi="ar-SA"/>
      </w:rPr>
    </w:lvl>
  </w:abstractNum>
  <w:abstractNum w:abstractNumId="16" w15:restartNumberingAfterBreak="0">
    <w:nsid w:val="58A3389E"/>
    <w:multiLevelType w:val="hybridMultilevel"/>
    <w:tmpl w:val="83E8C304"/>
    <w:lvl w:ilvl="0" w:tplc="F3FEE37C">
      <w:numFmt w:val="bullet"/>
      <w:lvlText w:val=""/>
      <w:lvlJc w:val="left"/>
      <w:pPr>
        <w:ind w:left="1279" w:hanging="258"/>
      </w:pPr>
      <w:rPr>
        <w:rFonts w:ascii="Wingdings" w:eastAsia="Wingdings" w:hAnsi="Wingdings" w:cs="Wingdings" w:hint="default"/>
        <w:color w:val="231F20"/>
        <w:w w:val="99"/>
        <w:sz w:val="20"/>
        <w:szCs w:val="20"/>
        <w:lang w:val="en-US" w:eastAsia="en-US" w:bidi="ar-SA"/>
      </w:rPr>
    </w:lvl>
    <w:lvl w:ilvl="1" w:tplc="C742ADD4">
      <w:numFmt w:val="bullet"/>
      <w:lvlText w:val="•"/>
      <w:lvlJc w:val="left"/>
      <w:pPr>
        <w:ind w:left="1918" w:hanging="258"/>
      </w:pPr>
      <w:rPr>
        <w:rFonts w:hint="default"/>
        <w:lang w:val="en-US" w:eastAsia="en-US" w:bidi="ar-SA"/>
      </w:rPr>
    </w:lvl>
    <w:lvl w:ilvl="2" w:tplc="319693FA">
      <w:numFmt w:val="bullet"/>
      <w:lvlText w:val="•"/>
      <w:lvlJc w:val="left"/>
      <w:pPr>
        <w:ind w:left="2556" w:hanging="258"/>
      </w:pPr>
      <w:rPr>
        <w:rFonts w:hint="default"/>
        <w:lang w:val="en-US" w:eastAsia="en-US" w:bidi="ar-SA"/>
      </w:rPr>
    </w:lvl>
    <w:lvl w:ilvl="3" w:tplc="6E2AA5DC">
      <w:numFmt w:val="bullet"/>
      <w:lvlText w:val="•"/>
      <w:lvlJc w:val="left"/>
      <w:pPr>
        <w:ind w:left="3194" w:hanging="258"/>
      </w:pPr>
      <w:rPr>
        <w:rFonts w:hint="default"/>
        <w:lang w:val="en-US" w:eastAsia="en-US" w:bidi="ar-SA"/>
      </w:rPr>
    </w:lvl>
    <w:lvl w:ilvl="4" w:tplc="7C9AAD02">
      <w:numFmt w:val="bullet"/>
      <w:lvlText w:val="•"/>
      <w:lvlJc w:val="left"/>
      <w:pPr>
        <w:ind w:left="3832" w:hanging="258"/>
      </w:pPr>
      <w:rPr>
        <w:rFonts w:hint="default"/>
        <w:lang w:val="en-US" w:eastAsia="en-US" w:bidi="ar-SA"/>
      </w:rPr>
    </w:lvl>
    <w:lvl w:ilvl="5" w:tplc="AD1EEC60">
      <w:numFmt w:val="bullet"/>
      <w:lvlText w:val="•"/>
      <w:lvlJc w:val="left"/>
      <w:pPr>
        <w:ind w:left="4470" w:hanging="258"/>
      </w:pPr>
      <w:rPr>
        <w:rFonts w:hint="default"/>
        <w:lang w:val="en-US" w:eastAsia="en-US" w:bidi="ar-SA"/>
      </w:rPr>
    </w:lvl>
    <w:lvl w:ilvl="6" w:tplc="D24AE542">
      <w:numFmt w:val="bullet"/>
      <w:lvlText w:val="•"/>
      <w:lvlJc w:val="left"/>
      <w:pPr>
        <w:ind w:left="5108" w:hanging="258"/>
      </w:pPr>
      <w:rPr>
        <w:rFonts w:hint="default"/>
        <w:lang w:val="en-US" w:eastAsia="en-US" w:bidi="ar-SA"/>
      </w:rPr>
    </w:lvl>
    <w:lvl w:ilvl="7" w:tplc="D242A35A">
      <w:numFmt w:val="bullet"/>
      <w:lvlText w:val="•"/>
      <w:lvlJc w:val="left"/>
      <w:pPr>
        <w:ind w:left="5746" w:hanging="258"/>
      </w:pPr>
      <w:rPr>
        <w:rFonts w:hint="default"/>
        <w:lang w:val="en-US" w:eastAsia="en-US" w:bidi="ar-SA"/>
      </w:rPr>
    </w:lvl>
    <w:lvl w:ilvl="8" w:tplc="303A8C4A">
      <w:numFmt w:val="bullet"/>
      <w:lvlText w:val="•"/>
      <w:lvlJc w:val="left"/>
      <w:pPr>
        <w:ind w:left="6384" w:hanging="258"/>
      </w:pPr>
      <w:rPr>
        <w:rFonts w:hint="default"/>
        <w:lang w:val="en-US" w:eastAsia="en-US" w:bidi="ar-SA"/>
      </w:rPr>
    </w:lvl>
  </w:abstractNum>
  <w:abstractNum w:abstractNumId="17" w15:restartNumberingAfterBreak="0">
    <w:nsid w:val="5C155936"/>
    <w:multiLevelType w:val="hybridMultilevel"/>
    <w:tmpl w:val="7FA0C58A"/>
    <w:lvl w:ilvl="0" w:tplc="F68AB0BE">
      <w:numFmt w:val="bullet"/>
      <w:lvlText w:val=""/>
      <w:lvlJc w:val="left"/>
      <w:pPr>
        <w:ind w:left="701" w:hanging="258"/>
      </w:pPr>
      <w:rPr>
        <w:rFonts w:ascii="Wingdings" w:eastAsia="Wingdings" w:hAnsi="Wingdings" w:cs="Wingdings" w:hint="default"/>
        <w:color w:val="231F20"/>
        <w:w w:val="99"/>
        <w:sz w:val="20"/>
        <w:szCs w:val="20"/>
        <w:lang w:val="en-US" w:eastAsia="en-US" w:bidi="ar-SA"/>
      </w:rPr>
    </w:lvl>
    <w:lvl w:ilvl="1" w:tplc="031EEB72">
      <w:numFmt w:val="bullet"/>
      <w:lvlText w:val=""/>
      <w:lvlJc w:val="left"/>
      <w:pPr>
        <w:ind w:left="1022" w:hanging="258"/>
      </w:pPr>
      <w:rPr>
        <w:rFonts w:ascii="Wingdings" w:eastAsia="Wingdings" w:hAnsi="Wingdings" w:cs="Wingdings" w:hint="default"/>
        <w:color w:val="231F20"/>
        <w:w w:val="99"/>
        <w:sz w:val="20"/>
        <w:szCs w:val="20"/>
        <w:lang w:val="en-US" w:eastAsia="en-US" w:bidi="ar-SA"/>
      </w:rPr>
    </w:lvl>
    <w:lvl w:ilvl="2" w:tplc="286E88A0">
      <w:numFmt w:val="bullet"/>
      <w:lvlText w:val="•"/>
      <w:lvlJc w:val="left"/>
      <w:pPr>
        <w:ind w:left="1757" w:hanging="258"/>
      </w:pPr>
      <w:rPr>
        <w:rFonts w:hint="default"/>
        <w:lang w:val="en-US" w:eastAsia="en-US" w:bidi="ar-SA"/>
      </w:rPr>
    </w:lvl>
    <w:lvl w:ilvl="3" w:tplc="0D2C9088">
      <w:numFmt w:val="bullet"/>
      <w:lvlText w:val="•"/>
      <w:lvlJc w:val="left"/>
      <w:pPr>
        <w:ind w:left="2495" w:hanging="258"/>
      </w:pPr>
      <w:rPr>
        <w:rFonts w:hint="default"/>
        <w:lang w:val="en-US" w:eastAsia="en-US" w:bidi="ar-SA"/>
      </w:rPr>
    </w:lvl>
    <w:lvl w:ilvl="4" w:tplc="4F2E1E8A">
      <w:numFmt w:val="bullet"/>
      <w:lvlText w:val="•"/>
      <w:lvlJc w:val="left"/>
      <w:pPr>
        <w:ind w:left="3233" w:hanging="258"/>
      </w:pPr>
      <w:rPr>
        <w:rFonts w:hint="default"/>
        <w:lang w:val="en-US" w:eastAsia="en-US" w:bidi="ar-SA"/>
      </w:rPr>
    </w:lvl>
    <w:lvl w:ilvl="5" w:tplc="1430D118">
      <w:numFmt w:val="bullet"/>
      <w:lvlText w:val="•"/>
      <w:lvlJc w:val="left"/>
      <w:pPr>
        <w:ind w:left="3971" w:hanging="258"/>
      </w:pPr>
      <w:rPr>
        <w:rFonts w:hint="default"/>
        <w:lang w:val="en-US" w:eastAsia="en-US" w:bidi="ar-SA"/>
      </w:rPr>
    </w:lvl>
    <w:lvl w:ilvl="6" w:tplc="2506AAF2">
      <w:numFmt w:val="bullet"/>
      <w:lvlText w:val="•"/>
      <w:lvlJc w:val="left"/>
      <w:pPr>
        <w:ind w:left="4708" w:hanging="258"/>
      </w:pPr>
      <w:rPr>
        <w:rFonts w:hint="default"/>
        <w:lang w:val="en-US" w:eastAsia="en-US" w:bidi="ar-SA"/>
      </w:rPr>
    </w:lvl>
    <w:lvl w:ilvl="7" w:tplc="A1167102">
      <w:numFmt w:val="bullet"/>
      <w:lvlText w:val="•"/>
      <w:lvlJc w:val="left"/>
      <w:pPr>
        <w:ind w:left="5446" w:hanging="258"/>
      </w:pPr>
      <w:rPr>
        <w:rFonts w:hint="default"/>
        <w:lang w:val="en-US" w:eastAsia="en-US" w:bidi="ar-SA"/>
      </w:rPr>
    </w:lvl>
    <w:lvl w:ilvl="8" w:tplc="EDB6F61E">
      <w:numFmt w:val="bullet"/>
      <w:lvlText w:val="•"/>
      <w:lvlJc w:val="left"/>
      <w:pPr>
        <w:ind w:left="6184" w:hanging="258"/>
      </w:pPr>
      <w:rPr>
        <w:rFonts w:hint="default"/>
        <w:lang w:val="en-US" w:eastAsia="en-US" w:bidi="ar-SA"/>
      </w:rPr>
    </w:lvl>
  </w:abstractNum>
  <w:abstractNum w:abstractNumId="18" w15:restartNumberingAfterBreak="0">
    <w:nsid w:val="5CB847C0"/>
    <w:multiLevelType w:val="multilevel"/>
    <w:tmpl w:val="95CE7968"/>
    <w:lvl w:ilvl="0">
      <w:start w:val="5"/>
      <w:numFmt w:val="decimal"/>
      <w:lvlText w:val="%1"/>
      <w:lvlJc w:val="left"/>
      <w:pPr>
        <w:ind w:left="1196" w:hanging="303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96" w:hanging="303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917" w:hanging="30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35" w:hanging="30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53" w:hanging="30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71" w:hanging="30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788" w:hanging="30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506" w:hanging="30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224" w:hanging="303"/>
      </w:pPr>
      <w:rPr>
        <w:rFonts w:hint="default"/>
        <w:lang w:val="en-US" w:eastAsia="en-US" w:bidi="ar-SA"/>
      </w:rPr>
    </w:lvl>
  </w:abstractNum>
  <w:abstractNum w:abstractNumId="19" w15:restartNumberingAfterBreak="0">
    <w:nsid w:val="5E577314"/>
    <w:multiLevelType w:val="multilevel"/>
    <w:tmpl w:val="158CF07E"/>
    <w:lvl w:ilvl="0">
      <w:start w:val="1"/>
      <w:numFmt w:val="decimal"/>
      <w:lvlText w:val="%1"/>
      <w:lvlJc w:val="left"/>
      <w:pPr>
        <w:ind w:left="753" w:hanging="302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53" w:hanging="302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140" w:hanging="30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830" w:hanging="30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520" w:hanging="30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210" w:hanging="30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900" w:hanging="30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590" w:hanging="30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280" w:hanging="302"/>
      </w:pPr>
      <w:rPr>
        <w:rFonts w:hint="default"/>
        <w:lang w:val="en-US" w:eastAsia="en-US" w:bidi="ar-SA"/>
      </w:rPr>
    </w:lvl>
  </w:abstractNum>
  <w:abstractNum w:abstractNumId="20" w15:restartNumberingAfterBreak="0">
    <w:nsid w:val="60CE7F26"/>
    <w:multiLevelType w:val="hybridMultilevel"/>
    <w:tmpl w:val="513A7400"/>
    <w:lvl w:ilvl="0" w:tplc="A1D63B4E">
      <w:numFmt w:val="bullet"/>
      <w:lvlText w:val="-"/>
      <w:lvlJc w:val="left"/>
      <w:pPr>
        <w:ind w:left="701" w:hanging="258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  <w:lang w:val="en-US" w:eastAsia="en-US" w:bidi="ar-SA"/>
      </w:rPr>
    </w:lvl>
    <w:lvl w:ilvl="1" w:tplc="8DBE3AEA">
      <w:numFmt w:val="bullet"/>
      <w:lvlText w:val="•"/>
      <w:lvlJc w:val="left"/>
      <w:pPr>
        <w:ind w:left="1396" w:hanging="258"/>
      </w:pPr>
      <w:rPr>
        <w:rFonts w:hint="default"/>
        <w:lang w:val="en-US" w:eastAsia="en-US" w:bidi="ar-SA"/>
      </w:rPr>
    </w:lvl>
    <w:lvl w:ilvl="2" w:tplc="AF94470E">
      <w:numFmt w:val="bullet"/>
      <w:lvlText w:val="•"/>
      <w:lvlJc w:val="left"/>
      <w:pPr>
        <w:ind w:left="2092" w:hanging="258"/>
      </w:pPr>
      <w:rPr>
        <w:rFonts w:hint="default"/>
        <w:lang w:val="en-US" w:eastAsia="en-US" w:bidi="ar-SA"/>
      </w:rPr>
    </w:lvl>
    <w:lvl w:ilvl="3" w:tplc="5CC2013E">
      <w:numFmt w:val="bullet"/>
      <w:lvlText w:val="•"/>
      <w:lvlJc w:val="left"/>
      <w:pPr>
        <w:ind w:left="2788" w:hanging="258"/>
      </w:pPr>
      <w:rPr>
        <w:rFonts w:hint="default"/>
        <w:lang w:val="en-US" w:eastAsia="en-US" w:bidi="ar-SA"/>
      </w:rPr>
    </w:lvl>
    <w:lvl w:ilvl="4" w:tplc="1B8C1546">
      <w:numFmt w:val="bullet"/>
      <w:lvlText w:val="•"/>
      <w:lvlJc w:val="left"/>
      <w:pPr>
        <w:ind w:left="3484" w:hanging="258"/>
      </w:pPr>
      <w:rPr>
        <w:rFonts w:hint="default"/>
        <w:lang w:val="en-US" w:eastAsia="en-US" w:bidi="ar-SA"/>
      </w:rPr>
    </w:lvl>
    <w:lvl w:ilvl="5" w:tplc="8F90FBE6">
      <w:numFmt w:val="bullet"/>
      <w:lvlText w:val="•"/>
      <w:lvlJc w:val="left"/>
      <w:pPr>
        <w:ind w:left="4180" w:hanging="258"/>
      </w:pPr>
      <w:rPr>
        <w:rFonts w:hint="default"/>
        <w:lang w:val="en-US" w:eastAsia="en-US" w:bidi="ar-SA"/>
      </w:rPr>
    </w:lvl>
    <w:lvl w:ilvl="6" w:tplc="5192E6B4">
      <w:numFmt w:val="bullet"/>
      <w:lvlText w:val="•"/>
      <w:lvlJc w:val="left"/>
      <w:pPr>
        <w:ind w:left="4876" w:hanging="258"/>
      </w:pPr>
      <w:rPr>
        <w:rFonts w:hint="default"/>
        <w:lang w:val="en-US" w:eastAsia="en-US" w:bidi="ar-SA"/>
      </w:rPr>
    </w:lvl>
    <w:lvl w:ilvl="7" w:tplc="30AA3BDE">
      <w:numFmt w:val="bullet"/>
      <w:lvlText w:val="•"/>
      <w:lvlJc w:val="left"/>
      <w:pPr>
        <w:ind w:left="5572" w:hanging="258"/>
      </w:pPr>
      <w:rPr>
        <w:rFonts w:hint="default"/>
        <w:lang w:val="en-US" w:eastAsia="en-US" w:bidi="ar-SA"/>
      </w:rPr>
    </w:lvl>
    <w:lvl w:ilvl="8" w:tplc="0EFE62A6">
      <w:numFmt w:val="bullet"/>
      <w:lvlText w:val="•"/>
      <w:lvlJc w:val="left"/>
      <w:pPr>
        <w:ind w:left="6268" w:hanging="258"/>
      </w:pPr>
      <w:rPr>
        <w:rFonts w:hint="default"/>
        <w:lang w:val="en-US" w:eastAsia="en-US" w:bidi="ar-SA"/>
      </w:rPr>
    </w:lvl>
  </w:abstractNum>
  <w:abstractNum w:abstractNumId="21" w15:restartNumberingAfterBreak="0">
    <w:nsid w:val="648F1E17"/>
    <w:multiLevelType w:val="hybridMultilevel"/>
    <w:tmpl w:val="D1C867AC"/>
    <w:lvl w:ilvl="0" w:tplc="BC96386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231F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412CBC"/>
    <w:multiLevelType w:val="hybridMultilevel"/>
    <w:tmpl w:val="CD221F40"/>
    <w:lvl w:ilvl="0" w:tplc="61FA1D08">
      <w:start w:val="1"/>
      <w:numFmt w:val="lowerLetter"/>
      <w:lvlText w:val="%1."/>
      <w:lvlJc w:val="left"/>
      <w:pPr>
        <w:ind w:left="1279" w:hanging="257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  <w:lang w:val="en-US" w:eastAsia="en-US" w:bidi="ar-SA"/>
      </w:rPr>
    </w:lvl>
    <w:lvl w:ilvl="1" w:tplc="3FCCE6C8">
      <w:numFmt w:val="bullet"/>
      <w:lvlText w:val="•"/>
      <w:lvlJc w:val="left"/>
      <w:pPr>
        <w:ind w:left="1918" w:hanging="257"/>
      </w:pPr>
      <w:rPr>
        <w:rFonts w:hint="default"/>
        <w:lang w:val="en-US" w:eastAsia="en-US" w:bidi="ar-SA"/>
      </w:rPr>
    </w:lvl>
    <w:lvl w:ilvl="2" w:tplc="0C58D3F4">
      <w:numFmt w:val="bullet"/>
      <w:lvlText w:val="•"/>
      <w:lvlJc w:val="left"/>
      <w:pPr>
        <w:ind w:left="2556" w:hanging="257"/>
      </w:pPr>
      <w:rPr>
        <w:rFonts w:hint="default"/>
        <w:lang w:val="en-US" w:eastAsia="en-US" w:bidi="ar-SA"/>
      </w:rPr>
    </w:lvl>
    <w:lvl w:ilvl="3" w:tplc="F3B88684">
      <w:numFmt w:val="bullet"/>
      <w:lvlText w:val="•"/>
      <w:lvlJc w:val="left"/>
      <w:pPr>
        <w:ind w:left="3194" w:hanging="257"/>
      </w:pPr>
      <w:rPr>
        <w:rFonts w:hint="default"/>
        <w:lang w:val="en-US" w:eastAsia="en-US" w:bidi="ar-SA"/>
      </w:rPr>
    </w:lvl>
    <w:lvl w:ilvl="4" w:tplc="0A2C9B6C">
      <w:numFmt w:val="bullet"/>
      <w:lvlText w:val="•"/>
      <w:lvlJc w:val="left"/>
      <w:pPr>
        <w:ind w:left="3832" w:hanging="257"/>
      </w:pPr>
      <w:rPr>
        <w:rFonts w:hint="default"/>
        <w:lang w:val="en-US" w:eastAsia="en-US" w:bidi="ar-SA"/>
      </w:rPr>
    </w:lvl>
    <w:lvl w:ilvl="5" w:tplc="2CF63054">
      <w:numFmt w:val="bullet"/>
      <w:lvlText w:val="•"/>
      <w:lvlJc w:val="left"/>
      <w:pPr>
        <w:ind w:left="4470" w:hanging="257"/>
      </w:pPr>
      <w:rPr>
        <w:rFonts w:hint="default"/>
        <w:lang w:val="en-US" w:eastAsia="en-US" w:bidi="ar-SA"/>
      </w:rPr>
    </w:lvl>
    <w:lvl w:ilvl="6" w:tplc="50402AD2">
      <w:numFmt w:val="bullet"/>
      <w:lvlText w:val="•"/>
      <w:lvlJc w:val="left"/>
      <w:pPr>
        <w:ind w:left="5108" w:hanging="257"/>
      </w:pPr>
      <w:rPr>
        <w:rFonts w:hint="default"/>
        <w:lang w:val="en-US" w:eastAsia="en-US" w:bidi="ar-SA"/>
      </w:rPr>
    </w:lvl>
    <w:lvl w:ilvl="7" w:tplc="38CC779E">
      <w:numFmt w:val="bullet"/>
      <w:lvlText w:val="•"/>
      <w:lvlJc w:val="left"/>
      <w:pPr>
        <w:ind w:left="5746" w:hanging="257"/>
      </w:pPr>
      <w:rPr>
        <w:rFonts w:hint="default"/>
        <w:lang w:val="en-US" w:eastAsia="en-US" w:bidi="ar-SA"/>
      </w:rPr>
    </w:lvl>
    <w:lvl w:ilvl="8" w:tplc="87C03B5E">
      <w:numFmt w:val="bullet"/>
      <w:lvlText w:val="•"/>
      <w:lvlJc w:val="left"/>
      <w:pPr>
        <w:ind w:left="6384" w:hanging="257"/>
      </w:pPr>
      <w:rPr>
        <w:rFonts w:hint="default"/>
        <w:lang w:val="en-US" w:eastAsia="en-US" w:bidi="ar-SA"/>
      </w:rPr>
    </w:lvl>
  </w:abstractNum>
  <w:abstractNum w:abstractNumId="23" w15:restartNumberingAfterBreak="0">
    <w:nsid w:val="737D4650"/>
    <w:multiLevelType w:val="hybridMultilevel"/>
    <w:tmpl w:val="CA8CD30E"/>
    <w:lvl w:ilvl="0" w:tplc="4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DE49CE"/>
    <w:multiLevelType w:val="multilevel"/>
    <w:tmpl w:val="6D06128E"/>
    <w:lvl w:ilvl="0">
      <w:start w:val="2"/>
      <w:numFmt w:val="decimal"/>
      <w:lvlText w:val="%1"/>
      <w:lvlJc w:val="left"/>
      <w:pPr>
        <w:ind w:left="735" w:hanging="549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735" w:hanging="549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35" w:hanging="549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spacing w:val="-4"/>
        <w:w w:val="99"/>
        <w:sz w:val="20"/>
        <w:szCs w:val="20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1022" w:hanging="257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3233" w:hanging="2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971" w:hanging="2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708" w:hanging="2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446" w:hanging="2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184" w:hanging="257"/>
      </w:pPr>
      <w:rPr>
        <w:rFonts w:hint="default"/>
        <w:lang w:val="en-US" w:eastAsia="en-US" w:bidi="ar-SA"/>
      </w:rPr>
    </w:lvl>
  </w:abstractNum>
  <w:abstractNum w:abstractNumId="25" w15:restartNumberingAfterBreak="0">
    <w:nsid w:val="74D54FA7"/>
    <w:multiLevelType w:val="hybridMultilevel"/>
    <w:tmpl w:val="16201F16"/>
    <w:lvl w:ilvl="0" w:tplc="F3EC6418">
      <w:start w:val="1"/>
      <w:numFmt w:val="decimal"/>
      <w:lvlText w:val="%1."/>
      <w:lvlJc w:val="left"/>
      <w:pPr>
        <w:ind w:left="508" w:hanging="199"/>
        <w:jc w:val="right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  <w:lang w:val="en-US" w:eastAsia="en-US" w:bidi="ar-SA"/>
      </w:rPr>
    </w:lvl>
    <w:lvl w:ilvl="1" w:tplc="42369602">
      <w:numFmt w:val="bullet"/>
      <w:lvlText w:val="•"/>
      <w:lvlJc w:val="left"/>
      <w:pPr>
        <w:ind w:left="1216" w:hanging="199"/>
      </w:pPr>
      <w:rPr>
        <w:rFonts w:hint="default"/>
        <w:lang w:val="en-US" w:eastAsia="en-US" w:bidi="ar-SA"/>
      </w:rPr>
    </w:lvl>
    <w:lvl w:ilvl="2" w:tplc="3E64EA96">
      <w:numFmt w:val="bullet"/>
      <w:lvlText w:val="•"/>
      <w:lvlJc w:val="left"/>
      <w:pPr>
        <w:ind w:left="1932" w:hanging="199"/>
      </w:pPr>
      <w:rPr>
        <w:rFonts w:hint="default"/>
        <w:lang w:val="en-US" w:eastAsia="en-US" w:bidi="ar-SA"/>
      </w:rPr>
    </w:lvl>
    <w:lvl w:ilvl="3" w:tplc="1D56D7C8">
      <w:numFmt w:val="bullet"/>
      <w:lvlText w:val="•"/>
      <w:lvlJc w:val="left"/>
      <w:pPr>
        <w:ind w:left="2648" w:hanging="199"/>
      </w:pPr>
      <w:rPr>
        <w:rFonts w:hint="default"/>
        <w:lang w:val="en-US" w:eastAsia="en-US" w:bidi="ar-SA"/>
      </w:rPr>
    </w:lvl>
    <w:lvl w:ilvl="4" w:tplc="C756AF84">
      <w:numFmt w:val="bullet"/>
      <w:lvlText w:val="•"/>
      <w:lvlJc w:val="left"/>
      <w:pPr>
        <w:ind w:left="3364" w:hanging="199"/>
      </w:pPr>
      <w:rPr>
        <w:rFonts w:hint="default"/>
        <w:lang w:val="en-US" w:eastAsia="en-US" w:bidi="ar-SA"/>
      </w:rPr>
    </w:lvl>
    <w:lvl w:ilvl="5" w:tplc="D5FEF6C6">
      <w:numFmt w:val="bullet"/>
      <w:lvlText w:val="•"/>
      <w:lvlJc w:val="left"/>
      <w:pPr>
        <w:ind w:left="4080" w:hanging="199"/>
      </w:pPr>
      <w:rPr>
        <w:rFonts w:hint="default"/>
        <w:lang w:val="en-US" w:eastAsia="en-US" w:bidi="ar-SA"/>
      </w:rPr>
    </w:lvl>
    <w:lvl w:ilvl="6" w:tplc="C7BC2202">
      <w:numFmt w:val="bullet"/>
      <w:lvlText w:val="•"/>
      <w:lvlJc w:val="left"/>
      <w:pPr>
        <w:ind w:left="4796" w:hanging="199"/>
      </w:pPr>
      <w:rPr>
        <w:rFonts w:hint="default"/>
        <w:lang w:val="en-US" w:eastAsia="en-US" w:bidi="ar-SA"/>
      </w:rPr>
    </w:lvl>
    <w:lvl w:ilvl="7" w:tplc="EC448742">
      <w:numFmt w:val="bullet"/>
      <w:lvlText w:val="•"/>
      <w:lvlJc w:val="left"/>
      <w:pPr>
        <w:ind w:left="5512" w:hanging="199"/>
      </w:pPr>
      <w:rPr>
        <w:rFonts w:hint="default"/>
        <w:lang w:val="en-US" w:eastAsia="en-US" w:bidi="ar-SA"/>
      </w:rPr>
    </w:lvl>
    <w:lvl w:ilvl="8" w:tplc="57D02C8A">
      <w:numFmt w:val="bullet"/>
      <w:lvlText w:val="•"/>
      <w:lvlJc w:val="left"/>
      <w:pPr>
        <w:ind w:left="6228" w:hanging="199"/>
      </w:pPr>
      <w:rPr>
        <w:rFonts w:hint="default"/>
        <w:lang w:val="en-US" w:eastAsia="en-US" w:bidi="ar-SA"/>
      </w:rPr>
    </w:lvl>
  </w:abstractNum>
  <w:abstractNum w:abstractNumId="26" w15:restartNumberingAfterBreak="0">
    <w:nsid w:val="7A7A6B4F"/>
    <w:multiLevelType w:val="hybridMultilevel"/>
    <w:tmpl w:val="4B96389C"/>
    <w:lvl w:ilvl="0" w:tplc="507E654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231F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234483">
    <w:abstractNumId w:val="22"/>
  </w:num>
  <w:num w:numId="2" w16cid:durableId="117071836">
    <w:abstractNumId w:val="18"/>
  </w:num>
  <w:num w:numId="3" w16cid:durableId="1005203865">
    <w:abstractNumId w:val="0"/>
  </w:num>
  <w:num w:numId="4" w16cid:durableId="679940191">
    <w:abstractNumId w:val="7"/>
  </w:num>
  <w:num w:numId="5" w16cid:durableId="1701004660">
    <w:abstractNumId w:val="11"/>
  </w:num>
  <w:num w:numId="6" w16cid:durableId="1470977591">
    <w:abstractNumId w:val="16"/>
  </w:num>
  <w:num w:numId="7" w16cid:durableId="1069234163">
    <w:abstractNumId w:val="17"/>
  </w:num>
  <w:num w:numId="8" w16cid:durableId="162016547">
    <w:abstractNumId w:val="15"/>
  </w:num>
  <w:num w:numId="9" w16cid:durableId="39213435">
    <w:abstractNumId w:val="6"/>
  </w:num>
  <w:num w:numId="10" w16cid:durableId="1138375889">
    <w:abstractNumId w:val="20"/>
  </w:num>
  <w:num w:numId="11" w16cid:durableId="1966933251">
    <w:abstractNumId w:val="25"/>
  </w:num>
  <w:num w:numId="12" w16cid:durableId="796415521">
    <w:abstractNumId w:val="24"/>
  </w:num>
  <w:num w:numId="13" w16cid:durableId="1357000914">
    <w:abstractNumId w:val="13"/>
  </w:num>
  <w:num w:numId="14" w16cid:durableId="1497303004">
    <w:abstractNumId w:val="4"/>
  </w:num>
  <w:num w:numId="15" w16cid:durableId="1105687762">
    <w:abstractNumId w:val="14"/>
  </w:num>
  <w:num w:numId="16" w16cid:durableId="1679388164">
    <w:abstractNumId w:val="3"/>
  </w:num>
  <w:num w:numId="17" w16cid:durableId="710766179">
    <w:abstractNumId w:val="10"/>
  </w:num>
  <w:num w:numId="18" w16cid:durableId="559905146">
    <w:abstractNumId w:val="9"/>
  </w:num>
  <w:num w:numId="19" w16cid:durableId="498085906">
    <w:abstractNumId w:val="2"/>
  </w:num>
  <w:num w:numId="20" w16cid:durableId="270742539">
    <w:abstractNumId w:val="8"/>
  </w:num>
  <w:num w:numId="21" w16cid:durableId="1157458932">
    <w:abstractNumId w:val="1"/>
  </w:num>
  <w:num w:numId="22" w16cid:durableId="385761331">
    <w:abstractNumId w:val="19"/>
  </w:num>
  <w:num w:numId="23" w16cid:durableId="640885034">
    <w:abstractNumId w:val="12"/>
  </w:num>
  <w:num w:numId="24" w16cid:durableId="1186943977">
    <w:abstractNumId w:val="21"/>
  </w:num>
  <w:num w:numId="25" w16cid:durableId="761342199">
    <w:abstractNumId w:val="5"/>
  </w:num>
  <w:num w:numId="26" w16cid:durableId="1650668995">
    <w:abstractNumId w:val="26"/>
  </w:num>
  <w:num w:numId="27" w16cid:durableId="34198075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850"/>
    <w:rsid w:val="000B45B0"/>
    <w:rsid w:val="0021088A"/>
    <w:rsid w:val="00227A7D"/>
    <w:rsid w:val="002455F3"/>
    <w:rsid w:val="00387DFD"/>
    <w:rsid w:val="004A0834"/>
    <w:rsid w:val="00735D6E"/>
    <w:rsid w:val="007C1AE1"/>
    <w:rsid w:val="0080342F"/>
    <w:rsid w:val="00A40006"/>
    <w:rsid w:val="00A839D3"/>
    <w:rsid w:val="00AF6850"/>
    <w:rsid w:val="00B73F2F"/>
    <w:rsid w:val="00CF4D95"/>
    <w:rsid w:val="00D72F56"/>
    <w:rsid w:val="00F5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924C59"/>
  <w15:chartTrackingRefBased/>
  <w15:docId w15:val="{24AA9F1F-E89D-4F2E-89D5-F8F87AAC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8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AF6850"/>
    <w:pPr>
      <w:spacing w:line="291" w:lineRule="exact"/>
      <w:ind w:left="1566"/>
      <w:outlineLvl w:val="0"/>
    </w:pPr>
    <w:rPr>
      <w:rFonts w:ascii="Tahoma" w:eastAsia="Tahoma" w:hAnsi="Tahoma" w:cs="Tahoma"/>
      <w:b/>
      <w:bCs/>
      <w:sz w:val="25"/>
      <w:szCs w:val="25"/>
    </w:rPr>
  </w:style>
  <w:style w:type="paragraph" w:styleId="Heading2">
    <w:name w:val="heading 2"/>
    <w:basedOn w:val="Normal"/>
    <w:link w:val="Heading2Char"/>
    <w:uiPriority w:val="9"/>
    <w:unhideWhenUsed/>
    <w:qFormat/>
    <w:rsid w:val="00AF6850"/>
    <w:pPr>
      <w:ind w:left="315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6850"/>
    <w:rPr>
      <w:rFonts w:ascii="Tahoma" w:eastAsia="Tahoma" w:hAnsi="Tahoma" w:cs="Tahoma"/>
      <w:b/>
      <w:bCs/>
      <w:kern w:val="0"/>
      <w:sz w:val="25"/>
      <w:szCs w:val="25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F6850"/>
    <w:rPr>
      <w:rFonts w:ascii="Times New Roman" w:eastAsia="Times New Roman" w:hAnsi="Times New Roman" w:cs="Times New Roman"/>
      <w:b/>
      <w:bCs/>
      <w:kern w:val="0"/>
      <w:sz w:val="20"/>
      <w:szCs w:val="20"/>
      <w:lang w:val="en-US"/>
      <w14:ligatures w14:val="none"/>
    </w:rPr>
  </w:style>
  <w:style w:type="paragraph" w:styleId="TOC1">
    <w:name w:val="toc 1"/>
    <w:basedOn w:val="Normal"/>
    <w:uiPriority w:val="1"/>
    <w:qFormat/>
    <w:rsid w:val="00AF6850"/>
    <w:pPr>
      <w:spacing w:before="98"/>
      <w:ind w:left="508"/>
    </w:pPr>
    <w:rPr>
      <w:b/>
      <w:bCs/>
      <w:sz w:val="20"/>
      <w:szCs w:val="20"/>
    </w:rPr>
  </w:style>
  <w:style w:type="paragraph" w:styleId="TOC2">
    <w:name w:val="toc 2"/>
    <w:basedOn w:val="Normal"/>
    <w:uiPriority w:val="1"/>
    <w:qFormat/>
    <w:rsid w:val="00AF6850"/>
    <w:pPr>
      <w:spacing w:before="374"/>
      <w:ind w:left="810" w:hanging="450"/>
    </w:pPr>
    <w:rPr>
      <w:sz w:val="20"/>
      <w:szCs w:val="20"/>
    </w:rPr>
  </w:style>
  <w:style w:type="paragraph" w:styleId="TOC3">
    <w:name w:val="toc 3"/>
    <w:basedOn w:val="Normal"/>
    <w:uiPriority w:val="1"/>
    <w:qFormat/>
    <w:rsid w:val="00AF6850"/>
    <w:pPr>
      <w:spacing w:before="377"/>
      <w:ind w:left="701"/>
    </w:pPr>
    <w:rPr>
      <w:b/>
      <w:bCs/>
      <w:sz w:val="20"/>
      <w:szCs w:val="20"/>
    </w:rPr>
  </w:style>
  <w:style w:type="paragraph" w:styleId="TOC4">
    <w:name w:val="toc 4"/>
    <w:basedOn w:val="Normal"/>
    <w:uiPriority w:val="1"/>
    <w:qFormat/>
    <w:rsid w:val="00AF6850"/>
    <w:pPr>
      <w:spacing w:before="373"/>
      <w:ind w:left="1002" w:hanging="302"/>
    </w:pPr>
    <w:rPr>
      <w:sz w:val="20"/>
      <w:szCs w:val="20"/>
    </w:rPr>
  </w:style>
  <w:style w:type="paragraph" w:styleId="TOC5">
    <w:name w:val="toc 5"/>
    <w:basedOn w:val="Normal"/>
    <w:uiPriority w:val="1"/>
    <w:qFormat/>
    <w:rsid w:val="00AF6850"/>
    <w:pPr>
      <w:spacing w:before="373"/>
      <w:ind w:left="899"/>
    </w:pPr>
    <w:rPr>
      <w:sz w:val="20"/>
      <w:szCs w:val="20"/>
    </w:rPr>
  </w:style>
  <w:style w:type="paragraph" w:styleId="TOC6">
    <w:name w:val="toc 6"/>
    <w:basedOn w:val="Normal"/>
    <w:uiPriority w:val="1"/>
    <w:qFormat/>
    <w:rsid w:val="00AF6850"/>
    <w:pPr>
      <w:spacing w:before="370"/>
      <w:ind w:left="947"/>
    </w:pPr>
    <w:rPr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AF6850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F6850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AF6850"/>
    <w:pPr>
      <w:spacing w:before="43"/>
      <w:ind w:left="3317" w:right="362" w:hanging="856"/>
    </w:pPr>
    <w:rPr>
      <w:rFonts w:ascii="Arial" w:eastAsia="Arial" w:hAnsi="Arial" w:cs="Arial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AF6850"/>
    <w:rPr>
      <w:rFonts w:ascii="Arial" w:eastAsia="Arial" w:hAnsi="Arial" w:cs="Arial"/>
      <w:b/>
      <w:bCs/>
      <w:kern w:val="0"/>
      <w:sz w:val="36"/>
      <w:szCs w:val="36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AF6850"/>
    <w:pPr>
      <w:ind w:left="1022" w:hanging="258"/>
    </w:pPr>
  </w:style>
  <w:style w:type="paragraph" w:customStyle="1" w:styleId="TableParagraph">
    <w:name w:val="Table Paragraph"/>
    <w:basedOn w:val="Normal"/>
    <w:uiPriority w:val="1"/>
    <w:qFormat/>
    <w:rsid w:val="00AF6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76.png"/><Relationship Id="rId21" Type="http://schemas.openxmlformats.org/officeDocument/2006/relationships/footer" Target="footer15.xml"/><Relationship Id="rId42" Type="http://schemas.openxmlformats.org/officeDocument/2006/relationships/image" Target="media/image8.png"/><Relationship Id="rId63" Type="http://schemas.openxmlformats.org/officeDocument/2006/relationships/image" Target="media/image29.png"/><Relationship Id="rId84" Type="http://schemas.openxmlformats.org/officeDocument/2006/relationships/footer" Target="footer30.xml"/><Relationship Id="rId138" Type="http://schemas.openxmlformats.org/officeDocument/2006/relationships/image" Target="media/image96.png"/><Relationship Id="rId159" Type="http://schemas.openxmlformats.org/officeDocument/2006/relationships/image" Target="media/image116.png"/><Relationship Id="rId170" Type="http://schemas.openxmlformats.org/officeDocument/2006/relationships/footer" Target="footer44.xml"/><Relationship Id="rId107" Type="http://schemas.openxmlformats.org/officeDocument/2006/relationships/image" Target="media/image67.png"/><Relationship Id="rId11" Type="http://schemas.openxmlformats.org/officeDocument/2006/relationships/footer" Target="footer5.xml"/><Relationship Id="rId32" Type="http://schemas.openxmlformats.org/officeDocument/2006/relationships/footer" Target="footer26.xml"/><Relationship Id="rId53" Type="http://schemas.openxmlformats.org/officeDocument/2006/relationships/image" Target="media/image19.png"/><Relationship Id="rId74" Type="http://schemas.openxmlformats.org/officeDocument/2006/relationships/image" Target="media/image40.png"/><Relationship Id="rId128" Type="http://schemas.openxmlformats.org/officeDocument/2006/relationships/image" Target="media/image87.png"/><Relationship Id="rId149" Type="http://schemas.openxmlformats.org/officeDocument/2006/relationships/image" Target="media/image106.png"/><Relationship Id="rId5" Type="http://schemas.openxmlformats.org/officeDocument/2006/relationships/footnotes" Target="footnotes.xml"/><Relationship Id="rId95" Type="http://schemas.openxmlformats.org/officeDocument/2006/relationships/image" Target="media/image56.png"/><Relationship Id="rId160" Type="http://schemas.openxmlformats.org/officeDocument/2006/relationships/image" Target="media/image117.png"/><Relationship Id="rId22" Type="http://schemas.openxmlformats.org/officeDocument/2006/relationships/footer" Target="footer16.xml"/><Relationship Id="rId43" Type="http://schemas.openxmlformats.org/officeDocument/2006/relationships/image" Target="media/image9.png"/><Relationship Id="rId64" Type="http://schemas.openxmlformats.org/officeDocument/2006/relationships/image" Target="media/image30.png"/><Relationship Id="rId118" Type="http://schemas.openxmlformats.org/officeDocument/2006/relationships/image" Target="media/image77.png"/><Relationship Id="rId139" Type="http://schemas.openxmlformats.org/officeDocument/2006/relationships/image" Target="media/image97.png"/><Relationship Id="rId85" Type="http://schemas.openxmlformats.org/officeDocument/2006/relationships/footer" Target="footer31.xml"/><Relationship Id="rId150" Type="http://schemas.openxmlformats.org/officeDocument/2006/relationships/image" Target="media/image107.png"/><Relationship Id="rId171" Type="http://schemas.openxmlformats.org/officeDocument/2006/relationships/footer" Target="footer45.xml"/><Relationship Id="rId12" Type="http://schemas.openxmlformats.org/officeDocument/2006/relationships/footer" Target="footer6.xml"/><Relationship Id="rId33" Type="http://schemas.openxmlformats.org/officeDocument/2006/relationships/footer" Target="footer27.xml"/><Relationship Id="rId108" Type="http://schemas.openxmlformats.org/officeDocument/2006/relationships/image" Target="media/image68.png"/><Relationship Id="rId129" Type="http://schemas.openxmlformats.org/officeDocument/2006/relationships/image" Target="media/image88.png"/><Relationship Id="rId54" Type="http://schemas.openxmlformats.org/officeDocument/2006/relationships/image" Target="media/image20.png"/><Relationship Id="rId75" Type="http://schemas.openxmlformats.org/officeDocument/2006/relationships/image" Target="media/image41.png"/><Relationship Id="rId96" Type="http://schemas.openxmlformats.org/officeDocument/2006/relationships/image" Target="media/image57.png"/><Relationship Id="rId140" Type="http://schemas.openxmlformats.org/officeDocument/2006/relationships/image" Target="media/image98.png"/><Relationship Id="rId161" Type="http://schemas.openxmlformats.org/officeDocument/2006/relationships/image" Target="media/image118.png"/><Relationship Id="rId6" Type="http://schemas.openxmlformats.org/officeDocument/2006/relationships/endnotes" Target="endnotes.xml"/><Relationship Id="rId23" Type="http://schemas.openxmlformats.org/officeDocument/2006/relationships/footer" Target="footer17.xml"/><Relationship Id="rId28" Type="http://schemas.openxmlformats.org/officeDocument/2006/relationships/footer" Target="footer22.xml"/><Relationship Id="rId49" Type="http://schemas.openxmlformats.org/officeDocument/2006/relationships/image" Target="media/image15.png"/><Relationship Id="rId114" Type="http://schemas.openxmlformats.org/officeDocument/2006/relationships/image" Target="media/image73.png"/><Relationship Id="rId119" Type="http://schemas.openxmlformats.org/officeDocument/2006/relationships/image" Target="media/image78.png"/><Relationship Id="rId44" Type="http://schemas.openxmlformats.org/officeDocument/2006/relationships/image" Target="media/image10.png"/><Relationship Id="rId60" Type="http://schemas.openxmlformats.org/officeDocument/2006/relationships/image" Target="media/image26.png"/><Relationship Id="rId65" Type="http://schemas.openxmlformats.org/officeDocument/2006/relationships/image" Target="media/image31.png"/><Relationship Id="rId81" Type="http://schemas.openxmlformats.org/officeDocument/2006/relationships/image" Target="media/image47.png"/><Relationship Id="rId86" Type="http://schemas.openxmlformats.org/officeDocument/2006/relationships/footer" Target="footer32.xml"/><Relationship Id="rId130" Type="http://schemas.openxmlformats.org/officeDocument/2006/relationships/footer" Target="footer36.xml"/><Relationship Id="rId135" Type="http://schemas.openxmlformats.org/officeDocument/2006/relationships/image" Target="media/image93.png"/><Relationship Id="rId151" Type="http://schemas.openxmlformats.org/officeDocument/2006/relationships/image" Target="media/image108.png"/><Relationship Id="rId156" Type="http://schemas.openxmlformats.org/officeDocument/2006/relationships/image" Target="media/image113.png"/><Relationship Id="rId177" Type="http://schemas.openxmlformats.org/officeDocument/2006/relationships/fontTable" Target="fontTable.xml"/><Relationship Id="rId172" Type="http://schemas.openxmlformats.org/officeDocument/2006/relationships/footer" Target="footer46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39" Type="http://schemas.openxmlformats.org/officeDocument/2006/relationships/image" Target="media/image5.png"/><Relationship Id="rId109" Type="http://schemas.openxmlformats.org/officeDocument/2006/relationships/image" Target="media/image69.png"/><Relationship Id="rId34" Type="http://schemas.openxmlformats.org/officeDocument/2006/relationships/footer" Target="footer28.xml"/><Relationship Id="rId50" Type="http://schemas.openxmlformats.org/officeDocument/2006/relationships/image" Target="media/image16.png"/><Relationship Id="rId55" Type="http://schemas.openxmlformats.org/officeDocument/2006/relationships/image" Target="media/image21.png"/><Relationship Id="rId76" Type="http://schemas.openxmlformats.org/officeDocument/2006/relationships/image" Target="media/image42.png"/><Relationship Id="rId97" Type="http://schemas.openxmlformats.org/officeDocument/2006/relationships/image" Target="media/image58.png"/><Relationship Id="rId104" Type="http://schemas.openxmlformats.org/officeDocument/2006/relationships/image" Target="media/image64.png"/><Relationship Id="rId120" Type="http://schemas.openxmlformats.org/officeDocument/2006/relationships/image" Target="media/image79.png"/><Relationship Id="rId125" Type="http://schemas.openxmlformats.org/officeDocument/2006/relationships/image" Target="media/image84.png"/><Relationship Id="rId141" Type="http://schemas.openxmlformats.org/officeDocument/2006/relationships/image" Target="media/image99.png"/><Relationship Id="rId146" Type="http://schemas.openxmlformats.org/officeDocument/2006/relationships/image" Target="media/image104.png"/><Relationship Id="rId167" Type="http://schemas.openxmlformats.org/officeDocument/2006/relationships/footer" Target="footer41.xml"/><Relationship Id="rId7" Type="http://schemas.openxmlformats.org/officeDocument/2006/relationships/footer" Target="footer1.xml"/><Relationship Id="rId71" Type="http://schemas.openxmlformats.org/officeDocument/2006/relationships/image" Target="media/image37.png"/><Relationship Id="rId92" Type="http://schemas.openxmlformats.org/officeDocument/2006/relationships/image" Target="media/image53.png"/><Relationship Id="rId162" Type="http://schemas.openxmlformats.org/officeDocument/2006/relationships/image" Target="media/image119.png"/><Relationship Id="rId2" Type="http://schemas.openxmlformats.org/officeDocument/2006/relationships/styles" Target="styles.xml"/><Relationship Id="rId29" Type="http://schemas.openxmlformats.org/officeDocument/2006/relationships/footer" Target="footer23.xml"/><Relationship Id="rId24" Type="http://schemas.openxmlformats.org/officeDocument/2006/relationships/footer" Target="footer18.xml"/><Relationship Id="rId40" Type="http://schemas.openxmlformats.org/officeDocument/2006/relationships/image" Target="media/image6.png"/><Relationship Id="rId45" Type="http://schemas.openxmlformats.org/officeDocument/2006/relationships/image" Target="media/image11.png"/><Relationship Id="rId66" Type="http://schemas.openxmlformats.org/officeDocument/2006/relationships/image" Target="media/image32.png"/><Relationship Id="rId87" Type="http://schemas.openxmlformats.org/officeDocument/2006/relationships/footer" Target="footer33.xml"/><Relationship Id="rId110" Type="http://schemas.openxmlformats.org/officeDocument/2006/relationships/image" Target="media/image70.png"/><Relationship Id="rId115" Type="http://schemas.openxmlformats.org/officeDocument/2006/relationships/image" Target="media/image74.png"/><Relationship Id="rId131" Type="http://schemas.openxmlformats.org/officeDocument/2006/relationships/image" Target="media/image89.png"/><Relationship Id="rId136" Type="http://schemas.openxmlformats.org/officeDocument/2006/relationships/image" Target="media/image94.png"/><Relationship Id="rId157" Type="http://schemas.openxmlformats.org/officeDocument/2006/relationships/image" Target="media/image114.png"/><Relationship Id="rId178" Type="http://schemas.openxmlformats.org/officeDocument/2006/relationships/theme" Target="theme/theme1.xml"/><Relationship Id="rId61" Type="http://schemas.openxmlformats.org/officeDocument/2006/relationships/image" Target="media/image27.png"/><Relationship Id="rId82" Type="http://schemas.openxmlformats.org/officeDocument/2006/relationships/image" Target="media/image48.png"/><Relationship Id="rId152" Type="http://schemas.openxmlformats.org/officeDocument/2006/relationships/image" Target="media/image109.png"/><Relationship Id="rId173" Type="http://schemas.openxmlformats.org/officeDocument/2006/relationships/footer" Target="footer47.xml"/><Relationship Id="rId19" Type="http://schemas.openxmlformats.org/officeDocument/2006/relationships/footer" Target="footer13.xml"/><Relationship Id="rId14" Type="http://schemas.openxmlformats.org/officeDocument/2006/relationships/footer" Target="footer8.xml"/><Relationship Id="rId30" Type="http://schemas.openxmlformats.org/officeDocument/2006/relationships/footer" Target="footer24.xml"/><Relationship Id="rId35" Type="http://schemas.openxmlformats.org/officeDocument/2006/relationships/image" Target="media/image1.png"/><Relationship Id="rId56" Type="http://schemas.openxmlformats.org/officeDocument/2006/relationships/image" Target="media/image22.png"/><Relationship Id="rId77" Type="http://schemas.openxmlformats.org/officeDocument/2006/relationships/image" Target="media/image43.png"/><Relationship Id="rId100" Type="http://schemas.openxmlformats.org/officeDocument/2006/relationships/image" Target="media/image60.png"/><Relationship Id="rId105" Type="http://schemas.openxmlformats.org/officeDocument/2006/relationships/image" Target="media/image65.png"/><Relationship Id="rId126" Type="http://schemas.openxmlformats.org/officeDocument/2006/relationships/image" Target="media/image85.png"/><Relationship Id="rId147" Type="http://schemas.openxmlformats.org/officeDocument/2006/relationships/footer" Target="footer37.xml"/><Relationship Id="rId168" Type="http://schemas.openxmlformats.org/officeDocument/2006/relationships/footer" Target="footer42.xml"/><Relationship Id="rId8" Type="http://schemas.openxmlformats.org/officeDocument/2006/relationships/footer" Target="footer2.xml"/><Relationship Id="rId51" Type="http://schemas.openxmlformats.org/officeDocument/2006/relationships/image" Target="media/image17.png"/><Relationship Id="rId72" Type="http://schemas.openxmlformats.org/officeDocument/2006/relationships/image" Target="media/image38.png"/><Relationship Id="rId93" Type="http://schemas.openxmlformats.org/officeDocument/2006/relationships/image" Target="media/image54.png"/><Relationship Id="rId98" Type="http://schemas.openxmlformats.org/officeDocument/2006/relationships/footer" Target="footer34.xml"/><Relationship Id="rId121" Type="http://schemas.openxmlformats.org/officeDocument/2006/relationships/image" Target="media/image80.png"/><Relationship Id="rId142" Type="http://schemas.openxmlformats.org/officeDocument/2006/relationships/image" Target="media/image100.png"/><Relationship Id="rId163" Type="http://schemas.openxmlformats.org/officeDocument/2006/relationships/image" Target="media/image120.png"/><Relationship Id="rId3" Type="http://schemas.openxmlformats.org/officeDocument/2006/relationships/settings" Target="settings.xml"/><Relationship Id="rId25" Type="http://schemas.openxmlformats.org/officeDocument/2006/relationships/footer" Target="footer19.xml"/><Relationship Id="rId46" Type="http://schemas.openxmlformats.org/officeDocument/2006/relationships/image" Target="media/image12.png"/><Relationship Id="rId67" Type="http://schemas.openxmlformats.org/officeDocument/2006/relationships/image" Target="media/image33.png"/><Relationship Id="rId116" Type="http://schemas.openxmlformats.org/officeDocument/2006/relationships/image" Target="media/image75.png"/><Relationship Id="rId137" Type="http://schemas.openxmlformats.org/officeDocument/2006/relationships/image" Target="media/image95.png"/><Relationship Id="rId158" Type="http://schemas.openxmlformats.org/officeDocument/2006/relationships/image" Target="media/image115.png"/><Relationship Id="rId20" Type="http://schemas.openxmlformats.org/officeDocument/2006/relationships/footer" Target="footer14.xml"/><Relationship Id="rId41" Type="http://schemas.openxmlformats.org/officeDocument/2006/relationships/image" Target="media/image7.png"/><Relationship Id="rId62" Type="http://schemas.openxmlformats.org/officeDocument/2006/relationships/image" Target="media/image28.png"/><Relationship Id="rId83" Type="http://schemas.openxmlformats.org/officeDocument/2006/relationships/footer" Target="footer29.xml"/><Relationship Id="rId88" Type="http://schemas.openxmlformats.org/officeDocument/2006/relationships/image" Target="media/image49.png"/><Relationship Id="rId111" Type="http://schemas.openxmlformats.org/officeDocument/2006/relationships/image" Target="media/image71.png"/><Relationship Id="rId132" Type="http://schemas.openxmlformats.org/officeDocument/2006/relationships/image" Target="media/image90.png"/><Relationship Id="rId153" Type="http://schemas.openxmlformats.org/officeDocument/2006/relationships/image" Target="media/image110.png"/><Relationship Id="rId174" Type="http://schemas.openxmlformats.org/officeDocument/2006/relationships/footer" Target="footer48.xml"/><Relationship Id="rId15" Type="http://schemas.openxmlformats.org/officeDocument/2006/relationships/footer" Target="footer9.xml"/><Relationship Id="rId36" Type="http://schemas.openxmlformats.org/officeDocument/2006/relationships/image" Target="media/image2.png"/><Relationship Id="rId57" Type="http://schemas.openxmlformats.org/officeDocument/2006/relationships/image" Target="media/image23.png"/><Relationship Id="rId106" Type="http://schemas.openxmlformats.org/officeDocument/2006/relationships/image" Target="media/image66.png"/><Relationship Id="rId127" Type="http://schemas.openxmlformats.org/officeDocument/2006/relationships/image" Target="media/image86.png"/><Relationship Id="rId10" Type="http://schemas.openxmlformats.org/officeDocument/2006/relationships/footer" Target="footer4.xml"/><Relationship Id="rId31" Type="http://schemas.openxmlformats.org/officeDocument/2006/relationships/footer" Target="footer25.xml"/><Relationship Id="rId52" Type="http://schemas.openxmlformats.org/officeDocument/2006/relationships/image" Target="media/image18.png"/><Relationship Id="rId73" Type="http://schemas.openxmlformats.org/officeDocument/2006/relationships/image" Target="media/image39.png"/><Relationship Id="rId78" Type="http://schemas.openxmlformats.org/officeDocument/2006/relationships/image" Target="media/image44.png"/><Relationship Id="rId94" Type="http://schemas.openxmlformats.org/officeDocument/2006/relationships/image" Target="media/image55.png"/><Relationship Id="rId99" Type="http://schemas.openxmlformats.org/officeDocument/2006/relationships/image" Target="media/image59.png"/><Relationship Id="rId101" Type="http://schemas.openxmlformats.org/officeDocument/2006/relationships/image" Target="media/image61.png"/><Relationship Id="rId122" Type="http://schemas.openxmlformats.org/officeDocument/2006/relationships/image" Target="media/image81.png"/><Relationship Id="rId143" Type="http://schemas.openxmlformats.org/officeDocument/2006/relationships/image" Target="media/image101.png"/><Relationship Id="rId148" Type="http://schemas.openxmlformats.org/officeDocument/2006/relationships/image" Target="media/image105.png"/><Relationship Id="rId164" Type="http://schemas.openxmlformats.org/officeDocument/2006/relationships/footer" Target="footer38.xml"/><Relationship Id="rId169" Type="http://schemas.openxmlformats.org/officeDocument/2006/relationships/footer" Target="footer43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26" Type="http://schemas.openxmlformats.org/officeDocument/2006/relationships/footer" Target="footer20.xml"/><Relationship Id="rId47" Type="http://schemas.openxmlformats.org/officeDocument/2006/relationships/image" Target="media/image13.png"/><Relationship Id="rId68" Type="http://schemas.openxmlformats.org/officeDocument/2006/relationships/image" Target="media/image34.png"/><Relationship Id="rId89" Type="http://schemas.openxmlformats.org/officeDocument/2006/relationships/image" Target="media/image50.png"/><Relationship Id="rId112" Type="http://schemas.openxmlformats.org/officeDocument/2006/relationships/image" Target="media/image72.png"/><Relationship Id="rId133" Type="http://schemas.openxmlformats.org/officeDocument/2006/relationships/image" Target="media/image91.png"/><Relationship Id="rId154" Type="http://schemas.openxmlformats.org/officeDocument/2006/relationships/image" Target="media/image111.png"/><Relationship Id="rId175" Type="http://schemas.openxmlformats.org/officeDocument/2006/relationships/footer" Target="footer49.xml"/><Relationship Id="rId16" Type="http://schemas.openxmlformats.org/officeDocument/2006/relationships/footer" Target="footer10.xml"/><Relationship Id="rId37" Type="http://schemas.openxmlformats.org/officeDocument/2006/relationships/image" Target="media/image3.png"/><Relationship Id="rId58" Type="http://schemas.openxmlformats.org/officeDocument/2006/relationships/image" Target="media/image24.png"/><Relationship Id="rId79" Type="http://schemas.openxmlformats.org/officeDocument/2006/relationships/image" Target="media/image45.png"/><Relationship Id="rId102" Type="http://schemas.openxmlformats.org/officeDocument/2006/relationships/image" Target="media/image62.png"/><Relationship Id="rId123" Type="http://schemas.openxmlformats.org/officeDocument/2006/relationships/image" Target="media/image82.png"/><Relationship Id="rId144" Type="http://schemas.openxmlformats.org/officeDocument/2006/relationships/image" Target="media/image102.png"/><Relationship Id="rId90" Type="http://schemas.openxmlformats.org/officeDocument/2006/relationships/image" Target="media/image51.png"/><Relationship Id="rId165" Type="http://schemas.openxmlformats.org/officeDocument/2006/relationships/footer" Target="footer39.xml"/><Relationship Id="rId27" Type="http://schemas.openxmlformats.org/officeDocument/2006/relationships/footer" Target="footer21.xml"/><Relationship Id="rId48" Type="http://schemas.openxmlformats.org/officeDocument/2006/relationships/image" Target="media/image14.png"/><Relationship Id="rId69" Type="http://schemas.openxmlformats.org/officeDocument/2006/relationships/image" Target="media/image35.png"/><Relationship Id="rId113" Type="http://schemas.openxmlformats.org/officeDocument/2006/relationships/footer" Target="footer35.xml"/><Relationship Id="rId134" Type="http://schemas.openxmlformats.org/officeDocument/2006/relationships/image" Target="media/image92.png"/><Relationship Id="rId80" Type="http://schemas.openxmlformats.org/officeDocument/2006/relationships/image" Target="media/image46.png"/><Relationship Id="rId155" Type="http://schemas.openxmlformats.org/officeDocument/2006/relationships/image" Target="media/image112.png"/><Relationship Id="rId176" Type="http://schemas.openxmlformats.org/officeDocument/2006/relationships/footer" Target="footer50.xml"/><Relationship Id="rId17" Type="http://schemas.openxmlformats.org/officeDocument/2006/relationships/footer" Target="footer11.xml"/><Relationship Id="rId38" Type="http://schemas.openxmlformats.org/officeDocument/2006/relationships/image" Target="media/image4.png"/><Relationship Id="rId59" Type="http://schemas.openxmlformats.org/officeDocument/2006/relationships/image" Target="media/image25.png"/><Relationship Id="rId103" Type="http://schemas.openxmlformats.org/officeDocument/2006/relationships/image" Target="media/image63.png"/><Relationship Id="rId124" Type="http://schemas.openxmlformats.org/officeDocument/2006/relationships/image" Target="media/image83.png"/><Relationship Id="rId70" Type="http://schemas.openxmlformats.org/officeDocument/2006/relationships/image" Target="media/image36.png"/><Relationship Id="rId91" Type="http://schemas.openxmlformats.org/officeDocument/2006/relationships/image" Target="media/image52.png"/><Relationship Id="rId145" Type="http://schemas.openxmlformats.org/officeDocument/2006/relationships/image" Target="media/image103.png"/><Relationship Id="rId166" Type="http://schemas.openxmlformats.org/officeDocument/2006/relationships/footer" Target="footer40.xml"/><Relationship Id="rId1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75</Pages>
  <Words>7139</Words>
  <Characters>40697</Characters>
  <Application>Microsoft Office Word</Application>
  <DocSecurity>0</DocSecurity>
  <Lines>339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2024-09-26T05:01:00Z</dcterms:created>
  <dcterms:modified xsi:type="dcterms:W3CDTF">2024-09-26T06:34:00Z</dcterms:modified>
</cp:coreProperties>
</file>