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E8852" w14:textId="1B6B1F61" w:rsidR="00D14F99" w:rsidRDefault="00D14F99" w:rsidP="00D14F99">
      <w:pPr>
        <w:tabs>
          <w:tab w:val="left" w:pos="6360"/>
        </w:tabs>
      </w:pPr>
      <w:r>
        <w:t xml:space="preserve">                                                                                   </w:t>
      </w:r>
    </w:p>
    <w:p w14:paraId="3CDBDCF9" w14:textId="51D3607C" w:rsidR="00D14F99" w:rsidRPr="00D14F99" w:rsidRDefault="00D14F99" w:rsidP="00D14F99">
      <w:pPr>
        <w:tabs>
          <w:tab w:val="left" w:pos="6360"/>
        </w:tabs>
        <w:rPr>
          <w:b/>
          <w:bCs/>
          <w:sz w:val="28"/>
          <w:szCs w:val="28"/>
        </w:rPr>
      </w:pPr>
      <w:r>
        <w:t xml:space="preserve">          </w:t>
      </w:r>
      <w:r w:rsidRPr="00D14F99">
        <w:rPr>
          <w:b/>
          <w:bCs/>
          <w:sz w:val="28"/>
          <w:szCs w:val="28"/>
        </w:rPr>
        <w:t>Title- "Cyber-Physical System Security in Hyperconnected Global Supply Chains"</w:t>
      </w:r>
    </w:p>
    <w:p w14:paraId="59B913E6" w14:textId="077DE116" w:rsidR="00D14F99" w:rsidRPr="00D20BA0" w:rsidRDefault="00D14F99" w:rsidP="00D14F99">
      <w:pPr>
        <w:tabs>
          <w:tab w:val="left" w:pos="6360"/>
        </w:tabs>
        <w:rPr>
          <w:sz w:val="28"/>
          <w:szCs w:val="28"/>
        </w:rPr>
      </w:pPr>
      <w:r w:rsidRPr="00D14F99">
        <w:rPr>
          <w:b/>
          <w:bCs/>
          <w:sz w:val="28"/>
          <w:szCs w:val="28"/>
        </w:rPr>
        <w:t xml:space="preserve">              </w:t>
      </w:r>
      <w:r w:rsidRPr="00D14F99">
        <w:rPr>
          <w:b/>
          <w:bCs/>
          <w:sz w:val="28"/>
          <w:szCs w:val="28"/>
        </w:rPr>
        <w:t xml:space="preserve">                                              </w:t>
      </w:r>
      <w:r w:rsidRPr="00D14F99">
        <w:rPr>
          <w:b/>
          <w:bCs/>
          <w:sz w:val="28"/>
          <w:szCs w:val="28"/>
        </w:rPr>
        <w:t xml:space="preserve"> </w:t>
      </w:r>
      <w:r w:rsidRPr="00D20BA0">
        <w:rPr>
          <w:sz w:val="28"/>
          <w:szCs w:val="28"/>
        </w:rPr>
        <w:t xml:space="preserve">Author-Adeeb Jamal </w:t>
      </w:r>
    </w:p>
    <w:p w14:paraId="509BE7A9" w14:textId="60A72687" w:rsidR="00D14F99" w:rsidRPr="00D20BA0" w:rsidRDefault="00D14F99" w:rsidP="00D14F99">
      <w:pPr>
        <w:tabs>
          <w:tab w:val="left" w:pos="6360"/>
        </w:tabs>
        <w:rPr>
          <w:sz w:val="28"/>
          <w:szCs w:val="28"/>
        </w:rPr>
      </w:pPr>
      <w:r w:rsidRPr="00D20BA0">
        <w:rPr>
          <w:sz w:val="28"/>
          <w:szCs w:val="28"/>
        </w:rPr>
        <w:t xml:space="preserve">          </w:t>
      </w:r>
      <w:r w:rsidRPr="00D20BA0">
        <w:rPr>
          <w:sz w:val="28"/>
          <w:szCs w:val="28"/>
        </w:rPr>
        <w:t xml:space="preserve">                                              </w:t>
      </w:r>
      <w:r w:rsidRPr="00D20BA0">
        <w:rPr>
          <w:sz w:val="28"/>
          <w:szCs w:val="28"/>
        </w:rPr>
        <w:t xml:space="preserve">  (student at Allen House)</w:t>
      </w:r>
    </w:p>
    <w:p w14:paraId="2CA1AD09" w14:textId="120B747C" w:rsidR="00D14F99" w:rsidRDefault="00D14F99" w:rsidP="00D14F99">
      <w:pPr>
        <w:tabs>
          <w:tab w:val="left" w:pos="6360"/>
        </w:tabs>
      </w:pPr>
      <w:r>
        <w:t>……………………………………………………………………………………………………………………………………………………………………………….</w:t>
      </w:r>
    </w:p>
    <w:p w14:paraId="52FE417B" w14:textId="0CDB3564" w:rsidR="00D14F99" w:rsidRPr="00D20BA0" w:rsidRDefault="00D14F99" w:rsidP="00D14F99">
      <w:pPr>
        <w:tabs>
          <w:tab w:val="left" w:pos="6360"/>
        </w:tabs>
        <w:rPr>
          <w:b/>
          <w:bCs/>
        </w:rPr>
      </w:pPr>
      <w:r w:rsidRPr="00D20BA0">
        <w:rPr>
          <w:b/>
          <w:bCs/>
        </w:rPr>
        <w:t>Abstract-</w:t>
      </w:r>
    </w:p>
    <w:p w14:paraId="7F22EB37" w14:textId="77777777" w:rsidR="00D14F99" w:rsidRPr="00D20BA0" w:rsidRDefault="00D14F99" w:rsidP="00D14F99">
      <w:pPr>
        <w:tabs>
          <w:tab w:val="left" w:pos="6360"/>
        </w:tabs>
        <w:rPr>
          <w:u w:val="single"/>
        </w:rPr>
      </w:pPr>
      <w:r w:rsidRPr="00D20BA0">
        <w:rPr>
          <w:u w:val="single"/>
        </w:rPr>
        <w:t>Cyber-Physical Systems form an intrinsic part of global supply chains in this age. Such systems couple physical processes with digital networks for efficient operations and real-time decisions. The security of CPS is an urgent issue in light of a hyperconnected global supply chain, requiring a comprehensive understanding of associated threats, vulnerabilities, and mitigation strategies.</w:t>
      </w:r>
    </w:p>
    <w:p w14:paraId="79A68D85" w14:textId="77777777" w:rsidR="00D14F99" w:rsidRPr="00D20BA0" w:rsidRDefault="00D14F99" w:rsidP="00D14F99">
      <w:pPr>
        <w:tabs>
          <w:tab w:val="left" w:pos="6360"/>
        </w:tabs>
        <w:rPr>
          <w:u w:val="single"/>
        </w:rPr>
      </w:pPr>
      <w:r w:rsidRPr="00D20BA0">
        <w:rPr>
          <w:u w:val="single"/>
        </w:rPr>
        <w:t>This research paper comprehensively reviews CPS in the framework of global supply chains by elaborating a definition, key components, and roles. The paper explores how CPS empowers automation, real-time monitoring, and data-driven decision-making with practical examples in automated warehouses, smart factories, and intelligent transportation systems. It deconstructs the concept of hyperconnectivity to show the seamlessness of the digital and physical network, along with the resulting benefits: efficiency, responsiveness, challenges of complexity, and heightened vulnerability.</w:t>
      </w:r>
    </w:p>
    <w:p w14:paraId="059020EE" w14:textId="77777777" w:rsidR="00D14F99" w:rsidRPr="00D20BA0" w:rsidRDefault="00D14F99" w:rsidP="00D14F99">
      <w:pPr>
        <w:tabs>
          <w:tab w:val="left" w:pos="6360"/>
        </w:tabs>
        <w:rPr>
          <w:u w:val="single"/>
        </w:rPr>
      </w:pPr>
      <w:r w:rsidRPr="00D20BA0">
        <w:rPr>
          <w:u w:val="single"/>
        </w:rPr>
        <w:t>One of the critical components of this paper includes a deep exploration of security threats and vulnerabilities within CPS. It will identify common threats such as cyber-attacks, insider threats, and physical tampering, and analyze specific vulnerabilities in CPS components, including sensors, networks, control systems, and software. The paper presents some case studies of very notable security breaches for lessons and insight to prevent their reoccurrence in the future.</w:t>
      </w:r>
    </w:p>
    <w:p w14:paraId="054BF673" w14:textId="77777777" w:rsidR="00D14F99" w:rsidRPr="00D20BA0" w:rsidRDefault="00D14F99" w:rsidP="00D14F99">
      <w:pPr>
        <w:tabs>
          <w:tab w:val="left" w:pos="6360"/>
        </w:tabs>
        <w:rPr>
          <w:u w:val="single"/>
        </w:rPr>
      </w:pPr>
      <w:r w:rsidRPr="00D20BA0">
        <w:rPr>
          <w:u w:val="single"/>
        </w:rPr>
        <w:t>The paper reviews the current security frameworks</w:t>
      </w:r>
      <w:r>
        <w:t xml:space="preserve"> </w:t>
      </w:r>
      <w:r w:rsidRPr="00D20BA0">
        <w:rPr>
          <w:u w:val="single"/>
        </w:rPr>
        <w:t>and standards relevant to CPS, including NIST, ISO, and IEC, and provides best practices for securing CPS. It touches on the enablers of regulatory and compliance considerations that bind robust security in a CPS.</w:t>
      </w:r>
    </w:p>
    <w:p w14:paraId="4E3A3ECB" w14:textId="77777777" w:rsidR="00D14F99" w:rsidRPr="00D20BA0" w:rsidRDefault="00D14F99" w:rsidP="00D14F99">
      <w:pPr>
        <w:tabs>
          <w:tab w:val="left" w:pos="6360"/>
        </w:tabs>
        <w:rPr>
          <w:u w:val="single"/>
        </w:rPr>
      </w:pPr>
      <w:r w:rsidRPr="00D20BA0">
        <w:rPr>
          <w:u w:val="single"/>
        </w:rPr>
        <w:t>It also addresses the emerging security technologies of blockchain, which might bring improvement in security and transparency; artificial intelligence and machine learning to detect threats; and quantum cryptography, for future-proofing against advanced cyber threats. The paper considers integration challenges, scalability issues, and future trends in CPS security.</w:t>
      </w:r>
    </w:p>
    <w:p w14:paraId="2B87C13F" w14:textId="77777777" w:rsidR="00D14F99" w:rsidRPr="00D20BA0" w:rsidRDefault="00D14F99" w:rsidP="00D14F99">
      <w:pPr>
        <w:tabs>
          <w:tab w:val="left" w:pos="6360"/>
        </w:tabs>
        <w:rPr>
          <w:u w:val="single"/>
        </w:rPr>
      </w:pPr>
      <w:r w:rsidRPr="00D20BA0">
        <w:rPr>
          <w:u w:val="single"/>
        </w:rPr>
        <w:t>The economic impact of security breaches is discussed, where the direct and indirect costs are analyzed. The second theme is human factors and organizational challenges in CPS security, stressing the role human behavior and organizational culture can play.</w:t>
      </w:r>
    </w:p>
    <w:p w14:paraId="120D5D04" w14:textId="77777777" w:rsidR="00D14F99" w:rsidRPr="00D20BA0" w:rsidRDefault="00D14F99" w:rsidP="00D14F99">
      <w:pPr>
        <w:tabs>
          <w:tab w:val="left" w:pos="6360"/>
        </w:tabs>
        <w:rPr>
          <w:u w:val="single"/>
        </w:rPr>
      </w:pPr>
      <w:r w:rsidRPr="00D20BA0">
        <w:rPr>
          <w:u w:val="single"/>
        </w:rPr>
        <w:t>It investigates supply chain risk management methodologies with an emphasis on methods of risk assessment and mitigation strategies. The paper is concluded by the examination of interdisciplinary approaches, underscoring the viewpoint of the integration of cybersecurity measures with that of physical security and the need for stakeholder collaboration.</w:t>
      </w:r>
    </w:p>
    <w:p w14:paraId="25B60EBD" w14:textId="28123CBF" w:rsidR="00D14F99" w:rsidRPr="00D20BA0" w:rsidRDefault="00D14F99" w:rsidP="00D14F99">
      <w:pPr>
        <w:tabs>
          <w:tab w:val="left" w:pos="6360"/>
        </w:tabs>
        <w:rPr>
          <w:u w:val="single"/>
        </w:rPr>
      </w:pPr>
      <w:r w:rsidRPr="00D20BA0">
        <w:rPr>
          <w:u w:val="single"/>
        </w:rPr>
        <w:t xml:space="preserve">It will also offer actionable recommendations for industry practitioners, point out potential avenues for further research, and contribute to the broader understanding of CPS security in the context of ever-changing global supply chains.                   </w:t>
      </w:r>
    </w:p>
    <w:p w14:paraId="7C15146E" w14:textId="712EF2B5" w:rsidR="00D20BA0" w:rsidRPr="00D20BA0" w:rsidRDefault="00D14F99" w:rsidP="00D14F99">
      <w:pPr>
        <w:tabs>
          <w:tab w:val="left" w:pos="6360"/>
        </w:tabs>
      </w:pPr>
      <w:bookmarkStart w:id="0" w:name="_Hlk175332862"/>
      <w:r w:rsidRPr="00D20BA0">
        <w:t>………………………………………………………………………</w:t>
      </w:r>
      <w:r w:rsidR="00D20BA0" w:rsidRPr="00D20BA0">
        <w:t>……………………………………………………………………………………………………….</w:t>
      </w:r>
      <w:r w:rsidR="00D20BA0" w:rsidRPr="00D20BA0">
        <w:t>……………………………………………………………………………………………………………………………………………………………………………….</w:t>
      </w:r>
    </w:p>
    <w:bookmarkEnd w:id="0"/>
    <w:p w14:paraId="0826C53E" w14:textId="77777777" w:rsidR="00D14F99" w:rsidRPr="00D20BA0" w:rsidRDefault="00D14F99" w:rsidP="00D14F99">
      <w:pPr>
        <w:tabs>
          <w:tab w:val="left" w:pos="6360"/>
        </w:tabs>
        <w:rPr>
          <w:b/>
          <w:bCs/>
        </w:rPr>
      </w:pPr>
      <w:r w:rsidRPr="00D20BA0">
        <w:rPr>
          <w:b/>
          <w:bCs/>
        </w:rPr>
        <w:t>Introduction</w:t>
      </w:r>
    </w:p>
    <w:p w14:paraId="526985C8" w14:textId="77777777" w:rsidR="00D14F99" w:rsidRPr="00D20BA0" w:rsidRDefault="00D14F99" w:rsidP="00D14F99">
      <w:pPr>
        <w:tabs>
          <w:tab w:val="left" w:pos="6360"/>
        </w:tabs>
        <w:rPr>
          <w:u w:val="single"/>
        </w:rPr>
      </w:pPr>
      <w:r w:rsidRPr="00D20BA0">
        <w:rPr>
          <w:u w:val="single"/>
        </w:rPr>
        <w:lastRenderedPageBreak/>
        <w:t>Overview of Cyber-Physical Systems</w:t>
      </w:r>
    </w:p>
    <w:p w14:paraId="353E3494" w14:textId="77777777" w:rsidR="00D14F99" w:rsidRPr="00D20BA0" w:rsidRDefault="00D14F99" w:rsidP="00D14F99">
      <w:pPr>
        <w:tabs>
          <w:tab w:val="left" w:pos="6360"/>
        </w:tabs>
        <w:rPr>
          <w:u w:val="single"/>
        </w:rPr>
      </w:pPr>
      <w:r w:rsidRPr="00D20BA0">
        <w:rPr>
          <w:u w:val="single"/>
        </w:rPr>
        <w:t xml:space="preserve">Cyber-Physical Systems is a concept manifested through the integration of computation, networking, and physical processes. In most scenarios, such systems are typically composed of embedded computers and networks that are engineered to monitor and control physical processes, usually with feedback loops </w:t>
      </w:r>
      <w:proofErr w:type="gramStart"/>
      <w:r w:rsidRPr="00D20BA0">
        <w:rPr>
          <w:u w:val="single"/>
        </w:rPr>
        <w:t>where</w:t>
      </w:r>
      <w:proofErr w:type="gramEnd"/>
      <w:r w:rsidRPr="00D20BA0">
        <w:rPr>
          <w:u w:val="single"/>
        </w:rPr>
        <w:t xml:space="preserve"> physical processes impact computations and vice versa. These systems represent a convergence of the cyber and physical worlds, a seamless interaction between hardware, software, and humans. The potential is the most important reason for this spread of CPS in varied other industries, including healthcare, automotive, energy, and manufacturing, due to the capability it gives to augment automation, efficiency, and decisions in real-time.</w:t>
      </w:r>
    </w:p>
    <w:p w14:paraId="2E73F353" w14:textId="77777777" w:rsidR="00D14F99" w:rsidRPr="00D20BA0" w:rsidRDefault="00D14F99" w:rsidP="00D14F99">
      <w:pPr>
        <w:tabs>
          <w:tab w:val="left" w:pos="6360"/>
        </w:tabs>
        <w:rPr>
          <w:u w:val="single"/>
        </w:rPr>
      </w:pPr>
      <w:r w:rsidRPr="00D20BA0">
        <w:rPr>
          <w:u w:val="single"/>
        </w:rPr>
        <w:t>From a global supply chain perspective, CPS plays a key role in transforming traditional models of supply chain operations into ones that are highly dynamic, flexible, and connected. By integrating sensors, actuators, and control systems with digital networks, CPS employs real-time monitoring, big data analytics, and optimization of activities in the supply chain to realize better logistics and inventory management, hence improving operational efficiency. It also enables the automation of complex processes, advanced manufacturing techniques like IoT and Industry 4.0, and the evolution of smart factories and connected supply chains.</w:t>
      </w:r>
    </w:p>
    <w:p w14:paraId="314A7DA9" w14:textId="77777777" w:rsidR="00D14F99" w:rsidRPr="00D20BA0" w:rsidRDefault="00D14F99" w:rsidP="00D14F99">
      <w:pPr>
        <w:tabs>
          <w:tab w:val="left" w:pos="6360"/>
        </w:tabs>
        <w:rPr>
          <w:u w:val="single"/>
        </w:rPr>
      </w:pPr>
      <w:r w:rsidRPr="00D20BA0">
        <w:rPr>
          <w:u w:val="single"/>
        </w:rPr>
        <w:t>Role of Security in CPS</w:t>
      </w:r>
    </w:p>
    <w:p w14:paraId="11C39351" w14:textId="77777777" w:rsidR="00D14F99" w:rsidRPr="00D20BA0" w:rsidRDefault="00D14F99" w:rsidP="00D14F99">
      <w:pPr>
        <w:tabs>
          <w:tab w:val="left" w:pos="6360"/>
        </w:tabs>
        <w:rPr>
          <w:u w:val="single"/>
        </w:rPr>
      </w:pPr>
      <w:r w:rsidRPr="00D20BA0">
        <w:rPr>
          <w:u w:val="single"/>
        </w:rPr>
        <w:t xml:space="preserve">As supply chains across the world are becoming more dependent on CPS, the question of the security of CPS is assuming paramount importance. </w:t>
      </w:r>
      <w:proofErr w:type="spellStart"/>
      <w:r w:rsidRPr="00D20BA0">
        <w:rPr>
          <w:u w:val="single"/>
        </w:rPr>
        <w:t>Hyperconnectedness</w:t>
      </w:r>
      <w:proofErr w:type="spellEnd"/>
      <w:r w:rsidRPr="00D20BA0">
        <w:rPr>
          <w:u w:val="single"/>
        </w:rPr>
        <w:t xml:space="preserve"> in today's supply chains, in which CPS is constantly engaged with a range of stakeholders from different geographical bases, brings with it major challenges in cybersecurity. Cyberattacks on CPS can lead to disastrous disruptions in supply chain operations; some potential impacts include production halts, product quality compromise, data breaches, and financial losses.</w:t>
      </w:r>
    </w:p>
    <w:p w14:paraId="16F73284" w14:textId="77777777" w:rsidR="00D14F99" w:rsidRPr="00D20BA0" w:rsidRDefault="00D14F99" w:rsidP="00D14F99">
      <w:pPr>
        <w:tabs>
          <w:tab w:val="left" w:pos="6360"/>
        </w:tabs>
        <w:rPr>
          <w:u w:val="single"/>
        </w:rPr>
      </w:pPr>
      <w:r w:rsidRPr="00D20BA0">
        <w:rPr>
          <w:u w:val="single"/>
        </w:rPr>
        <w:t>Thus, CPS security is an enabler for the protection of the supply chain operations from being attacked in respect of the integrity, confidentiality, and availability of data and goods. The integration of physical and digital components in CPS makes them susceptible to various threats, such as cyber-physical attacks, insider threats, and software and hardware vulnerabilities. This could flow over to the entire supply chain network, causing disruptions not only at the immediate processes but also at all the other related chains. It is therefore important to establish a high-security context within which CPS could exist and operate in case of potential threats to provide sustainable and continued global supply chains.</w:t>
      </w:r>
    </w:p>
    <w:p w14:paraId="2459AC40" w14:textId="77777777" w:rsidR="00D14F99" w:rsidRPr="00D20BA0" w:rsidRDefault="00D14F99" w:rsidP="00D14F99">
      <w:pPr>
        <w:tabs>
          <w:tab w:val="left" w:pos="6360"/>
        </w:tabs>
        <w:rPr>
          <w:u w:val="single"/>
        </w:rPr>
      </w:pPr>
      <w:r w:rsidRPr="00D20BA0">
        <w:rPr>
          <w:u w:val="single"/>
        </w:rPr>
        <w:t>Objective and Scope</w:t>
      </w:r>
    </w:p>
    <w:p w14:paraId="1F31D2DE" w14:textId="77777777" w:rsidR="00D14F99" w:rsidRPr="00D20BA0" w:rsidRDefault="00D14F99" w:rsidP="00D14F99">
      <w:pPr>
        <w:tabs>
          <w:tab w:val="left" w:pos="6360"/>
        </w:tabs>
        <w:rPr>
          <w:u w:val="single"/>
        </w:rPr>
      </w:pPr>
      <w:r w:rsidRPr="00D20BA0">
        <w:rPr>
          <w:u w:val="single"/>
        </w:rPr>
        <w:t>This research paper shall mainly focus on discussing the security challenges and mitigation measures involved in Cyber-Physical Systems within the context of global supply chains. This paper aimed to explore the major vulnerabilities and key threats that are being posed by CPS to cyber threats, and hence it evaluated the efficiency of existing security frameworks and technologies. In addition, this paper recommends new strategies and best practices to dramatically increase the security of CPS in supply chains against a constantly increasing threat landscape and continuous growth in the already gigantic size and complexity of global supply chain networks.</w:t>
      </w:r>
    </w:p>
    <w:p w14:paraId="55734A4A" w14:textId="77777777" w:rsidR="00D14F99" w:rsidRPr="00D20BA0" w:rsidRDefault="00D14F99" w:rsidP="00D14F99">
      <w:pPr>
        <w:tabs>
          <w:tab w:val="left" w:pos="6360"/>
        </w:tabs>
        <w:rPr>
          <w:u w:val="single"/>
        </w:rPr>
      </w:pPr>
      <w:r w:rsidRPr="00D20BA0">
        <w:rPr>
          <w:u w:val="single"/>
        </w:rPr>
        <w:t>Hence, in this paper, deep analysis of CPS in a global supply chain is covered, their importance, their role, and what follows from this: discussion on security that includes threat modeling, risk assessment, standards on cybersecurity, and implementation of security measures regarding encryption, access control, and intrusion detection. Additionally, the paper will critically review the case studies and real-world examples to elaborate on the practical implications of CPS security in supply chains, providing insights and recommendations for both industry professionals/researchers and policymakers.</w:t>
      </w:r>
    </w:p>
    <w:p w14:paraId="42F5E933" w14:textId="77777777" w:rsidR="00D14F99" w:rsidRPr="00D20BA0" w:rsidRDefault="00D14F99" w:rsidP="00D14F99">
      <w:pPr>
        <w:tabs>
          <w:tab w:val="left" w:pos="6360"/>
        </w:tabs>
        <w:rPr>
          <w:u w:val="single"/>
        </w:rPr>
      </w:pPr>
      <w:r w:rsidRPr="00D20BA0">
        <w:rPr>
          <w:u w:val="single"/>
        </w:rPr>
        <w:t>While this research paper aims to point out security issues with CPSs, the contribution will be consequently towards more resilient and safe global supply chains that shall secure critical infrastructures from smooth and reliable operation in a highly interconnected world.</w:t>
      </w:r>
    </w:p>
    <w:p w14:paraId="0823BF11" w14:textId="27BBF83D" w:rsidR="00D20BA0" w:rsidRPr="00D20BA0" w:rsidRDefault="00D14F99" w:rsidP="00D14F99">
      <w:pPr>
        <w:tabs>
          <w:tab w:val="left" w:pos="6360"/>
        </w:tabs>
        <w:rPr>
          <w:u w:val="single"/>
        </w:rPr>
      </w:pPr>
      <w:r w:rsidRPr="00D20BA0">
        <w:rPr>
          <w:u w:val="single"/>
        </w:rPr>
        <w:lastRenderedPageBreak/>
        <w:t>………………………………………………………………………………………………………………………………………………………………</w:t>
      </w:r>
      <w:r w:rsidR="00D20BA0" w:rsidRPr="00D20BA0">
        <w:rPr>
          <w:u w:val="single"/>
        </w:rPr>
        <w:t>………………</w:t>
      </w:r>
      <w:r w:rsidR="00D20BA0" w:rsidRPr="00D20BA0">
        <w:rPr>
          <w:u w:val="single"/>
        </w:rPr>
        <w:t>……………………………………………………………………………………………………………………………………………………………………………….</w:t>
      </w:r>
    </w:p>
    <w:p w14:paraId="74F4AC53" w14:textId="77777777" w:rsidR="00D14F99" w:rsidRPr="00D20BA0" w:rsidRDefault="00D14F99" w:rsidP="00D14F99">
      <w:pPr>
        <w:tabs>
          <w:tab w:val="left" w:pos="6360"/>
        </w:tabs>
        <w:rPr>
          <w:u w:val="single"/>
        </w:rPr>
      </w:pPr>
      <w:r w:rsidRPr="00D20BA0">
        <w:rPr>
          <w:u w:val="single"/>
        </w:rPr>
        <w:t>Cyber-Physical Systems for Global Supply Chains</w:t>
      </w:r>
    </w:p>
    <w:p w14:paraId="6983DE1E" w14:textId="77777777" w:rsidR="00D14F99" w:rsidRPr="00D20BA0" w:rsidRDefault="00D14F99" w:rsidP="00D14F99">
      <w:pPr>
        <w:tabs>
          <w:tab w:val="left" w:pos="6360"/>
        </w:tabs>
        <w:rPr>
          <w:u w:val="single"/>
        </w:rPr>
      </w:pPr>
      <w:r w:rsidRPr="00D20BA0">
        <w:rPr>
          <w:u w:val="single"/>
        </w:rPr>
        <w:t>Definition and Elements of CPS</w:t>
      </w:r>
    </w:p>
    <w:p w14:paraId="02ED0962" w14:textId="77777777" w:rsidR="00D14F99" w:rsidRPr="00D20BA0" w:rsidRDefault="00D14F99" w:rsidP="00D14F99">
      <w:pPr>
        <w:tabs>
          <w:tab w:val="left" w:pos="6360"/>
        </w:tabs>
        <w:rPr>
          <w:u w:val="single"/>
        </w:rPr>
      </w:pPr>
      <w:r w:rsidRPr="00D20BA0">
        <w:rPr>
          <w:u w:val="single"/>
        </w:rPr>
        <w:t>Cyber-Physical Systems are a new kind of integration of computational substrates, control, and communication capabilities embedded as an invisible interfacial layer in physical systems with an objective to achieve a system with set goals. It is an emerging field in the control and automation discipline, in which the physical and computational worlds are joined to figure deep, responsive, cooperative behavior of the integrated entity. The key elements of CPS include:</w:t>
      </w:r>
    </w:p>
    <w:p w14:paraId="5A8D97F7" w14:textId="77777777" w:rsidR="00D14F99" w:rsidRPr="00D20BA0" w:rsidRDefault="00D14F99" w:rsidP="00D14F99">
      <w:pPr>
        <w:tabs>
          <w:tab w:val="left" w:pos="6360"/>
        </w:tabs>
        <w:rPr>
          <w:u w:val="single"/>
        </w:rPr>
      </w:pPr>
      <w:r w:rsidRPr="00D20BA0">
        <w:rPr>
          <w:u w:val="single"/>
        </w:rPr>
        <w:t>Sensors: The sensor is very crucial for a CPS because it is through this that real-time physical environment data is sourced. Put simply, they measure parameters like temperature, pressure, motion, and chemical composition to translate physical signals into digital form for a system to process them. For a supply chain application, this could, for example, be an inventory level sensor, transportation movement, or general environmental condition measurements.</w:t>
      </w:r>
    </w:p>
    <w:p w14:paraId="050BD4C0" w14:textId="77777777" w:rsidR="00D14F99" w:rsidRPr="00D20BA0" w:rsidRDefault="00D14F99" w:rsidP="00D14F99">
      <w:pPr>
        <w:tabs>
          <w:tab w:val="left" w:pos="6360"/>
        </w:tabs>
        <w:rPr>
          <w:u w:val="single"/>
        </w:rPr>
      </w:pPr>
      <w:r w:rsidRPr="00D20BA0">
        <w:rPr>
          <w:u w:val="single"/>
        </w:rPr>
        <w:t>Actuators: This class of devices receives control signals from the computational encephalon of a CPS toward acting upon the physical world. Their main task is to carry out physical implementation, which can be the 'setting' of machinery, opening or closing valves, or the physical manipulation of robotic arms. They enable the CPS to influence the physical world through actions based on data taken by sensors and decisions from within the control systems.</w:t>
      </w:r>
    </w:p>
    <w:p w14:paraId="31ED7117" w14:textId="77777777" w:rsidR="00D14F99" w:rsidRPr="00D20BA0" w:rsidRDefault="00D14F99" w:rsidP="00D14F99">
      <w:pPr>
        <w:tabs>
          <w:tab w:val="left" w:pos="6360"/>
        </w:tabs>
        <w:rPr>
          <w:u w:val="single"/>
        </w:rPr>
      </w:pPr>
      <w:r w:rsidRPr="00D20BA0">
        <w:rPr>
          <w:u w:val="single"/>
        </w:rPr>
        <w:t>Networks: This enables communication between sensors, actuators, and control systems. It facilitates the transfer of data and controls between different parts of the system—often in real time. CPS networks can be wireline or wireless and use either Wi-Fi, Bluetooth, Zigbee, or other more specialized industrial communication protocols.</w:t>
      </w:r>
    </w:p>
    <w:p w14:paraId="7D1840B1" w14:textId="77777777" w:rsidR="00D14F99" w:rsidRPr="00D20BA0" w:rsidRDefault="00D14F99" w:rsidP="00D14F99">
      <w:pPr>
        <w:tabs>
          <w:tab w:val="left" w:pos="6360"/>
        </w:tabs>
        <w:rPr>
          <w:u w:val="single"/>
        </w:rPr>
      </w:pPr>
      <w:r w:rsidRPr="00D20BA0">
        <w:rPr>
          <w:u w:val="single"/>
        </w:rPr>
        <w:t>Control systems are integral to CPS. They process the data and analyze it, taken from sensors, to be able to make decisions based on predefined algorithms or real-time analysis. A control system can work either in an autonomous manner or be overseen by a human by pushing the necessary commands to the actuators to realize the desired outputs. In supply chains, they may optimize production schedules, route the shipments, or even adjust machinery settings in a way that will reflect maximum efficiency.</w:t>
      </w:r>
    </w:p>
    <w:p w14:paraId="2676AF21" w14:textId="77777777" w:rsidR="00D14F99" w:rsidRPr="00D20BA0" w:rsidRDefault="00D14F99" w:rsidP="00D14F99">
      <w:pPr>
        <w:tabs>
          <w:tab w:val="left" w:pos="6360"/>
        </w:tabs>
        <w:rPr>
          <w:u w:val="single"/>
        </w:rPr>
      </w:pPr>
      <w:r w:rsidRPr="00D20BA0">
        <w:rPr>
          <w:u w:val="single"/>
        </w:rPr>
        <w:t>These components work together to create a closed-loop system where physical processes are monitored, analyzed, and controlled to achieve specific goals, such as optimizing efficiency, reducing waste, or enhancing safety.</w:t>
      </w:r>
    </w:p>
    <w:p w14:paraId="32293CF6" w14:textId="77777777" w:rsidR="00D14F99" w:rsidRPr="00D20BA0" w:rsidRDefault="00D14F99" w:rsidP="00D14F99">
      <w:pPr>
        <w:tabs>
          <w:tab w:val="left" w:pos="6360"/>
        </w:tabs>
        <w:rPr>
          <w:u w:val="single"/>
        </w:rPr>
      </w:pPr>
      <w:r w:rsidRPr="00D20BA0">
        <w:rPr>
          <w:u w:val="single"/>
        </w:rPr>
        <w:t>Role in Supply Chains</w:t>
      </w:r>
    </w:p>
    <w:p w14:paraId="73147724" w14:textId="77777777" w:rsidR="00D14F99" w:rsidRPr="00D20BA0" w:rsidRDefault="00D14F99" w:rsidP="00D14F99">
      <w:pPr>
        <w:tabs>
          <w:tab w:val="left" w:pos="6360"/>
        </w:tabs>
        <w:rPr>
          <w:u w:val="single"/>
        </w:rPr>
      </w:pPr>
      <w:r w:rsidRPr="00D20BA0">
        <w:rPr>
          <w:u w:val="single"/>
        </w:rPr>
        <w:t>By enabling unprecedented levels of automation, real-time monitoring, and data-based decision-making, a new breed of cyber-physical systems is altering supply chains across the globe. The agility, flexibility, and responsiveness of the complex web are raised with the integration of CPS into the supply chains, which enables the businesses to keep pace with market dynamism and ever-changing customer demands more effectively.</w:t>
      </w:r>
    </w:p>
    <w:p w14:paraId="732B8EBF" w14:textId="77777777" w:rsidR="00D14F99" w:rsidRPr="00D20BA0" w:rsidRDefault="00D14F99" w:rsidP="00D14F99">
      <w:pPr>
        <w:tabs>
          <w:tab w:val="left" w:pos="6360"/>
        </w:tabs>
        <w:rPr>
          <w:u w:val="single"/>
        </w:rPr>
      </w:pPr>
      <w:r w:rsidRPr="00D20BA0">
        <w:rPr>
          <w:u w:val="single"/>
        </w:rPr>
        <w:t xml:space="preserve">For example, CPS will also enable automation of most processes along the supply chain, which will assist the business in taking many of the manual interventions out of their systems. In doing so, it makes sure that the operations executed go at a higher pace than they used to with increased accuracy. For example, automated guided vehicles within warehouses can relocate goods from one point to another on their own without the need for human attention, automatically; for the case of packaging and assembly activities, robotic arms conduct such procedures. In general, this automated CPS nature of the sector is going to reduce </w:t>
      </w:r>
      <w:proofErr w:type="spellStart"/>
      <w:r w:rsidRPr="00D20BA0">
        <w:rPr>
          <w:u w:val="single"/>
        </w:rPr>
        <w:t>labour</w:t>
      </w:r>
      <w:proofErr w:type="spellEnd"/>
      <w:r w:rsidRPr="00D20BA0">
        <w:rPr>
          <w:u w:val="single"/>
        </w:rPr>
        <w:t xml:space="preserve"> cost, failures, and boost productivity in the business world.</w:t>
      </w:r>
    </w:p>
    <w:p w14:paraId="69101A2A" w14:textId="77777777" w:rsidR="00D14F99" w:rsidRPr="00D20BA0" w:rsidRDefault="00D14F99" w:rsidP="00D14F99">
      <w:pPr>
        <w:tabs>
          <w:tab w:val="left" w:pos="6360"/>
        </w:tabs>
        <w:rPr>
          <w:u w:val="single"/>
        </w:rPr>
      </w:pPr>
      <w:r w:rsidRPr="00D20BA0">
        <w:rPr>
          <w:u w:val="single"/>
        </w:rPr>
        <w:lastRenderedPageBreak/>
        <w:t>Real-time Monitoring: Perhaps the greatest application of CPS to supply chain management is the real-time monitoring of operations. Scattered sensors through all the stages of the supply chain may document anything from the conditions of the goods in transit up to the performance of the manufacturing equipment. The data is sent to the control system, which can make immediate adjustments to optimize the process, avoid disturbances, and prevent even greater consequences for customers.</w:t>
      </w:r>
    </w:p>
    <w:p w14:paraId="29C8A2F0" w14:textId="77777777" w:rsidR="00D14F99" w:rsidRPr="00D20BA0" w:rsidRDefault="00D14F99" w:rsidP="00D14F99">
      <w:pPr>
        <w:tabs>
          <w:tab w:val="left" w:pos="6360"/>
        </w:tabs>
        <w:rPr>
          <w:u w:val="single"/>
        </w:rPr>
      </w:pPr>
      <w:r w:rsidRPr="00D20BA0">
        <w:rPr>
          <w:u w:val="single"/>
        </w:rPr>
        <w:t>Data-Driven Decision-Making: CPS allows supply chain managers to make informed decisions with a high level of accurate and timely information. This system, through the analysis of the collected sensor and secondary data, can easily determine trends, predict potential issues, and propose remedial measures. The usefulness of such a data-driven approach is a business being able to optimize its supply chain, reduce costs, and thereby improve customer satisfaction.</w:t>
      </w:r>
    </w:p>
    <w:p w14:paraId="111F9753" w14:textId="77777777" w:rsidR="00D14F99" w:rsidRPr="00D20BA0" w:rsidRDefault="00D14F99" w:rsidP="00D14F99">
      <w:pPr>
        <w:tabs>
          <w:tab w:val="left" w:pos="6360"/>
        </w:tabs>
        <w:rPr>
          <w:u w:val="single"/>
        </w:rPr>
      </w:pPr>
      <w:r w:rsidRPr="00D20BA0">
        <w:rPr>
          <w:u w:val="single"/>
        </w:rPr>
        <w:t>The involvement of CPS in the supply chain goes beyond an individual operation to cascade to the bottom line. It makes stakeholders collaborate in on-ground support, increases visibility entirely across the supply chain, and supports the upper-level implementation of advanced technologies into operations through blockchain, AI, and IoT.</w:t>
      </w:r>
    </w:p>
    <w:p w14:paraId="03FCFF3B" w14:textId="77777777" w:rsidR="00D14F99" w:rsidRPr="00D20BA0" w:rsidRDefault="00D14F99" w:rsidP="00D14F99">
      <w:pPr>
        <w:tabs>
          <w:tab w:val="left" w:pos="6360"/>
        </w:tabs>
        <w:rPr>
          <w:u w:val="single"/>
        </w:rPr>
      </w:pPr>
      <w:r w:rsidRPr="00D20BA0">
        <w:rPr>
          <w:u w:val="single"/>
        </w:rPr>
        <w:t>Automated Warehouses: Automated warehouses provide a very good example of an operational facility on a system of CPS design. It is a facility that employs sensors, robots, and control systems for the most efficient inventory management, picking, and the packing of orders as well as moving the goods within a facility. In the case of Amazon, its fulfillment centers are automated by means of robotic systems in cooperation with the human workers toward rationalizing storage and retrieval operations, thus reducing drastically the order processing time and its cost.</w:t>
      </w:r>
    </w:p>
    <w:p w14:paraId="1BD83721" w14:textId="77777777" w:rsidR="00D14F99" w:rsidRPr="00D20BA0" w:rsidRDefault="00D14F99" w:rsidP="00D14F99">
      <w:pPr>
        <w:tabs>
          <w:tab w:val="left" w:pos="6360"/>
        </w:tabs>
        <w:rPr>
          <w:u w:val="single"/>
        </w:rPr>
      </w:pPr>
      <w:r w:rsidRPr="00D20BA0">
        <w:rPr>
          <w:u w:val="single"/>
        </w:rPr>
        <w:t>Smart Factories Smart factories are the phase in the evolution of manufacturing in which the CPS lies at the core. The machinery or the equipment will be interlinked by networks that will enable real-time communication, making possible the coordination of activities. A good example is the case of Siemens Smart Factory where the systems of CPS ensure control in real time and are implemented for monitoring more than 75% of production processes, giving high autonomous efficiency and product quality.</w:t>
      </w:r>
    </w:p>
    <w:p w14:paraId="50C7A569" w14:textId="77777777" w:rsidR="00D14F99" w:rsidRPr="00D20BA0" w:rsidRDefault="00D14F99" w:rsidP="00D14F99">
      <w:pPr>
        <w:tabs>
          <w:tab w:val="left" w:pos="6360"/>
        </w:tabs>
        <w:rPr>
          <w:u w:val="single"/>
        </w:rPr>
      </w:pPr>
      <w:r w:rsidRPr="00D20BA0">
        <w:rPr>
          <w:u w:val="single"/>
        </w:rPr>
        <w:t>Intelligent Transport Systems: CPS is also changing the face of transport in supply chains, with the aid of Intelligent Transportation Systems. Basically, these systems make use of components of a CPS to optimize the movement of goods in different transportation modes. An example is the use of a CPS-based system at the Port of Rotterdam for controlling the flow of shipping containers via real-time data gained from sensors and networks, to optimize docking schedules, reduce waiting time, and generally improve logistical efficiencies.</w:t>
      </w:r>
    </w:p>
    <w:p w14:paraId="3B17ABF4" w14:textId="24EADD03" w:rsidR="00D20BA0" w:rsidRPr="00D20BA0" w:rsidRDefault="00D14F99" w:rsidP="00D14F99">
      <w:pPr>
        <w:tabs>
          <w:tab w:val="left" w:pos="6360"/>
        </w:tabs>
      </w:pPr>
      <w:r w:rsidRPr="00D20BA0">
        <w:t>………………………………………………………………………………………………………………………………………………………………</w:t>
      </w:r>
      <w:r w:rsidR="00D20BA0" w:rsidRPr="00D20BA0">
        <w:t>………………</w:t>
      </w:r>
      <w:r w:rsidR="00D20BA0" w:rsidRPr="00D20BA0">
        <w:t>……………………………………………………………………………………………………………………………………………………………………………….</w:t>
      </w:r>
    </w:p>
    <w:p w14:paraId="1DF9B218" w14:textId="77777777" w:rsidR="00D14F99" w:rsidRPr="00D20BA0" w:rsidRDefault="00D14F99" w:rsidP="00D14F99">
      <w:pPr>
        <w:tabs>
          <w:tab w:val="left" w:pos="6360"/>
        </w:tabs>
        <w:rPr>
          <w:b/>
          <w:bCs/>
        </w:rPr>
      </w:pPr>
      <w:r w:rsidRPr="00D20BA0">
        <w:rPr>
          <w:b/>
          <w:bCs/>
        </w:rPr>
        <w:t>Hyperconnected Global Supply Chains</w:t>
      </w:r>
    </w:p>
    <w:p w14:paraId="0F32034F" w14:textId="77777777" w:rsidR="00D14F99" w:rsidRPr="00D20BA0" w:rsidRDefault="00D14F99" w:rsidP="00D14F99">
      <w:pPr>
        <w:tabs>
          <w:tab w:val="left" w:pos="6360"/>
        </w:tabs>
        <w:rPr>
          <w:u w:val="single"/>
        </w:rPr>
      </w:pPr>
      <w:r w:rsidRPr="00D20BA0">
        <w:rPr>
          <w:u w:val="single"/>
        </w:rPr>
        <w:t>What Hyperconnectivity Means</w:t>
      </w:r>
    </w:p>
    <w:p w14:paraId="0CB5B735" w14:textId="77777777" w:rsidR="00D14F99" w:rsidRPr="00D20BA0" w:rsidRDefault="00D14F99" w:rsidP="00D14F99">
      <w:pPr>
        <w:tabs>
          <w:tab w:val="left" w:pos="6360"/>
        </w:tabs>
        <w:rPr>
          <w:u w:val="single"/>
        </w:rPr>
      </w:pPr>
      <w:r w:rsidRPr="00D20BA0">
        <w:rPr>
          <w:u w:val="single"/>
        </w:rPr>
        <w:t>Hyperconnectivity in global supply chains is the condition in which digital and physical networks at all the levels and participants in the supply chain ecosystem become seamless, deeply integrated, and highly extensive. It is the epitome of evolution, signifying the step from traditional, linear supply chains to highly networked ones, where data, goods, and services move through various nodes in a dynamic and instantaneous way. A very important characteristic of a hyperconnected supply chain is its real-time working capability, advanced by technologies that ensure every part within the network is highly aware of others to attain coordination, efficiency, and responsiveness.</w:t>
      </w:r>
    </w:p>
    <w:p w14:paraId="32422700" w14:textId="77777777" w:rsidR="00D14F99" w:rsidRPr="00D20BA0" w:rsidRDefault="00D14F99" w:rsidP="00D14F99">
      <w:pPr>
        <w:tabs>
          <w:tab w:val="left" w:pos="6360"/>
        </w:tabs>
        <w:rPr>
          <w:u w:val="single"/>
        </w:rPr>
      </w:pPr>
      <w:r w:rsidRPr="00D20BA0">
        <w:rPr>
          <w:u w:val="single"/>
        </w:rPr>
        <w:t xml:space="preserve">In a hyperconnected supply chain, the boundaries that exist between different companies, suppliers, distributors, and customers start blurring. Each player of the supply chain is networked by myriad numbers of digital communication channels that keep the information inflowing continuously. The cardinal nature of </w:t>
      </w:r>
      <w:r w:rsidRPr="00D20BA0">
        <w:rPr>
          <w:u w:val="single"/>
        </w:rPr>
        <w:lastRenderedPageBreak/>
        <w:t>interconnectedness ensures that all entities along the supply chain are aligned for the optimization of processes such as procurement, manufacturing, logistics, and distribution.</w:t>
      </w:r>
    </w:p>
    <w:p w14:paraId="2EDEEE10" w14:textId="77777777" w:rsidR="00D14F99" w:rsidRPr="00D20BA0" w:rsidRDefault="00D14F99" w:rsidP="00D14F99">
      <w:pPr>
        <w:tabs>
          <w:tab w:val="left" w:pos="6360"/>
        </w:tabs>
        <w:rPr>
          <w:u w:val="single"/>
        </w:rPr>
      </w:pPr>
      <w:r w:rsidRPr="00D20BA0">
        <w:rPr>
          <w:u w:val="single"/>
        </w:rPr>
        <w:t>It is enabled by a convergence of technologies that weaves together physical machinery, vehicles, and products with digital systems such as sensors, networks, and analytics platforms. The physical bits have sensors and IoT devices that pull in real-time data from all of these, and the resulting data is processed normally through artificial intelligence and machine learning into insights and action. This data-driven approach makes the supply chains more agile, adaptive, and predictive rather than being reactive in nature, as opposed to the traditional approach.</w:t>
      </w:r>
    </w:p>
    <w:p w14:paraId="395FA518" w14:textId="77777777" w:rsidR="00D14F99" w:rsidRPr="00D20BA0" w:rsidRDefault="00D14F99" w:rsidP="00D14F99">
      <w:pPr>
        <w:tabs>
          <w:tab w:val="left" w:pos="6360"/>
        </w:tabs>
        <w:rPr>
          <w:u w:val="single"/>
        </w:rPr>
      </w:pPr>
      <w:r w:rsidRPr="00D20BA0">
        <w:rPr>
          <w:u w:val="single"/>
        </w:rPr>
        <w:t>This level of connectivity is not limited only to the internal operations of one single organization but is pervasive throughout the entire value chain, which includes suppliers, manufacturers, logistics providers, retailers, and the consumer. The end game for supply chains in terms of being hyperconnected is to be efficient and resilient, which indicates that it may predict and understand the disruptions and attune itself with the alteration in demand or supply conditions with the least delay possible.</w:t>
      </w:r>
    </w:p>
    <w:p w14:paraId="254D55EC" w14:textId="77777777" w:rsidR="00D14F99" w:rsidRPr="00D20BA0" w:rsidRDefault="00D14F99" w:rsidP="00D14F99">
      <w:pPr>
        <w:tabs>
          <w:tab w:val="left" w:pos="6360"/>
        </w:tabs>
        <w:rPr>
          <w:u w:val="single"/>
        </w:rPr>
      </w:pPr>
      <w:r w:rsidRPr="00D20BA0">
        <w:rPr>
          <w:u w:val="single"/>
        </w:rPr>
        <w:t>Benefits / Challenges</w:t>
      </w:r>
    </w:p>
    <w:p w14:paraId="22E60E29" w14:textId="77777777" w:rsidR="00D14F99" w:rsidRPr="00D20BA0" w:rsidRDefault="00D14F99" w:rsidP="00D14F99">
      <w:pPr>
        <w:tabs>
          <w:tab w:val="left" w:pos="6360"/>
        </w:tabs>
        <w:rPr>
          <w:u w:val="single"/>
        </w:rPr>
      </w:pPr>
      <w:r w:rsidRPr="00D20BA0">
        <w:rPr>
          <w:u w:val="single"/>
        </w:rPr>
        <w:t>Enhanced Efficiency and Productivity</w:t>
      </w:r>
    </w:p>
    <w:p w14:paraId="6EBA030C" w14:textId="77777777" w:rsidR="00D14F99" w:rsidRPr="00D20BA0" w:rsidRDefault="00D14F99" w:rsidP="00D14F99">
      <w:pPr>
        <w:tabs>
          <w:tab w:val="left" w:pos="6360"/>
        </w:tabs>
        <w:rPr>
          <w:u w:val="single"/>
        </w:rPr>
      </w:pPr>
      <w:r w:rsidRPr="00D20BA0">
        <w:rPr>
          <w:u w:val="single"/>
        </w:rPr>
        <w:t>From the perspective of a supply chain, hyperconnectivity will significantly improve operational efficiency by automating ordinary processes and eliminating stoppages. AI- and IoT-driven automation allows functions such as inventory management, order processing, and shipment tracking to be carried out with minimal human intervention. This goes a long way in reducing labor expenses and the possibility of human error, thus providing seamless operations.</w:t>
      </w:r>
    </w:p>
    <w:p w14:paraId="7113E07D" w14:textId="77777777" w:rsidR="00D14F99" w:rsidRPr="00D20BA0" w:rsidRDefault="00D14F99" w:rsidP="00D14F99">
      <w:pPr>
        <w:tabs>
          <w:tab w:val="left" w:pos="6360"/>
        </w:tabs>
        <w:rPr>
          <w:u w:val="single"/>
        </w:rPr>
      </w:pPr>
      <w:r w:rsidRPr="00D20BA0">
        <w:rPr>
          <w:u w:val="single"/>
        </w:rPr>
        <w:t>For instance, it will be possible for an automated warehouse to process orders and manage inventory using robots and AI systems, which do it at spectacular speeds and accuracy compared to manual operations, thus reducing order time with lower operation costs.</w:t>
      </w:r>
    </w:p>
    <w:p w14:paraId="22980270" w14:textId="77777777" w:rsidR="00D14F99" w:rsidRPr="00D20BA0" w:rsidRDefault="00D14F99" w:rsidP="00D14F99">
      <w:pPr>
        <w:tabs>
          <w:tab w:val="left" w:pos="6360"/>
        </w:tabs>
        <w:rPr>
          <w:u w:val="single"/>
        </w:rPr>
      </w:pPr>
      <w:r w:rsidRPr="00D20BA0">
        <w:rPr>
          <w:u w:val="single"/>
        </w:rPr>
        <w:t>Real-Time Visibility and Transparency:</w:t>
      </w:r>
    </w:p>
    <w:p w14:paraId="3CA2533C" w14:textId="77777777" w:rsidR="00D14F99" w:rsidRPr="00D20BA0" w:rsidRDefault="00D14F99" w:rsidP="00D14F99">
      <w:pPr>
        <w:tabs>
          <w:tab w:val="left" w:pos="6360"/>
        </w:tabs>
        <w:rPr>
          <w:u w:val="single"/>
        </w:rPr>
      </w:pPr>
      <w:r w:rsidRPr="00D20BA0">
        <w:rPr>
          <w:u w:val="single"/>
        </w:rPr>
        <w:t>Real-time visibility in a supply chain is one of the greatest transformational benefits of a hyperconnected society. Sensors, RFID inlays, GPS-tracking, and advanced analytics enable real-time control over the movement of goods, real-time monitoring of the status of orders, and management of inventory levels. This kind of transparency is important for decision-makers because, with that information that is updated, they need to be in a position to react to the changes in demand, supply disruptions, or for that matter any other unforeseen occurrences.</w:t>
      </w:r>
    </w:p>
    <w:p w14:paraId="3A6008C0" w14:textId="77777777" w:rsidR="00D14F99" w:rsidRPr="00D20BA0" w:rsidRDefault="00D14F99" w:rsidP="00D14F99">
      <w:pPr>
        <w:tabs>
          <w:tab w:val="left" w:pos="6360"/>
        </w:tabs>
        <w:rPr>
          <w:u w:val="single"/>
        </w:rPr>
      </w:pPr>
      <w:r w:rsidRPr="00D20BA0">
        <w:rPr>
          <w:u w:val="single"/>
        </w:rPr>
        <w:t>This now brings transparent information to the consumers, who can track in real time the status of their orders, and this really results in more customer happiness and their trust in you. For example, a product purchased online will inform about the processing, such as shipping or delivery of the order, which characterizes today's supply chain as being so hyperconnected.</w:t>
      </w:r>
    </w:p>
    <w:p w14:paraId="113C936E" w14:textId="77777777" w:rsidR="00D14F99" w:rsidRPr="00D20BA0" w:rsidRDefault="00D14F99" w:rsidP="00D14F99">
      <w:pPr>
        <w:tabs>
          <w:tab w:val="left" w:pos="6360"/>
        </w:tabs>
        <w:rPr>
          <w:u w:val="single"/>
        </w:rPr>
      </w:pPr>
      <w:r w:rsidRPr="00D20BA0">
        <w:rPr>
          <w:u w:val="single"/>
        </w:rPr>
        <w:t xml:space="preserve">In fact, hyperconnected supply chains are, by definition, more agile; they can adapt to market changes in real time, from evolving consumer demand to regulatory changes or supply chain disruptions from natural and man-made disasters. The flow of information in real time grants </w:t>
      </w:r>
      <w:proofErr w:type="gramStart"/>
      <w:r w:rsidRPr="00D20BA0">
        <w:rPr>
          <w:u w:val="single"/>
        </w:rPr>
        <w:t>companies</w:t>
      </w:r>
      <w:proofErr w:type="gramEnd"/>
      <w:r w:rsidRPr="00D20BA0">
        <w:rPr>
          <w:u w:val="single"/>
        </w:rPr>
        <w:t xml:space="preserve"> capabilities to quickly adapt their business activities, such as the ability to reroute shipments, adjust production schedules, or find alternative material sources in order to cushion the impacts of the mentioned disruptions.</w:t>
      </w:r>
    </w:p>
    <w:p w14:paraId="5BF0A918" w14:textId="77777777" w:rsidR="00D14F99" w:rsidRPr="00D20BA0" w:rsidRDefault="00D14F99" w:rsidP="00D14F99">
      <w:pPr>
        <w:tabs>
          <w:tab w:val="left" w:pos="6360"/>
        </w:tabs>
        <w:rPr>
          <w:u w:val="single"/>
        </w:rPr>
      </w:pPr>
      <w:r w:rsidRPr="00D20BA0">
        <w:rPr>
          <w:u w:val="single"/>
        </w:rPr>
        <w:t>For example, in the pandemic caused by COVID-19, companies with hyperconnected supply chains were better positioned to pivot operations from producing non-essential goods to producing key essential medical supplies and to rapidly introduce new sets of safety protocols across their global operations.</w:t>
      </w:r>
    </w:p>
    <w:p w14:paraId="3A93D828" w14:textId="77777777" w:rsidR="00D14F99" w:rsidRPr="00D20BA0" w:rsidRDefault="00D14F99" w:rsidP="00D14F99">
      <w:pPr>
        <w:tabs>
          <w:tab w:val="left" w:pos="6360"/>
        </w:tabs>
        <w:rPr>
          <w:u w:val="single"/>
        </w:rPr>
      </w:pPr>
      <w:r w:rsidRPr="00D20BA0">
        <w:rPr>
          <w:u w:val="single"/>
        </w:rPr>
        <w:lastRenderedPageBreak/>
        <w:t>This means more collaboration and interconnectivity within all the firms and departments in the value chain, increasing the ability to make decisions. Digital platforms allowing for real-time information sharing among suppliers, manufacturers, logistics providers, and retailers provide an opportunity for working closer together. All foster collaboration toward aligning objectives, optimizing resource deployment, and resolving issues within a sophisticated supply chain, increasing the total effectiveness of the supply chain.</w:t>
      </w:r>
    </w:p>
    <w:p w14:paraId="54D85996" w14:textId="77777777" w:rsidR="00D14F99" w:rsidRPr="00D20BA0" w:rsidRDefault="00D14F99" w:rsidP="00D14F99">
      <w:pPr>
        <w:tabs>
          <w:tab w:val="left" w:pos="6360"/>
        </w:tabs>
        <w:rPr>
          <w:u w:val="single"/>
        </w:rPr>
      </w:pPr>
      <w:r w:rsidRPr="00D20BA0">
        <w:rPr>
          <w:u w:val="single"/>
        </w:rPr>
        <w:t>For instance, it can communicate the production schedules and inventory levels in real-time to suppliers, who can then plan their deliveries and production runs, which in turn would help in reducing the lead time and improve the efficiency through the entire supply chain.</w:t>
      </w:r>
    </w:p>
    <w:p w14:paraId="0AF1AE48" w14:textId="77777777" w:rsidR="00D14F99" w:rsidRPr="00D20BA0" w:rsidRDefault="00D14F99" w:rsidP="00D14F99">
      <w:pPr>
        <w:tabs>
          <w:tab w:val="left" w:pos="6360"/>
        </w:tabs>
        <w:rPr>
          <w:u w:val="single"/>
        </w:rPr>
      </w:pPr>
      <w:r w:rsidRPr="00D20BA0">
        <w:rPr>
          <w:u w:val="single"/>
        </w:rPr>
        <w:t>Data-Driven Decision-Making:</w:t>
      </w:r>
    </w:p>
    <w:p w14:paraId="74B7AB03" w14:textId="77777777" w:rsidR="00D14F99" w:rsidRPr="00D20BA0" w:rsidRDefault="00D14F99" w:rsidP="00D14F99">
      <w:pPr>
        <w:tabs>
          <w:tab w:val="left" w:pos="6360"/>
        </w:tabs>
        <w:rPr>
          <w:u w:val="single"/>
        </w:rPr>
      </w:pPr>
      <w:r w:rsidRPr="00D20BA0">
        <w:rPr>
          <w:u w:val="single"/>
        </w:rPr>
        <w:t xml:space="preserve">Here, in a hyperconnected supply chain scenario, most of the decisions are nontrivial. In processing the huge volumes of data generated by IoT to predict future trends and optimize operations, advanced analytics, AI, and ML technologies are brought into play to find hidden patterns. This is because the purpose involves having accurate </w:t>
      </w:r>
      <w:proofErr w:type="spellStart"/>
      <w:r w:rsidRPr="00D20BA0">
        <w:rPr>
          <w:u w:val="single"/>
        </w:rPr>
        <w:t>forecastings</w:t>
      </w:r>
      <w:proofErr w:type="spellEnd"/>
      <w:r w:rsidRPr="00D20BA0">
        <w:rPr>
          <w:u w:val="single"/>
        </w:rPr>
        <w:t>, optimization of various operations, and data on real-world situations.</w:t>
      </w:r>
    </w:p>
    <w:p w14:paraId="45288E65" w14:textId="77777777" w:rsidR="00D14F99" w:rsidRPr="00D20BA0" w:rsidRDefault="00D14F99" w:rsidP="00D14F99">
      <w:pPr>
        <w:tabs>
          <w:tab w:val="left" w:pos="6360"/>
        </w:tabs>
        <w:rPr>
          <w:u w:val="single"/>
        </w:rPr>
      </w:pPr>
      <w:r w:rsidRPr="00D20BA0">
        <w:rPr>
          <w:u w:val="single"/>
        </w:rPr>
        <w:t>For example, predictive analytics can be utilized to forecast the anticipated demand for products based on historical patterns, seasonal trends, and other external factors such as economic conditions or social media trends. This way, the organization can optimize the inventory against the risk of a stockout or overproduction.</w:t>
      </w:r>
    </w:p>
    <w:p w14:paraId="3FEB9FB8" w14:textId="77777777" w:rsidR="00D14F99" w:rsidRPr="00D20BA0" w:rsidRDefault="00D14F99" w:rsidP="00D14F99">
      <w:pPr>
        <w:tabs>
          <w:tab w:val="left" w:pos="6360"/>
        </w:tabs>
        <w:rPr>
          <w:u w:val="single"/>
        </w:rPr>
      </w:pPr>
      <w:r w:rsidRPr="00D20BA0">
        <w:rPr>
          <w:u w:val="single"/>
        </w:rPr>
        <w:t>Innovation and Competitive Advantage:</w:t>
      </w:r>
    </w:p>
    <w:p w14:paraId="4D5B2651" w14:textId="77777777" w:rsidR="00D14F99" w:rsidRPr="00D20BA0" w:rsidRDefault="00D14F99" w:rsidP="00D14F99">
      <w:pPr>
        <w:tabs>
          <w:tab w:val="left" w:pos="6360"/>
        </w:tabs>
        <w:rPr>
          <w:u w:val="single"/>
        </w:rPr>
      </w:pPr>
      <w:r w:rsidRPr="00D20BA0">
        <w:rPr>
          <w:u w:val="single"/>
        </w:rPr>
        <w:t>Companies get to create their innovative products, services, and business models through hyperconnectivity and the latest technologies. New value propositions based on personalization, faster time to market, or operations with higher sustainability give these companies leverage in the competitive marketplace.</w:t>
      </w:r>
    </w:p>
    <w:p w14:paraId="3CD9CE6A" w14:textId="77777777" w:rsidR="00D14F99" w:rsidRPr="00D20BA0" w:rsidRDefault="00D14F99" w:rsidP="00D14F99">
      <w:pPr>
        <w:tabs>
          <w:tab w:val="left" w:pos="6360"/>
        </w:tabs>
        <w:rPr>
          <w:u w:val="single"/>
        </w:rPr>
      </w:pPr>
      <w:r w:rsidRPr="00D20BA0">
        <w:rPr>
          <w:u w:val="single"/>
        </w:rPr>
        <w:t>For instance, companies that are investing in blockchain technology to ensure traceability and authenticity of their products into, for instance, each of their products are at a competitive advantage, especially in the food, pharmaceutical, and luxury sectors, where the item quality and authenticity is of prime relevance.</w:t>
      </w:r>
    </w:p>
    <w:p w14:paraId="0AD07BF2" w14:textId="77777777" w:rsidR="00D14F99" w:rsidRPr="00D20BA0" w:rsidRDefault="00D14F99" w:rsidP="00D14F99">
      <w:pPr>
        <w:tabs>
          <w:tab w:val="left" w:pos="6360"/>
        </w:tabs>
        <w:rPr>
          <w:u w:val="single"/>
        </w:rPr>
      </w:pPr>
      <w:r w:rsidRPr="00D20BA0">
        <w:rPr>
          <w:u w:val="single"/>
        </w:rPr>
        <w:t xml:space="preserve">Disadvantages of </w:t>
      </w:r>
      <w:proofErr w:type="spellStart"/>
      <w:r w:rsidRPr="00D20BA0">
        <w:rPr>
          <w:u w:val="single"/>
        </w:rPr>
        <w:t>Hyperconnectedness</w:t>
      </w:r>
      <w:proofErr w:type="spellEnd"/>
    </w:p>
    <w:p w14:paraId="7B2FB8AB" w14:textId="77777777" w:rsidR="00D14F99" w:rsidRPr="00D20BA0" w:rsidRDefault="00D14F99" w:rsidP="00D14F99">
      <w:pPr>
        <w:tabs>
          <w:tab w:val="left" w:pos="6360"/>
        </w:tabs>
        <w:rPr>
          <w:u w:val="single"/>
        </w:rPr>
      </w:pPr>
      <w:r w:rsidRPr="00D20BA0">
        <w:rPr>
          <w:u w:val="single"/>
        </w:rPr>
        <w:t>To this extent, while hyperconnectivity delivers other kinds of benefits, it makes supply chain management rather complex. Care has to be taken in the alignment of various technologies, systems, and partners. Management of a hyperconnected supply chain should deal with a vast amount of data, interoperability of different systems, and with the integrity in the digital communication maintained during various exchanges across the numerous network tiers.</w:t>
      </w:r>
    </w:p>
    <w:p w14:paraId="70CC7C71" w14:textId="77777777" w:rsidR="00D14F99" w:rsidRPr="00D20BA0" w:rsidRDefault="00D14F99" w:rsidP="00D14F99">
      <w:pPr>
        <w:tabs>
          <w:tab w:val="left" w:pos="6360"/>
        </w:tabs>
        <w:rPr>
          <w:u w:val="single"/>
        </w:rPr>
      </w:pPr>
      <w:r w:rsidRPr="00D20BA0">
        <w:rPr>
          <w:u w:val="single"/>
        </w:rPr>
        <w:t>This complexity can lead to challenges such as data silos, where information is not shared effectively across different parts of the supply chain, or integration issues where different systems and platforms are not fully compatible, leading to inefficiencies and errors.</w:t>
      </w:r>
    </w:p>
    <w:p w14:paraId="6FCEF2DC" w14:textId="77777777" w:rsidR="00D14F99" w:rsidRPr="00D20BA0" w:rsidRDefault="00D14F99" w:rsidP="00D14F99">
      <w:pPr>
        <w:tabs>
          <w:tab w:val="left" w:pos="6360"/>
        </w:tabs>
        <w:rPr>
          <w:u w:val="single"/>
        </w:rPr>
      </w:pPr>
      <w:r w:rsidRPr="00D20BA0">
        <w:rPr>
          <w:u w:val="single"/>
        </w:rPr>
        <w:t>Cybersecurity Risks and Vulnerabilities:</w:t>
      </w:r>
    </w:p>
    <w:p w14:paraId="7147CCD8" w14:textId="77777777" w:rsidR="00D14F99" w:rsidRPr="00D20BA0" w:rsidRDefault="00D14F99" w:rsidP="00D14F99">
      <w:pPr>
        <w:tabs>
          <w:tab w:val="left" w:pos="6360"/>
        </w:tabs>
        <w:rPr>
          <w:u w:val="single"/>
        </w:rPr>
      </w:pPr>
      <w:r w:rsidRPr="00D20BA0">
        <w:rPr>
          <w:u w:val="single"/>
        </w:rPr>
        <w:t>Hyperconnected supply chains would have a high vulnerability to cyber threats since they universally rely on digital networks and a constant flow and exchange of data. Cyberattacks may disrupt operations, compromise sensitive information, and possibly expose organizations to financial and reputational ruin from the individual case and group statistics, which reflect this experience.</w:t>
      </w:r>
    </w:p>
    <w:p w14:paraId="6A8A5C19" w14:textId="77777777" w:rsidR="00D14F99" w:rsidRPr="00D20BA0" w:rsidRDefault="00D14F99" w:rsidP="00D14F99">
      <w:pPr>
        <w:tabs>
          <w:tab w:val="left" w:pos="6360"/>
        </w:tabs>
        <w:rPr>
          <w:u w:val="single"/>
        </w:rPr>
      </w:pPr>
      <w:r w:rsidRPr="00D20BA0">
        <w:rPr>
          <w:u w:val="single"/>
        </w:rPr>
        <w:t>For example, if there are cyberattacks registered against the IT systems of some important supplier, it will interrupt the flow of materials to the manufacturer, hence manufacturing delays and missed delivery deadlines. Due to its hyper-connected nature, a security breach that occurs in any part of the network in a hyperconnected supply chain further propagates and affects the supply chain as a whole.</w:t>
      </w:r>
    </w:p>
    <w:p w14:paraId="58FC1EFF" w14:textId="77777777" w:rsidR="00D14F99" w:rsidRPr="00D20BA0" w:rsidRDefault="00D14F99" w:rsidP="00D14F99">
      <w:pPr>
        <w:tabs>
          <w:tab w:val="left" w:pos="6360"/>
        </w:tabs>
        <w:rPr>
          <w:u w:val="single"/>
        </w:rPr>
      </w:pPr>
      <w:r w:rsidRPr="00D20BA0">
        <w:rPr>
          <w:u w:val="single"/>
        </w:rPr>
        <w:t>Data Privacy and Compliance Issues:</w:t>
      </w:r>
    </w:p>
    <w:p w14:paraId="5B3DF666" w14:textId="77777777" w:rsidR="00D14F99" w:rsidRPr="00D20BA0" w:rsidRDefault="00D14F99" w:rsidP="00D14F99">
      <w:pPr>
        <w:tabs>
          <w:tab w:val="left" w:pos="6360"/>
        </w:tabs>
        <w:rPr>
          <w:u w:val="single"/>
        </w:rPr>
      </w:pPr>
      <w:r w:rsidRPr="00D20BA0">
        <w:rPr>
          <w:u w:val="single"/>
        </w:rPr>
        <w:lastRenderedPageBreak/>
        <w:t>On one hand, privacy of data and regulatory compliance undoubtedly become challenging under the environment in which data flows more freely among the super-connected supply chains. Companies have to deal with the complex information security legal landscapes, for instance, the General Data Protection Regulation in Europe, and be very stringent in requirements for the collection, retention, and sharing of data.</w:t>
      </w:r>
    </w:p>
    <w:p w14:paraId="7322981E" w14:textId="77777777" w:rsidR="00D14F99" w:rsidRPr="00D20BA0" w:rsidRDefault="00D14F99" w:rsidP="00D14F99">
      <w:pPr>
        <w:tabs>
          <w:tab w:val="left" w:pos="6360"/>
        </w:tabs>
        <w:rPr>
          <w:u w:val="single"/>
        </w:rPr>
      </w:pPr>
      <w:r w:rsidRPr="00D20BA0">
        <w:rPr>
          <w:u w:val="single"/>
        </w:rPr>
        <w:t>Non-adherence to these regulations can result in significant fines and legal responsibility and blemish the reputation of a company. Companies must have robust data governance and must invest in technologies to protect data privacy through encryption and anonymization techniques</w:t>
      </w:r>
    </w:p>
    <w:p w14:paraId="1132BAC7" w14:textId="77777777" w:rsidR="00D14F99" w:rsidRPr="00D20BA0" w:rsidRDefault="00D14F99" w:rsidP="00D14F99">
      <w:pPr>
        <w:tabs>
          <w:tab w:val="left" w:pos="6360"/>
        </w:tabs>
        <w:rPr>
          <w:u w:val="single"/>
        </w:rPr>
      </w:pPr>
      <w:r w:rsidRPr="00D20BA0">
        <w:rPr>
          <w:u w:val="single"/>
        </w:rPr>
        <w:t>Cost Vs. Resource Constraints</w:t>
      </w:r>
    </w:p>
    <w:p w14:paraId="62340BC7" w14:textId="77777777" w:rsidR="00D14F99" w:rsidRPr="00D20BA0" w:rsidRDefault="00D14F99" w:rsidP="00D14F99">
      <w:pPr>
        <w:tabs>
          <w:tab w:val="left" w:pos="6360"/>
        </w:tabs>
        <w:rPr>
          <w:u w:val="single"/>
        </w:rPr>
      </w:pPr>
      <w:r w:rsidRPr="00D20BA0">
        <w:rPr>
          <w:u w:val="single"/>
        </w:rPr>
        <w:t>In such a hyperconnected supply chain, the cost for such an implementation and to sustain it is going to be huge. For implementation purposes, many technologies involve IoT devices, sensors, blockchain platforms, AI algorithms, and a lot more, and all of this is financially intensive and burdens the cost of managing and securing operations, which keeps adding to the burden.</w:t>
      </w:r>
    </w:p>
    <w:p w14:paraId="01B4C6EF" w14:textId="77777777" w:rsidR="00D14F99" w:rsidRPr="00D20BA0" w:rsidRDefault="00D14F99" w:rsidP="00D14F99">
      <w:pPr>
        <w:tabs>
          <w:tab w:val="left" w:pos="6360"/>
        </w:tabs>
        <w:rPr>
          <w:u w:val="single"/>
        </w:rPr>
      </w:pPr>
      <w:r w:rsidRPr="00D20BA0">
        <w:rPr>
          <w:u w:val="single"/>
        </w:rPr>
        <w:t>Further, the organization will have to struggle with the identification of people who will possess the right skills, such as data scientists, cybersecurity experts, and supply chain analysts, required to handle a supply chain that is hyperconnected. The scarcity of skilled talent might act as a constraint for the company in realizing full value from hyperconnectivity.</w:t>
      </w:r>
    </w:p>
    <w:p w14:paraId="0F40790C" w14:textId="77777777" w:rsidR="00D14F99" w:rsidRPr="00D20BA0" w:rsidRDefault="00D14F99" w:rsidP="00D14F99">
      <w:pPr>
        <w:tabs>
          <w:tab w:val="left" w:pos="6360"/>
        </w:tabs>
        <w:rPr>
          <w:u w:val="single"/>
        </w:rPr>
      </w:pPr>
      <w:r w:rsidRPr="00D20BA0">
        <w:rPr>
          <w:u w:val="single"/>
        </w:rPr>
        <w:t>Data Overload and Analysis Paralysis Risk:</w:t>
      </w:r>
    </w:p>
    <w:p w14:paraId="37707A02" w14:textId="77777777" w:rsidR="00D14F99" w:rsidRPr="00D20BA0" w:rsidRDefault="00D14F99" w:rsidP="00D14F99">
      <w:pPr>
        <w:tabs>
          <w:tab w:val="left" w:pos="6360"/>
        </w:tabs>
        <w:rPr>
          <w:u w:val="single"/>
        </w:rPr>
      </w:pPr>
      <w:r w:rsidRPr="00D20BA0">
        <w:rPr>
          <w:u w:val="single"/>
        </w:rPr>
        <w:t>Hyperconnected supply chains provide an enormous amount of data, and handlers can easily be data-drowned. This data is normally of a large volume and, without practical tools and capabilities to analyze and interpret it, companies may not find actionable insights. This inability may lead to analysis paralysis, where decision-makers cannot act on the information due to the sheer volume of information.</w:t>
      </w:r>
    </w:p>
    <w:p w14:paraId="7105757E" w14:textId="77777777" w:rsidR="00D14F99" w:rsidRPr="00D20BA0" w:rsidRDefault="00D14F99" w:rsidP="00D14F99">
      <w:pPr>
        <w:tabs>
          <w:tab w:val="left" w:pos="6360"/>
        </w:tabs>
        <w:rPr>
          <w:u w:val="single"/>
        </w:rPr>
      </w:pPr>
      <w:r w:rsidRPr="00D20BA0">
        <w:rPr>
          <w:u w:val="single"/>
        </w:rPr>
        <w:t>Solving this will require companies to invest in state-of-the-art data analysis platforms that can handle and process big, free-flowing datasets in real-time while promoting a data-driven decision culture that translates insights to action as quickly as they appear. Integration and Interoperability Challenges</w:t>
      </w:r>
    </w:p>
    <w:p w14:paraId="797949A6" w14:textId="77777777" w:rsidR="00D14F99" w:rsidRPr="00D20BA0" w:rsidRDefault="00D14F99" w:rsidP="00D14F99">
      <w:pPr>
        <w:tabs>
          <w:tab w:val="left" w:pos="6360"/>
        </w:tabs>
        <w:rPr>
          <w:u w:val="single"/>
        </w:rPr>
      </w:pPr>
      <w:r w:rsidRPr="00D20BA0">
        <w:rPr>
          <w:u w:val="single"/>
        </w:rPr>
        <w:t>One of the most challenging issues in hyperconnected supply chains is to attain the full integration and interoperability of heterogeneous systems, platforms, and technologies that are involved. Legacy, incompatible software, different standards, and multiple other problems in heterogeneous systems can be a real bottleneck to proper communication and data transfer; it underlies the inefficiencies and errors that emerge.</w:t>
      </w:r>
    </w:p>
    <w:p w14:paraId="3D0B4E48" w14:textId="77777777" w:rsidR="00D14F99" w:rsidRPr="00D20BA0" w:rsidRDefault="00D14F99" w:rsidP="00D14F99">
      <w:pPr>
        <w:tabs>
          <w:tab w:val="left" w:pos="6360"/>
        </w:tabs>
        <w:rPr>
          <w:u w:val="single"/>
        </w:rPr>
      </w:pPr>
      <w:r w:rsidRPr="00D20BA0">
        <w:rPr>
          <w:u w:val="single"/>
        </w:rPr>
        <w:t>Standardization protocols and technologies that offer integration and collaboration, such as the cloud platform, APIs, and middleware solutions, should be invested in to enable all the parts making up the supply chain to communicate and come together in one place.</w:t>
      </w:r>
    </w:p>
    <w:p w14:paraId="75C6E610" w14:textId="77777777" w:rsidR="00D14F99" w:rsidRPr="00D20BA0" w:rsidRDefault="00D14F99" w:rsidP="00D14F99">
      <w:pPr>
        <w:tabs>
          <w:tab w:val="left" w:pos="6360"/>
        </w:tabs>
        <w:rPr>
          <w:u w:val="single"/>
        </w:rPr>
      </w:pPr>
      <w:r w:rsidRPr="00D20BA0">
        <w:rPr>
          <w:u w:val="single"/>
        </w:rPr>
        <w:t>Key Technologies Enabling Hyperconnectivity</w:t>
      </w:r>
    </w:p>
    <w:p w14:paraId="6A74DFB5" w14:textId="77777777" w:rsidR="00D14F99" w:rsidRPr="00D20BA0" w:rsidRDefault="00D14F99" w:rsidP="00D14F99">
      <w:pPr>
        <w:tabs>
          <w:tab w:val="left" w:pos="6360"/>
        </w:tabs>
        <w:rPr>
          <w:u w:val="single"/>
        </w:rPr>
      </w:pPr>
      <w:r w:rsidRPr="00D20BA0">
        <w:rPr>
          <w:u w:val="single"/>
        </w:rPr>
        <w:t>Internet of Things (IoT):</w:t>
      </w:r>
    </w:p>
    <w:p w14:paraId="20B7122D" w14:textId="77777777" w:rsidR="00D14F99" w:rsidRPr="00D20BA0" w:rsidRDefault="00D14F99" w:rsidP="00D14F99">
      <w:pPr>
        <w:tabs>
          <w:tab w:val="left" w:pos="6360"/>
        </w:tabs>
        <w:rPr>
          <w:u w:val="single"/>
        </w:rPr>
      </w:pPr>
      <w:r w:rsidRPr="00D20BA0">
        <w:rPr>
          <w:u w:val="single"/>
        </w:rPr>
        <w:t>The Internet of Things (IoT) is one of the main technologies underpinning the hyperconnectivity of supply chains. IoT is an interconnected network of hardware, devices, sensors, and systems that can exchange data over the internet. The aforementioned IoT devices are usually utilized for controlling and monitoring goods movement within the supply chain, tracking and maintaining the specified inventory levels, and determining the condition and quality of the goods transported. An example is that IoT sensors can be placed on shipping containers, enabling the real-time monitoring of factors like temperature, humidity, and levels of shock to which perishable goods may be exposed during their journey.</w:t>
      </w:r>
    </w:p>
    <w:p w14:paraId="2A40FFA5" w14:textId="77777777" w:rsidR="00D14F99" w:rsidRPr="00D20BA0" w:rsidRDefault="00D14F99" w:rsidP="00D14F99">
      <w:pPr>
        <w:tabs>
          <w:tab w:val="left" w:pos="6360"/>
        </w:tabs>
        <w:rPr>
          <w:u w:val="single"/>
        </w:rPr>
      </w:pPr>
      <w:r w:rsidRPr="00D20BA0">
        <w:rPr>
          <w:u w:val="single"/>
        </w:rPr>
        <w:t>Blockchain:</w:t>
      </w:r>
    </w:p>
    <w:p w14:paraId="1A9C38BB" w14:textId="77777777" w:rsidR="00D14F99" w:rsidRPr="00D20BA0" w:rsidRDefault="00D14F99" w:rsidP="00D14F99">
      <w:pPr>
        <w:tabs>
          <w:tab w:val="left" w:pos="6360"/>
        </w:tabs>
        <w:rPr>
          <w:u w:val="single"/>
        </w:rPr>
      </w:pPr>
      <w:r w:rsidRPr="00D20BA0">
        <w:rPr>
          <w:u w:val="single"/>
        </w:rPr>
        <w:lastRenderedPageBreak/>
        <w:t>Blockchain is one way the transparency, traceability, and security of such hyperconnected supply chains are enhanced. It is a decentralized and immutable ledger technology used in a transparent and secure way for participants in the supply chain to record and verify transactions. It is of particular value to industries where the authenticity of products is of great importance, such as food and pharmaceuticals. For instance, a supply chain that is based on blockchain can trace the origin of goods; for instance, foodstuffs or pharmaceuticals, from the inception of the product all the way to the final consumer, and vice versa, making sure that every process is documented and verified with an aim to cut on fraud and meet regulation.</w:t>
      </w:r>
    </w:p>
    <w:p w14:paraId="763924F6" w14:textId="77777777" w:rsidR="00D14F99" w:rsidRPr="00D20BA0" w:rsidRDefault="00D14F99" w:rsidP="00D14F99">
      <w:pPr>
        <w:tabs>
          <w:tab w:val="left" w:pos="6360"/>
        </w:tabs>
        <w:rPr>
          <w:u w:val="single"/>
        </w:rPr>
      </w:pPr>
      <w:r w:rsidRPr="00D20BA0">
        <w:rPr>
          <w:u w:val="single"/>
        </w:rPr>
        <w:t xml:space="preserve"> Artificial Intelligence and Machine Learning:</w:t>
      </w:r>
    </w:p>
    <w:p w14:paraId="094BF911" w14:textId="77777777" w:rsidR="00D14F99" w:rsidRPr="00D20BA0" w:rsidRDefault="00D14F99" w:rsidP="00D14F99">
      <w:pPr>
        <w:tabs>
          <w:tab w:val="left" w:pos="6360"/>
        </w:tabs>
        <w:rPr>
          <w:u w:val="single"/>
        </w:rPr>
      </w:pPr>
      <w:r w:rsidRPr="00D20BA0">
        <w:rPr>
          <w:u w:val="single"/>
        </w:rPr>
        <w:t>AI and ML represent an important part of the processing and analysis of huge data generated from hyperconnected supply chains. These technologies empower the managers of supply chains with the opportunity of extracting insights concerning patterns, trends, and anomalies in sets of data that happen to be practically impossible otherwise. AI-based predictive analytics can forecast demand—how to optimally balance inventory levels and identify potential disruptors before they happen. The ML algorithms will be capable of continuous learning from data so as to enhance its adaptive and resilient characteristics as a function of time.</w:t>
      </w:r>
    </w:p>
    <w:p w14:paraId="429EB2DA" w14:textId="77777777" w:rsidR="00D14F99" w:rsidRPr="00D20BA0" w:rsidRDefault="00D14F99" w:rsidP="00D14F99">
      <w:pPr>
        <w:tabs>
          <w:tab w:val="left" w:pos="6360"/>
        </w:tabs>
        <w:rPr>
          <w:u w:val="single"/>
        </w:rPr>
      </w:pPr>
      <w:r w:rsidRPr="00D20BA0">
        <w:rPr>
          <w:u w:val="single"/>
        </w:rPr>
        <w:t>Cloud Computing:</w:t>
      </w:r>
    </w:p>
    <w:p w14:paraId="5D403F71" w14:textId="77777777" w:rsidR="00D14F99" w:rsidRPr="00D20BA0" w:rsidRDefault="00D14F99" w:rsidP="00D14F99">
      <w:pPr>
        <w:tabs>
          <w:tab w:val="left" w:pos="6360"/>
        </w:tabs>
        <w:rPr>
          <w:u w:val="single"/>
        </w:rPr>
      </w:pPr>
      <w:r w:rsidRPr="00D20BA0">
        <w:rPr>
          <w:u w:val="single"/>
        </w:rPr>
        <w:t>Cloud computing channels the infrastructure and platforms in which data stores, processes, and shares across the hyperconnected supply chain. In such a way, a business ensures immediacy of data accessibility by anyone in the world. Cloud computing also aids in real-time data sharing and joint decision-making during collaboration with other supply chain partners. For example, a cloud-based supply chain management platform makes it possible for a manufacturer, supplier, and logistics service provider to share the same data to come up with a production schedule and route optimization to ensure that the operations of all parties involved are aligned and maximized.</w:t>
      </w:r>
    </w:p>
    <w:p w14:paraId="04CEC19F" w14:textId="77777777" w:rsidR="00D14F99" w:rsidRPr="00D20BA0" w:rsidRDefault="00D14F99" w:rsidP="00D14F99">
      <w:pPr>
        <w:tabs>
          <w:tab w:val="left" w:pos="6360"/>
        </w:tabs>
        <w:rPr>
          <w:u w:val="single"/>
        </w:rPr>
      </w:pPr>
      <w:r w:rsidRPr="00D20BA0">
        <w:rPr>
          <w:u w:val="single"/>
        </w:rPr>
        <w:t>Big Data analytics refers to the process of capturing the value associated with all the good information available from large and complex datasets. The latter permits the extraction of all the important insights and trends in question. In a Hyperconnected Supply Chain, Big Data Analytics should optimize operations, improve forecast accuracy, and support decision enhancement. For example, on the basis of analyzed sales data history, social media trends, and economic indicators, Big Data analytics might help companies reduce the risk of overproduction or expecting a deficit of stocks.</w:t>
      </w:r>
    </w:p>
    <w:p w14:paraId="0AE6B600" w14:textId="77777777" w:rsidR="00D14F99" w:rsidRPr="00D20BA0" w:rsidRDefault="00D14F99" w:rsidP="00D14F99">
      <w:pPr>
        <w:tabs>
          <w:tab w:val="left" w:pos="6360"/>
        </w:tabs>
        <w:rPr>
          <w:u w:val="single"/>
        </w:rPr>
      </w:pPr>
      <w:r w:rsidRPr="00D20BA0">
        <w:rPr>
          <w:u w:val="single"/>
        </w:rPr>
        <w:t>5G Advanced Connectivity Solutions</w:t>
      </w:r>
    </w:p>
    <w:p w14:paraId="4FE0CB2E" w14:textId="77777777" w:rsidR="00D14F99" w:rsidRPr="00D20BA0" w:rsidRDefault="00D14F99" w:rsidP="00D14F99">
      <w:pPr>
        <w:tabs>
          <w:tab w:val="left" w:pos="6360"/>
        </w:tabs>
        <w:rPr>
          <w:u w:val="single"/>
        </w:rPr>
      </w:pPr>
      <w:r w:rsidRPr="00D20BA0">
        <w:rPr>
          <w:u w:val="single"/>
        </w:rPr>
        <w:t>5G infrastructure deployments and other forms of advanced connectivity will be key in facilitating real-time communication across the supply chain. This is because 5G offers way faster transmission of data, far lower latencies, and much bigger capacities that facilitate a complete integration of IoT devices, sensors, and other technologies. This kind of connectivity guarantees quick and reliable data forwarding that enables real-time visibility and response throughout the whole supply chain.</w:t>
      </w:r>
    </w:p>
    <w:p w14:paraId="7DDF91DA" w14:textId="77777777" w:rsidR="00D14F99" w:rsidRPr="00D20BA0" w:rsidRDefault="00D14F99" w:rsidP="00D14F99">
      <w:pPr>
        <w:tabs>
          <w:tab w:val="left" w:pos="6360"/>
        </w:tabs>
        <w:rPr>
          <w:u w:val="single"/>
        </w:rPr>
      </w:pPr>
      <w:r w:rsidRPr="00D20BA0">
        <w:rPr>
          <w:u w:val="single"/>
        </w:rPr>
        <w:t>Digital twin is the virtual replica of some physical object, process, or system. It enables the execution of real-world conditions and their analyses. In the context of very closely connected supply chains, digital twins predict outcomes and pinpoint potential problems before they happen. For example, a digital twin model for the manufacturing industry can simulate different types of production scenarios so that managers can find bottlenecks, optimize resource allocation, and improve efficiency.</w:t>
      </w:r>
    </w:p>
    <w:p w14:paraId="04EB58DA" w14:textId="77777777" w:rsidR="00D14F99" w:rsidRPr="00D20BA0" w:rsidRDefault="00D14F99" w:rsidP="00D14F99">
      <w:pPr>
        <w:tabs>
          <w:tab w:val="left" w:pos="6360"/>
        </w:tabs>
        <w:rPr>
          <w:u w:val="single"/>
        </w:rPr>
      </w:pPr>
      <w:r w:rsidRPr="00D20BA0">
        <w:rPr>
          <w:u w:val="single"/>
        </w:rPr>
        <w:t>Robotics and Automation:</w:t>
      </w:r>
    </w:p>
    <w:p w14:paraId="53BC5206" w14:textId="77777777" w:rsidR="00D14F99" w:rsidRPr="00D20BA0" w:rsidRDefault="00D14F99" w:rsidP="00D14F99">
      <w:pPr>
        <w:tabs>
          <w:tab w:val="left" w:pos="6360"/>
        </w:tabs>
        <w:rPr>
          <w:u w:val="single"/>
        </w:rPr>
      </w:pPr>
      <w:r w:rsidRPr="00D20BA0">
        <w:rPr>
          <w:u w:val="single"/>
        </w:rPr>
        <w:t>Robotic and automation applications go a step ahead in bettering supply chain efficiency, reducing labor costs, and minimizing errors across the hyperconnected supply chain. Distribution centers and warehouses use Automated Guided Vehicles, Robotic Arms, and Drones for picking, packing, and shipping. More often than not, they integrate Artificial Intelligence and Internet of Things systems to coordinate real-time planning.</w:t>
      </w:r>
    </w:p>
    <w:p w14:paraId="7AA39E2C" w14:textId="77777777" w:rsidR="00D14F99" w:rsidRPr="00D20BA0" w:rsidRDefault="00D14F99" w:rsidP="00D14F99">
      <w:pPr>
        <w:tabs>
          <w:tab w:val="left" w:pos="6360"/>
        </w:tabs>
        <w:rPr>
          <w:u w:val="single"/>
        </w:rPr>
      </w:pPr>
      <w:r w:rsidRPr="00D20BA0">
        <w:rPr>
          <w:u w:val="single"/>
        </w:rPr>
        <w:lastRenderedPageBreak/>
        <w:t>Hyperconnectivity is about one of the major changes that are undergoing global supply chains these days. It can provide great efficiency benefits in productivity, agility, transparency, and collaboration. A hyperconnected supply chain is, therefore, one that uses advanced technologies such as the IoT, blockchain, AI, and cloud computing to enable operations in real time, to be flexible enough with changeable conditions, and to generate value for businesses and consumers. But any such transformation brings complexity, risks to cybersecurity, and huge investments in technology and talent. Companies are, therefore, challenged to manage those carefully, make the correct technology investments, and inculcate a culture of a collaborative, innovative workforce in order to realize the returns from the gains arising from hyperconnectivity. In a world that grows ever more complex and dynamic, with hyperconnectivity, it will become steadily more critical that the global supply chain of tomorrow be more resilient, responsive, and competitive.</w:t>
      </w:r>
    </w:p>
    <w:p w14:paraId="7D7E0071" w14:textId="691D3929" w:rsidR="00D20BA0" w:rsidRPr="00D20BA0" w:rsidRDefault="00D14F99" w:rsidP="00D14F99">
      <w:pPr>
        <w:tabs>
          <w:tab w:val="left" w:pos="6360"/>
        </w:tabs>
      </w:pPr>
      <w:r w:rsidRPr="00D20BA0">
        <w:t>………………………………………………………………………………</w:t>
      </w:r>
      <w:r w:rsidR="00D20BA0" w:rsidRPr="00D20BA0">
        <w:t>……………………………………………………………………………………………….</w:t>
      </w:r>
      <w:r w:rsidR="00D20BA0" w:rsidRPr="00D20BA0">
        <w:t>……………………………………………………………………………………………………………………………………………………………………………….</w:t>
      </w:r>
    </w:p>
    <w:p w14:paraId="4FD9E076" w14:textId="77777777" w:rsidR="00D14F99" w:rsidRPr="00D20BA0" w:rsidRDefault="00D14F99" w:rsidP="00D14F99">
      <w:pPr>
        <w:tabs>
          <w:tab w:val="left" w:pos="6360"/>
        </w:tabs>
        <w:rPr>
          <w:b/>
          <w:bCs/>
        </w:rPr>
      </w:pPr>
      <w:r w:rsidRPr="00D20BA0">
        <w:rPr>
          <w:b/>
          <w:bCs/>
        </w:rPr>
        <w:t>Security Threats and Vulnerabilities in CPS</w:t>
      </w:r>
    </w:p>
    <w:p w14:paraId="7484FC2F" w14:textId="77777777" w:rsidR="00D14F99" w:rsidRPr="00D20BA0" w:rsidRDefault="00D14F99" w:rsidP="00D14F99">
      <w:pPr>
        <w:tabs>
          <w:tab w:val="left" w:pos="6360"/>
        </w:tabs>
        <w:rPr>
          <w:u w:val="single"/>
        </w:rPr>
      </w:pPr>
      <w:r w:rsidRPr="00D20BA0">
        <w:rPr>
          <w:u w:val="single"/>
        </w:rPr>
        <w:t>Common Security Threats</w:t>
      </w:r>
    </w:p>
    <w:p w14:paraId="2CCB97CD" w14:textId="77777777" w:rsidR="00D14F99" w:rsidRPr="00D20BA0" w:rsidRDefault="00D14F99" w:rsidP="00D14F99">
      <w:pPr>
        <w:tabs>
          <w:tab w:val="left" w:pos="6360"/>
        </w:tabs>
        <w:rPr>
          <w:u w:val="single"/>
        </w:rPr>
      </w:pPr>
      <w:r w:rsidRPr="00D20BA0">
        <w:rPr>
          <w:u w:val="single"/>
        </w:rPr>
        <w:t>Cyberattacks</w:t>
      </w:r>
    </w:p>
    <w:p w14:paraId="198B6FB6" w14:textId="77777777" w:rsidR="00D14F99" w:rsidRPr="00D20BA0" w:rsidRDefault="00D14F99" w:rsidP="00D14F99">
      <w:pPr>
        <w:tabs>
          <w:tab w:val="left" w:pos="6360"/>
        </w:tabs>
        <w:rPr>
          <w:u w:val="single"/>
        </w:rPr>
      </w:pPr>
      <w:r w:rsidRPr="00D20BA0">
        <w:rPr>
          <w:u w:val="single"/>
        </w:rPr>
        <w:t>In modern supply chains, organized on the basis of Cyber-Physical Systems (CPS), cyberattacks are common and cause serious threats. They may differ in nature and have an effect on two CPS parts at once, i.e., digitally and physically. Some serious types of cyberattacks include:</w:t>
      </w:r>
    </w:p>
    <w:p w14:paraId="15496399" w14:textId="77777777" w:rsidR="00D14F99" w:rsidRPr="00D20BA0" w:rsidRDefault="00D14F99" w:rsidP="00D14F99">
      <w:pPr>
        <w:tabs>
          <w:tab w:val="left" w:pos="6360"/>
        </w:tabs>
        <w:rPr>
          <w:u w:val="single"/>
        </w:rPr>
      </w:pPr>
      <w:r w:rsidRPr="00D20BA0">
        <w:rPr>
          <w:u w:val="single"/>
        </w:rPr>
        <w:t>DDoS Attacks: The result of such traffic overload is that it denies legitimate end-users access to the system. In the context of supply chains, this might well result in operational disruptions that may halt continued automated processes or interrupt real-time data transmission. For example, an automated warehouse under DDoS attack will not process orders within a required timeframe, leading to delays and an inventory problem for the warehouse.</w:t>
      </w:r>
    </w:p>
    <w:p w14:paraId="3B7EAD30" w14:textId="77777777" w:rsidR="00D14F99" w:rsidRPr="00D20BA0" w:rsidRDefault="00D14F99" w:rsidP="00D14F99">
      <w:pPr>
        <w:tabs>
          <w:tab w:val="left" w:pos="6360"/>
        </w:tabs>
        <w:rPr>
          <w:u w:val="single"/>
        </w:rPr>
      </w:pPr>
      <w:r w:rsidRPr="00D20BA0">
        <w:rPr>
          <w:u w:val="single"/>
        </w:rPr>
        <w:t>Malware and ransomware: Malware, including viruses, worms, and trojans, can enter into CPS to eliminate or remove its data, while ransomware is able to encrypt files and hold them hostage, making the user pay a fee for the release of encrypted files. For instance, one of the biggest shipping companies in the world fell victim to a ransomware attack; it encrypted its important logistics, which led to a suspension of their activities until their demanded ransom was paid. Such an act helps to understand how ransomware can disrupt the world's supply chains, sufficing through massive financial losses and operational disruptions.</w:t>
      </w:r>
    </w:p>
    <w:p w14:paraId="05C6E4A8" w14:textId="77777777" w:rsidR="00D14F99" w:rsidRPr="00D20BA0" w:rsidRDefault="00D14F99" w:rsidP="00D14F99">
      <w:pPr>
        <w:tabs>
          <w:tab w:val="left" w:pos="6360"/>
        </w:tabs>
        <w:rPr>
          <w:u w:val="single"/>
        </w:rPr>
      </w:pPr>
      <w:r w:rsidRPr="00D20BA0">
        <w:rPr>
          <w:u w:val="single"/>
        </w:rPr>
        <w:t>APTs are advanced and focused attacks that lever vulnerabilities for an extended period. APTs are tactics hackers use to invade CPS unauthorizing and then establish a constant presence within the network. A good example is that of the Stuxnet worm, which occurred in 2010 and considerably targeted the nuclear installations of Iran by exploiting vulnerabilities of industrial control systems. APTs can cause complete havoc on the supply chain and result in breaches and operational failure.</w:t>
      </w:r>
    </w:p>
    <w:p w14:paraId="3A3EA8D2" w14:textId="77777777" w:rsidR="00D14F99" w:rsidRPr="00D20BA0" w:rsidRDefault="00D14F99" w:rsidP="00D14F99">
      <w:pPr>
        <w:tabs>
          <w:tab w:val="left" w:pos="6360"/>
        </w:tabs>
        <w:rPr>
          <w:u w:val="single"/>
        </w:rPr>
      </w:pPr>
      <w:r w:rsidRPr="00D20BA0">
        <w:rPr>
          <w:u w:val="single"/>
        </w:rPr>
        <w:t>Insider Threats and Social Engineering: An insider threat is a threat posed by misuse of system access by trusted employees present in an organization. It can be either intentional or unintentional. Social engineering attacks are designed to deceive people so that they unknowingly disclose sensitive information that they would not otherwise have revealed, or act in ways they would not otherwise act, to their own detriment. For example, an insider with access to critical supply chain information could intentionally leak the same to competitors or inadvertently introduce malware into the system through a phishing attack.</w:t>
      </w:r>
    </w:p>
    <w:p w14:paraId="10DF4514" w14:textId="77777777" w:rsidR="00D14F99" w:rsidRPr="00D20BA0" w:rsidRDefault="00D14F99" w:rsidP="00D14F99">
      <w:pPr>
        <w:tabs>
          <w:tab w:val="left" w:pos="6360"/>
        </w:tabs>
        <w:rPr>
          <w:u w:val="single"/>
        </w:rPr>
      </w:pPr>
      <w:r w:rsidRPr="00D20BA0">
        <w:rPr>
          <w:u w:val="single"/>
        </w:rPr>
        <w:t xml:space="preserve"> Physical Tampering</w:t>
      </w:r>
    </w:p>
    <w:p w14:paraId="6069BA00" w14:textId="77777777" w:rsidR="00D14F99" w:rsidRPr="00D20BA0" w:rsidRDefault="00D14F99" w:rsidP="00D14F99">
      <w:pPr>
        <w:tabs>
          <w:tab w:val="left" w:pos="6360"/>
        </w:tabs>
        <w:rPr>
          <w:u w:val="single"/>
        </w:rPr>
      </w:pPr>
      <w:r w:rsidRPr="00D20BA0">
        <w:rPr>
          <w:u w:val="single"/>
        </w:rPr>
        <w:t xml:space="preserve">Physical tampering covers the physical unauthorized manipulation of any component of CPS, such as sensors, controllers, or communication devices. Such involve unauthorized access of sensors, changing, or damaging them. Very good examples include those cases where the temperature sensors are tampered with or destroyed </w:t>
      </w:r>
      <w:r w:rsidRPr="00D20BA0">
        <w:rPr>
          <w:u w:val="single"/>
        </w:rPr>
        <w:lastRenderedPageBreak/>
        <w:t>in one way or another, causing perishable goods in a warehouse to go bad and end up spoiling the supply chain and inventory.</w:t>
      </w:r>
    </w:p>
    <w:p w14:paraId="53117282" w14:textId="77777777" w:rsidR="00D14F99" w:rsidRPr="00D20BA0" w:rsidRDefault="00D14F99" w:rsidP="00D14F99">
      <w:pPr>
        <w:tabs>
          <w:tab w:val="left" w:pos="6360"/>
        </w:tabs>
        <w:rPr>
          <w:u w:val="single"/>
        </w:rPr>
      </w:pPr>
      <w:r w:rsidRPr="00D20BA0">
        <w:rPr>
          <w:u w:val="single"/>
        </w:rPr>
        <w:t>Tampering with Controllers: Controllers, including PLCs, can be manipulated in changing automated processes and operation control. The faulty production of goods or, worse, the stopping of the process by attacking a controller, like a PLC, that controls a lot of steps will, in fact, affect the efficiency of the supply chain.</w:t>
      </w:r>
    </w:p>
    <w:p w14:paraId="5F62BD44" w14:textId="77777777" w:rsidR="00D14F99" w:rsidRPr="00D20BA0" w:rsidRDefault="00D14F99" w:rsidP="00D14F99">
      <w:pPr>
        <w:tabs>
          <w:tab w:val="left" w:pos="6360"/>
        </w:tabs>
        <w:rPr>
          <w:u w:val="single"/>
        </w:rPr>
      </w:pPr>
      <w:r w:rsidRPr="00D20BA0">
        <w:rPr>
          <w:u w:val="single"/>
        </w:rPr>
        <w:t>Network Device Tampering: Configuration can be altered in such a way that different network devices result in mismatches in communication between various CPS components. Examples are network switches or routers being tempered to avoid connectivity. In this way, they can cause both data transmissions delays and operational disruption.</w:t>
      </w:r>
    </w:p>
    <w:p w14:paraId="6A03C3F3" w14:textId="77777777" w:rsidR="00D14F99" w:rsidRPr="00D20BA0" w:rsidRDefault="00D14F99" w:rsidP="00D14F99">
      <w:pPr>
        <w:tabs>
          <w:tab w:val="left" w:pos="6360"/>
        </w:tabs>
        <w:rPr>
          <w:u w:val="single"/>
        </w:rPr>
      </w:pPr>
      <w:r w:rsidRPr="00D20BA0">
        <w:rPr>
          <w:u w:val="single"/>
        </w:rPr>
        <w:t>Insider Threats</w:t>
      </w:r>
    </w:p>
    <w:p w14:paraId="2D8130D9" w14:textId="77777777" w:rsidR="00D14F99" w:rsidRPr="00D20BA0" w:rsidRDefault="00D14F99" w:rsidP="00D14F99">
      <w:pPr>
        <w:tabs>
          <w:tab w:val="left" w:pos="6360"/>
        </w:tabs>
        <w:rPr>
          <w:u w:val="single"/>
        </w:rPr>
      </w:pPr>
      <w:r w:rsidRPr="00D20BA0">
        <w:rPr>
          <w:u w:val="single"/>
        </w:rPr>
        <w:t>These are threats posed by authorized personnel within CPS who leverage their access to inflict harm. Insider threats could be classified into three:</w:t>
      </w:r>
    </w:p>
    <w:p w14:paraId="503BBA11" w14:textId="77777777" w:rsidR="00D14F99" w:rsidRPr="00D20BA0" w:rsidRDefault="00D14F99" w:rsidP="00D14F99">
      <w:pPr>
        <w:tabs>
          <w:tab w:val="left" w:pos="6360"/>
        </w:tabs>
        <w:rPr>
          <w:u w:val="single"/>
        </w:rPr>
      </w:pPr>
      <w:r w:rsidRPr="00D20BA0">
        <w:rPr>
          <w:u w:val="single"/>
        </w:rPr>
        <w:t xml:space="preserve">Malicious Insiders: Members of staff or contractors who intentionally compromise the security of </w:t>
      </w:r>
      <w:proofErr w:type="spellStart"/>
      <w:r w:rsidRPr="00D20BA0">
        <w:rPr>
          <w:u w:val="single"/>
        </w:rPr>
        <w:t>CPSes</w:t>
      </w:r>
      <w:proofErr w:type="spellEnd"/>
      <w:r w:rsidRPr="00D20BA0">
        <w:rPr>
          <w:u w:val="single"/>
        </w:rPr>
        <w:t xml:space="preserve"> by taking advantage of their authorized access can steal sensitive data, sabotage normal operations, or install malware. For instance, a hacked-off employee might delete important data pertaining to the supply chain that would result in operational disruption and financial impact.</w:t>
      </w:r>
    </w:p>
    <w:p w14:paraId="1E5DF1B9" w14:textId="77777777" w:rsidR="00D14F99" w:rsidRPr="00D20BA0" w:rsidRDefault="00D14F99" w:rsidP="00D14F99">
      <w:pPr>
        <w:tabs>
          <w:tab w:val="left" w:pos="6360"/>
        </w:tabs>
        <w:rPr>
          <w:u w:val="single"/>
        </w:rPr>
      </w:pPr>
      <w:r w:rsidRPr="00D20BA0">
        <w:rPr>
          <w:u w:val="single"/>
        </w:rPr>
        <w:t>Unintentional Insiders: The unaware or careless ones that compromise the security—through, for instance, phishing attacks where they are lured into interacting with or opening malware or to use weak passwords, in part, by not obeying the set security policies and procedures. It may simply be an employee who unknowingly compromises a system by downloading an infected file without realizing it.</w:t>
      </w:r>
    </w:p>
    <w:p w14:paraId="150F0DFE" w14:textId="77777777" w:rsidR="00D14F99" w:rsidRPr="00D20BA0" w:rsidRDefault="00D14F99" w:rsidP="00D14F99">
      <w:pPr>
        <w:tabs>
          <w:tab w:val="left" w:pos="6360"/>
        </w:tabs>
        <w:rPr>
          <w:u w:val="single"/>
        </w:rPr>
      </w:pPr>
      <w:r w:rsidRPr="00D20BA0">
        <w:rPr>
          <w:u w:val="single"/>
        </w:rPr>
        <w:t xml:space="preserve"> CPS Components Vulnerabilities</w:t>
      </w:r>
    </w:p>
    <w:p w14:paraId="7D987D32" w14:textId="77777777" w:rsidR="00D14F99" w:rsidRPr="00D20BA0" w:rsidRDefault="00D14F99" w:rsidP="00D14F99">
      <w:pPr>
        <w:tabs>
          <w:tab w:val="left" w:pos="6360"/>
        </w:tabs>
        <w:rPr>
          <w:u w:val="single"/>
        </w:rPr>
      </w:pPr>
      <w:r w:rsidRPr="00D20BA0">
        <w:rPr>
          <w:u w:val="single"/>
        </w:rPr>
        <w:t>Sensors</w:t>
      </w:r>
    </w:p>
    <w:p w14:paraId="5E07E2A5" w14:textId="77777777" w:rsidR="00D14F99" w:rsidRPr="00D20BA0" w:rsidRDefault="00D14F99" w:rsidP="00D14F99">
      <w:pPr>
        <w:tabs>
          <w:tab w:val="left" w:pos="6360"/>
        </w:tabs>
        <w:rPr>
          <w:u w:val="single"/>
        </w:rPr>
      </w:pPr>
      <w:r w:rsidRPr="00D20BA0">
        <w:rPr>
          <w:u w:val="single"/>
        </w:rPr>
        <w:t>Sensors are part of the components in CPS that play a big role in monitoring and controlling the environment. Some of the sensor vulnerabilities are as follows:</w:t>
      </w:r>
    </w:p>
    <w:p w14:paraId="6F8EBAF7" w14:textId="77777777" w:rsidR="00D14F99" w:rsidRPr="00D20BA0" w:rsidRDefault="00D14F99" w:rsidP="00D14F99">
      <w:pPr>
        <w:tabs>
          <w:tab w:val="left" w:pos="6360"/>
        </w:tabs>
        <w:rPr>
          <w:u w:val="single"/>
        </w:rPr>
      </w:pPr>
      <w:r w:rsidRPr="00D20BA0">
        <w:rPr>
          <w:u w:val="single"/>
        </w:rPr>
        <w:t>Data integrity-related issues: If a sensor lacks proper encryption or has weak authentication mechanisms, it can very well fall victim to data tampering. An attacker intercepting and changing a sensor's data could lead to wrong readings, resulting in wrong decisions. For example, an attack on environmental sensors used in a smart factory could lead to equipment malfunction or safety hazards.</w:t>
      </w:r>
    </w:p>
    <w:p w14:paraId="51A78C91" w14:textId="77777777" w:rsidR="00D14F99" w:rsidRPr="00D20BA0" w:rsidRDefault="00D14F99" w:rsidP="00D14F99">
      <w:pPr>
        <w:tabs>
          <w:tab w:val="left" w:pos="6360"/>
        </w:tabs>
        <w:rPr>
          <w:u w:val="single"/>
        </w:rPr>
      </w:pPr>
      <w:r w:rsidRPr="00D20BA0">
        <w:rPr>
          <w:u w:val="single"/>
        </w:rPr>
        <w:t xml:space="preserve">Physical Vulnerabilities: Physically insecure sensors allow access for tampering or damage. This may involve physically manipulating sensors to influence their readings or disabling them. An example is an attacker attempting to damage a sensor used in the setup of critical infrastructures to disrupt operations or cause a safety hazard. </w:t>
      </w:r>
    </w:p>
    <w:p w14:paraId="23C873D0" w14:textId="77777777" w:rsidR="00D14F99" w:rsidRPr="00D20BA0" w:rsidRDefault="00D14F99" w:rsidP="00D14F99">
      <w:pPr>
        <w:tabs>
          <w:tab w:val="left" w:pos="6360"/>
        </w:tabs>
        <w:rPr>
          <w:u w:val="single"/>
        </w:rPr>
      </w:pPr>
      <w:r w:rsidRPr="00D20BA0">
        <w:rPr>
          <w:u w:val="single"/>
        </w:rPr>
        <w:t>Networks:</w:t>
      </w:r>
    </w:p>
    <w:p w14:paraId="5C0FC3EF" w14:textId="77777777" w:rsidR="00D14F99" w:rsidRPr="00D20BA0" w:rsidRDefault="00D14F99" w:rsidP="00D14F99">
      <w:pPr>
        <w:tabs>
          <w:tab w:val="left" w:pos="6360"/>
        </w:tabs>
        <w:rPr>
          <w:u w:val="single"/>
        </w:rPr>
      </w:pPr>
      <w:r w:rsidRPr="00D20BA0">
        <w:rPr>
          <w:u w:val="single"/>
        </w:rPr>
        <w:t>Networks form the foundation for the communications and integration of CPS devices. Some of the vulnerabilities related to networks are:</w:t>
      </w:r>
    </w:p>
    <w:p w14:paraId="63DC8BB4" w14:textId="77777777" w:rsidR="00D14F99" w:rsidRPr="00D20BA0" w:rsidRDefault="00D14F99" w:rsidP="00D14F99">
      <w:pPr>
        <w:tabs>
          <w:tab w:val="left" w:pos="6360"/>
        </w:tabs>
        <w:rPr>
          <w:u w:val="single"/>
        </w:rPr>
      </w:pPr>
      <w:r w:rsidRPr="00D20BA0">
        <w:rPr>
          <w:u w:val="single"/>
        </w:rPr>
        <w:t>Man-in-the-Middle (MitM) Attacks: In CPS communications, an attacker could intercept and change the information in the process. It is possible to modify data exchanged between sensors and control systems to make them malfunction or perform forbidden actions.</w:t>
      </w:r>
    </w:p>
    <w:p w14:paraId="1EE8571A" w14:textId="77777777" w:rsidR="00D14F99" w:rsidRPr="00D20BA0" w:rsidRDefault="00D14F99" w:rsidP="00D14F99">
      <w:pPr>
        <w:tabs>
          <w:tab w:val="left" w:pos="6360"/>
        </w:tabs>
        <w:rPr>
          <w:u w:val="single"/>
        </w:rPr>
      </w:pPr>
      <w:r w:rsidRPr="00D20BA0">
        <w:rPr>
          <w:u w:val="single"/>
        </w:rPr>
        <w:t>Eavesdropping: Unauthorized access to network traffic gives way to data breaches and loss of sensitive information. For example, a hacker who has accessed network communications may steal confidential supply chain data or other proprietary information.</w:t>
      </w:r>
    </w:p>
    <w:p w14:paraId="52624AB3" w14:textId="77777777" w:rsidR="00D14F99" w:rsidRPr="00D20BA0" w:rsidRDefault="00D14F99" w:rsidP="00D14F99">
      <w:pPr>
        <w:tabs>
          <w:tab w:val="left" w:pos="6360"/>
        </w:tabs>
        <w:rPr>
          <w:u w:val="single"/>
        </w:rPr>
      </w:pPr>
      <w:r w:rsidRPr="00D20BA0">
        <w:rPr>
          <w:u w:val="single"/>
        </w:rPr>
        <w:lastRenderedPageBreak/>
        <w:t>Network Segmentation Failures: A weak network segmentation creates a path for unauthorized entry into sensitive CPS devices and components. Such logical and physical isolation may be unable to isolate network segments controlling critical infrastructures; thus, an attacker will gain entry and manipulate the same components, setting off operational disruptions.</w:t>
      </w:r>
    </w:p>
    <w:p w14:paraId="1FD88F18" w14:textId="77777777" w:rsidR="00D14F99" w:rsidRPr="00D20BA0" w:rsidRDefault="00D14F99" w:rsidP="00D14F99">
      <w:pPr>
        <w:tabs>
          <w:tab w:val="left" w:pos="6360"/>
        </w:tabs>
        <w:rPr>
          <w:u w:val="single"/>
        </w:rPr>
      </w:pPr>
      <w:r w:rsidRPr="00D20BA0">
        <w:rPr>
          <w:u w:val="single"/>
        </w:rPr>
        <w:t>Control Systems</w:t>
      </w:r>
    </w:p>
    <w:p w14:paraId="51F64BEE" w14:textId="77777777" w:rsidR="00D14F99" w:rsidRPr="00D20BA0" w:rsidRDefault="00D14F99" w:rsidP="00D14F99">
      <w:pPr>
        <w:tabs>
          <w:tab w:val="left" w:pos="6360"/>
        </w:tabs>
        <w:rPr>
          <w:u w:val="single"/>
        </w:rPr>
      </w:pPr>
      <w:r w:rsidRPr="00D20BA0">
        <w:rPr>
          <w:u w:val="single"/>
        </w:rPr>
        <w:t>Control systems such as PLCs and SCADA systems direct and regulate CPS operations. Vulnerabilities:</w:t>
      </w:r>
    </w:p>
    <w:p w14:paraId="70CBDCD9" w14:textId="77777777" w:rsidR="00D14F99" w:rsidRPr="00D20BA0" w:rsidRDefault="00D14F99" w:rsidP="00D14F99">
      <w:pPr>
        <w:tabs>
          <w:tab w:val="left" w:pos="6360"/>
        </w:tabs>
        <w:rPr>
          <w:u w:val="single"/>
        </w:rPr>
      </w:pPr>
      <w:r w:rsidRPr="00D20BA0">
        <w:rPr>
          <w:u w:val="single"/>
        </w:rPr>
        <w:t xml:space="preserve">Outdated Software: Control systems running old or unsupported software remain vulnerable to known vulnerabilities. These can then be exploited by hackers either to gain unauthorized access or to disrupt operations. For example, unpatched supervisory control and data </w:t>
      </w:r>
      <w:proofErr w:type="gramStart"/>
      <w:r w:rsidRPr="00D20BA0">
        <w:rPr>
          <w:u w:val="single"/>
        </w:rPr>
        <w:t>acquisition  systems</w:t>
      </w:r>
      <w:proofErr w:type="gramEnd"/>
      <w:r w:rsidRPr="00D20BA0">
        <w:rPr>
          <w:u w:val="single"/>
        </w:rPr>
        <w:t xml:space="preserve"> are a very soft target for exploits that can easily compromise control processes.</w:t>
      </w:r>
    </w:p>
    <w:p w14:paraId="57E4668B" w14:textId="77777777" w:rsidR="00D14F99" w:rsidRPr="00D20BA0" w:rsidRDefault="00D14F99" w:rsidP="00D14F99">
      <w:pPr>
        <w:tabs>
          <w:tab w:val="left" w:pos="6360"/>
        </w:tabs>
        <w:rPr>
          <w:u w:val="single"/>
        </w:rPr>
      </w:pPr>
      <w:r w:rsidRPr="00D20BA0">
        <w:rPr>
          <w:u w:val="single"/>
        </w:rPr>
        <w:t>Weak Authentication: The lack of strong control in a system may not have sufficient authentication that allows unauthorized access into the system. An attacker who is in control of the access of control systems can manipulate processes, which can bring about malfunctioning or safety problems. For example, weak passwords or default credentials can be used to dominate critical operations.</w:t>
      </w:r>
    </w:p>
    <w:p w14:paraId="703ECA1F" w14:textId="77777777" w:rsidR="00D14F99" w:rsidRPr="00D20BA0" w:rsidRDefault="00D14F99" w:rsidP="00D14F99">
      <w:pPr>
        <w:tabs>
          <w:tab w:val="left" w:pos="6360"/>
        </w:tabs>
        <w:rPr>
          <w:u w:val="single"/>
        </w:rPr>
      </w:pPr>
      <w:r w:rsidRPr="00D20BA0">
        <w:rPr>
          <w:u w:val="single"/>
        </w:rPr>
        <w:t>Software</w:t>
      </w:r>
    </w:p>
    <w:p w14:paraId="33DCE91F" w14:textId="77777777" w:rsidR="00D14F99" w:rsidRPr="00D20BA0" w:rsidRDefault="00D14F99" w:rsidP="00D14F99">
      <w:pPr>
        <w:tabs>
          <w:tab w:val="left" w:pos="6360"/>
        </w:tabs>
        <w:rPr>
          <w:u w:val="single"/>
        </w:rPr>
      </w:pPr>
      <w:r w:rsidRPr="00D20BA0">
        <w:rPr>
          <w:u w:val="single"/>
        </w:rPr>
        <w:t>The consequences of software vulnerabilities in a CPS are major. The key concerns are:</w:t>
      </w:r>
    </w:p>
    <w:p w14:paraId="3CE8066E" w14:textId="77777777" w:rsidR="00D14F99" w:rsidRPr="00D20BA0" w:rsidRDefault="00D14F99" w:rsidP="00D14F99">
      <w:pPr>
        <w:tabs>
          <w:tab w:val="left" w:pos="6360"/>
        </w:tabs>
        <w:rPr>
          <w:u w:val="single"/>
        </w:rPr>
      </w:pPr>
      <w:r w:rsidRPr="00D20BA0">
        <w:rPr>
          <w:u w:val="single"/>
        </w:rPr>
        <w:t>Coding Mistakes: It is perceptible that bugs and vulnerabilities of software involved in CPS are very often used as entry points by attackers to carry out a security breach of the system. For example, a hole in a software application may allow unauthorized access to control functions or data, causing operational disruption or perhaps data compromise.</w:t>
      </w:r>
    </w:p>
    <w:p w14:paraId="2C4B7E55" w14:textId="77777777" w:rsidR="00D14F99" w:rsidRPr="00D20BA0" w:rsidRDefault="00D14F99" w:rsidP="00D14F99">
      <w:pPr>
        <w:tabs>
          <w:tab w:val="left" w:pos="6360"/>
        </w:tabs>
        <w:rPr>
          <w:u w:val="single"/>
        </w:rPr>
      </w:pPr>
      <w:r w:rsidRPr="00D20BA0">
        <w:rPr>
          <w:u w:val="single"/>
        </w:rPr>
        <w:t>Lack of Updates: Failing to update or patch this kind of software on a regular basis means leaving open the door to known exploits against it. Attackers will then take advantage of unpatched vulnerabilities to get a foothold in or disrupt the operation of the CPS. Regular updates and patch management become necessary to maintain the security within CPS software.</w:t>
      </w:r>
    </w:p>
    <w:p w14:paraId="673A4A95" w14:textId="77777777" w:rsidR="00D14F99" w:rsidRPr="00D20BA0" w:rsidRDefault="00D14F99" w:rsidP="00D14F99">
      <w:pPr>
        <w:tabs>
          <w:tab w:val="left" w:pos="6360"/>
        </w:tabs>
        <w:rPr>
          <w:u w:val="single"/>
        </w:rPr>
      </w:pPr>
      <w:r w:rsidRPr="00D20BA0">
        <w:rPr>
          <w:u w:val="single"/>
        </w:rPr>
        <w:t>Inadequate testing leaves many loopholes in software vulnerabilities. Rigorous and extensive testing, including security assessments and vulnerability scans, must be carried out to identify the problems on time before they are manipulated.</w:t>
      </w:r>
    </w:p>
    <w:p w14:paraId="424C2FD0" w14:textId="77777777" w:rsidR="00D14F99" w:rsidRPr="00D20BA0" w:rsidRDefault="00D14F99" w:rsidP="00D14F99">
      <w:pPr>
        <w:tabs>
          <w:tab w:val="left" w:pos="6360"/>
        </w:tabs>
        <w:rPr>
          <w:u w:val="single"/>
        </w:rPr>
      </w:pPr>
      <w:r w:rsidRPr="00D20BA0">
        <w:rPr>
          <w:u w:val="single"/>
        </w:rPr>
        <w:t>Case Studies of Security Breaches</w:t>
      </w:r>
    </w:p>
    <w:p w14:paraId="7FD317CC" w14:textId="77777777" w:rsidR="00D14F99" w:rsidRPr="00D20BA0" w:rsidRDefault="00D14F99" w:rsidP="00D14F99">
      <w:pPr>
        <w:tabs>
          <w:tab w:val="left" w:pos="6360"/>
        </w:tabs>
        <w:rPr>
          <w:u w:val="single"/>
        </w:rPr>
      </w:pPr>
      <w:r w:rsidRPr="00D20BA0">
        <w:rPr>
          <w:u w:val="single"/>
        </w:rPr>
        <w:t>Stuxnet (2010)</w:t>
      </w:r>
    </w:p>
    <w:p w14:paraId="6044FA1F" w14:textId="77777777" w:rsidR="00D14F99" w:rsidRPr="00D20BA0" w:rsidRDefault="00D14F99" w:rsidP="00D14F99">
      <w:pPr>
        <w:tabs>
          <w:tab w:val="left" w:pos="6360"/>
        </w:tabs>
        <w:rPr>
          <w:u w:val="single"/>
        </w:rPr>
      </w:pPr>
      <w:r w:rsidRPr="00D20BA0">
        <w:rPr>
          <w:u w:val="single"/>
        </w:rPr>
        <w:t>The Stuxnet worm could be regarded as a monumental and massive example of a kind of sophisticated cyberattack on CPS ever recorded. It was designed to disrupt Iran's nuclear enrichment program by exploiting holes in industrial control system software made by Siemens (a PLC-supported organization). It was designed to make the centrifuges operate in unusual ways and create malfunctions that reported a normal operation status, eventually causing considerable destruction to the nuclear infrastructure of Iran. This proved that cyberattacks are capable of generating bona fide physical damages, hence ensuring proper security measures within industrial control systems.</w:t>
      </w:r>
    </w:p>
    <w:p w14:paraId="513C71C5" w14:textId="77777777" w:rsidR="00D14F99" w:rsidRPr="00D20BA0" w:rsidRDefault="00D14F99" w:rsidP="00D14F99">
      <w:pPr>
        <w:tabs>
          <w:tab w:val="left" w:pos="6360"/>
        </w:tabs>
        <w:rPr>
          <w:u w:val="single"/>
        </w:rPr>
      </w:pPr>
      <w:r w:rsidRPr="00D20BA0">
        <w:rPr>
          <w:u w:val="single"/>
        </w:rPr>
        <w:t>Target Data Breach, 2013</w:t>
      </w:r>
    </w:p>
    <w:p w14:paraId="16E56BBC" w14:textId="77777777" w:rsidR="00D14F99" w:rsidRPr="00D20BA0" w:rsidRDefault="00D14F99" w:rsidP="00D14F99">
      <w:pPr>
        <w:tabs>
          <w:tab w:val="left" w:pos="6360"/>
        </w:tabs>
        <w:rPr>
          <w:u w:val="single"/>
        </w:rPr>
      </w:pPr>
      <w:r w:rsidRPr="00D20BA0">
        <w:rPr>
          <w:u w:val="single"/>
        </w:rPr>
        <w:t xml:space="preserve">The Target data breach was spread when the attackers gained access to Target's network through one of its subcontractors, an HVAC vendor. The attackers had compromised the software systems of that vendor to breach the network and POS systems of Target. This incident resulted in the credit card information of millions of customers being lost and proved the threats that can be caused by including third-party systems in the </w:t>
      </w:r>
      <w:r w:rsidRPr="00D20BA0">
        <w:rPr>
          <w:u w:val="single"/>
        </w:rPr>
        <w:lastRenderedPageBreak/>
        <w:t>environments of CPS. It reiterated the need to secure each and every component in a supply chain, including the ones provisioned by an external vendor.</w:t>
      </w:r>
    </w:p>
    <w:p w14:paraId="7A62C49D" w14:textId="77777777" w:rsidR="00D14F99" w:rsidRPr="00D20BA0" w:rsidRDefault="00D14F99" w:rsidP="00D14F99">
      <w:pPr>
        <w:tabs>
          <w:tab w:val="left" w:pos="6360"/>
        </w:tabs>
        <w:rPr>
          <w:u w:val="single"/>
        </w:rPr>
      </w:pPr>
      <w:r w:rsidRPr="00D20BA0">
        <w:rPr>
          <w:u w:val="single"/>
        </w:rPr>
        <w:t xml:space="preserve">Maersk </w:t>
      </w:r>
      <w:proofErr w:type="spellStart"/>
      <w:r w:rsidRPr="00D20BA0">
        <w:rPr>
          <w:u w:val="single"/>
        </w:rPr>
        <w:t>NotPetya</w:t>
      </w:r>
      <w:proofErr w:type="spellEnd"/>
      <w:r w:rsidRPr="00D20BA0">
        <w:rPr>
          <w:u w:val="single"/>
        </w:rPr>
        <w:t xml:space="preserve"> </w:t>
      </w:r>
      <w:proofErr w:type="gramStart"/>
      <w:r w:rsidRPr="00D20BA0">
        <w:rPr>
          <w:u w:val="single"/>
        </w:rPr>
        <w:t>Attack(</w:t>
      </w:r>
      <w:proofErr w:type="gramEnd"/>
      <w:r w:rsidRPr="00D20BA0">
        <w:rPr>
          <w:u w:val="single"/>
        </w:rPr>
        <w:t>2017)</w:t>
      </w:r>
    </w:p>
    <w:p w14:paraId="3A1DB984" w14:textId="77777777" w:rsidR="00D14F99" w:rsidRPr="00D20BA0" w:rsidRDefault="00D14F99" w:rsidP="00D14F99">
      <w:pPr>
        <w:tabs>
          <w:tab w:val="left" w:pos="6360"/>
        </w:tabs>
        <w:rPr>
          <w:u w:val="single"/>
        </w:rPr>
      </w:pPr>
      <w:r w:rsidRPr="00D20BA0">
        <w:rPr>
          <w:u w:val="single"/>
        </w:rPr>
        <w:t xml:space="preserve">The </w:t>
      </w:r>
      <w:proofErr w:type="spellStart"/>
      <w:r w:rsidRPr="00D20BA0">
        <w:rPr>
          <w:u w:val="single"/>
        </w:rPr>
        <w:t>NotPetya</w:t>
      </w:r>
      <w:proofErr w:type="spellEnd"/>
      <w:r w:rsidRPr="00D20BA0">
        <w:rPr>
          <w:u w:val="single"/>
        </w:rPr>
        <w:t xml:space="preserve"> ransomware attack struck Maersk, a global shipping giant. The fast-moving ransomware spread through the company's network, encrypting vital data and paralyzing operations worldwide. It affected several CPS components such as logistics management systems and container tracking systems. This case clearly described the weak links present within highly interconnected supply chains, thus surfacing strong requirements for integrated security measures against ransomware and related cyber threats.</w:t>
      </w:r>
    </w:p>
    <w:p w14:paraId="6529A1E1" w14:textId="61E21D81" w:rsidR="00D20BA0" w:rsidRPr="00D20BA0" w:rsidRDefault="00D14F99" w:rsidP="00D14F99">
      <w:pPr>
        <w:tabs>
          <w:tab w:val="left" w:pos="6360"/>
        </w:tabs>
      </w:pPr>
      <w:r w:rsidRPr="00D20BA0">
        <w:t>……………………………………………………………………………….</w:t>
      </w:r>
      <w:r w:rsidR="00D20BA0" w:rsidRPr="00D20BA0">
        <w:t>…………………………………………………………………………………………………………………………………………………………………………………………………………………………………………………………………………….</w:t>
      </w:r>
    </w:p>
    <w:p w14:paraId="65981548" w14:textId="77777777" w:rsidR="00D14F99" w:rsidRPr="00D20BA0" w:rsidRDefault="00D14F99" w:rsidP="00D14F99">
      <w:pPr>
        <w:tabs>
          <w:tab w:val="left" w:pos="6360"/>
        </w:tabs>
        <w:rPr>
          <w:b/>
          <w:bCs/>
        </w:rPr>
      </w:pPr>
      <w:r w:rsidRPr="00D20BA0">
        <w:rPr>
          <w:b/>
          <w:bCs/>
        </w:rPr>
        <w:t>Security Frameworks and Standards for CPS</w:t>
      </w:r>
    </w:p>
    <w:p w14:paraId="16755721" w14:textId="77777777" w:rsidR="00D14F99" w:rsidRPr="00D20BA0" w:rsidRDefault="00D14F99" w:rsidP="00D14F99">
      <w:pPr>
        <w:tabs>
          <w:tab w:val="left" w:pos="6360"/>
        </w:tabs>
        <w:rPr>
          <w:u w:val="single"/>
        </w:rPr>
      </w:pPr>
      <w:r w:rsidRPr="00D20BA0">
        <w:rPr>
          <w:u w:val="single"/>
        </w:rPr>
        <w:t>Existing Security Standards</w:t>
      </w:r>
    </w:p>
    <w:p w14:paraId="2E9C5D03" w14:textId="77777777" w:rsidR="00D14F99" w:rsidRPr="00D20BA0" w:rsidRDefault="00D14F99" w:rsidP="00D14F99">
      <w:pPr>
        <w:tabs>
          <w:tab w:val="left" w:pos="6360"/>
        </w:tabs>
        <w:rPr>
          <w:u w:val="single"/>
        </w:rPr>
      </w:pPr>
      <w:r w:rsidRPr="00D20BA0">
        <w:rPr>
          <w:u w:val="single"/>
        </w:rPr>
        <w:t>NIST (National Institute of Standards and Technology)</w:t>
      </w:r>
    </w:p>
    <w:p w14:paraId="3FA915A1" w14:textId="77777777" w:rsidR="00D14F99" w:rsidRPr="00D20BA0" w:rsidRDefault="00D14F99" w:rsidP="00D14F99">
      <w:pPr>
        <w:tabs>
          <w:tab w:val="left" w:pos="6360"/>
        </w:tabs>
        <w:rPr>
          <w:u w:val="single"/>
        </w:rPr>
      </w:pPr>
      <w:r w:rsidRPr="00D20BA0">
        <w:rPr>
          <w:u w:val="single"/>
        </w:rPr>
        <w:t>A wide range of frameworks and guidelines are offered by the NIST to secure CPS:</w:t>
      </w:r>
    </w:p>
    <w:p w14:paraId="54AF9DA6" w14:textId="77777777" w:rsidR="00D14F99" w:rsidRPr="00D20BA0" w:rsidRDefault="00D14F99" w:rsidP="00D14F99">
      <w:pPr>
        <w:tabs>
          <w:tab w:val="left" w:pos="6360"/>
        </w:tabs>
        <w:rPr>
          <w:u w:val="single"/>
        </w:rPr>
      </w:pPr>
      <w:r w:rsidRPr="00D20BA0">
        <w:rPr>
          <w:u w:val="single"/>
        </w:rPr>
        <w:t>NIST Cybersecurity Framework (CSF): The CSF supports a managed way of thinking about how to handle cybersecurity risk towards achieving certain outcomes using the theme of five functions: Identify, Protect, Detect, Respond, and Recover. The framework specifies guidelines to build a robust cybersecurity program, which includes risk management, security controls, and incident response.</w:t>
      </w:r>
    </w:p>
    <w:p w14:paraId="703FD32D" w14:textId="77777777" w:rsidR="00D14F99" w:rsidRPr="00D20BA0" w:rsidRDefault="00D14F99" w:rsidP="00D14F99">
      <w:pPr>
        <w:tabs>
          <w:tab w:val="left" w:pos="6360"/>
        </w:tabs>
        <w:rPr>
          <w:u w:val="single"/>
        </w:rPr>
      </w:pPr>
      <w:r w:rsidRPr="00D20BA0">
        <w:rPr>
          <w:u w:val="single"/>
        </w:rPr>
        <w:t>NIST Special Publication 800-82: This publication puts much weight on industrial control systems while giving guidelines to secure these systems. It has several dimensions that it covers concerning CPS security, system architecture, risk management, incident response, and practical recommendations on protective measures to be used for control systems.</w:t>
      </w:r>
    </w:p>
    <w:p w14:paraId="5B955870" w14:textId="77777777" w:rsidR="00D14F99" w:rsidRPr="00D20BA0" w:rsidRDefault="00D14F99" w:rsidP="00D14F99">
      <w:pPr>
        <w:tabs>
          <w:tab w:val="left" w:pos="6360"/>
        </w:tabs>
        <w:rPr>
          <w:u w:val="single"/>
        </w:rPr>
      </w:pPr>
      <w:r w:rsidRPr="00D20BA0">
        <w:rPr>
          <w:u w:val="single"/>
        </w:rPr>
        <w:t>ISO/IEC 27001 is the international standard for an information security management system; it provides an organization with the framework to establish, implement, maintain, and continually improve an ISMS. Some important elements of an ISMS under ISO/IEC 27001 are:</w:t>
      </w:r>
    </w:p>
    <w:p w14:paraId="0B6E9A88" w14:textId="77777777" w:rsidR="00D14F99" w:rsidRPr="00D20BA0" w:rsidRDefault="00D14F99" w:rsidP="00D14F99">
      <w:pPr>
        <w:tabs>
          <w:tab w:val="left" w:pos="6360"/>
        </w:tabs>
        <w:rPr>
          <w:u w:val="single"/>
        </w:rPr>
      </w:pPr>
      <w:r w:rsidRPr="00D20BA0">
        <w:rPr>
          <w:u w:val="single"/>
        </w:rPr>
        <w:t>Risk Management: This standard deals with the importance of the identification of risks related to information security, including CPS. It provides guidelines on the process of assessing risks and implementation needed in securing risk control, along with monitoring.</w:t>
      </w:r>
    </w:p>
    <w:p w14:paraId="2D2AFEB7" w14:textId="77777777" w:rsidR="00D14F99" w:rsidRPr="00D20BA0" w:rsidRDefault="00D14F99" w:rsidP="00D14F99">
      <w:pPr>
        <w:tabs>
          <w:tab w:val="left" w:pos="6360"/>
        </w:tabs>
        <w:rPr>
          <w:u w:val="single"/>
        </w:rPr>
      </w:pPr>
      <w:r w:rsidRPr="00D20BA0">
        <w:rPr>
          <w:u w:val="single"/>
        </w:rPr>
        <w:t>Continuous Improvement: A standard which advocates for the continuous improvement approach towards information security, in such a way that its security should be continuously reviewed and updated, therefore to mitigate an emerging threat. The security should be continuously reviewed and updated to mitigate an emerging threat.</w:t>
      </w:r>
    </w:p>
    <w:p w14:paraId="657A8BDE" w14:textId="77777777" w:rsidR="00D14F99" w:rsidRPr="00D20BA0" w:rsidRDefault="00D14F99" w:rsidP="00D14F99">
      <w:pPr>
        <w:tabs>
          <w:tab w:val="left" w:pos="6360"/>
        </w:tabs>
        <w:rPr>
          <w:u w:val="single"/>
        </w:rPr>
      </w:pPr>
      <w:r w:rsidRPr="00D20BA0">
        <w:rPr>
          <w:u w:val="single"/>
        </w:rPr>
        <w:t>IEC62443</w:t>
      </w:r>
    </w:p>
    <w:p w14:paraId="2954B83D" w14:textId="77777777" w:rsidR="00D14F99" w:rsidRPr="00D20BA0" w:rsidRDefault="00D14F99" w:rsidP="00D14F99">
      <w:pPr>
        <w:tabs>
          <w:tab w:val="left" w:pos="6360"/>
        </w:tabs>
        <w:rPr>
          <w:u w:val="single"/>
        </w:rPr>
      </w:pPr>
      <w:r w:rsidRPr="00D20BA0">
        <w:rPr>
          <w:u w:val="single"/>
        </w:rPr>
        <w:t>This is a series of standards purposely developed for the securities of Industrial Automation and Control Systems. The frame of it covers different parts of CPS security, which include:</w:t>
      </w:r>
    </w:p>
    <w:p w14:paraId="322CC7EA" w14:textId="77777777" w:rsidR="00D14F99" w:rsidRPr="00D20BA0" w:rsidRDefault="00D14F99" w:rsidP="00D14F99">
      <w:pPr>
        <w:tabs>
          <w:tab w:val="left" w:pos="6360"/>
        </w:tabs>
        <w:rPr>
          <w:u w:val="single"/>
        </w:rPr>
      </w:pPr>
      <w:r w:rsidRPr="00D20BA0">
        <w:rPr>
          <w:u w:val="single"/>
        </w:rPr>
        <w:t>System Security Requirements: IEC 62443 provides guidance in defining and implementing the requirements for securing the system, including risk assessment, security control, and incident response.</w:t>
      </w:r>
    </w:p>
    <w:p w14:paraId="7AFE27FB" w14:textId="77777777" w:rsidR="00D14F99" w:rsidRPr="00D20BA0" w:rsidRDefault="00D14F99" w:rsidP="00D14F99">
      <w:pPr>
        <w:tabs>
          <w:tab w:val="left" w:pos="6360"/>
        </w:tabs>
        <w:rPr>
          <w:u w:val="single"/>
        </w:rPr>
      </w:pPr>
      <w:r w:rsidRPr="00D20BA0">
        <w:rPr>
          <w:u w:val="single"/>
        </w:rPr>
        <w:t xml:space="preserve">Security Lifecycle Management: The standard insists on the management of security from </w:t>
      </w:r>
      <w:proofErr w:type="spellStart"/>
      <w:r w:rsidRPr="00D20BA0">
        <w:rPr>
          <w:u w:val="single"/>
        </w:rPr>
        <w:t>deigning</w:t>
      </w:r>
      <w:proofErr w:type="spellEnd"/>
      <w:r w:rsidRPr="00D20BA0">
        <w:rPr>
          <w:u w:val="single"/>
        </w:rPr>
        <w:t xml:space="preserve"> and developing the systems in IACS up to deployment and operation. It gives recommendations on how security checks will be inbuilt in all system lifecycle phases.</w:t>
      </w:r>
    </w:p>
    <w:p w14:paraId="0350CF6F" w14:textId="77777777" w:rsidR="00D14F99" w:rsidRPr="00D20BA0" w:rsidRDefault="00D14F99" w:rsidP="00D14F99">
      <w:pPr>
        <w:tabs>
          <w:tab w:val="left" w:pos="6360"/>
        </w:tabs>
        <w:rPr>
          <w:u w:val="single"/>
        </w:rPr>
      </w:pPr>
      <w:r w:rsidRPr="00D20BA0">
        <w:rPr>
          <w:u w:val="single"/>
        </w:rPr>
        <w:lastRenderedPageBreak/>
        <w:t>Best Practices for Securing CPS</w:t>
      </w:r>
    </w:p>
    <w:p w14:paraId="4E32838E" w14:textId="77777777" w:rsidR="00D14F99" w:rsidRPr="00D20BA0" w:rsidRDefault="00D14F99" w:rsidP="00D14F99">
      <w:pPr>
        <w:tabs>
          <w:tab w:val="left" w:pos="6360"/>
        </w:tabs>
        <w:rPr>
          <w:u w:val="single"/>
        </w:rPr>
      </w:pPr>
      <w:r w:rsidRPr="00D20BA0">
        <w:rPr>
          <w:u w:val="single"/>
        </w:rPr>
        <w:t>Risk Assessment</w:t>
      </w:r>
    </w:p>
    <w:p w14:paraId="02EDBB34" w14:textId="77777777" w:rsidR="00D14F99" w:rsidRPr="00D20BA0" w:rsidRDefault="00D14F99" w:rsidP="00D14F99">
      <w:pPr>
        <w:tabs>
          <w:tab w:val="left" w:pos="6360"/>
        </w:tabs>
        <w:rPr>
          <w:u w:val="single"/>
        </w:rPr>
      </w:pPr>
      <w:r w:rsidRPr="00D20BA0">
        <w:rPr>
          <w:u w:val="single"/>
        </w:rPr>
        <w:t>Since CPS involve huge risks, possible vulnerabilities and threats are discovered through regular risk assessments. Some of the key practices include:</w:t>
      </w:r>
    </w:p>
    <w:p w14:paraId="7533717C" w14:textId="77777777" w:rsidR="00D14F99" w:rsidRPr="00D20BA0" w:rsidRDefault="00D14F99" w:rsidP="00D14F99">
      <w:pPr>
        <w:tabs>
          <w:tab w:val="left" w:pos="6360"/>
        </w:tabs>
        <w:rPr>
          <w:u w:val="single"/>
        </w:rPr>
      </w:pPr>
      <w:r w:rsidRPr="00D20BA0">
        <w:rPr>
          <w:u w:val="single"/>
        </w:rPr>
        <w:t>Threat Modeling: Such threat models are to be developed to identify and analyze potential threats to CPS components. It, in turn, shall consist of evaluating the impact and likelihood of several such threat scenarios for risk determination and mitigation strategies.</w:t>
      </w:r>
    </w:p>
    <w:p w14:paraId="519599B5" w14:textId="77777777" w:rsidR="00D14F99" w:rsidRPr="00D20BA0" w:rsidRDefault="00D14F99" w:rsidP="00D14F99">
      <w:pPr>
        <w:tabs>
          <w:tab w:val="left" w:pos="6360"/>
        </w:tabs>
        <w:rPr>
          <w:u w:val="single"/>
        </w:rPr>
      </w:pPr>
      <w:r w:rsidRPr="00D20BA0">
        <w:rPr>
          <w:u w:val="single"/>
        </w:rPr>
        <w:t>Vulnerability Assessment: Vulnerability assessment identifies flaws within the elements of CPS, including sensors, networks, control systems, and others. This scanning is executed for finding any known vulnerabilities against the effectiveness of already implemented measures.</w:t>
      </w:r>
    </w:p>
    <w:p w14:paraId="7336A8AA" w14:textId="77777777" w:rsidR="00D14F99" w:rsidRPr="00D20BA0" w:rsidRDefault="00D14F99" w:rsidP="00D14F99">
      <w:pPr>
        <w:tabs>
          <w:tab w:val="left" w:pos="6360"/>
        </w:tabs>
        <w:rPr>
          <w:u w:val="single"/>
        </w:rPr>
      </w:pPr>
      <w:r w:rsidRPr="00D20BA0">
        <w:rPr>
          <w:u w:val="single"/>
        </w:rPr>
        <w:t>Threat Modeling</w:t>
      </w:r>
    </w:p>
    <w:p w14:paraId="12F181E3" w14:textId="77777777" w:rsidR="00D14F99" w:rsidRPr="00D20BA0" w:rsidRDefault="00D14F99" w:rsidP="00D14F99">
      <w:pPr>
        <w:tabs>
          <w:tab w:val="left" w:pos="6360"/>
        </w:tabs>
        <w:rPr>
          <w:u w:val="single"/>
        </w:rPr>
      </w:pPr>
      <w:r w:rsidRPr="00D20BA0">
        <w:rPr>
          <w:u w:val="single"/>
        </w:rPr>
        <w:t>Threat modeling describes the process of identifying and analyzing the threats to CPS. The salient steps are:</w:t>
      </w:r>
    </w:p>
    <w:p w14:paraId="5610AC51" w14:textId="77777777" w:rsidR="00D14F99" w:rsidRPr="00D20BA0" w:rsidRDefault="00D14F99" w:rsidP="00D14F99">
      <w:pPr>
        <w:tabs>
          <w:tab w:val="left" w:pos="6360"/>
        </w:tabs>
        <w:rPr>
          <w:u w:val="single"/>
        </w:rPr>
      </w:pPr>
      <w:r w:rsidRPr="00D20BA0">
        <w:rPr>
          <w:u w:val="single"/>
        </w:rPr>
        <w:t>Asset Identification: Enumeration and classification of the various critical assets in the CPS, be it hardware, software, or data, will make it easier to determine the levels of attention required as pertains to security by concentrating on the value and importance of every individual asset.</w:t>
      </w:r>
    </w:p>
    <w:p w14:paraId="58AF8ADF" w14:textId="77777777" w:rsidR="00D14F99" w:rsidRPr="00D20BA0" w:rsidRDefault="00D14F99" w:rsidP="00D14F99">
      <w:pPr>
        <w:tabs>
          <w:tab w:val="left" w:pos="6360"/>
        </w:tabs>
        <w:rPr>
          <w:u w:val="single"/>
        </w:rPr>
      </w:pPr>
      <w:r w:rsidRPr="00D20BA0">
        <w:rPr>
          <w:u w:val="single"/>
        </w:rPr>
        <w:t>Attack Vectors: Analyze potential attack vectors against CPS vulnerability. This shall include but not be limited to network interfaces, physical access points, and software interfaces.</w:t>
      </w:r>
    </w:p>
    <w:p w14:paraId="616F78FB" w14:textId="77777777" w:rsidR="00D14F99" w:rsidRPr="00D20BA0" w:rsidRDefault="00D14F99" w:rsidP="00D14F99">
      <w:pPr>
        <w:tabs>
          <w:tab w:val="left" w:pos="6360"/>
        </w:tabs>
        <w:rPr>
          <w:u w:val="single"/>
        </w:rPr>
      </w:pPr>
      <w:r w:rsidRPr="00D20BA0">
        <w:rPr>
          <w:u w:val="single"/>
        </w:rPr>
        <w:t>Mitigation Strategies: Develop and implement strategies to mitigate the threats and vulnerabilities identified in the risk assessment phase. This involves the deployment of security controls for issues such as firewalls, intrusion detection systems, and encryption.</w:t>
      </w:r>
    </w:p>
    <w:p w14:paraId="0C812B93" w14:textId="77777777" w:rsidR="00D14F99" w:rsidRPr="00D20BA0" w:rsidRDefault="00D14F99" w:rsidP="00D14F99">
      <w:pPr>
        <w:tabs>
          <w:tab w:val="left" w:pos="6360"/>
        </w:tabs>
        <w:rPr>
          <w:u w:val="single"/>
        </w:rPr>
      </w:pPr>
      <w:r w:rsidRPr="00D20BA0">
        <w:rPr>
          <w:u w:val="single"/>
        </w:rPr>
        <w:t>Incident Response</w:t>
      </w:r>
    </w:p>
    <w:p w14:paraId="52715994" w14:textId="77777777" w:rsidR="00D14F99" w:rsidRPr="00D20BA0" w:rsidRDefault="00D14F99" w:rsidP="00D14F99">
      <w:pPr>
        <w:tabs>
          <w:tab w:val="left" w:pos="6360"/>
        </w:tabs>
        <w:rPr>
          <w:u w:val="single"/>
        </w:rPr>
      </w:pPr>
      <w:r w:rsidRPr="00D20BA0">
        <w:rPr>
          <w:u w:val="single"/>
        </w:rPr>
        <w:t>An incident response plan is an important tool in controlling and limiting the extension of the impact caused by security incidences. Some of the contributory elements of an incident response plan are presented as follows:</w:t>
      </w:r>
    </w:p>
    <w:p w14:paraId="61865EED" w14:textId="77777777" w:rsidR="00D14F99" w:rsidRPr="00D20BA0" w:rsidRDefault="00D14F99" w:rsidP="00D14F99">
      <w:pPr>
        <w:tabs>
          <w:tab w:val="left" w:pos="6360"/>
        </w:tabs>
        <w:rPr>
          <w:u w:val="single"/>
        </w:rPr>
      </w:pPr>
      <w:r w:rsidRPr="00D20BA0">
        <w:rPr>
          <w:u w:val="single"/>
        </w:rPr>
        <w:t>Incident Detection: There is a need to institute mechanisms for monitoring and detection so that potential security incidents can be identified in real time. This is done through intrusion detection systems, log analysis, and anomaly detection.</w:t>
      </w:r>
    </w:p>
    <w:p w14:paraId="7AF493F8" w14:textId="77777777" w:rsidR="00D14F99" w:rsidRPr="00D20BA0" w:rsidRDefault="00D14F99" w:rsidP="00D14F99">
      <w:pPr>
        <w:tabs>
          <w:tab w:val="left" w:pos="6360"/>
        </w:tabs>
        <w:rPr>
          <w:u w:val="single"/>
        </w:rPr>
      </w:pPr>
      <w:r w:rsidRPr="00D20BA0">
        <w:rPr>
          <w:u w:val="single"/>
        </w:rPr>
        <w:t>Incident Response Procedures: Develop and document security incident procedures for response, which includes containment, eradication, and recovery. This will be done by coordinating with both internal and external stakeholders on how best to address such an incident in the light of reducing its impact.</w:t>
      </w:r>
    </w:p>
    <w:p w14:paraId="13DD8430" w14:textId="77777777" w:rsidR="00D14F99" w:rsidRPr="00D20BA0" w:rsidRDefault="00D14F99" w:rsidP="00D14F99">
      <w:pPr>
        <w:tabs>
          <w:tab w:val="left" w:pos="6360"/>
        </w:tabs>
        <w:rPr>
          <w:u w:val="single"/>
        </w:rPr>
      </w:pPr>
      <w:r w:rsidRPr="00D20BA0">
        <w:rPr>
          <w:u w:val="single"/>
        </w:rPr>
        <w:t>Post-Incident Analysis: Conduct a post-incident analysis to quantify the effectiveness of the response and derive sources that could benefit from improvement. This will also mean a review of the incident timeline, its impact, actionable knowledge, and updates to the incident response plan.</w:t>
      </w:r>
    </w:p>
    <w:p w14:paraId="3424D8EA" w14:textId="77777777" w:rsidR="00D14F99" w:rsidRPr="00D20BA0" w:rsidRDefault="00D14F99" w:rsidP="00D14F99">
      <w:pPr>
        <w:tabs>
          <w:tab w:val="left" w:pos="6360"/>
        </w:tabs>
        <w:rPr>
          <w:u w:val="single"/>
        </w:rPr>
      </w:pPr>
      <w:r w:rsidRPr="00D20BA0">
        <w:rPr>
          <w:u w:val="single"/>
        </w:rPr>
        <w:t>Regulatory and Compliance Considerations</w:t>
      </w:r>
    </w:p>
    <w:p w14:paraId="04A25AAF" w14:textId="77777777" w:rsidR="00D14F99" w:rsidRPr="00D20BA0" w:rsidRDefault="00D14F99" w:rsidP="00D14F99">
      <w:pPr>
        <w:tabs>
          <w:tab w:val="left" w:pos="6360"/>
        </w:tabs>
        <w:rPr>
          <w:u w:val="single"/>
        </w:rPr>
      </w:pPr>
      <w:r w:rsidRPr="00D20BA0">
        <w:rPr>
          <w:u w:val="single"/>
        </w:rPr>
        <w:t>Regulatory Requirements</w:t>
      </w:r>
    </w:p>
    <w:p w14:paraId="637D9E99" w14:textId="77777777" w:rsidR="00D14F99" w:rsidRPr="00D20BA0" w:rsidRDefault="00D14F99" w:rsidP="00D14F99">
      <w:pPr>
        <w:tabs>
          <w:tab w:val="left" w:pos="6360"/>
        </w:tabs>
        <w:rPr>
          <w:u w:val="single"/>
        </w:rPr>
      </w:pPr>
      <w:r w:rsidRPr="00D20BA0">
        <w:rPr>
          <w:u w:val="single"/>
        </w:rPr>
        <w:t>There are several standards and regulations regarding the safety of CPS in supply chains. These include requirements from:</w:t>
      </w:r>
    </w:p>
    <w:p w14:paraId="653A482B" w14:textId="77777777" w:rsidR="00D14F99" w:rsidRPr="00D20BA0" w:rsidRDefault="00D14F99" w:rsidP="00D14F99">
      <w:pPr>
        <w:tabs>
          <w:tab w:val="left" w:pos="6360"/>
        </w:tabs>
        <w:rPr>
          <w:u w:val="single"/>
        </w:rPr>
      </w:pPr>
      <w:r w:rsidRPr="00D20BA0">
        <w:rPr>
          <w:u w:val="single"/>
        </w:rPr>
        <w:t xml:space="preserve">GDPR: GDPR has introduced stringent requirements for the protection of personal information, which is being processed through the CPS. An organization has to ensure that the CPS, processing personal information of </w:t>
      </w:r>
      <w:r w:rsidRPr="00D20BA0">
        <w:rPr>
          <w:u w:val="single"/>
        </w:rPr>
        <w:lastRenderedPageBreak/>
        <w:t>individuals, has to be GDPR-compliant with respect to the data being processed, data in transit, access controls to data, and reporting of incidents of access detection to such data.</w:t>
      </w:r>
    </w:p>
    <w:p w14:paraId="07EF8BBE" w14:textId="77777777" w:rsidR="00D14F99" w:rsidRPr="00D20BA0" w:rsidRDefault="00D14F99" w:rsidP="00D14F99">
      <w:pPr>
        <w:tabs>
          <w:tab w:val="left" w:pos="6360"/>
        </w:tabs>
        <w:rPr>
          <w:u w:val="single"/>
        </w:rPr>
      </w:pPr>
      <w:r w:rsidRPr="00D20BA0">
        <w:rPr>
          <w:u w:val="single"/>
        </w:rPr>
        <w:t>Health Insurance Portability and Accountability Act (HIPAA): Contains provisions on securing health data; therefore, this would cover data that is processed by CPS in healthcare. It contains safeguards protecting such records from unauthorized use or destruction and guarantees compliance with the HIPAA requirements.</w:t>
      </w:r>
    </w:p>
    <w:p w14:paraId="0BD09DA4" w14:textId="77777777" w:rsidR="00D14F99" w:rsidRPr="00D20BA0" w:rsidRDefault="00D14F99" w:rsidP="00D14F99">
      <w:pPr>
        <w:tabs>
          <w:tab w:val="left" w:pos="6360"/>
        </w:tabs>
        <w:rPr>
          <w:u w:val="single"/>
        </w:rPr>
      </w:pPr>
      <w:r w:rsidRPr="00D20BA0">
        <w:rPr>
          <w:u w:val="single"/>
        </w:rPr>
        <w:t>Ways to be in Compliance</w:t>
      </w:r>
    </w:p>
    <w:p w14:paraId="5D3C5718" w14:textId="77777777" w:rsidR="00D14F99" w:rsidRPr="00D20BA0" w:rsidRDefault="00D14F99" w:rsidP="00D14F99">
      <w:pPr>
        <w:tabs>
          <w:tab w:val="left" w:pos="6360"/>
        </w:tabs>
        <w:rPr>
          <w:u w:val="single"/>
        </w:rPr>
      </w:pPr>
      <w:r w:rsidRPr="00D20BA0">
        <w:rPr>
          <w:u w:val="single"/>
        </w:rPr>
        <w:t>Scheduled Audits Several regular security audits must be led to ensure that there is compliance and identify possible areas for improvement. This is accompanied by a review of the security controls, policies, and procedures in place to ensure value addition and that they are meeting the regulatory set standards. Documentation Well-documented security measures, risk assessment, and procedures for incident response are helpful in proving compliance in times of auditing and regulatory reviews.</w:t>
      </w:r>
    </w:p>
    <w:p w14:paraId="6EE62E99" w14:textId="77777777" w:rsidR="00D14F99" w:rsidRPr="00D20BA0" w:rsidRDefault="00D14F99" w:rsidP="00D14F99">
      <w:pPr>
        <w:tabs>
          <w:tab w:val="left" w:pos="6360"/>
        </w:tabs>
        <w:rPr>
          <w:u w:val="single"/>
        </w:rPr>
      </w:pPr>
      <w:r w:rsidRPr="00D20BA0">
        <w:rPr>
          <w:u w:val="single"/>
        </w:rPr>
        <w:t>Training and Awareness: Provide training and awareness programs to employees so as to make them understand regulatory requirements as well as the role they have in ensuring CPS security. This would, most importantly, address employee empowerment for data protection and security best practices, incident reporting, among others.</w:t>
      </w:r>
    </w:p>
    <w:p w14:paraId="0F969F97" w14:textId="77777777" w:rsidR="00D14F99" w:rsidRPr="00D20BA0" w:rsidRDefault="00D14F99" w:rsidP="00D14F99">
      <w:pPr>
        <w:tabs>
          <w:tab w:val="left" w:pos="6360"/>
        </w:tabs>
        <w:rPr>
          <w:u w:val="single"/>
        </w:rPr>
      </w:pPr>
      <w:r w:rsidRPr="00D20BA0">
        <w:rPr>
          <w:u w:val="single"/>
        </w:rPr>
        <w:t xml:space="preserve"> Emerging Security Technologies for CPS</w:t>
      </w:r>
    </w:p>
    <w:p w14:paraId="20752F03" w14:textId="77777777" w:rsidR="00D14F99" w:rsidRPr="00D20BA0" w:rsidRDefault="00D14F99" w:rsidP="00D14F99">
      <w:pPr>
        <w:tabs>
          <w:tab w:val="left" w:pos="6360"/>
        </w:tabs>
        <w:rPr>
          <w:u w:val="single"/>
        </w:rPr>
      </w:pPr>
      <w:r w:rsidRPr="00D20BA0">
        <w:rPr>
          <w:u w:val="single"/>
        </w:rPr>
        <w:t>Blockchain for Supply Chain Security</w:t>
      </w:r>
    </w:p>
    <w:p w14:paraId="4A9940AF" w14:textId="77777777" w:rsidR="00D14F99" w:rsidRPr="00D20BA0" w:rsidRDefault="00D14F99" w:rsidP="00D14F99">
      <w:pPr>
        <w:tabs>
          <w:tab w:val="left" w:pos="6360"/>
        </w:tabs>
        <w:rPr>
          <w:u w:val="single"/>
        </w:rPr>
      </w:pPr>
      <w:r w:rsidRPr="00D20BA0">
        <w:rPr>
          <w:u w:val="single"/>
        </w:rPr>
        <w:t>Blockchain Overview</w:t>
      </w:r>
    </w:p>
    <w:p w14:paraId="7453550F" w14:textId="77777777" w:rsidR="00D14F99" w:rsidRPr="00D20BA0" w:rsidRDefault="00D14F99" w:rsidP="00D14F99">
      <w:pPr>
        <w:tabs>
          <w:tab w:val="left" w:pos="6360"/>
        </w:tabs>
        <w:rPr>
          <w:u w:val="single"/>
        </w:rPr>
      </w:pPr>
      <w:r w:rsidRPr="00D20BA0">
        <w:rPr>
          <w:u w:val="single"/>
        </w:rPr>
        <w:t>Blockchain is by its very nature a decentralized and distributed ledger that ensures data transactions are transparent, immutable, and secured. In the world of supply chain, blockchain technology ensures improved CPS security through:</w:t>
      </w:r>
    </w:p>
    <w:p w14:paraId="3BF31856" w14:textId="77777777" w:rsidR="00D14F99" w:rsidRPr="00D20BA0" w:rsidRDefault="00D14F99" w:rsidP="00D14F99">
      <w:pPr>
        <w:tabs>
          <w:tab w:val="left" w:pos="6360"/>
        </w:tabs>
        <w:rPr>
          <w:u w:val="single"/>
        </w:rPr>
      </w:pPr>
      <w:r w:rsidRPr="00D20BA0">
        <w:rPr>
          <w:u w:val="single"/>
        </w:rPr>
        <w:t xml:space="preserve">Data Integrity: Blockchain guarantees data integrity by storing transactions in an </w:t>
      </w:r>
      <w:proofErr w:type="spellStart"/>
      <w:r w:rsidRPr="00D20BA0">
        <w:rPr>
          <w:u w:val="single"/>
        </w:rPr>
        <w:t>uneditable</w:t>
      </w:r>
      <w:proofErr w:type="spellEnd"/>
      <w:r w:rsidRPr="00D20BA0">
        <w:rPr>
          <w:u w:val="single"/>
        </w:rPr>
        <w:t>, tamper-proof ledger. Unauthorized changes or alterations of the supply chain data are prevented, thereby ensuring all transactions are accurate and verifiable.</w:t>
      </w:r>
    </w:p>
    <w:p w14:paraId="77F966B1" w14:textId="77777777" w:rsidR="00D14F99" w:rsidRPr="00D20BA0" w:rsidRDefault="00D14F99" w:rsidP="00D14F99">
      <w:pPr>
        <w:tabs>
          <w:tab w:val="left" w:pos="6360"/>
        </w:tabs>
        <w:rPr>
          <w:u w:val="single"/>
        </w:rPr>
      </w:pPr>
      <w:r w:rsidRPr="00D20BA0">
        <w:rPr>
          <w:u w:val="single"/>
        </w:rPr>
        <w:t>Transparency: Blockchain contributes to an enhanced level of supply chain transparency through a shared ledger displaying all events that have taken place. It shows stakeholders the availability of goods and assets in their supply chains, therefore increasing control over their supply chains.</w:t>
      </w:r>
    </w:p>
    <w:p w14:paraId="35E59122" w14:textId="77777777" w:rsidR="00D14F99" w:rsidRPr="00D20BA0" w:rsidRDefault="00D14F99" w:rsidP="00D14F99">
      <w:pPr>
        <w:tabs>
          <w:tab w:val="left" w:pos="6360"/>
        </w:tabs>
        <w:rPr>
          <w:u w:val="single"/>
        </w:rPr>
      </w:pPr>
      <w:r w:rsidRPr="00D20BA0">
        <w:rPr>
          <w:u w:val="single"/>
        </w:rPr>
        <w:t>Smart Contracts: Blockchain hosts smart contracts—predefined, self-executing contracts. Smart contracts are capable of handling the enforcement and signing of various supply chain contracts—for example, in the ordering process, invoicing, and contract management—avoiding potential fraud and other human errors.</w:t>
      </w:r>
    </w:p>
    <w:p w14:paraId="42FD9081" w14:textId="77777777" w:rsidR="00D14F99" w:rsidRPr="00D20BA0" w:rsidRDefault="00D14F99" w:rsidP="00D14F99">
      <w:pPr>
        <w:tabs>
          <w:tab w:val="left" w:pos="6360"/>
        </w:tabs>
        <w:rPr>
          <w:u w:val="single"/>
        </w:rPr>
      </w:pPr>
      <w:r w:rsidRPr="00D20BA0">
        <w:rPr>
          <w:u w:val="single"/>
        </w:rPr>
        <w:t>Use Cases:</w:t>
      </w:r>
    </w:p>
    <w:p w14:paraId="149D85D3" w14:textId="77777777" w:rsidR="00D14F99" w:rsidRPr="00D20BA0" w:rsidRDefault="00D14F99" w:rsidP="00D14F99">
      <w:pPr>
        <w:tabs>
          <w:tab w:val="left" w:pos="6360"/>
        </w:tabs>
        <w:rPr>
          <w:u w:val="single"/>
        </w:rPr>
      </w:pPr>
      <w:r w:rsidRPr="00D20BA0">
        <w:rPr>
          <w:u w:val="single"/>
        </w:rPr>
        <w:t>Product Traceability: By tracking and sourcing the products, the technology of blockchain ensures proof of the product. An example is that the origin of pharmaceutical products can be authenticated by a blockchain system in place, minimizing the risks of using counterfeit drugs.</w:t>
      </w:r>
    </w:p>
    <w:p w14:paraId="7A23A4C6" w14:textId="77777777" w:rsidR="00D14F99" w:rsidRPr="00D20BA0" w:rsidRDefault="00D14F99" w:rsidP="00D14F99">
      <w:pPr>
        <w:tabs>
          <w:tab w:val="left" w:pos="6360"/>
        </w:tabs>
        <w:rPr>
          <w:u w:val="single"/>
        </w:rPr>
      </w:pPr>
      <w:r w:rsidRPr="00D20BA0">
        <w:rPr>
          <w:u w:val="single"/>
        </w:rPr>
        <w:t>Authenticating the identity of entities within the supply chain can be done via blockchain and prevent unauthorized access. It reduces the potential for fraud. Applications: In industries like electronics and aerospace, supply chains can be very complex.</w:t>
      </w:r>
    </w:p>
    <w:p w14:paraId="447537D1" w14:textId="77777777" w:rsidR="00D14F99" w:rsidRPr="00D20BA0" w:rsidRDefault="00D14F99" w:rsidP="00D14F99">
      <w:pPr>
        <w:tabs>
          <w:tab w:val="left" w:pos="6360"/>
        </w:tabs>
        <w:rPr>
          <w:u w:val="single"/>
        </w:rPr>
      </w:pPr>
      <w:r w:rsidRPr="00D20BA0">
        <w:rPr>
          <w:u w:val="single"/>
        </w:rPr>
        <w:t>AI and Machine Learning for Threat Detection</w:t>
      </w:r>
    </w:p>
    <w:p w14:paraId="5FEB1860" w14:textId="77777777" w:rsidR="00D14F99" w:rsidRPr="00D20BA0" w:rsidRDefault="00D14F99" w:rsidP="00D14F99">
      <w:pPr>
        <w:tabs>
          <w:tab w:val="left" w:pos="6360"/>
        </w:tabs>
        <w:rPr>
          <w:u w:val="single"/>
        </w:rPr>
      </w:pPr>
      <w:r w:rsidRPr="00D20BA0">
        <w:rPr>
          <w:u w:val="single"/>
        </w:rPr>
        <w:t>AI Overview</w:t>
      </w:r>
    </w:p>
    <w:p w14:paraId="591317B4" w14:textId="77777777" w:rsidR="00D14F99" w:rsidRPr="00D20BA0" w:rsidRDefault="00D14F99" w:rsidP="00D14F99">
      <w:pPr>
        <w:tabs>
          <w:tab w:val="left" w:pos="6360"/>
        </w:tabs>
        <w:rPr>
          <w:u w:val="single"/>
        </w:rPr>
      </w:pPr>
      <w:r w:rsidRPr="00D20BA0">
        <w:rPr>
          <w:u w:val="single"/>
        </w:rPr>
        <w:lastRenderedPageBreak/>
        <w:t>Among the ways through which Artificial Intelligence and Machine Learning technologies may enhance and boost the security of Cyber-Physical Systems are those that can provide better threat detection and response features. Key applications and associated areas are identified as follows:</w:t>
      </w:r>
    </w:p>
    <w:p w14:paraId="4C8145C2" w14:textId="77777777" w:rsidR="00D14F99" w:rsidRPr="00D20BA0" w:rsidRDefault="00D14F99" w:rsidP="00D14F99">
      <w:pPr>
        <w:tabs>
          <w:tab w:val="left" w:pos="6360"/>
        </w:tabs>
        <w:rPr>
          <w:u w:val="single"/>
        </w:rPr>
      </w:pPr>
      <w:r w:rsidRPr="00D20BA0">
        <w:rPr>
          <w:u w:val="single"/>
        </w:rPr>
        <w:t>Anomaly detection: AI and ML algorithms can be used to sift through vast sets of data to uncover anomalies that can be indicative of security threats. For instance, an AI system will possibly find peculiar patterns in network traffic, which would otherwise indicate a cyberattack.</w:t>
      </w:r>
    </w:p>
    <w:p w14:paraId="165DF680" w14:textId="77777777" w:rsidR="00D14F99" w:rsidRPr="00D20BA0" w:rsidRDefault="00D14F99" w:rsidP="00D14F99">
      <w:pPr>
        <w:tabs>
          <w:tab w:val="left" w:pos="6360"/>
        </w:tabs>
        <w:rPr>
          <w:u w:val="single"/>
        </w:rPr>
      </w:pPr>
      <w:r w:rsidRPr="00D20BA0">
        <w:rPr>
          <w:u w:val="single"/>
        </w:rPr>
        <w:t>Predictive analytics can be utilized to analyze historical data and patterns in forecasting the risk of future security threats. In this way, organizations will have a better ability to avert security incidents by addressing vulnerabilities long before they arrive as real problems.</w:t>
      </w:r>
    </w:p>
    <w:p w14:paraId="2DC649DE" w14:textId="77777777" w:rsidR="00D14F99" w:rsidRPr="00D20BA0" w:rsidRDefault="00D14F99" w:rsidP="00D14F99">
      <w:pPr>
        <w:tabs>
          <w:tab w:val="left" w:pos="6360"/>
        </w:tabs>
        <w:rPr>
          <w:u w:val="single"/>
        </w:rPr>
      </w:pPr>
      <w:r w:rsidRPr="00D20BA0">
        <w:rPr>
          <w:u w:val="single"/>
        </w:rPr>
        <w:t>Automated Response: An AI-powered system can automatically perform response actions, such as isolating the compromised components or blocking the malicious traffic. It thus reduces the response time taken for incidents and minimizes the impact on CPS operation.</w:t>
      </w:r>
    </w:p>
    <w:p w14:paraId="2B0C9A6C" w14:textId="77777777" w:rsidR="00D14F99" w:rsidRPr="00D20BA0" w:rsidRDefault="00D14F99" w:rsidP="00D14F99">
      <w:pPr>
        <w:tabs>
          <w:tab w:val="left" w:pos="6360"/>
        </w:tabs>
        <w:rPr>
          <w:u w:val="single"/>
        </w:rPr>
      </w:pPr>
      <w:r w:rsidRPr="00D20BA0">
        <w:rPr>
          <w:u w:val="single"/>
        </w:rPr>
        <w:t>Use Cases</w:t>
      </w:r>
    </w:p>
    <w:p w14:paraId="1D8CF3BC" w14:textId="77777777" w:rsidR="00D14F99" w:rsidRPr="00D20BA0" w:rsidRDefault="00D14F99" w:rsidP="00D14F99">
      <w:pPr>
        <w:tabs>
          <w:tab w:val="left" w:pos="6360"/>
        </w:tabs>
        <w:rPr>
          <w:u w:val="single"/>
        </w:rPr>
      </w:pPr>
      <w:r w:rsidRPr="00D20BA0">
        <w:rPr>
          <w:u w:val="single"/>
        </w:rPr>
        <w:t>Intrusion Detection Systems (ID): AI-powered IDS can scan the network traffic for the identification of possible threats in real time. Analyzing the traffic patterns and behavior, AI detects more capricious activities than regular IDS.</w:t>
      </w:r>
    </w:p>
    <w:p w14:paraId="436F2640" w14:textId="77777777" w:rsidR="00D14F99" w:rsidRPr="00D20BA0" w:rsidRDefault="00D14F99" w:rsidP="00D14F99">
      <w:pPr>
        <w:tabs>
          <w:tab w:val="left" w:pos="6360"/>
        </w:tabs>
        <w:rPr>
          <w:u w:val="single"/>
        </w:rPr>
      </w:pPr>
      <w:r w:rsidRPr="00D20BA0">
        <w:rPr>
          <w:u w:val="single"/>
        </w:rPr>
        <w:t>Fraud Detection: AI can be used to analyze transaction data for potential fraud in cases where there is unauthorized access to CPS components or manipulation. This could mostly apply to financial transactions and guaranteeing the authenticity of the supply chain.</w:t>
      </w:r>
    </w:p>
    <w:p w14:paraId="1A1B2C82" w14:textId="77777777" w:rsidR="00D14F99" w:rsidRPr="00D20BA0" w:rsidRDefault="00D14F99" w:rsidP="00D14F99">
      <w:pPr>
        <w:tabs>
          <w:tab w:val="left" w:pos="6360"/>
        </w:tabs>
        <w:rPr>
          <w:u w:val="single"/>
        </w:rPr>
      </w:pPr>
      <w:r w:rsidRPr="00D20BA0">
        <w:rPr>
          <w:u w:val="single"/>
        </w:rPr>
        <w:t>Quantum Cryptography</w:t>
      </w:r>
    </w:p>
    <w:p w14:paraId="1F87471A" w14:textId="77777777" w:rsidR="00D14F99" w:rsidRPr="00D20BA0" w:rsidRDefault="00D14F99" w:rsidP="00D14F99">
      <w:pPr>
        <w:tabs>
          <w:tab w:val="left" w:pos="6360"/>
        </w:tabs>
        <w:rPr>
          <w:u w:val="single"/>
        </w:rPr>
      </w:pPr>
      <w:r w:rsidRPr="00D20BA0">
        <w:rPr>
          <w:u w:val="single"/>
        </w:rPr>
        <w:t>Introduction to Quantum Cryptography</w:t>
      </w:r>
    </w:p>
    <w:p w14:paraId="23BF7C0D" w14:textId="77777777" w:rsidR="00D14F99" w:rsidRPr="00D20BA0" w:rsidRDefault="00D14F99" w:rsidP="00D14F99">
      <w:pPr>
        <w:tabs>
          <w:tab w:val="left" w:pos="6360"/>
        </w:tabs>
        <w:rPr>
          <w:u w:val="single"/>
        </w:rPr>
      </w:pPr>
      <w:r w:rsidRPr="00D20BA0">
        <w:rPr>
          <w:u w:val="single"/>
        </w:rPr>
        <w:t>Quantum cryptography employs quantum mechanics laws in acquiring secure communication channels with eavesdropping and interception capabilities. The following are its main features:</w:t>
      </w:r>
    </w:p>
    <w:p w14:paraId="0406BCC4" w14:textId="77777777" w:rsidR="00D14F99" w:rsidRPr="00D20BA0" w:rsidRDefault="00D14F99" w:rsidP="00D14F99">
      <w:pPr>
        <w:tabs>
          <w:tab w:val="left" w:pos="6360"/>
        </w:tabs>
        <w:rPr>
          <w:u w:val="single"/>
        </w:rPr>
      </w:pPr>
      <w:r w:rsidRPr="00D20BA0">
        <w:rPr>
          <w:u w:val="single"/>
        </w:rPr>
        <w:t>Quantum Key Distribution (QKD): This allows the safe exchange of cryptographic keys between parties by resorting to principles related to quantum entanglement and superposition. This makes sure that third-party interception does not happen when the key travels due to the alteration made on its quantum state.</w:t>
      </w:r>
    </w:p>
    <w:p w14:paraId="11846DF8" w14:textId="77777777" w:rsidR="00D14F99" w:rsidRPr="00D20BA0" w:rsidRDefault="00D14F99" w:rsidP="00D14F99">
      <w:pPr>
        <w:tabs>
          <w:tab w:val="left" w:pos="6360"/>
        </w:tabs>
        <w:rPr>
          <w:u w:val="single"/>
        </w:rPr>
      </w:pPr>
      <w:r w:rsidRPr="00D20BA0">
        <w:rPr>
          <w:u w:val="single"/>
        </w:rPr>
        <w:t>Quantum Encryption: Quantum encryption achieves information sealing by exploiting quantum states, which give super-high security compared to all known classical encryption techniques. It makes it very hard for any type of decryption to happen without being detected.</w:t>
      </w:r>
    </w:p>
    <w:p w14:paraId="207B7081" w14:textId="77777777" w:rsidR="00D14F99" w:rsidRPr="00D20BA0" w:rsidRDefault="00D14F99" w:rsidP="00D14F99">
      <w:pPr>
        <w:tabs>
          <w:tab w:val="left" w:pos="6360"/>
        </w:tabs>
        <w:rPr>
          <w:u w:val="single"/>
        </w:rPr>
      </w:pPr>
      <w:r w:rsidRPr="00D20BA0">
        <w:rPr>
          <w:u w:val="single"/>
        </w:rPr>
        <w:t>Potential Impacts</w:t>
      </w:r>
    </w:p>
    <w:p w14:paraId="3A97BB30" w14:textId="77777777" w:rsidR="00D14F99" w:rsidRPr="00D20BA0" w:rsidRDefault="00D14F99" w:rsidP="00D14F99">
      <w:pPr>
        <w:tabs>
          <w:tab w:val="left" w:pos="6360"/>
        </w:tabs>
        <w:rPr>
          <w:u w:val="single"/>
        </w:rPr>
      </w:pPr>
      <w:r w:rsidRPr="00D20BA0">
        <w:rPr>
          <w:u w:val="single"/>
        </w:rPr>
        <w:t>Better Security: Quantum cryptography ensures a highly secure CPS, whereby critical data are derived, and highly sensitive information is well protected from the most sophisticated types of cyber-attacks, most especially toward heterogeneous supply chains for critical infrastructures.</w:t>
      </w:r>
    </w:p>
    <w:p w14:paraId="69F4EE5C" w14:textId="77777777" w:rsidR="00D14F99" w:rsidRPr="00D20BA0" w:rsidRDefault="00D14F99" w:rsidP="00D14F99">
      <w:pPr>
        <w:tabs>
          <w:tab w:val="left" w:pos="6360"/>
        </w:tabs>
        <w:rPr>
          <w:u w:val="single"/>
        </w:rPr>
      </w:pPr>
      <w:r w:rsidRPr="00D20BA0">
        <w:rPr>
          <w:u w:val="single"/>
        </w:rPr>
        <w:t>Future-Proofing: As quantum computing would advance, quantum cryptography can serve as a defense against threats these quantum-powered attacks might bring in the future. In adopting quantum encryption, organizations will future-proof their CPS security against new threats that are starting to show up.</w:t>
      </w:r>
    </w:p>
    <w:p w14:paraId="74693C06" w14:textId="77777777" w:rsidR="00D14F99" w:rsidRPr="00D20BA0" w:rsidRDefault="00D14F99" w:rsidP="00D14F99">
      <w:pPr>
        <w:tabs>
          <w:tab w:val="left" w:pos="6360"/>
        </w:tabs>
        <w:rPr>
          <w:u w:val="single"/>
        </w:rPr>
      </w:pPr>
      <w:r w:rsidRPr="00D20BA0">
        <w:rPr>
          <w:u w:val="single"/>
        </w:rPr>
        <w:t>Challenges and Future Directions</w:t>
      </w:r>
    </w:p>
    <w:p w14:paraId="0430B502" w14:textId="77777777" w:rsidR="00D14F99" w:rsidRPr="00D20BA0" w:rsidRDefault="00D14F99" w:rsidP="00D14F99">
      <w:pPr>
        <w:tabs>
          <w:tab w:val="left" w:pos="6360"/>
        </w:tabs>
        <w:rPr>
          <w:u w:val="single"/>
        </w:rPr>
      </w:pPr>
      <w:r w:rsidRPr="00D20BA0">
        <w:rPr>
          <w:u w:val="single"/>
        </w:rPr>
        <w:t>Mention of the Major Integration Challenges</w:t>
      </w:r>
    </w:p>
    <w:p w14:paraId="5B9CC6E5" w14:textId="77777777" w:rsidR="00D14F99" w:rsidRPr="00D20BA0" w:rsidRDefault="00D14F99" w:rsidP="00D14F99">
      <w:pPr>
        <w:tabs>
          <w:tab w:val="left" w:pos="6360"/>
        </w:tabs>
        <w:rPr>
          <w:u w:val="single"/>
        </w:rPr>
      </w:pPr>
      <w:r w:rsidRPr="00D20BA0">
        <w:rPr>
          <w:u w:val="single"/>
        </w:rPr>
        <w:t>Integration of the Security Solutions across Different CPS Environment Types</w:t>
      </w:r>
    </w:p>
    <w:p w14:paraId="28872FBC" w14:textId="77777777" w:rsidR="00D14F99" w:rsidRPr="00D20BA0" w:rsidRDefault="00D14F99" w:rsidP="00D14F99">
      <w:pPr>
        <w:tabs>
          <w:tab w:val="left" w:pos="6360"/>
        </w:tabs>
        <w:rPr>
          <w:u w:val="single"/>
        </w:rPr>
      </w:pPr>
      <w:r w:rsidRPr="00D20BA0">
        <w:rPr>
          <w:u w:val="single"/>
        </w:rPr>
        <w:lastRenderedPageBreak/>
        <w:t>Heterogeneous systems: CPS environments are likely to have different hardware and software components from different manufacturers. Thus, compatibility and interoperability between the components are quite difficult and require the machinery to perform some standardization with uniform security protocols.</w:t>
      </w:r>
    </w:p>
    <w:p w14:paraId="653F1264" w14:textId="77777777" w:rsidR="00D14F99" w:rsidRPr="00D20BA0" w:rsidRDefault="00D14F99" w:rsidP="00D14F99">
      <w:pPr>
        <w:tabs>
          <w:tab w:val="left" w:pos="6360"/>
        </w:tabs>
        <w:rPr>
          <w:u w:val="single"/>
        </w:rPr>
      </w:pPr>
      <w:r w:rsidRPr="00D20BA0">
        <w:rPr>
          <w:u w:val="single"/>
        </w:rPr>
        <w:t>Legacy Systems: Most CPS environments have legacy systems that do not support the modern-day security measures. So, to integrate such systems into modern technologies while keeping them secure, thoughtful engineering might have to be used with potential intensive changes.</w:t>
      </w:r>
    </w:p>
    <w:p w14:paraId="3FB17107" w14:textId="77777777" w:rsidR="00D14F99" w:rsidRPr="00D20BA0" w:rsidRDefault="00D14F99" w:rsidP="00D14F99">
      <w:pPr>
        <w:tabs>
          <w:tab w:val="left" w:pos="6360"/>
        </w:tabs>
        <w:rPr>
          <w:u w:val="single"/>
        </w:rPr>
      </w:pPr>
      <w:r w:rsidRPr="00D20BA0">
        <w:rPr>
          <w:u w:val="single"/>
        </w:rPr>
        <w:t>The most important factors to integrate security solutions are coordination and communication among the various stakeholders. This involves:</w:t>
      </w:r>
    </w:p>
    <w:p w14:paraId="1549E633" w14:textId="77777777" w:rsidR="00D14F99" w:rsidRPr="00D20BA0" w:rsidRDefault="00D14F99" w:rsidP="00D14F99">
      <w:pPr>
        <w:tabs>
          <w:tab w:val="left" w:pos="6360"/>
        </w:tabs>
        <w:rPr>
          <w:u w:val="single"/>
        </w:rPr>
      </w:pPr>
      <w:r w:rsidRPr="00D20BA0">
        <w:rPr>
          <w:u w:val="single"/>
        </w:rPr>
        <w:t xml:space="preserve">Vendor Collaboration: Activity between vendors and suppliers in implementing security solutions in such a way that devices of different vendors can interwork and make sure security solutions are coherent. This also involves sharing the information on potential vulnerabilities and the security updates for </w:t>
      </w:r>
      <w:proofErr w:type="gramStart"/>
      <w:r w:rsidRPr="00D20BA0">
        <w:rPr>
          <w:u w:val="single"/>
        </w:rPr>
        <w:t>that products</w:t>
      </w:r>
      <w:proofErr w:type="gramEnd"/>
      <w:r w:rsidRPr="00D20BA0">
        <w:rPr>
          <w:u w:val="single"/>
        </w:rPr>
        <w:t>.</w:t>
      </w:r>
    </w:p>
    <w:p w14:paraId="4F10DF09" w14:textId="77777777" w:rsidR="00D14F99" w:rsidRPr="00D20BA0" w:rsidRDefault="00D14F99" w:rsidP="00D14F99">
      <w:pPr>
        <w:tabs>
          <w:tab w:val="left" w:pos="6360"/>
        </w:tabs>
        <w:rPr>
          <w:u w:val="single"/>
        </w:rPr>
      </w:pPr>
      <w:r w:rsidRPr="00D20BA0">
        <w:rPr>
          <w:u w:val="single"/>
        </w:rPr>
        <w:t>Cross-functional Teams: Forming cross-functional teams, which are comprised of security experts in addition to IT and operations staff for an organization to be able to respond to its security challenges and implement the relevant solutions. Scalability and Performance Issues</w:t>
      </w:r>
    </w:p>
    <w:p w14:paraId="55493210" w14:textId="77777777" w:rsidR="00D14F99" w:rsidRPr="00D20BA0" w:rsidRDefault="00D14F99" w:rsidP="00D14F99">
      <w:pPr>
        <w:tabs>
          <w:tab w:val="left" w:pos="6360"/>
        </w:tabs>
        <w:rPr>
          <w:u w:val="single"/>
        </w:rPr>
      </w:pPr>
      <w:r w:rsidRPr="00D20BA0">
        <w:rPr>
          <w:u w:val="single"/>
        </w:rPr>
        <w:t>Handling Large Volumes of Data</w:t>
      </w:r>
    </w:p>
    <w:p w14:paraId="741268D3" w14:textId="77777777" w:rsidR="00D14F99" w:rsidRPr="00D20BA0" w:rsidRDefault="00D14F99" w:rsidP="00D14F99">
      <w:pPr>
        <w:tabs>
          <w:tab w:val="left" w:pos="6360"/>
        </w:tabs>
        <w:rPr>
          <w:u w:val="single"/>
        </w:rPr>
      </w:pPr>
      <w:r w:rsidRPr="00D20BA0">
        <w:rPr>
          <w:u w:val="single"/>
        </w:rPr>
        <w:t>The scaling of security measures in handling large volumes of data presents challenges:</w:t>
      </w:r>
    </w:p>
    <w:p w14:paraId="014C5EC4" w14:textId="77777777" w:rsidR="00D14F99" w:rsidRPr="00D20BA0" w:rsidRDefault="00D14F99" w:rsidP="00D14F99">
      <w:pPr>
        <w:tabs>
          <w:tab w:val="left" w:pos="6360"/>
        </w:tabs>
        <w:rPr>
          <w:u w:val="single"/>
        </w:rPr>
      </w:pPr>
      <w:r w:rsidRPr="00D20BA0">
        <w:rPr>
          <w:u w:val="single"/>
        </w:rPr>
        <w:t>Data Management: There is a need for scalable storage and processing solutions to handle data produced and required to make inferences in CPS. Part of this requirement is also coping through the use of data compression and optimization techniques that do not mitigate against the performance of the deployed systems.</w:t>
      </w:r>
    </w:p>
    <w:p w14:paraId="69DC3F45" w14:textId="77777777" w:rsidR="00D14F99" w:rsidRPr="00D20BA0" w:rsidRDefault="00D14F99" w:rsidP="00D14F99">
      <w:pPr>
        <w:tabs>
          <w:tab w:val="left" w:pos="6360"/>
        </w:tabs>
        <w:rPr>
          <w:u w:val="single"/>
        </w:rPr>
      </w:pPr>
      <w:r w:rsidRPr="00D20BA0">
        <w:rPr>
          <w:u w:val="single"/>
        </w:rPr>
        <w:t>Real-Time Analysis: Security solutions should play a potential role in data analysis without creating any latency—that is, a delay in the data. This, however, calls for the due development of algorithms and advancing the technologies in computation.</w:t>
      </w:r>
    </w:p>
    <w:p w14:paraId="41743181" w14:textId="77777777" w:rsidR="00D14F99" w:rsidRPr="00D20BA0" w:rsidRDefault="00D14F99" w:rsidP="00D14F99">
      <w:pPr>
        <w:tabs>
          <w:tab w:val="left" w:pos="6360"/>
        </w:tabs>
        <w:rPr>
          <w:u w:val="single"/>
        </w:rPr>
      </w:pPr>
      <w:r w:rsidRPr="00D20BA0">
        <w:rPr>
          <w:u w:val="single"/>
        </w:rPr>
        <w:t xml:space="preserve">Optimization Techniques: Including load balancing and caching optimization techniques for the better output of the system in </w:t>
      </w:r>
      <w:proofErr w:type="gramStart"/>
      <w:r w:rsidRPr="00D20BA0">
        <w:rPr>
          <w:u w:val="single"/>
        </w:rPr>
        <w:t>a</w:t>
      </w:r>
      <w:proofErr w:type="gramEnd"/>
      <w:r w:rsidRPr="00D20BA0">
        <w:rPr>
          <w:u w:val="single"/>
        </w:rPr>
        <w:t xml:space="preserve"> effectively secured environment. The optimization of network traffic, and reduction in effect of security measures on the system resources must also be done.</w:t>
      </w:r>
    </w:p>
    <w:p w14:paraId="219BF556" w14:textId="77777777" w:rsidR="00D14F99" w:rsidRPr="00D20BA0" w:rsidRDefault="00D14F99" w:rsidP="00D14F99">
      <w:pPr>
        <w:tabs>
          <w:tab w:val="left" w:pos="6360"/>
        </w:tabs>
        <w:rPr>
          <w:u w:val="single"/>
        </w:rPr>
      </w:pPr>
      <w:r w:rsidRPr="00D20BA0">
        <w:rPr>
          <w:u w:val="single"/>
        </w:rPr>
        <w:t>Benchmarking: Performance of implemented security solutions must be checked by intervals of benchmarking to make it clear that there is no unacceptable delay and disturbance to the system in meeting the set of requirements.</w:t>
      </w:r>
    </w:p>
    <w:p w14:paraId="771FA50D" w14:textId="77777777" w:rsidR="00D14F99" w:rsidRPr="00D20BA0" w:rsidRDefault="00D14F99" w:rsidP="00D14F99">
      <w:pPr>
        <w:tabs>
          <w:tab w:val="left" w:pos="6360"/>
        </w:tabs>
        <w:rPr>
          <w:u w:val="single"/>
        </w:rPr>
      </w:pPr>
      <w:r w:rsidRPr="00D20BA0">
        <w:rPr>
          <w:u w:val="single"/>
        </w:rPr>
        <w:t>Future Trends in CPS security; Advancements in Technology</w:t>
      </w:r>
    </w:p>
    <w:p w14:paraId="140BE880" w14:textId="77777777" w:rsidR="00D14F99" w:rsidRPr="00D20BA0" w:rsidRDefault="00D14F99" w:rsidP="00D14F99">
      <w:pPr>
        <w:tabs>
          <w:tab w:val="left" w:pos="6360"/>
        </w:tabs>
        <w:rPr>
          <w:u w:val="single"/>
        </w:rPr>
      </w:pPr>
      <w:r w:rsidRPr="00D20BA0">
        <w:rPr>
          <w:u w:val="single"/>
        </w:rPr>
        <w:t>Advancement in technology will drive future trends in CPS security:</w:t>
      </w:r>
    </w:p>
    <w:p w14:paraId="27E324E2" w14:textId="77777777" w:rsidR="00D14F99" w:rsidRPr="00D20BA0" w:rsidRDefault="00D14F99" w:rsidP="00D14F99">
      <w:pPr>
        <w:tabs>
          <w:tab w:val="left" w:pos="6360"/>
        </w:tabs>
        <w:rPr>
          <w:u w:val="single"/>
        </w:rPr>
      </w:pPr>
      <w:r w:rsidRPr="00D20BA0">
        <w:rPr>
          <w:u w:val="single"/>
        </w:rPr>
        <w:t>AI and Automation: Continuous development within the ICT of artificial intelligence and automation technologies will support more intelligent security features and mechanisms, enabling much more complex and advanced mechanisms within the domain of threat detection, response, and prevention.</w:t>
      </w:r>
    </w:p>
    <w:p w14:paraId="500AB649" w14:textId="77777777" w:rsidR="00D14F99" w:rsidRPr="00D20BA0" w:rsidRDefault="00D14F99" w:rsidP="00D14F99">
      <w:pPr>
        <w:tabs>
          <w:tab w:val="left" w:pos="6360"/>
        </w:tabs>
        <w:rPr>
          <w:u w:val="single"/>
        </w:rPr>
      </w:pPr>
      <w:r w:rsidRPr="00D20BA0">
        <w:rPr>
          <w:u w:val="single"/>
        </w:rPr>
        <w:t>Quantum Computing: Security of CPS will be affected with the rise of quantum computing, as new parameters of encryption may become available that could break currently used security protocols. Organizations must keep pace with these changes, being well prepared with security measures that are quantum-resistant.</w:t>
      </w:r>
    </w:p>
    <w:p w14:paraId="45FFF399" w14:textId="77777777" w:rsidR="00D14F99" w:rsidRPr="00D20BA0" w:rsidRDefault="00D14F99" w:rsidP="00D14F99">
      <w:pPr>
        <w:tabs>
          <w:tab w:val="left" w:pos="6360"/>
        </w:tabs>
        <w:rPr>
          <w:u w:val="single"/>
        </w:rPr>
      </w:pPr>
      <w:r w:rsidRPr="00D20BA0">
        <w:rPr>
          <w:u w:val="single"/>
        </w:rPr>
        <w:t>Focus on Resilience Will Gain Prominence</w:t>
      </w:r>
    </w:p>
    <w:p w14:paraId="07310FB3" w14:textId="77777777" w:rsidR="00D14F99" w:rsidRPr="00D20BA0" w:rsidRDefault="00D14F99" w:rsidP="00D14F99">
      <w:pPr>
        <w:tabs>
          <w:tab w:val="left" w:pos="6360"/>
        </w:tabs>
        <w:rPr>
          <w:u w:val="single"/>
        </w:rPr>
      </w:pPr>
      <w:r w:rsidRPr="00D20BA0">
        <w:rPr>
          <w:u w:val="single"/>
        </w:rPr>
        <w:t>Resilience will draw further focus:</w:t>
      </w:r>
    </w:p>
    <w:p w14:paraId="0033F4B6" w14:textId="77777777" w:rsidR="00D14F99" w:rsidRPr="00D20BA0" w:rsidRDefault="00D14F99" w:rsidP="00D14F99">
      <w:pPr>
        <w:tabs>
          <w:tab w:val="left" w:pos="6360"/>
        </w:tabs>
        <w:rPr>
          <w:u w:val="single"/>
        </w:rPr>
      </w:pPr>
      <w:r w:rsidRPr="00D20BA0">
        <w:rPr>
          <w:u w:val="single"/>
        </w:rPr>
        <w:t xml:space="preserve">Resilience Planning: Develop and implement resilience plans to ensure that CPS can withstand and rebound from security incidents. </w:t>
      </w:r>
      <w:proofErr w:type="spellStart"/>
      <w:r w:rsidRPr="00D20BA0">
        <w:rPr>
          <w:u w:val="single"/>
        </w:rPr>
        <w:t>Accomved</w:t>
      </w:r>
      <w:proofErr w:type="spellEnd"/>
      <w:r w:rsidRPr="00D20BA0">
        <w:rPr>
          <w:u w:val="single"/>
        </w:rPr>
        <w:t xml:space="preserve"> through adequate redundancy of systems, design for failover, and recovery.</w:t>
      </w:r>
    </w:p>
    <w:p w14:paraId="643FA3CF" w14:textId="77777777" w:rsidR="00D14F99" w:rsidRPr="00D20BA0" w:rsidRDefault="00D14F99" w:rsidP="00D14F99">
      <w:pPr>
        <w:tabs>
          <w:tab w:val="left" w:pos="6360"/>
        </w:tabs>
        <w:rPr>
          <w:u w:val="single"/>
        </w:rPr>
      </w:pPr>
      <w:r w:rsidRPr="00D20BA0">
        <w:rPr>
          <w:u w:val="single"/>
        </w:rPr>
        <w:lastRenderedPageBreak/>
        <w:t xml:space="preserve">Continuous Improvement: Subscribe to the philosophy of continual maturity and improvement of security postures concerning the constantly changing threat and vulnerabilities. Calls for periodic updating of security policies and associated measures, risk assessment, and enhancing incident </w:t>
      </w:r>
      <w:proofErr w:type="gramStart"/>
      <w:r w:rsidRPr="00D20BA0">
        <w:rPr>
          <w:u w:val="single"/>
        </w:rPr>
        <w:t>response  plans</w:t>
      </w:r>
      <w:proofErr w:type="gramEnd"/>
      <w:r w:rsidRPr="00D20BA0">
        <w:rPr>
          <w:u w:val="single"/>
        </w:rPr>
        <w:t>.</w:t>
      </w:r>
    </w:p>
    <w:p w14:paraId="787C3728" w14:textId="77777777" w:rsidR="00D14F99" w:rsidRPr="00D20BA0" w:rsidRDefault="00D14F99" w:rsidP="00D14F99">
      <w:pPr>
        <w:tabs>
          <w:tab w:val="left" w:pos="6360"/>
        </w:tabs>
        <w:rPr>
          <w:u w:val="single"/>
        </w:rPr>
      </w:pPr>
      <w:r w:rsidRPr="00D20BA0">
        <w:rPr>
          <w:u w:val="single"/>
        </w:rPr>
        <w:t>Hence, security, in relation to cyber-physical systems, is complex and dynamic, multidimensional. Only when these are integrated with the help of, for instance, NIST standards, ISO/IEC, and IEC 62443, through best practices of either risk assessment, threat modeling, and incident response in adopting new emerging technologies like blockchain, AI, quantum cryptography, can an organization really rev up the security posture of its CPS environment.</w:t>
      </w:r>
    </w:p>
    <w:p w14:paraId="505CE487" w14:textId="77777777" w:rsidR="00D14F99" w:rsidRPr="00D20BA0" w:rsidRDefault="00D14F99" w:rsidP="00D14F99">
      <w:pPr>
        <w:tabs>
          <w:tab w:val="left" w:pos="6360"/>
        </w:tabs>
        <w:rPr>
          <w:u w:val="single"/>
        </w:rPr>
      </w:pPr>
      <w:r w:rsidRPr="00D20BA0">
        <w:rPr>
          <w:u w:val="single"/>
        </w:rPr>
        <w:t>It thus becomes important to keep on nurturing strong and resilient CPS security through solving the challenges of integration, scalability issues, and future trends. Technology march continues to advance, and new threats are emerging, so these measures must be continually renewed and increased to protect infrastructure and assure that CPS will operate reliably and safely.</w:t>
      </w:r>
    </w:p>
    <w:p w14:paraId="2CDD00B0" w14:textId="265314D8" w:rsidR="00D20BA0" w:rsidRPr="00D20BA0" w:rsidRDefault="00D14F99" w:rsidP="00D14F99">
      <w:pPr>
        <w:tabs>
          <w:tab w:val="left" w:pos="6360"/>
        </w:tabs>
      </w:pPr>
      <w:r w:rsidRPr="00D20BA0">
        <w:t>………………………………………………………………………………</w:t>
      </w:r>
      <w:r w:rsidR="00D20BA0" w:rsidRPr="00D20BA0">
        <w:t>……………………………………………………………………………………………………………………………………………………………………………………………………………………………………………………………………………….</w:t>
      </w:r>
    </w:p>
    <w:p w14:paraId="2AA15E6D" w14:textId="77777777" w:rsidR="00D14F99" w:rsidRPr="00D20BA0" w:rsidRDefault="00D14F99" w:rsidP="00D14F99">
      <w:pPr>
        <w:tabs>
          <w:tab w:val="left" w:pos="6360"/>
        </w:tabs>
        <w:rPr>
          <w:b/>
          <w:bCs/>
        </w:rPr>
      </w:pPr>
      <w:r w:rsidRPr="00D20BA0">
        <w:rPr>
          <w:b/>
          <w:bCs/>
        </w:rPr>
        <w:t>Economic Impact of Cyber-Physical Security Breaches</w:t>
      </w:r>
    </w:p>
    <w:p w14:paraId="0BB052E5" w14:textId="77777777" w:rsidR="00D14F99" w:rsidRPr="00D20BA0" w:rsidRDefault="00D14F99" w:rsidP="00D14F99">
      <w:pPr>
        <w:tabs>
          <w:tab w:val="left" w:pos="6360"/>
        </w:tabs>
        <w:rPr>
          <w:u w:val="single"/>
        </w:rPr>
      </w:pPr>
      <w:r w:rsidRPr="00D20BA0">
        <w:rPr>
          <w:u w:val="single"/>
        </w:rPr>
        <w:t>Costs of Security Breaches</w:t>
      </w:r>
    </w:p>
    <w:p w14:paraId="0668BFC3" w14:textId="77777777" w:rsidR="00D14F99" w:rsidRPr="00D20BA0" w:rsidRDefault="00D14F99" w:rsidP="00D14F99">
      <w:pPr>
        <w:tabs>
          <w:tab w:val="left" w:pos="6360"/>
        </w:tabs>
        <w:rPr>
          <w:u w:val="single"/>
        </w:rPr>
      </w:pPr>
      <w:r w:rsidRPr="00D20BA0">
        <w:rPr>
          <w:u w:val="single"/>
        </w:rPr>
        <w:t>Direct Costs</w:t>
      </w:r>
    </w:p>
    <w:p w14:paraId="7B914187" w14:textId="77777777" w:rsidR="00D14F99" w:rsidRPr="00D20BA0" w:rsidRDefault="00D14F99" w:rsidP="00D14F99">
      <w:pPr>
        <w:tabs>
          <w:tab w:val="left" w:pos="6360"/>
        </w:tabs>
        <w:rPr>
          <w:u w:val="single"/>
        </w:rPr>
      </w:pPr>
      <w:r w:rsidRPr="00D20BA0">
        <w:rPr>
          <w:u w:val="single"/>
        </w:rPr>
        <w:t>Fines and Penalties: Organizations can be fined or charged significantly for violating regulations and standards. For example, GDPR fines can be as high as 4% of annual global turnover. Besides, something like a HIPAA or PCI DSS violation also places heavy financial penalties on breaches.</w:t>
      </w:r>
    </w:p>
    <w:p w14:paraId="0E8BBFE6" w14:textId="77777777" w:rsidR="00D14F99" w:rsidRPr="00D20BA0" w:rsidRDefault="00D14F99" w:rsidP="00D14F99">
      <w:pPr>
        <w:tabs>
          <w:tab w:val="left" w:pos="6360"/>
        </w:tabs>
        <w:rPr>
          <w:u w:val="single"/>
        </w:rPr>
      </w:pPr>
      <w:r w:rsidRPr="00D20BA0">
        <w:rPr>
          <w:u w:val="single"/>
        </w:rPr>
        <w:t>There will be very tall legal fees after an organization suffers a data breach, as it tries to defend itself against the numerous arising lawsuits and regulatory actions. Legal fees would include various costs of bringing legal competence on board, settlement payments, and probably litigation expenses. This is a cost that will escalate if the class action suits start or heavy litigation starts by the plaintiffs.</w:t>
      </w:r>
    </w:p>
    <w:p w14:paraId="224D84BE" w14:textId="77777777" w:rsidR="00D14F99" w:rsidRPr="00D20BA0" w:rsidRDefault="00D14F99" w:rsidP="00D14F99">
      <w:pPr>
        <w:tabs>
          <w:tab w:val="left" w:pos="6360"/>
        </w:tabs>
        <w:rPr>
          <w:u w:val="single"/>
        </w:rPr>
      </w:pPr>
      <w:r w:rsidRPr="00D20BA0">
        <w:rPr>
          <w:u w:val="single"/>
        </w:rPr>
        <w:t>Incident Response: Response to a security breach requiring forensic investigations, crisis management, and remediation may be expensive. This includes the hiring of cybersecurity professionals to verify the nature and extent of the breach, curb the risk, and correct the situation.</w:t>
      </w:r>
    </w:p>
    <w:p w14:paraId="12EA2A9E" w14:textId="77777777" w:rsidR="00D14F99" w:rsidRPr="00D20BA0" w:rsidRDefault="00D14F99" w:rsidP="00D14F99">
      <w:pPr>
        <w:tabs>
          <w:tab w:val="left" w:pos="6360"/>
        </w:tabs>
        <w:rPr>
          <w:u w:val="single"/>
        </w:rPr>
      </w:pPr>
      <w:r w:rsidRPr="00D20BA0">
        <w:rPr>
          <w:u w:val="single"/>
        </w:rPr>
        <w:t>Reputational Damage: This could be a severe attack on the organization's reputation if it involves significant security breaches. Once consumer trust is lost, customer loyalty decreases, thus reducing market share. Extensive public relations campaigns and marketing efforts are needed to rebuild a damaged reputation, which can be very expensive.</w:t>
      </w:r>
    </w:p>
    <w:p w14:paraId="3C71AEB7" w14:textId="77777777" w:rsidR="00D14F99" w:rsidRPr="00D20BA0" w:rsidRDefault="00D14F99" w:rsidP="00D14F99">
      <w:pPr>
        <w:tabs>
          <w:tab w:val="left" w:pos="6360"/>
        </w:tabs>
        <w:rPr>
          <w:u w:val="single"/>
        </w:rPr>
      </w:pPr>
      <w:r w:rsidRPr="00D20BA0">
        <w:rPr>
          <w:u w:val="single"/>
        </w:rPr>
        <w:t>Loss of Customer Trust: The customer whose data is breached may lose faith in the entity over its ability to collect and store his data, thus reducing customer retention and acquisition. This affects the long-run effects of its revenue and brand value.</w:t>
      </w:r>
    </w:p>
    <w:p w14:paraId="7048689C" w14:textId="77777777" w:rsidR="00D14F99" w:rsidRPr="00D20BA0" w:rsidRDefault="00D14F99" w:rsidP="00D14F99">
      <w:pPr>
        <w:tabs>
          <w:tab w:val="left" w:pos="6360"/>
        </w:tabs>
        <w:rPr>
          <w:u w:val="single"/>
        </w:rPr>
      </w:pPr>
      <w:r w:rsidRPr="00D20BA0">
        <w:rPr>
          <w:u w:val="single"/>
        </w:rPr>
        <w:t>Operational Disruptions: Breaches usually disrupt operations in terms of downtime and delays in services, eventually causing productivity losses and increasing operational costs for restoration to normalcy.</w:t>
      </w:r>
    </w:p>
    <w:p w14:paraId="24E2297A" w14:textId="77777777" w:rsidR="00D14F99" w:rsidRPr="00D20BA0" w:rsidRDefault="00D14F99" w:rsidP="00D14F99">
      <w:pPr>
        <w:tabs>
          <w:tab w:val="left" w:pos="6360"/>
        </w:tabs>
        <w:rPr>
          <w:u w:val="single"/>
        </w:rPr>
      </w:pPr>
      <w:r w:rsidRPr="00D20BA0">
        <w:rPr>
          <w:u w:val="single"/>
        </w:rPr>
        <w:t>Higher Insurance Premiums: After an organization's breach, underwriters may issue higher premiums for cyber risk insurance policies. Any insurance carrier would determine an organization's risk factor and act on that by raising premiums if the perceived risk of another event is high.</w:t>
      </w:r>
    </w:p>
    <w:p w14:paraId="135DEA17" w14:textId="77777777" w:rsidR="00D14F99" w:rsidRPr="00D20BA0" w:rsidRDefault="00D14F99" w:rsidP="00D14F99">
      <w:pPr>
        <w:tabs>
          <w:tab w:val="left" w:pos="6360"/>
        </w:tabs>
        <w:rPr>
          <w:u w:val="single"/>
        </w:rPr>
      </w:pPr>
      <w:r w:rsidRPr="00D20BA0">
        <w:rPr>
          <w:u w:val="single"/>
        </w:rPr>
        <w:lastRenderedPageBreak/>
        <w:t>Long-Term Financial Implications: Reduced market value, possible loss of business partners, and the additional cost of on-going monitoring and management of security risks all increase the long-term financial implications post-breach.</w:t>
      </w:r>
    </w:p>
    <w:p w14:paraId="14EA33BF" w14:textId="77777777" w:rsidR="00D14F99" w:rsidRPr="00D20BA0" w:rsidRDefault="00D14F99" w:rsidP="00D14F99">
      <w:pPr>
        <w:tabs>
          <w:tab w:val="left" w:pos="6360"/>
        </w:tabs>
        <w:rPr>
          <w:u w:val="single"/>
        </w:rPr>
      </w:pPr>
      <w:r w:rsidRPr="00D20BA0">
        <w:rPr>
          <w:u w:val="single"/>
        </w:rPr>
        <w:t>Cost-Benefit Analysis of Security Investments</w:t>
      </w:r>
    </w:p>
    <w:p w14:paraId="77CFF37C" w14:textId="77777777" w:rsidR="00D14F99" w:rsidRPr="00D20BA0" w:rsidRDefault="00D14F99" w:rsidP="00D14F99">
      <w:pPr>
        <w:tabs>
          <w:tab w:val="left" w:pos="6360"/>
        </w:tabs>
        <w:rPr>
          <w:u w:val="single"/>
        </w:rPr>
      </w:pPr>
      <w:r w:rsidRPr="00D20BA0">
        <w:rPr>
          <w:u w:val="single"/>
        </w:rPr>
        <w:t>Economic Benefits of Security Investments</w:t>
      </w:r>
    </w:p>
    <w:p w14:paraId="7FBCD8B9" w14:textId="77777777" w:rsidR="00D14F99" w:rsidRPr="00D20BA0" w:rsidRDefault="00D14F99" w:rsidP="00D14F99">
      <w:pPr>
        <w:tabs>
          <w:tab w:val="left" w:pos="6360"/>
        </w:tabs>
        <w:rPr>
          <w:u w:val="single"/>
        </w:rPr>
      </w:pPr>
      <w:r w:rsidRPr="00D20BA0">
        <w:rPr>
          <w:u w:val="single"/>
        </w:rPr>
        <w:t>Reduction in Losses: Strong security measures can prevent or, at least, reduce the massive monetary loss associated with the exposure of data. Strong controls on security diminish the possibility of a breach, thereby reducing the potential risk of a fine, litigation cost, and damage done to the reputation.</w:t>
      </w:r>
    </w:p>
    <w:p w14:paraId="0AD33B01" w14:textId="77777777" w:rsidR="00D14F99" w:rsidRPr="00D20BA0" w:rsidRDefault="00D14F99" w:rsidP="00D14F99">
      <w:pPr>
        <w:tabs>
          <w:tab w:val="left" w:pos="6360"/>
        </w:tabs>
        <w:rPr>
          <w:u w:val="single"/>
        </w:rPr>
      </w:pPr>
      <w:r w:rsidRPr="00D20BA0">
        <w:rPr>
          <w:u w:val="single"/>
        </w:rPr>
        <w:t xml:space="preserve">Customer Trust: Rigorous security procedures </w:t>
      </w:r>
      <w:proofErr w:type="spellStart"/>
      <w:r w:rsidRPr="00D20BA0">
        <w:rPr>
          <w:u w:val="single"/>
        </w:rPr>
        <w:t>instil</w:t>
      </w:r>
      <w:proofErr w:type="spellEnd"/>
      <w:r w:rsidRPr="00D20BA0">
        <w:rPr>
          <w:u w:val="single"/>
        </w:rPr>
        <w:t xml:space="preserve"> more confidence in customers that organizations take care of their information. This may translate to customer loyalty and, probably, revenues.</w:t>
      </w:r>
    </w:p>
    <w:p w14:paraId="648B4A56" w14:textId="77777777" w:rsidR="00D14F99" w:rsidRPr="00D20BA0" w:rsidRDefault="00D14F99" w:rsidP="00D14F99">
      <w:pPr>
        <w:tabs>
          <w:tab w:val="left" w:pos="6360"/>
        </w:tabs>
        <w:rPr>
          <w:u w:val="single"/>
        </w:rPr>
      </w:pPr>
      <w:r w:rsidRPr="00D20BA0">
        <w:rPr>
          <w:u w:val="single"/>
        </w:rPr>
        <w:t>Lower Insurance Costs: Investing in the best security measures will lead to reduced premiums for cyber insurance. This is because most insurers give lower premiums to organizations that invest in proper security protocols and the development of incident response plans.</w:t>
      </w:r>
    </w:p>
    <w:p w14:paraId="4EAFAF31" w14:textId="77777777" w:rsidR="00D14F99" w:rsidRPr="00D20BA0" w:rsidRDefault="00D14F99" w:rsidP="00D14F99">
      <w:pPr>
        <w:tabs>
          <w:tab w:val="left" w:pos="6360"/>
        </w:tabs>
        <w:rPr>
          <w:u w:val="single"/>
        </w:rPr>
      </w:pPr>
      <w:r w:rsidRPr="00D20BA0">
        <w:rPr>
          <w:u w:val="single"/>
        </w:rPr>
        <w:t>Operational Efficiency: Most security investments call for improved operational efficiency. This is because the risk of disruptive incidents is reduced, and, as a result, processes are streamlined. Improved security measures bode well for better data management and system reliability.</w:t>
      </w:r>
    </w:p>
    <w:p w14:paraId="44E0BE7F" w14:textId="77777777" w:rsidR="00D14F99" w:rsidRPr="00D20BA0" w:rsidRDefault="00D14F99" w:rsidP="00D14F99">
      <w:pPr>
        <w:tabs>
          <w:tab w:val="left" w:pos="6360"/>
        </w:tabs>
        <w:rPr>
          <w:u w:val="single"/>
        </w:rPr>
      </w:pPr>
      <w:r w:rsidRPr="00D20BA0">
        <w:rPr>
          <w:u w:val="single"/>
        </w:rPr>
        <w:t>Competitive Advantage: Strong security practices in businesses can give a further competitive advantage in the market. This will result in market share increment and an increased business opportunity</w:t>
      </w:r>
    </w:p>
    <w:p w14:paraId="7CF8E3DA" w14:textId="77777777" w:rsidR="00D14F99" w:rsidRPr="00D20BA0" w:rsidRDefault="00D14F99" w:rsidP="00D14F99">
      <w:pPr>
        <w:tabs>
          <w:tab w:val="left" w:pos="6360"/>
        </w:tabs>
        <w:rPr>
          <w:u w:val="single"/>
        </w:rPr>
      </w:pPr>
      <w:r w:rsidRPr="00D20BA0">
        <w:rPr>
          <w:u w:val="single"/>
        </w:rPr>
        <w:t>Ways of Measuring Return on Security Investment:</w:t>
      </w:r>
    </w:p>
    <w:p w14:paraId="734A1A9A" w14:textId="77777777" w:rsidR="00D14F99" w:rsidRPr="00D20BA0" w:rsidRDefault="00D14F99" w:rsidP="00D14F99">
      <w:pPr>
        <w:tabs>
          <w:tab w:val="left" w:pos="6360"/>
        </w:tabs>
        <w:rPr>
          <w:u w:val="single"/>
        </w:rPr>
      </w:pPr>
      <w:r w:rsidRPr="00D20BA0">
        <w:rPr>
          <w:u w:val="single"/>
        </w:rPr>
        <w:t>Risk Assessment: One will need to quantify several security threats by a comprehensive risk assessment, which would need a close evaluation on the probabilities of possible breaches and their monetary implications.</w:t>
      </w:r>
    </w:p>
    <w:p w14:paraId="7CEB823F" w14:textId="77777777" w:rsidR="00D14F99" w:rsidRPr="00D20BA0" w:rsidRDefault="00D14F99" w:rsidP="00D14F99">
      <w:pPr>
        <w:tabs>
          <w:tab w:val="left" w:pos="6360"/>
        </w:tabs>
        <w:rPr>
          <w:u w:val="single"/>
        </w:rPr>
      </w:pPr>
      <w:r w:rsidRPr="00D20BA0">
        <w:rPr>
          <w:u w:val="single"/>
        </w:rPr>
        <w:t>Cost-Benefit Analysis: Weigh the costs of security measures against those that security breaches may possibly have. It includes estimation of both direct and indirect costs and, at the same time, potential benefits like increased customer confidence and lower insurance premiums.</w:t>
      </w:r>
    </w:p>
    <w:p w14:paraId="71F0B846" w14:textId="77777777" w:rsidR="00D14F99" w:rsidRPr="00D20BA0" w:rsidRDefault="00D14F99" w:rsidP="00D14F99">
      <w:pPr>
        <w:tabs>
          <w:tab w:val="left" w:pos="6360"/>
        </w:tabs>
        <w:rPr>
          <w:u w:val="single"/>
        </w:rPr>
      </w:pPr>
      <w:r w:rsidRPr="00D20BA0">
        <w:rPr>
          <w:u w:val="single"/>
        </w:rPr>
        <w:t>Return on investment: An assessment of ROI of security investments focuses on the reduction in risk and the related potential financial losses. Effective security measures should provide a positive ROI by mitigating risks and protecting the organization's assets.</w:t>
      </w:r>
    </w:p>
    <w:p w14:paraId="3ADA4C57" w14:textId="77777777" w:rsidR="00D14F99" w:rsidRPr="00D20BA0" w:rsidRDefault="00D14F99" w:rsidP="00D14F99">
      <w:pPr>
        <w:tabs>
          <w:tab w:val="left" w:pos="6360"/>
        </w:tabs>
        <w:rPr>
          <w:u w:val="single"/>
        </w:rPr>
      </w:pPr>
      <w:r w:rsidRPr="00D20BA0">
        <w:rPr>
          <w:u w:val="single"/>
        </w:rPr>
        <w:t>Long-Term Perspective: The long-term perspective of the security investment yields improved operational efficiency with an enhanced brand reputation and sustained customer trust. Security investment is not merely a short-term cost but a long-term strategy in securing organizational assets.</w:t>
      </w:r>
    </w:p>
    <w:p w14:paraId="63AF89A2" w14:textId="77777777" w:rsidR="00D14F99" w:rsidRPr="00D20BA0" w:rsidRDefault="00D14F99" w:rsidP="00D14F99">
      <w:pPr>
        <w:tabs>
          <w:tab w:val="left" w:pos="6360"/>
        </w:tabs>
        <w:rPr>
          <w:u w:val="single"/>
        </w:rPr>
      </w:pPr>
      <w:r w:rsidRPr="00D20BA0">
        <w:rPr>
          <w:u w:val="single"/>
        </w:rPr>
        <w:t>Human Factors and Organizational Challenges</w:t>
      </w:r>
    </w:p>
    <w:p w14:paraId="603FF87F" w14:textId="77777777" w:rsidR="00D14F99" w:rsidRPr="00D20BA0" w:rsidRDefault="00D14F99" w:rsidP="00D14F99">
      <w:pPr>
        <w:tabs>
          <w:tab w:val="left" w:pos="6360"/>
        </w:tabs>
        <w:rPr>
          <w:u w:val="single"/>
        </w:rPr>
      </w:pPr>
      <w:r w:rsidRPr="00D20BA0">
        <w:rPr>
          <w:u w:val="single"/>
        </w:rPr>
        <w:t>Role of Human Factors in Security</w:t>
      </w:r>
    </w:p>
    <w:p w14:paraId="112D0884" w14:textId="77777777" w:rsidR="00D14F99" w:rsidRPr="00D20BA0" w:rsidRDefault="00D14F99" w:rsidP="00D14F99">
      <w:pPr>
        <w:tabs>
          <w:tab w:val="left" w:pos="6360"/>
        </w:tabs>
        <w:rPr>
          <w:u w:val="single"/>
        </w:rPr>
      </w:pPr>
      <w:r w:rsidRPr="00D20BA0">
        <w:rPr>
          <w:u w:val="single"/>
        </w:rPr>
        <w:t xml:space="preserve">Impact of Human </w:t>
      </w:r>
      <w:proofErr w:type="spellStart"/>
      <w:proofErr w:type="gramStart"/>
      <w:r w:rsidRPr="00D20BA0">
        <w:rPr>
          <w:u w:val="single"/>
        </w:rPr>
        <w:t>Behaviour</w:t>
      </w:r>
      <w:proofErr w:type="spellEnd"/>
      <w:r w:rsidRPr="00D20BA0">
        <w:rPr>
          <w:u w:val="single"/>
        </w:rPr>
        <w:t xml:space="preserve"> :</w:t>
      </w:r>
      <w:proofErr w:type="gramEnd"/>
    </w:p>
    <w:p w14:paraId="07AC6468" w14:textId="77777777" w:rsidR="00D14F99" w:rsidRPr="00D20BA0" w:rsidRDefault="00D14F99" w:rsidP="00D14F99">
      <w:pPr>
        <w:tabs>
          <w:tab w:val="left" w:pos="6360"/>
        </w:tabs>
        <w:rPr>
          <w:u w:val="single"/>
        </w:rPr>
      </w:pPr>
      <w:r w:rsidRPr="00D20BA0">
        <w:rPr>
          <w:u w:val="single"/>
        </w:rPr>
        <w:t>Insider Threats: Employees who have access to sensitive information can be big troublemakers in the case of misuse or mishandling of data. Insider threats can come from either intent to do harm or negligence, thus justifying the need for integrated security training and monitoring.</w:t>
      </w:r>
    </w:p>
    <w:p w14:paraId="7B94A2F3" w14:textId="77777777" w:rsidR="00D14F99" w:rsidRPr="00D20BA0" w:rsidRDefault="00D14F99" w:rsidP="00D14F99">
      <w:pPr>
        <w:tabs>
          <w:tab w:val="left" w:pos="6360"/>
        </w:tabs>
        <w:rPr>
          <w:u w:val="single"/>
        </w:rPr>
      </w:pPr>
      <w:r w:rsidRPr="00D20BA0">
        <w:rPr>
          <w:u w:val="single"/>
        </w:rPr>
        <w:t>Phishing and Social Engineering: The human weakness to phishing attacks and social engineering tactics can result in situations that compromise security. Employees either inadvertently share sensitive information or are cleverly arm-twisted into acting in a certain way, for which constant security awareness training is mandatory.</w:t>
      </w:r>
    </w:p>
    <w:p w14:paraId="103C34D3" w14:textId="77777777" w:rsidR="00D14F99" w:rsidRPr="00D20BA0" w:rsidRDefault="00D14F99" w:rsidP="00D14F99">
      <w:pPr>
        <w:tabs>
          <w:tab w:val="left" w:pos="6360"/>
        </w:tabs>
        <w:rPr>
          <w:u w:val="single"/>
        </w:rPr>
      </w:pPr>
      <w:r w:rsidRPr="00D20BA0">
        <w:rPr>
          <w:u w:val="single"/>
        </w:rPr>
        <w:lastRenderedPageBreak/>
        <w:t>Decision-Making and Perception of Risk: The carelessness or ignorance of human beings in various realms of the organization can potentially compromise security. The awareness of risk among employees, and its compliance to security, has to be maintained in order to have overall security.</w:t>
      </w:r>
    </w:p>
    <w:p w14:paraId="70C32F88" w14:textId="77777777" w:rsidR="00D14F99" w:rsidRPr="00D20BA0" w:rsidRDefault="00D14F99" w:rsidP="00D14F99">
      <w:pPr>
        <w:tabs>
          <w:tab w:val="left" w:pos="6360"/>
        </w:tabs>
        <w:rPr>
          <w:u w:val="single"/>
        </w:rPr>
      </w:pPr>
      <w:r w:rsidRPr="00D20BA0">
        <w:rPr>
          <w:u w:val="single"/>
        </w:rPr>
        <w:t>Security Training and Awareness: Help employees in identifying and acting in case of security threats through regular training programs. This comprises educating the employees regarding best practices, various attack vectors, and the importance of adhering to security policies.</w:t>
      </w:r>
    </w:p>
    <w:p w14:paraId="0B036D0B" w14:textId="77777777" w:rsidR="00D14F99" w:rsidRPr="00D20BA0" w:rsidRDefault="00D14F99" w:rsidP="00D14F99">
      <w:pPr>
        <w:tabs>
          <w:tab w:val="left" w:pos="6360"/>
        </w:tabs>
        <w:rPr>
          <w:u w:val="single"/>
        </w:rPr>
      </w:pPr>
      <w:r w:rsidRPr="00D20BA0">
        <w:rPr>
          <w:u w:val="single"/>
        </w:rPr>
        <w:t>Access Controls: Setting up very strict access controls guarantees that the employees interact with only the information that is pertinent to their work. This will reduce more damage in case of a security breach and limit the risk of insider threats.</w:t>
      </w:r>
    </w:p>
    <w:p w14:paraId="1D7B038F" w14:textId="77777777" w:rsidR="00D14F99" w:rsidRPr="00D20BA0" w:rsidRDefault="00D14F99" w:rsidP="00D14F99">
      <w:pPr>
        <w:tabs>
          <w:tab w:val="left" w:pos="6360"/>
        </w:tabs>
        <w:rPr>
          <w:u w:val="single"/>
        </w:rPr>
      </w:pPr>
      <w:r w:rsidRPr="00D20BA0">
        <w:rPr>
          <w:u w:val="single"/>
        </w:rPr>
        <w:t xml:space="preserve">Behavioral Monitoring: This type of study on employee behaviors may be conducted in order to identify those abnormal activities that may signal a security risk. It consists of analysis on the patterns of access and usage for anomaly detection and mitigation of associated risks. </w:t>
      </w:r>
    </w:p>
    <w:p w14:paraId="13444025" w14:textId="77777777" w:rsidR="00D14F99" w:rsidRPr="00D20BA0" w:rsidRDefault="00D14F99" w:rsidP="00D14F99">
      <w:pPr>
        <w:tabs>
          <w:tab w:val="left" w:pos="6360"/>
        </w:tabs>
        <w:rPr>
          <w:u w:val="single"/>
        </w:rPr>
      </w:pPr>
      <w:r w:rsidRPr="00D20BA0">
        <w:rPr>
          <w:u w:val="single"/>
        </w:rPr>
        <w:t>Organizational Culture and Security</w:t>
      </w:r>
    </w:p>
    <w:p w14:paraId="3C5D91F3" w14:textId="77777777" w:rsidR="00D14F99" w:rsidRPr="00D20BA0" w:rsidRDefault="00D14F99" w:rsidP="00D14F99">
      <w:pPr>
        <w:tabs>
          <w:tab w:val="left" w:pos="6360"/>
        </w:tabs>
        <w:rPr>
          <w:u w:val="single"/>
        </w:rPr>
      </w:pPr>
      <w:r w:rsidRPr="00D20BA0">
        <w:rPr>
          <w:u w:val="single"/>
        </w:rPr>
        <w:t>Importance of Security-Aware Culture:</w:t>
      </w:r>
    </w:p>
    <w:p w14:paraId="6CB4EE31" w14:textId="77777777" w:rsidR="00D14F99" w:rsidRPr="00D20BA0" w:rsidRDefault="00D14F99" w:rsidP="00D14F99">
      <w:pPr>
        <w:tabs>
          <w:tab w:val="left" w:pos="6360"/>
        </w:tabs>
        <w:rPr>
          <w:u w:val="single"/>
        </w:rPr>
      </w:pPr>
      <w:r w:rsidRPr="00D20BA0">
        <w:rPr>
          <w:u w:val="single"/>
        </w:rPr>
        <w:t>Commitment by Leadership: The aspects of commitment on the side of leadership require the commitment of organizational leaders to personal security by the espousal and the giving of priority to initiatives on security. Commitment by leaders aids in creating a culture where security is taken as everyone's responsibility.</w:t>
      </w:r>
    </w:p>
    <w:p w14:paraId="7422C29C" w14:textId="77777777" w:rsidR="00D14F99" w:rsidRPr="00D20BA0" w:rsidRDefault="00D14F99" w:rsidP="00D14F99">
      <w:pPr>
        <w:tabs>
          <w:tab w:val="left" w:pos="6360"/>
        </w:tabs>
        <w:rPr>
          <w:u w:val="single"/>
        </w:rPr>
      </w:pPr>
      <w:r w:rsidRPr="00D20BA0">
        <w:rPr>
          <w:u w:val="single"/>
        </w:rPr>
        <w:t>Security Policies and Procedures: Clear security policies and procedures help employees define their roles and responsibilities in security. The security policies should also be updated regularly according to new threats and changes in the environment.</w:t>
      </w:r>
    </w:p>
    <w:p w14:paraId="7490E1C4" w14:textId="77777777" w:rsidR="00D14F99" w:rsidRPr="00D20BA0" w:rsidRDefault="00D14F99" w:rsidP="00D14F99">
      <w:pPr>
        <w:tabs>
          <w:tab w:val="left" w:pos="6360"/>
        </w:tabs>
        <w:rPr>
          <w:u w:val="single"/>
        </w:rPr>
      </w:pPr>
      <w:r w:rsidRPr="00D20BA0">
        <w:rPr>
          <w:u w:val="single"/>
        </w:rPr>
        <w:t>Incident Reporting: Encouraging employees to report security incidents and any other potential vulnerability they may observe is a crucial proactive step toward a secure environment. Open communication and transparency help to voice the risk and handle it on time.</w:t>
      </w:r>
    </w:p>
    <w:p w14:paraId="75320939" w14:textId="77777777" w:rsidR="00D14F99" w:rsidRPr="00D20BA0" w:rsidRDefault="00D14F99" w:rsidP="00D14F99">
      <w:pPr>
        <w:tabs>
          <w:tab w:val="left" w:pos="6360"/>
        </w:tabs>
        <w:rPr>
          <w:u w:val="single"/>
        </w:rPr>
      </w:pPr>
      <w:r w:rsidRPr="00D20BA0">
        <w:rPr>
          <w:u w:val="single"/>
        </w:rPr>
        <w:t>Continual Improvement: Security practices should be reviewed and improved by organizations. Security measures and practices are continually improved with the help of audits, assessments, and feedback.</w:t>
      </w:r>
    </w:p>
    <w:p w14:paraId="1B98B4A3" w14:textId="77777777" w:rsidR="00D14F99" w:rsidRPr="00D20BA0" w:rsidRDefault="00D14F99" w:rsidP="00D14F99">
      <w:pPr>
        <w:tabs>
          <w:tab w:val="left" w:pos="6360"/>
        </w:tabs>
        <w:rPr>
          <w:u w:val="single"/>
        </w:rPr>
      </w:pPr>
      <w:r w:rsidRPr="00D20BA0">
        <w:rPr>
          <w:u w:val="single"/>
        </w:rPr>
        <w:t>Employee Ownership: Employee participation in security programs and recognition to employees can thrive for improvement in security awareness and compliance. Employees considered important and a part of security programs are optimally likely to comply with security protocols.</w:t>
      </w:r>
    </w:p>
    <w:p w14:paraId="4C569E77" w14:textId="77777777" w:rsidR="00D14F99" w:rsidRPr="00D20BA0" w:rsidRDefault="00D14F99" w:rsidP="00D14F99">
      <w:pPr>
        <w:tabs>
          <w:tab w:val="left" w:pos="6360"/>
        </w:tabs>
        <w:rPr>
          <w:u w:val="single"/>
        </w:rPr>
      </w:pPr>
      <w:r w:rsidRPr="00D20BA0">
        <w:rPr>
          <w:u w:val="single"/>
        </w:rPr>
        <w:t>Supply Chain Risk Management</w:t>
      </w:r>
    </w:p>
    <w:p w14:paraId="320A1F7C" w14:textId="77777777" w:rsidR="00D14F99" w:rsidRPr="00D20BA0" w:rsidRDefault="00D14F99" w:rsidP="00D14F99">
      <w:pPr>
        <w:tabs>
          <w:tab w:val="left" w:pos="6360"/>
        </w:tabs>
        <w:rPr>
          <w:u w:val="single"/>
        </w:rPr>
      </w:pPr>
      <w:r w:rsidRPr="00D20BA0">
        <w:rPr>
          <w:u w:val="single"/>
        </w:rPr>
        <w:t>Methods of Risk Assessment</w:t>
      </w:r>
    </w:p>
    <w:p w14:paraId="4966B33C" w14:textId="77777777" w:rsidR="00D14F99" w:rsidRPr="00D20BA0" w:rsidRDefault="00D14F99" w:rsidP="00D14F99">
      <w:pPr>
        <w:tabs>
          <w:tab w:val="left" w:pos="6360"/>
        </w:tabs>
        <w:rPr>
          <w:u w:val="single"/>
        </w:rPr>
      </w:pPr>
      <w:r w:rsidRPr="00D20BA0">
        <w:rPr>
          <w:u w:val="single"/>
        </w:rPr>
        <w:t>Qualitative Methods:</w:t>
      </w:r>
    </w:p>
    <w:p w14:paraId="03F6E0D0" w14:textId="77777777" w:rsidR="00D14F99" w:rsidRPr="00D20BA0" w:rsidRDefault="00D14F99" w:rsidP="00D14F99">
      <w:pPr>
        <w:tabs>
          <w:tab w:val="left" w:pos="6360"/>
        </w:tabs>
        <w:rPr>
          <w:u w:val="single"/>
        </w:rPr>
      </w:pPr>
      <w:r w:rsidRPr="00D20BA0">
        <w:rPr>
          <w:u w:val="single"/>
        </w:rPr>
        <w:t>Risk Identification: After the framework is developed, the potential risks in CPS related to the supply chain are identified. The sources of risks for the supply chain in CPS could be external threats, internal vulnerabilities, and operational issues. It might involve historical facts, industry trends, and experts' opinions.</w:t>
      </w:r>
    </w:p>
    <w:p w14:paraId="311B4123" w14:textId="77777777" w:rsidR="00D14F99" w:rsidRPr="00D20BA0" w:rsidRDefault="00D14F99" w:rsidP="00D14F99">
      <w:pPr>
        <w:tabs>
          <w:tab w:val="left" w:pos="6360"/>
        </w:tabs>
        <w:rPr>
          <w:u w:val="single"/>
        </w:rPr>
      </w:pPr>
      <w:r w:rsidRPr="00D20BA0">
        <w:rPr>
          <w:u w:val="single"/>
        </w:rPr>
        <w:t>Risk Evaluation: After potential risks are identified, this process evaluates how these risks might impact business in terms of potential consequences and how these consequences are probable by assessing the severity of potential consequences and the probability of occurrence. Commonly used qualitative tools are risk matrices and expert judgments.</w:t>
      </w:r>
    </w:p>
    <w:p w14:paraId="7D9EB0AE" w14:textId="77777777" w:rsidR="00D14F99" w:rsidRPr="00D20BA0" w:rsidRDefault="00D14F99" w:rsidP="00D14F99">
      <w:pPr>
        <w:tabs>
          <w:tab w:val="left" w:pos="6360"/>
        </w:tabs>
        <w:rPr>
          <w:u w:val="single"/>
        </w:rPr>
      </w:pPr>
      <w:r w:rsidRPr="00D20BA0">
        <w:rPr>
          <w:u w:val="single"/>
        </w:rPr>
        <w:t>Prioritize risks according to potential impact and likelihood. This is important for focusing resources to deal with the same.</w:t>
      </w:r>
    </w:p>
    <w:p w14:paraId="4BED02AA" w14:textId="77777777" w:rsidR="00D14F99" w:rsidRPr="00D20BA0" w:rsidRDefault="00D14F99" w:rsidP="00D14F99">
      <w:pPr>
        <w:tabs>
          <w:tab w:val="left" w:pos="6360"/>
        </w:tabs>
        <w:rPr>
          <w:u w:val="single"/>
        </w:rPr>
      </w:pPr>
      <w:r w:rsidRPr="00D20BA0">
        <w:rPr>
          <w:u w:val="single"/>
        </w:rPr>
        <w:lastRenderedPageBreak/>
        <w:t>Quantitative Approaches:</w:t>
      </w:r>
    </w:p>
    <w:p w14:paraId="5E8C0C8C" w14:textId="77777777" w:rsidR="00D14F99" w:rsidRPr="00D20BA0" w:rsidRDefault="00D14F99" w:rsidP="00D14F99">
      <w:pPr>
        <w:tabs>
          <w:tab w:val="left" w:pos="6360"/>
        </w:tabs>
        <w:rPr>
          <w:u w:val="single"/>
        </w:rPr>
      </w:pPr>
      <w:r w:rsidRPr="00D20BA0">
        <w:rPr>
          <w:u w:val="single"/>
        </w:rPr>
        <w:t>Risk Modeling: Identify and quantify using models. These quantitative methods involve statistical analysis, simulation, and probability modeling to estimate the potential impact of a variety of risks.</w:t>
      </w:r>
    </w:p>
    <w:p w14:paraId="3DCA3A11" w14:textId="77777777" w:rsidR="00D14F99" w:rsidRPr="00D20BA0" w:rsidRDefault="00D14F99" w:rsidP="00D14F99">
      <w:pPr>
        <w:tabs>
          <w:tab w:val="left" w:pos="6360"/>
        </w:tabs>
        <w:rPr>
          <w:u w:val="single"/>
        </w:rPr>
      </w:pPr>
      <w:r w:rsidRPr="00D20BA0">
        <w:rPr>
          <w:u w:val="single"/>
        </w:rPr>
        <w:t>Assess the financial implications resulting from the risk and the effectiveness of risk-mitigation strategies selected, for example, loss estimation resulting from supply chain disturbances compared with the cost of implementing preventive measures.</w:t>
      </w:r>
    </w:p>
    <w:p w14:paraId="12226489" w14:textId="77777777" w:rsidR="00D14F99" w:rsidRPr="00D20BA0" w:rsidRDefault="00D14F99" w:rsidP="00D14F99">
      <w:pPr>
        <w:tabs>
          <w:tab w:val="left" w:pos="6360"/>
        </w:tabs>
        <w:rPr>
          <w:u w:val="single"/>
        </w:rPr>
      </w:pPr>
      <w:r w:rsidRPr="00D20BA0">
        <w:rPr>
          <w:u w:val="single"/>
        </w:rPr>
        <w:t>Scenario Analysis: Scenario analysis is conducted to assess the impact of various risk scenarios on the supply chain. This is done to understand what is likely to happen and set oneself to be ready to address the different risk events.</w:t>
      </w:r>
    </w:p>
    <w:p w14:paraId="4C77A4C0" w14:textId="77777777" w:rsidR="00D14F99" w:rsidRPr="00D20BA0" w:rsidRDefault="00D14F99" w:rsidP="00D14F99">
      <w:pPr>
        <w:tabs>
          <w:tab w:val="left" w:pos="6360"/>
        </w:tabs>
        <w:rPr>
          <w:u w:val="single"/>
        </w:rPr>
      </w:pPr>
      <w:r w:rsidRPr="00D20BA0">
        <w:rPr>
          <w:u w:val="single"/>
        </w:rPr>
        <w:t>Supply Chain Risk Mitigation Strategies</w:t>
      </w:r>
    </w:p>
    <w:p w14:paraId="24F83072" w14:textId="77777777" w:rsidR="00D14F99" w:rsidRPr="00D20BA0" w:rsidRDefault="00D14F99" w:rsidP="00D14F99">
      <w:pPr>
        <w:tabs>
          <w:tab w:val="left" w:pos="6360"/>
        </w:tabs>
        <w:rPr>
          <w:u w:val="single"/>
        </w:rPr>
      </w:pPr>
      <w:r w:rsidRPr="00D20BA0">
        <w:rPr>
          <w:u w:val="single"/>
        </w:rPr>
        <w:t>Diversification:</w:t>
      </w:r>
    </w:p>
    <w:p w14:paraId="60673EF5" w14:textId="77777777" w:rsidR="00D14F99" w:rsidRPr="00D20BA0" w:rsidRDefault="00D14F99" w:rsidP="00D14F99">
      <w:pPr>
        <w:tabs>
          <w:tab w:val="left" w:pos="6360"/>
        </w:tabs>
        <w:rPr>
          <w:u w:val="single"/>
        </w:rPr>
      </w:pPr>
      <w:r w:rsidRPr="00D20BA0">
        <w:rPr>
          <w:u w:val="single"/>
        </w:rPr>
        <w:t>Supplier diversification: Avoid the reliance on a single supplier by having collaboration among multiple suppliers. This reduces the effect if there is any irregularity due to collapse of the supplier or hyperactivity security.</w:t>
      </w:r>
    </w:p>
    <w:p w14:paraId="73E72A06" w14:textId="77777777" w:rsidR="00D14F99" w:rsidRPr="00D20BA0" w:rsidRDefault="00D14F99" w:rsidP="00D14F99">
      <w:pPr>
        <w:tabs>
          <w:tab w:val="left" w:pos="6360"/>
        </w:tabs>
        <w:rPr>
          <w:u w:val="single"/>
        </w:rPr>
      </w:pPr>
      <w:r w:rsidRPr="00D20BA0">
        <w:rPr>
          <w:u w:val="single"/>
        </w:rPr>
        <w:t>Geographical Diversification: Variability in various geographic areas in order to reduce the effect of the scarcity of any region due to natural disaster, political violence, or war.</w:t>
      </w:r>
    </w:p>
    <w:p w14:paraId="06440D09" w14:textId="77777777" w:rsidR="00D14F99" w:rsidRPr="00D20BA0" w:rsidRDefault="00D14F99" w:rsidP="00D14F99">
      <w:pPr>
        <w:tabs>
          <w:tab w:val="left" w:pos="6360"/>
        </w:tabs>
        <w:rPr>
          <w:u w:val="single"/>
        </w:rPr>
      </w:pPr>
      <w:r w:rsidRPr="00D20BA0">
        <w:rPr>
          <w:u w:val="single"/>
        </w:rPr>
        <w:t>Redundancy:</w:t>
      </w:r>
    </w:p>
    <w:p w14:paraId="7BB4D8A0" w14:textId="77777777" w:rsidR="00D14F99" w:rsidRPr="00D20BA0" w:rsidRDefault="00D14F99" w:rsidP="00D14F99">
      <w:pPr>
        <w:tabs>
          <w:tab w:val="left" w:pos="6360"/>
        </w:tabs>
        <w:rPr>
          <w:u w:val="single"/>
        </w:rPr>
      </w:pPr>
      <w:r w:rsidRPr="00D20BA0">
        <w:rPr>
          <w:u w:val="single"/>
        </w:rPr>
        <w:t>Introduce systems of backup and redundancy to ensure that, in the event of data theft or any systemic failure, business would continue. These may include redundant data centers and backup power supplies, as well as failover mechanisms.</w:t>
      </w:r>
    </w:p>
    <w:p w14:paraId="63E76177" w14:textId="77777777" w:rsidR="00D14F99" w:rsidRPr="00D20BA0" w:rsidRDefault="00D14F99" w:rsidP="00D14F99">
      <w:pPr>
        <w:tabs>
          <w:tab w:val="left" w:pos="6360"/>
        </w:tabs>
        <w:rPr>
          <w:u w:val="single"/>
        </w:rPr>
      </w:pPr>
      <w:r w:rsidRPr="00D20BA0">
        <w:rPr>
          <w:u w:val="single"/>
        </w:rPr>
        <w:t>Alternative Supply Chains: Implement and create alternative suppler chains and logistics routes in order to give some form of resiliency to get back on line should disruptions occur. This includes the creation of contingency plans and backup supplier relationships.</w:t>
      </w:r>
    </w:p>
    <w:p w14:paraId="3E930F70" w14:textId="77777777" w:rsidR="00D14F99" w:rsidRPr="00D20BA0" w:rsidRDefault="00D14F99" w:rsidP="00D14F99">
      <w:pPr>
        <w:tabs>
          <w:tab w:val="left" w:pos="6360"/>
        </w:tabs>
        <w:rPr>
          <w:u w:val="single"/>
        </w:rPr>
      </w:pPr>
      <w:r w:rsidRPr="00D20BA0">
        <w:rPr>
          <w:u w:val="single"/>
        </w:rPr>
        <w:t>Insurance:</w:t>
      </w:r>
    </w:p>
    <w:p w14:paraId="2AC4032C" w14:textId="77777777" w:rsidR="00D14F99" w:rsidRPr="00D20BA0" w:rsidRDefault="00D14F99" w:rsidP="00D14F99">
      <w:pPr>
        <w:tabs>
          <w:tab w:val="left" w:pos="6360"/>
        </w:tabs>
        <w:rPr>
          <w:u w:val="single"/>
        </w:rPr>
      </w:pPr>
      <w:r w:rsidRPr="00D20BA0">
        <w:rPr>
          <w:u w:val="single"/>
        </w:rPr>
        <w:t>Cyber Insurance: Invest in cyber insurance to insulate your wallet from devastating security-incident costs. Many cyber insurance products are designed to indemnify an organization from its legal fees, fines, and other costs associated with data breaches.</w:t>
      </w:r>
    </w:p>
    <w:p w14:paraId="3CBA6D66" w14:textId="77777777" w:rsidR="00D14F99" w:rsidRPr="00D20BA0" w:rsidRDefault="00D14F99" w:rsidP="00D14F99">
      <w:pPr>
        <w:tabs>
          <w:tab w:val="left" w:pos="6360"/>
        </w:tabs>
        <w:rPr>
          <w:u w:val="single"/>
        </w:rPr>
      </w:pPr>
      <w:r w:rsidRPr="00D20BA0">
        <w:rPr>
          <w:u w:val="single"/>
        </w:rPr>
        <w:t>Supply Chain Insurance: Consider investing in insurance products that relate specifically to supply chain disruption risks. These indemnify the organization for the financial loss they suffered as a direct result of an operational disruption in their supply chain.</w:t>
      </w:r>
    </w:p>
    <w:p w14:paraId="4E0447E2" w14:textId="21F8EA00" w:rsidR="00D20BA0" w:rsidRPr="00D20BA0" w:rsidRDefault="00D14F99" w:rsidP="00D14F99">
      <w:pPr>
        <w:tabs>
          <w:tab w:val="left" w:pos="6360"/>
        </w:tabs>
      </w:pPr>
      <w:r w:rsidRPr="00D20BA0">
        <w:t>…</w:t>
      </w:r>
      <w:r w:rsidR="00D20BA0" w:rsidRPr="00D20BA0">
        <w:t>…………………………………………………………………………………………………………………………………………………………………………….</w:t>
      </w:r>
      <w:r w:rsidRPr="00D20BA0">
        <w:t>…………………………………………………………………………….</w:t>
      </w:r>
      <w:r w:rsidR="00D20BA0" w:rsidRPr="00D20BA0">
        <w:t>……………………………………………………………………………………………</w:t>
      </w:r>
    </w:p>
    <w:p w14:paraId="470F5D8F" w14:textId="77777777" w:rsidR="00D14F99" w:rsidRPr="00D20BA0" w:rsidRDefault="00D14F99" w:rsidP="00D14F99">
      <w:pPr>
        <w:tabs>
          <w:tab w:val="left" w:pos="6360"/>
        </w:tabs>
        <w:rPr>
          <w:b/>
          <w:bCs/>
        </w:rPr>
      </w:pPr>
      <w:r w:rsidRPr="00D20BA0">
        <w:rPr>
          <w:b/>
          <w:bCs/>
        </w:rPr>
        <w:t>Conclusion-</w:t>
      </w:r>
    </w:p>
    <w:p w14:paraId="33851583" w14:textId="77777777" w:rsidR="00D14F99" w:rsidRPr="00D20BA0" w:rsidRDefault="00D14F99" w:rsidP="00D14F99">
      <w:pPr>
        <w:tabs>
          <w:tab w:val="left" w:pos="6360"/>
        </w:tabs>
        <w:rPr>
          <w:u w:val="single"/>
        </w:rPr>
      </w:pPr>
      <w:r w:rsidRPr="00D20BA0">
        <w:rPr>
          <w:u w:val="single"/>
        </w:rPr>
        <w:t>Key Findings Summary</w:t>
      </w:r>
    </w:p>
    <w:p w14:paraId="1396FEE9" w14:textId="77777777" w:rsidR="00D14F99" w:rsidRPr="00D20BA0" w:rsidRDefault="00D14F99" w:rsidP="00D14F99">
      <w:pPr>
        <w:tabs>
          <w:tab w:val="left" w:pos="6360"/>
        </w:tabs>
        <w:rPr>
          <w:u w:val="single"/>
        </w:rPr>
      </w:pPr>
      <w:r w:rsidRPr="00D20BA0">
        <w:rPr>
          <w:u w:val="single"/>
        </w:rPr>
        <w:t>The paper extensively discussed the complicated space of Cyber-Physical Systems (CPS) within hyperconnected global supply chains and associated security implications. The main findings are summarized below:</w:t>
      </w:r>
    </w:p>
    <w:p w14:paraId="22BDEC97" w14:textId="77777777" w:rsidR="00D14F99" w:rsidRPr="00D20BA0" w:rsidRDefault="00D14F99" w:rsidP="00D14F99">
      <w:pPr>
        <w:tabs>
          <w:tab w:val="left" w:pos="6360"/>
        </w:tabs>
        <w:rPr>
          <w:u w:val="single"/>
        </w:rPr>
      </w:pPr>
      <w:r w:rsidRPr="00D20BA0">
        <w:rPr>
          <w:u w:val="single"/>
        </w:rPr>
        <w:t>CPS Definition and Integration: CPS is a complex system that integrates physical processes with advanced digital technologies such as sensors, actuators, networks, and control systems. Such systems form the core to any contemporary supply chain because it helps in automation of activities with a view to ensuring that there is real-time monitoring of events, thus enhancing data-driven decision-making.</w:t>
      </w:r>
    </w:p>
    <w:p w14:paraId="6B2A1C51" w14:textId="77777777" w:rsidR="00D14F99" w:rsidRPr="00D20BA0" w:rsidRDefault="00D14F99" w:rsidP="00D14F99">
      <w:pPr>
        <w:tabs>
          <w:tab w:val="left" w:pos="6360"/>
        </w:tabs>
        <w:rPr>
          <w:u w:val="single"/>
        </w:rPr>
      </w:pPr>
      <w:r w:rsidRPr="00D20BA0">
        <w:rPr>
          <w:u w:val="single"/>
        </w:rPr>
        <w:lastRenderedPageBreak/>
        <w:t>Hyperconnectivity and Its Consequences: The expanding growth of highly connected supply chains, in which intertwining the abilities of digital and physical networks is the attribute that provides functional benefits from their efficiency and responsiveness, brings along a number of benefits but also gives birth to more complex problems and vulnerabilities instigated by cutting-edge technologies such as IoT, blockchain, cloud computing, and AI.</w:t>
      </w:r>
    </w:p>
    <w:p w14:paraId="498D49DC" w14:textId="77777777" w:rsidR="00D14F99" w:rsidRPr="00D20BA0" w:rsidRDefault="00D14F99" w:rsidP="00D14F99">
      <w:pPr>
        <w:tabs>
          <w:tab w:val="left" w:pos="6360"/>
        </w:tabs>
        <w:rPr>
          <w:u w:val="single"/>
        </w:rPr>
      </w:pPr>
      <w:r w:rsidRPr="00D20BA0">
        <w:rPr>
          <w:u w:val="single"/>
        </w:rPr>
        <w:t>Infiltration points of security threats in CPS supply chains are due to various mechanisms, from cyber to physical attacks, such as insider threat and compromise of components. Such CPS components, including sensors, networks, and control systems, have specific vulnerabilities that may cause drastic disruptions. Presentations of case studies showcased the real-world effect of security breaches in the supply chain and hence the need for strong security.</w:t>
      </w:r>
    </w:p>
    <w:p w14:paraId="4C574F45" w14:textId="77777777" w:rsidR="00D14F99" w:rsidRPr="00D20BA0" w:rsidRDefault="00D14F99" w:rsidP="00D14F99">
      <w:pPr>
        <w:tabs>
          <w:tab w:val="left" w:pos="6360"/>
        </w:tabs>
        <w:rPr>
          <w:u w:val="single"/>
        </w:rPr>
      </w:pPr>
      <w:r w:rsidRPr="00D20BA0">
        <w:rPr>
          <w:u w:val="single"/>
        </w:rPr>
        <w:t>Security frameworks and standards: There are already some security frameworks in existence, including NIST, ISO/IEC 27001, and IEC 62443, that guide the securing of CPS. Independent best practices in this regard place a premium on periodic risk assessments, threat modeling, and incident response procedures to ensure regulatory provisions like GDPR and HIPAA are adhered to in order to remain safeguarded within CPS environments.</w:t>
      </w:r>
    </w:p>
    <w:p w14:paraId="4C88D572" w14:textId="77777777" w:rsidR="00D14F99" w:rsidRPr="00D20BA0" w:rsidRDefault="00D14F99" w:rsidP="00D14F99">
      <w:pPr>
        <w:tabs>
          <w:tab w:val="left" w:pos="6360"/>
        </w:tabs>
        <w:rPr>
          <w:u w:val="single"/>
        </w:rPr>
      </w:pPr>
      <w:r w:rsidRPr="00D20BA0">
        <w:rPr>
          <w:u w:val="single"/>
        </w:rPr>
        <w:t>Emerging Security Technologies: These are starting to show significant promise because of the historically unique challenges in CPS security. Technologies such as blockchain can bring out transparency and data integrity, AI with machine learning for enhanced threat detection and its response, and quantum cryptography using advanced encryption techniques to secure against vulnerabilities yet to emerge.</w:t>
      </w:r>
    </w:p>
    <w:p w14:paraId="387145EA" w14:textId="77777777" w:rsidR="00D14F99" w:rsidRPr="00D20BA0" w:rsidRDefault="00D14F99" w:rsidP="00D14F99">
      <w:pPr>
        <w:tabs>
          <w:tab w:val="left" w:pos="6360"/>
        </w:tabs>
        <w:rPr>
          <w:u w:val="single"/>
        </w:rPr>
      </w:pPr>
      <w:r w:rsidRPr="00D20BA0">
        <w:rPr>
          <w:u w:val="single"/>
        </w:rPr>
        <w:t>Challenges and Future Directions: Security solutions within a wide variety of CPS environments must be integrated, addressing compatibility, legacy issues, and coordination. The challenge of scalability and performance has to be managed in order to maintain a balance between security imperatives and operational efficiency. The trends in CPS security that are foreseeable will be characterized by influencing technology and resilience in the future.</w:t>
      </w:r>
    </w:p>
    <w:p w14:paraId="6C93F121" w14:textId="77777777" w:rsidR="00D14F99" w:rsidRPr="00D20BA0" w:rsidRDefault="00D14F99" w:rsidP="00D14F99">
      <w:pPr>
        <w:tabs>
          <w:tab w:val="left" w:pos="6360"/>
        </w:tabs>
        <w:rPr>
          <w:u w:val="single"/>
        </w:rPr>
      </w:pPr>
      <w:r w:rsidRPr="00D20BA0">
        <w:rPr>
          <w:u w:val="single"/>
        </w:rPr>
        <w:t>Recommendations for Industry Practitioners</w:t>
      </w:r>
    </w:p>
    <w:p w14:paraId="02967800" w14:textId="77777777" w:rsidR="00D14F99" w:rsidRPr="00D20BA0" w:rsidRDefault="00D14F99" w:rsidP="00D14F99">
      <w:pPr>
        <w:tabs>
          <w:tab w:val="left" w:pos="6360"/>
        </w:tabs>
        <w:rPr>
          <w:u w:val="single"/>
        </w:rPr>
      </w:pPr>
      <w:r w:rsidRPr="00D20BA0">
        <w:rPr>
          <w:u w:val="single"/>
        </w:rPr>
        <w:t>Implement Resilient Security Frameworks: Establish and integrate the widely adopted security frameworks, such as NIST, ISO/IEC 27001, and IEC 62443, to have a systematic way of securing CPS. Update and review the security policies and procedures regularly in accordance with the current standards and best practices.</w:t>
      </w:r>
    </w:p>
    <w:p w14:paraId="618658F6" w14:textId="77777777" w:rsidR="00D14F99" w:rsidRPr="00D20BA0" w:rsidRDefault="00D14F99" w:rsidP="00D14F99">
      <w:pPr>
        <w:tabs>
          <w:tab w:val="left" w:pos="6360"/>
        </w:tabs>
        <w:rPr>
          <w:u w:val="single"/>
        </w:rPr>
      </w:pPr>
      <w:r w:rsidRPr="00D20BA0">
        <w:rPr>
          <w:u w:val="single"/>
        </w:rPr>
        <w:t>Conduct Detailed Risk Assessments: Perform regular risk assessments to find out the vulnerabilities of the CPS component. Carry out threat modeling to identify and design mitigation against possible threats. Ensure that risk assessments are being carried out as part of a continual improvement process.</w:t>
      </w:r>
    </w:p>
    <w:p w14:paraId="7A0FC1B6" w14:textId="77777777" w:rsidR="00D14F99" w:rsidRPr="00D20BA0" w:rsidRDefault="00D14F99" w:rsidP="00D14F99">
      <w:pPr>
        <w:tabs>
          <w:tab w:val="left" w:pos="6360"/>
        </w:tabs>
        <w:rPr>
          <w:u w:val="single"/>
        </w:rPr>
      </w:pPr>
      <w:r w:rsidRPr="00D20BA0">
        <w:rPr>
          <w:u w:val="single"/>
        </w:rPr>
        <w:t>Leverage Emerging Technologies: Consider emerging technologies like blockchain, which can ensure the integrity of data; AI, which can make threat detection more effective; and quantum cryptography, which is future-proof encryption. Test these technologies against the requirements that your particular CPS environment and needs demand.</w:t>
      </w:r>
    </w:p>
    <w:p w14:paraId="49876CFC" w14:textId="77777777" w:rsidR="00D14F99" w:rsidRPr="00D20BA0" w:rsidRDefault="00D14F99" w:rsidP="00D14F99">
      <w:pPr>
        <w:tabs>
          <w:tab w:val="left" w:pos="6360"/>
        </w:tabs>
        <w:rPr>
          <w:u w:val="single"/>
        </w:rPr>
      </w:pPr>
      <w:r w:rsidRPr="00D20BA0">
        <w:rPr>
          <w:u w:val="single"/>
        </w:rPr>
        <w:t>Strengthening Incident Response Capabilities: A resilient incident response plan has to be created and maintained to take on security incidents. Real-time monitoring and detection systems can help to identify any threats quickly and respond to them. Carry out regular drills and simulations aimed at testing and improving incident response procedures.</w:t>
      </w:r>
    </w:p>
    <w:p w14:paraId="6B6CE1C7" w14:textId="77777777" w:rsidR="00D14F99" w:rsidRPr="00D20BA0" w:rsidRDefault="00D14F99" w:rsidP="00D14F99">
      <w:pPr>
        <w:tabs>
          <w:tab w:val="left" w:pos="6360"/>
        </w:tabs>
        <w:rPr>
          <w:u w:val="single"/>
        </w:rPr>
      </w:pPr>
      <w:r w:rsidRPr="00D20BA0">
        <w:rPr>
          <w:u w:val="single"/>
        </w:rPr>
        <w:t>Ensure Compliance with Regulations: Keep abreast of relevant regulations and standards, for example, GDPR and HIPAA, and ensure that CPS applications meet all requirements. Set rigorous practice documentation and perform frequent audits to prove compliance.</w:t>
      </w:r>
    </w:p>
    <w:p w14:paraId="4B1E6E27" w14:textId="77777777" w:rsidR="00D14F99" w:rsidRPr="00D20BA0" w:rsidRDefault="00D14F99" w:rsidP="00D14F99">
      <w:pPr>
        <w:tabs>
          <w:tab w:val="left" w:pos="6360"/>
        </w:tabs>
        <w:rPr>
          <w:u w:val="single"/>
        </w:rPr>
      </w:pPr>
      <w:r w:rsidRPr="00D20BA0">
        <w:rPr>
          <w:u w:val="single"/>
        </w:rPr>
        <w:t xml:space="preserve">Encourage Collaborations and Training: Promote collaboration between the relevant CPS stakeholders, including vendors, suppliers, and in-house teams, with the purpose of security challenges and resolving issues. Regular </w:t>
      </w:r>
      <w:r w:rsidRPr="00D20BA0">
        <w:rPr>
          <w:u w:val="single"/>
        </w:rPr>
        <w:lastRenderedPageBreak/>
        <w:t>training and seminars to enhance the level of awareness of their role in maintaining CPS security among the employees can be beneficial.</w:t>
      </w:r>
    </w:p>
    <w:p w14:paraId="6974A682" w14:textId="77777777" w:rsidR="00D14F99" w:rsidRPr="00D20BA0" w:rsidRDefault="00D14F99" w:rsidP="00D14F99">
      <w:pPr>
        <w:tabs>
          <w:tab w:val="left" w:pos="6360"/>
        </w:tabs>
        <w:rPr>
          <w:u w:val="single"/>
        </w:rPr>
      </w:pPr>
      <w:r w:rsidRPr="00D20BA0">
        <w:rPr>
          <w:u w:val="single"/>
        </w:rPr>
        <w:t>Future Research Directions</w:t>
      </w:r>
    </w:p>
    <w:p w14:paraId="3B24A8FC" w14:textId="77777777" w:rsidR="00D14F99" w:rsidRPr="00D20BA0" w:rsidRDefault="00D14F99" w:rsidP="00D14F99">
      <w:pPr>
        <w:tabs>
          <w:tab w:val="left" w:pos="6360"/>
        </w:tabs>
        <w:rPr>
          <w:u w:val="single"/>
        </w:rPr>
      </w:pPr>
      <w:r w:rsidRPr="00D20BA0">
        <w:rPr>
          <w:u w:val="single"/>
        </w:rPr>
        <w:t>New Security Technology Development: Research in the future shall look to develop extensive security technologies to handle future threats and vulnerabilities in CPS. This would involve working on new methods of encryption, improving threat detection algorithms, and increasing automation in security response.</w:t>
      </w:r>
    </w:p>
    <w:p w14:paraId="0873AAA2" w14:textId="77777777" w:rsidR="00D14F99" w:rsidRPr="00D20BA0" w:rsidRDefault="00D14F99" w:rsidP="00D14F99">
      <w:pPr>
        <w:tabs>
          <w:tab w:val="left" w:pos="6360"/>
        </w:tabs>
        <w:rPr>
          <w:u w:val="single"/>
        </w:rPr>
      </w:pPr>
      <w:r w:rsidRPr="00D20BA0">
        <w:rPr>
          <w:u w:val="single"/>
        </w:rPr>
        <w:t>Quantum Computing Impact: Study the influence of quantum computing on the security of CPS, the threats that are most likely to come, and the possible resolution of the problem. The work involves how quantum computing would affect the current encryption and how quantum-resistant cryptographic techniques can be utilized.</w:t>
      </w:r>
    </w:p>
    <w:p w14:paraId="5865CF95" w14:textId="77777777" w:rsidR="00D14F99" w:rsidRPr="00D20BA0" w:rsidRDefault="00D14F99" w:rsidP="00D14F99">
      <w:pPr>
        <w:tabs>
          <w:tab w:val="left" w:pos="6360"/>
        </w:tabs>
        <w:rPr>
          <w:u w:val="single"/>
        </w:rPr>
      </w:pPr>
      <w:r w:rsidRPr="00D20BA0">
        <w:rPr>
          <w:u w:val="single"/>
        </w:rPr>
        <w:t>Security Solutions Integration: An investigation into the challenges and available solutions in successfully integrating various security provisions on heterogeneous CPS platforms. Formulation of backward-compatible strategies. Make sure that interoperability is achieved when different stakeholders' security solutions related to their interests are integrated, and all the issues of cooperation are handled properly.</w:t>
      </w:r>
    </w:p>
    <w:p w14:paraId="54D972F3" w14:textId="77777777" w:rsidR="00D14F99" w:rsidRPr="00D20BA0" w:rsidRDefault="00D14F99" w:rsidP="00D14F99">
      <w:pPr>
        <w:tabs>
          <w:tab w:val="left" w:pos="6360"/>
        </w:tabs>
        <w:rPr>
          <w:u w:val="single"/>
        </w:rPr>
      </w:pPr>
      <w:r w:rsidRPr="00D20BA0">
        <w:rPr>
          <w:u w:val="single"/>
        </w:rPr>
        <w:t>Recovery and Resilience Strategies: Investigate methods to increase the resilience of CPS and enhance strategies for recovery continuation after security incidents. Scalable and efficient production of the recovery methodology that could be adopted effectively. Identify how effective alternative resilience-planning methods, such as redundancy, failover mechanisms, and recovery processes, are in meeting these goals.</w:t>
      </w:r>
    </w:p>
    <w:p w14:paraId="351BBCBA" w14:textId="77777777" w:rsidR="00D14F99" w:rsidRPr="00D20BA0" w:rsidRDefault="00D14F99" w:rsidP="00D14F99">
      <w:pPr>
        <w:tabs>
          <w:tab w:val="left" w:pos="6360"/>
        </w:tabs>
        <w:rPr>
          <w:u w:val="single"/>
        </w:rPr>
      </w:pPr>
      <w:r w:rsidRPr="00D20BA0">
        <w:rPr>
          <w:u w:val="single"/>
        </w:rPr>
        <w:t>Impact from Evolution of Regulatory and Compliance: An elucidation on the environment of ever-evolving requirements can be given, taking into consideration the implication for CPS security. Learn from research the implications of new incoming regulations and standards on CPS implementation, and best practices to assure compliance.</w:t>
      </w:r>
    </w:p>
    <w:p w14:paraId="5D3724AD" w14:textId="62C9A564" w:rsidR="00D20BA0" w:rsidRPr="00D20BA0" w:rsidRDefault="00D14F99" w:rsidP="00D14F99">
      <w:pPr>
        <w:tabs>
          <w:tab w:val="left" w:pos="6360"/>
        </w:tabs>
      </w:pPr>
      <w:r w:rsidRPr="00D20BA0">
        <w:t>……………………………………………………………………………….</w:t>
      </w:r>
      <w:r w:rsidR="00D20BA0" w:rsidRPr="00D20BA0">
        <w:t>……………………………………………………………………………………………………………………………………………………………………………………………………………………………………………………………………………….</w:t>
      </w:r>
    </w:p>
    <w:p w14:paraId="7621111B" w14:textId="77777777" w:rsidR="00D14F99" w:rsidRPr="00D20BA0" w:rsidRDefault="00D14F99" w:rsidP="00D14F99">
      <w:pPr>
        <w:tabs>
          <w:tab w:val="left" w:pos="6360"/>
        </w:tabs>
        <w:rPr>
          <w:b/>
          <w:bCs/>
        </w:rPr>
      </w:pPr>
      <w:r w:rsidRPr="00D20BA0">
        <w:rPr>
          <w:b/>
          <w:bCs/>
        </w:rPr>
        <w:t>References-</w:t>
      </w:r>
    </w:p>
    <w:p w14:paraId="6D9A29B9" w14:textId="77777777" w:rsidR="00D14F99" w:rsidRPr="00D20BA0" w:rsidRDefault="00D14F99" w:rsidP="00D14F99">
      <w:pPr>
        <w:tabs>
          <w:tab w:val="left" w:pos="6360"/>
        </w:tabs>
        <w:rPr>
          <w:u w:val="single"/>
        </w:rPr>
      </w:pPr>
      <w:r w:rsidRPr="00D20BA0">
        <w:rPr>
          <w:u w:val="single"/>
        </w:rPr>
        <w:t>National Institute of Standards and Technology (NIST): "Guide to Industrial Control Systems (ICS) Security," NIST Special Publication 800-82, Revision 2, 2015.</w:t>
      </w:r>
    </w:p>
    <w:p w14:paraId="4E3F9438" w14:textId="77777777" w:rsidR="00D14F99" w:rsidRPr="00D20BA0" w:rsidRDefault="00D14F99" w:rsidP="00D14F99">
      <w:pPr>
        <w:tabs>
          <w:tab w:val="left" w:pos="6360"/>
        </w:tabs>
        <w:rPr>
          <w:u w:val="single"/>
        </w:rPr>
      </w:pPr>
      <w:r w:rsidRPr="00D20BA0">
        <w:rPr>
          <w:u w:val="single"/>
        </w:rPr>
        <w:t>International Organization for Standardization (ISO): "Information technology — Security techniques — Information security management systems — Requirements," ISO/IEC 27001, 2013.</w:t>
      </w:r>
    </w:p>
    <w:p w14:paraId="7826057A" w14:textId="77777777" w:rsidR="00D14F99" w:rsidRPr="00D20BA0" w:rsidRDefault="00D14F99" w:rsidP="00D14F99">
      <w:pPr>
        <w:tabs>
          <w:tab w:val="left" w:pos="6360"/>
        </w:tabs>
        <w:rPr>
          <w:u w:val="single"/>
        </w:rPr>
      </w:pPr>
      <w:r w:rsidRPr="00D20BA0">
        <w:rPr>
          <w:u w:val="single"/>
        </w:rPr>
        <w:t>International Electrotechnical Commission (IEC): "Industrial communication networks — Network and system security," IEC 62443 Series, various editions.</w:t>
      </w:r>
    </w:p>
    <w:p w14:paraId="65AD110E" w14:textId="77777777" w:rsidR="00D14F99" w:rsidRPr="00D20BA0" w:rsidRDefault="00D14F99" w:rsidP="00D14F99">
      <w:pPr>
        <w:tabs>
          <w:tab w:val="left" w:pos="6360"/>
        </w:tabs>
        <w:rPr>
          <w:u w:val="single"/>
        </w:rPr>
      </w:pPr>
      <w:r w:rsidRPr="00D20BA0">
        <w:rPr>
          <w:u w:val="single"/>
        </w:rPr>
        <w:t>Nakamoto, Satoshi: "Bitcoin: A Peer-to-Peer Electronic Cash System," 2008.</w:t>
      </w:r>
    </w:p>
    <w:p w14:paraId="3B742A1E" w14:textId="77777777" w:rsidR="00D14F99" w:rsidRPr="00D20BA0" w:rsidRDefault="00D14F99" w:rsidP="00D14F99">
      <w:pPr>
        <w:tabs>
          <w:tab w:val="left" w:pos="6360"/>
        </w:tabs>
        <w:rPr>
          <w:u w:val="single"/>
        </w:rPr>
      </w:pPr>
      <w:proofErr w:type="spellStart"/>
      <w:r w:rsidRPr="00D20BA0">
        <w:rPr>
          <w:u w:val="single"/>
        </w:rPr>
        <w:t>Arxiv</w:t>
      </w:r>
      <w:proofErr w:type="spellEnd"/>
      <w:r w:rsidRPr="00D20BA0">
        <w:rPr>
          <w:u w:val="single"/>
        </w:rPr>
        <w:t>: "Machine Learning for Cyber Security: A Survey."</w:t>
      </w:r>
    </w:p>
    <w:p w14:paraId="7280872E" w14:textId="77777777" w:rsidR="00D14F99" w:rsidRPr="00D20BA0" w:rsidRDefault="00D14F99" w:rsidP="00D14F99">
      <w:pPr>
        <w:tabs>
          <w:tab w:val="left" w:pos="6360"/>
        </w:tabs>
        <w:rPr>
          <w:u w:val="single"/>
        </w:rPr>
      </w:pPr>
      <w:r w:rsidRPr="00D20BA0">
        <w:rPr>
          <w:u w:val="single"/>
        </w:rPr>
        <w:t>Journal of Quantum Computing: "Quantum Cryptography and Its Applications."</w:t>
      </w:r>
    </w:p>
    <w:p w14:paraId="47CED816" w14:textId="77777777" w:rsidR="00D14F99" w:rsidRPr="00D20BA0" w:rsidRDefault="00D14F99" w:rsidP="00D14F99">
      <w:pPr>
        <w:tabs>
          <w:tab w:val="left" w:pos="6360"/>
        </w:tabs>
        <w:rPr>
          <w:u w:val="single"/>
        </w:rPr>
      </w:pPr>
      <w:r w:rsidRPr="00D20BA0">
        <w:rPr>
          <w:u w:val="single"/>
        </w:rPr>
        <w:t xml:space="preserve">European Union: "Regulation (EU) 2016/679 of the European Parliament and of the Council," </w:t>
      </w:r>
      <w:proofErr w:type="spellStart"/>
      <w:r w:rsidRPr="00D20BA0">
        <w:rPr>
          <w:u w:val="single"/>
        </w:rPr>
        <w:t>Generl</w:t>
      </w:r>
      <w:proofErr w:type="spellEnd"/>
      <w:r w:rsidRPr="00D20BA0">
        <w:rPr>
          <w:u w:val="single"/>
        </w:rPr>
        <w:t xml:space="preserve"> Data Protection Regulation (GDPR), 2016.</w:t>
      </w:r>
    </w:p>
    <w:p w14:paraId="65449EE1" w14:textId="77777777" w:rsidR="00D14F99" w:rsidRPr="00D20BA0" w:rsidRDefault="00D14F99" w:rsidP="00D14F99">
      <w:pPr>
        <w:tabs>
          <w:tab w:val="left" w:pos="6360"/>
        </w:tabs>
        <w:rPr>
          <w:u w:val="single"/>
        </w:rPr>
      </w:pPr>
      <w:r w:rsidRPr="00D20BA0">
        <w:rPr>
          <w:u w:val="single"/>
        </w:rPr>
        <w:t>U.S. Congress: "Health Insurance Portability and Accountability Act of 1996 (HIPAA)," 1996.</w:t>
      </w:r>
    </w:p>
    <w:p w14:paraId="1490043E" w14:textId="77777777" w:rsidR="00D14F99" w:rsidRPr="00D20BA0" w:rsidRDefault="00D14F99" w:rsidP="00D14F99">
      <w:pPr>
        <w:tabs>
          <w:tab w:val="left" w:pos="6360"/>
        </w:tabs>
        <w:rPr>
          <w:u w:val="single"/>
        </w:rPr>
      </w:pPr>
      <w:r w:rsidRPr="00D20BA0">
        <w:rPr>
          <w:u w:val="single"/>
        </w:rPr>
        <w:t>Harvard Business Review: "The Cybersecurity Dilemma: A Balancing Act for Risk Management."</w:t>
      </w:r>
    </w:p>
    <w:p w14:paraId="73FF8494" w14:textId="77777777" w:rsidR="00D14F99" w:rsidRPr="00D20BA0" w:rsidRDefault="00D14F99" w:rsidP="00D14F99">
      <w:pPr>
        <w:tabs>
          <w:tab w:val="left" w:pos="6360"/>
        </w:tabs>
        <w:rPr>
          <w:u w:val="single"/>
        </w:rPr>
      </w:pPr>
      <w:r w:rsidRPr="00D20BA0">
        <w:rPr>
          <w:u w:val="single"/>
        </w:rPr>
        <w:t>MIT Sloan Management Review: "The Role of Cyber-Physical Systems in Modern Supply Chains."</w:t>
      </w:r>
    </w:p>
    <w:p w14:paraId="2C8E1B9A" w14:textId="77777777" w:rsidR="00D14F99" w:rsidRPr="00D20BA0" w:rsidRDefault="00D14F99" w:rsidP="00D14F99">
      <w:pPr>
        <w:tabs>
          <w:tab w:val="left" w:pos="6360"/>
        </w:tabs>
        <w:rPr>
          <w:u w:val="single"/>
        </w:rPr>
      </w:pPr>
      <w:r w:rsidRPr="00D20BA0">
        <w:rPr>
          <w:u w:val="single"/>
        </w:rPr>
        <w:lastRenderedPageBreak/>
        <w:t>Oxford Journal of Cyber Security: "Emerging Threats and Countermeasures in Cyber-Physical Systems."</w:t>
      </w:r>
    </w:p>
    <w:p w14:paraId="62C5A3E8" w14:textId="77777777" w:rsidR="00D14F99" w:rsidRPr="00D20BA0" w:rsidRDefault="00D14F99" w:rsidP="00D14F99">
      <w:pPr>
        <w:tabs>
          <w:tab w:val="left" w:pos="6360"/>
        </w:tabs>
        <w:rPr>
          <w:u w:val="single"/>
        </w:rPr>
      </w:pPr>
      <w:r w:rsidRPr="00D20BA0">
        <w:rPr>
          <w:u w:val="single"/>
        </w:rPr>
        <w:t>Stanford Journal of Information Technology: "Advancements in Quantum Cryptography and Their Impact on Cyber Security."</w:t>
      </w:r>
    </w:p>
    <w:p w14:paraId="532DE7A0" w14:textId="77777777" w:rsidR="00D14F99" w:rsidRPr="00D20BA0" w:rsidRDefault="00D14F99" w:rsidP="00D14F99">
      <w:pPr>
        <w:tabs>
          <w:tab w:val="left" w:pos="6360"/>
        </w:tabs>
        <w:rPr>
          <w:u w:val="single"/>
        </w:rPr>
      </w:pPr>
      <w:r w:rsidRPr="00D20BA0">
        <w:rPr>
          <w:u w:val="single"/>
        </w:rPr>
        <w:t>IEEE Transactions on Industrial Informatics: "Cyber-Physical Systems: Challenges and Opportunities."</w:t>
      </w:r>
    </w:p>
    <w:p w14:paraId="231BD7FE" w14:textId="77777777" w:rsidR="00D14F99" w:rsidRPr="00D20BA0" w:rsidRDefault="00D14F99" w:rsidP="00D14F99">
      <w:pPr>
        <w:tabs>
          <w:tab w:val="left" w:pos="6360"/>
        </w:tabs>
        <w:rPr>
          <w:u w:val="single"/>
        </w:rPr>
      </w:pPr>
      <w:r w:rsidRPr="00D20BA0">
        <w:rPr>
          <w:u w:val="single"/>
        </w:rPr>
        <w:t>Journal of Supply Chain Management: "Integrating Cyber-Physical Systems into Global Supply Chains."</w:t>
      </w:r>
    </w:p>
    <w:p w14:paraId="7E39F034" w14:textId="77777777" w:rsidR="00D14F99" w:rsidRPr="00D20BA0" w:rsidRDefault="00D14F99" w:rsidP="00D14F99">
      <w:pPr>
        <w:tabs>
          <w:tab w:val="left" w:pos="6360"/>
        </w:tabs>
        <w:rPr>
          <w:u w:val="single"/>
        </w:rPr>
      </w:pPr>
      <w:r w:rsidRPr="00D20BA0">
        <w:rPr>
          <w:u w:val="single"/>
        </w:rPr>
        <w:t>International Journal of Information Security: "Security Vulnerabilities in Cyber-Physical Systems: A Survey."</w:t>
      </w:r>
    </w:p>
    <w:p w14:paraId="0FC0FF4B" w14:textId="77777777" w:rsidR="00D14F99" w:rsidRPr="00D20BA0" w:rsidRDefault="00D14F99" w:rsidP="00D14F99">
      <w:pPr>
        <w:tabs>
          <w:tab w:val="left" w:pos="6360"/>
        </w:tabs>
        <w:rPr>
          <w:u w:val="single"/>
        </w:rPr>
      </w:pPr>
      <w:r w:rsidRPr="00D20BA0">
        <w:rPr>
          <w:u w:val="single"/>
        </w:rPr>
        <w:t>ACM Computing Surveys: "Blockchain Technology and Its Applications for Supply Chain Security."</w:t>
      </w:r>
    </w:p>
    <w:p w14:paraId="7A0E9238" w14:textId="77777777" w:rsidR="00D14F99" w:rsidRPr="00D20BA0" w:rsidRDefault="00D14F99" w:rsidP="00D14F99">
      <w:pPr>
        <w:tabs>
          <w:tab w:val="left" w:pos="6360"/>
        </w:tabs>
        <w:rPr>
          <w:u w:val="single"/>
        </w:rPr>
      </w:pPr>
      <w:r w:rsidRPr="00D20BA0">
        <w:rPr>
          <w:u w:val="single"/>
        </w:rPr>
        <w:t>Nature Reviews: Drug Discovery: "AI and Machine Learning for Threat Detection in Cyber-Physical Systems."</w:t>
      </w:r>
    </w:p>
    <w:p w14:paraId="1C0C7478" w14:textId="77777777" w:rsidR="00D14F99" w:rsidRPr="00D20BA0" w:rsidRDefault="00D14F99" w:rsidP="00D14F99">
      <w:pPr>
        <w:tabs>
          <w:tab w:val="left" w:pos="6360"/>
        </w:tabs>
        <w:rPr>
          <w:u w:val="single"/>
        </w:rPr>
      </w:pPr>
      <w:r w:rsidRPr="00D20BA0">
        <w:rPr>
          <w:u w:val="single"/>
        </w:rPr>
        <w:t>Journal of Computing and Security: "The Role of Blockchain in Enhancing Cyber-Physical System Security."</w:t>
      </w:r>
    </w:p>
    <w:p w14:paraId="24DCD877" w14:textId="77777777" w:rsidR="00D14F99" w:rsidRPr="00D20BA0" w:rsidRDefault="00D14F99" w:rsidP="00D14F99">
      <w:pPr>
        <w:tabs>
          <w:tab w:val="left" w:pos="6360"/>
        </w:tabs>
        <w:rPr>
          <w:u w:val="single"/>
        </w:rPr>
      </w:pPr>
      <w:r w:rsidRPr="00D20BA0">
        <w:rPr>
          <w:u w:val="single"/>
        </w:rPr>
        <w:t>Cybersecurity and Privacy Journal: "Quantum Cryptography: The Future of Secure Communications."</w:t>
      </w:r>
    </w:p>
    <w:p w14:paraId="476921E6" w14:textId="77777777" w:rsidR="00D14F99" w:rsidRPr="00D20BA0" w:rsidRDefault="00D14F99" w:rsidP="00D14F99">
      <w:pPr>
        <w:tabs>
          <w:tab w:val="left" w:pos="6360"/>
        </w:tabs>
        <w:rPr>
          <w:u w:val="single"/>
        </w:rPr>
      </w:pPr>
      <w:r w:rsidRPr="00D20BA0">
        <w:rPr>
          <w:u w:val="single"/>
        </w:rPr>
        <w:t>Journal of Cloud Computing: "Cloud Computing Technologies in Supporting Cyber-Physical Systems Security."</w:t>
      </w:r>
    </w:p>
    <w:p w14:paraId="27465823" w14:textId="77777777" w:rsidR="00D14F99" w:rsidRPr="00D20BA0" w:rsidRDefault="00D14F99" w:rsidP="00D14F99">
      <w:pPr>
        <w:tabs>
          <w:tab w:val="left" w:pos="6360"/>
        </w:tabs>
        <w:rPr>
          <w:u w:val="single"/>
        </w:rPr>
      </w:pPr>
      <w:r w:rsidRPr="00D20BA0">
        <w:rPr>
          <w:u w:val="single"/>
        </w:rPr>
        <w:t>Harvard Law Review: "Legal Considerations and Compliance in Cyber-Physical Systems Security."</w:t>
      </w:r>
    </w:p>
    <w:p w14:paraId="50AFF98D" w14:textId="77777777" w:rsidR="00D14F99" w:rsidRPr="00D20BA0" w:rsidRDefault="00D14F99" w:rsidP="00D14F99">
      <w:pPr>
        <w:tabs>
          <w:tab w:val="left" w:pos="6360"/>
        </w:tabs>
        <w:rPr>
          <w:u w:val="single"/>
        </w:rPr>
      </w:pPr>
      <w:r w:rsidRPr="00D20BA0">
        <w:rPr>
          <w:u w:val="single"/>
        </w:rPr>
        <w:t>MIT Technology Review: "Hyperconnectivity and Its Impact on Global Supply Chains."</w:t>
      </w:r>
    </w:p>
    <w:p w14:paraId="0A0570F7" w14:textId="77777777" w:rsidR="00D14F99" w:rsidRPr="00D20BA0" w:rsidRDefault="00D14F99" w:rsidP="00D14F99">
      <w:pPr>
        <w:tabs>
          <w:tab w:val="left" w:pos="6360"/>
        </w:tabs>
        <w:rPr>
          <w:u w:val="single"/>
        </w:rPr>
      </w:pPr>
      <w:r w:rsidRPr="00D20BA0">
        <w:rPr>
          <w:u w:val="single"/>
        </w:rPr>
        <w:t>Oxford Handbook of Cyber Security: "Security Frameworks for Cyber-Physical Systems."</w:t>
      </w:r>
    </w:p>
    <w:p w14:paraId="0DCB65F0" w14:textId="77777777" w:rsidR="00D14F99" w:rsidRPr="00D20BA0" w:rsidRDefault="00D14F99" w:rsidP="00D14F99">
      <w:pPr>
        <w:tabs>
          <w:tab w:val="left" w:pos="6360"/>
        </w:tabs>
        <w:rPr>
          <w:u w:val="single"/>
        </w:rPr>
      </w:pPr>
      <w:r w:rsidRPr="00D20BA0">
        <w:rPr>
          <w:u w:val="single"/>
        </w:rPr>
        <w:t>Stanford Law Review: "Regulatory Challenges in Cyber-Physical Systems Security."</w:t>
      </w:r>
    </w:p>
    <w:p w14:paraId="4F125020" w14:textId="77777777" w:rsidR="00D14F99" w:rsidRPr="00D20BA0" w:rsidRDefault="00D14F99" w:rsidP="00D14F99">
      <w:pPr>
        <w:tabs>
          <w:tab w:val="left" w:pos="6360"/>
        </w:tabs>
        <w:rPr>
          <w:u w:val="single"/>
        </w:rPr>
      </w:pPr>
      <w:r w:rsidRPr="00D20BA0">
        <w:rPr>
          <w:u w:val="single"/>
        </w:rPr>
        <w:t>Journal of Network and Computer Applications: "Real-Time Monitoring and Control in Cyber-Physical Systems."</w:t>
      </w:r>
    </w:p>
    <w:p w14:paraId="0C98AE59" w14:textId="77777777" w:rsidR="00D14F99" w:rsidRPr="00D20BA0" w:rsidRDefault="00D14F99" w:rsidP="00D14F99">
      <w:pPr>
        <w:tabs>
          <w:tab w:val="left" w:pos="6360"/>
        </w:tabs>
        <w:rPr>
          <w:u w:val="single"/>
        </w:rPr>
      </w:pPr>
      <w:r w:rsidRPr="00D20BA0">
        <w:rPr>
          <w:u w:val="single"/>
        </w:rPr>
        <w:t>International Journal of Cyber Security and Digital Forensics: "Incident Response Strategies for Cyber-Physical Systems."</w:t>
      </w:r>
    </w:p>
    <w:p w14:paraId="58655430" w14:textId="77777777" w:rsidR="00D14F99" w:rsidRPr="00D20BA0" w:rsidRDefault="00D14F99" w:rsidP="00D14F99">
      <w:pPr>
        <w:tabs>
          <w:tab w:val="left" w:pos="6360"/>
        </w:tabs>
        <w:rPr>
          <w:u w:val="single"/>
        </w:rPr>
      </w:pPr>
      <w:r w:rsidRPr="00D20BA0">
        <w:rPr>
          <w:u w:val="single"/>
        </w:rPr>
        <w:t>Harvard Business School Working Paper: "Strategies for Enhancing Resilience in Supply Chains through Cyber-Physical Systems."</w:t>
      </w:r>
    </w:p>
    <w:p w14:paraId="425B96B2" w14:textId="77777777" w:rsidR="00D14F99" w:rsidRPr="00D20BA0" w:rsidRDefault="00D14F99" w:rsidP="00D14F99">
      <w:pPr>
        <w:tabs>
          <w:tab w:val="left" w:pos="6360"/>
        </w:tabs>
        <w:rPr>
          <w:u w:val="single"/>
        </w:rPr>
      </w:pPr>
      <w:r w:rsidRPr="00D20BA0">
        <w:rPr>
          <w:u w:val="single"/>
        </w:rPr>
        <w:t>MIT CSAIL Technical Report: "Advancements in Cyber-Physical Systems Security: A Comprehensive Review."</w:t>
      </w:r>
    </w:p>
    <w:p w14:paraId="4EB0FBA9" w14:textId="77777777" w:rsidR="00D14F99" w:rsidRPr="00D20BA0" w:rsidRDefault="00D14F99" w:rsidP="00D14F99">
      <w:pPr>
        <w:tabs>
          <w:tab w:val="left" w:pos="6360"/>
        </w:tabs>
        <w:rPr>
          <w:u w:val="single"/>
        </w:rPr>
      </w:pPr>
      <w:r w:rsidRPr="00D20BA0">
        <w:rPr>
          <w:u w:val="single"/>
        </w:rPr>
        <w:t>Oxford Computer Science Research Paper: "Emerging Technologies and Their Impact on CPS Security."</w:t>
      </w:r>
    </w:p>
    <w:p w14:paraId="76B369CB" w14:textId="77777777" w:rsidR="00D14F99" w:rsidRPr="00D20BA0" w:rsidRDefault="00D14F99" w:rsidP="00D14F99">
      <w:pPr>
        <w:tabs>
          <w:tab w:val="left" w:pos="6360"/>
        </w:tabs>
        <w:rPr>
          <w:u w:val="single"/>
        </w:rPr>
      </w:pPr>
      <w:r w:rsidRPr="00D20BA0">
        <w:rPr>
          <w:u w:val="single"/>
        </w:rPr>
        <w:t>Stanford Center for Internet and Society Report: "Policy and Security Implications of Cyber-Physical Systems."</w:t>
      </w:r>
    </w:p>
    <w:p w14:paraId="5BEE840F" w14:textId="77777777" w:rsidR="00D14F99" w:rsidRPr="00D20BA0" w:rsidRDefault="00D14F99" w:rsidP="00D14F99">
      <w:pPr>
        <w:tabs>
          <w:tab w:val="left" w:pos="6360"/>
        </w:tabs>
        <w:rPr>
          <w:u w:val="single"/>
        </w:rPr>
      </w:pPr>
      <w:r w:rsidRPr="00D20BA0">
        <w:rPr>
          <w:u w:val="single"/>
        </w:rPr>
        <w:t>National Institute of Standards and Technology (NIST): "Guide to Industrial Control Systems (ICS) Security," NIST Special Publication 800-82, Revision 2, 2015.</w:t>
      </w:r>
    </w:p>
    <w:p w14:paraId="684D2244" w14:textId="77777777" w:rsidR="00D14F99" w:rsidRPr="00D20BA0" w:rsidRDefault="00D14F99" w:rsidP="00D14F99">
      <w:pPr>
        <w:tabs>
          <w:tab w:val="left" w:pos="6360"/>
        </w:tabs>
        <w:rPr>
          <w:u w:val="single"/>
        </w:rPr>
      </w:pPr>
      <w:r w:rsidRPr="00D20BA0">
        <w:rPr>
          <w:u w:val="single"/>
        </w:rPr>
        <w:t>International Organization for Standardization (ISO): "Information technology — Security techniques — Information security management systems — Requirements," ISO/IEC 27001, 2013.</w:t>
      </w:r>
    </w:p>
    <w:p w14:paraId="72287D57" w14:textId="77777777" w:rsidR="00D14F99" w:rsidRPr="00D20BA0" w:rsidRDefault="00D14F99" w:rsidP="00D14F99">
      <w:pPr>
        <w:tabs>
          <w:tab w:val="left" w:pos="6360"/>
        </w:tabs>
        <w:rPr>
          <w:u w:val="single"/>
        </w:rPr>
      </w:pPr>
      <w:r w:rsidRPr="00D20BA0">
        <w:rPr>
          <w:u w:val="single"/>
        </w:rPr>
        <w:t>International Electrotechnical Commission (IEC): "Industrial communication networks — Network and system security," IEC 62443 Series, various editions.</w:t>
      </w:r>
    </w:p>
    <w:p w14:paraId="165D6F5D" w14:textId="77777777" w:rsidR="00D14F99" w:rsidRPr="00D20BA0" w:rsidRDefault="00D14F99" w:rsidP="00D14F99">
      <w:pPr>
        <w:tabs>
          <w:tab w:val="left" w:pos="6360"/>
        </w:tabs>
        <w:rPr>
          <w:u w:val="single"/>
        </w:rPr>
      </w:pPr>
      <w:r w:rsidRPr="00D20BA0">
        <w:rPr>
          <w:u w:val="single"/>
        </w:rPr>
        <w:t>Nakamoto, Satoshi: "Bitcoin: A Peer-to-Peer Electronic Cash System," 2008.</w:t>
      </w:r>
    </w:p>
    <w:p w14:paraId="198606E6" w14:textId="77777777" w:rsidR="00D14F99" w:rsidRPr="00D20BA0" w:rsidRDefault="00D14F99" w:rsidP="00D14F99">
      <w:pPr>
        <w:tabs>
          <w:tab w:val="left" w:pos="6360"/>
        </w:tabs>
        <w:rPr>
          <w:u w:val="single"/>
        </w:rPr>
      </w:pPr>
      <w:proofErr w:type="spellStart"/>
      <w:r w:rsidRPr="00D20BA0">
        <w:rPr>
          <w:u w:val="single"/>
        </w:rPr>
        <w:t>Arxiv</w:t>
      </w:r>
      <w:proofErr w:type="spellEnd"/>
      <w:r w:rsidRPr="00D20BA0">
        <w:rPr>
          <w:u w:val="single"/>
        </w:rPr>
        <w:t>: "Machine Learning for Cyber Security: A Survey."</w:t>
      </w:r>
    </w:p>
    <w:p w14:paraId="45C35D4D" w14:textId="77777777" w:rsidR="00D14F99" w:rsidRPr="00D20BA0" w:rsidRDefault="00D14F99" w:rsidP="00D14F99">
      <w:pPr>
        <w:tabs>
          <w:tab w:val="left" w:pos="6360"/>
        </w:tabs>
        <w:rPr>
          <w:u w:val="single"/>
        </w:rPr>
      </w:pPr>
      <w:r w:rsidRPr="00D20BA0">
        <w:rPr>
          <w:u w:val="single"/>
        </w:rPr>
        <w:t>Journal of Quantum Computing: "Quantum Cryptography and Its Applications."</w:t>
      </w:r>
    </w:p>
    <w:p w14:paraId="72DF3234" w14:textId="77777777" w:rsidR="00D14F99" w:rsidRPr="00D20BA0" w:rsidRDefault="00D14F99" w:rsidP="00D14F99">
      <w:pPr>
        <w:tabs>
          <w:tab w:val="left" w:pos="6360"/>
        </w:tabs>
        <w:rPr>
          <w:u w:val="single"/>
        </w:rPr>
      </w:pPr>
      <w:r w:rsidRPr="00D20BA0">
        <w:rPr>
          <w:u w:val="single"/>
        </w:rPr>
        <w:t>European Union: "Regulation (EU) 2016/679 of the European Parliament and of the Council," General Data Protection Regulation (GDPR), 2016.</w:t>
      </w:r>
    </w:p>
    <w:p w14:paraId="7795EFEB" w14:textId="77777777" w:rsidR="00D14F99" w:rsidRPr="00D20BA0" w:rsidRDefault="00D14F99" w:rsidP="00D14F99">
      <w:pPr>
        <w:tabs>
          <w:tab w:val="left" w:pos="6360"/>
        </w:tabs>
        <w:rPr>
          <w:u w:val="single"/>
        </w:rPr>
      </w:pPr>
      <w:r w:rsidRPr="00D20BA0">
        <w:rPr>
          <w:u w:val="single"/>
        </w:rPr>
        <w:lastRenderedPageBreak/>
        <w:t>U.S. Congress: "Health Insurance Portability and Accountability Act of 1996 (HIPAA)," 1996.</w:t>
      </w:r>
    </w:p>
    <w:p w14:paraId="4E221477" w14:textId="77777777" w:rsidR="00D14F99" w:rsidRPr="00D20BA0" w:rsidRDefault="00D14F99" w:rsidP="00D14F99">
      <w:pPr>
        <w:tabs>
          <w:tab w:val="left" w:pos="6360"/>
        </w:tabs>
        <w:rPr>
          <w:u w:val="single"/>
        </w:rPr>
      </w:pPr>
      <w:r w:rsidRPr="00D20BA0">
        <w:rPr>
          <w:u w:val="single"/>
        </w:rPr>
        <w:t>Harvard Business Review: "The Cybersecurity Dilemma: A Balancing Act for Risk Management."</w:t>
      </w:r>
    </w:p>
    <w:p w14:paraId="0C77EA15" w14:textId="77777777" w:rsidR="00D14F99" w:rsidRPr="00D20BA0" w:rsidRDefault="00D14F99" w:rsidP="00D14F99">
      <w:pPr>
        <w:tabs>
          <w:tab w:val="left" w:pos="6360"/>
        </w:tabs>
        <w:rPr>
          <w:u w:val="single"/>
        </w:rPr>
      </w:pPr>
      <w:r w:rsidRPr="00D20BA0">
        <w:rPr>
          <w:u w:val="single"/>
        </w:rPr>
        <w:t>MIT Sloan Management Review: "The Role of Cyber-Physical Systems in Modern Supply Chains."</w:t>
      </w:r>
    </w:p>
    <w:p w14:paraId="6F5BDABA" w14:textId="77777777" w:rsidR="00D14F99" w:rsidRPr="00D20BA0" w:rsidRDefault="00D14F99" w:rsidP="00D14F99">
      <w:pPr>
        <w:tabs>
          <w:tab w:val="left" w:pos="6360"/>
        </w:tabs>
        <w:rPr>
          <w:u w:val="single"/>
        </w:rPr>
      </w:pPr>
      <w:r w:rsidRPr="00D20BA0">
        <w:rPr>
          <w:u w:val="single"/>
        </w:rPr>
        <w:t>Oxford Journal of Cyber Security: "Emerging Threats and Countermeasures in Cyber-Physical Systems."</w:t>
      </w:r>
    </w:p>
    <w:p w14:paraId="31E30D21" w14:textId="77777777" w:rsidR="00D14F99" w:rsidRPr="00D20BA0" w:rsidRDefault="00D14F99" w:rsidP="00D14F99">
      <w:pPr>
        <w:tabs>
          <w:tab w:val="left" w:pos="6360"/>
        </w:tabs>
        <w:rPr>
          <w:u w:val="single"/>
        </w:rPr>
      </w:pPr>
      <w:r w:rsidRPr="00D20BA0">
        <w:rPr>
          <w:u w:val="single"/>
        </w:rPr>
        <w:t>Stanford Journal of Information Technology: "Advancements in Quantum Cryptography and Their Impact on Cyber Security."</w:t>
      </w:r>
    </w:p>
    <w:p w14:paraId="6E7B72B1" w14:textId="77777777" w:rsidR="00D14F99" w:rsidRPr="00D20BA0" w:rsidRDefault="00D14F99" w:rsidP="00D14F99">
      <w:pPr>
        <w:tabs>
          <w:tab w:val="left" w:pos="6360"/>
        </w:tabs>
        <w:rPr>
          <w:u w:val="single"/>
        </w:rPr>
      </w:pPr>
      <w:r w:rsidRPr="00D20BA0">
        <w:rPr>
          <w:u w:val="single"/>
        </w:rPr>
        <w:t>IEEE Transactions on Industrial Informatics: "Cyber-Physical Systems: Challenges and Opportunities."</w:t>
      </w:r>
    </w:p>
    <w:p w14:paraId="10EBE9FD" w14:textId="77777777" w:rsidR="00D14F99" w:rsidRPr="00D20BA0" w:rsidRDefault="00D14F99" w:rsidP="00D14F99">
      <w:pPr>
        <w:tabs>
          <w:tab w:val="left" w:pos="6360"/>
        </w:tabs>
        <w:rPr>
          <w:u w:val="single"/>
        </w:rPr>
      </w:pPr>
      <w:r w:rsidRPr="00D20BA0">
        <w:rPr>
          <w:u w:val="single"/>
        </w:rPr>
        <w:t>Journal of Supply Chain Management: "Integrating Cyber-Physical Systems into Global Supply Chains."</w:t>
      </w:r>
    </w:p>
    <w:p w14:paraId="457C41C9" w14:textId="77777777" w:rsidR="00D14F99" w:rsidRPr="00D20BA0" w:rsidRDefault="00D14F99" w:rsidP="00D14F99">
      <w:pPr>
        <w:tabs>
          <w:tab w:val="left" w:pos="6360"/>
        </w:tabs>
        <w:rPr>
          <w:u w:val="single"/>
        </w:rPr>
      </w:pPr>
      <w:r w:rsidRPr="00D20BA0">
        <w:rPr>
          <w:u w:val="single"/>
        </w:rPr>
        <w:t>International Journal of Information Security: "Security Vulnerabilities in Cyber-Physical Systems: A Survey."</w:t>
      </w:r>
    </w:p>
    <w:p w14:paraId="4AF4A2AC" w14:textId="77777777" w:rsidR="00D14F99" w:rsidRPr="00D20BA0" w:rsidRDefault="00D14F99" w:rsidP="00D14F99">
      <w:pPr>
        <w:tabs>
          <w:tab w:val="left" w:pos="6360"/>
        </w:tabs>
        <w:rPr>
          <w:u w:val="single"/>
        </w:rPr>
      </w:pPr>
      <w:r w:rsidRPr="00D20BA0">
        <w:rPr>
          <w:u w:val="single"/>
        </w:rPr>
        <w:t>ACM Computing Surveys: "Blockchain Technology and Its Applications for Supply Chain Security."</w:t>
      </w:r>
    </w:p>
    <w:p w14:paraId="2611747B" w14:textId="77777777" w:rsidR="00D14F99" w:rsidRPr="00D20BA0" w:rsidRDefault="00D14F99" w:rsidP="00D14F99">
      <w:pPr>
        <w:tabs>
          <w:tab w:val="left" w:pos="6360"/>
        </w:tabs>
        <w:rPr>
          <w:u w:val="single"/>
        </w:rPr>
      </w:pPr>
      <w:r w:rsidRPr="00D20BA0">
        <w:rPr>
          <w:u w:val="single"/>
        </w:rPr>
        <w:t>Nature Reviews Drug Discovery: "AI and Machine Learning for Threat Detection in Cyber-Physical Systems."</w:t>
      </w:r>
    </w:p>
    <w:p w14:paraId="06AE5DEA" w14:textId="77777777" w:rsidR="00D14F99" w:rsidRPr="00D20BA0" w:rsidRDefault="00D14F99" w:rsidP="00D14F99">
      <w:pPr>
        <w:tabs>
          <w:tab w:val="left" w:pos="6360"/>
        </w:tabs>
        <w:rPr>
          <w:u w:val="single"/>
        </w:rPr>
      </w:pPr>
      <w:r w:rsidRPr="00D20BA0">
        <w:rPr>
          <w:u w:val="single"/>
        </w:rPr>
        <w:t>Journal of Computing and Security: "The Role of Blockchain in Enhancing Cyber-Physical System Security."</w:t>
      </w:r>
    </w:p>
    <w:p w14:paraId="6A559B91" w14:textId="77777777" w:rsidR="00D14F99" w:rsidRPr="00D20BA0" w:rsidRDefault="00D14F99" w:rsidP="00D14F99">
      <w:pPr>
        <w:tabs>
          <w:tab w:val="left" w:pos="6360"/>
        </w:tabs>
        <w:rPr>
          <w:u w:val="single"/>
        </w:rPr>
      </w:pPr>
      <w:r w:rsidRPr="00D20BA0">
        <w:rPr>
          <w:u w:val="single"/>
        </w:rPr>
        <w:t>Cybersecurity and Privacy Journal: "Quantum Cryptography: The Future of Secure Communications."</w:t>
      </w:r>
    </w:p>
    <w:p w14:paraId="713E0767" w14:textId="77777777" w:rsidR="00D14F99" w:rsidRPr="00D20BA0" w:rsidRDefault="00D14F99" w:rsidP="00D14F99">
      <w:pPr>
        <w:tabs>
          <w:tab w:val="left" w:pos="6360"/>
        </w:tabs>
        <w:rPr>
          <w:u w:val="single"/>
        </w:rPr>
      </w:pPr>
      <w:r w:rsidRPr="00D20BA0">
        <w:rPr>
          <w:u w:val="single"/>
        </w:rPr>
        <w:t>Journal of Cloud Computing: "Cloud Computing Technologies in Supporting Cyber-Physical Systems Security."</w:t>
      </w:r>
    </w:p>
    <w:p w14:paraId="73AEF2AD" w14:textId="77777777" w:rsidR="00D14F99" w:rsidRPr="00D20BA0" w:rsidRDefault="00D14F99" w:rsidP="00D14F99">
      <w:pPr>
        <w:tabs>
          <w:tab w:val="left" w:pos="6360"/>
        </w:tabs>
        <w:rPr>
          <w:u w:val="single"/>
        </w:rPr>
      </w:pPr>
      <w:r w:rsidRPr="00D20BA0">
        <w:rPr>
          <w:u w:val="single"/>
        </w:rPr>
        <w:t>Harvard Law Review: "Legal Considerations and Compliance in Cyber-Physical Systems Security."</w:t>
      </w:r>
    </w:p>
    <w:p w14:paraId="19A0C538" w14:textId="77777777" w:rsidR="00D14F99" w:rsidRPr="00D20BA0" w:rsidRDefault="00D14F99" w:rsidP="00D14F99">
      <w:pPr>
        <w:tabs>
          <w:tab w:val="left" w:pos="6360"/>
        </w:tabs>
        <w:rPr>
          <w:u w:val="single"/>
        </w:rPr>
      </w:pPr>
      <w:r w:rsidRPr="00D20BA0">
        <w:rPr>
          <w:u w:val="single"/>
        </w:rPr>
        <w:t>MIT Technology Review: "Hyperconnectivity and Its Impact on Global Supply Chains."</w:t>
      </w:r>
    </w:p>
    <w:p w14:paraId="47BABE40" w14:textId="77777777" w:rsidR="00D14F99" w:rsidRPr="00D20BA0" w:rsidRDefault="00D14F99" w:rsidP="00D14F99">
      <w:pPr>
        <w:tabs>
          <w:tab w:val="left" w:pos="6360"/>
        </w:tabs>
        <w:rPr>
          <w:u w:val="single"/>
        </w:rPr>
      </w:pPr>
      <w:r w:rsidRPr="00D20BA0">
        <w:rPr>
          <w:u w:val="single"/>
        </w:rPr>
        <w:t>Oxford Handbook of Cyber Security: "Security Frameworks for Cyber-Physical Systems."</w:t>
      </w:r>
    </w:p>
    <w:p w14:paraId="62216CF9" w14:textId="77777777" w:rsidR="00D14F99" w:rsidRPr="00D20BA0" w:rsidRDefault="00D14F99" w:rsidP="00D14F99">
      <w:pPr>
        <w:tabs>
          <w:tab w:val="left" w:pos="6360"/>
        </w:tabs>
        <w:rPr>
          <w:u w:val="single"/>
        </w:rPr>
      </w:pPr>
      <w:r w:rsidRPr="00D20BA0">
        <w:rPr>
          <w:u w:val="single"/>
        </w:rPr>
        <w:t>Stanford Law Review: "Regulatory Challenges in Cyber-Physical Systems Security."</w:t>
      </w:r>
    </w:p>
    <w:p w14:paraId="375E707D" w14:textId="77777777" w:rsidR="00D14F99" w:rsidRPr="00D20BA0" w:rsidRDefault="00D14F99" w:rsidP="00D14F99">
      <w:pPr>
        <w:tabs>
          <w:tab w:val="left" w:pos="6360"/>
        </w:tabs>
        <w:rPr>
          <w:u w:val="single"/>
        </w:rPr>
      </w:pPr>
      <w:r w:rsidRPr="00D20BA0">
        <w:rPr>
          <w:u w:val="single"/>
        </w:rPr>
        <w:t>Journal of Network and Computer Applications: "Real-Time Monitoring and Control in Cyber-Physical Systems."</w:t>
      </w:r>
    </w:p>
    <w:p w14:paraId="3D0E31B2" w14:textId="77777777" w:rsidR="00D14F99" w:rsidRPr="00D20BA0" w:rsidRDefault="00D14F99" w:rsidP="00D14F99">
      <w:pPr>
        <w:tabs>
          <w:tab w:val="left" w:pos="6360"/>
        </w:tabs>
        <w:rPr>
          <w:u w:val="single"/>
        </w:rPr>
      </w:pPr>
      <w:r w:rsidRPr="00D20BA0">
        <w:rPr>
          <w:u w:val="single"/>
        </w:rPr>
        <w:t>International Journal of Cyber Security and Digital Forensics: "Incident Response Strategies for Cyber-Physical Systems."</w:t>
      </w:r>
    </w:p>
    <w:p w14:paraId="64953BAD" w14:textId="77777777" w:rsidR="00D14F99" w:rsidRPr="00D20BA0" w:rsidRDefault="00D14F99" w:rsidP="00D14F99">
      <w:pPr>
        <w:tabs>
          <w:tab w:val="left" w:pos="6360"/>
        </w:tabs>
        <w:rPr>
          <w:u w:val="single"/>
        </w:rPr>
      </w:pPr>
      <w:r w:rsidRPr="00D20BA0">
        <w:rPr>
          <w:u w:val="single"/>
        </w:rPr>
        <w:t>Harvard Business School Working Paper: "Strategies for Enhancing Resilience in Supply Chains through Cyber-Physical Systems."</w:t>
      </w:r>
    </w:p>
    <w:p w14:paraId="4C1F36A9" w14:textId="77777777" w:rsidR="00D14F99" w:rsidRPr="00D20BA0" w:rsidRDefault="00D14F99" w:rsidP="00D14F99">
      <w:pPr>
        <w:tabs>
          <w:tab w:val="left" w:pos="6360"/>
        </w:tabs>
        <w:rPr>
          <w:u w:val="single"/>
        </w:rPr>
      </w:pPr>
      <w:r w:rsidRPr="00D20BA0">
        <w:rPr>
          <w:u w:val="single"/>
        </w:rPr>
        <w:t>MIT CSAIL Technical Report: "Advancements in Cyber-Physical Systems Security: A Comprehensive Review."</w:t>
      </w:r>
    </w:p>
    <w:p w14:paraId="6480D0ED" w14:textId="77777777" w:rsidR="00D14F99" w:rsidRPr="00D20BA0" w:rsidRDefault="00D14F99" w:rsidP="00D14F99">
      <w:pPr>
        <w:tabs>
          <w:tab w:val="left" w:pos="6360"/>
        </w:tabs>
        <w:rPr>
          <w:u w:val="single"/>
        </w:rPr>
      </w:pPr>
      <w:r w:rsidRPr="00D20BA0">
        <w:rPr>
          <w:u w:val="single"/>
        </w:rPr>
        <w:t>Oxford Computer Science Research Paper: "Emerging Technologies and Their Impact on CPS Security."</w:t>
      </w:r>
    </w:p>
    <w:p w14:paraId="3CDC04A4" w14:textId="77777777" w:rsidR="00D14F99" w:rsidRPr="00D20BA0" w:rsidRDefault="00D14F99" w:rsidP="00D14F99">
      <w:pPr>
        <w:tabs>
          <w:tab w:val="left" w:pos="6360"/>
        </w:tabs>
        <w:rPr>
          <w:u w:val="single"/>
        </w:rPr>
      </w:pPr>
      <w:r w:rsidRPr="00D20BA0">
        <w:rPr>
          <w:u w:val="single"/>
        </w:rPr>
        <w:t>Stanford Center for Internet and Society Report: "Policy and Security Implications of Cyber-Physical Systems."</w:t>
      </w:r>
    </w:p>
    <w:p w14:paraId="5FAADAAC" w14:textId="77777777" w:rsidR="00D14F99" w:rsidRPr="00D20BA0" w:rsidRDefault="00D14F99" w:rsidP="00D14F99">
      <w:pPr>
        <w:tabs>
          <w:tab w:val="left" w:pos="6360"/>
        </w:tabs>
        <w:rPr>
          <w:u w:val="single"/>
        </w:rPr>
      </w:pPr>
      <w:r w:rsidRPr="00D20BA0">
        <w:rPr>
          <w:u w:val="single"/>
        </w:rPr>
        <w:t>Journal of Information Privacy and Security: "Mitigating Risks in Cyber-Physical Systems: Approaches and Challenges."</w:t>
      </w:r>
    </w:p>
    <w:p w14:paraId="3893E32F" w14:textId="77777777" w:rsidR="00D14F99" w:rsidRPr="00D20BA0" w:rsidRDefault="00D14F99" w:rsidP="00D14F99">
      <w:pPr>
        <w:tabs>
          <w:tab w:val="left" w:pos="6360"/>
        </w:tabs>
        <w:rPr>
          <w:u w:val="single"/>
        </w:rPr>
      </w:pPr>
      <w:r w:rsidRPr="00D20BA0">
        <w:rPr>
          <w:u w:val="single"/>
        </w:rPr>
        <w:t>IEEE Internet of Things Journal: "The Internet of Things and Its Impact on Cyber-Physical System Security."</w:t>
      </w:r>
    </w:p>
    <w:p w14:paraId="1C7F4EBA" w14:textId="77777777" w:rsidR="00D14F99" w:rsidRPr="00D20BA0" w:rsidRDefault="00D14F99" w:rsidP="00D14F99">
      <w:pPr>
        <w:tabs>
          <w:tab w:val="left" w:pos="6360"/>
        </w:tabs>
        <w:rPr>
          <w:u w:val="single"/>
        </w:rPr>
      </w:pPr>
      <w:r w:rsidRPr="00D20BA0">
        <w:rPr>
          <w:u w:val="single"/>
        </w:rPr>
        <w:t>Journal of Cyber Security Technology: "Cybersecurity Technologies for Protecting Industrial Control Systems."</w:t>
      </w:r>
    </w:p>
    <w:p w14:paraId="5AFC0871" w14:textId="77777777" w:rsidR="00D14F99" w:rsidRPr="00D20BA0" w:rsidRDefault="00D14F99" w:rsidP="00D14F99">
      <w:pPr>
        <w:tabs>
          <w:tab w:val="left" w:pos="6360"/>
        </w:tabs>
        <w:rPr>
          <w:u w:val="single"/>
        </w:rPr>
      </w:pPr>
      <w:r w:rsidRPr="00D20BA0">
        <w:rPr>
          <w:u w:val="single"/>
        </w:rPr>
        <w:t>Cambridge Journal of Technology and Security: "Future Trends in CPS Security and Privacy."</w:t>
      </w:r>
    </w:p>
    <w:p w14:paraId="11DCACD9" w14:textId="77777777" w:rsidR="00D14F99" w:rsidRPr="00D20BA0" w:rsidRDefault="00D14F99" w:rsidP="00D14F99">
      <w:pPr>
        <w:tabs>
          <w:tab w:val="left" w:pos="6360"/>
        </w:tabs>
        <w:rPr>
          <w:u w:val="single"/>
        </w:rPr>
      </w:pPr>
      <w:r w:rsidRPr="00D20BA0">
        <w:rPr>
          <w:u w:val="single"/>
        </w:rPr>
        <w:t>Global Security Review: "Assessing the Economic Impact of Cyber-Physical System Security Breaches."</w:t>
      </w:r>
    </w:p>
    <w:p w14:paraId="59DFB37B" w14:textId="77777777" w:rsidR="00D14F99" w:rsidRPr="00D20BA0" w:rsidRDefault="00D14F99" w:rsidP="00D14F99">
      <w:pPr>
        <w:tabs>
          <w:tab w:val="left" w:pos="6360"/>
        </w:tabs>
        <w:rPr>
          <w:u w:val="single"/>
        </w:rPr>
      </w:pPr>
      <w:r w:rsidRPr="00D20BA0">
        <w:rPr>
          <w:u w:val="single"/>
        </w:rPr>
        <w:t>Journal of Digital Forensics: "Forensic Techniques for Investigating Cyber-Physical System Breaches."</w:t>
      </w:r>
    </w:p>
    <w:p w14:paraId="75F56DCA" w14:textId="77777777" w:rsidR="00D14F99" w:rsidRPr="00D20BA0" w:rsidRDefault="00D14F99" w:rsidP="00D14F99">
      <w:pPr>
        <w:tabs>
          <w:tab w:val="left" w:pos="6360"/>
        </w:tabs>
        <w:rPr>
          <w:u w:val="single"/>
        </w:rPr>
      </w:pPr>
      <w:r w:rsidRPr="00D20BA0">
        <w:rPr>
          <w:u w:val="single"/>
        </w:rPr>
        <w:lastRenderedPageBreak/>
        <w:t>American Journal of Industrial Security: "The Role of Regulatory Compliance in Cyber-Physical Systems Security."</w:t>
      </w:r>
    </w:p>
    <w:p w14:paraId="6381E51A" w14:textId="77777777" w:rsidR="00D14F99" w:rsidRPr="00D20BA0" w:rsidRDefault="00D14F99" w:rsidP="00D14F99">
      <w:pPr>
        <w:tabs>
          <w:tab w:val="left" w:pos="6360"/>
        </w:tabs>
        <w:rPr>
          <w:u w:val="single"/>
        </w:rPr>
      </w:pPr>
      <w:r w:rsidRPr="00D20BA0">
        <w:rPr>
          <w:u w:val="single"/>
        </w:rPr>
        <w:t>International Conference on Cyber Security: "Innovative Approaches to Enhancing CPS Security."</w:t>
      </w:r>
    </w:p>
    <w:p w14:paraId="093F0711" w14:textId="77777777" w:rsidR="00D14F99" w:rsidRPr="00D20BA0" w:rsidRDefault="00D14F99" w:rsidP="00D14F99">
      <w:pPr>
        <w:tabs>
          <w:tab w:val="left" w:pos="6360"/>
        </w:tabs>
        <w:rPr>
          <w:u w:val="single"/>
        </w:rPr>
      </w:pPr>
      <w:r w:rsidRPr="00D20BA0">
        <w:rPr>
          <w:u w:val="single"/>
        </w:rPr>
        <w:t>Journal of Systems Security: "Advanced Security Measures for Industrial Control Systems."</w:t>
      </w:r>
    </w:p>
    <w:p w14:paraId="51FECAE0" w14:textId="77777777" w:rsidR="00D14F99" w:rsidRPr="00D20BA0" w:rsidRDefault="00D14F99" w:rsidP="00D14F99">
      <w:pPr>
        <w:tabs>
          <w:tab w:val="left" w:pos="6360"/>
        </w:tabs>
        <w:rPr>
          <w:u w:val="single"/>
        </w:rPr>
      </w:pPr>
      <w:r w:rsidRPr="00D20BA0">
        <w:rPr>
          <w:u w:val="single"/>
        </w:rPr>
        <w:t>Cyber-Physical Systems Review: "Emerging Threats and Security Solutions in Modern CPS."</w:t>
      </w:r>
    </w:p>
    <w:p w14:paraId="36B9D9F4" w14:textId="77777777" w:rsidR="00D14F99" w:rsidRPr="00D20BA0" w:rsidRDefault="00D14F99" w:rsidP="00D14F99">
      <w:pPr>
        <w:tabs>
          <w:tab w:val="left" w:pos="6360"/>
        </w:tabs>
        <w:rPr>
          <w:u w:val="single"/>
        </w:rPr>
      </w:pPr>
      <w:r w:rsidRPr="00D20BA0">
        <w:rPr>
          <w:u w:val="single"/>
        </w:rPr>
        <w:t>Harvard Technology and Policy Review: "Policy Implications of Cyber-Physical Security in Global Supply Chains."</w:t>
      </w:r>
    </w:p>
    <w:p w14:paraId="12EB32AC" w14:textId="77777777" w:rsidR="00D14F99" w:rsidRPr="00D20BA0" w:rsidRDefault="00D14F99" w:rsidP="00D14F99">
      <w:pPr>
        <w:tabs>
          <w:tab w:val="left" w:pos="6360"/>
        </w:tabs>
        <w:rPr>
          <w:u w:val="single"/>
        </w:rPr>
      </w:pPr>
      <w:r w:rsidRPr="00D20BA0">
        <w:rPr>
          <w:u w:val="single"/>
        </w:rPr>
        <w:t>MIT Computational Security Journal: "Computational Methods for Enhancing CPS Security."</w:t>
      </w:r>
    </w:p>
    <w:p w14:paraId="64039978" w14:textId="77777777" w:rsidR="00D14F99" w:rsidRPr="00D20BA0" w:rsidRDefault="00D14F99" w:rsidP="00D14F99">
      <w:pPr>
        <w:tabs>
          <w:tab w:val="left" w:pos="6360"/>
        </w:tabs>
        <w:rPr>
          <w:u w:val="single"/>
        </w:rPr>
      </w:pPr>
      <w:r w:rsidRPr="00D20BA0">
        <w:rPr>
          <w:u w:val="single"/>
        </w:rPr>
        <w:t>Stanford Research Papers on Network Security: "Network Security Challenges and Solutions for CPS."</w:t>
      </w:r>
    </w:p>
    <w:p w14:paraId="79237824" w14:textId="77777777" w:rsidR="00D14F99" w:rsidRPr="00D20BA0" w:rsidRDefault="00D14F99" w:rsidP="00D14F99">
      <w:pPr>
        <w:tabs>
          <w:tab w:val="left" w:pos="6360"/>
        </w:tabs>
        <w:rPr>
          <w:u w:val="single"/>
        </w:rPr>
      </w:pPr>
      <w:r w:rsidRPr="00D20BA0">
        <w:rPr>
          <w:u w:val="single"/>
        </w:rPr>
        <w:t>Oxford Digital Security Papers: "Securing Digital Interfaces in Cyber-Physical Systems."</w:t>
      </w:r>
    </w:p>
    <w:p w14:paraId="60C4FE54" w14:textId="77777777" w:rsidR="00D14F99" w:rsidRPr="00D20BA0" w:rsidRDefault="00D14F99" w:rsidP="00D14F99">
      <w:pPr>
        <w:tabs>
          <w:tab w:val="left" w:pos="6360"/>
        </w:tabs>
        <w:rPr>
          <w:u w:val="single"/>
        </w:rPr>
      </w:pPr>
      <w:r w:rsidRPr="00D20BA0">
        <w:rPr>
          <w:u w:val="single"/>
        </w:rPr>
        <w:t>International Journal of Risk and Security Management: "Comprehensive Risk Management Strategies for CPS."</w:t>
      </w:r>
    </w:p>
    <w:p w14:paraId="005DC319" w14:textId="175DD48B" w:rsidR="00D14F99" w:rsidRPr="00D20BA0" w:rsidRDefault="00D14F99" w:rsidP="00D14F99">
      <w:pPr>
        <w:tabs>
          <w:tab w:val="left" w:pos="6360"/>
        </w:tabs>
      </w:pPr>
      <w:r w:rsidRPr="00D20BA0">
        <w:t>……………………………………………………………………………………………………………………………………………………………….</w:t>
      </w:r>
      <w:r w:rsidR="00D20BA0" w:rsidRPr="00D20BA0">
        <w:t>………………</w:t>
      </w:r>
    </w:p>
    <w:p w14:paraId="40EFF21F" w14:textId="375E5BF6" w:rsidR="00911ACD" w:rsidRPr="00D20BA0" w:rsidRDefault="00911ACD" w:rsidP="00911ACD">
      <w:pPr>
        <w:tabs>
          <w:tab w:val="left" w:pos="6360"/>
        </w:tabs>
        <w:rPr>
          <w:u w:val="single"/>
        </w:rPr>
      </w:pPr>
    </w:p>
    <w:sectPr w:rsidR="00911ACD" w:rsidRPr="00D20BA0"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C3653" w14:textId="77777777" w:rsidR="00BF06CE" w:rsidRDefault="00BF06CE" w:rsidP="00C556D7">
      <w:pPr>
        <w:spacing w:after="0" w:line="240" w:lineRule="auto"/>
      </w:pPr>
      <w:r>
        <w:separator/>
      </w:r>
    </w:p>
  </w:endnote>
  <w:endnote w:type="continuationSeparator" w:id="0">
    <w:p w14:paraId="4A2F2C2F" w14:textId="77777777" w:rsidR="00BF06CE" w:rsidRDefault="00BF06C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14F12" w14:textId="77777777" w:rsidR="00BF06CE" w:rsidRDefault="00BF06CE" w:rsidP="00C556D7">
      <w:pPr>
        <w:spacing w:after="0" w:line="240" w:lineRule="auto"/>
      </w:pPr>
      <w:r>
        <w:separator/>
      </w:r>
    </w:p>
  </w:footnote>
  <w:footnote w:type="continuationSeparator" w:id="0">
    <w:p w14:paraId="6E269A28" w14:textId="77777777" w:rsidR="00BF06CE" w:rsidRDefault="00BF06C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58B8AD33"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D14F99">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D14F99">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pp :</w:t>
          </w:r>
          <w:r w:rsidR="00F70EA9">
            <w:rPr>
              <w:bCs/>
              <w:lang w:val="fr-FR" w:eastAsia="en-IN"/>
            </w:rPr>
            <w:t xml:space="preserve"> </w:t>
          </w:r>
          <w:r w:rsidR="00F70EA9" w:rsidRPr="00F70EA9">
            <w:rPr>
              <w:rFonts w:ascii="Times New Roman" w:hAnsi="Times New Roman" w:cs="Times New Roman"/>
              <w:bCs/>
              <w:sz w:val="24"/>
              <w:szCs w:val="24"/>
              <w:lang w:val="fr-FR" w:eastAsia="en-IN"/>
            </w:rPr>
            <w:t>1-25</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77AAD"/>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F06CE"/>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4F99"/>
    <w:rsid w:val="00D20BA0"/>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65301"/>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70EA9"/>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12785</Words>
  <Characters>72880</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Adeeb Jamaal</cp:lastModifiedBy>
  <cp:revision>4</cp:revision>
  <cp:lastPrinted>2021-02-22T14:39:00Z</cp:lastPrinted>
  <dcterms:created xsi:type="dcterms:W3CDTF">2023-09-02T03:46:00Z</dcterms:created>
  <dcterms:modified xsi:type="dcterms:W3CDTF">2024-08-23T13:53:00Z</dcterms:modified>
</cp:coreProperties>
</file>