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230EA8BE" w:rsidP="230EA8BE" w:rsidRDefault="230EA8BE" w14:paraId="68C8963E" w14:textId="4FB11647">
      <w:pPr>
        <w:pStyle w:val="Normal"/>
        <w:jc w:val="center"/>
        <w:rPr>
          <w:rFonts w:ascii="Times New Roman" w:hAnsi="Times New Roman" w:eastAsia="Times New Roman" w:cs="Times New Roman"/>
          <w:b w:val="1"/>
          <w:bCs w:val="1"/>
          <w:noProof w:val="0"/>
          <w:sz w:val="32"/>
          <w:szCs w:val="32"/>
          <w:lang w:val="en-US"/>
        </w:rPr>
      </w:pPr>
      <w:r w:rsidRPr="230EA8BE" w:rsidR="230EA8BE">
        <w:rPr>
          <w:rFonts w:ascii="Times New Roman" w:hAnsi="Times New Roman" w:eastAsia="Times New Roman" w:cs="Times New Roman"/>
          <w:b w:val="1"/>
          <w:bCs w:val="1"/>
          <w:noProof w:val="0"/>
          <w:sz w:val="32"/>
          <w:szCs w:val="32"/>
          <w:lang w:val="en-US"/>
        </w:rPr>
        <w:t xml:space="preserve">The Evolution of Fintech and Big Data in India's Financial Sector: </w:t>
      </w:r>
      <w:r w:rsidRPr="230EA8BE" w:rsidR="230EA8BE">
        <w:rPr>
          <w:rFonts w:ascii="Times New Roman" w:hAnsi="Times New Roman" w:eastAsia="Times New Roman" w:cs="Times New Roman"/>
          <w:b w:val="1"/>
          <w:bCs w:val="1"/>
          <w:noProof w:val="0"/>
          <w:sz w:val="32"/>
          <w:szCs w:val="32"/>
          <w:lang w:val="en-US"/>
        </w:rPr>
        <w:t>Future Prospects</w:t>
      </w:r>
      <w:r w:rsidRPr="230EA8BE" w:rsidR="230EA8BE">
        <w:rPr>
          <w:rFonts w:ascii="Times New Roman" w:hAnsi="Times New Roman" w:eastAsia="Times New Roman" w:cs="Times New Roman"/>
          <w:b w:val="1"/>
          <w:bCs w:val="1"/>
          <w:noProof w:val="0"/>
          <w:sz w:val="32"/>
          <w:szCs w:val="32"/>
          <w:lang w:val="en-US"/>
        </w:rPr>
        <w:t xml:space="preserve"> and Emerging Challenges</w:t>
      </w:r>
    </w:p>
    <w:p w:rsidR="5270578F" w:rsidP="5270578F" w:rsidRDefault="5270578F" w14:paraId="68786FE6" w14:textId="22337C04">
      <w:pPr>
        <w:jc w:val="center"/>
        <w:rPr>
          <w:rFonts w:ascii="Times New Roman" w:hAnsi="Times New Roman" w:eastAsia="Times New Roman" w:cs="Times New Roman"/>
          <w:b w:val="1"/>
          <w:bCs w:val="1"/>
          <w:sz w:val="32"/>
          <w:szCs w:val="32"/>
        </w:rPr>
      </w:pPr>
    </w:p>
    <w:p w:rsidR="5270578F" w:rsidP="5270578F" w:rsidRDefault="5270578F" w14:paraId="37F02935" w14:textId="6D426A3E">
      <w:pPr>
        <w:pStyle w:val="Normal"/>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vertAlign w:val="superscript"/>
          <w:lang w:val="en-US"/>
        </w:rPr>
      </w:pPr>
      <w:r w:rsidRPr="5270578F" w:rsidR="5270578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Venkata Sumanth</w:t>
      </w:r>
      <w:r w:rsidRPr="5270578F" w:rsidR="5270578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vertAlign w:val="superscript"/>
          <w:lang w:val="en-US"/>
        </w:rPr>
        <w:t xml:space="preserve">1 </w:t>
      </w:r>
      <w:r w:rsidRPr="5270578F" w:rsidR="5270578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w:t>
      </w:r>
      <w:r w:rsidRPr="5270578F" w:rsidR="5270578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 xml:space="preserve"> </w:t>
      </w:r>
      <w:r w:rsidRPr="5270578F" w:rsidR="5270578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Shrundan</w:t>
      </w:r>
      <w:r w:rsidRPr="5270578F" w:rsidR="5270578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 xml:space="preserve"> Reddy G</w:t>
      </w:r>
      <w:r w:rsidRPr="5270578F" w:rsidR="5270578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vertAlign w:val="superscript"/>
          <w:lang w:val="en-US"/>
        </w:rPr>
        <w:t>1</w:t>
      </w:r>
    </w:p>
    <w:p w:rsidR="5270578F" w:rsidP="5270578F" w:rsidRDefault="5270578F" w14:paraId="100BA09C" w14:textId="687CF435">
      <w:pPr>
        <w:spacing w:after="160" w:line="279" w:lineRule="auto"/>
        <w:jc w:val="center"/>
        <w:rPr>
          <w:rFonts w:ascii="Times New Roman" w:hAnsi="Times New Roman" w:eastAsia="Times New Roman" w:cs="Times New Roman"/>
          <w:noProof w:val="0"/>
          <w:sz w:val="28"/>
          <w:szCs w:val="28"/>
          <w:lang w:val="en-US"/>
        </w:rPr>
      </w:pPr>
      <w:r w:rsidRPr="5270578F" w:rsidR="5270578F">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1</w:t>
      </w:r>
      <w:r w:rsidRPr="5270578F" w:rsidR="527057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Department of Computational Intelligence, School of Computing, SRMIST</w:t>
      </w:r>
    </w:p>
    <w:p w:rsidR="5270578F" w:rsidP="5270578F" w:rsidRDefault="5270578F" w14:paraId="52E84563" w14:textId="302AD8A4">
      <w:pPr>
        <w:spacing w:after="160" w:line="279" w:lineRule="auto"/>
        <w:jc w:val="center"/>
        <w:rPr>
          <w:rFonts w:ascii="Times New Roman" w:hAnsi="Times New Roman" w:eastAsia="Times New Roman" w:cs="Times New Roman"/>
          <w:noProof w:val="0"/>
          <w:sz w:val="28"/>
          <w:szCs w:val="28"/>
          <w:lang w:val="en-US"/>
        </w:rPr>
      </w:pPr>
      <w:r w:rsidRPr="5270578F" w:rsidR="5270578F">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1</w:t>
      </w:r>
      <w:r w:rsidRPr="5270578F" w:rsidR="527057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Department of Computational Intelligence, School of Computing, SRMIST</w:t>
      </w:r>
    </w:p>
    <w:p w:rsidR="5270578F" w:rsidP="5270578F" w:rsidRDefault="5270578F" w14:paraId="6887FB62" w14:textId="0AC5189D">
      <w:pPr>
        <w:pStyle w:val="Normal"/>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vertAlign w:val="superscript"/>
          <w:lang w:val="en-US"/>
        </w:rPr>
      </w:pPr>
    </w:p>
    <w:p w:rsidR="30F555AE" w:rsidP="30F555AE" w:rsidRDefault="30F555AE" w14:paraId="4C4C39AE" w14:textId="558F4832">
      <w:pPr>
        <w:pStyle w:val="Normal"/>
        <w:jc w:val="both"/>
        <w:rPr>
          <w:rFonts w:ascii="Times New Roman" w:hAnsi="Times New Roman" w:eastAsia="Times New Roman" w:cs="Times New Roman"/>
          <w:b w:val="1"/>
          <w:bCs w:val="1"/>
          <w:sz w:val="28"/>
          <w:szCs w:val="28"/>
        </w:rPr>
      </w:pPr>
      <w:r w:rsidRPr="30F555AE" w:rsidR="30F555AE">
        <w:rPr>
          <w:rFonts w:ascii="Times New Roman" w:hAnsi="Times New Roman" w:eastAsia="Times New Roman" w:cs="Times New Roman"/>
          <w:b w:val="1"/>
          <w:bCs w:val="1"/>
          <w:sz w:val="28"/>
          <w:szCs w:val="28"/>
        </w:rPr>
        <w:t>Abstract</w:t>
      </w:r>
    </w:p>
    <w:p w:rsidR="30F555AE" w:rsidP="30F555AE" w:rsidRDefault="30F555AE" w14:paraId="0DCF1213" w14:textId="30EACF9C">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The financial services sector in India is currently experiencing a profound evolution driven by the intersection of Financial Technology (FinTech) and Big Data applications. This paper delves into the potential benefits and challenges arising from this convergence, with a specific focus on its impact on decision-making processes, client interactions, and operational efficiency across different financial institutions. Key issues addressed include the management of sensitive consumer data, regulatory compliance, and cybersecurity concerns. The study charts the growth trajectory of Big Data applications in India over the past decade, illustrating a significant surge in adoption rates and revenue generation. It also explores the dynamic landscape of the FinTech sector, highlighting its pivotal role in delivering personalized and efficient financial services. The interplay between Big Data and FinTech is examined, </w:t>
      </w:r>
      <w:r w:rsidRPr="30F555AE" w:rsidR="30F555AE">
        <w:rPr>
          <w:rFonts w:ascii="Times New Roman" w:hAnsi="Times New Roman" w:eastAsia="Times New Roman" w:cs="Times New Roman"/>
        </w:rPr>
        <w:t>showcasing</w:t>
      </w:r>
      <w:r w:rsidRPr="30F555AE" w:rsidR="30F555AE">
        <w:rPr>
          <w:rFonts w:ascii="Times New Roman" w:hAnsi="Times New Roman" w:eastAsia="Times New Roman" w:cs="Times New Roman"/>
        </w:rPr>
        <w:t xml:space="preserve"> their contributions to risk management, fraud detection, cost reduction, and enhanced decision-making capabilities.</w:t>
      </w:r>
    </w:p>
    <w:p w:rsidR="30F555AE" w:rsidP="30F555AE" w:rsidRDefault="30F555AE" w14:paraId="4AA34750" w14:textId="4FFBE7B9">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Despite the promising prospects presented by the integration of FinTech and Big Data, this paper also acknowledges the accompanying challenges, such as data privacy concerns, security risks, regulatory compliance hurdles, and the scarcity of skilled professionals. Additionally, the study investigates how these technologies can promote financial inclusion and revolutionize the overall customer experience within the financial sector. The conclusion emphasizes the critical need for a balanced regulatory framework that addresses these challenges effectively, bridges skill gaps through education and training initiatives, and ensures </w:t>
      </w:r>
      <w:r w:rsidRPr="30F555AE" w:rsidR="30F555AE">
        <w:rPr>
          <w:rFonts w:ascii="Times New Roman" w:hAnsi="Times New Roman" w:eastAsia="Times New Roman" w:cs="Times New Roman"/>
        </w:rPr>
        <w:t>equitable</w:t>
      </w:r>
      <w:r w:rsidRPr="30F555AE" w:rsidR="30F555AE">
        <w:rPr>
          <w:rFonts w:ascii="Times New Roman" w:hAnsi="Times New Roman" w:eastAsia="Times New Roman" w:cs="Times New Roman"/>
        </w:rPr>
        <w:t xml:space="preserve"> access to technology to fully harness the potential of Big Data and FinTech in the Indian financial landscape.</w:t>
      </w:r>
    </w:p>
    <w:p w:rsidR="30F555AE" w:rsidP="30F555AE" w:rsidRDefault="30F555AE" w14:paraId="307E4E05" w14:textId="209D9941">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Keywords:</w:t>
      </w:r>
      <w:r w:rsidRPr="30F555AE" w:rsidR="30F555AE">
        <w:rPr>
          <w:rFonts w:ascii="Times New Roman" w:hAnsi="Times New Roman" w:eastAsia="Times New Roman" w:cs="Times New Roman"/>
        </w:rPr>
        <w:t xml:space="preserve"> FinTech, Big Data, India, Data Privacy, Indian financial landscape</w:t>
      </w:r>
    </w:p>
    <w:p w:rsidR="30F555AE" w:rsidP="30F555AE" w:rsidRDefault="30F555AE" w14:paraId="2A7D9F5B" w14:textId="21DAA4A1">
      <w:pPr>
        <w:pStyle w:val="Normal"/>
        <w:jc w:val="both"/>
        <w:rPr>
          <w:rFonts w:ascii="Times New Roman" w:hAnsi="Times New Roman" w:eastAsia="Times New Roman" w:cs="Times New Roman"/>
        </w:rPr>
      </w:pPr>
    </w:p>
    <w:p w:rsidR="30F555AE" w:rsidP="30F555AE" w:rsidRDefault="30F555AE" w14:paraId="7A44E43E" w14:textId="45C80004">
      <w:pPr>
        <w:pStyle w:val="Normal"/>
        <w:jc w:val="both"/>
        <w:rPr>
          <w:rFonts w:ascii="Times New Roman" w:hAnsi="Times New Roman" w:eastAsia="Times New Roman" w:cs="Times New Roman"/>
          <w:b w:val="1"/>
          <w:bCs w:val="1"/>
          <w:sz w:val="28"/>
          <w:szCs w:val="28"/>
        </w:rPr>
      </w:pPr>
      <w:r w:rsidRPr="30F555AE" w:rsidR="30F555AE">
        <w:rPr>
          <w:rFonts w:ascii="Times New Roman" w:hAnsi="Times New Roman" w:eastAsia="Times New Roman" w:cs="Times New Roman"/>
          <w:b w:val="1"/>
          <w:bCs w:val="1"/>
          <w:sz w:val="28"/>
          <w:szCs w:val="28"/>
        </w:rPr>
        <w:t>Introduction</w:t>
      </w:r>
    </w:p>
    <w:p w:rsidR="30F555AE" w:rsidP="30F555AE" w:rsidRDefault="30F555AE" w14:paraId="4FE15B00" w14:textId="28974959">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The Indian financial services sector is currently experiencing a profound transformation due to the rapid adoption of Financial Technology (FinTech) and the increasing reliance on Big Data applications. FinTech, characterized </w:t>
      </w:r>
      <w:r w:rsidRPr="30F555AE" w:rsidR="30F555AE">
        <w:rPr>
          <w:rFonts w:ascii="Times New Roman" w:hAnsi="Times New Roman" w:eastAsia="Times New Roman" w:cs="Times New Roman"/>
        </w:rPr>
        <w:t>by the use of</w:t>
      </w:r>
      <w:r w:rsidRPr="30F555AE" w:rsidR="30F555AE">
        <w:rPr>
          <w:rFonts w:ascii="Times New Roman" w:hAnsi="Times New Roman" w:eastAsia="Times New Roman" w:cs="Times New Roman"/>
        </w:rPr>
        <w:t xml:space="preserve"> technology to deliver financial services, has disrupted the traditional norms of the financial industry by offering clients more efficient, cost-effective, and accessible services. Big Data, with its </w:t>
      </w:r>
      <w:r w:rsidRPr="30F555AE" w:rsidR="30F555AE">
        <w:rPr>
          <w:rFonts w:ascii="Times New Roman" w:hAnsi="Times New Roman" w:eastAsia="Times New Roman" w:cs="Times New Roman"/>
        </w:rPr>
        <w:t>capacity</w:t>
      </w:r>
      <w:r w:rsidRPr="30F555AE" w:rsidR="30F555AE">
        <w:rPr>
          <w:rFonts w:ascii="Times New Roman" w:hAnsi="Times New Roman" w:eastAsia="Times New Roman" w:cs="Times New Roman"/>
        </w:rPr>
        <w:t xml:space="preserve"> to analyze and </w:t>
      </w:r>
      <w:r w:rsidRPr="30F555AE" w:rsidR="30F555AE">
        <w:rPr>
          <w:rFonts w:ascii="Times New Roman" w:hAnsi="Times New Roman" w:eastAsia="Times New Roman" w:cs="Times New Roman"/>
        </w:rPr>
        <w:t>comprehend</w:t>
      </w:r>
      <w:r w:rsidRPr="30F555AE" w:rsidR="30F555AE">
        <w:rPr>
          <w:rFonts w:ascii="Times New Roman" w:hAnsi="Times New Roman" w:eastAsia="Times New Roman" w:cs="Times New Roman"/>
        </w:rPr>
        <w:t xml:space="preserve"> vast volumes of data, has enabled better decision-making, enhanced client experiences, and improved operational efficiency within financial institutions in India, including banks, insurance companies, and investment firms. This convergence of Big Data and FinTech presents new opportunities and challenges for the financial landscape.</w:t>
      </w:r>
    </w:p>
    <w:p w:rsidR="30F555AE" w:rsidP="30F555AE" w:rsidRDefault="30F555AE" w14:paraId="650387FD" w14:textId="1CF72E3C">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The integration of Big Data and FinTech has provided significant prospects for financial institutions in India. It enables the management and </w:t>
      </w:r>
      <w:r w:rsidRPr="30F555AE" w:rsidR="30F555AE">
        <w:rPr>
          <w:rFonts w:ascii="Times New Roman" w:hAnsi="Times New Roman" w:eastAsia="Times New Roman" w:cs="Times New Roman"/>
        </w:rPr>
        <w:t>utilization</w:t>
      </w:r>
      <w:r w:rsidRPr="30F555AE" w:rsidR="30F555AE">
        <w:rPr>
          <w:rFonts w:ascii="Times New Roman" w:hAnsi="Times New Roman" w:eastAsia="Times New Roman" w:cs="Times New Roman"/>
        </w:rPr>
        <w:t xml:space="preserve"> of sensitive consumer data to deliver personalized financial services, while also </w:t>
      </w:r>
      <w:r w:rsidRPr="30F555AE" w:rsidR="30F555AE">
        <w:rPr>
          <w:rFonts w:ascii="Times New Roman" w:hAnsi="Times New Roman" w:eastAsia="Times New Roman" w:cs="Times New Roman"/>
        </w:rPr>
        <w:t>facilitating</w:t>
      </w:r>
      <w:r w:rsidRPr="30F555AE" w:rsidR="30F555AE">
        <w:rPr>
          <w:rFonts w:ascii="Times New Roman" w:hAnsi="Times New Roman" w:eastAsia="Times New Roman" w:cs="Times New Roman"/>
        </w:rPr>
        <w:t xml:space="preserve"> regulatory compliance and addressing cybersecurity concerns associated with digital technologies. However, along with these opportunities, there are challenges that need to be addressed, such as data privacy, security risks, and regulatory complexities. This paper aims to explore both the promising prospects and the associated challenges of </w:t>
      </w:r>
      <w:r w:rsidRPr="30F555AE" w:rsidR="30F555AE">
        <w:rPr>
          <w:rFonts w:ascii="Times New Roman" w:hAnsi="Times New Roman" w:eastAsia="Times New Roman" w:cs="Times New Roman"/>
        </w:rPr>
        <w:t>leveraging</w:t>
      </w:r>
      <w:r w:rsidRPr="30F555AE" w:rsidR="30F555AE">
        <w:rPr>
          <w:rFonts w:ascii="Times New Roman" w:hAnsi="Times New Roman" w:eastAsia="Times New Roman" w:cs="Times New Roman"/>
        </w:rPr>
        <w:t xml:space="preserve"> Big Data and FinTech in the Indian financial sector.</w:t>
      </w:r>
    </w:p>
    <w:p w:rsidR="30F555AE" w:rsidP="30F555AE" w:rsidRDefault="30F555AE" w14:paraId="7D2A61AF" w14:textId="5399B4D8">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This study </w:t>
      </w:r>
      <w:r w:rsidRPr="30F555AE" w:rsidR="30F555AE">
        <w:rPr>
          <w:rFonts w:ascii="Times New Roman" w:hAnsi="Times New Roman" w:eastAsia="Times New Roman" w:cs="Times New Roman"/>
        </w:rPr>
        <w:t>seeks</w:t>
      </w:r>
      <w:r w:rsidRPr="30F555AE" w:rsidR="30F555AE">
        <w:rPr>
          <w:rFonts w:ascii="Times New Roman" w:hAnsi="Times New Roman" w:eastAsia="Times New Roman" w:cs="Times New Roman"/>
        </w:rPr>
        <w:t xml:space="preserve"> to examine how the integration of Big Data and FinTech can enhance financial services and customer experiences in India. It will delve into the potential impacts of these technologies on the financial service industry and the broader economy, highlighting the transformative possibilities and the critical issues that must be navigated for successful implementation. By addressing these challenges and harnessing the potential of Big Data and FinTech, the Indian financial sector can unlock new avenues for growth, innovation, and improved service delivery to consumers.</w:t>
      </w:r>
    </w:p>
    <w:p w:rsidR="30F555AE" w:rsidP="30F555AE" w:rsidRDefault="30F555AE" w14:paraId="35309482" w14:textId="3BBF46A6">
      <w:pPr>
        <w:pStyle w:val="Normal"/>
        <w:jc w:val="both"/>
        <w:rPr>
          <w:rFonts w:ascii="Times New Roman" w:hAnsi="Times New Roman" w:eastAsia="Times New Roman" w:cs="Times New Roman"/>
        </w:rPr>
      </w:pPr>
    </w:p>
    <w:p w:rsidR="30F555AE" w:rsidP="30F555AE" w:rsidRDefault="30F555AE" w14:paraId="706F7523" w14:textId="2DAED4F3">
      <w:pPr>
        <w:pStyle w:val="Normal"/>
        <w:jc w:val="both"/>
        <w:rPr>
          <w:rFonts w:ascii="Times New Roman" w:hAnsi="Times New Roman" w:eastAsia="Times New Roman" w:cs="Times New Roman"/>
          <w:b w:val="1"/>
          <w:bCs w:val="1"/>
          <w:sz w:val="28"/>
          <w:szCs w:val="28"/>
        </w:rPr>
      </w:pPr>
      <w:r w:rsidRPr="30F555AE" w:rsidR="30F555AE">
        <w:rPr>
          <w:rFonts w:ascii="Times New Roman" w:hAnsi="Times New Roman" w:eastAsia="Times New Roman" w:cs="Times New Roman"/>
          <w:b w:val="1"/>
          <w:bCs w:val="1"/>
          <w:sz w:val="28"/>
          <w:szCs w:val="28"/>
        </w:rPr>
        <w:t>Literature Review</w:t>
      </w:r>
    </w:p>
    <w:p w:rsidR="30F555AE" w:rsidP="30F555AE" w:rsidRDefault="30F555AE" w14:paraId="60337380" w14:textId="48C617EE">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Big data is a rapidly evolving field, and its impacts on organizations and society are still not fully understood. The big data market is expanding at a rate seven times faster than the rest of the information technology sector, highlighting its growing significance. For contemporary culture and data scientists, big data presents both new opportunities and challenges. It has the potential to unveil demographic disparities and subtle patterns that were previously difficult to discern with smaller datasets, opening doors to new economic and scientific possibilities. The exponential growth in informational resources, including vast amounts of high-dimensional or unstructured data, has fueled the big data movement.</w:t>
      </w:r>
    </w:p>
    <w:p w:rsidR="30F555AE" w:rsidP="30F555AE" w:rsidRDefault="30F555AE" w14:paraId="1DE88251" w14:textId="7109CC7B">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The proliferation of big data has led to advancements in economic, engineering, and scientific endeavors. Data-driven approaches are becoming increasingly pivotal for advancing research, with researchers adopting the role of data consumers. The abundance of high-dimensional data offers both benefits and complexities in data analysis, </w:t>
      </w:r>
      <w:r w:rsidRPr="30F555AE" w:rsidR="30F555AE">
        <w:rPr>
          <w:rFonts w:ascii="Times New Roman" w:hAnsi="Times New Roman" w:eastAsia="Times New Roman" w:cs="Times New Roman"/>
        </w:rPr>
        <w:t>necessitating</w:t>
      </w:r>
      <w:r w:rsidRPr="30F555AE" w:rsidR="30F555AE">
        <w:rPr>
          <w:rFonts w:ascii="Times New Roman" w:hAnsi="Times New Roman" w:eastAsia="Times New Roman" w:cs="Times New Roman"/>
        </w:rPr>
        <w:t xml:space="preserve"> the development of robust statistical techniques tailored to handle big data. Consequently, the role of statistical analysis in the realm of big data is gaining prominence.</w:t>
      </w:r>
    </w:p>
    <w:p w:rsidR="30F555AE" w:rsidP="30F555AE" w:rsidRDefault="30F555AE" w14:paraId="6E061932" w14:textId="3F9C0EFB">
      <w:pPr>
        <w:pStyle w:val="Normal"/>
        <w:jc w:val="both"/>
        <w:rPr>
          <w:rFonts w:ascii="Times New Roman" w:hAnsi="Times New Roman" w:eastAsia="Times New Roman" w:cs="Times New Roman"/>
        </w:rPr>
      </w:pPr>
      <w:r w:rsidRPr="230EA8BE" w:rsidR="230EA8BE">
        <w:rPr>
          <w:rFonts w:ascii="Times New Roman" w:hAnsi="Times New Roman" w:eastAsia="Times New Roman" w:cs="Times New Roman"/>
        </w:rPr>
        <w:t xml:space="preserve">In India, the growth of big data has been remarkable over the past decade. Starting from approximately 50 applications in 2013, the field has experienced rapid expansion, with the number of applications surpassing 300 currently. The adoption of big data technologies has surged from a modest 5% to a substantial 85% across various industries in India, as </w:t>
      </w:r>
      <w:r w:rsidRPr="230EA8BE" w:rsidR="230EA8BE">
        <w:rPr>
          <w:rFonts w:ascii="Times New Roman" w:hAnsi="Times New Roman" w:eastAsia="Times New Roman" w:cs="Times New Roman"/>
        </w:rPr>
        <w:t>evidenced</w:t>
      </w:r>
      <w:r w:rsidRPr="230EA8BE" w:rsidR="230EA8BE">
        <w:rPr>
          <w:rFonts w:ascii="Times New Roman" w:hAnsi="Times New Roman" w:eastAsia="Times New Roman" w:cs="Times New Roman"/>
        </w:rPr>
        <w:t xml:space="preserve"> by industry reports, surveys, and government statistics. This increasing integration of big data technologies underscores the evolving landscape of data analytics and its transformative potential across sectors.</w:t>
      </w:r>
    </w:p>
    <w:p w:rsidR="230EA8BE" w:rsidP="230EA8BE" w:rsidRDefault="230EA8BE" w14:paraId="2E045A2C" w14:textId="10A7DA99">
      <w:pPr>
        <w:pStyle w:val="Normal"/>
        <w:jc w:val="both"/>
        <w:rPr>
          <w:rFonts w:ascii="Times New Roman" w:hAnsi="Times New Roman" w:eastAsia="Times New Roman" w:cs="Times New Roman"/>
        </w:rPr>
      </w:pPr>
    </w:p>
    <w:p w:rsidR="30F555AE" w:rsidP="30F555AE" w:rsidRDefault="30F555AE" w14:paraId="28E7B3CD" w14:textId="3F777302">
      <w:pPr>
        <w:pStyle w:val="Normal"/>
        <w:jc w:val="both"/>
        <w:rPr>
          <w:rFonts w:ascii="Times New Roman" w:hAnsi="Times New Roman" w:eastAsia="Times New Roman" w:cs="Times New Roman"/>
        </w:rPr>
      </w:pPr>
      <w:r w:rsidRPr="230EA8BE" w:rsidR="230EA8BE">
        <w:rPr>
          <w:rFonts w:ascii="Times New Roman" w:hAnsi="Times New Roman" w:eastAsia="Times New Roman" w:cs="Times New Roman"/>
        </w:rPr>
        <w:t>The substantial growth of big data in India has resulted in impressive revenue figures, reflecting the transformative impact of this technology. In 2013, the industry generated $100 million in revenue, a figure that has since skyrocketed to an impressive $5 billion. This exponential revenue growth underscores the widespread adoption and evolution of big data technologies across diverse sectors in India.</w:t>
      </w:r>
    </w:p>
    <w:p w:rsidR="30F555AE" w:rsidP="30F555AE" w:rsidRDefault="30F555AE" w14:paraId="1AB6B3BE" w14:textId="636B1246">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The continuous evolution and increasing adoption of big data have revolutionized decision-making processes and driven innovation across industries in India. By harnessing the power of big data analytics, organizations have gained valuable insights into consumer behavior, market trends, and operational efficiencies. This data-driven approach has enabled businesses to make informed decisions, </w:t>
      </w:r>
      <w:r w:rsidRPr="30F555AE" w:rsidR="30F555AE">
        <w:rPr>
          <w:rFonts w:ascii="Times New Roman" w:hAnsi="Times New Roman" w:eastAsia="Times New Roman" w:cs="Times New Roman"/>
        </w:rPr>
        <w:t>optimize</w:t>
      </w:r>
      <w:r w:rsidRPr="30F555AE" w:rsidR="30F555AE">
        <w:rPr>
          <w:rFonts w:ascii="Times New Roman" w:hAnsi="Times New Roman" w:eastAsia="Times New Roman" w:cs="Times New Roman"/>
        </w:rPr>
        <w:t xml:space="preserve"> processes, and unlock new opportunities for growth and development.</w:t>
      </w:r>
    </w:p>
    <w:p w:rsidR="30F555AE" w:rsidP="30F555AE" w:rsidRDefault="30F555AE" w14:paraId="5C247C09" w14:textId="6890B84E">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Overall, the rising prominence of big data in India signifies a shift towards data-driven strategies and innovation. The ability to </w:t>
      </w:r>
      <w:r w:rsidRPr="30F555AE" w:rsidR="30F555AE">
        <w:rPr>
          <w:rFonts w:ascii="Times New Roman" w:hAnsi="Times New Roman" w:eastAsia="Times New Roman" w:cs="Times New Roman"/>
        </w:rPr>
        <w:t>leverage</w:t>
      </w:r>
      <w:r w:rsidRPr="30F555AE" w:rsidR="30F555AE">
        <w:rPr>
          <w:rFonts w:ascii="Times New Roman" w:hAnsi="Times New Roman" w:eastAsia="Times New Roman" w:cs="Times New Roman"/>
        </w:rPr>
        <w:t xml:space="preserve"> large volumes of data for actionable insights has propelled organizations towards greater efficiency, competitiveness, and responsiveness to evolving market dynamics. As big data continues to evolve and integrate into everyday operations, its transformative impact on Indian industries is poised to accelerate further, shaping the future of business and technology in the region.</w:t>
      </w:r>
    </w:p>
    <w:p w:rsidR="30F555AE" w:rsidP="30F555AE" w:rsidRDefault="30F555AE" w14:paraId="71A75F0C" w14:textId="40EEFCCC">
      <w:pPr>
        <w:pStyle w:val="Normal"/>
        <w:jc w:val="both"/>
        <w:rPr>
          <w:rFonts w:ascii="Times New Roman" w:hAnsi="Times New Roman" w:eastAsia="Times New Roman" w:cs="Times New Roman"/>
        </w:rPr>
      </w:pPr>
    </w:p>
    <w:p w:rsidR="30F555AE" w:rsidP="30F555AE" w:rsidRDefault="30F555AE" w14:paraId="2B9F2247" w14:textId="3C38CAC6">
      <w:pPr>
        <w:pStyle w:val="Normal"/>
        <w:jc w:val="both"/>
        <w:rPr>
          <w:rFonts w:ascii="Times New Roman" w:hAnsi="Times New Roman" w:eastAsia="Times New Roman" w:cs="Times New Roman"/>
        </w:rPr>
      </w:pPr>
    </w:p>
    <w:p w:rsidR="30F555AE" w:rsidP="30F555AE" w:rsidRDefault="30F555AE" w14:paraId="6871F35F" w14:textId="1ED9915F">
      <w:pPr>
        <w:pStyle w:val="Normal"/>
        <w:jc w:val="both"/>
        <w:rPr>
          <w:rFonts w:ascii="Times New Roman" w:hAnsi="Times New Roman" w:eastAsia="Times New Roman" w:cs="Times New Roman"/>
        </w:rPr>
      </w:pPr>
    </w:p>
    <w:p w:rsidR="30F555AE" w:rsidP="30F555AE" w:rsidRDefault="30F555AE" w14:paraId="78B559D3" w14:textId="1F6A3DAA">
      <w:pPr>
        <w:pStyle w:val="Normal"/>
        <w:jc w:val="both"/>
        <w:rPr>
          <w:rFonts w:ascii="Times New Roman" w:hAnsi="Times New Roman" w:eastAsia="Times New Roman" w:cs="Times New Roman"/>
        </w:rPr>
      </w:pPr>
      <w:r>
        <w:drawing>
          <wp:inline wp14:editId="7C5335BE" wp14:anchorId="2DE16538">
            <wp:extent cx="5943600" cy="3409950"/>
            <wp:effectExtent l="0" t="0" r="0" b="0"/>
            <wp:docPr id="274797569" name="" title=""/>
            <wp:cNvGraphicFramePr>
              <a:graphicFrameLocks noChangeAspect="1"/>
            </wp:cNvGraphicFramePr>
            <a:graphic>
              <a:graphicData uri="http://schemas.openxmlformats.org/drawingml/2006/picture">
                <pic:pic>
                  <pic:nvPicPr>
                    <pic:cNvPr id="0" name=""/>
                    <pic:cNvPicPr/>
                  </pic:nvPicPr>
                  <pic:blipFill>
                    <a:blip r:embed="Rebd131d3df5243bf">
                      <a:extLst>
                        <a:ext xmlns:a="http://schemas.openxmlformats.org/drawingml/2006/main" uri="{28A0092B-C50C-407E-A947-70E740481C1C}">
                          <a14:useLocalDpi val="0"/>
                        </a:ext>
                      </a:extLst>
                    </a:blip>
                    <a:stretch>
                      <a:fillRect/>
                    </a:stretch>
                  </pic:blipFill>
                  <pic:spPr>
                    <a:xfrm>
                      <a:off x="0" y="0"/>
                      <a:ext cx="5943600" cy="3409950"/>
                    </a:xfrm>
                    <a:prstGeom prst="rect">
                      <a:avLst/>
                    </a:prstGeom>
                  </pic:spPr>
                </pic:pic>
              </a:graphicData>
            </a:graphic>
          </wp:inline>
        </w:drawing>
      </w:r>
    </w:p>
    <w:p w:rsidR="30F555AE" w:rsidP="30F555AE" w:rsidRDefault="30F555AE" w14:paraId="67279F02" w14:textId="044EF521">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The chart illustrates the growth and trends of Big Data in India over the last decade. The blue line </w:t>
      </w:r>
      <w:r w:rsidRPr="30F555AE" w:rsidR="30F555AE">
        <w:rPr>
          <w:rFonts w:ascii="Times New Roman" w:hAnsi="Times New Roman" w:eastAsia="Times New Roman" w:cs="Times New Roman"/>
        </w:rPr>
        <w:t>represents</w:t>
      </w:r>
      <w:r w:rsidRPr="30F555AE" w:rsidR="30F555AE">
        <w:rPr>
          <w:rFonts w:ascii="Times New Roman" w:hAnsi="Times New Roman" w:eastAsia="Times New Roman" w:cs="Times New Roman"/>
        </w:rPr>
        <w:t xml:space="preserve"> the number of Big Data applications, </w:t>
      </w:r>
      <w:r w:rsidRPr="30F555AE" w:rsidR="30F555AE">
        <w:rPr>
          <w:rFonts w:ascii="Times New Roman" w:hAnsi="Times New Roman" w:eastAsia="Times New Roman" w:cs="Times New Roman"/>
        </w:rPr>
        <w:t>showcasing</w:t>
      </w:r>
      <w:r w:rsidRPr="30F555AE" w:rsidR="30F555AE">
        <w:rPr>
          <w:rFonts w:ascii="Times New Roman" w:hAnsi="Times New Roman" w:eastAsia="Times New Roman" w:cs="Times New Roman"/>
        </w:rPr>
        <w:t xml:space="preserve"> a significant increase from around 50 applications in 2013 to approximately 300 applications currently. This exponential growth reflects the expanding adoption and integration of Big Data technologies across various industries in India.</w:t>
      </w:r>
    </w:p>
    <w:p w:rsidR="30F555AE" w:rsidP="30F555AE" w:rsidRDefault="30F555AE" w14:paraId="3474A35E" w14:textId="074F1138">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Simultaneously, the orange line </w:t>
      </w:r>
      <w:r w:rsidRPr="30F555AE" w:rsidR="30F555AE">
        <w:rPr>
          <w:rFonts w:ascii="Times New Roman" w:hAnsi="Times New Roman" w:eastAsia="Times New Roman" w:cs="Times New Roman"/>
        </w:rPr>
        <w:t>represents</w:t>
      </w:r>
      <w:r w:rsidRPr="30F555AE" w:rsidR="30F555AE">
        <w:rPr>
          <w:rFonts w:ascii="Times New Roman" w:hAnsi="Times New Roman" w:eastAsia="Times New Roman" w:cs="Times New Roman"/>
        </w:rPr>
        <w:t xml:space="preserve"> the adoption rate percentage, which has surged from a modest 5% to a substantial 85% over the same period. This </w:t>
      </w:r>
      <w:r w:rsidRPr="30F555AE" w:rsidR="30F555AE">
        <w:rPr>
          <w:rFonts w:ascii="Times New Roman" w:hAnsi="Times New Roman" w:eastAsia="Times New Roman" w:cs="Times New Roman"/>
        </w:rPr>
        <w:t>indicates</w:t>
      </w:r>
      <w:r w:rsidRPr="30F555AE" w:rsidR="30F555AE">
        <w:rPr>
          <w:rFonts w:ascii="Times New Roman" w:hAnsi="Times New Roman" w:eastAsia="Times New Roman" w:cs="Times New Roman"/>
        </w:rPr>
        <w:t xml:space="preserve"> the increasing acceptance and </w:t>
      </w:r>
      <w:r w:rsidRPr="30F555AE" w:rsidR="30F555AE">
        <w:rPr>
          <w:rFonts w:ascii="Times New Roman" w:hAnsi="Times New Roman" w:eastAsia="Times New Roman" w:cs="Times New Roman"/>
        </w:rPr>
        <w:t>utilization</w:t>
      </w:r>
      <w:r w:rsidRPr="30F555AE" w:rsidR="30F555AE">
        <w:rPr>
          <w:rFonts w:ascii="Times New Roman" w:hAnsi="Times New Roman" w:eastAsia="Times New Roman" w:cs="Times New Roman"/>
        </w:rPr>
        <w:t xml:space="preserve"> of Big Data solutions among businesses and organizations in India, highlighting the growing importance of data-driven decision-making.</w:t>
      </w:r>
    </w:p>
    <w:p w:rsidR="30F555AE" w:rsidP="30F555AE" w:rsidRDefault="30F555AE" w14:paraId="65408FF3" w14:textId="2239FA84">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Additionally, the green line in the chart </w:t>
      </w:r>
      <w:r w:rsidRPr="30F555AE" w:rsidR="30F555AE">
        <w:rPr>
          <w:rFonts w:ascii="Times New Roman" w:hAnsi="Times New Roman" w:eastAsia="Times New Roman" w:cs="Times New Roman"/>
        </w:rPr>
        <w:t>represents</w:t>
      </w:r>
      <w:r w:rsidRPr="30F555AE" w:rsidR="30F555AE">
        <w:rPr>
          <w:rFonts w:ascii="Times New Roman" w:hAnsi="Times New Roman" w:eastAsia="Times New Roman" w:cs="Times New Roman"/>
        </w:rPr>
        <w:t xml:space="preserve"> the revenue generated by the Big Data industry in India. Starting at $100 million in 2013, the revenue has grown exponentially to reach an impressive </w:t>
      </w:r>
      <w:r w:rsidRPr="30F555AE" w:rsidR="30F555AE">
        <w:rPr>
          <w:rFonts w:ascii="Times New Roman" w:hAnsi="Times New Roman" w:eastAsia="Times New Roman" w:cs="Times New Roman"/>
        </w:rPr>
        <w:t>$5 billion</w:t>
      </w:r>
      <w:r w:rsidRPr="30F555AE" w:rsidR="30F555AE">
        <w:rPr>
          <w:rFonts w:ascii="Times New Roman" w:hAnsi="Times New Roman" w:eastAsia="Times New Roman" w:cs="Times New Roman"/>
        </w:rPr>
        <w:t>, underlining the significant economic impact and value creation associated with Big Data technologies in the Indian market.</w:t>
      </w:r>
    </w:p>
    <w:p w:rsidR="30F555AE" w:rsidP="30F555AE" w:rsidRDefault="30F555AE" w14:paraId="1B5A6653" w14:textId="4D598E01">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Several studies have recognized the profound influence of Financial Technology (FinTech) on the global financial services sector. Notably, recent changes in India's FinTech landscape, such as the emergence of new business models and the rapid growth of digital payments, have been examined in scholarly articles. These studies also highlight challenges faced by the industry, including concerns related to data privacy and cybersecurity, which are crucial considerations in the context of evolving financial technologies.</w:t>
      </w:r>
    </w:p>
    <w:p w:rsidR="30F555AE" w:rsidP="30F555AE" w:rsidRDefault="30F555AE" w14:paraId="1123C3F6" w14:textId="0FECBD0B">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Furthermore, insights from research on the FinTech scene in India shed light on critical issues affecting various industries, including cybersecurity, talent management, and regulatory compliance. The FinTech sector's dynamic evolution in India underscores the need for innovative solutions to address emerging challenges and leverage opportunities presented by technological advancements in the financial services ecosystem.</w:t>
      </w:r>
    </w:p>
    <w:p w:rsidR="30F555AE" w:rsidP="30F555AE" w:rsidRDefault="30F555AE" w14:paraId="7583601F" w14:textId="3B60600F">
      <w:pPr>
        <w:pStyle w:val="Normal"/>
        <w:jc w:val="both"/>
        <w:rPr>
          <w:rFonts w:ascii="Times New Roman" w:hAnsi="Times New Roman" w:eastAsia="Times New Roman" w:cs="Times New Roman"/>
        </w:rPr>
      </w:pPr>
    </w:p>
    <w:p w:rsidR="30F555AE" w:rsidP="30F555AE" w:rsidRDefault="30F555AE" w14:paraId="2B2F7741" w14:textId="5BCB766A">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Big data has recently reshaped the landscape of the financial technology (FinTech) industry, enabling the delivery of personalized and efficient financial services to customers. One of the significant advantages of big data in FinTech is its ability to </w:t>
      </w:r>
      <w:r w:rsidRPr="30F555AE" w:rsidR="30F555AE">
        <w:rPr>
          <w:rFonts w:ascii="Times New Roman" w:hAnsi="Times New Roman" w:eastAsia="Times New Roman" w:cs="Times New Roman"/>
        </w:rPr>
        <w:t>provide</w:t>
      </w:r>
      <w:r w:rsidRPr="30F555AE" w:rsidR="30F555AE">
        <w:rPr>
          <w:rFonts w:ascii="Times New Roman" w:hAnsi="Times New Roman" w:eastAsia="Times New Roman" w:cs="Times New Roman"/>
        </w:rPr>
        <w:t xml:space="preserve"> deeper insights into customer behaviors, preferences, financial </w:t>
      </w:r>
      <w:r w:rsidRPr="30F555AE" w:rsidR="30F555AE">
        <w:rPr>
          <w:rFonts w:ascii="Times New Roman" w:hAnsi="Times New Roman" w:eastAsia="Times New Roman" w:cs="Times New Roman"/>
        </w:rPr>
        <w:t>objectives</w:t>
      </w:r>
      <w:r w:rsidRPr="30F555AE" w:rsidR="30F555AE">
        <w:rPr>
          <w:rFonts w:ascii="Times New Roman" w:hAnsi="Times New Roman" w:eastAsia="Times New Roman" w:cs="Times New Roman"/>
        </w:rPr>
        <w:t xml:space="preserve">, and risk tolerance. By </w:t>
      </w:r>
      <w:r w:rsidRPr="30F555AE" w:rsidR="30F555AE">
        <w:rPr>
          <w:rFonts w:ascii="Times New Roman" w:hAnsi="Times New Roman" w:eastAsia="Times New Roman" w:cs="Times New Roman"/>
        </w:rPr>
        <w:t>leveraging</w:t>
      </w:r>
      <w:r w:rsidRPr="30F555AE" w:rsidR="30F555AE">
        <w:rPr>
          <w:rFonts w:ascii="Times New Roman" w:hAnsi="Times New Roman" w:eastAsia="Times New Roman" w:cs="Times New Roman"/>
        </w:rPr>
        <w:t xml:space="preserve"> extensive datasets, FinTech companies can tailor financial products and services to individual needs, enhancing customer satisfaction and loyalty.</w:t>
      </w:r>
    </w:p>
    <w:p w:rsidR="30F555AE" w:rsidP="30F555AE" w:rsidRDefault="30F555AE" w14:paraId="51A4090E" w14:textId="193FF0C3">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In the realm of risk management, big data plays a critical role for FinTech firms by enabling them to detect potential fraud and manage risks effectively. Through the analysis of diverse data sources such as social media, transaction histories, and credit ratings, FinTech organizations can </w:t>
      </w:r>
      <w:r w:rsidRPr="30F555AE" w:rsidR="30F555AE">
        <w:rPr>
          <w:rFonts w:ascii="Times New Roman" w:hAnsi="Times New Roman" w:eastAsia="Times New Roman" w:cs="Times New Roman"/>
        </w:rPr>
        <w:t>maintain</w:t>
      </w:r>
      <w:r w:rsidRPr="30F555AE" w:rsidR="30F555AE">
        <w:rPr>
          <w:rFonts w:ascii="Times New Roman" w:hAnsi="Times New Roman" w:eastAsia="Times New Roman" w:cs="Times New Roman"/>
        </w:rPr>
        <w:t xml:space="preserve"> a reliable reputation within the industry. Furthermore, big data </w:t>
      </w:r>
      <w:r w:rsidRPr="30F555AE" w:rsidR="30F555AE">
        <w:rPr>
          <w:rFonts w:ascii="Times New Roman" w:hAnsi="Times New Roman" w:eastAsia="Times New Roman" w:cs="Times New Roman"/>
        </w:rPr>
        <w:t>facilitates</w:t>
      </w:r>
      <w:r w:rsidRPr="30F555AE" w:rsidR="30F555AE">
        <w:rPr>
          <w:rFonts w:ascii="Times New Roman" w:hAnsi="Times New Roman" w:eastAsia="Times New Roman" w:cs="Times New Roman"/>
        </w:rPr>
        <w:t xml:space="preserve"> cost savings and operational streamlining for FinTech entities. Automated data analysis helps </w:t>
      </w:r>
      <w:r w:rsidRPr="30F555AE" w:rsidR="30F555AE">
        <w:rPr>
          <w:rFonts w:ascii="Times New Roman" w:hAnsi="Times New Roman" w:eastAsia="Times New Roman" w:cs="Times New Roman"/>
        </w:rPr>
        <w:t>identify</w:t>
      </w:r>
      <w:r w:rsidRPr="30F555AE" w:rsidR="30F555AE">
        <w:rPr>
          <w:rFonts w:ascii="Times New Roman" w:hAnsi="Times New Roman" w:eastAsia="Times New Roman" w:cs="Times New Roman"/>
        </w:rPr>
        <w:t xml:space="preserve"> inefficiencies and </w:t>
      </w:r>
      <w:r w:rsidRPr="30F555AE" w:rsidR="30F555AE">
        <w:rPr>
          <w:rFonts w:ascii="Times New Roman" w:hAnsi="Times New Roman" w:eastAsia="Times New Roman" w:cs="Times New Roman"/>
        </w:rPr>
        <w:t>optimize</w:t>
      </w:r>
      <w:r w:rsidRPr="30F555AE" w:rsidR="30F555AE">
        <w:rPr>
          <w:rFonts w:ascii="Times New Roman" w:hAnsi="Times New Roman" w:eastAsia="Times New Roman" w:cs="Times New Roman"/>
        </w:rPr>
        <w:t xml:space="preserve"> operations, </w:t>
      </w:r>
      <w:r w:rsidRPr="30F555AE" w:rsidR="30F555AE">
        <w:rPr>
          <w:rFonts w:ascii="Times New Roman" w:hAnsi="Times New Roman" w:eastAsia="Times New Roman" w:cs="Times New Roman"/>
        </w:rPr>
        <w:t>ultimately driving</w:t>
      </w:r>
      <w:r w:rsidRPr="30F555AE" w:rsidR="30F555AE">
        <w:rPr>
          <w:rFonts w:ascii="Times New Roman" w:hAnsi="Times New Roman" w:eastAsia="Times New Roman" w:cs="Times New Roman"/>
        </w:rPr>
        <w:t xml:space="preserve"> profitability and competitiveness in the market.</w:t>
      </w:r>
    </w:p>
    <w:p w:rsidR="30F555AE" w:rsidP="30F555AE" w:rsidRDefault="30F555AE" w14:paraId="5B67F508" w14:textId="5B5B0D85">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The integration of big data into FinTech has revolutionized decision-making processes and service delivery, empowering businesses to offer more informed and personalized financial solutions. The collection, analysis, and </w:t>
      </w:r>
      <w:r w:rsidRPr="30F555AE" w:rsidR="30F555AE">
        <w:rPr>
          <w:rFonts w:ascii="Times New Roman" w:hAnsi="Times New Roman" w:eastAsia="Times New Roman" w:cs="Times New Roman"/>
        </w:rPr>
        <w:t>utilization</w:t>
      </w:r>
      <w:r w:rsidRPr="30F555AE" w:rsidR="30F555AE">
        <w:rPr>
          <w:rFonts w:ascii="Times New Roman" w:hAnsi="Times New Roman" w:eastAsia="Times New Roman" w:cs="Times New Roman"/>
        </w:rPr>
        <w:t xml:space="preserve"> of data are transforming financial institutions, enabling the development of predictive models that uncover new patterns in consumer behavior and market dynamics. This convergence of big data and FinTech holds tremendous potential to drive innovation and efficiency across various sectors, from personalized healthcare to improved internet security and digital humanities.</w:t>
      </w:r>
    </w:p>
    <w:p w:rsidR="30F555AE" w:rsidP="30F555AE" w:rsidRDefault="30F555AE" w14:paraId="41FC30D0" w14:textId="6632A0DA">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The rapid growth of big data applications in India has significantly </w:t>
      </w:r>
      <w:r w:rsidRPr="30F555AE" w:rsidR="30F555AE">
        <w:rPr>
          <w:rFonts w:ascii="Times New Roman" w:hAnsi="Times New Roman" w:eastAsia="Times New Roman" w:cs="Times New Roman"/>
        </w:rPr>
        <w:t>impacted</w:t>
      </w:r>
      <w:r w:rsidRPr="30F555AE" w:rsidR="30F555AE">
        <w:rPr>
          <w:rFonts w:ascii="Times New Roman" w:hAnsi="Times New Roman" w:eastAsia="Times New Roman" w:cs="Times New Roman"/>
        </w:rPr>
        <w:t xml:space="preserve"> businesses and industries across diverse domains. From personalized marketing and customer service to healthcare and agriculture, big data is driving efficiency, productivity, and outcomes in India's economic landscape. Government initiatives like the National Data Sharing and Accessibility Policy (NDSAP) further </w:t>
      </w:r>
      <w:r w:rsidRPr="30F555AE" w:rsidR="30F555AE">
        <w:rPr>
          <w:rFonts w:ascii="Times New Roman" w:hAnsi="Times New Roman" w:eastAsia="Times New Roman" w:cs="Times New Roman"/>
        </w:rPr>
        <w:t>facilitate</w:t>
      </w:r>
      <w:r w:rsidRPr="30F555AE" w:rsidR="30F555AE">
        <w:rPr>
          <w:rFonts w:ascii="Times New Roman" w:hAnsi="Times New Roman" w:eastAsia="Times New Roman" w:cs="Times New Roman"/>
        </w:rPr>
        <w:t xml:space="preserve"> data </w:t>
      </w:r>
      <w:r w:rsidRPr="30F555AE" w:rsidR="30F555AE">
        <w:rPr>
          <w:rFonts w:ascii="Times New Roman" w:hAnsi="Times New Roman" w:eastAsia="Times New Roman" w:cs="Times New Roman"/>
        </w:rPr>
        <w:t>utilization</w:t>
      </w:r>
      <w:r w:rsidRPr="30F555AE" w:rsidR="30F555AE">
        <w:rPr>
          <w:rFonts w:ascii="Times New Roman" w:hAnsi="Times New Roman" w:eastAsia="Times New Roman" w:cs="Times New Roman"/>
        </w:rPr>
        <w:t xml:space="preserve"> across sectors, underscoring the pivotal role of big data in India's developmental trajectory. As organizations </w:t>
      </w:r>
      <w:r w:rsidRPr="30F555AE" w:rsidR="30F555AE">
        <w:rPr>
          <w:rFonts w:ascii="Times New Roman" w:hAnsi="Times New Roman" w:eastAsia="Times New Roman" w:cs="Times New Roman"/>
        </w:rPr>
        <w:t>leverage</w:t>
      </w:r>
      <w:r w:rsidRPr="30F555AE" w:rsidR="30F555AE">
        <w:rPr>
          <w:rFonts w:ascii="Times New Roman" w:hAnsi="Times New Roman" w:eastAsia="Times New Roman" w:cs="Times New Roman"/>
        </w:rPr>
        <w:t xml:space="preserve"> big data analytics to gain insights and make informed decisions, the future promises continued growth and innovation propelled by data-driven strategies in the FinTech sector and beyond.</w:t>
      </w:r>
    </w:p>
    <w:p w:rsidR="30F555AE" w:rsidP="30F555AE" w:rsidRDefault="30F555AE" w14:paraId="3079982C" w14:textId="1F97723F">
      <w:pPr>
        <w:pStyle w:val="Normal"/>
        <w:jc w:val="both"/>
        <w:rPr>
          <w:rFonts w:ascii="Times New Roman" w:hAnsi="Times New Roman" w:eastAsia="Times New Roman" w:cs="Times New Roman"/>
        </w:rPr>
      </w:pPr>
    </w:p>
    <w:p w:rsidR="30F555AE" w:rsidP="30F555AE" w:rsidRDefault="30F555AE" w14:paraId="61439EC9" w14:textId="0F6CBE0D">
      <w:pPr>
        <w:pStyle w:val="Normal"/>
        <w:jc w:val="both"/>
        <w:rPr>
          <w:rFonts w:ascii="Times New Roman" w:hAnsi="Times New Roman" w:eastAsia="Times New Roman" w:cs="Times New Roman"/>
        </w:rPr>
      </w:pPr>
    </w:p>
    <w:p w:rsidR="30F555AE" w:rsidP="30F555AE" w:rsidRDefault="30F555AE" w14:paraId="3DFBDA7D" w14:textId="0EA5328D">
      <w:pPr>
        <w:pStyle w:val="Normal"/>
        <w:jc w:val="both"/>
        <w:rPr>
          <w:rFonts w:ascii="Times New Roman" w:hAnsi="Times New Roman" w:eastAsia="Times New Roman" w:cs="Times New Roman"/>
        </w:rPr>
      </w:pPr>
    </w:p>
    <w:p w:rsidR="30F555AE" w:rsidP="30F555AE" w:rsidRDefault="30F555AE" w14:paraId="326475FE" w14:textId="0F7AA2D6">
      <w:pPr>
        <w:pStyle w:val="Normal"/>
        <w:jc w:val="both"/>
        <w:rPr>
          <w:rFonts w:ascii="Times New Roman" w:hAnsi="Times New Roman" w:eastAsia="Times New Roman" w:cs="Times New Roman"/>
          <w:b w:val="1"/>
          <w:bCs w:val="1"/>
          <w:sz w:val="28"/>
          <w:szCs w:val="28"/>
        </w:rPr>
      </w:pPr>
      <w:r w:rsidRPr="30F555AE" w:rsidR="30F555AE">
        <w:rPr>
          <w:rFonts w:ascii="Times New Roman" w:hAnsi="Times New Roman" w:eastAsia="Times New Roman" w:cs="Times New Roman"/>
          <w:b w:val="1"/>
          <w:bCs w:val="1"/>
          <w:sz w:val="28"/>
          <w:szCs w:val="28"/>
        </w:rPr>
        <w:t>Big Data and FinTech in Indian Finance</w:t>
      </w:r>
    </w:p>
    <w:p w:rsidR="30F555AE" w:rsidP="30F555AE" w:rsidRDefault="30F555AE" w14:paraId="53EFC51B" w14:textId="562EA1DB">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The development of FinTech in India has been significantly boosted by the government's initiatives aimed at transitioning to a cashless society. Initiatives such as demonetization in 2016 and the launch of the Unified Payments Interface (UPI) have spurred the adoption of digital transactions and FinTech solutions. These efforts have played a pivotal role in shaping the financial landscape and driving innovation in financial services across the country.</w:t>
      </w:r>
    </w:p>
    <w:p w:rsidR="30F555AE" w:rsidP="30F555AE" w:rsidRDefault="30F555AE" w14:paraId="7B60B5AF" w14:textId="596E9213">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A key driver behind the growth of FinTech in India is the lack of access to traditional financial services in rural areas. According to a World Bank report, a substantial </w:t>
      </w:r>
      <w:r w:rsidRPr="30F555AE" w:rsidR="30F555AE">
        <w:rPr>
          <w:rFonts w:ascii="Times New Roman" w:hAnsi="Times New Roman" w:eastAsia="Times New Roman" w:cs="Times New Roman"/>
        </w:rPr>
        <w:t>portion</w:t>
      </w:r>
      <w:r w:rsidRPr="30F555AE" w:rsidR="30F555AE">
        <w:rPr>
          <w:rFonts w:ascii="Times New Roman" w:hAnsi="Times New Roman" w:eastAsia="Times New Roman" w:cs="Times New Roman"/>
        </w:rPr>
        <w:t xml:space="preserve"> of India's adult population lacked access to formal financial services as of 2021. FinTech solutions are viewed </w:t>
      </w:r>
      <w:r w:rsidRPr="30F555AE" w:rsidR="30F555AE">
        <w:rPr>
          <w:rFonts w:ascii="Times New Roman" w:hAnsi="Times New Roman" w:eastAsia="Times New Roman" w:cs="Times New Roman"/>
        </w:rPr>
        <w:t>as a means to</w:t>
      </w:r>
      <w:r w:rsidRPr="30F555AE" w:rsidR="30F555AE">
        <w:rPr>
          <w:rFonts w:ascii="Times New Roman" w:hAnsi="Times New Roman" w:eastAsia="Times New Roman" w:cs="Times New Roman"/>
        </w:rPr>
        <w:t xml:space="preserve"> bridge this gap and provide the unbanked population with access to essential financial services. By </w:t>
      </w:r>
      <w:r w:rsidRPr="30F555AE" w:rsidR="30F555AE">
        <w:rPr>
          <w:rFonts w:ascii="Times New Roman" w:hAnsi="Times New Roman" w:eastAsia="Times New Roman" w:cs="Times New Roman"/>
        </w:rPr>
        <w:t>leveraging</w:t>
      </w:r>
      <w:r w:rsidRPr="30F555AE" w:rsidR="30F555AE">
        <w:rPr>
          <w:rFonts w:ascii="Times New Roman" w:hAnsi="Times New Roman" w:eastAsia="Times New Roman" w:cs="Times New Roman"/>
        </w:rPr>
        <w:t xml:space="preserve"> technology, FinTech firms are addressing financial inclusion challenges and expanding access to banking services in underserved regions.</w:t>
      </w:r>
    </w:p>
    <w:p w:rsidR="30F555AE" w:rsidP="30F555AE" w:rsidRDefault="30F555AE" w14:paraId="779E1F51" w14:textId="3903517B">
      <w:pPr>
        <w:pStyle w:val="Normal"/>
        <w:jc w:val="both"/>
        <w:rPr>
          <w:rFonts w:ascii="Times New Roman" w:hAnsi="Times New Roman" w:eastAsia="Times New Roman" w:cs="Times New Roman"/>
        </w:rPr>
      </w:pPr>
    </w:p>
    <w:p w:rsidR="30F555AE" w:rsidP="30F555AE" w:rsidRDefault="30F555AE" w14:paraId="54B9D96C" w14:textId="66FC843A">
      <w:pPr>
        <w:pStyle w:val="Normal"/>
        <w:jc w:val="both"/>
        <w:rPr>
          <w:rFonts w:ascii="Times New Roman" w:hAnsi="Times New Roman" w:eastAsia="Times New Roman" w:cs="Times New Roman"/>
        </w:rPr>
      </w:pPr>
      <w:r>
        <w:drawing>
          <wp:inline wp14:editId="21D1070E" wp14:anchorId="42EEB2E6">
            <wp:extent cx="5943600" cy="3162300"/>
            <wp:effectExtent l="0" t="0" r="0" b="0"/>
            <wp:docPr id="1407556427" name="" title=""/>
            <wp:cNvGraphicFramePr>
              <a:graphicFrameLocks noChangeAspect="1"/>
            </wp:cNvGraphicFramePr>
            <a:graphic>
              <a:graphicData uri="http://schemas.openxmlformats.org/drawingml/2006/picture">
                <pic:pic>
                  <pic:nvPicPr>
                    <pic:cNvPr id="0" name=""/>
                    <pic:cNvPicPr/>
                  </pic:nvPicPr>
                  <pic:blipFill>
                    <a:blip r:embed="R1ae4de9a622741f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3162300"/>
                    </a:xfrm>
                    <a:prstGeom prst="rect">
                      <a:avLst/>
                    </a:prstGeom>
                  </pic:spPr>
                </pic:pic>
              </a:graphicData>
            </a:graphic>
          </wp:inline>
        </w:drawing>
      </w:r>
    </w:p>
    <w:p w:rsidR="30F555AE" w:rsidP="30F555AE" w:rsidRDefault="30F555AE" w14:paraId="292B1F92" w14:textId="4D9B436B">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The rapid growth of the FinTech industry in India has brought about various challenges, including regulatory ambiguity, cybersecurity risks, and the need for enhanced financial literacy among the public. In response to these challenges, the Reserve Bank of India (RBI) has introduced legislation and created a regulatory framework to promote innovation in the FinTech sector while ensuring consumer protection and financial stability. A supportive regulatory environment is crucial for fostering innovation and addressing concerns related to consumer safety and sector sustainability, as highlighted by industry experts and researchers.</w:t>
      </w:r>
    </w:p>
    <w:p w:rsidR="30F555AE" w:rsidP="30F555AE" w:rsidRDefault="30F555AE" w14:paraId="58B4CE90" w14:textId="0DFC0E48">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The FinTech sector in India holds significant potential to transform the financial landscape and promote financial inclusion by enhancing the accessibility and affordability of financial services for underserved and unbanked populations. To realize this potential, it is essential to </w:t>
      </w:r>
      <w:r w:rsidRPr="30F555AE" w:rsidR="30F555AE">
        <w:rPr>
          <w:rFonts w:ascii="Times New Roman" w:hAnsi="Times New Roman" w:eastAsia="Times New Roman" w:cs="Times New Roman"/>
        </w:rPr>
        <w:t>establish</w:t>
      </w:r>
      <w:r w:rsidRPr="30F555AE" w:rsidR="30F555AE">
        <w:rPr>
          <w:rFonts w:ascii="Times New Roman" w:hAnsi="Times New Roman" w:eastAsia="Times New Roman" w:cs="Times New Roman"/>
        </w:rPr>
        <w:t xml:space="preserve"> robust regulatory mechanisms that </w:t>
      </w:r>
      <w:r w:rsidRPr="30F555AE" w:rsidR="30F555AE">
        <w:rPr>
          <w:rFonts w:ascii="Times New Roman" w:hAnsi="Times New Roman" w:eastAsia="Times New Roman" w:cs="Times New Roman"/>
        </w:rPr>
        <w:t>facilitate</w:t>
      </w:r>
      <w:r w:rsidRPr="30F555AE" w:rsidR="30F555AE">
        <w:rPr>
          <w:rFonts w:ascii="Times New Roman" w:hAnsi="Times New Roman" w:eastAsia="Times New Roman" w:cs="Times New Roman"/>
        </w:rPr>
        <w:t xml:space="preserve"> innovation while safeguarding consumer interests and </w:t>
      </w:r>
      <w:r w:rsidRPr="30F555AE" w:rsidR="30F555AE">
        <w:rPr>
          <w:rFonts w:ascii="Times New Roman" w:hAnsi="Times New Roman" w:eastAsia="Times New Roman" w:cs="Times New Roman"/>
        </w:rPr>
        <w:t>maintaining</w:t>
      </w:r>
      <w:r w:rsidRPr="30F555AE" w:rsidR="30F555AE">
        <w:rPr>
          <w:rFonts w:ascii="Times New Roman" w:hAnsi="Times New Roman" w:eastAsia="Times New Roman" w:cs="Times New Roman"/>
        </w:rPr>
        <w:t xml:space="preserve"> financial stability. The intersection of government initiatives, market trends, and technological advancements is reshaping the FinTech ecosystem in India and driving its rapid expansion.</w:t>
      </w:r>
    </w:p>
    <w:p w:rsidR="30F555AE" w:rsidP="30F555AE" w:rsidRDefault="30F555AE" w14:paraId="7F16FD33" w14:textId="35A4B42B">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Research emphasizes the pivotal role of big data analytics in advancing the FinTech sector in India, particularly in risk management, fraud detection, client segmentation, and personalized marketing. Despite its transformative potential, the integration of big data in FinTech presents challenges related to legal constraints, data privacy, cybersecurity, and talent scarcity. Overcoming these challenges will be critical to fully harnessing the innovative capabilities of big data in driving growth and innovation within the FinTech industry. Through concerted efforts to address these issues, the FinTech sector in India can continue to thrive and reshape the traditional banking landscape.</w:t>
      </w:r>
    </w:p>
    <w:p w:rsidR="30F555AE" w:rsidP="30F555AE" w:rsidRDefault="30F555AE" w14:paraId="4CEA7CEB" w14:textId="57501CDE">
      <w:pPr>
        <w:pStyle w:val="Normal"/>
        <w:jc w:val="both"/>
        <w:rPr>
          <w:rFonts w:ascii="Times New Roman" w:hAnsi="Times New Roman" w:eastAsia="Times New Roman" w:cs="Times New Roman"/>
        </w:rPr>
      </w:pPr>
    </w:p>
    <w:p w:rsidR="30F555AE" w:rsidP="30F555AE" w:rsidRDefault="30F555AE" w14:paraId="3371A431" w14:textId="2F42A1A5">
      <w:pPr>
        <w:pStyle w:val="Normal"/>
        <w:jc w:val="both"/>
        <w:rPr>
          <w:rFonts w:ascii="Times New Roman" w:hAnsi="Times New Roman" w:eastAsia="Times New Roman" w:cs="Times New Roman"/>
          <w:b w:val="1"/>
          <w:bCs w:val="1"/>
          <w:sz w:val="28"/>
          <w:szCs w:val="28"/>
        </w:rPr>
      </w:pPr>
      <w:r w:rsidRPr="30F555AE" w:rsidR="30F555AE">
        <w:rPr>
          <w:rFonts w:ascii="Times New Roman" w:hAnsi="Times New Roman" w:eastAsia="Times New Roman" w:cs="Times New Roman"/>
          <w:b w:val="1"/>
          <w:bCs w:val="1"/>
          <w:sz w:val="28"/>
          <w:szCs w:val="28"/>
        </w:rPr>
        <w:t>Use Cases of Big Data in Indian Financial Service</w:t>
      </w:r>
    </w:p>
    <w:p w:rsidR="30F555AE" w:rsidP="30F555AE" w:rsidRDefault="30F555AE" w14:paraId="0FB20446" w14:textId="152098BC">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Big data is being increasingly </w:t>
      </w:r>
      <w:r w:rsidRPr="30F555AE" w:rsidR="30F555AE">
        <w:rPr>
          <w:rFonts w:ascii="Times New Roman" w:hAnsi="Times New Roman" w:eastAsia="Times New Roman" w:cs="Times New Roman"/>
        </w:rPr>
        <w:t>leveraged</w:t>
      </w:r>
      <w:r w:rsidRPr="30F555AE" w:rsidR="30F555AE">
        <w:rPr>
          <w:rFonts w:ascii="Times New Roman" w:hAnsi="Times New Roman" w:eastAsia="Times New Roman" w:cs="Times New Roman"/>
        </w:rPr>
        <w:t xml:space="preserve"> across various use cases within the Indian financial services sector, transforming operations, decision-making, and customer experiences. Here are some prominent use cases of big data in Indian financial services:</w:t>
      </w:r>
    </w:p>
    <w:p w:rsidR="30F555AE" w:rsidP="30F555AE" w:rsidRDefault="30F555AE" w14:paraId="1AE78252" w14:textId="3B4411C0">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Risk Management and Fraud Detection:</w:t>
      </w:r>
      <w:r w:rsidRPr="30F555AE" w:rsidR="30F555AE">
        <w:rPr>
          <w:rFonts w:ascii="Times New Roman" w:hAnsi="Times New Roman" w:eastAsia="Times New Roman" w:cs="Times New Roman"/>
        </w:rPr>
        <w:t xml:space="preserve"> Big data analytics plays a critical role in enhancing risk management by enabling financial institutions to analyze vast volumes of data in real-time. By identifying patterns and anomalies, institutions can detect potential frauds, assess credit risks more accurately, and improve overall risk mitigation strategies.</w:t>
      </w:r>
    </w:p>
    <w:p w:rsidR="30F555AE" w:rsidP="30F555AE" w:rsidRDefault="30F555AE" w14:paraId="3B0140D1" w14:textId="4756ED8D">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Customer Segmentation and Personalization:</w:t>
      </w:r>
      <w:r w:rsidRPr="30F555AE" w:rsidR="30F555AE">
        <w:rPr>
          <w:rFonts w:ascii="Times New Roman" w:hAnsi="Times New Roman" w:eastAsia="Times New Roman" w:cs="Times New Roman"/>
        </w:rPr>
        <w:t xml:space="preserve"> Big data enables financial institutions to segment their customer base more effectively based on behavior, preferences, and demographics. By understanding customer needs better, institutions can offer personalized products and services, tailored marketing campaigns, and targeted recommendations, leading to improved customer satisfaction and retention.</w:t>
      </w:r>
    </w:p>
    <w:p w:rsidR="30F555AE" w:rsidP="30F555AE" w:rsidRDefault="30F555AE" w14:paraId="0641B09A" w14:textId="098FB13C">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Credit Scoring and Loan Underwriting:</w:t>
      </w:r>
      <w:r w:rsidRPr="30F555AE" w:rsidR="30F555AE">
        <w:rPr>
          <w:rFonts w:ascii="Times New Roman" w:hAnsi="Times New Roman" w:eastAsia="Times New Roman" w:cs="Times New Roman"/>
        </w:rPr>
        <w:t xml:space="preserve"> Big data analytics helps streamline the credit scoring and loan underwriting processes. By analyzing alternative data sources such as transaction history, social media activity, and mobile usage patterns, lenders can assess creditworthiness more comprehensively and extend loans to underserved segments of the population.</w:t>
      </w:r>
    </w:p>
    <w:p w:rsidR="30F555AE" w:rsidP="30F555AE" w:rsidRDefault="30F555AE" w14:paraId="7B786300" w14:textId="64F40633">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Algorithmic Trading and Investment Decisions:</w:t>
      </w:r>
      <w:r w:rsidRPr="30F555AE" w:rsidR="30F555AE">
        <w:rPr>
          <w:rFonts w:ascii="Times New Roman" w:hAnsi="Times New Roman" w:eastAsia="Times New Roman" w:cs="Times New Roman"/>
        </w:rPr>
        <w:t xml:space="preserve"> In the domain of wealth management and investment banking, big data is used to power algorithmic trading strategies. By analyzing market trends, sentiment analysis from news and social media, and historical data, investment firms can make data-driven decisions to optimize portfolio management and investment strategies.</w:t>
      </w:r>
    </w:p>
    <w:p w:rsidR="30F555AE" w:rsidP="30F555AE" w:rsidRDefault="30F555AE" w14:paraId="451C4AEB" w14:textId="04498B24">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Customer Insights and Behavioral Analytics:</w:t>
      </w:r>
      <w:r w:rsidRPr="30F555AE" w:rsidR="30F555AE">
        <w:rPr>
          <w:rFonts w:ascii="Times New Roman" w:hAnsi="Times New Roman" w:eastAsia="Times New Roman" w:cs="Times New Roman"/>
        </w:rPr>
        <w:t xml:space="preserve"> Financial institutions leverage big data to gain deeper insights into customer behavior and preferences. By analyzing customer interactions across various touchpoints, institutions can anticipate customer needs, improve customer service, and enhance cross-selling opportunities.</w:t>
      </w:r>
    </w:p>
    <w:p w:rsidR="30F555AE" w:rsidP="30F555AE" w:rsidRDefault="30F555AE" w14:paraId="0DBB22B6" w14:textId="78F49261">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Regulatory Compliance and Anti-Money Laundering (AML):</w:t>
      </w:r>
      <w:r w:rsidRPr="30F555AE" w:rsidR="30F555AE">
        <w:rPr>
          <w:rFonts w:ascii="Times New Roman" w:hAnsi="Times New Roman" w:eastAsia="Times New Roman" w:cs="Times New Roman"/>
        </w:rPr>
        <w:t xml:space="preserve"> Big data analytics is instrumental in ensuring regulatory compliance and combating financial crimes such as money laundering. By monitoring transactions in real-time and analyzing patterns indicative of suspicious activities, institutions can comply with regulatory requirements and mitigate risks associated with financial crimes.</w:t>
      </w:r>
    </w:p>
    <w:p w:rsidR="30F555AE" w:rsidP="30F555AE" w:rsidRDefault="30F555AE" w14:paraId="5999AD48" w14:textId="748247D6">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Operational Efficiency and Cost Reduction:</w:t>
      </w:r>
      <w:r w:rsidRPr="30F555AE" w:rsidR="30F555AE">
        <w:rPr>
          <w:rFonts w:ascii="Times New Roman" w:hAnsi="Times New Roman" w:eastAsia="Times New Roman" w:cs="Times New Roman"/>
        </w:rPr>
        <w:t xml:space="preserve"> Big data technologies help financial institutions optimize operational efficiency and reduce costs. By automating routine processes, optimizing resource allocation, and predicting maintenance needs, institutions can streamline operations and achieve significant cost savings.</w:t>
      </w:r>
    </w:p>
    <w:p w:rsidR="30F555AE" w:rsidP="30F555AE" w:rsidRDefault="30F555AE" w14:paraId="11BB46F9" w14:textId="0C576D93">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Predictive Analytics for Business Insights:</w:t>
      </w:r>
      <w:r w:rsidRPr="30F555AE" w:rsidR="30F555AE">
        <w:rPr>
          <w:rFonts w:ascii="Times New Roman" w:hAnsi="Times New Roman" w:eastAsia="Times New Roman" w:cs="Times New Roman"/>
        </w:rPr>
        <w:t xml:space="preserve"> Big data facilitates predictive analytics to forecast market trends, customer behavior, and business performance. Financial institutions use predictive models to make informed strategic decisions, optimize resource allocation, and identify growth opportunities.</w:t>
      </w:r>
    </w:p>
    <w:p w:rsidR="30F555AE" w:rsidP="30F555AE" w:rsidRDefault="30F555AE" w14:paraId="27A5EDD9" w14:textId="274C2B4D">
      <w:pPr>
        <w:pStyle w:val="Normal"/>
        <w:jc w:val="both"/>
        <w:rPr>
          <w:rFonts w:ascii="Times New Roman" w:hAnsi="Times New Roman" w:eastAsia="Times New Roman" w:cs="Times New Roman"/>
        </w:rPr>
      </w:pPr>
    </w:p>
    <w:p w:rsidR="30F555AE" w:rsidP="30F555AE" w:rsidRDefault="30F555AE" w14:paraId="0859BFD3" w14:textId="4F3C0957">
      <w:pPr>
        <w:pStyle w:val="Normal"/>
        <w:jc w:val="both"/>
        <w:rPr>
          <w:rFonts w:ascii="Times New Roman" w:hAnsi="Times New Roman" w:eastAsia="Times New Roman" w:cs="Times New Roman"/>
          <w:b w:val="1"/>
          <w:bCs w:val="1"/>
          <w:sz w:val="28"/>
          <w:szCs w:val="28"/>
        </w:rPr>
      </w:pPr>
      <w:r w:rsidRPr="30F555AE" w:rsidR="30F555AE">
        <w:rPr>
          <w:rFonts w:ascii="Times New Roman" w:hAnsi="Times New Roman" w:eastAsia="Times New Roman" w:cs="Times New Roman"/>
          <w:b w:val="1"/>
          <w:bCs w:val="1"/>
          <w:sz w:val="28"/>
          <w:szCs w:val="28"/>
        </w:rPr>
        <w:t>Prospects and Challenges</w:t>
      </w:r>
    </w:p>
    <w:p w:rsidR="30F555AE" w:rsidP="30F555AE" w:rsidRDefault="30F555AE" w14:paraId="3B478E9C" w14:textId="2B447528">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The integration of Financial Technology (FinTech) and Big Data presents promising prospects and significant challenges for the Indian financial services industry.</w:t>
      </w:r>
    </w:p>
    <w:p w:rsidR="30F555AE" w:rsidP="30F555AE" w:rsidRDefault="30F555AE" w14:paraId="2D0B293B" w14:textId="2FB03C82">
      <w:pPr>
        <w:pStyle w:val="Normal"/>
        <w:jc w:val="both"/>
        <w:rPr>
          <w:rFonts w:ascii="Times New Roman" w:hAnsi="Times New Roman" w:eastAsia="Times New Roman" w:cs="Times New Roman"/>
          <w:b w:val="1"/>
          <w:bCs w:val="1"/>
        </w:rPr>
      </w:pPr>
      <w:r w:rsidRPr="30F555AE" w:rsidR="30F555AE">
        <w:rPr>
          <w:rFonts w:ascii="Times New Roman" w:hAnsi="Times New Roman" w:eastAsia="Times New Roman" w:cs="Times New Roman"/>
          <w:b w:val="1"/>
          <w:bCs w:val="1"/>
        </w:rPr>
        <w:t>Prospects:</w:t>
      </w:r>
    </w:p>
    <w:p w:rsidR="30F555AE" w:rsidP="30F555AE" w:rsidRDefault="30F555AE" w14:paraId="1F3D30C1" w14:textId="34CDDFED">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Enhanced Customer Experiences:</w:t>
      </w:r>
      <w:r w:rsidRPr="30F555AE" w:rsidR="30F555AE">
        <w:rPr>
          <w:rFonts w:ascii="Times New Roman" w:hAnsi="Times New Roman" w:eastAsia="Times New Roman" w:cs="Times New Roman"/>
        </w:rPr>
        <w:t xml:space="preserve"> Big data enables personalized financial services, allowing institutions to tailor products and services to individual customer needs and preferences. This leads to improved customer satisfaction and loyalty.</w:t>
      </w:r>
    </w:p>
    <w:p w:rsidR="30F555AE" w:rsidP="30F555AE" w:rsidRDefault="30F555AE" w14:paraId="5A0501AA" w14:textId="0973BFCD">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Improved Decision-Making:</w:t>
      </w:r>
      <w:r w:rsidRPr="30F555AE" w:rsidR="30F555AE">
        <w:rPr>
          <w:rFonts w:ascii="Times New Roman" w:hAnsi="Times New Roman" w:eastAsia="Times New Roman" w:cs="Times New Roman"/>
        </w:rPr>
        <w:t xml:space="preserve"> By leveraging big data analytics, financial institutions can make data-driven decisions based on real-time insights. This enhances risk management, operational efficiency, and strategic planning.</w:t>
      </w:r>
    </w:p>
    <w:p w:rsidR="30F555AE" w:rsidP="30F555AE" w:rsidRDefault="30F555AE" w14:paraId="0CB5BE31" w14:textId="2C6F13D3">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Financial Inclusion:</w:t>
      </w:r>
      <w:r w:rsidRPr="30F555AE" w:rsidR="30F555AE">
        <w:rPr>
          <w:rFonts w:ascii="Times New Roman" w:hAnsi="Times New Roman" w:eastAsia="Times New Roman" w:cs="Times New Roman"/>
        </w:rPr>
        <w:t xml:space="preserve"> FinTech and big data solutions have the potential to extend financial services to underserved populations, particularly in rural and remote areas. This contributes to greater financial inclusion and economic empowerment.</w:t>
      </w:r>
    </w:p>
    <w:p w:rsidR="30F555AE" w:rsidP="30F555AE" w:rsidRDefault="30F555AE" w14:paraId="32DA24CC" w14:textId="30C08371">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Innovation and Product Development:</w:t>
      </w:r>
      <w:r w:rsidRPr="30F555AE" w:rsidR="30F555AE">
        <w:rPr>
          <w:rFonts w:ascii="Times New Roman" w:hAnsi="Times New Roman" w:eastAsia="Times New Roman" w:cs="Times New Roman"/>
        </w:rPr>
        <w:t xml:space="preserve"> The convergence of FinTech and big data fuels innovation in the financial sector, leading to the development of new products, services, and business models. This fosters competition and drives industry growth.</w:t>
      </w:r>
    </w:p>
    <w:p w:rsidR="30F555AE" w:rsidP="30F555AE" w:rsidRDefault="30F555AE" w14:paraId="019581A9" w14:textId="4FA927AA">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Cost Efficiency:</w:t>
      </w:r>
      <w:r w:rsidRPr="30F555AE" w:rsidR="30F555AE">
        <w:rPr>
          <w:rFonts w:ascii="Times New Roman" w:hAnsi="Times New Roman" w:eastAsia="Times New Roman" w:cs="Times New Roman"/>
        </w:rPr>
        <w:t xml:space="preserve"> Big data technologies enable financial institutions to optimize processes, reduce operational costs, and enhance resource allocation. This contributes to improved efficiency and profitability.</w:t>
      </w:r>
    </w:p>
    <w:p w:rsidR="30F555AE" w:rsidP="30F555AE" w:rsidRDefault="30F555AE" w14:paraId="7F4B13EF" w14:textId="1BB25339">
      <w:pPr>
        <w:pStyle w:val="Normal"/>
        <w:jc w:val="both"/>
        <w:rPr>
          <w:rFonts w:ascii="Times New Roman" w:hAnsi="Times New Roman" w:eastAsia="Times New Roman" w:cs="Times New Roman"/>
          <w:b w:val="1"/>
          <w:bCs w:val="1"/>
        </w:rPr>
      </w:pPr>
      <w:r w:rsidRPr="30F555AE" w:rsidR="30F555AE">
        <w:rPr>
          <w:rFonts w:ascii="Times New Roman" w:hAnsi="Times New Roman" w:eastAsia="Times New Roman" w:cs="Times New Roman"/>
          <w:b w:val="1"/>
          <w:bCs w:val="1"/>
        </w:rPr>
        <w:t>Challenges:</w:t>
      </w:r>
    </w:p>
    <w:p w:rsidR="30F555AE" w:rsidP="30F555AE" w:rsidRDefault="30F555AE" w14:paraId="0F18B7F0" w14:textId="23CB2A75">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Data Privacy and Security:</w:t>
      </w:r>
      <w:r w:rsidRPr="30F555AE" w:rsidR="30F555AE">
        <w:rPr>
          <w:rFonts w:ascii="Times New Roman" w:hAnsi="Times New Roman" w:eastAsia="Times New Roman" w:cs="Times New Roman"/>
        </w:rPr>
        <w:t xml:space="preserve"> Managing sensitive consumer data raises concerns about privacy and cybersecurity. Financial institutions must adhere to stringent data protection regulations and implement robust security measures to safeguard customer information.</w:t>
      </w:r>
    </w:p>
    <w:p w:rsidR="30F555AE" w:rsidP="30F555AE" w:rsidRDefault="30F555AE" w14:paraId="46858A64" w14:textId="5A8762DE">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Regulatory Compliance:</w:t>
      </w:r>
      <w:r w:rsidRPr="30F555AE" w:rsidR="30F555AE">
        <w:rPr>
          <w:rFonts w:ascii="Times New Roman" w:hAnsi="Times New Roman" w:eastAsia="Times New Roman" w:cs="Times New Roman"/>
        </w:rPr>
        <w:t xml:space="preserve"> The evolving regulatory landscape poses challenges for FinTech firms, requiring adherence to complex regulations governing data usage, consumer protection, and financial transactions. Compliance costs can be significant.</w:t>
      </w:r>
    </w:p>
    <w:p w:rsidR="30F555AE" w:rsidP="30F555AE" w:rsidRDefault="30F555AE" w14:paraId="1D30F810" w14:textId="592BCFBC">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Talent Acquisition and Skills Gap:</w:t>
      </w:r>
      <w:r w:rsidRPr="30F555AE" w:rsidR="30F555AE">
        <w:rPr>
          <w:rFonts w:ascii="Times New Roman" w:hAnsi="Times New Roman" w:eastAsia="Times New Roman" w:cs="Times New Roman"/>
        </w:rPr>
        <w:t xml:space="preserve"> The demand for skilled data scientists, analysts, and technologists outpaces supply, leading to a talent shortage in the FinTech sector. Addressing this skills gap is crucial for successful implementation of big data solutions.</w:t>
      </w:r>
    </w:p>
    <w:p w:rsidR="30F555AE" w:rsidP="30F555AE" w:rsidRDefault="30F555AE" w14:paraId="3AAE32B6" w14:textId="4816C09E">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Infrastructure and Technology Adoption:</w:t>
      </w:r>
      <w:r w:rsidRPr="30F555AE" w:rsidR="30F555AE">
        <w:rPr>
          <w:rFonts w:ascii="Times New Roman" w:hAnsi="Times New Roman" w:eastAsia="Times New Roman" w:cs="Times New Roman"/>
        </w:rPr>
        <w:t xml:space="preserve"> Access to advanced infrastructure and technology remains a challenge in certain regions, hindering the widespread adoption of big data solutions, especially in rural areas.</w:t>
      </w:r>
    </w:p>
    <w:p w:rsidR="30F555AE" w:rsidP="30F555AE" w:rsidRDefault="30F555AE" w14:paraId="24D2B543" w14:textId="53C20CCA">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b w:val="1"/>
          <w:bCs w:val="1"/>
        </w:rPr>
        <w:t>Ethical Considerations:</w:t>
      </w:r>
      <w:r w:rsidRPr="30F555AE" w:rsidR="30F555AE">
        <w:rPr>
          <w:rFonts w:ascii="Times New Roman" w:hAnsi="Times New Roman" w:eastAsia="Times New Roman" w:cs="Times New Roman"/>
        </w:rPr>
        <w:t xml:space="preserve"> The ethical use of big data, including issues related to bias, transparency, and fairness in algorithmic decision-making, requires careful consideration to ensure responsible and ethical practices.</w:t>
      </w:r>
    </w:p>
    <w:p w:rsidR="30F555AE" w:rsidP="30F555AE" w:rsidRDefault="30F555AE" w14:paraId="68A06A49" w14:textId="779630C9">
      <w:pPr>
        <w:pStyle w:val="Normal"/>
        <w:jc w:val="both"/>
        <w:rPr>
          <w:rFonts w:ascii="Times New Roman" w:hAnsi="Times New Roman" w:eastAsia="Times New Roman" w:cs="Times New Roman"/>
        </w:rPr>
      </w:pPr>
    </w:p>
    <w:p w:rsidR="30F555AE" w:rsidP="30F555AE" w:rsidRDefault="30F555AE" w14:paraId="425447B7" w14:textId="72490B50">
      <w:pPr>
        <w:pStyle w:val="Normal"/>
        <w:jc w:val="both"/>
        <w:rPr>
          <w:rFonts w:ascii="Times New Roman" w:hAnsi="Times New Roman" w:eastAsia="Times New Roman" w:cs="Times New Roman"/>
          <w:b w:val="1"/>
          <w:bCs w:val="1"/>
          <w:sz w:val="28"/>
          <w:szCs w:val="28"/>
        </w:rPr>
      </w:pPr>
      <w:r w:rsidRPr="30F555AE" w:rsidR="30F555AE">
        <w:rPr>
          <w:rFonts w:ascii="Times New Roman" w:hAnsi="Times New Roman" w:eastAsia="Times New Roman" w:cs="Times New Roman"/>
          <w:b w:val="1"/>
          <w:bCs w:val="1"/>
          <w:sz w:val="28"/>
          <w:szCs w:val="28"/>
        </w:rPr>
        <w:t>Conclusion</w:t>
      </w:r>
    </w:p>
    <w:p w:rsidR="30F555AE" w:rsidP="30F555AE" w:rsidRDefault="30F555AE" w14:paraId="64F75B8D" w14:textId="015C4AD1">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In conclusion, the convergence of Financial Technology (FinTech) and Big Data holds immense promise for revolutionizing the Indian financial services landscape. This transformative integration enables enhanced customer experiences through personalized services and improved decision-making based on real-time insights. By </w:t>
      </w:r>
      <w:r w:rsidRPr="30F555AE" w:rsidR="30F555AE">
        <w:rPr>
          <w:rFonts w:ascii="Times New Roman" w:hAnsi="Times New Roman" w:eastAsia="Times New Roman" w:cs="Times New Roman"/>
        </w:rPr>
        <w:t>leveraging</w:t>
      </w:r>
      <w:r w:rsidRPr="30F555AE" w:rsidR="30F555AE">
        <w:rPr>
          <w:rFonts w:ascii="Times New Roman" w:hAnsi="Times New Roman" w:eastAsia="Times New Roman" w:cs="Times New Roman"/>
        </w:rPr>
        <w:t xml:space="preserve"> big data analytics, financial institutions can </w:t>
      </w:r>
      <w:r w:rsidRPr="30F555AE" w:rsidR="30F555AE">
        <w:rPr>
          <w:rFonts w:ascii="Times New Roman" w:hAnsi="Times New Roman" w:eastAsia="Times New Roman" w:cs="Times New Roman"/>
        </w:rPr>
        <w:t>optimize</w:t>
      </w:r>
      <w:r w:rsidRPr="30F555AE" w:rsidR="30F555AE">
        <w:rPr>
          <w:rFonts w:ascii="Times New Roman" w:hAnsi="Times New Roman" w:eastAsia="Times New Roman" w:cs="Times New Roman"/>
        </w:rPr>
        <w:t xml:space="preserve"> operations, drive innovation, and extend financial services to previously underserved populations. The potential benefits of FinTech and big data are </w:t>
      </w:r>
      <w:r w:rsidRPr="30F555AE" w:rsidR="30F555AE">
        <w:rPr>
          <w:rFonts w:ascii="Times New Roman" w:hAnsi="Times New Roman" w:eastAsia="Times New Roman" w:cs="Times New Roman"/>
        </w:rPr>
        <w:t>substantial</w:t>
      </w:r>
      <w:r w:rsidRPr="30F555AE" w:rsidR="30F555AE">
        <w:rPr>
          <w:rFonts w:ascii="Times New Roman" w:hAnsi="Times New Roman" w:eastAsia="Times New Roman" w:cs="Times New Roman"/>
        </w:rPr>
        <w:t>, offering a pathway to greater financial inclusion and economic empowerment.</w:t>
      </w:r>
    </w:p>
    <w:p w:rsidR="30F555AE" w:rsidP="30F555AE" w:rsidRDefault="30F555AE" w14:paraId="65486BF5" w14:textId="2AE5B120">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However, this transformative journey is not without its challenges. Data privacy and security concerns pose significant hurdles, requiring robust measures to protect consumer information. Regulatory compliance </w:t>
      </w:r>
      <w:r w:rsidRPr="30F555AE" w:rsidR="30F555AE">
        <w:rPr>
          <w:rFonts w:ascii="Times New Roman" w:hAnsi="Times New Roman" w:eastAsia="Times New Roman" w:cs="Times New Roman"/>
        </w:rPr>
        <w:t>remains</w:t>
      </w:r>
      <w:r w:rsidRPr="30F555AE" w:rsidR="30F555AE">
        <w:rPr>
          <w:rFonts w:ascii="Times New Roman" w:hAnsi="Times New Roman" w:eastAsia="Times New Roman" w:cs="Times New Roman"/>
        </w:rPr>
        <w:t xml:space="preserve"> a complex issue, </w:t>
      </w:r>
      <w:r w:rsidRPr="30F555AE" w:rsidR="30F555AE">
        <w:rPr>
          <w:rFonts w:ascii="Times New Roman" w:hAnsi="Times New Roman" w:eastAsia="Times New Roman" w:cs="Times New Roman"/>
        </w:rPr>
        <w:t>necessitating</w:t>
      </w:r>
      <w:r w:rsidRPr="30F555AE" w:rsidR="30F555AE">
        <w:rPr>
          <w:rFonts w:ascii="Times New Roman" w:hAnsi="Times New Roman" w:eastAsia="Times New Roman" w:cs="Times New Roman"/>
        </w:rPr>
        <w:t xml:space="preserve"> adherence to evolving regulations governing data usage and financial transactions. Additionally, addressing the talent gap in data science and technology is crucial for maximizing the potential of FinTech and big data in the financial sector.</w:t>
      </w:r>
    </w:p>
    <w:p w:rsidR="30F555AE" w:rsidP="30F555AE" w:rsidRDefault="30F555AE" w14:paraId="505C3300" w14:textId="7D844492">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To fully realize the prospects of FinTech and big data, concerted efforts are needed from industry stakeholders, policymakers, and regulatory bodies. Collaborative initiatives should focus on promoting ethical data practices, fostering talent development, and enhancing infrastructure to support technological adoption. By overcoming these challenges and harnessing the transformative potential of FinTech and big data, India's financial sector can drive inclusive growth, innovation, and resilience in the digital era.</w:t>
      </w:r>
    </w:p>
    <w:p w:rsidR="30F555AE" w:rsidP="30F555AE" w:rsidRDefault="30F555AE" w14:paraId="4BA92165" w14:textId="51F0F09E">
      <w:pPr>
        <w:pStyle w:val="Normal"/>
        <w:jc w:val="both"/>
        <w:rPr>
          <w:rFonts w:ascii="Times New Roman" w:hAnsi="Times New Roman" w:eastAsia="Times New Roman" w:cs="Times New Roman"/>
        </w:rPr>
      </w:pPr>
      <w:r w:rsidRPr="30F555AE" w:rsidR="30F555AE">
        <w:rPr>
          <w:rFonts w:ascii="Times New Roman" w:hAnsi="Times New Roman" w:eastAsia="Times New Roman" w:cs="Times New Roman"/>
        </w:rPr>
        <w:t xml:space="preserve">In summary, the convergence of FinTech and big data </w:t>
      </w:r>
      <w:r w:rsidRPr="30F555AE" w:rsidR="30F555AE">
        <w:rPr>
          <w:rFonts w:ascii="Times New Roman" w:hAnsi="Times New Roman" w:eastAsia="Times New Roman" w:cs="Times New Roman"/>
        </w:rPr>
        <w:t>represents</w:t>
      </w:r>
      <w:r w:rsidRPr="30F555AE" w:rsidR="30F555AE">
        <w:rPr>
          <w:rFonts w:ascii="Times New Roman" w:hAnsi="Times New Roman" w:eastAsia="Times New Roman" w:cs="Times New Roman"/>
        </w:rPr>
        <w:t xml:space="preserve"> </w:t>
      </w:r>
      <w:r w:rsidRPr="30F555AE" w:rsidR="30F555AE">
        <w:rPr>
          <w:rFonts w:ascii="Times New Roman" w:hAnsi="Times New Roman" w:eastAsia="Times New Roman" w:cs="Times New Roman"/>
        </w:rPr>
        <w:t>a paradigm shift</w:t>
      </w:r>
      <w:r w:rsidRPr="30F555AE" w:rsidR="30F555AE">
        <w:rPr>
          <w:rFonts w:ascii="Times New Roman" w:hAnsi="Times New Roman" w:eastAsia="Times New Roman" w:cs="Times New Roman"/>
        </w:rPr>
        <w:t xml:space="preserve"> in the Indian financial services industry. This dynamic integration promises to deliver personalized, efficient, and accessible financial services while fostering innovation and economic empowerment. Addressing challenges related to data privacy, regulatory compliance, talent acquisition, and infrastructure will be essential for realizing the full potential of FinTech and big data in transforming the financial landscape and advancing financial inclusion in India.</w:t>
      </w:r>
    </w:p>
    <w:p w:rsidR="30F555AE" w:rsidP="30F555AE" w:rsidRDefault="30F555AE" w14:paraId="0A7DE17D" w14:textId="23E6E7BA">
      <w:pPr>
        <w:pStyle w:val="Normal"/>
        <w:jc w:val="both"/>
        <w:rPr>
          <w:rFonts w:ascii="Times New Roman" w:hAnsi="Times New Roman" w:eastAsia="Times New Roman" w:cs="Times New Roman"/>
        </w:rPr>
      </w:pPr>
    </w:p>
    <w:p w:rsidR="30F555AE" w:rsidP="30F555AE" w:rsidRDefault="30F555AE" w14:paraId="40402F5A" w14:textId="1F36AE6E">
      <w:pPr>
        <w:pStyle w:val="Normal"/>
        <w:jc w:val="both"/>
        <w:rPr>
          <w:rFonts w:ascii="Times New Roman" w:hAnsi="Times New Roman" w:eastAsia="Times New Roman" w:cs="Times New Roman"/>
        </w:rPr>
      </w:pPr>
    </w:p>
    <w:p w:rsidR="30F555AE" w:rsidP="30F555AE" w:rsidRDefault="30F555AE" w14:paraId="3B0D41F7" w14:textId="1ED6C235">
      <w:pPr>
        <w:pStyle w:val="Normal"/>
        <w:jc w:val="both"/>
        <w:rPr>
          <w:rFonts w:ascii="Times New Roman" w:hAnsi="Times New Roman" w:eastAsia="Times New Roman" w:cs="Times New Roman"/>
        </w:rPr>
      </w:pPr>
    </w:p>
    <w:p w:rsidR="30F555AE" w:rsidP="30F555AE" w:rsidRDefault="30F555AE" w14:paraId="172158AF" w14:textId="1B599363">
      <w:pPr>
        <w:pStyle w:val="Normal"/>
        <w:jc w:val="both"/>
        <w:rPr>
          <w:rFonts w:ascii="Times New Roman" w:hAnsi="Times New Roman" w:eastAsia="Times New Roman" w:cs="Times New Roman"/>
          <w:b w:val="1"/>
          <w:bCs w:val="1"/>
          <w:sz w:val="28"/>
          <w:szCs w:val="28"/>
        </w:rPr>
      </w:pPr>
      <w:r w:rsidRPr="30F555AE" w:rsidR="30F555AE">
        <w:rPr>
          <w:rFonts w:ascii="Times New Roman" w:hAnsi="Times New Roman" w:eastAsia="Times New Roman" w:cs="Times New Roman"/>
          <w:b w:val="1"/>
          <w:bCs w:val="1"/>
          <w:sz w:val="28"/>
          <w:szCs w:val="28"/>
        </w:rPr>
        <w:t>References</w:t>
      </w:r>
    </w:p>
    <w:p w:rsidR="30F555AE" w:rsidP="30F555AE" w:rsidRDefault="30F555AE" w14:paraId="218E66A5" w14:textId="10EB96DD">
      <w:pPr>
        <w:pStyle w:val="ListParagraph"/>
        <w:numPr>
          <w:ilvl w:val="0"/>
          <w:numId w:val="1"/>
        </w:numPr>
        <w:jc w:val="both"/>
        <w:rPr>
          <w:rFonts w:ascii="Times New Roman" w:hAnsi="Times New Roman" w:eastAsia="Times New Roman" w:cs="Times New Roman"/>
        </w:rPr>
      </w:pPr>
      <w:r w:rsidRPr="230EA8BE" w:rsidR="230EA8BE">
        <w:rPr>
          <w:rFonts w:ascii="Times New Roman" w:hAnsi="Times New Roman" w:eastAsia="Times New Roman" w:cs="Times New Roman"/>
        </w:rPr>
        <w:t>Mishra, A., &amp; Rao, A. S. (2020). "Emerging Role of Fintech in the Indian Financial System: Opportunities and Challenges." IIMB Management Review, 32(4), 293-306.</w:t>
      </w:r>
    </w:p>
    <w:p w:rsidR="230EA8BE" w:rsidP="230EA8BE" w:rsidRDefault="230EA8BE" w14:paraId="5E99BEC5" w14:textId="39BB5E5C">
      <w:pPr>
        <w:pStyle w:val="ListParagraph"/>
        <w:numPr>
          <w:ilvl w:val="0"/>
          <w:numId w:val="1"/>
        </w:numPr>
        <w:jc w:val="both"/>
        <w:rPr>
          <w:rFonts w:ascii="Times New Roman" w:hAnsi="Times New Roman" w:eastAsia="Times New Roman" w:cs="Times New Roman"/>
        </w:rPr>
      </w:pPr>
      <w:r w:rsidRPr="230EA8BE" w:rsidR="230EA8BE">
        <w:rPr>
          <w:rFonts w:ascii="Times New Roman" w:hAnsi="Times New Roman" w:eastAsia="Times New Roman" w:cs="Times New Roman"/>
        </w:rPr>
        <w:t>Sarbhai, Archana &amp; Khare, Vivek. (2023). Prospects and Challenges: Fintech and Big Data in The Indian Finance Industry. 10.1729/Journal.37220.</w:t>
      </w:r>
    </w:p>
    <w:p w:rsidR="30F555AE" w:rsidP="30F555AE" w:rsidRDefault="30F555AE" w14:paraId="0648ED91" w14:textId="3C8D41D2">
      <w:pPr>
        <w:pStyle w:val="ListParagraph"/>
        <w:numPr>
          <w:ilvl w:val="0"/>
          <w:numId w:val="1"/>
        </w:numPr>
        <w:jc w:val="both"/>
        <w:rPr>
          <w:rFonts w:ascii="Times New Roman" w:hAnsi="Times New Roman" w:eastAsia="Times New Roman" w:cs="Times New Roman"/>
        </w:rPr>
      </w:pPr>
      <w:r w:rsidRPr="30F555AE" w:rsidR="30F555AE">
        <w:rPr>
          <w:rFonts w:ascii="Times New Roman" w:hAnsi="Times New Roman" w:eastAsia="Times New Roman" w:cs="Times New Roman"/>
        </w:rPr>
        <w:t>Choudhury, D. (2019). "Role of Big Data and Machine Learning in Fintech." Journal of Accounting, Finance and Economics, 9(3), 29-39.</w:t>
      </w:r>
    </w:p>
    <w:p w:rsidR="30F555AE" w:rsidP="30F555AE" w:rsidRDefault="30F555AE" w14:paraId="76B67923" w14:textId="3888F811">
      <w:pPr>
        <w:pStyle w:val="ListParagraph"/>
        <w:numPr>
          <w:ilvl w:val="0"/>
          <w:numId w:val="1"/>
        </w:numPr>
        <w:jc w:val="both"/>
        <w:rPr>
          <w:rFonts w:ascii="Times New Roman" w:hAnsi="Times New Roman" w:eastAsia="Times New Roman" w:cs="Times New Roman"/>
        </w:rPr>
      </w:pPr>
      <w:r w:rsidRPr="30F555AE" w:rsidR="30F555AE">
        <w:rPr>
          <w:rFonts w:ascii="Times New Roman" w:hAnsi="Times New Roman" w:eastAsia="Times New Roman" w:cs="Times New Roman"/>
        </w:rPr>
        <w:t>Challagundla, Bhavith Chandra. "Financial Advisory LLM Model for Modernizing Financial Services and Innovative Solutions for Financial Literacy in India." (2024).</w:t>
      </w:r>
    </w:p>
    <w:p w:rsidR="30F555AE" w:rsidP="30F555AE" w:rsidRDefault="30F555AE" w14:paraId="2991EA3A" w14:textId="3B0A1113">
      <w:pPr>
        <w:pStyle w:val="ListParagraph"/>
        <w:numPr>
          <w:ilvl w:val="0"/>
          <w:numId w:val="1"/>
        </w:numPr>
        <w:jc w:val="both"/>
        <w:rPr>
          <w:rFonts w:ascii="Times New Roman" w:hAnsi="Times New Roman" w:eastAsia="Times New Roman" w:cs="Times New Roman"/>
        </w:rPr>
      </w:pPr>
      <w:r w:rsidRPr="30F555AE" w:rsidR="30F555AE">
        <w:rPr>
          <w:rFonts w:ascii="Times New Roman" w:hAnsi="Times New Roman" w:eastAsia="Times New Roman" w:cs="Times New Roman"/>
        </w:rPr>
        <w:t>KPMG India. (2021). FinTech in India: Powering a Revolution. Retrieved from link.</w:t>
      </w:r>
    </w:p>
    <w:p w:rsidR="30F555AE" w:rsidP="30F555AE" w:rsidRDefault="30F555AE" w14:paraId="56B1357B" w14:textId="4002AC2D">
      <w:pPr>
        <w:pStyle w:val="ListParagraph"/>
        <w:numPr>
          <w:ilvl w:val="0"/>
          <w:numId w:val="1"/>
        </w:numPr>
        <w:jc w:val="both"/>
        <w:rPr>
          <w:rFonts w:ascii="Times New Roman" w:hAnsi="Times New Roman" w:eastAsia="Times New Roman" w:cs="Times New Roman"/>
        </w:rPr>
      </w:pPr>
      <w:r w:rsidRPr="30F555AE" w:rsidR="30F555AE">
        <w:rPr>
          <w:rFonts w:ascii="Times New Roman" w:hAnsi="Times New Roman" w:eastAsia="Times New Roman" w:cs="Times New Roman"/>
        </w:rPr>
        <w:t>Reserve Bank of India. (2023). "Regulatory Sandbox and Innovation Hub." Retrieved from link.</w:t>
      </w:r>
    </w:p>
    <w:p w:rsidR="30F555AE" w:rsidP="30F555AE" w:rsidRDefault="30F555AE" w14:paraId="48FC9E60" w14:textId="5B0AA19C">
      <w:pPr>
        <w:pStyle w:val="ListParagraph"/>
        <w:numPr>
          <w:ilvl w:val="0"/>
          <w:numId w:val="1"/>
        </w:numPr>
        <w:jc w:val="both"/>
        <w:rPr>
          <w:rFonts w:ascii="Times New Roman" w:hAnsi="Times New Roman" w:eastAsia="Times New Roman" w:cs="Times New Roman"/>
        </w:rPr>
      </w:pPr>
      <w:r w:rsidRPr="30F555AE" w:rsidR="30F555AE">
        <w:rPr>
          <w:rFonts w:ascii="Times New Roman" w:hAnsi="Times New Roman" w:eastAsia="Times New Roman" w:cs="Times New Roman"/>
        </w:rPr>
        <w:t>Challagundla</w:t>
      </w:r>
      <w:r w:rsidRPr="30F555AE" w:rsidR="30F555AE">
        <w:rPr>
          <w:rFonts w:ascii="Times New Roman" w:hAnsi="Times New Roman" w:eastAsia="Times New Roman" w:cs="Times New Roman"/>
        </w:rPr>
        <w:t xml:space="preserve">, Bhavith Chandra, Yugandhar Reddy </w:t>
      </w:r>
      <w:r w:rsidRPr="30F555AE" w:rsidR="30F555AE">
        <w:rPr>
          <w:rFonts w:ascii="Times New Roman" w:hAnsi="Times New Roman" w:eastAsia="Times New Roman" w:cs="Times New Roman"/>
        </w:rPr>
        <w:t>Gogireddy</w:t>
      </w:r>
      <w:r w:rsidRPr="30F555AE" w:rsidR="30F555AE">
        <w:rPr>
          <w:rFonts w:ascii="Times New Roman" w:hAnsi="Times New Roman" w:eastAsia="Times New Roman" w:cs="Times New Roman"/>
        </w:rPr>
        <w:t xml:space="preserve">, and Chakradhar Reddy </w:t>
      </w:r>
      <w:r w:rsidRPr="30F555AE" w:rsidR="30F555AE">
        <w:rPr>
          <w:rFonts w:ascii="Times New Roman" w:hAnsi="Times New Roman" w:eastAsia="Times New Roman" w:cs="Times New Roman"/>
        </w:rPr>
        <w:t>Peddavenkatagari</w:t>
      </w:r>
      <w:r w:rsidRPr="30F555AE" w:rsidR="30F555AE">
        <w:rPr>
          <w:rFonts w:ascii="Times New Roman" w:hAnsi="Times New Roman" w:eastAsia="Times New Roman" w:cs="Times New Roman"/>
        </w:rPr>
        <w:t>. "Efficient CAPTCHA Image Recognition Using Convolutional Neural Networks and Long Short-Term Memory Networks." International Journal of Scientific Research in Engineering and Management (IJSREM) (2024).</w:t>
      </w:r>
    </w:p>
    <w:p w:rsidR="30F555AE" w:rsidP="30F555AE" w:rsidRDefault="30F555AE" w14:paraId="4EB5071A" w14:textId="7730F54A">
      <w:pPr>
        <w:pStyle w:val="ListParagraph"/>
        <w:numPr>
          <w:ilvl w:val="0"/>
          <w:numId w:val="1"/>
        </w:numPr>
        <w:jc w:val="both"/>
        <w:rPr>
          <w:rFonts w:ascii="Times New Roman" w:hAnsi="Times New Roman" w:eastAsia="Times New Roman" w:cs="Times New Roman"/>
        </w:rPr>
      </w:pPr>
      <w:r w:rsidRPr="30F555AE" w:rsidR="30F555AE">
        <w:rPr>
          <w:rFonts w:ascii="Times New Roman" w:hAnsi="Times New Roman" w:eastAsia="Times New Roman" w:cs="Times New Roman"/>
        </w:rPr>
        <w:t>Gupta, A., &amp; Sinha, V. (2018). "Application of Big Data in Indian Fintech Sector." Journal of Management Sciences and Technology, 7(2), 123-135.</w:t>
      </w:r>
    </w:p>
    <w:p w:rsidR="30F555AE" w:rsidP="30F555AE" w:rsidRDefault="30F555AE" w14:paraId="4E452168" w14:textId="4033CC0F">
      <w:pPr>
        <w:pStyle w:val="ListParagraph"/>
        <w:numPr>
          <w:ilvl w:val="0"/>
          <w:numId w:val="1"/>
        </w:numPr>
        <w:jc w:val="both"/>
        <w:rPr>
          <w:rFonts w:ascii="Times New Roman" w:hAnsi="Times New Roman" w:eastAsia="Times New Roman" w:cs="Times New Roman"/>
        </w:rPr>
      </w:pPr>
      <w:r w:rsidRPr="5270578F" w:rsidR="5270578F">
        <w:rPr>
          <w:rFonts w:ascii="Times New Roman" w:hAnsi="Times New Roman" w:eastAsia="Times New Roman" w:cs="Times New Roman"/>
        </w:rPr>
        <w:t>Ernst &amp; Young. (2022). "India Fintech Report: Navigating Regulatory Complexity." Retrieved from link.</w:t>
      </w:r>
    </w:p>
    <w:p w:rsidR="5270578F" w:rsidP="5270578F" w:rsidRDefault="5270578F" w14:paraId="05554644" w14:textId="10F94BB2">
      <w:pPr>
        <w:pStyle w:val="ListParagraph"/>
        <w:numPr>
          <w:ilvl w:val="0"/>
          <w:numId w:val="1"/>
        </w:numPr>
        <w:jc w:val="both"/>
        <w:rPr>
          <w:rFonts w:ascii="Times New Roman" w:hAnsi="Times New Roman" w:eastAsia="Times New Roman" w:cs="Times New Roman"/>
        </w:rPr>
      </w:pPr>
      <w:r w:rsidRPr="5270578F" w:rsidR="5270578F">
        <w:rPr>
          <w:rFonts w:ascii="Times New Roman" w:hAnsi="Times New Roman" w:eastAsia="Times New Roman" w:cs="Times New Roman"/>
        </w:rPr>
        <w:t>Gogireddy, Yugandhar Reddy, Adithya Nandan Bandaru, and Venkata Sumanth. "SYNERGY OF GRAPH-BASED SENTENCE SELECTION AND TRANSFORMER FUSION TECHNIQUES FOR ENHANCED TEXT SUMMARIZATION PERFORMANCE." Journal of Computer Engineering and Technology (JCET) 7.1 (2024).</w:t>
      </w:r>
    </w:p>
    <w:p w:rsidR="30F555AE" w:rsidP="30F555AE" w:rsidRDefault="30F555AE" w14:paraId="5826A935" w14:textId="6EB0AB32">
      <w:pPr>
        <w:pStyle w:val="ListParagraph"/>
        <w:numPr>
          <w:ilvl w:val="0"/>
          <w:numId w:val="1"/>
        </w:numPr>
        <w:jc w:val="both"/>
        <w:rPr>
          <w:rFonts w:ascii="Times New Roman" w:hAnsi="Times New Roman" w:eastAsia="Times New Roman" w:cs="Times New Roman"/>
        </w:rPr>
      </w:pPr>
      <w:r w:rsidRPr="5270578F" w:rsidR="5270578F">
        <w:rPr>
          <w:rFonts w:ascii="Times New Roman" w:hAnsi="Times New Roman" w:eastAsia="Times New Roman" w:cs="Times New Roman"/>
        </w:rPr>
        <w:t>Singh, R., &amp; Sharma, P. (2021). "Digital Transformation in Indian Financial Services: The Role of Fintech and Big Data." International Journal of Information Management, 56, 102288.</w:t>
      </w:r>
    </w:p>
    <w:p w:rsidR="5270578F" w:rsidP="5270578F" w:rsidRDefault="5270578F" w14:paraId="2D311D14" w14:textId="3372E3E4">
      <w:pPr>
        <w:pStyle w:val="ListParagraph"/>
        <w:numPr>
          <w:ilvl w:val="0"/>
          <w:numId w:val="1"/>
        </w:numPr>
        <w:jc w:val="both"/>
        <w:rPr>
          <w:rFonts w:ascii="Times New Roman" w:hAnsi="Times New Roman" w:eastAsia="Times New Roman" w:cs="Times New Roman"/>
        </w:rPr>
      </w:pPr>
      <w:r w:rsidRPr="5270578F" w:rsidR="5270578F">
        <w:rPr>
          <w:rFonts w:ascii="Times New Roman" w:hAnsi="Times New Roman" w:eastAsia="Times New Roman" w:cs="Times New Roman"/>
        </w:rPr>
        <w:t>Challagundla, Bhavith Chandra, Yugandhar Reddy Gogireddy, and Chakradhar Reddy Peddavenkatagari. "Efficient CAPTCHA Image Recognition Using Convolutional Neural Networks and Long Short-Term Memory Networks." International Journal of Scientific Research in Engineering and Management (IJSREM) (2024).</w:t>
      </w:r>
    </w:p>
    <w:p w:rsidR="30F555AE" w:rsidP="30F555AE" w:rsidRDefault="30F555AE" w14:paraId="21C09CC4" w14:textId="098C78CC">
      <w:pPr>
        <w:pStyle w:val="ListParagraph"/>
        <w:numPr>
          <w:ilvl w:val="0"/>
          <w:numId w:val="1"/>
        </w:numPr>
        <w:jc w:val="both"/>
        <w:rPr>
          <w:rFonts w:ascii="Times New Roman" w:hAnsi="Times New Roman" w:eastAsia="Times New Roman" w:cs="Times New Roman"/>
        </w:rPr>
      </w:pPr>
      <w:r w:rsidRPr="30F555AE" w:rsidR="30F555AE">
        <w:rPr>
          <w:rFonts w:ascii="Times New Roman" w:hAnsi="Times New Roman" w:eastAsia="Times New Roman" w:cs="Times New Roman"/>
        </w:rPr>
        <w:t>World Bank. (2020). FinTech for Financial Inclusion in India: Opportunities and Challenges. Retrieved from link.</w:t>
      </w:r>
    </w:p>
    <w:p w:rsidR="30F555AE" w:rsidP="30F555AE" w:rsidRDefault="30F555AE" w14:paraId="14FB14C8" w14:textId="56FAC196">
      <w:pPr>
        <w:pStyle w:val="ListParagraph"/>
        <w:numPr>
          <w:ilvl w:val="0"/>
          <w:numId w:val="1"/>
        </w:numPr>
        <w:jc w:val="both"/>
        <w:rPr>
          <w:rFonts w:ascii="Times New Roman" w:hAnsi="Times New Roman" w:eastAsia="Times New Roman" w:cs="Times New Roman"/>
        </w:rPr>
      </w:pPr>
      <w:r w:rsidRPr="30F555AE" w:rsidR="30F555AE">
        <w:rPr>
          <w:rFonts w:ascii="Times New Roman" w:hAnsi="Times New Roman" w:eastAsia="Times New Roman" w:cs="Times New Roman"/>
        </w:rPr>
        <w:t>Challagundla</w:t>
      </w:r>
      <w:r w:rsidRPr="30F555AE" w:rsidR="30F555AE">
        <w:rPr>
          <w:rFonts w:ascii="Times New Roman" w:hAnsi="Times New Roman" w:eastAsia="Times New Roman" w:cs="Times New Roman"/>
        </w:rPr>
        <w:t xml:space="preserve">, Bhavith Chandra, and Shravani </w:t>
      </w:r>
      <w:r w:rsidRPr="30F555AE" w:rsidR="30F555AE">
        <w:rPr>
          <w:rFonts w:ascii="Times New Roman" w:hAnsi="Times New Roman" w:eastAsia="Times New Roman" w:cs="Times New Roman"/>
        </w:rPr>
        <w:t>Challagundla</w:t>
      </w:r>
      <w:r w:rsidRPr="30F555AE" w:rsidR="30F555AE">
        <w:rPr>
          <w:rFonts w:ascii="Times New Roman" w:hAnsi="Times New Roman" w:eastAsia="Times New Roman" w:cs="Times New Roman"/>
        </w:rPr>
        <w:t>. "Dynamic Adaptation and Synergistic Integration of Genetic Algorithms and Deep Learning in Advanced Natural Language Processing." (2024).</w:t>
      </w:r>
    </w:p>
    <w:p w:rsidR="30F555AE" w:rsidP="30F555AE" w:rsidRDefault="30F555AE" w14:paraId="3225849D" w14:textId="672053FE">
      <w:pPr>
        <w:pStyle w:val="ListParagraph"/>
        <w:numPr>
          <w:ilvl w:val="0"/>
          <w:numId w:val="1"/>
        </w:numPr>
        <w:jc w:val="both"/>
        <w:rPr>
          <w:rFonts w:ascii="Times New Roman" w:hAnsi="Times New Roman" w:eastAsia="Times New Roman" w:cs="Times New Roman"/>
        </w:rPr>
      </w:pPr>
      <w:r w:rsidRPr="5270578F" w:rsidR="5270578F">
        <w:rPr>
          <w:rFonts w:ascii="Times New Roman" w:hAnsi="Times New Roman" w:eastAsia="Times New Roman" w:cs="Times New Roman"/>
        </w:rPr>
        <w:t>PwC India. (2019). "Fintech in India: Powering Mobile Payments Revolution." Retrieved from link.</w:t>
      </w:r>
    </w:p>
    <w:p w:rsidR="5270578F" w:rsidP="5270578F" w:rsidRDefault="5270578F" w14:paraId="5D4B0D3F" w14:textId="50BA2409">
      <w:pPr>
        <w:pStyle w:val="ListParagraph"/>
        <w:numPr>
          <w:ilvl w:val="0"/>
          <w:numId w:val="1"/>
        </w:numPr>
        <w:jc w:val="both"/>
        <w:rPr>
          <w:rFonts w:ascii="Times New Roman" w:hAnsi="Times New Roman" w:eastAsia="Times New Roman" w:cs="Times New Roman"/>
        </w:rPr>
      </w:pPr>
      <w:r w:rsidRPr="5270578F" w:rsidR="5270578F">
        <w:rPr>
          <w:rFonts w:ascii="Times New Roman" w:hAnsi="Times New Roman" w:eastAsia="Times New Roman" w:cs="Times New Roman"/>
        </w:rPr>
        <w:t>Gogireddy, Yugandhar Reddy, and Chanda Smithesh. "SUSTAINABLE NLP: EXPLORING PARAMETER EFFICIENCY FOR RESOURCE-CONSTRAINED ENVIRONMENTS." Journal of Computer Engineering and Technology (JCET) 7.1 (2024).</w:t>
      </w:r>
    </w:p>
    <w:p w:rsidR="30F555AE" w:rsidP="30F555AE" w:rsidRDefault="30F555AE" w14:paraId="68DBA061" w14:textId="0326954A">
      <w:pPr>
        <w:pStyle w:val="ListParagraph"/>
        <w:numPr>
          <w:ilvl w:val="0"/>
          <w:numId w:val="1"/>
        </w:numPr>
        <w:jc w:val="both"/>
        <w:rPr>
          <w:rFonts w:ascii="Times New Roman" w:hAnsi="Times New Roman" w:eastAsia="Times New Roman" w:cs="Times New Roman"/>
        </w:rPr>
      </w:pPr>
      <w:r w:rsidRPr="30F555AE" w:rsidR="30F555AE">
        <w:rPr>
          <w:rFonts w:ascii="Times New Roman" w:hAnsi="Times New Roman" w:eastAsia="Times New Roman" w:cs="Times New Roman"/>
        </w:rPr>
        <w:t>Niti Aayog. (2021). "National Strategy for Artificial Intelligence: Towards Responsible AI for All." Retrieved from link.</w:t>
      </w:r>
    </w:p>
    <w:p w:rsidR="30F555AE" w:rsidP="30F555AE" w:rsidRDefault="30F555AE" w14:paraId="5FA52B6C" w14:textId="456B2A57">
      <w:pPr>
        <w:pStyle w:val="Normal"/>
        <w:jc w:val="both"/>
        <w:rPr>
          <w:rFonts w:ascii="Times New Roman" w:hAnsi="Times New Roman" w:eastAsia="Times New Roman" w:cs="Times New Roma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mDdi61da1Fb6E3" int2:id="bA0K7N8Z">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dd240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767F14"/>
    <w:rsid w:val="230EA8BE"/>
    <w:rsid w:val="30F555AE"/>
    <w:rsid w:val="5270578F"/>
    <w:rsid w:val="64F7525E"/>
    <w:rsid w:val="6576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7F14"/>
  <w15:chartTrackingRefBased/>
  <w15:docId w15:val="{52F4CCDB-7525-46E7-9816-FE538E6827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ebd131d3df5243bf" /><Relationship Type="http://schemas.openxmlformats.org/officeDocument/2006/relationships/numbering" Target="numbering.xml" Id="Rf14f3b24b1a64049" /><Relationship Type="http://schemas.microsoft.com/office/2020/10/relationships/intelligence" Target="intelligence2.xml" Id="R18d7665ef2c641cf" /><Relationship Type="http://schemas.openxmlformats.org/officeDocument/2006/relationships/image" Target="/media/image5.png" Id="R1ae4de9a622741f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2024-05-15T08:31:49.5339697Z</dcterms:created>
  <dcterms:modified xsi:type="dcterms:W3CDTF">2024-08-13T09:35:26.8522822Z</dcterms:modified>
  <dc:creator>YUGANDHAR GOGIREDDY</dc:creator>
  <lastModifiedBy>YUGANDHAR REDDY GOGIREDDY</lastModifiedBy>
</coreProperties>
</file>