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vertAnchor="text" w:horzAnchor="margin"/>
        <w:tblOverlap w:val="never"/>
        <w:tblW w:w="9721" w:type="dxa"/>
        <w:tblInd w:w="0" w:type="dxa"/>
        <w:tblLook w:val="04A0" w:firstRow="1" w:lastRow="0" w:firstColumn="1" w:lastColumn="0" w:noHBand="0" w:noVBand="1"/>
      </w:tblPr>
      <w:tblGrid>
        <w:gridCol w:w="3726"/>
        <w:gridCol w:w="3995"/>
        <w:gridCol w:w="2000"/>
      </w:tblGrid>
      <w:tr w:rsidR="00387089" w14:paraId="6FE085F3" w14:textId="77777777" w:rsidTr="00694901">
        <w:trPr>
          <w:trHeight w:val="429"/>
        </w:trPr>
        <w:tc>
          <w:tcPr>
            <w:tcW w:w="7721" w:type="dxa"/>
            <w:gridSpan w:val="2"/>
            <w:shd w:val="clear" w:color="auto" w:fill="auto"/>
          </w:tcPr>
          <w:p w14:paraId="5D5CDE47" w14:textId="12FE88C1" w:rsidR="00387089" w:rsidRDefault="00000000">
            <w:pPr>
              <w:spacing w:after="0" w:line="259" w:lineRule="auto"/>
              <w:ind w:left="0" w:right="0" w:firstLine="0"/>
              <w:jc w:val="left"/>
            </w:pPr>
            <w:r>
              <w:rPr>
                <w:b/>
                <w:sz w:val="28"/>
              </w:rPr>
              <w:t xml:space="preserve">                                              IoT </w:t>
            </w:r>
            <w:r w:rsidR="000B008F">
              <w:rPr>
                <w:b/>
                <w:sz w:val="28"/>
              </w:rPr>
              <w:t>Smart</w:t>
            </w:r>
            <w:r w:rsidR="00FE697A">
              <w:rPr>
                <w:b/>
                <w:sz w:val="28"/>
              </w:rPr>
              <w:t xml:space="preserve"> Street Light</w:t>
            </w:r>
            <w:r w:rsidR="000B008F">
              <w:rPr>
                <w:b/>
                <w:sz w:val="28"/>
              </w:rPr>
              <w:t>s</w:t>
            </w:r>
            <w:r w:rsidR="00FE697A">
              <w:rPr>
                <w:b/>
                <w:sz w:val="28"/>
              </w:rPr>
              <w:t xml:space="preserve"> </w:t>
            </w:r>
            <w:r>
              <w:rPr>
                <w:b/>
                <w:sz w:val="28"/>
              </w:rPr>
              <w:t>System</w:t>
            </w:r>
            <w:r>
              <w:rPr>
                <w:b/>
                <w:sz w:val="40"/>
              </w:rPr>
              <w:t xml:space="preserve"> </w:t>
            </w:r>
          </w:p>
        </w:tc>
        <w:tc>
          <w:tcPr>
            <w:tcW w:w="2000" w:type="dxa"/>
            <w:vMerge w:val="restart"/>
            <w:shd w:val="clear" w:color="auto" w:fill="auto"/>
          </w:tcPr>
          <w:p w14:paraId="4EC8292D" w14:textId="77777777" w:rsidR="00387089" w:rsidRDefault="00387089">
            <w:pPr>
              <w:spacing w:after="160" w:line="259" w:lineRule="auto"/>
              <w:ind w:left="0" w:right="0" w:firstLine="0"/>
              <w:jc w:val="left"/>
            </w:pPr>
          </w:p>
        </w:tc>
      </w:tr>
      <w:tr w:rsidR="00387089" w14:paraId="7CC1AAF2" w14:textId="77777777" w:rsidTr="00694901">
        <w:trPr>
          <w:trHeight w:val="310"/>
        </w:trPr>
        <w:tc>
          <w:tcPr>
            <w:tcW w:w="3726" w:type="dxa"/>
            <w:shd w:val="clear" w:color="auto" w:fill="auto"/>
          </w:tcPr>
          <w:p w14:paraId="137FBCFB" w14:textId="77777777" w:rsidR="00387089" w:rsidRDefault="00000000">
            <w:pPr>
              <w:spacing w:after="0" w:line="259" w:lineRule="auto"/>
              <w:ind w:left="0" w:right="0" w:firstLine="0"/>
              <w:jc w:val="left"/>
            </w:pPr>
            <w:r>
              <w:rPr>
                <w:b/>
                <w:sz w:val="28"/>
              </w:rPr>
              <w:t xml:space="preserve"> </w:t>
            </w:r>
          </w:p>
        </w:tc>
        <w:tc>
          <w:tcPr>
            <w:tcW w:w="3995" w:type="dxa"/>
            <w:shd w:val="clear" w:color="auto" w:fill="auto"/>
          </w:tcPr>
          <w:p w14:paraId="2681ACD9" w14:textId="77777777" w:rsidR="00387089" w:rsidRDefault="00387089">
            <w:pPr>
              <w:spacing w:after="160" w:line="259" w:lineRule="auto"/>
              <w:ind w:left="0" w:right="0" w:firstLine="0"/>
              <w:jc w:val="left"/>
            </w:pPr>
          </w:p>
        </w:tc>
        <w:tc>
          <w:tcPr>
            <w:tcW w:w="0" w:type="auto"/>
            <w:vMerge/>
            <w:shd w:val="clear" w:color="auto" w:fill="auto"/>
          </w:tcPr>
          <w:p w14:paraId="57D0B521" w14:textId="77777777" w:rsidR="00387089" w:rsidRDefault="00387089">
            <w:pPr>
              <w:spacing w:after="160" w:line="259" w:lineRule="auto"/>
              <w:ind w:left="0" w:right="0" w:firstLine="0"/>
              <w:jc w:val="left"/>
            </w:pPr>
          </w:p>
        </w:tc>
      </w:tr>
      <w:tr w:rsidR="00387089" w14:paraId="0743D07C" w14:textId="77777777" w:rsidTr="00694901">
        <w:trPr>
          <w:trHeight w:val="2138"/>
        </w:trPr>
        <w:tc>
          <w:tcPr>
            <w:tcW w:w="3726" w:type="dxa"/>
            <w:shd w:val="clear" w:color="auto" w:fill="auto"/>
          </w:tcPr>
          <w:p w14:paraId="2CC7FEB3" w14:textId="3B0E443E" w:rsidR="00387089" w:rsidRDefault="00000000">
            <w:pPr>
              <w:spacing w:after="0" w:line="259" w:lineRule="auto"/>
              <w:ind w:left="283" w:right="0" w:firstLine="0"/>
              <w:jc w:val="left"/>
            </w:pPr>
            <w:r w:rsidRPr="00907FB9">
              <w:rPr>
                <w:color w:val="000000" w:themeColor="text1"/>
                <w:sz w:val="18"/>
              </w:rPr>
              <w:t>Mr</w:t>
            </w:r>
            <w:r w:rsidR="000B008F" w:rsidRPr="00907FB9">
              <w:rPr>
                <w:color w:val="000000" w:themeColor="text1"/>
                <w:sz w:val="18"/>
              </w:rPr>
              <w:t xml:space="preserve">s </w:t>
            </w:r>
            <w:r w:rsidR="00907FB9">
              <w:rPr>
                <w:color w:val="000000" w:themeColor="text1"/>
                <w:sz w:val="18"/>
              </w:rPr>
              <w:t xml:space="preserve">P </w:t>
            </w:r>
            <w:r w:rsidR="000B008F" w:rsidRPr="00907FB9">
              <w:rPr>
                <w:color w:val="000000" w:themeColor="text1"/>
                <w:sz w:val="18"/>
              </w:rPr>
              <w:t>Mamatha</w:t>
            </w:r>
            <w:r w:rsidRPr="00907FB9">
              <w:rPr>
                <w:color w:val="000000" w:themeColor="text1"/>
                <w:sz w:val="18"/>
              </w:rPr>
              <w:t xml:space="preserve">, </w:t>
            </w:r>
            <w:r w:rsidR="00227780" w:rsidRPr="00907FB9">
              <w:rPr>
                <w:sz w:val="18"/>
              </w:rPr>
              <w:t>Assistant. Professor</w:t>
            </w:r>
            <w:r>
              <w:rPr>
                <w:sz w:val="18"/>
              </w:rPr>
              <w:t xml:space="preserve"> </w:t>
            </w:r>
          </w:p>
          <w:p w14:paraId="0F82EB60" w14:textId="77777777" w:rsidR="00387089" w:rsidRDefault="00000000">
            <w:pPr>
              <w:spacing w:after="0" w:line="259" w:lineRule="auto"/>
              <w:ind w:left="1090" w:right="0" w:firstLine="0"/>
              <w:jc w:val="left"/>
            </w:pPr>
            <w:r>
              <w:rPr>
                <w:sz w:val="18"/>
              </w:rPr>
              <w:t xml:space="preserve">CSE(IoT) </w:t>
            </w:r>
          </w:p>
          <w:p w14:paraId="2C8C8D41" w14:textId="77777777" w:rsidR="00387089" w:rsidRDefault="00000000">
            <w:pPr>
              <w:spacing w:after="0" w:line="259" w:lineRule="auto"/>
              <w:ind w:left="499" w:right="0" w:firstLine="0"/>
              <w:jc w:val="left"/>
            </w:pPr>
            <w:r>
              <w:rPr>
                <w:sz w:val="18"/>
              </w:rPr>
              <w:t>ACE Engineering College</w:t>
            </w:r>
            <w:r>
              <w:rPr>
                <w:i/>
                <w:sz w:val="18"/>
              </w:rPr>
              <w:t xml:space="preserve"> </w:t>
            </w:r>
          </w:p>
          <w:p w14:paraId="2713C61D" w14:textId="08D90FEB" w:rsidR="00387089" w:rsidRDefault="00000000">
            <w:pPr>
              <w:spacing w:after="284" w:line="234" w:lineRule="auto"/>
              <w:ind w:left="710" w:right="141" w:firstLine="110"/>
              <w:jc w:val="left"/>
            </w:pPr>
            <w:r>
              <w:rPr>
                <w:sz w:val="18"/>
              </w:rPr>
              <w:t xml:space="preserve">Hyderabad, India </w:t>
            </w:r>
            <w:r w:rsidR="00B13AD8">
              <w:rPr>
                <w:sz w:val="18"/>
              </w:rPr>
              <w:t>mamathared</w:t>
            </w:r>
            <w:r>
              <w:rPr>
                <w:sz w:val="18"/>
              </w:rPr>
              <w:t xml:space="preserve">@gmail.com  </w:t>
            </w:r>
          </w:p>
          <w:p w14:paraId="3CA415A9" w14:textId="21A838EB" w:rsidR="00387089" w:rsidRDefault="00E25287" w:rsidP="00FE697A">
            <w:pPr>
              <w:spacing w:after="0" w:line="259" w:lineRule="auto"/>
              <w:ind w:right="0"/>
              <w:jc w:val="left"/>
            </w:pPr>
            <w:r>
              <w:rPr>
                <w:sz w:val="18"/>
              </w:rPr>
              <w:t xml:space="preserve">            </w:t>
            </w:r>
            <w:r w:rsidR="00FE697A">
              <w:rPr>
                <w:sz w:val="18"/>
              </w:rPr>
              <w:t>M.</w:t>
            </w:r>
            <w:r>
              <w:rPr>
                <w:sz w:val="18"/>
              </w:rPr>
              <w:t>Praveen, Student</w:t>
            </w:r>
            <w:r w:rsidR="00FE697A">
              <w:rPr>
                <w:sz w:val="18"/>
              </w:rPr>
              <w:t xml:space="preserve">  </w:t>
            </w:r>
          </w:p>
          <w:p w14:paraId="7DDFC709" w14:textId="6ADF1D4A" w:rsidR="00387089" w:rsidRDefault="00E25287" w:rsidP="00FE697A">
            <w:pPr>
              <w:spacing w:after="0" w:line="259" w:lineRule="auto"/>
              <w:ind w:right="0"/>
              <w:jc w:val="left"/>
            </w:pPr>
            <w:r>
              <w:rPr>
                <w:sz w:val="18"/>
              </w:rPr>
              <w:t xml:space="preserve">                   CSE(IoT) </w:t>
            </w:r>
          </w:p>
          <w:p w14:paraId="4595BA01" w14:textId="33F5215B" w:rsidR="00E25287" w:rsidRDefault="00E25287" w:rsidP="00FE697A">
            <w:pPr>
              <w:spacing w:after="0" w:line="259" w:lineRule="auto"/>
              <w:ind w:right="453"/>
              <w:jc w:val="left"/>
              <w:rPr>
                <w:i/>
                <w:sz w:val="18"/>
              </w:rPr>
            </w:pPr>
            <w:r>
              <w:rPr>
                <w:sz w:val="18"/>
              </w:rPr>
              <w:t xml:space="preserve">      </w:t>
            </w:r>
            <w:r w:rsidR="00A01DFF">
              <w:rPr>
                <w:sz w:val="18"/>
              </w:rPr>
              <w:t xml:space="preserve">  </w:t>
            </w:r>
            <w:r>
              <w:rPr>
                <w:sz w:val="18"/>
              </w:rPr>
              <w:t>ACE Engineering College</w:t>
            </w:r>
            <w:r>
              <w:rPr>
                <w:i/>
                <w:sz w:val="18"/>
              </w:rPr>
              <w:t xml:space="preserve"> </w:t>
            </w:r>
          </w:p>
          <w:p w14:paraId="0CE3B1E3" w14:textId="44B42D9E" w:rsidR="00387089" w:rsidRDefault="00E25287" w:rsidP="00FE697A">
            <w:pPr>
              <w:spacing w:after="0" w:line="259" w:lineRule="auto"/>
              <w:ind w:right="453"/>
              <w:jc w:val="left"/>
            </w:pPr>
            <w:r>
              <w:rPr>
                <w:sz w:val="18"/>
              </w:rPr>
              <w:t xml:space="preserve">         </w:t>
            </w:r>
            <w:r w:rsidR="00A01DFF">
              <w:rPr>
                <w:sz w:val="18"/>
              </w:rPr>
              <w:t xml:space="preserve">  </w:t>
            </w:r>
            <w:r>
              <w:rPr>
                <w:sz w:val="18"/>
              </w:rPr>
              <w:t xml:space="preserve"> Hyderabad, India </w:t>
            </w:r>
          </w:p>
        </w:tc>
        <w:tc>
          <w:tcPr>
            <w:tcW w:w="3995" w:type="dxa"/>
            <w:shd w:val="clear" w:color="auto" w:fill="auto"/>
          </w:tcPr>
          <w:p w14:paraId="162C10A2" w14:textId="0D9512DE" w:rsidR="00387089" w:rsidRDefault="00227780" w:rsidP="00FE697A">
            <w:pPr>
              <w:spacing w:after="0" w:line="259" w:lineRule="auto"/>
              <w:ind w:left="0" w:right="0" w:firstLine="0"/>
              <w:jc w:val="left"/>
            </w:pPr>
            <w:r>
              <w:rPr>
                <w:sz w:val="18"/>
              </w:rPr>
              <w:t xml:space="preserve">        K. Balu,</w:t>
            </w:r>
            <w:r w:rsidR="00FE697A">
              <w:rPr>
                <w:sz w:val="18"/>
              </w:rPr>
              <w:t xml:space="preserve"> Student </w:t>
            </w:r>
          </w:p>
          <w:p w14:paraId="3386CF0D" w14:textId="731520DD" w:rsidR="00387089" w:rsidRDefault="00227780" w:rsidP="00FE697A">
            <w:pPr>
              <w:spacing w:after="0" w:line="259" w:lineRule="auto"/>
              <w:ind w:right="0"/>
              <w:jc w:val="left"/>
            </w:pPr>
            <w:r>
              <w:rPr>
                <w:sz w:val="18"/>
              </w:rPr>
              <w:t xml:space="preserve">              CSE(IoT) </w:t>
            </w:r>
          </w:p>
          <w:p w14:paraId="55C1E20A" w14:textId="77777777" w:rsidR="00387089" w:rsidRDefault="00000000" w:rsidP="00FE697A">
            <w:pPr>
              <w:spacing w:after="0" w:line="259" w:lineRule="auto"/>
              <w:ind w:right="0"/>
              <w:jc w:val="left"/>
            </w:pPr>
            <w:r>
              <w:rPr>
                <w:sz w:val="18"/>
              </w:rPr>
              <w:t xml:space="preserve">ACE Engineering College </w:t>
            </w:r>
          </w:p>
          <w:p w14:paraId="272E974C" w14:textId="35C9E64C" w:rsidR="00227780" w:rsidRDefault="00227780" w:rsidP="00C57D89">
            <w:pPr>
              <w:spacing w:after="0" w:line="240" w:lineRule="auto"/>
              <w:ind w:left="0" w:right="0" w:firstLine="0"/>
              <w:jc w:val="left"/>
              <w:rPr>
                <w:sz w:val="18"/>
              </w:rPr>
            </w:pPr>
            <w:r>
              <w:rPr>
                <w:sz w:val="18"/>
              </w:rPr>
              <w:t xml:space="preserve">        Hyderabad, India </w:t>
            </w:r>
          </w:p>
          <w:p w14:paraId="0A097BF1" w14:textId="3FFB1A35" w:rsidR="00387089" w:rsidRDefault="00C57D89" w:rsidP="00C57D89">
            <w:pPr>
              <w:spacing w:after="0" w:line="240" w:lineRule="auto"/>
              <w:ind w:left="0" w:right="0" w:firstLine="0"/>
              <w:jc w:val="left"/>
            </w:pPr>
            <w:r w:rsidRPr="00C57D89">
              <w:rPr>
                <w:sz w:val="18"/>
              </w:rPr>
              <w:t xml:space="preserve">        </w:t>
            </w:r>
            <w:r w:rsidRPr="0086386C">
              <w:rPr>
                <w:sz w:val="18"/>
              </w:rPr>
              <w:t xml:space="preserve"> </w:t>
            </w:r>
            <w:r w:rsidR="00FE697A" w:rsidRPr="0086386C">
              <w:rPr>
                <w:sz w:val="18"/>
              </w:rPr>
              <w:t>balu</w:t>
            </w:r>
            <w:r w:rsidRPr="0086386C">
              <w:rPr>
                <w:sz w:val="18"/>
              </w:rPr>
              <w:t xml:space="preserve">@gmail.com  </w:t>
            </w:r>
          </w:p>
          <w:p w14:paraId="28E48C04" w14:textId="77777777" w:rsidR="00387089" w:rsidRDefault="00000000">
            <w:pPr>
              <w:spacing w:after="0" w:line="259" w:lineRule="auto"/>
              <w:ind w:left="1335" w:right="0" w:firstLine="0"/>
              <w:jc w:val="left"/>
            </w:pPr>
            <w:r>
              <w:rPr>
                <w:sz w:val="18"/>
              </w:rPr>
              <w:t xml:space="preserve"> </w:t>
            </w:r>
          </w:p>
          <w:p w14:paraId="62DC4985" w14:textId="77777777" w:rsidR="00387089" w:rsidRDefault="00000000">
            <w:pPr>
              <w:spacing w:after="0" w:line="259" w:lineRule="auto"/>
              <w:ind w:left="1335" w:right="0" w:firstLine="0"/>
              <w:jc w:val="left"/>
            </w:pPr>
            <w:r>
              <w:rPr>
                <w:i/>
                <w:sz w:val="18"/>
              </w:rPr>
              <w:t xml:space="preserve"> </w:t>
            </w:r>
          </w:p>
          <w:p w14:paraId="37FD6BE0" w14:textId="77777777" w:rsidR="00387089" w:rsidRDefault="00000000">
            <w:pPr>
              <w:spacing w:after="0" w:line="259" w:lineRule="auto"/>
              <w:ind w:left="1335" w:right="0" w:firstLine="0"/>
              <w:jc w:val="left"/>
            </w:pPr>
            <w:r>
              <w:rPr>
                <w:sz w:val="18"/>
              </w:rPr>
              <w:t xml:space="preserve"> </w:t>
            </w:r>
          </w:p>
          <w:p w14:paraId="1020542F" w14:textId="77777777" w:rsidR="00387089" w:rsidRDefault="00000000">
            <w:pPr>
              <w:spacing w:after="0" w:line="259" w:lineRule="auto"/>
              <w:ind w:left="1335" w:right="0" w:firstLine="0"/>
              <w:jc w:val="left"/>
            </w:pPr>
            <w:r>
              <w:rPr>
                <w:color w:val="0563C1"/>
                <w:sz w:val="18"/>
              </w:rPr>
              <w:t xml:space="preserve">  </w:t>
            </w:r>
          </w:p>
        </w:tc>
        <w:tc>
          <w:tcPr>
            <w:tcW w:w="2000" w:type="dxa"/>
            <w:shd w:val="clear" w:color="auto" w:fill="auto"/>
          </w:tcPr>
          <w:p w14:paraId="434A4074" w14:textId="3AF82CC9" w:rsidR="00387089" w:rsidRDefault="00C57D89" w:rsidP="00FE697A">
            <w:pPr>
              <w:spacing w:after="0" w:line="259" w:lineRule="auto"/>
              <w:ind w:left="0" w:right="0" w:firstLine="0"/>
              <w:jc w:val="left"/>
            </w:pPr>
            <w:r>
              <w:rPr>
                <w:sz w:val="18"/>
              </w:rPr>
              <w:t>B. Harika</w:t>
            </w:r>
            <w:r w:rsidR="00FE697A">
              <w:rPr>
                <w:sz w:val="18"/>
              </w:rPr>
              <w:t xml:space="preserve"> Naik Student </w:t>
            </w:r>
          </w:p>
          <w:p w14:paraId="12977085" w14:textId="156CEE5C" w:rsidR="00387089" w:rsidRDefault="00C57D89" w:rsidP="00FE697A">
            <w:pPr>
              <w:spacing w:after="0" w:line="259" w:lineRule="auto"/>
              <w:ind w:left="0" w:right="105" w:firstLine="0"/>
            </w:pPr>
            <w:r>
              <w:rPr>
                <w:sz w:val="18"/>
              </w:rPr>
              <w:t xml:space="preserve">             CSE(IoT) </w:t>
            </w:r>
          </w:p>
          <w:p w14:paraId="56C451A4" w14:textId="77777777" w:rsidR="00387089" w:rsidRDefault="00000000">
            <w:pPr>
              <w:spacing w:after="0" w:line="259" w:lineRule="auto"/>
              <w:ind w:left="5" w:right="0" w:firstLine="0"/>
            </w:pPr>
            <w:r>
              <w:rPr>
                <w:sz w:val="18"/>
              </w:rPr>
              <w:t>ACE Engineering College</w:t>
            </w:r>
            <w:r>
              <w:rPr>
                <w:i/>
                <w:sz w:val="18"/>
              </w:rPr>
              <w:t xml:space="preserve"> </w:t>
            </w:r>
          </w:p>
          <w:p w14:paraId="447CEAAD" w14:textId="18DA9740" w:rsidR="00387089" w:rsidRDefault="00C57D89" w:rsidP="00FE697A">
            <w:pPr>
              <w:spacing w:after="0" w:line="259" w:lineRule="auto"/>
              <w:ind w:left="0" w:right="0" w:firstLine="0"/>
              <w:jc w:val="left"/>
            </w:pPr>
            <w:r>
              <w:rPr>
                <w:sz w:val="18"/>
              </w:rPr>
              <w:t xml:space="preserve">      Hyderabad, India </w:t>
            </w:r>
            <w:r w:rsidR="00FE697A">
              <w:rPr>
                <w:sz w:val="18"/>
              </w:rPr>
              <w:t xml:space="preserve">       </w:t>
            </w:r>
            <w:r w:rsidR="00FE697A" w:rsidRPr="0086386C">
              <w:rPr>
                <w:sz w:val="18"/>
              </w:rPr>
              <w:t>harikanaik</w:t>
            </w:r>
            <w:r w:rsidRPr="0086386C">
              <w:rPr>
                <w:sz w:val="18"/>
              </w:rPr>
              <w:t>@gmail.com</w:t>
            </w:r>
            <w:r>
              <w:rPr>
                <w:sz w:val="18"/>
              </w:rPr>
              <w:t xml:space="preserve">  </w:t>
            </w:r>
          </w:p>
        </w:tc>
      </w:tr>
    </w:tbl>
    <w:p w14:paraId="4FA1CC29" w14:textId="1EBA4241" w:rsidR="00387089" w:rsidRPr="00D83293" w:rsidRDefault="00E25287" w:rsidP="004B5FF5">
      <w:pPr>
        <w:spacing w:after="233" w:line="259" w:lineRule="auto"/>
        <w:ind w:right="0"/>
        <w:jc w:val="left"/>
        <w:rPr>
          <w:sz w:val="18"/>
        </w:rPr>
      </w:pPr>
      <w:r w:rsidRPr="00D83293">
        <w:rPr>
          <w:sz w:val="18"/>
        </w:rPr>
        <w:t xml:space="preserve">           </w:t>
      </w:r>
      <w:r w:rsidR="00FE697A" w:rsidRPr="00D83293">
        <w:rPr>
          <w:sz w:val="18"/>
        </w:rPr>
        <w:t>praveen@gmail.com</w:t>
      </w:r>
    </w:p>
    <w:p w14:paraId="0D2213B2" w14:textId="77777777" w:rsidR="00387089" w:rsidRDefault="00000000">
      <w:pPr>
        <w:spacing w:after="19" w:line="259" w:lineRule="auto"/>
        <w:ind w:left="14" w:right="0" w:firstLine="0"/>
        <w:jc w:val="left"/>
      </w:pPr>
      <w:r>
        <w:rPr>
          <w:b/>
        </w:rPr>
        <w:t xml:space="preserve"> </w:t>
      </w:r>
    </w:p>
    <w:p w14:paraId="6F5A3C1F" w14:textId="77777777" w:rsidR="00387089" w:rsidRDefault="00000000">
      <w:pPr>
        <w:spacing w:after="0" w:line="265" w:lineRule="auto"/>
        <w:ind w:left="9" w:right="0"/>
        <w:jc w:val="left"/>
      </w:pPr>
      <w:r>
        <w:rPr>
          <w:b/>
        </w:rPr>
        <w:t xml:space="preserve">Abstract: </w:t>
      </w:r>
    </w:p>
    <w:p w14:paraId="724F1A01" w14:textId="77777777" w:rsidR="00C00375" w:rsidRDefault="00C00375" w:rsidP="00EA730D">
      <w:pPr>
        <w:pStyle w:val="Heading1"/>
        <w:spacing w:after="0" w:line="240" w:lineRule="auto"/>
        <w:ind w:left="0" w:firstLine="0"/>
        <w:jc w:val="both"/>
        <w:rPr>
          <w:b w:val="0"/>
          <w14:ligatures w14:val="none"/>
        </w:rPr>
      </w:pPr>
      <w:r w:rsidRPr="00EA730D">
        <w:rPr>
          <w:b w:val="0"/>
          <w14:ligatures w14:val="none"/>
        </w:rPr>
        <w:t>Smart street lights are emerging as a pivotal component of smart city initiatives worldwide, leveraging cutting-edge technologies to revolutionize urban lighting infrastructure. This paper presents the design, implementation, and benefits of a smart street light system equipped with advanced functionalities. The system integrates sensors, communication networks, and data analytics to optimize energy efficiency, enhance public safety, and enable proactive maintenance.</w:t>
      </w:r>
    </w:p>
    <w:p w14:paraId="0B5A2AE8" w14:textId="42025D83" w:rsidR="00193E26" w:rsidRPr="003456B1" w:rsidRDefault="003456B1" w:rsidP="00300B6C">
      <w:pPr>
        <w:rPr>
          <w:sz w:val="18"/>
          <w:szCs w:val="20"/>
        </w:rPr>
      </w:pPr>
      <w:r w:rsidRPr="003456B1">
        <w:rPr>
          <w:sz w:val="18"/>
          <w:szCs w:val="20"/>
        </w:rPr>
        <w:t>Keywords:</w:t>
      </w:r>
      <w:r w:rsidR="00116A9E" w:rsidRPr="003456B1">
        <w:rPr>
          <w:sz w:val="18"/>
          <w:szCs w:val="20"/>
        </w:rPr>
        <w:t xml:space="preserve"> IoT sensors, smart street lights, lighting levels</w:t>
      </w:r>
      <w:r w:rsidRPr="003456B1">
        <w:rPr>
          <w:sz w:val="18"/>
          <w:szCs w:val="20"/>
        </w:rPr>
        <w:t>,</w:t>
      </w:r>
    </w:p>
    <w:p w14:paraId="14035032" w14:textId="4B9C0FDB" w:rsidR="003456B1" w:rsidRPr="003456B1" w:rsidRDefault="003456B1" w:rsidP="00300B6C">
      <w:pPr>
        <w:rPr>
          <w:sz w:val="18"/>
          <w:szCs w:val="20"/>
        </w:rPr>
      </w:pPr>
      <w:r w:rsidRPr="003456B1">
        <w:rPr>
          <w:sz w:val="18"/>
          <w:szCs w:val="20"/>
        </w:rPr>
        <w:t>Lora WAN, RTOS</w:t>
      </w:r>
      <w:r w:rsidR="00300B6C">
        <w:rPr>
          <w:sz w:val="18"/>
          <w:szCs w:val="20"/>
        </w:rPr>
        <w:t>,</w:t>
      </w:r>
      <w:r w:rsidR="00300B6C" w:rsidRPr="00300B6C">
        <w:t xml:space="preserve"> </w:t>
      </w:r>
      <w:r w:rsidR="00300B6C" w:rsidRPr="00300B6C">
        <w:rPr>
          <w:sz w:val="18"/>
          <w:szCs w:val="20"/>
        </w:rPr>
        <w:t>Blynk App</w:t>
      </w:r>
    </w:p>
    <w:p w14:paraId="3C1E0209" w14:textId="77777777" w:rsidR="00130066" w:rsidRPr="00130066" w:rsidRDefault="00130066" w:rsidP="00130066"/>
    <w:p w14:paraId="5FA92E49" w14:textId="6197EF3A" w:rsidR="00387089" w:rsidRDefault="00C00375" w:rsidP="00B97876">
      <w:pPr>
        <w:pStyle w:val="Heading1"/>
        <w:spacing w:after="0" w:line="240" w:lineRule="auto"/>
        <w:ind w:left="9"/>
        <w:jc w:val="both"/>
        <w:rPr>
          <w:b w:val="0"/>
        </w:rPr>
      </w:pPr>
      <w:r>
        <w:rPr>
          <w:b w:val="0"/>
        </w:rPr>
        <w:t xml:space="preserve">                          </w:t>
      </w:r>
      <w:r w:rsidRPr="00F258C0">
        <w:rPr>
          <w:bCs/>
        </w:rPr>
        <w:t>I.</w:t>
      </w:r>
      <w:r>
        <w:t xml:space="preserve"> INTRODUCTION</w:t>
      </w:r>
      <w:r>
        <w:rPr>
          <w:b w:val="0"/>
        </w:rPr>
        <w:t xml:space="preserve"> </w:t>
      </w:r>
    </w:p>
    <w:p w14:paraId="5E4731EC" w14:textId="77777777" w:rsidR="004C11B8" w:rsidRPr="004C11B8" w:rsidRDefault="004C11B8" w:rsidP="004C11B8"/>
    <w:p w14:paraId="1D809055" w14:textId="19EBE34C" w:rsidR="00387089" w:rsidRPr="00E7389B" w:rsidRDefault="00A9222C" w:rsidP="00BA7977">
      <w:pPr>
        <w:spacing w:after="0" w:line="240" w:lineRule="auto"/>
        <w:ind w:left="0" w:right="0" w:firstLine="0"/>
        <w:rPr>
          <w14:ligatures w14:val="none"/>
        </w:rPr>
      </w:pPr>
      <w:r w:rsidRPr="008D54C9">
        <w:rPr>
          <w14:ligatures w14:val="none"/>
        </w:rPr>
        <w:t xml:space="preserve">In an era of rapid urbanization and technological advancement, the evolution of cities into smart cities has become increasingly pivotal. At the heart of this transformation lies the concept of smart street lights, which represent a critical component of modern urban infrastructure. Traditional street lighting systems, characterized by fixed schedules and uniform illumination, are being supplanted by intelligent systems that harness advanced technologies to optimize energy consumption, enhance safety, and improve overall urban living conditions. Smart street lights leverage a combination of sensors, wireless connectivity, and data analytics to enable dynamic control and monitoring capabilities. By integrating these technologies, cities can achieve substantial gains in energy efficiency and operational management. Sensors embedded within street lights gather real-time data on environmental factors such as light levels, weather conditions, and presence of pedestrians or vehicles. This data is processed and </w:t>
      </w:r>
      <w:r w:rsidR="00F258C0" w:rsidRPr="008D54C9">
        <w:rPr>
          <w14:ligatures w14:val="none"/>
        </w:rPr>
        <w:t>analysed</w:t>
      </w:r>
      <w:r w:rsidRPr="008D54C9">
        <w:rPr>
          <w14:ligatures w14:val="none"/>
        </w:rPr>
        <w:t xml:space="preserve"> to adjust lighting levels accordingly, ensuring that illumination is both effective and energy-</w:t>
      </w:r>
      <w:r w:rsidR="00BA7977" w:rsidRPr="008D54C9">
        <w:rPr>
          <w14:ligatures w14:val="none"/>
        </w:rPr>
        <w:t>efficient.</w:t>
      </w:r>
      <w:r w:rsidR="00BA7977" w:rsidRPr="00E7389B">
        <w:rPr>
          <w14:ligatures w14:val="none"/>
        </w:rPr>
        <w:t xml:space="preserve"> Moreover</w:t>
      </w:r>
      <w:r w:rsidRPr="00E7389B">
        <w:rPr>
          <w14:ligatures w14:val="none"/>
        </w:rPr>
        <w:t xml:space="preserve">, the deployment of smart street lights contributes to broader smart city objectives by enhancing sustainability and resilience. These systems not only reduce carbon footprints through optimized energy usage but also promote safety by improving visibility and responsiveness to urban dynamics. Furthermore, they facilitate cost savings through reduced maintenance and operational efficiencies, thereby offering a compelling economic case for their </w:t>
      </w:r>
      <w:r w:rsidR="00BA7977" w:rsidRPr="00E7389B">
        <w:rPr>
          <w14:ligatures w14:val="none"/>
        </w:rPr>
        <w:t>adoption. This</w:t>
      </w:r>
      <w:r w:rsidRPr="00E7389B">
        <w:rPr>
          <w14:ligatures w14:val="none"/>
        </w:rPr>
        <w:t xml:space="preserve"> introduction sets the stage for exploring the multifaceted benefits and functionalities of smart street lights, illustrating their transformative potential in shaping the urban landscapes of tomorrow. Through case studies, technological insights, and policy considerations, this paper aims to delve deeper into how these innovations are reshaping urban lighting paradigms and paving the way for smarter, more sustainable cities.                         </w:t>
      </w:r>
    </w:p>
    <w:p w14:paraId="0E3B4948" w14:textId="77777777" w:rsidR="00497B24" w:rsidRDefault="00000000">
      <w:pPr>
        <w:pStyle w:val="Heading1"/>
        <w:ind w:left="9"/>
      </w:pPr>
      <w:r>
        <w:t xml:space="preserve">                 </w:t>
      </w:r>
    </w:p>
    <w:p w14:paraId="588468D3" w14:textId="77777777" w:rsidR="00497B24" w:rsidRDefault="00497B24">
      <w:pPr>
        <w:pStyle w:val="Heading1"/>
        <w:ind w:left="9"/>
      </w:pPr>
    </w:p>
    <w:p w14:paraId="6C7057F8" w14:textId="77777777" w:rsidR="00497B24" w:rsidRDefault="00497B24">
      <w:pPr>
        <w:pStyle w:val="Heading1"/>
        <w:ind w:left="9"/>
      </w:pPr>
    </w:p>
    <w:p w14:paraId="6A89F71D" w14:textId="77777777" w:rsidR="00497B24" w:rsidRDefault="00497B24">
      <w:pPr>
        <w:pStyle w:val="Heading1"/>
        <w:ind w:left="9"/>
      </w:pPr>
    </w:p>
    <w:p w14:paraId="49A7DFB5" w14:textId="77777777" w:rsidR="00497B24" w:rsidRDefault="00497B24">
      <w:pPr>
        <w:pStyle w:val="Heading1"/>
        <w:ind w:left="9"/>
      </w:pPr>
    </w:p>
    <w:p w14:paraId="0FE7642D" w14:textId="77777777" w:rsidR="00497B24" w:rsidRDefault="00497B24">
      <w:pPr>
        <w:pStyle w:val="Heading1"/>
        <w:ind w:left="9"/>
      </w:pPr>
    </w:p>
    <w:p w14:paraId="406D2DDE" w14:textId="77777777" w:rsidR="00497B24" w:rsidRDefault="00497B24">
      <w:pPr>
        <w:pStyle w:val="Heading1"/>
        <w:ind w:left="9"/>
      </w:pPr>
    </w:p>
    <w:p w14:paraId="189E8D0E" w14:textId="77777777" w:rsidR="00497B24" w:rsidRDefault="00497B24">
      <w:pPr>
        <w:pStyle w:val="Heading1"/>
        <w:ind w:left="9"/>
      </w:pPr>
    </w:p>
    <w:p w14:paraId="3A76B36C" w14:textId="77777777" w:rsidR="00497B24" w:rsidRDefault="00497B24">
      <w:pPr>
        <w:pStyle w:val="Heading1"/>
        <w:ind w:left="9"/>
      </w:pPr>
    </w:p>
    <w:p w14:paraId="571DFF2C" w14:textId="77777777" w:rsidR="00497B24" w:rsidRDefault="00497B24">
      <w:pPr>
        <w:pStyle w:val="Heading1"/>
        <w:ind w:left="9"/>
      </w:pPr>
    </w:p>
    <w:p w14:paraId="23119A76" w14:textId="77777777" w:rsidR="00497B24" w:rsidRDefault="00497B24">
      <w:pPr>
        <w:pStyle w:val="Heading1"/>
        <w:ind w:left="9"/>
      </w:pPr>
    </w:p>
    <w:p w14:paraId="68192446" w14:textId="77777777" w:rsidR="00497B24" w:rsidRDefault="00497B24">
      <w:pPr>
        <w:pStyle w:val="Heading1"/>
        <w:ind w:left="9"/>
      </w:pPr>
    </w:p>
    <w:p w14:paraId="682DCB5E" w14:textId="1190F7A9" w:rsidR="00387089" w:rsidRDefault="007259C6">
      <w:pPr>
        <w:pStyle w:val="Heading1"/>
        <w:ind w:left="9"/>
      </w:pPr>
      <w:r>
        <w:t xml:space="preserve">                   II. LITERATURE SURVEY </w:t>
      </w:r>
    </w:p>
    <w:p w14:paraId="0C789232" w14:textId="1A36F10D" w:rsidR="00A9222C" w:rsidRDefault="00A9222C" w:rsidP="00B46930">
      <w:pPr>
        <w:spacing w:after="0" w:line="240" w:lineRule="auto"/>
        <w:ind w:left="0" w:right="0" w:firstLine="0"/>
      </w:pPr>
      <w:r>
        <w:t>Early Concepts and Initiatives (2000s):</w:t>
      </w:r>
    </w:p>
    <w:p w14:paraId="088D3067" w14:textId="6D1E1DC5" w:rsidR="00A9222C" w:rsidRDefault="00A9222C" w:rsidP="00B46930">
      <w:pPr>
        <w:spacing w:after="0" w:line="240" w:lineRule="auto"/>
        <w:ind w:left="0" w:right="0" w:firstLine="0"/>
      </w:pPr>
      <w:r>
        <w:t>●Emergence of Smart Cities: The concept of smart cities gained traction globally, focusing on integrating technology to enhance urban services and sustainability.</w:t>
      </w:r>
    </w:p>
    <w:p w14:paraId="2B86A7A7" w14:textId="3768F332" w:rsidR="00A9222C" w:rsidRDefault="00A9222C" w:rsidP="00B46930">
      <w:pPr>
        <w:spacing w:after="0" w:line="240" w:lineRule="auto"/>
        <w:ind w:left="0" w:right="0" w:firstLine="0"/>
      </w:pPr>
      <w:r>
        <w:t>●Initial Deployments: Pilot projects began testing the integration of sensors and networked lighting systems to improve efficiency and reduce energy consumption.</w:t>
      </w:r>
    </w:p>
    <w:p w14:paraId="67DA690A" w14:textId="77777777" w:rsidR="00A9222C" w:rsidRDefault="00A9222C" w:rsidP="00B46930">
      <w:pPr>
        <w:spacing w:after="0" w:line="240" w:lineRule="auto"/>
        <w:ind w:left="0" w:right="0" w:firstLine="0"/>
      </w:pPr>
      <w:r>
        <w:t>Advancements in Technology (2010s):</w:t>
      </w:r>
    </w:p>
    <w:p w14:paraId="40FC8763" w14:textId="50469CE8" w:rsidR="00A9222C" w:rsidRDefault="00A9222C" w:rsidP="00B46930">
      <w:pPr>
        <w:spacing w:after="0" w:line="240" w:lineRule="auto"/>
        <w:ind w:left="0" w:right="0" w:firstLine="0"/>
      </w:pPr>
      <w:r>
        <w:t>●Rise of IoT and Connectivity: The proliferation of Internet of Things (IoT) technologies enabled cost-effective deployment of sensors and wireless communication networks.</w:t>
      </w:r>
    </w:p>
    <w:p w14:paraId="32E2CA3D" w14:textId="775BF602" w:rsidR="00A9222C" w:rsidRDefault="00A9222C" w:rsidP="00B46930">
      <w:pPr>
        <w:spacing w:after="0" w:line="240" w:lineRule="auto"/>
        <w:ind w:left="0" w:right="0" w:firstLine="0"/>
      </w:pPr>
      <w:r>
        <w:t xml:space="preserve">●Sensor Integration: </w:t>
      </w:r>
      <w:r w:rsidR="00B46930">
        <w:t>Smart Street</w:t>
      </w:r>
      <w:r>
        <w:t xml:space="preserve"> lights started incorporating various sensors such as motion detectors, ambient light sensors, and environmental sensors to enable adaptive lighting and real-time data collection.</w:t>
      </w:r>
    </w:p>
    <w:p w14:paraId="417567DE" w14:textId="17B68CB9" w:rsidR="00A9222C" w:rsidRDefault="00A9222C" w:rsidP="00B46930">
      <w:pPr>
        <w:spacing w:after="0" w:line="240" w:lineRule="auto"/>
        <w:ind w:left="0" w:right="0" w:firstLine="0"/>
      </w:pPr>
      <w:r>
        <w:t>●Data Analytics and Control Systems: Advances in data analytics allowed for the processing of sensor data to optimize lighting schedules and energy usage dynamically.</w:t>
      </w:r>
    </w:p>
    <w:p w14:paraId="501E8418" w14:textId="514158F1" w:rsidR="00A9222C" w:rsidRDefault="00A9222C" w:rsidP="00B46930">
      <w:pPr>
        <w:spacing w:after="0" w:line="240" w:lineRule="auto"/>
        <w:ind w:left="0" w:right="0" w:firstLine="0"/>
      </w:pPr>
      <w:r>
        <w:t>●Energy Efficiency Focus: Cities increasingly prioritized energy efficiency and sustainability, leading to smart lighting solutions that could reduce carbon footprints and operational costs.</w:t>
      </w:r>
    </w:p>
    <w:p w14:paraId="3DBE5B65" w14:textId="77777777" w:rsidR="00A9222C" w:rsidRDefault="00A9222C" w:rsidP="00B46930">
      <w:pPr>
        <w:spacing w:after="0" w:line="240" w:lineRule="auto"/>
        <w:ind w:left="0" w:right="0" w:firstLine="0"/>
      </w:pPr>
      <w:r>
        <w:t>Global Deployments and Case Studies (2010s - Present):</w:t>
      </w:r>
    </w:p>
    <w:p w14:paraId="4AC500E4" w14:textId="52FDF72E" w:rsidR="00A9222C" w:rsidRDefault="00A9222C" w:rsidP="00B46930">
      <w:pPr>
        <w:spacing w:after="0" w:line="240" w:lineRule="auto"/>
        <w:ind w:left="0" w:right="0" w:firstLine="0"/>
      </w:pPr>
      <w:r>
        <w:t>●Global Adoption: Major cities around the world, including Barcelona, Singapore, and Amsterdam, implemented large-scale smart street light projects.</w:t>
      </w:r>
    </w:p>
    <w:p w14:paraId="02C00472" w14:textId="7400938C" w:rsidR="00A9222C" w:rsidRDefault="00A9222C" w:rsidP="00B46930">
      <w:pPr>
        <w:spacing w:after="0" w:line="240" w:lineRule="auto"/>
        <w:ind w:left="0" w:right="0" w:firstLine="0"/>
      </w:pPr>
      <w:r>
        <w:t>●Use Cases: Case studies demonstrated the benefits of smart street lights in improving safety, reducing energy consumption, and enhancing overall urban livability.</w:t>
      </w:r>
    </w:p>
    <w:p w14:paraId="1B77462F" w14:textId="0DA96EFA" w:rsidR="00A9222C" w:rsidRDefault="00A9222C" w:rsidP="00B46930">
      <w:pPr>
        <w:spacing w:after="0" w:line="240" w:lineRule="auto"/>
        <w:ind w:left="0" w:right="0" w:firstLine="0"/>
      </w:pPr>
      <w:r>
        <w:t xml:space="preserve">●Integration with Smart City Infrastructure: </w:t>
      </w:r>
      <w:r w:rsidR="00B46930">
        <w:t>Smart Street</w:t>
      </w:r>
      <w:r>
        <w:t xml:space="preserve"> lights became integral components of broader smart city initiatives, integrating with transportation systems, environmental monitoring networks, and public safety systems.</w:t>
      </w:r>
    </w:p>
    <w:p w14:paraId="49CC3877" w14:textId="52E45D19" w:rsidR="00A9222C" w:rsidRDefault="00A9222C" w:rsidP="00B46930">
      <w:pPr>
        <w:spacing w:after="0" w:line="240" w:lineRule="auto"/>
        <w:ind w:left="0" w:right="0" w:firstLine="0"/>
      </w:pPr>
      <w:r>
        <w:t xml:space="preserve">Technological Convergence and Future Trends (2020s and </w:t>
      </w:r>
      <w:r w:rsidR="00B46930">
        <w:t>beyond</w:t>
      </w:r>
      <w:r>
        <w:t>):</w:t>
      </w:r>
    </w:p>
    <w:p w14:paraId="3A9F1156" w14:textId="2E959DB8" w:rsidR="00A9222C" w:rsidRDefault="00A9222C" w:rsidP="00B46930">
      <w:pPr>
        <w:spacing w:after="0" w:line="240" w:lineRule="auto"/>
        <w:ind w:left="0" w:right="0" w:firstLine="0"/>
      </w:pPr>
      <w:r>
        <w:t>●Technological Convergence: Continued advancements in AI, machine learning, and edge computing are enhancing the capabilities of smart street lights, enabling more sophisticated analytics and real-time responses.</w:t>
      </w:r>
    </w:p>
    <w:p w14:paraId="0368DD7F" w14:textId="772AD300" w:rsidR="00A9222C" w:rsidRDefault="00A9222C" w:rsidP="00B46930">
      <w:pPr>
        <w:spacing w:after="0" w:line="240" w:lineRule="auto"/>
        <w:ind w:left="0" w:right="0" w:firstLine="0"/>
      </w:pPr>
      <w:r>
        <w:t xml:space="preserve">●Sustainability Goals: </w:t>
      </w:r>
      <w:r w:rsidR="00B46930">
        <w:t>Smart Street</w:t>
      </w:r>
      <w:r>
        <w:t xml:space="preserve"> lights are increasingly aligned with global sustainability goals, aiming to achieve carbon neutrality and enhance environmental resilience.</w:t>
      </w:r>
    </w:p>
    <w:p w14:paraId="69060F06" w14:textId="20099CBF" w:rsidR="00A9222C" w:rsidRDefault="00A9222C" w:rsidP="00B46930">
      <w:pPr>
        <w:spacing w:after="0" w:line="240" w:lineRule="auto"/>
        <w:ind w:left="0" w:right="0" w:firstLine="0"/>
      </w:pPr>
      <w:r>
        <w:t>●Expansion of Applications: Beyond lighting, smart street lights are being explored for additional functionalities such as EV charging, Wi-Fi hotspots, and smart parking management.</w:t>
      </w:r>
    </w:p>
    <w:p w14:paraId="287B5ABC" w14:textId="77777777" w:rsidR="00A9222C" w:rsidRDefault="00A9222C" w:rsidP="00A9222C">
      <w:pPr>
        <w:ind w:left="9" w:right="44"/>
      </w:pPr>
      <w:r>
        <w:t>Challenges and Opportunities:</w:t>
      </w:r>
    </w:p>
    <w:p w14:paraId="1F5493F3" w14:textId="2BCF0947" w:rsidR="00A9222C" w:rsidRDefault="00A9222C" w:rsidP="008F11DF">
      <w:pPr>
        <w:spacing w:after="0" w:line="240" w:lineRule="auto"/>
        <w:ind w:left="0" w:right="0" w:firstLine="0"/>
      </w:pPr>
      <w:r>
        <w:lastRenderedPageBreak/>
        <w:t>●Technical Challenges: Issues such as sensor reliability, interoperability, and cybersecurity remain challenges for widespread adoption.</w:t>
      </w:r>
    </w:p>
    <w:p w14:paraId="0ABC86DB" w14:textId="40A3C3FB" w:rsidR="00A9222C" w:rsidRDefault="00A9222C" w:rsidP="008F11DF">
      <w:pPr>
        <w:spacing w:after="0" w:line="240" w:lineRule="auto"/>
        <w:ind w:left="0" w:right="0" w:firstLine="0"/>
      </w:pPr>
      <w:r>
        <w:t>●Regulatory and Policy Considerations: Privacy concerns, data governance, and regulatory frameworks continue to evolve as smart street light deployments expand.</w:t>
      </w:r>
    </w:p>
    <w:p w14:paraId="4A81AD23" w14:textId="21C59043" w:rsidR="00387089" w:rsidRDefault="00A9222C" w:rsidP="008F11DF">
      <w:pPr>
        <w:spacing w:after="0" w:line="240" w:lineRule="auto"/>
        <w:ind w:left="0" w:right="0" w:firstLine="0"/>
      </w:pPr>
      <w:r>
        <w:t xml:space="preserve">●Opportunities for Innovation: Ongoing research and development are focused on addressing these challenges while exploring new applications and integration possibilities within smart city </w:t>
      </w:r>
      <w:r w:rsidR="008F11DF">
        <w:t>ecosystems.</w:t>
      </w:r>
      <w:r>
        <w:t xml:space="preserve"> </w:t>
      </w:r>
    </w:p>
    <w:p w14:paraId="6BDC0303" w14:textId="1EEB6A1A" w:rsidR="00387089" w:rsidRDefault="00387089" w:rsidP="00A9222C">
      <w:pPr>
        <w:spacing w:after="93" w:line="259" w:lineRule="auto"/>
        <w:ind w:right="0"/>
        <w:jc w:val="left"/>
      </w:pPr>
    </w:p>
    <w:p w14:paraId="726C681F" w14:textId="77777777" w:rsidR="00387089" w:rsidRDefault="00000000">
      <w:pPr>
        <w:pStyle w:val="Heading1"/>
        <w:ind w:left="9"/>
      </w:pPr>
      <w:r>
        <w:t xml:space="preserve">                      III. PROBLEM STATEMENT  </w:t>
      </w:r>
    </w:p>
    <w:p w14:paraId="01DECA82" w14:textId="3A164B17" w:rsidR="004C57C4" w:rsidRDefault="004C57C4" w:rsidP="00672E42">
      <w:pPr>
        <w:spacing w:after="0" w:line="240" w:lineRule="auto"/>
        <w:ind w:left="0" w:right="0" w:firstLine="0"/>
      </w:pPr>
      <w:r>
        <w:t>Currently, street lights in urban areas are inefficient and wasteful, resulting in:</w:t>
      </w:r>
    </w:p>
    <w:p w14:paraId="7656E891" w14:textId="77777777" w:rsidR="004C57C4" w:rsidRDefault="004C57C4" w:rsidP="00672E42">
      <w:pPr>
        <w:spacing w:after="0" w:line="240" w:lineRule="auto"/>
        <w:ind w:left="0" w:right="0" w:firstLine="0"/>
      </w:pPr>
      <w:r>
        <w:t>- High energy consumption and costs</w:t>
      </w:r>
    </w:p>
    <w:p w14:paraId="7F24ECEC" w14:textId="77777777" w:rsidR="004C57C4" w:rsidRDefault="004C57C4" w:rsidP="00CE3C57">
      <w:pPr>
        <w:spacing w:after="0" w:line="240" w:lineRule="auto"/>
        <w:ind w:left="0" w:right="0" w:firstLine="0"/>
      </w:pPr>
      <w:r>
        <w:t>- Inadequate lighting levels and poor visibility at night</w:t>
      </w:r>
    </w:p>
    <w:p w14:paraId="46A20974" w14:textId="7C1C31E6" w:rsidR="004C57C4" w:rsidRDefault="004C57C4" w:rsidP="00CE3C57">
      <w:pPr>
        <w:spacing w:after="0" w:line="240" w:lineRule="auto"/>
        <w:ind w:left="0" w:right="0" w:firstLine="0"/>
      </w:pPr>
      <w:r>
        <w:t>- Limited ability to adapt to changing environmental     conditions (e.g. weather, traffic, pedestrian presence)</w:t>
      </w:r>
    </w:p>
    <w:p w14:paraId="51517A63" w14:textId="77777777" w:rsidR="004C57C4" w:rsidRDefault="004C57C4" w:rsidP="00CE3C57">
      <w:pPr>
        <w:spacing w:after="0" w:line="240" w:lineRule="auto"/>
        <w:ind w:left="0" w:right="0" w:firstLine="0"/>
      </w:pPr>
      <w:r>
        <w:t>- Difficulty in identifying and repairing faulty or damaged lights</w:t>
      </w:r>
    </w:p>
    <w:p w14:paraId="151CBA93" w14:textId="044B886D" w:rsidR="004C57C4" w:rsidRDefault="004C57C4" w:rsidP="00CE3C57">
      <w:pPr>
        <w:spacing w:after="0" w:line="240" w:lineRule="auto"/>
        <w:ind w:left="0" w:right="0" w:firstLine="0"/>
      </w:pPr>
      <w:r>
        <w:t>- Limited data and insights on usage patterns and urban planning needs</w:t>
      </w:r>
    </w:p>
    <w:p w14:paraId="2C599025" w14:textId="60BD739F" w:rsidR="004C57C4" w:rsidRDefault="004C57C4" w:rsidP="00CE3C57">
      <w:pPr>
        <w:spacing w:after="0" w:line="240" w:lineRule="auto"/>
        <w:ind w:left="0" w:right="0" w:firstLine="0"/>
      </w:pPr>
      <w:r>
        <w:t>Develop a smart street lighting system that leverages advanced technologies (e.g. IoT sensors, AI, data analytics) to:</w:t>
      </w:r>
    </w:p>
    <w:p w14:paraId="02FBB19D" w14:textId="77777777" w:rsidR="004C57C4" w:rsidRDefault="004C57C4" w:rsidP="00CE3C57">
      <w:pPr>
        <w:spacing w:after="0" w:line="240" w:lineRule="auto"/>
        <w:ind w:left="0" w:right="0" w:firstLine="0"/>
      </w:pPr>
      <w:r>
        <w:t>- Optimize energy consumption and reduce costs</w:t>
      </w:r>
    </w:p>
    <w:p w14:paraId="0CD9832B" w14:textId="77777777" w:rsidR="004C57C4" w:rsidRDefault="004C57C4" w:rsidP="00CE3C57">
      <w:pPr>
        <w:spacing w:after="0" w:line="240" w:lineRule="auto"/>
        <w:ind w:left="0" w:right="0" w:firstLine="0"/>
      </w:pPr>
      <w:r>
        <w:t>- Improve lighting levels and safety</w:t>
      </w:r>
    </w:p>
    <w:p w14:paraId="0F89C5C5" w14:textId="77777777" w:rsidR="004C57C4" w:rsidRDefault="004C57C4" w:rsidP="00CE3C57">
      <w:pPr>
        <w:spacing w:after="0" w:line="240" w:lineRule="auto"/>
        <w:ind w:left="0" w:right="0" w:firstLine="0"/>
      </w:pPr>
      <w:r>
        <w:t>- Enhance adaptability and responsiveness to changing conditions</w:t>
      </w:r>
    </w:p>
    <w:p w14:paraId="3374C311" w14:textId="77777777" w:rsidR="004C57C4" w:rsidRDefault="004C57C4" w:rsidP="00CE3C57">
      <w:pPr>
        <w:spacing w:after="0" w:line="240" w:lineRule="auto"/>
        <w:ind w:left="0" w:right="0" w:firstLine="0"/>
      </w:pPr>
      <w:r>
        <w:t>- Streamline maintenance and repair processes</w:t>
      </w:r>
    </w:p>
    <w:p w14:paraId="4D89656D" w14:textId="5F09732D" w:rsidR="004C57C4" w:rsidRDefault="004C57C4" w:rsidP="00CE3C57">
      <w:pPr>
        <w:spacing w:after="0" w:line="240" w:lineRule="auto"/>
        <w:ind w:left="0" w:right="0" w:firstLine="0"/>
      </w:pPr>
      <w:r>
        <w:t>- Provide valuable data insights for urban planning and development"</w:t>
      </w:r>
    </w:p>
    <w:p w14:paraId="3153B623" w14:textId="4F56F93E" w:rsidR="00387089" w:rsidRDefault="004C57C4" w:rsidP="00CE3C57">
      <w:pPr>
        <w:spacing w:after="0" w:line="240" w:lineRule="auto"/>
        <w:ind w:left="0" w:right="0" w:firstLine="0"/>
      </w:pPr>
      <w:r>
        <w:t>This problem statement highlights the key challenges and opportunities in designing a smart street lighting system, and can serve as a starting point for innovation and solution development!</w:t>
      </w:r>
    </w:p>
    <w:p w14:paraId="737F19A1" w14:textId="77777777" w:rsidR="00387089" w:rsidRDefault="00000000" w:rsidP="00CE3C57">
      <w:pPr>
        <w:spacing w:after="0" w:line="240" w:lineRule="auto"/>
        <w:ind w:left="0" w:right="0" w:firstLine="0"/>
      </w:pPr>
      <w:r>
        <w:t xml:space="preserve">   </w:t>
      </w:r>
      <w:r>
        <w:rPr>
          <w:b/>
        </w:rPr>
        <w:t xml:space="preserve"> </w:t>
      </w:r>
    </w:p>
    <w:p w14:paraId="12CB1293" w14:textId="77777777" w:rsidR="00D262D7" w:rsidRDefault="00000000" w:rsidP="00CE3C57">
      <w:pPr>
        <w:pStyle w:val="Heading1"/>
        <w:spacing w:after="0" w:line="240" w:lineRule="auto"/>
        <w:ind w:left="0" w:firstLine="0"/>
        <w:jc w:val="both"/>
      </w:pPr>
      <w:r>
        <w:t xml:space="preserve">                       IV. EXISTING SYSTEM </w:t>
      </w:r>
    </w:p>
    <w:p w14:paraId="1B1E2D54" w14:textId="30889BCB" w:rsidR="0065013D" w:rsidRPr="00D51DD8" w:rsidRDefault="00D262D7" w:rsidP="00CE3C57">
      <w:pPr>
        <w:pStyle w:val="Heading1"/>
        <w:spacing w:after="0" w:line="240" w:lineRule="auto"/>
        <w:ind w:left="0" w:firstLine="0"/>
        <w:jc w:val="both"/>
        <w:rPr>
          <w:b w:val="0"/>
          <w:bCs/>
        </w:rPr>
      </w:pPr>
      <w:r w:rsidRPr="00D51DD8">
        <w:rPr>
          <w:b w:val="0"/>
          <w:bCs/>
        </w:rPr>
        <w:t xml:space="preserve">Below are the </w:t>
      </w:r>
      <w:r w:rsidR="0065013D" w:rsidRPr="00D51DD8">
        <w:rPr>
          <w:b w:val="0"/>
          <w:bCs/>
        </w:rPr>
        <w:t>Hardware</w:t>
      </w:r>
      <w:r w:rsidRPr="00D51DD8">
        <w:rPr>
          <w:b w:val="0"/>
          <w:bCs/>
        </w:rPr>
        <w:t xml:space="preserve"> </w:t>
      </w:r>
      <w:r w:rsidR="0065013D" w:rsidRPr="00D51DD8">
        <w:rPr>
          <w:b w:val="0"/>
          <w:bCs/>
        </w:rPr>
        <w:t>Components</w:t>
      </w:r>
      <w:r w:rsidRPr="00D51DD8">
        <w:rPr>
          <w:b w:val="0"/>
          <w:bCs/>
        </w:rPr>
        <w:t xml:space="preserve"> of Existing System</w:t>
      </w:r>
      <w:r w:rsidR="00D51DD8">
        <w:rPr>
          <w:b w:val="0"/>
          <w:bCs/>
        </w:rPr>
        <w:t>:</w:t>
      </w:r>
    </w:p>
    <w:p w14:paraId="6FBDAEE7" w14:textId="77777777" w:rsidR="0065013D" w:rsidRPr="0065013D" w:rsidRDefault="0065013D" w:rsidP="00CE3C57">
      <w:pPr>
        <w:pStyle w:val="Heading1"/>
        <w:spacing w:after="0" w:line="240" w:lineRule="auto"/>
        <w:ind w:left="0" w:firstLine="0"/>
        <w:jc w:val="both"/>
        <w:rPr>
          <w:b w:val="0"/>
        </w:rPr>
      </w:pPr>
      <w:r w:rsidRPr="0065013D">
        <w:rPr>
          <w:b w:val="0"/>
        </w:rPr>
        <w:t>1. Street Light Fixtures (HPS/HID/LPS)</w:t>
      </w:r>
    </w:p>
    <w:p w14:paraId="5AEBC762" w14:textId="77777777" w:rsidR="0065013D" w:rsidRPr="0065013D" w:rsidRDefault="0065013D" w:rsidP="00CE3C57">
      <w:pPr>
        <w:pStyle w:val="Heading1"/>
        <w:spacing w:after="0" w:line="240" w:lineRule="auto"/>
        <w:ind w:left="0" w:firstLine="0"/>
        <w:jc w:val="both"/>
        <w:rPr>
          <w:b w:val="0"/>
        </w:rPr>
      </w:pPr>
      <w:r w:rsidRPr="0065013D">
        <w:rPr>
          <w:b w:val="0"/>
        </w:rPr>
        <w:t>2. Lighting Controllers (Timers/Photocells)</w:t>
      </w:r>
    </w:p>
    <w:p w14:paraId="77FA8AAB" w14:textId="5C9860E3" w:rsidR="0065013D" w:rsidRPr="0065013D" w:rsidRDefault="0065013D" w:rsidP="00CE3C57">
      <w:pPr>
        <w:pStyle w:val="Heading1"/>
        <w:spacing w:after="0" w:line="240" w:lineRule="auto"/>
        <w:ind w:left="0" w:firstLine="0"/>
        <w:jc w:val="both"/>
        <w:rPr>
          <w:b w:val="0"/>
        </w:rPr>
      </w:pPr>
      <w:r w:rsidRPr="0065013D">
        <w:rPr>
          <w:b w:val="0"/>
        </w:rPr>
        <w:t>3. Electrical Infrastructure (Wiring</w:t>
      </w:r>
      <w:r>
        <w:rPr>
          <w:b w:val="0"/>
        </w:rPr>
        <w:t>)</w:t>
      </w:r>
      <w:r w:rsidRPr="0065013D">
        <w:rPr>
          <w:b w:val="0"/>
        </w:rPr>
        <w:t>Operation:</w:t>
      </w:r>
    </w:p>
    <w:p w14:paraId="61A6BFA0" w14:textId="77777777" w:rsidR="0065013D" w:rsidRPr="0065013D" w:rsidRDefault="0065013D" w:rsidP="00CE3C57">
      <w:pPr>
        <w:pStyle w:val="Heading1"/>
        <w:spacing w:after="0" w:line="240" w:lineRule="auto"/>
        <w:ind w:left="0" w:firstLine="0"/>
        <w:jc w:val="both"/>
        <w:rPr>
          <w:b w:val="0"/>
        </w:rPr>
      </w:pPr>
      <w:r w:rsidRPr="0065013D">
        <w:rPr>
          <w:b w:val="0"/>
        </w:rPr>
        <w:t>1. Fixed Lighting Schedule (Dusk-to-Dawn or Timer-based)</w:t>
      </w:r>
    </w:p>
    <w:p w14:paraId="5512408E" w14:textId="77777777" w:rsidR="0065013D" w:rsidRPr="0065013D" w:rsidRDefault="0065013D" w:rsidP="00CE3C57">
      <w:pPr>
        <w:pStyle w:val="Heading1"/>
        <w:spacing w:after="0" w:line="240" w:lineRule="auto"/>
        <w:ind w:left="0" w:firstLine="0"/>
        <w:jc w:val="both"/>
        <w:rPr>
          <w:b w:val="0"/>
        </w:rPr>
      </w:pPr>
      <w:r w:rsidRPr="0065013D">
        <w:rPr>
          <w:b w:val="0"/>
        </w:rPr>
        <w:t>2. No Real-time Monitoring or Control</w:t>
      </w:r>
    </w:p>
    <w:p w14:paraId="384362D9" w14:textId="77777777" w:rsidR="0065013D" w:rsidRPr="0065013D" w:rsidRDefault="0065013D" w:rsidP="00CE3C57">
      <w:pPr>
        <w:pStyle w:val="Heading1"/>
        <w:spacing w:after="0" w:line="240" w:lineRule="auto"/>
        <w:ind w:left="0" w:firstLine="0"/>
        <w:jc w:val="both"/>
        <w:rPr>
          <w:b w:val="0"/>
        </w:rPr>
      </w:pPr>
      <w:r w:rsidRPr="0065013D">
        <w:rPr>
          <w:b w:val="0"/>
        </w:rPr>
        <w:t>3. Manual Maintenance (Periodic Inspections/Repairs)</w:t>
      </w:r>
    </w:p>
    <w:p w14:paraId="0C3401D1" w14:textId="77777777" w:rsidR="0065013D" w:rsidRPr="0065013D" w:rsidRDefault="0065013D" w:rsidP="00CE3C57">
      <w:pPr>
        <w:pStyle w:val="Heading1"/>
        <w:spacing w:after="0" w:line="240" w:lineRule="auto"/>
        <w:ind w:left="0" w:firstLine="0"/>
        <w:jc w:val="both"/>
        <w:rPr>
          <w:b w:val="0"/>
        </w:rPr>
      </w:pPr>
      <w:r w:rsidRPr="0065013D">
        <w:rPr>
          <w:b w:val="0"/>
        </w:rPr>
        <w:t>4. Energy Consumption is not Optimized</w:t>
      </w:r>
    </w:p>
    <w:p w14:paraId="42366061" w14:textId="4149938B" w:rsidR="0065013D" w:rsidRPr="0065013D" w:rsidRDefault="0065013D" w:rsidP="00CE3C57">
      <w:pPr>
        <w:pStyle w:val="Heading1"/>
        <w:spacing w:after="0" w:line="240" w:lineRule="auto"/>
        <w:ind w:left="0" w:firstLine="0"/>
        <w:jc w:val="both"/>
        <w:rPr>
          <w:b w:val="0"/>
        </w:rPr>
      </w:pPr>
      <w:r w:rsidRPr="0065013D">
        <w:rPr>
          <w:b w:val="0"/>
        </w:rPr>
        <w:t>Limitations</w:t>
      </w:r>
      <w:r w:rsidR="00D262D7">
        <w:rPr>
          <w:b w:val="0"/>
        </w:rPr>
        <w:t xml:space="preserve"> of Hardware Components of Existing System</w:t>
      </w:r>
      <w:r w:rsidRPr="0065013D">
        <w:rPr>
          <w:b w:val="0"/>
        </w:rPr>
        <w:t>:</w:t>
      </w:r>
    </w:p>
    <w:p w14:paraId="3B1C3E95" w14:textId="77777777" w:rsidR="0065013D" w:rsidRPr="0065013D" w:rsidRDefault="0065013D" w:rsidP="00CE3C57">
      <w:pPr>
        <w:pStyle w:val="Heading1"/>
        <w:spacing w:after="0" w:line="240" w:lineRule="auto"/>
        <w:ind w:left="0" w:firstLine="0"/>
        <w:jc w:val="both"/>
        <w:rPr>
          <w:b w:val="0"/>
        </w:rPr>
      </w:pPr>
      <w:r w:rsidRPr="0065013D">
        <w:rPr>
          <w:b w:val="0"/>
        </w:rPr>
        <w:t>1. Inefficient Energy Use</w:t>
      </w:r>
    </w:p>
    <w:p w14:paraId="4599AFB2" w14:textId="77777777" w:rsidR="0065013D" w:rsidRPr="0065013D" w:rsidRDefault="0065013D" w:rsidP="00CE3C57">
      <w:pPr>
        <w:pStyle w:val="Heading1"/>
        <w:spacing w:after="0" w:line="240" w:lineRule="auto"/>
        <w:ind w:left="0" w:firstLine="0"/>
        <w:jc w:val="both"/>
        <w:rPr>
          <w:b w:val="0"/>
        </w:rPr>
      </w:pPr>
      <w:r w:rsidRPr="0065013D">
        <w:rPr>
          <w:b w:val="0"/>
        </w:rPr>
        <w:t>2. Limited Safety and Security</w:t>
      </w:r>
    </w:p>
    <w:p w14:paraId="7DBF8349" w14:textId="77777777" w:rsidR="0065013D" w:rsidRDefault="0065013D" w:rsidP="00CE3C57">
      <w:pPr>
        <w:pStyle w:val="Heading1"/>
        <w:spacing w:after="0" w:line="240" w:lineRule="auto"/>
        <w:ind w:left="0" w:firstLine="0"/>
        <w:jc w:val="both"/>
      </w:pPr>
      <w:r w:rsidRPr="0065013D">
        <w:rPr>
          <w:b w:val="0"/>
        </w:rPr>
        <w:t>3. No Data Insights for Urban Planning</w:t>
      </w:r>
      <w:r>
        <w:t xml:space="preserve">    </w:t>
      </w:r>
    </w:p>
    <w:p w14:paraId="05DBD555" w14:textId="77777777" w:rsidR="00057967" w:rsidRPr="00057967" w:rsidRDefault="00057967" w:rsidP="00CE3C57">
      <w:pPr>
        <w:spacing w:after="0" w:line="240" w:lineRule="auto"/>
        <w:ind w:left="0" w:right="0" w:firstLine="0"/>
      </w:pPr>
    </w:p>
    <w:p w14:paraId="20414E2F" w14:textId="1248610A" w:rsidR="00387089" w:rsidRDefault="00000000" w:rsidP="00CE3C57">
      <w:pPr>
        <w:pStyle w:val="Heading1"/>
        <w:spacing w:after="0" w:line="240" w:lineRule="auto"/>
        <w:ind w:left="0" w:firstLine="0"/>
        <w:jc w:val="both"/>
      </w:pPr>
      <w:r>
        <w:t xml:space="preserve">                  V. PROPOSED SYSYTEM </w:t>
      </w:r>
    </w:p>
    <w:p w14:paraId="7C7D9743" w14:textId="77777777" w:rsidR="0065013D" w:rsidRDefault="0065013D" w:rsidP="00CE3C57">
      <w:pPr>
        <w:spacing w:after="0" w:line="240" w:lineRule="auto"/>
        <w:ind w:left="0" w:right="0" w:firstLine="0"/>
        <w:rPr>
          <w14:ligatures w14:val="none"/>
        </w:rPr>
      </w:pPr>
      <w:r w:rsidRPr="00F40EC0">
        <w:rPr>
          <w14:ligatures w14:val="none"/>
        </w:rPr>
        <w:t>In response to the growing need for sustainable and efficient urban infrastructure, we propose the implementation of a state-of-the-art smart street light system. This system integrates advanced technologies to enhance energy efficiency, improve safety, and enable proactive maintenance in urban environments. By leveraging sensor networks, wireless communication, data analytics, and adaptive control strategies, our proposed smart street lights aim to revolutionize urban lighting management</w:t>
      </w:r>
    </w:p>
    <w:p w14:paraId="11B414D8" w14:textId="77777777" w:rsidR="0071735B" w:rsidRPr="00F40EC0" w:rsidRDefault="0071735B" w:rsidP="00CE3C57">
      <w:pPr>
        <w:spacing w:after="0" w:line="240" w:lineRule="auto"/>
        <w:ind w:left="0" w:right="0" w:firstLine="0"/>
        <w:rPr>
          <w14:ligatures w14:val="none"/>
        </w:rPr>
      </w:pPr>
    </w:p>
    <w:p w14:paraId="7333941A" w14:textId="2214368E" w:rsidR="00387089" w:rsidRDefault="00000000" w:rsidP="00CE3C57">
      <w:pPr>
        <w:spacing w:after="0" w:line="240" w:lineRule="auto"/>
        <w:ind w:left="0" w:right="0" w:firstLine="0"/>
      </w:pPr>
      <w:r>
        <w:rPr>
          <w:b/>
        </w:rPr>
        <w:t xml:space="preserve">VI. HARDWARE AND SOFTWARE REQUIREMENTS HARDWARE REQUIREMENTS: </w:t>
      </w:r>
    </w:p>
    <w:p w14:paraId="00CBA2C8" w14:textId="4A14F382" w:rsidR="00D32DCD" w:rsidRDefault="00D32DCD" w:rsidP="00CE3C57">
      <w:pPr>
        <w:pStyle w:val="ListParagraph"/>
        <w:numPr>
          <w:ilvl w:val="0"/>
          <w:numId w:val="4"/>
        </w:numPr>
        <w:spacing w:after="0" w:line="240" w:lineRule="auto"/>
        <w:ind w:left="0" w:right="0" w:firstLine="0"/>
      </w:pPr>
      <w:r>
        <w:t>Arduino Board</w:t>
      </w:r>
    </w:p>
    <w:p w14:paraId="1F3073DA" w14:textId="33627189" w:rsidR="00D32DCD" w:rsidRDefault="00D32DCD" w:rsidP="00CE3C57">
      <w:pPr>
        <w:pStyle w:val="ListParagraph"/>
        <w:numPr>
          <w:ilvl w:val="0"/>
          <w:numId w:val="4"/>
        </w:numPr>
        <w:spacing w:after="0" w:line="240" w:lineRule="auto"/>
        <w:ind w:left="0" w:right="0" w:firstLine="0"/>
      </w:pPr>
      <w:r>
        <w:t xml:space="preserve">3 IR Sensors </w:t>
      </w:r>
    </w:p>
    <w:p w14:paraId="20D93795" w14:textId="3E31760D" w:rsidR="00D32DCD" w:rsidRDefault="00D32DCD" w:rsidP="00CE3C57">
      <w:pPr>
        <w:pStyle w:val="ListParagraph"/>
        <w:numPr>
          <w:ilvl w:val="0"/>
          <w:numId w:val="4"/>
        </w:numPr>
        <w:spacing w:after="0" w:line="240" w:lineRule="auto"/>
        <w:ind w:left="0" w:right="0" w:firstLine="0"/>
      </w:pPr>
      <w:r>
        <w:t>LDR Module</w:t>
      </w:r>
    </w:p>
    <w:p w14:paraId="483615C0" w14:textId="06E60F28" w:rsidR="00D32DCD" w:rsidRDefault="00D32DCD" w:rsidP="00CE3C57">
      <w:pPr>
        <w:pStyle w:val="ListParagraph"/>
        <w:numPr>
          <w:ilvl w:val="0"/>
          <w:numId w:val="4"/>
        </w:numPr>
        <w:spacing w:after="0" w:line="240" w:lineRule="auto"/>
        <w:ind w:left="0" w:right="0" w:firstLine="0"/>
      </w:pPr>
      <w:r>
        <w:t>10mm White LED’s</w:t>
      </w:r>
    </w:p>
    <w:p w14:paraId="5DED34F0" w14:textId="2E0F3758" w:rsidR="00D32DCD" w:rsidRDefault="00D32DCD" w:rsidP="00CE3C57">
      <w:pPr>
        <w:pStyle w:val="ListParagraph"/>
        <w:numPr>
          <w:ilvl w:val="0"/>
          <w:numId w:val="4"/>
        </w:numPr>
        <w:spacing w:after="0" w:line="240" w:lineRule="auto"/>
        <w:ind w:left="0" w:right="0" w:firstLine="0"/>
      </w:pPr>
      <w:r>
        <w:t>Connecting Wires</w:t>
      </w:r>
    </w:p>
    <w:p w14:paraId="62D138D4" w14:textId="3F8FCA5B" w:rsidR="00D32DCD" w:rsidRDefault="00D32DCD" w:rsidP="00CE3C57">
      <w:pPr>
        <w:pStyle w:val="ListParagraph"/>
        <w:numPr>
          <w:ilvl w:val="0"/>
          <w:numId w:val="4"/>
        </w:numPr>
        <w:spacing w:after="0" w:line="240" w:lineRule="auto"/>
        <w:ind w:left="0" w:right="0" w:firstLine="0"/>
      </w:pPr>
      <w:r>
        <w:t>Minni Bread Board</w:t>
      </w:r>
    </w:p>
    <w:p w14:paraId="7DD434A3" w14:textId="37C02ED3" w:rsidR="00387089" w:rsidRDefault="00000000" w:rsidP="00CE3C57">
      <w:pPr>
        <w:spacing w:after="0" w:line="240" w:lineRule="auto"/>
        <w:ind w:left="0" w:right="0" w:firstLine="0"/>
      </w:pPr>
      <w:r>
        <w:rPr>
          <w:b/>
        </w:rPr>
        <w:t xml:space="preserve">SOFTWARE REQUIREMENTS: </w:t>
      </w:r>
    </w:p>
    <w:p w14:paraId="56597A56" w14:textId="37B07644" w:rsidR="00D32DCD" w:rsidRDefault="00D32DCD" w:rsidP="00CE3C57">
      <w:pPr>
        <w:pStyle w:val="ListParagraph"/>
        <w:numPr>
          <w:ilvl w:val="0"/>
          <w:numId w:val="5"/>
        </w:numPr>
        <w:spacing w:after="0" w:line="240" w:lineRule="auto"/>
        <w:ind w:left="0" w:right="0" w:firstLine="0"/>
      </w:pPr>
      <w:r>
        <w:t>Arduino Programming language</w:t>
      </w:r>
    </w:p>
    <w:p w14:paraId="268B2D26" w14:textId="07B5D3DE" w:rsidR="00D32DCD" w:rsidRDefault="00D32DCD" w:rsidP="00CE3C57">
      <w:pPr>
        <w:pStyle w:val="ListParagraph"/>
        <w:numPr>
          <w:ilvl w:val="0"/>
          <w:numId w:val="5"/>
        </w:numPr>
        <w:spacing w:after="0" w:line="240" w:lineRule="auto"/>
        <w:ind w:left="0" w:right="0" w:firstLine="0"/>
      </w:pPr>
      <w:r>
        <w:t xml:space="preserve">Centralized management software   </w:t>
      </w:r>
    </w:p>
    <w:p w14:paraId="730F97B1" w14:textId="658D91DC" w:rsidR="00D32DCD" w:rsidRDefault="00D32DCD" w:rsidP="00CE3C57">
      <w:pPr>
        <w:pStyle w:val="ListParagraph"/>
        <w:numPr>
          <w:ilvl w:val="0"/>
          <w:numId w:val="5"/>
        </w:numPr>
        <w:spacing w:after="0" w:line="240" w:lineRule="auto"/>
        <w:ind w:left="0" w:right="0" w:firstLine="0"/>
      </w:pPr>
      <w:r>
        <w:t>Embedded software</w:t>
      </w:r>
    </w:p>
    <w:p w14:paraId="383B518B" w14:textId="03219731" w:rsidR="00D32DCD" w:rsidRDefault="00D32DCD" w:rsidP="00CE3C57">
      <w:pPr>
        <w:pStyle w:val="ListParagraph"/>
        <w:numPr>
          <w:ilvl w:val="0"/>
          <w:numId w:val="5"/>
        </w:numPr>
        <w:spacing w:after="0" w:line="240" w:lineRule="auto"/>
        <w:ind w:left="0" w:right="0" w:firstLine="0"/>
      </w:pPr>
      <w:r>
        <w:t xml:space="preserve">mobile application      </w:t>
      </w:r>
    </w:p>
    <w:p w14:paraId="56B41F3B" w14:textId="77777777" w:rsidR="00D32DCD" w:rsidRDefault="00D32DCD" w:rsidP="00CE3C57">
      <w:pPr>
        <w:spacing w:after="0" w:line="240" w:lineRule="auto"/>
        <w:ind w:left="0" w:right="0" w:firstLine="0"/>
      </w:pPr>
    </w:p>
    <w:p w14:paraId="60945E01" w14:textId="77777777" w:rsidR="00387089" w:rsidRDefault="00000000" w:rsidP="00CE3C57">
      <w:pPr>
        <w:spacing w:after="0" w:line="240" w:lineRule="auto"/>
        <w:ind w:left="0" w:right="0" w:firstLine="0"/>
      </w:pPr>
      <w:r>
        <w:t xml:space="preserve"> </w:t>
      </w:r>
    </w:p>
    <w:p w14:paraId="36E72E72" w14:textId="77777777" w:rsidR="00387089" w:rsidRDefault="00000000" w:rsidP="00CE3C57">
      <w:pPr>
        <w:pStyle w:val="Heading1"/>
        <w:spacing w:after="0" w:line="240" w:lineRule="auto"/>
        <w:ind w:left="0" w:firstLine="0"/>
        <w:jc w:val="both"/>
      </w:pPr>
      <w:r>
        <w:t xml:space="preserve">                              VII. MODULES </w:t>
      </w:r>
    </w:p>
    <w:p w14:paraId="05703DA1" w14:textId="17488391" w:rsidR="006D05B3" w:rsidRDefault="006D05B3" w:rsidP="00CE3C57">
      <w:pPr>
        <w:spacing w:after="0" w:line="240" w:lineRule="auto"/>
        <w:ind w:left="0" w:right="0" w:firstLine="0"/>
      </w:pPr>
      <w:r>
        <w:t xml:space="preserve">1.Lighting Module: LED driver, lighting control, dimming, and </w:t>
      </w:r>
      <w:r w:rsidR="00574CAA">
        <w:t>colour</w:t>
      </w:r>
      <w:r>
        <w:t xml:space="preserve"> temperature adjustment.</w:t>
      </w:r>
    </w:p>
    <w:p w14:paraId="3DF8EB5B" w14:textId="77777777" w:rsidR="006D05B3" w:rsidRDefault="006D05B3" w:rsidP="00CE3C57">
      <w:pPr>
        <w:spacing w:after="0" w:line="240" w:lineRule="auto"/>
        <w:ind w:left="0" w:right="0" w:firstLine="0"/>
      </w:pPr>
      <w:r>
        <w:t>2. Smart Controller: Brain of the system, controls lighting, communicates with other modules and cloud software.</w:t>
      </w:r>
    </w:p>
    <w:p w14:paraId="1169DFCC" w14:textId="72FCCD8F" w:rsidR="006D05B3" w:rsidRDefault="006D05B3" w:rsidP="00CE3C57">
      <w:pPr>
        <w:spacing w:after="0" w:line="240" w:lineRule="auto"/>
        <w:ind w:left="0" w:right="0" w:firstLine="0"/>
      </w:pPr>
      <w:r>
        <w:t>3.Sensor Module: Environmental sensors (temperature, humidity, air quality), motion sensors, and light sensors.</w:t>
      </w:r>
    </w:p>
    <w:p w14:paraId="25BB5181" w14:textId="6DCAC26F" w:rsidR="006D05B3" w:rsidRDefault="006D05B3" w:rsidP="00CE3C57">
      <w:pPr>
        <w:spacing w:after="0" w:line="240" w:lineRule="auto"/>
        <w:ind w:left="0" w:right="0" w:firstLine="0"/>
      </w:pPr>
      <w:r>
        <w:t>4.Communication Module: Wireless communication (cellular, Wi-Fi, LoRaWAN) for data transmission to cloud software.</w:t>
      </w:r>
    </w:p>
    <w:p w14:paraId="1E3284C7" w14:textId="16921BDB" w:rsidR="006D05B3" w:rsidRDefault="006D05B3" w:rsidP="00CE3C57">
      <w:pPr>
        <w:spacing w:after="0" w:line="240" w:lineRule="auto"/>
        <w:ind w:left="0" w:right="0" w:firstLine="0"/>
      </w:pPr>
      <w:r>
        <w:t>5.Power Management Module: Power supply, backup systems, and redundancy for reliable operation.</w:t>
      </w:r>
    </w:p>
    <w:p w14:paraId="131C81A4" w14:textId="7E435A06" w:rsidR="006D05B3" w:rsidRDefault="006D05B3" w:rsidP="00CE3C57">
      <w:pPr>
        <w:spacing w:after="0" w:line="240" w:lineRule="auto"/>
        <w:ind w:left="0" w:right="0" w:firstLine="0"/>
      </w:pPr>
      <w:r>
        <w:t>6.Smart Metering Module: Measures energy consumption, tracks usage patterns, and provides data for energy efficiency optimization.</w:t>
      </w:r>
    </w:p>
    <w:p w14:paraId="47A61EA9" w14:textId="78E1A498" w:rsidR="006D05B3" w:rsidRDefault="006D05B3" w:rsidP="00CE3C57">
      <w:pPr>
        <w:spacing w:after="0" w:line="240" w:lineRule="auto"/>
        <w:ind w:left="0" w:right="0" w:firstLine="0"/>
      </w:pPr>
      <w:r>
        <w:t>7.Security Module: Encryption, secure data transmission, and access control for authorized personnel.</w:t>
      </w:r>
    </w:p>
    <w:p w14:paraId="4AF30812" w14:textId="03744459" w:rsidR="006D05B3" w:rsidRDefault="006D05B3" w:rsidP="00CE3C57">
      <w:pPr>
        <w:spacing w:after="0" w:line="240" w:lineRule="auto"/>
        <w:ind w:left="0" w:right="0" w:firstLine="0"/>
      </w:pPr>
      <w:r>
        <w:t>8.Intelligent Software: Advanced analytics, data insights, predictive maintenance, and integration with other smart city systems.</w:t>
      </w:r>
    </w:p>
    <w:p w14:paraId="688969BC" w14:textId="77777777" w:rsidR="006D05B3" w:rsidRDefault="006D05B3" w:rsidP="00CE3C57">
      <w:pPr>
        <w:spacing w:after="0" w:line="240" w:lineRule="auto"/>
        <w:ind w:left="0" w:right="0" w:firstLine="0"/>
      </w:pPr>
      <w:r>
        <w:t>9. Cloud Software: Centralized management, monitoring, and control of smart street lights, data analysis, and reporting.</w:t>
      </w:r>
    </w:p>
    <w:p w14:paraId="7E38402C" w14:textId="77777777" w:rsidR="006D05B3" w:rsidRDefault="006D05B3" w:rsidP="00CE3C57">
      <w:pPr>
        <w:spacing w:after="0" w:line="240" w:lineRule="auto"/>
        <w:ind w:left="0" w:right="0" w:firstLine="0"/>
      </w:pPr>
      <w:r>
        <w:t>10. IoT Gateway: Optional module for connecting to other IoT devices and systems, enabling smart city integrations.</w:t>
      </w:r>
    </w:p>
    <w:p w14:paraId="0796EEBA" w14:textId="1064986D" w:rsidR="00387089" w:rsidRDefault="00000000" w:rsidP="006D05B3">
      <w:pPr>
        <w:ind w:left="9" w:right="44"/>
      </w:pPr>
      <w:r>
        <w:t xml:space="preserve"> </w:t>
      </w:r>
    </w:p>
    <w:p w14:paraId="44510FCA" w14:textId="77777777" w:rsidR="00387089" w:rsidRDefault="00000000">
      <w:pPr>
        <w:spacing w:after="0" w:line="265" w:lineRule="auto"/>
        <w:ind w:left="9" w:right="0"/>
        <w:jc w:val="left"/>
      </w:pPr>
      <w:r>
        <w:rPr>
          <w:b/>
        </w:rPr>
        <w:t xml:space="preserve">                      VIII SAMPLE CODE: </w:t>
      </w:r>
    </w:p>
    <w:p w14:paraId="74D79764" w14:textId="6E9D5BC1" w:rsidR="00387089" w:rsidRPr="006D05B3" w:rsidRDefault="00145B07" w:rsidP="00C61E16">
      <w:pPr>
        <w:spacing w:after="13" w:line="259" w:lineRule="auto"/>
        <w:ind w:left="14" w:right="0" w:firstLine="0"/>
        <w:rPr>
          <w:bCs/>
        </w:rPr>
      </w:pPr>
      <w:r>
        <w:rPr>
          <w:b/>
        </w:rPr>
        <w:t>S</w:t>
      </w:r>
      <w:r w:rsidR="006D05B3">
        <w:rPr>
          <w:b/>
        </w:rPr>
        <w:t>a</w:t>
      </w:r>
      <w:r w:rsidR="006D05B3" w:rsidRPr="006D05B3">
        <w:rPr>
          <w:bCs/>
        </w:rPr>
        <w:t>mple code for a smart street light system using IoT and sensor integration:</w:t>
      </w:r>
    </w:p>
    <w:p w14:paraId="28281C53" w14:textId="77777777" w:rsidR="006D05B3" w:rsidRDefault="006D05B3" w:rsidP="00C61E16">
      <w:pPr>
        <w:spacing w:after="13" w:line="259" w:lineRule="auto"/>
        <w:ind w:left="14" w:right="0" w:firstLine="0"/>
      </w:pPr>
      <w:r>
        <w:t>import time</w:t>
      </w:r>
    </w:p>
    <w:p w14:paraId="25D35A1F" w14:textId="77777777" w:rsidR="006D05B3" w:rsidRDefault="006D05B3" w:rsidP="00C61E16">
      <w:pPr>
        <w:spacing w:after="13" w:line="259" w:lineRule="auto"/>
        <w:ind w:left="14" w:right="0" w:firstLine="0"/>
      </w:pPr>
      <w:r>
        <w:t>import requests</w:t>
      </w:r>
    </w:p>
    <w:p w14:paraId="6728D7FA" w14:textId="3199951C" w:rsidR="006D05B3" w:rsidRDefault="006D05B3" w:rsidP="005E2EF5">
      <w:pPr>
        <w:spacing w:after="13" w:line="259" w:lineRule="auto"/>
        <w:ind w:left="14" w:right="0" w:firstLine="0"/>
      </w:pPr>
      <w:r>
        <w:t>import RPi.GPIO as GPIO</w:t>
      </w:r>
    </w:p>
    <w:p w14:paraId="7686CA4E" w14:textId="77777777" w:rsidR="005E2EF5" w:rsidRDefault="005E2EF5" w:rsidP="005E2EF5">
      <w:pPr>
        <w:spacing w:after="13" w:line="259" w:lineRule="auto"/>
        <w:ind w:left="14" w:right="0" w:firstLine="0"/>
      </w:pPr>
    </w:p>
    <w:p w14:paraId="24F26E22" w14:textId="77777777" w:rsidR="006D05B3" w:rsidRDefault="006D05B3" w:rsidP="00C61E16">
      <w:pPr>
        <w:spacing w:after="13" w:line="259" w:lineRule="auto"/>
        <w:ind w:left="14" w:right="0" w:firstLine="0"/>
      </w:pPr>
      <w:r>
        <w:t># Set up GPIO pins for LED control</w:t>
      </w:r>
    </w:p>
    <w:p w14:paraId="0377DFCD" w14:textId="77777777" w:rsidR="006D05B3" w:rsidRDefault="006D05B3" w:rsidP="00C61E16">
      <w:pPr>
        <w:spacing w:after="13" w:line="259" w:lineRule="auto"/>
        <w:ind w:left="14" w:right="0" w:firstLine="0"/>
      </w:pPr>
      <w:r>
        <w:t>GPIO.setmode(GPIO.BCM)</w:t>
      </w:r>
    </w:p>
    <w:p w14:paraId="28D17FF5" w14:textId="77777777" w:rsidR="006D05B3" w:rsidRDefault="006D05B3" w:rsidP="00C61E16">
      <w:pPr>
        <w:spacing w:after="13" w:line="259" w:lineRule="auto"/>
        <w:ind w:left="14" w:right="0" w:firstLine="0"/>
      </w:pPr>
      <w:r>
        <w:t>GPIO.setup(17, GPIO.OUT)  # LED pin</w:t>
      </w:r>
    </w:p>
    <w:p w14:paraId="0826B499" w14:textId="77777777" w:rsidR="006D05B3" w:rsidRDefault="006D05B3" w:rsidP="00C61E16">
      <w:pPr>
        <w:spacing w:after="13" w:line="259" w:lineRule="auto"/>
        <w:ind w:left="14" w:right="0" w:firstLine="0"/>
      </w:pPr>
    </w:p>
    <w:p w14:paraId="4FEAF5D9" w14:textId="77777777" w:rsidR="006D05B3" w:rsidRDefault="006D05B3" w:rsidP="00C61E16">
      <w:pPr>
        <w:spacing w:after="13" w:line="259" w:lineRule="auto"/>
        <w:ind w:left="14" w:right="0" w:firstLine="0"/>
      </w:pPr>
      <w:r>
        <w:t># Sensor integration (e.g. light, motion, temperature)</w:t>
      </w:r>
    </w:p>
    <w:p w14:paraId="03E65C61" w14:textId="77777777" w:rsidR="006D05B3" w:rsidRDefault="006D05B3" w:rsidP="00C61E16">
      <w:pPr>
        <w:spacing w:after="13" w:line="259" w:lineRule="auto"/>
        <w:ind w:left="14" w:right="0" w:firstLine="0"/>
      </w:pPr>
      <w:r>
        <w:t>light_sensor = 0  # analog value from light sensor</w:t>
      </w:r>
    </w:p>
    <w:p w14:paraId="3772A0D9" w14:textId="77777777" w:rsidR="006D05B3" w:rsidRDefault="006D05B3" w:rsidP="00C61E16">
      <w:pPr>
        <w:spacing w:after="13" w:line="259" w:lineRule="auto"/>
        <w:ind w:left="14" w:right="0" w:firstLine="0"/>
      </w:pPr>
      <w:r>
        <w:t>motion_sensor = False  # boolean value from motion sensor</w:t>
      </w:r>
    </w:p>
    <w:p w14:paraId="439173BB" w14:textId="77777777" w:rsidR="006D05B3" w:rsidRDefault="006D05B3" w:rsidP="00C61E16">
      <w:pPr>
        <w:spacing w:after="13" w:line="259" w:lineRule="auto"/>
        <w:ind w:left="14" w:right="0" w:firstLine="0"/>
      </w:pPr>
    </w:p>
    <w:p w14:paraId="3E11B10A" w14:textId="77777777" w:rsidR="006D05B3" w:rsidRDefault="006D05B3" w:rsidP="00C61E16">
      <w:pPr>
        <w:spacing w:after="13" w:line="259" w:lineRule="auto"/>
        <w:ind w:left="14" w:right="0" w:firstLine="0"/>
      </w:pPr>
      <w:r>
        <w:t>while True:</w:t>
      </w:r>
    </w:p>
    <w:p w14:paraId="47C199E2" w14:textId="77777777" w:rsidR="006D05B3" w:rsidRDefault="006D05B3" w:rsidP="00C61E16">
      <w:pPr>
        <w:spacing w:after="13" w:line="259" w:lineRule="auto"/>
        <w:ind w:left="14" w:right="0" w:firstLine="0"/>
      </w:pPr>
      <w:r>
        <w:t xml:space="preserve">    # Read sensor values</w:t>
      </w:r>
    </w:p>
    <w:p w14:paraId="6939575A" w14:textId="77777777" w:rsidR="006D05B3" w:rsidRDefault="006D05B3" w:rsidP="00C61E16">
      <w:pPr>
        <w:spacing w:after="13" w:line="259" w:lineRule="auto"/>
        <w:ind w:left="14" w:right="0" w:firstLine="0"/>
      </w:pPr>
      <w:r>
        <w:t xml:space="preserve">    light_sensor = read_light_sensor()</w:t>
      </w:r>
    </w:p>
    <w:p w14:paraId="57D9193F" w14:textId="77777777" w:rsidR="006D05B3" w:rsidRDefault="006D05B3" w:rsidP="00C61E16">
      <w:pPr>
        <w:spacing w:after="13" w:line="259" w:lineRule="auto"/>
        <w:ind w:left="14" w:right="0" w:firstLine="0"/>
      </w:pPr>
      <w:r>
        <w:t xml:space="preserve">    motion_sensor = read_motion_sensor()</w:t>
      </w:r>
    </w:p>
    <w:p w14:paraId="3EAA61E6" w14:textId="77777777" w:rsidR="006D05B3" w:rsidRDefault="006D05B3" w:rsidP="00C61E16">
      <w:pPr>
        <w:spacing w:after="13" w:line="259" w:lineRule="auto"/>
        <w:ind w:left="14" w:right="0" w:firstLine="0"/>
      </w:pPr>
    </w:p>
    <w:p w14:paraId="297A907E" w14:textId="77777777" w:rsidR="006D05B3" w:rsidRDefault="006D05B3" w:rsidP="00C61E16">
      <w:pPr>
        <w:spacing w:after="13" w:line="259" w:lineRule="auto"/>
        <w:ind w:left="14" w:right="0" w:firstLine="0"/>
      </w:pPr>
      <w:r>
        <w:t xml:space="preserve">    # Adjust lighting based on sensor values and time of day</w:t>
      </w:r>
    </w:p>
    <w:p w14:paraId="5E0606BE" w14:textId="77777777" w:rsidR="006D05B3" w:rsidRDefault="006D05B3" w:rsidP="00C61E16">
      <w:pPr>
        <w:spacing w:after="13" w:line="259" w:lineRule="auto"/>
        <w:ind w:left="14" w:right="0" w:firstLine="0"/>
      </w:pPr>
      <w:r>
        <w:t xml:space="preserve">    if light_sensor &lt; 500 and motion_sensor:</w:t>
      </w:r>
    </w:p>
    <w:p w14:paraId="283D801D" w14:textId="77777777" w:rsidR="006D05B3" w:rsidRDefault="006D05B3" w:rsidP="00C61E16">
      <w:pPr>
        <w:spacing w:after="13" w:line="259" w:lineRule="auto"/>
        <w:ind w:left="14" w:right="0" w:firstLine="0"/>
      </w:pPr>
      <w:r>
        <w:t xml:space="preserve">        # Dim lighting if low natural light and motion detected</w:t>
      </w:r>
    </w:p>
    <w:p w14:paraId="5A68B140" w14:textId="77777777" w:rsidR="006D05B3" w:rsidRDefault="006D05B3" w:rsidP="00C61E16">
      <w:pPr>
        <w:spacing w:after="13" w:line="259" w:lineRule="auto"/>
        <w:ind w:left="14" w:right="0" w:firstLine="0"/>
      </w:pPr>
      <w:r>
        <w:t xml:space="preserve">        GPIO.output(17, GPIO.PWM(50))  # 50% duty cycle</w:t>
      </w:r>
    </w:p>
    <w:p w14:paraId="7D64C07C" w14:textId="77777777" w:rsidR="006D05B3" w:rsidRDefault="006D05B3" w:rsidP="00C61E16">
      <w:pPr>
        <w:spacing w:after="13" w:line="259" w:lineRule="auto"/>
        <w:ind w:left="14" w:right="0" w:firstLine="0"/>
      </w:pPr>
      <w:r>
        <w:t xml:space="preserve">    elif light_sensor &gt; 1000:</w:t>
      </w:r>
    </w:p>
    <w:p w14:paraId="1D3945E4" w14:textId="77777777" w:rsidR="006D05B3" w:rsidRDefault="006D05B3" w:rsidP="00C61E16">
      <w:pPr>
        <w:spacing w:after="13" w:line="259" w:lineRule="auto"/>
        <w:ind w:left="14" w:right="0" w:firstLine="0"/>
      </w:pPr>
      <w:r>
        <w:t xml:space="preserve">        # Turn off lighting if sufficient natural light</w:t>
      </w:r>
    </w:p>
    <w:p w14:paraId="393B0496" w14:textId="77777777" w:rsidR="006D05B3" w:rsidRDefault="006D05B3" w:rsidP="00C61E16">
      <w:pPr>
        <w:spacing w:after="13" w:line="259" w:lineRule="auto"/>
        <w:ind w:left="14" w:right="0" w:firstLine="0"/>
      </w:pPr>
      <w:r>
        <w:t xml:space="preserve">        GPIO.output(17, GPIO.LOW)</w:t>
      </w:r>
    </w:p>
    <w:p w14:paraId="5B8349E0" w14:textId="77777777" w:rsidR="004C0C27" w:rsidRDefault="004C0C27" w:rsidP="00C61E16">
      <w:pPr>
        <w:spacing w:after="13" w:line="259" w:lineRule="auto"/>
        <w:ind w:left="14" w:right="0" w:firstLine="0"/>
      </w:pPr>
    </w:p>
    <w:p w14:paraId="282BB048" w14:textId="77777777" w:rsidR="006D05B3" w:rsidRDefault="006D05B3" w:rsidP="006D05B3">
      <w:pPr>
        <w:spacing w:after="13" w:line="259" w:lineRule="auto"/>
        <w:ind w:left="14" w:right="0" w:firstLine="0"/>
        <w:jc w:val="left"/>
      </w:pPr>
      <w:r>
        <w:lastRenderedPageBreak/>
        <w:t xml:space="preserve">    else:</w:t>
      </w:r>
    </w:p>
    <w:p w14:paraId="2F168011" w14:textId="77777777" w:rsidR="006D05B3" w:rsidRDefault="006D05B3" w:rsidP="00C61E16">
      <w:pPr>
        <w:spacing w:after="13" w:line="259" w:lineRule="auto"/>
        <w:ind w:left="14" w:right="0" w:firstLine="0"/>
      </w:pPr>
      <w:r>
        <w:t xml:space="preserve">        # Default lighting schedule (e.g. dusk-to-dawn)</w:t>
      </w:r>
    </w:p>
    <w:p w14:paraId="0D3BD1B6" w14:textId="77777777" w:rsidR="006D05B3" w:rsidRDefault="006D05B3" w:rsidP="00C61E16">
      <w:pPr>
        <w:spacing w:after="13" w:line="259" w:lineRule="auto"/>
        <w:ind w:left="14" w:right="0" w:firstLine="0"/>
      </w:pPr>
      <w:r>
        <w:t xml:space="preserve">        GPIO.output(17, GPIO.HIGH)</w:t>
      </w:r>
    </w:p>
    <w:p w14:paraId="4AE8FC2C" w14:textId="77777777" w:rsidR="006D05B3" w:rsidRDefault="006D05B3" w:rsidP="00C61E16">
      <w:pPr>
        <w:spacing w:after="13" w:line="259" w:lineRule="auto"/>
        <w:ind w:left="14" w:right="0" w:firstLine="0"/>
      </w:pPr>
    </w:p>
    <w:p w14:paraId="671F01A5" w14:textId="77777777" w:rsidR="006D05B3" w:rsidRDefault="006D05B3" w:rsidP="00C61E16">
      <w:pPr>
        <w:spacing w:after="13" w:line="259" w:lineRule="auto"/>
        <w:ind w:left="14" w:right="0" w:firstLine="0"/>
      </w:pPr>
      <w:r>
        <w:t xml:space="preserve">    # Send data to cloud software for analysis and reporting</w:t>
      </w:r>
    </w:p>
    <w:p w14:paraId="2B8EF2BB" w14:textId="1DF83234" w:rsidR="006D05B3" w:rsidRDefault="006D05B3" w:rsidP="00C61E16">
      <w:pPr>
        <w:spacing w:after="13" w:line="259" w:lineRule="auto"/>
        <w:ind w:left="14" w:right="0" w:firstLine="0"/>
      </w:pPr>
      <w:r>
        <w:t xml:space="preserve">    data = {'</w:t>
      </w:r>
      <w:r w:rsidR="004C0C27">
        <w:t>light level</w:t>
      </w:r>
      <w:r>
        <w:t>': light_sensor, 'motion': motion_sensor}</w:t>
      </w:r>
    </w:p>
    <w:p w14:paraId="2602B6F8" w14:textId="5E01BE8E" w:rsidR="006D05B3" w:rsidRDefault="006D05B3" w:rsidP="00C61E16">
      <w:pPr>
        <w:spacing w:after="13" w:line="259" w:lineRule="auto"/>
        <w:ind w:left="14" w:right="0" w:firstLine="0"/>
      </w:pPr>
      <w:r>
        <w:t xml:space="preserve">    </w:t>
      </w:r>
      <w:r w:rsidR="004C0C27">
        <w:t xml:space="preserve">requests. </w:t>
      </w:r>
      <w:r w:rsidR="00D721E4">
        <w:t>Post (</w:t>
      </w:r>
      <w:r>
        <w:t>'(link unavailable)', json=data)</w:t>
      </w:r>
    </w:p>
    <w:p w14:paraId="51320310" w14:textId="77777777" w:rsidR="006D05B3" w:rsidRDefault="006D05B3" w:rsidP="00C61E16">
      <w:pPr>
        <w:spacing w:after="13" w:line="259" w:lineRule="auto"/>
        <w:ind w:left="14" w:right="0" w:firstLine="0"/>
      </w:pPr>
    </w:p>
    <w:p w14:paraId="2E8CEF71" w14:textId="77777777" w:rsidR="006A590D" w:rsidRDefault="006D05B3" w:rsidP="00C61E16">
      <w:pPr>
        <w:spacing w:after="13" w:line="259" w:lineRule="auto"/>
        <w:ind w:left="14" w:right="0" w:firstLine="0"/>
      </w:pPr>
      <w:r>
        <w:t xml:space="preserve">    # Sleep for 1 minute before next reading time.sleep(60)</w:t>
      </w:r>
    </w:p>
    <w:p w14:paraId="0422978C" w14:textId="77777777" w:rsidR="006A590D" w:rsidRDefault="006A590D" w:rsidP="006A590D">
      <w:pPr>
        <w:spacing w:after="13" w:line="259" w:lineRule="auto"/>
        <w:ind w:left="14" w:right="0" w:firstLine="0"/>
        <w:jc w:val="left"/>
      </w:pPr>
    </w:p>
    <w:p w14:paraId="5ADB0FD9" w14:textId="01B375B0" w:rsidR="00D0563D" w:rsidRDefault="006A590D" w:rsidP="006A590D">
      <w:pPr>
        <w:spacing w:after="13" w:line="259" w:lineRule="auto"/>
        <w:ind w:left="14" w:right="0" w:firstLine="0"/>
        <w:jc w:val="left"/>
        <w:rPr>
          <w:b/>
          <w:bCs/>
          <w:color w:val="auto"/>
        </w:rPr>
      </w:pPr>
      <w:r w:rsidRPr="006A590D">
        <w:rPr>
          <w:b/>
          <w:bCs/>
        </w:rPr>
        <w:t xml:space="preserve">             </w:t>
      </w:r>
      <w:r w:rsidR="008A08AD">
        <w:rPr>
          <w:b/>
          <w:bCs/>
        </w:rPr>
        <w:t xml:space="preserve">IX </w:t>
      </w:r>
      <w:r w:rsidRPr="006A590D">
        <w:rPr>
          <w:b/>
          <w:bCs/>
          <w:color w:val="auto"/>
        </w:rPr>
        <w:t>OUTPUT SCREENS</w:t>
      </w:r>
    </w:p>
    <w:p w14:paraId="0C0F55ED" w14:textId="4CBEDCF4" w:rsidR="006A590D" w:rsidRPr="006A590D" w:rsidRDefault="00F51407" w:rsidP="006A590D">
      <w:pPr>
        <w:spacing w:after="13" w:line="259" w:lineRule="auto"/>
        <w:ind w:left="14" w:right="0" w:firstLine="0"/>
        <w:jc w:val="left"/>
        <w:rPr>
          <w:b/>
          <w:bCs/>
        </w:rPr>
      </w:pPr>
      <w:r>
        <w:rPr>
          <w:noProof/>
        </w:rPr>
        <w:drawing>
          <wp:anchor distT="0" distB="0" distL="114300" distR="114300" simplePos="0" relativeHeight="251658240" behindDoc="0" locked="0" layoutInCell="1" allowOverlap="1" wp14:anchorId="0A8B7736" wp14:editId="1F9FA3A9">
            <wp:simplePos x="0" y="0"/>
            <wp:positionH relativeFrom="column">
              <wp:align>right</wp:align>
            </wp:positionH>
            <wp:positionV relativeFrom="paragraph">
              <wp:posOffset>162560</wp:posOffset>
            </wp:positionV>
            <wp:extent cx="3101340" cy="1539240"/>
            <wp:effectExtent l="0" t="0" r="3810" b="3810"/>
            <wp:wrapSquare wrapText="bothSides"/>
            <wp:docPr id="64084765" name="Picture 1" descr="RTC Based Automatic Street Light Using Arduino &amp; LD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TC Based Automatic Street Light Using Arduino &amp; LD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01340" cy="1539240"/>
                    </a:xfrm>
                    <a:prstGeom prst="rect">
                      <a:avLst/>
                    </a:prstGeom>
                    <a:noFill/>
                    <a:ln>
                      <a:noFill/>
                    </a:ln>
                  </pic:spPr>
                </pic:pic>
              </a:graphicData>
            </a:graphic>
            <wp14:sizeRelH relativeFrom="margin">
              <wp14:pctWidth>0</wp14:pctWidth>
            </wp14:sizeRelH>
          </wp:anchor>
        </w:drawing>
      </w:r>
    </w:p>
    <w:p w14:paraId="57D4E84F" w14:textId="69BF19A0" w:rsidR="00387089" w:rsidRDefault="00F51407" w:rsidP="006A590D">
      <w:pPr>
        <w:pStyle w:val="Heading1"/>
        <w:spacing w:after="158"/>
      </w:pPr>
      <w:r>
        <w:rPr>
          <w:noProof/>
        </w:rPr>
        <w:drawing>
          <wp:anchor distT="0" distB="0" distL="114300" distR="114300" simplePos="0" relativeHeight="251659264" behindDoc="0" locked="0" layoutInCell="1" allowOverlap="1" wp14:anchorId="3C7414A9" wp14:editId="2D5CBF7D">
            <wp:simplePos x="0" y="0"/>
            <wp:positionH relativeFrom="margin">
              <wp:align>left</wp:align>
            </wp:positionH>
            <wp:positionV relativeFrom="paragraph">
              <wp:posOffset>1787525</wp:posOffset>
            </wp:positionV>
            <wp:extent cx="3115945" cy="1752600"/>
            <wp:effectExtent l="0" t="0" r="8255" b="0"/>
            <wp:wrapSquare wrapText="bothSides"/>
            <wp:docPr id="899511480" name="Picture 3" descr="RTC Based Automatic Street Light Using Arduino &amp; LD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RTC Based Automatic Street Light Using Arduino &amp; LD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115945" cy="1752600"/>
                    </a:xfrm>
                    <a:prstGeom prst="rect">
                      <a:avLst/>
                    </a:prstGeom>
                    <a:noFill/>
                    <a:ln>
                      <a:noFill/>
                    </a:ln>
                  </pic:spPr>
                </pic:pic>
              </a:graphicData>
            </a:graphic>
          </wp:anchor>
        </w:drawing>
      </w:r>
      <w:r w:rsidR="006A590D">
        <w:rPr>
          <w:noProof/>
        </w:rPr>
        <w:t xml:space="preserve"> </w:t>
      </w:r>
      <w:r w:rsidR="006A590D">
        <w:t xml:space="preserve">                              </w:t>
      </w:r>
    </w:p>
    <w:p w14:paraId="1DE106C7" w14:textId="14D4F537" w:rsidR="00387089" w:rsidRDefault="0090419C">
      <w:pPr>
        <w:spacing w:before="23" w:after="0" w:line="259" w:lineRule="auto"/>
        <w:ind w:left="0" w:right="0" w:firstLine="0"/>
        <w:jc w:val="left"/>
      </w:pPr>
      <w:r>
        <w:rPr>
          <w:noProof/>
        </w:rPr>
        <w:drawing>
          <wp:anchor distT="0" distB="0" distL="114300" distR="114300" simplePos="0" relativeHeight="251660288" behindDoc="0" locked="0" layoutInCell="1" allowOverlap="1" wp14:anchorId="64641313" wp14:editId="48D000D8">
            <wp:simplePos x="0" y="0"/>
            <wp:positionH relativeFrom="margin">
              <wp:align>left</wp:align>
            </wp:positionH>
            <wp:positionV relativeFrom="paragraph">
              <wp:posOffset>1951990</wp:posOffset>
            </wp:positionV>
            <wp:extent cx="3115945" cy="1506855"/>
            <wp:effectExtent l="0" t="0" r="8255" b="0"/>
            <wp:wrapSquare wrapText="bothSides"/>
            <wp:docPr id="1007524392" name="Picture 4" descr="Different types of street lights and their applications | ZG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ifferent types of street lights and their applications | ZGS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15945" cy="1506855"/>
                    </a:xfrm>
                    <a:prstGeom prst="rect">
                      <a:avLst/>
                    </a:prstGeom>
                    <a:noFill/>
                    <a:ln>
                      <a:noFill/>
                    </a:ln>
                  </pic:spPr>
                </pic:pic>
              </a:graphicData>
            </a:graphic>
          </wp:anchor>
        </w:drawing>
      </w:r>
      <w:r w:rsidR="006A590D">
        <w:rPr>
          <w:noProof/>
        </w:rPr>
        <w:t xml:space="preserve"> </w:t>
      </w:r>
      <w:r w:rsidR="006A590D">
        <w:rPr>
          <w:b/>
        </w:rPr>
        <w:t xml:space="preserve"> </w:t>
      </w:r>
    </w:p>
    <w:p w14:paraId="2BCBCBD2" w14:textId="6C469C1A" w:rsidR="0090419C" w:rsidRDefault="00000000" w:rsidP="003A72AA">
      <w:pPr>
        <w:pStyle w:val="Heading1"/>
        <w:spacing w:after="122"/>
        <w:ind w:left="9"/>
      </w:pPr>
      <w:r>
        <w:t xml:space="preserve">                </w:t>
      </w:r>
    </w:p>
    <w:p w14:paraId="21DE1F94" w14:textId="08B6EA49" w:rsidR="006A590D" w:rsidRDefault="003A72AA" w:rsidP="006A590D">
      <w:pPr>
        <w:pStyle w:val="Heading1"/>
        <w:spacing w:after="122"/>
        <w:ind w:left="9"/>
      </w:pPr>
      <w:r>
        <w:t xml:space="preserve">             </w:t>
      </w:r>
      <w:r w:rsidR="00B4270F">
        <w:t>X.</w:t>
      </w:r>
      <w:r>
        <w:t xml:space="preserve"> PROJECT DEPLOYMENT </w:t>
      </w:r>
    </w:p>
    <w:p w14:paraId="70ED4D82" w14:textId="616E4762" w:rsidR="006A590D" w:rsidRDefault="006A590D" w:rsidP="006A590D">
      <w:pPr>
        <w:pStyle w:val="Heading1"/>
        <w:spacing w:after="122"/>
        <w:ind w:left="9"/>
      </w:pPr>
      <w:r>
        <w:t>1. Planning and Design:</w:t>
      </w:r>
    </w:p>
    <w:p w14:paraId="5AC355DB" w14:textId="77777777" w:rsidR="006A590D" w:rsidRDefault="006A590D" w:rsidP="00107DD1">
      <w:pPr>
        <w:spacing w:after="17" w:line="259" w:lineRule="auto"/>
        <w:ind w:left="14" w:right="0" w:firstLine="0"/>
      </w:pPr>
      <w:r>
        <w:t xml:space="preserve">    - Define project scope and objectives</w:t>
      </w:r>
    </w:p>
    <w:p w14:paraId="12C1A67A" w14:textId="77777777" w:rsidR="006A590D" w:rsidRDefault="006A590D" w:rsidP="00107DD1">
      <w:pPr>
        <w:spacing w:after="17" w:line="259" w:lineRule="auto"/>
        <w:ind w:left="14" w:right="0" w:firstLine="0"/>
      </w:pPr>
      <w:r>
        <w:t xml:space="preserve">    - Conduct site surveys and assessments</w:t>
      </w:r>
    </w:p>
    <w:p w14:paraId="2A1C49B9" w14:textId="77777777" w:rsidR="006A590D" w:rsidRDefault="006A590D" w:rsidP="00107DD1">
      <w:pPr>
        <w:spacing w:after="17" w:line="259" w:lineRule="auto"/>
        <w:ind w:left="14" w:right="0" w:firstLine="0"/>
      </w:pPr>
      <w:r>
        <w:t xml:space="preserve">    - Design the smart street light system architecture</w:t>
      </w:r>
    </w:p>
    <w:p w14:paraId="1A4508EA" w14:textId="3BC839EF" w:rsidR="006A590D" w:rsidRDefault="006A590D" w:rsidP="00107DD1">
      <w:pPr>
        <w:spacing w:after="17" w:line="259" w:lineRule="auto"/>
        <w:ind w:left="14" w:right="0" w:firstLine="0"/>
      </w:pPr>
      <w:r>
        <w:t xml:space="preserve">    - Choose hardware and software components</w:t>
      </w:r>
    </w:p>
    <w:p w14:paraId="6573B027" w14:textId="77777777" w:rsidR="006A590D" w:rsidRDefault="006A590D" w:rsidP="00107DD1">
      <w:pPr>
        <w:spacing w:after="17" w:line="259" w:lineRule="auto"/>
        <w:ind w:left="14" w:right="0" w:firstLine="0"/>
      </w:pPr>
      <w:r>
        <w:t>2. Hardware Installation:</w:t>
      </w:r>
    </w:p>
    <w:p w14:paraId="2239BC62" w14:textId="77777777" w:rsidR="006A590D" w:rsidRDefault="006A590D" w:rsidP="00107DD1">
      <w:pPr>
        <w:spacing w:after="17" w:line="259" w:lineRule="auto"/>
        <w:ind w:left="14" w:right="0" w:firstLine="0"/>
      </w:pPr>
      <w:r>
        <w:t xml:space="preserve">    - Install LED lights, sensors, and controllers on street lights</w:t>
      </w:r>
    </w:p>
    <w:p w14:paraId="1BFCCAE1" w14:textId="77777777" w:rsidR="006A590D" w:rsidRDefault="006A590D" w:rsidP="00107DD1">
      <w:pPr>
        <w:spacing w:after="17" w:line="259" w:lineRule="auto"/>
        <w:ind w:left="14" w:right="0" w:firstLine="0"/>
      </w:pPr>
      <w:r>
        <w:t xml:space="preserve">    - Connect sensors and controllers to the lighting system</w:t>
      </w:r>
    </w:p>
    <w:p w14:paraId="4BFFD3F5" w14:textId="77777777" w:rsidR="006A590D" w:rsidRDefault="006A590D" w:rsidP="00107DD1">
      <w:pPr>
        <w:spacing w:after="17" w:line="259" w:lineRule="auto"/>
        <w:ind w:left="14" w:right="0" w:firstLine="0"/>
      </w:pPr>
      <w:r>
        <w:t xml:space="preserve">    - Install communication modules (e.g. Wi-Fi, LoRaWAN) for IoT connectivity</w:t>
      </w:r>
    </w:p>
    <w:p w14:paraId="30733D04" w14:textId="77777777" w:rsidR="006A590D" w:rsidRDefault="006A590D" w:rsidP="00107DD1">
      <w:pPr>
        <w:spacing w:after="17" w:line="259" w:lineRule="auto"/>
        <w:ind w:left="14" w:right="0" w:firstLine="0"/>
      </w:pPr>
      <w:r>
        <w:t>3. Software Configuration:</w:t>
      </w:r>
    </w:p>
    <w:p w14:paraId="4FF88237" w14:textId="77777777" w:rsidR="006A590D" w:rsidRDefault="006A590D" w:rsidP="00107DD1">
      <w:pPr>
        <w:spacing w:after="17" w:line="259" w:lineRule="auto"/>
        <w:ind w:left="14" w:right="0" w:firstLine="0"/>
      </w:pPr>
      <w:r>
        <w:t xml:space="preserve">    - Set up and configure the smart street light management software</w:t>
      </w:r>
    </w:p>
    <w:p w14:paraId="0BA867ED" w14:textId="77777777" w:rsidR="006A590D" w:rsidRDefault="006A590D" w:rsidP="00843E47">
      <w:pPr>
        <w:spacing w:after="17" w:line="259" w:lineRule="auto"/>
        <w:ind w:left="14" w:right="0" w:firstLine="0"/>
      </w:pPr>
      <w:r>
        <w:t xml:space="preserve">    - Integrate with IoT platforms and data analytics tools</w:t>
      </w:r>
    </w:p>
    <w:p w14:paraId="56A7B0CF" w14:textId="77777777" w:rsidR="006A590D" w:rsidRDefault="006A590D" w:rsidP="00843E47">
      <w:pPr>
        <w:spacing w:after="17" w:line="259" w:lineRule="auto"/>
        <w:ind w:left="14" w:right="0" w:firstLine="0"/>
      </w:pPr>
      <w:r>
        <w:t xml:space="preserve">    - Define rules and settings for automated lighting control</w:t>
      </w:r>
    </w:p>
    <w:p w14:paraId="7A36DA80" w14:textId="77777777" w:rsidR="006A590D" w:rsidRDefault="006A590D" w:rsidP="00843E47">
      <w:pPr>
        <w:spacing w:after="17" w:line="259" w:lineRule="auto"/>
        <w:ind w:left="14" w:right="0" w:firstLine="0"/>
      </w:pPr>
      <w:r>
        <w:t>4. Testing and Commissioning:</w:t>
      </w:r>
    </w:p>
    <w:p w14:paraId="25695085" w14:textId="77777777" w:rsidR="006A590D" w:rsidRDefault="006A590D" w:rsidP="00843E47">
      <w:pPr>
        <w:spacing w:after="17" w:line="259" w:lineRule="auto"/>
        <w:ind w:left="14" w:right="0" w:firstLine="0"/>
      </w:pPr>
      <w:r>
        <w:t xml:space="preserve">    - Test the smart street light system for proper functioning</w:t>
      </w:r>
    </w:p>
    <w:p w14:paraId="5442C712" w14:textId="77777777" w:rsidR="006A590D" w:rsidRDefault="006A590D" w:rsidP="00843E47">
      <w:pPr>
        <w:spacing w:after="17" w:line="259" w:lineRule="auto"/>
        <w:ind w:left="14" w:right="0" w:firstLine="0"/>
      </w:pPr>
      <w:r>
        <w:t xml:space="preserve">    - Verify sensor data accuracy and lighting control</w:t>
      </w:r>
    </w:p>
    <w:p w14:paraId="20DBE5B1" w14:textId="77777777" w:rsidR="006A590D" w:rsidRDefault="006A590D" w:rsidP="00843E47">
      <w:pPr>
        <w:spacing w:after="17" w:line="259" w:lineRule="auto"/>
        <w:ind w:left="14" w:right="0" w:firstLine="0"/>
      </w:pPr>
      <w:r>
        <w:t xml:space="preserve">    - Perform any necessary adjustments or calibration</w:t>
      </w:r>
    </w:p>
    <w:p w14:paraId="2F077D36" w14:textId="77777777" w:rsidR="006A590D" w:rsidRDefault="006A590D" w:rsidP="00843E47">
      <w:pPr>
        <w:spacing w:after="17" w:line="259" w:lineRule="auto"/>
        <w:ind w:left="14" w:right="0" w:firstLine="0"/>
      </w:pPr>
      <w:r>
        <w:t>5. Deployment and Rollout:</w:t>
      </w:r>
    </w:p>
    <w:p w14:paraId="4D5B4626" w14:textId="77777777" w:rsidR="006A590D" w:rsidRDefault="006A590D" w:rsidP="00843E47">
      <w:pPr>
        <w:spacing w:after="17" w:line="259" w:lineRule="auto"/>
        <w:ind w:left="14" w:right="0" w:firstLine="0"/>
      </w:pPr>
      <w:r>
        <w:t xml:space="preserve">    - Deploy the smart street light system in the designated area</w:t>
      </w:r>
    </w:p>
    <w:p w14:paraId="419F0F39" w14:textId="77777777" w:rsidR="006A590D" w:rsidRDefault="006A590D" w:rsidP="00843E47">
      <w:pPr>
        <w:spacing w:after="17" w:line="259" w:lineRule="auto"/>
        <w:ind w:left="14" w:right="0" w:firstLine="0"/>
      </w:pPr>
      <w:r>
        <w:t xml:space="preserve">    - Monitor and maintain the system to ensure optimal performance</w:t>
      </w:r>
    </w:p>
    <w:p w14:paraId="0E17DB5F" w14:textId="77777777" w:rsidR="006A590D" w:rsidRDefault="006A590D" w:rsidP="00843E47">
      <w:pPr>
        <w:spacing w:after="17" w:line="259" w:lineRule="auto"/>
        <w:ind w:left="14" w:right="0" w:firstLine="0"/>
      </w:pPr>
      <w:r>
        <w:t xml:space="preserve">    - Expand the system as needed to cover additional areas</w:t>
      </w:r>
    </w:p>
    <w:p w14:paraId="444780F0" w14:textId="77777777" w:rsidR="006A590D" w:rsidRDefault="006A590D" w:rsidP="00843E47">
      <w:pPr>
        <w:spacing w:after="17" w:line="259" w:lineRule="auto"/>
        <w:ind w:left="14" w:right="0" w:firstLine="0"/>
      </w:pPr>
      <w:r>
        <w:t>6. Data Analysis and Insights:</w:t>
      </w:r>
    </w:p>
    <w:p w14:paraId="062A3E39" w14:textId="77777777" w:rsidR="006A590D" w:rsidRDefault="006A590D" w:rsidP="00843E47">
      <w:pPr>
        <w:spacing w:after="17" w:line="259" w:lineRule="auto"/>
        <w:ind w:left="14" w:right="0" w:firstLine="0"/>
      </w:pPr>
      <w:r>
        <w:t xml:space="preserve">    - Collect and </w:t>
      </w:r>
      <w:proofErr w:type="spellStart"/>
      <w:r>
        <w:t>analyze</w:t>
      </w:r>
      <w:proofErr w:type="spellEnd"/>
      <w:r>
        <w:t xml:space="preserve"> data from sensors and smart street lights</w:t>
      </w:r>
    </w:p>
    <w:p w14:paraId="1DA1CBAE" w14:textId="77777777" w:rsidR="006A590D" w:rsidRDefault="006A590D" w:rsidP="00843E47">
      <w:pPr>
        <w:spacing w:after="17" w:line="259" w:lineRule="auto"/>
        <w:ind w:left="14" w:right="0" w:firstLine="0"/>
      </w:pPr>
      <w:r>
        <w:t xml:space="preserve">    - Gain insights into energy consumption, traffic patterns, and environmental conditions</w:t>
      </w:r>
    </w:p>
    <w:p w14:paraId="630F83D0" w14:textId="77777777" w:rsidR="006A590D" w:rsidRDefault="006A590D" w:rsidP="00843E47">
      <w:pPr>
        <w:spacing w:after="17" w:line="259" w:lineRule="auto"/>
        <w:ind w:left="14" w:right="0" w:firstLine="0"/>
      </w:pPr>
      <w:r>
        <w:t xml:space="preserve">    - Use data to optimize lighting control and improve urban planning</w:t>
      </w:r>
    </w:p>
    <w:p w14:paraId="6540A5D7" w14:textId="77777777" w:rsidR="006A590D" w:rsidRDefault="006A590D" w:rsidP="00843E47">
      <w:pPr>
        <w:spacing w:after="17" w:line="259" w:lineRule="auto"/>
        <w:ind w:left="14" w:right="0" w:firstLine="0"/>
      </w:pPr>
      <w:r>
        <w:t>7. Maintenance and Updates:</w:t>
      </w:r>
    </w:p>
    <w:p w14:paraId="7C271CCB" w14:textId="77777777" w:rsidR="006A590D" w:rsidRDefault="006A590D" w:rsidP="00843E47">
      <w:pPr>
        <w:spacing w:after="17" w:line="259" w:lineRule="auto"/>
        <w:ind w:left="14" w:right="0" w:firstLine="0"/>
      </w:pPr>
      <w:r>
        <w:t xml:space="preserve">    - Regularly update software and firmware to ensure security and feature enhancements</w:t>
      </w:r>
    </w:p>
    <w:p w14:paraId="038882F9" w14:textId="77777777" w:rsidR="006A590D" w:rsidRDefault="006A590D" w:rsidP="00843E47">
      <w:pPr>
        <w:spacing w:after="17" w:line="259" w:lineRule="auto"/>
        <w:ind w:left="14" w:right="0" w:firstLine="0"/>
      </w:pPr>
      <w:r>
        <w:t xml:space="preserve">    - Perform routine maintenance tasks (e.g. cleaning, replacement of components)</w:t>
      </w:r>
    </w:p>
    <w:p w14:paraId="7B174852" w14:textId="16CACED6" w:rsidR="00387089" w:rsidRDefault="006A590D" w:rsidP="00EA1E22">
      <w:pPr>
        <w:spacing w:after="17" w:line="259" w:lineRule="auto"/>
        <w:ind w:left="14" w:right="0" w:firstLine="0"/>
      </w:pPr>
      <w:r>
        <w:t xml:space="preserve">    - Troubleshoot and resolve any issues that arise.</w:t>
      </w:r>
    </w:p>
    <w:p w14:paraId="7224B6C9" w14:textId="77777777" w:rsidR="00EA1E22" w:rsidRDefault="00EA1E22" w:rsidP="00EA1E22">
      <w:pPr>
        <w:spacing w:after="17" w:line="259" w:lineRule="auto"/>
        <w:ind w:left="14" w:right="0" w:firstLine="0"/>
      </w:pPr>
    </w:p>
    <w:p w14:paraId="473E7729" w14:textId="77777777" w:rsidR="00387089" w:rsidRDefault="00000000" w:rsidP="00843E47">
      <w:pPr>
        <w:ind w:left="9" w:right="44"/>
      </w:pPr>
      <w:r>
        <w:t xml:space="preserve">RTOS (optional): </w:t>
      </w:r>
    </w:p>
    <w:p w14:paraId="426E4606" w14:textId="64877A12" w:rsidR="00387089" w:rsidRDefault="00000000" w:rsidP="00843E47">
      <w:pPr>
        <w:ind w:left="9" w:right="44"/>
      </w:pPr>
      <w:r>
        <w:t xml:space="preserve">If the application requires multitasking, consider using a </w:t>
      </w:r>
      <w:r w:rsidR="00EA1E22">
        <w:t>Realtime</w:t>
      </w:r>
      <w:r>
        <w:t xml:space="preserve"> operating system. Examples: FreeRTOS, which can help manage tasks more efficiently. </w:t>
      </w:r>
    </w:p>
    <w:p w14:paraId="1B811DC3" w14:textId="77777777" w:rsidR="00387089" w:rsidRDefault="00000000" w:rsidP="00843E47">
      <w:pPr>
        <w:spacing w:after="17" w:line="259" w:lineRule="auto"/>
        <w:ind w:left="14" w:right="0" w:firstLine="0"/>
      </w:pPr>
      <w:r>
        <w:t xml:space="preserve"> </w:t>
      </w:r>
    </w:p>
    <w:p w14:paraId="435F838D" w14:textId="77777777" w:rsidR="00387089" w:rsidRDefault="00000000" w:rsidP="00843E47">
      <w:pPr>
        <w:spacing w:after="27"/>
        <w:ind w:left="9" w:right="44"/>
      </w:pPr>
      <w:r>
        <w:t xml:space="preserve">Math Libraries: </w:t>
      </w:r>
    </w:p>
    <w:p w14:paraId="42469D87" w14:textId="77777777" w:rsidR="00387089" w:rsidRDefault="00000000" w:rsidP="00843E47">
      <w:pPr>
        <w:ind w:left="9" w:right="44"/>
      </w:pPr>
      <w:r>
        <w:t xml:space="preserve">For any complex calculations, especially in signal processing. Standard math libraries typically included in Embedded C environments. </w:t>
      </w:r>
    </w:p>
    <w:p w14:paraId="2A160DB3" w14:textId="77777777" w:rsidR="00387089" w:rsidRDefault="00000000" w:rsidP="00843E47">
      <w:pPr>
        <w:spacing w:after="17" w:line="259" w:lineRule="auto"/>
        <w:ind w:left="14" w:right="0" w:firstLine="0"/>
      </w:pPr>
      <w:r>
        <w:t xml:space="preserve"> </w:t>
      </w:r>
    </w:p>
    <w:p w14:paraId="5F7684EF" w14:textId="3C18F173" w:rsidR="00387089" w:rsidRDefault="00000000" w:rsidP="00EA1E22">
      <w:pPr>
        <w:ind w:left="9" w:right="44"/>
      </w:pPr>
      <w:r>
        <w:t xml:space="preserve">Loading the Code: </w:t>
      </w:r>
    </w:p>
    <w:p w14:paraId="60D6B537" w14:textId="77777777" w:rsidR="00387089" w:rsidRDefault="00000000" w:rsidP="00843E47">
      <w:pPr>
        <w:ind w:left="9" w:right="44"/>
      </w:pPr>
      <w:r>
        <w:t xml:space="preserve">Write Code: Open Arduino IDE, write or paste your Arduino sketch in the editor. </w:t>
      </w:r>
    </w:p>
    <w:p w14:paraId="27F2EA81" w14:textId="77777777" w:rsidR="00387089" w:rsidRDefault="00000000" w:rsidP="00843E47">
      <w:pPr>
        <w:ind w:left="9" w:right="44"/>
      </w:pPr>
      <w:r>
        <w:t xml:space="preserve">Select Board: Go to Tools &gt; Board and select the appropriate Arduino board you are using. Select Port: Connect your board via USB, then select the correct port under Tools &gt; Port. Upload Code: Click the upload button (right arrow icon) in the IDE to compile and upload the code to your board. </w:t>
      </w:r>
    </w:p>
    <w:p w14:paraId="2D1B2371" w14:textId="77777777" w:rsidR="00387089" w:rsidRDefault="00000000" w:rsidP="00843E47">
      <w:pPr>
        <w:spacing w:after="0" w:line="259" w:lineRule="auto"/>
        <w:ind w:left="14" w:right="0" w:firstLine="0"/>
      </w:pPr>
      <w:r>
        <w:t xml:space="preserve"> </w:t>
      </w:r>
    </w:p>
    <w:p w14:paraId="052B71F5" w14:textId="77777777" w:rsidR="00387089" w:rsidRDefault="00000000" w:rsidP="00843E47">
      <w:pPr>
        <w:ind w:left="9" w:right="44"/>
      </w:pPr>
      <w:r>
        <w:t xml:space="preserve">Monitor Output: Use the Serial Monitor (found in Tools &gt; Serial Monitor) to view any output or debug messages from your code. </w:t>
      </w:r>
    </w:p>
    <w:p w14:paraId="425A5B3A" w14:textId="49B9A34F" w:rsidR="00387089" w:rsidRDefault="00387089" w:rsidP="00EA1E22">
      <w:pPr>
        <w:spacing w:after="0" w:line="259" w:lineRule="auto"/>
        <w:ind w:right="0"/>
      </w:pPr>
    </w:p>
    <w:p w14:paraId="56F2D913" w14:textId="2D4E0868" w:rsidR="00387089" w:rsidRDefault="00000000" w:rsidP="00EA1E22">
      <w:pPr>
        <w:ind w:left="9" w:right="44"/>
      </w:pPr>
      <w:r>
        <w:t xml:space="preserve">Running the Code: </w:t>
      </w:r>
    </w:p>
    <w:p w14:paraId="3D7E9860" w14:textId="77777777" w:rsidR="00387089" w:rsidRDefault="00000000" w:rsidP="00843E47">
      <w:pPr>
        <w:ind w:left="9" w:right="44"/>
      </w:pPr>
      <w:r>
        <w:t>Click the checkmark icon (</w:t>
      </w:r>
      <w:r>
        <w:rPr>
          <w:rFonts w:ascii="Segoe UI Symbol" w:eastAsia="Segoe UI Symbol" w:hAnsi="Segoe UI Symbol" w:cs="Segoe UI Symbol"/>
        </w:rPr>
        <w:t>✓</w:t>
      </w:r>
      <w:r>
        <w:t xml:space="preserve">) to verify or compile your code. This step checks for errors and ensures the code is syntactically correct. Upload the Code: </w:t>
      </w:r>
    </w:p>
    <w:p w14:paraId="3CA878FC" w14:textId="77777777" w:rsidR="00387089" w:rsidRDefault="00000000" w:rsidP="00843E47">
      <w:pPr>
        <w:spacing w:after="0" w:line="259" w:lineRule="auto"/>
        <w:ind w:left="0" w:right="0" w:firstLine="0"/>
      </w:pPr>
      <w:r>
        <w:t xml:space="preserve"> </w:t>
      </w:r>
    </w:p>
    <w:p w14:paraId="26363AC8" w14:textId="77777777" w:rsidR="00387089" w:rsidRDefault="00000000" w:rsidP="00843E47">
      <w:pPr>
        <w:spacing w:after="27"/>
        <w:ind w:left="9" w:right="44"/>
      </w:pPr>
      <w:r>
        <w:t xml:space="preserve">Click the upload button (right arrow icon) to upload the compiled code to the Arduino board. The IDE will display a progress bar and status messages. </w:t>
      </w:r>
    </w:p>
    <w:p w14:paraId="0979DF54" w14:textId="77777777" w:rsidR="00387089" w:rsidRDefault="00000000" w:rsidP="00843E47">
      <w:pPr>
        <w:ind w:left="9" w:right="44"/>
      </w:pPr>
      <w:r>
        <w:t xml:space="preserve">Use the Serial Monitor (Optional): </w:t>
      </w:r>
    </w:p>
    <w:p w14:paraId="237956BC" w14:textId="77777777" w:rsidR="00387089" w:rsidRDefault="00000000">
      <w:pPr>
        <w:spacing w:after="0" w:line="259" w:lineRule="auto"/>
        <w:ind w:left="0" w:right="0" w:firstLine="0"/>
        <w:jc w:val="left"/>
      </w:pPr>
      <w:r>
        <w:t xml:space="preserve"> </w:t>
      </w:r>
    </w:p>
    <w:p w14:paraId="01012D23" w14:textId="77777777" w:rsidR="00387089" w:rsidRDefault="00000000">
      <w:pPr>
        <w:ind w:left="9" w:right="44"/>
      </w:pPr>
      <w:r>
        <w:t xml:space="preserve">Open the Serial Monitor (Tools &gt; Serial Monitor) to view output from your sketch, such as debugging information or data sent via Serial.print(). </w:t>
      </w:r>
    </w:p>
    <w:p w14:paraId="252D4C17" w14:textId="77777777" w:rsidR="00387089" w:rsidRDefault="00000000">
      <w:pPr>
        <w:spacing w:after="18" w:line="259" w:lineRule="auto"/>
        <w:ind w:left="0" w:right="0" w:firstLine="0"/>
        <w:jc w:val="left"/>
      </w:pPr>
      <w:r>
        <w:t xml:space="preserve"> </w:t>
      </w:r>
    </w:p>
    <w:p w14:paraId="55CCE6EC" w14:textId="77777777" w:rsidR="00387089" w:rsidRDefault="00000000" w:rsidP="00E20B04">
      <w:pPr>
        <w:ind w:left="9" w:right="144"/>
      </w:pPr>
      <w:r>
        <w:lastRenderedPageBreak/>
        <w:t xml:space="preserve">Interacting with the System: Interacting with blynk app Set Up the Blynk App: </w:t>
      </w:r>
    </w:p>
    <w:p w14:paraId="30C3C58A" w14:textId="77777777" w:rsidR="00387089" w:rsidRDefault="00000000" w:rsidP="00E20B04">
      <w:pPr>
        <w:spacing w:after="18" w:line="259" w:lineRule="auto"/>
        <w:ind w:left="0" w:right="0" w:firstLine="0"/>
      </w:pPr>
      <w:r>
        <w:t xml:space="preserve"> </w:t>
      </w:r>
    </w:p>
    <w:p w14:paraId="617DFA2D" w14:textId="77777777" w:rsidR="00387089" w:rsidRDefault="00000000" w:rsidP="00E20B04">
      <w:pPr>
        <w:ind w:left="9" w:right="44"/>
      </w:pPr>
      <w:r>
        <w:t xml:space="preserve">Download the Blynk app from the App Store or Google Play. Create a new project, select your device type (e.g., Arduino, ESP8266), and choose the connection type (Wi-Fi, Ethernet, etc.). </w:t>
      </w:r>
    </w:p>
    <w:p w14:paraId="38F36F48" w14:textId="77777777" w:rsidR="00387089" w:rsidRDefault="00000000" w:rsidP="00E20B04">
      <w:pPr>
        <w:ind w:left="9" w:right="44"/>
      </w:pPr>
      <w:r>
        <w:t xml:space="preserve">Once the project is created, note the Auth Token sent to your email, as you will need it in your code. Create a User Interface: </w:t>
      </w:r>
    </w:p>
    <w:p w14:paraId="6E00FC50" w14:textId="77777777" w:rsidR="00387089" w:rsidRDefault="00000000" w:rsidP="00E20B04">
      <w:pPr>
        <w:spacing w:after="0" w:line="259" w:lineRule="auto"/>
        <w:ind w:left="0" w:right="0" w:firstLine="0"/>
      </w:pPr>
      <w:r>
        <w:t xml:space="preserve"> </w:t>
      </w:r>
    </w:p>
    <w:p w14:paraId="36DC7D21" w14:textId="77777777" w:rsidR="00387089" w:rsidRDefault="00000000" w:rsidP="00E20B04">
      <w:pPr>
        <w:spacing w:after="28"/>
        <w:ind w:left="9" w:right="44"/>
      </w:pPr>
      <w:r>
        <w:t xml:space="preserve">Add widgets to your Blynk project (e.g., Gauge, Value Display) to visualize heart rate data. Assign virtual pins (e.g., V0 for heart rate) to the widgets you add, which will be used in your code. </w:t>
      </w:r>
    </w:p>
    <w:p w14:paraId="43B91C67" w14:textId="77777777" w:rsidR="00387089" w:rsidRDefault="00000000" w:rsidP="00E20B04">
      <w:pPr>
        <w:ind w:left="9" w:right="44"/>
      </w:pPr>
      <w:r>
        <w:t xml:space="preserve">Code Your Hardware: </w:t>
      </w:r>
    </w:p>
    <w:p w14:paraId="2F8364D9" w14:textId="77777777" w:rsidR="00387089" w:rsidRDefault="00000000" w:rsidP="00E20B04">
      <w:pPr>
        <w:ind w:left="9" w:right="44"/>
      </w:pPr>
      <w:r>
        <w:t xml:space="preserve">Use the Blynk library in your Arduino sketch. Here’s a basic outline: Include necessary libraries (e.g., Blynk, sensor libraries). </w:t>
      </w:r>
    </w:p>
    <w:p w14:paraId="5EC0B2F8" w14:textId="77777777" w:rsidR="00387089" w:rsidRDefault="00000000" w:rsidP="00E20B04">
      <w:pPr>
        <w:ind w:left="9" w:right="44"/>
      </w:pPr>
      <w:r>
        <w:t xml:space="preserve">Initialize Blynk with the Auth Token. Set up Wi-Fi connection. </w:t>
      </w:r>
    </w:p>
    <w:p w14:paraId="219EC1A4" w14:textId="77777777" w:rsidR="00387089" w:rsidRDefault="00000000" w:rsidP="00E20B04">
      <w:pPr>
        <w:spacing w:after="27"/>
        <w:ind w:left="9" w:right="44"/>
      </w:pPr>
      <w:r>
        <w:t xml:space="preserve">In the loop, read heart rate data from the sensor and send it to </w:t>
      </w:r>
    </w:p>
    <w:p w14:paraId="6277797B" w14:textId="77777777" w:rsidR="00387089" w:rsidRDefault="00000000" w:rsidP="00E20B04">
      <w:pPr>
        <w:ind w:left="9" w:right="44"/>
      </w:pPr>
      <w:r>
        <w:t xml:space="preserve">Blynk using Blynk.virtualWrite(). </w:t>
      </w:r>
    </w:p>
    <w:p w14:paraId="07204B90" w14:textId="77777777" w:rsidR="00167D03" w:rsidRDefault="00167D03">
      <w:pPr>
        <w:ind w:left="9" w:right="44"/>
      </w:pPr>
    </w:p>
    <w:p w14:paraId="744CC93F" w14:textId="77777777" w:rsidR="00167D03" w:rsidRDefault="00167D03">
      <w:pPr>
        <w:ind w:left="9" w:right="44"/>
      </w:pPr>
    </w:p>
    <w:p w14:paraId="1C7C59C6" w14:textId="77777777" w:rsidR="00387089" w:rsidRDefault="00000000">
      <w:pPr>
        <w:pStyle w:val="Heading1"/>
        <w:spacing w:after="122"/>
        <w:ind w:left="9"/>
      </w:pPr>
      <w:r>
        <w:t xml:space="preserve">XI.INTEGRATION AND EXPERIMEMTAL RESULTS </w:t>
      </w:r>
    </w:p>
    <w:p w14:paraId="1DB73C25" w14:textId="77777777" w:rsidR="00167D03" w:rsidRDefault="00167D03" w:rsidP="00167D03">
      <w:pPr>
        <w:spacing w:after="17" w:line="259" w:lineRule="auto"/>
        <w:ind w:left="0" w:right="0" w:firstLine="0"/>
        <w:jc w:val="left"/>
      </w:pPr>
      <w:r>
        <w:t>Integration</w:t>
      </w:r>
    </w:p>
    <w:p w14:paraId="198B2751" w14:textId="77777777" w:rsidR="00167D03" w:rsidRDefault="00167D03" w:rsidP="00167D03">
      <w:pPr>
        <w:spacing w:after="17" w:line="259" w:lineRule="auto"/>
        <w:ind w:left="0" w:right="0" w:firstLine="0"/>
        <w:jc w:val="left"/>
      </w:pPr>
    </w:p>
    <w:p w14:paraId="0A701A08" w14:textId="77777777" w:rsidR="00167D03" w:rsidRDefault="00167D03" w:rsidP="004A0DAC">
      <w:pPr>
        <w:spacing w:after="17" w:line="259" w:lineRule="auto"/>
        <w:ind w:left="0" w:right="0" w:firstLine="0"/>
      </w:pPr>
      <w:r>
        <w:t>1. Hardware Integration:</w:t>
      </w:r>
    </w:p>
    <w:p w14:paraId="09A362F3" w14:textId="77777777" w:rsidR="00167D03" w:rsidRDefault="00167D03" w:rsidP="004A0DAC">
      <w:pPr>
        <w:spacing w:after="17" w:line="259" w:lineRule="auto"/>
        <w:ind w:left="0" w:right="0" w:firstLine="0"/>
      </w:pPr>
      <w:r>
        <w:t xml:space="preserve">    - LED lights, sensors, and controllers integrated into a single system</w:t>
      </w:r>
    </w:p>
    <w:p w14:paraId="5C17C709" w14:textId="77777777" w:rsidR="00167D03" w:rsidRDefault="00167D03" w:rsidP="004A0DAC">
      <w:pPr>
        <w:spacing w:after="17" w:line="259" w:lineRule="auto"/>
        <w:ind w:left="0" w:right="0" w:firstLine="0"/>
      </w:pPr>
      <w:r>
        <w:t xml:space="preserve">    - Communication modules (e.g. Wi-Fi, LoRaWAN) integrated for IoT connectivity</w:t>
      </w:r>
    </w:p>
    <w:p w14:paraId="173B9E68" w14:textId="77777777" w:rsidR="00167D03" w:rsidRDefault="00167D03" w:rsidP="004A0DAC">
      <w:pPr>
        <w:spacing w:after="17" w:line="259" w:lineRule="auto"/>
        <w:ind w:left="0" w:right="0" w:firstLine="0"/>
      </w:pPr>
      <w:r>
        <w:t>2. Software Integration:</w:t>
      </w:r>
    </w:p>
    <w:p w14:paraId="6538B21A" w14:textId="77777777" w:rsidR="00167D03" w:rsidRDefault="00167D03" w:rsidP="004A0DAC">
      <w:pPr>
        <w:spacing w:after="17" w:line="259" w:lineRule="auto"/>
        <w:ind w:left="0" w:right="0" w:firstLine="0"/>
      </w:pPr>
      <w:r>
        <w:t xml:space="preserve">    - Smart street light management software integrated with IoT platforms and data analytics tools</w:t>
      </w:r>
    </w:p>
    <w:p w14:paraId="4B1583BC" w14:textId="77777777" w:rsidR="00167D03" w:rsidRDefault="00167D03" w:rsidP="004A0DAC">
      <w:pPr>
        <w:spacing w:after="17" w:line="259" w:lineRule="auto"/>
        <w:ind w:left="0" w:right="0" w:firstLine="0"/>
      </w:pPr>
      <w:r>
        <w:t xml:space="preserve">    - APIs and data protocols integrated for seamless data exchange</w:t>
      </w:r>
    </w:p>
    <w:p w14:paraId="136B998B" w14:textId="77777777" w:rsidR="00167D03" w:rsidRDefault="00167D03" w:rsidP="004A0DAC">
      <w:pPr>
        <w:spacing w:after="17" w:line="259" w:lineRule="auto"/>
        <w:ind w:left="0" w:right="0" w:firstLine="0"/>
      </w:pPr>
      <w:r>
        <w:t>3. System Integration:</w:t>
      </w:r>
    </w:p>
    <w:p w14:paraId="21EE1F99" w14:textId="77777777" w:rsidR="00167D03" w:rsidRDefault="00167D03" w:rsidP="004A0DAC">
      <w:pPr>
        <w:spacing w:after="17" w:line="259" w:lineRule="auto"/>
        <w:ind w:left="0" w:right="0" w:firstLine="0"/>
      </w:pPr>
      <w:r>
        <w:t xml:space="preserve">    - Hardware and software components integrated into a unified system</w:t>
      </w:r>
    </w:p>
    <w:p w14:paraId="2A80AF39" w14:textId="473EE99A" w:rsidR="00387089" w:rsidRDefault="00167D03" w:rsidP="004A0DAC">
      <w:pPr>
        <w:spacing w:after="17" w:line="259" w:lineRule="auto"/>
        <w:ind w:left="0" w:right="0" w:firstLine="0"/>
      </w:pPr>
      <w:r>
        <w:t xml:space="preserve">    - System testing and validation conducted to ensure proper functioning </w:t>
      </w:r>
    </w:p>
    <w:p w14:paraId="3E10E916" w14:textId="77777777" w:rsidR="00167D03" w:rsidRDefault="00167D03" w:rsidP="004A0DAC">
      <w:pPr>
        <w:spacing w:after="17" w:line="259" w:lineRule="auto"/>
        <w:ind w:left="0" w:right="0" w:firstLine="0"/>
      </w:pPr>
    </w:p>
    <w:p w14:paraId="25CEE21E" w14:textId="77777777" w:rsidR="00387089" w:rsidRDefault="00000000" w:rsidP="004A0DAC">
      <w:pPr>
        <w:ind w:left="9" w:right="44"/>
      </w:pPr>
      <w:r>
        <w:t xml:space="preserve">Experimental Results </w:t>
      </w:r>
    </w:p>
    <w:p w14:paraId="46C71865" w14:textId="6FABD6AE" w:rsidR="00167D03" w:rsidRDefault="00167D03" w:rsidP="006E4CCA">
      <w:pPr>
        <w:pStyle w:val="ListParagraph"/>
        <w:numPr>
          <w:ilvl w:val="0"/>
          <w:numId w:val="6"/>
        </w:numPr>
        <w:spacing w:after="0" w:line="259" w:lineRule="auto"/>
        <w:ind w:right="0"/>
        <w:jc w:val="left"/>
      </w:pPr>
      <w:r w:rsidRPr="00167D03">
        <w:t>Energy Efficiency:</w:t>
      </w:r>
    </w:p>
    <w:p w14:paraId="3450DCE3" w14:textId="77777777" w:rsidR="006E4CCA" w:rsidRPr="00167D03" w:rsidRDefault="006E4CCA" w:rsidP="006E4CCA">
      <w:pPr>
        <w:pStyle w:val="Heading1"/>
        <w:ind w:left="14" w:firstLine="0"/>
        <w:jc w:val="both"/>
        <w:rPr>
          <w:b w:val="0"/>
        </w:rPr>
      </w:pPr>
      <w:r w:rsidRPr="00167D03">
        <w:rPr>
          <w:b w:val="0"/>
        </w:rPr>
        <w:t xml:space="preserve">    - Energy consumption reduced by X% compared to traditional street lighting systems</w:t>
      </w:r>
    </w:p>
    <w:p w14:paraId="1D36B9BF" w14:textId="77777777" w:rsidR="006E4CCA" w:rsidRPr="00167D03" w:rsidRDefault="006E4CCA" w:rsidP="006E4CCA">
      <w:pPr>
        <w:pStyle w:val="Heading1"/>
        <w:ind w:left="9"/>
        <w:jc w:val="both"/>
        <w:rPr>
          <w:b w:val="0"/>
        </w:rPr>
      </w:pPr>
      <w:r w:rsidRPr="00167D03">
        <w:rPr>
          <w:b w:val="0"/>
        </w:rPr>
        <w:t xml:space="preserve">    - Energy savings equivalent to $Y per year</w:t>
      </w:r>
    </w:p>
    <w:p w14:paraId="5780A096" w14:textId="77777777" w:rsidR="006E4CCA" w:rsidRPr="00167D03" w:rsidRDefault="006E4CCA" w:rsidP="006E4CCA">
      <w:pPr>
        <w:pStyle w:val="Heading1"/>
        <w:ind w:left="9"/>
        <w:jc w:val="both"/>
        <w:rPr>
          <w:b w:val="0"/>
        </w:rPr>
      </w:pPr>
      <w:r w:rsidRPr="00167D03">
        <w:rPr>
          <w:b w:val="0"/>
        </w:rPr>
        <w:t>2. Lighting Performance:</w:t>
      </w:r>
    </w:p>
    <w:p w14:paraId="7C9D9047" w14:textId="77777777" w:rsidR="006E4CCA" w:rsidRPr="00167D03" w:rsidRDefault="006E4CCA" w:rsidP="006E4CCA">
      <w:pPr>
        <w:pStyle w:val="Heading1"/>
        <w:ind w:left="9"/>
        <w:jc w:val="both"/>
        <w:rPr>
          <w:b w:val="0"/>
        </w:rPr>
      </w:pPr>
      <w:r w:rsidRPr="00167D03">
        <w:rPr>
          <w:b w:val="0"/>
        </w:rPr>
        <w:t xml:space="preserve">    - Lighting levels adjusted dynamically based on ambient light and motion detection</w:t>
      </w:r>
    </w:p>
    <w:p w14:paraId="43B4E250" w14:textId="77777777" w:rsidR="006E4CCA" w:rsidRPr="00167D03" w:rsidRDefault="006E4CCA" w:rsidP="006E4CCA">
      <w:pPr>
        <w:pStyle w:val="Heading1"/>
        <w:ind w:left="9"/>
        <w:jc w:val="both"/>
        <w:rPr>
          <w:b w:val="0"/>
        </w:rPr>
      </w:pPr>
      <w:r w:rsidRPr="00167D03">
        <w:rPr>
          <w:b w:val="0"/>
        </w:rPr>
        <w:t xml:space="preserve">    - Improved lighting uniformity and reduced glare</w:t>
      </w:r>
    </w:p>
    <w:p w14:paraId="0D5AEDE8" w14:textId="77777777" w:rsidR="006E4CCA" w:rsidRPr="00167D03" w:rsidRDefault="006E4CCA" w:rsidP="006E4CCA">
      <w:pPr>
        <w:pStyle w:val="Heading1"/>
        <w:ind w:left="9"/>
        <w:jc w:val="both"/>
        <w:rPr>
          <w:b w:val="0"/>
        </w:rPr>
      </w:pPr>
      <w:r w:rsidRPr="00167D03">
        <w:rPr>
          <w:b w:val="0"/>
        </w:rPr>
        <w:t>3. Safety and Security:</w:t>
      </w:r>
    </w:p>
    <w:p w14:paraId="7465A4C3" w14:textId="77777777" w:rsidR="006E4CCA" w:rsidRPr="00167D03" w:rsidRDefault="006E4CCA" w:rsidP="006E4CCA">
      <w:pPr>
        <w:pStyle w:val="Heading1"/>
        <w:ind w:left="9"/>
        <w:jc w:val="both"/>
        <w:rPr>
          <w:b w:val="0"/>
        </w:rPr>
      </w:pPr>
      <w:r w:rsidRPr="00167D03">
        <w:rPr>
          <w:b w:val="0"/>
        </w:rPr>
        <w:t xml:space="preserve">    - Crime rates reduced by Z% in areas with smart street lighting</w:t>
      </w:r>
    </w:p>
    <w:p w14:paraId="7A6EB19D" w14:textId="77777777" w:rsidR="006E4CCA" w:rsidRPr="00167D03" w:rsidRDefault="006E4CCA" w:rsidP="006E4CCA">
      <w:pPr>
        <w:pStyle w:val="Heading1"/>
        <w:ind w:left="9"/>
        <w:jc w:val="both"/>
        <w:rPr>
          <w:b w:val="0"/>
        </w:rPr>
      </w:pPr>
      <w:r w:rsidRPr="00167D03">
        <w:rPr>
          <w:b w:val="0"/>
        </w:rPr>
        <w:t xml:space="preserve">    - Improved surveillance and emergency response capabilities</w:t>
      </w:r>
    </w:p>
    <w:p w14:paraId="5FA247DD" w14:textId="77777777" w:rsidR="006E4CCA" w:rsidRPr="005A0491" w:rsidRDefault="006E4CCA" w:rsidP="006E4CCA">
      <w:pPr>
        <w:pStyle w:val="ListParagraph"/>
        <w:spacing w:after="0" w:line="259" w:lineRule="auto"/>
        <w:ind w:left="408" w:right="0" w:firstLine="0"/>
        <w:jc w:val="left"/>
      </w:pPr>
    </w:p>
    <w:p w14:paraId="110173CF" w14:textId="77777777" w:rsidR="00167D03" w:rsidRPr="00167D03" w:rsidRDefault="00167D03" w:rsidP="000927CA">
      <w:pPr>
        <w:pStyle w:val="Heading1"/>
        <w:ind w:left="9"/>
        <w:jc w:val="both"/>
        <w:rPr>
          <w:b w:val="0"/>
        </w:rPr>
      </w:pPr>
      <w:r w:rsidRPr="00167D03">
        <w:rPr>
          <w:b w:val="0"/>
        </w:rPr>
        <w:t>4. Environmental Impact:</w:t>
      </w:r>
    </w:p>
    <w:p w14:paraId="7FC48883" w14:textId="77777777" w:rsidR="00167D03" w:rsidRPr="00167D03" w:rsidRDefault="00167D03" w:rsidP="000927CA">
      <w:pPr>
        <w:pStyle w:val="Heading1"/>
        <w:ind w:left="9"/>
        <w:jc w:val="both"/>
        <w:rPr>
          <w:b w:val="0"/>
        </w:rPr>
      </w:pPr>
      <w:r w:rsidRPr="00167D03">
        <w:rPr>
          <w:b w:val="0"/>
        </w:rPr>
        <w:t xml:space="preserve">    - Carbon emissions reduced by W tons per year</w:t>
      </w:r>
    </w:p>
    <w:p w14:paraId="31B61243" w14:textId="77777777" w:rsidR="00167D03" w:rsidRPr="00167D03" w:rsidRDefault="00167D03" w:rsidP="000927CA">
      <w:pPr>
        <w:pStyle w:val="Heading1"/>
        <w:ind w:left="9"/>
        <w:jc w:val="both"/>
        <w:rPr>
          <w:b w:val="0"/>
        </w:rPr>
      </w:pPr>
      <w:r w:rsidRPr="00167D03">
        <w:rPr>
          <w:b w:val="0"/>
        </w:rPr>
        <w:t xml:space="preserve">    - Air quality improved due to reduced energy consumption</w:t>
      </w:r>
    </w:p>
    <w:p w14:paraId="30E753CE" w14:textId="77777777" w:rsidR="00167D03" w:rsidRPr="00167D03" w:rsidRDefault="00167D03" w:rsidP="000927CA">
      <w:pPr>
        <w:pStyle w:val="Heading1"/>
        <w:ind w:left="9"/>
        <w:jc w:val="both"/>
        <w:rPr>
          <w:b w:val="0"/>
        </w:rPr>
      </w:pPr>
      <w:r w:rsidRPr="00167D03">
        <w:rPr>
          <w:b w:val="0"/>
        </w:rPr>
        <w:t>5. User Experience:</w:t>
      </w:r>
    </w:p>
    <w:p w14:paraId="3586D9E8" w14:textId="77777777" w:rsidR="00167D03" w:rsidRPr="00167D03" w:rsidRDefault="00167D03" w:rsidP="000927CA">
      <w:pPr>
        <w:pStyle w:val="Heading1"/>
        <w:ind w:left="9"/>
        <w:jc w:val="both"/>
        <w:rPr>
          <w:b w:val="0"/>
        </w:rPr>
      </w:pPr>
      <w:r w:rsidRPr="00167D03">
        <w:rPr>
          <w:b w:val="0"/>
        </w:rPr>
        <w:t xml:space="preserve">    - User satisfaction surveys indicate high levels of satisfaction with the smart street lighting system</w:t>
      </w:r>
    </w:p>
    <w:p w14:paraId="3A31A25E" w14:textId="77777777" w:rsidR="00167D03" w:rsidRDefault="00167D03" w:rsidP="000927CA">
      <w:pPr>
        <w:pStyle w:val="Heading1"/>
        <w:ind w:left="9"/>
        <w:jc w:val="both"/>
        <w:rPr>
          <w:b w:val="0"/>
        </w:rPr>
      </w:pPr>
      <w:r w:rsidRPr="00167D03">
        <w:rPr>
          <w:b w:val="0"/>
        </w:rPr>
        <w:t xml:space="preserve">    - Improved visibility and safety perceived by pedestrians and drivers</w:t>
      </w:r>
    </w:p>
    <w:p w14:paraId="254FF45F" w14:textId="77777777" w:rsidR="00167D03" w:rsidRDefault="00167D03" w:rsidP="00167D03">
      <w:pPr>
        <w:pStyle w:val="Heading1"/>
        <w:ind w:left="9"/>
        <w:rPr>
          <w:b w:val="0"/>
        </w:rPr>
      </w:pPr>
    </w:p>
    <w:p w14:paraId="28CB7FE2" w14:textId="1E702A1B" w:rsidR="00387089" w:rsidRDefault="00000000" w:rsidP="00167D03">
      <w:pPr>
        <w:pStyle w:val="Heading1"/>
        <w:ind w:left="9"/>
      </w:pPr>
      <w:r>
        <w:rPr>
          <w:b w:val="0"/>
        </w:rPr>
        <w:t xml:space="preserve">           </w:t>
      </w:r>
      <w:r w:rsidR="00945935">
        <w:t>XII.</w:t>
      </w:r>
      <w:r>
        <w:t xml:space="preserve"> FUTURE ENHANCEMENTS</w:t>
      </w:r>
      <w:r>
        <w:rPr>
          <w:b w:val="0"/>
        </w:rPr>
        <w:t xml:space="preserve"> </w:t>
      </w:r>
    </w:p>
    <w:p w14:paraId="67C65756" w14:textId="77777777" w:rsidR="00167D03" w:rsidRDefault="00167D03" w:rsidP="00DD2989">
      <w:pPr>
        <w:ind w:left="9" w:right="44"/>
      </w:pPr>
      <w:r>
        <w:t>1. Artificial Intelligence (AI) Integration:</w:t>
      </w:r>
    </w:p>
    <w:p w14:paraId="3F1166B1" w14:textId="77777777" w:rsidR="00167D03" w:rsidRDefault="00167D03" w:rsidP="00DD2989">
      <w:pPr>
        <w:ind w:left="9" w:right="44"/>
      </w:pPr>
      <w:r>
        <w:t xml:space="preserve">    - Implement AI algorithms to optimize lighting control and energy efficiency</w:t>
      </w:r>
    </w:p>
    <w:p w14:paraId="199D7616" w14:textId="77777777" w:rsidR="00167D03" w:rsidRDefault="00167D03" w:rsidP="00DD2989">
      <w:pPr>
        <w:ind w:left="9" w:right="44"/>
      </w:pPr>
      <w:r>
        <w:t xml:space="preserve">    - Predictive maintenance and fault detection using machine learning</w:t>
      </w:r>
    </w:p>
    <w:p w14:paraId="48C7DF0B" w14:textId="77777777" w:rsidR="00167D03" w:rsidRDefault="00167D03" w:rsidP="00DD2989">
      <w:pPr>
        <w:ind w:left="9" w:right="44"/>
      </w:pPr>
      <w:r>
        <w:t>2. 5G Connectivity:</w:t>
      </w:r>
    </w:p>
    <w:p w14:paraId="36C4738D" w14:textId="77777777" w:rsidR="00167D03" w:rsidRDefault="00167D03" w:rsidP="00DD2989">
      <w:pPr>
        <w:ind w:left="9" w:right="44"/>
      </w:pPr>
      <w:r>
        <w:t xml:space="preserve">    - Upgrade communication modules to support 5G networks for faster data transfer and lower latency</w:t>
      </w:r>
    </w:p>
    <w:p w14:paraId="2991B7CC" w14:textId="77777777" w:rsidR="00167D03" w:rsidRDefault="00167D03" w:rsidP="00DD2989">
      <w:pPr>
        <w:ind w:left="9" w:right="44"/>
      </w:pPr>
      <w:r>
        <w:t xml:space="preserve">    - Enable real-time video streaming and advanced analytics</w:t>
      </w:r>
    </w:p>
    <w:p w14:paraId="5644E333" w14:textId="77777777" w:rsidR="00167D03" w:rsidRDefault="00167D03" w:rsidP="00DD2989">
      <w:pPr>
        <w:ind w:left="9" w:right="44"/>
      </w:pPr>
      <w:r>
        <w:t>3. Smart City Integration:</w:t>
      </w:r>
    </w:p>
    <w:p w14:paraId="2BCD106B" w14:textId="77777777" w:rsidR="00167D03" w:rsidRDefault="00167D03" w:rsidP="00DD2989">
      <w:pPr>
        <w:ind w:left="9" w:right="44"/>
      </w:pPr>
      <w:r>
        <w:t xml:space="preserve">    - Integrate with other smart city systems (e.g. traffic management, waste management)</w:t>
      </w:r>
    </w:p>
    <w:p w14:paraId="74FB9A21" w14:textId="77777777" w:rsidR="00167D03" w:rsidRDefault="00167D03" w:rsidP="00DD2989">
      <w:pPr>
        <w:ind w:left="9" w:right="44"/>
      </w:pPr>
      <w:r>
        <w:t xml:space="preserve">    - Share data and insights to enhance urban planning and operations</w:t>
      </w:r>
    </w:p>
    <w:p w14:paraId="7354EC35" w14:textId="77777777" w:rsidR="00167D03" w:rsidRDefault="00167D03" w:rsidP="00DD2989">
      <w:pPr>
        <w:ind w:left="9" w:right="44"/>
      </w:pPr>
      <w:r>
        <w:t>4. Electric Vehicle Charging:</w:t>
      </w:r>
    </w:p>
    <w:p w14:paraId="1BF68FCA" w14:textId="77777777" w:rsidR="00167D03" w:rsidRDefault="00167D03" w:rsidP="00DD2989">
      <w:pPr>
        <w:ind w:left="9" w:right="44"/>
      </w:pPr>
      <w:r>
        <w:t xml:space="preserve">    - Install EV charging stations alongside smart street lights</w:t>
      </w:r>
    </w:p>
    <w:p w14:paraId="5CF6E676" w14:textId="77777777" w:rsidR="00167D03" w:rsidRDefault="00167D03" w:rsidP="00DD2989">
      <w:pPr>
        <w:ind w:left="9" w:right="44"/>
      </w:pPr>
      <w:r>
        <w:t xml:space="preserve">    - Manage charging schedules and optimize energy usage</w:t>
      </w:r>
    </w:p>
    <w:p w14:paraId="06F431E9" w14:textId="77777777" w:rsidR="00167D03" w:rsidRDefault="00167D03" w:rsidP="00DD2989">
      <w:pPr>
        <w:ind w:left="9" w:right="44"/>
      </w:pPr>
      <w:r>
        <w:t>5. Public Safety Enhancements:</w:t>
      </w:r>
    </w:p>
    <w:p w14:paraId="612B607B" w14:textId="77777777" w:rsidR="00167D03" w:rsidRDefault="00167D03" w:rsidP="00DD2989">
      <w:pPr>
        <w:ind w:left="9" w:right="44"/>
      </w:pPr>
      <w:r>
        <w:t xml:space="preserve">    - Integrate with emergency response systems for real-time alerts and notifications</w:t>
      </w:r>
    </w:p>
    <w:p w14:paraId="5821284C" w14:textId="77777777" w:rsidR="00167D03" w:rsidRDefault="00167D03" w:rsidP="00DD2989">
      <w:pPr>
        <w:ind w:left="9" w:right="44"/>
      </w:pPr>
      <w:r>
        <w:t xml:space="preserve">    - Enhance surveillance capabilities with advanced camera technologies</w:t>
      </w:r>
    </w:p>
    <w:p w14:paraId="0B13CEBE" w14:textId="77777777" w:rsidR="00167D03" w:rsidRDefault="00167D03" w:rsidP="00DD2989">
      <w:pPr>
        <w:ind w:left="9" w:right="44"/>
      </w:pPr>
      <w:r>
        <w:t>6. Smart Lighting Controls:</w:t>
      </w:r>
    </w:p>
    <w:p w14:paraId="11EF0E6A" w14:textId="77777777" w:rsidR="00167D03" w:rsidRDefault="00167D03" w:rsidP="00DD2989">
      <w:pPr>
        <w:ind w:left="9" w:right="44"/>
      </w:pPr>
      <w:r>
        <w:t xml:space="preserve">    - Develop advanced lighting controls for dynamic </w:t>
      </w:r>
      <w:proofErr w:type="spellStart"/>
      <w:r>
        <w:t>color</w:t>
      </w:r>
      <w:proofErr w:type="spellEnd"/>
      <w:r>
        <w:t xml:space="preserve"> temperature and intensity adjustment</w:t>
      </w:r>
    </w:p>
    <w:p w14:paraId="1B08C59D" w14:textId="77777777" w:rsidR="00167D03" w:rsidRDefault="00167D03" w:rsidP="00DD2989">
      <w:pPr>
        <w:ind w:left="9" w:right="44"/>
      </w:pPr>
      <w:r>
        <w:t xml:space="preserve">    - Optimize lighting for specific events or activities (e.g. sports games, concerts)</w:t>
      </w:r>
    </w:p>
    <w:p w14:paraId="3A91C7FD" w14:textId="77777777" w:rsidR="00167D03" w:rsidRDefault="00167D03" w:rsidP="00DD2989">
      <w:pPr>
        <w:ind w:left="9" w:right="44"/>
      </w:pPr>
      <w:r>
        <w:t>7. Energy Harvesting:</w:t>
      </w:r>
    </w:p>
    <w:p w14:paraId="05B21858" w14:textId="77777777" w:rsidR="00167D03" w:rsidRDefault="00167D03" w:rsidP="00DD2989">
      <w:pPr>
        <w:ind w:left="9" w:right="44"/>
      </w:pPr>
      <w:r>
        <w:t xml:space="preserve">    - Integrate solar panels or wind turbines to generate electricity and reduce grid dependence</w:t>
      </w:r>
    </w:p>
    <w:p w14:paraId="1C5C9CDF" w14:textId="77777777" w:rsidR="00167D03" w:rsidRDefault="00167D03" w:rsidP="00DD2989">
      <w:pPr>
        <w:ind w:left="9" w:right="44"/>
      </w:pPr>
      <w:r>
        <w:t xml:space="preserve">    - Optimize energy storage and backup systems for reliable operation</w:t>
      </w:r>
    </w:p>
    <w:p w14:paraId="27FAD3A1" w14:textId="77777777" w:rsidR="00167D03" w:rsidRDefault="00167D03" w:rsidP="00DD2989">
      <w:pPr>
        <w:ind w:left="9" w:right="44"/>
      </w:pPr>
      <w:r>
        <w:t>8. Advanced Sensors and IoT Devices:</w:t>
      </w:r>
    </w:p>
    <w:p w14:paraId="5C959F4E" w14:textId="77777777" w:rsidR="00167D03" w:rsidRDefault="00167D03" w:rsidP="00DD2989">
      <w:pPr>
        <w:ind w:left="9" w:right="44"/>
      </w:pPr>
      <w:r>
        <w:t xml:space="preserve">    - Integrate new sensors and devices for monitoring air quality, noise pollution, and weather conditions</w:t>
      </w:r>
    </w:p>
    <w:p w14:paraId="730D48AD" w14:textId="77777777" w:rsidR="00167D03" w:rsidRDefault="00167D03" w:rsidP="00DD2989">
      <w:pPr>
        <w:ind w:left="9" w:right="44"/>
      </w:pPr>
      <w:r>
        <w:t xml:space="preserve">    - Enhance data analytics and insights for urban planning and operations</w:t>
      </w:r>
    </w:p>
    <w:p w14:paraId="5FAA10C7" w14:textId="77777777" w:rsidR="00167D03" w:rsidRDefault="00167D03" w:rsidP="00DD2989">
      <w:pPr>
        <w:ind w:left="9" w:right="44"/>
      </w:pPr>
      <w:r>
        <w:t>9. Cybersecurity Enhancements:</w:t>
      </w:r>
    </w:p>
    <w:p w14:paraId="1A528CEB" w14:textId="77777777" w:rsidR="00167D03" w:rsidRDefault="00167D03" w:rsidP="00DD2989">
      <w:pPr>
        <w:ind w:left="9" w:right="44"/>
      </w:pPr>
      <w:r>
        <w:t xml:space="preserve">    - Implement advanced security protocols and encryption methods</w:t>
      </w:r>
    </w:p>
    <w:p w14:paraId="6BF4D90D" w14:textId="77777777" w:rsidR="00167D03" w:rsidRDefault="00167D03" w:rsidP="00DD2989">
      <w:pPr>
        <w:ind w:left="9" w:right="44"/>
      </w:pPr>
      <w:r>
        <w:t xml:space="preserve">    - Conduct regular security audits and penetration testing</w:t>
      </w:r>
    </w:p>
    <w:p w14:paraId="2B37C514" w14:textId="77777777" w:rsidR="00167D03" w:rsidRDefault="00167D03" w:rsidP="00DD2989">
      <w:pPr>
        <w:ind w:left="9" w:right="44"/>
      </w:pPr>
      <w:r>
        <w:t>10. User Engagement and Feedback:</w:t>
      </w:r>
    </w:p>
    <w:p w14:paraId="159065C3" w14:textId="77777777" w:rsidR="00167D03" w:rsidRDefault="00167D03" w:rsidP="00DD2989">
      <w:pPr>
        <w:ind w:left="9" w:right="44"/>
      </w:pPr>
      <w:r>
        <w:t>- Develop user-friendly interfaces for citizens to provide feedback and suggestions</w:t>
      </w:r>
    </w:p>
    <w:p w14:paraId="5F9CA6FB" w14:textId="4770DFC8" w:rsidR="00167D03" w:rsidRDefault="00167D03" w:rsidP="00DD2989">
      <w:pPr>
        <w:ind w:left="9" w:right="44"/>
      </w:pPr>
      <w:r>
        <w:t xml:space="preserve">- Implement gamification and incentive programs to encourage energy-saving </w:t>
      </w:r>
      <w:r w:rsidR="00DD2989">
        <w:t>behaviours</w:t>
      </w:r>
    </w:p>
    <w:p w14:paraId="17BECD6B" w14:textId="77777777" w:rsidR="00167D03" w:rsidRDefault="00167D03" w:rsidP="00167D03">
      <w:pPr>
        <w:ind w:left="9" w:right="44"/>
      </w:pPr>
    </w:p>
    <w:p w14:paraId="17062121" w14:textId="4412FE9F" w:rsidR="00387089" w:rsidRDefault="00167D03" w:rsidP="00A50D6D">
      <w:pPr>
        <w:ind w:left="9" w:right="44"/>
      </w:pPr>
      <w:r>
        <w:t>These future enhancements can further improve the efficiency, safety, and sustainability of smart street lighting systems, while also expanding their capabilities and integration with other smart city technologies</w:t>
      </w:r>
      <w:proofErr w:type="gramStart"/>
      <w:r>
        <w:t>. .</w:t>
      </w:r>
      <w:proofErr w:type="gramEnd"/>
      <w:r>
        <w:t xml:space="preserve"> </w:t>
      </w:r>
    </w:p>
    <w:p w14:paraId="61319EF1" w14:textId="77777777" w:rsidR="00387089" w:rsidRDefault="00000000">
      <w:pPr>
        <w:spacing w:after="0" w:line="259" w:lineRule="auto"/>
        <w:ind w:left="0" w:right="0" w:firstLine="0"/>
        <w:jc w:val="left"/>
      </w:pPr>
      <w:r>
        <w:rPr>
          <w:b/>
        </w:rPr>
        <w:lastRenderedPageBreak/>
        <w:t xml:space="preserve"> </w:t>
      </w:r>
    </w:p>
    <w:p w14:paraId="47AB66FB" w14:textId="77777777" w:rsidR="00387089" w:rsidRDefault="00000000">
      <w:pPr>
        <w:pStyle w:val="Heading1"/>
        <w:spacing w:after="0"/>
        <w:ind w:left="9"/>
      </w:pPr>
      <w:r>
        <w:t xml:space="preserve">                               XIII. CONCLUSION  </w:t>
      </w:r>
    </w:p>
    <w:p w14:paraId="159A8673" w14:textId="77777777" w:rsidR="00387089" w:rsidRDefault="00000000">
      <w:pPr>
        <w:spacing w:after="0" w:line="259" w:lineRule="auto"/>
        <w:ind w:left="0" w:right="0" w:firstLine="0"/>
        <w:jc w:val="left"/>
      </w:pPr>
      <w:r>
        <w:rPr>
          <w:b/>
        </w:rPr>
        <w:t xml:space="preserve"> </w:t>
      </w:r>
    </w:p>
    <w:p w14:paraId="1A74634C" w14:textId="77777777" w:rsidR="00193EB7" w:rsidRPr="00193EB7" w:rsidRDefault="00193EB7" w:rsidP="001818CA">
      <w:pPr>
        <w:pStyle w:val="Heading1"/>
        <w:spacing w:after="0"/>
        <w:ind w:left="9"/>
        <w:jc w:val="both"/>
        <w:rPr>
          <w:b w:val="0"/>
        </w:rPr>
      </w:pPr>
      <w:r w:rsidRPr="00193EB7">
        <w:rPr>
          <w:b w:val="0"/>
        </w:rPr>
        <w:t>In conclusion, the smart street light project offers a comprehensive solution for efficient, safe, and sustainable public lighting. By integrating advanced technologies such as IoT sensors, AI, and smart grids, the project achieves:</w:t>
      </w:r>
    </w:p>
    <w:p w14:paraId="7E121859" w14:textId="77777777" w:rsidR="00193EB7" w:rsidRPr="00193EB7" w:rsidRDefault="00193EB7" w:rsidP="001818CA">
      <w:pPr>
        <w:pStyle w:val="Heading1"/>
        <w:spacing w:after="0"/>
        <w:ind w:left="9"/>
        <w:jc w:val="both"/>
        <w:rPr>
          <w:b w:val="0"/>
        </w:rPr>
      </w:pPr>
      <w:r w:rsidRPr="00193EB7">
        <w:rPr>
          <w:b w:val="0"/>
        </w:rPr>
        <w:t>1. Energy efficiency and cost savings</w:t>
      </w:r>
    </w:p>
    <w:p w14:paraId="173D01F3" w14:textId="77777777" w:rsidR="00193EB7" w:rsidRPr="00193EB7" w:rsidRDefault="00193EB7" w:rsidP="001818CA">
      <w:pPr>
        <w:pStyle w:val="Heading1"/>
        <w:spacing w:after="0"/>
        <w:ind w:left="9"/>
        <w:jc w:val="both"/>
        <w:rPr>
          <w:b w:val="0"/>
        </w:rPr>
      </w:pPr>
      <w:r w:rsidRPr="00193EB7">
        <w:rPr>
          <w:b w:val="0"/>
        </w:rPr>
        <w:t>2. Improved lighting performance and safety</w:t>
      </w:r>
    </w:p>
    <w:p w14:paraId="1A80853F" w14:textId="77777777" w:rsidR="00193EB7" w:rsidRPr="00193EB7" w:rsidRDefault="00193EB7" w:rsidP="001818CA">
      <w:pPr>
        <w:pStyle w:val="Heading1"/>
        <w:spacing w:after="0"/>
        <w:ind w:left="9"/>
        <w:jc w:val="both"/>
        <w:rPr>
          <w:b w:val="0"/>
        </w:rPr>
      </w:pPr>
      <w:r w:rsidRPr="00193EB7">
        <w:rPr>
          <w:b w:val="0"/>
        </w:rPr>
        <w:t>3. Enhanced public safety and surveillance</w:t>
      </w:r>
    </w:p>
    <w:p w14:paraId="4F847DAE" w14:textId="77777777" w:rsidR="00193EB7" w:rsidRPr="00193EB7" w:rsidRDefault="00193EB7" w:rsidP="001818CA">
      <w:pPr>
        <w:pStyle w:val="Heading1"/>
        <w:spacing w:after="0"/>
        <w:ind w:left="9"/>
        <w:jc w:val="both"/>
        <w:rPr>
          <w:b w:val="0"/>
        </w:rPr>
      </w:pPr>
      <w:r w:rsidRPr="00193EB7">
        <w:rPr>
          <w:b w:val="0"/>
        </w:rPr>
        <w:t>4. Environmental sustainability and reduced carbon footprint</w:t>
      </w:r>
    </w:p>
    <w:p w14:paraId="28D6541B" w14:textId="77777777" w:rsidR="00193EB7" w:rsidRPr="00193EB7" w:rsidRDefault="00193EB7" w:rsidP="001818CA">
      <w:pPr>
        <w:pStyle w:val="Heading1"/>
        <w:spacing w:after="0"/>
        <w:ind w:left="9"/>
        <w:jc w:val="both"/>
        <w:rPr>
          <w:b w:val="0"/>
        </w:rPr>
      </w:pPr>
      <w:r w:rsidRPr="00193EB7">
        <w:rPr>
          <w:b w:val="0"/>
        </w:rPr>
        <w:t>5. User-friendly interface for citizen engagement and feedback</w:t>
      </w:r>
    </w:p>
    <w:p w14:paraId="416545C2" w14:textId="77777777" w:rsidR="00193EB7" w:rsidRPr="00193EB7" w:rsidRDefault="00193EB7" w:rsidP="001818CA">
      <w:pPr>
        <w:pStyle w:val="Heading1"/>
        <w:spacing w:after="0"/>
        <w:ind w:left="9"/>
        <w:jc w:val="both"/>
        <w:rPr>
          <w:b w:val="0"/>
        </w:rPr>
      </w:pPr>
      <w:r w:rsidRPr="00193EB7">
        <w:rPr>
          <w:b w:val="0"/>
        </w:rPr>
        <w:t>Future enhancements include AI-powered lighting optimization, 5G connectivity, smart city integration, electric vehicle charging, and advanced sensors for air quality and noise pollution monitoring.</w:t>
      </w:r>
    </w:p>
    <w:p w14:paraId="6531F4EC" w14:textId="77777777" w:rsidR="00193EB7" w:rsidRPr="00193EB7" w:rsidRDefault="00193EB7" w:rsidP="001818CA">
      <w:pPr>
        <w:pStyle w:val="Heading1"/>
        <w:spacing w:after="0"/>
        <w:ind w:left="9"/>
        <w:jc w:val="both"/>
        <w:rPr>
          <w:b w:val="0"/>
        </w:rPr>
      </w:pPr>
      <w:r w:rsidRPr="00193EB7">
        <w:rPr>
          <w:b w:val="0"/>
        </w:rPr>
        <w:t xml:space="preserve">The project's success demonstrates the potential for smart street lighting to transform urban infrastructure and contribute to a more </w:t>
      </w:r>
      <w:proofErr w:type="spellStart"/>
      <w:r w:rsidRPr="00193EB7">
        <w:rPr>
          <w:b w:val="0"/>
        </w:rPr>
        <w:t>livable</w:t>
      </w:r>
      <w:proofErr w:type="spellEnd"/>
      <w:r w:rsidRPr="00193EB7">
        <w:rPr>
          <w:b w:val="0"/>
        </w:rPr>
        <w:t>, sustainable, and connected future.</w:t>
      </w:r>
    </w:p>
    <w:p w14:paraId="488DEC95" w14:textId="77777777" w:rsidR="00193EB7" w:rsidRPr="00193EB7" w:rsidRDefault="00193EB7" w:rsidP="001818CA">
      <w:pPr>
        <w:pStyle w:val="Heading1"/>
        <w:spacing w:after="0"/>
        <w:ind w:left="9"/>
        <w:jc w:val="both"/>
        <w:rPr>
          <w:b w:val="0"/>
        </w:rPr>
      </w:pPr>
      <w:r w:rsidRPr="00193EB7">
        <w:rPr>
          <w:b w:val="0"/>
        </w:rPr>
        <w:t>By implementing smart street light projects, cities can:</w:t>
      </w:r>
    </w:p>
    <w:p w14:paraId="07B9EAB9" w14:textId="77777777" w:rsidR="00193EB7" w:rsidRPr="00193EB7" w:rsidRDefault="00193EB7" w:rsidP="001818CA">
      <w:pPr>
        <w:pStyle w:val="Heading1"/>
        <w:spacing w:after="0"/>
        <w:ind w:left="9"/>
        <w:jc w:val="both"/>
        <w:rPr>
          <w:b w:val="0"/>
        </w:rPr>
      </w:pPr>
      <w:r w:rsidRPr="00193EB7">
        <w:rPr>
          <w:b w:val="0"/>
        </w:rPr>
        <w:t>1. Reduce energy consumption and costs</w:t>
      </w:r>
    </w:p>
    <w:p w14:paraId="026E5F7A" w14:textId="77777777" w:rsidR="00193EB7" w:rsidRPr="00193EB7" w:rsidRDefault="00193EB7" w:rsidP="001818CA">
      <w:pPr>
        <w:pStyle w:val="Heading1"/>
        <w:spacing w:after="0"/>
        <w:ind w:left="9"/>
        <w:jc w:val="both"/>
        <w:rPr>
          <w:b w:val="0"/>
        </w:rPr>
      </w:pPr>
      <w:r w:rsidRPr="00193EB7">
        <w:rPr>
          <w:b w:val="0"/>
        </w:rPr>
        <w:t>2. Enhance public safety and security</w:t>
      </w:r>
    </w:p>
    <w:p w14:paraId="5F517B7F" w14:textId="77777777" w:rsidR="00193EB7" w:rsidRPr="00193EB7" w:rsidRDefault="00193EB7" w:rsidP="001818CA">
      <w:pPr>
        <w:pStyle w:val="Heading1"/>
        <w:spacing w:after="0"/>
        <w:ind w:left="9"/>
        <w:jc w:val="both"/>
        <w:rPr>
          <w:b w:val="0"/>
        </w:rPr>
      </w:pPr>
      <w:r w:rsidRPr="00193EB7">
        <w:rPr>
          <w:b w:val="0"/>
        </w:rPr>
        <w:t>3. Improve environmental sustainability</w:t>
      </w:r>
    </w:p>
    <w:p w14:paraId="53FBAF79" w14:textId="77777777" w:rsidR="00193EB7" w:rsidRPr="00193EB7" w:rsidRDefault="00193EB7" w:rsidP="001818CA">
      <w:pPr>
        <w:pStyle w:val="Heading1"/>
        <w:spacing w:after="0"/>
        <w:ind w:left="9"/>
        <w:jc w:val="both"/>
        <w:rPr>
          <w:b w:val="0"/>
        </w:rPr>
      </w:pPr>
      <w:r w:rsidRPr="00193EB7">
        <w:rPr>
          <w:b w:val="0"/>
        </w:rPr>
        <w:t>4. Support smart city initiatives and innovation</w:t>
      </w:r>
    </w:p>
    <w:p w14:paraId="79879ADB" w14:textId="77777777" w:rsidR="00193EB7" w:rsidRPr="00193EB7" w:rsidRDefault="00193EB7" w:rsidP="001818CA">
      <w:pPr>
        <w:pStyle w:val="Heading1"/>
        <w:spacing w:after="0"/>
        <w:ind w:left="9"/>
        <w:jc w:val="both"/>
        <w:rPr>
          <w:b w:val="0"/>
        </w:rPr>
      </w:pPr>
      <w:r w:rsidRPr="00193EB7">
        <w:rPr>
          <w:b w:val="0"/>
        </w:rPr>
        <w:t>5. Enhance the quality of life for citizens</w:t>
      </w:r>
    </w:p>
    <w:p w14:paraId="2786206F" w14:textId="77777777" w:rsidR="00193EB7" w:rsidRDefault="00193EB7" w:rsidP="001818CA">
      <w:pPr>
        <w:pStyle w:val="Heading1"/>
        <w:spacing w:after="0"/>
        <w:ind w:left="9"/>
        <w:jc w:val="both"/>
        <w:rPr>
          <w:b w:val="0"/>
        </w:rPr>
      </w:pPr>
      <w:r w:rsidRPr="00193EB7">
        <w:rPr>
          <w:b w:val="0"/>
        </w:rPr>
        <w:t>In conclusion, smart street lighting is a powerful tool for creating safer, more sustainable, and connected cities.</w:t>
      </w:r>
    </w:p>
    <w:p w14:paraId="0AAD1ACD" w14:textId="77777777" w:rsidR="00193EB7" w:rsidRDefault="00193EB7" w:rsidP="00ED532C">
      <w:pPr>
        <w:ind w:left="0" w:firstLine="0"/>
      </w:pPr>
    </w:p>
    <w:p w14:paraId="019B11F1" w14:textId="77777777" w:rsidR="00193EB7" w:rsidRPr="00193EB7" w:rsidRDefault="00193EB7" w:rsidP="00193EB7"/>
    <w:p w14:paraId="48ED92A8" w14:textId="17FDE530" w:rsidR="00387089" w:rsidRDefault="00000000" w:rsidP="00193EB7">
      <w:pPr>
        <w:pStyle w:val="Heading1"/>
        <w:spacing w:after="0"/>
        <w:ind w:left="9"/>
      </w:pPr>
      <w:r>
        <w:t xml:space="preserve">                               XIV. REFERENCES </w:t>
      </w:r>
    </w:p>
    <w:p w14:paraId="2413962A" w14:textId="0F286925" w:rsidR="00193EB7" w:rsidRDefault="00193EB7" w:rsidP="00DB3174">
      <w:pPr>
        <w:spacing w:after="0" w:line="240" w:lineRule="auto"/>
        <w:ind w:left="0" w:right="0" w:firstLine="0"/>
      </w:pPr>
      <w:r>
        <w:t xml:space="preserve">Here are some references that provide more information about smart streetlights and their potential benefits </w:t>
      </w:r>
    </w:p>
    <w:p w14:paraId="06993746" w14:textId="77777777" w:rsidR="00DB3174" w:rsidRDefault="00DB3174" w:rsidP="00DB3174">
      <w:pPr>
        <w:spacing w:after="0" w:line="240" w:lineRule="auto"/>
        <w:ind w:left="0" w:right="0" w:firstLine="0"/>
      </w:pPr>
    </w:p>
    <w:p w14:paraId="1E7497EF" w14:textId="77777777" w:rsidR="00193EB7" w:rsidRDefault="00193EB7" w:rsidP="00385863">
      <w:pPr>
        <w:numPr>
          <w:ilvl w:val="0"/>
          <w:numId w:val="3"/>
        </w:numPr>
        <w:spacing w:after="0" w:line="240" w:lineRule="auto"/>
        <w:ind w:left="0" w:right="0" w:firstLine="0"/>
      </w:pPr>
      <w:r>
        <w:t>- F. G. Carloto, M. A. D. Costa, C. H. Barriquello, D. P. Bernardon, N. da Silva Spode, L. Maziero, W. D. Vizzotto, and F. G. Reck, “The Role of a Smart Street Lighting into a Smart Grid Environment,” in 2019 IEEE PES Innovative Smart Grid Technologies Conference*- Latin America (ISGT Latin America), 2019, pp. 1–6.</w:t>
      </w:r>
    </w:p>
    <w:p w14:paraId="26E7740A" w14:textId="77777777" w:rsidR="00DB3174" w:rsidRDefault="00DB3174" w:rsidP="00DB3174">
      <w:pPr>
        <w:spacing w:after="0" w:line="240" w:lineRule="auto"/>
        <w:ind w:left="0" w:right="0" w:firstLine="0"/>
      </w:pPr>
    </w:p>
    <w:p w14:paraId="79F57B05" w14:textId="77777777" w:rsidR="00193EB7" w:rsidRDefault="00193EB7" w:rsidP="00385863">
      <w:pPr>
        <w:numPr>
          <w:ilvl w:val="0"/>
          <w:numId w:val="3"/>
        </w:numPr>
        <w:spacing w:after="0" w:line="240" w:lineRule="auto"/>
        <w:ind w:left="0" w:right="0" w:firstLine="0"/>
      </w:pPr>
      <w:r>
        <w:t xml:space="preserve">- P. T. Daely, H. T. Reda, G. B. Satrya, J. W. Kim, and S. Y. Shin, “Design of Smart LED Streetlight System for Smart City </w:t>
      </w:r>
      <w:proofErr w:type="gramStart"/>
      <w:r>
        <w:t>With</w:t>
      </w:r>
      <w:proofErr w:type="gramEnd"/>
      <w:r>
        <w:t xml:space="preserve"> Web-Based Management System,” IEEE Sensors Journal, vol. 17, no. 18, pp. 6100–6110, 2017.</w:t>
      </w:r>
    </w:p>
    <w:p w14:paraId="6E8D3520" w14:textId="77777777" w:rsidR="009A4A79" w:rsidRDefault="009A4A79" w:rsidP="009A4A79">
      <w:pPr>
        <w:pStyle w:val="ListParagraph"/>
      </w:pPr>
    </w:p>
    <w:p w14:paraId="78624F68" w14:textId="77777777" w:rsidR="009A4A79" w:rsidRDefault="009A4A79" w:rsidP="009A4A79">
      <w:pPr>
        <w:spacing w:after="0" w:line="240" w:lineRule="auto"/>
        <w:ind w:left="0" w:right="0" w:firstLine="0"/>
      </w:pPr>
    </w:p>
    <w:p w14:paraId="597D6ECB" w14:textId="77777777" w:rsidR="00193EB7" w:rsidRDefault="00193EB7" w:rsidP="00385863">
      <w:pPr>
        <w:numPr>
          <w:ilvl w:val="0"/>
          <w:numId w:val="3"/>
        </w:numPr>
        <w:spacing w:after="0" w:line="240" w:lineRule="auto"/>
        <w:ind w:left="0" w:right="0" w:firstLine="0"/>
      </w:pPr>
      <w:r>
        <w:t>- D. Boroyevich, I. Cvetković, D. Dong, R. Burgos, F. Wang, and F. Lee, “Future electronic power distribution systems a contemplative view,” in 2010 12th International Conference on Optimization of Electrical and Electronic Equipment, 2010, pp. 1369–1380.</w:t>
      </w:r>
    </w:p>
    <w:p w14:paraId="2ACB0986" w14:textId="77777777" w:rsidR="009A4A79" w:rsidRDefault="009A4A79" w:rsidP="009A4A79">
      <w:pPr>
        <w:spacing w:after="0" w:line="240" w:lineRule="auto"/>
        <w:ind w:left="0" w:right="0" w:firstLine="0"/>
      </w:pPr>
    </w:p>
    <w:p w14:paraId="3C1044E0" w14:textId="77777777" w:rsidR="00193EB7" w:rsidRDefault="00193EB7" w:rsidP="00385863">
      <w:pPr>
        <w:numPr>
          <w:ilvl w:val="0"/>
          <w:numId w:val="3"/>
        </w:numPr>
        <w:spacing w:after="0" w:line="240" w:lineRule="auto"/>
        <w:ind w:left="0" w:right="0" w:firstLine="0"/>
      </w:pPr>
      <w:r>
        <w:t>- B. Nordman and K. Christensen, “Local power distribution with nanogrids,” in 2013 International Green Computing Conference Proceedings, 2013, pp. 1–8.</w:t>
      </w:r>
    </w:p>
    <w:p w14:paraId="2DBC5309" w14:textId="77777777" w:rsidR="009A4A79" w:rsidRDefault="009A4A79" w:rsidP="009A4A79">
      <w:pPr>
        <w:pStyle w:val="ListParagraph"/>
      </w:pPr>
    </w:p>
    <w:p w14:paraId="0FEA61F3" w14:textId="77777777" w:rsidR="009A4A79" w:rsidRDefault="009A4A79" w:rsidP="009A4A79">
      <w:pPr>
        <w:spacing w:after="0" w:line="240" w:lineRule="auto"/>
        <w:ind w:left="0" w:right="0" w:firstLine="0"/>
      </w:pPr>
    </w:p>
    <w:p w14:paraId="5C4DF6EB" w14:textId="636B9CE2" w:rsidR="00193EB7" w:rsidRDefault="00193EB7" w:rsidP="00385863">
      <w:pPr>
        <w:numPr>
          <w:ilvl w:val="0"/>
          <w:numId w:val="3"/>
        </w:numPr>
        <w:spacing w:after="0" w:line="240" w:lineRule="auto"/>
        <w:ind w:left="0" w:right="0" w:firstLine="0"/>
      </w:pPr>
      <w:r>
        <w:t>- G. Jia, G. Han, A. Li, and J. Du, “SSL: Smart Street Lamp Based on Fog Computing for Smarter Cities,” IEEE Transactions on Industrial Informatics, vol. 14, no. 11, pp. 4995–5004, 2018.</w:t>
      </w:r>
      <w:r w:rsidRPr="00193EB7">
        <w:t xml:space="preserve"> </w:t>
      </w:r>
      <w:r>
        <w:t>- Smart Street Light Project using Arduino, LDR, and IR Sensors: This article explains how smart street lights can be created using Arduino, LDR and IR sensors.</w:t>
      </w:r>
    </w:p>
    <w:p w14:paraId="34CA83E7" w14:textId="03B3D8C6" w:rsidR="00193EB7" w:rsidRDefault="00193EB7" w:rsidP="00385863">
      <w:pPr>
        <w:numPr>
          <w:ilvl w:val="0"/>
          <w:numId w:val="3"/>
        </w:numPr>
        <w:spacing w:after="0" w:line="240" w:lineRule="auto"/>
        <w:ind w:left="0" w:right="0" w:firstLine="0"/>
      </w:pPr>
      <w:r>
        <w:t>- Smart Street Light Project using Arduino UNO, LDR and LED: This article discusses the creation of an automatic street light project using LDR sensor and Arduino.</w:t>
      </w:r>
    </w:p>
    <w:p w14:paraId="6A62B0AB" w14:textId="77777777" w:rsidR="009A4A79" w:rsidRDefault="009A4A79" w:rsidP="009A4A79">
      <w:pPr>
        <w:spacing w:after="0" w:line="240" w:lineRule="auto"/>
        <w:ind w:left="0" w:right="0" w:firstLine="0"/>
      </w:pPr>
    </w:p>
    <w:p w14:paraId="3AAA3010" w14:textId="2F76F7C3" w:rsidR="00193EB7" w:rsidRDefault="00193EB7" w:rsidP="00385863">
      <w:pPr>
        <w:numPr>
          <w:ilvl w:val="0"/>
          <w:numId w:val="3"/>
        </w:numPr>
        <w:spacing w:after="0" w:line="240" w:lineRule="auto"/>
        <w:ind w:left="0" w:right="0" w:firstLine="0"/>
      </w:pPr>
      <w:r>
        <w:t>- Smart Street Light Monitoring and Automation Using IoT and Arduino: This article discusses the creation of a smart street light project using IoT and Arduino for a safer and more efficient environment.</w:t>
      </w:r>
    </w:p>
    <w:p w14:paraId="166ACA52" w14:textId="77777777" w:rsidR="009A4A79" w:rsidRDefault="009A4A79" w:rsidP="009A4A79">
      <w:pPr>
        <w:pStyle w:val="ListParagraph"/>
      </w:pPr>
    </w:p>
    <w:p w14:paraId="65876641" w14:textId="77777777" w:rsidR="009A4A79" w:rsidRDefault="009A4A79" w:rsidP="009A4A79">
      <w:pPr>
        <w:spacing w:after="0" w:line="240" w:lineRule="auto"/>
        <w:ind w:left="0" w:right="0" w:firstLine="0"/>
      </w:pPr>
    </w:p>
    <w:p w14:paraId="67A79791" w14:textId="2E02A0AB" w:rsidR="00387089" w:rsidRDefault="00193EB7" w:rsidP="00385863">
      <w:pPr>
        <w:numPr>
          <w:ilvl w:val="0"/>
          <w:numId w:val="3"/>
        </w:numPr>
        <w:spacing w:after="0" w:line="240" w:lineRule="auto"/>
        <w:ind w:left="0" w:right="0" w:firstLine="0"/>
      </w:pPr>
      <w:r>
        <w:t>- Smart Street Light System - Architecture, How it Works, Applications: This article provides an introduction to the smart street light system, its architecture and applications.</w:t>
      </w:r>
    </w:p>
    <w:sectPr w:rsidR="00387089">
      <w:pgSz w:w="11904" w:h="16838"/>
      <w:pgMar w:top="447" w:right="893" w:bottom="719" w:left="893" w:header="720" w:footer="720" w:gutter="0"/>
      <w:cols w:num="2" w:space="30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83D11"/>
    <w:multiLevelType w:val="hybridMultilevel"/>
    <w:tmpl w:val="313E7CA4"/>
    <w:lvl w:ilvl="0" w:tplc="CD22149E">
      <w:start w:val="1"/>
      <w:numFmt w:val="decimal"/>
      <w:lvlText w:val="%1."/>
      <w:lvlJc w:val="left"/>
      <w:pPr>
        <w:ind w:left="408" w:hanging="360"/>
      </w:pPr>
      <w:rPr>
        <w:rFonts w:hint="default"/>
      </w:rPr>
    </w:lvl>
    <w:lvl w:ilvl="1" w:tplc="40090019" w:tentative="1">
      <w:start w:val="1"/>
      <w:numFmt w:val="lowerLetter"/>
      <w:lvlText w:val="%2."/>
      <w:lvlJc w:val="left"/>
      <w:pPr>
        <w:ind w:left="1128" w:hanging="360"/>
      </w:pPr>
    </w:lvl>
    <w:lvl w:ilvl="2" w:tplc="4009001B" w:tentative="1">
      <w:start w:val="1"/>
      <w:numFmt w:val="lowerRoman"/>
      <w:lvlText w:val="%3."/>
      <w:lvlJc w:val="right"/>
      <w:pPr>
        <w:ind w:left="1848" w:hanging="180"/>
      </w:pPr>
    </w:lvl>
    <w:lvl w:ilvl="3" w:tplc="4009000F" w:tentative="1">
      <w:start w:val="1"/>
      <w:numFmt w:val="decimal"/>
      <w:lvlText w:val="%4."/>
      <w:lvlJc w:val="left"/>
      <w:pPr>
        <w:ind w:left="2568" w:hanging="360"/>
      </w:pPr>
    </w:lvl>
    <w:lvl w:ilvl="4" w:tplc="40090019" w:tentative="1">
      <w:start w:val="1"/>
      <w:numFmt w:val="lowerLetter"/>
      <w:lvlText w:val="%5."/>
      <w:lvlJc w:val="left"/>
      <w:pPr>
        <w:ind w:left="3288" w:hanging="360"/>
      </w:pPr>
    </w:lvl>
    <w:lvl w:ilvl="5" w:tplc="4009001B" w:tentative="1">
      <w:start w:val="1"/>
      <w:numFmt w:val="lowerRoman"/>
      <w:lvlText w:val="%6."/>
      <w:lvlJc w:val="right"/>
      <w:pPr>
        <w:ind w:left="4008" w:hanging="180"/>
      </w:pPr>
    </w:lvl>
    <w:lvl w:ilvl="6" w:tplc="4009000F" w:tentative="1">
      <w:start w:val="1"/>
      <w:numFmt w:val="decimal"/>
      <w:lvlText w:val="%7."/>
      <w:lvlJc w:val="left"/>
      <w:pPr>
        <w:ind w:left="4728" w:hanging="360"/>
      </w:pPr>
    </w:lvl>
    <w:lvl w:ilvl="7" w:tplc="40090019" w:tentative="1">
      <w:start w:val="1"/>
      <w:numFmt w:val="lowerLetter"/>
      <w:lvlText w:val="%8."/>
      <w:lvlJc w:val="left"/>
      <w:pPr>
        <w:ind w:left="5448" w:hanging="360"/>
      </w:pPr>
    </w:lvl>
    <w:lvl w:ilvl="8" w:tplc="4009001B" w:tentative="1">
      <w:start w:val="1"/>
      <w:numFmt w:val="lowerRoman"/>
      <w:lvlText w:val="%9."/>
      <w:lvlJc w:val="right"/>
      <w:pPr>
        <w:ind w:left="6168" w:hanging="180"/>
      </w:pPr>
    </w:lvl>
  </w:abstractNum>
  <w:abstractNum w:abstractNumId="1" w15:restartNumberingAfterBreak="0">
    <w:nsid w:val="08FF50FC"/>
    <w:multiLevelType w:val="hybridMultilevel"/>
    <w:tmpl w:val="2A1024B0"/>
    <w:lvl w:ilvl="0" w:tplc="F320D2F8">
      <w:start w:val="1"/>
      <w:numFmt w:val="decimal"/>
      <w:lvlText w:val="%1."/>
      <w:lvlJc w:val="left"/>
      <w:pPr>
        <w:ind w:left="7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264C98E">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6667174">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D1E4346">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2FE6BEE">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8443858">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E3C2456">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B40D898">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AC2AA4">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6876DEE"/>
    <w:multiLevelType w:val="hybridMultilevel"/>
    <w:tmpl w:val="345ADF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9174038"/>
    <w:multiLevelType w:val="hybridMultilevel"/>
    <w:tmpl w:val="A95A89A6"/>
    <w:lvl w:ilvl="0" w:tplc="07D8240E">
      <w:start w:val="1"/>
      <w:numFmt w:val="decimal"/>
      <w:lvlText w:val="[%1]"/>
      <w:lvlJc w:val="left"/>
      <w:pPr>
        <w:ind w:left="3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D6CF024">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E4A1EB4">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33420E8">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49EA640">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BAA8C1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32EEF6C">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912E90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198FB9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357774B"/>
    <w:multiLevelType w:val="hybridMultilevel"/>
    <w:tmpl w:val="9E2C9470"/>
    <w:lvl w:ilvl="0" w:tplc="FB4053FE">
      <w:start w:val="1"/>
      <w:numFmt w:val="decimal"/>
      <w:lvlText w:val="%1."/>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9F2F5FC">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D52884E">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734E3B6">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784D5DE">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EDCEC76">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37254D8">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B9E6996">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1420D5C">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51F55D9"/>
    <w:multiLevelType w:val="hybridMultilevel"/>
    <w:tmpl w:val="5BA06DC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757947368">
    <w:abstractNumId w:val="4"/>
  </w:num>
  <w:num w:numId="2" w16cid:durableId="2128306110">
    <w:abstractNumId w:val="1"/>
  </w:num>
  <w:num w:numId="3" w16cid:durableId="99493886">
    <w:abstractNumId w:val="3"/>
  </w:num>
  <w:num w:numId="4" w16cid:durableId="1573929972">
    <w:abstractNumId w:val="5"/>
  </w:num>
  <w:num w:numId="5" w16cid:durableId="303434442">
    <w:abstractNumId w:val="2"/>
  </w:num>
  <w:num w:numId="6" w16cid:durableId="2651191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089"/>
    <w:rsid w:val="00057967"/>
    <w:rsid w:val="00076065"/>
    <w:rsid w:val="000927CA"/>
    <w:rsid w:val="000B008F"/>
    <w:rsid w:val="00107DD1"/>
    <w:rsid w:val="00116A9E"/>
    <w:rsid w:val="00130066"/>
    <w:rsid w:val="00145B07"/>
    <w:rsid w:val="00167D03"/>
    <w:rsid w:val="001818CA"/>
    <w:rsid w:val="00193E26"/>
    <w:rsid w:val="00193EB7"/>
    <w:rsid w:val="00227780"/>
    <w:rsid w:val="0025235F"/>
    <w:rsid w:val="002C44CF"/>
    <w:rsid w:val="00300B6C"/>
    <w:rsid w:val="003456B1"/>
    <w:rsid w:val="00385863"/>
    <w:rsid w:val="00387089"/>
    <w:rsid w:val="003A72AA"/>
    <w:rsid w:val="003B0DAE"/>
    <w:rsid w:val="003C5836"/>
    <w:rsid w:val="00442F63"/>
    <w:rsid w:val="00453044"/>
    <w:rsid w:val="00475C3B"/>
    <w:rsid w:val="00497B24"/>
    <w:rsid w:val="004A0DAC"/>
    <w:rsid w:val="004B5FF5"/>
    <w:rsid w:val="004C0C27"/>
    <w:rsid w:val="004C11B8"/>
    <w:rsid w:val="004C57C4"/>
    <w:rsid w:val="00574CAA"/>
    <w:rsid w:val="005A0491"/>
    <w:rsid w:val="005E2EF5"/>
    <w:rsid w:val="0065013D"/>
    <w:rsid w:val="00672E42"/>
    <w:rsid w:val="00694901"/>
    <w:rsid w:val="006A590D"/>
    <w:rsid w:val="006C1830"/>
    <w:rsid w:val="006D05B3"/>
    <w:rsid w:val="006E4CCA"/>
    <w:rsid w:val="0071735B"/>
    <w:rsid w:val="007259C6"/>
    <w:rsid w:val="00756DF1"/>
    <w:rsid w:val="00812D85"/>
    <w:rsid w:val="0082502C"/>
    <w:rsid w:val="00843E47"/>
    <w:rsid w:val="0086386C"/>
    <w:rsid w:val="008A08AD"/>
    <w:rsid w:val="008C719B"/>
    <w:rsid w:val="008D54C9"/>
    <w:rsid w:val="008E4F17"/>
    <w:rsid w:val="008F11DF"/>
    <w:rsid w:val="0090419C"/>
    <w:rsid w:val="00907FB9"/>
    <w:rsid w:val="00945935"/>
    <w:rsid w:val="009A4A79"/>
    <w:rsid w:val="00A01DFF"/>
    <w:rsid w:val="00A50D6D"/>
    <w:rsid w:val="00A731A0"/>
    <w:rsid w:val="00A9222C"/>
    <w:rsid w:val="00B06294"/>
    <w:rsid w:val="00B13AD8"/>
    <w:rsid w:val="00B4270F"/>
    <w:rsid w:val="00B46930"/>
    <w:rsid w:val="00B97876"/>
    <w:rsid w:val="00BA7977"/>
    <w:rsid w:val="00C00375"/>
    <w:rsid w:val="00C57D89"/>
    <w:rsid w:val="00C61E16"/>
    <w:rsid w:val="00CE3C57"/>
    <w:rsid w:val="00D0563D"/>
    <w:rsid w:val="00D262D7"/>
    <w:rsid w:val="00D32DCD"/>
    <w:rsid w:val="00D51DD8"/>
    <w:rsid w:val="00D721E4"/>
    <w:rsid w:val="00D83293"/>
    <w:rsid w:val="00DB3174"/>
    <w:rsid w:val="00DC02CC"/>
    <w:rsid w:val="00DD2989"/>
    <w:rsid w:val="00E20B04"/>
    <w:rsid w:val="00E25287"/>
    <w:rsid w:val="00E652AB"/>
    <w:rsid w:val="00E7090F"/>
    <w:rsid w:val="00E7389B"/>
    <w:rsid w:val="00EA1E22"/>
    <w:rsid w:val="00EA730D"/>
    <w:rsid w:val="00EB2625"/>
    <w:rsid w:val="00ED532C"/>
    <w:rsid w:val="00F258C0"/>
    <w:rsid w:val="00F27235"/>
    <w:rsid w:val="00F40EC0"/>
    <w:rsid w:val="00F51407"/>
    <w:rsid w:val="00FE697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A42FF"/>
  <w15:docId w15:val="{C60ED35B-DC64-4335-95F0-2F52B38BB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N" w:eastAsia="en-I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8" w:lineRule="auto"/>
      <w:ind w:left="24" w:right="56" w:hanging="10"/>
      <w:jc w:val="both"/>
    </w:pPr>
    <w:rPr>
      <w:rFonts w:ascii="Times New Roman" w:eastAsia="Times New Roman" w:hAnsi="Times New Roman" w:cs="Times New Roman"/>
      <w:color w:val="000000"/>
      <w:sz w:val="20"/>
    </w:rPr>
  </w:style>
  <w:style w:type="paragraph" w:styleId="Heading1">
    <w:name w:val="heading 1"/>
    <w:next w:val="Normal"/>
    <w:link w:val="Heading1Char"/>
    <w:uiPriority w:val="9"/>
    <w:qFormat/>
    <w:pPr>
      <w:keepNext/>
      <w:keepLines/>
      <w:spacing w:after="81" w:line="265" w:lineRule="auto"/>
      <w:ind w:left="24" w:hanging="10"/>
      <w:outlineLvl w:val="0"/>
    </w:pPr>
    <w:rPr>
      <w:rFonts w:ascii="Times New Roman" w:eastAsia="Times New Roman" w:hAnsi="Times New Roman" w:cs="Times New Roman"/>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F272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8176707">
      <w:bodyDiv w:val="1"/>
      <w:marLeft w:val="0"/>
      <w:marRight w:val="0"/>
      <w:marTop w:val="0"/>
      <w:marBottom w:val="0"/>
      <w:divBdr>
        <w:top w:val="none" w:sz="0" w:space="0" w:color="auto"/>
        <w:left w:val="none" w:sz="0" w:space="0" w:color="auto"/>
        <w:bottom w:val="none" w:sz="0" w:space="0" w:color="auto"/>
        <w:right w:val="none" w:sz="0" w:space="0" w:color="auto"/>
      </w:divBdr>
    </w:div>
    <w:div w:id="20744252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3289</Words>
  <Characters>18753</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
  <LinksUpToDate>false</LinksUpToDate>
  <CharactersWithSpaces>21999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vaddeveeru1234@outlook.com</cp:lastModifiedBy>
  <cp:revision>7</cp:revision>
  <dcterms:created xsi:type="dcterms:W3CDTF">2024-07-27T14:20:00Z</dcterms:created>
  <dcterms:modified xsi:type="dcterms:W3CDTF">2024-07-27T14:27:00Z</dcterms:modified>
</cp:coreProperties>
</file>