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936B" w14:textId="74FF8DC8" w:rsidR="00B67C4F" w:rsidRPr="00576291" w:rsidRDefault="00FD0541" w:rsidP="00BF53D5">
      <w:pPr>
        <w:spacing w:after="0" w:line="240" w:lineRule="auto"/>
        <w:jc w:val="center"/>
        <w:rPr>
          <w:rFonts w:ascii="Sanskrit Text" w:hAnsi="Sanskrit Text" w:cs="Sanskrit Text"/>
          <w:b/>
          <w:bCs/>
          <w:sz w:val="32"/>
          <w:szCs w:val="32"/>
          <w:lang w:bidi="hi-IN"/>
        </w:rPr>
      </w:pPr>
      <w:r w:rsidRPr="00576291">
        <w:rPr>
          <w:rFonts w:ascii="Sanskrit Text" w:hAnsi="Sanskrit Text" w:cs="Sanskrit Text"/>
          <w:b/>
          <w:bCs/>
          <w:sz w:val="32"/>
          <w:szCs w:val="32"/>
          <w:cs/>
          <w:lang w:val="en-IN" w:bidi="hi-IN"/>
        </w:rPr>
        <w:t>अ</w:t>
      </w:r>
      <w:r w:rsidRPr="00576291">
        <w:rPr>
          <w:rFonts w:ascii="Sanskrit Text" w:hAnsi="Sanskrit Text" w:cs="Sanskrit Text"/>
          <w:b/>
          <w:bCs/>
          <w:sz w:val="32"/>
          <w:szCs w:val="32"/>
          <w:cs/>
          <w:lang w:bidi="hi-IN"/>
        </w:rPr>
        <w:t>नुसन्धान</w:t>
      </w:r>
      <w:r w:rsidR="004F4125" w:rsidRPr="00576291">
        <w:rPr>
          <w:rFonts w:ascii="Sanskrit Text" w:hAnsi="Sanskrit Text" w:cs="Sanskrit Text"/>
          <w:b/>
          <w:bCs/>
          <w:sz w:val="32"/>
          <w:szCs w:val="32"/>
          <w:cs/>
          <w:lang w:bidi="hi-IN"/>
        </w:rPr>
        <w:t xml:space="preserve"> के</w:t>
      </w:r>
      <w:r w:rsidR="00C57023" w:rsidRPr="00576291">
        <w:rPr>
          <w:rFonts w:ascii="Sanskrit Text" w:hAnsi="Sanskrit Text" w:cs="Sanskrit Text"/>
          <w:b/>
          <w:bCs/>
          <w:sz w:val="32"/>
          <w:szCs w:val="32"/>
          <w:cs/>
          <w:lang w:bidi="hi-IN"/>
        </w:rPr>
        <w:t xml:space="preserve"> सन्दर्भ में कृत्रिम बुद्धिमत्ता</w:t>
      </w:r>
      <w:r w:rsidR="00951559" w:rsidRPr="00576291">
        <w:rPr>
          <w:rFonts w:ascii="Sanskrit Text" w:hAnsi="Sanskrit Text" w:cs="Sanskrit Text"/>
          <w:b/>
          <w:bCs/>
          <w:sz w:val="32"/>
          <w:szCs w:val="32"/>
          <w:cs/>
          <w:lang w:bidi="hi-IN"/>
        </w:rPr>
        <w:t xml:space="preserve"> (ए0आई0)</w:t>
      </w:r>
      <w:r w:rsidR="00C57023" w:rsidRPr="00576291">
        <w:rPr>
          <w:rFonts w:ascii="Sanskrit Text" w:hAnsi="Sanskrit Text" w:cs="Sanskrit Text"/>
          <w:b/>
          <w:bCs/>
          <w:sz w:val="32"/>
          <w:szCs w:val="32"/>
          <w:cs/>
          <w:lang w:bidi="hi-IN"/>
        </w:rPr>
        <w:t xml:space="preserve"> की उपादेयता</w:t>
      </w:r>
    </w:p>
    <w:p w14:paraId="7F605F7F" w14:textId="61DFB7CE" w:rsidR="00CC678E" w:rsidRPr="00576291" w:rsidRDefault="00CC678E" w:rsidP="00BF53D5">
      <w:pPr>
        <w:spacing w:after="0" w:line="240" w:lineRule="auto"/>
        <w:jc w:val="center"/>
        <w:rPr>
          <w:rFonts w:ascii="Sanskrit Text" w:hAnsi="Sanskrit Text" w:cs="Sanskrit Text"/>
          <w:b/>
          <w:bCs/>
          <w:sz w:val="32"/>
          <w:szCs w:val="32"/>
          <w:u w:val="single"/>
          <w:lang w:bidi="hi-IN"/>
        </w:rPr>
      </w:pPr>
      <w:r w:rsidRPr="00576291">
        <w:rPr>
          <w:rFonts w:ascii="Sanskrit Text" w:hAnsi="Sanskrit Text" w:cs="Sanskrit Text"/>
          <w:b/>
          <w:bCs/>
          <w:sz w:val="32"/>
          <w:szCs w:val="32"/>
          <w:u w:val="single"/>
          <w:lang w:bidi="hi-IN"/>
        </w:rPr>
        <w:t>Utility of Artificial Intelligence in the Context of Research</w:t>
      </w:r>
    </w:p>
    <w:p w14:paraId="567D11C5" w14:textId="77777777" w:rsidR="00D27191" w:rsidRDefault="00D27191" w:rsidP="00430AA6">
      <w:pPr>
        <w:spacing w:after="0" w:line="240" w:lineRule="auto"/>
        <w:jc w:val="center"/>
        <w:rPr>
          <w:rFonts w:ascii="Sanskrit Text" w:hAnsi="Sanskrit Text" w:cs="Sanskrit Text"/>
          <w:b/>
          <w:bCs/>
          <w:sz w:val="28"/>
          <w:szCs w:val="28"/>
          <w:vertAlign w:val="superscript"/>
          <w:lang w:val="en-IN" w:bidi="hi-IN"/>
        </w:rPr>
      </w:pPr>
    </w:p>
    <w:p w14:paraId="3AFE992A" w14:textId="289C2276" w:rsidR="0050329F" w:rsidRPr="006566A3" w:rsidRDefault="0050329F" w:rsidP="00430AA6">
      <w:pPr>
        <w:spacing w:after="0" w:line="240" w:lineRule="auto"/>
        <w:jc w:val="center"/>
        <w:rPr>
          <w:rFonts w:ascii="Sanskrit Text" w:hAnsi="Sanskrit Text" w:cs="Sanskrit Text"/>
          <w:b/>
          <w:bCs/>
          <w:sz w:val="28"/>
          <w:szCs w:val="28"/>
          <w:vertAlign w:val="superscript"/>
          <w:lang w:bidi="hi-IN"/>
        </w:rPr>
      </w:pPr>
      <w:r w:rsidRPr="006566A3">
        <w:rPr>
          <w:rFonts w:ascii="Sanskrit Text" w:hAnsi="Sanskrit Text" w:cs="Sanskrit Text"/>
          <w:b/>
          <w:bCs/>
          <w:sz w:val="28"/>
          <w:szCs w:val="28"/>
          <w:vertAlign w:val="superscript"/>
          <w:cs/>
          <w:lang w:val="en-IN" w:bidi="hi-IN"/>
        </w:rPr>
        <w:t>1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सागर सिंह सिरोला</w:t>
      </w:r>
      <w:r w:rsidRPr="006566A3">
        <w:rPr>
          <w:rFonts w:ascii="Sanskrit Text" w:hAnsi="Sanskrit Text" w:cs="Sanskrit Text"/>
          <w:b/>
          <w:bCs/>
          <w:sz w:val="28"/>
          <w:szCs w:val="28"/>
          <w:vertAlign w:val="superscript"/>
          <w:cs/>
          <w:lang w:bidi="hi-IN"/>
        </w:rPr>
        <w:t xml:space="preserve"> 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 xml:space="preserve"> </w:t>
      </w:r>
      <w:r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    </w:t>
      </w:r>
      <w:r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  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 xml:space="preserve">  </w:t>
      </w:r>
      <w:r w:rsidRPr="006566A3">
        <w:rPr>
          <w:rFonts w:ascii="Sanskrit Text" w:hAnsi="Sanskrit Text" w:cs="Sanskrit Text"/>
          <w:b/>
          <w:bCs/>
          <w:sz w:val="28"/>
          <w:szCs w:val="28"/>
          <w:vertAlign w:val="superscript"/>
          <w:cs/>
          <w:lang w:val="en-IN" w:bidi="hi-IN"/>
        </w:rPr>
        <w:t>2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डॉ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>0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 xml:space="preserve"> देबकी सिरोला</w:t>
      </w:r>
    </w:p>
    <w:p w14:paraId="5446B321" w14:textId="530224F2" w:rsidR="0050329F" w:rsidRDefault="0050329F" w:rsidP="00DD30D1">
      <w:pPr>
        <w:spacing w:after="0" w:line="240" w:lineRule="auto"/>
        <w:jc w:val="center"/>
        <w:rPr>
          <w:rFonts w:ascii="Sanskrit Text" w:hAnsi="Sanskrit Text" w:cs="Sanskrit Text"/>
          <w:b/>
          <w:bCs/>
          <w:sz w:val="28"/>
          <w:szCs w:val="28"/>
          <w:lang w:bidi="hi-IN"/>
        </w:rPr>
      </w:pPr>
      <w:r w:rsidRPr="006566A3">
        <w:rPr>
          <w:rFonts w:ascii="Sanskrit Text" w:hAnsi="Sanskrit Text" w:cs="Sanskrit Text"/>
          <w:b/>
          <w:bCs/>
          <w:sz w:val="28"/>
          <w:szCs w:val="28"/>
          <w:vertAlign w:val="superscript"/>
          <w:cs/>
          <w:lang w:bidi="hi-IN"/>
        </w:rPr>
        <w:t xml:space="preserve">1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शोध अध्येता</w:t>
      </w:r>
      <w:r w:rsidRPr="006566A3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,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शिक्षाशास्त्र विद्याशाखा</w:t>
      </w:r>
      <w:r w:rsidRPr="006566A3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,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शिक्षक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शिक्षा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विभाग</w:t>
      </w:r>
      <w:r w:rsidR="00603139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, </w:t>
      </w:r>
      <w:r w:rsidR="00603139"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लाल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 xml:space="preserve"> बहादुर शास्त्री राजकीय स्नातकोत्तर महाविद्यालय हल्दूचौड़</w:t>
      </w:r>
      <w:r w:rsidRPr="006566A3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,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कुमाऊँ विश्वविद्यालय</w:t>
      </w:r>
      <w:r w:rsidRPr="006566A3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नैनीताल (263001) उत्तराखण्ड।</w:t>
      </w:r>
    </w:p>
    <w:p w14:paraId="3752CEC8" w14:textId="65351F30" w:rsidR="0050329F" w:rsidRPr="006566A3" w:rsidRDefault="00672599" w:rsidP="00DD30D1">
      <w:pPr>
        <w:spacing w:after="0" w:line="240" w:lineRule="auto"/>
        <w:jc w:val="center"/>
        <w:rPr>
          <w:rStyle w:val="ac"/>
          <w:rFonts w:ascii="Sanskrit Text" w:hAnsi="Sanskrit Text" w:cs="Sanskrit Text"/>
          <w:b/>
          <w:bCs/>
          <w:sz w:val="28"/>
          <w:szCs w:val="28"/>
          <w:lang w:bidi="hi-IN"/>
        </w:rPr>
      </w:pPr>
      <w:r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अणु</w:t>
      </w:r>
      <w:r>
        <w:rPr>
          <w:rFonts w:ascii="Sanskrit Text" w:hAnsi="Sanskrit Text" w:cs="Sanskrit Text"/>
          <w:b/>
          <w:bCs/>
          <w:sz w:val="28"/>
          <w:szCs w:val="28"/>
          <w:lang w:bidi="hi-IN"/>
        </w:rPr>
        <w:t>-</w:t>
      </w:r>
      <w:r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विपत्र</w:t>
      </w:r>
      <w:r w:rsidR="0050329F"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50329F"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सूत्र</w:t>
      </w:r>
      <w:r w:rsidR="0050329F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50329F" w:rsidRPr="006566A3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: </w:t>
      </w:r>
      <w:hyperlink r:id="rId5" w:history="1">
        <w:r w:rsidR="0050329F" w:rsidRPr="006566A3">
          <w:rPr>
            <w:rStyle w:val="ac"/>
            <w:rFonts w:ascii="Sanskrit Text" w:hAnsi="Sanskrit Text" w:cs="Sanskrit Text"/>
            <w:b/>
            <w:bCs/>
            <w:sz w:val="28"/>
            <w:szCs w:val="28"/>
            <w:lang w:bidi="hi-IN"/>
          </w:rPr>
          <w:t>sagarsinghsirola@gmail.com</w:t>
        </w:r>
      </w:hyperlink>
    </w:p>
    <w:p w14:paraId="7ED3A7AB" w14:textId="6A44D3DE" w:rsidR="0050329F" w:rsidRPr="00CC4EB2" w:rsidRDefault="0050329F" w:rsidP="004E026B">
      <w:pPr>
        <w:spacing w:after="0" w:line="240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6566A3">
        <w:rPr>
          <w:rStyle w:val="ac"/>
          <w:rFonts w:ascii="Sanskrit Text" w:hAnsi="Sanskrit Text" w:cs="Sanskrit Text"/>
          <w:b/>
          <w:bCs/>
          <w:color w:val="auto"/>
          <w:sz w:val="28"/>
          <w:szCs w:val="28"/>
          <w:u w:val="none"/>
          <w:vertAlign w:val="superscript"/>
          <w:cs/>
          <w:lang w:bidi="hi-IN"/>
        </w:rPr>
        <w:t xml:space="preserve">2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सहायक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आचार्य, शिक्षाशास्त्र विद्याशाखा</w:t>
      </w:r>
      <w:r w:rsidRPr="006566A3">
        <w:rPr>
          <w:rFonts w:ascii="Sanskrit Text" w:hAnsi="Sanskrit Text" w:cs="Sanskrit Text"/>
          <w:b/>
          <w:bCs/>
          <w:sz w:val="28"/>
          <w:szCs w:val="28"/>
          <w:lang w:bidi="hi-IN"/>
        </w:rPr>
        <w:t>,</w:t>
      </w:r>
      <w:r w:rsidR="008725A8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8725A8"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शिक्षक</w:t>
      </w:r>
      <w:r w:rsidR="008725A8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8725A8"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शिक्षा</w:t>
      </w:r>
      <w:r w:rsidR="008725A8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8725A8">
        <w:rPr>
          <w:rFonts w:ascii="Sanskrit Text" w:hAnsi="Sanskrit Text" w:cs="Sanskrit Text" w:hint="cs"/>
          <w:b/>
          <w:bCs/>
          <w:sz w:val="28"/>
          <w:szCs w:val="28"/>
          <w:cs/>
          <w:lang w:bidi="hi-IN"/>
        </w:rPr>
        <w:t>विभाग</w:t>
      </w:r>
      <w:r w:rsidR="008725A8">
        <w:rPr>
          <w:rFonts w:ascii="Sanskrit Text" w:hAnsi="Sanskrit Text" w:cs="Sanskrit Text"/>
          <w:b/>
          <w:bCs/>
          <w:sz w:val="28"/>
          <w:szCs w:val="28"/>
          <w:lang w:bidi="hi-IN"/>
        </w:rPr>
        <w:t>,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उत्तराखण्ड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मुक्त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विश्वविद्यालय</w:t>
      </w:r>
      <w:r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हल्द्वानी</w:t>
      </w:r>
      <w:r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, </w:t>
      </w:r>
      <w:r w:rsidRPr="006566A3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>नैनीताल</w:t>
      </w:r>
      <w:r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 (263139) उत्तराखण्ड</w:t>
      </w:r>
      <w:r w:rsidR="001D4E1C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>।</w:t>
      </w:r>
      <w:r w:rsidR="001D4E1C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 </w:t>
      </w:r>
      <w:r w:rsidR="00672599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अणु</w:t>
      </w:r>
      <w:r w:rsidR="00672599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>-</w:t>
      </w:r>
      <w:r w:rsidR="00672599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विपत्र</w:t>
      </w:r>
      <w:r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सूत्र</w:t>
      </w:r>
      <w:r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: </w:t>
      </w:r>
      <w:hyperlink r:id="rId6" w:history="1">
        <w:r w:rsidRPr="00F010E4">
          <w:rPr>
            <w:rStyle w:val="ac"/>
            <w:rFonts w:ascii="Sanskrit Text" w:hAnsi="Sanskrit Text" w:cs="Sanskrit Text"/>
            <w:b/>
            <w:bCs/>
            <w:sz w:val="28"/>
            <w:szCs w:val="28"/>
            <w:lang w:val="en-IN" w:bidi="hi-IN"/>
          </w:rPr>
          <w:t>dsirola@uou.ac.in</w:t>
        </w:r>
      </w:hyperlink>
    </w:p>
    <w:p w14:paraId="0586F416" w14:textId="77777777" w:rsidR="00D27191" w:rsidRPr="00576291" w:rsidRDefault="00D27191" w:rsidP="00897CD9">
      <w:pPr>
        <w:spacing w:after="0" w:line="276" w:lineRule="auto"/>
        <w:rPr>
          <w:rFonts w:ascii="Sanskrit Text" w:hAnsi="Sanskrit Text" w:cs="Sanskrit Text"/>
          <w:sz w:val="28"/>
          <w:szCs w:val="28"/>
          <w:lang w:bidi="hi-IN"/>
        </w:rPr>
      </w:pPr>
    </w:p>
    <w:p w14:paraId="0D7F4FA0" w14:textId="2D77D742" w:rsidR="00131E63" w:rsidRPr="00576291" w:rsidRDefault="00131E63" w:rsidP="00897CD9">
      <w:pPr>
        <w:spacing w:after="0" w:line="276" w:lineRule="auto"/>
        <w:rPr>
          <w:rFonts w:ascii="Sanskrit Text" w:hAnsi="Sanskrit Text" w:cs="Sanskrit Text"/>
          <w:b/>
          <w:bCs/>
          <w:sz w:val="28"/>
          <w:szCs w:val="28"/>
          <w:lang w:bidi="hi-IN"/>
        </w:rPr>
      </w:pPr>
      <w:r w:rsidRPr="00576291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 xml:space="preserve">सारांशिका </w:t>
      </w:r>
    </w:p>
    <w:p w14:paraId="5BA412E7" w14:textId="163BB54D" w:rsidR="006166BD" w:rsidRPr="00576291" w:rsidRDefault="00116373" w:rsidP="004C752F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bidi="hi-IN"/>
        </w:rPr>
      </w:pP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>प्रस्तुत शोधालेख कृत्रिम</w:t>
      </w:r>
      <w:r w:rsidR="004C752F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मेधा अथवा कृत्रिम</w:t>
      </w:r>
      <w:r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</w:t>
      </w: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>बुद्धिमत्ता</w:t>
      </w:r>
      <w:r w:rsidR="00BE1699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अर्थात ए0आई0</w:t>
      </w: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पर आधारित है</w:t>
      </w:r>
      <w:r w:rsidR="00B9637A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जो </w:t>
      </w:r>
      <w:r w:rsidR="009F0C38" w:rsidRPr="00576291">
        <w:rPr>
          <w:rFonts w:ascii="Sanskrit Text" w:hAnsi="Sanskrit Text" w:cs="Sanskrit Text"/>
          <w:sz w:val="28"/>
          <w:szCs w:val="28"/>
          <w:cs/>
          <w:lang w:bidi="hi-IN"/>
        </w:rPr>
        <w:t>अनुसन्धान</w:t>
      </w:r>
      <w:r w:rsidR="00B9637A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D1381A" w:rsidRPr="00576291">
        <w:rPr>
          <w:rFonts w:ascii="Sanskrit Text" w:hAnsi="Sanskrit Text" w:cs="Sanskrit Text"/>
          <w:sz w:val="28"/>
          <w:szCs w:val="28"/>
          <w:cs/>
          <w:lang w:bidi="hi-IN"/>
        </w:rPr>
        <w:t>अन्वे</w:t>
      </w:r>
      <w:r w:rsidR="00D46B20" w:rsidRPr="00576291">
        <w:rPr>
          <w:rFonts w:ascii="Sanskrit Text" w:hAnsi="Sanskrit Text" w:cs="Sanskrit Text"/>
          <w:sz w:val="28"/>
          <w:szCs w:val="28"/>
          <w:cs/>
          <w:lang w:bidi="hi-IN"/>
        </w:rPr>
        <w:t>ष</w:t>
      </w:r>
      <w:r w:rsidR="00D1381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ण </w:t>
      </w:r>
      <w:r w:rsidR="00D46B2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एवं नवाचार के </w:t>
      </w:r>
      <w:r w:rsidR="000565B3" w:rsidRPr="00576291">
        <w:rPr>
          <w:rFonts w:ascii="Sanskrit Text" w:hAnsi="Sanskrit Text" w:cs="Sanskrit Text"/>
          <w:sz w:val="28"/>
          <w:szCs w:val="28"/>
          <w:cs/>
          <w:lang w:bidi="hi-IN"/>
        </w:rPr>
        <w:t>परिप्रेक्ष्य</w:t>
      </w: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में </w:t>
      </w:r>
      <w:r w:rsidR="00CC6F91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यांत्रिकी बुद्धिमत्ता की उपादेयता </w:t>
      </w:r>
      <w:r w:rsidR="00FD1817" w:rsidRPr="00576291">
        <w:rPr>
          <w:rFonts w:ascii="Sanskrit Text" w:hAnsi="Sanskrit Text" w:cs="Sanskrit Text"/>
          <w:sz w:val="28"/>
          <w:szCs w:val="28"/>
          <w:cs/>
          <w:lang w:bidi="hi-IN"/>
        </w:rPr>
        <w:t>का वर्णन करता</w:t>
      </w:r>
      <w:r w:rsidR="00EF0421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है।</w:t>
      </w:r>
      <w:r w:rsidR="003832EF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कृत्रिम बुद्धिमत्ता </w:t>
      </w:r>
      <w:r w:rsidR="002E5791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विगत कई वर्षों से </w:t>
      </w:r>
      <w:r w:rsidR="00506005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परिचर्चा के केंद्र में रहा </w:t>
      </w:r>
      <w:r w:rsidR="008244B4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एक ज्वलंत </w:t>
      </w:r>
      <w:r w:rsidR="00506005" w:rsidRPr="00576291">
        <w:rPr>
          <w:rFonts w:ascii="Sanskrit Text" w:hAnsi="Sanskrit Text" w:cs="Sanskrit Text"/>
          <w:sz w:val="28"/>
          <w:szCs w:val="28"/>
          <w:cs/>
          <w:lang w:bidi="hi-IN"/>
        </w:rPr>
        <w:t>विषय है।</w:t>
      </w:r>
      <w:r w:rsidR="00D34BC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विभिन्न</w:t>
      </w:r>
      <w:r w:rsidR="00D61B9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वैज्ञानिक इसके अच्छे</w:t>
      </w:r>
      <w:r w:rsidR="00D34BC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एवं</w:t>
      </w:r>
      <w:r w:rsidR="00D61B9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बुरे परिणामों </w:t>
      </w:r>
      <w:r w:rsidR="0043140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को लेकर </w:t>
      </w:r>
      <w:r w:rsidR="00D34BCD" w:rsidRPr="00576291">
        <w:rPr>
          <w:rFonts w:ascii="Sanskrit Text" w:hAnsi="Sanskrit Text" w:cs="Sanskrit Text"/>
          <w:sz w:val="28"/>
          <w:szCs w:val="28"/>
          <w:cs/>
          <w:lang w:bidi="hi-IN"/>
        </w:rPr>
        <w:t>समय</w:t>
      </w:r>
      <w:r w:rsidR="00D34BCD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D34BC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समय पर </w:t>
      </w:r>
      <w:r w:rsidR="000649E4" w:rsidRPr="00576291">
        <w:rPr>
          <w:rFonts w:ascii="Sanskrit Text" w:hAnsi="Sanskrit Text" w:cs="Sanskrit Text"/>
          <w:sz w:val="28"/>
          <w:szCs w:val="28"/>
          <w:cs/>
          <w:lang w:bidi="hi-IN"/>
        </w:rPr>
        <w:t>उच्च स्तरीय</w:t>
      </w:r>
      <w:r w:rsidR="006744C1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विचार</w:t>
      </w:r>
      <w:r w:rsidR="006744C1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6744C1" w:rsidRPr="00576291">
        <w:rPr>
          <w:rFonts w:ascii="Sanskrit Text" w:hAnsi="Sanskrit Text" w:cs="Sanskrit Text"/>
          <w:sz w:val="28"/>
          <w:szCs w:val="28"/>
          <w:cs/>
          <w:lang w:bidi="hi-IN"/>
        </w:rPr>
        <w:t>विमर्श</w:t>
      </w:r>
      <w:r w:rsidR="000649E4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43140A" w:rsidRPr="00576291">
        <w:rPr>
          <w:rFonts w:ascii="Sanskrit Text" w:hAnsi="Sanskrit Text" w:cs="Sanskrit Text"/>
          <w:sz w:val="28"/>
          <w:szCs w:val="28"/>
          <w:cs/>
          <w:lang w:bidi="hi-IN"/>
        </w:rPr>
        <w:t>करते र</w:t>
      </w:r>
      <w:r w:rsidR="008E1F5C" w:rsidRPr="00576291">
        <w:rPr>
          <w:rFonts w:ascii="Sanskrit Text" w:hAnsi="Sanskrit Text" w:cs="Sanskrit Text"/>
          <w:sz w:val="28"/>
          <w:szCs w:val="28"/>
          <w:cs/>
          <w:lang w:bidi="hi-IN"/>
        </w:rPr>
        <w:t>हे</w:t>
      </w:r>
      <w:r w:rsidR="0043140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हैं। </w:t>
      </w:r>
      <w:r w:rsidR="00936DC1" w:rsidRPr="00576291">
        <w:rPr>
          <w:rFonts w:ascii="Sanskrit Text" w:hAnsi="Sanskrit Text" w:cs="Sanskrit Text"/>
          <w:sz w:val="28"/>
          <w:szCs w:val="28"/>
          <w:cs/>
          <w:lang w:bidi="hi-IN"/>
        </w:rPr>
        <w:t>वर्तमान आधुनिक एवं प्रौद्योगिक युग में</w:t>
      </w:r>
      <w:r w:rsidR="000F3B2F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कृत्रिम बुद्धिमत्ता</w:t>
      </w:r>
      <w:r w:rsidR="0004601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(ए0आई0)</w:t>
      </w:r>
      <w:r w:rsidR="000F3B2F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एक आवश्यक उपकरण</w:t>
      </w:r>
      <w:r w:rsidR="00D129B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के रूप में </w:t>
      </w:r>
      <w:r w:rsidR="00176D37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विकसित हुआ </w:t>
      </w:r>
      <w:r w:rsidR="00BB3DD7" w:rsidRPr="00576291">
        <w:rPr>
          <w:rFonts w:ascii="Sanskrit Text" w:hAnsi="Sanskrit Text" w:cs="Sanskrit Text"/>
          <w:sz w:val="28"/>
          <w:szCs w:val="28"/>
          <w:cs/>
          <w:lang w:bidi="hi-IN"/>
        </w:rPr>
        <w:t>है</w:t>
      </w:r>
      <w:r w:rsidR="0053786D" w:rsidRPr="00576291">
        <w:rPr>
          <w:rFonts w:ascii="Sanskrit Text" w:hAnsi="Sanskrit Text" w:cs="Sanskrit Text"/>
          <w:sz w:val="28"/>
          <w:szCs w:val="28"/>
          <w:lang w:bidi="hi-IN"/>
        </w:rPr>
        <w:t>।</w:t>
      </w:r>
      <w:r w:rsidR="002933E3" w:rsidRPr="00576291">
        <w:rPr>
          <w:rFonts w:ascii="Sanskrit Text" w:hAnsi="Sanskrit Text" w:cs="Sanskrit Text"/>
          <w:sz w:val="28"/>
          <w:szCs w:val="28"/>
          <w:lang w:bidi="hi-IN"/>
        </w:rPr>
        <w:t xml:space="preserve"> </w:t>
      </w:r>
      <w:r w:rsidR="00D3644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आने वाले कुछ ही वर्षों में </w:t>
      </w:r>
      <w:r w:rsidR="0053786D" w:rsidRPr="00576291">
        <w:rPr>
          <w:rFonts w:ascii="Sanskrit Text" w:hAnsi="Sanskrit Text" w:cs="Sanskrit Text"/>
          <w:sz w:val="28"/>
          <w:szCs w:val="28"/>
          <w:cs/>
          <w:lang w:bidi="hi-IN"/>
        </w:rPr>
        <w:t>इ</w:t>
      </w:r>
      <w:r w:rsidR="00BB3DD7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सकी सहायता </w:t>
      </w:r>
      <w:r w:rsidR="00207307" w:rsidRPr="00576291">
        <w:rPr>
          <w:rFonts w:ascii="Sanskrit Text" w:hAnsi="Sanskrit Text" w:cs="Sanskrit Text"/>
          <w:sz w:val="28"/>
          <w:szCs w:val="28"/>
          <w:cs/>
          <w:lang w:bidi="hi-IN"/>
        </w:rPr>
        <w:t>द्वारा</w:t>
      </w:r>
      <w:r w:rsidR="00BB3DD7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दैनिक दिनचर्या </w:t>
      </w:r>
      <w:r w:rsidR="007934DE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में कार्य करने की शैली </w:t>
      </w:r>
      <w:r w:rsidR="00D2533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में क्रान्तिकारी परिवर्तन लाने की संभावना है। </w:t>
      </w:r>
      <w:r w:rsidR="00CB7F1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ऐसे में शोध नवाचार </w:t>
      </w:r>
      <w:r w:rsidR="00B12DF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के क्षेत्र में विभिन्न कार्यों को स्वचालित सम्पादित करने </w:t>
      </w:r>
      <w:r w:rsidR="00776B83" w:rsidRPr="00576291">
        <w:rPr>
          <w:rFonts w:ascii="Sanskrit Text" w:hAnsi="Sanskrit Text" w:cs="Sanskrit Text"/>
          <w:sz w:val="28"/>
          <w:szCs w:val="28"/>
          <w:cs/>
          <w:lang w:bidi="hi-IN"/>
        </w:rPr>
        <w:t>हेतु</w:t>
      </w:r>
      <w:r w:rsidR="00C629AF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C3657E" w:rsidRPr="00576291">
        <w:rPr>
          <w:rFonts w:ascii="Sanskrit Text" w:hAnsi="Sanskrit Text" w:cs="Sanskrit Text"/>
          <w:sz w:val="28"/>
          <w:szCs w:val="28"/>
          <w:cs/>
          <w:lang w:bidi="hi-IN"/>
        </w:rPr>
        <w:t>कार्य दक्षता में और अधिक सुधार करने हेतु</w:t>
      </w:r>
      <w:r w:rsidR="00C3657E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F0564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निर्णय लेने की क्षमता </w:t>
      </w:r>
      <w:r w:rsidR="00795DE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बढ़ाने हेतु एवं </w:t>
      </w:r>
      <w:r w:rsidR="00AB73C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परिशुद्धता का आकलन करने </w:t>
      </w:r>
      <w:r w:rsidR="0041793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हेतु</w:t>
      </w:r>
      <w:r w:rsidR="0041793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B73C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ए0आई0 </w:t>
      </w:r>
      <w:r w:rsidR="00A5235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संचालित </w:t>
      </w:r>
      <w:r w:rsidR="00FA3DBF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अभियांत्रिक </w:t>
      </w:r>
      <w:r w:rsidR="00765E0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उपकरणों की भूमिका </w:t>
      </w:r>
      <w:r w:rsidR="001411F5">
        <w:rPr>
          <w:rFonts w:ascii="Sanskrit Text" w:hAnsi="Sanskrit Text" w:cs="Sanskrit Text" w:hint="cs"/>
          <w:sz w:val="28"/>
          <w:szCs w:val="28"/>
          <w:cs/>
          <w:lang w:bidi="hi-IN"/>
        </w:rPr>
        <w:t>अत्यन्त</w:t>
      </w:r>
      <w:r w:rsidR="001411F5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65E0A" w:rsidRPr="00576291">
        <w:rPr>
          <w:rFonts w:ascii="Sanskrit Text" w:hAnsi="Sanskrit Text" w:cs="Sanskrit Text"/>
          <w:sz w:val="28"/>
          <w:szCs w:val="28"/>
          <w:cs/>
          <w:lang w:bidi="hi-IN"/>
        </w:rPr>
        <w:t>प्रासंगिक है।</w:t>
      </w:r>
      <w:r w:rsidR="00BE5C9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इसके अतिरिक्त </w:t>
      </w:r>
      <w:r w:rsidR="00822A5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शैक्षिक </w:t>
      </w:r>
      <w:r w:rsidR="002D65DE">
        <w:rPr>
          <w:rFonts w:ascii="Sanskrit Text" w:hAnsi="Sanskrit Text" w:cs="Sanskrit Text" w:hint="cs"/>
          <w:sz w:val="28"/>
          <w:szCs w:val="28"/>
          <w:cs/>
          <w:lang w:bidi="hi-IN"/>
        </w:rPr>
        <w:t>अनुसन्धान</w:t>
      </w:r>
      <w:r w:rsidR="00BF5B7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91611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द्वारा </w:t>
      </w:r>
      <w:r w:rsidR="00BD7048" w:rsidRPr="00576291">
        <w:rPr>
          <w:rFonts w:ascii="Sanskrit Text" w:hAnsi="Sanskrit Text" w:cs="Sanskrit Text"/>
          <w:sz w:val="28"/>
          <w:szCs w:val="28"/>
          <w:cs/>
          <w:lang w:bidi="hi-IN"/>
        </w:rPr>
        <w:t>शिक्षण</w:t>
      </w:r>
      <w:r w:rsidR="00BD7048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BD7048" w:rsidRPr="00576291">
        <w:rPr>
          <w:rFonts w:ascii="Sanskrit Text" w:hAnsi="Sanskrit Text" w:cs="Sanskrit Text"/>
          <w:sz w:val="28"/>
          <w:szCs w:val="28"/>
          <w:cs/>
          <w:lang w:bidi="hi-IN"/>
        </w:rPr>
        <w:t>अधिगम प्रक्रिया को और अधिक प्रभावी बनाने</w:t>
      </w:r>
      <w:r w:rsidR="00936806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36806">
        <w:rPr>
          <w:rFonts w:ascii="Sanskrit Text" w:hAnsi="Sanskrit Text" w:cs="Sanskrit Text" w:hint="cs"/>
          <w:sz w:val="28"/>
          <w:szCs w:val="28"/>
          <w:cs/>
          <w:lang w:bidi="hi-IN"/>
        </w:rPr>
        <w:t>हेतु</w:t>
      </w:r>
      <w:r w:rsidR="00BD7048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C31BB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शिक्षार्थियों </w:t>
      </w:r>
      <w:r w:rsidR="00FC03DD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</w:t>
      </w:r>
      <w:r w:rsidR="00C31BB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FD105D" w:rsidRPr="00576291">
        <w:rPr>
          <w:rFonts w:ascii="Sanskrit Text" w:hAnsi="Sanskrit Text" w:cs="Sanskrit Text"/>
          <w:sz w:val="28"/>
          <w:szCs w:val="28"/>
          <w:cs/>
          <w:lang w:bidi="hi-IN"/>
        </w:rPr>
        <w:t>अधिगम प्रक्रिया में बहुआयामी</w:t>
      </w:r>
      <w:r w:rsidR="00FC03D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दृष्टिकोण विकसित करने </w:t>
      </w:r>
      <w:r w:rsidR="00E8494C">
        <w:rPr>
          <w:rFonts w:ascii="Sanskrit Text" w:hAnsi="Sanskrit Text" w:cs="Sanskrit Text" w:hint="cs"/>
          <w:sz w:val="28"/>
          <w:szCs w:val="28"/>
          <w:cs/>
          <w:lang w:bidi="hi-IN"/>
        </w:rPr>
        <w:t>हेतु</w:t>
      </w:r>
      <w:r w:rsidR="00FC03DD" w:rsidRPr="00576291">
        <w:rPr>
          <w:rFonts w:ascii="Sanskrit Text" w:hAnsi="Sanskrit Text" w:cs="Sanskrit Text"/>
          <w:sz w:val="28"/>
          <w:szCs w:val="28"/>
          <w:lang w:bidi="hi-IN"/>
        </w:rPr>
        <w:t>,</w:t>
      </w:r>
      <w:r w:rsidR="00FD105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A864D5" w:rsidRPr="00576291">
        <w:rPr>
          <w:rFonts w:ascii="Sanskrit Text" w:hAnsi="Sanskrit Text" w:cs="Sanskrit Text"/>
          <w:sz w:val="28"/>
          <w:szCs w:val="28"/>
          <w:cs/>
          <w:lang w:bidi="hi-IN"/>
        </w:rPr>
        <w:t>मुक्त एवं दूरस्थ तथा ऑनलाइन शिक्षा हेतु आत्म</w:t>
      </w:r>
      <w:r w:rsidR="00A864D5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A864D5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अनुदेशन अधिगम सामग्री </w:t>
      </w:r>
      <w:r w:rsidR="002567D8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के निर्माण </w:t>
      </w:r>
      <w:r w:rsidR="00FC03D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के लिए भी </w:t>
      </w:r>
      <w:r w:rsidR="004B392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कृत्रिम बुद्धिमत्ता </w:t>
      </w:r>
      <w:r w:rsidR="000E0965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की </w:t>
      </w:r>
      <w:r w:rsidR="00C22BFC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उपयोगिता</w:t>
      </w:r>
      <w:r w:rsidR="00C22BF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22BFC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वांछनीय</w:t>
      </w:r>
      <w:r w:rsidR="00A82E5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82E5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है। </w:t>
      </w:r>
      <w:r w:rsidR="00BD515C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इस प्रकार </w:t>
      </w:r>
      <w:r w:rsidR="00F004DD" w:rsidRPr="00576291">
        <w:rPr>
          <w:rFonts w:ascii="Sanskrit Text" w:hAnsi="Sanskrit Text" w:cs="Sanskrit Text"/>
          <w:sz w:val="28"/>
          <w:szCs w:val="28"/>
          <w:cs/>
          <w:lang w:bidi="hi-IN"/>
        </w:rPr>
        <w:t>शिक्षा</w:t>
      </w:r>
      <w:r w:rsidR="00F004DD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F004DD" w:rsidRPr="00576291">
        <w:rPr>
          <w:rFonts w:ascii="Sanskrit Text" w:hAnsi="Sanskrit Text" w:cs="Sanskrit Text"/>
          <w:sz w:val="28"/>
          <w:szCs w:val="28"/>
          <w:cs/>
          <w:lang w:bidi="hi-IN"/>
        </w:rPr>
        <w:t>नवाचार एवं अनुसन्धान</w:t>
      </w:r>
      <w:r w:rsidR="005205F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1F1ED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में </w:t>
      </w:r>
      <w:r w:rsidR="00685DB6" w:rsidRPr="00576291">
        <w:rPr>
          <w:rFonts w:ascii="Sanskrit Text" w:hAnsi="Sanskrit Text" w:cs="Sanskrit Text"/>
          <w:sz w:val="28"/>
          <w:szCs w:val="28"/>
          <w:cs/>
          <w:lang w:bidi="hi-IN"/>
        </w:rPr>
        <w:t>कृत्रिम बुद्धिमत्ता द्वारा प्रत्येक शिक्षक</w:t>
      </w:r>
      <w:r w:rsidR="00685DB6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685DB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शिक्षार्थी एवं शोधार्थी </w:t>
      </w:r>
      <w:r w:rsidR="00BD515C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 आवश्यकता एवं प्राथमिकता पर ध्यान दिया जा सकता है</w:t>
      </w:r>
      <w:r w:rsidR="0031290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BE0343" w:rsidRPr="00576291">
        <w:rPr>
          <w:rFonts w:ascii="Sanskrit Text" w:hAnsi="Sanskrit Text" w:cs="Sanskrit Text"/>
          <w:sz w:val="28"/>
          <w:szCs w:val="28"/>
          <w:cs/>
          <w:lang w:bidi="hi-IN"/>
        </w:rPr>
        <w:t>तथा शिक्षा व</w:t>
      </w:r>
      <w:r w:rsidR="000F5A95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अनुसन्धान</w:t>
      </w:r>
      <w:r w:rsidR="00BE034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की गुणवत्ता </w:t>
      </w:r>
      <w:r w:rsidR="006576FB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को </w:t>
      </w:r>
      <w:r w:rsidR="004E5451" w:rsidRPr="00576291">
        <w:rPr>
          <w:rFonts w:ascii="Sanskrit Text" w:hAnsi="Sanskrit Text" w:cs="Sanskrit Text"/>
          <w:sz w:val="28"/>
          <w:szCs w:val="28"/>
          <w:cs/>
          <w:lang w:bidi="hi-IN"/>
        </w:rPr>
        <w:t>प्रभावशाली बना कर</w:t>
      </w:r>
      <w:r w:rsidR="00BD0C6F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भविष्य के सतत विकास लक्ष्यों को प्राप्त किया जा सकता है। </w:t>
      </w:r>
    </w:p>
    <w:p w14:paraId="03E008D4" w14:textId="760E62E9" w:rsidR="00C63089" w:rsidRPr="00576291" w:rsidRDefault="00C63089" w:rsidP="002C5F16">
      <w:p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bidi="hi-IN"/>
        </w:rPr>
      </w:pPr>
      <w:r w:rsidRPr="00576291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संकेताक्षर</w:t>
      </w:r>
      <w:r w:rsidRPr="00576291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- </w:t>
      </w:r>
      <w:r w:rsidR="000F5A95" w:rsidRPr="00576291">
        <w:rPr>
          <w:rFonts w:ascii="Sanskrit Text" w:hAnsi="Sanskrit Text" w:cs="Sanskrit Text"/>
          <w:sz w:val="28"/>
          <w:szCs w:val="28"/>
          <w:cs/>
          <w:lang w:bidi="hi-IN"/>
        </w:rPr>
        <w:t>शिक्षा</w:t>
      </w:r>
      <w:r w:rsidR="000F5A95" w:rsidRPr="00576291">
        <w:rPr>
          <w:rFonts w:ascii="Sanskrit Text" w:hAnsi="Sanskrit Text" w:cs="Sanskrit Text"/>
          <w:b/>
          <w:bCs/>
          <w:sz w:val="28"/>
          <w:szCs w:val="28"/>
          <w:lang w:bidi="hi-IN"/>
        </w:rPr>
        <w:t xml:space="preserve">, </w:t>
      </w: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>अनुसन्धान</w:t>
      </w:r>
      <w:r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0F5A95" w:rsidRPr="00576291">
        <w:rPr>
          <w:rFonts w:ascii="Sanskrit Text" w:hAnsi="Sanskrit Text" w:cs="Sanskrit Text"/>
          <w:sz w:val="28"/>
          <w:szCs w:val="28"/>
          <w:cs/>
          <w:lang w:bidi="hi-IN"/>
        </w:rPr>
        <w:t>नवाचार</w:t>
      </w:r>
      <w:r w:rsidR="000F5A95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E13BF2">
        <w:rPr>
          <w:rFonts w:ascii="Sanskrit Text" w:hAnsi="Sanskrit Text" w:cs="Sanskrit Text" w:hint="cs"/>
          <w:sz w:val="28"/>
          <w:szCs w:val="28"/>
          <w:cs/>
          <w:lang w:bidi="hi-IN"/>
        </w:rPr>
        <w:t>अधिगम</w:t>
      </w:r>
      <w:r w:rsidR="00E13BF2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E13BF2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बुद्धिमत्ता</w:t>
      </w:r>
      <w:r w:rsidR="00E13BF2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E1309" w:rsidRPr="00576291">
        <w:rPr>
          <w:rFonts w:ascii="Sanskrit Text" w:hAnsi="Sanskrit Text" w:cs="Sanskrit Text"/>
          <w:sz w:val="28"/>
          <w:szCs w:val="28"/>
          <w:cs/>
          <w:lang w:bidi="hi-IN"/>
        </w:rPr>
        <w:t>एवं कृत्रिम बुद्धिमत्ता</w:t>
      </w:r>
      <w:r w:rsidR="00F57241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(ए0आई0)</w:t>
      </w:r>
      <w:r w:rsidR="009E1309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। </w:t>
      </w:r>
    </w:p>
    <w:p w14:paraId="3F6259E1" w14:textId="49C28D54" w:rsidR="00F16DB3" w:rsidRPr="00576291" w:rsidRDefault="00DD7EF6" w:rsidP="002C5F16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bidi="hi-IN"/>
        </w:rPr>
      </w:pPr>
      <w:r w:rsidRPr="00576291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प्रस्तावना</w:t>
      </w:r>
    </w:p>
    <w:p w14:paraId="4054A47B" w14:textId="6D25B222" w:rsidR="00A02B03" w:rsidRPr="00576291" w:rsidRDefault="00484069" w:rsidP="00484069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bidi="hi-IN"/>
        </w:rPr>
      </w:pPr>
      <w:r>
        <w:rPr>
          <w:rFonts w:ascii="Sanskrit Text" w:hAnsi="Sanskrit Text" w:cs="Sanskrit Text" w:hint="cs"/>
          <w:sz w:val="28"/>
          <w:szCs w:val="28"/>
          <w:cs/>
          <w:lang w:bidi="hi-IN"/>
        </w:rPr>
        <w:lastRenderedPageBreak/>
        <w:t>सम्पूर्ण पृथ्वी</w:t>
      </w:r>
      <w:r w:rsidR="001F321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में </w:t>
      </w:r>
      <w:r w:rsidR="0019108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केवल मात्र </w:t>
      </w:r>
      <w:r w:rsidR="005F32AE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मनुष्य </w:t>
      </w:r>
      <w:r w:rsidR="00245BD9" w:rsidRPr="00576291">
        <w:rPr>
          <w:rFonts w:ascii="Sanskrit Text" w:hAnsi="Sanskrit Text" w:cs="Sanskrit Text"/>
          <w:sz w:val="28"/>
          <w:szCs w:val="28"/>
          <w:cs/>
          <w:lang w:bidi="hi-IN"/>
        </w:rPr>
        <w:t>ही ऐसा जीव है</w:t>
      </w:r>
      <w:r w:rsidR="0065630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जिसे ईश्वर ने </w:t>
      </w:r>
      <w:r w:rsidR="00D43658" w:rsidRPr="00576291">
        <w:rPr>
          <w:rFonts w:ascii="Sanskrit Text" w:hAnsi="Sanskrit Text" w:cs="Sanskrit Text"/>
          <w:sz w:val="28"/>
          <w:szCs w:val="28"/>
          <w:cs/>
          <w:lang w:bidi="hi-IN"/>
        </w:rPr>
        <w:t>बुद्धि</w:t>
      </w:r>
      <w:r w:rsidR="00C7193E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EE386F" w:rsidRPr="00576291">
        <w:rPr>
          <w:rFonts w:ascii="Sanskrit Text" w:hAnsi="Sanskrit Text" w:cs="Sanskrit Text"/>
          <w:sz w:val="28"/>
          <w:szCs w:val="28"/>
          <w:cs/>
          <w:lang w:bidi="hi-IN"/>
        </w:rPr>
        <w:t>व विवेक</w:t>
      </w:r>
      <w:r w:rsidR="0065630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E42C3E" w:rsidRPr="00576291">
        <w:rPr>
          <w:rFonts w:ascii="Sanskrit Text" w:hAnsi="Sanskrit Text" w:cs="Sanskrit Text"/>
          <w:sz w:val="28"/>
          <w:szCs w:val="28"/>
          <w:cs/>
          <w:lang w:bidi="hi-IN"/>
        </w:rPr>
        <w:t>प्रदान करने</w:t>
      </w:r>
      <w:r w:rsidR="0065630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के साथ</w:t>
      </w:r>
      <w:r w:rsidR="00656306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65630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साथ </w:t>
      </w:r>
      <w:r w:rsidR="00E42C3E" w:rsidRPr="00576291">
        <w:rPr>
          <w:rFonts w:ascii="Sanskrit Text" w:hAnsi="Sanskrit Text" w:cs="Sanskrit Text"/>
          <w:sz w:val="28"/>
          <w:szCs w:val="28"/>
          <w:cs/>
          <w:lang w:bidi="hi-IN"/>
        </w:rPr>
        <w:t>उस</w:t>
      </w:r>
      <w:r w:rsidR="003F21B1" w:rsidRPr="00576291">
        <w:rPr>
          <w:rFonts w:ascii="Sanskrit Text" w:hAnsi="Sanskrit Text" w:cs="Sanskrit Text"/>
          <w:sz w:val="28"/>
          <w:szCs w:val="28"/>
          <w:cs/>
          <w:lang w:bidi="hi-IN"/>
        </w:rPr>
        <w:t>के</w:t>
      </w:r>
      <w:r w:rsidR="008B35B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समुचित </w:t>
      </w:r>
      <w:r w:rsidR="00656306" w:rsidRPr="00576291">
        <w:rPr>
          <w:rFonts w:ascii="Sanskrit Text" w:hAnsi="Sanskrit Text" w:cs="Sanskrit Text"/>
          <w:sz w:val="28"/>
          <w:szCs w:val="28"/>
          <w:cs/>
          <w:lang w:bidi="hi-IN"/>
        </w:rPr>
        <w:t>उपयोग</w:t>
      </w:r>
      <w:r w:rsidR="0084003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3F21B1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</w:t>
      </w:r>
      <w:r w:rsidR="0084003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3F21B1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दक्षता </w:t>
      </w:r>
      <w:r w:rsidR="0084003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भी प्रदान </w:t>
      </w:r>
      <w:r w:rsidR="003F21B1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</w:t>
      </w:r>
      <w:r w:rsidR="0084003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है।</w:t>
      </w:r>
      <w:r w:rsidR="006166B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मनुष्य अपनी बुद्धि व कुशलता से </w:t>
      </w:r>
      <w:r w:rsidR="005754F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आज </w:t>
      </w:r>
      <w:r w:rsidR="00225720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विज्ञान एवं प्रौद्योगिकी के क्षेत्र में </w:t>
      </w:r>
      <w:r w:rsidR="006467BF" w:rsidRPr="00576291">
        <w:rPr>
          <w:rFonts w:ascii="Sanskrit Text" w:hAnsi="Sanskrit Text" w:cs="Sanskrit Text"/>
          <w:sz w:val="28"/>
          <w:szCs w:val="28"/>
          <w:cs/>
          <w:lang w:bidi="hi-IN"/>
        </w:rPr>
        <w:t>नित नवीन सफलताओं को प्राप्त कर रहा है।</w:t>
      </w:r>
      <w:r w:rsidR="005754F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अपनी इस बुद्धि के बल पर </w:t>
      </w:r>
      <w:r w:rsidR="006467BF" w:rsidRPr="00576291">
        <w:rPr>
          <w:rFonts w:ascii="Sanskrit Text" w:hAnsi="Sanskrit Text" w:cs="Sanskrit Text"/>
          <w:sz w:val="28"/>
          <w:szCs w:val="28"/>
          <w:cs/>
          <w:lang w:bidi="hi-IN"/>
        </w:rPr>
        <w:t>ही मनुष्य</w:t>
      </w:r>
      <w:r w:rsidR="005754F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ने </w:t>
      </w:r>
      <w:r w:rsidR="00D53990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अपने</w:t>
      </w:r>
      <w:r w:rsidR="00D539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3990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जीवन</w:t>
      </w:r>
      <w:r w:rsidR="00D539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3990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स्तर</w:t>
      </w:r>
      <w:r w:rsidR="00D539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की</w:t>
      </w:r>
      <w:r w:rsidR="002D7E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गुणवत्ता</w:t>
      </w:r>
      <w:r w:rsidR="002D7E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को</w:t>
      </w:r>
      <w:r w:rsidR="002D7E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बढ़ाने</w:t>
      </w:r>
      <w:r w:rsidR="002D7E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के</w:t>
      </w:r>
      <w:r w:rsidR="002D7E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साथ</w:t>
      </w:r>
      <w:r w:rsidR="002D7E02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2D7E0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साथ</w:t>
      </w:r>
      <w:r w:rsidR="002D7E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745F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र</w:t>
      </w:r>
      <w:r w:rsidR="007745F7" w:rsidRPr="00576291">
        <w:rPr>
          <w:rFonts w:ascii="Sanskrit Text" w:hAnsi="Sanskrit Text" w:cs="Sanskrit Text"/>
          <w:sz w:val="28"/>
          <w:szCs w:val="28"/>
          <w:cs/>
          <w:lang w:bidi="hi-IN"/>
        </w:rPr>
        <w:t>ेडियो</w:t>
      </w:r>
      <w:r w:rsidR="007745F7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7745F7" w:rsidRPr="00576291">
        <w:rPr>
          <w:rFonts w:ascii="Sanskrit Text" w:hAnsi="Sanskrit Text" w:cs="Sanskrit Text"/>
          <w:sz w:val="28"/>
          <w:szCs w:val="28"/>
          <w:cs/>
          <w:lang w:bidi="hi-IN"/>
        </w:rPr>
        <w:t>टी0वी0</w:t>
      </w:r>
      <w:r w:rsidR="007745F7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DC5C22" w:rsidRPr="00576291">
        <w:rPr>
          <w:rFonts w:ascii="Sanskrit Text" w:hAnsi="Sanskrit Text" w:cs="Sanskrit Text"/>
          <w:sz w:val="28"/>
          <w:szCs w:val="28"/>
          <w:cs/>
          <w:lang w:bidi="hi-IN"/>
        </w:rPr>
        <w:t>कम्प्यूटर</w:t>
      </w:r>
      <w:r w:rsidR="00DC5C22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DC5C22" w:rsidRPr="00576291">
        <w:rPr>
          <w:rFonts w:ascii="Sanskrit Text" w:hAnsi="Sanskrit Text" w:cs="Sanskrit Text"/>
          <w:sz w:val="28"/>
          <w:szCs w:val="28"/>
          <w:cs/>
          <w:lang w:bidi="hi-IN"/>
        </w:rPr>
        <w:t>इंटरनेट</w:t>
      </w:r>
      <w:r w:rsidR="00DC5C22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DC5C22" w:rsidRPr="00576291">
        <w:rPr>
          <w:rFonts w:ascii="Sanskrit Text" w:hAnsi="Sanskrit Text" w:cs="Sanskrit Text"/>
          <w:sz w:val="28"/>
          <w:szCs w:val="28"/>
          <w:cs/>
          <w:lang w:bidi="hi-IN"/>
        </w:rPr>
        <w:t>स्मार्टफोन</w:t>
      </w:r>
      <w:r w:rsidR="00DC5C22" w:rsidRPr="00576291">
        <w:rPr>
          <w:rFonts w:ascii="Sanskrit Text" w:hAnsi="Sanskrit Text" w:cs="Sanskrit Text"/>
          <w:sz w:val="28"/>
          <w:szCs w:val="28"/>
          <w:lang w:bidi="hi-IN"/>
        </w:rPr>
        <w:t xml:space="preserve"> </w:t>
      </w:r>
      <w:r w:rsidR="00DC5C22" w:rsidRPr="00576291">
        <w:rPr>
          <w:rFonts w:ascii="Sanskrit Text" w:hAnsi="Sanskrit Text" w:cs="Sanskrit Text"/>
          <w:sz w:val="28"/>
          <w:szCs w:val="28"/>
          <w:cs/>
          <w:lang w:bidi="hi-IN"/>
        </w:rPr>
        <w:t>जैसे</w:t>
      </w:r>
      <w:r w:rsidR="007745F7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अनेक</w:t>
      </w:r>
      <w:r w:rsidR="00DC5C2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आविष्कार किए हैं</w:t>
      </w:r>
      <w:r w:rsidR="007745F7" w:rsidRPr="00576291">
        <w:rPr>
          <w:rFonts w:ascii="Sanskrit Text" w:hAnsi="Sanskrit Text" w:cs="Sanskrit Text"/>
          <w:sz w:val="28"/>
          <w:szCs w:val="28"/>
          <w:lang w:bidi="hi-IN"/>
        </w:rPr>
        <w:t>,</w:t>
      </w:r>
      <w:r w:rsidR="000B3C1E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जिन</w:t>
      </w:r>
      <w:r w:rsidR="007745F7" w:rsidRPr="00576291">
        <w:rPr>
          <w:rFonts w:ascii="Sanskrit Text" w:hAnsi="Sanskrit Text" w:cs="Sanskrit Text"/>
          <w:sz w:val="28"/>
          <w:szCs w:val="28"/>
          <w:cs/>
          <w:lang w:bidi="hi-IN"/>
        </w:rPr>
        <w:t>के कारण</w:t>
      </w:r>
      <w:r w:rsidR="00116D74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</w:t>
      </w:r>
      <w:r w:rsidR="00B2152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सम्पूर्ण मानव </w:t>
      </w:r>
      <w:r w:rsidR="00116D74" w:rsidRPr="00576291">
        <w:rPr>
          <w:rFonts w:ascii="Sanskrit Text" w:hAnsi="Sanskrit Text" w:cs="Sanskrit Text"/>
          <w:sz w:val="28"/>
          <w:szCs w:val="28"/>
          <w:cs/>
          <w:lang w:bidi="hi-IN"/>
        </w:rPr>
        <w:t>जीव</w:t>
      </w:r>
      <w:r w:rsidR="00B2152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न को </w:t>
      </w:r>
      <w:r w:rsidR="000B3C1E" w:rsidRPr="00576291">
        <w:rPr>
          <w:rFonts w:ascii="Sanskrit Text" w:hAnsi="Sanskrit Text" w:cs="Sanskrit Text"/>
          <w:sz w:val="28"/>
          <w:szCs w:val="28"/>
          <w:cs/>
          <w:lang w:bidi="hi-IN"/>
        </w:rPr>
        <w:t>एक नई दिशा मिली है।</w:t>
      </w:r>
      <w:r w:rsidR="00C5525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55255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वर्तमान</w:t>
      </w:r>
      <w:r w:rsidR="00C5525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55255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युग</w:t>
      </w:r>
      <w:r w:rsidR="00C5525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55255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में</w:t>
      </w:r>
      <w:r w:rsidR="00C5525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अब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जो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कुछ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भी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घटित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हो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रहा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है</w:t>
      </w:r>
      <w:r w:rsidR="00364468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वह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सब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विज्ञान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व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प्रौद्योगिकी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की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ही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देन</w:t>
      </w:r>
      <w:r w:rsidR="0036446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6446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है।</w:t>
      </w:r>
      <w:r w:rsidR="000B3C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A3464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प्रौद्योगिकी के क्षेत्र में </w:t>
      </w:r>
      <w:r w:rsidR="00D42C92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मनुष्य ने इतना विकास कर लिया है कि अब वह उसी की भाँति </w:t>
      </w:r>
      <w:r w:rsidR="00433997" w:rsidRPr="00576291">
        <w:rPr>
          <w:rFonts w:ascii="Sanskrit Text" w:hAnsi="Sanskrit Text" w:cs="Sanskrit Text"/>
          <w:sz w:val="28"/>
          <w:szCs w:val="28"/>
          <w:cs/>
          <w:lang w:bidi="hi-IN"/>
        </w:rPr>
        <w:t>सोचने</w:t>
      </w:r>
      <w:r w:rsidR="00433997" w:rsidRPr="00576291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="00433997" w:rsidRPr="00576291">
        <w:rPr>
          <w:rFonts w:ascii="Sanskrit Text" w:hAnsi="Sanskrit Text" w:cs="Sanskrit Text"/>
          <w:sz w:val="28"/>
          <w:szCs w:val="28"/>
          <w:cs/>
          <w:lang w:bidi="hi-IN"/>
        </w:rPr>
        <w:t>समझने व निर्णय लेने वाले यान्त्रि</w:t>
      </w:r>
      <w:r w:rsidR="00A1326B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कीय</w:t>
      </w:r>
      <w:r w:rsidR="00433997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उपकरण </w:t>
      </w:r>
      <w:r w:rsidR="00A1326B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को निर्मित करने पर </w:t>
      </w:r>
      <w:r w:rsidR="004F7DF7" w:rsidRPr="00576291">
        <w:rPr>
          <w:rFonts w:ascii="Sanskrit Text" w:hAnsi="Sanskrit Text" w:cs="Sanskrit Text"/>
          <w:sz w:val="28"/>
          <w:szCs w:val="28"/>
          <w:cs/>
          <w:lang w:bidi="hi-IN"/>
        </w:rPr>
        <w:t>लम्बे समय से प्रयास कर रहा है</w:t>
      </w:r>
      <w:r w:rsidR="00202224" w:rsidRPr="00576291">
        <w:rPr>
          <w:rFonts w:ascii="Sanskrit Text" w:hAnsi="Sanskrit Text" w:cs="Sanskrit Text"/>
          <w:sz w:val="28"/>
          <w:szCs w:val="28"/>
          <w:lang w:bidi="hi-IN"/>
        </w:rPr>
        <w:t>।</w:t>
      </w:r>
      <w:r w:rsidR="000964EF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मनुष्यों </w:t>
      </w:r>
      <w:r w:rsidR="001B231D" w:rsidRPr="00576291">
        <w:rPr>
          <w:rFonts w:ascii="Sanskrit Text" w:hAnsi="Sanskrit Text" w:cs="Sanskrit Text"/>
          <w:sz w:val="28"/>
          <w:szCs w:val="28"/>
          <w:cs/>
          <w:lang w:bidi="hi-IN"/>
        </w:rPr>
        <w:t>के समान</w:t>
      </w:r>
      <w:r w:rsidR="007A15D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ही</w:t>
      </w:r>
      <w:r w:rsidR="001B231D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एवं उनसे भी कहीं अधिक </w:t>
      </w:r>
      <w:r w:rsidR="00400775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सक्षम रूप में कार्य </w:t>
      </w:r>
      <w:r w:rsidR="007940D4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कर सकने वाली इसी प्रौद्योगिकी को </w:t>
      </w:r>
      <w:r w:rsidR="0048458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वैज्ञानिकों ने कृत्रिम </w:t>
      </w:r>
      <w:r w:rsidR="00FD1B04" w:rsidRPr="00576291">
        <w:rPr>
          <w:rFonts w:ascii="Sanskrit Text" w:hAnsi="Sanskrit Text" w:cs="Sanskrit Text"/>
          <w:sz w:val="28"/>
          <w:szCs w:val="28"/>
          <w:cs/>
          <w:lang w:bidi="hi-IN"/>
        </w:rPr>
        <w:t>बुद्धिमत्ता</w:t>
      </w:r>
      <w:r w:rsidR="00484583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का नाम दिया है।</w:t>
      </w:r>
      <w:r w:rsidR="00400775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 </w:t>
      </w:r>
    </w:p>
    <w:p w14:paraId="643C8845" w14:textId="073BE402" w:rsidR="00FD1B04" w:rsidRPr="00576291" w:rsidRDefault="00FD1B04" w:rsidP="002C5F16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bidi="hi-IN"/>
        </w:rPr>
      </w:pPr>
      <w:r w:rsidRPr="00576291">
        <w:rPr>
          <w:rFonts w:ascii="Sanskrit Text" w:hAnsi="Sanskrit Text" w:cs="Sanskrit Text"/>
          <w:b/>
          <w:bCs/>
          <w:sz w:val="28"/>
          <w:szCs w:val="28"/>
          <w:cs/>
          <w:lang w:bidi="hi-IN"/>
        </w:rPr>
        <w:t>कृत्रिम बुद्धिमत्ता का अर्थ</w:t>
      </w:r>
    </w:p>
    <w:p w14:paraId="605DE715" w14:textId="545F94BE" w:rsidR="00FD1B04" w:rsidRPr="00576291" w:rsidRDefault="00FD1B04" w:rsidP="000811D4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कृत्रिम बुद्धिमत्ता अंग्रेजी भाषा के </w:t>
      </w:r>
      <w:r w:rsidR="00C353DA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आर्टिफिशियल इंटेलिजेंस शब्द का हिन्दी रूपान्तरण है। </w:t>
      </w:r>
      <w:r w:rsidR="00E128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‘</w:t>
      </w:r>
      <w:r w:rsidR="00E81476" w:rsidRPr="00576291">
        <w:rPr>
          <w:rFonts w:ascii="Sanskrit Text" w:hAnsi="Sanskrit Text" w:cs="Sanskrit Text"/>
          <w:sz w:val="28"/>
          <w:szCs w:val="28"/>
          <w:cs/>
          <w:lang w:bidi="hi-IN"/>
        </w:rPr>
        <w:t>कृत्रिम</w:t>
      </w:r>
      <w:r w:rsidR="00E128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’</w:t>
      </w:r>
      <w:r w:rsidR="00E8147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81476" w:rsidRPr="00576291">
        <w:rPr>
          <w:rFonts w:ascii="Sanskrit Text" w:hAnsi="Sanskrit Text" w:cs="Sanskrit Text"/>
          <w:sz w:val="28"/>
          <w:szCs w:val="28"/>
          <w:cs/>
          <w:lang w:bidi="hi-IN"/>
        </w:rPr>
        <w:t>का</w:t>
      </w:r>
      <w:r w:rsidR="00E8147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81476" w:rsidRPr="00576291">
        <w:rPr>
          <w:rFonts w:ascii="Sanskrit Text" w:hAnsi="Sanskrit Text" w:cs="Sanskrit Text"/>
          <w:sz w:val="28"/>
          <w:szCs w:val="28"/>
          <w:cs/>
          <w:lang w:bidi="hi-IN"/>
        </w:rPr>
        <w:t>अर्थ</w:t>
      </w:r>
      <w:r w:rsidR="00E8147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81476" w:rsidRPr="00576291">
        <w:rPr>
          <w:rFonts w:ascii="Sanskrit Text" w:hAnsi="Sanskrit Text" w:cs="Sanskrit Text"/>
          <w:sz w:val="28"/>
          <w:szCs w:val="28"/>
          <w:cs/>
          <w:lang w:bidi="hi-IN"/>
        </w:rPr>
        <w:t>है</w:t>
      </w:r>
      <w:r w:rsidR="004D0E88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- </w:t>
      </w:r>
      <w:r w:rsidR="004D0E88" w:rsidRPr="00576291">
        <w:rPr>
          <w:rFonts w:ascii="Sanskrit Text" w:hAnsi="Sanskrit Text" w:cs="Sanskrit Text"/>
          <w:sz w:val="28"/>
          <w:szCs w:val="28"/>
          <w:cs/>
          <w:lang w:bidi="hi-IN"/>
        </w:rPr>
        <w:t>किसी</w:t>
      </w:r>
      <w:r w:rsidR="004D0E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D0E88" w:rsidRPr="00576291">
        <w:rPr>
          <w:rFonts w:ascii="Sanskrit Text" w:hAnsi="Sanskrit Text" w:cs="Sanskrit Text"/>
          <w:sz w:val="28"/>
          <w:szCs w:val="28"/>
          <w:cs/>
          <w:lang w:bidi="hi-IN"/>
        </w:rPr>
        <w:t>व्यक्ति</w:t>
      </w:r>
      <w:r w:rsidR="004D0E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D0E88" w:rsidRPr="00576291">
        <w:rPr>
          <w:rFonts w:ascii="Sanskrit Text" w:hAnsi="Sanskrit Text" w:cs="Sanskrit Text"/>
          <w:sz w:val="28"/>
          <w:szCs w:val="28"/>
          <w:cs/>
          <w:lang w:bidi="hi-IN"/>
        </w:rPr>
        <w:t>द्वारा</w:t>
      </w:r>
      <w:r w:rsidR="004D0E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D0E88" w:rsidRPr="00576291">
        <w:rPr>
          <w:rFonts w:ascii="Sanskrit Text" w:hAnsi="Sanskrit Text" w:cs="Sanskrit Text"/>
          <w:sz w:val="28"/>
          <w:szCs w:val="28"/>
          <w:cs/>
          <w:lang w:bidi="hi-IN"/>
        </w:rPr>
        <w:t>बनाया</w:t>
      </w:r>
      <w:r w:rsidR="004D0E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D0E88" w:rsidRPr="00576291">
        <w:rPr>
          <w:rFonts w:ascii="Sanskrit Text" w:hAnsi="Sanskrit Text" w:cs="Sanskrit Text"/>
          <w:sz w:val="28"/>
          <w:szCs w:val="28"/>
          <w:cs/>
          <w:lang w:bidi="hi-IN"/>
        </w:rPr>
        <w:t>गया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एवं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128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‘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बुद्धिमत्ता</w:t>
      </w:r>
      <w:r w:rsidR="00E1288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’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का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अर्थ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है</w:t>
      </w:r>
      <w:r w:rsidR="00991ED8" w:rsidRPr="00576291">
        <w:rPr>
          <w:rFonts w:ascii="Sanskrit Text" w:hAnsi="Sanskrit Text" w:cs="Sanskrit Text"/>
          <w:sz w:val="28"/>
          <w:szCs w:val="28"/>
          <w:lang w:bidi="hi-IN"/>
        </w:rPr>
        <w:t xml:space="preserve">-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सोचने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व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निर्णय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लेने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</w:t>
      </w:r>
      <w:r w:rsidR="00991ED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91ED8" w:rsidRPr="00576291">
        <w:rPr>
          <w:rFonts w:ascii="Sanskrit Text" w:hAnsi="Sanskrit Text" w:cs="Sanskrit Text"/>
          <w:sz w:val="28"/>
          <w:szCs w:val="28"/>
          <w:cs/>
          <w:lang w:bidi="hi-IN"/>
        </w:rPr>
        <w:t>शक्ति।</w:t>
      </w:r>
      <w:r w:rsidR="002C48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जब हम किसी कम्प्यूटर </w:t>
      </w:r>
      <w:r w:rsidR="00CE1F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अथवा </w:t>
      </w:r>
      <w:r w:rsidR="00C51EF4" w:rsidRPr="00576291">
        <w:rPr>
          <w:rFonts w:ascii="Sanskrit Text" w:hAnsi="Sanskrit Text" w:cs="Sanskrit Text"/>
          <w:sz w:val="28"/>
          <w:szCs w:val="28"/>
          <w:cs/>
          <w:lang w:bidi="hi-IN"/>
        </w:rPr>
        <w:t>यान्त्रिकीय</w:t>
      </w:r>
      <w:r w:rsidR="00C51EF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उपकरण </w:t>
      </w:r>
      <w:r w:rsidR="002C48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</w:t>
      </w:r>
      <w:r w:rsidR="002C48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ो इस प्रकार निर्मित करते हैं कि वह मनुष्य की बुद्धिमत्ता के समान ही </w:t>
      </w:r>
      <w:r w:rsidR="00F200B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कार्य करने में सक्षम हो सके</w:t>
      </w:r>
      <w:r w:rsidR="00F200B0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F200B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तो ऐसी प्रौद्योगिकी को </w:t>
      </w:r>
      <w:r w:rsidR="00FC676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ही कृत्रिम बुद्धिमत्ता कहा जाता है।</w:t>
      </w:r>
      <w:r w:rsidR="00F200B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इस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प्रकार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कृत्रिम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बुद्धिमत्ता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(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ए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आई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0)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कंप्यूटर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विज्ञान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एक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ऐसी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शाखा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है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जो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मनुष्य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की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भाँति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सोच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व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समझ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2498" w:rsidRPr="00576291">
        <w:rPr>
          <w:rFonts w:ascii="Sanskrit Text" w:hAnsi="Sanskrit Text" w:cs="Sanskrit Text"/>
          <w:sz w:val="28"/>
          <w:szCs w:val="28"/>
          <w:cs/>
          <w:lang w:bidi="hi-IN"/>
        </w:rPr>
        <w:t>कर</w:t>
      </w:r>
      <w:r w:rsidR="0008249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कार्य करती है</w:t>
      </w:r>
      <w:r w:rsidR="00CD0E8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। </w:t>
      </w:r>
      <w:r w:rsidR="00ED700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कम्प्यूटर विज्ञान के </w:t>
      </w:r>
      <w:r w:rsidR="002F5B2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ही कुछ वैज्ञानिकों ने कृत्रिम बुद्धिमत्ता की परिकल्पना </w:t>
      </w:r>
      <w:r w:rsidR="00B011F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विज्ञान जगत में प्रस्तुत की थी</w:t>
      </w:r>
      <w:r w:rsidR="0052056F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52056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जिनमें से प्रमुख</w:t>
      </w:r>
      <w:r w:rsidR="00B011F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08577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एक अमेरिकी कम्प्यूटर वैज्ञानिक</w:t>
      </w:r>
      <w:r w:rsidR="00566A4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566A4F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जॉन मैक्कार्थी</w:t>
      </w:r>
      <w:r w:rsidR="0040692B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 </w:t>
      </w:r>
      <w:r w:rsidR="0093273F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(1956) </w:t>
      </w:r>
      <w:r w:rsidR="004069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C314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ए0आई0 के संस्थापक के रूप में स्वीकृति प्राप्त हुई है।</w:t>
      </w:r>
      <w:r w:rsidR="00706E8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A041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इनके अनुसार</w:t>
      </w:r>
      <w:r w:rsidR="00C314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D741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‘</w:t>
      </w:r>
      <w:r w:rsidR="00B76F8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जिस</w:t>
      </w:r>
      <w:r w:rsidR="005676C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प्रकार मनुष्य अपने अनुभव द्वारा </w:t>
      </w:r>
      <w:r w:rsidR="007564B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अपनी क्षमता को और अधिक विकसित करते हैं ठीक उसी प्रकार</w:t>
      </w:r>
      <w:r w:rsidR="006D1C0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से</w:t>
      </w:r>
      <w:r w:rsidR="00AE1A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यान्त्रिकी बुद्धिमत्ता के भी विभिन्न </w:t>
      </w:r>
      <w:r w:rsidR="005F146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अधिगम शाखाएं </w:t>
      </w:r>
      <w:r w:rsidR="003A47C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होतीं हैं </w:t>
      </w:r>
      <w:r w:rsidR="00336F9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जिनके माध्यम से मशीन्स</w:t>
      </w:r>
      <w:r w:rsidR="0047360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अर्थात कृत्रिम उपकरण सीखने का कार्य कर</w:t>
      </w:r>
      <w:r w:rsidR="006D1C0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ते</w:t>
      </w:r>
      <w:r w:rsidR="0047360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हैं</w:t>
      </w:r>
      <w:r w:rsidR="00D741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’</w:t>
      </w:r>
      <w:r w:rsidR="00A573A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। इसके लिए मुख्य रूप से पायथन प्रोग्राम लैंग्वेज का प्रयोग किया जाता है।</w:t>
      </w:r>
      <w:r w:rsidR="00E846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1357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अतिरिक्त इसमें प्राथमिक महत्व कंप्यूटर को स्वयं से ही </w:t>
      </w:r>
      <w:r w:rsidR="00EE4DE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बिना मनुष्यों की सहायता से सीखने </w:t>
      </w:r>
      <w:r w:rsidR="00A736BF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EE4DE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1851F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विकसित </w:t>
      </w:r>
      <w:r w:rsidR="005C716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 पर दिया जाता है।</w:t>
      </w:r>
    </w:p>
    <w:p w14:paraId="262265CF" w14:textId="0508E5B8" w:rsidR="00707EEA" w:rsidRPr="00576291" w:rsidRDefault="0067683B" w:rsidP="002C5F16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कृत्रिम बुद्धिमत्ता </w:t>
      </w:r>
      <w:r w:rsidR="003902FD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के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सामान्य अनुप्रयोग</w:t>
      </w:r>
    </w:p>
    <w:p w14:paraId="4015F6D2" w14:textId="0365CAE6" w:rsidR="00730CA9" w:rsidRPr="00576291" w:rsidRDefault="00E75710" w:rsidP="000811D4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 समय में कृत्रिम बुद्धिमत्ता के संभाव्य अनुप्रयोग अत्यंत ही व्यापक स्तर पर हैं।</w:t>
      </w:r>
      <w:r w:rsidR="005D459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064C8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रक्षा</w:t>
      </w:r>
      <w:r w:rsidR="00064C84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5D459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चिकित्सा</w:t>
      </w:r>
      <w:r w:rsidR="005D459B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5D459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बैंकिं</w:t>
      </w:r>
      <w:r w:rsidR="005D459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ग</w:t>
      </w:r>
      <w:r w:rsidR="005D459B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995BE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उद्योग व वाणिज्य के क्षेत्र से लेकर </w:t>
      </w:r>
      <w:r w:rsidR="00B2272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कला</w:t>
      </w:r>
      <w:r w:rsidR="00B2272C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995BE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मनोरंजन</w:t>
      </w:r>
      <w:r w:rsidR="00B2272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272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B2272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272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पर्यटन</w:t>
      </w:r>
      <w:r w:rsidR="00995BE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के क्षेत्र तक </w:t>
      </w:r>
      <w:r w:rsidR="0032244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कृत्रिम बुद्धिमत्ता का उपयोग किया जा रहा है।</w:t>
      </w:r>
      <w:r w:rsidR="00C209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यह</w:t>
      </w:r>
      <w:r w:rsidR="00F83F3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B340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रचनात्मक कार्यों में नवाचार लाने </w:t>
      </w:r>
      <w:r w:rsidR="001F22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लिए</w:t>
      </w:r>
      <w:r w:rsidR="00B34090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B340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उत्पादन </w:t>
      </w:r>
      <w:r w:rsidR="00B340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lastRenderedPageBreak/>
        <w:t xml:space="preserve">क्षमता में वृद्धि करने </w:t>
      </w:r>
      <w:r w:rsidR="001F22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लिए</w:t>
      </w:r>
      <w:r w:rsidR="003500E8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A5239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उद्यमियों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वाणिज्यिक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सेवाएँ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प्रदान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7161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61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1F22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8345E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 मानवीय त्रुटियों को</w:t>
      </w:r>
      <w:r w:rsidR="00AA565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कम करने </w:t>
      </w:r>
      <w:r w:rsidR="00A5271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लिए</w:t>
      </w:r>
      <w:r w:rsidR="00121AA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C209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प्रभावी रूप से सार्थक सिद्ध हो रहा</w:t>
      </w:r>
      <w:r w:rsidR="00EE53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है।</w:t>
      </w:r>
      <w:r w:rsidR="00A5271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641AF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मानव श्रम शक्ति</w:t>
      </w:r>
      <w:r w:rsidR="008D1F1A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8D1F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="00F32BAC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AC6B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अर्थ एवं परिशुद्धता की दृष्टि से भी </w:t>
      </w:r>
      <w:r w:rsidR="00C06F3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इसका </w:t>
      </w:r>
      <w:r w:rsidR="00AF6ED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संचालन सरलतापूर्वक</w:t>
      </w:r>
      <w:r w:rsidR="00277F6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कार्यान्वित</w:t>
      </w:r>
      <w:r w:rsidR="00C06F3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किया</w:t>
      </w:r>
      <w:r w:rsidR="00AF6ED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जा सकता है।</w:t>
      </w:r>
      <w:r w:rsidR="00C06F3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BD28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अतिरिक्त </w:t>
      </w:r>
      <w:r w:rsidR="00093F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व्यापार </w:t>
      </w:r>
      <w:r w:rsidR="00AA403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093F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निवेश के क्षेत्र में </w:t>
      </w:r>
      <w:r w:rsidR="00AA403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ग्राहकों व निवेशकों के रुझान व्यवहार के अध्ययन </w:t>
      </w:r>
      <w:r w:rsidR="00764BD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के लिए </w:t>
      </w:r>
      <w:r w:rsidR="00AA403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तथा </w:t>
      </w:r>
      <w:r w:rsidR="00B520F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शेयर बाजार भविष्यवाणी के लिए भी कृत्रिम बुद्धिमत्ता एक विश्वसनीय</w:t>
      </w:r>
      <w:r w:rsidR="00DB485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उपकरण है। </w:t>
      </w:r>
      <w:r w:rsidR="00AC28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इन्हीं</w:t>
      </w:r>
      <w:r w:rsidR="00AC28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उपयोगिताओं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ध्यान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रखने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हुए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विगत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2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दशकों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036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50369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भारत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सरकार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अपने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रक्षा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मंत्रालय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अंतर्गत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रक्षा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क्षेत्र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24E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24E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258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D2582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D258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D2582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D258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आधारित</w:t>
      </w:r>
      <w:r w:rsidR="00D2582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258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ड्रोन</w:t>
      </w:r>
      <w:r w:rsidR="00D2582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258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प्रौद्योगि</w:t>
      </w:r>
      <w:r w:rsidR="002A03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2A0347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2A03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2A03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2A03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2A03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2A03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डिजिटल</w:t>
      </w:r>
      <w:r w:rsidR="006804A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804A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डे</w:t>
      </w:r>
      <w:r w:rsidR="006804A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804A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एंड</w:t>
      </w:r>
      <w:r w:rsidR="006804A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804A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नाइट</w:t>
      </w:r>
      <w:r w:rsidR="006804A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804A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विजन</w:t>
      </w:r>
      <w:r w:rsidR="002A03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A03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सेंसर्स</w:t>
      </w:r>
      <w:r w:rsidR="00BD48D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D48D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BD48D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B256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अंतरिक्ष</w:t>
      </w:r>
      <w:r w:rsidR="006B256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B256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नौवहन</w:t>
      </w:r>
      <w:r w:rsidR="006B256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B256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प्रक्षेपण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प्रणालियों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और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अधिक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विकसित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A42FF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6B256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अत्यन्त</w:t>
      </w:r>
      <w:r w:rsidR="006B256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42F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गंभीरता</w:t>
      </w:r>
      <w:r w:rsidR="006B256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B256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6B256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शोध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नवाचार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प्रोत्साहित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रही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A71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1A71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</w:p>
    <w:p w14:paraId="25AAAD48" w14:textId="3E4B689E" w:rsidR="00730CA9" w:rsidRPr="00576291" w:rsidRDefault="00730CA9" w:rsidP="00B56E02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भारत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कृत्रिम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बुद्धिमत्ता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को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प्रोत्साहित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करने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हेतु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केंद्र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सरकार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द्वारा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की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गयी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अभिनव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पहल</w:t>
      </w:r>
    </w:p>
    <w:p w14:paraId="12547844" w14:textId="5F969D0C" w:rsidR="00E75710" w:rsidRPr="00576291" w:rsidRDefault="00730CA9" w:rsidP="007B78D8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भारत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नवाचार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अपनी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शैशवावस्था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7876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876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वर्ष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2018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-19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बजट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तत्कालीन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वित्तमंत्री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श्री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अरुण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जेटली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यह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उल्लेख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था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केंद्र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सरकार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थिंकटैंक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नीति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आयोग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अतिशीघ्र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राष्ट्रीय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कृत्रिम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बुद्धिमत्ता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कार्यक्रम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(</w:t>
      </w:r>
      <w:r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>NAIP)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रूपरेखा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निर्मित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करेगा।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अनुपालन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केंद्र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सरकार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गत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वर्ष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2022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-23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इण्डिया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AI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मिशन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₹10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,371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करोड़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रुपये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बजट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स्वीकृत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अतिरिक्त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केंद्र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सरकार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एक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7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>-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सूत्रीय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रणनीति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निर्मित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जो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रक्षा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वाणिज्य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नवाचार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क्षेत्र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कृत्रिम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बुद्धिमत्ता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भारत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सामरिक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योजना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निर्मित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करेंगी।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सन्दर्भ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परियोजना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मुख्य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लक्ष्य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4212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शोधकर्ताओं</w:t>
      </w:r>
      <w:r w:rsidR="0018542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8542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18542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8542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18542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कम्प्यूटेशनल</w:t>
      </w:r>
      <w:r w:rsidR="002821D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21D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क्षमता</w:t>
      </w:r>
      <w:r w:rsidR="002821D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21D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821D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21D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वृद्धि</w:t>
      </w:r>
      <w:r w:rsidR="002821D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21D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करना</w:t>
      </w:r>
      <w:r w:rsidR="002821D5" w:rsidRPr="00576291">
        <w:rPr>
          <w:rFonts w:ascii="Sanskrit Text" w:hAnsi="Sanskrit Text" w:cs="Sanskrit Text"/>
          <w:sz w:val="28"/>
          <w:szCs w:val="28"/>
          <w:lang w:val="en-IN" w:bidi="hi-IN"/>
        </w:rPr>
        <w:t>,</w:t>
      </w:r>
      <w:r w:rsidR="00B96447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 </w:t>
      </w:r>
      <w:r w:rsidR="00D4212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D4212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D4212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D4212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B964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स्टार्टअप्स</w:t>
      </w:r>
      <w:r w:rsidR="00B964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964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B964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964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प्रोत्साहित</w:t>
      </w:r>
      <w:r w:rsidR="00B964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9644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करना</w:t>
      </w:r>
      <w:r w:rsidR="00B9644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E30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9E30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E30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विशाल</w:t>
      </w:r>
      <w:r w:rsidR="009E30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E30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गुणात्मक</w:t>
      </w:r>
      <w:r w:rsidR="009E30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E30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9E30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D2D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संख्यात्मक</w:t>
      </w:r>
      <w:r w:rsidR="000D2D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D2D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</w:t>
      </w:r>
      <w:r w:rsidR="000D2D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D2D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समुच्चय</w:t>
      </w:r>
      <w:r w:rsidR="000D2D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D2D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उपलब्ध</w:t>
      </w:r>
      <w:r w:rsidR="000D2D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D2D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कराना</w:t>
      </w:r>
      <w:r w:rsidR="000D2D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D2D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2821D5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 </w:t>
      </w:r>
      <w:r w:rsidR="00BE1D14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</w:p>
    <w:p w14:paraId="289B8979" w14:textId="72AEFD79" w:rsidR="002B1BD7" w:rsidRPr="00576291" w:rsidRDefault="004A0A86" w:rsidP="002C5F16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अनुसन्धान </w:t>
      </w:r>
      <w:r w:rsidR="00BE2767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एवं नवाचार </w:t>
      </w:r>
      <w:r w:rsidR="006E3450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के क्षेत्र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में कृत्रिम बुद्धिमत्ता की उपादेयता</w:t>
      </w:r>
    </w:p>
    <w:p w14:paraId="3C8B8D0B" w14:textId="4DCF30AD" w:rsidR="00B43F4A" w:rsidRPr="00576291" w:rsidRDefault="00641CC0" w:rsidP="007B78D8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मनुष्य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जीवन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प्रत्येक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पक्ष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वैज्ञानिक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अनुसंधान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आविष्कारों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प्रभावित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7B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5F7B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B7D0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अब</w:t>
      </w:r>
      <w:r w:rsidR="00FB7D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B7D0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कृत्रिम</w:t>
      </w:r>
      <w:r w:rsidR="00FB7D0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B7D0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बुद्धिमत्ता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अनुप्रयोग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क्षेत्र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पूर्व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E5D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अवधारणाओं</w:t>
      </w:r>
      <w:r w:rsidR="00FE5DB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आधुनिक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सन्दर्भ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साथ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स्थापित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12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करके</w:t>
      </w:r>
      <w:r w:rsidR="008412C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नवाचार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नया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स्वरूप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प्रदान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कार्य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11E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</w:t>
      </w:r>
      <w:r w:rsidR="00A11E6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11E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रहा</w:t>
      </w:r>
      <w:r w:rsidR="00DB2F7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B2F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A11E6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11E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</w:t>
      </w:r>
      <w:r w:rsidR="00A11E6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11E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प्रकार</w:t>
      </w:r>
      <w:r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055F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कृत्रिम</w:t>
      </w:r>
      <w:r w:rsidR="004055F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055F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बुद्धिमत्ता</w:t>
      </w:r>
      <w:r w:rsidR="00203D1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03D1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</w:t>
      </w:r>
      <w:r w:rsidR="00203D1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03D1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="00203D1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03D1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C95B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95B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C95B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95B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C95B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95B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विभिन्न</w:t>
      </w:r>
      <w:r w:rsidR="00C95B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C23A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पक्षों</w:t>
      </w:r>
      <w:r w:rsidR="00C95B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95B1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C95B1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अति</w:t>
      </w:r>
      <w:r w:rsidR="00101B8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महत्वपूर्ण</w:t>
      </w:r>
      <w:r w:rsidR="00101B8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भूमिका</w:t>
      </w:r>
      <w:r w:rsidR="00101B8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101B8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निर्वाह</w:t>
      </w:r>
      <w:r w:rsidR="00101B8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</w:t>
      </w:r>
      <w:r w:rsidR="00A11E6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11E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रही</w:t>
      </w:r>
      <w:r w:rsidR="00101B8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1B8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</w:t>
      </w:r>
      <w:r w:rsidR="002B1F0D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जिससे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शोधकर्ताओं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वैज्ञानिकों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कार्य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शैली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क्रान्तिकार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ी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परिवर्तन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रहा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1F0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2B1F0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43F4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अ</w:t>
      </w:r>
      <w:r w:rsidR="00B43F4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नुसन्धान एवं नवाचार </w:t>
      </w:r>
      <w:r w:rsidR="006124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के क्षेत्र </w:t>
      </w:r>
      <w:r w:rsidR="00FB517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 कृत्रिम बुद्धिमत्ता की उपादेयता क्रमशः इस प्रकार से है</w:t>
      </w:r>
      <w:r w:rsidR="00FB5175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>-</w:t>
      </w:r>
    </w:p>
    <w:p w14:paraId="2B5ECC7D" w14:textId="3384D957" w:rsidR="00FA703C" w:rsidRPr="00576291" w:rsidRDefault="00D56F9E" w:rsidP="00771738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lastRenderedPageBreak/>
        <w:t>शैक्षिक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एवं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अकादमिक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D345CA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लेखन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हेतु</w:t>
      </w:r>
      <w:r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- </w:t>
      </w:r>
      <w:r w:rsidR="003823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विविध</w:t>
      </w:r>
      <w:r w:rsidR="003823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823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स्त्रोतों</w:t>
      </w:r>
      <w:r w:rsidR="003823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823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3823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823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जटिल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तथ्यों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3823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सूचनाओं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प्राप्त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करना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तथा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उन्हें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0D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अपने</w:t>
      </w:r>
      <w:r w:rsidR="00A60DF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मूल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विचारों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साथ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लिखित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प्रस्तुत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करना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एक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अच्छे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649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प्रभावशाली</w:t>
      </w:r>
      <w:r w:rsidR="0034649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अकादमिक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लेखन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महत्वपूर्ण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भाग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होता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93C2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093C2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दृष्टि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संचालित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F357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अभियांत्रिक </w:t>
      </w:r>
      <w:r w:rsidR="00BC72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उपकरण</w:t>
      </w:r>
      <w:r w:rsidR="00BC72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62E2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पूर्व</w:t>
      </w:r>
      <w:r w:rsidR="00D62E2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62E2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D62E2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F53C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उपलब्ध</w:t>
      </w:r>
      <w:r w:rsidR="003F53C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प्रासंगिक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जानकारियों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संकलित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उन्हें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क्रमबद्ध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8525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28525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3134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प्रस्तुत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233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D233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प्रभावी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D0A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सहायक</w:t>
      </w:r>
      <w:r w:rsidR="00AD0A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B74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हैं।</w:t>
      </w:r>
      <w:r w:rsidR="00FB74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5D5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 w:rsidR="00E05D5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5D5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अतिरिक्त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लेखन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दौरान</w:t>
      </w:r>
      <w:r w:rsidR="005F08D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08D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शोधकर्ता</w:t>
      </w:r>
      <w:r w:rsidR="005F08D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F08D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जाने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वाली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व्याकरण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सम्बन्धित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भाषागत</w:t>
      </w:r>
      <w:r w:rsidR="00BC3AE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C3AE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त्रुटि</w:t>
      </w:r>
      <w:r w:rsidR="00C4157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यों</w:t>
      </w:r>
      <w:r w:rsidR="00C4157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4157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C4157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4157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निवारण</w:t>
      </w:r>
      <w:r w:rsidR="00C4157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56C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CE56C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56C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CE56C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56C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C4157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विभिन्न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भाषाओं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अनुवाद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767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भी</w:t>
      </w:r>
      <w:r w:rsidR="0047674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B63D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3B63D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3B63D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3B63D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3B63D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संचालित</w:t>
      </w:r>
      <w:r w:rsidR="003B63D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B63D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उपकरण</w:t>
      </w:r>
      <w:r w:rsidR="003B63D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B63D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अत्यन्त</w:t>
      </w:r>
      <w:r w:rsidR="003B63D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730C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महत्वपूर्ण</w:t>
      </w:r>
      <w:r w:rsidR="00F730C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730C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F730C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730C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सहायक</w:t>
      </w:r>
      <w:r w:rsidR="00F730C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730C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हैं।</w:t>
      </w:r>
    </w:p>
    <w:p w14:paraId="74E1C368" w14:textId="5C431974" w:rsidR="000D0B94" w:rsidRPr="00576291" w:rsidRDefault="000D0B94" w:rsidP="00771738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अनुसन्धान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5D674C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नियोजन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एवं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6341DF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अनुसन्धान</w:t>
      </w:r>
      <w:r w:rsidR="006341DF"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अभिकल्प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निर्माण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01406B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हेतु- </w:t>
      </w:r>
      <w:r w:rsidR="000A063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ए0आई0 संचालित अभियांत्रिक उपकरण </w:t>
      </w:r>
      <w:r w:rsidR="009F357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प्रयोगात्मक अनुसन्धान </w:t>
      </w:r>
      <w:r w:rsidR="004C00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अभिकल्प</w:t>
      </w:r>
      <w:r w:rsidR="009F357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4C00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अंतर्गत</w:t>
      </w:r>
      <w:r w:rsidR="009F357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4C00F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निर्धारित </w:t>
      </w:r>
      <w:r w:rsidR="00C2209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मापदंडों </w:t>
      </w:r>
      <w:r w:rsidR="00A541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निरूपण</w:t>
      </w:r>
      <w:r w:rsidR="00C2209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A541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4553F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उपयोग में सम्मिलित </w:t>
      </w:r>
      <w:r w:rsidR="00810B7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किए जाते </w:t>
      </w:r>
      <w:r w:rsidR="004553F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हैं। </w:t>
      </w:r>
      <w:r w:rsidR="005D67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प्रयोगात्मक </w:t>
      </w:r>
      <w:r w:rsidR="000E42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योजना एवं अभिकल्प</w:t>
      </w:r>
      <w:r w:rsidR="005D67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0E42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अंतर्गत</w:t>
      </w:r>
      <w:r w:rsidR="001D09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विभिन्न प्रक्रियाओं के स्वतः संचालन</w:t>
      </w:r>
      <w:r w:rsidR="002C2C5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0E42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द्वारा </w:t>
      </w:r>
      <w:r w:rsidR="002C2C5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शोधकर्ताओं</w:t>
      </w:r>
      <w:r w:rsidR="00F557D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के समय</w:t>
      </w:r>
      <w:r w:rsidR="00F557D8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F557D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धन एवं </w:t>
      </w:r>
      <w:r w:rsidR="00C73BF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श्रम शक्ति </w:t>
      </w:r>
      <w:r w:rsidR="002C2C5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को </w:t>
      </w:r>
      <w:r w:rsidR="00C22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कम करने में सहायता प्राप्त हो सकती है</w:t>
      </w:r>
      <w:r w:rsidR="00A64E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। </w:t>
      </w:r>
      <w:r w:rsidR="00B2712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अतिरिक्त </w:t>
      </w:r>
      <w:r w:rsidR="00342DA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द्वारा </w:t>
      </w:r>
      <w:r w:rsidR="008E6AF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 समस्या के अंतर्गत चयनित किए गए विभिन्न चरों</w:t>
      </w:r>
      <w:r w:rsidR="00EB3D6A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4C23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समग्र</w:t>
      </w:r>
      <w:r w:rsidR="004C2340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4C23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 न्यायदर्श</w:t>
      </w:r>
      <w:r w:rsidR="00C83C6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के मापन एवं विश्लेषण</w:t>
      </w:r>
      <w:r w:rsidR="00342DA4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73297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 अध्ययन की प्रभाव</w:t>
      </w:r>
      <w:r w:rsidR="00604EB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शीलता में और अधिक वृद्धि की जा सकती है।</w:t>
      </w:r>
      <w:r w:rsidR="00C83C69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EB127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यह</w:t>
      </w:r>
      <w:r w:rsidR="009324B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A64E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मानवीय त्रुटियों </w:t>
      </w:r>
      <w:r w:rsidR="006045E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साथ</w:t>
      </w:r>
      <w:r w:rsidR="006045E0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>-</w:t>
      </w:r>
      <w:r w:rsidR="006045E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साथ शोध</w:t>
      </w:r>
      <w:r w:rsidR="006045E0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6045E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विस्तार एवं नवाचार </w:t>
      </w:r>
      <w:r w:rsidR="00036C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की </w:t>
      </w:r>
      <w:r w:rsidR="008003B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मूल्य सम्बन्धी लागत को भी कम </w:t>
      </w:r>
      <w:r w:rsidR="00EB127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 में सहायक सिद्ध हो सकता</w:t>
      </w:r>
      <w:r w:rsidR="009324B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है।</w:t>
      </w:r>
    </w:p>
    <w:p w14:paraId="14A0C0F8" w14:textId="31A38858" w:rsidR="00905DFB" w:rsidRPr="00576291" w:rsidRDefault="00FC0EA2" w:rsidP="001C4E0A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प्रदत्तों</w:t>
      </w:r>
      <w:r w:rsidR="00496003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 के संकलन एवं विश्लेषण हेतु</w:t>
      </w:r>
      <w:r w:rsidR="00496003"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>-</w:t>
      </w:r>
      <w:r w:rsidR="002E5E3C"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 </w:t>
      </w:r>
      <w:r w:rsidR="002E5E3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 अन्वे</w:t>
      </w:r>
      <w:r w:rsidR="00C1052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ष</w:t>
      </w:r>
      <w:r w:rsidR="002E5E3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ण</w:t>
      </w:r>
      <w:r w:rsidR="00C1052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के अंतर्गत </w:t>
      </w:r>
      <w:r w:rsidR="003D77C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पारंपरिक </w:t>
      </w: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प्रदत्त संकलन एवं विश्लेषण </w:t>
      </w:r>
      <w:r w:rsidR="004C5B9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की प्रविधियाँ मानवीय प्रक्रियाओं एवं सीमित </w:t>
      </w:r>
      <w:r w:rsidR="00147F2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कंप्यूटरीकृत क्षमताओं पर निर्भर रहा करतीं थीं</w:t>
      </w:r>
      <w:r w:rsidR="000637C9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7A0DE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परन्तु वर्तमान समय में ए0आई0 संचालित </w:t>
      </w:r>
      <w:r w:rsidR="00855B7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प्रदत्त विश्लेषण उपकरणों ने </w:t>
      </w:r>
      <w:r w:rsidR="00DB3F7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 एवं नवाचार</w:t>
      </w:r>
      <w:r w:rsidR="00855B7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DB3F7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के क्षेत्र में </w:t>
      </w:r>
      <w:r w:rsidR="00855B7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क्रांति </w:t>
      </w:r>
      <w:r w:rsidR="00DB3F7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स्थापित कर दी है।</w:t>
      </w:r>
      <w:r w:rsidR="004460E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5D68B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वर्तमान समय में सांख्यिकीय आधारित शोध कार्यों में </w:t>
      </w:r>
      <w:r w:rsidR="003E1AB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इन</w:t>
      </w:r>
      <w:r w:rsidR="005D68B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उपकरणों का</w:t>
      </w:r>
      <w:r w:rsidR="003E1AB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उपयोग</w:t>
      </w:r>
      <w:r w:rsidR="00544F7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विशाल प्रदत्त समुच्चयों को एक निश्चित </w:t>
      </w:r>
      <w:r w:rsidR="00FD12C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प्रतिरूप में </w:t>
      </w:r>
      <w:r w:rsidR="008A51B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आरेखित</w:t>
      </w:r>
      <w:r w:rsidR="0077119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करने</w:t>
      </w:r>
      <w:r w:rsidR="008A51B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5D68B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 एवं उसकी व्याख्या व विवेचना में किया जा</w:t>
      </w:r>
      <w:r w:rsidR="00615D4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रहा</w:t>
      </w:r>
      <w:r w:rsidR="005D68B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</w:t>
      </w:r>
      <w:r w:rsidR="001C4E0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।</w:t>
      </w:r>
      <w:r w:rsidR="005F02F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इससे </w:t>
      </w:r>
      <w:r w:rsidR="001C4E0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परिणामों की परिशुद्धता</w:t>
      </w:r>
      <w:r w:rsidR="001C4E0A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1C4E0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वैधता एवं विश्वसनीयता </w:t>
      </w:r>
      <w:r w:rsidR="00580AE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में </w:t>
      </w:r>
      <w:r w:rsidR="009F723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सहायता प्राप्त हो</w:t>
      </w:r>
      <w:r w:rsidR="008F233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रही</w:t>
      </w:r>
      <w:r w:rsidR="009F723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</w:t>
      </w:r>
      <w:r w:rsidR="00F330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।</w:t>
      </w:r>
      <w:r w:rsidR="009F723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D70ED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द्वारा </w:t>
      </w:r>
      <w:r w:rsidR="009F723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79099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5437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9F723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निष्कर्ष </w:t>
      </w:r>
      <w:r w:rsidR="005437C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उपादेयता </w:t>
      </w:r>
      <w:r w:rsidR="00FA1C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में प्रबलता </w:t>
      </w:r>
      <w:r w:rsidR="003621B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प्राप्त </w:t>
      </w:r>
      <w:r w:rsidR="00F73C0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 जा सकती</w:t>
      </w:r>
      <w:r w:rsidR="003621B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है। </w:t>
      </w:r>
    </w:p>
    <w:p w14:paraId="18871E31" w14:textId="199105B1" w:rsidR="00FB0976" w:rsidRPr="00576291" w:rsidRDefault="00AF4B4D" w:rsidP="001C4E0A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शिक्षण अधिगम प्रक्रिया को प्रभावशाली बनाने हेतु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- </w:t>
      </w:r>
      <w:r w:rsidR="001A2796" w:rsidRPr="00576291">
        <w:rPr>
          <w:rFonts w:ascii="Sanskrit Text" w:hAnsi="Sanskrit Text" w:cs="Sanskrit Text"/>
          <w:sz w:val="28"/>
          <w:szCs w:val="28"/>
          <w:cs/>
          <w:lang w:bidi="hi-IN"/>
        </w:rPr>
        <w:t>शैक्षिक अनुसंधान द्वारा</w:t>
      </w:r>
      <w:r w:rsidR="008738A2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ए0आई0 संचालित उपकरणों </w:t>
      </w:r>
      <w:r w:rsidR="009D1DA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के माध्यम से </w:t>
      </w:r>
      <w:r w:rsidR="001A2796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श</w:t>
      </w:r>
      <w:r w:rsidR="001A2796" w:rsidRPr="00576291">
        <w:rPr>
          <w:rFonts w:ascii="Sanskrit Text" w:hAnsi="Sanskrit Text" w:cs="Sanskrit Text"/>
          <w:sz w:val="28"/>
          <w:szCs w:val="28"/>
          <w:cs/>
          <w:lang w:bidi="hi-IN"/>
        </w:rPr>
        <w:t>िक्षण</w:t>
      </w:r>
      <w:r w:rsidR="001A2796" w:rsidRPr="00576291">
        <w:rPr>
          <w:rFonts w:ascii="Sanskrit Text" w:hAnsi="Sanskrit Text" w:cs="Sanskrit Text"/>
          <w:sz w:val="28"/>
          <w:szCs w:val="28"/>
          <w:lang w:bidi="hi-IN"/>
        </w:rPr>
        <w:t>-</w:t>
      </w:r>
      <w:r w:rsidR="001A279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अधिगम प्रक्रिया को और अधिक रूप से प्रभावी बनाने </w:t>
      </w:r>
      <w:r w:rsidR="00EC6E2D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के साथ</w:t>
      </w:r>
      <w:r w:rsidR="00EC6E2D" w:rsidRPr="00576291">
        <w:rPr>
          <w:rFonts w:ascii="Sanskrit Text" w:hAnsi="Sanskrit Text" w:cs="Sanskrit Text" w:hint="cs"/>
          <w:sz w:val="28"/>
          <w:szCs w:val="28"/>
          <w:lang w:bidi="hi-IN"/>
        </w:rPr>
        <w:t>-</w:t>
      </w:r>
      <w:r w:rsidR="00EC6E2D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साथ</w:t>
      </w:r>
      <w:r w:rsidR="001A2796" w:rsidRPr="00576291">
        <w:rPr>
          <w:rFonts w:ascii="Sanskrit Text" w:hAnsi="Sanskrit Text" w:cs="Sanskrit Text"/>
          <w:sz w:val="28"/>
          <w:szCs w:val="28"/>
          <w:cs/>
          <w:lang w:bidi="hi-IN"/>
        </w:rPr>
        <w:t xml:space="preserve"> शिक्षार्थियों की अधिगम प्रक्रिया में बहुआयामी दृष्टिकोण विकसित </w:t>
      </w:r>
      <w:r w:rsidR="00C7309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किया </w:t>
      </w:r>
      <w:r w:rsidR="005F0C6C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lastRenderedPageBreak/>
        <w:t xml:space="preserve">जा सकता है। </w:t>
      </w:r>
      <w:r w:rsidR="001B2E4F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चूँकि वर्तमान डिजिटल युग में शिक्षा से सम्बन्धित अधिकांश कार्य ऑनलाइन </w:t>
      </w:r>
      <w:r w:rsidR="00ED6E7D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माध्यम से </w:t>
      </w:r>
      <w:r w:rsidR="00E62164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सम्पादित हो रहे हैं</w:t>
      </w:r>
      <w:r w:rsidR="00E62164" w:rsidRPr="00576291">
        <w:rPr>
          <w:rFonts w:ascii="Sanskrit Text" w:hAnsi="Sanskrit Text" w:cs="Sanskrit Text" w:hint="cs"/>
          <w:sz w:val="28"/>
          <w:szCs w:val="28"/>
          <w:lang w:bidi="hi-IN"/>
        </w:rPr>
        <w:t xml:space="preserve">, </w:t>
      </w:r>
      <w:r w:rsidR="00E62164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ऐसे में </w:t>
      </w:r>
      <w:r w:rsidR="00E63B17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शैक्षिक तकनीकी द्वारा </w:t>
      </w:r>
      <w:r w:rsidR="00EF148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सीमित समय अंतरा</w:t>
      </w:r>
      <w:r w:rsidR="00610C6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ल में</w:t>
      </w:r>
      <w:r w:rsidR="00EF148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शिक्षार्थियों </w:t>
      </w:r>
      <w:r w:rsidR="0082212A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के </w:t>
      </w:r>
      <w:r w:rsidR="007A4C50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अधिगम स्तर </w:t>
      </w:r>
      <w:r w:rsidR="00ED6E7D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में वृद्धि </w:t>
      </w:r>
      <w:r w:rsidR="00610C6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के लिए</w:t>
      </w:r>
      <w:r w:rsidR="00610C69" w:rsidRPr="00576291">
        <w:rPr>
          <w:rFonts w:ascii="Sanskrit Text" w:hAnsi="Sanskrit Text" w:cs="Sanskrit Text" w:hint="cs"/>
          <w:sz w:val="28"/>
          <w:szCs w:val="28"/>
          <w:lang w:bidi="hi-IN"/>
        </w:rPr>
        <w:t xml:space="preserve">, </w:t>
      </w:r>
      <w:r w:rsidR="00610C6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गुणवत्तापूर्ण पाठ्य</w:t>
      </w:r>
      <w:r w:rsidR="00610C69" w:rsidRPr="00576291">
        <w:rPr>
          <w:rFonts w:ascii="Sanskrit Text" w:hAnsi="Sanskrit Text" w:cs="Sanskrit Text" w:hint="cs"/>
          <w:sz w:val="28"/>
          <w:szCs w:val="28"/>
          <w:lang w:bidi="hi-IN"/>
        </w:rPr>
        <w:t>-</w:t>
      </w:r>
      <w:r w:rsidR="00610C6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सामग्री </w:t>
      </w:r>
      <w:r w:rsidR="00E0136A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के विकास के लिए</w:t>
      </w:r>
      <w:r w:rsidR="000E69B9" w:rsidRPr="00576291">
        <w:rPr>
          <w:rFonts w:ascii="Sanskrit Text" w:hAnsi="Sanskrit Text" w:cs="Sanskrit Text" w:hint="cs"/>
          <w:sz w:val="28"/>
          <w:szCs w:val="28"/>
          <w:lang w:bidi="hi-IN"/>
        </w:rPr>
        <w:t xml:space="preserve">, </w:t>
      </w:r>
      <w:r w:rsidR="000E69B9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स्मार्ट कक्षाओं के सफल संचालन के लिए</w:t>
      </w:r>
      <w:r w:rsidR="00E0136A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एवं </w:t>
      </w:r>
      <w:r w:rsidR="00FD418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>संज्ञानात्म</w:t>
      </w:r>
      <w:r w:rsidR="00FD4188" w:rsidRPr="00576291">
        <w:rPr>
          <w:rFonts w:ascii="Sanskrit Text" w:hAnsi="Sanskrit Text" w:cs="Sanskrit Text"/>
          <w:sz w:val="28"/>
          <w:szCs w:val="28"/>
          <w:cs/>
          <w:lang w:bidi="hi-IN"/>
        </w:rPr>
        <w:t>क</w:t>
      </w:r>
      <w:r w:rsidR="00FD4188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कौशल </w:t>
      </w:r>
      <w:r w:rsidR="00B04300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के विकास में </w:t>
      </w:r>
      <w:r w:rsidR="003412D6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ए0आई0 संचालित अभियांत्रिक उपकरण सहायक सिद्ध हो रहे हैं। </w:t>
      </w:r>
    </w:p>
    <w:p w14:paraId="0737A09E" w14:textId="573530A3" w:rsidR="005D78FD" w:rsidRPr="00576291" w:rsidRDefault="00800EC9" w:rsidP="002161A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आत्म</w:t>
      </w:r>
      <w:r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>-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अनुदेशन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अधिगम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सामग्री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विकास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हेतु</w:t>
      </w:r>
      <w:r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- </w:t>
      </w:r>
      <w:r w:rsidR="006942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शिक्षण</w:t>
      </w:r>
      <w:r w:rsidR="0069423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42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69423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42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अधिगम</w:t>
      </w:r>
      <w:r w:rsidR="002D314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314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2D314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314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सन्दर्भ</w:t>
      </w:r>
      <w:r w:rsidR="002D314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D314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D314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F4C4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अनुदेशात्मक</w:t>
      </w:r>
      <w:r w:rsidR="004F4C4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90F7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सामग्री</w:t>
      </w:r>
      <w:r w:rsidR="00F90F7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467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वे</w:t>
      </w:r>
      <w:r w:rsidR="0071467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1467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वस्तुएं</w:t>
      </w:r>
      <w:r w:rsidR="00AC50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C50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होतीं</w:t>
      </w:r>
      <w:r w:rsidR="00AC50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C50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हैं</w:t>
      </w:r>
      <w:r w:rsidR="00690B1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जिनका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शिक्षकों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अपने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शिक्षार्थियों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0B1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690B1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161A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पढ़ाने</w:t>
      </w:r>
      <w:r w:rsidR="002161A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161A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2161A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161A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="002161A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161A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जाता</w:t>
      </w:r>
      <w:r w:rsidR="002161A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161A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2161A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शिक्षण</w:t>
      </w:r>
      <w:r w:rsidR="00D15D23" w:rsidRPr="00576291">
        <w:rPr>
          <w:rFonts w:ascii="Sanskrit Text" w:hAnsi="Sanskrit Text" w:cs="Sanskrit Text"/>
          <w:sz w:val="28"/>
          <w:szCs w:val="28"/>
          <w:lang w:val="en-IN" w:bidi="hi-IN"/>
        </w:rPr>
        <w:t>-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अधिगम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प्रक्रिया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अंतर्गत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अधिगम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अनुभवों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15D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D15D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40B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सुसंगठित</w:t>
      </w:r>
      <w:r w:rsidR="00740B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40B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740B6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D08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5D08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D08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5D08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D08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विभिन्न</w:t>
      </w:r>
      <w:r w:rsidR="005D081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D081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प्रविधियों</w:t>
      </w:r>
      <w:r w:rsidR="0084296C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8429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माध्यमों</w:t>
      </w:r>
      <w:r w:rsidR="0084296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29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84296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29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अनुदेशन</w:t>
      </w:r>
      <w:r w:rsidR="0084296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29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सामग्रियों</w:t>
      </w:r>
      <w:r w:rsidR="0084296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29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84296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429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आवश्यकता</w:t>
      </w:r>
      <w:r w:rsidR="0084296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86CF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होती</w:t>
      </w:r>
      <w:r w:rsidR="00886CF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86CF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886CF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4480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ऐसे में </w:t>
      </w:r>
      <w:r w:rsidR="0064480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म</w:t>
      </w:r>
      <w:r w:rsidR="0064480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ुक्त</w:t>
      </w:r>
      <w:r w:rsidR="00A86295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A8629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दूरस्थ</w:t>
      </w:r>
      <w:r w:rsidR="0064480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88123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ऑनलाइन </w:t>
      </w:r>
      <w:r w:rsidR="0064480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शिक्षा</w:t>
      </w:r>
      <w:r w:rsidR="0088123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9B44B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अधिक प्रभावी प्रचार एवं प्रसार हेतु</w:t>
      </w:r>
      <w:r w:rsidR="0064480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आत्म</w:t>
      </w:r>
      <w:r w:rsidR="00644807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>-</w:t>
      </w:r>
      <w:r w:rsidR="0064480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अनुदेशन अधिगम सामग्री </w:t>
      </w:r>
      <w:r w:rsidR="00AF498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का निर्माण वर्तमान आवश्यकताओं के अनुरूप होना अत्यन्त आवश्यक है। </w:t>
      </w:r>
      <w:r w:rsidR="00B65FB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B65FB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B65FB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B65FB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B65FB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आधारित</w:t>
      </w:r>
      <w:r w:rsidR="00B65FB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32B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उपकरणों</w:t>
      </w:r>
      <w:r w:rsidR="00B32B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32B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B32B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</w:t>
      </w:r>
      <w:r w:rsidR="00B32B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32B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अनुदेशन</w:t>
      </w:r>
      <w:r w:rsidR="00B32B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32B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सामग्री</w:t>
      </w:r>
      <w:r w:rsidR="00B32B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32B2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B32B2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मुद्रित</w:t>
      </w:r>
      <w:r w:rsidR="00622F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622F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चलचित्र</w:t>
      </w:r>
      <w:r w:rsidR="00622F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622F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माध्यम</w:t>
      </w:r>
      <w:r w:rsidR="00622F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22F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622F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सरल</w:t>
      </w:r>
      <w:r w:rsidR="00B21319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सुबोध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रचनात्मक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प्रस्तुत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सकता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213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B213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01A9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 w:rsidR="00C01A9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01A9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अतिरिक्त</w:t>
      </w:r>
      <w:r w:rsidR="00C01A9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शिक्षण</w:t>
      </w:r>
      <w:r w:rsidR="00340C6E" w:rsidRPr="00576291">
        <w:rPr>
          <w:rFonts w:ascii="Sanskrit Text" w:hAnsi="Sanskrit Text" w:cs="Sanskrit Text"/>
          <w:sz w:val="28"/>
          <w:szCs w:val="28"/>
          <w:lang w:val="en-IN" w:bidi="hi-IN"/>
        </w:rPr>
        <w:t>-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अधिगम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क्रियाकलापों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विवरण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340C6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वांछित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व्यवहारों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अवबोधन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340C6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व्यवहार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हुए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वांछित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0C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परिवर्तन</w:t>
      </w:r>
      <w:r w:rsidR="00340C6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7C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मापन</w:t>
      </w:r>
      <w:r w:rsidR="00347C3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7C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347C3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7C3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347C3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A0D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प्रमापीकृत</w:t>
      </w:r>
      <w:r w:rsidR="00CA0D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A0D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परीक्षणों</w:t>
      </w:r>
      <w:r w:rsidR="00CA0D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A0D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CA0D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A0D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विकास</w:t>
      </w:r>
      <w:r w:rsidR="00CA0D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A0D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उपकरण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अत्यन्त</w:t>
      </w:r>
      <w:r w:rsidR="0094758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475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वैध</w:t>
      </w:r>
      <w:r w:rsidR="0094758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475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94758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475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विश्वसनीय</w:t>
      </w:r>
      <w:r w:rsidR="0094758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475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</w:t>
      </w:r>
      <w:r w:rsidR="0094758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4758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से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सहायक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सिद्ध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हो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सकते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9512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हैं।</w:t>
      </w:r>
      <w:r w:rsidR="0069512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A0D9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47C3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</w:p>
    <w:p w14:paraId="7FC4C8F3" w14:textId="52844DE9" w:rsidR="002C05B5" w:rsidRPr="00576291" w:rsidRDefault="002C05B5" w:rsidP="002161A9">
      <w:pPr>
        <w:pStyle w:val="a7"/>
        <w:numPr>
          <w:ilvl w:val="0"/>
          <w:numId w:val="5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साहित्यिक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चोरी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B96545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की</w:t>
      </w:r>
      <w:r w:rsidR="00B96545"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B96545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रोकथाम</w:t>
      </w:r>
      <w:r w:rsidR="00B96545"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B96545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हेतु</w:t>
      </w:r>
      <w:r w:rsidR="00B96545"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>-</w:t>
      </w:r>
      <w:r w:rsidR="00E22B1A"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 </w:t>
      </w:r>
      <w:r w:rsidR="00A80B0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साहित्यिक</w:t>
      </w:r>
      <w:r w:rsidR="00A80B0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80B0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चोरी</w:t>
      </w:r>
      <w:r w:rsidR="00A80B0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BA04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अर्थ</w:t>
      </w:r>
      <w:r w:rsidR="00BA04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</w:t>
      </w:r>
      <w:r w:rsidR="00BA04F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-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बौद्धिक</w:t>
      </w:r>
      <w:r w:rsidR="00BA04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संपदा</w:t>
      </w:r>
      <w:r w:rsidR="00BA04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BA04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चोरी</w:t>
      </w:r>
      <w:r w:rsidR="00BA04F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BA04F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करना</w:t>
      </w:r>
      <w:r w:rsidR="008D033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D033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अथवा</w:t>
      </w:r>
      <w:r w:rsidR="008D033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D033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बौद्धिक</w:t>
      </w:r>
      <w:r w:rsidR="008D033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E678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छल</w:t>
      </w:r>
      <w:r w:rsidR="002E678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E678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प्रपंच</w:t>
      </w:r>
      <w:r w:rsidR="002E678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E678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2E678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63C4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षड्यंत्</w:t>
      </w:r>
      <w:r w:rsidR="00963C4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र</w:t>
      </w:r>
      <w:r w:rsidR="002E678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E678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करना।</w:t>
      </w:r>
      <w:r w:rsidR="00963C4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जब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कोई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लेखक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मूल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लेखक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अथवा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रचनाकार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श्रेय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दिए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4A27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बिना</w:t>
      </w:r>
      <w:r w:rsidR="00DF658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F658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उसके</w:t>
      </w:r>
      <w:r w:rsidR="004A271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309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लेखन</w:t>
      </w:r>
      <w:r w:rsidR="006309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309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अथवा</w:t>
      </w:r>
      <w:r w:rsidR="006309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309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कलाकृति</w:t>
      </w:r>
      <w:r w:rsidR="006309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309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6309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309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कुछ</w:t>
      </w:r>
      <w:r w:rsidR="006309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6309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अंश</w:t>
      </w:r>
      <w:r w:rsidR="008E14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E14D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6309D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126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स्वयं</w:t>
      </w:r>
      <w:r w:rsidR="00D5126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126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लेखन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लिए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करता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तो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वह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कार्य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साहित्यिक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चोरी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अंतर्गत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आता</w:t>
      </w:r>
      <w:r w:rsidR="0002515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2515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शैक्षिक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अंतर्गत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साहित्यिक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चोरी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सदियों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पुरानी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समस्या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</w:t>
      </w:r>
      <w:r w:rsidR="00107C4B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जो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आधुनिक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भी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बनी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हुई</w:t>
      </w:r>
      <w:r w:rsidR="00107C4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107C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0B485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शैक्षिक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अंतर्गत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साहित्यिक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चोरी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CE342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पता</w:t>
      </w:r>
      <w:r w:rsidR="00CE342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लगाने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कई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संचालित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उपकरणों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रहा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0384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803840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47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 w:rsidR="00E047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47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अंतर्गत</w:t>
      </w:r>
      <w:r w:rsidR="00E047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47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उन्नत</w:t>
      </w:r>
      <w:r w:rsidR="00E047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47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एल्गोरिदम</w:t>
      </w:r>
      <w:r w:rsidR="00E0478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478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समुच्चय</w:t>
      </w:r>
      <w:r w:rsidR="00E0478D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AF7E1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श्रेणीबद्ध</w:t>
      </w:r>
      <w:r w:rsidR="00AF7E1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A3D4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संख्यात्मक</w:t>
      </w:r>
      <w:r w:rsidR="005A3D4F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5A3D4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</w:t>
      </w:r>
      <w:r w:rsidR="00F87C43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 </w:t>
      </w:r>
      <w:r w:rsidR="00F87C4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F87C4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87C4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वेब</w:t>
      </w:r>
      <w:r w:rsidR="00F87C4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87C4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आधारित</w:t>
      </w:r>
      <w:r w:rsidR="00F87C4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F87C4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सामग्रियों</w:t>
      </w:r>
      <w:r w:rsidR="00F87C43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31C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031C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31C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अभिगम</w:t>
      </w:r>
      <w:r w:rsidR="00031C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31C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031C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A7C3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निर्धारित</w:t>
      </w:r>
      <w:r w:rsidR="009A7C3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31CC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प्रतिमान</w:t>
      </w:r>
      <w:r w:rsidR="00031CC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A7C3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</w:t>
      </w:r>
      <w:r w:rsidR="009A7C3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शब्दों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वाक्यों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पुनरावृत्ति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परिशुद्ध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अनुमान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लगाया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जाता</w:t>
      </w:r>
      <w:r w:rsidR="00E062A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062A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3B15B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B15B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3B15B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B15B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 w:rsidR="003B15B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3B15B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मौलिकता</w:t>
      </w:r>
      <w:r w:rsidR="003B15B9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बनाए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रखने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हेतु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वर्तमान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अनेक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उच्च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शिक्षण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संस्थानों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2B7881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B7881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टर्निटि</w:t>
      </w:r>
      <w:r w:rsidR="003C05EE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न</w:t>
      </w:r>
      <w:r w:rsidR="003C05EE"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D01E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D01E0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01E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एक</w:t>
      </w:r>
      <w:r w:rsidR="00D01E0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01E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स्वीकृत</w:t>
      </w:r>
      <w:r w:rsidR="00D01E0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01E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D01E0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D01E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D01E0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052EF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सॉफ्टवेय</w:t>
      </w:r>
      <w:r w:rsidR="00052EF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र </w:t>
      </w:r>
      <w:r w:rsidR="00052EF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052EF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52EF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रूप</w:t>
      </w:r>
      <w:r w:rsidR="00052EF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A65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प्रयोग</w:t>
      </w:r>
      <w:r w:rsidR="007A65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52EF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क</w:t>
      </w:r>
      <w:r w:rsidR="00052EF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िया</w:t>
      </w:r>
      <w:r w:rsidR="00052EF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891D1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जाता</w:t>
      </w:r>
      <w:r w:rsidR="00052EF8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52EF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</w:t>
      </w:r>
      <w:r w:rsidR="00052EF8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जो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अनुचित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नकल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गलत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उद्धरण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पता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लगाने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कार्य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करता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F296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0F2965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</w:p>
    <w:p w14:paraId="2FEF929B" w14:textId="1CB6E36E" w:rsidR="00821571" w:rsidRPr="00576291" w:rsidRDefault="00821571" w:rsidP="00821571">
      <w:pPr>
        <w:spacing w:after="0" w:line="276" w:lineRule="auto"/>
        <w:ind w:left="360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lastRenderedPageBreak/>
        <w:t>परिणाम एवं सुझाव</w:t>
      </w:r>
    </w:p>
    <w:p w14:paraId="643BD514" w14:textId="378AD359" w:rsidR="006411B4" w:rsidRPr="00576291" w:rsidRDefault="00543D7B" w:rsidP="00AB6D4E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शब्दावली निर्माण एवं </w:t>
      </w:r>
      <w:r w:rsidR="008E4D2A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तथ्यों के परिमार्जन के लिए</w:t>
      </w:r>
      <w:r w:rsidR="00A11466"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: </w:t>
      </w:r>
      <w:r w:rsidR="006411B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शैक्षिक एवं अकादमिक</w:t>
      </w:r>
      <w:r w:rsidR="00AB6D4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B6D4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लेखन</w:t>
      </w:r>
      <w:r w:rsidR="00AB6D4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B6D4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6411B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अन्तर्गत</w:t>
      </w:r>
      <w:r w:rsidR="00A1146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शोधकर्ता द्वारा की जाने वाली</w:t>
      </w:r>
      <w:r w:rsidR="006411B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व्याकरण सम्बन्धित भाषागत त्रुटियों के निवारण एवं भाषा अनुवाद के लिए ए0आई0 उपकरण सहायक हैं।</w:t>
      </w:r>
      <w:r w:rsidR="00A1146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इसके अतिरिक्त उन्नत शब्दावली निर्माण </w:t>
      </w:r>
      <w:r w:rsidR="008077F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तथ्यों व सिद्धान्तों के परिमार्जन </w:t>
      </w:r>
      <w:r w:rsidR="00A6012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हेतु तथा उनकी </w:t>
      </w:r>
      <w:r w:rsidR="00643ED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प्रभावी व्याख्या के लिए भी ए0आई0 उपकरणों </w:t>
      </w:r>
      <w:r w:rsidR="00DA447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 विकसित किया जा सकता है।</w:t>
      </w:r>
    </w:p>
    <w:p w14:paraId="14177787" w14:textId="4E3D0EEB" w:rsidR="00AB6D4E" w:rsidRPr="00576291" w:rsidRDefault="0081218B" w:rsidP="00F510B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प्रदत्तों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के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संकलन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एवं</w:t>
      </w:r>
      <w:r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BD1B1A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सांख्यिकीय</w:t>
      </w:r>
      <w:r w:rsidR="00BD1B1A"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BD1B1A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विवेचन</w:t>
      </w:r>
      <w:r w:rsidR="00BD1B1A" w:rsidRPr="00576291">
        <w:rPr>
          <w:rFonts w:ascii="Sanskrit Text" w:hAnsi="Sanskrit Text" w:cs="Sanskrit Text"/>
          <w:b/>
          <w:bCs/>
          <w:sz w:val="28"/>
          <w:szCs w:val="28"/>
          <w:cs/>
          <w:lang w:val="en-IN" w:bidi="hi-IN"/>
        </w:rPr>
        <w:t xml:space="preserve"> </w:t>
      </w:r>
      <w:r w:rsidR="00BD1B1A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हेतु</w:t>
      </w:r>
      <w:r w:rsidR="00BD1B1A"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>:</w:t>
      </w:r>
      <w:r w:rsidR="00E359DD" w:rsidRPr="0057629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आधारित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अभियांत्रिक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उपकरणों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359D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प्रदत्तों</w:t>
      </w:r>
      <w:r w:rsidR="00E359D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359D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E359D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359D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संग्रहण</w:t>
      </w:r>
      <w:r w:rsidR="00E359DD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E6257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उपयोग</w:t>
      </w:r>
      <w:r w:rsidR="00E6257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करके</w:t>
      </w:r>
      <w:r w:rsidR="00E6257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</w:t>
      </w:r>
      <w:r w:rsidR="00E6257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समुच्चय</w:t>
      </w:r>
      <w:r w:rsidR="00E6257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E6257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E6257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विस्तार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किया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जा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सकता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है।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यह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प्रदत्तों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सांख्यिकीय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विश्लेषण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विवेचन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समय</w:t>
      </w:r>
      <w:r w:rsidR="007338D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धन</w:t>
      </w:r>
      <w:r w:rsidR="007338D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श्रम शक्त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ि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परिशुद्धता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परिप्रेक्ष्य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स</w:t>
      </w:r>
      <w:r w:rsidR="00D5224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ार्थक</w:t>
      </w:r>
      <w:r w:rsidR="00D5224C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भूमिका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निर्वाह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सकते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हैं।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7338D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7338DE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084D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</w:t>
      </w:r>
      <w:r w:rsidR="00084D61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084D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समग्र</w:t>
      </w:r>
      <w:r w:rsidR="00050B03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>,</w:t>
      </w:r>
      <w:r w:rsidR="0032226C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084D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न्यायदर्श</w:t>
      </w:r>
      <w:r w:rsidR="00050B0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3222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 न्यायदर्शन</w:t>
      </w:r>
      <w:r w:rsidR="00084D6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050B0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की </w:t>
      </w:r>
      <w:r w:rsidR="0032226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प्रक्रिया में उत्तरोत्तर </w:t>
      </w:r>
      <w:r w:rsidR="00CB745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गुणात्मक वृद्धि की जा सकती है।</w:t>
      </w:r>
    </w:p>
    <w:p w14:paraId="3BA6BCE8" w14:textId="714D78B9" w:rsidR="00F510BF" w:rsidRPr="00576291" w:rsidRDefault="00A96D66" w:rsidP="00F510B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कृत्रिम बुद्धिमत्ता प्रणाली की सुरक्षा सुनिश्चित करना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: </w:t>
      </w:r>
      <w:r w:rsidR="000B063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50050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नवाचार के अन्तर्गत </w:t>
      </w:r>
      <w:r w:rsidR="00CE466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प्रदत्तों की गोपनीयता</w:t>
      </w:r>
      <w:r w:rsidR="00B7610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बनाए रखने हेतु एवं </w:t>
      </w:r>
      <w:r w:rsidR="00C900C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अनुसन्धान की </w:t>
      </w:r>
      <w:r w:rsidR="00CD3C0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मौलिकता </w:t>
      </w:r>
      <w:r w:rsidR="00C900C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बनाए रखने हेतु</w:t>
      </w:r>
      <w:r w:rsidR="00CE466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50050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कृत्रिम बुद्धिमत्ता प्रणाली व उपकरणों की सुरक्षा सुनिश्चित करना </w:t>
      </w:r>
      <w:r w:rsidR="00C900C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भी अनिवार्य रूप से आवश्यक है। </w:t>
      </w:r>
      <w:r w:rsidR="0099240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 लिए कृत्रिम बुद्धिमत्ता के नैतिक</w:t>
      </w:r>
      <w:r w:rsidR="0099240E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99240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विधिक (कानूनी)</w:t>
      </w:r>
      <w:r w:rsidR="00766484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76648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 शैक्षिक व सामाजिक निहितार्थों को समझना एवं उन पर कार्य करना अति आवश्यक है।</w:t>
      </w:r>
    </w:p>
    <w:p w14:paraId="042A5E1B" w14:textId="3C3873DB" w:rsidR="0000610C" w:rsidRPr="00576291" w:rsidRDefault="0000610C" w:rsidP="00F510B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कृत्रिम बुद्धिमत्ता के लिए</w:t>
      </w:r>
      <w:r w:rsidR="00FF1D45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 </w:t>
      </w:r>
      <w:r w:rsidR="00973061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प्रभावी</w:t>
      </w:r>
      <w:r w:rsidR="00FF1D45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 </w:t>
      </w:r>
      <w:r w:rsidR="00973061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रणनीति</w:t>
      </w:r>
      <w:r w:rsidR="00184AB1"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 xml:space="preserve"> एवं संवैधानिक प्रावधान का निर्माण करना</w:t>
      </w:r>
      <w:r w:rsidR="00184AB1"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: </w:t>
      </w:r>
      <w:r w:rsidR="00674DC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कृत्रिम बुद्धिमत्ता की </w:t>
      </w:r>
      <w:r w:rsidR="0042711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वर्तमान उपयोगिता को ध्यान में रखते हुए इसके संवैधानिक प्रावधान </w:t>
      </w:r>
      <w:r w:rsidR="00ED70C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के निर्माण की आवश्यकता है। </w:t>
      </w:r>
      <w:r w:rsidR="000E08B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लिए ए0आई0 प्रौद्योगिकी </w:t>
      </w:r>
      <w:r w:rsidR="006A6B4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को मानक मानकर </w:t>
      </w:r>
      <w:r w:rsidR="006E17F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बेंचमार्क के माध्यम से मापन व मूल्यांकन की आवश्यकता है। </w:t>
      </w:r>
      <w:r w:rsidR="0085058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इसके अतिरिक्त कृत्रिम बुद्धिमत्ता एवं </w:t>
      </w:r>
      <w:r w:rsidR="00AF595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शोध व विकास (</w:t>
      </w:r>
      <w:r w:rsidR="00AF5957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R&amp;D) </w:t>
      </w:r>
      <w:r w:rsidR="00AF595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के साथ </w:t>
      </w:r>
      <w:r w:rsidR="006B065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एक प्रभावी रणनीति को कार्यान्वित करके आगे की दिशा में कार्य किया जा सकता है।</w:t>
      </w:r>
    </w:p>
    <w:p w14:paraId="1495CEEB" w14:textId="1AB3D410" w:rsidR="004C4CF5" w:rsidRPr="00576291" w:rsidRDefault="004C4CF5" w:rsidP="00F510BF">
      <w:pPr>
        <w:pStyle w:val="a7"/>
        <w:numPr>
          <w:ilvl w:val="0"/>
          <w:numId w:val="6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शिक्षण अनुदेशन सामग्रियों का विकास</w:t>
      </w:r>
      <w:r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: </w:t>
      </w:r>
      <w:r w:rsidR="000B2F0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कृत्रिम बुद्धिमत्ता के उपयोग ने </w:t>
      </w:r>
      <w:r w:rsidR="00EB13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शिक्षा के क्षेत्र में शिक्षक</w:t>
      </w:r>
      <w:r w:rsidR="00EB13BD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EB13B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शिक्षार्थी </w:t>
      </w:r>
      <w:r w:rsidR="00DE0CC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शिक्षाविदों के लिए </w:t>
      </w:r>
      <w:r w:rsidR="004808F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अनुसन्धान एवं नवाचार हेतु </w:t>
      </w:r>
      <w:r w:rsidR="00DE0CC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नए स्रोत </w:t>
      </w:r>
      <w:r w:rsidR="007B19C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प्रदान किए हैं।</w:t>
      </w:r>
      <w:r w:rsidR="00BB296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ऐसे में </w:t>
      </w:r>
      <w:r w:rsidR="005D421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ए0आई0 द्वारा </w:t>
      </w:r>
      <w:r w:rsidR="003F638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ऐसी रचनात्मक एवं वैज्ञानिक प्रविधियों का विकास किया जा सकता है</w:t>
      </w:r>
      <w:r w:rsidR="003F638B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3F638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जिससे </w:t>
      </w:r>
      <w:r w:rsidR="0034105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शिक्षण के व्यवहारिक उद्देश्यों को प्राप्त किया जा सकता है। </w:t>
      </w:r>
      <w:r w:rsidR="009B60E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ए0आई0 आधारित अभियांत्रिक उपकरणों के माध्यम से </w:t>
      </w:r>
      <w:r w:rsidR="0074546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शिक्षण अनुदेशन सामग्री का </w:t>
      </w:r>
      <w:r w:rsidR="00822BF5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lastRenderedPageBreak/>
        <w:t xml:space="preserve">विकास संभव है। इसके अन्तर्गत </w:t>
      </w:r>
      <w:r w:rsidR="00CA4D48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कठोर शिल्प उपागम एवं कोमल शिल्प उपागम </w:t>
      </w:r>
      <w:r w:rsidR="000C3EB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द्वारा इसे आत्म अनुदेशन अधिगम सामग्री का स्वरूप दिया जा सकता है</w:t>
      </w:r>
      <w:r w:rsidR="000C3EB1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0C3EB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जो मुक्त</w:t>
      </w:r>
      <w:r w:rsidR="000C3EB1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0C3EB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दूरस्थ एवं </w:t>
      </w:r>
      <w:r w:rsidR="00135BD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डिजिटल शिक्षा के</w:t>
      </w:r>
      <w:r w:rsidR="00A01AF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01AF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बहुआयामी</w:t>
      </w:r>
      <w:r w:rsidR="00135BD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प्रचार</w:t>
      </w:r>
      <w:r w:rsidR="00135BDF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>-</w:t>
      </w:r>
      <w:r w:rsidR="00135BD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प्रसार में अपनी </w:t>
      </w:r>
      <w:r w:rsidR="000959E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सार्थक</w:t>
      </w:r>
      <w:r w:rsidR="00135BD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भूमिका का निर्वाह करेगा।</w:t>
      </w:r>
    </w:p>
    <w:p w14:paraId="7DFF603E" w14:textId="4A813555" w:rsidR="008743D2" w:rsidRPr="00576291" w:rsidRDefault="008743D2" w:rsidP="008743D2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निष्कर्ष</w:t>
      </w:r>
    </w:p>
    <w:p w14:paraId="2F5C933B" w14:textId="28FF6BD1" w:rsidR="008743D2" w:rsidRPr="00576291" w:rsidRDefault="003B1688" w:rsidP="00396069">
      <w:pPr>
        <w:spacing w:after="0" w:line="276" w:lineRule="auto"/>
        <w:ind w:firstLine="720"/>
        <w:jc w:val="both"/>
        <w:rPr>
          <w:rFonts w:ascii="Sanskrit Text" w:hAnsi="Sanskrit Text" w:cs="Sanskrit Text"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वर्तमान </w:t>
      </w:r>
      <w:r w:rsidR="0067605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समय में वैश्विक परिस्थितियां प्रौद्योगिकी के </w:t>
      </w:r>
      <w:r w:rsidR="0080119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माध्यम से</w:t>
      </w:r>
      <w:r w:rsidR="002470E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तेजी से</w:t>
      </w:r>
      <w:r w:rsidR="0080119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परिवर्तित हो रहीं हैं।</w:t>
      </w:r>
      <w:r w:rsidR="00CA3F2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CC70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समग्र विकास को गति देने</w:t>
      </w:r>
      <w:r w:rsidR="002F45F7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2F45F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CC70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4E589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मानव जीवन स्तर को उन्नत व </w:t>
      </w:r>
      <w:r w:rsidR="0022660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सुविधाजन</w:t>
      </w:r>
      <w:r w:rsidR="0022660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क</w:t>
      </w:r>
      <w:r w:rsidR="004E589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बनाने </w:t>
      </w:r>
      <w:r w:rsidR="0022660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के लिए </w:t>
      </w:r>
      <w:r w:rsidR="008019B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जीवन के प्रत्येक क्षेत्र में अत्याधुनिक </w:t>
      </w:r>
      <w:r w:rsidR="005809D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प्रौद्योगिकी का उपयोग किया जा रहा है। </w:t>
      </w:r>
      <w:r w:rsidR="00C2710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विगत </w:t>
      </w:r>
      <w:r w:rsidR="003C73B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1 दशक से दैनिक जीवन से सम्बन्धित अधिकांश कार्यों की निर्भरता </w:t>
      </w:r>
      <w:r w:rsidR="003420F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कृत्रिम बुद्धिमत्ता आधारित उपकरणों पर बढ़ी है। </w:t>
      </w:r>
      <w:r w:rsidR="005D564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ऐसे में </w:t>
      </w:r>
      <w:r w:rsidR="0018475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कृत्रिम बुद्धिमत्ता आधारि</w:t>
      </w:r>
      <w:r w:rsidR="0018475A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>त</w:t>
      </w:r>
      <w:r w:rsidR="0018475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उपकरणों का </w:t>
      </w:r>
      <w:r w:rsidR="00503B9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</w:t>
      </w:r>
      <w:r w:rsidR="0018475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प्रयोग अनुसन्धान के </w:t>
      </w:r>
      <w:r w:rsidR="00F72E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अन्तर्गत </w:t>
      </w:r>
      <w:r w:rsidR="000E60A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शोधकर्ताओं की अनेकों समस्याओं </w:t>
      </w:r>
      <w:r w:rsidR="00FF3EC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सफलतापूर्वक</w:t>
      </w:r>
      <w:r w:rsidR="00503B9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समाधान </w:t>
      </w:r>
      <w:r w:rsidR="00FF3EC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हेतु </w:t>
      </w:r>
      <w:r w:rsidR="008A248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उपयोगी सिद्ध हो सकता है। </w:t>
      </w:r>
      <w:r w:rsidR="0091704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यह विभिन्न </w:t>
      </w:r>
      <w:r w:rsidR="00D93D8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क्षेत्रों में अन्वेषण की गति को तेज करके </w:t>
      </w:r>
      <w:r w:rsidR="00725BB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 में क्रांतिकारी परिवर्तन ला रहा है।</w:t>
      </w:r>
      <w:r w:rsidR="00EF536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अनुसन्धान नवाचार में इसकी विश्वसनीयता</w:t>
      </w:r>
      <w:r w:rsidR="00AC0E9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2B081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पूर्वाग्रहों</w:t>
      </w:r>
      <w:r w:rsidR="002B0811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AC0E9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तथ्यों</w:t>
      </w:r>
      <w:r w:rsidR="002B0811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2B081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प्रदत्त गुणवत्ता </w:t>
      </w:r>
      <w:r w:rsidR="00EF536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विश्लेषण के लिए</w:t>
      </w:r>
      <w:r w:rsidR="00BE1A9E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प्रभावी रूप से बढ़ी है।</w:t>
      </w:r>
      <w:r w:rsidR="00EF536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A4372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 योज</w:t>
      </w:r>
      <w:r w:rsidR="00B94F9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ना</w:t>
      </w:r>
      <w:r w:rsidR="00B94F91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, </w:t>
      </w:r>
      <w:r w:rsidR="0032780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अनुसन्धान </w:t>
      </w:r>
      <w:r w:rsidR="00A4372C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अभिकल्प से लेकर</w:t>
      </w:r>
      <w:r w:rsidR="001C43E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9E49C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प्रदत्त संकलन व विश्लेषण </w:t>
      </w:r>
      <w:r w:rsidR="00F4537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तथा </w:t>
      </w:r>
      <w:r w:rsidR="00953F0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सम्बन्धित </w:t>
      </w:r>
      <w:r w:rsidR="00F4537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साहित्य के</w:t>
      </w:r>
      <w:r w:rsidR="00F249D4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पुनरावलोकन </w:t>
      </w:r>
      <w:r w:rsidR="00953F01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तक में </w:t>
      </w:r>
      <w:r w:rsidR="000751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ए0आई0 उपकरणों की उपादेयता </w:t>
      </w:r>
      <w:r w:rsidR="000519D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अत्यन्त प्रासंगिक</w:t>
      </w:r>
      <w:r w:rsidR="006B050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है।</w:t>
      </w:r>
      <w:r w:rsidR="00E73276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 xml:space="preserve"> </w:t>
      </w:r>
      <w:r w:rsidR="001A632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इसलिए</w:t>
      </w:r>
      <w:r w:rsidR="000F2E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1B0EA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अनुसन्धान</w:t>
      </w:r>
      <w:r w:rsidR="000F2E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में</w:t>
      </w:r>
      <w:r w:rsidR="001B0EA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मौलिकता </w:t>
      </w:r>
      <w:r w:rsidR="001A632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 मानदण्ड को</w:t>
      </w:r>
      <w:r w:rsidR="001B0EA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ध्यान में रखते हुए </w:t>
      </w:r>
      <w:r w:rsidR="000F2E9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गुणवत्तायुक्त </w:t>
      </w:r>
      <w:r w:rsidR="00AF5CDA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नवाचार कार्यों को </w:t>
      </w:r>
      <w:r w:rsidR="0021292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सुश्रृंखलि</w:t>
      </w:r>
      <w:r w:rsidR="00787F4F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</w:t>
      </w:r>
      <w:r w:rsidR="00B60CC7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रूप से</w:t>
      </w:r>
      <w:r w:rsidR="00FC48F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कार्यान्वित </w:t>
      </w:r>
      <w:r w:rsidR="00E7327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करने हेतु वर्तमान समय में यह अति आवश्यक हो गया है कि समस्त शोधकर्ता ए0आई0 आधारित प्रविधियों </w:t>
      </w:r>
      <w:r w:rsidR="000438C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का ज्ञान प्राप्त करें</w:t>
      </w:r>
      <w:r w:rsidR="000519D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तथा </w:t>
      </w:r>
      <w:r w:rsidR="007968A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शिक्षण</w:t>
      </w:r>
      <w:r w:rsidR="007968A3" w:rsidRPr="00576291">
        <w:rPr>
          <w:rFonts w:ascii="Sanskrit Text" w:hAnsi="Sanskrit Text" w:cs="Sanskrit Text" w:hint="cs"/>
          <w:sz w:val="28"/>
          <w:szCs w:val="28"/>
          <w:lang w:val="en-IN" w:bidi="hi-IN"/>
        </w:rPr>
        <w:t>-</w:t>
      </w:r>
      <w:r w:rsidR="007968A3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अधिगम </w:t>
      </w:r>
      <w:r w:rsidR="000519D0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एवं नवाचार के क्षेत्र में </w:t>
      </w:r>
      <w:r w:rsidR="006D320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अपनी </w:t>
      </w:r>
      <w:r w:rsidR="00A27CA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महत्वपूर्ण</w:t>
      </w:r>
      <w:r w:rsidR="006D3209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भूमिका का </w:t>
      </w:r>
      <w:r w:rsidR="0088022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निर्वाह</w:t>
      </w:r>
      <w:r w:rsidR="003E496D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भविष्य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के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सतत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विकास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लक्ष्यों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को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956E12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प्राप्त</w:t>
      </w:r>
      <w:r w:rsidR="00956E12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27CA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करने</w:t>
      </w:r>
      <w:r w:rsidR="00A27CA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27CA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 w:rsidR="00A27CA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27CA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अप</w:t>
      </w:r>
      <w:r w:rsidR="00A66C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ना</w:t>
      </w:r>
      <w:r w:rsidR="00A66C1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27CAB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अनुकरणीय</w:t>
      </w:r>
      <w:r w:rsidR="00A27CAB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6C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योगदान</w:t>
      </w:r>
      <w:r w:rsidR="00A66C1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6C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प्रदान</w:t>
      </w:r>
      <w:r w:rsidR="00A66C16" w:rsidRPr="00576291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="00A66C16" w:rsidRPr="00576291"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करें।</w:t>
      </w:r>
    </w:p>
    <w:p w14:paraId="3B4851F3" w14:textId="714F7601" w:rsidR="00BE2767" w:rsidRDefault="00CA00E8" w:rsidP="002C5F16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576291">
        <w:rPr>
          <w:rFonts w:ascii="Sanskrit Text" w:hAnsi="Sanskrit Text" w:cs="Sanskrit Text" w:hint="cs"/>
          <w:b/>
          <w:bCs/>
          <w:sz w:val="28"/>
          <w:szCs w:val="28"/>
          <w:cs/>
          <w:lang w:val="en-IN" w:bidi="hi-IN"/>
        </w:rPr>
        <w:t>सन्दर्भ सूची</w:t>
      </w:r>
    </w:p>
    <w:p w14:paraId="43451FBE" w14:textId="3FCC7565" w:rsidR="002D238E" w:rsidRPr="002D238E" w:rsidRDefault="005C0003" w:rsidP="002D238E">
      <w:pPr>
        <w:pStyle w:val="a7"/>
        <w:numPr>
          <w:ilvl w:val="0"/>
          <w:numId w:val="10"/>
        </w:num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सैनी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प्रो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नेहा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(2023)</w:t>
      </w:r>
      <w:r>
        <w:rPr>
          <w:rFonts w:ascii="Sanskrit Text" w:hAnsi="Sanskrit Text" w:cs="Sanskrit Text"/>
          <w:sz w:val="28"/>
          <w:szCs w:val="28"/>
          <w:lang w:val="en-IN" w:bidi="hi-IN"/>
        </w:rPr>
        <w:t>, “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कृत्रिम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बुद्धिमत्ता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एवं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इसके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अनुप्रयोग”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B93860" w:rsidRPr="00B93860">
        <w:rPr>
          <w:rFonts w:ascii="Sanskrit Text" w:hAnsi="Sanskrit Text" w:cs="Sanskrit Text"/>
          <w:sz w:val="28"/>
          <w:szCs w:val="28"/>
          <w:lang w:val="en-IN" w:bidi="hi-IN"/>
        </w:rPr>
        <w:t>International Journal for Research Trends and Innovation</w:t>
      </w:r>
      <w:r w:rsidR="00B93860">
        <w:rPr>
          <w:rFonts w:ascii="Sanskrit Text" w:hAnsi="Sanskrit Text" w:cs="Sanskrit Text"/>
          <w:sz w:val="28"/>
          <w:szCs w:val="28"/>
          <w:lang w:val="en-IN" w:bidi="hi-IN"/>
        </w:rPr>
        <w:t xml:space="preserve"> (</w:t>
      </w:r>
      <w:r w:rsidR="00741AB0">
        <w:rPr>
          <w:rFonts w:ascii="Sanskrit Text" w:hAnsi="Sanskrit Text" w:cs="Sanskrit Text"/>
          <w:sz w:val="28"/>
          <w:szCs w:val="28"/>
          <w:lang w:val="en-IN" w:bidi="hi-IN"/>
        </w:rPr>
        <w:t xml:space="preserve">IJRTI), </w:t>
      </w:r>
      <w:r w:rsidR="0093338C" w:rsidRPr="0093338C">
        <w:rPr>
          <w:rFonts w:ascii="Sanskrit Text" w:hAnsi="Sanskrit Text" w:cs="Sanskrit Text"/>
          <w:sz w:val="28"/>
          <w:szCs w:val="28"/>
          <w:lang w:val="en-IN" w:bidi="hi-IN"/>
        </w:rPr>
        <w:t>ISSN: 2456-3315</w:t>
      </w:r>
      <w:r w:rsidR="00482132"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 w:rsidR="008848F7" w:rsidRPr="008848F7">
        <w:rPr>
          <w:rFonts w:ascii="Sanskrit Text" w:hAnsi="Sanskrit Text" w:cs="Sanskrit Text"/>
          <w:sz w:val="28"/>
          <w:szCs w:val="28"/>
          <w:lang w:val="en-IN" w:bidi="hi-IN"/>
        </w:rPr>
        <w:t>Volume 8, Issue 4</w:t>
      </w:r>
      <w:r w:rsidR="008848F7">
        <w:rPr>
          <w:rFonts w:ascii="Sanskrit Text" w:hAnsi="Sanskrit Text" w:cs="Sanskrit Text"/>
          <w:sz w:val="28"/>
          <w:szCs w:val="28"/>
          <w:lang w:val="en-IN" w:bidi="hi-IN"/>
        </w:rPr>
        <w:t xml:space="preserve">. </w:t>
      </w:r>
    </w:p>
    <w:p w14:paraId="3A16E3B0" w14:textId="5F0018D4" w:rsidR="004B79A1" w:rsidRPr="00425A74" w:rsidRDefault="004B79A1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bidi="hi-IN"/>
        </w:rPr>
      </w:pPr>
      <w:r>
        <w:rPr>
          <w:rFonts w:ascii="Sanskrit Text" w:hAnsi="Sanskrit Text" w:cs="Sanskrit Text" w:hint="cs"/>
          <w:sz w:val="28"/>
          <w:szCs w:val="28"/>
          <w:cs/>
          <w:lang w:bidi="hi-IN"/>
        </w:rPr>
        <w:t>सिरोला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सागर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एवं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पुरोहित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डॉ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प्रेम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प्रकाश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(2023)</w:t>
      </w:r>
      <w:r>
        <w:rPr>
          <w:rFonts w:ascii="Sanskrit Text" w:hAnsi="Sanskrit Text" w:cs="Sanskrit Text"/>
          <w:sz w:val="28"/>
          <w:szCs w:val="28"/>
          <w:lang w:val="en-IN" w:bidi="hi-IN"/>
        </w:rPr>
        <w:t>, “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शिक्षा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में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टी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की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भूमिका”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आई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एस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बी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एन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अध्याय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पुस्तक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जे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टी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एस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पब्लिकेशन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विजय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पार्क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नयी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दिल्ली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ISBN : </w:t>
      </w:r>
      <w:r>
        <w:rPr>
          <w:rFonts w:ascii="Sanskrit Text" w:hAnsi="Sanskrit Text" w:cs="Sanskrit Text"/>
          <w:sz w:val="28"/>
          <w:szCs w:val="28"/>
          <w:lang w:bidi="hi-IN"/>
        </w:rPr>
        <w:t>978-93-5552-390-7</w:t>
      </w:r>
      <w:r w:rsidR="00477D24">
        <w:rPr>
          <w:rFonts w:ascii="Sanskrit Text" w:hAnsi="Sanskrit Text" w:cs="Sanskrit Text"/>
          <w:sz w:val="28"/>
          <w:szCs w:val="28"/>
          <w:lang w:bidi="hi-IN"/>
        </w:rPr>
        <w:t>.</w:t>
      </w:r>
    </w:p>
    <w:p w14:paraId="1B29B62D" w14:textId="77777777" w:rsidR="004B79A1" w:rsidRDefault="004B79A1" w:rsidP="009F24CD">
      <w:pPr>
        <w:pStyle w:val="a7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</w:pPr>
      <w:r>
        <w:rPr>
          <w:rFonts w:ascii="Sanskrit Text" w:hAnsi="Sanskrit Text" w:cs="Sanskrit Text" w:hint="cs"/>
          <w:sz w:val="28"/>
          <w:szCs w:val="28"/>
          <w:cs/>
          <w:lang w:bidi="hi-IN"/>
        </w:rPr>
        <w:t>टुली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टॉम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(2019)</w:t>
      </w:r>
      <w:r>
        <w:rPr>
          <w:rFonts w:ascii="Sanskrit Text" w:hAnsi="Sanskrit Text" w:cs="Sanskrit Text"/>
          <w:sz w:val="28"/>
          <w:szCs w:val="28"/>
          <w:lang w:bidi="hi-IN"/>
        </w:rPr>
        <w:t>, “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आर्टिफिशियल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इंटेलिजेंस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bidi="hi-IN"/>
        </w:rPr>
        <w:t>बेसिक्स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/>
          <w:sz w:val="28"/>
          <w:szCs w:val="28"/>
          <w:lang w:bidi="hi-IN"/>
        </w:rPr>
        <w:t xml:space="preserve">: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एक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गैर</w:t>
      </w:r>
      <w:r>
        <w:rPr>
          <w:rFonts w:ascii="Sanskrit Text" w:hAnsi="Sanskrit Text" w:cs="Sanskrit Text"/>
          <w:sz w:val="28"/>
          <w:szCs w:val="28"/>
          <w:lang w:val="en-IN" w:bidi="hi-IN"/>
        </w:rPr>
        <w:t>-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तकनीकी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परिचय”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एप्रेस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पब्लिकेशन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प्रथम</w:t>
      </w:r>
      <w:r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>
        <w:rPr>
          <w:rFonts w:ascii="Sanskrit Text" w:hAnsi="Sanskrit Text" w:cs="Sanskrit Text" w:hint="cs"/>
          <w:sz w:val="28"/>
          <w:szCs w:val="28"/>
          <w:cs/>
          <w:lang w:val="en-IN" w:bidi="hi-IN"/>
        </w:rPr>
        <w:t>संस्करण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, </w:t>
      </w:r>
      <w:r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  <w:t xml:space="preserve">ISBN : 978-1484250273. </w:t>
      </w:r>
    </w:p>
    <w:p w14:paraId="2A3E8AA8" w14:textId="77777777" w:rsidR="004B79A1" w:rsidRPr="00337E05" w:rsidRDefault="004B79A1" w:rsidP="009F24CD">
      <w:pPr>
        <w:pStyle w:val="a7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</w:pPr>
      <w:r>
        <w:rPr>
          <w:rFonts w:ascii="Sanskrit Text" w:hAnsi="Sanskrit Text" w:cs="Sanskrit Text" w:hint="cs"/>
          <w:sz w:val="28"/>
          <w:szCs w:val="28"/>
          <w:cs/>
          <w:lang w:bidi="hi-IN"/>
        </w:rPr>
        <w:lastRenderedPageBreak/>
        <w:t>रसेल</w:t>
      </w:r>
      <w:r w:rsidRPr="007B3E30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स्टुअर्ट एवं नॉरविग</w:t>
      </w:r>
      <w:r w:rsidRPr="007B3E30">
        <w:rPr>
          <w:rFonts w:ascii="Sanskrit Text" w:hAnsi="Sanskrit Text" w:cs="Sanskrit Text" w:hint="cs"/>
          <w:sz w:val="28"/>
          <w:szCs w:val="28"/>
          <w:lang w:bidi="hi-IN"/>
        </w:rPr>
        <w:t xml:space="preserve"> </w:t>
      </w:r>
      <w:r w:rsidRPr="007B3E30">
        <w:rPr>
          <w:rFonts w:ascii="Sanskrit Text" w:hAnsi="Sanskrit Text" w:cs="Sanskrit Text" w:hint="cs"/>
          <w:sz w:val="28"/>
          <w:szCs w:val="28"/>
          <w:cs/>
          <w:lang w:bidi="hi-IN"/>
        </w:rPr>
        <w:t>पीटर (2007)</w:t>
      </w:r>
      <w:r w:rsidRPr="007B3E30">
        <w:rPr>
          <w:rFonts w:ascii="Sanskrit Text" w:hAnsi="Sanskrit Text" w:cs="Sanskrit Text" w:hint="cs"/>
          <w:sz w:val="28"/>
          <w:szCs w:val="28"/>
          <w:lang w:bidi="hi-IN"/>
        </w:rPr>
        <w:t xml:space="preserve">, </w:t>
      </w:r>
      <w:r w:rsidRPr="007B3E30">
        <w:rPr>
          <w:rFonts w:ascii="Sanskrit Text" w:hAnsi="Sanskrit Text" w:cs="Sanskrit Text"/>
          <w:sz w:val="28"/>
          <w:szCs w:val="28"/>
          <w:lang w:bidi="hi-IN"/>
        </w:rPr>
        <w:t>“</w:t>
      </w:r>
      <w:r w:rsidRPr="007B3E30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भावनात्मक यान्त्रिकी </w:t>
      </w:r>
      <w:r w:rsidRPr="007B3E30">
        <w:rPr>
          <w:rFonts w:ascii="Sanskrit Text" w:hAnsi="Sanskrit Text" w:cs="Sanskrit Text" w:hint="cs"/>
          <w:sz w:val="28"/>
          <w:szCs w:val="28"/>
          <w:lang w:bidi="hi-IN"/>
        </w:rPr>
        <w:t xml:space="preserve">: </w:t>
      </w:r>
      <w:r w:rsidRPr="007B3E30">
        <w:rPr>
          <w:rFonts w:ascii="Sanskrit Text" w:hAnsi="Sanskrit Text" w:cs="Sanskrit Text" w:hint="cs"/>
          <w:sz w:val="28"/>
          <w:szCs w:val="28"/>
          <w:cs/>
          <w:lang w:bidi="hi-IN"/>
        </w:rPr>
        <w:t>सामान्य ज्ञान सोच</w:t>
      </w:r>
      <w:r w:rsidRPr="007B3E30">
        <w:rPr>
          <w:rFonts w:ascii="Sanskrit Text" w:hAnsi="Sanskrit Text" w:cs="Sanskrit Text" w:hint="cs"/>
          <w:sz w:val="28"/>
          <w:szCs w:val="28"/>
          <w:lang w:bidi="hi-IN"/>
        </w:rPr>
        <w:t xml:space="preserve">, </w:t>
      </w:r>
      <w:r w:rsidRPr="007B3E30">
        <w:rPr>
          <w:rFonts w:ascii="Sanskrit Text" w:hAnsi="Sanskrit Text" w:cs="Sanskrit Text" w:hint="cs"/>
          <w:sz w:val="28"/>
          <w:szCs w:val="28"/>
          <w:cs/>
          <w:lang w:bidi="hi-IN"/>
        </w:rPr>
        <w:t>कृत्रिम बुद्धिमत्ता एवं मानव मन का भविष्य” सीमेन एवं सस्टर प्रकाशक</w:t>
      </w:r>
      <w:r w:rsidRPr="007B3E30">
        <w:rPr>
          <w:rFonts w:ascii="Sanskrit Text" w:hAnsi="Sanskrit Text" w:cs="Sanskrit Text" w:hint="cs"/>
          <w:sz w:val="28"/>
          <w:szCs w:val="28"/>
          <w:lang w:bidi="hi-IN"/>
        </w:rPr>
        <w:t xml:space="preserve">, </w:t>
      </w:r>
      <w:r w:rsidRPr="007B3E30">
        <w:rPr>
          <w:rFonts w:ascii="Sanskrit Text" w:hAnsi="Sanskrit Text" w:cs="Sanskrit Text" w:hint="cs"/>
          <w:sz w:val="28"/>
          <w:szCs w:val="28"/>
          <w:cs/>
          <w:lang w:bidi="hi-IN"/>
        </w:rPr>
        <w:t>यू0के0</w:t>
      </w:r>
      <w:r w:rsidRPr="007B3E30">
        <w:rPr>
          <w:rFonts w:ascii="Sanskrit Text" w:hAnsi="Sanskrit Text" w:cs="Sanskrit Text" w:hint="cs"/>
          <w:sz w:val="28"/>
          <w:szCs w:val="28"/>
          <w:lang w:bidi="hi-IN"/>
        </w:rPr>
        <w:t>, ISBN : 978-0743276641</w:t>
      </w:r>
      <w:r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  <w:t>.</w:t>
      </w:r>
    </w:p>
    <w:p w14:paraId="3C5A0C40" w14:textId="77777777" w:rsidR="004B79A1" w:rsidRPr="007F60DA" w:rsidRDefault="004B79A1" w:rsidP="009F24CD">
      <w:pPr>
        <w:pStyle w:val="a7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</w:pP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सी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फ़िलिप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एवं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जे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>0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आर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0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जैक्सन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(1985)</w:t>
      </w:r>
      <w:r w:rsidRPr="0030799D">
        <w:rPr>
          <w:rFonts w:ascii="Sanskrit Text" w:hAnsi="Sanskrit Text" w:cs="Sanskrit Text"/>
          <w:sz w:val="28"/>
          <w:szCs w:val="28"/>
          <w:lang w:bidi="hi-IN"/>
        </w:rPr>
        <w:t>, “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कृत्रिम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बुद्धिमत्ता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का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परिचय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lang w:bidi="hi-IN"/>
        </w:rPr>
        <w:t xml:space="preserve">: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द्वितीय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संस्करण</w:t>
      </w:r>
      <w:r w:rsidRPr="0030799D">
        <w:rPr>
          <w:rFonts w:ascii="Sanskrit Text" w:hAnsi="Sanskrit Text" w:cs="Sanskrit Text"/>
          <w:sz w:val="28"/>
          <w:szCs w:val="28"/>
          <w:lang w:bidi="hi-IN"/>
        </w:rPr>
        <w:t xml:space="preserve">,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डोवर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</w:t>
      </w:r>
      <w:r w:rsidRPr="0030799D">
        <w:rPr>
          <w:rFonts w:ascii="Sanskrit Text" w:hAnsi="Sanskrit Text" w:cs="Sanskrit Text"/>
          <w:sz w:val="28"/>
          <w:szCs w:val="28"/>
          <w:cs/>
          <w:lang w:bidi="hi-IN"/>
        </w:rPr>
        <w:t>बुक्स</w:t>
      </w:r>
      <w:r w:rsidRPr="0030799D">
        <w:rPr>
          <w:rFonts w:ascii="Sanskrit Text" w:hAnsi="Sanskrit Text" w:cs="Sanskrit Text"/>
          <w:sz w:val="28"/>
          <w:szCs w:val="28"/>
          <w:cs/>
          <w:lang w:val="en-IN" w:bidi="hi-IN"/>
        </w:rPr>
        <w:t xml:space="preserve"> ऑन मैथेमेटिक्स” एंलार्ज प्रकाशक</w:t>
      </w:r>
      <w:r w:rsidRPr="0030799D">
        <w:rPr>
          <w:rFonts w:ascii="Sanskrit Text" w:hAnsi="Sanskrit Text" w:cs="Sanskrit Text"/>
          <w:sz w:val="28"/>
          <w:szCs w:val="28"/>
          <w:lang w:val="en-IN" w:bidi="hi-IN"/>
        </w:rPr>
        <w:t>,</w:t>
      </w:r>
      <w:r>
        <w:rPr>
          <w:rFonts w:ascii="Sanskrit Text" w:hAnsi="Sanskrit Text" w:cs="Sanskrit Text"/>
          <w:sz w:val="28"/>
          <w:szCs w:val="28"/>
          <w:lang w:val="en-IN" w:bidi="hi-IN"/>
        </w:rPr>
        <w:t xml:space="preserve"> ISBN-13 : 978-0486248646</w:t>
      </w:r>
      <w:r w:rsidRPr="0030799D">
        <w:rPr>
          <w:rStyle w:val="a-size-small"/>
          <w:rFonts w:ascii="Sanskrit Text" w:eastAsia="Times New Roman" w:hAnsi="Sanskrit Text" w:cs="Sanskrit Text"/>
          <w:color w:val="565959"/>
          <w:sz w:val="23"/>
          <w:szCs w:val="23"/>
          <w:lang w:bidi="hi-IN"/>
        </w:rPr>
        <w:t>,</w:t>
      </w:r>
      <w:r w:rsidRPr="0030799D">
        <w:rPr>
          <w:rFonts w:ascii="Sanskrit Text" w:eastAsia="Times New Roman" w:hAnsi="Sanskrit Text" w:cs="Sanskrit Text"/>
          <w:color w:val="0F1111"/>
          <w:sz w:val="23"/>
          <w:szCs w:val="23"/>
          <w:lang w:bidi="hi-IN"/>
        </w:rPr>
        <w:t> </w:t>
      </w:r>
      <w:r w:rsidRPr="00701277">
        <w:rPr>
          <w:rStyle w:val="a-size-small"/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  <w:t>ISBN-10:</w:t>
      </w:r>
      <w:r w:rsidRPr="00701277"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  <w:t> </w:t>
      </w:r>
      <w:r w:rsidRPr="00701277">
        <w:rPr>
          <w:rStyle w:val="a-size-small"/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  <w:t>048624864X</w:t>
      </w:r>
      <w:r>
        <w:rPr>
          <w:rFonts w:ascii="Sanskrit Text" w:eastAsia="Times New Roman" w:hAnsi="Sanskrit Text" w:cs="Sanskrit Text"/>
          <w:color w:val="000000" w:themeColor="text1"/>
          <w:sz w:val="28"/>
          <w:szCs w:val="28"/>
          <w:lang w:bidi="hi-IN"/>
        </w:rPr>
        <w:t>.</w:t>
      </w:r>
    </w:p>
    <w:p w14:paraId="569E9BB7" w14:textId="300B6425" w:rsidR="00960B1D" w:rsidRPr="00576291" w:rsidRDefault="00906456" w:rsidP="009F24CD">
      <w:p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r w:rsidRPr="00906456">
        <w:rPr>
          <w:rFonts w:ascii="Sanskrit Text" w:eastAsia="Times New Roman" w:hAnsi="Sanskrit Text" w:cs="Sanskrit Text" w:hint="cs"/>
          <w:b/>
          <w:bCs/>
          <w:color w:val="000000" w:themeColor="text1"/>
          <w:sz w:val="28"/>
          <w:szCs w:val="28"/>
          <w:cs/>
          <w:lang w:bidi="hi-IN"/>
        </w:rPr>
        <w:t>इं</w:t>
      </w:r>
      <w:r w:rsidR="004B79A1" w:rsidRPr="00906456">
        <w:rPr>
          <w:rFonts w:ascii="Sanskrit Text" w:eastAsia="Times New Roman" w:hAnsi="Sanskrit Text" w:cs="Sanskrit Text" w:hint="cs"/>
          <w:b/>
          <w:bCs/>
          <w:color w:val="000000" w:themeColor="text1"/>
          <w:sz w:val="28"/>
          <w:szCs w:val="28"/>
          <w:cs/>
          <w:lang w:bidi="hi-IN"/>
        </w:rPr>
        <w:t>टरनेट</w:t>
      </w:r>
      <w:r w:rsidR="004B79A1">
        <w:rPr>
          <w:rFonts w:ascii="Sanskrit Text" w:eastAsia="Times New Roman" w:hAnsi="Sanskrit Text" w:cs="Sanskrit Text"/>
          <w:color w:val="000000" w:themeColor="text1"/>
          <w:sz w:val="28"/>
          <w:szCs w:val="28"/>
          <w:cs/>
          <w:lang w:val="en-IN" w:bidi="hi-IN"/>
        </w:rPr>
        <w:t xml:space="preserve"> </w:t>
      </w:r>
      <w:r w:rsidR="004B79A1" w:rsidRPr="00906456">
        <w:rPr>
          <w:rFonts w:ascii="Sanskrit Text" w:eastAsia="Times New Roman" w:hAnsi="Sanskrit Text" w:cs="Sanskrit Text" w:hint="cs"/>
          <w:b/>
          <w:bCs/>
          <w:color w:val="000000" w:themeColor="text1"/>
          <w:sz w:val="28"/>
          <w:szCs w:val="28"/>
          <w:cs/>
          <w:lang w:bidi="hi-IN"/>
        </w:rPr>
        <w:t>उद्धरण</w:t>
      </w:r>
      <w:r w:rsidR="004B79A1">
        <w:rPr>
          <w:rFonts w:ascii="Sanskrit Text" w:eastAsia="Times New Roman" w:hAnsi="Sanskrit Text" w:cs="Sanskrit Text"/>
          <w:color w:val="000000" w:themeColor="text1"/>
          <w:sz w:val="28"/>
          <w:szCs w:val="28"/>
          <w:cs/>
          <w:lang w:val="en-IN" w:bidi="hi-IN"/>
        </w:rPr>
        <w:t xml:space="preserve"> </w:t>
      </w:r>
      <w:r w:rsidR="007420E7" w:rsidRPr="00906456">
        <w:rPr>
          <w:rFonts w:ascii="Sanskrit Text" w:eastAsia="Times New Roman" w:hAnsi="Sanskrit Text" w:cs="Sanskrit Text" w:hint="cs"/>
          <w:b/>
          <w:bCs/>
          <w:color w:val="000000" w:themeColor="text1"/>
          <w:sz w:val="28"/>
          <w:szCs w:val="28"/>
          <w:cs/>
          <w:lang w:bidi="hi-IN"/>
        </w:rPr>
        <w:t>स्रोत</w:t>
      </w:r>
      <w:r>
        <w:rPr>
          <w:rFonts w:ascii="Sanskrit Text" w:eastAsia="Times New Roman" w:hAnsi="Sanskrit Text" w:cs="Sanskrit Text"/>
          <w:color w:val="000000" w:themeColor="text1"/>
          <w:sz w:val="28"/>
          <w:szCs w:val="28"/>
          <w:lang w:val="en-IN" w:bidi="hi-IN"/>
        </w:rPr>
        <w:t>,</w:t>
      </w:r>
      <w:r w:rsidR="007420E7">
        <w:rPr>
          <w:rFonts w:ascii="Sanskrit Text" w:eastAsia="Times New Roman" w:hAnsi="Sanskrit Text" w:cs="Sanskrit Text"/>
          <w:color w:val="000000" w:themeColor="text1"/>
          <w:sz w:val="28"/>
          <w:szCs w:val="28"/>
          <w:cs/>
          <w:lang w:val="en-IN" w:bidi="hi-IN"/>
        </w:rPr>
        <w:t xml:space="preserve"> </w:t>
      </w:r>
      <w:r w:rsidR="004B79A1">
        <w:rPr>
          <w:rFonts w:ascii="Sanskrit Text" w:hAnsi="Sanskrit Text" w:cs="Sanskrit Text"/>
          <w:b/>
          <w:bCs/>
          <w:sz w:val="28"/>
          <w:szCs w:val="28"/>
          <w:lang w:val="en-IN" w:bidi="hi-IN"/>
        </w:rPr>
        <w:t>URLs</w:t>
      </w:r>
      <w:r w:rsidR="00960B1D" w:rsidRPr="00576291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 :</w:t>
      </w:r>
    </w:p>
    <w:p w14:paraId="7DAAB999" w14:textId="74ED265C" w:rsidR="00964D4C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hyperlink r:id="rId7" w:history="1">
        <w:r w:rsidR="00960B1D" w:rsidRPr="00576291">
          <w:rPr>
            <w:rStyle w:val="ac"/>
            <w:rFonts w:ascii="Sanskrit Text" w:hAnsi="Sanskrit Text" w:cs="Sanskrit Text"/>
            <w:sz w:val="28"/>
            <w:szCs w:val="28"/>
            <w:lang w:val="en-IN" w:bidi="hi-IN"/>
          </w:rPr>
          <w:t>https://copyleaks.com/hi/plagiarism-resources/what-is-plagiarism</w:t>
        </w:r>
      </w:hyperlink>
      <w:r w:rsidR="001B781E" w:rsidRPr="00576291">
        <w:rPr>
          <w:rFonts w:ascii="Sanskrit Text" w:hAnsi="Sanskrit Text" w:cs="Sanskrit Text"/>
          <w:sz w:val="28"/>
          <w:szCs w:val="28"/>
          <w:lang w:val="en-IN" w:bidi="hi-IN"/>
        </w:rPr>
        <w:t xml:space="preserve"> </w:t>
      </w:r>
    </w:p>
    <w:p w14:paraId="69CD44D8" w14:textId="0B2B9941" w:rsidR="00E90EAC" w:rsidRPr="00576291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Sanskrit Text" w:hAnsi="Sanskrit Text" w:cs="Sanskrit Text"/>
          <w:b/>
          <w:bCs/>
          <w:sz w:val="28"/>
          <w:szCs w:val="28"/>
          <w:lang w:val="en-IN" w:bidi="hi-IN"/>
        </w:rPr>
      </w:pPr>
      <w:hyperlink r:id="rId8" w:history="1">
        <w:r w:rsidR="00E90EAC" w:rsidRPr="00221839">
          <w:rPr>
            <w:rStyle w:val="ac"/>
            <w:rFonts w:ascii="Sanskrit Text" w:hAnsi="Sanskrit Text" w:cs="Sanskrit Text"/>
            <w:sz w:val="28"/>
            <w:szCs w:val="28"/>
          </w:rPr>
          <w:t>https://www.amazon.com/Emotion-Machine-Commonsense-Artificial-Intelligence/dp/0743276647/ref=monarch_sidesheet</w:t>
        </w:r>
      </w:hyperlink>
      <w:r w:rsidR="00E90EAC">
        <w:rPr>
          <w:rFonts w:ascii="Sanskrit Text" w:hAnsi="Sanskrit Text" w:cs="Sanskrit Text" w:hint="cs"/>
          <w:b/>
          <w:bCs/>
          <w:sz w:val="28"/>
          <w:szCs w:val="28"/>
          <w:lang w:val="en-IN" w:bidi="hi-IN"/>
        </w:rPr>
        <w:t xml:space="preserve"> </w:t>
      </w:r>
    </w:p>
    <w:p w14:paraId="320BDA13" w14:textId="77777777" w:rsidR="00FA7FB4" w:rsidRPr="00576291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Style w:val="ac"/>
          <w:rFonts w:ascii="Sanskrit Text" w:hAnsi="Sanskrit Text" w:cs="Sanskrit Text"/>
          <w:sz w:val="28"/>
          <w:szCs w:val="28"/>
        </w:rPr>
      </w:pPr>
      <w:hyperlink r:id="rId9" w:history="1">
        <w:r w:rsidR="008743D2" w:rsidRPr="00576291">
          <w:rPr>
            <w:rStyle w:val="ac"/>
            <w:rFonts w:ascii="Sanskrit Text" w:hAnsi="Sanskrit Text" w:cs="Sanskrit Text"/>
            <w:sz w:val="28"/>
            <w:szCs w:val="28"/>
          </w:rPr>
          <w:t>https://www.drishtiias.com/hindi/printpdf/artificial-intelligence</w:t>
        </w:r>
      </w:hyperlink>
    </w:p>
    <w:p w14:paraId="62AC83C1" w14:textId="6349888A" w:rsidR="00B21ACA" w:rsidRPr="00576291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</w:rPr>
      </w:pPr>
      <w:hyperlink r:id="rId10" w:history="1">
        <w:r w:rsidR="00FA2894" w:rsidRPr="00576291">
          <w:rPr>
            <w:rStyle w:val="ac"/>
            <w:rFonts w:ascii="Sanskrit Text" w:hAnsi="Sanskrit Text" w:cs="Sanskrit Text"/>
            <w:sz w:val="28"/>
            <w:szCs w:val="28"/>
          </w:rPr>
          <w:t>https://www.google.co.in/search?q=</w:t>
        </w:r>
        <w:r w:rsidR="00FA2894" w:rsidRPr="00576291">
          <w:rPr>
            <w:rStyle w:val="ac"/>
            <w:rFonts w:ascii="Sanskrit Text" w:hAnsi="Sanskrit Text" w:cs="Sanskrit Text"/>
            <w:sz w:val="28"/>
            <w:szCs w:val="28"/>
            <w:cs/>
            <w:lang w:bidi="hi-IN"/>
          </w:rPr>
          <w:t>शोध+में+</w:t>
        </w:r>
        <w:r w:rsidR="00FA2894" w:rsidRPr="00576291">
          <w:rPr>
            <w:rStyle w:val="ac"/>
            <w:rFonts w:ascii="Sanskrit Text" w:hAnsi="Sanskrit Text" w:cs="Sanskrit Text"/>
            <w:sz w:val="28"/>
            <w:szCs w:val="28"/>
          </w:rPr>
          <w:t>ai+</w:t>
        </w:r>
        <w:r w:rsidR="00FA2894" w:rsidRPr="00576291">
          <w:rPr>
            <w:rStyle w:val="ac"/>
            <w:rFonts w:ascii="Sanskrit Text" w:hAnsi="Sanskrit Text" w:cs="Sanskrit Text"/>
            <w:sz w:val="28"/>
            <w:szCs w:val="28"/>
            <w:cs/>
            <w:lang w:bidi="hi-IN"/>
          </w:rPr>
          <w:t>की+</w:t>
        </w:r>
        <w:r w:rsidR="00FA2894" w:rsidRPr="00576291">
          <w:rPr>
            <w:rStyle w:val="ac"/>
            <w:rFonts w:ascii="Sanskrit Text" w:hAnsi="Sanskrit Text" w:cs="Sanskrit Text" w:hint="cs"/>
            <w:sz w:val="28"/>
            <w:szCs w:val="28"/>
            <w:cs/>
            <w:lang w:bidi="hi-IN"/>
          </w:rPr>
          <w:t>भूमिका</w:t>
        </w:r>
      </w:hyperlink>
      <w:r w:rsidR="00FA2894" w:rsidRPr="00576291">
        <w:rPr>
          <w:rFonts w:ascii="Sanskrit Text" w:hAnsi="Sanskrit Text" w:cs="Sanskrit Text" w:hint="cs"/>
          <w:sz w:val="28"/>
          <w:szCs w:val="28"/>
          <w:cs/>
          <w:lang w:bidi="hi-IN"/>
        </w:rPr>
        <w:t xml:space="preserve"> </w:t>
      </w:r>
    </w:p>
    <w:p w14:paraId="0D49C8E4" w14:textId="7D84E122" w:rsidR="00B21ACA" w:rsidRPr="00576291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Style w:val="ac"/>
          <w:rFonts w:ascii="Sanskrit Text" w:hAnsi="Sanskrit Text" w:cs="Sanskrit Text"/>
          <w:sz w:val="28"/>
          <w:szCs w:val="28"/>
        </w:rPr>
      </w:pPr>
      <w:hyperlink r:id="rId11" w:history="1">
        <w:r w:rsidR="00FA2894" w:rsidRPr="00576291">
          <w:rPr>
            <w:rStyle w:val="ac"/>
            <w:rFonts w:ascii="Sanskrit Text" w:hAnsi="Sanskrit Text" w:cs="Sanskrit Text"/>
            <w:sz w:val="28"/>
            <w:szCs w:val="28"/>
          </w:rPr>
          <w:t>https://www.researchgate.net</w:t>
        </w:r>
      </w:hyperlink>
    </w:p>
    <w:p w14:paraId="4CD6F15B" w14:textId="0C644008" w:rsidR="006750BA" w:rsidRPr="00576291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</w:rPr>
      </w:pPr>
      <w:hyperlink r:id="rId12" w:history="1">
        <w:r w:rsidR="00D31C52" w:rsidRPr="00576291">
          <w:rPr>
            <w:rStyle w:val="ac"/>
            <w:rFonts w:ascii="Sanskrit Text" w:hAnsi="Sanskrit Text" w:cs="Sanskrit Text"/>
            <w:sz w:val="28"/>
            <w:szCs w:val="28"/>
          </w:rPr>
          <w:t>https://ubiops-com.translate.goog/ai-impact-on-research</w:t>
        </w:r>
        <w:r w:rsidR="00D31C52" w:rsidRPr="00576291">
          <w:rPr>
            <w:rStyle w:val="ac"/>
            <w:rFonts w:ascii="Sanskrit Text" w:hAnsi="Sanskrit Text" w:cs="Sanskrit Text"/>
            <w:sz w:val="28"/>
            <w:szCs w:val="28"/>
            <w:lang w:bidi="hi-IN"/>
          </w:rPr>
          <w:t xml:space="preserve">   </w:t>
        </w:r>
      </w:hyperlink>
    </w:p>
    <w:p w14:paraId="018A0E71" w14:textId="5AD1CFA6" w:rsidR="004D01FD" w:rsidRPr="007466B6" w:rsidRDefault="000D0B5F" w:rsidP="009F24CD">
      <w:pPr>
        <w:pStyle w:val="a7"/>
        <w:numPr>
          <w:ilvl w:val="0"/>
          <w:numId w:val="7"/>
        </w:numPr>
        <w:spacing w:after="0" w:line="276" w:lineRule="auto"/>
        <w:jc w:val="both"/>
        <w:rPr>
          <w:rFonts w:ascii="Sanskrit Text" w:hAnsi="Sanskrit Text" w:cs="Sanskrit Text"/>
          <w:sz w:val="28"/>
          <w:szCs w:val="28"/>
        </w:rPr>
      </w:pPr>
      <w:hyperlink r:id="rId13" w:history="1">
        <w:r w:rsidR="00207057" w:rsidRPr="00576291">
          <w:rPr>
            <w:rStyle w:val="ac"/>
            <w:rFonts w:ascii="Sanskrit Text" w:hAnsi="Sanskrit Text" w:cs="Sanskrit Text"/>
            <w:sz w:val="28"/>
            <w:szCs w:val="28"/>
          </w:rPr>
          <w:t>https://xn--m1bet4hqd2b.xn--h2brj9c</w:t>
        </w:r>
      </w:hyperlink>
      <w:r w:rsidR="00207057" w:rsidRPr="00576291">
        <w:rPr>
          <w:rFonts w:ascii="Sanskrit Text" w:hAnsi="Sanskrit Text" w:cs="Sanskrit Text"/>
          <w:sz w:val="28"/>
          <w:szCs w:val="28"/>
          <w:lang w:bidi="hi-IN"/>
        </w:rPr>
        <w:t xml:space="preserve"> </w:t>
      </w:r>
    </w:p>
    <w:sectPr w:rsidR="004D01FD" w:rsidRPr="007466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anskrit Text">
    <w:panose1 w:val="02020503050405020304"/>
    <w:charset w:val="00"/>
    <w:family w:val="roman"/>
    <w:pitch w:val="variable"/>
    <w:sig w:usb0="A0008047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5547"/>
    <w:multiLevelType w:val="hybridMultilevel"/>
    <w:tmpl w:val="8822113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95FF3"/>
    <w:multiLevelType w:val="hybridMultilevel"/>
    <w:tmpl w:val="AF50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C66B6"/>
    <w:multiLevelType w:val="hybridMultilevel"/>
    <w:tmpl w:val="4E28B6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F63559"/>
    <w:multiLevelType w:val="hybridMultilevel"/>
    <w:tmpl w:val="C60A1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66CE9"/>
    <w:multiLevelType w:val="hybridMultilevel"/>
    <w:tmpl w:val="C6649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95076"/>
    <w:multiLevelType w:val="hybridMultilevel"/>
    <w:tmpl w:val="BB94D4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C5A1D"/>
    <w:multiLevelType w:val="hybridMultilevel"/>
    <w:tmpl w:val="A404B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76466D"/>
    <w:multiLevelType w:val="hybridMultilevel"/>
    <w:tmpl w:val="FD8C68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5420D"/>
    <w:multiLevelType w:val="hybridMultilevel"/>
    <w:tmpl w:val="57BAD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9316A"/>
    <w:multiLevelType w:val="hybridMultilevel"/>
    <w:tmpl w:val="CAE8C49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887380">
    <w:abstractNumId w:val="3"/>
  </w:num>
  <w:num w:numId="2" w16cid:durableId="870190499">
    <w:abstractNumId w:val="5"/>
  </w:num>
  <w:num w:numId="3" w16cid:durableId="1580479901">
    <w:abstractNumId w:val="0"/>
  </w:num>
  <w:num w:numId="4" w16cid:durableId="336470160">
    <w:abstractNumId w:val="7"/>
  </w:num>
  <w:num w:numId="5" w16cid:durableId="1545487997">
    <w:abstractNumId w:val="9"/>
  </w:num>
  <w:num w:numId="6" w16cid:durableId="1702512294">
    <w:abstractNumId w:val="2"/>
  </w:num>
  <w:num w:numId="7" w16cid:durableId="706104651">
    <w:abstractNumId w:val="8"/>
  </w:num>
  <w:num w:numId="8" w16cid:durableId="1850438867">
    <w:abstractNumId w:val="1"/>
  </w:num>
  <w:num w:numId="9" w16cid:durableId="2063208037">
    <w:abstractNumId w:val="6"/>
  </w:num>
  <w:num w:numId="10" w16cid:durableId="2055426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4F"/>
    <w:rsid w:val="000038A5"/>
    <w:rsid w:val="0000610C"/>
    <w:rsid w:val="0001406B"/>
    <w:rsid w:val="0001493C"/>
    <w:rsid w:val="00025156"/>
    <w:rsid w:val="00031CCA"/>
    <w:rsid w:val="00036C08"/>
    <w:rsid w:val="000438C2"/>
    <w:rsid w:val="00046016"/>
    <w:rsid w:val="00050B03"/>
    <w:rsid w:val="000519D0"/>
    <w:rsid w:val="00052EF8"/>
    <w:rsid w:val="000565B3"/>
    <w:rsid w:val="000637C9"/>
    <w:rsid w:val="000649E4"/>
    <w:rsid w:val="00064C84"/>
    <w:rsid w:val="00066FE3"/>
    <w:rsid w:val="00075197"/>
    <w:rsid w:val="00076C41"/>
    <w:rsid w:val="00077839"/>
    <w:rsid w:val="000811D4"/>
    <w:rsid w:val="00082498"/>
    <w:rsid w:val="00084D61"/>
    <w:rsid w:val="00085772"/>
    <w:rsid w:val="00090D49"/>
    <w:rsid w:val="00093C29"/>
    <w:rsid w:val="00093F56"/>
    <w:rsid w:val="000958E8"/>
    <w:rsid w:val="000959EF"/>
    <w:rsid w:val="00095DE4"/>
    <w:rsid w:val="000964EF"/>
    <w:rsid w:val="000A0634"/>
    <w:rsid w:val="000A684F"/>
    <w:rsid w:val="000B0635"/>
    <w:rsid w:val="000B2F02"/>
    <w:rsid w:val="000B3C1E"/>
    <w:rsid w:val="000B4852"/>
    <w:rsid w:val="000C23A6"/>
    <w:rsid w:val="000C3EB1"/>
    <w:rsid w:val="000D0B94"/>
    <w:rsid w:val="000D2D1A"/>
    <w:rsid w:val="000E08B5"/>
    <w:rsid w:val="000E0965"/>
    <w:rsid w:val="000E424B"/>
    <w:rsid w:val="000E57E7"/>
    <w:rsid w:val="000E60AA"/>
    <w:rsid w:val="000E69B9"/>
    <w:rsid w:val="000F2965"/>
    <w:rsid w:val="000F2E97"/>
    <w:rsid w:val="000F3B2F"/>
    <w:rsid w:val="000F5A95"/>
    <w:rsid w:val="00101B86"/>
    <w:rsid w:val="0010314C"/>
    <w:rsid w:val="00105A59"/>
    <w:rsid w:val="00107C4B"/>
    <w:rsid w:val="00116373"/>
    <w:rsid w:val="00116D74"/>
    <w:rsid w:val="00117D51"/>
    <w:rsid w:val="00121AA1"/>
    <w:rsid w:val="00130C2F"/>
    <w:rsid w:val="00131E63"/>
    <w:rsid w:val="0013574C"/>
    <w:rsid w:val="00135BDF"/>
    <w:rsid w:val="001411F5"/>
    <w:rsid w:val="00147F27"/>
    <w:rsid w:val="00163C97"/>
    <w:rsid w:val="0017559C"/>
    <w:rsid w:val="00176D37"/>
    <w:rsid w:val="0018475A"/>
    <w:rsid w:val="00184AB1"/>
    <w:rsid w:val="001851F5"/>
    <w:rsid w:val="00185421"/>
    <w:rsid w:val="00191083"/>
    <w:rsid w:val="001A2796"/>
    <w:rsid w:val="001A6327"/>
    <w:rsid w:val="001A712E"/>
    <w:rsid w:val="001A7599"/>
    <w:rsid w:val="001B0EA0"/>
    <w:rsid w:val="001B16B7"/>
    <w:rsid w:val="001B231D"/>
    <w:rsid w:val="001B2E4F"/>
    <w:rsid w:val="001B781E"/>
    <w:rsid w:val="001C43EB"/>
    <w:rsid w:val="001C4E0A"/>
    <w:rsid w:val="001D0981"/>
    <w:rsid w:val="001D258E"/>
    <w:rsid w:val="001D4E1C"/>
    <w:rsid w:val="001F0A46"/>
    <w:rsid w:val="001F0B24"/>
    <w:rsid w:val="001F1044"/>
    <w:rsid w:val="001F1ED2"/>
    <w:rsid w:val="001F228E"/>
    <w:rsid w:val="001F3216"/>
    <w:rsid w:val="001F64A3"/>
    <w:rsid w:val="00200710"/>
    <w:rsid w:val="00202224"/>
    <w:rsid w:val="002025EB"/>
    <w:rsid w:val="00203D1F"/>
    <w:rsid w:val="00207057"/>
    <w:rsid w:val="00207307"/>
    <w:rsid w:val="00212922"/>
    <w:rsid w:val="002161A9"/>
    <w:rsid w:val="0022328B"/>
    <w:rsid w:val="00224E59"/>
    <w:rsid w:val="00224FA3"/>
    <w:rsid w:val="00225720"/>
    <w:rsid w:val="0022660B"/>
    <w:rsid w:val="00227877"/>
    <w:rsid w:val="002335E5"/>
    <w:rsid w:val="0023600C"/>
    <w:rsid w:val="0024263D"/>
    <w:rsid w:val="00245BD9"/>
    <w:rsid w:val="002470E1"/>
    <w:rsid w:val="002567D8"/>
    <w:rsid w:val="00263519"/>
    <w:rsid w:val="00270A0F"/>
    <w:rsid w:val="00277F6D"/>
    <w:rsid w:val="00281DB4"/>
    <w:rsid w:val="002821D5"/>
    <w:rsid w:val="00285259"/>
    <w:rsid w:val="002933E3"/>
    <w:rsid w:val="0029676E"/>
    <w:rsid w:val="002A0347"/>
    <w:rsid w:val="002B0811"/>
    <w:rsid w:val="002B1BD7"/>
    <w:rsid w:val="002B1F0D"/>
    <w:rsid w:val="002B7881"/>
    <w:rsid w:val="002C05B5"/>
    <w:rsid w:val="002C2C5C"/>
    <w:rsid w:val="002C488D"/>
    <w:rsid w:val="002C5F16"/>
    <w:rsid w:val="002D238E"/>
    <w:rsid w:val="002D2746"/>
    <w:rsid w:val="002D3146"/>
    <w:rsid w:val="002D65DE"/>
    <w:rsid w:val="002D7E02"/>
    <w:rsid w:val="002E5791"/>
    <w:rsid w:val="002E5E3C"/>
    <w:rsid w:val="002E6783"/>
    <w:rsid w:val="002E72B1"/>
    <w:rsid w:val="002F45F7"/>
    <w:rsid w:val="002F5B2A"/>
    <w:rsid w:val="0030799D"/>
    <w:rsid w:val="0031290D"/>
    <w:rsid w:val="0032226C"/>
    <w:rsid w:val="00322448"/>
    <w:rsid w:val="0032563B"/>
    <w:rsid w:val="0032780B"/>
    <w:rsid w:val="00336F98"/>
    <w:rsid w:val="00337654"/>
    <w:rsid w:val="00337E05"/>
    <w:rsid w:val="00340C6E"/>
    <w:rsid w:val="00341058"/>
    <w:rsid w:val="003412D6"/>
    <w:rsid w:val="003420FF"/>
    <w:rsid w:val="00342DA4"/>
    <w:rsid w:val="00346496"/>
    <w:rsid w:val="00347C37"/>
    <w:rsid w:val="003500E8"/>
    <w:rsid w:val="00351BBE"/>
    <w:rsid w:val="00357E8A"/>
    <w:rsid w:val="003621BC"/>
    <w:rsid w:val="003624D7"/>
    <w:rsid w:val="00364468"/>
    <w:rsid w:val="003823FE"/>
    <w:rsid w:val="00382B22"/>
    <w:rsid w:val="003832EF"/>
    <w:rsid w:val="00385AB2"/>
    <w:rsid w:val="003902FD"/>
    <w:rsid w:val="00395F58"/>
    <w:rsid w:val="00396069"/>
    <w:rsid w:val="003A302F"/>
    <w:rsid w:val="003A47C7"/>
    <w:rsid w:val="003A6A00"/>
    <w:rsid w:val="003B15B9"/>
    <w:rsid w:val="003B1688"/>
    <w:rsid w:val="003B6091"/>
    <w:rsid w:val="003B63D3"/>
    <w:rsid w:val="003C05EE"/>
    <w:rsid w:val="003C73BB"/>
    <w:rsid w:val="003C7DA1"/>
    <w:rsid w:val="003D77C0"/>
    <w:rsid w:val="003E1ABA"/>
    <w:rsid w:val="003E496D"/>
    <w:rsid w:val="003F21B1"/>
    <w:rsid w:val="003F53CB"/>
    <w:rsid w:val="003F638B"/>
    <w:rsid w:val="00400775"/>
    <w:rsid w:val="004015E5"/>
    <w:rsid w:val="004055F1"/>
    <w:rsid w:val="0040692B"/>
    <w:rsid w:val="00417939"/>
    <w:rsid w:val="00425A74"/>
    <w:rsid w:val="0042711D"/>
    <w:rsid w:val="0043140A"/>
    <w:rsid w:val="00433997"/>
    <w:rsid w:val="00437B04"/>
    <w:rsid w:val="004460E0"/>
    <w:rsid w:val="004510F4"/>
    <w:rsid w:val="00452C0D"/>
    <w:rsid w:val="00454B41"/>
    <w:rsid w:val="004553FA"/>
    <w:rsid w:val="00464535"/>
    <w:rsid w:val="00473605"/>
    <w:rsid w:val="0047401C"/>
    <w:rsid w:val="00476742"/>
    <w:rsid w:val="00477D24"/>
    <w:rsid w:val="004808FD"/>
    <w:rsid w:val="00482132"/>
    <w:rsid w:val="004838E7"/>
    <w:rsid w:val="00484069"/>
    <w:rsid w:val="00484583"/>
    <w:rsid w:val="00496003"/>
    <w:rsid w:val="0049743D"/>
    <w:rsid w:val="004A0A86"/>
    <w:rsid w:val="004A2719"/>
    <w:rsid w:val="004B352F"/>
    <w:rsid w:val="004B392D"/>
    <w:rsid w:val="004B79A1"/>
    <w:rsid w:val="004C00F9"/>
    <w:rsid w:val="004C2340"/>
    <w:rsid w:val="004C36B9"/>
    <w:rsid w:val="004C4CF5"/>
    <w:rsid w:val="004C5B90"/>
    <w:rsid w:val="004C752F"/>
    <w:rsid w:val="004D01FD"/>
    <w:rsid w:val="004D0E88"/>
    <w:rsid w:val="004D1CA1"/>
    <w:rsid w:val="004E026B"/>
    <w:rsid w:val="004E2C65"/>
    <w:rsid w:val="004E5451"/>
    <w:rsid w:val="004E5894"/>
    <w:rsid w:val="004E68F4"/>
    <w:rsid w:val="004F4125"/>
    <w:rsid w:val="004F4C4D"/>
    <w:rsid w:val="004F7DF7"/>
    <w:rsid w:val="00500504"/>
    <w:rsid w:val="005022A4"/>
    <w:rsid w:val="0050329F"/>
    <w:rsid w:val="00503690"/>
    <w:rsid w:val="00503B91"/>
    <w:rsid w:val="00505FFE"/>
    <w:rsid w:val="00506005"/>
    <w:rsid w:val="00515A25"/>
    <w:rsid w:val="0052056F"/>
    <w:rsid w:val="005205F0"/>
    <w:rsid w:val="00520C4D"/>
    <w:rsid w:val="00531349"/>
    <w:rsid w:val="00531C2B"/>
    <w:rsid w:val="0053786D"/>
    <w:rsid w:val="005437C8"/>
    <w:rsid w:val="00543D7B"/>
    <w:rsid w:val="00544F7A"/>
    <w:rsid w:val="00547044"/>
    <w:rsid w:val="00566A4F"/>
    <w:rsid w:val="005676C0"/>
    <w:rsid w:val="00570AD0"/>
    <w:rsid w:val="005754F3"/>
    <w:rsid w:val="00576291"/>
    <w:rsid w:val="00580601"/>
    <w:rsid w:val="005809D3"/>
    <w:rsid w:val="00580AE8"/>
    <w:rsid w:val="0058738A"/>
    <w:rsid w:val="005A3D4F"/>
    <w:rsid w:val="005A49D4"/>
    <w:rsid w:val="005A65A2"/>
    <w:rsid w:val="005C0003"/>
    <w:rsid w:val="005C4EB0"/>
    <w:rsid w:val="005C7164"/>
    <w:rsid w:val="005D081A"/>
    <w:rsid w:val="005D421D"/>
    <w:rsid w:val="005D459B"/>
    <w:rsid w:val="005D5643"/>
    <w:rsid w:val="005D674C"/>
    <w:rsid w:val="005D68B3"/>
    <w:rsid w:val="005D78FD"/>
    <w:rsid w:val="005E5558"/>
    <w:rsid w:val="005E5CDB"/>
    <w:rsid w:val="005F02F8"/>
    <w:rsid w:val="005F08D0"/>
    <w:rsid w:val="005F0C6C"/>
    <w:rsid w:val="005F1468"/>
    <w:rsid w:val="005F322C"/>
    <w:rsid w:val="005F32AE"/>
    <w:rsid w:val="005F3834"/>
    <w:rsid w:val="005F7BCA"/>
    <w:rsid w:val="00603139"/>
    <w:rsid w:val="006045E0"/>
    <w:rsid w:val="00604EB0"/>
    <w:rsid w:val="00610C69"/>
    <w:rsid w:val="006124C8"/>
    <w:rsid w:val="00615D42"/>
    <w:rsid w:val="006166BD"/>
    <w:rsid w:val="00622F9E"/>
    <w:rsid w:val="006309DC"/>
    <w:rsid w:val="006341DF"/>
    <w:rsid w:val="00640981"/>
    <w:rsid w:val="006411B4"/>
    <w:rsid w:val="00641AF6"/>
    <w:rsid w:val="00641CC0"/>
    <w:rsid w:val="00643EDF"/>
    <w:rsid w:val="00644807"/>
    <w:rsid w:val="00645EBD"/>
    <w:rsid w:val="006467BF"/>
    <w:rsid w:val="00650A1F"/>
    <w:rsid w:val="00656306"/>
    <w:rsid w:val="006576FB"/>
    <w:rsid w:val="00672599"/>
    <w:rsid w:val="006744C1"/>
    <w:rsid w:val="00674DCC"/>
    <w:rsid w:val="006750BA"/>
    <w:rsid w:val="0067605B"/>
    <w:rsid w:val="0067683B"/>
    <w:rsid w:val="006804A3"/>
    <w:rsid w:val="00680D82"/>
    <w:rsid w:val="00681A35"/>
    <w:rsid w:val="00685DB6"/>
    <w:rsid w:val="00690B1E"/>
    <w:rsid w:val="00694237"/>
    <w:rsid w:val="00694BA4"/>
    <w:rsid w:val="0069512F"/>
    <w:rsid w:val="00696DF6"/>
    <w:rsid w:val="006A19A5"/>
    <w:rsid w:val="006A38F8"/>
    <w:rsid w:val="006A6B48"/>
    <w:rsid w:val="006A6C7B"/>
    <w:rsid w:val="006B050A"/>
    <w:rsid w:val="006B065B"/>
    <w:rsid w:val="006B256A"/>
    <w:rsid w:val="006B38BC"/>
    <w:rsid w:val="006B5A0D"/>
    <w:rsid w:val="006C1186"/>
    <w:rsid w:val="006C1970"/>
    <w:rsid w:val="006C37AB"/>
    <w:rsid w:val="006C4F58"/>
    <w:rsid w:val="006D1C0B"/>
    <w:rsid w:val="006D3209"/>
    <w:rsid w:val="006E17F3"/>
    <w:rsid w:val="006E3450"/>
    <w:rsid w:val="00701277"/>
    <w:rsid w:val="00706E89"/>
    <w:rsid w:val="00707EEA"/>
    <w:rsid w:val="00713AFE"/>
    <w:rsid w:val="00713C2D"/>
    <w:rsid w:val="00714671"/>
    <w:rsid w:val="007156AC"/>
    <w:rsid w:val="00716110"/>
    <w:rsid w:val="00725BBC"/>
    <w:rsid w:val="00730CA9"/>
    <w:rsid w:val="00732973"/>
    <w:rsid w:val="007338DE"/>
    <w:rsid w:val="00740B60"/>
    <w:rsid w:val="00741AB0"/>
    <w:rsid w:val="007420E7"/>
    <w:rsid w:val="0074546E"/>
    <w:rsid w:val="007466B6"/>
    <w:rsid w:val="00752931"/>
    <w:rsid w:val="007564BE"/>
    <w:rsid w:val="0075699C"/>
    <w:rsid w:val="00761877"/>
    <w:rsid w:val="00764BD2"/>
    <w:rsid w:val="00765E0A"/>
    <w:rsid w:val="00766484"/>
    <w:rsid w:val="0076760B"/>
    <w:rsid w:val="0077119C"/>
    <w:rsid w:val="00771738"/>
    <w:rsid w:val="007745F7"/>
    <w:rsid w:val="00776B83"/>
    <w:rsid w:val="0078764C"/>
    <w:rsid w:val="00787F4F"/>
    <w:rsid w:val="00790993"/>
    <w:rsid w:val="007934DE"/>
    <w:rsid w:val="007940D4"/>
    <w:rsid w:val="00795DED"/>
    <w:rsid w:val="007968A3"/>
    <w:rsid w:val="007A0DE8"/>
    <w:rsid w:val="007A15DA"/>
    <w:rsid w:val="007A3117"/>
    <w:rsid w:val="007A4C50"/>
    <w:rsid w:val="007A6565"/>
    <w:rsid w:val="007B0EB6"/>
    <w:rsid w:val="007B19C9"/>
    <w:rsid w:val="007B3E30"/>
    <w:rsid w:val="007B78D8"/>
    <w:rsid w:val="007C455C"/>
    <w:rsid w:val="007E3F34"/>
    <w:rsid w:val="007E712E"/>
    <w:rsid w:val="007F60DA"/>
    <w:rsid w:val="007F6C83"/>
    <w:rsid w:val="008003B7"/>
    <w:rsid w:val="00800EC9"/>
    <w:rsid w:val="00801194"/>
    <w:rsid w:val="008019B9"/>
    <w:rsid w:val="00803840"/>
    <w:rsid w:val="008077FC"/>
    <w:rsid w:val="00810B7D"/>
    <w:rsid w:val="0081218B"/>
    <w:rsid w:val="00817A1A"/>
    <w:rsid w:val="00821571"/>
    <w:rsid w:val="0082212A"/>
    <w:rsid w:val="00822A50"/>
    <w:rsid w:val="00822BF5"/>
    <w:rsid w:val="008242C7"/>
    <w:rsid w:val="008244B4"/>
    <w:rsid w:val="008345E6"/>
    <w:rsid w:val="00840030"/>
    <w:rsid w:val="008412C8"/>
    <w:rsid w:val="0084296C"/>
    <w:rsid w:val="0085058B"/>
    <w:rsid w:val="00855B7F"/>
    <w:rsid w:val="0086390F"/>
    <w:rsid w:val="008725A8"/>
    <w:rsid w:val="008738A2"/>
    <w:rsid w:val="008743D2"/>
    <w:rsid w:val="0087582E"/>
    <w:rsid w:val="0088022B"/>
    <w:rsid w:val="00881235"/>
    <w:rsid w:val="008848F7"/>
    <w:rsid w:val="00886CFF"/>
    <w:rsid w:val="00891D19"/>
    <w:rsid w:val="00894425"/>
    <w:rsid w:val="00897CD9"/>
    <w:rsid w:val="008A2484"/>
    <w:rsid w:val="008A3DEB"/>
    <w:rsid w:val="008A51B4"/>
    <w:rsid w:val="008A57C1"/>
    <w:rsid w:val="008B35BA"/>
    <w:rsid w:val="008B7ED4"/>
    <w:rsid w:val="008D0336"/>
    <w:rsid w:val="008D1F1A"/>
    <w:rsid w:val="008E14DC"/>
    <w:rsid w:val="008E1F5C"/>
    <w:rsid w:val="008E4D2A"/>
    <w:rsid w:val="008E6AF0"/>
    <w:rsid w:val="008F233A"/>
    <w:rsid w:val="008F6527"/>
    <w:rsid w:val="00905DFB"/>
    <w:rsid w:val="00906456"/>
    <w:rsid w:val="00914522"/>
    <w:rsid w:val="0091611A"/>
    <w:rsid w:val="0091704B"/>
    <w:rsid w:val="009229BC"/>
    <w:rsid w:val="009249CB"/>
    <w:rsid w:val="009303C3"/>
    <w:rsid w:val="009324B8"/>
    <w:rsid w:val="0093273F"/>
    <w:rsid w:val="0093338C"/>
    <w:rsid w:val="00933B08"/>
    <w:rsid w:val="00936806"/>
    <w:rsid w:val="00936DC1"/>
    <w:rsid w:val="009427E5"/>
    <w:rsid w:val="0094758E"/>
    <w:rsid w:val="00951559"/>
    <w:rsid w:val="00953F01"/>
    <w:rsid w:val="00956E12"/>
    <w:rsid w:val="00960B1D"/>
    <w:rsid w:val="00963C4D"/>
    <w:rsid w:val="00964D4C"/>
    <w:rsid w:val="00973061"/>
    <w:rsid w:val="00983648"/>
    <w:rsid w:val="00986F9E"/>
    <w:rsid w:val="009878FB"/>
    <w:rsid w:val="00991ED8"/>
    <w:rsid w:val="0099240E"/>
    <w:rsid w:val="00995BE8"/>
    <w:rsid w:val="009A7C3E"/>
    <w:rsid w:val="009B44B0"/>
    <w:rsid w:val="009B60EE"/>
    <w:rsid w:val="009C5E80"/>
    <w:rsid w:val="009D1DA8"/>
    <w:rsid w:val="009E1309"/>
    <w:rsid w:val="009E3056"/>
    <w:rsid w:val="009E45D8"/>
    <w:rsid w:val="009E49CB"/>
    <w:rsid w:val="009E61B8"/>
    <w:rsid w:val="009F0C38"/>
    <w:rsid w:val="009F24CD"/>
    <w:rsid w:val="009F357C"/>
    <w:rsid w:val="009F661C"/>
    <w:rsid w:val="009F7230"/>
    <w:rsid w:val="00A01AFB"/>
    <w:rsid w:val="00A02B03"/>
    <w:rsid w:val="00A04181"/>
    <w:rsid w:val="00A0506E"/>
    <w:rsid w:val="00A11466"/>
    <w:rsid w:val="00A11E61"/>
    <w:rsid w:val="00A1293D"/>
    <w:rsid w:val="00A1326B"/>
    <w:rsid w:val="00A27CAB"/>
    <w:rsid w:val="00A42FF9"/>
    <w:rsid w:val="00A4372C"/>
    <w:rsid w:val="00A52352"/>
    <w:rsid w:val="00A52399"/>
    <w:rsid w:val="00A5271F"/>
    <w:rsid w:val="00A54197"/>
    <w:rsid w:val="00A573AE"/>
    <w:rsid w:val="00A5740A"/>
    <w:rsid w:val="00A60124"/>
    <w:rsid w:val="00A60DFD"/>
    <w:rsid w:val="00A63EDC"/>
    <w:rsid w:val="00A64E16"/>
    <w:rsid w:val="00A66C16"/>
    <w:rsid w:val="00A714F8"/>
    <w:rsid w:val="00A736BF"/>
    <w:rsid w:val="00A80B01"/>
    <w:rsid w:val="00A81269"/>
    <w:rsid w:val="00A82383"/>
    <w:rsid w:val="00A82E50"/>
    <w:rsid w:val="00A8414A"/>
    <w:rsid w:val="00A86295"/>
    <w:rsid w:val="00A864D5"/>
    <w:rsid w:val="00A91105"/>
    <w:rsid w:val="00A96D66"/>
    <w:rsid w:val="00AA403E"/>
    <w:rsid w:val="00AA5352"/>
    <w:rsid w:val="00AA5654"/>
    <w:rsid w:val="00AA6F98"/>
    <w:rsid w:val="00AA7CAD"/>
    <w:rsid w:val="00AB0BE9"/>
    <w:rsid w:val="00AB6D4E"/>
    <w:rsid w:val="00AB73C6"/>
    <w:rsid w:val="00AC0E94"/>
    <w:rsid w:val="00AC25FC"/>
    <w:rsid w:val="00AC2847"/>
    <w:rsid w:val="00AC504C"/>
    <w:rsid w:val="00AC6B97"/>
    <w:rsid w:val="00AD0A60"/>
    <w:rsid w:val="00AD3509"/>
    <w:rsid w:val="00AD4D73"/>
    <w:rsid w:val="00AE1A2F"/>
    <w:rsid w:val="00AF498B"/>
    <w:rsid w:val="00AF4B4D"/>
    <w:rsid w:val="00AF5957"/>
    <w:rsid w:val="00AF5CDA"/>
    <w:rsid w:val="00AF6ED7"/>
    <w:rsid w:val="00AF7E15"/>
    <w:rsid w:val="00B011FF"/>
    <w:rsid w:val="00B0302C"/>
    <w:rsid w:val="00B04300"/>
    <w:rsid w:val="00B12DF3"/>
    <w:rsid w:val="00B21319"/>
    <w:rsid w:val="00B21522"/>
    <w:rsid w:val="00B21ACA"/>
    <w:rsid w:val="00B2272C"/>
    <w:rsid w:val="00B242BB"/>
    <w:rsid w:val="00B2712C"/>
    <w:rsid w:val="00B32B2E"/>
    <w:rsid w:val="00B34090"/>
    <w:rsid w:val="00B43F4A"/>
    <w:rsid w:val="00B5102F"/>
    <w:rsid w:val="00B520FB"/>
    <w:rsid w:val="00B602D5"/>
    <w:rsid w:val="00B60CC7"/>
    <w:rsid w:val="00B65FB8"/>
    <w:rsid w:val="00B67C4F"/>
    <w:rsid w:val="00B76108"/>
    <w:rsid w:val="00B76F87"/>
    <w:rsid w:val="00B77D0F"/>
    <w:rsid w:val="00B827D1"/>
    <w:rsid w:val="00B82CFF"/>
    <w:rsid w:val="00B93860"/>
    <w:rsid w:val="00B94F91"/>
    <w:rsid w:val="00B9637A"/>
    <w:rsid w:val="00B96447"/>
    <w:rsid w:val="00B96545"/>
    <w:rsid w:val="00BA04FE"/>
    <w:rsid w:val="00BA68D3"/>
    <w:rsid w:val="00BB0756"/>
    <w:rsid w:val="00BB2960"/>
    <w:rsid w:val="00BB3DD7"/>
    <w:rsid w:val="00BB4372"/>
    <w:rsid w:val="00BC3AE9"/>
    <w:rsid w:val="00BC5AC3"/>
    <w:rsid w:val="00BC729E"/>
    <w:rsid w:val="00BC7637"/>
    <w:rsid w:val="00BD0C6F"/>
    <w:rsid w:val="00BD1B1A"/>
    <w:rsid w:val="00BD2816"/>
    <w:rsid w:val="00BD47D0"/>
    <w:rsid w:val="00BD48D0"/>
    <w:rsid w:val="00BD515C"/>
    <w:rsid w:val="00BD7048"/>
    <w:rsid w:val="00BE0343"/>
    <w:rsid w:val="00BE1699"/>
    <w:rsid w:val="00BE1A9E"/>
    <w:rsid w:val="00BE1D14"/>
    <w:rsid w:val="00BE2767"/>
    <w:rsid w:val="00BE3B39"/>
    <w:rsid w:val="00BE5C9A"/>
    <w:rsid w:val="00BF17E6"/>
    <w:rsid w:val="00BF53D5"/>
    <w:rsid w:val="00BF5B7D"/>
    <w:rsid w:val="00BF7BB8"/>
    <w:rsid w:val="00C01A99"/>
    <w:rsid w:val="00C047F5"/>
    <w:rsid w:val="00C06F32"/>
    <w:rsid w:val="00C10525"/>
    <w:rsid w:val="00C10E9A"/>
    <w:rsid w:val="00C1102C"/>
    <w:rsid w:val="00C15C4F"/>
    <w:rsid w:val="00C167ED"/>
    <w:rsid w:val="00C2092E"/>
    <w:rsid w:val="00C22098"/>
    <w:rsid w:val="00C224FE"/>
    <w:rsid w:val="00C22BFC"/>
    <w:rsid w:val="00C2652A"/>
    <w:rsid w:val="00C27101"/>
    <w:rsid w:val="00C31461"/>
    <w:rsid w:val="00C31BB2"/>
    <w:rsid w:val="00C353DA"/>
    <w:rsid w:val="00C36177"/>
    <w:rsid w:val="00C3657E"/>
    <w:rsid w:val="00C4157A"/>
    <w:rsid w:val="00C51EF4"/>
    <w:rsid w:val="00C55255"/>
    <w:rsid w:val="00C55C15"/>
    <w:rsid w:val="00C57023"/>
    <w:rsid w:val="00C629AF"/>
    <w:rsid w:val="00C63089"/>
    <w:rsid w:val="00C64D81"/>
    <w:rsid w:val="00C675CD"/>
    <w:rsid w:val="00C7193E"/>
    <w:rsid w:val="00C73099"/>
    <w:rsid w:val="00C73BF6"/>
    <w:rsid w:val="00C81B40"/>
    <w:rsid w:val="00C83C69"/>
    <w:rsid w:val="00C900CF"/>
    <w:rsid w:val="00C94C03"/>
    <w:rsid w:val="00C95B10"/>
    <w:rsid w:val="00CA00E8"/>
    <w:rsid w:val="00CA0D9E"/>
    <w:rsid w:val="00CA2FC5"/>
    <w:rsid w:val="00CA3F22"/>
    <w:rsid w:val="00CA4D48"/>
    <w:rsid w:val="00CB287A"/>
    <w:rsid w:val="00CB7450"/>
    <w:rsid w:val="00CB7F1A"/>
    <w:rsid w:val="00CC2FAD"/>
    <w:rsid w:val="00CC4EB2"/>
    <w:rsid w:val="00CC678E"/>
    <w:rsid w:val="00CC6F91"/>
    <w:rsid w:val="00CC7012"/>
    <w:rsid w:val="00CD0E83"/>
    <w:rsid w:val="00CD3C0F"/>
    <w:rsid w:val="00CD51DA"/>
    <w:rsid w:val="00CD6BCB"/>
    <w:rsid w:val="00CE1F1E"/>
    <w:rsid w:val="00CE3423"/>
    <w:rsid w:val="00CE466F"/>
    <w:rsid w:val="00CE56C1"/>
    <w:rsid w:val="00D01E08"/>
    <w:rsid w:val="00D03118"/>
    <w:rsid w:val="00D07C29"/>
    <w:rsid w:val="00D129BA"/>
    <w:rsid w:val="00D12EE1"/>
    <w:rsid w:val="00D1381A"/>
    <w:rsid w:val="00D15D23"/>
    <w:rsid w:val="00D21AE0"/>
    <w:rsid w:val="00D2339E"/>
    <w:rsid w:val="00D2533D"/>
    <w:rsid w:val="00D2582B"/>
    <w:rsid w:val="00D27191"/>
    <w:rsid w:val="00D31C52"/>
    <w:rsid w:val="00D345CA"/>
    <w:rsid w:val="00D34BCD"/>
    <w:rsid w:val="00D3644A"/>
    <w:rsid w:val="00D42127"/>
    <w:rsid w:val="00D42C92"/>
    <w:rsid w:val="00D43658"/>
    <w:rsid w:val="00D46B20"/>
    <w:rsid w:val="00D5126D"/>
    <w:rsid w:val="00D5224C"/>
    <w:rsid w:val="00D53990"/>
    <w:rsid w:val="00D54C87"/>
    <w:rsid w:val="00D56F9E"/>
    <w:rsid w:val="00D61B90"/>
    <w:rsid w:val="00D62E28"/>
    <w:rsid w:val="00D70ED6"/>
    <w:rsid w:val="00D74114"/>
    <w:rsid w:val="00D76E88"/>
    <w:rsid w:val="00D93D8F"/>
    <w:rsid w:val="00DA4477"/>
    <w:rsid w:val="00DB2F75"/>
    <w:rsid w:val="00DB3F79"/>
    <w:rsid w:val="00DB4852"/>
    <w:rsid w:val="00DC5C22"/>
    <w:rsid w:val="00DD30D1"/>
    <w:rsid w:val="00DD477C"/>
    <w:rsid w:val="00DD5925"/>
    <w:rsid w:val="00DD7EF6"/>
    <w:rsid w:val="00DE0CC9"/>
    <w:rsid w:val="00DE2D87"/>
    <w:rsid w:val="00DF5455"/>
    <w:rsid w:val="00DF6587"/>
    <w:rsid w:val="00E0136A"/>
    <w:rsid w:val="00E026DB"/>
    <w:rsid w:val="00E0478D"/>
    <w:rsid w:val="00E05D5F"/>
    <w:rsid w:val="00E062A7"/>
    <w:rsid w:val="00E12888"/>
    <w:rsid w:val="00E13BF2"/>
    <w:rsid w:val="00E22B1A"/>
    <w:rsid w:val="00E359DD"/>
    <w:rsid w:val="00E4048B"/>
    <w:rsid w:val="00E42C3E"/>
    <w:rsid w:val="00E43BAC"/>
    <w:rsid w:val="00E62164"/>
    <w:rsid w:val="00E6257E"/>
    <w:rsid w:val="00E63B17"/>
    <w:rsid w:val="00E73276"/>
    <w:rsid w:val="00E75710"/>
    <w:rsid w:val="00E81476"/>
    <w:rsid w:val="00E8461E"/>
    <w:rsid w:val="00E8494C"/>
    <w:rsid w:val="00E90EAC"/>
    <w:rsid w:val="00E97A96"/>
    <w:rsid w:val="00EB1277"/>
    <w:rsid w:val="00EB13BD"/>
    <w:rsid w:val="00EB3B63"/>
    <w:rsid w:val="00EB3D6A"/>
    <w:rsid w:val="00EC6E2D"/>
    <w:rsid w:val="00ED0077"/>
    <w:rsid w:val="00ED6E7D"/>
    <w:rsid w:val="00ED700F"/>
    <w:rsid w:val="00ED70C0"/>
    <w:rsid w:val="00EE386F"/>
    <w:rsid w:val="00EE4DE4"/>
    <w:rsid w:val="00EE5337"/>
    <w:rsid w:val="00EE6E69"/>
    <w:rsid w:val="00EF0421"/>
    <w:rsid w:val="00EF1488"/>
    <w:rsid w:val="00EF3034"/>
    <w:rsid w:val="00EF4964"/>
    <w:rsid w:val="00EF5367"/>
    <w:rsid w:val="00F004DD"/>
    <w:rsid w:val="00F05643"/>
    <w:rsid w:val="00F10FF9"/>
    <w:rsid w:val="00F150E2"/>
    <w:rsid w:val="00F16DB3"/>
    <w:rsid w:val="00F200B0"/>
    <w:rsid w:val="00F249D4"/>
    <w:rsid w:val="00F30D31"/>
    <w:rsid w:val="00F32BAC"/>
    <w:rsid w:val="00F3307E"/>
    <w:rsid w:val="00F36CD2"/>
    <w:rsid w:val="00F45377"/>
    <w:rsid w:val="00F510BF"/>
    <w:rsid w:val="00F557D8"/>
    <w:rsid w:val="00F57241"/>
    <w:rsid w:val="00F61A0B"/>
    <w:rsid w:val="00F72E97"/>
    <w:rsid w:val="00F730CB"/>
    <w:rsid w:val="00F73C0E"/>
    <w:rsid w:val="00F76804"/>
    <w:rsid w:val="00F83F30"/>
    <w:rsid w:val="00F87C43"/>
    <w:rsid w:val="00F90F77"/>
    <w:rsid w:val="00F92B1A"/>
    <w:rsid w:val="00F97CF3"/>
    <w:rsid w:val="00FA0215"/>
    <w:rsid w:val="00FA1836"/>
    <w:rsid w:val="00FA1C2B"/>
    <w:rsid w:val="00FA2894"/>
    <w:rsid w:val="00FA3464"/>
    <w:rsid w:val="00FA3DBF"/>
    <w:rsid w:val="00FA703C"/>
    <w:rsid w:val="00FA7FB4"/>
    <w:rsid w:val="00FB0976"/>
    <w:rsid w:val="00FB3A06"/>
    <w:rsid w:val="00FB5175"/>
    <w:rsid w:val="00FB748D"/>
    <w:rsid w:val="00FB7D02"/>
    <w:rsid w:val="00FC03DD"/>
    <w:rsid w:val="00FC0EA2"/>
    <w:rsid w:val="00FC48FB"/>
    <w:rsid w:val="00FC6761"/>
    <w:rsid w:val="00FD0541"/>
    <w:rsid w:val="00FD105D"/>
    <w:rsid w:val="00FD12CC"/>
    <w:rsid w:val="00FD1817"/>
    <w:rsid w:val="00FD1B04"/>
    <w:rsid w:val="00FD4188"/>
    <w:rsid w:val="00FD5989"/>
    <w:rsid w:val="00FE5DBD"/>
    <w:rsid w:val="00FF1D45"/>
    <w:rsid w:val="00FF3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6C342D"/>
  <w15:chartTrackingRefBased/>
  <w15:docId w15:val="{6A0B4505-7FC6-D84E-8D23-6116058F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p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Raavi"/>
    </w:rPr>
  </w:style>
  <w:style w:type="paragraph" w:styleId="1">
    <w:name w:val="heading 1"/>
    <w:basedOn w:val="a"/>
    <w:next w:val="a"/>
    <w:link w:val="10"/>
    <w:uiPriority w:val="9"/>
    <w:qFormat/>
    <w:rsid w:val="00B67C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67C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C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C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C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C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C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C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C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शीर्ष 1 वर्ण"/>
    <w:basedOn w:val="a0"/>
    <w:link w:val="1"/>
    <w:uiPriority w:val="9"/>
    <w:rsid w:val="00B67C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शीर्ष 2 वर्ण"/>
    <w:basedOn w:val="a0"/>
    <w:link w:val="2"/>
    <w:uiPriority w:val="9"/>
    <w:semiHidden/>
    <w:rsid w:val="00B67C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शीर्ष 3 वर्ण"/>
    <w:basedOn w:val="a0"/>
    <w:link w:val="3"/>
    <w:uiPriority w:val="9"/>
    <w:semiHidden/>
    <w:rsid w:val="00B67C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शीर्ष 4 वर्ण"/>
    <w:basedOn w:val="a0"/>
    <w:link w:val="4"/>
    <w:uiPriority w:val="9"/>
    <w:semiHidden/>
    <w:rsid w:val="00B67C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शीर्ष 5 वर्ण"/>
    <w:basedOn w:val="a0"/>
    <w:link w:val="5"/>
    <w:uiPriority w:val="9"/>
    <w:semiHidden/>
    <w:rsid w:val="00B67C4F"/>
    <w:rPr>
      <w:rFonts w:eastAsiaTheme="majorEastAsia" w:cstheme="majorBidi"/>
      <w:color w:val="0F4761" w:themeColor="accent1" w:themeShade="BF"/>
    </w:rPr>
  </w:style>
  <w:style w:type="character" w:customStyle="1" w:styleId="60">
    <w:name w:val="शीर्ष 6 वर्ण"/>
    <w:basedOn w:val="a0"/>
    <w:link w:val="6"/>
    <w:uiPriority w:val="9"/>
    <w:semiHidden/>
    <w:rsid w:val="00B67C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शीर्ष 7 वर्ण"/>
    <w:basedOn w:val="a0"/>
    <w:link w:val="7"/>
    <w:uiPriority w:val="9"/>
    <w:semiHidden/>
    <w:rsid w:val="00B67C4F"/>
    <w:rPr>
      <w:rFonts w:eastAsiaTheme="majorEastAsia" w:cstheme="majorBidi"/>
      <w:color w:val="595959" w:themeColor="text1" w:themeTint="A6"/>
    </w:rPr>
  </w:style>
  <w:style w:type="character" w:customStyle="1" w:styleId="80">
    <w:name w:val="शीर्ष 8 वर्ण"/>
    <w:basedOn w:val="a0"/>
    <w:link w:val="8"/>
    <w:uiPriority w:val="9"/>
    <w:semiHidden/>
    <w:rsid w:val="00B67C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शीर्ष 9 वर्ण"/>
    <w:basedOn w:val="a0"/>
    <w:link w:val="9"/>
    <w:uiPriority w:val="9"/>
    <w:semiHidden/>
    <w:rsid w:val="00B67C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C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शीर्षक वर्ण"/>
    <w:basedOn w:val="a0"/>
    <w:link w:val="a3"/>
    <w:uiPriority w:val="10"/>
    <w:rsid w:val="00B67C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-">
    <w:name w:val="Subtitle"/>
    <w:basedOn w:val="a"/>
    <w:next w:val="a"/>
    <w:link w:val="-0"/>
    <w:uiPriority w:val="11"/>
    <w:qFormat/>
    <w:rsid w:val="00B67C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-0">
    <w:name w:val="उप-शीर्षक वर्ण"/>
    <w:basedOn w:val="a0"/>
    <w:link w:val="-"/>
    <w:uiPriority w:val="11"/>
    <w:rsid w:val="00B67C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a6"/>
    <w:uiPriority w:val="29"/>
    <w:qFormat/>
    <w:rsid w:val="00B67C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6">
    <w:name w:val="उद्धरण वर्ण"/>
    <w:basedOn w:val="a0"/>
    <w:link w:val="a5"/>
    <w:uiPriority w:val="29"/>
    <w:rsid w:val="00B67C4F"/>
    <w:rPr>
      <w:rFonts w:cs="Raavi"/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C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C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C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तीव्र उद्धरण वर्ण"/>
    <w:basedOn w:val="a0"/>
    <w:link w:val="a9"/>
    <w:uiPriority w:val="30"/>
    <w:rsid w:val="00B67C4F"/>
    <w:rPr>
      <w:rFonts w:cs="Raavi"/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67C4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B0756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B0756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1B781E"/>
    <w:rPr>
      <w:color w:val="96607D" w:themeColor="followedHyperlink"/>
      <w:u w:val="single"/>
    </w:rPr>
  </w:style>
  <w:style w:type="character" w:customStyle="1" w:styleId="a-size-small">
    <w:name w:val="a-size-small"/>
    <w:basedOn w:val="a0"/>
    <w:rsid w:val="00A5740A"/>
  </w:style>
  <w:style w:type="character" w:customStyle="1" w:styleId="a-size-base">
    <w:name w:val="a-size-base"/>
    <w:basedOn w:val="a0"/>
    <w:rsid w:val="00A5740A"/>
  </w:style>
  <w:style w:type="table" w:styleId="af">
    <w:name w:val="Table Grid"/>
    <w:basedOn w:val="a1"/>
    <w:uiPriority w:val="39"/>
    <w:rsid w:val="00A8414A"/>
    <w:pPr>
      <w:spacing w:after="0" w:line="240" w:lineRule="auto"/>
    </w:pPr>
    <w:rPr>
      <w:sz w:val="22"/>
      <w:szCs w:val="20"/>
      <w:lang w:val="en-US"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7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Emotion-Machine-Commonsense-Artificial-Intelligence/dp/0743276647/ref=monarch_sidesheet" TargetMode="External" /><Relationship Id="rId13" Type="http://schemas.openxmlformats.org/officeDocument/2006/relationships/hyperlink" Target="https://xn--m1bet4hqd2b.xn--h2brj9c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copyleaks.com/hi/plagiarism-resources/what-is-plagiarism" TargetMode="External" /><Relationship Id="rId12" Type="http://schemas.openxmlformats.org/officeDocument/2006/relationships/hyperlink" Target="https://ubiops-com.translate.goog/ai-impact-on-research%20%20%20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dsirola@uou.ac.in" TargetMode="External" /><Relationship Id="rId11" Type="http://schemas.openxmlformats.org/officeDocument/2006/relationships/hyperlink" Target="https://www.researchgate.net" TargetMode="External" /><Relationship Id="rId5" Type="http://schemas.openxmlformats.org/officeDocument/2006/relationships/hyperlink" Target="mailto:sagarsinghsirola@gmail.com" TargetMode="External" /><Relationship Id="rId15" Type="http://schemas.openxmlformats.org/officeDocument/2006/relationships/theme" Target="theme/theme1.xml" /><Relationship Id="rId10" Type="http://schemas.openxmlformats.org/officeDocument/2006/relationships/hyperlink" Target="https://www.google.co.in/search?q=&#2358;&#2379;&#2343;+&#2350;&#2375;&#2306;+ai+&#2325;&#2368;+&#2349;&#2370;&#2350;&#2367;&#2325;&#2366;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drishtiias.com/hindi/printpdf/artificial-intelligence" TargetMode="Externa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2506</Words>
  <Characters>14289</Characters>
  <Application>Microsoft Office Word</Application>
  <DocSecurity>0</DocSecurity>
  <Lines>119</Lines>
  <Paragraphs>33</Paragraphs>
  <ScaleCrop>false</ScaleCrop>
  <Company/>
  <LinksUpToDate>false</LinksUpToDate>
  <CharactersWithSpaces>16762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sagarsinghsirola@gmail.com</dc:creator>
  <cp:keywords/>
  <dc:description/>
  <cp:lastModifiedBy>sagarsinghsirola@gmail.com</cp:lastModifiedBy>
  <cp:revision>2</cp:revision>
  <dcterms:created xsi:type="dcterms:W3CDTF">2024-07-04T05:14:00Z</dcterms:created>
  <dcterms:modified xsi:type="dcterms:W3CDTF">2024-07-04T05:14:00Z</dcterms:modified>
</cp:coreProperties>
</file>