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4C6923" w14:textId="77777777" w:rsidR="00283A5D" w:rsidRPr="00283A5D" w:rsidRDefault="00283A5D" w:rsidP="00283A5D">
      <w:pPr>
        <w:spacing w:after="0" w:line="240" w:lineRule="auto"/>
        <w:jc w:val="center"/>
        <w:rPr>
          <w:rFonts w:ascii="Times New Roman" w:hAnsi="Times New Roman" w:cs="Times New Roman"/>
          <w:b/>
          <w:sz w:val="28"/>
          <w:szCs w:val="28"/>
        </w:rPr>
      </w:pPr>
      <w:r w:rsidRPr="00283A5D">
        <w:rPr>
          <w:rFonts w:ascii="Times New Roman" w:hAnsi="Times New Roman" w:cs="Times New Roman"/>
          <w:b/>
          <w:sz w:val="28"/>
          <w:szCs w:val="28"/>
        </w:rPr>
        <w:t>INVESTMENT DECISION ANALYSIS</w:t>
      </w:r>
    </w:p>
    <w:p w14:paraId="4E6A2D12" w14:textId="77777777" w:rsidR="00283A5D" w:rsidRPr="00283A5D" w:rsidRDefault="00283A5D" w:rsidP="00283A5D">
      <w:pPr>
        <w:spacing w:after="0" w:line="240" w:lineRule="auto"/>
        <w:jc w:val="center"/>
        <w:rPr>
          <w:rFonts w:ascii="Times New Roman" w:hAnsi="Times New Roman" w:cs="Times New Roman"/>
          <w:b/>
          <w:sz w:val="28"/>
          <w:szCs w:val="28"/>
        </w:rPr>
      </w:pPr>
      <w:r w:rsidRPr="00283A5D">
        <w:rPr>
          <w:rFonts w:ascii="Times New Roman" w:hAnsi="Times New Roman" w:cs="Times New Roman"/>
          <w:b/>
          <w:sz w:val="28"/>
          <w:szCs w:val="28"/>
        </w:rPr>
        <w:t xml:space="preserve">In </w:t>
      </w:r>
    </w:p>
    <w:p w14:paraId="7CB6CBBE" w14:textId="5A4FDEB5" w:rsidR="00C072D2" w:rsidRDefault="00283A5D" w:rsidP="00283A5D">
      <w:pPr>
        <w:spacing w:after="0" w:line="240" w:lineRule="auto"/>
        <w:jc w:val="center"/>
        <w:rPr>
          <w:rFonts w:ascii="Times New Roman" w:hAnsi="Times New Roman" w:cs="Times New Roman"/>
          <w:b/>
          <w:sz w:val="28"/>
          <w:szCs w:val="28"/>
        </w:rPr>
      </w:pPr>
      <w:r w:rsidRPr="00283A5D">
        <w:rPr>
          <w:rFonts w:ascii="Times New Roman" w:hAnsi="Times New Roman" w:cs="Times New Roman"/>
          <w:b/>
          <w:sz w:val="28"/>
          <w:szCs w:val="28"/>
        </w:rPr>
        <w:t>CD EQUISEARCH PVT. LTD.</w:t>
      </w:r>
    </w:p>
    <w:p w14:paraId="0F2684D3" w14:textId="77777777" w:rsidR="00042F38" w:rsidRDefault="00042F38" w:rsidP="00283A5D">
      <w:pPr>
        <w:spacing w:after="0" w:line="240" w:lineRule="auto"/>
        <w:jc w:val="center"/>
        <w:rPr>
          <w:rFonts w:ascii="Times New Roman" w:hAnsi="Times New Roman" w:cs="Times New Roman"/>
          <w:b/>
          <w:bCs/>
          <w:sz w:val="24"/>
          <w:szCs w:val="24"/>
        </w:rPr>
      </w:pPr>
    </w:p>
    <w:p w14:paraId="5ED58E5E" w14:textId="157A65AB" w:rsidR="006E68F9" w:rsidRDefault="00042F38" w:rsidP="000240D7">
      <w:pPr>
        <w:spacing w:after="0" w:line="240" w:lineRule="auto"/>
        <w:jc w:val="center"/>
        <w:rPr>
          <w:rFonts w:ascii="Times New Roman" w:hAnsi="Times New Roman" w:cs="Times New Roman"/>
          <w:b/>
          <w:bCs/>
          <w:sz w:val="24"/>
          <w:szCs w:val="24"/>
        </w:rPr>
      </w:pPr>
      <w:r w:rsidRPr="00042F38">
        <w:rPr>
          <w:rFonts w:ascii="Times New Roman" w:hAnsi="Times New Roman" w:cs="Times New Roman"/>
          <w:b/>
          <w:bCs/>
          <w:sz w:val="24"/>
          <w:szCs w:val="24"/>
        </w:rPr>
        <w:t>ADONDA SHASHIVARDHAN REDDY</w:t>
      </w:r>
    </w:p>
    <w:p w14:paraId="3D962D0C" w14:textId="77777777" w:rsidR="00042F38" w:rsidRPr="00EE4EE2" w:rsidRDefault="00042F38" w:rsidP="000240D7">
      <w:pPr>
        <w:spacing w:after="0" w:line="240" w:lineRule="auto"/>
        <w:jc w:val="center"/>
        <w:rPr>
          <w:rFonts w:ascii="Times New Roman" w:hAnsi="Times New Roman" w:cs="Times New Roman"/>
          <w:b/>
          <w:bCs/>
          <w:sz w:val="12"/>
          <w:szCs w:val="12"/>
        </w:rPr>
      </w:pPr>
    </w:p>
    <w:p w14:paraId="409D3222" w14:textId="390F766F"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A427F7">
        <w:rPr>
          <w:rFonts w:ascii="Times New Roman" w:hAnsi="Times New Roman" w:cs="Times New Roman"/>
          <w:sz w:val="24"/>
          <w:szCs w:val="24"/>
        </w:rPr>
        <w:t>2</w:t>
      </w:r>
      <w:r w:rsidR="001E66E6">
        <w:rPr>
          <w:rFonts w:ascii="Times New Roman" w:hAnsi="Times New Roman" w:cs="Times New Roman"/>
          <w:sz w:val="24"/>
          <w:szCs w:val="24"/>
        </w:rPr>
        <w:t>8</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1E3018EB" w14:textId="5CB8337C" w:rsidR="00236B84" w:rsidRDefault="00236B84" w:rsidP="000240D7">
      <w:pPr>
        <w:spacing w:after="0" w:line="240" w:lineRule="auto"/>
        <w:jc w:val="center"/>
        <w:rPr>
          <w:rFonts w:ascii="Times New Roman" w:hAnsi="Times New Roman" w:cs="Times New Roman"/>
          <w:b/>
          <w:bCs/>
          <w:sz w:val="24"/>
          <w:szCs w:val="24"/>
        </w:rPr>
      </w:pPr>
      <w:r w:rsidRPr="00236B84">
        <w:rPr>
          <w:rFonts w:ascii="Times New Roman" w:hAnsi="Times New Roman" w:cs="Times New Roman"/>
          <w:b/>
          <w:bCs/>
          <w:sz w:val="24"/>
          <w:szCs w:val="24"/>
        </w:rPr>
        <w:t xml:space="preserve">Dr. S. </w:t>
      </w:r>
      <w:r w:rsidR="00815FE5" w:rsidRPr="00236B84">
        <w:rPr>
          <w:rFonts w:ascii="Times New Roman" w:hAnsi="Times New Roman" w:cs="Times New Roman"/>
          <w:b/>
          <w:bCs/>
          <w:sz w:val="24"/>
          <w:szCs w:val="24"/>
        </w:rPr>
        <w:t>Deepthi</w:t>
      </w:r>
      <w:r w:rsidRPr="00236B84">
        <w:rPr>
          <w:rFonts w:ascii="Times New Roman" w:hAnsi="Times New Roman" w:cs="Times New Roman"/>
          <w:b/>
          <w:bCs/>
          <w:sz w:val="24"/>
          <w:szCs w:val="24"/>
        </w:rPr>
        <w:t xml:space="preserve"> </w:t>
      </w:r>
    </w:p>
    <w:p w14:paraId="7B4EB2F2" w14:textId="2853494F"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F8A6923" w14:textId="77777777" w:rsidR="003605AB" w:rsidRDefault="003605AB" w:rsidP="003605AB">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drsajjadeepthi@gmail.com</w:t>
        </w:r>
      </w:hyperlink>
    </w:p>
    <w:p w14:paraId="06E17F58" w14:textId="77777777" w:rsidR="006A53D1" w:rsidRDefault="006A53D1" w:rsidP="006D613A">
      <w:pPr>
        <w:spacing w:after="0" w:line="360" w:lineRule="auto"/>
        <w:jc w:val="both"/>
        <w:rPr>
          <w:rFonts w:ascii="Times New Roman" w:hAnsi="Times New Roman" w:cs="Times New Roman"/>
          <w:b/>
          <w:bCs/>
          <w:sz w:val="24"/>
          <w:szCs w:val="24"/>
        </w:rPr>
      </w:pPr>
    </w:p>
    <w:p w14:paraId="623AC021" w14:textId="56D00F22"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5D1E9E77" w14:textId="21B4F1C7" w:rsidR="000C2485" w:rsidRPr="006E0E99" w:rsidRDefault="00BF5869" w:rsidP="00EF791F">
      <w:pPr>
        <w:spacing w:after="0" w:line="276" w:lineRule="auto"/>
        <w:jc w:val="both"/>
        <w:rPr>
          <w:rFonts w:ascii="Times New Roman" w:hAnsi="Times New Roman" w:cs="Times New Roman"/>
          <w:i/>
          <w:iCs/>
          <w:sz w:val="4"/>
          <w:szCs w:val="4"/>
        </w:rPr>
      </w:pPr>
      <w:r w:rsidRPr="00BF5869">
        <w:rPr>
          <w:rFonts w:ascii="Times New Roman" w:eastAsia="Times New Roman" w:hAnsi="Times New Roman" w:cs="Times New Roman"/>
          <w:sz w:val="24"/>
          <w:szCs w:val="24"/>
          <w:lang w:eastAsia="en-IN"/>
        </w:rPr>
        <w:t xml:space="preserve">The funding choice evaluation is a willpower of wherein, when, how, and what kind of capital to spend and or debt to gather within the pursuit of creating </w:t>
      </w:r>
      <w:proofErr w:type="spellStart"/>
      <w:r w:rsidRPr="00BF5869">
        <w:rPr>
          <w:rFonts w:ascii="Times New Roman" w:eastAsia="Times New Roman" w:hAnsi="Times New Roman" w:cs="Times New Roman"/>
          <w:sz w:val="24"/>
          <w:szCs w:val="24"/>
          <w:lang w:eastAsia="en-IN"/>
        </w:rPr>
        <w:t>a</w:t>
      </w:r>
      <w:proofErr w:type="spellEnd"/>
      <w:r w:rsidRPr="00BF5869">
        <w:rPr>
          <w:rFonts w:ascii="Times New Roman" w:eastAsia="Times New Roman" w:hAnsi="Times New Roman" w:cs="Times New Roman"/>
          <w:sz w:val="24"/>
          <w:szCs w:val="24"/>
          <w:lang w:eastAsia="en-IN"/>
        </w:rPr>
        <w:t xml:space="preserve"> earnings. An funding decision is frequently reached among an investor and his/her investment advisors. Depending on the kind of brokerage account an investor has, funding managers might also or might not have terrific leeway in making choices without consulting the investor himself/herself. Factors contributing to an investment decision consist of, however aren't confined to capital handy, initiatives or opportunities to be had, fashionable marketplace situations, and a specific strategy. Any funding is a sacrifice of certain gift value for the uncertain future. It mainly includes choice making on kind, mix, amount, timing, grade and many others., of investment as additionally disinvestment. We make investments for a high quality charge of return, certainly adjusted for inflation and danger. All saving need to be transformed into investment and there should be a balanced method in decided on of securities. Planning is a precursor to any form of investment. Investing </w:t>
      </w:r>
      <w:proofErr w:type="spellStart"/>
      <w:r w:rsidRPr="00BF5869">
        <w:rPr>
          <w:rFonts w:ascii="Times New Roman" w:eastAsia="Times New Roman" w:hAnsi="Times New Roman" w:cs="Times New Roman"/>
          <w:sz w:val="24"/>
          <w:szCs w:val="24"/>
          <w:lang w:eastAsia="en-IN"/>
        </w:rPr>
        <w:t>with out</w:t>
      </w:r>
      <w:proofErr w:type="spellEnd"/>
      <w:r w:rsidRPr="00BF5869">
        <w:rPr>
          <w:rFonts w:ascii="Times New Roman" w:eastAsia="Times New Roman" w:hAnsi="Times New Roman" w:cs="Times New Roman"/>
          <w:sz w:val="24"/>
          <w:szCs w:val="24"/>
          <w:lang w:eastAsia="en-IN"/>
        </w:rPr>
        <w:t xml:space="preserve"> planning involves dropping cash. Those who invested at some point of the secondary marketplace boom of 1992 and the number one marketplace boom of 1994-95 lost closely.</w:t>
      </w:r>
    </w:p>
    <w:p w14:paraId="2FBD04F5" w14:textId="0268E83B" w:rsidR="001C15A9" w:rsidRPr="00E402E6" w:rsidRDefault="00A86DE0" w:rsidP="00EF791F">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AA5913">
        <w:rPr>
          <w:rFonts w:ascii="Times New Roman" w:hAnsi="Times New Roman" w:cs="Times New Roman"/>
          <w:bCs/>
          <w:iCs/>
          <w:sz w:val="24"/>
          <w:szCs w:val="24"/>
        </w:rPr>
        <w:t>Consumer Perception</w:t>
      </w:r>
      <w:r w:rsidR="00007FCC">
        <w:rPr>
          <w:rFonts w:ascii="Times New Roman" w:hAnsi="Times New Roman" w:cs="Times New Roman"/>
          <w:bCs/>
          <w:iCs/>
          <w:sz w:val="24"/>
          <w:szCs w:val="24"/>
        </w:rPr>
        <w:t>,</w:t>
      </w:r>
      <w:r w:rsidR="00A21E04">
        <w:rPr>
          <w:rFonts w:ascii="Times New Roman" w:hAnsi="Times New Roman" w:cs="Times New Roman"/>
          <w:bCs/>
          <w:iCs/>
          <w:sz w:val="24"/>
          <w:szCs w:val="24"/>
        </w:rPr>
        <w:t xml:space="preserve"> </w:t>
      </w:r>
      <w:r w:rsidR="00120B84">
        <w:rPr>
          <w:rFonts w:ascii="Times New Roman" w:hAnsi="Times New Roman" w:cs="Times New Roman"/>
          <w:bCs/>
          <w:iCs/>
          <w:sz w:val="24"/>
          <w:szCs w:val="24"/>
        </w:rPr>
        <w:t>Proposed Tools.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39DA1F6F" w14:textId="77777777" w:rsidR="00030D42" w:rsidRDefault="00030D42" w:rsidP="00272B9B">
      <w:pPr>
        <w:spacing w:after="200" w:line="360" w:lineRule="auto"/>
        <w:rPr>
          <w:rFonts w:ascii="Times New Roman" w:hAnsi="Times New Roman" w:cs="Times New Roman"/>
          <w:b/>
          <w:sz w:val="24"/>
          <w:szCs w:val="24"/>
        </w:rPr>
      </w:pPr>
    </w:p>
    <w:p w14:paraId="694597B9" w14:textId="77777777" w:rsidR="00030D42" w:rsidRDefault="00030D42" w:rsidP="00272B9B">
      <w:pPr>
        <w:spacing w:after="200" w:line="360" w:lineRule="auto"/>
        <w:rPr>
          <w:rFonts w:ascii="Times New Roman" w:hAnsi="Times New Roman" w:cs="Times New Roman"/>
          <w:b/>
          <w:sz w:val="24"/>
          <w:szCs w:val="24"/>
        </w:rPr>
      </w:pPr>
    </w:p>
    <w:p w14:paraId="1990B649" w14:textId="53B98982" w:rsidR="00AD09B8" w:rsidRPr="00030D42" w:rsidRDefault="00DB5FA1" w:rsidP="00427650">
      <w:pPr>
        <w:spacing w:after="0" w:line="360" w:lineRule="auto"/>
        <w:rPr>
          <w:rFonts w:ascii="Times New Roman" w:hAnsi="Times New Roman" w:cs="Times New Roman"/>
          <w:b/>
          <w:sz w:val="24"/>
          <w:szCs w:val="24"/>
          <w:u w:val="single"/>
        </w:rPr>
      </w:pPr>
      <w:r w:rsidRPr="00030D42">
        <w:rPr>
          <w:rFonts w:ascii="Times New Roman" w:hAnsi="Times New Roman" w:cs="Times New Roman"/>
          <w:b/>
          <w:sz w:val="24"/>
          <w:szCs w:val="24"/>
          <w:u w:val="single"/>
        </w:rPr>
        <w:lastRenderedPageBreak/>
        <w:t>INTRODUCTION</w:t>
      </w:r>
      <w:r w:rsidR="00AD09B8" w:rsidRPr="00030D42">
        <w:rPr>
          <w:rFonts w:ascii="Times New Roman" w:hAnsi="Times New Roman" w:cs="Times New Roman"/>
          <w:b/>
          <w:sz w:val="24"/>
          <w:szCs w:val="24"/>
          <w:u w:val="single"/>
        </w:rPr>
        <w:t>:</w:t>
      </w:r>
    </w:p>
    <w:p w14:paraId="7735CAE4" w14:textId="77777777" w:rsidR="00020A37" w:rsidRPr="00A45C4D" w:rsidRDefault="00020A37" w:rsidP="00CD77A8">
      <w:pPr>
        <w:spacing w:after="0" w:line="360" w:lineRule="auto"/>
        <w:jc w:val="both"/>
        <w:rPr>
          <w:rFonts w:ascii="Times New Roman" w:hAnsi="Times New Roman" w:cs="Times New Roman"/>
          <w:sz w:val="24"/>
          <w:szCs w:val="24"/>
          <w:lang w:bidi="hi-IN"/>
        </w:rPr>
      </w:pPr>
      <w:r w:rsidRPr="00A45C4D">
        <w:rPr>
          <w:rFonts w:ascii="Times New Roman" w:hAnsi="Times New Roman" w:cs="Times New Roman"/>
          <w:sz w:val="24"/>
          <w:szCs w:val="24"/>
          <w:lang w:bidi="hi-IN"/>
        </w:rPr>
        <w:t xml:space="preserve">A portfolio is a group of investment  held by way of an establishments or a non-public man or woman in constructing up an funding of portfolio financial  establishments will commonly conduct </w:t>
      </w:r>
      <w:proofErr w:type="spellStart"/>
      <w:r w:rsidRPr="00A45C4D">
        <w:rPr>
          <w:rFonts w:ascii="Times New Roman" w:hAnsi="Times New Roman" w:cs="Times New Roman"/>
          <w:sz w:val="24"/>
          <w:szCs w:val="24"/>
          <w:lang w:bidi="hi-IN"/>
        </w:rPr>
        <w:t>it’s</w:t>
      </w:r>
      <w:proofErr w:type="spellEnd"/>
      <w:r w:rsidRPr="00A45C4D">
        <w:rPr>
          <w:rFonts w:ascii="Times New Roman" w:hAnsi="Times New Roman" w:cs="Times New Roman"/>
          <w:sz w:val="24"/>
          <w:szCs w:val="24"/>
          <w:lang w:bidi="hi-IN"/>
        </w:rPr>
        <w:t xml:space="preserve"> own funding analysis while a personal individual may additionally employ the services of economic marketing consultant are a financial establishments which gives portfolio services. Holding a part of an funding and threat proscribing method referred to as diversification. By owning numerous assets positive styles of risks (particularly particular risk).Can be reduced. The belongings in the portfolio ought to include shares, bonds, options, warrants, gold certificate, actual estate  futures contracts, production centers are any  different gadgets that is anticipated hold </w:t>
      </w:r>
      <w:proofErr w:type="spellStart"/>
      <w:r w:rsidRPr="00A45C4D">
        <w:rPr>
          <w:rFonts w:ascii="Times New Roman" w:hAnsi="Times New Roman" w:cs="Times New Roman"/>
          <w:sz w:val="24"/>
          <w:szCs w:val="24"/>
          <w:lang w:bidi="hi-IN"/>
        </w:rPr>
        <w:t>it’s</w:t>
      </w:r>
      <w:proofErr w:type="spellEnd"/>
      <w:r w:rsidRPr="00A45C4D">
        <w:rPr>
          <w:rFonts w:ascii="Times New Roman" w:hAnsi="Times New Roman" w:cs="Times New Roman"/>
          <w:sz w:val="24"/>
          <w:szCs w:val="24"/>
          <w:lang w:bidi="hi-IN"/>
        </w:rPr>
        <w:t xml:space="preserve"> price. Portfolio management includes determining what assets to consist of within the portfolio given the dreams of the portfolio owner and changing </w:t>
      </w:r>
      <w:proofErr w:type="spellStart"/>
      <w:r w:rsidRPr="00A45C4D">
        <w:rPr>
          <w:rFonts w:ascii="Times New Roman" w:hAnsi="Times New Roman" w:cs="Times New Roman"/>
          <w:sz w:val="24"/>
          <w:szCs w:val="24"/>
          <w:lang w:bidi="hi-IN"/>
        </w:rPr>
        <w:t>economics</w:t>
      </w:r>
      <w:proofErr w:type="spellEnd"/>
      <w:r w:rsidRPr="00A45C4D">
        <w:rPr>
          <w:rFonts w:ascii="Times New Roman" w:hAnsi="Times New Roman" w:cs="Times New Roman"/>
          <w:sz w:val="24"/>
          <w:szCs w:val="24"/>
          <w:lang w:bidi="hi-IN"/>
        </w:rPr>
        <w:t xml:space="preserve"> conditions. Selection entails identifying what property to buy, what number of to purchase, while to purchase them , and what belongings to divest. These decisions constantly entails some sort of overall performance measurements, most usually expected returns at the portfolio, and the risk associated with this returns (</w:t>
      </w:r>
      <w:proofErr w:type="spellStart"/>
      <w:r w:rsidRPr="00A45C4D">
        <w:rPr>
          <w:rFonts w:ascii="Times New Roman" w:hAnsi="Times New Roman" w:cs="Times New Roman"/>
          <w:sz w:val="24"/>
          <w:szCs w:val="24"/>
          <w:lang w:bidi="hi-IN"/>
        </w:rPr>
        <w:t>i.E</w:t>
      </w:r>
      <w:proofErr w:type="spellEnd"/>
      <w:r w:rsidRPr="00A45C4D">
        <w:rPr>
          <w:rFonts w:ascii="Times New Roman" w:hAnsi="Times New Roman" w:cs="Times New Roman"/>
          <w:sz w:val="24"/>
          <w:szCs w:val="24"/>
          <w:lang w:bidi="hi-IN"/>
        </w:rPr>
        <w:t xml:space="preserve"> Standard deviation of the return). Typically the anticipated returns from portfolios, comprised of various belongings bundles are as compared.  The specific desires and situations of the investor have to also taken into consideration. Some buyers are extra risk averse then others. Mutual budget have advanced specific techniques to optimize their portfolio holdings. These days almost every person is investing in something even if it’s a financial savings account on the </w:t>
      </w:r>
      <w:proofErr w:type="spellStart"/>
      <w:r w:rsidRPr="00A45C4D">
        <w:rPr>
          <w:rFonts w:ascii="Times New Roman" w:hAnsi="Times New Roman" w:cs="Times New Roman"/>
          <w:sz w:val="24"/>
          <w:szCs w:val="24"/>
          <w:lang w:bidi="hi-IN"/>
        </w:rPr>
        <w:t>neighborhood</w:t>
      </w:r>
      <w:proofErr w:type="spellEnd"/>
      <w:r w:rsidRPr="00A45C4D">
        <w:rPr>
          <w:rFonts w:ascii="Times New Roman" w:hAnsi="Times New Roman" w:cs="Times New Roman"/>
          <w:sz w:val="24"/>
          <w:szCs w:val="24"/>
          <w:lang w:bidi="hi-IN"/>
        </w:rPr>
        <w:t xml:space="preserve"> financial institution or a bank account the earns hobby or the home they offered to stay in.</w:t>
      </w:r>
    </w:p>
    <w:p w14:paraId="65B572F4" w14:textId="77777777" w:rsidR="00020A37" w:rsidRPr="00A45C4D" w:rsidRDefault="00020A37" w:rsidP="00CD77A8">
      <w:pPr>
        <w:spacing w:after="0" w:line="360" w:lineRule="auto"/>
        <w:jc w:val="both"/>
        <w:rPr>
          <w:rFonts w:ascii="Times New Roman" w:hAnsi="Times New Roman" w:cs="Times New Roman"/>
          <w:sz w:val="24"/>
          <w:szCs w:val="24"/>
          <w:lang w:bidi="hi-IN"/>
        </w:rPr>
      </w:pPr>
      <w:r w:rsidRPr="00A45C4D">
        <w:rPr>
          <w:rFonts w:ascii="Times New Roman" w:hAnsi="Times New Roman" w:cs="Times New Roman"/>
          <w:sz w:val="24"/>
          <w:szCs w:val="24"/>
          <w:lang w:bidi="hi-IN"/>
        </w:rPr>
        <w:t xml:space="preserve">However, many human beings are overwhelmed after they being </w:t>
      </w:r>
      <w:proofErr w:type="spellStart"/>
      <w:r w:rsidRPr="00A45C4D">
        <w:rPr>
          <w:rFonts w:ascii="Times New Roman" w:hAnsi="Times New Roman" w:cs="Times New Roman"/>
          <w:sz w:val="24"/>
          <w:szCs w:val="24"/>
          <w:lang w:bidi="hi-IN"/>
        </w:rPr>
        <w:t>to</w:t>
      </w:r>
      <w:proofErr w:type="spellEnd"/>
      <w:r w:rsidRPr="00A45C4D">
        <w:rPr>
          <w:rFonts w:ascii="Times New Roman" w:hAnsi="Times New Roman" w:cs="Times New Roman"/>
          <w:sz w:val="24"/>
          <w:szCs w:val="24"/>
          <w:lang w:bidi="hi-IN"/>
        </w:rPr>
        <w:t xml:space="preserve"> don't forget the idea of investing, not to mention the laundry list of choices for funding automobiles. Even </w:t>
      </w:r>
      <w:proofErr w:type="spellStart"/>
      <w:r w:rsidRPr="00A45C4D">
        <w:rPr>
          <w:rFonts w:ascii="Times New Roman" w:hAnsi="Times New Roman" w:cs="Times New Roman"/>
          <w:sz w:val="24"/>
          <w:szCs w:val="24"/>
          <w:lang w:bidi="hi-IN"/>
        </w:rPr>
        <w:t>even</w:t>
      </w:r>
      <w:proofErr w:type="spellEnd"/>
      <w:r w:rsidRPr="00A45C4D">
        <w:rPr>
          <w:rFonts w:ascii="Times New Roman" w:hAnsi="Times New Roman" w:cs="Times New Roman"/>
          <w:sz w:val="24"/>
          <w:szCs w:val="24"/>
          <w:lang w:bidi="hi-IN"/>
        </w:rPr>
        <w:t xml:space="preserve"> though it could appear the everyone and their brothers knows precisely who, what and while to spend money on so that they can make killing, please don’t be fooled. Majorities of investor commonly leap at the trendy investment bandwagon and possibly don’t realize as a great deal about what’s out there as you believe you </w:t>
      </w:r>
      <w:proofErr w:type="spellStart"/>
      <w:r w:rsidRPr="00A45C4D">
        <w:rPr>
          <w:rFonts w:ascii="Times New Roman" w:hAnsi="Times New Roman" w:cs="Times New Roman"/>
          <w:sz w:val="24"/>
          <w:szCs w:val="24"/>
          <w:lang w:bidi="hi-IN"/>
        </w:rPr>
        <w:t>studied.Before</w:t>
      </w:r>
      <w:proofErr w:type="spellEnd"/>
      <w:r w:rsidRPr="00A45C4D">
        <w:rPr>
          <w:rFonts w:ascii="Times New Roman" w:hAnsi="Times New Roman" w:cs="Times New Roman"/>
          <w:sz w:val="24"/>
          <w:szCs w:val="24"/>
          <w:lang w:bidi="hi-IN"/>
        </w:rPr>
        <w:t xml:space="preserve"> you may confidently pick out an funding route that will help you attain your private desires and objectives, it’s vitally essential which you apprehend the basics approximately the forms of investments available. Knowledge is your strongest ally in relation to weeding out horrific investment advice and is essential to a success making an investment whether or not you move at it by myself or use a </w:t>
      </w:r>
      <w:proofErr w:type="spellStart"/>
      <w:r w:rsidRPr="00A45C4D">
        <w:rPr>
          <w:rFonts w:ascii="Times New Roman" w:hAnsi="Times New Roman" w:cs="Times New Roman"/>
          <w:sz w:val="24"/>
          <w:szCs w:val="24"/>
          <w:lang w:bidi="hi-IN"/>
        </w:rPr>
        <w:t>professional.The</w:t>
      </w:r>
      <w:proofErr w:type="spellEnd"/>
      <w:r w:rsidRPr="00A45C4D">
        <w:rPr>
          <w:rFonts w:ascii="Times New Roman" w:hAnsi="Times New Roman" w:cs="Times New Roman"/>
          <w:sz w:val="24"/>
          <w:szCs w:val="24"/>
          <w:lang w:bidi="hi-IN"/>
        </w:rPr>
        <w:t xml:space="preserve"> investment choice earlier than you're many.  Pick the right investment tool based totally at the danger profile, condition, time available and so forth. In case you sense the marketplace volatility is </w:t>
      </w:r>
      <w:proofErr w:type="spellStart"/>
      <w:r w:rsidRPr="00A45C4D">
        <w:rPr>
          <w:rFonts w:ascii="Times New Roman" w:hAnsi="Times New Roman" w:cs="Times New Roman"/>
          <w:sz w:val="24"/>
          <w:szCs w:val="24"/>
          <w:lang w:bidi="hi-IN"/>
        </w:rPr>
        <w:t>some thing</w:t>
      </w:r>
      <w:proofErr w:type="spellEnd"/>
      <w:r w:rsidRPr="00A45C4D">
        <w:rPr>
          <w:rFonts w:ascii="Times New Roman" w:hAnsi="Times New Roman" w:cs="Times New Roman"/>
          <w:sz w:val="24"/>
          <w:szCs w:val="24"/>
          <w:lang w:bidi="hi-IN"/>
        </w:rPr>
        <w:t xml:space="preserve">, which you may stay with then purchase stocks. </w:t>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2019A03D" w14:textId="77777777" w:rsidR="0069642B" w:rsidRPr="0069642B" w:rsidRDefault="0069642B" w:rsidP="00447327">
      <w:pPr>
        <w:spacing w:after="0" w:line="360" w:lineRule="auto"/>
        <w:rPr>
          <w:rFonts w:ascii="Times New Roman" w:hAnsi="Times New Roman" w:cs="Times New Roman"/>
          <w:b/>
          <w:sz w:val="24"/>
          <w:szCs w:val="24"/>
        </w:rPr>
      </w:pPr>
      <w:r w:rsidRPr="0069642B">
        <w:rPr>
          <w:rFonts w:ascii="Times New Roman" w:hAnsi="Times New Roman" w:cs="Times New Roman"/>
          <w:b/>
          <w:sz w:val="24"/>
          <w:szCs w:val="24"/>
        </w:rPr>
        <w:t>ARTICLE: 1</w:t>
      </w:r>
    </w:p>
    <w:p w14:paraId="12251682" w14:textId="77777777" w:rsidR="0069642B" w:rsidRPr="0069642B" w:rsidRDefault="0069642B" w:rsidP="00447327">
      <w:pPr>
        <w:spacing w:after="0" w:line="360" w:lineRule="auto"/>
        <w:rPr>
          <w:rFonts w:ascii="Times New Roman" w:hAnsi="Times New Roman" w:cs="Times New Roman"/>
          <w:b/>
          <w:sz w:val="24"/>
          <w:szCs w:val="24"/>
        </w:rPr>
      </w:pPr>
      <w:r w:rsidRPr="0069642B">
        <w:rPr>
          <w:rFonts w:ascii="Times New Roman" w:hAnsi="Times New Roman" w:cs="Times New Roman"/>
          <w:b/>
          <w:sz w:val="24"/>
          <w:szCs w:val="24"/>
        </w:rPr>
        <w:t>Tile: Investments: A Literature Review</w:t>
      </w:r>
    </w:p>
    <w:p w14:paraId="33DD449B" w14:textId="77777777" w:rsidR="0069642B" w:rsidRPr="0069642B" w:rsidRDefault="0069642B" w:rsidP="00447327">
      <w:pPr>
        <w:spacing w:after="0" w:line="360" w:lineRule="auto"/>
        <w:rPr>
          <w:rFonts w:ascii="Times New Roman" w:hAnsi="Times New Roman" w:cs="Times New Roman"/>
          <w:b/>
          <w:color w:val="000000"/>
          <w:sz w:val="24"/>
          <w:szCs w:val="24"/>
        </w:rPr>
      </w:pPr>
      <w:r w:rsidRPr="0069642B">
        <w:rPr>
          <w:rFonts w:ascii="Times New Roman" w:hAnsi="Times New Roman" w:cs="Times New Roman"/>
          <w:b/>
          <w:color w:val="000000"/>
          <w:sz w:val="24"/>
          <w:szCs w:val="24"/>
        </w:rPr>
        <w:t xml:space="preserve">Author: Rifat O. </w:t>
      </w:r>
      <w:proofErr w:type="spellStart"/>
      <w:r w:rsidRPr="0069642B">
        <w:rPr>
          <w:rFonts w:ascii="Times New Roman" w:hAnsi="Times New Roman" w:cs="Times New Roman"/>
          <w:b/>
          <w:color w:val="000000"/>
          <w:sz w:val="24"/>
          <w:szCs w:val="24"/>
        </w:rPr>
        <w:t>Shannak</w:t>
      </w:r>
      <w:proofErr w:type="spellEnd"/>
      <w:r w:rsidRPr="0069642B">
        <w:rPr>
          <w:rFonts w:ascii="Times New Roman" w:hAnsi="Times New Roman" w:cs="Times New Roman"/>
          <w:b/>
          <w:color w:val="000000"/>
          <w:sz w:val="24"/>
          <w:szCs w:val="24"/>
        </w:rPr>
        <w:t>, Associate Professor of MIS</w:t>
      </w:r>
    </w:p>
    <w:p w14:paraId="4A9DBDCF" w14:textId="77777777" w:rsidR="0069642B" w:rsidRPr="0069642B" w:rsidRDefault="0069642B" w:rsidP="00447327">
      <w:pPr>
        <w:spacing w:after="0" w:line="360" w:lineRule="auto"/>
        <w:jc w:val="both"/>
        <w:rPr>
          <w:rFonts w:ascii="Times New Roman" w:hAnsi="Times New Roman" w:cs="Times New Roman"/>
          <w:b/>
          <w:color w:val="00B050"/>
          <w:sz w:val="24"/>
          <w:szCs w:val="24"/>
        </w:rPr>
      </w:pPr>
      <w:r w:rsidRPr="0069642B">
        <w:rPr>
          <w:rFonts w:ascii="Times New Roman" w:hAnsi="Times New Roman" w:cs="Times New Roman"/>
          <w:b/>
          <w:sz w:val="24"/>
          <w:szCs w:val="24"/>
        </w:rPr>
        <w:t>Source: Business Transformation through Innovation and Knowledge Management:</w:t>
      </w:r>
    </w:p>
    <w:p w14:paraId="20877D53" w14:textId="77777777" w:rsidR="0069642B" w:rsidRPr="0069642B" w:rsidRDefault="0069642B" w:rsidP="00447327">
      <w:pPr>
        <w:spacing w:before="20" w:after="0" w:line="360" w:lineRule="auto"/>
        <w:jc w:val="both"/>
        <w:rPr>
          <w:rFonts w:ascii="Times New Roman" w:hAnsi="Times New Roman" w:cs="Times New Roman"/>
          <w:b/>
          <w:color w:val="000000"/>
          <w:sz w:val="24"/>
          <w:szCs w:val="24"/>
        </w:rPr>
      </w:pPr>
      <w:r w:rsidRPr="0069642B">
        <w:rPr>
          <w:rFonts w:ascii="Times New Roman" w:hAnsi="Times New Roman" w:cs="Times New Roman"/>
          <w:b/>
          <w:color w:val="000000"/>
          <w:sz w:val="24"/>
          <w:szCs w:val="24"/>
        </w:rPr>
        <w:t>Abstract</w:t>
      </w:r>
    </w:p>
    <w:p w14:paraId="08DFABCD" w14:textId="77777777" w:rsidR="0069642B" w:rsidRPr="0069642B" w:rsidRDefault="0069642B" w:rsidP="00447327">
      <w:pPr>
        <w:spacing w:before="20" w:after="0" w:line="360" w:lineRule="auto"/>
        <w:jc w:val="both"/>
        <w:rPr>
          <w:rFonts w:ascii="Times New Roman" w:hAnsi="Times New Roman" w:cs="Times New Roman"/>
          <w:b/>
          <w:color w:val="00B050"/>
          <w:sz w:val="24"/>
          <w:szCs w:val="24"/>
        </w:rPr>
      </w:pPr>
      <w:r w:rsidRPr="0069642B">
        <w:rPr>
          <w:rFonts w:ascii="Times New Roman" w:hAnsi="Times New Roman" w:cs="Times New Roman"/>
          <w:sz w:val="24"/>
          <w:szCs w:val="24"/>
        </w:rPr>
        <w:t>While researchers have encouraged further examination on the causal links between Information Technology (IT) investments and a firm’s performance, results of empirical studies have been varied. This is to a certain extent due to the exclusion of IT-business partnership (also known as IT-business strategic alignment). Indeed, strategic alignment has emerged as one of the most important concern facing business and IT executives all over the world (Raymond and Croteau, 2009, Johnson and Lederer, 2010). Therefore, the purpose of this paper is to provide a detailed literature review that both academics and practitioners can use in order to understand the resources required to realize the potential values of their IT investments. This is achieved by providing a review of the IT and IT-business literature on a firm’s business performance. It is hoped that the article will spark helpful discussion on the merits of continuous examination of IT investments.</w:t>
      </w:r>
    </w:p>
    <w:p w14:paraId="07CE985D" w14:textId="77777777" w:rsidR="0069642B" w:rsidRPr="0069642B" w:rsidRDefault="0069642B" w:rsidP="00447327">
      <w:pPr>
        <w:spacing w:after="0" w:line="360" w:lineRule="auto"/>
        <w:rPr>
          <w:rFonts w:ascii="Times New Roman" w:hAnsi="Times New Roman" w:cs="Times New Roman"/>
          <w:b/>
          <w:sz w:val="24"/>
          <w:szCs w:val="24"/>
        </w:rPr>
      </w:pPr>
      <w:r w:rsidRPr="0069642B">
        <w:rPr>
          <w:rFonts w:ascii="Times New Roman" w:hAnsi="Times New Roman" w:cs="Times New Roman"/>
          <w:b/>
          <w:sz w:val="24"/>
          <w:szCs w:val="24"/>
        </w:rPr>
        <w:t>ARTICLE: 2</w:t>
      </w:r>
    </w:p>
    <w:p w14:paraId="1BB7E6CD" w14:textId="77777777" w:rsidR="0069642B" w:rsidRPr="0069642B" w:rsidRDefault="0069642B" w:rsidP="00447327">
      <w:pPr>
        <w:spacing w:after="0" w:line="360" w:lineRule="auto"/>
        <w:jc w:val="both"/>
        <w:rPr>
          <w:rFonts w:ascii="Times New Roman" w:hAnsi="Times New Roman" w:cs="Times New Roman"/>
          <w:b/>
          <w:sz w:val="24"/>
          <w:szCs w:val="24"/>
        </w:rPr>
      </w:pPr>
      <w:r w:rsidRPr="0069642B">
        <w:rPr>
          <w:rFonts w:ascii="Times New Roman" w:hAnsi="Times New Roman" w:cs="Times New Roman"/>
          <w:b/>
          <w:sz w:val="24"/>
          <w:szCs w:val="24"/>
        </w:rPr>
        <w:t>TITLE: Model for investment decision making by applying the multi-criteria analysis method</w:t>
      </w:r>
    </w:p>
    <w:p w14:paraId="791E1718" w14:textId="77777777" w:rsidR="0069642B" w:rsidRPr="0069642B" w:rsidRDefault="0069642B" w:rsidP="00447327">
      <w:pPr>
        <w:spacing w:after="0" w:line="360" w:lineRule="auto"/>
        <w:jc w:val="both"/>
        <w:rPr>
          <w:rFonts w:ascii="Times New Roman" w:hAnsi="Times New Roman" w:cs="Times New Roman"/>
          <w:b/>
          <w:sz w:val="24"/>
          <w:szCs w:val="24"/>
        </w:rPr>
      </w:pPr>
      <w:r w:rsidRPr="0069642B">
        <w:rPr>
          <w:rFonts w:ascii="Times New Roman" w:hAnsi="Times New Roman" w:cs="Times New Roman"/>
          <w:b/>
          <w:sz w:val="24"/>
          <w:szCs w:val="24"/>
        </w:rPr>
        <w:t>Author:</w:t>
      </w:r>
      <w:r w:rsidRPr="0069642B">
        <w:rPr>
          <w:rFonts w:ascii="Times New Roman" w:hAnsi="Times New Roman" w:cs="Times New Roman"/>
          <w:sz w:val="24"/>
          <w:szCs w:val="24"/>
        </w:rPr>
        <w:t xml:space="preserve"> </w:t>
      </w:r>
      <w:r w:rsidRPr="0069642B">
        <w:rPr>
          <w:rFonts w:ascii="Times New Roman" w:hAnsi="Times New Roman" w:cs="Times New Roman"/>
          <w:b/>
          <w:sz w:val="24"/>
          <w:szCs w:val="24"/>
        </w:rPr>
        <w:t xml:space="preserve">Adis </w:t>
      </w:r>
      <w:proofErr w:type="spellStart"/>
      <w:r w:rsidRPr="0069642B">
        <w:rPr>
          <w:rFonts w:ascii="Times New Roman" w:hAnsi="Times New Roman" w:cs="Times New Roman"/>
          <w:b/>
          <w:sz w:val="24"/>
          <w:szCs w:val="24"/>
        </w:rPr>
        <w:t>Puška</w:t>
      </w:r>
      <w:proofErr w:type="spellEnd"/>
    </w:p>
    <w:p w14:paraId="1268DEA5" w14:textId="77777777" w:rsidR="0069642B" w:rsidRPr="0069642B" w:rsidRDefault="0069642B" w:rsidP="00447327">
      <w:pPr>
        <w:spacing w:after="0" w:line="360" w:lineRule="auto"/>
        <w:jc w:val="both"/>
        <w:rPr>
          <w:rFonts w:ascii="Times New Roman" w:hAnsi="Times New Roman" w:cs="Times New Roman"/>
          <w:sz w:val="24"/>
          <w:szCs w:val="24"/>
        </w:rPr>
      </w:pPr>
      <w:r w:rsidRPr="0069642B">
        <w:rPr>
          <w:rFonts w:ascii="Times New Roman" w:hAnsi="Times New Roman" w:cs="Times New Roman"/>
          <w:sz w:val="24"/>
          <w:szCs w:val="24"/>
        </w:rPr>
        <w:t xml:space="preserve">When making an investment decision the investor has got many alternative investment options available. The task of the investor is to choose one investment that will best accomplish the objectives of the investment project. In order for an investment to be possible, it is common practice to create a document that plans and especially outlines the form of the investment project. In order to choose an investment that best meets the goals of the project, it is necessary to evaluate the project. There are evaluation methods available for the investor to assess the effectiveness of an investment project.  The results given by these methods are usually conflicting, thus causing difficulties for the investor’s decision-making abilities. This paper presents a model for improving the decision process in investment. The purpose of this model is to indicate the need for using methods such as the multi-criteria analysis method in order to evaluate the effectiveness of an investment. Due to the fact that the results of the evaluation methods are often different, it is necessary to take into account that there are a number of </w:t>
      </w:r>
      <w:r w:rsidRPr="0069642B">
        <w:rPr>
          <w:rFonts w:ascii="Times New Roman" w:hAnsi="Times New Roman" w:cs="Times New Roman"/>
          <w:sz w:val="24"/>
          <w:szCs w:val="24"/>
        </w:rPr>
        <w:lastRenderedPageBreak/>
        <w:t>criteria that need to be acknowledged, in order to make the best investment decision. Multi-criteria analysis can be used to rank potential investment projects and enhances the decision-making process that is required to meet the goals of an investment.</w:t>
      </w:r>
    </w:p>
    <w:p w14:paraId="5C321B35" w14:textId="77777777" w:rsidR="0069642B" w:rsidRPr="0069642B" w:rsidRDefault="0069642B" w:rsidP="00447327">
      <w:pPr>
        <w:spacing w:after="0" w:line="360" w:lineRule="auto"/>
        <w:rPr>
          <w:rFonts w:ascii="Times New Roman" w:hAnsi="Times New Roman" w:cs="Times New Roman"/>
          <w:b/>
          <w:sz w:val="24"/>
          <w:szCs w:val="24"/>
        </w:rPr>
      </w:pPr>
      <w:r w:rsidRPr="0069642B">
        <w:rPr>
          <w:rFonts w:ascii="Times New Roman" w:hAnsi="Times New Roman" w:cs="Times New Roman"/>
          <w:b/>
          <w:sz w:val="24"/>
          <w:szCs w:val="24"/>
        </w:rPr>
        <w:t>ARTICLE: 3</w:t>
      </w:r>
    </w:p>
    <w:p w14:paraId="094AB419" w14:textId="77777777" w:rsidR="0069642B" w:rsidRPr="0069642B" w:rsidRDefault="0069642B" w:rsidP="00447327">
      <w:pPr>
        <w:spacing w:after="0" w:line="360" w:lineRule="auto"/>
        <w:jc w:val="both"/>
        <w:rPr>
          <w:rFonts w:ascii="Times New Roman" w:hAnsi="Times New Roman" w:cs="Times New Roman"/>
          <w:b/>
          <w:sz w:val="24"/>
          <w:szCs w:val="24"/>
        </w:rPr>
      </w:pPr>
      <w:r w:rsidRPr="0069642B">
        <w:rPr>
          <w:rFonts w:ascii="Times New Roman" w:hAnsi="Times New Roman" w:cs="Times New Roman"/>
          <w:b/>
          <w:sz w:val="24"/>
          <w:szCs w:val="24"/>
        </w:rPr>
        <w:t>TITLE: Project investment decision making</w:t>
      </w:r>
    </w:p>
    <w:p w14:paraId="11EBCF85" w14:textId="77777777" w:rsidR="0069642B" w:rsidRPr="0069642B" w:rsidRDefault="0069642B" w:rsidP="00447327">
      <w:pPr>
        <w:spacing w:after="0" w:line="360" w:lineRule="auto"/>
        <w:jc w:val="both"/>
        <w:rPr>
          <w:rFonts w:ascii="Times New Roman" w:hAnsi="Times New Roman" w:cs="Times New Roman"/>
          <w:b/>
          <w:sz w:val="24"/>
          <w:szCs w:val="24"/>
        </w:rPr>
      </w:pPr>
      <w:r w:rsidRPr="0069642B">
        <w:rPr>
          <w:rFonts w:ascii="Times New Roman" w:hAnsi="Times New Roman" w:cs="Times New Roman"/>
          <w:b/>
          <w:sz w:val="24"/>
          <w:szCs w:val="24"/>
        </w:rPr>
        <w:t>Author:</w:t>
      </w:r>
      <w:r w:rsidRPr="0069642B">
        <w:rPr>
          <w:rFonts w:ascii="Times New Roman" w:hAnsi="Times New Roman" w:cs="Times New Roman"/>
          <w:sz w:val="24"/>
          <w:szCs w:val="24"/>
        </w:rPr>
        <w:t xml:space="preserve"> </w:t>
      </w:r>
      <w:r w:rsidRPr="0069642B">
        <w:rPr>
          <w:rFonts w:ascii="Times New Roman" w:hAnsi="Times New Roman" w:cs="Times New Roman"/>
          <w:b/>
          <w:bCs/>
          <w:sz w:val="24"/>
          <w:szCs w:val="24"/>
        </w:rPr>
        <w:t> </w:t>
      </w:r>
      <w:hyperlink r:id="rId7" w:history="1">
        <w:r w:rsidRPr="0069642B">
          <w:rPr>
            <w:rStyle w:val="Hyperlink"/>
            <w:rFonts w:ascii="Times New Roman" w:hAnsi="Times New Roman" w:cs="Times New Roman"/>
            <w:b/>
            <w:sz w:val="24"/>
            <w:szCs w:val="24"/>
          </w:rPr>
          <w:t>Dong, Ming-Gao</w:t>
        </w:r>
      </w:hyperlink>
      <w:r w:rsidRPr="0069642B">
        <w:rPr>
          <w:rFonts w:ascii="Times New Roman" w:hAnsi="Times New Roman" w:cs="Times New Roman"/>
          <w:b/>
          <w:sz w:val="24"/>
          <w:szCs w:val="24"/>
        </w:rPr>
        <w:t> | </w:t>
      </w:r>
      <w:hyperlink r:id="rId8" w:history="1">
        <w:r w:rsidRPr="0069642B">
          <w:rPr>
            <w:rStyle w:val="Hyperlink"/>
            <w:rFonts w:ascii="Times New Roman" w:hAnsi="Times New Roman" w:cs="Times New Roman"/>
            <w:b/>
            <w:sz w:val="24"/>
            <w:szCs w:val="24"/>
          </w:rPr>
          <w:t>Li, Shou-Yi</w:t>
        </w:r>
      </w:hyperlink>
    </w:p>
    <w:p w14:paraId="1E84C9C8" w14:textId="77777777" w:rsidR="0069642B" w:rsidRPr="0069642B" w:rsidRDefault="0069642B" w:rsidP="00447327">
      <w:pPr>
        <w:spacing w:before="20" w:after="0" w:line="360" w:lineRule="auto"/>
        <w:jc w:val="both"/>
        <w:rPr>
          <w:rFonts w:ascii="Times New Roman" w:hAnsi="Times New Roman" w:cs="Times New Roman"/>
          <w:sz w:val="24"/>
          <w:szCs w:val="24"/>
        </w:rPr>
      </w:pPr>
      <w:r w:rsidRPr="0069642B">
        <w:rPr>
          <w:rFonts w:ascii="Times New Roman" w:hAnsi="Times New Roman" w:cs="Times New Roman"/>
          <w:sz w:val="24"/>
          <w:szCs w:val="24"/>
        </w:rPr>
        <w:t>Project investment decision making with fuzzy information (PIDMFI) has been investigated in a lot of literature. The aim of this paper is to discover the features, state of the art, interrelations, and research directions of existing methodologies for PIDMFI. To do this, a literature review of the methodologies including theories, methods and models as well as applications is conducted from a taxonomic perspective of methodology. The hierarchical cluster analysis in SPSS V19 is employed to construct a methodological taxonomy framework which consists of fuzzy discounted cash flow (FDCF), fuzzy real option (FRO) and fuzzy multi-criteria decision making (FMCDM). Some hybrids of these methodologies are also shown. Additionally, a discussion is presented. Finally, a conclusion with new research directions is delineated.</w:t>
      </w:r>
    </w:p>
    <w:p w14:paraId="129E2930" w14:textId="6E2A8533" w:rsidR="00353320" w:rsidRDefault="00DB5FA1" w:rsidP="00DC4141">
      <w:pPr>
        <w:spacing w:after="0" w:line="360" w:lineRule="auto"/>
        <w:rPr>
          <w:rFonts w:ascii="Times New Roman" w:hAnsi="Times New Roman" w:cs="Times New Roman"/>
          <w:b/>
          <w:sz w:val="24"/>
          <w:szCs w:val="24"/>
          <w:u w:val="single"/>
        </w:rPr>
      </w:pPr>
      <w:r w:rsidRPr="00434495">
        <w:rPr>
          <w:rFonts w:ascii="Times New Roman" w:hAnsi="Times New Roman" w:cs="Times New Roman"/>
          <w:b/>
          <w:sz w:val="24"/>
          <w:szCs w:val="24"/>
          <w:u w:val="single"/>
        </w:rPr>
        <w:t>SEARCH GAP</w:t>
      </w:r>
      <w:r w:rsidR="00FB2664" w:rsidRPr="00434495">
        <w:rPr>
          <w:rFonts w:ascii="Times New Roman" w:hAnsi="Times New Roman" w:cs="Times New Roman"/>
          <w:b/>
          <w:sz w:val="24"/>
          <w:szCs w:val="24"/>
          <w:u w:val="single"/>
        </w:rPr>
        <w:t>:</w:t>
      </w:r>
    </w:p>
    <w:p w14:paraId="3B17AC4A" w14:textId="77777777" w:rsidR="00D461B9" w:rsidRDefault="00F65CFC" w:rsidP="00F65CFC">
      <w:pPr>
        <w:pStyle w:val="Heading1"/>
        <w:spacing w:line="360" w:lineRule="auto"/>
        <w:jc w:val="both"/>
        <w:rPr>
          <w:rFonts w:ascii="Times New Roman" w:hAnsi="Times New Roman"/>
          <w:sz w:val="24"/>
          <w:szCs w:val="24"/>
        </w:rPr>
      </w:pPr>
      <w:r w:rsidRPr="00F65CFC">
        <w:rPr>
          <w:rFonts w:ascii="Times New Roman" w:hAnsi="Times New Roman"/>
          <w:sz w:val="24"/>
          <w:szCs w:val="24"/>
        </w:rPr>
        <w:t>To analyze how stakeholders make investing decisions, in this paper, we firstly review the influencing factors and application models of investment decisions, including NPV method, IRR method, CAPM model and APT model.</w:t>
      </w:r>
    </w:p>
    <w:p w14:paraId="0BB35312" w14:textId="42045402" w:rsidR="00770DC5" w:rsidRDefault="00127E22" w:rsidP="00F65CFC">
      <w:pPr>
        <w:pStyle w:val="Heading1"/>
        <w:spacing w:line="360" w:lineRule="auto"/>
        <w:jc w:val="both"/>
        <w:rPr>
          <w:rFonts w:ascii="Times New Roman" w:hAnsi="Times New Roman" w:cs="Times New Roman"/>
          <w:b/>
          <w:sz w:val="24"/>
          <w:szCs w:val="24"/>
          <w:u w:val="single"/>
        </w:rPr>
      </w:pPr>
      <w:r w:rsidRPr="00434495">
        <w:rPr>
          <w:rFonts w:ascii="Times New Roman" w:hAnsi="Times New Roman" w:cs="Times New Roman"/>
          <w:b/>
          <w:sz w:val="24"/>
          <w:szCs w:val="24"/>
          <w:u w:val="single"/>
        </w:rPr>
        <w:t>OBJECTIVES</w:t>
      </w:r>
      <w:r w:rsidR="004A0102" w:rsidRPr="00434495">
        <w:rPr>
          <w:rFonts w:ascii="Times New Roman" w:hAnsi="Times New Roman" w:cs="Times New Roman"/>
          <w:b/>
          <w:sz w:val="24"/>
          <w:szCs w:val="24"/>
          <w:u w:val="single"/>
        </w:rPr>
        <w:t>:</w:t>
      </w:r>
    </w:p>
    <w:p w14:paraId="61ADCE3B" w14:textId="77777777" w:rsidR="008F1F85" w:rsidRPr="008F1F85" w:rsidRDefault="008F1F85" w:rsidP="001877B0">
      <w:pPr>
        <w:pStyle w:val="ListParagraph"/>
        <w:numPr>
          <w:ilvl w:val="0"/>
          <w:numId w:val="35"/>
        </w:numPr>
        <w:spacing w:after="0" w:line="360" w:lineRule="auto"/>
        <w:ind w:left="567" w:hanging="436"/>
        <w:contextualSpacing w:val="0"/>
        <w:jc w:val="both"/>
        <w:rPr>
          <w:rFonts w:ascii="Times New Roman" w:hAnsi="Times New Roman" w:cs="Times New Roman"/>
          <w:lang w:bidi="hi-IN"/>
        </w:rPr>
      </w:pPr>
      <w:r w:rsidRPr="008F1F85">
        <w:rPr>
          <w:rFonts w:ascii="Times New Roman" w:hAnsi="Times New Roman" w:cs="Times New Roman"/>
          <w:lang w:bidi="hi-IN"/>
        </w:rPr>
        <w:t xml:space="preserve">To have a look at the funding pattern and </w:t>
      </w:r>
      <w:proofErr w:type="spellStart"/>
      <w:r w:rsidRPr="008F1F85">
        <w:rPr>
          <w:rFonts w:ascii="Times New Roman" w:hAnsi="Times New Roman" w:cs="Times New Roman"/>
          <w:lang w:bidi="hi-IN"/>
        </w:rPr>
        <w:t>it’s</w:t>
      </w:r>
      <w:proofErr w:type="spellEnd"/>
      <w:r w:rsidRPr="008F1F85">
        <w:rPr>
          <w:rFonts w:ascii="Times New Roman" w:hAnsi="Times New Roman" w:cs="Times New Roman"/>
          <w:lang w:bidi="hi-IN"/>
        </w:rPr>
        <w:t xml:space="preserve"> related threat and returns.</w:t>
      </w:r>
    </w:p>
    <w:p w14:paraId="63CDA8EA" w14:textId="77777777" w:rsidR="008F1F85" w:rsidRPr="008F1F85" w:rsidRDefault="008F1F85" w:rsidP="001877B0">
      <w:pPr>
        <w:pStyle w:val="ListParagraph"/>
        <w:numPr>
          <w:ilvl w:val="0"/>
          <w:numId w:val="35"/>
        </w:numPr>
        <w:spacing w:after="0" w:line="360" w:lineRule="auto"/>
        <w:ind w:left="567" w:hanging="436"/>
        <w:contextualSpacing w:val="0"/>
        <w:jc w:val="both"/>
        <w:rPr>
          <w:rFonts w:ascii="Times New Roman" w:hAnsi="Times New Roman" w:cs="Times New Roman"/>
          <w:lang w:bidi="hi-IN"/>
        </w:rPr>
      </w:pPr>
      <w:r w:rsidRPr="008F1F85">
        <w:rPr>
          <w:rFonts w:ascii="Times New Roman" w:hAnsi="Times New Roman" w:cs="Times New Roman"/>
          <w:lang w:bidi="hi-IN"/>
        </w:rPr>
        <w:t>To make an analysis of various funding decision. The purpose is to compare the returns given by using diverse investment choices.</w:t>
      </w:r>
    </w:p>
    <w:p w14:paraId="63D60008" w14:textId="77777777" w:rsidR="008F1F85" w:rsidRPr="008F1F85" w:rsidRDefault="008F1F85" w:rsidP="001877B0">
      <w:pPr>
        <w:pStyle w:val="ListParagraph"/>
        <w:numPr>
          <w:ilvl w:val="0"/>
          <w:numId w:val="35"/>
        </w:numPr>
        <w:spacing w:after="0" w:line="360" w:lineRule="auto"/>
        <w:ind w:left="567" w:hanging="436"/>
        <w:contextualSpacing w:val="0"/>
        <w:jc w:val="both"/>
        <w:rPr>
          <w:rFonts w:ascii="Times New Roman" w:hAnsi="Times New Roman" w:cs="Times New Roman"/>
          <w:lang w:bidi="hi-IN"/>
        </w:rPr>
      </w:pPr>
      <w:r w:rsidRPr="008F1F85">
        <w:rPr>
          <w:rFonts w:ascii="Times New Roman" w:hAnsi="Times New Roman" w:cs="Times New Roman"/>
          <w:lang w:bidi="hi-IN"/>
        </w:rPr>
        <w:t>To discover the investment contribution within the portfolio.</w:t>
      </w:r>
    </w:p>
    <w:p w14:paraId="23CC29BF" w14:textId="77777777" w:rsidR="008F1F85" w:rsidRPr="008F1F85" w:rsidRDefault="008F1F85" w:rsidP="001877B0">
      <w:pPr>
        <w:pStyle w:val="ListParagraph"/>
        <w:numPr>
          <w:ilvl w:val="0"/>
          <w:numId w:val="35"/>
        </w:numPr>
        <w:spacing w:after="0" w:line="360" w:lineRule="auto"/>
        <w:ind w:left="567" w:hanging="436"/>
        <w:contextualSpacing w:val="0"/>
        <w:jc w:val="both"/>
        <w:rPr>
          <w:rFonts w:ascii="Times New Roman" w:hAnsi="Times New Roman" w:cs="Times New Roman"/>
          <w:lang w:bidi="hi-IN"/>
        </w:rPr>
      </w:pPr>
      <w:r w:rsidRPr="008F1F85">
        <w:rPr>
          <w:rFonts w:ascii="Times New Roman" w:hAnsi="Times New Roman" w:cs="Times New Roman"/>
          <w:lang w:bidi="hi-IN"/>
        </w:rPr>
        <w:t xml:space="preserve">The goal of this observe is to discover CD </w:t>
      </w:r>
      <w:proofErr w:type="spellStart"/>
      <w:r w:rsidRPr="008F1F85">
        <w:rPr>
          <w:rFonts w:ascii="Times New Roman" w:hAnsi="Times New Roman" w:cs="Times New Roman"/>
          <w:lang w:bidi="hi-IN"/>
        </w:rPr>
        <w:t>Equisearch</w:t>
      </w:r>
      <w:proofErr w:type="spellEnd"/>
      <w:r w:rsidRPr="008F1F85">
        <w:rPr>
          <w:rFonts w:ascii="Times New Roman" w:hAnsi="Times New Roman" w:cs="Times New Roman"/>
          <w:lang w:bidi="hi-IN"/>
        </w:rPr>
        <w:t xml:space="preserve"> Securities services for, Demat account, Equity marketplace, and Derivative marketplace. </w:t>
      </w:r>
    </w:p>
    <w:p w14:paraId="6A6A3B02" w14:textId="77777777" w:rsidR="008F1F85" w:rsidRPr="008F1F85" w:rsidRDefault="008F1F85" w:rsidP="001877B0">
      <w:pPr>
        <w:pStyle w:val="ListParagraph"/>
        <w:numPr>
          <w:ilvl w:val="0"/>
          <w:numId w:val="35"/>
        </w:numPr>
        <w:spacing w:after="0" w:line="360" w:lineRule="auto"/>
        <w:ind w:left="567" w:hanging="436"/>
        <w:contextualSpacing w:val="0"/>
        <w:jc w:val="both"/>
        <w:rPr>
          <w:rFonts w:ascii="Times New Roman" w:hAnsi="Times New Roman" w:cs="Times New Roman"/>
          <w:lang w:bidi="hi-IN"/>
        </w:rPr>
      </w:pPr>
      <w:r w:rsidRPr="008F1F85">
        <w:rPr>
          <w:rFonts w:ascii="Times New Roman" w:hAnsi="Times New Roman" w:cs="Times New Roman"/>
          <w:lang w:bidi="hi-IN"/>
        </w:rPr>
        <w:t>The look at is on blessings of the Demat account and costs via various depository participants.</w:t>
      </w: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Need For The Study</w:t>
      </w:r>
    </w:p>
    <w:p w14:paraId="72BF5167" w14:textId="2A8D5C57" w:rsidR="009E4927" w:rsidRPr="00763817" w:rsidRDefault="009E4927" w:rsidP="00763817">
      <w:pPr>
        <w:pStyle w:val="ListParagraph"/>
        <w:numPr>
          <w:ilvl w:val="0"/>
          <w:numId w:val="39"/>
        </w:numPr>
        <w:spacing w:after="0" w:line="360" w:lineRule="auto"/>
        <w:jc w:val="both"/>
        <w:rPr>
          <w:rFonts w:ascii="Times New Roman" w:hAnsi="Times New Roman" w:cs="Times New Roman"/>
          <w:bCs/>
          <w:sz w:val="24"/>
          <w:szCs w:val="24"/>
        </w:rPr>
      </w:pPr>
      <w:r w:rsidRPr="00763817">
        <w:rPr>
          <w:rFonts w:ascii="Times New Roman" w:hAnsi="Times New Roman" w:cs="Times New Roman"/>
          <w:bCs/>
          <w:sz w:val="24"/>
          <w:szCs w:val="24"/>
        </w:rPr>
        <w:t>The scope of number one marketplace start from wide environmental elements to the enterprise. The observe consists of the calculation of character Standard Deviation of securities.</w:t>
      </w:r>
    </w:p>
    <w:p w14:paraId="30A2C6E4" w14:textId="1A01446A" w:rsidR="009E4927" w:rsidRPr="00763817" w:rsidRDefault="009E4927" w:rsidP="00763817">
      <w:pPr>
        <w:pStyle w:val="ListParagraph"/>
        <w:numPr>
          <w:ilvl w:val="0"/>
          <w:numId w:val="39"/>
        </w:numPr>
        <w:spacing w:after="0" w:line="360" w:lineRule="auto"/>
        <w:jc w:val="both"/>
        <w:rPr>
          <w:rFonts w:ascii="Times New Roman" w:hAnsi="Times New Roman" w:cs="Times New Roman"/>
          <w:bCs/>
          <w:sz w:val="24"/>
          <w:szCs w:val="24"/>
        </w:rPr>
      </w:pPr>
      <w:r w:rsidRPr="00763817">
        <w:rPr>
          <w:rFonts w:ascii="Times New Roman" w:hAnsi="Times New Roman" w:cs="Times New Roman"/>
          <w:bCs/>
          <w:sz w:val="24"/>
          <w:szCs w:val="24"/>
        </w:rPr>
        <w:t>The examine ends at the calculation of weights of man or woman securities concerned in the funding.</w:t>
      </w:r>
    </w:p>
    <w:p w14:paraId="6FB4F703" w14:textId="2C3CEF30" w:rsidR="009E4927" w:rsidRPr="00763817" w:rsidRDefault="009E4927" w:rsidP="00763817">
      <w:pPr>
        <w:pStyle w:val="ListParagraph"/>
        <w:numPr>
          <w:ilvl w:val="0"/>
          <w:numId w:val="39"/>
        </w:numPr>
        <w:spacing w:after="0" w:line="360" w:lineRule="auto"/>
        <w:jc w:val="both"/>
        <w:rPr>
          <w:rFonts w:ascii="Times New Roman" w:hAnsi="Times New Roman" w:cs="Times New Roman"/>
          <w:bCs/>
          <w:sz w:val="24"/>
          <w:szCs w:val="24"/>
        </w:rPr>
      </w:pPr>
      <w:r w:rsidRPr="00763817">
        <w:rPr>
          <w:rFonts w:ascii="Times New Roman" w:hAnsi="Times New Roman" w:cs="Times New Roman"/>
          <w:bCs/>
          <w:sz w:val="24"/>
          <w:szCs w:val="24"/>
        </w:rPr>
        <w:lastRenderedPageBreak/>
        <w:t>The scope of influence the share rate and subsequently analyzing corporation’s potentiality by using remember viable hazard associated with security for making an investment public.</w:t>
      </w:r>
    </w:p>
    <w:p w14:paraId="0C75144C" w14:textId="4B588A6D" w:rsidR="009E4927" w:rsidRPr="00763817" w:rsidRDefault="009E4927" w:rsidP="00763817">
      <w:pPr>
        <w:pStyle w:val="ListParagraph"/>
        <w:numPr>
          <w:ilvl w:val="0"/>
          <w:numId w:val="39"/>
        </w:numPr>
        <w:spacing w:after="0" w:line="360" w:lineRule="auto"/>
        <w:jc w:val="both"/>
        <w:rPr>
          <w:rFonts w:ascii="Times New Roman" w:hAnsi="Times New Roman" w:cs="Times New Roman"/>
          <w:bCs/>
          <w:sz w:val="24"/>
          <w:szCs w:val="24"/>
        </w:rPr>
      </w:pPr>
      <w:r w:rsidRPr="00763817">
        <w:rPr>
          <w:rFonts w:ascii="Times New Roman" w:hAnsi="Times New Roman" w:cs="Times New Roman"/>
          <w:bCs/>
          <w:sz w:val="24"/>
          <w:szCs w:val="24"/>
        </w:rPr>
        <w:t>The observe covers the Markowitz version look at covers the calculation of correlations.</w:t>
      </w:r>
    </w:p>
    <w:p w14:paraId="220B14D9" w14:textId="1FC406D7" w:rsidR="00995A85" w:rsidRPr="00763817" w:rsidRDefault="009E4927" w:rsidP="00763817">
      <w:pPr>
        <w:pStyle w:val="ListParagraph"/>
        <w:numPr>
          <w:ilvl w:val="0"/>
          <w:numId w:val="39"/>
        </w:numPr>
        <w:spacing w:after="0" w:line="360" w:lineRule="auto"/>
        <w:jc w:val="both"/>
        <w:rPr>
          <w:rFonts w:ascii="Times New Roman" w:hAnsi="Times New Roman" w:cs="Times New Roman"/>
          <w:bCs/>
          <w:sz w:val="24"/>
          <w:szCs w:val="24"/>
        </w:rPr>
      </w:pPr>
      <w:r w:rsidRPr="00763817">
        <w:rPr>
          <w:rFonts w:ascii="Times New Roman" w:hAnsi="Times New Roman" w:cs="Times New Roman"/>
          <w:bCs/>
          <w:sz w:val="24"/>
          <w:szCs w:val="24"/>
        </w:rPr>
        <w:t xml:space="preserve">To the studies reports indicates that frequency of funding sample, factors, earnings level play extra giant function in identifying pattern of investment. </w:t>
      </w:r>
    </w:p>
    <w:p w14:paraId="711066CD" w14:textId="66AD510C" w:rsidR="00C93D79" w:rsidRDefault="001D12F9" w:rsidP="009E4927">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Scope Of The Study</w:t>
      </w:r>
      <w:r w:rsidR="00FF10B6">
        <w:rPr>
          <w:rFonts w:ascii="Times New Roman" w:hAnsi="Times New Roman" w:cs="Times New Roman"/>
          <w:b/>
          <w:sz w:val="24"/>
          <w:szCs w:val="24"/>
          <w:u w:val="single"/>
        </w:rPr>
        <w:t>:</w:t>
      </w:r>
    </w:p>
    <w:p w14:paraId="727EA82C" w14:textId="6D718C3D" w:rsidR="00A13266" w:rsidRPr="00A13266" w:rsidRDefault="00A13266" w:rsidP="00B70E85">
      <w:pPr>
        <w:pStyle w:val="BodyText2"/>
        <w:numPr>
          <w:ilvl w:val="0"/>
          <w:numId w:val="38"/>
        </w:numPr>
        <w:spacing w:after="0" w:line="360" w:lineRule="auto"/>
        <w:ind w:left="567"/>
        <w:rPr>
          <w:rFonts w:eastAsiaTheme="minorHAnsi"/>
          <w:bCs/>
          <w:lang w:val="en-IN"/>
        </w:rPr>
      </w:pPr>
      <w:r w:rsidRPr="00A13266">
        <w:rPr>
          <w:rFonts w:eastAsiaTheme="minorHAnsi"/>
          <w:bCs/>
          <w:lang w:val="en-IN"/>
        </w:rPr>
        <w:t>The scope of number one marketplace start from wide environmental elements to the enterprise. The observe consists of the calculation of character Standard Deviation of securities.</w:t>
      </w:r>
    </w:p>
    <w:p w14:paraId="000694CD" w14:textId="3BA7CFF6" w:rsidR="00A13266" w:rsidRPr="00A13266" w:rsidRDefault="00A13266" w:rsidP="00B70E85">
      <w:pPr>
        <w:pStyle w:val="BodyText2"/>
        <w:numPr>
          <w:ilvl w:val="0"/>
          <w:numId w:val="38"/>
        </w:numPr>
        <w:spacing w:after="0" w:line="360" w:lineRule="auto"/>
        <w:ind w:left="567"/>
        <w:rPr>
          <w:rFonts w:eastAsiaTheme="minorHAnsi"/>
          <w:bCs/>
          <w:lang w:val="en-IN"/>
        </w:rPr>
      </w:pPr>
      <w:r w:rsidRPr="00A13266">
        <w:rPr>
          <w:rFonts w:eastAsiaTheme="minorHAnsi"/>
          <w:bCs/>
          <w:lang w:val="en-IN"/>
        </w:rPr>
        <w:t>The examine ends at the calculation of weights of man or woman securities concerned in the funding.</w:t>
      </w:r>
    </w:p>
    <w:p w14:paraId="178736D8" w14:textId="2FE1DD9F" w:rsidR="00A13266" w:rsidRPr="00A13266" w:rsidRDefault="00A13266" w:rsidP="00B70E85">
      <w:pPr>
        <w:pStyle w:val="BodyText2"/>
        <w:numPr>
          <w:ilvl w:val="0"/>
          <w:numId w:val="38"/>
        </w:numPr>
        <w:spacing w:after="0" w:line="360" w:lineRule="auto"/>
        <w:ind w:left="567"/>
        <w:rPr>
          <w:rFonts w:eastAsiaTheme="minorHAnsi"/>
          <w:bCs/>
          <w:lang w:val="en-IN"/>
        </w:rPr>
      </w:pPr>
      <w:r w:rsidRPr="00A13266">
        <w:rPr>
          <w:rFonts w:eastAsiaTheme="minorHAnsi"/>
          <w:bCs/>
          <w:lang w:val="en-IN"/>
        </w:rPr>
        <w:t>The scope of influence the share rate and subsequently analyzing corporation’s potentiality by using remember viable hazard associated with security for making an investment public.</w:t>
      </w:r>
    </w:p>
    <w:p w14:paraId="394FC30E" w14:textId="06FFDAA8" w:rsidR="00A13266" w:rsidRPr="00A13266" w:rsidRDefault="00A13266" w:rsidP="00B70E85">
      <w:pPr>
        <w:pStyle w:val="BodyText2"/>
        <w:numPr>
          <w:ilvl w:val="0"/>
          <w:numId w:val="38"/>
        </w:numPr>
        <w:spacing w:after="0" w:line="360" w:lineRule="auto"/>
        <w:ind w:left="567"/>
        <w:rPr>
          <w:rFonts w:eastAsiaTheme="minorHAnsi"/>
          <w:bCs/>
          <w:lang w:val="en-IN"/>
        </w:rPr>
      </w:pPr>
      <w:r w:rsidRPr="00A13266">
        <w:rPr>
          <w:rFonts w:eastAsiaTheme="minorHAnsi"/>
          <w:bCs/>
          <w:lang w:val="en-IN"/>
        </w:rPr>
        <w:t>The observe covers the Markowitz version look at covers the calculation of correlations.</w:t>
      </w:r>
    </w:p>
    <w:p w14:paraId="7F263AE3" w14:textId="207413DC" w:rsidR="00FD14AE" w:rsidRDefault="00A13266" w:rsidP="00B70E85">
      <w:pPr>
        <w:pStyle w:val="BodyText2"/>
        <w:numPr>
          <w:ilvl w:val="0"/>
          <w:numId w:val="38"/>
        </w:numPr>
        <w:spacing w:after="0" w:line="360" w:lineRule="auto"/>
        <w:ind w:left="567"/>
        <w:rPr>
          <w:rFonts w:eastAsiaTheme="minorHAnsi"/>
          <w:bCs/>
          <w:lang w:val="en-IN"/>
        </w:rPr>
      </w:pPr>
      <w:r w:rsidRPr="00A13266">
        <w:rPr>
          <w:rFonts w:eastAsiaTheme="minorHAnsi"/>
          <w:bCs/>
          <w:lang w:val="en-IN"/>
        </w:rPr>
        <w:t>To the studies reports indicates that frequency of funding sample, factors, earnings level play extra giant function in identifying pattern of investment.</w:t>
      </w:r>
      <w:r w:rsidR="008361CF" w:rsidRPr="008361CF">
        <w:rPr>
          <w:rFonts w:eastAsiaTheme="minorHAnsi"/>
          <w:bCs/>
          <w:lang w:val="en-IN"/>
        </w:rPr>
        <w:t>.</w:t>
      </w:r>
    </w:p>
    <w:p w14:paraId="4CB2DA1F" w14:textId="0B7AC00C" w:rsidR="008B52D0" w:rsidRPr="002F6D4B" w:rsidRDefault="00DC3612" w:rsidP="002F6D4B">
      <w:pPr>
        <w:pStyle w:val="BodyText2"/>
        <w:spacing w:after="0" w:line="360" w:lineRule="auto"/>
        <w:rPr>
          <w:b/>
          <w:bCs/>
          <w:u w:val="single"/>
          <w:lang w:eastAsia="x-none"/>
        </w:rPr>
      </w:pPr>
      <w:r w:rsidRPr="002F6D4B">
        <w:rPr>
          <w:b/>
          <w:bCs/>
          <w:u w:val="single"/>
          <w:lang w:val="x-none" w:eastAsia="x-none"/>
        </w:rPr>
        <w:t>Data Collection</w:t>
      </w:r>
    </w:p>
    <w:p w14:paraId="0466C4D0" w14:textId="77777777" w:rsidR="008B52D0" w:rsidRPr="003E0911" w:rsidRDefault="008B52D0" w:rsidP="008B52D0">
      <w:pPr>
        <w:spacing w:after="100" w:line="360" w:lineRule="auto"/>
        <w:rPr>
          <w:rFonts w:ascii="Times New Roman" w:hAnsi="Times New Roman" w:cs="Times New Roman"/>
          <w:b/>
          <w:sz w:val="24"/>
          <w:szCs w:val="24"/>
        </w:rPr>
      </w:pPr>
      <w:r w:rsidRPr="003E0911">
        <w:rPr>
          <w:rFonts w:ascii="Times New Roman" w:hAnsi="Times New Roman" w:cs="Times New Roman"/>
          <w:b/>
          <w:sz w:val="24"/>
          <w:szCs w:val="24"/>
        </w:rPr>
        <w:t>RESEARCH:</w:t>
      </w:r>
    </w:p>
    <w:p w14:paraId="0841E155"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All information associated with the topic wishes to be cautiously scrutinized to avoid the threat of based totally analysis having once identified which statistics is relevant and want to be accumulated we will have to defined how this may be completed.</w:t>
      </w:r>
    </w:p>
    <w:p w14:paraId="626E40D6"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The technique hired   in research depends on the motive and scope of the look at.</w:t>
      </w:r>
    </w:p>
    <w:p w14:paraId="3ABA2C1B"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Data collection methods:</w:t>
      </w:r>
    </w:p>
    <w:p w14:paraId="133AE3E6"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The key for developing useful system is selectively in series of records and linking that selectively to the evaluation and choice difficulty of the motion to be taken the accuracy of accumulated records involved with determining hazard and returns.</w:t>
      </w:r>
    </w:p>
    <w:p w14:paraId="5545AB19"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Research layout:</w:t>
      </w:r>
    </w:p>
    <w:p w14:paraId="6CC1AEED"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 xml:space="preserve">Research layout is a few statements or specs of producers for collecting and reading the facts required for the solution of a few particular trouble here the exploratory studies is used as </w:t>
      </w:r>
      <w:r w:rsidRPr="00BB1693">
        <w:rPr>
          <w:rFonts w:ascii="Times New Roman" w:hAnsi="Times New Roman" w:cs="Times New Roman"/>
          <w:sz w:val="24"/>
          <w:szCs w:val="24"/>
        </w:rPr>
        <w:lastRenderedPageBreak/>
        <w:t>portfolio management and is particularly is of high-quality massive for drawing accurate and legitimate conclusion from the research.</w:t>
      </w:r>
    </w:p>
    <w:p w14:paraId="5D60B9ED"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Sources of data:</w:t>
      </w:r>
    </w:p>
    <w:p w14:paraId="62C98E70"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The resources of data is two sorts are</w:t>
      </w:r>
    </w:p>
    <w:p w14:paraId="696A5A9E"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w:t>
      </w:r>
      <w:r w:rsidRPr="00BB1693">
        <w:rPr>
          <w:rFonts w:ascii="Times New Roman" w:hAnsi="Times New Roman" w:cs="Times New Roman"/>
          <w:sz w:val="24"/>
          <w:szCs w:val="24"/>
        </w:rPr>
        <w:tab/>
        <w:t>Primary information</w:t>
      </w:r>
    </w:p>
    <w:p w14:paraId="302349DF"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w:t>
      </w:r>
      <w:r w:rsidRPr="00BB1693">
        <w:rPr>
          <w:rFonts w:ascii="Times New Roman" w:hAnsi="Times New Roman" w:cs="Times New Roman"/>
          <w:sz w:val="24"/>
          <w:szCs w:val="24"/>
        </w:rPr>
        <w:tab/>
        <w:t>Secondary statistics</w:t>
      </w:r>
    </w:p>
    <w:p w14:paraId="54D5CE1F" w14:textId="77777777" w:rsidR="00BB1693" w:rsidRPr="00BB1693" w:rsidRDefault="00BB1693" w:rsidP="00BB1693">
      <w:pPr>
        <w:spacing w:after="0" w:line="360" w:lineRule="auto"/>
        <w:jc w:val="both"/>
        <w:rPr>
          <w:rFonts w:ascii="Times New Roman" w:hAnsi="Times New Roman" w:cs="Times New Roman"/>
          <w:sz w:val="24"/>
          <w:szCs w:val="24"/>
        </w:rPr>
      </w:pPr>
    </w:p>
    <w:p w14:paraId="29515A7F"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Primary data:</w:t>
      </w:r>
    </w:p>
    <w:p w14:paraId="31098ECF"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Primary statistics is refers to the information accumulated in particular for the motive of studies trouble it's miles the first hand facts amassed by way of the research firm.</w:t>
      </w:r>
    </w:p>
    <w:p w14:paraId="56B8586A"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 xml:space="preserve">Primary facts isn't included in  this observe simplest secondary data is taken under consideration considering the fact that. It is </w:t>
      </w:r>
      <w:proofErr w:type="spellStart"/>
      <w:r w:rsidRPr="00BB1693">
        <w:rPr>
          <w:rFonts w:ascii="Times New Roman" w:hAnsi="Times New Roman" w:cs="Times New Roman"/>
          <w:sz w:val="24"/>
          <w:szCs w:val="24"/>
        </w:rPr>
        <w:t>a</w:t>
      </w:r>
      <w:proofErr w:type="spellEnd"/>
      <w:r w:rsidRPr="00BB1693">
        <w:rPr>
          <w:rFonts w:ascii="Times New Roman" w:hAnsi="Times New Roman" w:cs="Times New Roman"/>
          <w:sz w:val="24"/>
          <w:szCs w:val="24"/>
        </w:rPr>
        <w:t xml:space="preserve"> investment evaluation. </w:t>
      </w:r>
    </w:p>
    <w:p w14:paraId="7924C3B4"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Secondary records:</w:t>
      </w:r>
    </w:p>
    <w:p w14:paraId="1274D17F"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 xml:space="preserve">Secondary facts refers to the prevailing records that has been amassed with and objective other </w:t>
      </w:r>
      <w:proofErr w:type="spellStart"/>
      <w:r w:rsidRPr="00BB1693">
        <w:rPr>
          <w:rFonts w:ascii="Times New Roman" w:hAnsi="Times New Roman" w:cs="Times New Roman"/>
          <w:sz w:val="24"/>
          <w:szCs w:val="24"/>
        </w:rPr>
        <w:t>then</w:t>
      </w:r>
      <w:proofErr w:type="spellEnd"/>
      <w:r w:rsidRPr="00BB1693">
        <w:rPr>
          <w:rFonts w:ascii="Times New Roman" w:hAnsi="Times New Roman" w:cs="Times New Roman"/>
          <w:sz w:val="24"/>
          <w:szCs w:val="24"/>
        </w:rPr>
        <w:t xml:space="preserve"> the studies problem.</w:t>
      </w:r>
    </w:p>
    <w:p w14:paraId="2695A76A"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w:t>
      </w:r>
      <w:r w:rsidRPr="00BB1693">
        <w:rPr>
          <w:rFonts w:ascii="Times New Roman" w:hAnsi="Times New Roman" w:cs="Times New Roman"/>
          <w:sz w:val="24"/>
          <w:szCs w:val="24"/>
        </w:rPr>
        <w:tab/>
        <w:t>Magazines</w:t>
      </w:r>
    </w:p>
    <w:p w14:paraId="564462C6"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w:t>
      </w:r>
      <w:r w:rsidRPr="00BB1693">
        <w:rPr>
          <w:rFonts w:ascii="Times New Roman" w:hAnsi="Times New Roman" w:cs="Times New Roman"/>
          <w:sz w:val="24"/>
          <w:szCs w:val="24"/>
        </w:rPr>
        <w:tab/>
        <w:t>News papers</w:t>
      </w:r>
    </w:p>
    <w:p w14:paraId="188E3AE5"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w:t>
      </w:r>
      <w:r w:rsidRPr="00BB1693">
        <w:rPr>
          <w:rFonts w:ascii="Times New Roman" w:hAnsi="Times New Roman" w:cs="Times New Roman"/>
          <w:sz w:val="24"/>
          <w:szCs w:val="24"/>
        </w:rPr>
        <w:tab/>
        <w:t xml:space="preserve">Web </w:t>
      </w:r>
      <w:proofErr w:type="spellStart"/>
      <w:r w:rsidRPr="00BB1693">
        <w:rPr>
          <w:rFonts w:ascii="Times New Roman" w:hAnsi="Times New Roman" w:cs="Times New Roman"/>
          <w:sz w:val="24"/>
          <w:szCs w:val="24"/>
        </w:rPr>
        <w:t>web</w:t>
      </w:r>
      <w:proofErr w:type="spellEnd"/>
      <w:r w:rsidRPr="00BB1693">
        <w:rPr>
          <w:rFonts w:ascii="Times New Roman" w:hAnsi="Times New Roman" w:cs="Times New Roman"/>
          <w:sz w:val="24"/>
          <w:szCs w:val="24"/>
        </w:rPr>
        <w:t xml:space="preserve"> page </w:t>
      </w:r>
    </w:p>
    <w:p w14:paraId="23762B6D"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w:t>
      </w:r>
      <w:r w:rsidRPr="00BB1693">
        <w:rPr>
          <w:rFonts w:ascii="Times New Roman" w:hAnsi="Times New Roman" w:cs="Times New Roman"/>
          <w:sz w:val="24"/>
          <w:szCs w:val="24"/>
        </w:rPr>
        <w:tab/>
        <w:t>The facts assets additionally included diverse books</w:t>
      </w:r>
    </w:p>
    <w:p w14:paraId="076CABF9" w14:textId="77777777" w:rsidR="00BB1693" w:rsidRPr="00BB1693" w:rsidRDefault="00BB1693" w:rsidP="00BB1693">
      <w:pPr>
        <w:spacing w:after="0" w:line="360" w:lineRule="auto"/>
        <w:jc w:val="both"/>
        <w:rPr>
          <w:rFonts w:ascii="Times New Roman" w:hAnsi="Times New Roman" w:cs="Times New Roman"/>
          <w:sz w:val="24"/>
          <w:szCs w:val="24"/>
        </w:rPr>
      </w:pPr>
    </w:p>
    <w:p w14:paraId="6F0E2BD9" w14:textId="77777777" w:rsidR="00BB1693" w:rsidRPr="00BB1693"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HYPOTHESIS OF THE STUDY:</w:t>
      </w:r>
    </w:p>
    <w:p w14:paraId="7F57481F" w14:textId="77777777" w:rsidR="00EF244C" w:rsidRDefault="00BB1693" w:rsidP="00BB1693">
      <w:pPr>
        <w:spacing w:after="0" w:line="360" w:lineRule="auto"/>
        <w:jc w:val="both"/>
        <w:rPr>
          <w:rFonts w:ascii="Times New Roman" w:hAnsi="Times New Roman" w:cs="Times New Roman"/>
          <w:sz w:val="24"/>
          <w:szCs w:val="24"/>
        </w:rPr>
      </w:pPr>
      <w:r w:rsidRPr="00BB1693">
        <w:rPr>
          <w:rFonts w:ascii="Times New Roman" w:hAnsi="Times New Roman" w:cs="Times New Roman"/>
          <w:sz w:val="24"/>
          <w:szCs w:val="24"/>
        </w:rPr>
        <w:t>A null hypothesis tests the premise of an investing strategy, the markets, or an economy to determine if it is true or false. The null hypothesis, on the other hand, is a statement that's meant to show there's no statistical relationship between variables being tested.</w:t>
      </w:r>
    </w:p>
    <w:p w14:paraId="364AE526" w14:textId="436E73A5" w:rsidR="00F91B5E" w:rsidRDefault="00DB5FA1" w:rsidP="00BB1693">
      <w:pPr>
        <w:spacing w:after="0" w:line="360" w:lineRule="auto"/>
        <w:jc w:val="both"/>
        <w:rPr>
          <w:rFonts w:ascii="Times New Roman" w:hAnsi="Times New Roman" w:cs="Times New Roman"/>
          <w:b/>
          <w:sz w:val="24"/>
          <w:szCs w:val="24"/>
          <w:u w:val="single"/>
        </w:rPr>
      </w:pPr>
      <w:r w:rsidRPr="003E0911">
        <w:rPr>
          <w:rFonts w:ascii="Times New Roman" w:hAnsi="Times New Roman" w:cs="Times New Roman"/>
          <w:b/>
          <w:sz w:val="24"/>
          <w:szCs w:val="24"/>
          <w:u w:val="single"/>
        </w:rPr>
        <w:t xml:space="preserve">DATA ANALYSIS &amp; </w:t>
      </w:r>
      <w:r w:rsidR="005B4122" w:rsidRPr="003E0911">
        <w:rPr>
          <w:rFonts w:ascii="Times New Roman" w:hAnsi="Times New Roman" w:cs="Times New Roman"/>
          <w:b/>
          <w:sz w:val="24"/>
          <w:szCs w:val="24"/>
          <w:u w:val="single"/>
        </w:rPr>
        <w:t>INTERPRETATION:</w:t>
      </w:r>
    </w:p>
    <w:p w14:paraId="0C287C13" w14:textId="77777777" w:rsidR="00A455B4" w:rsidRPr="001C7CBD" w:rsidRDefault="00A455B4" w:rsidP="003F28FE">
      <w:pPr>
        <w:pStyle w:val="BodyText2"/>
        <w:tabs>
          <w:tab w:val="left" w:pos="2880"/>
        </w:tabs>
        <w:spacing w:after="0" w:line="360" w:lineRule="auto"/>
        <w:jc w:val="both"/>
        <w:rPr>
          <w:b/>
          <w:bCs/>
        </w:rPr>
      </w:pPr>
      <w:r w:rsidRPr="001C7CBD">
        <w:t xml:space="preserve">Data analysis is a process for obtaining raw statistics and converting it into records useful for selection-making via customers. Data is accumulated and analyzed to answer questions, test hypotheses or disprove theories. The CD </w:t>
      </w:r>
      <w:proofErr w:type="spellStart"/>
      <w:r w:rsidRPr="001C7CBD">
        <w:t>Equisearch</w:t>
      </w:r>
      <w:proofErr w:type="spellEnd"/>
      <w:r w:rsidRPr="001C7CBD">
        <w:t xml:space="preserve"> Company is information evaluation of securities Brokerage Industry is cyclical and made from two awesome forms of agencies.</w:t>
      </w:r>
    </w:p>
    <w:p w14:paraId="082CA8A4" w14:textId="77777777" w:rsidR="00A455B4" w:rsidRPr="001C7CBD" w:rsidRDefault="00A455B4" w:rsidP="003F28FE">
      <w:pPr>
        <w:pStyle w:val="BodyText2"/>
        <w:tabs>
          <w:tab w:val="left" w:pos="2880"/>
        </w:tabs>
        <w:spacing w:after="0" w:line="360" w:lineRule="auto"/>
        <w:jc w:val="both"/>
        <w:rPr>
          <w:b/>
          <w:bCs/>
        </w:rPr>
      </w:pPr>
      <w:r w:rsidRPr="001C7CBD">
        <w:t xml:space="preserve">Equity returns in CD </w:t>
      </w:r>
      <w:proofErr w:type="spellStart"/>
      <w:r w:rsidRPr="001C7CBD">
        <w:t>Equisearch</w:t>
      </w:r>
      <w:proofErr w:type="spellEnd"/>
    </w:p>
    <w:p w14:paraId="344E56D9" w14:textId="77777777" w:rsidR="00A455B4" w:rsidRPr="001C7CBD" w:rsidRDefault="00A455B4" w:rsidP="003F28FE">
      <w:pPr>
        <w:pStyle w:val="BodyText2"/>
        <w:spacing w:after="0" w:line="360" w:lineRule="auto"/>
        <w:jc w:val="both"/>
        <w:rPr>
          <w:bCs/>
        </w:rPr>
      </w:pPr>
      <w:r w:rsidRPr="001C7CBD">
        <w:t>If we have a look at equity returns of the past 6 years it is like this: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18"/>
        <w:gridCol w:w="1709"/>
        <w:gridCol w:w="1709"/>
        <w:gridCol w:w="1720"/>
        <w:gridCol w:w="360"/>
        <w:gridCol w:w="1709"/>
      </w:tblGrid>
      <w:tr w:rsidR="00A455B4" w:rsidRPr="001C7CBD" w14:paraId="12203BA3" w14:textId="77777777" w:rsidTr="00E81B29">
        <w:trPr>
          <w:trHeight w:val="280"/>
        </w:trPr>
        <w:tc>
          <w:tcPr>
            <w:tcW w:w="1318" w:type="dxa"/>
            <w:noWrap/>
          </w:tcPr>
          <w:p w14:paraId="3C66904F"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Year</w:t>
            </w:r>
          </w:p>
        </w:tc>
        <w:tc>
          <w:tcPr>
            <w:tcW w:w="1709" w:type="dxa"/>
            <w:noWrap/>
          </w:tcPr>
          <w:p w14:paraId="45BAF97F"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Open</w:t>
            </w:r>
          </w:p>
        </w:tc>
        <w:tc>
          <w:tcPr>
            <w:tcW w:w="1709" w:type="dxa"/>
            <w:noWrap/>
          </w:tcPr>
          <w:p w14:paraId="31024BF6"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Close</w:t>
            </w:r>
          </w:p>
        </w:tc>
        <w:tc>
          <w:tcPr>
            <w:tcW w:w="1720" w:type="dxa"/>
            <w:noWrap/>
          </w:tcPr>
          <w:p w14:paraId="4028F981"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 xml:space="preserve">Absolute </w:t>
            </w:r>
          </w:p>
        </w:tc>
        <w:tc>
          <w:tcPr>
            <w:tcW w:w="360" w:type="dxa"/>
          </w:tcPr>
          <w:p w14:paraId="7EF89B3B" w14:textId="77777777" w:rsidR="00A455B4" w:rsidRPr="001C7CBD" w:rsidRDefault="00A455B4" w:rsidP="003F28FE">
            <w:pPr>
              <w:spacing w:after="0" w:line="360" w:lineRule="auto"/>
              <w:jc w:val="both"/>
              <w:rPr>
                <w:rFonts w:ascii="Times New Roman" w:hAnsi="Times New Roman" w:cs="Times New Roman"/>
                <w:sz w:val="24"/>
                <w:szCs w:val="24"/>
              </w:rPr>
            </w:pPr>
          </w:p>
        </w:tc>
        <w:tc>
          <w:tcPr>
            <w:tcW w:w="1709" w:type="dxa"/>
            <w:noWrap/>
          </w:tcPr>
          <w:p w14:paraId="226830AE"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w:t>
            </w:r>
          </w:p>
        </w:tc>
      </w:tr>
      <w:tr w:rsidR="00A455B4" w:rsidRPr="001C7CBD" w14:paraId="30206623" w14:textId="77777777" w:rsidTr="00E81B29">
        <w:trPr>
          <w:trHeight w:val="280"/>
        </w:trPr>
        <w:tc>
          <w:tcPr>
            <w:tcW w:w="1318" w:type="dxa"/>
            <w:noWrap/>
          </w:tcPr>
          <w:p w14:paraId="799C8712"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2018</w:t>
            </w:r>
          </w:p>
        </w:tc>
        <w:tc>
          <w:tcPr>
            <w:tcW w:w="1709" w:type="dxa"/>
            <w:noWrap/>
          </w:tcPr>
          <w:p w14:paraId="04F6B9D9"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9422.49</w:t>
            </w:r>
          </w:p>
        </w:tc>
        <w:tc>
          <w:tcPr>
            <w:tcW w:w="1709" w:type="dxa"/>
            <w:noWrap/>
          </w:tcPr>
          <w:p w14:paraId="08447A80"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16786.91</w:t>
            </w:r>
          </w:p>
        </w:tc>
        <w:tc>
          <w:tcPr>
            <w:tcW w:w="1720" w:type="dxa"/>
            <w:noWrap/>
          </w:tcPr>
          <w:p w14:paraId="461C2A9C"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4364.42</w:t>
            </w:r>
          </w:p>
        </w:tc>
        <w:tc>
          <w:tcPr>
            <w:tcW w:w="360" w:type="dxa"/>
          </w:tcPr>
          <w:p w14:paraId="419B7FA8" w14:textId="77777777" w:rsidR="00A455B4" w:rsidRPr="001C7CBD" w:rsidRDefault="00A455B4" w:rsidP="003F28FE">
            <w:pPr>
              <w:spacing w:after="0" w:line="360" w:lineRule="auto"/>
              <w:jc w:val="both"/>
              <w:rPr>
                <w:rFonts w:ascii="Times New Roman" w:hAnsi="Times New Roman" w:cs="Times New Roman"/>
                <w:sz w:val="24"/>
                <w:szCs w:val="24"/>
              </w:rPr>
            </w:pPr>
          </w:p>
        </w:tc>
        <w:tc>
          <w:tcPr>
            <w:tcW w:w="1709" w:type="dxa"/>
            <w:noWrap/>
          </w:tcPr>
          <w:p w14:paraId="057D39D5"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46.31918</w:t>
            </w:r>
          </w:p>
        </w:tc>
      </w:tr>
      <w:tr w:rsidR="00A455B4" w:rsidRPr="001C7CBD" w14:paraId="51E8749B" w14:textId="77777777" w:rsidTr="00E81B29">
        <w:trPr>
          <w:trHeight w:val="280"/>
        </w:trPr>
        <w:tc>
          <w:tcPr>
            <w:tcW w:w="1318" w:type="dxa"/>
            <w:noWrap/>
          </w:tcPr>
          <w:p w14:paraId="65FB2AAC"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lastRenderedPageBreak/>
              <w:t>2019</w:t>
            </w:r>
          </w:p>
        </w:tc>
        <w:tc>
          <w:tcPr>
            <w:tcW w:w="1709" w:type="dxa"/>
            <w:noWrap/>
          </w:tcPr>
          <w:p w14:paraId="6FA10024"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16827.77</w:t>
            </w:r>
          </w:p>
        </w:tc>
        <w:tc>
          <w:tcPr>
            <w:tcW w:w="1709" w:type="dxa"/>
            <w:noWrap/>
          </w:tcPr>
          <w:p w14:paraId="0E8F685B"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20286.99</w:t>
            </w:r>
          </w:p>
        </w:tc>
        <w:tc>
          <w:tcPr>
            <w:tcW w:w="1720" w:type="dxa"/>
            <w:noWrap/>
          </w:tcPr>
          <w:p w14:paraId="2EA32787"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6459.22</w:t>
            </w:r>
          </w:p>
        </w:tc>
        <w:tc>
          <w:tcPr>
            <w:tcW w:w="360" w:type="dxa"/>
          </w:tcPr>
          <w:p w14:paraId="44302FEC" w14:textId="77777777" w:rsidR="00A455B4" w:rsidRPr="001C7CBD" w:rsidRDefault="00A455B4" w:rsidP="003F28FE">
            <w:pPr>
              <w:spacing w:after="0" w:line="360" w:lineRule="auto"/>
              <w:jc w:val="both"/>
              <w:rPr>
                <w:rFonts w:ascii="Times New Roman" w:hAnsi="Times New Roman" w:cs="Times New Roman"/>
                <w:sz w:val="24"/>
                <w:szCs w:val="24"/>
              </w:rPr>
            </w:pPr>
          </w:p>
        </w:tc>
        <w:tc>
          <w:tcPr>
            <w:tcW w:w="1709" w:type="dxa"/>
            <w:noWrap/>
          </w:tcPr>
          <w:p w14:paraId="07AB4E53"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46.71494</w:t>
            </w:r>
          </w:p>
        </w:tc>
      </w:tr>
      <w:tr w:rsidR="00A455B4" w:rsidRPr="001C7CBD" w14:paraId="43F094C4" w14:textId="77777777" w:rsidTr="00E81B29">
        <w:trPr>
          <w:trHeight w:val="280"/>
        </w:trPr>
        <w:tc>
          <w:tcPr>
            <w:tcW w:w="1318" w:type="dxa"/>
            <w:noWrap/>
          </w:tcPr>
          <w:p w14:paraId="5DCE4FD3"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2020</w:t>
            </w:r>
          </w:p>
        </w:tc>
        <w:tc>
          <w:tcPr>
            <w:tcW w:w="1709" w:type="dxa"/>
            <w:noWrap/>
          </w:tcPr>
          <w:p w14:paraId="4ED9329C"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20325.27</w:t>
            </w:r>
          </w:p>
        </w:tc>
        <w:tc>
          <w:tcPr>
            <w:tcW w:w="1709" w:type="dxa"/>
            <w:noWrap/>
          </w:tcPr>
          <w:p w14:paraId="7D776628"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9647.31</w:t>
            </w:r>
          </w:p>
        </w:tc>
        <w:tc>
          <w:tcPr>
            <w:tcW w:w="1720" w:type="dxa"/>
            <w:noWrap/>
          </w:tcPr>
          <w:p w14:paraId="6897046A"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-13678</w:t>
            </w:r>
          </w:p>
        </w:tc>
        <w:tc>
          <w:tcPr>
            <w:tcW w:w="360" w:type="dxa"/>
          </w:tcPr>
          <w:p w14:paraId="04914854" w14:textId="77777777" w:rsidR="00A455B4" w:rsidRPr="001C7CBD" w:rsidRDefault="00A455B4" w:rsidP="003F28FE">
            <w:pPr>
              <w:spacing w:after="0" w:line="360" w:lineRule="auto"/>
              <w:jc w:val="both"/>
              <w:rPr>
                <w:rFonts w:ascii="Times New Roman" w:hAnsi="Times New Roman" w:cs="Times New Roman"/>
                <w:sz w:val="24"/>
                <w:szCs w:val="24"/>
              </w:rPr>
            </w:pPr>
          </w:p>
        </w:tc>
        <w:tc>
          <w:tcPr>
            <w:tcW w:w="1709" w:type="dxa"/>
            <w:noWrap/>
          </w:tcPr>
          <w:p w14:paraId="54906E9E"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-52.5354</w:t>
            </w:r>
          </w:p>
        </w:tc>
      </w:tr>
      <w:tr w:rsidR="00A455B4" w:rsidRPr="001C7CBD" w14:paraId="1EAE1782" w14:textId="77777777" w:rsidTr="00E81B29">
        <w:trPr>
          <w:trHeight w:val="280"/>
        </w:trPr>
        <w:tc>
          <w:tcPr>
            <w:tcW w:w="1318" w:type="dxa"/>
            <w:noWrap/>
          </w:tcPr>
          <w:p w14:paraId="7F87F638"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2021</w:t>
            </w:r>
          </w:p>
        </w:tc>
        <w:tc>
          <w:tcPr>
            <w:tcW w:w="1709" w:type="dxa"/>
            <w:noWrap/>
          </w:tcPr>
          <w:p w14:paraId="1DFDCC70"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9720.55</w:t>
            </w:r>
          </w:p>
        </w:tc>
        <w:tc>
          <w:tcPr>
            <w:tcW w:w="1709" w:type="dxa"/>
            <w:noWrap/>
          </w:tcPr>
          <w:p w14:paraId="2C98B589"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17464.81</w:t>
            </w:r>
          </w:p>
        </w:tc>
        <w:tc>
          <w:tcPr>
            <w:tcW w:w="1720" w:type="dxa"/>
            <w:noWrap/>
          </w:tcPr>
          <w:p w14:paraId="7979223B"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7744.26</w:t>
            </w:r>
          </w:p>
        </w:tc>
        <w:tc>
          <w:tcPr>
            <w:tcW w:w="360" w:type="dxa"/>
          </w:tcPr>
          <w:p w14:paraId="37232CFE" w14:textId="77777777" w:rsidR="00A455B4" w:rsidRPr="001C7CBD" w:rsidRDefault="00A455B4" w:rsidP="003F28FE">
            <w:pPr>
              <w:spacing w:after="0" w:line="360" w:lineRule="auto"/>
              <w:jc w:val="both"/>
              <w:rPr>
                <w:rFonts w:ascii="Times New Roman" w:hAnsi="Times New Roman" w:cs="Times New Roman"/>
                <w:sz w:val="24"/>
                <w:szCs w:val="24"/>
              </w:rPr>
            </w:pPr>
          </w:p>
        </w:tc>
        <w:tc>
          <w:tcPr>
            <w:tcW w:w="1709" w:type="dxa"/>
            <w:noWrap/>
          </w:tcPr>
          <w:p w14:paraId="5B81D3FA"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79.66895</w:t>
            </w:r>
          </w:p>
        </w:tc>
      </w:tr>
      <w:tr w:rsidR="00A455B4" w:rsidRPr="001C7CBD" w14:paraId="4E99B619" w14:textId="77777777" w:rsidTr="00E81B29">
        <w:trPr>
          <w:trHeight w:val="280"/>
        </w:trPr>
        <w:tc>
          <w:tcPr>
            <w:tcW w:w="1318" w:type="dxa"/>
            <w:noWrap/>
          </w:tcPr>
          <w:p w14:paraId="17C8891B"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2022</w:t>
            </w:r>
          </w:p>
        </w:tc>
        <w:tc>
          <w:tcPr>
            <w:tcW w:w="1709" w:type="dxa"/>
            <w:noWrap/>
          </w:tcPr>
          <w:p w14:paraId="0340911A"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17473.45</w:t>
            </w:r>
          </w:p>
        </w:tc>
        <w:tc>
          <w:tcPr>
            <w:tcW w:w="1709" w:type="dxa"/>
            <w:noWrap/>
          </w:tcPr>
          <w:p w14:paraId="5F0B4013"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20512.12</w:t>
            </w:r>
          </w:p>
        </w:tc>
        <w:tc>
          <w:tcPr>
            <w:tcW w:w="1720" w:type="dxa"/>
            <w:noWrap/>
          </w:tcPr>
          <w:p w14:paraId="4DA60A7F"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3035.64</w:t>
            </w:r>
          </w:p>
        </w:tc>
        <w:tc>
          <w:tcPr>
            <w:tcW w:w="360" w:type="dxa"/>
          </w:tcPr>
          <w:p w14:paraId="75ED82B3" w14:textId="77777777" w:rsidR="00A455B4" w:rsidRPr="001C7CBD" w:rsidRDefault="00A455B4" w:rsidP="003F28FE">
            <w:pPr>
              <w:spacing w:after="0" w:line="360" w:lineRule="auto"/>
              <w:jc w:val="both"/>
              <w:rPr>
                <w:rFonts w:ascii="Times New Roman" w:hAnsi="Times New Roman" w:cs="Times New Roman"/>
                <w:sz w:val="24"/>
                <w:szCs w:val="24"/>
              </w:rPr>
            </w:pPr>
          </w:p>
        </w:tc>
        <w:tc>
          <w:tcPr>
            <w:tcW w:w="1709" w:type="dxa"/>
            <w:noWrap/>
          </w:tcPr>
          <w:p w14:paraId="33BC01B1"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17.37287</w:t>
            </w:r>
          </w:p>
        </w:tc>
      </w:tr>
      <w:tr w:rsidR="00A455B4" w:rsidRPr="001C7CBD" w14:paraId="0ACA25F6" w14:textId="77777777" w:rsidTr="00E81B29">
        <w:trPr>
          <w:trHeight w:val="280"/>
        </w:trPr>
        <w:tc>
          <w:tcPr>
            <w:tcW w:w="1318" w:type="dxa"/>
            <w:noWrap/>
          </w:tcPr>
          <w:p w14:paraId="79EBABE7"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2023</w:t>
            </w:r>
          </w:p>
        </w:tc>
        <w:tc>
          <w:tcPr>
            <w:tcW w:w="1709" w:type="dxa"/>
            <w:noWrap/>
          </w:tcPr>
          <w:p w14:paraId="612EC06A"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20621.61</w:t>
            </w:r>
          </w:p>
        </w:tc>
        <w:tc>
          <w:tcPr>
            <w:tcW w:w="1709" w:type="dxa"/>
            <w:noWrap/>
          </w:tcPr>
          <w:p w14:paraId="59989A51"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15454.92</w:t>
            </w:r>
          </w:p>
        </w:tc>
        <w:tc>
          <w:tcPr>
            <w:tcW w:w="1720" w:type="dxa"/>
            <w:noWrap/>
          </w:tcPr>
          <w:p w14:paraId="4E650046"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-5166.69</w:t>
            </w:r>
          </w:p>
        </w:tc>
        <w:tc>
          <w:tcPr>
            <w:tcW w:w="360" w:type="dxa"/>
          </w:tcPr>
          <w:p w14:paraId="13C85805" w14:textId="77777777" w:rsidR="00A455B4" w:rsidRPr="001C7CBD" w:rsidRDefault="00A455B4" w:rsidP="003F28FE">
            <w:pPr>
              <w:spacing w:after="0" w:line="360" w:lineRule="auto"/>
              <w:jc w:val="both"/>
              <w:rPr>
                <w:rFonts w:ascii="Times New Roman" w:hAnsi="Times New Roman" w:cs="Times New Roman"/>
                <w:sz w:val="24"/>
                <w:szCs w:val="24"/>
              </w:rPr>
            </w:pPr>
          </w:p>
        </w:tc>
        <w:tc>
          <w:tcPr>
            <w:tcW w:w="1709" w:type="dxa"/>
            <w:noWrap/>
          </w:tcPr>
          <w:p w14:paraId="07E58273" w14:textId="77777777" w:rsidR="00A455B4" w:rsidRPr="001C7CBD" w:rsidRDefault="00A455B4" w:rsidP="003F28FE">
            <w:pPr>
              <w:spacing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-25.0547</w:t>
            </w:r>
          </w:p>
        </w:tc>
      </w:tr>
    </w:tbl>
    <w:p w14:paraId="081EF9FB" w14:textId="77777777" w:rsidR="00A455B4" w:rsidRPr="001C7CBD" w:rsidRDefault="00A455B4" w:rsidP="003F28FE">
      <w:pPr>
        <w:pStyle w:val="BodyText2"/>
        <w:spacing w:after="0" w:line="360" w:lineRule="auto"/>
        <w:jc w:val="both"/>
        <w:rPr>
          <w:b/>
          <w:bCs/>
          <w:noProof/>
        </w:rPr>
      </w:pPr>
    </w:p>
    <w:p w14:paraId="2768BAB9" w14:textId="12C4A7E7" w:rsidR="00A455B4" w:rsidRPr="001C7CBD" w:rsidRDefault="00A455B4" w:rsidP="003F28FE">
      <w:pPr>
        <w:spacing w:after="0" w:line="360" w:lineRule="auto"/>
        <w:jc w:val="both"/>
        <w:rPr>
          <w:rFonts w:ascii="Times New Roman" w:hAnsi="Times New Roman" w:cs="Times New Roman"/>
          <w:noProof/>
          <w:sz w:val="24"/>
          <w:szCs w:val="24"/>
        </w:rPr>
      </w:pPr>
      <w:r w:rsidRPr="001C7CBD">
        <w:rPr>
          <w:rFonts w:ascii="Times New Roman" w:hAnsi="Times New Roman" w:cs="Times New Roman"/>
          <w:noProof/>
          <w:sz w:val="24"/>
          <w:szCs w:val="24"/>
        </w:rPr>
        <mc:AlternateContent>
          <mc:Choice Requires="wpc">
            <w:drawing>
              <wp:inline distT="0" distB="0" distL="0" distR="0" wp14:anchorId="2AD7BC88" wp14:editId="445BD9F0">
                <wp:extent cx="4620260" cy="2472055"/>
                <wp:effectExtent l="0" t="10160" r="8890" b="13335"/>
                <wp:docPr id="1063889435" name="Canvas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460925049" name="Freeform 177"/>
                        <wps:cNvSpPr>
                          <a:spLocks/>
                        </wps:cNvSpPr>
                        <wps:spPr bwMode="auto">
                          <a:xfrm>
                            <a:off x="619125" y="1946910"/>
                            <a:ext cx="3334385" cy="172085"/>
                          </a:xfrm>
                          <a:custGeom>
                            <a:avLst/>
                            <a:gdLst>
                              <a:gd name="T0" fmla="*/ 0 w 5251"/>
                              <a:gd name="T1" fmla="*/ 271 h 271"/>
                              <a:gd name="T2" fmla="*/ 345 w 5251"/>
                              <a:gd name="T3" fmla="*/ 0 h 271"/>
                              <a:gd name="T4" fmla="*/ 5251 w 5251"/>
                              <a:gd name="T5" fmla="*/ 0 h 271"/>
                              <a:gd name="T6" fmla="*/ 4906 w 5251"/>
                              <a:gd name="T7" fmla="*/ 271 h 271"/>
                              <a:gd name="T8" fmla="*/ 0 w 5251"/>
                              <a:gd name="T9" fmla="*/ 271 h 271"/>
                            </a:gdLst>
                            <a:ahLst/>
                            <a:cxnLst>
                              <a:cxn ang="0">
                                <a:pos x="T0" y="T1"/>
                              </a:cxn>
                              <a:cxn ang="0">
                                <a:pos x="T2" y="T3"/>
                              </a:cxn>
                              <a:cxn ang="0">
                                <a:pos x="T4" y="T5"/>
                              </a:cxn>
                              <a:cxn ang="0">
                                <a:pos x="T6" y="T7"/>
                              </a:cxn>
                              <a:cxn ang="0">
                                <a:pos x="T8" y="T9"/>
                              </a:cxn>
                            </a:cxnLst>
                            <a:rect l="0" t="0" r="r" b="b"/>
                            <a:pathLst>
                              <a:path w="5251" h="271">
                                <a:moveTo>
                                  <a:pt x="0" y="271"/>
                                </a:moveTo>
                                <a:lnTo>
                                  <a:pt x="345" y="0"/>
                                </a:lnTo>
                                <a:lnTo>
                                  <a:pt x="5251" y="0"/>
                                </a:lnTo>
                                <a:lnTo>
                                  <a:pt x="4906" y="271"/>
                                </a:lnTo>
                                <a:lnTo>
                                  <a:pt x="0" y="271"/>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0350768" name="Freeform 178"/>
                        <wps:cNvSpPr>
                          <a:spLocks/>
                        </wps:cNvSpPr>
                        <wps:spPr bwMode="auto">
                          <a:xfrm>
                            <a:off x="619125" y="419735"/>
                            <a:ext cx="219075" cy="1699260"/>
                          </a:xfrm>
                          <a:custGeom>
                            <a:avLst/>
                            <a:gdLst>
                              <a:gd name="T0" fmla="*/ 0 w 345"/>
                              <a:gd name="T1" fmla="*/ 2676 h 2676"/>
                              <a:gd name="T2" fmla="*/ 0 w 345"/>
                              <a:gd name="T3" fmla="*/ 271 h 2676"/>
                              <a:gd name="T4" fmla="*/ 345 w 345"/>
                              <a:gd name="T5" fmla="*/ 0 h 2676"/>
                              <a:gd name="T6" fmla="*/ 345 w 345"/>
                              <a:gd name="T7" fmla="*/ 2405 h 2676"/>
                              <a:gd name="T8" fmla="*/ 0 w 345"/>
                              <a:gd name="T9" fmla="*/ 2676 h 2676"/>
                            </a:gdLst>
                            <a:ahLst/>
                            <a:cxnLst>
                              <a:cxn ang="0">
                                <a:pos x="T0" y="T1"/>
                              </a:cxn>
                              <a:cxn ang="0">
                                <a:pos x="T2" y="T3"/>
                              </a:cxn>
                              <a:cxn ang="0">
                                <a:pos x="T4" y="T5"/>
                              </a:cxn>
                              <a:cxn ang="0">
                                <a:pos x="T6" y="T7"/>
                              </a:cxn>
                              <a:cxn ang="0">
                                <a:pos x="T8" y="T9"/>
                              </a:cxn>
                            </a:cxnLst>
                            <a:rect l="0" t="0" r="r" b="b"/>
                            <a:pathLst>
                              <a:path w="345" h="2676">
                                <a:moveTo>
                                  <a:pt x="0" y="2676"/>
                                </a:moveTo>
                                <a:lnTo>
                                  <a:pt x="0" y="271"/>
                                </a:lnTo>
                                <a:lnTo>
                                  <a:pt x="345" y="0"/>
                                </a:lnTo>
                                <a:lnTo>
                                  <a:pt x="345" y="2405"/>
                                </a:lnTo>
                                <a:lnTo>
                                  <a:pt x="0" y="2676"/>
                                </a:lnTo>
                                <a:close/>
                              </a:path>
                            </a:pathLst>
                          </a:custGeom>
                          <a:solidFill>
                            <a:srgbClr val="CC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4448337" name="Freeform 179"/>
                        <wps:cNvSpPr>
                          <a:spLocks/>
                        </wps:cNvSpPr>
                        <wps:spPr bwMode="auto">
                          <a:xfrm>
                            <a:off x="619125" y="1946910"/>
                            <a:ext cx="3334385" cy="172085"/>
                          </a:xfrm>
                          <a:custGeom>
                            <a:avLst/>
                            <a:gdLst>
                              <a:gd name="T0" fmla="*/ 0 w 350"/>
                              <a:gd name="T1" fmla="*/ 18 h 18"/>
                              <a:gd name="T2" fmla="*/ 23 w 350"/>
                              <a:gd name="T3" fmla="*/ 0 h 18"/>
                              <a:gd name="T4" fmla="*/ 350 w 350"/>
                              <a:gd name="T5" fmla="*/ 0 h 18"/>
                            </a:gdLst>
                            <a:ahLst/>
                            <a:cxnLst>
                              <a:cxn ang="0">
                                <a:pos x="T0" y="T1"/>
                              </a:cxn>
                              <a:cxn ang="0">
                                <a:pos x="T2" y="T3"/>
                              </a:cxn>
                              <a:cxn ang="0">
                                <a:pos x="T4" y="T5"/>
                              </a:cxn>
                            </a:cxnLst>
                            <a:rect l="0" t="0" r="r" b="b"/>
                            <a:pathLst>
                              <a:path w="350" h="18">
                                <a:moveTo>
                                  <a:pt x="0" y="18"/>
                                </a:moveTo>
                                <a:lnTo>
                                  <a:pt x="23" y="0"/>
                                </a:lnTo>
                                <a:lnTo>
                                  <a:pt x="3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5980451" name="Freeform 180"/>
                        <wps:cNvSpPr>
                          <a:spLocks/>
                        </wps:cNvSpPr>
                        <wps:spPr bwMode="auto">
                          <a:xfrm>
                            <a:off x="619125" y="1727835"/>
                            <a:ext cx="3334385" cy="171450"/>
                          </a:xfrm>
                          <a:custGeom>
                            <a:avLst/>
                            <a:gdLst>
                              <a:gd name="T0" fmla="*/ 0 w 350"/>
                              <a:gd name="T1" fmla="*/ 18 h 18"/>
                              <a:gd name="T2" fmla="*/ 23 w 350"/>
                              <a:gd name="T3" fmla="*/ 0 h 18"/>
                              <a:gd name="T4" fmla="*/ 350 w 350"/>
                              <a:gd name="T5" fmla="*/ 0 h 18"/>
                            </a:gdLst>
                            <a:ahLst/>
                            <a:cxnLst>
                              <a:cxn ang="0">
                                <a:pos x="T0" y="T1"/>
                              </a:cxn>
                              <a:cxn ang="0">
                                <a:pos x="T2" y="T3"/>
                              </a:cxn>
                              <a:cxn ang="0">
                                <a:pos x="T4" y="T5"/>
                              </a:cxn>
                            </a:cxnLst>
                            <a:rect l="0" t="0" r="r" b="b"/>
                            <a:pathLst>
                              <a:path w="350" h="18">
                                <a:moveTo>
                                  <a:pt x="0" y="18"/>
                                </a:moveTo>
                                <a:lnTo>
                                  <a:pt x="23" y="0"/>
                                </a:lnTo>
                                <a:lnTo>
                                  <a:pt x="3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615614" name="Freeform 181"/>
                        <wps:cNvSpPr>
                          <a:spLocks/>
                        </wps:cNvSpPr>
                        <wps:spPr bwMode="auto">
                          <a:xfrm>
                            <a:off x="619125" y="1517650"/>
                            <a:ext cx="3334385" cy="161925"/>
                          </a:xfrm>
                          <a:custGeom>
                            <a:avLst/>
                            <a:gdLst>
                              <a:gd name="T0" fmla="*/ 0 w 350"/>
                              <a:gd name="T1" fmla="*/ 17 h 17"/>
                              <a:gd name="T2" fmla="*/ 23 w 350"/>
                              <a:gd name="T3" fmla="*/ 0 h 17"/>
                              <a:gd name="T4" fmla="*/ 350 w 350"/>
                              <a:gd name="T5" fmla="*/ 0 h 17"/>
                            </a:gdLst>
                            <a:ahLst/>
                            <a:cxnLst>
                              <a:cxn ang="0">
                                <a:pos x="T0" y="T1"/>
                              </a:cxn>
                              <a:cxn ang="0">
                                <a:pos x="T2" y="T3"/>
                              </a:cxn>
                              <a:cxn ang="0">
                                <a:pos x="T4" y="T5"/>
                              </a:cxn>
                            </a:cxnLst>
                            <a:rect l="0" t="0" r="r" b="b"/>
                            <a:pathLst>
                              <a:path w="350" h="17">
                                <a:moveTo>
                                  <a:pt x="0" y="17"/>
                                </a:moveTo>
                                <a:lnTo>
                                  <a:pt x="23" y="0"/>
                                </a:lnTo>
                                <a:lnTo>
                                  <a:pt x="3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5043566" name="Freeform 182"/>
                        <wps:cNvSpPr>
                          <a:spLocks/>
                        </wps:cNvSpPr>
                        <wps:spPr bwMode="auto">
                          <a:xfrm>
                            <a:off x="619125" y="1297940"/>
                            <a:ext cx="3334385" cy="162560"/>
                          </a:xfrm>
                          <a:custGeom>
                            <a:avLst/>
                            <a:gdLst>
                              <a:gd name="T0" fmla="*/ 0 w 350"/>
                              <a:gd name="T1" fmla="*/ 17 h 17"/>
                              <a:gd name="T2" fmla="*/ 23 w 350"/>
                              <a:gd name="T3" fmla="*/ 0 h 17"/>
                              <a:gd name="T4" fmla="*/ 350 w 350"/>
                              <a:gd name="T5" fmla="*/ 0 h 17"/>
                            </a:gdLst>
                            <a:ahLst/>
                            <a:cxnLst>
                              <a:cxn ang="0">
                                <a:pos x="T0" y="T1"/>
                              </a:cxn>
                              <a:cxn ang="0">
                                <a:pos x="T2" y="T3"/>
                              </a:cxn>
                              <a:cxn ang="0">
                                <a:pos x="T4" y="T5"/>
                              </a:cxn>
                            </a:cxnLst>
                            <a:rect l="0" t="0" r="r" b="b"/>
                            <a:pathLst>
                              <a:path w="350" h="17">
                                <a:moveTo>
                                  <a:pt x="0" y="17"/>
                                </a:moveTo>
                                <a:lnTo>
                                  <a:pt x="23" y="0"/>
                                </a:lnTo>
                                <a:lnTo>
                                  <a:pt x="3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3581535" name="Freeform 183"/>
                        <wps:cNvSpPr>
                          <a:spLocks/>
                        </wps:cNvSpPr>
                        <wps:spPr bwMode="auto">
                          <a:xfrm>
                            <a:off x="619125" y="1078865"/>
                            <a:ext cx="3334385" cy="161925"/>
                          </a:xfrm>
                          <a:custGeom>
                            <a:avLst/>
                            <a:gdLst>
                              <a:gd name="T0" fmla="*/ 0 w 350"/>
                              <a:gd name="T1" fmla="*/ 17 h 17"/>
                              <a:gd name="T2" fmla="*/ 23 w 350"/>
                              <a:gd name="T3" fmla="*/ 0 h 17"/>
                              <a:gd name="T4" fmla="*/ 350 w 350"/>
                              <a:gd name="T5" fmla="*/ 0 h 17"/>
                            </a:gdLst>
                            <a:ahLst/>
                            <a:cxnLst>
                              <a:cxn ang="0">
                                <a:pos x="T0" y="T1"/>
                              </a:cxn>
                              <a:cxn ang="0">
                                <a:pos x="T2" y="T3"/>
                              </a:cxn>
                              <a:cxn ang="0">
                                <a:pos x="T4" y="T5"/>
                              </a:cxn>
                            </a:cxnLst>
                            <a:rect l="0" t="0" r="r" b="b"/>
                            <a:pathLst>
                              <a:path w="350" h="17">
                                <a:moveTo>
                                  <a:pt x="0" y="17"/>
                                </a:moveTo>
                                <a:lnTo>
                                  <a:pt x="23" y="0"/>
                                </a:lnTo>
                                <a:lnTo>
                                  <a:pt x="3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81482290" name="Freeform 184"/>
                        <wps:cNvSpPr>
                          <a:spLocks/>
                        </wps:cNvSpPr>
                        <wps:spPr bwMode="auto">
                          <a:xfrm>
                            <a:off x="619125" y="859155"/>
                            <a:ext cx="3334385" cy="161925"/>
                          </a:xfrm>
                          <a:custGeom>
                            <a:avLst/>
                            <a:gdLst>
                              <a:gd name="T0" fmla="*/ 0 w 350"/>
                              <a:gd name="T1" fmla="*/ 17 h 17"/>
                              <a:gd name="T2" fmla="*/ 23 w 350"/>
                              <a:gd name="T3" fmla="*/ 0 h 17"/>
                              <a:gd name="T4" fmla="*/ 350 w 350"/>
                              <a:gd name="T5" fmla="*/ 0 h 17"/>
                            </a:gdLst>
                            <a:ahLst/>
                            <a:cxnLst>
                              <a:cxn ang="0">
                                <a:pos x="T0" y="T1"/>
                              </a:cxn>
                              <a:cxn ang="0">
                                <a:pos x="T2" y="T3"/>
                              </a:cxn>
                              <a:cxn ang="0">
                                <a:pos x="T4" y="T5"/>
                              </a:cxn>
                            </a:cxnLst>
                            <a:rect l="0" t="0" r="r" b="b"/>
                            <a:pathLst>
                              <a:path w="350" h="17">
                                <a:moveTo>
                                  <a:pt x="0" y="17"/>
                                </a:moveTo>
                                <a:lnTo>
                                  <a:pt x="23" y="0"/>
                                </a:lnTo>
                                <a:lnTo>
                                  <a:pt x="3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1752720" name="Freeform 185"/>
                        <wps:cNvSpPr>
                          <a:spLocks/>
                        </wps:cNvSpPr>
                        <wps:spPr bwMode="auto">
                          <a:xfrm>
                            <a:off x="619125" y="639445"/>
                            <a:ext cx="3334385" cy="172085"/>
                          </a:xfrm>
                          <a:custGeom>
                            <a:avLst/>
                            <a:gdLst>
                              <a:gd name="T0" fmla="*/ 0 w 350"/>
                              <a:gd name="T1" fmla="*/ 18 h 18"/>
                              <a:gd name="T2" fmla="*/ 23 w 350"/>
                              <a:gd name="T3" fmla="*/ 0 h 18"/>
                              <a:gd name="T4" fmla="*/ 350 w 350"/>
                              <a:gd name="T5" fmla="*/ 0 h 18"/>
                            </a:gdLst>
                            <a:ahLst/>
                            <a:cxnLst>
                              <a:cxn ang="0">
                                <a:pos x="T0" y="T1"/>
                              </a:cxn>
                              <a:cxn ang="0">
                                <a:pos x="T2" y="T3"/>
                              </a:cxn>
                              <a:cxn ang="0">
                                <a:pos x="T4" y="T5"/>
                              </a:cxn>
                            </a:cxnLst>
                            <a:rect l="0" t="0" r="r" b="b"/>
                            <a:pathLst>
                              <a:path w="350" h="18">
                                <a:moveTo>
                                  <a:pt x="0" y="18"/>
                                </a:moveTo>
                                <a:lnTo>
                                  <a:pt x="23" y="0"/>
                                </a:lnTo>
                                <a:lnTo>
                                  <a:pt x="3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06551080" name="Freeform 186"/>
                        <wps:cNvSpPr>
                          <a:spLocks/>
                        </wps:cNvSpPr>
                        <wps:spPr bwMode="auto">
                          <a:xfrm>
                            <a:off x="619125" y="419735"/>
                            <a:ext cx="3334385" cy="172085"/>
                          </a:xfrm>
                          <a:custGeom>
                            <a:avLst/>
                            <a:gdLst>
                              <a:gd name="T0" fmla="*/ 0 w 350"/>
                              <a:gd name="T1" fmla="*/ 18 h 18"/>
                              <a:gd name="T2" fmla="*/ 23 w 350"/>
                              <a:gd name="T3" fmla="*/ 0 h 18"/>
                              <a:gd name="T4" fmla="*/ 350 w 350"/>
                              <a:gd name="T5" fmla="*/ 0 h 18"/>
                            </a:gdLst>
                            <a:ahLst/>
                            <a:cxnLst>
                              <a:cxn ang="0">
                                <a:pos x="T0" y="T1"/>
                              </a:cxn>
                              <a:cxn ang="0">
                                <a:pos x="T2" y="T3"/>
                              </a:cxn>
                              <a:cxn ang="0">
                                <a:pos x="T4" y="T5"/>
                              </a:cxn>
                            </a:cxnLst>
                            <a:rect l="0" t="0" r="r" b="b"/>
                            <a:pathLst>
                              <a:path w="350" h="18">
                                <a:moveTo>
                                  <a:pt x="0" y="18"/>
                                </a:moveTo>
                                <a:lnTo>
                                  <a:pt x="23" y="0"/>
                                </a:lnTo>
                                <a:lnTo>
                                  <a:pt x="350" y="0"/>
                                </a:lnTo>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320095" name="Freeform 187"/>
                        <wps:cNvSpPr>
                          <a:spLocks/>
                        </wps:cNvSpPr>
                        <wps:spPr bwMode="auto">
                          <a:xfrm>
                            <a:off x="619125" y="1946910"/>
                            <a:ext cx="3334385" cy="172085"/>
                          </a:xfrm>
                          <a:custGeom>
                            <a:avLst/>
                            <a:gdLst>
                              <a:gd name="T0" fmla="*/ 5251 w 5251"/>
                              <a:gd name="T1" fmla="*/ 0 h 271"/>
                              <a:gd name="T2" fmla="*/ 4906 w 5251"/>
                              <a:gd name="T3" fmla="*/ 271 h 271"/>
                              <a:gd name="T4" fmla="*/ 0 w 5251"/>
                              <a:gd name="T5" fmla="*/ 271 h 271"/>
                              <a:gd name="T6" fmla="*/ 345 w 5251"/>
                              <a:gd name="T7" fmla="*/ 0 h 271"/>
                              <a:gd name="T8" fmla="*/ 5251 w 5251"/>
                              <a:gd name="T9" fmla="*/ 0 h 271"/>
                            </a:gdLst>
                            <a:ahLst/>
                            <a:cxnLst>
                              <a:cxn ang="0">
                                <a:pos x="T0" y="T1"/>
                              </a:cxn>
                              <a:cxn ang="0">
                                <a:pos x="T2" y="T3"/>
                              </a:cxn>
                              <a:cxn ang="0">
                                <a:pos x="T4" y="T5"/>
                              </a:cxn>
                              <a:cxn ang="0">
                                <a:pos x="T6" y="T7"/>
                              </a:cxn>
                              <a:cxn ang="0">
                                <a:pos x="T8" y="T9"/>
                              </a:cxn>
                            </a:cxnLst>
                            <a:rect l="0" t="0" r="r" b="b"/>
                            <a:pathLst>
                              <a:path w="5251" h="271">
                                <a:moveTo>
                                  <a:pt x="5251" y="0"/>
                                </a:moveTo>
                                <a:lnTo>
                                  <a:pt x="4906" y="271"/>
                                </a:lnTo>
                                <a:lnTo>
                                  <a:pt x="0" y="271"/>
                                </a:lnTo>
                                <a:lnTo>
                                  <a:pt x="345" y="0"/>
                                </a:lnTo>
                                <a:lnTo>
                                  <a:pt x="5251" y="0"/>
                                </a:lnTo>
                                <a:close/>
                              </a:path>
                            </a:pathLst>
                          </a:custGeom>
                          <a:noFill/>
                          <a:ln w="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6824875" name="Rectangle 188"/>
                        <wps:cNvSpPr>
                          <a:spLocks noChangeArrowheads="1"/>
                        </wps:cNvSpPr>
                        <wps:spPr bwMode="auto">
                          <a:xfrm>
                            <a:off x="838200" y="419735"/>
                            <a:ext cx="3115310" cy="152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85776496" name="Line 189"/>
                        <wps:cNvCnPr>
                          <a:cxnSpLocks noChangeShapeType="1"/>
                        </wps:cNvCnPr>
                        <wps:spPr bwMode="auto">
                          <a:xfrm>
                            <a:off x="619125" y="1460500"/>
                            <a:ext cx="311531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2397253" name="Line 190"/>
                        <wps:cNvCnPr>
                          <a:cxnSpLocks noChangeShapeType="1"/>
                        </wps:cNvCnPr>
                        <wps:spPr bwMode="auto">
                          <a:xfrm>
                            <a:off x="619125" y="14605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30441704" name="Line 191"/>
                        <wps:cNvCnPr>
                          <a:cxnSpLocks noChangeShapeType="1"/>
                        </wps:cNvCnPr>
                        <wps:spPr bwMode="auto">
                          <a:xfrm>
                            <a:off x="1133475" y="14605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1216681" name="Line 192"/>
                        <wps:cNvCnPr>
                          <a:cxnSpLocks noChangeShapeType="1"/>
                        </wps:cNvCnPr>
                        <wps:spPr bwMode="auto">
                          <a:xfrm>
                            <a:off x="1657350" y="14605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2552518" name="Line 193"/>
                        <wps:cNvCnPr>
                          <a:cxnSpLocks noChangeShapeType="1"/>
                        </wps:cNvCnPr>
                        <wps:spPr bwMode="auto">
                          <a:xfrm>
                            <a:off x="2171700" y="14605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34521038" name="Line 194"/>
                        <wps:cNvCnPr>
                          <a:cxnSpLocks noChangeShapeType="1"/>
                        </wps:cNvCnPr>
                        <wps:spPr bwMode="auto">
                          <a:xfrm>
                            <a:off x="2696210" y="14605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13109221" name="Line 195"/>
                        <wps:cNvCnPr>
                          <a:cxnSpLocks noChangeShapeType="1"/>
                        </wps:cNvCnPr>
                        <wps:spPr bwMode="auto">
                          <a:xfrm>
                            <a:off x="3210560" y="14605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0208635" name="Line 196"/>
                        <wps:cNvCnPr>
                          <a:cxnSpLocks noChangeShapeType="1"/>
                        </wps:cNvCnPr>
                        <wps:spPr bwMode="auto">
                          <a:xfrm>
                            <a:off x="3734435" y="14605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9774785" name="Line 197"/>
                        <wps:cNvCnPr>
                          <a:cxnSpLocks noChangeShapeType="1"/>
                        </wps:cNvCnPr>
                        <wps:spPr bwMode="auto">
                          <a:xfrm flipH="1">
                            <a:off x="838200" y="1297940"/>
                            <a:ext cx="311531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3054945" name="Freeform 198"/>
                        <wps:cNvSpPr>
                          <a:spLocks/>
                        </wps:cNvSpPr>
                        <wps:spPr bwMode="auto">
                          <a:xfrm>
                            <a:off x="1114425" y="859155"/>
                            <a:ext cx="9525" cy="514985"/>
                          </a:xfrm>
                          <a:custGeom>
                            <a:avLst/>
                            <a:gdLst>
                              <a:gd name="T0" fmla="*/ 15 w 15"/>
                              <a:gd name="T1" fmla="*/ 796 h 811"/>
                              <a:gd name="T2" fmla="*/ 0 w 15"/>
                              <a:gd name="T3" fmla="*/ 811 h 811"/>
                              <a:gd name="T4" fmla="*/ 0 w 15"/>
                              <a:gd name="T5" fmla="*/ 15 h 811"/>
                              <a:gd name="T6" fmla="*/ 15 w 15"/>
                              <a:gd name="T7" fmla="*/ 0 h 811"/>
                              <a:gd name="T8" fmla="*/ 15 w 15"/>
                              <a:gd name="T9" fmla="*/ 796 h 811"/>
                            </a:gdLst>
                            <a:ahLst/>
                            <a:cxnLst>
                              <a:cxn ang="0">
                                <a:pos x="T0" y="T1"/>
                              </a:cxn>
                              <a:cxn ang="0">
                                <a:pos x="T2" y="T3"/>
                              </a:cxn>
                              <a:cxn ang="0">
                                <a:pos x="T4" y="T5"/>
                              </a:cxn>
                              <a:cxn ang="0">
                                <a:pos x="T6" y="T7"/>
                              </a:cxn>
                              <a:cxn ang="0">
                                <a:pos x="T8" y="T9"/>
                              </a:cxn>
                            </a:cxnLst>
                            <a:rect l="0" t="0" r="r" b="b"/>
                            <a:pathLst>
                              <a:path w="15" h="811">
                                <a:moveTo>
                                  <a:pt x="15" y="796"/>
                                </a:moveTo>
                                <a:lnTo>
                                  <a:pt x="0" y="811"/>
                                </a:lnTo>
                                <a:lnTo>
                                  <a:pt x="0" y="15"/>
                                </a:lnTo>
                                <a:lnTo>
                                  <a:pt x="15" y="0"/>
                                </a:lnTo>
                                <a:lnTo>
                                  <a:pt x="15" y="796"/>
                                </a:lnTo>
                                <a:close/>
                              </a:path>
                            </a:pathLst>
                          </a:custGeom>
                          <a:solidFill>
                            <a:srgbClr val="B1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95171099" name="Freeform 199"/>
                        <wps:cNvSpPr>
                          <a:spLocks/>
                        </wps:cNvSpPr>
                        <wps:spPr bwMode="auto">
                          <a:xfrm>
                            <a:off x="1104900" y="868680"/>
                            <a:ext cx="9525" cy="515620"/>
                          </a:xfrm>
                          <a:custGeom>
                            <a:avLst/>
                            <a:gdLst>
                              <a:gd name="T0" fmla="*/ 15 w 15"/>
                              <a:gd name="T1" fmla="*/ 796 h 812"/>
                              <a:gd name="T2" fmla="*/ 0 w 15"/>
                              <a:gd name="T3" fmla="*/ 812 h 812"/>
                              <a:gd name="T4" fmla="*/ 0 w 15"/>
                              <a:gd name="T5" fmla="*/ 15 h 812"/>
                              <a:gd name="T6" fmla="*/ 15 w 15"/>
                              <a:gd name="T7" fmla="*/ 0 h 812"/>
                              <a:gd name="T8" fmla="*/ 15 w 15"/>
                              <a:gd name="T9" fmla="*/ 796 h 812"/>
                            </a:gdLst>
                            <a:ahLst/>
                            <a:cxnLst>
                              <a:cxn ang="0">
                                <a:pos x="T0" y="T1"/>
                              </a:cxn>
                              <a:cxn ang="0">
                                <a:pos x="T2" y="T3"/>
                              </a:cxn>
                              <a:cxn ang="0">
                                <a:pos x="T4" y="T5"/>
                              </a:cxn>
                              <a:cxn ang="0">
                                <a:pos x="T6" y="T7"/>
                              </a:cxn>
                              <a:cxn ang="0">
                                <a:pos x="T8" y="T9"/>
                              </a:cxn>
                            </a:cxnLst>
                            <a:rect l="0" t="0" r="r" b="b"/>
                            <a:pathLst>
                              <a:path w="15" h="812">
                                <a:moveTo>
                                  <a:pt x="15" y="796"/>
                                </a:moveTo>
                                <a:lnTo>
                                  <a:pt x="0" y="812"/>
                                </a:lnTo>
                                <a:lnTo>
                                  <a:pt x="0" y="15"/>
                                </a:lnTo>
                                <a:lnTo>
                                  <a:pt x="15" y="0"/>
                                </a:lnTo>
                                <a:lnTo>
                                  <a:pt x="15" y="796"/>
                                </a:lnTo>
                                <a:close/>
                              </a:path>
                            </a:pathLst>
                          </a:custGeom>
                          <a:solidFill>
                            <a:srgbClr val="BA5E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8755991" name="Freeform 200"/>
                        <wps:cNvSpPr>
                          <a:spLocks/>
                        </wps:cNvSpPr>
                        <wps:spPr bwMode="auto">
                          <a:xfrm>
                            <a:off x="1076325" y="878205"/>
                            <a:ext cx="28575" cy="515620"/>
                          </a:xfrm>
                          <a:custGeom>
                            <a:avLst/>
                            <a:gdLst>
                              <a:gd name="T0" fmla="*/ 45 w 45"/>
                              <a:gd name="T1" fmla="*/ 797 h 812"/>
                              <a:gd name="T2" fmla="*/ 0 w 45"/>
                              <a:gd name="T3" fmla="*/ 812 h 812"/>
                              <a:gd name="T4" fmla="*/ 0 w 45"/>
                              <a:gd name="T5" fmla="*/ 15 h 812"/>
                              <a:gd name="T6" fmla="*/ 45 w 45"/>
                              <a:gd name="T7" fmla="*/ 0 h 812"/>
                              <a:gd name="T8" fmla="*/ 45 w 45"/>
                              <a:gd name="T9" fmla="*/ 797 h 812"/>
                            </a:gdLst>
                            <a:ahLst/>
                            <a:cxnLst>
                              <a:cxn ang="0">
                                <a:pos x="T0" y="T1"/>
                              </a:cxn>
                              <a:cxn ang="0">
                                <a:pos x="T2" y="T3"/>
                              </a:cxn>
                              <a:cxn ang="0">
                                <a:pos x="T4" y="T5"/>
                              </a:cxn>
                              <a:cxn ang="0">
                                <a:pos x="T6" y="T7"/>
                              </a:cxn>
                              <a:cxn ang="0">
                                <a:pos x="T8" y="T9"/>
                              </a:cxn>
                            </a:cxnLst>
                            <a:rect l="0" t="0" r="r" b="b"/>
                            <a:pathLst>
                              <a:path w="45" h="812">
                                <a:moveTo>
                                  <a:pt x="45" y="797"/>
                                </a:moveTo>
                                <a:lnTo>
                                  <a:pt x="0" y="812"/>
                                </a:lnTo>
                                <a:lnTo>
                                  <a:pt x="0" y="15"/>
                                </a:lnTo>
                                <a:lnTo>
                                  <a:pt x="45" y="0"/>
                                </a:lnTo>
                                <a:lnTo>
                                  <a:pt x="45" y="797"/>
                                </a:lnTo>
                                <a:close/>
                              </a:path>
                            </a:pathLst>
                          </a:custGeom>
                          <a:solidFill>
                            <a:srgbClr val="C462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32217198" name="Freeform 201"/>
                        <wps:cNvSpPr>
                          <a:spLocks/>
                        </wps:cNvSpPr>
                        <wps:spPr bwMode="auto">
                          <a:xfrm>
                            <a:off x="1047750" y="887730"/>
                            <a:ext cx="28575" cy="515620"/>
                          </a:xfrm>
                          <a:custGeom>
                            <a:avLst/>
                            <a:gdLst>
                              <a:gd name="T0" fmla="*/ 45 w 45"/>
                              <a:gd name="T1" fmla="*/ 797 h 812"/>
                              <a:gd name="T2" fmla="*/ 0 w 45"/>
                              <a:gd name="T3" fmla="*/ 812 h 812"/>
                              <a:gd name="T4" fmla="*/ 0 w 45"/>
                              <a:gd name="T5" fmla="*/ 15 h 812"/>
                              <a:gd name="T6" fmla="*/ 45 w 45"/>
                              <a:gd name="T7" fmla="*/ 0 h 812"/>
                              <a:gd name="T8" fmla="*/ 45 w 45"/>
                              <a:gd name="T9" fmla="*/ 797 h 812"/>
                            </a:gdLst>
                            <a:ahLst/>
                            <a:cxnLst>
                              <a:cxn ang="0">
                                <a:pos x="T0" y="T1"/>
                              </a:cxn>
                              <a:cxn ang="0">
                                <a:pos x="T2" y="T3"/>
                              </a:cxn>
                              <a:cxn ang="0">
                                <a:pos x="T4" y="T5"/>
                              </a:cxn>
                              <a:cxn ang="0">
                                <a:pos x="T6" y="T7"/>
                              </a:cxn>
                              <a:cxn ang="0">
                                <a:pos x="T8" y="T9"/>
                              </a:cxn>
                            </a:cxnLst>
                            <a:rect l="0" t="0" r="r" b="b"/>
                            <a:pathLst>
                              <a:path w="45" h="812">
                                <a:moveTo>
                                  <a:pt x="45" y="797"/>
                                </a:moveTo>
                                <a:lnTo>
                                  <a:pt x="0" y="812"/>
                                </a:lnTo>
                                <a:lnTo>
                                  <a:pt x="0" y="15"/>
                                </a:lnTo>
                                <a:lnTo>
                                  <a:pt x="45" y="0"/>
                                </a:lnTo>
                                <a:lnTo>
                                  <a:pt x="45" y="797"/>
                                </a:lnTo>
                                <a:close/>
                              </a:path>
                            </a:pathLst>
                          </a:custGeom>
                          <a:solidFill>
                            <a:srgbClr val="CE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795392" name="Rectangle 202"/>
                        <wps:cNvSpPr>
                          <a:spLocks noChangeArrowheads="1"/>
                        </wps:cNvSpPr>
                        <wps:spPr bwMode="auto">
                          <a:xfrm>
                            <a:off x="1019175" y="897255"/>
                            <a:ext cx="28575" cy="506095"/>
                          </a:xfrm>
                          <a:prstGeom prst="rect">
                            <a:avLst/>
                          </a:prstGeom>
                          <a:solidFill>
                            <a:srgbClr val="D86C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0434121" name="Freeform 203"/>
                        <wps:cNvSpPr>
                          <a:spLocks/>
                        </wps:cNvSpPr>
                        <wps:spPr bwMode="auto">
                          <a:xfrm>
                            <a:off x="990600" y="897255"/>
                            <a:ext cx="28575" cy="515620"/>
                          </a:xfrm>
                          <a:custGeom>
                            <a:avLst/>
                            <a:gdLst>
                              <a:gd name="T0" fmla="*/ 45 w 45"/>
                              <a:gd name="T1" fmla="*/ 797 h 812"/>
                              <a:gd name="T2" fmla="*/ 0 w 45"/>
                              <a:gd name="T3" fmla="*/ 812 h 812"/>
                              <a:gd name="T4" fmla="*/ 0 w 45"/>
                              <a:gd name="T5" fmla="*/ 15 h 812"/>
                              <a:gd name="T6" fmla="*/ 45 w 45"/>
                              <a:gd name="T7" fmla="*/ 0 h 812"/>
                              <a:gd name="T8" fmla="*/ 45 w 45"/>
                              <a:gd name="T9" fmla="*/ 797 h 812"/>
                            </a:gdLst>
                            <a:ahLst/>
                            <a:cxnLst>
                              <a:cxn ang="0">
                                <a:pos x="T0" y="T1"/>
                              </a:cxn>
                              <a:cxn ang="0">
                                <a:pos x="T2" y="T3"/>
                              </a:cxn>
                              <a:cxn ang="0">
                                <a:pos x="T4" y="T5"/>
                              </a:cxn>
                              <a:cxn ang="0">
                                <a:pos x="T6" y="T7"/>
                              </a:cxn>
                              <a:cxn ang="0">
                                <a:pos x="T8" y="T9"/>
                              </a:cxn>
                            </a:cxnLst>
                            <a:rect l="0" t="0" r="r" b="b"/>
                            <a:pathLst>
                              <a:path w="45" h="812">
                                <a:moveTo>
                                  <a:pt x="45" y="797"/>
                                </a:moveTo>
                                <a:lnTo>
                                  <a:pt x="0" y="812"/>
                                </a:lnTo>
                                <a:lnTo>
                                  <a:pt x="0" y="15"/>
                                </a:lnTo>
                                <a:lnTo>
                                  <a:pt x="45" y="0"/>
                                </a:lnTo>
                                <a:lnTo>
                                  <a:pt x="45" y="797"/>
                                </a:lnTo>
                                <a:close/>
                              </a:path>
                            </a:pathLst>
                          </a:custGeom>
                          <a:solidFill>
                            <a:srgbClr val="E271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0509028" name="Rectangle 204"/>
                        <wps:cNvSpPr>
                          <a:spLocks noChangeArrowheads="1"/>
                        </wps:cNvSpPr>
                        <wps:spPr bwMode="auto">
                          <a:xfrm>
                            <a:off x="942975" y="906780"/>
                            <a:ext cx="47625" cy="506095"/>
                          </a:xfrm>
                          <a:prstGeom prst="rect">
                            <a:avLst/>
                          </a:prstGeom>
                          <a:solidFill>
                            <a:srgbClr val="EB7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53142614" name="Rectangle 205"/>
                        <wps:cNvSpPr>
                          <a:spLocks noChangeArrowheads="1"/>
                        </wps:cNvSpPr>
                        <wps:spPr bwMode="auto">
                          <a:xfrm>
                            <a:off x="914400" y="906780"/>
                            <a:ext cx="28575" cy="506095"/>
                          </a:xfrm>
                          <a:prstGeom prst="rect">
                            <a:avLst/>
                          </a:prstGeom>
                          <a:solidFill>
                            <a:srgbClr val="F5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710205" name="Rectangle 206"/>
                        <wps:cNvSpPr>
                          <a:spLocks noChangeArrowheads="1"/>
                        </wps:cNvSpPr>
                        <wps:spPr bwMode="auto">
                          <a:xfrm>
                            <a:off x="885825" y="906780"/>
                            <a:ext cx="28575" cy="506095"/>
                          </a:xfrm>
                          <a:prstGeom prst="rect">
                            <a:avLst/>
                          </a:prstGeom>
                          <a:solidFill>
                            <a:srgbClr val="FF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9907835" name="Freeform 207"/>
                        <wps:cNvSpPr>
                          <a:spLocks/>
                        </wps:cNvSpPr>
                        <wps:spPr bwMode="auto">
                          <a:xfrm>
                            <a:off x="866775" y="897255"/>
                            <a:ext cx="19050" cy="515620"/>
                          </a:xfrm>
                          <a:custGeom>
                            <a:avLst/>
                            <a:gdLst>
                              <a:gd name="T0" fmla="*/ 30 w 30"/>
                              <a:gd name="T1" fmla="*/ 812 h 812"/>
                              <a:gd name="T2" fmla="*/ 0 w 30"/>
                              <a:gd name="T3" fmla="*/ 797 h 812"/>
                              <a:gd name="T4" fmla="*/ 0 w 30"/>
                              <a:gd name="T5" fmla="*/ 0 h 812"/>
                              <a:gd name="T6" fmla="*/ 30 w 30"/>
                              <a:gd name="T7" fmla="*/ 15 h 812"/>
                              <a:gd name="T8" fmla="*/ 30 w 30"/>
                              <a:gd name="T9" fmla="*/ 812 h 812"/>
                            </a:gdLst>
                            <a:ahLst/>
                            <a:cxnLst>
                              <a:cxn ang="0">
                                <a:pos x="T0" y="T1"/>
                              </a:cxn>
                              <a:cxn ang="0">
                                <a:pos x="T2" y="T3"/>
                              </a:cxn>
                              <a:cxn ang="0">
                                <a:pos x="T4" y="T5"/>
                              </a:cxn>
                              <a:cxn ang="0">
                                <a:pos x="T6" y="T7"/>
                              </a:cxn>
                              <a:cxn ang="0">
                                <a:pos x="T8" y="T9"/>
                              </a:cxn>
                            </a:cxnLst>
                            <a:rect l="0" t="0" r="r" b="b"/>
                            <a:pathLst>
                              <a:path w="30" h="812">
                                <a:moveTo>
                                  <a:pt x="30" y="812"/>
                                </a:moveTo>
                                <a:lnTo>
                                  <a:pt x="0" y="797"/>
                                </a:lnTo>
                                <a:lnTo>
                                  <a:pt x="0" y="0"/>
                                </a:lnTo>
                                <a:lnTo>
                                  <a:pt x="30" y="15"/>
                                </a:lnTo>
                                <a:lnTo>
                                  <a:pt x="30" y="812"/>
                                </a:lnTo>
                                <a:close/>
                              </a:path>
                            </a:pathLst>
                          </a:custGeom>
                          <a:solidFill>
                            <a:srgbClr val="FF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2500467" name="Freeform 208"/>
                        <wps:cNvSpPr>
                          <a:spLocks/>
                        </wps:cNvSpPr>
                        <wps:spPr bwMode="auto">
                          <a:xfrm>
                            <a:off x="857250" y="887730"/>
                            <a:ext cx="9525" cy="515620"/>
                          </a:xfrm>
                          <a:custGeom>
                            <a:avLst/>
                            <a:gdLst>
                              <a:gd name="T0" fmla="*/ 15 w 15"/>
                              <a:gd name="T1" fmla="*/ 812 h 812"/>
                              <a:gd name="T2" fmla="*/ 0 w 15"/>
                              <a:gd name="T3" fmla="*/ 797 h 812"/>
                              <a:gd name="T4" fmla="*/ 0 w 15"/>
                              <a:gd name="T5" fmla="*/ 0 h 812"/>
                              <a:gd name="T6" fmla="*/ 15 w 15"/>
                              <a:gd name="T7" fmla="*/ 15 h 812"/>
                              <a:gd name="T8" fmla="*/ 15 w 15"/>
                              <a:gd name="T9" fmla="*/ 812 h 812"/>
                            </a:gdLst>
                            <a:ahLst/>
                            <a:cxnLst>
                              <a:cxn ang="0">
                                <a:pos x="T0" y="T1"/>
                              </a:cxn>
                              <a:cxn ang="0">
                                <a:pos x="T2" y="T3"/>
                              </a:cxn>
                              <a:cxn ang="0">
                                <a:pos x="T4" y="T5"/>
                              </a:cxn>
                              <a:cxn ang="0">
                                <a:pos x="T6" y="T7"/>
                              </a:cxn>
                              <a:cxn ang="0">
                                <a:pos x="T8" y="T9"/>
                              </a:cxn>
                            </a:cxnLst>
                            <a:rect l="0" t="0" r="r" b="b"/>
                            <a:pathLst>
                              <a:path w="15" h="812">
                                <a:moveTo>
                                  <a:pt x="15" y="812"/>
                                </a:moveTo>
                                <a:lnTo>
                                  <a:pt x="0" y="797"/>
                                </a:lnTo>
                                <a:lnTo>
                                  <a:pt x="0" y="0"/>
                                </a:lnTo>
                                <a:lnTo>
                                  <a:pt x="15" y="15"/>
                                </a:lnTo>
                                <a:lnTo>
                                  <a:pt x="15" y="812"/>
                                </a:lnTo>
                                <a:close/>
                              </a:path>
                            </a:pathLst>
                          </a:custGeom>
                          <a:solidFill>
                            <a:srgbClr val="F57B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4380934" name="Freeform 209"/>
                        <wps:cNvSpPr>
                          <a:spLocks/>
                        </wps:cNvSpPr>
                        <wps:spPr bwMode="auto">
                          <a:xfrm>
                            <a:off x="847725" y="878205"/>
                            <a:ext cx="9525" cy="515620"/>
                          </a:xfrm>
                          <a:custGeom>
                            <a:avLst/>
                            <a:gdLst>
                              <a:gd name="T0" fmla="*/ 15 w 15"/>
                              <a:gd name="T1" fmla="*/ 812 h 812"/>
                              <a:gd name="T2" fmla="*/ 0 w 15"/>
                              <a:gd name="T3" fmla="*/ 797 h 812"/>
                              <a:gd name="T4" fmla="*/ 0 w 15"/>
                              <a:gd name="T5" fmla="*/ 0 h 812"/>
                              <a:gd name="T6" fmla="*/ 15 w 15"/>
                              <a:gd name="T7" fmla="*/ 15 h 812"/>
                              <a:gd name="T8" fmla="*/ 15 w 15"/>
                              <a:gd name="T9" fmla="*/ 812 h 812"/>
                            </a:gdLst>
                            <a:ahLst/>
                            <a:cxnLst>
                              <a:cxn ang="0">
                                <a:pos x="T0" y="T1"/>
                              </a:cxn>
                              <a:cxn ang="0">
                                <a:pos x="T2" y="T3"/>
                              </a:cxn>
                              <a:cxn ang="0">
                                <a:pos x="T4" y="T5"/>
                              </a:cxn>
                              <a:cxn ang="0">
                                <a:pos x="T6" y="T7"/>
                              </a:cxn>
                              <a:cxn ang="0">
                                <a:pos x="T8" y="T9"/>
                              </a:cxn>
                            </a:cxnLst>
                            <a:rect l="0" t="0" r="r" b="b"/>
                            <a:pathLst>
                              <a:path w="15" h="812">
                                <a:moveTo>
                                  <a:pt x="15" y="812"/>
                                </a:moveTo>
                                <a:lnTo>
                                  <a:pt x="0" y="797"/>
                                </a:lnTo>
                                <a:lnTo>
                                  <a:pt x="0" y="0"/>
                                </a:lnTo>
                                <a:lnTo>
                                  <a:pt x="15" y="15"/>
                                </a:lnTo>
                                <a:lnTo>
                                  <a:pt x="15" y="812"/>
                                </a:lnTo>
                                <a:close/>
                              </a:path>
                            </a:pathLst>
                          </a:custGeom>
                          <a:solidFill>
                            <a:srgbClr val="EB7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1637157" name="Freeform 210"/>
                        <wps:cNvSpPr>
                          <a:spLocks/>
                        </wps:cNvSpPr>
                        <wps:spPr bwMode="auto">
                          <a:xfrm>
                            <a:off x="847725" y="840105"/>
                            <a:ext cx="276225" cy="66675"/>
                          </a:xfrm>
                          <a:custGeom>
                            <a:avLst/>
                            <a:gdLst>
                              <a:gd name="T0" fmla="*/ 285 w 435"/>
                              <a:gd name="T1" fmla="*/ 0 h 105"/>
                              <a:gd name="T2" fmla="*/ 330 w 435"/>
                              <a:gd name="T3" fmla="*/ 0 h 105"/>
                              <a:gd name="T4" fmla="*/ 375 w 435"/>
                              <a:gd name="T5" fmla="*/ 0 h 105"/>
                              <a:gd name="T6" fmla="*/ 405 w 435"/>
                              <a:gd name="T7" fmla="*/ 15 h 105"/>
                              <a:gd name="T8" fmla="*/ 420 w 435"/>
                              <a:gd name="T9" fmla="*/ 15 h 105"/>
                              <a:gd name="T10" fmla="*/ 435 w 435"/>
                              <a:gd name="T11" fmla="*/ 30 h 105"/>
                              <a:gd name="T12" fmla="*/ 420 w 435"/>
                              <a:gd name="T13" fmla="*/ 45 h 105"/>
                              <a:gd name="T14" fmla="*/ 405 w 435"/>
                              <a:gd name="T15" fmla="*/ 60 h 105"/>
                              <a:gd name="T16" fmla="*/ 360 w 435"/>
                              <a:gd name="T17" fmla="*/ 75 h 105"/>
                              <a:gd name="T18" fmla="*/ 315 w 435"/>
                              <a:gd name="T19" fmla="*/ 90 h 105"/>
                              <a:gd name="T20" fmla="*/ 270 w 435"/>
                              <a:gd name="T21" fmla="*/ 90 h 105"/>
                              <a:gd name="T22" fmla="*/ 225 w 435"/>
                              <a:gd name="T23" fmla="*/ 105 h 105"/>
                              <a:gd name="T24" fmla="*/ 150 w 435"/>
                              <a:gd name="T25" fmla="*/ 105 h 105"/>
                              <a:gd name="T26" fmla="*/ 105 w 435"/>
                              <a:gd name="T27" fmla="*/ 105 h 105"/>
                              <a:gd name="T28" fmla="*/ 60 w 435"/>
                              <a:gd name="T29" fmla="*/ 105 h 105"/>
                              <a:gd name="T30" fmla="*/ 30 w 435"/>
                              <a:gd name="T31" fmla="*/ 90 h 105"/>
                              <a:gd name="T32" fmla="*/ 15 w 435"/>
                              <a:gd name="T33" fmla="*/ 75 h 105"/>
                              <a:gd name="T34" fmla="*/ 0 w 435"/>
                              <a:gd name="T35" fmla="*/ 60 h 105"/>
                              <a:gd name="T36" fmla="*/ 15 w 435"/>
                              <a:gd name="T37" fmla="*/ 45 h 105"/>
                              <a:gd name="T38" fmla="*/ 45 w 435"/>
                              <a:gd name="T39" fmla="*/ 30 h 105"/>
                              <a:gd name="T40" fmla="*/ 75 w 435"/>
                              <a:gd name="T41" fmla="*/ 30 h 105"/>
                              <a:gd name="T42" fmla="*/ 120 w 435"/>
                              <a:gd name="T43" fmla="*/ 15 h 105"/>
                              <a:gd name="T44" fmla="*/ 165 w 435"/>
                              <a:gd name="T45" fmla="*/ 0 h 105"/>
                              <a:gd name="T46" fmla="*/ 225 w 435"/>
                              <a:gd name="T47" fmla="*/ 0 h 105"/>
                              <a:gd name="T48" fmla="*/ 285 w 435"/>
                              <a:gd name="T4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5" h="105">
                                <a:moveTo>
                                  <a:pt x="285" y="0"/>
                                </a:moveTo>
                                <a:lnTo>
                                  <a:pt x="330" y="0"/>
                                </a:lnTo>
                                <a:lnTo>
                                  <a:pt x="375" y="0"/>
                                </a:lnTo>
                                <a:lnTo>
                                  <a:pt x="405" y="15"/>
                                </a:lnTo>
                                <a:lnTo>
                                  <a:pt x="420" y="15"/>
                                </a:lnTo>
                                <a:lnTo>
                                  <a:pt x="435" y="30"/>
                                </a:lnTo>
                                <a:lnTo>
                                  <a:pt x="420" y="45"/>
                                </a:lnTo>
                                <a:lnTo>
                                  <a:pt x="405" y="60"/>
                                </a:lnTo>
                                <a:lnTo>
                                  <a:pt x="360" y="75"/>
                                </a:lnTo>
                                <a:lnTo>
                                  <a:pt x="315" y="90"/>
                                </a:lnTo>
                                <a:lnTo>
                                  <a:pt x="270" y="90"/>
                                </a:lnTo>
                                <a:lnTo>
                                  <a:pt x="225" y="105"/>
                                </a:lnTo>
                                <a:lnTo>
                                  <a:pt x="150" y="105"/>
                                </a:lnTo>
                                <a:lnTo>
                                  <a:pt x="105" y="105"/>
                                </a:lnTo>
                                <a:lnTo>
                                  <a:pt x="60" y="105"/>
                                </a:lnTo>
                                <a:lnTo>
                                  <a:pt x="30" y="90"/>
                                </a:lnTo>
                                <a:lnTo>
                                  <a:pt x="15" y="75"/>
                                </a:lnTo>
                                <a:lnTo>
                                  <a:pt x="0" y="60"/>
                                </a:lnTo>
                                <a:lnTo>
                                  <a:pt x="15" y="45"/>
                                </a:lnTo>
                                <a:lnTo>
                                  <a:pt x="45" y="30"/>
                                </a:lnTo>
                                <a:lnTo>
                                  <a:pt x="75" y="30"/>
                                </a:lnTo>
                                <a:lnTo>
                                  <a:pt x="120" y="15"/>
                                </a:lnTo>
                                <a:lnTo>
                                  <a:pt x="165" y="0"/>
                                </a:lnTo>
                                <a:lnTo>
                                  <a:pt x="225" y="0"/>
                                </a:lnTo>
                                <a:lnTo>
                                  <a:pt x="285" y="0"/>
                                </a:lnTo>
                                <a:close/>
                              </a:path>
                            </a:pathLst>
                          </a:custGeom>
                          <a:solidFill>
                            <a:srgbClr val="BF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271717" name="Freeform 211"/>
                        <wps:cNvSpPr>
                          <a:spLocks/>
                        </wps:cNvSpPr>
                        <wps:spPr bwMode="auto">
                          <a:xfrm>
                            <a:off x="847725" y="1364615"/>
                            <a:ext cx="276225" cy="48260"/>
                          </a:xfrm>
                          <a:custGeom>
                            <a:avLst/>
                            <a:gdLst>
                              <a:gd name="T0" fmla="*/ 435 w 435"/>
                              <a:gd name="T1" fmla="*/ 0 h 76"/>
                              <a:gd name="T2" fmla="*/ 420 w 435"/>
                              <a:gd name="T3" fmla="*/ 15 h 76"/>
                              <a:gd name="T4" fmla="*/ 405 w 435"/>
                              <a:gd name="T5" fmla="*/ 31 h 76"/>
                              <a:gd name="T6" fmla="*/ 360 w 435"/>
                              <a:gd name="T7" fmla="*/ 46 h 76"/>
                              <a:gd name="T8" fmla="*/ 315 w 435"/>
                              <a:gd name="T9" fmla="*/ 61 h 76"/>
                              <a:gd name="T10" fmla="*/ 270 w 435"/>
                              <a:gd name="T11" fmla="*/ 61 h 76"/>
                              <a:gd name="T12" fmla="*/ 225 w 435"/>
                              <a:gd name="T13" fmla="*/ 76 h 76"/>
                              <a:gd name="T14" fmla="*/ 150 w 435"/>
                              <a:gd name="T15" fmla="*/ 76 h 76"/>
                              <a:gd name="T16" fmla="*/ 105 w 435"/>
                              <a:gd name="T17" fmla="*/ 76 h 76"/>
                              <a:gd name="T18" fmla="*/ 60 w 435"/>
                              <a:gd name="T19" fmla="*/ 76 h 76"/>
                              <a:gd name="T20" fmla="*/ 30 w 435"/>
                              <a:gd name="T21" fmla="*/ 61 h 76"/>
                              <a:gd name="T22" fmla="*/ 15 w 435"/>
                              <a:gd name="T23" fmla="*/ 46 h 76"/>
                              <a:gd name="T24" fmla="*/ 0 w 435"/>
                              <a:gd name="T25" fmla="*/ 31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 h="76">
                                <a:moveTo>
                                  <a:pt x="435" y="0"/>
                                </a:moveTo>
                                <a:lnTo>
                                  <a:pt x="420" y="15"/>
                                </a:lnTo>
                                <a:lnTo>
                                  <a:pt x="405" y="31"/>
                                </a:lnTo>
                                <a:lnTo>
                                  <a:pt x="360" y="46"/>
                                </a:lnTo>
                                <a:lnTo>
                                  <a:pt x="315" y="61"/>
                                </a:lnTo>
                                <a:lnTo>
                                  <a:pt x="270" y="61"/>
                                </a:lnTo>
                                <a:lnTo>
                                  <a:pt x="225" y="76"/>
                                </a:lnTo>
                                <a:lnTo>
                                  <a:pt x="150" y="76"/>
                                </a:lnTo>
                                <a:lnTo>
                                  <a:pt x="105" y="76"/>
                                </a:lnTo>
                                <a:lnTo>
                                  <a:pt x="60" y="76"/>
                                </a:lnTo>
                                <a:lnTo>
                                  <a:pt x="30" y="61"/>
                                </a:lnTo>
                                <a:lnTo>
                                  <a:pt x="15" y="46"/>
                                </a:lnTo>
                                <a:lnTo>
                                  <a:pt x="0" y="31"/>
                                </a:lnTo>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5733765" name="Freeform 212"/>
                        <wps:cNvSpPr>
                          <a:spLocks/>
                        </wps:cNvSpPr>
                        <wps:spPr bwMode="auto">
                          <a:xfrm>
                            <a:off x="847725" y="840105"/>
                            <a:ext cx="276225" cy="66675"/>
                          </a:xfrm>
                          <a:custGeom>
                            <a:avLst/>
                            <a:gdLst>
                              <a:gd name="T0" fmla="*/ 285 w 435"/>
                              <a:gd name="T1" fmla="*/ 0 h 105"/>
                              <a:gd name="T2" fmla="*/ 330 w 435"/>
                              <a:gd name="T3" fmla="*/ 0 h 105"/>
                              <a:gd name="T4" fmla="*/ 375 w 435"/>
                              <a:gd name="T5" fmla="*/ 0 h 105"/>
                              <a:gd name="T6" fmla="*/ 405 w 435"/>
                              <a:gd name="T7" fmla="*/ 15 h 105"/>
                              <a:gd name="T8" fmla="*/ 420 w 435"/>
                              <a:gd name="T9" fmla="*/ 15 h 105"/>
                              <a:gd name="T10" fmla="*/ 435 w 435"/>
                              <a:gd name="T11" fmla="*/ 30 h 105"/>
                              <a:gd name="T12" fmla="*/ 420 w 435"/>
                              <a:gd name="T13" fmla="*/ 45 h 105"/>
                              <a:gd name="T14" fmla="*/ 405 w 435"/>
                              <a:gd name="T15" fmla="*/ 60 h 105"/>
                              <a:gd name="T16" fmla="*/ 360 w 435"/>
                              <a:gd name="T17" fmla="*/ 75 h 105"/>
                              <a:gd name="T18" fmla="*/ 315 w 435"/>
                              <a:gd name="T19" fmla="*/ 90 h 105"/>
                              <a:gd name="T20" fmla="*/ 270 w 435"/>
                              <a:gd name="T21" fmla="*/ 90 h 105"/>
                              <a:gd name="T22" fmla="*/ 225 w 435"/>
                              <a:gd name="T23" fmla="*/ 105 h 105"/>
                              <a:gd name="T24" fmla="*/ 150 w 435"/>
                              <a:gd name="T25" fmla="*/ 105 h 105"/>
                              <a:gd name="T26" fmla="*/ 105 w 435"/>
                              <a:gd name="T27" fmla="*/ 105 h 105"/>
                              <a:gd name="T28" fmla="*/ 60 w 435"/>
                              <a:gd name="T29" fmla="*/ 105 h 105"/>
                              <a:gd name="T30" fmla="*/ 30 w 435"/>
                              <a:gd name="T31" fmla="*/ 90 h 105"/>
                              <a:gd name="T32" fmla="*/ 15 w 435"/>
                              <a:gd name="T33" fmla="*/ 75 h 105"/>
                              <a:gd name="T34" fmla="*/ 0 w 435"/>
                              <a:gd name="T35" fmla="*/ 60 h 105"/>
                              <a:gd name="T36" fmla="*/ 15 w 435"/>
                              <a:gd name="T37" fmla="*/ 45 h 105"/>
                              <a:gd name="T38" fmla="*/ 45 w 435"/>
                              <a:gd name="T39" fmla="*/ 30 h 105"/>
                              <a:gd name="T40" fmla="*/ 75 w 435"/>
                              <a:gd name="T41" fmla="*/ 30 h 105"/>
                              <a:gd name="T42" fmla="*/ 120 w 435"/>
                              <a:gd name="T43" fmla="*/ 15 h 105"/>
                              <a:gd name="T44" fmla="*/ 165 w 435"/>
                              <a:gd name="T45" fmla="*/ 0 h 105"/>
                              <a:gd name="T46" fmla="*/ 225 w 435"/>
                              <a:gd name="T47" fmla="*/ 0 h 105"/>
                              <a:gd name="T48" fmla="*/ 285 w 435"/>
                              <a:gd name="T4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5" h="105">
                                <a:moveTo>
                                  <a:pt x="285" y="0"/>
                                </a:moveTo>
                                <a:lnTo>
                                  <a:pt x="330" y="0"/>
                                </a:lnTo>
                                <a:lnTo>
                                  <a:pt x="375" y="0"/>
                                </a:lnTo>
                                <a:lnTo>
                                  <a:pt x="405" y="15"/>
                                </a:lnTo>
                                <a:lnTo>
                                  <a:pt x="420" y="15"/>
                                </a:lnTo>
                                <a:lnTo>
                                  <a:pt x="435" y="30"/>
                                </a:lnTo>
                                <a:lnTo>
                                  <a:pt x="420" y="45"/>
                                </a:lnTo>
                                <a:lnTo>
                                  <a:pt x="405" y="60"/>
                                </a:lnTo>
                                <a:lnTo>
                                  <a:pt x="360" y="75"/>
                                </a:lnTo>
                                <a:lnTo>
                                  <a:pt x="315" y="90"/>
                                </a:lnTo>
                                <a:lnTo>
                                  <a:pt x="270" y="90"/>
                                </a:lnTo>
                                <a:lnTo>
                                  <a:pt x="225" y="105"/>
                                </a:lnTo>
                                <a:lnTo>
                                  <a:pt x="150" y="105"/>
                                </a:lnTo>
                                <a:lnTo>
                                  <a:pt x="105" y="105"/>
                                </a:lnTo>
                                <a:lnTo>
                                  <a:pt x="60" y="105"/>
                                </a:lnTo>
                                <a:lnTo>
                                  <a:pt x="30" y="90"/>
                                </a:lnTo>
                                <a:lnTo>
                                  <a:pt x="15" y="75"/>
                                </a:lnTo>
                                <a:lnTo>
                                  <a:pt x="0" y="60"/>
                                </a:lnTo>
                                <a:lnTo>
                                  <a:pt x="15" y="45"/>
                                </a:lnTo>
                                <a:lnTo>
                                  <a:pt x="45" y="30"/>
                                </a:lnTo>
                                <a:lnTo>
                                  <a:pt x="75" y="30"/>
                                </a:lnTo>
                                <a:lnTo>
                                  <a:pt x="120" y="15"/>
                                </a:lnTo>
                                <a:lnTo>
                                  <a:pt x="165" y="0"/>
                                </a:lnTo>
                                <a:lnTo>
                                  <a:pt x="225" y="0"/>
                                </a:lnTo>
                                <a:lnTo>
                                  <a:pt x="285" y="0"/>
                                </a:lnTo>
                                <a:close/>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29471502" name="Line 213"/>
                        <wps:cNvCnPr>
                          <a:cxnSpLocks noChangeShapeType="1"/>
                        </wps:cNvCnPr>
                        <wps:spPr bwMode="auto">
                          <a:xfrm flipV="1">
                            <a:off x="1123950" y="859155"/>
                            <a:ext cx="635" cy="50546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973591733" name="Line 214"/>
                        <wps:cNvCnPr>
                          <a:cxnSpLocks noChangeShapeType="1"/>
                        </wps:cNvCnPr>
                        <wps:spPr bwMode="auto">
                          <a:xfrm flipV="1">
                            <a:off x="847725" y="878205"/>
                            <a:ext cx="635" cy="50609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806175314" name="Freeform 215"/>
                        <wps:cNvSpPr>
                          <a:spLocks/>
                        </wps:cNvSpPr>
                        <wps:spPr bwMode="auto">
                          <a:xfrm>
                            <a:off x="1638300" y="859155"/>
                            <a:ext cx="9525" cy="514985"/>
                          </a:xfrm>
                          <a:custGeom>
                            <a:avLst/>
                            <a:gdLst>
                              <a:gd name="T0" fmla="*/ 15 w 15"/>
                              <a:gd name="T1" fmla="*/ 796 h 811"/>
                              <a:gd name="T2" fmla="*/ 0 w 15"/>
                              <a:gd name="T3" fmla="*/ 811 h 811"/>
                              <a:gd name="T4" fmla="*/ 0 w 15"/>
                              <a:gd name="T5" fmla="*/ 15 h 811"/>
                              <a:gd name="T6" fmla="*/ 15 w 15"/>
                              <a:gd name="T7" fmla="*/ 0 h 811"/>
                              <a:gd name="T8" fmla="*/ 15 w 15"/>
                              <a:gd name="T9" fmla="*/ 796 h 811"/>
                            </a:gdLst>
                            <a:ahLst/>
                            <a:cxnLst>
                              <a:cxn ang="0">
                                <a:pos x="T0" y="T1"/>
                              </a:cxn>
                              <a:cxn ang="0">
                                <a:pos x="T2" y="T3"/>
                              </a:cxn>
                              <a:cxn ang="0">
                                <a:pos x="T4" y="T5"/>
                              </a:cxn>
                              <a:cxn ang="0">
                                <a:pos x="T6" y="T7"/>
                              </a:cxn>
                              <a:cxn ang="0">
                                <a:pos x="T8" y="T9"/>
                              </a:cxn>
                            </a:cxnLst>
                            <a:rect l="0" t="0" r="r" b="b"/>
                            <a:pathLst>
                              <a:path w="15" h="811">
                                <a:moveTo>
                                  <a:pt x="15" y="796"/>
                                </a:moveTo>
                                <a:lnTo>
                                  <a:pt x="0" y="811"/>
                                </a:lnTo>
                                <a:lnTo>
                                  <a:pt x="0" y="15"/>
                                </a:lnTo>
                                <a:lnTo>
                                  <a:pt x="15" y="0"/>
                                </a:lnTo>
                                <a:lnTo>
                                  <a:pt x="15" y="796"/>
                                </a:lnTo>
                                <a:close/>
                              </a:path>
                            </a:pathLst>
                          </a:custGeom>
                          <a:solidFill>
                            <a:srgbClr val="B1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18061326" name="Freeform 216"/>
                        <wps:cNvSpPr>
                          <a:spLocks/>
                        </wps:cNvSpPr>
                        <wps:spPr bwMode="auto">
                          <a:xfrm>
                            <a:off x="1619250" y="868680"/>
                            <a:ext cx="19050" cy="515620"/>
                          </a:xfrm>
                          <a:custGeom>
                            <a:avLst/>
                            <a:gdLst>
                              <a:gd name="T0" fmla="*/ 30 w 30"/>
                              <a:gd name="T1" fmla="*/ 796 h 812"/>
                              <a:gd name="T2" fmla="*/ 0 w 30"/>
                              <a:gd name="T3" fmla="*/ 812 h 812"/>
                              <a:gd name="T4" fmla="*/ 0 w 30"/>
                              <a:gd name="T5" fmla="*/ 15 h 812"/>
                              <a:gd name="T6" fmla="*/ 30 w 30"/>
                              <a:gd name="T7" fmla="*/ 0 h 812"/>
                              <a:gd name="T8" fmla="*/ 30 w 30"/>
                              <a:gd name="T9" fmla="*/ 796 h 812"/>
                            </a:gdLst>
                            <a:ahLst/>
                            <a:cxnLst>
                              <a:cxn ang="0">
                                <a:pos x="T0" y="T1"/>
                              </a:cxn>
                              <a:cxn ang="0">
                                <a:pos x="T2" y="T3"/>
                              </a:cxn>
                              <a:cxn ang="0">
                                <a:pos x="T4" y="T5"/>
                              </a:cxn>
                              <a:cxn ang="0">
                                <a:pos x="T6" y="T7"/>
                              </a:cxn>
                              <a:cxn ang="0">
                                <a:pos x="T8" y="T9"/>
                              </a:cxn>
                            </a:cxnLst>
                            <a:rect l="0" t="0" r="r" b="b"/>
                            <a:pathLst>
                              <a:path w="30" h="812">
                                <a:moveTo>
                                  <a:pt x="30" y="796"/>
                                </a:moveTo>
                                <a:lnTo>
                                  <a:pt x="0" y="812"/>
                                </a:lnTo>
                                <a:lnTo>
                                  <a:pt x="0" y="15"/>
                                </a:lnTo>
                                <a:lnTo>
                                  <a:pt x="30" y="0"/>
                                </a:lnTo>
                                <a:lnTo>
                                  <a:pt x="30" y="796"/>
                                </a:lnTo>
                                <a:close/>
                              </a:path>
                            </a:pathLst>
                          </a:custGeom>
                          <a:solidFill>
                            <a:srgbClr val="BA5E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211270" name="Freeform 217"/>
                        <wps:cNvSpPr>
                          <a:spLocks/>
                        </wps:cNvSpPr>
                        <wps:spPr bwMode="auto">
                          <a:xfrm>
                            <a:off x="1600200" y="878205"/>
                            <a:ext cx="19050" cy="515620"/>
                          </a:xfrm>
                          <a:custGeom>
                            <a:avLst/>
                            <a:gdLst>
                              <a:gd name="T0" fmla="*/ 30 w 30"/>
                              <a:gd name="T1" fmla="*/ 797 h 812"/>
                              <a:gd name="T2" fmla="*/ 0 w 30"/>
                              <a:gd name="T3" fmla="*/ 812 h 812"/>
                              <a:gd name="T4" fmla="*/ 0 w 30"/>
                              <a:gd name="T5" fmla="*/ 0 h 812"/>
                              <a:gd name="T6" fmla="*/ 30 w 30"/>
                              <a:gd name="T7" fmla="*/ 0 h 812"/>
                              <a:gd name="T8" fmla="*/ 30 w 30"/>
                              <a:gd name="T9" fmla="*/ 797 h 812"/>
                            </a:gdLst>
                            <a:ahLst/>
                            <a:cxnLst>
                              <a:cxn ang="0">
                                <a:pos x="T0" y="T1"/>
                              </a:cxn>
                              <a:cxn ang="0">
                                <a:pos x="T2" y="T3"/>
                              </a:cxn>
                              <a:cxn ang="0">
                                <a:pos x="T4" y="T5"/>
                              </a:cxn>
                              <a:cxn ang="0">
                                <a:pos x="T6" y="T7"/>
                              </a:cxn>
                              <a:cxn ang="0">
                                <a:pos x="T8" y="T9"/>
                              </a:cxn>
                            </a:cxnLst>
                            <a:rect l="0" t="0" r="r" b="b"/>
                            <a:pathLst>
                              <a:path w="30" h="812">
                                <a:moveTo>
                                  <a:pt x="30" y="797"/>
                                </a:moveTo>
                                <a:lnTo>
                                  <a:pt x="0" y="812"/>
                                </a:lnTo>
                                <a:lnTo>
                                  <a:pt x="0" y="0"/>
                                </a:lnTo>
                                <a:lnTo>
                                  <a:pt x="30" y="0"/>
                                </a:lnTo>
                                <a:lnTo>
                                  <a:pt x="30" y="797"/>
                                </a:lnTo>
                                <a:close/>
                              </a:path>
                            </a:pathLst>
                          </a:custGeom>
                          <a:solidFill>
                            <a:srgbClr val="C462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8166755" name="Freeform 218"/>
                        <wps:cNvSpPr>
                          <a:spLocks/>
                        </wps:cNvSpPr>
                        <wps:spPr bwMode="auto">
                          <a:xfrm>
                            <a:off x="1571625" y="878205"/>
                            <a:ext cx="28575" cy="525145"/>
                          </a:xfrm>
                          <a:custGeom>
                            <a:avLst/>
                            <a:gdLst>
                              <a:gd name="T0" fmla="*/ 45 w 45"/>
                              <a:gd name="T1" fmla="*/ 812 h 827"/>
                              <a:gd name="T2" fmla="*/ 0 w 45"/>
                              <a:gd name="T3" fmla="*/ 827 h 827"/>
                              <a:gd name="T4" fmla="*/ 0 w 45"/>
                              <a:gd name="T5" fmla="*/ 15 h 827"/>
                              <a:gd name="T6" fmla="*/ 45 w 45"/>
                              <a:gd name="T7" fmla="*/ 0 h 827"/>
                              <a:gd name="T8" fmla="*/ 45 w 45"/>
                              <a:gd name="T9" fmla="*/ 812 h 827"/>
                            </a:gdLst>
                            <a:ahLst/>
                            <a:cxnLst>
                              <a:cxn ang="0">
                                <a:pos x="T0" y="T1"/>
                              </a:cxn>
                              <a:cxn ang="0">
                                <a:pos x="T2" y="T3"/>
                              </a:cxn>
                              <a:cxn ang="0">
                                <a:pos x="T4" y="T5"/>
                              </a:cxn>
                              <a:cxn ang="0">
                                <a:pos x="T6" y="T7"/>
                              </a:cxn>
                              <a:cxn ang="0">
                                <a:pos x="T8" y="T9"/>
                              </a:cxn>
                            </a:cxnLst>
                            <a:rect l="0" t="0" r="r" b="b"/>
                            <a:pathLst>
                              <a:path w="45" h="827">
                                <a:moveTo>
                                  <a:pt x="45" y="812"/>
                                </a:moveTo>
                                <a:lnTo>
                                  <a:pt x="0" y="827"/>
                                </a:lnTo>
                                <a:lnTo>
                                  <a:pt x="0" y="15"/>
                                </a:lnTo>
                                <a:lnTo>
                                  <a:pt x="45" y="0"/>
                                </a:lnTo>
                                <a:lnTo>
                                  <a:pt x="45" y="812"/>
                                </a:lnTo>
                                <a:close/>
                              </a:path>
                            </a:pathLst>
                          </a:custGeom>
                          <a:solidFill>
                            <a:srgbClr val="CE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2285585" name="Freeform 219"/>
                        <wps:cNvSpPr>
                          <a:spLocks/>
                        </wps:cNvSpPr>
                        <wps:spPr bwMode="auto">
                          <a:xfrm>
                            <a:off x="1543050" y="887730"/>
                            <a:ext cx="28575" cy="515620"/>
                          </a:xfrm>
                          <a:custGeom>
                            <a:avLst/>
                            <a:gdLst>
                              <a:gd name="T0" fmla="*/ 45 w 45"/>
                              <a:gd name="T1" fmla="*/ 812 h 812"/>
                              <a:gd name="T2" fmla="*/ 0 w 45"/>
                              <a:gd name="T3" fmla="*/ 812 h 812"/>
                              <a:gd name="T4" fmla="*/ 0 w 45"/>
                              <a:gd name="T5" fmla="*/ 15 h 812"/>
                              <a:gd name="T6" fmla="*/ 45 w 45"/>
                              <a:gd name="T7" fmla="*/ 0 h 812"/>
                              <a:gd name="T8" fmla="*/ 45 w 45"/>
                              <a:gd name="T9" fmla="*/ 812 h 812"/>
                            </a:gdLst>
                            <a:ahLst/>
                            <a:cxnLst>
                              <a:cxn ang="0">
                                <a:pos x="T0" y="T1"/>
                              </a:cxn>
                              <a:cxn ang="0">
                                <a:pos x="T2" y="T3"/>
                              </a:cxn>
                              <a:cxn ang="0">
                                <a:pos x="T4" y="T5"/>
                              </a:cxn>
                              <a:cxn ang="0">
                                <a:pos x="T6" y="T7"/>
                              </a:cxn>
                              <a:cxn ang="0">
                                <a:pos x="T8" y="T9"/>
                              </a:cxn>
                            </a:cxnLst>
                            <a:rect l="0" t="0" r="r" b="b"/>
                            <a:pathLst>
                              <a:path w="45" h="812">
                                <a:moveTo>
                                  <a:pt x="45" y="812"/>
                                </a:moveTo>
                                <a:lnTo>
                                  <a:pt x="0" y="812"/>
                                </a:lnTo>
                                <a:lnTo>
                                  <a:pt x="0" y="15"/>
                                </a:lnTo>
                                <a:lnTo>
                                  <a:pt x="45" y="0"/>
                                </a:lnTo>
                                <a:lnTo>
                                  <a:pt x="45" y="812"/>
                                </a:lnTo>
                                <a:close/>
                              </a:path>
                            </a:pathLst>
                          </a:custGeom>
                          <a:solidFill>
                            <a:srgbClr val="D86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03195876" name="Freeform 220"/>
                        <wps:cNvSpPr>
                          <a:spLocks/>
                        </wps:cNvSpPr>
                        <wps:spPr bwMode="auto">
                          <a:xfrm>
                            <a:off x="1504950" y="897255"/>
                            <a:ext cx="38100" cy="515620"/>
                          </a:xfrm>
                          <a:custGeom>
                            <a:avLst/>
                            <a:gdLst>
                              <a:gd name="T0" fmla="*/ 60 w 60"/>
                              <a:gd name="T1" fmla="*/ 797 h 812"/>
                              <a:gd name="T2" fmla="*/ 0 w 60"/>
                              <a:gd name="T3" fmla="*/ 812 h 812"/>
                              <a:gd name="T4" fmla="*/ 0 w 60"/>
                              <a:gd name="T5" fmla="*/ 0 h 812"/>
                              <a:gd name="T6" fmla="*/ 60 w 60"/>
                              <a:gd name="T7" fmla="*/ 0 h 812"/>
                              <a:gd name="T8" fmla="*/ 60 w 60"/>
                              <a:gd name="T9" fmla="*/ 797 h 812"/>
                            </a:gdLst>
                            <a:ahLst/>
                            <a:cxnLst>
                              <a:cxn ang="0">
                                <a:pos x="T0" y="T1"/>
                              </a:cxn>
                              <a:cxn ang="0">
                                <a:pos x="T2" y="T3"/>
                              </a:cxn>
                              <a:cxn ang="0">
                                <a:pos x="T4" y="T5"/>
                              </a:cxn>
                              <a:cxn ang="0">
                                <a:pos x="T6" y="T7"/>
                              </a:cxn>
                              <a:cxn ang="0">
                                <a:pos x="T8" y="T9"/>
                              </a:cxn>
                            </a:cxnLst>
                            <a:rect l="0" t="0" r="r" b="b"/>
                            <a:pathLst>
                              <a:path w="60" h="812">
                                <a:moveTo>
                                  <a:pt x="60" y="797"/>
                                </a:moveTo>
                                <a:lnTo>
                                  <a:pt x="0" y="812"/>
                                </a:lnTo>
                                <a:lnTo>
                                  <a:pt x="0" y="0"/>
                                </a:lnTo>
                                <a:lnTo>
                                  <a:pt x="60" y="0"/>
                                </a:lnTo>
                                <a:lnTo>
                                  <a:pt x="60" y="797"/>
                                </a:lnTo>
                                <a:close/>
                              </a:path>
                            </a:pathLst>
                          </a:custGeom>
                          <a:solidFill>
                            <a:srgbClr val="E271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7363343" name="Rectangle 221"/>
                        <wps:cNvSpPr>
                          <a:spLocks noChangeArrowheads="1"/>
                        </wps:cNvSpPr>
                        <wps:spPr bwMode="auto">
                          <a:xfrm>
                            <a:off x="1466850" y="897255"/>
                            <a:ext cx="38100" cy="515620"/>
                          </a:xfrm>
                          <a:prstGeom prst="rect">
                            <a:avLst/>
                          </a:prstGeom>
                          <a:solidFill>
                            <a:srgbClr val="EB7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7415465" name="Rectangle 222"/>
                        <wps:cNvSpPr>
                          <a:spLocks noChangeArrowheads="1"/>
                        </wps:cNvSpPr>
                        <wps:spPr bwMode="auto">
                          <a:xfrm>
                            <a:off x="1438275" y="897255"/>
                            <a:ext cx="28575" cy="515620"/>
                          </a:xfrm>
                          <a:prstGeom prst="rect">
                            <a:avLst/>
                          </a:prstGeom>
                          <a:solidFill>
                            <a:srgbClr val="F5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72360253" name="Rectangle 223"/>
                        <wps:cNvSpPr>
                          <a:spLocks noChangeArrowheads="1"/>
                        </wps:cNvSpPr>
                        <wps:spPr bwMode="auto">
                          <a:xfrm>
                            <a:off x="1409700" y="897255"/>
                            <a:ext cx="28575" cy="515620"/>
                          </a:xfrm>
                          <a:prstGeom prst="rect">
                            <a:avLst/>
                          </a:prstGeom>
                          <a:solidFill>
                            <a:srgbClr val="FF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26917971" name="Freeform 224"/>
                        <wps:cNvSpPr>
                          <a:spLocks/>
                        </wps:cNvSpPr>
                        <wps:spPr bwMode="auto">
                          <a:xfrm>
                            <a:off x="1390650" y="887730"/>
                            <a:ext cx="19050" cy="525145"/>
                          </a:xfrm>
                          <a:custGeom>
                            <a:avLst/>
                            <a:gdLst>
                              <a:gd name="T0" fmla="*/ 30 w 30"/>
                              <a:gd name="T1" fmla="*/ 827 h 827"/>
                              <a:gd name="T2" fmla="*/ 0 w 30"/>
                              <a:gd name="T3" fmla="*/ 812 h 827"/>
                              <a:gd name="T4" fmla="*/ 0 w 30"/>
                              <a:gd name="T5" fmla="*/ 0 h 827"/>
                              <a:gd name="T6" fmla="*/ 30 w 30"/>
                              <a:gd name="T7" fmla="*/ 15 h 827"/>
                              <a:gd name="T8" fmla="*/ 30 w 30"/>
                              <a:gd name="T9" fmla="*/ 827 h 827"/>
                            </a:gdLst>
                            <a:ahLst/>
                            <a:cxnLst>
                              <a:cxn ang="0">
                                <a:pos x="T0" y="T1"/>
                              </a:cxn>
                              <a:cxn ang="0">
                                <a:pos x="T2" y="T3"/>
                              </a:cxn>
                              <a:cxn ang="0">
                                <a:pos x="T4" y="T5"/>
                              </a:cxn>
                              <a:cxn ang="0">
                                <a:pos x="T6" y="T7"/>
                              </a:cxn>
                              <a:cxn ang="0">
                                <a:pos x="T8" y="T9"/>
                              </a:cxn>
                            </a:cxnLst>
                            <a:rect l="0" t="0" r="r" b="b"/>
                            <a:pathLst>
                              <a:path w="30" h="827">
                                <a:moveTo>
                                  <a:pt x="30" y="827"/>
                                </a:moveTo>
                                <a:lnTo>
                                  <a:pt x="0" y="812"/>
                                </a:lnTo>
                                <a:lnTo>
                                  <a:pt x="0" y="0"/>
                                </a:lnTo>
                                <a:lnTo>
                                  <a:pt x="30" y="15"/>
                                </a:lnTo>
                                <a:lnTo>
                                  <a:pt x="30" y="827"/>
                                </a:lnTo>
                                <a:close/>
                              </a:path>
                            </a:pathLst>
                          </a:custGeom>
                          <a:solidFill>
                            <a:srgbClr val="FF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4499230" name="Freeform 225"/>
                        <wps:cNvSpPr>
                          <a:spLocks/>
                        </wps:cNvSpPr>
                        <wps:spPr bwMode="auto">
                          <a:xfrm>
                            <a:off x="1381125" y="887730"/>
                            <a:ext cx="9525" cy="515620"/>
                          </a:xfrm>
                          <a:custGeom>
                            <a:avLst/>
                            <a:gdLst>
                              <a:gd name="T0" fmla="*/ 15 w 15"/>
                              <a:gd name="T1" fmla="*/ 812 h 812"/>
                              <a:gd name="T2" fmla="*/ 0 w 15"/>
                              <a:gd name="T3" fmla="*/ 797 h 812"/>
                              <a:gd name="T4" fmla="*/ 0 w 15"/>
                              <a:gd name="T5" fmla="*/ 0 h 812"/>
                              <a:gd name="T6" fmla="*/ 15 w 15"/>
                              <a:gd name="T7" fmla="*/ 0 h 812"/>
                              <a:gd name="T8" fmla="*/ 15 w 15"/>
                              <a:gd name="T9" fmla="*/ 812 h 812"/>
                            </a:gdLst>
                            <a:ahLst/>
                            <a:cxnLst>
                              <a:cxn ang="0">
                                <a:pos x="T0" y="T1"/>
                              </a:cxn>
                              <a:cxn ang="0">
                                <a:pos x="T2" y="T3"/>
                              </a:cxn>
                              <a:cxn ang="0">
                                <a:pos x="T4" y="T5"/>
                              </a:cxn>
                              <a:cxn ang="0">
                                <a:pos x="T6" y="T7"/>
                              </a:cxn>
                              <a:cxn ang="0">
                                <a:pos x="T8" y="T9"/>
                              </a:cxn>
                            </a:cxnLst>
                            <a:rect l="0" t="0" r="r" b="b"/>
                            <a:pathLst>
                              <a:path w="15" h="812">
                                <a:moveTo>
                                  <a:pt x="15" y="812"/>
                                </a:moveTo>
                                <a:lnTo>
                                  <a:pt x="0" y="797"/>
                                </a:lnTo>
                                <a:lnTo>
                                  <a:pt x="0" y="0"/>
                                </a:lnTo>
                                <a:lnTo>
                                  <a:pt x="15" y="0"/>
                                </a:lnTo>
                                <a:lnTo>
                                  <a:pt x="15" y="812"/>
                                </a:lnTo>
                                <a:close/>
                              </a:path>
                            </a:pathLst>
                          </a:custGeom>
                          <a:solidFill>
                            <a:srgbClr val="F57B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0081209" name="Freeform 226"/>
                        <wps:cNvSpPr>
                          <a:spLocks/>
                        </wps:cNvSpPr>
                        <wps:spPr bwMode="auto">
                          <a:xfrm>
                            <a:off x="1371600" y="878205"/>
                            <a:ext cx="9525" cy="515620"/>
                          </a:xfrm>
                          <a:custGeom>
                            <a:avLst/>
                            <a:gdLst>
                              <a:gd name="T0" fmla="*/ 15 w 15"/>
                              <a:gd name="T1" fmla="*/ 812 h 812"/>
                              <a:gd name="T2" fmla="*/ 0 w 15"/>
                              <a:gd name="T3" fmla="*/ 797 h 812"/>
                              <a:gd name="T4" fmla="*/ 0 w 15"/>
                              <a:gd name="T5" fmla="*/ 0 h 812"/>
                              <a:gd name="T6" fmla="*/ 15 w 15"/>
                              <a:gd name="T7" fmla="*/ 15 h 812"/>
                              <a:gd name="T8" fmla="*/ 15 w 15"/>
                              <a:gd name="T9" fmla="*/ 812 h 812"/>
                            </a:gdLst>
                            <a:ahLst/>
                            <a:cxnLst>
                              <a:cxn ang="0">
                                <a:pos x="T0" y="T1"/>
                              </a:cxn>
                              <a:cxn ang="0">
                                <a:pos x="T2" y="T3"/>
                              </a:cxn>
                              <a:cxn ang="0">
                                <a:pos x="T4" y="T5"/>
                              </a:cxn>
                              <a:cxn ang="0">
                                <a:pos x="T6" y="T7"/>
                              </a:cxn>
                              <a:cxn ang="0">
                                <a:pos x="T8" y="T9"/>
                              </a:cxn>
                            </a:cxnLst>
                            <a:rect l="0" t="0" r="r" b="b"/>
                            <a:pathLst>
                              <a:path w="15" h="812">
                                <a:moveTo>
                                  <a:pt x="15" y="812"/>
                                </a:moveTo>
                                <a:lnTo>
                                  <a:pt x="0" y="797"/>
                                </a:lnTo>
                                <a:lnTo>
                                  <a:pt x="0" y="0"/>
                                </a:lnTo>
                                <a:lnTo>
                                  <a:pt x="15" y="15"/>
                                </a:lnTo>
                                <a:lnTo>
                                  <a:pt x="15" y="812"/>
                                </a:lnTo>
                                <a:close/>
                              </a:path>
                            </a:pathLst>
                          </a:custGeom>
                          <a:solidFill>
                            <a:srgbClr val="EB7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2359100" name="Freeform 227"/>
                        <wps:cNvSpPr>
                          <a:spLocks/>
                        </wps:cNvSpPr>
                        <wps:spPr bwMode="auto">
                          <a:xfrm>
                            <a:off x="1371600" y="830580"/>
                            <a:ext cx="276225" cy="66675"/>
                          </a:xfrm>
                          <a:custGeom>
                            <a:avLst/>
                            <a:gdLst>
                              <a:gd name="T0" fmla="*/ 285 w 435"/>
                              <a:gd name="T1" fmla="*/ 0 h 105"/>
                              <a:gd name="T2" fmla="*/ 330 w 435"/>
                              <a:gd name="T3" fmla="*/ 0 h 105"/>
                              <a:gd name="T4" fmla="*/ 375 w 435"/>
                              <a:gd name="T5" fmla="*/ 0 h 105"/>
                              <a:gd name="T6" fmla="*/ 405 w 435"/>
                              <a:gd name="T7" fmla="*/ 15 h 105"/>
                              <a:gd name="T8" fmla="*/ 420 w 435"/>
                              <a:gd name="T9" fmla="*/ 30 h 105"/>
                              <a:gd name="T10" fmla="*/ 435 w 435"/>
                              <a:gd name="T11" fmla="*/ 45 h 105"/>
                              <a:gd name="T12" fmla="*/ 420 w 435"/>
                              <a:gd name="T13" fmla="*/ 60 h 105"/>
                              <a:gd name="T14" fmla="*/ 390 w 435"/>
                              <a:gd name="T15" fmla="*/ 75 h 105"/>
                              <a:gd name="T16" fmla="*/ 360 w 435"/>
                              <a:gd name="T17" fmla="*/ 75 h 105"/>
                              <a:gd name="T18" fmla="*/ 315 w 435"/>
                              <a:gd name="T19" fmla="*/ 90 h 105"/>
                              <a:gd name="T20" fmla="*/ 270 w 435"/>
                              <a:gd name="T21" fmla="*/ 105 h 105"/>
                              <a:gd name="T22" fmla="*/ 210 w 435"/>
                              <a:gd name="T23" fmla="*/ 105 h 105"/>
                              <a:gd name="T24" fmla="*/ 150 w 435"/>
                              <a:gd name="T25" fmla="*/ 105 h 105"/>
                              <a:gd name="T26" fmla="*/ 105 w 435"/>
                              <a:gd name="T27" fmla="*/ 105 h 105"/>
                              <a:gd name="T28" fmla="*/ 60 w 435"/>
                              <a:gd name="T29" fmla="*/ 105 h 105"/>
                              <a:gd name="T30" fmla="*/ 30 w 435"/>
                              <a:gd name="T31" fmla="*/ 90 h 105"/>
                              <a:gd name="T32" fmla="*/ 15 w 435"/>
                              <a:gd name="T33" fmla="*/ 90 h 105"/>
                              <a:gd name="T34" fmla="*/ 0 w 435"/>
                              <a:gd name="T35" fmla="*/ 75 h 105"/>
                              <a:gd name="T36" fmla="*/ 15 w 435"/>
                              <a:gd name="T37" fmla="*/ 60 h 105"/>
                              <a:gd name="T38" fmla="*/ 30 w 435"/>
                              <a:gd name="T39" fmla="*/ 45 h 105"/>
                              <a:gd name="T40" fmla="*/ 75 w 435"/>
                              <a:gd name="T41" fmla="*/ 30 h 105"/>
                              <a:gd name="T42" fmla="*/ 120 w 435"/>
                              <a:gd name="T43" fmla="*/ 15 h 105"/>
                              <a:gd name="T44" fmla="*/ 165 w 435"/>
                              <a:gd name="T45" fmla="*/ 15 h 105"/>
                              <a:gd name="T46" fmla="*/ 210 w 435"/>
                              <a:gd name="T47" fmla="*/ 0 h 105"/>
                              <a:gd name="T48" fmla="*/ 285 w 435"/>
                              <a:gd name="T4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5" h="105">
                                <a:moveTo>
                                  <a:pt x="285" y="0"/>
                                </a:moveTo>
                                <a:lnTo>
                                  <a:pt x="330" y="0"/>
                                </a:lnTo>
                                <a:lnTo>
                                  <a:pt x="375" y="0"/>
                                </a:lnTo>
                                <a:lnTo>
                                  <a:pt x="405" y="15"/>
                                </a:lnTo>
                                <a:lnTo>
                                  <a:pt x="420" y="30"/>
                                </a:lnTo>
                                <a:lnTo>
                                  <a:pt x="435" y="45"/>
                                </a:lnTo>
                                <a:lnTo>
                                  <a:pt x="420" y="60"/>
                                </a:lnTo>
                                <a:lnTo>
                                  <a:pt x="390" y="75"/>
                                </a:lnTo>
                                <a:lnTo>
                                  <a:pt x="360" y="75"/>
                                </a:lnTo>
                                <a:lnTo>
                                  <a:pt x="315" y="90"/>
                                </a:lnTo>
                                <a:lnTo>
                                  <a:pt x="270" y="105"/>
                                </a:lnTo>
                                <a:lnTo>
                                  <a:pt x="210" y="105"/>
                                </a:lnTo>
                                <a:lnTo>
                                  <a:pt x="150" y="105"/>
                                </a:lnTo>
                                <a:lnTo>
                                  <a:pt x="105" y="105"/>
                                </a:lnTo>
                                <a:lnTo>
                                  <a:pt x="60" y="105"/>
                                </a:lnTo>
                                <a:lnTo>
                                  <a:pt x="30" y="90"/>
                                </a:lnTo>
                                <a:lnTo>
                                  <a:pt x="15" y="90"/>
                                </a:lnTo>
                                <a:lnTo>
                                  <a:pt x="0" y="75"/>
                                </a:lnTo>
                                <a:lnTo>
                                  <a:pt x="15" y="60"/>
                                </a:lnTo>
                                <a:lnTo>
                                  <a:pt x="30" y="45"/>
                                </a:lnTo>
                                <a:lnTo>
                                  <a:pt x="75" y="30"/>
                                </a:lnTo>
                                <a:lnTo>
                                  <a:pt x="120" y="15"/>
                                </a:lnTo>
                                <a:lnTo>
                                  <a:pt x="165" y="15"/>
                                </a:lnTo>
                                <a:lnTo>
                                  <a:pt x="210" y="0"/>
                                </a:lnTo>
                                <a:lnTo>
                                  <a:pt x="285" y="0"/>
                                </a:lnTo>
                                <a:close/>
                              </a:path>
                            </a:pathLst>
                          </a:custGeom>
                          <a:solidFill>
                            <a:srgbClr val="BF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8340474" name="Freeform 228"/>
                        <wps:cNvSpPr>
                          <a:spLocks/>
                        </wps:cNvSpPr>
                        <wps:spPr bwMode="auto">
                          <a:xfrm>
                            <a:off x="1371600" y="1364615"/>
                            <a:ext cx="276225" cy="48260"/>
                          </a:xfrm>
                          <a:custGeom>
                            <a:avLst/>
                            <a:gdLst>
                              <a:gd name="T0" fmla="*/ 435 w 435"/>
                              <a:gd name="T1" fmla="*/ 0 h 76"/>
                              <a:gd name="T2" fmla="*/ 420 w 435"/>
                              <a:gd name="T3" fmla="*/ 15 h 76"/>
                              <a:gd name="T4" fmla="*/ 390 w 435"/>
                              <a:gd name="T5" fmla="*/ 31 h 76"/>
                              <a:gd name="T6" fmla="*/ 360 w 435"/>
                              <a:gd name="T7" fmla="*/ 46 h 76"/>
                              <a:gd name="T8" fmla="*/ 315 w 435"/>
                              <a:gd name="T9" fmla="*/ 61 h 76"/>
                              <a:gd name="T10" fmla="*/ 270 w 435"/>
                              <a:gd name="T11" fmla="*/ 61 h 76"/>
                              <a:gd name="T12" fmla="*/ 210 w 435"/>
                              <a:gd name="T13" fmla="*/ 76 h 76"/>
                              <a:gd name="T14" fmla="*/ 150 w 435"/>
                              <a:gd name="T15" fmla="*/ 76 h 76"/>
                              <a:gd name="T16" fmla="*/ 105 w 435"/>
                              <a:gd name="T17" fmla="*/ 76 h 76"/>
                              <a:gd name="T18" fmla="*/ 60 w 435"/>
                              <a:gd name="T19" fmla="*/ 76 h 76"/>
                              <a:gd name="T20" fmla="*/ 30 w 435"/>
                              <a:gd name="T21" fmla="*/ 61 h 76"/>
                              <a:gd name="T22" fmla="*/ 15 w 435"/>
                              <a:gd name="T23" fmla="*/ 46 h 76"/>
                              <a:gd name="T24" fmla="*/ 0 w 435"/>
                              <a:gd name="T25" fmla="*/ 31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 h="76">
                                <a:moveTo>
                                  <a:pt x="435" y="0"/>
                                </a:moveTo>
                                <a:lnTo>
                                  <a:pt x="420" y="15"/>
                                </a:lnTo>
                                <a:lnTo>
                                  <a:pt x="390" y="31"/>
                                </a:lnTo>
                                <a:lnTo>
                                  <a:pt x="360" y="46"/>
                                </a:lnTo>
                                <a:lnTo>
                                  <a:pt x="315" y="61"/>
                                </a:lnTo>
                                <a:lnTo>
                                  <a:pt x="270" y="61"/>
                                </a:lnTo>
                                <a:lnTo>
                                  <a:pt x="210" y="76"/>
                                </a:lnTo>
                                <a:lnTo>
                                  <a:pt x="150" y="76"/>
                                </a:lnTo>
                                <a:lnTo>
                                  <a:pt x="105" y="76"/>
                                </a:lnTo>
                                <a:lnTo>
                                  <a:pt x="60" y="76"/>
                                </a:lnTo>
                                <a:lnTo>
                                  <a:pt x="30" y="61"/>
                                </a:lnTo>
                                <a:lnTo>
                                  <a:pt x="15" y="46"/>
                                </a:lnTo>
                                <a:lnTo>
                                  <a:pt x="0" y="31"/>
                                </a:lnTo>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98950984" name="Freeform 229"/>
                        <wps:cNvSpPr>
                          <a:spLocks/>
                        </wps:cNvSpPr>
                        <wps:spPr bwMode="auto">
                          <a:xfrm>
                            <a:off x="1371600" y="830580"/>
                            <a:ext cx="276225" cy="66675"/>
                          </a:xfrm>
                          <a:custGeom>
                            <a:avLst/>
                            <a:gdLst>
                              <a:gd name="T0" fmla="*/ 285 w 435"/>
                              <a:gd name="T1" fmla="*/ 0 h 105"/>
                              <a:gd name="T2" fmla="*/ 330 w 435"/>
                              <a:gd name="T3" fmla="*/ 0 h 105"/>
                              <a:gd name="T4" fmla="*/ 375 w 435"/>
                              <a:gd name="T5" fmla="*/ 0 h 105"/>
                              <a:gd name="T6" fmla="*/ 405 w 435"/>
                              <a:gd name="T7" fmla="*/ 15 h 105"/>
                              <a:gd name="T8" fmla="*/ 420 w 435"/>
                              <a:gd name="T9" fmla="*/ 30 h 105"/>
                              <a:gd name="T10" fmla="*/ 435 w 435"/>
                              <a:gd name="T11" fmla="*/ 45 h 105"/>
                              <a:gd name="T12" fmla="*/ 420 w 435"/>
                              <a:gd name="T13" fmla="*/ 60 h 105"/>
                              <a:gd name="T14" fmla="*/ 390 w 435"/>
                              <a:gd name="T15" fmla="*/ 75 h 105"/>
                              <a:gd name="T16" fmla="*/ 360 w 435"/>
                              <a:gd name="T17" fmla="*/ 75 h 105"/>
                              <a:gd name="T18" fmla="*/ 315 w 435"/>
                              <a:gd name="T19" fmla="*/ 90 h 105"/>
                              <a:gd name="T20" fmla="*/ 270 w 435"/>
                              <a:gd name="T21" fmla="*/ 105 h 105"/>
                              <a:gd name="T22" fmla="*/ 210 w 435"/>
                              <a:gd name="T23" fmla="*/ 105 h 105"/>
                              <a:gd name="T24" fmla="*/ 150 w 435"/>
                              <a:gd name="T25" fmla="*/ 105 h 105"/>
                              <a:gd name="T26" fmla="*/ 105 w 435"/>
                              <a:gd name="T27" fmla="*/ 105 h 105"/>
                              <a:gd name="T28" fmla="*/ 60 w 435"/>
                              <a:gd name="T29" fmla="*/ 105 h 105"/>
                              <a:gd name="T30" fmla="*/ 30 w 435"/>
                              <a:gd name="T31" fmla="*/ 90 h 105"/>
                              <a:gd name="T32" fmla="*/ 15 w 435"/>
                              <a:gd name="T33" fmla="*/ 90 h 105"/>
                              <a:gd name="T34" fmla="*/ 0 w 435"/>
                              <a:gd name="T35" fmla="*/ 75 h 105"/>
                              <a:gd name="T36" fmla="*/ 15 w 435"/>
                              <a:gd name="T37" fmla="*/ 60 h 105"/>
                              <a:gd name="T38" fmla="*/ 30 w 435"/>
                              <a:gd name="T39" fmla="*/ 45 h 105"/>
                              <a:gd name="T40" fmla="*/ 75 w 435"/>
                              <a:gd name="T41" fmla="*/ 30 h 105"/>
                              <a:gd name="T42" fmla="*/ 120 w 435"/>
                              <a:gd name="T43" fmla="*/ 15 h 105"/>
                              <a:gd name="T44" fmla="*/ 165 w 435"/>
                              <a:gd name="T45" fmla="*/ 15 h 105"/>
                              <a:gd name="T46" fmla="*/ 210 w 435"/>
                              <a:gd name="T47" fmla="*/ 0 h 105"/>
                              <a:gd name="T48" fmla="*/ 285 w 435"/>
                              <a:gd name="T4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5" h="105">
                                <a:moveTo>
                                  <a:pt x="285" y="0"/>
                                </a:moveTo>
                                <a:lnTo>
                                  <a:pt x="330" y="0"/>
                                </a:lnTo>
                                <a:lnTo>
                                  <a:pt x="375" y="0"/>
                                </a:lnTo>
                                <a:lnTo>
                                  <a:pt x="405" y="15"/>
                                </a:lnTo>
                                <a:lnTo>
                                  <a:pt x="420" y="30"/>
                                </a:lnTo>
                                <a:lnTo>
                                  <a:pt x="435" y="45"/>
                                </a:lnTo>
                                <a:lnTo>
                                  <a:pt x="420" y="60"/>
                                </a:lnTo>
                                <a:lnTo>
                                  <a:pt x="390" y="75"/>
                                </a:lnTo>
                                <a:lnTo>
                                  <a:pt x="360" y="75"/>
                                </a:lnTo>
                                <a:lnTo>
                                  <a:pt x="315" y="90"/>
                                </a:lnTo>
                                <a:lnTo>
                                  <a:pt x="270" y="105"/>
                                </a:lnTo>
                                <a:lnTo>
                                  <a:pt x="210" y="105"/>
                                </a:lnTo>
                                <a:lnTo>
                                  <a:pt x="150" y="105"/>
                                </a:lnTo>
                                <a:lnTo>
                                  <a:pt x="105" y="105"/>
                                </a:lnTo>
                                <a:lnTo>
                                  <a:pt x="60" y="105"/>
                                </a:lnTo>
                                <a:lnTo>
                                  <a:pt x="30" y="90"/>
                                </a:lnTo>
                                <a:lnTo>
                                  <a:pt x="15" y="90"/>
                                </a:lnTo>
                                <a:lnTo>
                                  <a:pt x="0" y="75"/>
                                </a:lnTo>
                                <a:lnTo>
                                  <a:pt x="15" y="60"/>
                                </a:lnTo>
                                <a:lnTo>
                                  <a:pt x="30" y="45"/>
                                </a:lnTo>
                                <a:lnTo>
                                  <a:pt x="75" y="30"/>
                                </a:lnTo>
                                <a:lnTo>
                                  <a:pt x="120" y="15"/>
                                </a:lnTo>
                                <a:lnTo>
                                  <a:pt x="165" y="15"/>
                                </a:lnTo>
                                <a:lnTo>
                                  <a:pt x="210" y="0"/>
                                </a:lnTo>
                                <a:lnTo>
                                  <a:pt x="285" y="0"/>
                                </a:lnTo>
                                <a:close/>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0314279" name="Line 230"/>
                        <wps:cNvCnPr>
                          <a:cxnSpLocks noChangeShapeType="1"/>
                        </wps:cNvCnPr>
                        <wps:spPr bwMode="auto">
                          <a:xfrm flipV="1">
                            <a:off x="1647825" y="859155"/>
                            <a:ext cx="635" cy="50546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248132083" name="Line 231"/>
                        <wps:cNvCnPr>
                          <a:cxnSpLocks noChangeShapeType="1"/>
                        </wps:cNvCnPr>
                        <wps:spPr bwMode="auto">
                          <a:xfrm flipV="1">
                            <a:off x="1371600" y="878205"/>
                            <a:ext cx="635" cy="50609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935671994" name="Freeform 232"/>
                        <wps:cNvSpPr>
                          <a:spLocks/>
                        </wps:cNvSpPr>
                        <wps:spPr bwMode="auto">
                          <a:xfrm>
                            <a:off x="2152650" y="1364615"/>
                            <a:ext cx="9525" cy="591820"/>
                          </a:xfrm>
                          <a:custGeom>
                            <a:avLst/>
                            <a:gdLst>
                              <a:gd name="T0" fmla="*/ 15 w 15"/>
                              <a:gd name="T1" fmla="*/ 0 h 932"/>
                              <a:gd name="T2" fmla="*/ 0 w 15"/>
                              <a:gd name="T3" fmla="*/ 15 h 932"/>
                              <a:gd name="T4" fmla="*/ 0 w 15"/>
                              <a:gd name="T5" fmla="*/ 932 h 932"/>
                              <a:gd name="T6" fmla="*/ 15 w 15"/>
                              <a:gd name="T7" fmla="*/ 917 h 932"/>
                              <a:gd name="T8" fmla="*/ 15 w 15"/>
                              <a:gd name="T9" fmla="*/ 0 h 932"/>
                            </a:gdLst>
                            <a:ahLst/>
                            <a:cxnLst>
                              <a:cxn ang="0">
                                <a:pos x="T0" y="T1"/>
                              </a:cxn>
                              <a:cxn ang="0">
                                <a:pos x="T2" y="T3"/>
                              </a:cxn>
                              <a:cxn ang="0">
                                <a:pos x="T4" y="T5"/>
                              </a:cxn>
                              <a:cxn ang="0">
                                <a:pos x="T6" y="T7"/>
                              </a:cxn>
                              <a:cxn ang="0">
                                <a:pos x="T8" y="T9"/>
                              </a:cxn>
                            </a:cxnLst>
                            <a:rect l="0" t="0" r="r" b="b"/>
                            <a:pathLst>
                              <a:path w="15" h="932">
                                <a:moveTo>
                                  <a:pt x="15" y="0"/>
                                </a:moveTo>
                                <a:lnTo>
                                  <a:pt x="0" y="15"/>
                                </a:lnTo>
                                <a:lnTo>
                                  <a:pt x="0" y="932"/>
                                </a:lnTo>
                                <a:lnTo>
                                  <a:pt x="15" y="917"/>
                                </a:lnTo>
                                <a:lnTo>
                                  <a:pt x="15" y="0"/>
                                </a:lnTo>
                                <a:close/>
                              </a:path>
                            </a:pathLst>
                          </a:custGeom>
                          <a:solidFill>
                            <a:srgbClr val="B1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3974698" name="Freeform 233"/>
                        <wps:cNvSpPr>
                          <a:spLocks/>
                        </wps:cNvSpPr>
                        <wps:spPr bwMode="auto">
                          <a:xfrm>
                            <a:off x="2143125" y="1374140"/>
                            <a:ext cx="9525" cy="591820"/>
                          </a:xfrm>
                          <a:custGeom>
                            <a:avLst/>
                            <a:gdLst>
                              <a:gd name="T0" fmla="*/ 15 w 15"/>
                              <a:gd name="T1" fmla="*/ 0 h 932"/>
                              <a:gd name="T2" fmla="*/ 0 w 15"/>
                              <a:gd name="T3" fmla="*/ 16 h 932"/>
                              <a:gd name="T4" fmla="*/ 0 w 15"/>
                              <a:gd name="T5" fmla="*/ 932 h 932"/>
                              <a:gd name="T6" fmla="*/ 15 w 15"/>
                              <a:gd name="T7" fmla="*/ 917 h 932"/>
                              <a:gd name="T8" fmla="*/ 15 w 15"/>
                              <a:gd name="T9" fmla="*/ 0 h 932"/>
                            </a:gdLst>
                            <a:ahLst/>
                            <a:cxnLst>
                              <a:cxn ang="0">
                                <a:pos x="T0" y="T1"/>
                              </a:cxn>
                              <a:cxn ang="0">
                                <a:pos x="T2" y="T3"/>
                              </a:cxn>
                              <a:cxn ang="0">
                                <a:pos x="T4" y="T5"/>
                              </a:cxn>
                              <a:cxn ang="0">
                                <a:pos x="T6" y="T7"/>
                              </a:cxn>
                              <a:cxn ang="0">
                                <a:pos x="T8" y="T9"/>
                              </a:cxn>
                            </a:cxnLst>
                            <a:rect l="0" t="0" r="r" b="b"/>
                            <a:pathLst>
                              <a:path w="15" h="932">
                                <a:moveTo>
                                  <a:pt x="15" y="0"/>
                                </a:moveTo>
                                <a:lnTo>
                                  <a:pt x="0" y="16"/>
                                </a:lnTo>
                                <a:lnTo>
                                  <a:pt x="0" y="932"/>
                                </a:lnTo>
                                <a:lnTo>
                                  <a:pt x="15" y="917"/>
                                </a:lnTo>
                                <a:lnTo>
                                  <a:pt x="15" y="0"/>
                                </a:lnTo>
                                <a:close/>
                              </a:path>
                            </a:pathLst>
                          </a:custGeom>
                          <a:solidFill>
                            <a:srgbClr val="BA5E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3904665" name="Freeform 234"/>
                        <wps:cNvSpPr>
                          <a:spLocks/>
                        </wps:cNvSpPr>
                        <wps:spPr bwMode="auto">
                          <a:xfrm>
                            <a:off x="2114550" y="1384300"/>
                            <a:ext cx="28575" cy="581660"/>
                          </a:xfrm>
                          <a:custGeom>
                            <a:avLst/>
                            <a:gdLst>
                              <a:gd name="T0" fmla="*/ 45 w 45"/>
                              <a:gd name="T1" fmla="*/ 0 h 916"/>
                              <a:gd name="T2" fmla="*/ 0 w 45"/>
                              <a:gd name="T3" fmla="*/ 15 h 916"/>
                              <a:gd name="T4" fmla="*/ 0 w 45"/>
                              <a:gd name="T5" fmla="*/ 916 h 916"/>
                              <a:gd name="T6" fmla="*/ 45 w 45"/>
                              <a:gd name="T7" fmla="*/ 916 h 916"/>
                              <a:gd name="T8" fmla="*/ 45 w 45"/>
                              <a:gd name="T9" fmla="*/ 0 h 916"/>
                            </a:gdLst>
                            <a:ahLst/>
                            <a:cxnLst>
                              <a:cxn ang="0">
                                <a:pos x="T0" y="T1"/>
                              </a:cxn>
                              <a:cxn ang="0">
                                <a:pos x="T2" y="T3"/>
                              </a:cxn>
                              <a:cxn ang="0">
                                <a:pos x="T4" y="T5"/>
                              </a:cxn>
                              <a:cxn ang="0">
                                <a:pos x="T6" y="T7"/>
                              </a:cxn>
                              <a:cxn ang="0">
                                <a:pos x="T8" y="T9"/>
                              </a:cxn>
                            </a:cxnLst>
                            <a:rect l="0" t="0" r="r" b="b"/>
                            <a:pathLst>
                              <a:path w="45" h="916">
                                <a:moveTo>
                                  <a:pt x="45" y="0"/>
                                </a:moveTo>
                                <a:lnTo>
                                  <a:pt x="0" y="15"/>
                                </a:lnTo>
                                <a:lnTo>
                                  <a:pt x="0" y="916"/>
                                </a:lnTo>
                                <a:lnTo>
                                  <a:pt x="45" y="916"/>
                                </a:lnTo>
                                <a:lnTo>
                                  <a:pt x="45" y="0"/>
                                </a:lnTo>
                                <a:close/>
                              </a:path>
                            </a:pathLst>
                          </a:custGeom>
                          <a:solidFill>
                            <a:srgbClr val="C462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2695273" name="Freeform 235"/>
                        <wps:cNvSpPr>
                          <a:spLocks/>
                        </wps:cNvSpPr>
                        <wps:spPr bwMode="auto">
                          <a:xfrm>
                            <a:off x="2085975" y="1393825"/>
                            <a:ext cx="28575" cy="581660"/>
                          </a:xfrm>
                          <a:custGeom>
                            <a:avLst/>
                            <a:gdLst>
                              <a:gd name="T0" fmla="*/ 45 w 45"/>
                              <a:gd name="T1" fmla="*/ 0 h 916"/>
                              <a:gd name="T2" fmla="*/ 0 w 45"/>
                              <a:gd name="T3" fmla="*/ 15 h 916"/>
                              <a:gd name="T4" fmla="*/ 0 w 45"/>
                              <a:gd name="T5" fmla="*/ 916 h 916"/>
                              <a:gd name="T6" fmla="*/ 45 w 45"/>
                              <a:gd name="T7" fmla="*/ 901 h 916"/>
                              <a:gd name="T8" fmla="*/ 45 w 45"/>
                              <a:gd name="T9" fmla="*/ 0 h 916"/>
                            </a:gdLst>
                            <a:ahLst/>
                            <a:cxnLst>
                              <a:cxn ang="0">
                                <a:pos x="T0" y="T1"/>
                              </a:cxn>
                              <a:cxn ang="0">
                                <a:pos x="T2" y="T3"/>
                              </a:cxn>
                              <a:cxn ang="0">
                                <a:pos x="T4" y="T5"/>
                              </a:cxn>
                              <a:cxn ang="0">
                                <a:pos x="T6" y="T7"/>
                              </a:cxn>
                              <a:cxn ang="0">
                                <a:pos x="T8" y="T9"/>
                              </a:cxn>
                            </a:cxnLst>
                            <a:rect l="0" t="0" r="r" b="b"/>
                            <a:pathLst>
                              <a:path w="45" h="916">
                                <a:moveTo>
                                  <a:pt x="45" y="0"/>
                                </a:moveTo>
                                <a:lnTo>
                                  <a:pt x="0" y="15"/>
                                </a:lnTo>
                                <a:lnTo>
                                  <a:pt x="0" y="916"/>
                                </a:lnTo>
                                <a:lnTo>
                                  <a:pt x="45" y="901"/>
                                </a:lnTo>
                                <a:lnTo>
                                  <a:pt x="45" y="0"/>
                                </a:lnTo>
                                <a:close/>
                              </a:path>
                            </a:pathLst>
                          </a:custGeom>
                          <a:solidFill>
                            <a:srgbClr val="CE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83747361" name="Freeform 236"/>
                        <wps:cNvSpPr>
                          <a:spLocks/>
                        </wps:cNvSpPr>
                        <wps:spPr bwMode="auto">
                          <a:xfrm>
                            <a:off x="2057400" y="1403350"/>
                            <a:ext cx="28575" cy="581660"/>
                          </a:xfrm>
                          <a:custGeom>
                            <a:avLst/>
                            <a:gdLst>
                              <a:gd name="T0" fmla="*/ 45 w 45"/>
                              <a:gd name="T1" fmla="*/ 0 h 916"/>
                              <a:gd name="T2" fmla="*/ 0 w 45"/>
                              <a:gd name="T3" fmla="*/ 0 h 916"/>
                              <a:gd name="T4" fmla="*/ 0 w 45"/>
                              <a:gd name="T5" fmla="*/ 916 h 916"/>
                              <a:gd name="T6" fmla="*/ 45 w 45"/>
                              <a:gd name="T7" fmla="*/ 901 h 916"/>
                              <a:gd name="T8" fmla="*/ 45 w 45"/>
                              <a:gd name="T9" fmla="*/ 0 h 916"/>
                            </a:gdLst>
                            <a:ahLst/>
                            <a:cxnLst>
                              <a:cxn ang="0">
                                <a:pos x="T0" y="T1"/>
                              </a:cxn>
                              <a:cxn ang="0">
                                <a:pos x="T2" y="T3"/>
                              </a:cxn>
                              <a:cxn ang="0">
                                <a:pos x="T4" y="T5"/>
                              </a:cxn>
                              <a:cxn ang="0">
                                <a:pos x="T6" y="T7"/>
                              </a:cxn>
                              <a:cxn ang="0">
                                <a:pos x="T8" y="T9"/>
                              </a:cxn>
                            </a:cxnLst>
                            <a:rect l="0" t="0" r="r" b="b"/>
                            <a:pathLst>
                              <a:path w="45" h="916">
                                <a:moveTo>
                                  <a:pt x="45" y="0"/>
                                </a:moveTo>
                                <a:lnTo>
                                  <a:pt x="0" y="0"/>
                                </a:lnTo>
                                <a:lnTo>
                                  <a:pt x="0" y="916"/>
                                </a:lnTo>
                                <a:lnTo>
                                  <a:pt x="45" y="901"/>
                                </a:lnTo>
                                <a:lnTo>
                                  <a:pt x="45" y="0"/>
                                </a:lnTo>
                                <a:close/>
                              </a:path>
                            </a:pathLst>
                          </a:custGeom>
                          <a:solidFill>
                            <a:srgbClr val="D86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5872043" name="Freeform 237"/>
                        <wps:cNvSpPr>
                          <a:spLocks/>
                        </wps:cNvSpPr>
                        <wps:spPr bwMode="auto">
                          <a:xfrm>
                            <a:off x="2028825" y="1403350"/>
                            <a:ext cx="28575" cy="581660"/>
                          </a:xfrm>
                          <a:custGeom>
                            <a:avLst/>
                            <a:gdLst>
                              <a:gd name="T0" fmla="*/ 45 w 45"/>
                              <a:gd name="T1" fmla="*/ 0 h 916"/>
                              <a:gd name="T2" fmla="*/ 0 w 45"/>
                              <a:gd name="T3" fmla="*/ 15 h 916"/>
                              <a:gd name="T4" fmla="*/ 0 w 45"/>
                              <a:gd name="T5" fmla="*/ 916 h 916"/>
                              <a:gd name="T6" fmla="*/ 45 w 45"/>
                              <a:gd name="T7" fmla="*/ 916 h 916"/>
                              <a:gd name="T8" fmla="*/ 45 w 45"/>
                              <a:gd name="T9" fmla="*/ 0 h 916"/>
                            </a:gdLst>
                            <a:ahLst/>
                            <a:cxnLst>
                              <a:cxn ang="0">
                                <a:pos x="T0" y="T1"/>
                              </a:cxn>
                              <a:cxn ang="0">
                                <a:pos x="T2" y="T3"/>
                              </a:cxn>
                              <a:cxn ang="0">
                                <a:pos x="T4" y="T5"/>
                              </a:cxn>
                              <a:cxn ang="0">
                                <a:pos x="T6" y="T7"/>
                              </a:cxn>
                              <a:cxn ang="0">
                                <a:pos x="T8" y="T9"/>
                              </a:cxn>
                            </a:cxnLst>
                            <a:rect l="0" t="0" r="r" b="b"/>
                            <a:pathLst>
                              <a:path w="45" h="916">
                                <a:moveTo>
                                  <a:pt x="45" y="0"/>
                                </a:moveTo>
                                <a:lnTo>
                                  <a:pt x="0" y="15"/>
                                </a:lnTo>
                                <a:lnTo>
                                  <a:pt x="0" y="916"/>
                                </a:lnTo>
                                <a:lnTo>
                                  <a:pt x="45" y="916"/>
                                </a:lnTo>
                                <a:lnTo>
                                  <a:pt x="45" y="0"/>
                                </a:lnTo>
                                <a:close/>
                              </a:path>
                            </a:pathLst>
                          </a:custGeom>
                          <a:solidFill>
                            <a:srgbClr val="E271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2838153" name="Rectangle 238"/>
                        <wps:cNvSpPr>
                          <a:spLocks noChangeArrowheads="1"/>
                        </wps:cNvSpPr>
                        <wps:spPr bwMode="auto">
                          <a:xfrm>
                            <a:off x="1981200" y="1412875"/>
                            <a:ext cx="47625" cy="572135"/>
                          </a:xfrm>
                          <a:prstGeom prst="rect">
                            <a:avLst/>
                          </a:prstGeom>
                          <a:solidFill>
                            <a:srgbClr val="EB7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39834948" name="Rectangle 239"/>
                        <wps:cNvSpPr>
                          <a:spLocks noChangeArrowheads="1"/>
                        </wps:cNvSpPr>
                        <wps:spPr bwMode="auto">
                          <a:xfrm>
                            <a:off x="1952625" y="1412875"/>
                            <a:ext cx="28575" cy="572135"/>
                          </a:xfrm>
                          <a:prstGeom prst="rect">
                            <a:avLst/>
                          </a:prstGeom>
                          <a:solidFill>
                            <a:srgbClr val="F5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5993372" name="Rectangle 240"/>
                        <wps:cNvSpPr>
                          <a:spLocks noChangeArrowheads="1"/>
                        </wps:cNvSpPr>
                        <wps:spPr bwMode="auto">
                          <a:xfrm>
                            <a:off x="1924050" y="1412875"/>
                            <a:ext cx="28575" cy="572135"/>
                          </a:xfrm>
                          <a:prstGeom prst="rect">
                            <a:avLst/>
                          </a:prstGeom>
                          <a:solidFill>
                            <a:srgbClr val="FF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2329787" name="Freeform 241"/>
                        <wps:cNvSpPr>
                          <a:spLocks/>
                        </wps:cNvSpPr>
                        <wps:spPr bwMode="auto">
                          <a:xfrm>
                            <a:off x="1905000" y="1403350"/>
                            <a:ext cx="19050" cy="581660"/>
                          </a:xfrm>
                          <a:custGeom>
                            <a:avLst/>
                            <a:gdLst>
                              <a:gd name="T0" fmla="*/ 30 w 30"/>
                              <a:gd name="T1" fmla="*/ 15 h 916"/>
                              <a:gd name="T2" fmla="*/ 0 w 30"/>
                              <a:gd name="T3" fmla="*/ 0 h 916"/>
                              <a:gd name="T4" fmla="*/ 0 w 30"/>
                              <a:gd name="T5" fmla="*/ 901 h 916"/>
                              <a:gd name="T6" fmla="*/ 30 w 30"/>
                              <a:gd name="T7" fmla="*/ 916 h 916"/>
                              <a:gd name="T8" fmla="*/ 30 w 30"/>
                              <a:gd name="T9" fmla="*/ 15 h 916"/>
                            </a:gdLst>
                            <a:ahLst/>
                            <a:cxnLst>
                              <a:cxn ang="0">
                                <a:pos x="T0" y="T1"/>
                              </a:cxn>
                              <a:cxn ang="0">
                                <a:pos x="T2" y="T3"/>
                              </a:cxn>
                              <a:cxn ang="0">
                                <a:pos x="T4" y="T5"/>
                              </a:cxn>
                              <a:cxn ang="0">
                                <a:pos x="T6" y="T7"/>
                              </a:cxn>
                              <a:cxn ang="0">
                                <a:pos x="T8" y="T9"/>
                              </a:cxn>
                            </a:cxnLst>
                            <a:rect l="0" t="0" r="r" b="b"/>
                            <a:pathLst>
                              <a:path w="30" h="916">
                                <a:moveTo>
                                  <a:pt x="30" y="15"/>
                                </a:moveTo>
                                <a:lnTo>
                                  <a:pt x="0" y="0"/>
                                </a:lnTo>
                                <a:lnTo>
                                  <a:pt x="0" y="901"/>
                                </a:lnTo>
                                <a:lnTo>
                                  <a:pt x="30" y="916"/>
                                </a:lnTo>
                                <a:lnTo>
                                  <a:pt x="30" y="15"/>
                                </a:lnTo>
                                <a:close/>
                              </a:path>
                            </a:pathLst>
                          </a:custGeom>
                          <a:solidFill>
                            <a:srgbClr val="FF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77875761" name="Freeform 242"/>
                        <wps:cNvSpPr>
                          <a:spLocks/>
                        </wps:cNvSpPr>
                        <wps:spPr bwMode="auto">
                          <a:xfrm>
                            <a:off x="1895475" y="1393825"/>
                            <a:ext cx="9525" cy="581660"/>
                          </a:xfrm>
                          <a:custGeom>
                            <a:avLst/>
                            <a:gdLst>
                              <a:gd name="T0" fmla="*/ 15 w 15"/>
                              <a:gd name="T1" fmla="*/ 15 h 916"/>
                              <a:gd name="T2" fmla="*/ 0 w 15"/>
                              <a:gd name="T3" fmla="*/ 0 h 916"/>
                              <a:gd name="T4" fmla="*/ 0 w 15"/>
                              <a:gd name="T5" fmla="*/ 916 h 916"/>
                              <a:gd name="T6" fmla="*/ 15 w 15"/>
                              <a:gd name="T7" fmla="*/ 916 h 916"/>
                              <a:gd name="T8" fmla="*/ 15 w 15"/>
                              <a:gd name="T9" fmla="*/ 15 h 916"/>
                            </a:gdLst>
                            <a:ahLst/>
                            <a:cxnLst>
                              <a:cxn ang="0">
                                <a:pos x="T0" y="T1"/>
                              </a:cxn>
                              <a:cxn ang="0">
                                <a:pos x="T2" y="T3"/>
                              </a:cxn>
                              <a:cxn ang="0">
                                <a:pos x="T4" y="T5"/>
                              </a:cxn>
                              <a:cxn ang="0">
                                <a:pos x="T6" y="T7"/>
                              </a:cxn>
                              <a:cxn ang="0">
                                <a:pos x="T8" y="T9"/>
                              </a:cxn>
                            </a:cxnLst>
                            <a:rect l="0" t="0" r="r" b="b"/>
                            <a:pathLst>
                              <a:path w="15" h="916">
                                <a:moveTo>
                                  <a:pt x="15" y="15"/>
                                </a:moveTo>
                                <a:lnTo>
                                  <a:pt x="0" y="0"/>
                                </a:lnTo>
                                <a:lnTo>
                                  <a:pt x="0" y="916"/>
                                </a:lnTo>
                                <a:lnTo>
                                  <a:pt x="15" y="916"/>
                                </a:lnTo>
                                <a:lnTo>
                                  <a:pt x="15" y="15"/>
                                </a:lnTo>
                                <a:close/>
                              </a:path>
                            </a:pathLst>
                          </a:custGeom>
                          <a:solidFill>
                            <a:srgbClr val="F57B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453525" name="Freeform 243"/>
                        <wps:cNvSpPr>
                          <a:spLocks/>
                        </wps:cNvSpPr>
                        <wps:spPr bwMode="auto">
                          <a:xfrm>
                            <a:off x="1885950" y="1384300"/>
                            <a:ext cx="9525" cy="591185"/>
                          </a:xfrm>
                          <a:custGeom>
                            <a:avLst/>
                            <a:gdLst>
                              <a:gd name="T0" fmla="*/ 15 w 15"/>
                              <a:gd name="T1" fmla="*/ 15 h 931"/>
                              <a:gd name="T2" fmla="*/ 0 w 15"/>
                              <a:gd name="T3" fmla="*/ 0 h 931"/>
                              <a:gd name="T4" fmla="*/ 0 w 15"/>
                              <a:gd name="T5" fmla="*/ 916 h 931"/>
                              <a:gd name="T6" fmla="*/ 15 w 15"/>
                              <a:gd name="T7" fmla="*/ 931 h 931"/>
                              <a:gd name="T8" fmla="*/ 15 w 15"/>
                              <a:gd name="T9" fmla="*/ 15 h 931"/>
                            </a:gdLst>
                            <a:ahLst/>
                            <a:cxnLst>
                              <a:cxn ang="0">
                                <a:pos x="T0" y="T1"/>
                              </a:cxn>
                              <a:cxn ang="0">
                                <a:pos x="T2" y="T3"/>
                              </a:cxn>
                              <a:cxn ang="0">
                                <a:pos x="T4" y="T5"/>
                              </a:cxn>
                              <a:cxn ang="0">
                                <a:pos x="T6" y="T7"/>
                              </a:cxn>
                              <a:cxn ang="0">
                                <a:pos x="T8" y="T9"/>
                              </a:cxn>
                            </a:cxnLst>
                            <a:rect l="0" t="0" r="r" b="b"/>
                            <a:pathLst>
                              <a:path w="15" h="931">
                                <a:moveTo>
                                  <a:pt x="15" y="15"/>
                                </a:moveTo>
                                <a:lnTo>
                                  <a:pt x="0" y="0"/>
                                </a:lnTo>
                                <a:lnTo>
                                  <a:pt x="0" y="916"/>
                                </a:lnTo>
                                <a:lnTo>
                                  <a:pt x="15" y="931"/>
                                </a:lnTo>
                                <a:lnTo>
                                  <a:pt x="15" y="15"/>
                                </a:lnTo>
                                <a:close/>
                              </a:path>
                            </a:pathLst>
                          </a:custGeom>
                          <a:solidFill>
                            <a:srgbClr val="EB7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6898067" name="Freeform 244"/>
                        <wps:cNvSpPr>
                          <a:spLocks/>
                        </wps:cNvSpPr>
                        <wps:spPr bwMode="auto">
                          <a:xfrm>
                            <a:off x="1885950" y="1345565"/>
                            <a:ext cx="276225" cy="67310"/>
                          </a:xfrm>
                          <a:custGeom>
                            <a:avLst/>
                            <a:gdLst>
                              <a:gd name="T0" fmla="*/ 285 w 435"/>
                              <a:gd name="T1" fmla="*/ 0 h 106"/>
                              <a:gd name="T2" fmla="*/ 330 w 435"/>
                              <a:gd name="T3" fmla="*/ 0 h 106"/>
                              <a:gd name="T4" fmla="*/ 375 w 435"/>
                              <a:gd name="T5" fmla="*/ 0 h 106"/>
                              <a:gd name="T6" fmla="*/ 405 w 435"/>
                              <a:gd name="T7" fmla="*/ 15 h 106"/>
                              <a:gd name="T8" fmla="*/ 420 w 435"/>
                              <a:gd name="T9" fmla="*/ 15 h 106"/>
                              <a:gd name="T10" fmla="*/ 435 w 435"/>
                              <a:gd name="T11" fmla="*/ 30 h 106"/>
                              <a:gd name="T12" fmla="*/ 420 w 435"/>
                              <a:gd name="T13" fmla="*/ 45 h 106"/>
                              <a:gd name="T14" fmla="*/ 405 w 435"/>
                              <a:gd name="T15" fmla="*/ 61 h 106"/>
                              <a:gd name="T16" fmla="*/ 360 w 435"/>
                              <a:gd name="T17" fmla="*/ 76 h 106"/>
                              <a:gd name="T18" fmla="*/ 315 w 435"/>
                              <a:gd name="T19" fmla="*/ 91 h 106"/>
                              <a:gd name="T20" fmla="*/ 270 w 435"/>
                              <a:gd name="T21" fmla="*/ 91 h 106"/>
                              <a:gd name="T22" fmla="*/ 225 w 435"/>
                              <a:gd name="T23" fmla="*/ 106 h 106"/>
                              <a:gd name="T24" fmla="*/ 150 w 435"/>
                              <a:gd name="T25" fmla="*/ 106 h 106"/>
                              <a:gd name="T26" fmla="*/ 105 w 435"/>
                              <a:gd name="T27" fmla="*/ 106 h 106"/>
                              <a:gd name="T28" fmla="*/ 60 w 435"/>
                              <a:gd name="T29" fmla="*/ 106 h 106"/>
                              <a:gd name="T30" fmla="*/ 30 w 435"/>
                              <a:gd name="T31" fmla="*/ 91 h 106"/>
                              <a:gd name="T32" fmla="*/ 15 w 435"/>
                              <a:gd name="T33" fmla="*/ 76 h 106"/>
                              <a:gd name="T34" fmla="*/ 0 w 435"/>
                              <a:gd name="T35" fmla="*/ 61 h 106"/>
                              <a:gd name="T36" fmla="*/ 15 w 435"/>
                              <a:gd name="T37" fmla="*/ 45 h 106"/>
                              <a:gd name="T38" fmla="*/ 45 w 435"/>
                              <a:gd name="T39" fmla="*/ 30 h 106"/>
                              <a:gd name="T40" fmla="*/ 75 w 435"/>
                              <a:gd name="T41" fmla="*/ 30 h 106"/>
                              <a:gd name="T42" fmla="*/ 120 w 435"/>
                              <a:gd name="T43" fmla="*/ 15 h 106"/>
                              <a:gd name="T44" fmla="*/ 165 w 435"/>
                              <a:gd name="T45" fmla="*/ 0 h 106"/>
                              <a:gd name="T46" fmla="*/ 225 w 435"/>
                              <a:gd name="T47" fmla="*/ 0 h 106"/>
                              <a:gd name="T48" fmla="*/ 285 w 435"/>
                              <a:gd name="T49"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5" h="106">
                                <a:moveTo>
                                  <a:pt x="285" y="0"/>
                                </a:moveTo>
                                <a:lnTo>
                                  <a:pt x="330" y="0"/>
                                </a:lnTo>
                                <a:lnTo>
                                  <a:pt x="375" y="0"/>
                                </a:lnTo>
                                <a:lnTo>
                                  <a:pt x="405" y="15"/>
                                </a:lnTo>
                                <a:lnTo>
                                  <a:pt x="420" y="15"/>
                                </a:lnTo>
                                <a:lnTo>
                                  <a:pt x="435" y="30"/>
                                </a:lnTo>
                                <a:lnTo>
                                  <a:pt x="420" y="45"/>
                                </a:lnTo>
                                <a:lnTo>
                                  <a:pt x="405" y="61"/>
                                </a:lnTo>
                                <a:lnTo>
                                  <a:pt x="360" y="76"/>
                                </a:lnTo>
                                <a:lnTo>
                                  <a:pt x="315" y="91"/>
                                </a:lnTo>
                                <a:lnTo>
                                  <a:pt x="270" y="91"/>
                                </a:lnTo>
                                <a:lnTo>
                                  <a:pt x="225" y="106"/>
                                </a:lnTo>
                                <a:lnTo>
                                  <a:pt x="150" y="106"/>
                                </a:lnTo>
                                <a:lnTo>
                                  <a:pt x="105" y="106"/>
                                </a:lnTo>
                                <a:lnTo>
                                  <a:pt x="60" y="106"/>
                                </a:lnTo>
                                <a:lnTo>
                                  <a:pt x="30" y="91"/>
                                </a:lnTo>
                                <a:lnTo>
                                  <a:pt x="15" y="76"/>
                                </a:lnTo>
                                <a:lnTo>
                                  <a:pt x="0" y="61"/>
                                </a:lnTo>
                                <a:lnTo>
                                  <a:pt x="15" y="45"/>
                                </a:lnTo>
                                <a:lnTo>
                                  <a:pt x="45" y="30"/>
                                </a:lnTo>
                                <a:lnTo>
                                  <a:pt x="75" y="30"/>
                                </a:lnTo>
                                <a:lnTo>
                                  <a:pt x="120" y="15"/>
                                </a:lnTo>
                                <a:lnTo>
                                  <a:pt x="165" y="0"/>
                                </a:lnTo>
                                <a:lnTo>
                                  <a:pt x="225" y="0"/>
                                </a:lnTo>
                                <a:lnTo>
                                  <a:pt x="2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89556020" name="Freeform 245"/>
                        <wps:cNvSpPr>
                          <a:spLocks/>
                        </wps:cNvSpPr>
                        <wps:spPr bwMode="auto">
                          <a:xfrm>
                            <a:off x="1885950" y="1345565"/>
                            <a:ext cx="276225" cy="67310"/>
                          </a:xfrm>
                          <a:custGeom>
                            <a:avLst/>
                            <a:gdLst>
                              <a:gd name="T0" fmla="*/ 285 w 435"/>
                              <a:gd name="T1" fmla="*/ 0 h 106"/>
                              <a:gd name="T2" fmla="*/ 330 w 435"/>
                              <a:gd name="T3" fmla="*/ 0 h 106"/>
                              <a:gd name="T4" fmla="*/ 375 w 435"/>
                              <a:gd name="T5" fmla="*/ 0 h 106"/>
                              <a:gd name="T6" fmla="*/ 405 w 435"/>
                              <a:gd name="T7" fmla="*/ 15 h 106"/>
                              <a:gd name="T8" fmla="*/ 420 w 435"/>
                              <a:gd name="T9" fmla="*/ 15 h 106"/>
                              <a:gd name="T10" fmla="*/ 435 w 435"/>
                              <a:gd name="T11" fmla="*/ 30 h 106"/>
                              <a:gd name="T12" fmla="*/ 420 w 435"/>
                              <a:gd name="T13" fmla="*/ 45 h 106"/>
                              <a:gd name="T14" fmla="*/ 405 w 435"/>
                              <a:gd name="T15" fmla="*/ 61 h 106"/>
                              <a:gd name="T16" fmla="*/ 360 w 435"/>
                              <a:gd name="T17" fmla="*/ 76 h 106"/>
                              <a:gd name="T18" fmla="*/ 315 w 435"/>
                              <a:gd name="T19" fmla="*/ 91 h 106"/>
                              <a:gd name="T20" fmla="*/ 270 w 435"/>
                              <a:gd name="T21" fmla="*/ 91 h 106"/>
                              <a:gd name="T22" fmla="*/ 225 w 435"/>
                              <a:gd name="T23" fmla="*/ 106 h 106"/>
                              <a:gd name="T24" fmla="*/ 150 w 435"/>
                              <a:gd name="T25" fmla="*/ 106 h 106"/>
                              <a:gd name="T26" fmla="*/ 105 w 435"/>
                              <a:gd name="T27" fmla="*/ 106 h 106"/>
                              <a:gd name="T28" fmla="*/ 60 w 435"/>
                              <a:gd name="T29" fmla="*/ 106 h 106"/>
                              <a:gd name="T30" fmla="*/ 30 w 435"/>
                              <a:gd name="T31" fmla="*/ 91 h 106"/>
                              <a:gd name="T32" fmla="*/ 15 w 435"/>
                              <a:gd name="T33" fmla="*/ 76 h 106"/>
                              <a:gd name="T34" fmla="*/ 0 w 435"/>
                              <a:gd name="T35" fmla="*/ 61 h 106"/>
                              <a:gd name="T36" fmla="*/ 15 w 435"/>
                              <a:gd name="T37" fmla="*/ 45 h 106"/>
                              <a:gd name="T38" fmla="*/ 45 w 435"/>
                              <a:gd name="T39" fmla="*/ 30 h 106"/>
                              <a:gd name="T40" fmla="*/ 75 w 435"/>
                              <a:gd name="T41" fmla="*/ 30 h 106"/>
                              <a:gd name="T42" fmla="*/ 120 w 435"/>
                              <a:gd name="T43" fmla="*/ 15 h 106"/>
                              <a:gd name="T44" fmla="*/ 165 w 435"/>
                              <a:gd name="T45" fmla="*/ 0 h 106"/>
                              <a:gd name="T46" fmla="*/ 225 w 435"/>
                              <a:gd name="T47" fmla="*/ 0 h 106"/>
                              <a:gd name="T48" fmla="*/ 285 w 435"/>
                              <a:gd name="T49"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5" h="106">
                                <a:moveTo>
                                  <a:pt x="285" y="0"/>
                                </a:moveTo>
                                <a:lnTo>
                                  <a:pt x="330" y="0"/>
                                </a:lnTo>
                                <a:lnTo>
                                  <a:pt x="375" y="0"/>
                                </a:lnTo>
                                <a:lnTo>
                                  <a:pt x="405" y="15"/>
                                </a:lnTo>
                                <a:lnTo>
                                  <a:pt x="420" y="15"/>
                                </a:lnTo>
                                <a:lnTo>
                                  <a:pt x="435" y="30"/>
                                </a:lnTo>
                                <a:lnTo>
                                  <a:pt x="420" y="45"/>
                                </a:lnTo>
                                <a:lnTo>
                                  <a:pt x="405" y="61"/>
                                </a:lnTo>
                                <a:lnTo>
                                  <a:pt x="360" y="76"/>
                                </a:lnTo>
                                <a:lnTo>
                                  <a:pt x="315" y="91"/>
                                </a:lnTo>
                                <a:lnTo>
                                  <a:pt x="270" y="91"/>
                                </a:lnTo>
                                <a:lnTo>
                                  <a:pt x="225" y="106"/>
                                </a:lnTo>
                                <a:lnTo>
                                  <a:pt x="150" y="106"/>
                                </a:lnTo>
                                <a:lnTo>
                                  <a:pt x="105" y="106"/>
                                </a:lnTo>
                                <a:lnTo>
                                  <a:pt x="60" y="106"/>
                                </a:lnTo>
                                <a:lnTo>
                                  <a:pt x="30" y="91"/>
                                </a:lnTo>
                                <a:lnTo>
                                  <a:pt x="15" y="76"/>
                                </a:lnTo>
                                <a:lnTo>
                                  <a:pt x="0" y="61"/>
                                </a:lnTo>
                                <a:lnTo>
                                  <a:pt x="15" y="45"/>
                                </a:lnTo>
                                <a:lnTo>
                                  <a:pt x="45" y="30"/>
                                </a:lnTo>
                                <a:lnTo>
                                  <a:pt x="75" y="30"/>
                                </a:lnTo>
                                <a:lnTo>
                                  <a:pt x="120" y="15"/>
                                </a:lnTo>
                                <a:lnTo>
                                  <a:pt x="165" y="0"/>
                                </a:lnTo>
                                <a:lnTo>
                                  <a:pt x="225" y="0"/>
                                </a:lnTo>
                                <a:lnTo>
                                  <a:pt x="285" y="0"/>
                                </a:lnTo>
                                <a:close/>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34538902" name="Freeform 246"/>
                        <wps:cNvSpPr>
                          <a:spLocks/>
                        </wps:cNvSpPr>
                        <wps:spPr bwMode="auto">
                          <a:xfrm>
                            <a:off x="1885950" y="1946910"/>
                            <a:ext cx="276225" cy="38100"/>
                          </a:xfrm>
                          <a:custGeom>
                            <a:avLst/>
                            <a:gdLst>
                              <a:gd name="T0" fmla="*/ 435 w 435"/>
                              <a:gd name="T1" fmla="*/ 0 h 60"/>
                              <a:gd name="T2" fmla="*/ 420 w 435"/>
                              <a:gd name="T3" fmla="*/ 15 h 60"/>
                              <a:gd name="T4" fmla="*/ 405 w 435"/>
                              <a:gd name="T5" fmla="*/ 30 h 60"/>
                              <a:gd name="T6" fmla="*/ 360 w 435"/>
                              <a:gd name="T7" fmla="*/ 30 h 60"/>
                              <a:gd name="T8" fmla="*/ 315 w 435"/>
                              <a:gd name="T9" fmla="*/ 45 h 60"/>
                              <a:gd name="T10" fmla="*/ 270 w 435"/>
                              <a:gd name="T11" fmla="*/ 60 h 60"/>
                              <a:gd name="T12" fmla="*/ 225 w 435"/>
                              <a:gd name="T13" fmla="*/ 60 h 60"/>
                              <a:gd name="T14" fmla="*/ 150 w 435"/>
                              <a:gd name="T15" fmla="*/ 60 h 60"/>
                              <a:gd name="T16" fmla="*/ 105 w 435"/>
                              <a:gd name="T17" fmla="*/ 60 h 60"/>
                              <a:gd name="T18" fmla="*/ 60 w 435"/>
                              <a:gd name="T19" fmla="*/ 60 h 60"/>
                              <a:gd name="T20" fmla="*/ 30 w 435"/>
                              <a:gd name="T21" fmla="*/ 45 h 60"/>
                              <a:gd name="T22" fmla="*/ 15 w 435"/>
                              <a:gd name="T23" fmla="*/ 45 h 60"/>
                              <a:gd name="T24" fmla="*/ 0 w 435"/>
                              <a:gd name="T25" fmla="*/ 30 h 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 h="60">
                                <a:moveTo>
                                  <a:pt x="435" y="0"/>
                                </a:moveTo>
                                <a:lnTo>
                                  <a:pt x="420" y="15"/>
                                </a:lnTo>
                                <a:lnTo>
                                  <a:pt x="405" y="30"/>
                                </a:lnTo>
                                <a:lnTo>
                                  <a:pt x="360" y="30"/>
                                </a:lnTo>
                                <a:lnTo>
                                  <a:pt x="315" y="45"/>
                                </a:lnTo>
                                <a:lnTo>
                                  <a:pt x="270" y="60"/>
                                </a:lnTo>
                                <a:lnTo>
                                  <a:pt x="225" y="60"/>
                                </a:lnTo>
                                <a:lnTo>
                                  <a:pt x="150" y="60"/>
                                </a:lnTo>
                                <a:lnTo>
                                  <a:pt x="105" y="60"/>
                                </a:lnTo>
                                <a:lnTo>
                                  <a:pt x="60" y="60"/>
                                </a:lnTo>
                                <a:lnTo>
                                  <a:pt x="30" y="45"/>
                                </a:lnTo>
                                <a:lnTo>
                                  <a:pt x="15" y="45"/>
                                </a:lnTo>
                                <a:lnTo>
                                  <a:pt x="0" y="30"/>
                                </a:lnTo>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6616758" name="Line 247"/>
                        <wps:cNvCnPr>
                          <a:cxnSpLocks noChangeShapeType="1"/>
                        </wps:cNvCnPr>
                        <wps:spPr bwMode="auto">
                          <a:xfrm>
                            <a:off x="2162175" y="1364615"/>
                            <a:ext cx="635" cy="58229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425517335" name="Line 248"/>
                        <wps:cNvCnPr>
                          <a:cxnSpLocks noChangeShapeType="1"/>
                        </wps:cNvCnPr>
                        <wps:spPr bwMode="auto">
                          <a:xfrm>
                            <a:off x="1885950" y="1384300"/>
                            <a:ext cx="635" cy="58166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932326062" name="Freeform 249"/>
                        <wps:cNvSpPr>
                          <a:spLocks/>
                        </wps:cNvSpPr>
                        <wps:spPr bwMode="auto">
                          <a:xfrm>
                            <a:off x="2677160" y="496570"/>
                            <a:ext cx="9525" cy="877570"/>
                          </a:xfrm>
                          <a:custGeom>
                            <a:avLst/>
                            <a:gdLst>
                              <a:gd name="T0" fmla="*/ 15 w 15"/>
                              <a:gd name="T1" fmla="*/ 1367 h 1382"/>
                              <a:gd name="T2" fmla="*/ 0 w 15"/>
                              <a:gd name="T3" fmla="*/ 1382 h 1382"/>
                              <a:gd name="T4" fmla="*/ 0 w 15"/>
                              <a:gd name="T5" fmla="*/ 15 h 1382"/>
                              <a:gd name="T6" fmla="*/ 15 w 15"/>
                              <a:gd name="T7" fmla="*/ 0 h 1382"/>
                              <a:gd name="T8" fmla="*/ 15 w 15"/>
                              <a:gd name="T9" fmla="*/ 1367 h 1382"/>
                            </a:gdLst>
                            <a:ahLst/>
                            <a:cxnLst>
                              <a:cxn ang="0">
                                <a:pos x="T0" y="T1"/>
                              </a:cxn>
                              <a:cxn ang="0">
                                <a:pos x="T2" y="T3"/>
                              </a:cxn>
                              <a:cxn ang="0">
                                <a:pos x="T4" y="T5"/>
                              </a:cxn>
                              <a:cxn ang="0">
                                <a:pos x="T6" y="T7"/>
                              </a:cxn>
                              <a:cxn ang="0">
                                <a:pos x="T8" y="T9"/>
                              </a:cxn>
                            </a:cxnLst>
                            <a:rect l="0" t="0" r="r" b="b"/>
                            <a:pathLst>
                              <a:path w="15" h="1382">
                                <a:moveTo>
                                  <a:pt x="15" y="1367"/>
                                </a:moveTo>
                                <a:lnTo>
                                  <a:pt x="0" y="1382"/>
                                </a:lnTo>
                                <a:lnTo>
                                  <a:pt x="0" y="15"/>
                                </a:lnTo>
                                <a:lnTo>
                                  <a:pt x="15" y="0"/>
                                </a:lnTo>
                                <a:lnTo>
                                  <a:pt x="15" y="1367"/>
                                </a:lnTo>
                                <a:close/>
                              </a:path>
                            </a:pathLst>
                          </a:custGeom>
                          <a:solidFill>
                            <a:srgbClr val="B1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2675746" name="Freeform 250"/>
                        <wps:cNvSpPr>
                          <a:spLocks/>
                        </wps:cNvSpPr>
                        <wps:spPr bwMode="auto">
                          <a:xfrm>
                            <a:off x="2658110" y="506095"/>
                            <a:ext cx="19050" cy="878205"/>
                          </a:xfrm>
                          <a:custGeom>
                            <a:avLst/>
                            <a:gdLst>
                              <a:gd name="T0" fmla="*/ 30 w 30"/>
                              <a:gd name="T1" fmla="*/ 1367 h 1383"/>
                              <a:gd name="T2" fmla="*/ 0 w 30"/>
                              <a:gd name="T3" fmla="*/ 1383 h 1383"/>
                              <a:gd name="T4" fmla="*/ 0 w 30"/>
                              <a:gd name="T5" fmla="*/ 15 h 1383"/>
                              <a:gd name="T6" fmla="*/ 30 w 30"/>
                              <a:gd name="T7" fmla="*/ 0 h 1383"/>
                              <a:gd name="T8" fmla="*/ 30 w 30"/>
                              <a:gd name="T9" fmla="*/ 1367 h 1383"/>
                            </a:gdLst>
                            <a:ahLst/>
                            <a:cxnLst>
                              <a:cxn ang="0">
                                <a:pos x="T0" y="T1"/>
                              </a:cxn>
                              <a:cxn ang="0">
                                <a:pos x="T2" y="T3"/>
                              </a:cxn>
                              <a:cxn ang="0">
                                <a:pos x="T4" y="T5"/>
                              </a:cxn>
                              <a:cxn ang="0">
                                <a:pos x="T6" y="T7"/>
                              </a:cxn>
                              <a:cxn ang="0">
                                <a:pos x="T8" y="T9"/>
                              </a:cxn>
                            </a:cxnLst>
                            <a:rect l="0" t="0" r="r" b="b"/>
                            <a:pathLst>
                              <a:path w="30" h="1383">
                                <a:moveTo>
                                  <a:pt x="30" y="1367"/>
                                </a:moveTo>
                                <a:lnTo>
                                  <a:pt x="0" y="1383"/>
                                </a:lnTo>
                                <a:lnTo>
                                  <a:pt x="0" y="15"/>
                                </a:lnTo>
                                <a:lnTo>
                                  <a:pt x="30" y="0"/>
                                </a:lnTo>
                                <a:lnTo>
                                  <a:pt x="30" y="1367"/>
                                </a:lnTo>
                                <a:close/>
                              </a:path>
                            </a:pathLst>
                          </a:custGeom>
                          <a:solidFill>
                            <a:srgbClr val="BA5E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3080175" name="Freeform 251"/>
                        <wps:cNvSpPr>
                          <a:spLocks/>
                        </wps:cNvSpPr>
                        <wps:spPr bwMode="auto">
                          <a:xfrm>
                            <a:off x="2638425" y="515620"/>
                            <a:ext cx="19685" cy="878205"/>
                          </a:xfrm>
                          <a:custGeom>
                            <a:avLst/>
                            <a:gdLst>
                              <a:gd name="T0" fmla="*/ 31 w 31"/>
                              <a:gd name="T1" fmla="*/ 1368 h 1383"/>
                              <a:gd name="T2" fmla="*/ 0 w 31"/>
                              <a:gd name="T3" fmla="*/ 1383 h 1383"/>
                              <a:gd name="T4" fmla="*/ 0 w 31"/>
                              <a:gd name="T5" fmla="*/ 15 h 1383"/>
                              <a:gd name="T6" fmla="*/ 31 w 31"/>
                              <a:gd name="T7" fmla="*/ 0 h 1383"/>
                              <a:gd name="T8" fmla="*/ 31 w 31"/>
                              <a:gd name="T9" fmla="*/ 1368 h 1383"/>
                            </a:gdLst>
                            <a:ahLst/>
                            <a:cxnLst>
                              <a:cxn ang="0">
                                <a:pos x="T0" y="T1"/>
                              </a:cxn>
                              <a:cxn ang="0">
                                <a:pos x="T2" y="T3"/>
                              </a:cxn>
                              <a:cxn ang="0">
                                <a:pos x="T4" y="T5"/>
                              </a:cxn>
                              <a:cxn ang="0">
                                <a:pos x="T6" y="T7"/>
                              </a:cxn>
                              <a:cxn ang="0">
                                <a:pos x="T8" y="T9"/>
                              </a:cxn>
                            </a:cxnLst>
                            <a:rect l="0" t="0" r="r" b="b"/>
                            <a:pathLst>
                              <a:path w="31" h="1383">
                                <a:moveTo>
                                  <a:pt x="31" y="1368"/>
                                </a:moveTo>
                                <a:lnTo>
                                  <a:pt x="0" y="1383"/>
                                </a:lnTo>
                                <a:lnTo>
                                  <a:pt x="0" y="15"/>
                                </a:lnTo>
                                <a:lnTo>
                                  <a:pt x="31" y="0"/>
                                </a:lnTo>
                                <a:lnTo>
                                  <a:pt x="31" y="1368"/>
                                </a:lnTo>
                                <a:close/>
                              </a:path>
                            </a:pathLst>
                          </a:custGeom>
                          <a:solidFill>
                            <a:srgbClr val="C462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5844729" name="Freeform 252"/>
                        <wps:cNvSpPr>
                          <a:spLocks/>
                        </wps:cNvSpPr>
                        <wps:spPr bwMode="auto">
                          <a:xfrm>
                            <a:off x="2609850" y="525145"/>
                            <a:ext cx="28575" cy="878205"/>
                          </a:xfrm>
                          <a:custGeom>
                            <a:avLst/>
                            <a:gdLst>
                              <a:gd name="T0" fmla="*/ 45 w 45"/>
                              <a:gd name="T1" fmla="*/ 1368 h 1383"/>
                              <a:gd name="T2" fmla="*/ 0 w 45"/>
                              <a:gd name="T3" fmla="*/ 1383 h 1383"/>
                              <a:gd name="T4" fmla="*/ 0 w 45"/>
                              <a:gd name="T5" fmla="*/ 15 h 1383"/>
                              <a:gd name="T6" fmla="*/ 45 w 45"/>
                              <a:gd name="T7" fmla="*/ 0 h 1383"/>
                              <a:gd name="T8" fmla="*/ 45 w 45"/>
                              <a:gd name="T9" fmla="*/ 1368 h 1383"/>
                            </a:gdLst>
                            <a:ahLst/>
                            <a:cxnLst>
                              <a:cxn ang="0">
                                <a:pos x="T0" y="T1"/>
                              </a:cxn>
                              <a:cxn ang="0">
                                <a:pos x="T2" y="T3"/>
                              </a:cxn>
                              <a:cxn ang="0">
                                <a:pos x="T4" y="T5"/>
                              </a:cxn>
                              <a:cxn ang="0">
                                <a:pos x="T6" y="T7"/>
                              </a:cxn>
                              <a:cxn ang="0">
                                <a:pos x="T8" y="T9"/>
                              </a:cxn>
                            </a:cxnLst>
                            <a:rect l="0" t="0" r="r" b="b"/>
                            <a:pathLst>
                              <a:path w="45" h="1383">
                                <a:moveTo>
                                  <a:pt x="45" y="1368"/>
                                </a:moveTo>
                                <a:lnTo>
                                  <a:pt x="0" y="1383"/>
                                </a:lnTo>
                                <a:lnTo>
                                  <a:pt x="0" y="15"/>
                                </a:lnTo>
                                <a:lnTo>
                                  <a:pt x="45" y="0"/>
                                </a:lnTo>
                                <a:lnTo>
                                  <a:pt x="45" y="1368"/>
                                </a:lnTo>
                                <a:close/>
                              </a:path>
                            </a:pathLst>
                          </a:custGeom>
                          <a:solidFill>
                            <a:srgbClr val="CE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73492536" name="Rectangle 253"/>
                        <wps:cNvSpPr>
                          <a:spLocks noChangeArrowheads="1"/>
                        </wps:cNvSpPr>
                        <wps:spPr bwMode="auto">
                          <a:xfrm>
                            <a:off x="2581275" y="534670"/>
                            <a:ext cx="28575" cy="8686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31670610" name="Freeform 254"/>
                        <wps:cNvSpPr>
                          <a:spLocks/>
                        </wps:cNvSpPr>
                        <wps:spPr bwMode="auto">
                          <a:xfrm>
                            <a:off x="2543175" y="534670"/>
                            <a:ext cx="38100" cy="878205"/>
                          </a:xfrm>
                          <a:custGeom>
                            <a:avLst/>
                            <a:gdLst>
                              <a:gd name="T0" fmla="*/ 60 w 60"/>
                              <a:gd name="T1" fmla="*/ 1368 h 1383"/>
                              <a:gd name="T2" fmla="*/ 0 w 60"/>
                              <a:gd name="T3" fmla="*/ 1383 h 1383"/>
                              <a:gd name="T4" fmla="*/ 0 w 60"/>
                              <a:gd name="T5" fmla="*/ 15 h 1383"/>
                              <a:gd name="T6" fmla="*/ 60 w 60"/>
                              <a:gd name="T7" fmla="*/ 0 h 1383"/>
                              <a:gd name="T8" fmla="*/ 60 w 60"/>
                              <a:gd name="T9" fmla="*/ 1368 h 1383"/>
                            </a:gdLst>
                            <a:ahLst/>
                            <a:cxnLst>
                              <a:cxn ang="0">
                                <a:pos x="T0" y="T1"/>
                              </a:cxn>
                              <a:cxn ang="0">
                                <a:pos x="T2" y="T3"/>
                              </a:cxn>
                              <a:cxn ang="0">
                                <a:pos x="T4" y="T5"/>
                              </a:cxn>
                              <a:cxn ang="0">
                                <a:pos x="T6" y="T7"/>
                              </a:cxn>
                              <a:cxn ang="0">
                                <a:pos x="T8" y="T9"/>
                              </a:cxn>
                            </a:cxnLst>
                            <a:rect l="0" t="0" r="r" b="b"/>
                            <a:pathLst>
                              <a:path w="60" h="1383">
                                <a:moveTo>
                                  <a:pt x="60" y="1368"/>
                                </a:moveTo>
                                <a:lnTo>
                                  <a:pt x="0" y="1383"/>
                                </a:lnTo>
                                <a:lnTo>
                                  <a:pt x="0" y="15"/>
                                </a:lnTo>
                                <a:lnTo>
                                  <a:pt x="60" y="0"/>
                                </a:lnTo>
                                <a:lnTo>
                                  <a:pt x="60" y="1368"/>
                                </a:lnTo>
                                <a:close/>
                              </a:path>
                            </a:pathLst>
                          </a:custGeom>
                          <a:solidFill>
                            <a:srgbClr val="E271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0465429" name="Rectangle 255"/>
                        <wps:cNvSpPr>
                          <a:spLocks noChangeArrowheads="1"/>
                        </wps:cNvSpPr>
                        <wps:spPr bwMode="auto">
                          <a:xfrm>
                            <a:off x="2505075" y="544195"/>
                            <a:ext cx="38100" cy="868680"/>
                          </a:xfrm>
                          <a:prstGeom prst="rect">
                            <a:avLst/>
                          </a:prstGeom>
                          <a:solidFill>
                            <a:srgbClr val="EB7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9798600" name="Rectangle 256"/>
                        <wps:cNvSpPr>
                          <a:spLocks noChangeArrowheads="1"/>
                        </wps:cNvSpPr>
                        <wps:spPr bwMode="auto">
                          <a:xfrm>
                            <a:off x="2476500" y="544195"/>
                            <a:ext cx="28575" cy="868680"/>
                          </a:xfrm>
                          <a:prstGeom prst="rect">
                            <a:avLst/>
                          </a:prstGeom>
                          <a:solidFill>
                            <a:srgbClr val="F5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103045" name="Rectangle 257"/>
                        <wps:cNvSpPr>
                          <a:spLocks noChangeArrowheads="1"/>
                        </wps:cNvSpPr>
                        <wps:spPr bwMode="auto">
                          <a:xfrm>
                            <a:off x="2447925" y="544195"/>
                            <a:ext cx="28575" cy="868680"/>
                          </a:xfrm>
                          <a:prstGeom prst="rect">
                            <a:avLst/>
                          </a:prstGeom>
                          <a:solidFill>
                            <a:srgbClr val="FF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8799009" name="Freeform 258"/>
                        <wps:cNvSpPr>
                          <a:spLocks/>
                        </wps:cNvSpPr>
                        <wps:spPr bwMode="auto">
                          <a:xfrm>
                            <a:off x="2428875" y="534670"/>
                            <a:ext cx="19050" cy="878205"/>
                          </a:xfrm>
                          <a:custGeom>
                            <a:avLst/>
                            <a:gdLst>
                              <a:gd name="T0" fmla="*/ 30 w 30"/>
                              <a:gd name="T1" fmla="*/ 1383 h 1383"/>
                              <a:gd name="T2" fmla="*/ 0 w 30"/>
                              <a:gd name="T3" fmla="*/ 1368 h 1383"/>
                              <a:gd name="T4" fmla="*/ 0 w 30"/>
                              <a:gd name="T5" fmla="*/ 0 h 1383"/>
                              <a:gd name="T6" fmla="*/ 30 w 30"/>
                              <a:gd name="T7" fmla="*/ 15 h 1383"/>
                              <a:gd name="T8" fmla="*/ 30 w 30"/>
                              <a:gd name="T9" fmla="*/ 1383 h 1383"/>
                            </a:gdLst>
                            <a:ahLst/>
                            <a:cxnLst>
                              <a:cxn ang="0">
                                <a:pos x="T0" y="T1"/>
                              </a:cxn>
                              <a:cxn ang="0">
                                <a:pos x="T2" y="T3"/>
                              </a:cxn>
                              <a:cxn ang="0">
                                <a:pos x="T4" y="T5"/>
                              </a:cxn>
                              <a:cxn ang="0">
                                <a:pos x="T6" y="T7"/>
                              </a:cxn>
                              <a:cxn ang="0">
                                <a:pos x="T8" y="T9"/>
                              </a:cxn>
                            </a:cxnLst>
                            <a:rect l="0" t="0" r="r" b="b"/>
                            <a:pathLst>
                              <a:path w="30" h="1383">
                                <a:moveTo>
                                  <a:pt x="30" y="1383"/>
                                </a:moveTo>
                                <a:lnTo>
                                  <a:pt x="0" y="1368"/>
                                </a:lnTo>
                                <a:lnTo>
                                  <a:pt x="0" y="0"/>
                                </a:lnTo>
                                <a:lnTo>
                                  <a:pt x="30" y="15"/>
                                </a:lnTo>
                                <a:lnTo>
                                  <a:pt x="30" y="1383"/>
                                </a:lnTo>
                                <a:close/>
                              </a:path>
                            </a:pathLst>
                          </a:custGeom>
                          <a:solidFill>
                            <a:srgbClr val="FF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4708854" name="Freeform 259"/>
                        <wps:cNvSpPr>
                          <a:spLocks/>
                        </wps:cNvSpPr>
                        <wps:spPr bwMode="auto">
                          <a:xfrm>
                            <a:off x="2419350" y="525145"/>
                            <a:ext cx="9525" cy="878205"/>
                          </a:xfrm>
                          <a:custGeom>
                            <a:avLst/>
                            <a:gdLst>
                              <a:gd name="T0" fmla="*/ 15 w 15"/>
                              <a:gd name="T1" fmla="*/ 1383 h 1383"/>
                              <a:gd name="T2" fmla="*/ 0 w 15"/>
                              <a:gd name="T3" fmla="*/ 1368 h 1383"/>
                              <a:gd name="T4" fmla="*/ 0 w 15"/>
                              <a:gd name="T5" fmla="*/ 0 h 1383"/>
                              <a:gd name="T6" fmla="*/ 15 w 15"/>
                              <a:gd name="T7" fmla="*/ 15 h 1383"/>
                              <a:gd name="T8" fmla="*/ 15 w 15"/>
                              <a:gd name="T9" fmla="*/ 1383 h 1383"/>
                            </a:gdLst>
                            <a:ahLst/>
                            <a:cxnLst>
                              <a:cxn ang="0">
                                <a:pos x="T0" y="T1"/>
                              </a:cxn>
                              <a:cxn ang="0">
                                <a:pos x="T2" y="T3"/>
                              </a:cxn>
                              <a:cxn ang="0">
                                <a:pos x="T4" y="T5"/>
                              </a:cxn>
                              <a:cxn ang="0">
                                <a:pos x="T6" y="T7"/>
                              </a:cxn>
                              <a:cxn ang="0">
                                <a:pos x="T8" y="T9"/>
                              </a:cxn>
                            </a:cxnLst>
                            <a:rect l="0" t="0" r="r" b="b"/>
                            <a:pathLst>
                              <a:path w="15" h="1383">
                                <a:moveTo>
                                  <a:pt x="15" y="1383"/>
                                </a:moveTo>
                                <a:lnTo>
                                  <a:pt x="0" y="1368"/>
                                </a:lnTo>
                                <a:lnTo>
                                  <a:pt x="0" y="0"/>
                                </a:lnTo>
                                <a:lnTo>
                                  <a:pt x="15" y="15"/>
                                </a:lnTo>
                                <a:lnTo>
                                  <a:pt x="15" y="1383"/>
                                </a:lnTo>
                                <a:close/>
                              </a:path>
                            </a:pathLst>
                          </a:custGeom>
                          <a:solidFill>
                            <a:srgbClr val="F57B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91237689" name="Freeform 260"/>
                        <wps:cNvSpPr>
                          <a:spLocks/>
                        </wps:cNvSpPr>
                        <wps:spPr bwMode="auto">
                          <a:xfrm>
                            <a:off x="2409825" y="515620"/>
                            <a:ext cx="9525" cy="878205"/>
                          </a:xfrm>
                          <a:custGeom>
                            <a:avLst/>
                            <a:gdLst>
                              <a:gd name="T0" fmla="*/ 15 w 15"/>
                              <a:gd name="T1" fmla="*/ 1383 h 1383"/>
                              <a:gd name="T2" fmla="*/ 0 w 15"/>
                              <a:gd name="T3" fmla="*/ 1368 h 1383"/>
                              <a:gd name="T4" fmla="*/ 0 w 15"/>
                              <a:gd name="T5" fmla="*/ 0 h 1383"/>
                              <a:gd name="T6" fmla="*/ 15 w 15"/>
                              <a:gd name="T7" fmla="*/ 15 h 1383"/>
                              <a:gd name="T8" fmla="*/ 15 w 15"/>
                              <a:gd name="T9" fmla="*/ 1383 h 1383"/>
                            </a:gdLst>
                            <a:ahLst/>
                            <a:cxnLst>
                              <a:cxn ang="0">
                                <a:pos x="T0" y="T1"/>
                              </a:cxn>
                              <a:cxn ang="0">
                                <a:pos x="T2" y="T3"/>
                              </a:cxn>
                              <a:cxn ang="0">
                                <a:pos x="T4" y="T5"/>
                              </a:cxn>
                              <a:cxn ang="0">
                                <a:pos x="T6" y="T7"/>
                              </a:cxn>
                              <a:cxn ang="0">
                                <a:pos x="T8" y="T9"/>
                              </a:cxn>
                            </a:cxnLst>
                            <a:rect l="0" t="0" r="r" b="b"/>
                            <a:pathLst>
                              <a:path w="15" h="1383">
                                <a:moveTo>
                                  <a:pt x="15" y="1383"/>
                                </a:moveTo>
                                <a:lnTo>
                                  <a:pt x="0" y="1368"/>
                                </a:lnTo>
                                <a:lnTo>
                                  <a:pt x="0" y="0"/>
                                </a:lnTo>
                                <a:lnTo>
                                  <a:pt x="15" y="15"/>
                                </a:lnTo>
                                <a:lnTo>
                                  <a:pt x="15" y="1383"/>
                                </a:lnTo>
                                <a:close/>
                              </a:path>
                            </a:pathLst>
                          </a:custGeom>
                          <a:solidFill>
                            <a:srgbClr val="EB7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424350" name="Freeform 261"/>
                        <wps:cNvSpPr>
                          <a:spLocks/>
                        </wps:cNvSpPr>
                        <wps:spPr bwMode="auto">
                          <a:xfrm>
                            <a:off x="2409825" y="477520"/>
                            <a:ext cx="276860" cy="66675"/>
                          </a:xfrm>
                          <a:custGeom>
                            <a:avLst/>
                            <a:gdLst>
                              <a:gd name="T0" fmla="*/ 285 w 436"/>
                              <a:gd name="T1" fmla="*/ 0 h 105"/>
                              <a:gd name="T2" fmla="*/ 330 w 436"/>
                              <a:gd name="T3" fmla="*/ 0 h 105"/>
                              <a:gd name="T4" fmla="*/ 375 w 436"/>
                              <a:gd name="T5" fmla="*/ 0 h 105"/>
                              <a:gd name="T6" fmla="*/ 406 w 436"/>
                              <a:gd name="T7" fmla="*/ 15 h 105"/>
                              <a:gd name="T8" fmla="*/ 421 w 436"/>
                              <a:gd name="T9" fmla="*/ 15 h 105"/>
                              <a:gd name="T10" fmla="*/ 436 w 436"/>
                              <a:gd name="T11" fmla="*/ 30 h 105"/>
                              <a:gd name="T12" fmla="*/ 421 w 436"/>
                              <a:gd name="T13" fmla="*/ 45 h 105"/>
                              <a:gd name="T14" fmla="*/ 391 w 436"/>
                              <a:gd name="T15" fmla="*/ 60 h 105"/>
                              <a:gd name="T16" fmla="*/ 360 w 436"/>
                              <a:gd name="T17" fmla="*/ 75 h 105"/>
                              <a:gd name="T18" fmla="*/ 315 w 436"/>
                              <a:gd name="T19" fmla="*/ 90 h 105"/>
                              <a:gd name="T20" fmla="*/ 270 w 436"/>
                              <a:gd name="T21" fmla="*/ 90 h 105"/>
                              <a:gd name="T22" fmla="*/ 210 w 436"/>
                              <a:gd name="T23" fmla="*/ 105 h 105"/>
                              <a:gd name="T24" fmla="*/ 150 w 436"/>
                              <a:gd name="T25" fmla="*/ 105 h 105"/>
                              <a:gd name="T26" fmla="*/ 105 w 436"/>
                              <a:gd name="T27" fmla="*/ 105 h 105"/>
                              <a:gd name="T28" fmla="*/ 60 w 436"/>
                              <a:gd name="T29" fmla="*/ 105 h 105"/>
                              <a:gd name="T30" fmla="*/ 30 w 436"/>
                              <a:gd name="T31" fmla="*/ 90 h 105"/>
                              <a:gd name="T32" fmla="*/ 15 w 436"/>
                              <a:gd name="T33" fmla="*/ 75 h 105"/>
                              <a:gd name="T34" fmla="*/ 0 w 436"/>
                              <a:gd name="T35" fmla="*/ 60 h 105"/>
                              <a:gd name="T36" fmla="*/ 15 w 436"/>
                              <a:gd name="T37" fmla="*/ 45 h 105"/>
                              <a:gd name="T38" fmla="*/ 30 w 436"/>
                              <a:gd name="T39" fmla="*/ 30 h 105"/>
                              <a:gd name="T40" fmla="*/ 75 w 436"/>
                              <a:gd name="T41" fmla="*/ 30 h 105"/>
                              <a:gd name="T42" fmla="*/ 120 w 436"/>
                              <a:gd name="T43" fmla="*/ 15 h 105"/>
                              <a:gd name="T44" fmla="*/ 165 w 436"/>
                              <a:gd name="T45" fmla="*/ 0 h 105"/>
                              <a:gd name="T46" fmla="*/ 210 w 436"/>
                              <a:gd name="T47" fmla="*/ 0 h 105"/>
                              <a:gd name="T48" fmla="*/ 285 w 436"/>
                              <a:gd name="T4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6" h="105">
                                <a:moveTo>
                                  <a:pt x="285" y="0"/>
                                </a:moveTo>
                                <a:lnTo>
                                  <a:pt x="330" y="0"/>
                                </a:lnTo>
                                <a:lnTo>
                                  <a:pt x="375" y="0"/>
                                </a:lnTo>
                                <a:lnTo>
                                  <a:pt x="406" y="15"/>
                                </a:lnTo>
                                <a:lnTo>
                                  <a:pt x="421" y="15"/>
                                </a:lnTo>
                                <a:lnTo>
                                  <a:pt x="436" y="30"/>
                                </a:lnTo>
                                <a:lnTo>
                                  <a:pt x="421" y="45"/>
                                </a:lnTo>
                                <a:lnTo>
                                  <a:pt x="391" y="60"/>
                                </a:lnTo>
                                <a:lnTo>
                                  <a:pt x="360" y="75"/>
                                </a:lnTo>
                                <a:lnTo>
                                  <a:pt x="315" y="90"/>
                                </a:lnTo>
                                <a:lnTo>
                                  <a:pt x="270" y="90"/>
                                </a:lnTo>
                                <a:lnTo>
                                  <a:pt x="210" y="105"/>
                                </a:lnTo>
                                <a:lnTo>
                                  <a:pt x="150" y="105"/>
                                </a:lnTo>
                                <a:lnTo>
                                  <a:pt x="105" y="105"/>
                                </a:lnTo>
                                <a:lnTo>
                                  <a:pt x="60" y="105"/>
                                </a:lnTo>
                                <a:lnTo>
                                  <a:pt x="30" y="90"/>
                                </a:lnTo>
                                <a:lnTo>
                                  <a:pt x="15" y="75"/>
                                </a:lnTo>
                                <a:lnTo>
                                  <a:pt x="0" y="60"/>
                                </a:lnTo>
                                <a:lnTo>
                                  <a:pt x="15" y="45"/>
                                </a:lnTo>
                                <a:lnTo>
                                  <a:pt x="30" y="30"/>
                                </a:lnTo>
                                <a:lnTo>
                                  <a:pt x="75" y="30"/>
                                </a:lnTo>
                                <a:lnTo>
                                  <a:pt x="120" y="15"/>
                                </a:lnTo>
                                <a:lnTo>
                                  <a:pt x="165" y="0"/>
                                </a:lnTo>
                                <a:lnTo>
                                  <a:pt x="210" y="0"/>
                                </a:lnTo>
                                <a:lnTo>
                                  <a:pt x="285" y="0"/>
                                </a:lnTo>
                                <a:close/>
                              </a:path>
                            </a:pathLst>
                          </a:custGeom>
                          <a:solidFill>
                            <a:srgbClr val="BF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6396119" name="Freeform 262"/>
                        <wps:cNvSpPr>
                          <a:spLocks/>
                        </wps:cNvSpPr>
                        <wps:spPr bwMode="auto">
                          <a:xfrm>
                            <a:off x="2409825" y="1364615"/>
                            <a:ext cx="276860" cy="48260"/>
                          </a:xfrm>
                          <a:custGeom>
                            <a:avLst/>
                            <a:gdLst>
                              <a:gd name="T0" fmla="*/ 436 w 436"/>
                              <a:gd name="T1" fmla="*/ 0 h 76"/>
                              <a:gd name="T2" fmla="*/ 421 w 436"/>
                              <a:gd name="T3" fmla="*/ 15 h 76"/>
                              <a:gd name="T4" fmla="*/ 391 w 436"/>
                              <a:gd name="T5" fmla="*/ 31 h 76"/>
                              <a:gd name="T6" fmla="*/ 360 w 436"/>
                              <a:gd name="T7" fmla="*/ 46 h 76"/>
                              <a:gd name="T8" fmla="*/ 315 w 436"/>
                              <a:gd name="T9" fmla="*/ 61 h 76"/>
                              <a:gd name="T10" fmla="*/ 270 w 436"/>
                              <a:gd name="T11" fmla="*/ 61 h 76"/>
                              <a:gd name="T12" fmla="*/ 210 w 436"/>
                              <a:gd name="T13" fmla="*/ 76 h 76"/>
                              <a:gd name="T14" fmla="*/ 150 w 436"/>
                              <a:gd name="T15" fmla="*/ 76 h 76"/>
                              <a:gd name="T16" fmla="*/ 105 w 436"/>
                              <a:gd name="T17" fmla="*/ 76 h 76"/>
                              <a:gd name="T18" fmla="*/ 60 w 436"/>
                              <a:gd name="T19" fmla="*/ 76 h 76"/>
                              <a:gd name="T20" fmla="*/ 30 w 436"/>
                              <a:gd name="T21" fmla="*/ 61 h 76"/>
                              <a:gd name="T22" fmla="*/ 15 w 436"/>
                              <a:gd name="T23" fmla="*/ 46 h 76"/>
                              <a:gd name="T24" fmla="*/ 0 w 436"/>
                              <a:gd name="T25" fmla="*/ 31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6" h="76">
                                <a:moveTo>
                                  <a:pt x="436" y="0"/>
                                </a:moveTo>
                                <a:lnTo>
                                  <a:pt x="421" y="15"/>
                                </a:lnTo>
                                <a:lnTo>
                                  <a:pt x="391" y="31"/>
                                </a:lnTo>
                                <a:lnTo>
                                  <a:pt x="360" y="46"/>
                                </a:lnTo>
                                <a:lnTo>
                                  <a:pt x="315" y="61"/>
                                </a:lnTo>
                                <a:lnTo>
                                  <a:pt x="270" y="61"/>
                                </a:lnTo>
                                <a:lnTo>
                                  <a:pt x="210" y="76"/>
                                </a:lnTo>
                                <a:lnTo>
                                  <a:pt x="150" y="76"/>
                                </a:lnTo>
                                <a:lnTo>
                                  <a:pt x="105" y="76"/>
                                </a:lnTo>
                                <a:lnTo>
                                  <a:pt x="60" y="76"/>
                                </a:lnTo>
                                <a:lnTo>
                                  <a:pt x="30" y="61"/>
                                </a:lnTo>
                                <a:lnTo>
                                  <a:pt x="15" y="46"/>
                                </a:lnTo>
                                <a:lnTo>
                                  <a:pt x="0" y="31"/>
                                </a:lnTo>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3538823" name="Freeform 263"/>
                        <wps:cNvSpPr>
                          <a:spLocks/>
                        </wps:cNvSpPr>
                        <wps:spPr bwMode="auto">
                          <a:xfrm>
                            <a:off x="2409825" y="477520"/>
                            <a:ext cx="276860" cy="66675"/>
                          </a:xfrm>
                          <a:custGeom>
                            <a:avLst/>
                            <a:gdLst>
                              <a:gd name="T0" fmla="*/ 285 w 436"/>
                              <a:gd name="T1" fmla="*/ 0 h 105"/>
                              <a:gd name="T2" fmla="*/ 330 w 436"/>
                              <a:gd name="T3" fmla="*/ 0 h 105"/>
                              <a:gd name="T4" fmla="*/ 375 w 436"/>
                              <a:gd name="T5" fmla="*/ 0 h 105"/>
                              <a:gd name="T6" fmla="*/ 406 w 436"/>
                              <a:gd name="T7" fmla="*/ 15 h 105"/>
                              <a:gd name="T8" fmla="*/ 421 w 436"/>
                              <a:gd name="T9" fmla="*/ 15 h 105"/>
                              <a:gd name="T10" fmla="*/ 436 w 436"/>
                              <a:gd name="T11" fmla="*/ 30 h 105"/>
                              <a:gd name="T12" fmla="*/ 421 w 436"/>
                              <a:gd name="T13" fmla="*/ 45 h 105"/>
                              <a:gd name="T14" fmla="*/ 391 w 436"/>
                              <a:gd name="T15" fmla="*/ 60 h 105"/>
                              <a:gd name="T16" fmla="*/ 360 w 436"/>
                              <a:gd name="T17" fmla="*/ 75 h 105"/>
                              <a:gd name="T18" fmla="*/ 315 w 436"/>
                              <a:gd name="T19" fmla="*/ 90 h 105"/>
                              <a:gd name="T20" fmla="*/ 270 w 436"/>
                              <a:gd name="T21" fmla="*/ 90 h 105"/>
                              <a:gd name="T22" fmla="*/ 210 w 436"/>
                              <a:gd name="T23" fmla="*/ 105 h 105"/>
                              <a:gd name="T24" fmla="*/ 150 w 436"/>
                              <a:gd name="T25" fmla="*/ 105 h 105"/>
                              <a:gd name="T26" fmla="*/ 105 w 436"/>
                              <a:gd name="T27" fmla="*/ 105 h 105"/>
                              <a:gd name="T28" fmla="*/ 60 w 436"/>
                              <a:gd name="T29" fmla="*/ 105 h 105"/>
                              <a:gd name="T30" fmla="*/ 30 w 436"/>
                              <a:gd name="T31" fmla="*/ 90 h 105"/>
                              <a:gd name="T32" fmla="*/ 15 w 436"/>
                              <a:gd name="T33" fmla="*/ 75 h 105"/>
                              <a:gd name="T34" fmla="*/ 0 w 436"/>
                              <a:gd name="T35" fmla="*/ 60 h 105"/>
                              <a:gd name="T36" fmla="*/ 15 w 436"/>
                              <a:gd name="T37" fmla="*/ 45 h 105"/>
                              <a:gd name="T38" fmla="*/ 30 w 436"/>
                              <a:gd name="T39" fmla="*/ 30 h 105"/>
                              <a:gd name="T40" fmla="*/ 75 w 436"/>
                              <a:gd name="T41" fmla="*/ 30 h 105"/>
                              <a:gd name="T42" fmla="*/ 120 w 436"/>
                              <a:gd name="T43" fmla="*/ 15 h 105"/>
                              <a:gd name="T44" fmla="*/ 165 w 436"/>
                              <a:gd name="T45" fmla="*/ 0 h 105"/>
                              <a:gd name="T46" fmla="*/ 210 w 436"/>
                              <a:gd name="T47" fmla="*/ 0 h 105"/>
                              <a:gd name="T48" fmla="*/ 285 w 436"/>
                              <a:gd name="T4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6" h="105">
                                <a:moveTo>
                                  <a:pt x="285" y="0"/>
                                </a:moveTo>
                                <a:lnTo>
                                  <a:pt x="330" y="0"/>
                                </a:lnTo>
                                <a:lnTo>
                                  <a:pt x="375" y="0"/>
                                </a:lnTo>
                                <a:lnTo>
                                  <a:pt x="406" y="15"/>
                                </a:lnTo>
                                <a:lnTo>
                                  <a:pt x="421" y="15"/>
                                </a:lnTo>
                                <a:lnTo>
                                  <a:pt x="436" y="30"/>
                                </a:lnTo>
                                <a:lnTo>
                                  <a:pt x="421" y="45"/>
                                </a:lnTo>
                                <a:lnTo>
                                  <a:pt x="391" y="60"/>
                                </a:lnTo>
                                <a:lnTo>
                                  <a:pt x="360" y="75"/>
                                </a:lnTo>
                                <a:lnTo>
                                  <a:pt x="315" y="90"/>
                                </a:lnTo>
                                <a:lnTo>
                                  <a:pt x="270" y="90"/>
                                </a:lnTo>
                                <a:lnTo>
                                  <a:pt x="210" y="105"/>
                                </a:lnTo>
                                <a:lnTo>
                                  <a:pt x="150" y="105"/>
                                </a:lnTo>
                                <a:lnTo>
                                  <a:pt x="105" y="105"/>
                                </a:lnTo>
                                <a:lnTo>
                                  <a:pt x="60" y="105"/>
                                </a:lnTo>
                                <a:lnTo>
                                  <a:pt x="30" y="90"/>
                                </a:lnTo>
                                <a:lnTo>
                                  <a:pt x="15" y="75"/>
                                </a:lnTo>
                                <a:lnTo>
                                  <a:pt x="0" y="60"/>
                                </a:lnTo>
                                <a:lnTo>
                                  <a:pt x="15" y="45"/>
                                </a:lnTo>
                                <a:lnTo>
                                  <a:pt x="30" y="30"/>
                                </a:lnTo>
                                <a:lnTo>
                                  <a:pt x="75" y="30"/>
                                </a:lnTo>
                                <a:lnTo>
                                  <a:pt x="120" y="15"/>
                                </a:lnTo>
                                <a:lnTo>
                                  <a:pt x="165" y="0"/>
                                </a:lnTo>
                                <a:lnTo>
                                  <a:pt x="210" y="0"/>
                                </a:lnTo>
                                <a:lnTo>
                                  <a:pt x="285" y="0"/>
                                </a:lnTo>
                                <a:close/>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3991798" name="Line 264"/>
                        <wps:cNvCnPr>
                          <a:cxnSpLocks noChangeShapeType="1"/>
                        </wps:cNvCnPr>
                        <wps:spPr bwMode="auto">
                          <a:xfrm flipV="1">
                            <a:off x="2686685" y="496570"/>
                            <a:ext cx="635" cy="86804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96138112" name="Line 265"/>
                        <wps:cNvCnPr>
                          <a:cxnSpLocks noChangeShapeType="1"/>
                        </wps:cNvCnPr>
                        <wps:spPr bwMode="auto">
                          <a:xfrm flipV="1">
                            <a:off x="2409825" y="515620"/>
                            <a:ext cx="635" cy="86868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21707328" name="Freeform 266"/>
                        <wps:cNvSpPr>
                          <a:spLocks/>
                        </wps:cNvSpPr>
                        <wps:spPr bwMode="auto">
                          <a:xfrm>
                            <a:off x="3191510" y="1183640"/>
                            <a:ext cx="9525" cy="190500"/>
                          </a:xfrm>
                          <a:custGeom>
                            <a:avLst/>
                            <a:gdLst>
                              <a:gd name="T0" fmla="*/ 15 w 15"/>
                              <a:gd name="T1" fmla="*/ 285 h 300"/>
                              <a:gd name="T2" fmla="*/ 0 w 15"/>
                              <a:gd name="T3" fmla="*/ 300 h 300"/>
                              <a:gd name="T4" fmla="*/ 0 w 15"/>
                              <a:gd name="T5" fmla="*/ 15 h 300"/>
                              <a:gd name="T6" fmla="*/ 15 w 15"/>
                              <a:gd name="T7" fmla="*/ 0 h 300"/>
                              <a:gd name="T8" fmla="*/ 15 w 15"/>
                              <a:gd name="T9" fmla="*/ 285 h 300"/>
                            </a:gdLst>
                            <a:ahLst/>
                            <a:cxnLst>
                              <a:cxn ang="0">
                                <a:pos x="T0" y="T1"/>
                              </a:cxn>
                              <a:cxn ang="0">
                                <a:pos x="T2" y="T3"/>
                              </a:cxn>
                              <a:cxn ang="0">
                                <a:pos x="T4" y="T5"/>
                              </a:cxn>
                              <a:cxn ang="0">
                                <a:pos x="T6" y="T7"/>
                              </a:cxn>
                              <a:cxn ang="0">
                                <a:pos x="T8" y="T9"/>
                              </a:cxn>
                            </a:cxnLst>
                            <a:rect l="0" t="0" r="r" b="b"/>
                            <a:pathLst>
                              <a:path w="15" h="300">
                                <a:moveTo>
                                  <a:pt x="15" y="285"/>
                                </a:moveTo>
                                <a:lnTo>
                                  <a:pt x="0" y="300"/>
                                </a:lnTo>
                                <a:lnTo>
                                  <a:pt x="0" y="15"/>
                                </a:lnTo>
                                <a:lnTo>
                                  <a:pt x="15" y="0"/>
                                </a:lnTo>
                                <a:lnTo>
                                  <a:pt x="15" y="285"/>
                                </a:lnTo>
                                <a:close/>
                              </a:path>
                            </a:pathLst>
                          </a:custGeom>
                          <a:solidFill>
                            <a:srgbClr val="B1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69997442" name="Freeform 267"/>
                        <wps:cNvSpPr>
                          <a:spLocks/>
                        </wps:cNvSpPr>
                        <wps:spPr bwMode="auto">
                          <a:xfrm>
                            <a:off x="3181985" y="1193165"/>
                            <a:ext cx="9525" cy="191135"/>
                          </a:xfrm>
                          <a:custGeom>
                            <a:avLst/>
                            <a:gdLst>
                              <a:gd name="T0" fmla="*/ 15 w 15"/>
                              <a:gd name="T1" fmla="*/ 285 h 301"/>
                              <a:gd name="T2" fmla="*/ 0 w 15"/>
                              <a:gd name="T3" fmla="*/ 301 h 301"/>
                              <a:gd name="T4" fmla="*/ 0 w 15"/>
                              <a:gd name="T5" fmla="*/ 15 h 301"/>
                              <a:gd name="T6" fmla="*/ 15 w 15"/>
                              <a:gd name="T7" fmla="*/ 0 h 301"/>
                              <a:gd name="T8" fmla="*/ 15 w 15"/>
                              <a:gd name="T9" fmla="*/ 285 h 301"/>
                            </a:gdLst>
                            <a:ahLst/>
                            <a:cxnLst>
                              <a:cxn ang="0">
                                <a:pos x="T0" y="T1"/>
                              </a:cxn>
                              <a:cxn ang="0">
                                <a:pos x="T2" y="T3"/>
                              </a:cxn>
                              <a:cxn ang="0">
                                <a:pos x="T4" y="T5"/>
                              </a:cxn>
                              <a:cxn ang="0">
                                <a:pos x="T6" y="T7"/>
                              </a:cxn>
                              <a:cxn ang="0">
                                <a:pos x="T8" y="T9"/>
                              </a:cxn>
                            </a:cxnLst>
                            <a:rect l="0" t="0" r="r" b="b"/>
                            <a:pathLst>
                              <a:path w="15" h="301">
                                <a:moveTo>
                                  <a:pt x="15" y="285"/>
                                </a:moveTo>
                                <a:lnTo>
                                  <a:pt x="0" y="301"/>
                                </a:lnTo>
                                <a:lnTo>
                                  <a:pt x="0" y="15"/>
                                </a:lnTo>
                                <a:lnTo>
                                  <a:pt x="15" y="0"/>
                                </a:lnTo>
                                <a:lnTo>
                                  <a:pt x="15" y="285"/>
                                </a:lnTo>
                                <a:close/>
                              </a:path>
                            </a:pathLst>
                          </a:custGeom>
                          <a:solidFill>
                            <a:srgbClr val="BA5E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275995" name="Freeform 268"/>
                        <wps:cNvSpPr>
                          <a:spLocks/>
                        </wps:cNvSpPr>
                        <wps:spPr bwMode="auto">
                          <a:xfrm>
                            <a:off x="3153410" y="1202690"/>
                            <a:ext cx="28575" cy="191135"/>
                          </a:xfrm>
                          <a:custGeom>
                            <a:avLst/>
                            <a:gdLst>
                              <a:gd name="T0" fmla="*/ 45 w 45"/>
                              <a:gd name="T1" fmla="*/ 286 h 301"/>
                              <a:gd name="T2" fmla="*/ 0 w 45"/>
                              <a:gd name="T3" fmla="*/ 301 h 301"/>
                              <a:gd name="T4" fmla="*/ 0 w 45"/>
                              <a:gd name="T5" fmla="*/ 0 h 301"/>
                              <a:gd name="T6" fmla="*/ 45 w 45"/>
                              <a:gd name="T7" fmla="*/ 0 h 301"/>
                              <a:gd name="T8" fmla="*/ 45 w 45"/>
                              <a:gd name="T9" fmla="*/ 286 h 301"/>
                            </a:gdLst>
                            <a:ahLst/>
                            <a:cxnLst>
                              <a:cxn ang="0">
                                <a:pos x="T0" y="T1"/>
                              </a:cxn>
                              <a:cxn ang="0">
                                <a:pos x="T2" y="T3"/>
                              </a:cxn>
                              <a:cxn ang="0">
                                <a:pos x="T4" y="T5"/>
                              </a:cxn>
                              <a:cxn ang="0">
                                <a:pos x="T6" y="T7"/>
                              </a:cxn>
                              <a:cxn ang="0">
                                <a:pos x="T8" y="T9"/>
                              </a:cxn>
                            </a:cxnLst>
                            <a:rect l="0" t="0" r="r" b="b"/>
                            <a:pathLst>
                              <a:path w="45" h="301">
                                <a:moveTo>
                                  <a:pt x="45" y="286"/>
                                </a:moveTo>
                                <a:lnTo>
                                  <a:pt x="0" y="301"/>
                                </a:lnTo>
                                <a:lnTo>
                                  <a:pt x="0" y="0"/>
                                </a:lnTo>
                                <a:lnTo>
                                  <a:pt x="45" y="0"/>
                                </a:lnTo>
                                <a:lnTo>
                                  <a:pt x="45" y="286"/>
                                </a:lnTo>
                                <a:close/>
                              </a:path>
                            </a:pathLst>
                          </a:custGeom>
                          <a:solidFill>
                            <a:srgbClr val="C462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46140808" name="Freeform 269"/>
                        <wps:cNvSpPr>
                          <a:spLocks/>
                        </wps:cNvSpPr>
                        <wps:spPr bwMode="auto">
                          <a:xfrm>
                            <a:off x="3124835" y="1202690"/>
                            <a:ext cx="28575" cy="200660"/>
                          </a:xfrm>
                          <a:custGeom>
                            <a:avLst/>
                            <a:gdLst>
                              <a:gd name="T0" fmla="*/ 45 w 45"/>
                              <a:gd name="T1" fmla="*/ 301 h 316"/>
                              <a:gd name="T2" fmla="*/ 0 w 45"/>
                              <a:gd name="T3" fmla="*/ 316 h 316"/>
                              <a:gd name="T4" fmla="*/ 0 w 45"/>
                              <a:gd name="T5" fmla="*/ 15 h 316"/>
                              <a:gd name="T6" fmla="*/ 45 w 45"/>
                              <a:gd name="T7" fmla="*/ 0 h 316"/>
                              <a:gd name="T8" fmla="*/ 45 w 45"/>
                              <a:gd name="T9" fmla="*/ 301 h 316"/>
                            </a:gdLst>
                            <a:ahLst/>
                            <a:cxnLst>
                              <a:cxn ang="0">
                                <a:pos x="T0" y="T1"/>
                              </a:cxn>
                              <a:cxn ang="0">
                                <a:pos x="T2" y="T3"/>
                              </a:cxn>
                              <a:cxn ang="0">
                                <a:pos x="T4" y="T5"/>
                              </a:cxn>
                              <a:cxn ang="0">
                                <a:pos x="T6" y="T7"/>
                              </a:cxn>
                              <a:cxn ang="0">
                                <a:pos x="T8" y="T9"/>
                              </a:cxn>
                            </a:cxnLst>
                            <a:rect l="0" t="0" r="r" b="b"/>
                            <a:pathLst>
                              <a:path w="45" h="316">
                                <a:moveTo>
                                  <a:pt x="45" y="301"/>
                                </a:moveTo>
                                <a:lnTo>
                                  <a:pt x="0" y="316"/>
                                </a:lnTo>
                                <a:lnTo>
                                  <a:pt x="0" y="15"/>
                                </a:lnTo>
                                <a:lnTo>
                                  <a:pt x="45" y="0"/>
                                </a:lnTo>
                                <a:lnTo>
                                  <a:pt x="45" y="301"/>
                                </a:lnTo>
                                <a:close/>
                              </a:path>
                            </a:pathLst>
                          </a:custGeom>
                          <a:solidFill>
                            <a:srgbClr val="CE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6666828" name="Freeform 270"/>
                        <wps:cNvSpPr>
                          <a:spLocks/>
                        </wps:cNvSpPr>
                        <wps:spPr bwMode="auto">
                          <a:xfrm>
                            <a:off x="3096260" y="1212215"/>
                            <a:ext cx="28575" cy="191135"/>
                          </a:xfrm>
                          <a:custGeom>
                            <a:avLst/>
                            <a:gdLst>
                              <a:gd name="T0" fmla="*/ 45 w 45"/>
                              <a:gd name="T1" fmla="*/ 301 h 301"/>
                              <a:gd name="T2" fmla="*/ 0 w 45"/>
                              <a:gd name="T3" fmla="*/ 301 h 301"/>
                              <a:gd name="T4" fmla="*/ 0 w 45"/>
                              <a:gd name="T5" fmla="*/ 15 h 301"/>
                              <a:gd name="T6" fmla="*/ 45 w 45"/>
                              <a:gd name="T7" fmla="*/ 0 h 301"/>
                              <a:gd name="T8" fmla="*/ 45 w 45"/>
                              <a:gd name="T9" fmla="*/ 301 h 301"/>
                            </a:gdLst>
                            <a:ahLst/>
                            <a:cxnLst>
                              <a:cxn ang="0">
                                <a:pos x="T0" y="T1"/>
                              </a:cxn>
                              <a:cxn ang="0">
                                <a:pos x="T2" y="T3"/>
                              </a:cxn>
                              <a:cxn ang="0">
                                <a:pos x="T4" y="T5"/>
                              </a:cxn>
                              <a:cxn ang="0">
                                <a:pos x="T6" y="T7"/>
                              </a:cxn>
                              <a:cxn ang="0">
                                <a:pos x="T8" y="T9"/>
                              </a:cxn>
                            </a:cxnLst>
                            <a:rect l="0" t="0" r="r" b="b"/>
                            <a:pathLst>
                              <a:path w="45" h="301">
                                <a:moveTo>
                                  <a:pt x="45" y="301"/>
                                </a:moveTo>
                                <a:lnTo>
                                  <a:pt x="0" y="301"/>
                                </a:lnTo>
                                <a:lnTo>
                                  <a:pt x="0" y="15"/>
                                </a:lnTo>
                                <a:lnTo>
                                  <a:pt x="45" y="0"/>
                                </a:lnTo>
                                <a:lnTo>
                                  <a:pt x="45" y="301"/>
                                </a:lnTo>
                                <a:close/>
                              </a:path>
                            </a:pathLst>
                          </a:custGeom>
                          <a:solidFill>
                            <a:srgbClr val="D86C6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07711601" name="Freeform 271"/>
                        <wps:cNvSpPr>
                          <a:spLocks/>
                        </wps:cNvSpPr>
                        <wps:spPr bwMode="auto">
                          <a:xfrm>
                            <a:off x="3067685" y="1221740"/>
                            <a:ext cx="28575" cy="191135"/>
                          </a:xfrm>
                          <a:custGeom>
                            <a:avLst/>
                            <a:gdLst>
                              <a:gd name="T0" fmla="*/ 45 w 45"/>
                              <a:gd name="T1" fmla="*/ 286 h 301"/>
                              <a:gd name="T2" fmla="*/ 0 w 45"/>
                              <a:gd name="T3" fmla="*/ 301 h 301"/>
                              <a:gd name="T4" fmla="*/ 0 w 45"/>
                              <a:gd name="T5" fmla="*/ 0 h 301"/>
                              <a:gd name="T6" fmla="*/ 45 w 45"/>
                              <a:gd name="T7" fmla="*/ 0 h 301"/>
                              <a:gd name="T8" fmla="*/ 45 w 45"/>
                              <a:gd name="T9" fmla="*/ 286 h 301"/>
                            </a:gdLst>
                            <a:ahLst/>
                            <a:cxnLst>
                              <a:cxn ang="0">
                                <a:pos x="T0" y="T1"/>
                              </a:cxn>
                              <a:cxn ang="0">
                                <a:pos x="T2" y="T3"/>
                              </a:cxn>
                              <a:cxn ang="0">
                                <a:pos x="T4" y="T5"/>
                              </a:cxn>
                              <a:cxn ang="0">
                                <a:pos x="T6" y="T7"/>
                              </a:cxn>
                              <a:cxn ang="0">
                                <a:pos x="T8" y="T9"/>
                              </a:cxn>
                            </a:cxnLst>
                            <a:rect l="0" t="0" r="r" b="b"/>
                            <a:pathLst>
                              <a:path w="45" h="301">
                                <a:moveTo>
                                  <a:pt x="45" y="286"/>
                                </a:moveTo>
                                <a:lnTo>
                                  <a:pt x="0" y="301"/>
                                </a:lnTo>
                                <a:lnTo>
                                  <a:pt x="0" y="0"/>
                                </a:lnTo>
                                <a:lnTo>
                                  <a:pt x="45" y="0"/>
                                </a:lnTo>
                                <a:lnTo>
                                  <a:pt x="45" y="286"/>
                                </a:lnTo>
                                <a:close/>
                              </a:path>
                            </a:pathLst>
                          </a:custGeom>
                          <a:solidFill>
                            <a:srgbClr val="E271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7058375" name="Rectangle 272"/>
                        <wps:cNvSpPr>
                          <a:spLocks noChangeArrowheads="1"/>
                        </wps:cNvSpPr>
                        <wps:spPr bwMode="auto">
                          <a:xfrm>
                            <a:off x="3020060" y="1221740"/>
                            <a:ext cx="47625" cy="191135"/>
                          </a:xfrm>
                          <a:prstGeom prst="rect">
                            <a:avLst/>
                          </a:prstGeom>
                          <a:solidFill>
                            <a:srgbClr val="EB7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4914108" name="Rectangle 273"/>
                        <wps:cNvSpPr>
                          <a:spLocks noChangeArrowheads="1"/>
                        </wps:cNvSpPr>
                        <wps:spPr bwMode="auto">
                          <a:xfrm>
                            <a:off x="2991485" y="1221740"/>
                            <a:ext cx="28575" cy="191135"/>
                          </a:xfrm>
                          <a:prstGeom prst="rect">
                            <a:avLst/>
                          </a:prstGeom>
                          <a:solidFill>
                            <a:srgbClr val="F5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2863979" name="Rectangle 274"/>
                        <wps:cNvSpPr>
                          <a:spLocks noChangeArrowheads="1"/>
                        </wps:cNvSpPr>
                        <wps:spPr bwMode="auto">
                          <a:xfrm>
                            <a:off x="2962910" y="1221740"/>
                            <a:ext cx="28575" cy="191135"/>
                          </a:xfrm>
                          <a:prstGeom prst="rect">
                            <a:avLst/>
                          </a:prstGeom>
                          <a:solidFill>
                            <a:srgbClr val="FF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88185263" name="Freeform 275"/>
                        <wps:cNvSpPr>
                          <a:spLocks/>
                        </wps:cNvSpPr>
                        <wps:spPr bwMode="auto">
                          <a:xfrm>
                            <a:off x="2943860" y="1212215"/>
                            <a:ext cx="19050" cy="200660"/>
                          </a:xfrm>
                          <a:custGeom>
                            <a:avLst/>
                            <a:gdLst>
                              <a:gd name="T0" fmla="*/ 30 w 30"/>
                              <a:gd name="T1" fmla="*/ 316 h 316"/>
                              <a:gd name="T2" fmla="*/ 0 w 30"/>
                              <a:gd name="T3" fmla="*/ 301 h 316"/>
                              <a:gd name="T4" fmla="*/ 0 w 30"/>
                              <a:gd name="T5" fmla="*/ 0 h 316"/>
                              <a:gd name="T6" fmla="*/ 30 w 30"/>
                              <a:gd name="T7" fmla="*/ 15 h 316"/>
                              <a:gd name="T8" fmla="*/ 30 w 30"/>
                              <a:gd name="T9" fmla="*/ 316 h 316"/>
                            </a:gdLst>
                            <a:ahLst/>
                            <a:cxnLst>
                              <a:cxn ang="0">
                                <a:pos x="T0" y="T1"/>
                              </a:cxn>
                              <a:cxn ang="0">
                                <a:pos x="T2" y="T3"/>
                              </a:cxn>
                              <a:cxn ang="0">
                                <a:pos x="T4" y="T5"/>
                              </a:cxn>
                              <a:cxn ang="0">
                                <a:pos x="T6" y="T7"/>
                              </a:cxn>
                              <a:cxn ang="0">
                                <a:pos x="T8" y="T9"/>
                              </a:cxn>
                            </a:cxnLst>
                            <a:rect l="0" t="0" r="r" b="b"/>
                            <a:pathLst>
                              <a:path w="30" h="316">
                                <a:moveTo>
                                  <a:pt x="30" y="316"/>
                                </a:moveTo>
                                <a:lnTo>
                                  <a:pt x="0" y="301"/>
                                </a:lnTo>
                                <a:lnTo>
                                  <a:pt x="0" y="0"/>
                                </a:lnTo>
                                <a:lnTo>
                                  <a:pt x="30" y="15"/>
                                </a:lnTo>
                                <a:lnTo>
                                  <a:pt x="30" y="316"/>
                                </a:lnTo>
                                <a:close/>
                              </a:path>
                            </a:pathLst>
                          </a:custGeom>
                          <a:solidFill>
                            <a:srgbClr val="FF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304156" name="Freeform 276"/>
                        <wps:cNvSpPr>
                          <a:spLocks/>
                        </wps:cNvSpPr>
                        <wps:spPr bwMode="auto">
                          <a:xfrm>
                            <a:off x="2934335" y="1212215"/>
                            <a:ext cx="9525" cy="191135"/>
                          </a:xfrm>
                          <a:custGeom>
                            <a:avLst/>
                            <a:gdLst>
                              <a:gd name="T0" fmla="*/ 15 w 15"/>
                              <a:gd name="T1" fmla="*/ 301 h 301"/>
                              <a:gd name="T2" fmla="*/ 0 w 15"/>
                              <a:gd name="T3" fmla="*/ 286 h 301"/>
                              <a:gd name="T4" fmla="*/ 0 w 15"/>
                              <a:gd name="T5" fmla="*/ 0 h 301"/>
                              <a:gd name="T6" fmla="*/ 15 w 15"/>
                              <a:gd name="T7" fmla="*/ 0 h 301"/>
                              <a:gd name="T8" fmla="*/ 15 w 15"/>
                              <a:gd name="T9" fmla="*/ 301 h 301"/>
                            </a:gdLst>
                            <a:ahLst/>
                            <a:cxnLst>
                              <a:cxn ang="0">
                                <a:pos x="T0" y="T1"/>
                              </a:cxn>
                              <a:cxn ang="0">
                                <a:pos x="T2" y="T3"/>
                              </a:cxn>
                              <a:cxn ang="0">
                                <a:pos x="T4" y="T5"/>
                              </a:cxn>
                              <a:cxn ang="0">
                                <a:pos x="T6" y="T7"/>
                              </a:cxn>
                              <a:cxn ang="0">
                                <a:pos x="T8" y="T9"/>
                              </a:cxn>
                            </a:cxnLst>
                            <a:rect l="0" t="0" r="r" b="b"/>
                            <a:pathLst>
                              <a:path w="15" h="301">
                                <a:moveTo>
                                  <a:pt x="15" y="301"/>
                                </a:moveTo>
                                <a:lnTo>
                                  <a:pt x="0" y="286"/>
                                </a:lnTo>
                                <a:lnTo>
                                  <a:pt x="0" y="0"/>
                                </a:lnTo>
                                <a:lnTo>
                                  <a:pt x="15" y="0"/>
                                </a:lnTo>
                                <a:lnTo>
                                  <a:pt x="15" y="301"/>
                                </a:lnTo>
                                <a:close/>
                              </a:path>
                            </a:pathLst>
                          </a:custGeom>
                          <a:solidFill>
                            <a:srgbClr val="F57B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2427418" name="Freeform 277"/>
                        <wps:cNvSpPr>
                          <a:spLocks/>
                        </wps:cNvSpPr>
                        <wps:spPr bwMode="auto">
                          <a:xfrm>
                            <a:off x="2924810" y="1202690"/>
                            <a:ext cx="9525" cy="191135"/>
                          </a:xfrm>
                          <a:custGeom>
                            <a:avLst/>
                            <a:gdLst>
                              <a:gd name="T0" fmla="*/ 15 w 15"/>
                              <a:gd name="T1" fmla="*/ 301 h 301"/>
                              <a:gd name="T2" fmla="*/ 0 w 15"/>
                              <a:gd name="T3" fmla="*/ 286 h 301"/>
                              <a:gd name="T4" fmla="*/ 0 w 15"/>
                              <a:gd name="T5" fmla="*/ 0 h 301"/>
                              <a:gd name="T6" fmla="*/ 15 w 15"/>
                              <a:gd name="T7" fmla="*/ 15 h 301"/>
                              <a:gd name="T8" fmla="*/ 15 w 15"/>
                              <a:gd name="T9" fmla="*/ 301 h 301"/>
                            </a:gdLst>
                            <a:ahLst/>
                            <a:cxnLst>
                              <a:cxn ang="0">
                                <a:pos x="T0" y="T1"/>
                              </a:cxn>
                              <a:cxn ang="0">
                                <a:pos x="T2" y="T3"/>
                              </a:cxn>
                              <a:cxn ang="0">
                                <a:pos x="T4" y="T5"/>
                              </a:cxn>
                              <a:cxn ang="0">
                                <a:pos x="T6" y="T7"/>
                              </a:cxn>
                              <a:cxn ang="0">
                                <a:pos x="T8" y="T9"/>
                              </a:cxn>
                            </a:cxnLst>
                            <a:rect l="0" t="0" r="r" b="b"/>
                            <a:pathLst>
                              <a:path w="15" h="301">
                                <a:moveTo>
                                  <a:pt x="15" y="301"/>
                                </a:moveTo>
                                <a:lnTo>
                                  <a:pt x="0" y="286"/>
                                </a:lnTo>
                                <a:lnTo>
                                  <a:pt x="0" y="0"/>
                                </a:lnTo>
                                <a:lnTo>
                                  <a:pt x="15" y="15"/>
                                </a:lnTo>
                                <a:lnTo>
                                  <a:pt x="15" y="301"/>
                                </a:lnTo>
                                <a:close/>
                              </a:path>
                            </a:pathLst>
                          </a:custGeom>
                          <a:solidFill>
                            <a:srgbClr val="EB7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03419698" name="Freeform 278"/>
                        <wps:cNvSpPr>
                          <a:spLocks/>
                        </wps:cNvSpPr>
                        <wps:spPr bwMode="auto">
                          <a:xfrm>
                            <a:off x="2924810" y="1155065"/>
                            <a:ext cx="276225" cy="66675"/>
                          </a:xfrm>
                          <a:custGeom>
                            <a:avLst/>
                            <a:gdLst>
                              <a:gd name="T0" fmla="*/ 285 w 435"/>
                              <a:gd name="T1" fmla="*/ 0 h 105"/>
                              <a:gd name="T2" fmla="*/ 330 w 435"/>
                              <a:gd name="T3" fmla="*/ 0 h 105"/>
                              <a:gd name="T4" fmla="*/ 375 w 435"/>
                              <a:gd name="T5" fmla="*/ 0 h 105"/>
                              <a:gd name="T6" fmla="*/ 405 w 435"/>
                              <a:gd name="T7" fmla="*/ 15 h 105"/>
                              <a:gd name="T8" fmla="*/ 420 w 435"/>
                              <a:gd name="T9" fmla="*/ 30 h 105"/>
                              <a:gd name="T10" fmla="*/ 435 w 435"/>
                              <a:gd name="T11" fmla="*/ 45 h 105"/>
                              <a:gd name="T12" fmla="*/ 420 w 435"/>
                              <a:gd name="T13" fmla="*/ 60 h 105"/>
                              <a:gd name="T14" fmla="*/ 405 w 435"/>
                              <a:gd name="T15" fmla="*/ 75 h 105"/>
                              <a:gd name="T16" fmla="*/ 360 w 435"/>
                              <a:gd name="T17" fmla="*/ 75 h 105"/>
                              <a:gd name="T18" fmla="*/ 315 w 435"/>
                              <a:gd name="T19" fmla="*/ 90 h 105"/>
                              <a:gd name="T20" fmla="*/ 270 w 435"/>
                              <a:gd name="T21" fmla="*/ 105 h 105"/>
                              <a:gd name="T22" fmla="*/ 225 w 435"/>
                              <a:gd name="T23" fmla="*/ 105 h 105"/>
                              <a:gd name="T24" fmla="*/ 150 w 435"/>
                              <a:gd name="T25" fmla="*/ 105 h 105"/>
                              <a:gd name="T26" fmla="*/ 105 w 435"/>
                              <a:gd name="T27" fmla="*/ 105 h 105"/>
                              <a:gd name="T28" fmla="*/ 60 w 435"/>
                              <a:gd name="T29" fmla="*/ 105 h 105"/>
                              <a:gd name="T30" fmla="*/ 30 w 435"/>
                              <a:gd name="T31" fmla="*/ 90 h 105"/>
                              <a:gd name="T32" fmla="*/ 15 w 435"/>
                              <a:gd name="T33" fmla="*/ 90 h 105"/>
                              <a:gd name="T34" fmla="*/ 0 w 435"/>
                              <a:gd name="T35" fmla="*/ 75 h 105"/>
                              <a:gd name="T36" fmla="*/ 15 w 435"/>
                              <a:gd name="T37" fmla="*/ 60 h 105"/>
                              <a:gd name="T38" fmla="*/ 45 w 435"/>
                              <a:gd name="T39" fmla="*/ 45 h 105"/>
                              <a:gd name="T40" fmla="*/ 75 w 435"/>
                              <a:gd name="T41" fmla="*/ 30 h 105"/>
                              <a:gd name="T42" fmla="*/ 120 w 435"/>
                              <a:gd name="T43" fmla="*/ 15 h 105"/>
                              <a:gd name="T44" fmla="*/ 165 w 435"/>
                              <a:gd name="T45" fmla="*/ 15 h 105"/>
                              <a:gd name="T46" fmla="*/ 225 w 435"/>
                              <a:gd name="T47" fmla="*/ 0 h 105"/>
                              <a:gd name="T48" fmla="*/ 285 w 435"/>
                              <a:gd name="T4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5" h="105">
                                <a:moveTo>
                                  <a:pt x="285" y="0"/>
                                </a:moveTo>
                                <a:lnTo>
                                  <a:pt x="330" y="0"/>
                                </a:lnTo>
                                <a:lnTo>
                                  <a:pt x="375" y="0"/>
                                </a:lnTo>
                                <a:lnTo>
                                  <a:pt x="405" y="15"/>
                                </a:lnTo>
                                <a:lnTo>
                                  <a:pt x="420" y="30"/>
                                </a:lnTo>
                                <a:lnTo>
                                  <a:pt x="435" y="45"/>
                                </a:lnTo>
                                <a:lnTo>
                                  <a:pt x="420" y="60"/>
                                </a:lnTo>
                                <a:lnTo>
                                  <a:pt x="405" y="75"/>
                                </a:lnTo>
                                <a:lnTo>
                                  <a:pt x="360" y="75"/>
                                </a:lnTo>
                                <a:lnTo>
                                  <a:pt x="315" y="90"/>
                                </a:lnTo>
                                <a:lnTo>
                                  <a:pt x="270" y="105"/>
                                </a:lnTo>
                                <a:lnTo>
                                  <a:pt x="225" y="105"/>
                                </a:lnTo>
                                <a:lnTo>
                                  <a:pt x="150" y="105"/>
                                </a:lnTo>
                                <a:lnTo>
                                  <a:pt x="105" y="105"/>
                                </a:lnTo>
                                <a:lnTo>
                                  <a:pt x="60" y="105"/>
                                </a:lnTo>
                                <a:lnTo>
                                  <a:pt x="30" y="90"/>
                                </a:lnTo>
                                <a:lnTo>
                                  <a:pt x="15" y="90"/>
                                </a:lnTo>
                                <a:lnTo>
                                  <a:pt x="0" y="75"/>
                                </a:lnTo>
                                <a:lnTo>
                                  <a:pt x="15" y="60"/>
                                </a:lnTo>
                                <a:lnTo>
                                  <a:pt x="45" y="45"/>
                                </a:lnTo>
                                <a:lnTo>
                                  <a:pt x="75" y="30"/>
                                </a:lnTo>
                                <a:lnTo>
                                  <a:pt x="120" y="15"/>
                                </a:lnTo>
                                <a:lnTo>
                                  <a:pt x="165" y="15"/>
                                </a:lnTo>
                                <a:lnTo>
                                  <a:pt x="225" y="0"/>
                                </a:lnTo>
                                <a:lnTo>
                                  <a:pt x="285" y="0"/>
                                </a:lnTo>
                                <a:close/>
                              </a:path>
                            </a:pathLst>
                          </a:custGeom>
                          <a:solidFill>
                            <a:srgbClr val="BF6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9079056" name="Freeform 279"/>
                        <wps:cNvSpPr>
                          <a:spLocks/>
                        </wps:cNvSpPr>
                        <wps:spPr bwMode="auto">
                          <a:xfrm>
                            <a:off x="2924810" y="1364615"/>
                            <a:ext cx="276225" cy="48260"/>
                          </a:xfrm>
                          <a:custGeom>
                            <a:avLst/>
                            <a:gdLst>
                              <a:gd name="T0" fmla="*/ 435 w 435"/>
                              <a:gd name="T1" fmla="*/ 0 h 76"/>
                              <a:gd name="T2" fmla="*/ 420 w 435"/>
                              <a:gd name="T3" fmla="*/ 15 h 76"/>
                              <a:gd name="T4" fmla="*/ 405 w 435"/>
                              <a:gd name="T5" fmla="*/ 31 h 76"/>
                              <a:gd name="T6" fmla="*/ 360 w 435"/>
                              <a:gd name="T7" fmla="*/ 46 h 76"/>
                              <a:gd name="T8" fmla="*/ 315 w 435"/>
                              <a:gd name="T9" fmla="*/ 61 h 76"/>
                              <a:gd name="T10" fmla="*/ 270 w 435"/>
                              <a:gd name="T11" fmla="*/ 61 h 76"/>
                              <a:gd name="T12" fmla="*/ 225 w 435"/>
                              <a:gd name="T13" fmla="*/ 76 h 76"/>
                              <a:gd name="T14" fmla="*/ 150 w 435"/>
                              <a:gd name="T15" fmla="*/ 76 h 76"/>
                              <a:gd name="T16" fmla="*/ 105 w 435"/>
                              <a:gd name="T17" fmla="*/ 76 h 76"/>
                              <a:gd name="T18" fmla="*/ 60 w 435"/>
                              <a:gd name="T19" fmla="*/ 76 h 76"/>
                              <a:gd name="T20" fmla="*/ 30 w 435"/>
                              <a:gd name="T21" fmla="*/ 61 h 76"/>
                              <a:gd name="T22" fmla="*/ 15 w 435"/>
                              <a:gd name="T23" fmla="*/ 46 h 76"/>
                              <a:gd name="T24" fmla="*/ 0 w 435"/>
                              <a:gd name="T25" fmla="*/ 31 h 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 h="76">
                                <a:moveTo>
                                  <a:pt x="435" y="0"/>
                                </a:moveTo>
                                <a:lnTo>
                                  <a:pt x="420" y="15"/>
                                </a:lnTo>
                                <a:lnTo>
                                  <a:pt x="405" y="31"/>
                                </a:lnTo>
                                <a:lnTo>
                                  <a:pt x="360" y="46"/>
                                </a:lnTo>
                                <a:lnTo>
                                  <a:pt x="315" y="61"/>
                                </a:lnTo>
                                <a:lnTo>
                                  <a:pt x="270" y="61"/>
                                </a:lnTo>
                                <a:lnTo>
                                  <a:pt x="225" y="76"/>
                                </a:lnTo>
                                <a:lnTo>
                                  <a:pt x="150" y="76"/>
                                </a:lnTo>
                                <a:lnTo>
                                  <a:pt x="105" y="76"/>
                                </a:lnTo>
                                <a:lnTo>
                                  <a:pt x="60" y="76"/>
                                </a:lnTo>
                                <a:lnTo>
                                  <a:pt x="30" y="61"/>
                                </a:lnTo>
                                <a:lnTo>
                                  <a:pt x="15" y="46"/>
                                </a:lnTo>
                                <a:lnTo>
                                  <a:pt x="0" y="31"/>
                                </a:lnTo>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4909237" name="Freeform 280"/>
                        <wps:cNvSpPr>
                          <a:spLocks/>
                        </wps:cNvSpPr>
                        <wps:spPr bwMode="auto">
                          <a:xfrm>
                            <a:off x="2924810" y="1155065"/>
                            <a:ext cx="276225" cy="66675"/>
                          </a:xfrm>
                          <a:custGeom>
                            <a:avLst/>
                            <a:gdLst>
                              <a:gd name="T0" fmla="*/ 285 w 435"/>
                              <a:gd name="T1" fmla="*/ 0 h 105"/>
                              <a:gd name="T2" fmla="*/ 330 w 435"/>
                              <a:gd name="T3" fmla="*/ 0 h 105"/>
                              <a:gd name="T4" fmla="*/ 375 w 435"/>
                              <a:gd name="T5" fmla="*/ 0 h 105"/>
                              <a:gd name="T6" fmla="*/ 405 w 435"/>
                              <a:gd name="T7" fmla="*/ 15 h 105"/>
                              <a:gd name="T8" fmla="*/ 420 w 435"/>
                              <a:gd name="T9" fmla="*/ 30 h 105"/>
                              <a:gd name="T10" fmla="*/ 435 w 435"/>
                              <a:gd name="T11" fmla="*/ 45 h 105"/>
                              <a:gd name="T12" fmla="*/ 420 w 435"/>
                              <a:gd name="T13" fmla="*/ 60 h 105"/>
                              <a:gd name="T14" fmla="*/ 405 w 435"/>
                              <a:gd name="T15" fmla="*/ 75 h 105"/>
                              <a:gd name="T16" fmla="*/ 360 w 435"/>
                              <a:gd name="T17" fmla="*/ 75 h 105"/>
                              <a:gd name="T18" fmla="*/ 315 w 435"/>
                              <a:gd name="T19" fmla="*/ 90 h 105"/>
                              <a:gd name="T20" fmla="*/ 270 w 435"/>
                              <a:gd name="T21" fmla="*/ 105 h 105"/>
                              <a:gd name="T22" fmla="*/ 225 w 435"/>
                              <a:gd name="T23" fmla="*/ 105 h 105"/>
                              <a:gd name="T24" fmla="*/ 150 w 435"/>
                              <a:gd name="T25" fmla="*/ 105 h 105"/>
                              <a:gd name="T26" fmla="*/ 105 w 435"/>
                              <a:gd name="T27" fmla="*/ 105 h 105"/>
                              <a:gd name="T28" fmla="*/ 60 w 435"/>
                              <a:gd name="T29" fmla="*/ 105 h 105"/>
                              <a:gd name="T30" fmla="*/ 30 w 435"/>
                              <a:gd name="T31" fmla="*/ 90 h 105"/>
                              <a:gd name="T32" fmla="*/ 15 w 435"/>
                              <a:gd name="T33" fmla="*/ 90 h 105"/>
                              <a:gd name="T34" fmla="*/ 0 w 435"/>
                              <a:gd name="T35" fmla="*/ 75 h 105"/>
                              <a:gd name="T36" fmla="*/ 15 w 435"/>
                              <a:gd name="T37" fmla="*/ 60 h 105"/>
                              <a:gd name="T38" fmla="*/ 45 w 435"/>
                              <a:gd name="T39" fmla="*/ 45 h 105"/>
                              <a:gd name="T40" fmla="*/ 75 w 435"/>
                              <a:gd name="T41" fmla="*/ 30 h 105"/>
                              <a:gd name="T42" fmla="*/ 120 w 435"/>
                              <a:gd name="T43" fmla="*/ 15 h 105"/>
                              <a:gd name="T44" fmla="*/ 165 w 435"/>
                              <a:gd name="T45" fmla="*/ 15 h 105"/>
                              <a:gd name="T46" fmla="*/ 225 w 435"/>
                              <a:gd name="T47" fmla="*/ 0 h 105"/>
                              <a:gd name="T48" fmla="*/ 285 w 435"/>
                              <a:gd name="T49" fmla="*/ 0 h 1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5" h="105">
                                <a:moveTo>
                                  <a:pt x="285" y="0"/>
                                </a:moveTo>
                                <a:lnTo>
                                  <a:pt x="330" y="0"/>
                                </a:lnTo>
                                <a:lnTo>
                                  <a:pt x="375" y="0"/>
                                </a:lnTo>
                                <a:lnTo>
                                  <a:pt x="405" y="15"/>
                                </a:lnTo>
                                <a:lnTo>
                                  <a:pt x="420" y="30"/>
                                </a:lnTo>
                                <a:lnTo>
                                  <a:pt x="435" y="45"/>
                                </a:lnTo>
                                <a:lnTo>
                                  <a:pt x="420" y="60"/>
                                </a:lnTo>
                                <a:lnTo>
                                  <a:pt x="405" y="75"/>
                                </a:lnTo>
                                <a:lnTo>
                                  <a:pt x="360" y="75"/>
                                </a:lnTo>
                                <a:lnTo>
                                  <a:pt x="315" y="90"/>
                                </a:lnTo>
                                <a:lnTo>
                                  <a:pt x="270" y="105"/>
                                </a:lnTo>
                                <a:lnTo>
                                  <a:pt x="225" y="105"/>
                                </a:lnTo>
                                <a:lnTo>
                                  <a:pt x="150" y="105"/>
                                </a:lnTo>
                                <a:lnTo>
                                  <a:pt x="105" y="105"/>
                                </a:lnTo>
                                <a:lnTo>
                                  <a:pt x="60" y="105"/>
                                </a:lnTo>
                                <a:lnTo>
                                  <a:pt x="30" y="90"/>
                                </a:lnTo>
                                <a:lnTo>
                                  <a:pt x="15" y="90"/>
                                </a:lnTo>
                                <a:lnTo>
                                  <a:pt x="0" y="75"/>
                                </a:lnTo>
                                <a:lnTo>
                                  <a:pt x="15" y="60"/>
                                </a:lnTo>
                                <a:lnTo>
                                  <a:pt x="45" y="45"/>
                                </a:lnTo>
                                <a:lnTo>
                                  <a:pt x="75" y="30"/>
                                </a:lnTo>
                                <a:lnTo>
                                  <a:pt x="120" y="15"/>
                                </a:lnTo>
                                <a:lnTo>
                                  <a:pt x="165" y="15"/>
                                </a:lnTo>
                                <a:lnTo>
                                  <a:pt x="225" y="0"/>
                                </a:lnTo>
                                <a:lnTo>
                                  <a:pt x="285" y="0"/>
                                </a:lnTo>
                                <a:close/>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78792225" name="Line 281"/>
                        <wps:cNvCnPr>
                          <a:cxnSpLocks noChangeShapeType="1"/>
                        </wps:cNvCnPr>
                        <wps:spPr bwMode="auto">
                          <a:xfrm flipV="1">
                            <a:off x="3201035" y="1183640"/>
                            <a:ext cx="635" cy="18097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801807773" name="Line 282"/>
                        <wps:cNvCnPr>
                          <a:cxnSpLocks noChangeShapeType="1"/>
                        </wps:cNvCnPr>
                        <wps:spPr bwMode="auto">
                          <a:xfrm flipV="1">
                            <a:off x="2924810" y="1202690"/>
                            <a:ext cx="635" cy="18161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442111766" name="Freeform 283"/>
                        <wps:cNvSpPr>
                          <a:spLocks/>
                        </wps:cNvSpPr>
                        <wps:spPr bwMode="auto">
                          <a:xfrm>
                            <a:off x="3715385" y="1364615"/>
                            <a:ext cx="9525" cy="286385"/>
                          </a:xfrm>
                          <a:custGeom>
                            <a:avLst/>
                            <a:gdLst>
                              <a:gd name="T0" fmla="*/ 15 w 15"/>
                              <a:gd name="T1" fmla="*/ 0 h 451"/>
                              <a:gd name="T2" fmla="*/ 0 w 15"/>
                              <a:gd name="T3" fmla="*/ 15 h 451"/>
                              <a:gd name="T4" fmla="*/ 0 w 15"/>
                              <a:gd name="T5" fmla="*/ 451 h 451"/>
                              <a:gd name="T6" fmla="*/ 15 w 15"/>
                              <a:gd name="T7" fmla="*/ 436 h 451"/>
                              <a:gd name="T8" fmla="*/ 15 w 15"/>
                              <a:gd name="T9" fmla="*/ 0 h 451"/>
                            </a:gdLst>
                            <a:ahLst/>
                            <a:cxnLst>
                              <a:cxn ang="0">
                                <a:pos x="T0" y="T1"/>
                              </a:cxn>
                              <a:cxn ang="0">
                                <a:pos x="T2" y="T3"/>
                              </a:cxn>
                              <a:cxn ang="0">
                                <a:pos x="T4" y="T5"/>
                              </a:cxn>
                              <a:cxn ang="0">
                                <a:pos x="T6" y="T7"/>
                              </a:cxn>
                              <a:cxn ang="0">
                                <a:pos x="T8" y="T9"/>
                              </a:cxn>
                            </a:cxnLst>
                            <a:rect l="0" t="0" r="r" b="b"/>
                            <a:pathLst>
                              <a:path w="15" h="451">
                                <a:moveTo>
                                  <a:pt x="15" y="0"/>
                                </a:moveTo>
                                <a:lnTo>
                                  <a:pt x="0" y="15"/>
                                </a:lnTo>
                                <a:lnTo>
                                  <a:pt x="0" y="451"/>
                                </a:lnTo>
                                <a:lnTo>
                                  <a:pt x="15" y="436"/>
                                </a:lnTo>
                                <a:lnTo>
                                  <a:pt x="15" y="0"/>
                                </a:lnTo>
                                <a:close/>
                              </a:path>
                            </a:pathLst>
                          </a:custGeom>
                          <a:solidFill>
                            <a:srgbClr val="B1595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9926605" name="Freeform 284"/>
                        <wps:cNvSpPr>
                          <a:spLocks/>
                        </wps:cNvSpPr>
                        <wps:spPr bwMode="auto">
                          <a:xfrm>
                            <a:off x="3696335" y="1374140"/>
                            <a:ext cx="19050" cy="286385"/>
                          </a:xfrm>
                          <a:custGeom>
                            <a:avLst/>
                            <a:gdLst>
                              <a:gd name="T0" fmla="*/ 30 w 30"/>
                              <a:gd name="T1" fmla="*/ 0 h 451"/>
                              <a:gd name="T2" fmla="*/ 0 w 30"/>
                              <a:gd name="T3" fmla="*/ 16 h 451"/>
                              <a:gd name="T4" fmla="*/ 0 w 30"/>
                              <a:gd name="T5" fmla="*/ 451 h 451"/>
                              <a:gd name="T6" fmla="*/ 30 w 30"/>
                              <a:gd name="T7" fmla="*/ 436 h 451"/>
                              <a:gd name="T8" fmla="*/ 30 w 30"/>
                              <a:gd name="T9" fmla="*/ 0 h 451"/>
                            </a:gdLst>
                            <a:ahLst/>
                            <a:cxnLst>
                              <a:cxn ang="0">
                                <a:pos x="T0" y="T1"/>
                              </a:cxn>
                              <a:cxn ang="0">
                                <a:pos x="T2" y="T3"/>
                              </a:cxn>
                              <a:cxn ang="0">
                                <a:pos x="T4" y="T5"/>
                              </a:cxn>
                              <a:cxn ang="0">
                                <a:pos x="T6" y="T7"/>
                              </a:cxn>
                              <a:cxn ang="0">
                                <a:pos x="T8" y="T9"/>
                              </a:cxn>
                            </a:cxnLst>
                            <a:rect l="0" t="0" r="r" b="b"/>
                            <a:pathLst>
                              <a:path w="30" h="451">
                                <a:moveTo>
                                  <a:pt x="30" y="0"/>
                                </a:moveTo>
                                <a:lnTo>
                                  <a:pt x="0" y="16"/>
                                </a:lnTo>
                                <a:lnTo>
                                  <a:pt x="0" y="451"/>
                                </a:lnTo>
                                <a:lnTo>
                                  <a:pt x="30" y="436"/>
                                </a:lnTo>
                                <a:lnTo>
                                  <a:pt x="30" y="0"/>
                                </a:lnTo>
                                <a:close/>
                              </a:path>
                            </a:pathLst>
                          </a:custGeom>
                          <a:solidFill>
                            <a:srgbClr val="BA5E5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8556295" name="Freeform 285"/>
                        <wps:cNvSpPr>
                          <a:spLocks/>
                        </wps:cNvSpPr>
                        <wps:spPr bwMode="auto">
                          <a:xfrm>
                            <a:off x="3677285" y="1384300"/>
                            <a:ext cx="19050" cy="285750"/>
                          </a:xfrm>
                          <a:custGeom>
                            <a:avLst/>
                            <a:gdLst>
                              <a:gd name="T0" fmla="*/ 30 w 30"/>
                              <a:gd name="T1" fmla="*/ 0 h 450"/>
                              <a:gd name="T2" fmla="*/ 0 w 30"/>
                              <a:gd name="T3" fmla="*/ 15 h 450"/>
                              <a:gd name="T4" fmla="*/ 0 w 30"/>
                              <a:gd name="T5" fmla="*/ 450 h 450"/>
                              <a:gd name="T6" fmla="*/ 30 w 30"/>
                              <a:gd name="T7" fmla="*/ 435 h 450"/>
                              <a:gd name="T8" fmla="*/ 30 w 30"/>
                              <a:gd name="T9" fmla="*/ 0 h 450"/>
                            </a:gdLst>
                            <a:ahLst/>
                            <a:cxnLst>
                              <a:cxn ang="0">
                                <a:pos x="T0" y="T1"/>
                              </a:cxn>
                              <a:cxn ang="0">
                                <a:pos x="T2" y="T3"/>
                              </a:cxn>
                              <a:cxn ang="0">
                                <a:pos x="T4" y="T5"/>
                              </a:cxn>
                              <a:cxn ang="0">
                                <a:pos x="T6" y="T7"/>
                              </a:cxn>
                              <a:cxn ang="0">
                                <a:pos x="T8" y="T9"/>
                              </a:cxn>
                            </a:cxnLst>
                            <a:rect l="0" t="0" r="r" b="b"/>
                            <a:pathLst>
                              <a:path w="30" h="450">
                                <a:moveTo>
                                  <a:pt x="30" y="0"/>
                                </a:moveTo>
                                <a:lnTo>
                                  <a:pt x="0" y="15"/>
                                </a:lnTo>
                                <a:lnTo>
                                  <a:pt x="0" y="450"/>
                                </a:lnTo>
                                <a:lnTo>
                                  <a:pt x="30" y="435"/>
                                </a:lnTo>
                                <a:lnTo>
                                  <a:pt x="30" y="0"/>
                                </a:lnTo>
                                <a:close/>
                              </a:path>
                            </a:pathLst>
                          </a:custGeom>
                          <a:solidFill>
                            <a:srgbClr val="C4626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8152726" name="Freeform 286"/>
                        <wps:cNvSpPr>
                          <a:spLocks/>
                        </wps:cNvSpPr>
                        <wps:spPr bwMode="auto">
                          <a:xfrm>
                            <a:off x="3648710" y="1393825"/>
                            <a:ext cx="28575" cy="285750"/>
                          </a:xfrm>
                          <a:custGeom>
                            <a:avLst/>
                            <a:gdLst>
                              <a:gd name="T0" fmla="*/ 45 w 45"/>
                              <a:gd name="T1" fmla="*/ 0 h 450"/>
                              <a:gd name="T2" fmla="*/ 0 w 45"/>
                              <a:gd name="T3" fmla="*/ 15 h 450"/>
                              <a:gd name="T4" fmla="*/ 0 w 45"/>
                              <a:gd name="T5" fmla="*/ 450 h 450"/>
                              <a:gd name="T6" fmla="*/ 45 w 45"/>
                              <a:gd name="T7" fmla="*/ 435 h 450"/>
                              <a:gd name="T8" fmla="*/ 45 w 45"/>
                              <a:gd name="T9" fmla="*/ 0 h 450"/>
                            </a:gdLst>
                            <a:ahLst/>
                            <a:cxnLst>
                              <a:cxn ang="0">
                                <a:pos x="T0" y="T1"/>
                              </a:cxn>
                              <a:cxn ang="0">
                                <a:pos x="T2" y="T3"/>
                              </a:cxn>
                              <a:cxn ang="0">
                                <a:pos x="T4" y="T5"/>
                              </a:cxn>
                              <a:cxn ang="0">
                                <a:pos x="T6" y="T7"/>
                              </a:cxn>
                              <a:cxn ang="0">
                                <a:pos x="T8" y="T9"/>
                              </a:cxn>
                            </a:cxnLst>
                            <a:rect l="0" t="0" r="r" b="b"/>
                            <a:pathLst>
                              <a:path w="45" h="450">
                                <a:moveTo>
                                  <a:pt x="45" y="0"/>
                                </a:moveTo>
                                <a:lnTo>
                                  <a:pt x="0" y="15"/>
                                </a:lnTo>
                                <a:lnTo>
                                  <a:pt x="0" y="450"/>
                                </a:lnTo>
                                <a:lnTo>
                                  <a:pt x="45" y="435"/>
                                </a:lnTo>
                                <a:lnTo>
                                  <a:pt x="45" y="0"/>
                                </a:lnTo>
                                <a:close/>
                              </a:path>
                            </a:pathLst>
                          </a:custGeom>
                          <a:solidFill>
                            <a:srgbClr val="CE676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7351671" name="Rectangle 287"/>
                        <wps:cNvSpPr>
                          <a:spLocks noChangeArrowheads="1"/>
                        </wps:cNvSpPr>
                        <wps:spPr bwMode="auto">
                          <a:xfrm>
                            <a:off x="3620135" y="1403350"/>
                            <a:ext cx="28575" cy="276225"/>
                          </a:xfrm>
                          <a:prstGeom prst="rect">
                            <a:avLst/>
                          </a:prstGeom>
                          <a:solidFill>
                            <a:srgbClr val="D86C6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774643" name="Freeform 288"/>
                        <wps:cNvSpPr>
                          <a:spLocks/>
                        </wps:cNvSpPr>
                        <wps:spPr bwMode="auto">
                          <a:xfrm>
                            <a:off x="3582035" y="1403350"/>
                            <a:ext cx="38100" cy="285750"/>
                          </a:xfrm>
                          <a:custGeom>
                            <a:avLst/>
                            <a:gdLst>
                              <a:gd name="T0" fmla="*/ 60 w 60"/>
                              <a:gd name="T1" fmla="*/ 0 h 450"/>
                              <a:gd name="T2" fmla="*/ 0 w 60"/>
                              <a:gd name="T3" fmla="*/ 15 h 450"/>
                              <a:gd name="T4" fmla="*/ 0 w 60"/>
                              <a:gd name="T5" fmla="*/ 450 h 450"/>
                              <a:gd name="T6" fmla="*/ 60 w 60"/>
                              <a:gd name="T7" fmla="*/ 435 h 450"/>
                              <a:gd name="T8" fmla="*/ 60 w 60"/>
                              <a:gd name="T9" fmla="*/ 0 h 450"/>
                            </a:gdLst>
                            <a:ahLst/>
                            <a:cxnLst>
                              <a:cxn ang="0">
                                <a:pos x="T0" y="T1"/>
                              </a:cxn>
                              <a:cxn ang="0">
                                <a:pos x="T2" y="T3"/>
                              </a:cxn>
                              <a:cxn ang="0">
                                <a:pos x="T4" y="T5"/>
                              </a:cxn>
                              <a:cxn ang="0">
                                <a:pos x="T6" y="T7"/>
                              </a:cxn>
                              <a:cxn ang="0">
                                <a:pos x="T8" y="T9"/>
                              </a:cxn>
                            </a:cxnLst>
                            <a:rect l="0" t="0" r="r" b="b"/>
                            <a:pathLst>
                              <a:path w="60" h="450">
                                <a:moveTo>
                                  <a:pt x="60" y="0"/>
                                </a:moveTo>
                                <a:lnTo>
                                  <a:pt x="0" y="15"/>
                                </a:lnTo>
                                <a:lnTo>
                                  <a:pt x="0" y="450"/>
                                </a:lnTo>
                                <a:lnTo>
                                  <a:pt x="60" y="435"/>
                                </a:lnTo>
                                <a:lnTo>
                                  <a:pt x="60" y="0"/>
                                </a:lnTo>
                                <a:close/>
                              </a:path>
                            </a:pathLst>
                          </a:custGeom>
                          <a:solidFill>
                            <a:srgbClr val="E2717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18657812" name="Rectangle 289"/>
                        <wps:cNvSpPr>
                          <a:spLocks noChangeArrowheads="1"/>
                        </wps:cNvSpPr>
                        <wps:spPr bwMode="auto">
                          <a:xfrm>
                            <a:off x="3543935" y="1412875"/>
                            <a:ext cx="38100" cy="276225"/>
                          </a:xfrm>
                          <a:prstGeom prst="rect">
                            <a:avLst/>
                          </a:prstGeom>
                          <a:solidFill>
                            <a:srgbClr val="EB767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3343804" name="Rectangle 290"/>
                        <wps:cNvSpPr>
                          <a:spLocks noChangeArrowheads="1"/>
                        </wps:cNvSpPr>
                        <wps:spPr bwMode="auto">
                          <a:xfrm>
                            <a:off x="3515360" y="1412875"/>
                            <a:ext cx="28575" cy="276225"/>
                          </a:xfrm>
                          <a:prstGeom prst="rect">
                            <a:avLst/>
                          </a:prstGeom>
                          <a:solidFill>
                            <a:srgbClr val="F57B7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311897" name="Rectangle 291"/>
                        <wps:cNvSpPr>
                          <a:spLocks noChangeArrowheads="1"/>
                        </wps:cNvSpPr>
                        <wps:spPr bwMode="auto">
                          <a:xfrm>
                            <a:off x="3486785" y="1412875"/>
                            <a:ext cx="28575" cy="276225"/>
                          </a:xfrm>
                          <a:prstGeom prst="rect">
                            <a:avLst/>
                          </a:prstGeom>
                          <a:solidFill>
                            <a:srgbClr val="FF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11926312" name="Freeform 292"/>
                        <wps:cNvSpPr>
                          <a:spLocks/>
                        </wps:cNvSpPr>
                        <wps:spPr bwMode="auto">
                          <a:xfrm>
                            <a:off x="3467735" y="1403350"/>
                            <a:ext cx="19050" cy="285750"/>
                          </a:xfrm>
                          <a:custGeom>
                            <a:avLst/>
                            <a:gdLst>
                              <a:gd name="T0" fmla="*/ 30 w 30"/>
                              <a:gd name="T1" fmla="*/ 15 h 450"/>
                              <a:gd name="T2" fmla="*/ 0 w 30"/>
                              <a:gd name="T3" fmla="*/ 0 h 450"/>
                              <a:gd name="T4" fmla="*/ 0 w 30"/>
                              <a:gd name="T5" fmla="*/ 435 h 450"/>
                              <a:gd name="T6" fmla="*/ 30 w 30"/>
                              <a:gd name="T7" fmla="*/ 450 h 450"/>
                              <a:gd name="T8" fmla="*/ 30 w 30"/>
                              <a:gd name="T9" fmla="*/ 15 h 450"/>
                            </a:gdLst>
                            <a:ahLst/>
                            <a:cxnLst>
                              <a:cxn ang="0">
                                <a:pos x="T0" y="T1"/>
                              </a:cxn>
                              <a:cxn ang="0">
                                <a:pos x="T2" y="T3"/>
                              </a:cxn>
                              <a:cxn ang="0">
                                <a:pos x="T4" y="T5"/>
                              </a:cxn>
                              <a:cxn ang="0">
                                <a:pos x="T6" y="T7"/>
                              </a:cxn>
                              <a:cxn ang="0">
                                <a:pos x="T8" y="T9"/>
                              </a:cxn>
                            </a:cxnLst>
                            <a:rect l="0" t="0" r="r" b="b"/>
                            <a:pathLst>
                              <a:path w="30" h="450">
                                <a:moveTo>
                                  <a:pt x="30" y="15"/>
                                </a:moveTo>
                                <a:lnTo>
                                  <a:pt x="0" y="0"/>
                                </a:lnTo>
                                <a:lnTo>
                                  <a:pt x="0" y="435"/>
                                </a:lnTo>
                                <a:lnTo>
                                  <a:pt x="30" y="450"/>
                                </a:lnTo>
                                <a:lnTo>
                                  <a:pt x="30" y="15"/>
                                </a:lnTo>
                                <a:close/>
                              </a:path>
                            </a:pathLst>
                          </a:custGeom>
                          <a:solidFill>
                            <a:srgbClr val="FF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8677927" name="Freeform 293"/>
                        <wps:cNvSpPr>
                          <a:spLocks/>
                        </wps:cNvSpPr>
                        <wps:spPr bwMode="auto">
                          <a:xfrm>
                            <a:off x="3458210" y="1393825"/>
                            <a:ext cx="9525" cy="285750"/>
                          </a:xfrm>
                          <a:custGeom>
                            <a:avLst/>
                            <a:gdLst>
                              <a:gd name="T0" fmla="*/ 15 w 15"/>
                              <a:gd name="T1" fmla="*/ 15 h 450"/>
                              <a:gd name="T2" fmla="*/ 0 w 15"/>
                              <a:gd name="T3" fmla="*/ 0 h 450"/>
                              <a:gd name="T4" fmla="*/ 0 w 15"/>
                              <a:gd name="T5" fmla="*/ 435 h 450"/>
                              <a:gd name="T6" fmla="*/ 15 w 15"/>
                              <a:gd name="T7" fmla="*/ 450 h 450"/>
                              <a:gd name="T8" fmla="*/ 15 w 15"/>
                              <a:gd name="T9" fmla="*/ 15 h 450"/>
                            </a:gdLst>
                            <a:ahLst/>
                            <a:cxnLst>
                              <a:cxn ang="0">
                                <a:pos x="T0" y="T1"/>
                              </a:cxn>
                              <a:cxn ang="0">
                                <a:pos x="T2" y="T3"/>
                              </a:cxn>
                              <a:cxn ang="0">
                                <a:pos x="T4" y="T5"/>
                              </a:cxn>
                              <a:cxn ang="0">
                                <a:pos x="T6" y="T7"/>
                              </a:cxn>
                              <a:cxn ang="0">
                                <a:pos x="T8" y="T9"/>
                              </a:cxn>
                            </a:cxnLst>
                            <a:rect l="0" t="0" r="r" b="b"/>
                            <a:pathLst>
                              <a:path w="15" h="450">
                                <a:moveTo>
                                  <a:pt x="15" y="15"/>
                                </a:moveTo>
                                <a:lnTo>
                                  <a:pt x="0" y="0"/>
                                </a:lnTo>
                                <a:lnTo>
                                  <a:pt x="0" y="435"/>
                                </a:lnTo>
                                <a:lnTo>
                                  <a:pt x="15" y="450"/>
                                </a:lnTo>
                                <a:lnTo>
                                  <a:pt x="15" y="15"/>
                                </a:lnTo>
                                <a:close/>
                              </a:path>
                            </a:pathLst>
                          </a:custGeom>
                          <a:solidFill>
                            <a:srgbClr val="F57B7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20957" name="Freeform 294"/>
                        <wps:cNvSpPr>
                          <a:spLocks/>
                        </wps:cNvSpPr>
                        <wps:spPr bwMode="auto">
                          <a:xfrm>
                            <a:off x="3448685" y="1384300"/>
                            <a:ext cx="9525" cy="285750"/>
                          </a:xfrm>
                          <a:custGeom>
                            <a:avLst/>
                            <a:gdLst>
                              <a:gd name="T0" fmla="*/ 15 w 15"/>
                              <a:gd name="T1" fmla="*/ 15 h 450"/>
                              <a:gd name="T2" fmla="*/ 0 w 15"/>
                              <a:gd name="T3" fmla="*/ 0 h 450"/>
                              <a:gd name="T4" fmla="*/ 0 w 15"/>
                              <a:gd name="T5" fmla="*/ 435 h 450"/>
                              <a:gd name="T6" fmla="*/ 15 w 15"/>
                              <a:gd name="T7" fmla="*/ 450 h 450"/>
                              <a:gd name="T8" fmla="*/ 15 w 15"/>
                              <a:gd name="T9" fmla="*/ 15 h 450"/>
                            </a:gdLst>
                            <a:ahLst/>
                            <a:cxnLst>
                              <a:cxn ang="0">
                                <a:pos x="T0" y="T1"/>
                              </a:cxn>
                              <a:cxn ang="0">
                                <a:pos x="T2" y="T3"/>
                              </a:cxn>
                              <a:cxn ang="0">
                                <a:pos x="T4" y="T5"/>
                              </a:cxn>
                              <a:cxn ang="0">
                                <a:pos x="T6" y="T7"/>
                              </a:cxn>
                              <a:cxn ang="0">
                                <a:pos x="T8" y="T9"/>
                              </a:cxn>
                            </a:cxnLst>
                            <a:rect l="0" t="0" r="r" b="b"/>
                            <a:pathLst>
                              <a:path w="15" h="450">
                                <a:moveTo>
                                  <a:pt x="15" y="15"/>
                                </a:moveTo>
                                <a:lnTo>
                                  <a:pt x="0" y="0"/>
                                </a:lnTo>
                                <a:lnTo>
                                  <a:pt x="0" y="435"/>
                                </a:lnTo>
                                <a:lnTo>
                                  <a:pt x="15" y="450"/>
                                </a:lnTo>
                                <a:lnTo>
                                  <a:pt x="15" y="15"/>
                                </a:lnTo>
                                <a:close/>
                              </a:path>
                            </a:pathLst>
                          </a:custGeom>
                          <a:solidFill>
                            <a:srgbClr val="EB767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9914408" name="Freeform 295"/>
                        <wps:cNvSpPr>
                          <a:spLocks/>
                        </wps:cNvSpPr>
                        <wps:spPr bwMode="auto">
                          <a:xfrm>
                            <a:off x="3448685" y="1345565"/>
                            <a:ext cx="276225" cy="67310"/>
                          </a:xfrm>
                          <a:custGeom>
                            <a:avLst/>
                            <a:gdLst>
                              <a:gd name="T0" fmla="*/ 285 w 435"/>
                              <a:gd name="T1" fmla="*/ 0 h 106"/>
                              <a:gd name="T2" fmla="*/ 330 w 435"/>
                              <a:gd name="T3" fmla="*/ 0 h 106"/>
                              <a:gd name="T4" fmla="*/ 375 w 435"/>
                              <a:gd name="T5" fmla="*/ 0 h 106"/>
                              <a:gd name="T6" fmla="*/ 405 w 435"/>
                              <a:gd name="T7" fmla="*/ 15 h 106"/>
                              <a:gd name="T8" fmla="*/ 420 w 435"/>
                              <a:gd name="T9" fmla="*/ 15 h 106"/>
                              <a:gd name="T10" fmla="*/ 435 w 435"/>
                              <a:gd name="T11" fmla="*/ 30 h 106"/>
                              <a:gd name="T12" fmla="*/ 420 w 435"/>
                              <a:gd name="T13" fmla="*/ 45 h 106"/>
                              <a:gd name="T14" fmla="*/ 390 w 435"/>
                              <a:gd name="T15" fmla="*/ 61 h 106"/>
                              <a:gd name="T16" fmla="*/ 360 w 435"/>
                              <a:gd name="T17" fmla="*/ 76 h 106"/>
                              <a:gd name="T18" fmla="*/ 315 w 435"/>
                              <a:gd name="T19" fmla="*/ 91 h 106"/>
                              <a:gd name="T20" fmla="*/ 270 w 435"/>
                              <a:gd name="T21" fmla="*/ 91 h 106"/>
                              <a:gd name="T22" fmla="*/ 210 w 435"/>
                              <a:gd name="T23" fmla="*/ 106 h 106"/>
                              <a:gd name="T24" fmla="*/ 150 w 435"/>
                              <a:gd name="T25" fmla="*/ 106 h 106"/>
                              <a:gd name="T26" fmla="*/ 105 w 435"/>
                              <a:gd name="T27" fmla="*/ 106 h 106"/>
                              <a:gd name="T28" fmla="*/ 60 w 435"/>
                              <a:gd name="T29" fmla="*/ 106 h 106"/>
                              <a:gd name="T30" fmla="*/ 30 w 435"/>
                              <a:gd name="T31" fmla="*/ 91 h 106"/>
                              <a:gd name="T32" fmla="*/ 15 w 435"/>
                              <a:gd name="T33" fmla="*/ 76 h 106"/>
                              <a:gd name="T34" fmla="*/ 0 w 435"/>
                              <a:gd name="T35" fmla="*/ 61 h 106"/>
                              <a:gd name="T36" fmla="*/ 15 w 435"/>
                              <a:gd name="T37" fmla="*/ 45 h 106"/>
                              <a:gd name="T38" fmla="*/ 30 w 435"/>
                              <a:gd name="T39" fmla="*/ 30 h 106"/>
                              <a:gd name="T40" fmla="*/ 75 w 435"/>
                              <a:gd name="T41" fmla="*/ 30 h 106"/>
                              <a:gd name="T42" fmla="*/ 120 w 435"/>
                              <a:gd name="T43" fmla="*/ 15 h 106"/>
                              <a:gd name="T44" fmla="*/ 165 w 435"/>
                              <a:gd name="T45" fmla="*/ 0 h 106"/>
                              <a:gd name="T46" fmla="*/ 210 w 435"/>
                              <a:gd name="T47" fmla="*/ 0 h 106"/>
                              <a:gd name="T48" fmla="*/ 285 w 435"/>
                              <a:gd name="T49"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5" h="106">
                                <a:moveTo>
                                  <a:pt x="285" y="0"/>
                                </a:moveTo>
                                <a:lnTo>
                                  <a:pt x="330" y="0"/>
                                </a:lnTo>
                                <a:lnTo>
                                  <a:pt x="375" y="0"/>
                                </a:lnTo>
                                <a:lnTo>
                                  <a:pt x="405" y="15"/>
                                </a:lnTo>
                                <a:lnTo>
                                  <a:pt x="420" y="15"/>
                                </a:lnTo>
                                <a:lnTo>
                                  <a:pt x="435" y="30"/>
                                </a:lnTo>
                                <a:lnTo>
                                  <a:pt x="420" y="45"/>
                                </a:lnTo>
                                <a:lnTo>
                                  <a:pt x="390" y="61"/>
                                </a:lnTo>
                                <a:lnTo>
                                  <a:pt x="360" y="76"/>
                                </a:lnTo>
                                <a:lnTo>
                                  <a:pt x="315" y="91"/>
                                </a:lnTo>
                                <a:lnTo>
                                  <a:pt x="270" y="91"/>
                                </a:lnTo>
                                <a:lnTo>
                                  <a:pt x="210" y="106"/>
                                </a:lnTo>
                                <a:lnTo>
                                  <a:pt x="150" y="106"/>
                                </a:lnTo>
                                <a:lnTo>
                                  <a:pt x="105" y="106"/>
                                </a:lnTo>
                                <a:lnTo>
                                  <a:pt x="60" y="106"/>
                                </a:lnTo>
                                <a:lnTo>
                                  <a:pt x="30" y="91"/>
                                </a:lnTo>
                                <a:lnTo>
                                  <a:pt x="15" y="76"/>
                                </a:lnTo>
                                <a:lnTo>
                                  <a:pt x="0" y="61"/>
                                </a:lnTo>
                                <a:lnTo>
                                  <a:pt x="15" y="45"/>
                                </a:lnTo>
                                <a:lnTo>
                                  <a:pt x="30" y="30"/>
                                </a:lnTo>
                                <a:lnTo>
                                  <a:pt x="75" y="30"/>
                                </a:lnTo>
                                <a:lnTo>
                                  <a:pt x="120" y="15"/>
                                </a:lnTo>
                                <a:lnTo>
                                  <a:pt x="165" y="0"/>
                                </a:lnTo>
                                <a:lnTo>
                                  <a:pt x="210" y="0"/>
                                </a:lnTo>
                                <a:lnTo>
                                  <a:pt x="28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1709696" name="Freeform 296"/>
                        <wps:cNvSpPr>
                          <a:spLocks/>
                        </wps:cNvSpPr>
                        <wps:spPr bwMode="auto">
                          <a:xfrm>
                            <a:off x="3448685" y="1345565"/>
                            <a:ext cx="276225" cy="67310"/>
                          </a:xfrm>
                          <a:custGeom>
                            <a:avLst/>
                            <a:gdLst>
                              <a:gd name="T0" fmla="*/ 285 w 435"/>
                              <a:gd name="T1" fmla="*/ 0 h 106"/>
                              <a:gd name="T2" fmla="*/ 330 w 435"/>
                              <a:gd name="T3" fmla="*/ 0 h 106"/>
                              <a:gd name="T4" fmla="*/ 375 w 435"/>
                              <a:gd name="T5" fmla="*/ 0 h 106"/>
                              <a:gd name="T6" fmla="*/ 405 w 435"/>
                              <a:gd name="T7" fmla="*/ 15 h 106"/>
                              <a:gd name="T8" fmla="*/ 420 w 435"/>
                              <a:gd name="T9" fmla="*/ 15 h 106"/>
                              <a:gd name="T10" fmla="*/ 435 w 435"/>
                              <a:gd name="T11" fmla="*/ 30 h 106"/>
                              <a:gd name="T12" fmla="*/ 420 w 435"/>
                              <a:gd name="T13" fmla="*/ 45 h 106"/>
                              <a:gd name="T14" fmla="*/ 390 w 435"/>
                              <a:gd name="T15" fmla="*/ 61 h 106"/>
                              <a:gd name="T16" fmla="*/ 360 w 435"/>
                              <a:gd name="T17" fmla="*/ 76 h 106"/>
                              <a:gd name="T18" fmla="*/ 315 w 435"/>
                              <a:gd name="T19" fmla="*/ 91 h 106"/>
                              <a:gd name="T20" fmla="*/ 270 w 435"/>
                              <a:gd name="T21" fmla="*/ 91 h 106"/>
                              <a:gd name="T22" fmla="*/ 210 w 435"/>
                              <a:gd name="T23" fmla="*/ 106 h 106"/>
                              <a:gd name="T24" fmla="*/ 150 w 435"/>
                              <a:gd name="T25" fmla="*/ 106 h 106"/>
                              <a:gd name="T26" fmla="*/ 105 w 435"/>
                              <a:gd name="T27" fmla="*/ 106 h 106"/>
                              <a:gd name="T28" fmla="*/ 60 w 435"/>
                              <a:gd name="T29" fmla="*/ 106 h 106"/>
                              <a:gd name="T30" fmla="*/ 30 w 435"/>
                              <a:gd name="T31" fmla="*/ 91 h 106"/>
                              <a:gd name="T32" fmla="*/ 15 w 435"/>
                              <a:gd name="T33" fmla="*/ 76 h 106"/>
                              <a:gd name="T34" fmla="*/ 0 w 435"/>
                              <a:gd name="T35" fmla="*/ 61 h 106"/>
                              <a:gd name="T36" fmla="*/ 15 w 435"/>
                              <a:gd name="T37" fmla="*/ 45 h 106"/>
                              <a:gd name="T38" fmla="*/ 30 w 435"/>
                              <a:gd name="T39" fmla="*/ 30 h 106"/>
                              <a:gd name="T40" fmla="*/ 75 w 435"/>
                              <a:gd name="T41" fmla="*/ 30 h 106"/>
                              <a:gd name="T42" fmla="*/ 120 w 435"/>
                              <a:gd name="T43" fmla="*/ 15 h 106"/>
                              <a:gd name="T44" fmla="*/ 165 w 435"/>
                              <a:gd name="T45" fmla="*/ 0 h 106"/>
                              <a:gd name="T46" fmla="*/ 210 w 435"/>
                              <a:gd name="T47" fmla="*/ 0 h 106"/>
                              <a:gd name="T48" fmla="*/ 285 w 435"/>
                              <a:gd name="T49" fmla="*/ 0 h 10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435" h="106">
                                <a:moveTo>
                                  <a:pt x="285" y="0"/>
                                </a:moveTo>
                                <a:lnTo>
                                  <a:pt x="330" y="0"/>
                                </a:lnTo>
                                <a:lnTo>
                                  <a:pt x="375" y="0"/>
                                </a:lnTo>
                                <a:lnTo>
                                  <a:pt x="405" y="15"/>
                                </a:lnTo>
                                <a:lnTo>
                                  <a:pt x="420" y="15"/>
                                </a:lnTo>
                                <a:lnTo>
                                  <a:pt x="435" y="30"/>
                                </a:lnTo>
                                <a:lnTo>
                                  <a:pt x="420" y="45"/>
                                </a:lnTo>
                                <a:lnTo>
                                  <a:pt x="390" y="61"/>
                                </a:lnTo>
                                <a:lnTo>
                                  <a:pt x="360" y="76"/>
                                </a:lnTo>
                                <a:lnTo>
                                  <a:pt x="315" y="91"/>
                                </a:lnTo>
                                <a:lnTo>
                                  <a:pt x="270" y="91"/>
                                </a:lnTo>
                                <a:lnTo>
                                  <a:pt x="210" y="106"/>
                                </a:lnTo>
                                <a:lnTo>
                                  <a:pt x="150" y="106"/>
                                </a:lnTo>
                                <a:lnTo>
                                  <a:pt x="105" y="106"/>
                                </a:lnTo>
                                <a:lnTo>
                                  <a:pt x="60" y="106"/>
                                </a:lnTo>
                                <a:lnTo>
                                  <a:pt x="30" y="91"/>
                                </a:lnTo>
                                <a:lnTo>
                                  <a:pt x="15" y="76"/>
                                </a:lnTo>
                                <a:lnTo>
                                  <a:pt x="0" y="61"/>
                                </a:lnTo>
                                <a:lnTo>
                                  <a:pt x="15" y="45"/>
                                </a:lnTo>
                                <a:lnTo>
                                  <a:pt x="30" y="30"/>
                                </a:lnTo>
                                <a:lnTo>
                                  <a:pt x="75" y="30"/>
                                </a:lnTo>
                                <a:lnTo>
                                  <a:pt x="120" y="15"/>
                                </a:lnTo>
                                <a:lnTo>
                                  <a:pt x="165" y="0"/>
                                </a:lnTo>
                                <a:lnTo>
                                  <a:pt x="210" y="0"/>
                                </a:lnTo>
                                <a:lnTo>
                                  <a:pt x="285" y="0"/>
                                </a:lnTo>
                                <a:close/>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6097315" name="Freeform 297"/>
                        <wps:cNvSpPr>
                          <a:spLocks/>
                        </wps:cNvSpPr>
                        <wps:spPr bwMode="auto">
                          <a:xfrm>
                            <a:off x="3448685" y="1641475"/>
                            <a:ext cx="276225" cy="47625"/>
                          </a:xfrm>
                          <a:custGeom>
                            <a:avLst/>
                            <a:gdLst>
                              <a:gd name="T0" fmla="*/ 435 w 435"/>
                              <a:gd name="T1" fmla="*/ 0 h 75"/>
                              <a:gd name="T2" fmla="*/ 420 w 435"/>
                              <a:gd name="T3" fmla="*/ 15 h 75"/>
                              <a:gd name="T4" fmla="*/ 390 w 435"/>
                              <a:gd name="T5" fmla="*/ 30 h 75"/>
                              <a:gd name="T6" fmla="*/ 360 w 435"/>
                              <a:gd name="T7" fmla="*/ 45 h 75"/>
                              <a:gd name="T8" fmla="*/ 315 w 435"/>
                              <a:gd name="T9" fmla="*/ 60 h 75"/>
                              <a:gd name="T10" fmla="*/ 270 w 435"/>
                              <a:gd name="T11" fmla="*/ 60 h 75"/>
                              <a:gd name="T12" fmla="*/ 210 w 435"/>
                              <a:gd name="T13" fmla="*/ 75 h 75"/>
                              <a:gd name="T14" fmla="*/ 150 w 435"/>
                              <a:gd name="T15" fmla="*/ 75 h 75"/>
                              <a:gd name="T16" fmla="*/ 105 w 435"/>
                              <a:gd name="T17" fmla="*/ 75 h 75"/>
                              <a:gd name="T18" fmla="*/ 60 w 435"/>
                              <a:gd name="T19" fmla="*/ 75 h 75"/>
                              <a:gd name="T20" fmla="*/ 30 w 435"/>
                              <a:gd name="T21" fmla="*/ 60 h 75"/>
                              <a:gd name="T22" fmla="*/ 15 w 435"/>
                              <a:gd name="T23" fmla="*/ 45 h 75"/>
                              <a:gd name="T24" fmla="*/ 0 w 435"/>
                              <a:gd name="T25" fmla="*/ 30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435" h="75">
                                <a:moveTo>
                                  <a:pt x="435" y="0"/>
                                </a:moveTo>
                                <a:lnTo>
                                  <a:pt x="420" y="15"/>
                                </a:lnTo>
                                <a:lnTo>
                                  <a:pt x="390" y="30"/>
                                </a:lnTo>
                                <a:lnTo>
                                  <a:pt x="360" y="45"/>
                                </a:lnTo>
                                <a:lnTo>
                                  <a:pt x="315" y="60"/>
                                </a:lnTo>
                                <a:lnTo>
                                  <a:pt x="270" y="60"/>
                                </a:lnTo>
                                <a:lnTo>
                                  <a:pt x="210" y="75"/>
                                </a:lnTo>
                                <a:lnTo>
                                  <a:pt x="150" y="75"/>
                                </a:lnTo>
                                <a:lnTo>
                                  <a:pt x="105" y="75"/>
                                </a:lnTo>
                                <a:lnTo>
                                  <a:pt x="60" y="75"/>
                                </a:lnTo>
                                <a:lnTo>
                                  <a:pt x="30" y="60"/>
                                </a:lnTo>
                                <a:lnTo>
                                  <a:pt x="15" y="45"/>
                                </a:lnTo>
                                <a:lnTo>
                                  <a:pt x="0" y="30"/>
                                </a:lnTo>
                              </a:path>
                            </a:pathLst>
                          </a:custGeom>
                          <a:noFill/>
                          <a:ln w="1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4994740" name="Line 298"/>
                        <wps:cNvCnPr>
                          <a:cxnSpLocks noChangeShapeType="1"/>
                        </wps:cNvCnPr>
                        <wps:spPr bwMode="auto">
                          <a:xfrm>
                            <a:off x="3724910" y="1364615"/>
                            <a:ext cx="635" cy="276860"/>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1629363071" name="Line 299"/>
                        <wps:cNvCnPr>
                          <a:cxnSpLocks noChangeShapeType="1"/>
                        </wps:cNvCnPr>
                        <wps:spPr bwMode="auto">
                          <a:xfrm>
                            <a:off x="3448685" y="1384300"/>
                            <a:ext cx="635" cy="276225"/>
                          </a:xfrm>
                          <a:prstGeom prst="line">
                            <a:avLst/>
                          </a:prstGeom>
                          <a:noFill/>
                          <a:ln w="15">
                            <a:solidFill>
                              <a:srgbClr val="000000"/>
                            </a:solidFill>
                            <a:round/>
                            <a:headEnd/>
                            <a:tailEnd/>
                          </a:ln>
                          <a:extLst>
                            <a:ext uri="{909E8E84-426E-40DD-AFC4-6F175D3DCCD1}">
                              <a14:hiddenFill xmlns:a14="http://schemas.microsoft.com/office/drawing/2010/main">
                                <a:noFill/>
                              </a14:hiddenFill>
                            </a:ext>
                          </a:extLst>
                        </wps:spPr>
                        <wps:bodyPr/>
                      </wps:wsp>
                      <wps:wsp>
                        <wps:cNvPr id="2114537482" name="Line 300"/>
                        <wps:cNvCnPr>
                          <a:cxnSpLocks noChangeShapeType="1"/>
                        </wps:cNvCnPr>
                        <wps:spPr bwMode="auto">
                          <a:xfrm flipV="1">
                            <a:off x="619125" y="591820"/>
                            <a:ext cx="635" cy="15271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94381553" name="Line 301"/>
                        <wps:cNvCnPr>
                          <a:cxnSpLocks noChangeShapeType="1"/>
                        </wps:cNvCnPr>
                        <wps:spPr bwMode="auto">
                          <a:xfrm flipH="1">
                            <a:off x="590550" y="2118995"/>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9054777" name="Line 302"/>
                        <wps:cNvCnPr>
                          <a:cxnSpLocks noChangeShapeType="1"/>
                        </wps:cNvCnPr>
                        <wps:spPr bwMode="auto">
                          <a:xfrm flipH="1">
                            <a:off x="590550" y="1899285"/>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23271266" name="Line 303"/>
                        <wps:cNvCnPr>
                          <a:cxnSpLocks noChangeShapeType="1"/>
                        </wps:cNvCnPr>
                        <wps:spPr bwMode="auto">
                          <a:xfrm flipH="1">
                            <a:off x="590550" y="1679575"/>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5498396" name="Line 304"/>
                        <wps:cNvCnPr>
                          <a:cxnSpLocks noChangeShapeType="1"/>
                        </wps:cNvCnPr>
                        <wps:spPr bwMode="auto">
                          <a:xfrm flipH="1">
                            <a:off x="590550" y="1460500"/>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2666535" name="Line 305"/>
                        <wps:cNvCnPr>
                          <a:cxnSpLocks noChangeShapeType="1"/>
                        </wps:cNvCnPr>
                        <wps:spPr bwMode="auto">
                          <a:xfrm flipH="1">
                            <a:off x="590550" y="1240790"/>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195742" name="Line 306"/>
                        <wps:cNvCnPr>
                          <a:cxnSpLocks noChangeShapeType="1"/>
                        </wps:cNvCnPr>
                        <wps:spPr bwMode="auto">
                          <a:xfrm flipH="1">
                            <a:off x="590550" y="1021080"/>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8262679" name="Line 307"/>
                        <wps:cNvCnPr>
                          <a:cxnSpLocks noChangeShapeType="1"/>
                        </wps:cNvCnPr>
                        <wps:spPr bwMode="auto">
                          <a:xfrm flipH="1">
                            <a:off x="590550" y="811530"/>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43116563" name="Line 308"/>
                        <wps:cNvCnPr>
                          <a:cxnSpLocks noChangeShapeType="1"/>
                        </wps:cNvCnPr>
                        <wps:spPr bwMode="auto">
                          <a:xfrm flipH="1">
                            <a:off x="590550" y="591820"/>
                            <a:ext cx="2857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26922265" name="Rectangle 309"/>
                        <wps:cNvSpPr>
                          <a:spLocks noChangeArrowheads="1"/>
                        </wps:cNvSpPr>
                        <wps:spPr bwMode="auto">
                          <a:xfrm>
                            <a:off x="400050" y="2042795"/>
                            <a:ext cx="184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27CC4" w14:textId="77777777" w:rsidR="00A455B4" w:rsidRDefault="00A455B4" w:rsidP="00A455B4">
                              <w:r>
                                <w:rPr>
                                  <w:rFonts w:ascii="Arial" w:hAnsi="Arial" w:cs="Arial"/>
                                  <w:color w:val="000000"/>
                                  <w:sz w:val="20"/>
                                  <w:szCs w:val="20"/>
                                </w:rPr>
                                <w:t>-60</w:t>
                              </w:r>
                            </w:p>
                          </w:txbxContent>
                        </wps:txbx>
                        <wps:bodyPr rot="0" vert="horz" wrap="none" lIns="0" tIns="0" rIns="0" bIns="0" anchor="t" anchorCtr="0" upright="1">
                          <a:spAutoFit/>
                        </wps:bodyPr>
                      </wps:wsp>
                      <wps:wsp>
                        <wps:cNvPr id="1620206611" name="Rectangle 310"/>
                        <wps:cNvSpPr>
                          <a:spLocks noChangeArrowheads="1"/>
                        </wps:cNvSpPr>
                        <wps:spPr bwMode="auto">
                          <a:xfrm>
                            <a:off x="400050" y="1823085"/>
                            <a:ext cx="184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BED41" w14:textId="77777777" w:rsidR="00A455B4" w:rsidRDefault="00A455B4" w:rsidP="00A455B4">
                              <w:r>
                                <w:rPr>
                                  <w:rFonts w:ascii="Arial" w:hAnsi="Arial" w:cs="Arial"/>
                                  <w:color w:val="000000"/>
                                  <w:sz w:val="20"/>
                                  <w:szCs w:val="20"/>
                                </w:rPr>
                                <w:t>-40</w:t>
                              </w:r>
                            </w:p>
                          </w:txbxContent>
                        </wps:txbx>
                        <wps:bodyPr rot="0" vert="horz" wrap="none" lIns="0" tIns="0" rIns="0" bIns="0" anchor="t" anchorCtr="0" upright="1">
                          <a:spAutoFit/>
                        </wps:bodyPr>
                      </wps:wsp>
                      <wps:wsp>
                        <wps:cNvPr id="1598600237" name="Rectangle 311"/>
                        <wps:cNvSpPr>
                          <a:spLocks noChangeArrowheads="1"/>
                        </wps:cNvSpPr>
                        <wps:spPr bwMode="auto">
                          <a:xfrm>
                            <a:off x="400050" y="1603375"/>
                            <a:ext cx="184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F97CE" w14:textId="77777777" w:rsidR="00A455B4" w:rsidRDefault="00A455B4" w:rsidP="00A455B4">
                              <w:r>
                                <w:rPr>
                                  <w:rFonts w:ascii="Arial" w:hAnsi="Arial" w:cs="Arial"/>
                                  <w:color w:val="000000"/>
                                  <w:sz w:val="20"/>
                                  <w:szCs w:val="20"/>
                                </w:rPr>
                                <w:t>-20</w:t>
                              </w:r>
                            </w:p>
                          </w:txbxContent>
                        </wps:txbx>
                        <wps:bodyPr rot="0" vert="horz" wrap="none" lIns="0" tIns="0" rIns="0" bIns="0" anchor="t" anchorCtr="0" upright="1">
                          <a:spAutoFit/>
                        </wps:bodyPr>
                      </wps:wsp>
                      <wps:wsp>
                        <wps:cNvPr id="1682375333" name="Rectangle 312"/>
                        <wps:cNvSpPr>
                          <a:spLocks noChangeArrowheads="1"/>
                        </wps:cNvSpPr>
                        <wps:spPr bwMode="auto">
                          <a:xfrm>
                            <a:off x="504825" y="1384300"/>
                            <a:ext cx="711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E5C5B" w14:textId="77777777" w:rsidR="00A455B4" w:rsidRDefault="00A455B4" w:rsidP="00A455B4">
                              <w:r>
                                <w:rPr>
                                  <w:rFonts w:ascii="Arial" w:hAnsi="Arial" w:cs="Arial"/>
                                  <w:color w:val="000000"/>
                                  <w:sz w:val="20"/>
                                  <w:szCs w:val="20"/>
                                </w:rPr>
                                <w:t>0</w:t>
                              </w:r>
                            </w:p>
                          </w:txbxContent>
                        </wps:txbx>
                        <wps:bodyPr rot="0" vert="horz" wrap="none" lIns="0" tIns="0" rIns="0" bIns="0" anchor="t" anchorCtr="0" upright="1">
                          <a:spAutoFit/>
                        </wps:bodyPr>
                      </wps:wsp>
                      <wps:wsp>
                        <wps:cNvPr id="1329893339" name="Rectangle 313"/>
                        <wps:cNvSpPr>
                          <a:spLocks noChangeArrowheads="1"/>
                        </wps:cNvSpPr>
                        <wps:spPr bwMode="auto">
                          <a:xfrm>
                            <a:off x="438150" y="1164590"/>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C7001" w14:textId="77777777" w:rsidR="00A455B4" w:rsidRDefault="00A455B4" w:rsidP="00A455B4">
                              <w:r>
                                <w:rPr>
                                  <w:rFonts w:ascii="Arial" w:hAnsi="Arial" w:cs="Arial"/>
                                  <w:color w:val="000000"/>
                                  <w:sz w:val="20"/>
                                  <w:szCs w:val="20"/>
                                </w:rPr>
                                <w:t>20</w:t>
                              </w:r>
                            </w:p>
                          </w:txbxContent>
                        </wps:txbx>
                        <wps:bodyPr rot="0" vert="horz" wrap="none" lIns="0" tIns="0" rIns="0" bIns="0" anchor="t" anchorCtr="0" upright="1">
                          <a:spAutoFit/>
                        </wps:bodyPr>
                      </wps:wsp>
                      <wps:wsp>
                        <wps:cNvPr id="2087792678" name="Rectangle 314"/>
                        <wps:cNvSpPr>
                          <a:spLocks noChangeArrowheads="1"/>
                        </wps:cNvSpPr>
                        <wps:spPr bwMode="auto">
                          <a:xfrm>
                            <a:off x="438150" y="944880"/>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B1E7E8" w14:textId="77777777" w:rsidR="00A455B4" w:rsidRDefault="00A455B4" w:rsidP="00A455B4">
                              <w:r>
                                <w:rPr>
                                  <w:rFonts w:ascii="Arial" w:hAnsi="Arial" w:cs="Arial"/>
                                  <w:color w:val="000000"/>
                                  <w:sz w:val="20"/>
                                  <w:szCs w:val="20"/>
                                </w:rPr>
                                <w:t>40</w:t>
                              </w:r>
                            </w:p>
                          </w:txbxContent>
                        </wps:txbx>
                        <wps:bodyPr rot="0" vert="horz" wrap="none" lIns="0" tIns="0" rIns="0" bIns="0" anchor="t" anchorCtr="0" upright="1">
                          <a:spAutoFit/>
                        </wps:bodyPr>
                      </wps:wsp>
                      <wps:wsp>
                        <wps:cNvPr id="2037268171" name="Rectangle 315"/>
                        <wps:cNvSpPr>
                          <a:spLocks noChangeArrowheads="1"/>
                        </wps:cNvSpPr>
                        <wps:spPr bwMode="auto">
                          <a:xfrm>
                            <a:off x="438150" y="734695"/>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9B017" w14:textId="77777777" w:rsidR="00A455B4" w:rsidRDefault="00A455B4" w:rsidP="00A455B4">
                              <w:r>
                                <w:rPr>
                                  <w:rFonts w:ascii="Arial" w:hAnsi="Arial" w:cs="Arial"/>
                                  <w:color w:val="000000"/>
                                  <w:sz w:val="20"/>
                                  <w:szCs w:val="20"/>
                                </w:rPr>
                                <w:t>60</w:t>
                              </w:r>
                            </w:p>
                          </w:txbxContent>
                        </wps:txbx>
                        <wps:bodyPr rot="0" vert="horz" wrap="none" lIns="0" tIns="0" rIns="0" bIns="0" anchor="t" anchorCtr="0" upright="1">
                          <a:spAutoFit/>
                        </wps:bodyPr>
                      </wps:wsp>
                      <wps:wsp>
                        <wps:cNvPr id="1134331164" name="Rectangle 316"/>
                        <wps:cNvSpPr>
                          <a:spLocks noChangeArrowheads="1"/>
                        </wps:cNvSpPr>
                        <wps:spPr bwMode="auto">
                          <a:xfrm>
                            <a:off x="438150" y="515620"/>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D55F3" w14:textId="77777777" w:rsidR="00A455B4" w:rsidRDefault="00A455B4" w:rsidP="00A455B4">
                              <w:r>
                                <w:rPr>
                                  <w:rFonts w:ascii="Arial" w:hAnsi="Arial" w:cs="Arial"/>
                                  <w:color w:val="000000"/>
                                  <w:sz w:val="20"/>
                                  <w:szCs w:val="20"/>
                                </w:rPr>
                                <w:t>80</w:t>
                              </w:r>
                            </w:p>
                          </w:txbxContent>
                        </wps:txbx>
                        <wps:bodyPr rot="0" vert="horz" wrap="none" lIns="0" tIns="0" rIns="0" bIns="0" anchor="t" anchorCtr="0" upright="1">
                          <a:spAutoFit/>
                        </wps:bodyPr>
                      </wps:wsp>
                      <wps:wsp>
                        <wps:cNvPr id="318295440" name="Line 317"/>
                        <wps:cNvCnPr>
                          <a:cxnSpLocks noChangeShapeType="1"/>
                        </wps:cNvCnPr>
                        <wps:spPr bwMode="auto">
                          <a:xfrm>
                            <a:off x="619125" y="2118995"/>
                            <a:ext cx="311531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72391107" name="Line 318"/>
                        <wps:cNvCnPr>
                          <a:cxnSpLocks noChangeShapeType="1"/>
                        </wps:cNvCnPr>
                        <wps:spPr bwMode="auto">
                          <a:xfrm>
                            <a:off x="619125" y="2118995"/>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368520" name="Line 319"/>
                        <wps:cNvCnPr>
                          <a:cxnSpLocks noChangeShapeType="1"/>
                        </wps:cNvCnPr>
                        <wps:spPr bwMode="auto">
                          <a:xfrm>
                            <a:off x="1133475" y="2118995"/>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2917576" name="Line 320"/>
                        <wps:cNvCnPr>
                          <a:cxnSpLocks noChangeShapeType="1"/>
                        </wps:cNvCnPr>
                        <wps:spPr bwMode="auto">
                          <a:xfrm>
                            <a:off x="1657350" y="2118995"/>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0820471" name="Line 321"/>
                        <wps:cNvCnPr>
                          <a:cxnSpLocks noChangeShapeType="1"/>
                        </wps:cNvCnPr>
                        <wps:spPr bwMode="auto">
                          <a:xfrm>
                            <a:off x="2171700" y="2118995"/>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59028568" name="Line 322"/>
                        <wps:cNvCnPr>
                          <a:cxnSpLocks noChangeShapeType="1"/>
                        </wps:cNvCnPr>
                        <wps:spPr bwMode="auto">
                          <a:xfrm>
                            <a:off x="2696210" y="2118995"/>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28417299" name="Line 323"/>
                        <wps:cNvCnPr>
                          <a:cxnSpLocks noChangeShapeType="1"/>
                        </wps:cNvCnPr>
                        <wps:spPr bwMode="auto">
                          <a:xfrm>
                            <a:off x="3210560" y="2118995"/>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93061989" name="Line 324"/>
                        <wps:cNvCnPr>
                          <a:cxnSpLocks noChangeShapeType="1"/>
                        </wps:cNvCnPr>
                        <wps:spPr bwMode="auto">
                          <a:xfrm>
                            <a:off x="3734435" y="2118995"/>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12135359" name="Rectangle 325"/>
                        <wps:cNvSpPr>
                          <a:spLocks noChangeArrowheads="1"/>
                        </wps:cNvSpPr>
                        <wps:spPr bwMode="auto">
                          <a:xfrm>
                            <a:off x="742950" y="2176145"/>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C43FD" w14:textId="77777777" w:rsidR="00A455B4" w:rsidRDefault="00A455B4" w:rsidP="00A455B4">
                              <w:r>
                                <w:rPr>
                                  <w:rFonts w:ascii="Arial" w:hAnsi="Arial" w:cs="Arial"/>
                                  <w:color w:val="000000"/>
                                  <w:sz w:val="20"/>
                                  <w:szCs w:val="20"/>
                                </w:rPr>
                                <w:t>2018</w:t>
                              </w:r>
                            </w:p>
                          </w:txbxContent>
                        </wps:txbx>
                        <wps:bodyPr rot="0" vert="horz" wrap="none" lIns="0" tIns="0" rIns="0" bIns="0" anchor="t" anchorCtr="0" upright="1">
                          <a:spAutoFit/>
                        </wps:bodyPr>
                      </wps:wsp>
                      <wps:wsp>
                        <wps:cNvPr id="30829793" name="Rectangle 326"/>
                        <wps:cNvSpPr>
                          <a:spLocks noChangeArrowheads="1"/>
                        </wps:cNvSpPr>
                        <wps:spPr bwMode="auto">
                          <a:xfrm>
                            <a:off x="1266825" y="2176145"/>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22732E" w14:textId="77777777" w:rsidR="00A455B4" w:rsidRDefault="00A455B4" w:rsidP="00A455B4">
                              <w:r>
                                <w:rPr>
                                  <w:rFonts w:ascii="Arial" w:hAnsi="Arial" w:cs="Arial"/>
                                  <w:color w:val="000000"/>
                                  <w:sz w:val="20"/>
                                  <w:szCs w:val="20"/>
                                </w:rPr>
                                <w:t>2019</w:t>
                              </w:r>
                            </w:p>
                          </w:txbxContent>
                        </wps:txbx>
                        <wps:bodyPr rot="0" vert="horz" wrap="none" lIns="0" tIns="0" rIns="0" bIns="0" anchor="t" anchorCtr="0" upright="1">
                          <a:spAutoFit/>
                        </wps:bodyPr>
                      </wps:wsp>
                      <wps:wsp>
                        <wps:cNvPr id="126562771" name="Rectangle 327"/>
                        <wps:cNvSpPr>
                          <a:spLocks noChangeArrowheads="1"/>
                        </wps:cNvSpPr>
                        <wps:spPr bwMode="auto">
                          <a:xfrm>
                            <a:off x="1781175" y="2176145"/>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A6A43B" w14:textId="77777777" w:rsidR="00A455B4" w:rsidRDefault="00A455B4" w:rsidP="00A455B4">
                              <w:r>
                                <w:rPr>
                                  <w:rFonts w:ascii="Arial" w:hAnsi="Arial" w:cs="Arial"/>
                                  <w:color w:val="000000"/>
                                  <w:sz w:val="20"/>
                                  <w:szCs w:val="20"/>
                                </w:rPr>
                                <w:t>2020</w:t>
                              </w:r>
                            </w:p>
                          </w:txbxContent>
                        </wps:txbx>
                        <wps:bodyPr rot="0" vert="horz" wrap="none" lIns="0" tIns="0" rIns="0" bIns="0" anchor="t" anchorCtr="0" upright="1">
                          <a:spAutoFit/>
                        </wps:bodyPr>
                      </wps:wsp>
                      <wps:wsp>
                        <wps:cNvPr id="2037047282" name="Rectangle 328"/>
                        <wps:cNvSpPr>
                          <a:spLocks noChangeArrowheads="1"/>
                        </wps:cNvSpPr>
                        <wps:spPr bwMode="auto">
                          <a:xfrm>
                            <a:off x="2305050" y="2176145"/>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3ACAA" w14:textId="77777777" w:rsidR="00A455B4" w:rsidRDefault="00A455B4" w:rsidP="00A455B4">
                              <w:r>
                                <w:rPr>
                                  <w:rFonts w:ascii="Arial" w:hAnsi="Arial" w:cs="Arial"/>
                                  <w:color w:val="000000"/>
                                  <w:sz w:val="20"/>
                                  <w:szCs w:val="20"/>
                                </w:rPr>
                                <w:t>2021</w:t>
                              </w:r>
                            </w:p>
                          </w:txbxContent>
                        </wps:txbx>
                        <wps:bodyPr rot="0" vert="horz" wrap="none" lIns="0" tIns="0" rIns="0" bIns="0" anchor="t" anchorCtr="0" upright="1">
                          <a:spAutoFit/>
                        </wps:bodyPr>
                      </wps:wsp>
                      <wps:wsp>
                        <wps:cNvPr id="1691828673" name="Rectangle 329"/>
                        <wps:cNvSpPr>
                          <a:spLocks noChangeArrowheads="1"/>
                        </wps:cNvSpPr>
                        <wps:spPr bwMode="auto">
                          <a:xfrm>
                            <a:off x="2820035" y="2176145"/>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58CDEF" w14:textId="77777777" w:rsidR="00A455B4" w:rsidRDefault="00A455B4" w:rsidP="00A455B4">
                              <w:r>
                                <w:rPr>
                                  <w:rFonts w:ascii="Arial" w:hAnsi="Arial" w:cs="Arial"/>
                                  <w:color w:val="000000"/>
                                  <w:sz w:val="20"/>
                                  <w:szCs w:val="20"/>
                                </w:rPr>
                                <w:t>2022</w:t>
                              </w:r>
                            </w:p>
                          </w:txbxContent>
                        </wps:txbx>
                        <wps:bodyPr rot="0" vert="horz" wrap="none" lIns="0" tIns="0" rIns="0" bIns="0" anchor="t" anchorCtr="0" upright="1">
                          <a:spAutoFit/>
                        </wps:bodyPr>
                      </wps:wsp>
                      <wps:wsp>
                        <wps:cNvPr id="1644737741" name="Rectangle 330"/>
                        <wps:cNvSpPr>
                          <a:spLocks noChangeArrowheads="1"/>
                        </wps:cNvSpPr>
                        <wps:spPr bwMode="auto">
                          <a:xfrm>
                            <a:off x="3343910" y="2176145"/>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FC632" w14:textId="77777777" w:rsidR="00A455B4" w:rsidRDefault="00A455B4" w:rsidP="00A455B4">
                              <w:r>
                                <w:rPr>
                                  <w:rFonts w:ascii="Arial" w:hAnsi="Arial" w:cs="Arial"/>
                                  <w:color w:val="000000"/>
                                  <w:sz w:val="20"/>
                                  <w:szCs w:val="20"/>
                                </w:rPr>
                                <w:t>2023</w:t>
                              </w:r>
                            </w:p>
                          </w:txbxContent>
                        </wps:txbx>
                        <wps:bodyPr rot="0" vert="horz" wrap="none" lIns="0" tIns="0" rIns="0" bIns="0" anchor="t" anchorCtr="0" upright="1">
                          <a:spAutoFit/>
                        </wps:bodyPr>
                      </wps:wsp>
                      <wps:wsp>
                        <wps:cNvPr id="1697478619" name="Line 331"/>
                        <wps:cNvCnPr>
                          <a:cxnSpLocks noChangeShapeType="1"/>
                        </wps:cNvCnPr>
                        <wps:spPr bwMode="auto">
                          <a:xfrm>
                            <a:off x="619125" y="1460500"/>
                            <a:ext cx="311531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0262139" name="Line 332"/>
                        <wps:cNvCnPr>
                          <a:cxnSpLocks noChangeShapeType="1"/>
                        </wps:cNvCnPr>
                        <wps:spPr bwMode="auto">
                          <a:xfrm>
                            <a:off x="619125" y="14605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8724944" name="Line 333"/>
                        <wps:cNvCnPr>
                          <a:cxnSpLocks noChangeShapeType="1"/>
                        </wps:cNvCnPr>
                        <wps:spPr bwMode="auto">
                          <a:xfrm>
                            <a:off x="1133475" y="14605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4164086" name="Line 334"/>
                        <wps:cNvCnPr>
                          <a:cxnSpLocks noChangeShapeType="1"/>
                        </wps:cNvCnPr>
                        <wps:spPr bwMode="auto">
                          <a:xfrm>
                            <a:off x="1657350" y="14605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1981434" name="Line 335"/>
                        <wps:cNvCnPr>
                          <a:cxnSpLocks noChangeShapeType="1"/>
                        </wps:cNvCnPr>
                        <wps:spPr bwMode="auto">
                          <a:xfrm>
                            <a:off x="2171700" y="14605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10505755" name="Line 336"/>
                        <wps:cNvCnPr>
                          <a:cxnSpLocks noChangeShapeType="1"/>
                        </wps:cNvCnPr>
                        <wps:spPr bwMode="auto">
                          <a:xfrm>
                            <a:off x="2696210" y="14605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75704438" name="Line 337"/>
                        <wps:cNvCnPr>
                          <a:cxnSpLocks noChangeShapeType="1"/>
                        </wps:cNvCnPr>
                        <wps:spPr bwMode="auto">
                          <a:xfrm>
                            <a:off x="3210560" y="14605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121262769" name="Line 338"/>
                        <wps:cNvCnPr>
                          <a:cxnSpLocks noChangeShapeType="1"/>
                        </wps:cNvCnPr>
                        <wps:spPr bwMode="auto">
                          <a:xfrm>
                            <a:off x="3734435" y="1460500"/>
                            <a:ext cx="635" cy="2857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60077198" name="Rectangle 339"/>
                        <wps:cNvSpPr>
                          <a:spLocks noChangeArrowheads="1"/>
                        </wps:cNvSpPr>
                        <wps:spPr bwMode="auto">
                          <a:xfrm>
                            <a:off x="2276475" y="76200"/>
                            <a:ext cx="1130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993AC" w14:textId="77777777" w:rsidR="00A455B4" w:rsidRDefault="00A455B4" w:rsidP="00A455B4">
                              <w:r>
                                <w:rPr>
                                  <w:rFonts w:ascii="Arial" w:hAnsi="Arial" w:cs="Arial"/>
                                  <w:color w:val="000000"/>
                                  <w:sz w:val="20"/>
                                  <w:szCs w:val="20"/>
                                </w:rPr>
                                <w:t>%</w:t>
                              </w:r>
                            </w:p>
                          </w:txbxContent>
                        </wps:txbx>
                        <wps:bodyPr rot="0" vert="horz" wrap="none" lIns="0" tIns="0" rIns="0" bIns="0" anchor="t" anchorCtr="0" upright="1">
                          <a:spAutoFit/>
                        </wps:bodyPr>
                      </wps:wsp>
                      <wps:wsp>
                        <wps:cNvPr id="1956887566" name="Rectangle 340"/>
                        <wps:cNvSpPr>
                          <a:spLocks noChangeArrowheads="1"/>
                        </wps:cNvSpPr>
                        <wps:spPr bwMode="auto">
                          <a:xfrm>
                            <a:off x="4286885" y="1288415"/>
                            <a:ext cx="295275" cy="20066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734337859" name="Rectangle 341"/>
                        <wps:cNvSpPr>
                          <a:spLocks noChangeArrowheads="1"/>
                        </wps:cNvSpPr>
                        <wps:spPr bwMode="auto">
                          <a:xfrm>
                            <a:off x="4334510" y="1364615"/>
                            <a:ext cx="66675" cy="67310"/>
                          </a:xfrm>
                          <a:prstGeom prst="rect">
                            <a:avLst/>
                          </a:prstGeom>
                          <a:solidFill>
                            <a:srgbClr val="FF8080"/>
                          </a:solidFill>
                          <a:ln w="15">
                            <a:solidFill>
                              <a:srgbClr val="000000"/>
                            </a:solidFill>
                            <a:miter lim="800000"/>
                            <a:headEnd/>
                            <a:tailEnd/>
                          </a:ln>
                        </wps:spPr>
                        <wps:bodyPr rot="0" vert="horz" wrap="square" lIns="91440" tIns="45720" rIns="91440" bIns="45720" anchor="t" anchorCtr="0" upright="1">
                          <a:noAutofit/>
                        </wps:bodyPr>
                      </wps:wsp>
                      <wps:wsp>
                        <wps:cNvPr id="1856121812" name="Rectangle 342"/>
                        <wps:cNvSpPr>
                          <a:spLocks noChangeArrowheads="1"/>
                        </wps:cNvSpPr>
                        <wps:spPr bwMode="auto">
                          <a:xfrm>
                            <a:off x="4439285" y="1316990"/>
                            <a:ext cx="1130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5DE6A" w14:textId="77777777" w:rsidR="00A455B4" w:rsidRDefault="00A455B4" w:rsidP="00A455B4">
                              <w:r>
                                <w:rPr>
                                  <w:rFonts w:ascii="Arial" w:hAnsi="Arial" w:cs="Arial"/>
                                  <w:color w:val="000000"/>
                                  <w:sz w:val="20"/>
                                  <w:szCs w:val="20"/>
                                </w:rPr>
                                <w:t>%</w:t>
                              </w:r>
                            </w:p>
                          </w:txbxContent>
                        </wps:txbx>
                        <wps:bodyPr rot="0" vert="horz" wrap="none" lIns="0" tIns="0" rIns="0" bIns="0" anchor="t" anchorCtr="0" upright="1">
                          <a:spAutoFit/>
                        </wps:bodyPr>
                      </wps:wsp>
                      <wps:wsp>
                        <wps:cNvPr id="1151271022" name="Rectangle 343"/>
                        <wps:cNvSpPr>
                          <a:spLocks noChangeArrowheads="1"/>
                        </wps:cNvSpPr>
                        <wps:spPr bwMode="auto">
                          <a:xfrm>
                            <a:off x="47625" y="0"/>
                            <a:ext cx="4572635" cy="2472055"/>
                          </a:xfrm>
                          <a:prstGeom prst="rect">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2AD7BC88" id="Canvas 4" o:spid="_x0000_s1026" editas="canvas" style="width:363.8pt;height:194.65pt;mso-position-horizontal-relative:char;mso-position-vertical-relative:line" coordsize="46202,2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E8zc0YAALk7AwAOAAAAZHJzL2Uyb0RvYy54bWzsfWtz3MiR7fcbcf9DBz864g4bb0BhesMj&#10;j/Y6wrvruMu731sUJTKWYtPdrYf96/dkPYAsVCWAZldTklWzG0ZzUJOoFw4yT2Zl/v5fvn58WH2+&#10;3e3vt49XF9kv64vV7ePN9t3944eri/9//eb/tBer/WHz+G7zsH28vbr4++3+4l/+8L//1++/PL26&#10;zbd324d3t7sVhDzuX315urq4OxyeXl1e7m/ubj9u9r9sn24fcfP9dvdxc8Cfuw+X73abL5D+8eEy&#10;X6/ryy/b3bun3fbmdr/Hv/2TvnnxByX//fvbm8N/vH+/vz2sHq4u0LeD+t+d+t+39L+Xf/j95tWH&#10;3ebp7v7GdGPzjF583Nw/4qG9qD9tDpvVp929J+rj/c1uu9++P/xys/14uX3//v7mVo0Bo8nWo9G8&#10;3jx+3uzVYG4wO7aD+BVR7tsP1O/H7Zv7hwfMxiWkv6J/R9cvWJ9b/MsvT1id/VO/TvvTnv+fd5un&#10;WzWs/aubf//8193q/h02T1mvu7xal93F6nHzEZvlze72lpZ+lTUNrRR1A+3/8+mvO+rz/ukv25v/&#10;3utOszvUbI82q7df/m37DnI2nw5btTpf3+8+0n+JeV99vbqosy7Lq4vV3/Hwrqy7zOyH26+H1Q3u&#10;F0VRFi0a3FCLJl/jNz1t88oKuvm0P/zr7VYJ3Xz+y/6A29gE7/BL/zAjucbee//xAVvrd5er9erL&#10;qsqrzGy+d7ZNxtrkTba6W+F/x41y1qgoK0FUwVqtw4JK1oR6I0jC6FnHg12qWZOyW9eCpIY1E4cH&#10;uGCPC88T9kffxhGEhemnfnNnV+Pm66NZDvxabQiY1mo3PG33tAtobbC+12qqIQKtaO2Exph/alyY&#10;jTDdGHNMje2umW6MaaTGaqfPdgPzRI073g39H5mx7gB9Y9DbXawAem/1lnraHGiKaKj0c/Xl6kJt&#10;ytXd1QXtO7rxcfv59nqrmhxoqvRMmV2Jxw33Hx55O2xM1T/1PqGdvWuvT0qafhyGMd2MtpSSNjzX&#10;yrFXLW/cO3v35mG7JxRDR2ik/Q81epo09hLvtw/37wgKadD73Ye3rx92q88bfD3aNf2fmW+n2YPa&#10;LwOC0ngVkGoY0rj1dvvu74Ck3VZ/gvDJxI+77e4fF6sv+PxcXez/9mmzu71YPfz5EfDaZWWJ8RzU&#10;H2UF7LlY7fidt/zO5vEGoq4uDhfY3/Tz9UF/4z497e4/3OFJej0ft38EFL6/J5gC0O9f6V6ZP4Dw&#10;LwX12XpdVOumxjb2oL6lOT4j1JdZ1xTqldy8skifZ926sUBfd11e25U+GenpXcCACJqCQF83NQE0&#10;LuNmHOrpmxGQxHHeQGFAEId6/c0IiPKAPiCII70oyMH5cl0JoxsjfaBLDtC784TXNkH9CVBPs62Q&#10;nlZ5AurNJsB0S1gvoa5FX43N6nmzUG9b5dg2BmmtGHt1oH7onb0dB+tfv+66N29MDxLWLzRXBLW+&#10;q8uybIsCuOBhvdJfzoj1L63W46M2RnGu1WctwDBTHzj+PeBAnxeE9L4YjvSk0ftSHJSv1AfDFzNG&#10;eS3mh0BT0tR6Vf456i3NKmEexiwjXj8hEt7lWIl5IKNHea0wglkFtFcjSYskpVzbKg4IOXrpWv0T&#10;wqrd9tPjO6V63N1u3v1mfh829w/6N7qTFFXLHIXBq2mqrl2XsNU97NK2wDmxq8mbdqyojiiJrNSv&#10;OJbydEXVR4uEXZohONnoT9gVtKkTdmne+zx8atbVWVVn0AvGeleruK5zYleVNbXFE2tku9gF8hXc&#10;KxERL4BdDWlMilk7We/ypDxP77I03/dvxcbDrmZK77ITkvQuxbP+7ARhC0dQUdVgnDzwygk1zgle&#10;edd0YF+V6iyAV15FZAgtUIYZwiyB1/O9LQm8kuKlXR0v6N2oiqJqswq2mw9eaiufE7zWTdvWI/dG&#10;0rys592qgcCFpHlpjkrrxZiQpHklzesiy9qsbPO8w+bwNK/yzJpXW3VZlbCrdxR7bL01khJ2JexS&#10;JlAKK+ERhE2bNVWugmU87FKwckbFqy660oZ6hI3GqAGEARdhYusTW29C7aDNJU/jjxUS16zrqsoo&#10;xNDXu1Ro2BmxKxQS59qMCbuUo+Jn0rtSlISKmACUpiiJ6SiJLF8XOIzThfguZbGcEbpeMsJr4pgE&#10;172EAxc8ymvimAQP9DIhvf4pEO5zlI6TcONRFORH9KqofOX6GNwRPKRXGB0P552YJx7SyyT9EHSc&#10;eCZEH0/4rk9ueGctJLLv5NMWNhL3mLhfr3dWyDHhvClyjqIav5cjHm1Zt3nZ0qEKbYr/PxxIwuGr&#10;h1uErk4c8Vg9bl/fod3tH3e77RcKXERwjD6a5XxF6I9Fh/zaosW3SUVjBtXcDI4aHPzTZ/xAHoBB&#10;GEWlPO30Ib8V/bi6oNBTFchgD/yRsWWa6BUwRym14sDPViZVYjiqKwRctlXT1GXX+/3/cv9IO4YH&#10;ir9+1Oc/EQ38n/oIaL9plNDrvz/h0KezZ/R/snjP8IOhOJVaYf+4wQB809Q6RhO7wIZg2t1gNswD&#10;hrB4w3y7kF+MUJ0Je0FHaZvlRdfkFXQeDRJ6teF7QGfM6/7tV5sWWMFDjs05Aw5prT+EX+ysKdZl&#10;mTXrPhzRrDUPRTz/WmcZznTTRwnB+XTg3Hu102IflaJAWOw6y7O6Rpip+17zyK0XWOu6wkFP4yhK&#10;aw08PUvahiLPK1Lg+7O85sXmkS7nX+w8g+Zm9Lz0YiNbyHkWO8cRzTxbF+PF5pEBL7DYdVejFwnF&#10;beKcMy12Bsuoy/MxjHNX6vkXu8BKU7Rt+mSbLElnWewuXyO/jdJ+HFWcu55eYK2bokTYd1rr877Y&#10;Vdc0ZUOZjZy15lz9mdZ69f7h/un/knVOVInJw8QomiwYe5/M7V9iaOUtbLCq7Cj1g173IcFWN0HJ&#10;WWKgT721mEfJMqSxMRm2QrF9HfRGbVpXWdnFya6VUU6sTH2i+Fkv7qBpOkq50mbK9OSNuIuG3Cq+&#10;GO6dgYCwmLF3xheDUfcprNDhYGe4a0YY1NgvExgS98sIUrhPxpma5JU5LeEA1p3yDdCqhBIO0G3Q&#10;EJhyQzhLPhmt+5jFxaJY74i98pwoeq+JjcwzFcE212jomH3QMe4YOWPBr1nVVTZzmdMsZdKSk0EK&#10;TAumEpbvusNL7GE6J82jJU3MMmRoNIZ2W+P/Rtw4x/SqRt4y+nwM3DhPtmYdKOwsxuBzxqbnEBkC&#10;4xCmK4rpFEzPFRp7Yp6F6Z6UZ2G6J+WZmK7kYCm+/yCm79jT3mN6HgfT7aJYiLXXHw3T/1j9Vv1m&#10;3vWE6SdmzMrgN6+6ruddej2dPNmDaywepiMVY2H19Ab+cqM+2zh27fhSPrAKKSXigLpKXmsj5gfc&#10;d0Gdzj7DS0iDngJ1X4yrqC8EdV9MQFH3OsNBXRiUr6h7UjioC1JcRZ1NTQL10xR1soiVoh4Gdbqt&#10;FHV7/GpOUY8A6uaZVn2ynwV71Z8Hr2P2dhxF/XVZ57UdSwL1k0A9z+Ang6YOomWsqCPz+3lAvUT6&#10;MmM7tg24H42iCdQTqNvU5ycnNvuONfUE6sHUH69/Q9Zc+yFLoH4SqNcIaOqqosNrpMmXIcgV7jQZ&#10;1Pt4xVhBrtkapSxMWFNLEXUTCvwaZTbUbcbKjCIW50JcnW3jZCP9U1u/rl/TyCHdaZa4vaO5vRzR&#10;ckWJUCq7vZgdyKNrotmBHUotWGpvZhclM1BrU4PhmsxAr7IKSFPYTdcWbWCkkRmPS6gMC+aPGttP&#10;03RjaNHU2HoRVGMgDq4nJMVPGkNQY/iNDkXocPqE6YuLdwn+mhalDdbdOu/NQK4y8Ci6EahHVxm6&#10;EqEWmtgA6jdjN07Z1L1v/qwaw2+/Qh21HtCkMZykj2YtzjKVOcv5y3eXgmFzquLsu4vqF2nuIbS7&#10;OKF81t31pmp+bX5N+miU+KF1C08zOQcC1g6PEzz35mrbqjXeim+7ud6kkmCqTGeM4DScBEMNLip4&#10;4POjPDBxtLnI0nQwbXFwWlvX4EeVHhkymVERjMhTKv0Yz+dVqLIshogdTAfu84K3a5nPy/K5gxju&#10;82o65h/irrNxIIMvBnPSR17QGf2A/43bOsKYuMvLhLgpRoT3hfu8BDHc5+VMTfJ5nWbsYN2nfF50&#10;G1vfrD0me9rnhe1mPrLWBWWvPJBh2ptlHjkTweZ1zD4ojs/rTcJ0XXo5AqYXqK67Xpdgm31IP0u8&#10;Mc7n4ol64wY8Xt8oNM2BLQ5/x4UbL0Z0/QLxBx2J6EKc8LGILohJiH5xfRb6allo2ksiOvUIH5EZ&#10;RDetho5FRvRkAkZDdBwRQ0X0dVdAixyFG+frs4QbtwhimIhMS5CuCsrPKukCFidI/749EgnSwx6J&#10;xBlHg3REpGV10WRVQEvHEfszRBtzSC/XONytPal9XBo8D9b1UIOjsd5Dm13pWSdIQDjjPB8dLR5F&#10;EnPqhciOvjsDrcLV9ELRFAE5nHsR5HDmpWiE/oxV9UB/OPlC9dWD4/KQPSCI0y9lTtRUYGBcXVc8&#10;TkAQpWLoKSPICEvCMbihFeYxONmI9R4aiZ3K+HQjWjosik+4OFEEsX3fa6lXfM4LtApOFSqpDKKw&#10;wOFe8Vkv1Hc5MOsZn/ZO6BXi8IfnIVgk3CsKH+kHKIri047XTxDFpx37IDzCnM97pipRB0ZIr3jf&#10;LVkWn3hqFZz4nE+8LIvPvLSGOZ94URSRUH3nRUhYMvEFn3hpNxR83qWNRTp53ydhLxC73reRNnvh&#10;zLkw5VTOvZckvYGUJoY3Ci5ewWdcggWU4xskSdhZ8gkXJTkTLqFeyWdcgr2Sz3hWCzNFUSX9JAhv&#10;csmnXHz9Sj7nkiQ+5eJXr+RzziT95KS6GJtkcg1d65QBOtBoIpSJPmIUnoTPlI6EnA5mohK9qrlV&#10;dWaaY7Oo5pZyn2mOHaGaO8FS4lDpo0LN8dlY0vfcDDVfNlT6Nijpy4aam6EC4Bd1xgwVIL6kuXEl&#10;XBfLhkpQTX0HGi+Sboaqdc7ZPUOoq6QvGypBq2q+bKiEn9QcELmk76UZKmBwUXMzVEDdouZmqMCz&#10;Rc3NUAFarLme0FOi/ehjiFNf+MgHj/ICPNWcWaeV5ACDSeC0s+ylvWoHGBT+Ba2gpapWM4wp9OJF&#10;zWiEWHV0UE+c7ZK9mlNkRlq/eva2vZpmpm994Vt7217NQE2qrt5us7ft1TQzrK/O9YrFtLftVTeD&#10;VquGMNfMUIS0llNDhTaqJ26unV2HmXY2LdlMM7NDZgZhZmRm4vQAZhbBiJpb0UXbw2zcmU2EGhBL&#10;tiS0JNVsekcq+x8bd6bV6AW1OyeOI/jXNzUi08xuSnGJp8Ylqhhi6K9jr4HWqJwIHgQZ67Te9CY7&#10;d5bH9gxeg6yoy1rj6eZViGNCtct+nU/imGTiY2QA6HBX7qDF57Y3EUTSwzNJfDn4Dg9yJGsZb2Df&#10;qKAUVr4cfKCHJpKpzK2RkjJq+XLw5R7kSNYtt0XqcH8cgklkOhyCSZLEp1q0tBx+qQmPjbT2fnAi&#10;zUFI3LeSJPHpJs4haCe77JLQJz7h0ro53JLQJULzvtsSweEwS8J8k33QC5J2AIyHoZGwlRxWSaA3&#10;HE6JbW2oFz9z0hvR1ktmrXQYKYpZG81EAbCGEsgRq0r6vdVSJAtlqblglN7eHLYKlb26Cj44qylV&#10;G9S26lxtLU4rxV5dBX+umVHw9SdGNBesfj/XzIx0ppnR7mdaGeV+ZgBWI5+eNK1DjxYAoz2+mCee&#10;R1vGUVydk7pr9U9Iv91tP6nKd5tXVH7nN/P7sLl/0L/V7BvVbP9EtVhIL0uViHklYpxPaIqiIWvH&#10;03gnDoZH0XhxxMzYwWGFNzlV++kZnLxcBRN9hVzjlZwCXAMTVXmu8kqCHJ1Xti2W+DySU/UjKkJd&#10;O4qv6Anlmq9oajiqryiK676ireEov6T9B93GjvorWhuOAizL4pudWgXtjeRUJa6fG3mC1UFaWG/i&#10;JKfqClRgeEclp+qrzR08FvjK81QFcN+F8iFoXfDaqs/TTj4gDbl3FrprdGNLlU9LBlaQ5GWuGuOp&#10;cRw1yfqEM9UsZnKqkrVK299mIEtOVYmCoOgSevN6J870e0ohJKr5sje1NK9qcqpiLx5WX68ulrIk&#10;yana+2r1xFnSxVhVMjljWJe5doZ2mWuWnKp2535vTlWvEncio5QfU1Nkhjl7uTK7OYoqlQjwR0ZC&#10;Q0apCo3ISEvsn3GwnrPe03+N6j1lVPbXntOtumycrbCvwVqhXJHnmx3lKjy64u432oyW2nu5dc86&#10;lD9FWkiKHtYkpFl3nmbqJdedH/wIZJlnyz6fojIt+6NQabld10gFijxQdtWHrJHY+sMbHy2RCo4P&#10;tYVNGxl4nfkZzVTlSxn/Yd5Zucf1GvHgEM46U6x2qvLF7MeT6QmoqzCsTogjxYKlKl8Pytm4+/D2&#10;9cNu9XnzcHWRqnzdxDuj2WSE6gWFw3vuxInMa1bneEblxjrr+lQqgSpf3yo7lq1P6KWS4q4Wop91&#10;uCqHUR5jJKZkGdP9vhhO9ivXnclbwR+FZeodAip4yhfjg7o3JO5JFKRwP6IzNUC1nzni6WRQJ3Jh&#10;oiIM3QbZNlRIlEJvdDs/tYkbBKNb6S+/SJ+YZ9pgHyvBXk1wzrhj9nakoOhU5iseqOd1mcMUphMO&#10;HqgrEteJfY4QFZ0huTtVEKOt2wYMsG8H6kKuwm8C6lrF9tD4G2E6m5mE6acp6ksx3TpQYmD6IrRe&#10;1MjPsBgH0lORr4h6epkhmQpSloTC/s6S8RBpWzKVqF2AdJ5oO0eRdevzP+2gi4oYUqK41ssj0YyC&#10;rc/t8kZjSNc94i0cPT1X+OeLGevpvhhfT/elcEwXai56erovhevpghSupztTkzD9NEzHuis9HatC&#10;DMQA2cani9v0ZugKopjsoYFVjHVDoxTpxRVVcN1qRk+nLuGZ06BuGg0ds92JBOqpyFc8PR2OM8Bo&#10;RadNPT1dRTpF19OrslDJx2nrBvLYclB/yTpMBrn0y8Qh+0hQlzKcPwfU/c48B9R9Kc8D9R5nEvly&#10;AqNuQR2zGQPU+0WxGGuvHPp/AFBPtfUiaur1usi6qsXZLg/UEax5Di9ptS77oIdAcb2izYiaiVtv&#10;Qh0B1hEUHK+5pi6mFR+Dui/G0dSXgrovBt/Vni1fQL4IY/IU9WlMF6RwRd2ZmaSon6aoY9mnCHW6&#10;DW1nIDlmFPVFmD6tgptHLmo09Mt+O+Lo6am0XkRIz+qmqIuCTploPZ0VP9OB92FFPXppvays69bG&#10;tz0D6kcRbs+vxptq60XcXk3ZlBniEXszkG+viTO9Z9heRZubrEyhylVz5mG07ZWK60XcXnWTI7Fw&#10;XgXRi0fqjuL2zrC91l1jvYQB9Hq57ZVKMcUjsbK8Rihwhzq+vr3D44FHu+uECKICtRntRzBAYnFn&#10;czTPhBAmw+0dQCfFUPo0/tjegbtwFKsZsHd8MWMSyxfj2Tu+EM5hCWPi9o6OQ/LFcBJLEMMNHmdq&#10;ksFzmsFjvc1YlRCJRbeJ3tWLNu+ZiGDwmEfOMF1ex+JaPKm+XkSdocrLsutyWrKxZwKZIM5BYoGl&#10;QlE/vXUDoM5D/ataE2nY2yd5m4WoeAfTJfJpjOl673MqjGO6Q/jwRmNM98V4mO6zTxzThTFxTBeY&#10;MA7pghQH0vnMJEg/DdKx7FMcFt0mSO+heprD8jkli7TcLzFNT5lHLmo09Ms+Jw6HlazAiIgOzFxj&#10;oVBLz0f08wT6o/QTwkL1zg3EhCZETwX21Ob4LnPL4Iv2TwrpWsXA+CxY26v+OHjfGns7DqYn4jge&#10;plOMP53DJpD1tPTzxPlzTEckUWuYjFD285QM0uQZ4fo+V9VfNhkkWJpg+r9nJIOUinJBPR387WKG&#10;SicDupTUzkmBDr4vnPaNsKp38EvVyzI+5z9yhT1sp/ASOpnQ80yYrJQNUmPkNZEa/a5R5GWgiCAy&#10;JQ+NpDScx5fYEyWNiYBQl5bs9uNL7EmvoFNiT5wmTglIuPDPUmJPkeEBUHdr7EnvX6qxB4WaCGtc&#10;QlkpAdPgOFI6SDeLYQZajqYFGYbJY6Zmb2ISQYyq5ikdZEoHeY14pSV7JqWDxAs2TXSepcYe9BC9&#10;PNbCtldtiNsaHIhZn2xmXnkd/Sqa9dChFTLM1ICDfryomWEJZurO2Rp7cwkXobOqp861+xHyQc5M&#10;yaLpNbM7t6Ra1sz+OEuRPXRwak/a9Zze4Aj3Uas+bhWHaEpV9uIRTUXdFuUaUYoBnuk8h48Zz/TT&#10;ltkTaQ9uB7JaZBLPJHIe3Cks1EbjTmHUXQrTMNwGFIq1OSyTWPvi+DJ7krHlkExCJTqHYxILX7gc&#10;k1Acj1NMRNMEy16kMnsDoyJxVMLWhlrzM597FG1mozel6vEfxubez1hmz+r4oypvg6dPGxZWx3/Z&#10;Mntmq86UvLMa/lyzVGbvIpXZe3jcv8LBq6uLu8Ph6dXl5T6exouA9hZnars2pPKeJzUDU3mR9Di5&#10;VsEUD8mMuV4gODK5DpZcq5crya/jqL2ijeGqvYLjMblWN6r8X3KtJteqnQFuVEuvYHKt6upTgz2Y&#10;XKso5abY0O8yGjIZoKnSnuy5T5X2pJiG5FpNrlVbS83SLnMeWOP8m/EjJtcq8Mh1mCfXKqZEU3wx&#10;XKup1p46Xv24/eOnw/b9PdVW/pa19ro18sqVedOf39Il13QQiUk/9JIl17K6xKEu7cFvA7W5WM21&#10;VGrvl5vtx8vt+/f3N7eXX7a7d5f5OlurX0+77c3tfn8v1VzLyxbVedZtn7zFLLsq3v0tlp3TlIFT&#10;fWzZU6m95y97V1R1k3VdgH6Gtg0oCiccsxh1fFmmPKtym1QlGHHBjmt2WftiB/CJ7O30kDkfzE+a&#10;kC9ZByTxFvz4vWIXAlLGQfe+FM47Q0C4M5x5VjESvhzOCiFbTlgOD7YQ5PBQCzY1P7l/XIdFn5AX&#10;mHRuFGWiLRJKqUK3mSEzffpeL74YiKm1VLMZxVbmidgqk4F2o45ZfThSBF1WdZUNO99vH+7fvbl/&#10;UOX4HlQcf68gqlEY7Wj/9NedRiddk3i12x7IN7/6fLvDj7vt7h8Xqy+7zdPVxf5vnza724vVw58f&#10;4cPrspLOiRzUH2XVUFjrjt95y+9sHm8g6uricIGjBPTz9QF/4T/59LS7/3CHJ2XflfaGUrldU9Yd&#10;XvHxSU0U0T0LnpeFzaeSFcgviMnFYzav7FHNHxrPKQwr4bkX9IL9r86KGMyYPm/zHdPN3xeeq+wY&#10;IlLrOf8h8DyV2IuX9bCr4TpHNl5oBh6gnyXrIQ77l5XJepgVLep4jACdZ8+kWlE2rP6kFFlC1SF+&#10;OFapoYgEUF+XIWJjrKHrYwrTGrovZayh+1KwAP1h3i5THwZfDNfQhSG5Grogh2voghxPQ9e9AX78&#10;zBGsJyM6Fl5p6JjNkIZOtyNr6P26Wa3aXs3xLP1EbDnztbW37dVpZl9GezOOhp4q7MWL+KNkKjWU&#10;4qZn2t7sbm/fb3cfV0iyQmscnXJZgzc1x7OyokPqbfWYQUVPiL6KhujrjEwG/bLyj1BC9AWnyjFJ&#10;ZFdYLkDZFf+8iL5W3Lqo8I8+NZERPZXXi6ej49QiSisUNbRVT0c/S8rDfF01pUl5CMKlKKCvO6TL&#10;D43ogqL/jVT0BOhuohCYOITRli+e5n6+e0Af68sWZbVSbTiXZap39y3xPFXWi6ehw+uIsnr5eijD&#10;xDT0s6Q7zNd5a2Mc/vnwXHtFfZX4GwG6xN0kDT1p6Caszaje35RzSYX14iE69OW8ReGHYGkqHJIR&#10;SZf4pak6yo2u9YqszPJWR+kOXEzZ1BTspoqoNnmmGSHYiJZdj1b6LCVIjre/srLokLmmK/EN0RYg&#10;q6xXTBzjPcP+QniViZYM7i9uGZ51f6WiCvH2VwUCtyuKBr4ub3vpeIswZ3yG7ZXjyPMEfL3c9kql&#10;9eIRWFSBKe+aFr7JMYFV8gDgeKX1Ouyi/jMYILB4bb1oTmahgBx3Mku2ytjLrMPhOcHP40AXMli+&#10;EHz5ByezxDxxJ7MwpKOdzIIc7mTmUwOFJHmZT4gDxcpPeZnpNki2PsJzOhB0EYc1Q06ZJ85ZPOOO&#10;Wbosjps5VdaLpzJk6wZ4XjUhp0R5lsj+DIlsyik3M4sEjQbpQvj6cyBdv20nQrovxIF0iXvikC4M&#10;6WhIF+QkSL8+i1eCQuQptB88ZyhwiG5HhvQZt4R54hykjzsWGdKr5tfmVxO5lGL7t+8Pzz+rlQFh&#10;y6qoyLz31PSzBPdnLQxPa+6FYkEZpHfons3WbMmqm0/7w7/ebj/SC7H5DH3JxG4azWkI4oS+0+u9&#10;Am75kK7TD3LAHmvp2NvmiWbCkPRkeJA+16TsGy5k7JbwhQQg3e/LsZCuEux2vhzulhCmxof0PjNj&#10;0tJP0NIJGtVpLX3GZ9DCtXd4jJzDfYuh3Iu8SEtfCOn98toH2Wu4Y/ZuHC09EccRtXRE9rddu65D&#10;zMtZwvtdSEekP04WuKFDcEBYD0TdFEinitvMAfEsTActKOSqHuFxtp4M8C/E+lDzcjiuo85GuD8c&#10;2un7EOgPB/Zj8j96A+PILlax87A90CMn6TnKeYSH5iQ9xzwGB/eM0nqmGpc3PCf/ozhRBKL9p18l&#10;dQ8NkM+5mGbez3seEsVnXcw0jypIQ686CukNiKKTo33XxVzzqJA0tBJFcc0Fr194BUfpH+nsSKhb&#10;fKOL6ebpFe87DymCLD7xYsL5nNumsiw+88hYGMxdn/OJF0URDdV3XoSEJRNPKcV6SUq9ChXE41qj&#10;SvIfmPaCT7swOnhzh6dJm/34ynrSG+ikf9THiLQ/mau7cE8OfZJg4dmV9TxUAPc0PA6u8PA2oNAr&#10;vizBjU5Jz4ZGtfDSUCxH30pAPbewnvT6BQrr+cPjm1z86pV8zlmffnJaPWV/TNkfwRQIdRsJqiny&#10;WOcxwKsyHXpMeKyaW1Jipjm+dKr5ssBmglbV3DmrIvad8JOaa2/qbN8JJFXzn6KwXpgwBXiqSbD2&#10;h2RdwyRw2llj1161SXyWwnqaGcJq2mfZq36mLayHDmoTyt62V9OM9EisNj5Uk81MKQo4dKaa9dkf&#10;1adJ7Bs0X/XQblqazf4418xGHGnrTXyqrbph1Ce5nRnrXDtTRHCumdkhM4MwMzJTEUSv1cwiGFFz&#10;K6qXYGZ7GI/aTCtoUmo9Z7ZkRnkEsNemd6Sy/+dbjV5Qu6vjsExy1ZGUFOjY3H7kOADRs6Y94jkO&#10;FOqEw8cIZ5w79AclXlq9/fJv23e3VxcbpKxU7i7L+CP34OorIhccx0FimTCT3ObCSzhnknDDWyRP&#10;HLtb187wLBJukCSW6eJ3KFgi8Dkg34dlSSzTFc0VPq0CM+QY35VgxyeWSdVtSSxTYplg/HF8EUne&#10;xDJNG+rGTl9mphsrfZmRnopcStRLlCKXIjmSmyWFG0FbttMbIDeLClfBkubG+LvufebT0hPLJG2C&#10;H7zGSGKZEstkKQoTJpNYJlilei7+qVmmPoE0MbWrL+pgBRnkTjzqfvfh7euH3erz5gH8mPrHfF+c&#10;Zrvtp8d3ypy/u928+838PmzuH/RvxWka3iTlqL7bPN2CHzIkEoij+3dXF/m6QBhr263h5fDoKMVf&#10;OKQT1unpL9ub/97T19658zw6qkN6bB3VNJy6zlnQE86J65SnWEpLaz0r6EmOxGE8A3l/dQpVThBx&#10;J7lI2ng+cl8ON9JFFomzUSoAwJfDLReRGeFslCCHk1Fi8A13jqvQBr8/TsSTGHrjRDypGpkBSXyq&#10;RaMs43MtSeKTLcbdkGug5/4kSXy6xagbJ9xJksQnHG2CMTdOsJMgiKjjvttSxI0T6iSsHJkSvSAp&#10;4MYJdJIE8ekWRubQT2xL4s3+mQOjRUssWcCS8RPFAsa2g/F5QkC68igjIh0wFjpjZB3O1rsnuczx&#10;RVniLMQHQzWbcT1aj/Ncs2VOUetx1kittKnrLQ3W1d2ti3KmmXU4zzWzvnU7c/Zh9qqVZEgh5+mM&#10;MEM4zDh/l82GfuBoZjEpT5vDnYrKph9qQ9HeYqdtksqr3pDvpaheta7rrG4qfI61xqurq4HrhVJr&#10;dNozFdWjd8d4ZfOszrP+hG5d1jpaYFCDh6JqbZ53Nh7FKsGj1EMP94+k2w8nu2hf7oYDX9/LFrRm&#10;w5f9k55r/Fh9/fjwuH+FmUepoMPh6dXl5T7mqY68qjKU4gF+OsvNM02df7ldJ3ygkgNb7kAdB7uW&#10;K/pxdZGWWyqdiJosRV6v65A5O5H7ye7LZ9TQq5smMx+jsqurRn22htd4OJXZNkgBYD9q9j3m34mo&#10;pzKLmgrOoWiIyi8g2bOkq1vgGU6AcgOLJAiCxkq/L4jbV7Avwv1xDCwKHPflcGtWhWgHhsWtqyVn&#10;M90JAl7+zFYIaSwnacNYMzqeqfZbSB2m+1DXUGXSOpYkhdiow2aF0TGr99mr1v8Wac3mqfalsxLs&#10;1VDPXtfs/TjRc7+mknrRsmM1AHegKHnvx2ylTrvucJIR2ErUR20zY4pDcVxrRWyAd5Ybq+0r42LT&#10;noTvitPRhgYHbn6Gil4kjacqLJ0346QO4bsvaITvhSBojO++oBC+e/3h+C6MLIDvnhiO74IYTlaO&#10;Jijh+2n4jrU3+F4E6Q66fyS+2/MUFm3t9Qh8N0+dxne/a/ZJkfA9ldiLhu9ZgSMk7VoZxh7AnyX7&#10;YV4jl4o5MlFlVQ06DsYAB/iaYuspB3BEgM8Il71sJyOAbwVc9gDeE/RcgPcEHQ/w4ZEdDfBhMSOA&#10;5xOUAP5EgMfm0wq8APC4rwFeESeY7lkFPgbA66fOALzXtbgAnyruRaTjiq5qy7Kh3AIewJ8lFSLY&#10;oK41ebOQrgsFVV2AZ1mS4wG8PuBvnjQQK9iog7+1qDl+TWnwtsuDoGcCvC/oaIAXRnYswAtiEsDj&#10;wNZ5ciJi7ScBnu6/PMCbp04DvN+1yACfCvDF0+Dhaym7vKLMKRrgWfkF1PwYfGyjBObR8+OjcFSW&#10;Gw9bVZT1mJnnwF+3dWv3oKVuRj6X3e3NYcrF5kQmKgfWbR/CePiqs9Y9fPqIs5o6rBGBbfhHf4vw&#10;7/8DhzV1uCP9K6hXvQj91/bh/t2b+4cHsk3SqdujT90imSM2QE1Mnqd2nCW3W16VhfXvhnafjmyM&#10;bFeqqDIdEsH1iWeqHb6gZ6odvqCj1Q5hZMeqHYKYpHacTe0g1+iUXUn3X17tME+1kG/VCXt1QozA&#10;JFuT196PQxymqmIR7UqU4C3rqhzsSq52TORVOIPagXIqVu0oy2zsMeLAH13t4OcmUm7YeNsrr7qm&#10;a2uqkuMrtRPHJOLvLtSkQ7UehZlVYHedVanluyuVFIu3u1BZMFsXazJz/d3FwxLPbjKBmYPt9h3s&#10;rlRRLJ5FXpVt03XrdYhy5VGQo911QkxciRLK9hMYsLy/XdBEK8U6eD41Y5lLlKvI3R4XNGGC2bxg&#10;hyNjJmxsnSfn6KAJZ4KST+1En9qM7dNHJrTWVTbnU/MsEWuR8KCJaavGPtRGlFsJ9qol2VZF3zV7&#10;P47tk8qLxVMf8rZs1kjyBujxuK3zxDzDqikmXGo85rlFvWfDaFpi9Xwxzw56cQZsDO9+iLFLbS2G&#10;d18Qp7aWwLsQq8yZrUXwLshxqS1nghK8nwbvFF08RW2Z6GPERL8gvNuH2pfOwra9ani3rYau2fuR&#10;4D2VGounv+ddlhcNatP4+K6Z9ehBzyVCJqwZGIiJS/j+sFEZGRO+48MK9h6l3LTTEoBKDkpcVpvH&#10;D5TbmP582u4pEe01FBRqbKFpujFMIGpsj4tMN4adQ42dLGT4vOE/OuGEd8J37nR2cvIkbjme+g5g&#10;L3OkC+i55Te729v3293HVa5Tm58T3kscShyHPCMBD6huHfNc1zhvE0N/BzGNmOcSYSFACq6ac+e0&#10;wlNtL/AmXHu3Vcc8OVyBF+RwbsZWHfPkePq73x/OzpRIyhscl6/A+4I4PVPmFPMcmCBHg9eJpdWK&#10;8BlycvBARliSk4NHpWBBQhtvPfhsi51ykvCorDAhUc6Eo95WcHwEs31UpEp5ExLF59xmPfLWzknD&#10;g7JyVKrIHyCfdZv4yBfFp70TNhTl7ui7blMfeaKcVDyiKD7teaaT6Pii+C7H2MIjzPm82+xHviw+&#10;77IsPvHUKriGo6pjUr/4zKtQjMB2H1UdE0QRP9XPvDoOFhCFExZDI2niQ/mgvblCnZtBkrSxAlXH&#10;fEF80qXNHqo65kviACO9gU7VMXGa+FaXYCFUdczrE0rqDNMkSuI73VYd80XxGdcEiP8qB6uO+aL4&#10;nAtvspsPWnr9AvmgPXgp+SYXv3qBqmNK0k/OyYimQ8qGJRlVUbJhifOe8kFL856qjp1qX9MXWxGo&#10;AHayCQbnlyYpAZ7KrLf+rOG+JSuNr8o4q2w7e9deTSvjkJ5uBXVePRNKqWY0rBB71cKgFy9qRiME&#10;MYEOLpGGAJCpZgWKZpE0TfrhS2H7ZK9moCa4sbfb7G17Nc0MB9xN983mgJtrZgDa6Nti52wSuNl2&#10;2BM01rl2ZqxzzcwOmRmEmZGZiYPmOb8IRtTcimpZM9vDbNyZVnGrjpnlnNkboxfUbrA4PoRf3yCP&#10;k+2Ac7oinX84+vzDuquLrs4ovezYR4xcWUCdc5JMiKD289txlqlscUrTYN9JXmKZ+mCGCZkAurIg&#10;p1C4VSLSHp5R4svhtjcQO2wvc4ukoBJYvhxud4uEh2MDUnUoXw43R0S2g1uAqiSXL8ehmESuw6GY&#10;JEl8qkWqw2GYVKHvQJ/4ZItEB2FxzxVIkvh042sSXjaXXwrPd8YnXCI5nDTPQpccckmy3R1uSZjv&#10;UJpnz0h20zyHh+bwShJDxSebbe1k2IZ9YsmwlQysKIYttt1pTkBrpAB8QjaKug110H69JBtlocFg&#10;Vfy+QJJVqezVVfHBWk0aDEYLnamQa1X8uWZmq2oYntXw55oZBX+mmbVlZgZqdHKVv2aiZ0pzn5k0&#10;o5K7oiAzpXm+udvuri4OF3Dt08/XB/yF2fr0tLv/cIestPqM8/eS5jlrkVK3aFv6sHkqr4pXOKfK&#10;m/yqhExcv+Z6gUDCcx0s+VUvV5JXJ+Nqr2hjOGqv5GoK1tn1lENX7xVcco7iK1oajuYr+eQc1Ve0&#10;NRzdVxS1yNhwtF9S/4OeY0f/Fc0Np9CJLItvdtHgSH5VRHUlv2ryqyJ4kNvVya+KbysMm1CUJeYJ&#10;BokbCyk2TuanNI1RzE9x3pNfVZr35FeNRVlAqwhyFsmvOmJTkl8VXxN3TpJfFYzPgU4t/KB+1e+l&#10;4tNqtwU1BJro8+0OP8Ab/eNi9WW3ebq62P/t02Z3e7F6+PMjSj91WUkxhgf1R1k1ZAPu+J23/I6m&#10;oH4cNipfZ0XXZUgiY9koXXWs5snnzlSGavX+4f7pvyw/Z+uPIcZfZTaHrhiqW9TXo6LMiH0Yg3XO&#10;jnIjpnpUUj2qrIbXHSmfMtAQmoU0665CfQwD+aLrPnO2j6/7bE7MtO7SuqO23xrFavq3nZ3pUexa&#10;bO65yLoMSYR0zFTWIuBCeaSGOgbDmU2VfcX6q+wLfa4z+WSo36EEjenNkE6F03LzVcggICyGM6Fh&#10;MZx3VnHkgc44XNyyEmQBKZygWHAa35kaOJhS/bHTz2rSqoTctMYRSpaPdphKflr9BpnFFT2J5j2z&#10;wqzqbK9GccTOY55he9NenUZDx+ztSDF0qfZYvHP467rruqYs+085A/WJLG204Ry4pz/2T3/drd5+&#10;QTbo26uLzafDVm1bi8ZGRyuyNkPtAgPqlMJY7bgwqGfIIhcjhE5ALn6yxyKXVy7mWFCnyLdi7Yl5&#10;Fqh7Up4F6p6UZ4K6kpNA/bTYG0JtJFihHRIF1O2iWIy1Vw3FPw6op4Jj0UC9zlEioEOOXj9G5Cyp&#10;EeEXL0qrp+frvNZHEgZIB7ZSvD/VG4NKHwnThWorLqZTzGcAjMeYrrkAHtnBg6IhICxmjOm+GIy6&#10;j9LV2r4HxhzShTHxiGhBCod0QQqPh85bNjMJ0k+DdCz7FKTTbex8TPlCPX0JpFtb18K9vWrYN49c&#10;1Gjol5URR01PFcbipVPJKpw1KVFEMsS9nCUdYpHlZQvlm3YuvAWTmJ6v13Wkoy7qjIIxCAZehWO6&#10;AWPEeI1i8Y7E9EwBoC/mOEzX5Isv5Tmg7ks5EtSdqUmgHgfUsSohPd0grNEtMNkz5IteXLSzIGuv&#10;R+jpx6D60DH7oEionsqKRdPTEc1N/7QhRl0X9nIolgiV3wscmaRTiRrVszyHNapg9PbrYXUDx/C3&#10;0tQNdPm0yZGoHkdTN5T696GqO1OTUD0Oqgvsy7Gorvfrj4/qf2rr1/VrY56kY+nb94dfbrYfL0FZ&#10;398ceyy9WzdNltXYGh790ihEiQ/qNZIbWlUdTtqxm/RbgbpDMnBy5ZuAukCcPEdT9z9TR2rqzswk&#10;TH8JTB9ojhlNfRGmL2JWFjUa+hVXUU+F+CLSLyXOa1Ut0qtaTGeF+JqJVCPRS6UVayJbrAIfwHqU&#10;UqOzWiLVPgpyO64AMK+VlrIlx9tfeYby0hlcKD29x/fXxLne6PsrRzxneYouEW1/pVp88fZX1nX4&#10;zBQo9xjCLx6tOyqXdob9VaPywwR+zemq8fZXqsYXj8gq2zZrq7wOpCXQiedi2zx5VxYqn7tyTwSI&#10;LFaOL557QiUs0inruDnjuCckv8LY5vHFBFzOvktg7J7wxeDr77qcfSHc5hHGxF3OkpODGz2CGO5z&#10;RqgXudF7JjzFhp4QG4p1Vz5nzGbIPUG38WoMk31+o8c8UjPKIiXmdSyu1ZNK8MXTGuoc5XtRKcnq&#10;DENkqM5vFB/Ti7LoXc4BTOfh/rGiiBZEhjoEPMf9MaRbZ8rguOaQ7nA+XMwY0n0xHqT7BBSHdGFM&#10;HNIFMowjuiDFQXTubkk01mk0FpZ9KoqIbhOi9/TUNKL7tJIFWu5wnmaozCMXNRr6ZZ8Tx9+czMB4&#10;gF4hpidvSsppNE4e1pwl1j/vEETUW3uBIKKE6L+7XAlYfCSiayXd/zAkSDduTaAzacq4LE0wgy/a&#10;PymkaxVDVNK9b01cTE/UcTxMz4o1Yu+7ejiDz9T0s0T7O6CeVdV6fIALSdBz64OIXmpvMjaUkJQS&#10;xExEhtpSe14jrqoLcriibkvteXLGunqgPxzZS5OW25PDtXWF7QFBHNvLXCev9gS5Cnt4hugb3ZNG&#10;KNuoMoV7kpw86GIeR24ViZ1yEqGLeRz5hIsTRWDV910qYwaaZGhkM8/7A+STLoris25TQvqi+LSL&#10;eRz5tNuUkJ4oJyUkdkF4CZ2E6Hj/wkt4Qk5Iv1984uV+8ZmnVlRrz5fFZ16WxafepKH3RfGZF0UR&#10;D9XvGpOI3hP17Fp7viQOL9J2COSE9AXxSZe2aKjWni+JT7n0Cjq19vS5In/xCj7jEi6Eau15fXp+&#10;TkhfFJ9xCUCDtfZ8UXzORVF8n4vv37OL7fmd4pPOPlg/OQ0jKvjGDL3GR4wOr6t2E/YA5bYB3XKN&#10;D9Wi5vhUqeZqnealY7Oo5ssqgZPFrpo7tcDFoVKWKWqOD8eSvqekkJJRSIBME6khb3ZVTWG062LZ&#10;qqakkKfa16RIEGeKr3zQC4ZgArWAlsGUKFMYBU47a+7aq6ZMVfgXtoOVZu/aqzl6aWpAzJjY0IzV&#10;I/Fk/Y5aKfZqpNEI8UwEpk82M9L6U3hWir26fdM+eexne9tezUBNgNlcM0MTzBSgg16rhkCLNDUG&#10;ZTNiqHPtfoRqezNToidkZnrN7M4t6aL9gUfRLprZbEdmhZzZ4XY9pzf4+BW1OzGO9yCV24vHNCFE&#10;cd1066A/+CxHkB2iSai2pzYZBbtGrLYnmKg8yof0be0E547cRcyHZ5b4chbRHnijB/t1ebU9z47g&#10;VmBJATp+f7jVLRIe3BwRarY5LJNIdzgskySJT7VobDkkk1CQzik7YstfeJNEWNzPtiSJG4DEOwSJ&#10;DrfqSHi+naIjEs3h1BwRukRaQd9tieRw6CVhvh1yCRZwcGgOtyRsJafaiEBYOrVGUrW9WbMjWbaS&#10;/RbFstXzf0KonrVSAKyhUD11G18wqydJRoq1GGbULvDkWtezxr/VqOzV1fFnCscB7pW0uTJ6Rsef&#10;a0avNoaqPzGi/WE1/LlmZqQzzawxY7Pv2HmwVzMfWiefGYCZjZlJ06JG5Q4x2lRt78eqtpdnUHm7&#10;HHSOFy/Tqrc1fgQki5dJrlWiC7h+zZUwxnjzJlwHEz2GXOWV6Hyu84peTK7zQr0KOp8dpRdYH9ad&#10;HKVXcqEQJ92rc2KnHK1X8us4aq84Ua7aKzgek2t18xH5bq8d9Zf0/+B2cBRg0d5wVGBZFt/tosXx&#10;/HJ7nhmU8w0vdiu5VumL0b+o0iuYXKt4aSjhSj9TEhZD3RoaidZ+cq1ORzhiEqF6Xy/zTRmH4zJ/&#10;YzJAz2qAyn5es6RAeO1Ymd4AlGaMdgBQfElz4xO77u2YaemFcZgXyxzmybUq7RlCO1om4NmSZaIS&#10;oqq5s6rRSAt85YOsxdhvI7EWybX6eL0lM8alXWZ8f5Z2mfEjJteqV+MvuVb7vTZ+RS3hdYxrNVXc&#10;U+j3uP0jypm8vz8QIhPr83b77u9/3Zk/vuyf/vB7+rf4sfr68eERv55Q/e/ucHh6dXm5j+eDzddN&#10;23S58nryymstTyz3kpXXCtQAXJsYlSxUoqsvvZa1665HPVsTZpTNI5Vek0qvYfbw/03TwH3sLDxP&#10;PvWSC+8450P5wdnCZzUsBK3LpIW//LLdvbuk10b9etptb273+3tp4VGZKcuypoZSOD6z2U4khrI4&#10;dfPvn3VKH4KnZfWZGlTzsBmgQlEXw5lNyimElu7KnqvoHtGrZaVwjhO+nBIN18rzAi4CUnjERVgK&#10;5ykgINwZLBInM76stK+O95czQ2VB/v9Adzj5rLztvhzOxLGpgd6f0qqc4KslxhsBpbQmIV8t3Yax&#10;ZdFMMnq0EqoXTfRy6kZm9cVW5onYKuY9s1qcvWq7YtQxe/MYVc9J+7vnqf5+TQX3oqXKqpBhL0e1&#10;DGwkD88nErGdgOco1ttnVSlw+n+cHZhnyooG6EI6qHEMXQD7xoCuY1Y5hDqALiDoGNB9KUcDujCk&#10;owFdkJMAPcQ5n8xjEYs5AeiG5FwI6NMYvAzQzRPnAH3UsciAnortRQP0EjRLhaSWIUBXujFp3r0a&#10;HqOGR900ltpBFfayL9psa3g4gI7Ce3ZzW9vrWRq6gFo+oKuncbg+EtDJb17qPnMpxwK61om9znAN&#10;XRiSC+hCd7iGLsjxAd0uRNLQT9DQe0APF8Ue4WYUDd2umwVhe3UiBymMU1vC9ra9Os3GsuJo6KnW&#10;XjyOFfWp26zKmzxEuSgNID6il21jnOhZ0RUtwn+wlYL1U4H8kRBdn+Y3TxpSFj4D0fXhRI7Wjoou&#10;QOgY0X0proq+ANGFIR2N6IKchOhnUdEpBkip6GFEp9uxOZcxCrtQbZ44h+ijjlkZkRA91dmLpqI3&#10;ZVNUWY3qS4ZzYdUVWhVlEUb06Nnvixq8v/WWlWvQMmojhoFeZ9FyyfWRv+z51TtSwa94CkOdt01T&#10;1mXvmhsysLVnycBWVG3eO11D26hA0k2wEXQuNp6+oA4i6tPo/FP/DH3BF/IcfcGXcrS+IAzpaH1B&#10;kJP0hbPoC3Sga0JfoNsvqy+YJ87pC6OOxdUXUrmveICedajMWzUtnbfRThquMEzkOoivMFQl7EGt&#10;AKM+FD40I8uQI/1ZFYaUszXi/iraAqUO2jVMYG9/6ZDPl1JIKwR7GFwK7i+lPhhN4qz7K+V5j7e/&#10;oBIiFq+DGuPvLh4oeO5iX0XZ1o0NJQqh18vtrlTsK5o1ja9jhhCGYvg6DvZOx8MRR9vrhBCGEi6v&#10;/isYMJu/lcdLHVgLOKuOc3kJxOaYH4VnQ5HCA1Xr2Ds4WRx0nB3r8aqE7hzp8eJTk4LSTisjsMzl&#10;1YebTfu8pqlPE8OwzJdldr4Yu2Z8cX3H4lo8qdRXPI0hy2t8qnGyoNcZGKafJ8y4BIk15fPiYcax&#10;XF5CLC2nsDhucZprDOl6U/MWnMMSMHQM6b6QoyFdGJJDYS2BdEEOp7D41CRIPw3SsfJTHBbdBoel&#10;9wfm+vyQbp44B+njjkWG9Kr5tfnVhFE48cgPqnZPfxpNfXLM6Ss61aCPX+lDWavd9kAh2qvPtzv8&#10;uNvu/nGx+rLbPF1d7P/2abO7vVg9/PkRx7NQ6ZqS0h/UH2XVULa8Hb/zlt/ZPP5gyYvWSOfaVSFA&#10;P0+ccQlrzxp7obC0BOiU/WdWRxeAOAH6VPUuGDmAyxNyWwBQEqBTVYS4gJ5Y43g6epV16osFQ3x8&#10;cgTBx6AGwpzxKbQLR/QSUc4j54NT6KspvEOezwo0BicopEhjh+tIv87WKhiPq+BcST+i0Jcnh+vp&#10;RxT68uRw7kVMssaRXanYgYFx8kVM/Obp6gFBZHH1RxTpexTM5Otko0N4c3Cyn5GNziS28+bJyUZX&#10;oDxSuFfcOFKJikMD5HO+sNAXnSEKieKzLua9dvIwd3QwNCCKVMt+2sXM104mZlEU3+SwoMNzNUpG&#10;J4zwWcnoJFl84pcmo5Nk8ZlXwRXGt+687M5+XwuiiIPqZ15F6gdEuXW+hDWkBEe9JKWlhSRxFkBl&#10;5Q7shqPrfEmb/fg6X9Ib6CSjE6eJz7gEC8+u8+WhQulMuFTekMKu+LIE379n1PkSUM/NRSe9foFc&#10;dP7w+CYXv3oln3PWJ6hqP/MxEjEnmqEUU5mvD8SBqMRT2/3qK6V9w+tERhI+DaQTqhmk+7B7QgWR&#10;6dugmiulb765McFSLrrxvKcyX6fa1vSdJbaUPqWhrAwAT7VXrWtLYku/YS66nsm19rW96sNhaoR4&#10;27SPl5nho2akR6IZTh7oV9jetldz1AwxRNRsJpm9DfyZyZ/f56KbLihgc9F1M82sz0dbb+JQbQ0A&#10;oz7J7UwRgLl2Nshp5rHGZTkzCMOCz0zcokXoeffpFdWyZrbHWap82ZfKbjF71VvNuvBmWo1eUCsj&#10;zlGZtfrHzF/yGmzfH3652X683L5/f39ze2S6KZxDbNaoJo+vuUcyKQ02kUzcKkkkU4jtSCSTKgjg&#10;l/oKcAFOra9EMm2uLn53SXtK4NESyQQLDim2B8ojkUyNwGKHisn7LAyHc3jMw3RqIplebe6QtANW&#10;BzfmBOpAK6vX1hBAqymeQdMMy0gJw0lY82dasmEklqVRBxlHbIeTRF3kRhLJJLJGiWQSXopU8EDa&#10;M99bwYNEMiWSyTIUmuWgIhj0eUgkE2p36qmYoaKOLCU/Qx+Z7+1MqwgkUx9gSoFQqy8qApd0F4dV&#10;cnLjyuTTbvvp8Z1SmO5uN+9+M78Pm/sH/VtRmimGdSr5edbVKBqgCGiPjZrI20LcuMNT0R/Lkp/z&#10;INYauXLH5615yFOJA7FWEz0ptyLY/7DZwQ8mkO/X9mY4AsatFzEwiJuLKsLIl+NEPEkBOHjze0+7&#10;cv/7crh9Lkbf8IgnFZDgy+G+cZEV4a5xRImE5sehosTAGyfeSZLEp1qMu3GKb8IwDfaJT7ZYApIc&#10;A/1sS5L4dIsxNy4PJfSJT7gUceOEOgldciKdpEASJ9BJmO9nlJwPD80JchLse6feJtvawOgUZbF5&#10;9GIJkgEsGTNRoiyw7WBFnpAk1XrMAawhh7l1N1uFSnKY44ui9V77mbNqsb26/uYZndD6m+e818Yl&#10;Co/tlJPb+pvnmpmtqj8xshsZmdhIw59rZgyBmWbG2TzTyviaZwawzEEc9A9jtKnk/I91aqstyq4r&#10;Gwqi1BrvX+4fb1d5x/PInanMEwEFfMYUK1Y0edmZFycL1QDqiztBH277DWyV4FGWwlTVSyrulCFv&#10;fFEX6yEzpVlunmPqBZabWz2ho3t8uan2nMbltNxHBlegklf5P+xd224bNxD9FaMfUPCyvBlogAJF&#10;ki/ou6qojQDZMiS1yefnDLnL5a7WdmovqQWWeXIuiA2d4ZBz5swZhRUsFqVEcrpbA/+2Ys0E993f&#10;h/3TnyA0/IOgPecaXi709MXFp+B5htve8xXdIoEIO9lh83ibzYV7kKeWplY6cqDc0kbt4PXFlUIZ&#10;PkA9tWLKifrnEerKMdU+dxCR1oXpsUkTWoqAeQ/7WkDnxuFjbrCxcYR66pB0I9QJc9LMDg47/gAn&#10;3HvGVtTfKp+DMZZEqsSCrxHqqYfKrVDXBnYAFfX5t/I2XDXOyl406V9xEvaOOGEFrvUXEjxvsGoO&#10;XtD1qM+9ihn+d1prRaMJg1vdH7Abgy4aZoKPaL3VZ92/LTlSKM0lDiBPhdG3Su4MLQlbz3mG5O6s&#10;0AJ35wj0tP94I9Ath3tvxXx+zGHOzLlWelyxFWDhfJ3+woU+VafXp/vDfns6nt81+cKZ0E4IAZOT&#10;Nrv3pu+SpYTcyNd2dtP3BpqSrj5njcCrffh84xYPThDEfr0HivmQ9kH2P0PMvLYlZiB6IRY4/oFv&#10;l1xJVC7f//rePmxfdVx7PD7uOr81/MjBaw1fBJ81fBE81vDFz/qrnZ9+//dy/LgnLbJXeYSfof1N&#10;OVYH3C0TTGvSDoTXQBIv4M77p3/BeAGHJ9m4sl9CvNztvxALVcMGq9TRMGFCRl4oDZv4CV0vjM2Z&#10;ZriGqfaYGlhM2ETGbNXZBifbKEmjP9fZJn5CBcJGMfQvcEeSHHaqV2S4137e8nLyySYybmuOGonO&#10;sUPQxOIlTTbxEyoQNb4DglueoobrBq+W0ZumQQ5CVN08bCJnt+KwEQwL7bDiwUAUeJ1s4idUNmwc&#10;mtRjggMra5YRNZH0W3XUQDaiLe/FDGmyiZ9Q2agxstFX9dNSoibyhiuOGs5BthDbAlH0da6Jn1DZ&#10;qMFWLFR3C72hIvG44qiRKHSd8vbtIWhCxw1K977szkTKJjK5RD4zKaRAWCtyxa1N9Xcxc7hWJHZO&#10;sVgxt2AXYGP/B9hRLBXYWGKnnmXkDhB1eh3W5r8wVE9K3dP58ml3fBgQcN0Y2lpUM1BDWkWi88Gp&#10;TsnX/KcaN5KkuS+qVSaPdUV6BrpdMuEgKYSF2gDrcOvmbZ8nhxpNHiyWC3VpxfoenzsWplzmlkoI&#10;1jCIS5u+MggZHGNgJa9rgdLE0F70erAPj+dcYONQO4Y7UEfyoAU7JSnzZ3E083RnTlhPdjawtUAz&#10;0ggXCcYW7JRbzA+2BNKqHbqqYOcCG+ukJEPNY8dgp4xgAbDB6XQDjBXsXGDTZAiXkDdGsBM2L4wA&#10;ta+03O1t6O1cfKIZjRGaITEj0I7qlOviRnII33GK9eiaiRk89JxxU11KUZLMI3Fu16bEu2/BUROL&#10;2xVHDdAC4Wr6+iDNNSmnlzvXcANNZaz9lxw2vcJoxXEjmDQoK3EDdCxCGjgxHxdoHkB2paJob9H5&#10;Bnq1qsLimsZdsfJ68qKKKblE4IAYYTRE4kmJRWecWMCvOOOgT9kYaQx5C1+1K4MWv9CzGCQ1uiId&#10;m7XowIlkwKoDx5nGWJTPXeAEpgSr50pyoEnLcnI0sLYsz7/O0N3gEuJw8I+98K5FO+ZQXC35qZLX&#10;0K6drBmwFoxb8suhHYNp2xJS3ZInO21bTh7tCvYcYJPkEN2sUdsS5t5FsU7alhXrXBQoDrazvCHj&#10;9sG5TqWM+XN42rWsWOfCukEDiYFGRiE2wDrlLAtgnTQtK9a5sMZ1rUAbYSRhBHbKNOYHO21aVrBz&#10;gS3QxsJL3Ohx3ZWygwXATpqWFexcYGM/A2NoI8Auc4KdKUrrIeI6ESFs4scOPHisM7J/vfm4E48P&#10;1zVzMw5qJVwKvWtX0kaAFWv/tM/df2rASdt2jwUXlgb96bsnLj4OVozdnBzD+Ln/6Z5XGp9228tL&#10;SuPn3Rc/+l/03fG/D/5Z2Izxdknyw/6yO90d9g+//WLj6tbNfd2S8cadrRx3C8a37aRUA0R1wfAF&#10;Ka1aTnraN1jrLnrRewk9zDzBa3tbjIngxbGiUzX4m59c61Kj935WSy0OqSjeaJZP9XBhtVUwetFQ&#10;gXA1DClLtAivhpQXc2tHCmLNtzZXHF6bjDYuXLXisLCzYOD4RUDUwR3NDDYKE7HU3PXvPAgVYLzb&#10;3qhzePW8c0HVijIZjIK2KDq2/jHzz2nz9HW//WNz2aS/x9ffnu534vj1ePiyO334AQAA//8DAFBL&#10;AwQUAAYACAAAACEAr9Tdmt0AAAAFAQAADwAAAGRycy9kb3ducmV2LnhtbEyPQU/CQBCF7yb+h82Y&#10;cCGwFQzU2i0REi7Gg1b0vHSHtqE72+wOUP69qxe9TPLyXt77Jl8NthNn9KF1pOB+moBAqpxpqVaw&#10;+9hOUhCBNRndOUIFVwywKm5vcp0Zd6F3PJdci1hCIdMKGuY+kzJUDVodpq5Hit7Beas5Sl9L4/Ul&#10;lttOzpJkIa1uKS40usdNg9WxPFkFn1+vvK7exsc09ZsDPZj2pRyXSo3uhucnEIwD/4XhBz+iQxGZ&#10;9u5EJohOQXyEf2/0lrPlAsRewTx9nIMscvmfvvgGAAD//wMAUEsBAi0AFAAGAAgAAAAhALaDOJL+&#10;AAAA4QEAABMAAAAAAAAAAAAAAAAAAAAAAFtDb250ZW50X1R5cGVzXS54bWxQSwECLQAUAAYACAAA&#10;ACEAOP0h/9YAAACUAQAACwAAAAAAAAAAAAAAAAAvAQAAX3JlbHMvLnJlbHNQSwECLQAUAAYACAAA&#10;ACEAtExPM3NGAAC5OwMADgAAAAAAAAAAAAAAAAAuAgAAZHJzL2Uyb0RvYy54bWxQSwECLQAUAAYA&#10;CAAAACEAr9Tdmt0AAAAFAQAADwAAAAAAAAAAAAAAAADNSAAAZHJzL2Rvd25yZXYueG1sUEsFBgAA&#10;AAAEAAQA8wAAANdJAAAAAA==&#10;">
                <v:shape id="_x0000_s1027" type="#_x0000_t75" style="position:absolute;width:46202;height:24720;visibility:visible;mso-wrap-style:square">
                  <v:fill o:detectmouseclick="t"/>
                  <v:path o:connecttype="none"/>
                </v:shape>
                <v:shape id="Freeform 177" o:spid="_x0000_s1028" style="position:absolute;left:6191;top:19469;width:33344;height:1720;visibility:visible;mso-wrap-style:square;v-text-anchor:top" coordsize="525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vXEyAAAAOMAAAAPAAAAZHJzL2Rvd25yZXYueG1sRE9LS8Qw&#10;EL4L/ocwgjebuC9t3exSVgrai7grnodmbKvNpNvEbf33ZkHwON971tvJduJEg28da7hNFAjiypmW&#10;aw1vh+LmHoQPyAY7x6ThhzxsN5cXa8yMG/mVTvtQixjCPkMNTQh9JqWvGrLoE9cTR+7DDRZDPIda&#10;mgHHGG47OVNqJS22HBsa7GnXUPW1/7YaPt+fq3F5V+bzY4n5sajx8eVQan19NeUPIAJN4V/8534y&#10;cf5ipdLZUi1SOP8UAZCbXwAAAP//AwBQSwECLQAUAAYACAAAACEA2+H2y+4AAACFAQAAEwAAAAAA&#10;AAAAAAAAAAAAAAAAW0NvbnRlbnRfVHlwZXNdLnhtbFBLAQItABQABgAIAAAAIQBa9CxbvwAAABUB&#10;AAALAAAAAAAAAAAAAAAAAB8BAABfcmVscy8ucmVsc1BLAQItABQABgAIAAAAIQDUivXEyAAAAOMA&#10;AAAPAAAAAAAAAAAAAAAAAAcCAABkcnMvZG93bnJldi54bWxQSwUGAAAAAAMAAwC3AAAA/AIAAAAA&#10;" path="m,271l345,,5251,,4906,271,,271xe" fillcolor="gray" stroked="f">
                  <v:path arrowok="t" o:connecttype="custom" o:connectlocs="0,172085;219075,0;3334385,0;3115310,172085;0,172085" o:connectangles="0,0,0,0,0"/>
                </v:shape>
                <v:shape id="Freeform 178" o:spid="_x0000_s1029" style="position:absolute;left:6191;top:4197;width:2191;height:16992;visibility:visible;mso-wrap-style:square;v-text-anchor:top" coordsize="345,2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atywAAAOMAAAAPAAAAZHJzL2Rvd25yZXYueG1sRI9BawIx&#10;EIXvBf9DGKG3mmhRy2oUFQpCqVBbEG/DZrpZupksm3Td/vvOodDjzHvz3jfr7RAa1VOX6sgWphMD&#10;iriMrubKwsf788MTqJSRHTaRycIPJdhuRndrLFy88Rv151wpCeFUoAWfc1tonUpPAdMktsSifcYu&#10;YJaxq7Tr8CbhodEzYxY6YM3S4LGlg6fy6/wdLJwuRz/zej/fvaRLv7y2NLyeyNr78bBbgco05H/z&#10;3/XRCf7UmMe5WS4EWn6SBejNLwAAAP//AwBQSwECLQAUAAYACAAAACEA2+H2y+4AAACFAQAAEwAA&#10;AAAAAAAAAAAAAAAAAAAAW0NvbnRlbnRfVHlwZXNdLnhtbFBLAQItABQABgAIAAAAIQBa9CxbvwAA&#10;ABUBAAALAAAAAAAAAAAAAAAAAB8BAABfcmVscy8ucmVsc1BLAQItABQABgAIAAAAIQA/HDatywAA&#10;AOMAAAAPAAAAAAAAAAAAAAAAAAcCAABkcnMvZG93bnJldi54bWxQSwUGAAAAAAMAAwC3AAAA/wIA&#10;AAAA&#10;" path="m,2676l,271,345,r,2405l,2676xe" fillcolor="#c9f" stroked="f">
                  <v:path arrowok="t" o:connecttype="custom" o:connectlocs="0,1699260;0,172085;219075,0;219075,1527175;0,1699260" o:connectangles="0,0,0,0,0"/>
                </v:shape>
                <v:shape id="Freeform 179" o:spid="_x0000_s1030" style="position:absolute;left:6191;top:19469;width:33344;height:1720;visibility:visible;mso-wrap-style:square;v-text-anchor:top" coordsize="3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8q8yAAAAOMAAAAPAAAAZHJzL2Rvd25yZXYueG1sRE9La8JA&#10;EL4X+h+WEXqrG5ugMXUVKbXoRfAFPQ7ZaRKanQ3ZjcZ/7wqCx/neM1v0phZnal1lWcFoGIEgzq2u&#10;uFBwPKzeUxDOI2usLZOCKzlYzF9fZphpe+Ednfe+ECGEXYYKSu+bTEqXl2TQDW1DHLg/2xr04WwL&#10;qVu8hHBTy48oGkuDFYeGEhv6Kin/33dGQTQ5xMmG065ufsx3ulv+rrantVJvg375CcJT75/ih3ut&#10;w/zpOEmSNI4ncP8pACDnNwAAAP//AwBQSwECLQAUAAYACAAAACEA2+H2y+4AAACFAQAAEwAAAAAA&#10;AAAAAAAAAAAAAAAAW0NvbnRlbnRfVHlwZXNdLnhtbFBLAQItABQABgAIAAAAIQBa9CxbvwAAABUB&#10;AAALAAAAAAAAAAAAAAAAAB8BAABfcmVscy8ucmVsc1BLAQItABQABgAIAAAAIQDwG8q8yAAAAOMA&#10;AAAPAAAAAAAAAAAAAAAAAAcCAABkcnMvZG93bnJldi54bWxQSwUGAAAAAAMAAwC3AAAA/AIAAAAA&#10;" path="m,18l23,,350,e" filled="f" strokeweight="0">
                  <v:path arrowok="t" o:connecttype="custom" o:connectlocs="0,172085;219117,0;3334385,0" o:connectangles="0,0,0"/>
                </v:shape>
                <v:shape id="Freeform 180" o:spid="_x0000_s1031" style="position:absolute;left:6191;top:17278;width:33344;height:1714;visibility:visible;mso-wrap-style:square;v-text-anchor:top" coordsize="3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twVywAAAOIAAAAPAAAAZHJzL2Rvd25yZXYueG1sRI9Pa8JA&#10;FMTvhX6H5RV6q7u2amJ0FSlV9FLwH3h8ZF+T0OzbkN1o+u27QqHHYWZ+w8yXva3FlVpfOdYwHCgQ&#10;xLkzFRcaTsf1SwrCB2SDtWPS8EMelovHhzlmxt14T9dDKESEsM9QQxlCk0np85Is+oFriKP35VqL&#10;Icq2kKbFW4TbWr4qNZEWK44LJTb0XlL+feisBpUc30Y7Tru62diPdL+6rD/PW62fn/rVDESgPvyH&#10;/9pboyFJxtNUjcZDuF+Kd0AufgEAAP//AwBQSwECLQAUAAYACAAAACEA2+H2y+4AAACFAQAAEwAA&#10;AAAAAAAAAAAAAAAAAAAAW0NvbnRlbnRfVHlwZXNdLnhtbFBLAQItABQABgAIAAAAIQBa9CxbvwAA&#10;ABUBAAALAAAAAAAAAAAAAAAAAB8BAABfcmVscy8ucmVsc1BLAQItABQABgAIAAAAIQCTHtwVywAA&#10;AOIAAAAPAAAAAAAAAAAAAAAAAAcCAABkcnMvZG93bnJldi54bWxQSwUGAAAAAAMAAwC3AAAA/wIA&#10;AAAA&#10;" path="m,18l23,,350,e" filled="f" strokeweight="0">
                  <v:path arrowok="t" o:connecttype="custom" o:connectlocs="0,171450;219117,0;3334385,0" o:connectangles="0,0,0"/>
                </v:shape>
                <v:shape id="Freeform 181" o:spid="_x0000_s1032" style="position:absolute;left:6191;top:15176;width:33344;height:1619;visibility:visible;mso-wrap-style:square;v-text-anchor:top" coordsize="35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eFxgAAAOIAAAAPAAAAZHJzL2Rvd25yZXYueG1sRE/LasJA&#10;FN0L/sNwC+50ErWhRkeRFkVw46uuL5lrEpq5EzITTf++UxBcHs57sepMJe7UuNKygngUgSDOrC45&#10;V3A5b4YfIJxH1lhZJgW/5GC17PcWmGr74CPdTz4XIYRdigoK7+tUSpcVZNCNbE0cuJttDPoAm1zq&#10;Bh8h3FRyHEWJNFhyaCiwps+Csp9TaxTM9rtysz+326/s8n2b1Mn10K6NUoO3bj0H4anzL/HTvdNh&#10;fjxL4vcknsL/pYBBLv8AAAD//wMAUEsBAi0AFAAGAAgAAAAhANvh9svuAAAAhQEAABMAAAAAAAAA&#10;AAAAAAAAAAAAAFtDb250ZW50X1R5cGVzXS54bWxQSwECLQAUAAYACAAAACEAWvQsW78AAAAVAQAA&#10;CwAAAAAAAAAAAAAAAAAfAQAAX3JlbHMvLnJlbHNQSwECLQAUAAYACAAAACEAo1TXhcYAAADiAAAA&#10;DwAAAAAAAAAAAAAAAAAHAgAAZHJzL2Rvd25yZXYueG1sUEsFBgAAAAADAAMAtwAAAPoCAAAAAA==&#10;" path="m,17l23,,350,e" filled="f" strokeweight="0">
                  <v:path arrowok="t" o:connecttype="custom" o:connectlocs="0,161925;219117,0;3334385,0" o:connectangles="0,0,0"/>
                </v:shape>
                <v:shape id="Freeform 182" o:spid="_x0000_s1033" style="position:absolute;left:6191;top:12979;width:33344;height:1626;visibility:visible;mso-wrap-style:square;v-text-anchor:top" coordsize="35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F8xwAAAOMAAAAPAAAAZHJzL2Rvd25yZXYueG1sRE/NisIw&#10;EL4LvkMYwZumrlq0axRZUQQvrrqeh2ZsyzaT0qRa394sLHic738Wq9aU4k61KywrGA0jEMSp1QVn&#10;Ci7n7WAGwnlkjaVlUvAkB6tlt7PARNsHf9P95DMRQtglqCD3vkqkdGlOBt3QVsSBu9naoA9nnUld&#10;4yOEm1J+RFEsDRYcGnKs6Cun9PfUGAXzw77YHs7NbpNefm7jKr4em7VRqt9r158gPLX+Lf5373WY&#10;P5pNo8l4Gsfw91MAQC5fAAAA//8DAFBLAQItABQABgAIAAAAIQDb4fbL7gAAAIUBAAATAAAAAAAA&#10;AAAAAAAAAAAAAABbQ29udGVudF9UeXBlc10ueG1sUEsBAi0AFAAGAAgAAAAhAFr0LFu/AAAAFQEA&#10;AAsAAAAAAAAAAAAAAAAAHwEAAF9yZWxzLy5yZWxzUEsBAi0AFAAGAAgAAAAhAGabgXzHAAAA4wAA&#10;AA8AAAAAAAAAAAAAAAAABwIAAGRycy9kb3ducmV2LnhtbFBLBQYAAAAAAwADALcAAAD7AgAAAAA=&#10;" path="m,17l23,,350,e" filled="f" strokeweight="0">
                  <v:path arrowok="t" o:connecttype="custom" o:connectlocs="0,162560;219117,0;3334385,0" o:connectangles="0,0,0"/>
                </v:shape>
                <v:shape id="Freeform 183" o:spid="_x0000_s1034" style="position:absolute;left:6191;top:10788;width:33344;height:1619;visibility:visible;mso-wrap-style:square;v-text-anchor:top" coordsize="35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wHyQAAAOMAAAAPAAAAZHJzL2Rvd25yZXYueG1sRE9di8Iw&#10;EHw/8D+EFXw7U69UvGoUOVEEX86P83lp1rbYbEqTav33RjjwZWB3dmZ2ZovOVOJGjSstKxgNIxDE&#10;mdUl5wpOx/XnBITzyBory6TgQQ4W897HDFNt77yn28HnIpiwS1FB4X2dSumyggy6oa2JA3exjUEf&#10;xiaXusF7MDeV/IqisTRYckgosKafgrLroTUKvnfbcr07tptVdvq7xPX4/NsujVKDfrecgvDU+ffx&#10;v3qrw/tJHCeTgAm8OoUFyPkTAAD//wMAUEsBAi0AFAAGAAgAAAAhANvh9svuAAAAhQEAABMAAAAA&#10;AAAAAAAAAAAAAAAAAFtDb250ZW50X1R5cGVzXS54bWxQSwECLQAUAAYACAAAACEAWvQsW78AAAAV&#10;AQAACwAAAAAAAAAAAAAAAAAfAQAAX3JlbHMvLnJlbHNQSwECLQAUAAYACAAAACEAoLhcB8kAAADj&#10;AAAADwAAAAAAAAAAAAAAAAAHAgAAZHJzL2Rvd25yZXYueG1sUEsFBgAAAAADAAMAtwAAAP0CAAAA&#10;AA==&#10;" path="m,17l23,,350,e" filled="f" strokeweight="0">
                  <v:path arrowok="t" o:connecttype="custom" o:connectlocs="0,161925;219117,0;3334385,0" o:connectangles="0,0,0"/>
                </v:shape>
                <v:shape id="Freeform 184" o:spid="_x0000_s1035" style="position:absolute;left:6191;top:8591;width:33344;height:1619;visibility:visible;mso-wrap-style:square;v-text-anchor:top" coordsize="350,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Xi3ywAAAOMAAAAPAAAAZHJzL2Rvd25yZXYueG1sRI9Ba8JA&#10;EIXvBf/DMgVvdZO0SExdRSyK4KVV2/OQHZPQ7GzIbjT9951DoceZefPe+5br0bXqRn1oPBtIZwko&#10;4tLbhisDl/PuKQcVIrLF1jMZ+KEA69XkYYmF9Xf+oNspVkpMOBRooI6xK7QOZU0Ow8x3xHK7+t5h&#10;lLGvtO3xLuau1VmSzLXDhiWhxo62NZXfp8EZWBwPze54HvZv5eXz+tzNv96HjTNm+jhuXkFFGuO/&#10;+O/7YKV+mqcveZYthEKYZAF69QsAAP//AwBQSwECLQAUAAYACAAAACEA2+H2y+4AAACFAQAAEwAA&#10;AAAAAAAAAAAAAAAAAAAAW0NvbnRlbnRfVHlwZXNdLnhtbFBLAQItABQABgAIAAAAIQBa9CxbvwAA&#10;ABUBAAALAAAAAAAAAAAAAAAAAB8BAABfcmVscy8ucmVsc1BLAQItABQABgAIAAAAIQCauXi3ywAA&#10;AOMAAAAPAAAAAAAAAAAAAAAAAAcCAABkcnMvZG93bnJldi54bWxQSwUGAAAAAAMAAwC3AAAA/wIA&#10;AAAA&#10;" path="m,17l23,,350,e" filled="f" strokeweight="0">
                  <v:path arrowok="t" o:connecttype="custom" o:connectlocs="0,161925;219117,0;3334385,0" o:connectangles="0,0,0"/>
                </v:shape>
                <v:shape id="Freeform 185" o:spid="_x0000_s1036" style="position:absolute;left:6191;top:6394;width:33344;height:1721;visibility:visible;mso-wrap-style:square;v-text-anchor:top" coordsize="3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r/zAAAAOMAAAAPAAAAZHJzL2Rvd25yZXYueG1sRI9Pa8JA&#10;EMXvQr/DMgVvujH9k5C6ipQq9iKoLfQ4ZKdJaHY2ZFdNv71zEDzOzJv33m++HFyrztSHxrOB2TQB&#10;RVx623Bl4Ou4nuSgQkS22HomA/8UYLl4GM2xsP7CezofYqXEhEOBBuoYu0LrUNbkMEx9Ryy3X987&#10;jDL2lbY9XsTctTpNklftsGFJqLGj95rKv8PJGUiy49PzJ+enttu4j3y/+lnvvrfGjB+H1RuoSEO8&#10;i2/fWyv1s3yWvaRZKhTCJAvQiysAAAD//wMAUEsBAi0AFAAGAAgAAAAhANvh9svuAAAAhQEAABMA&#10;AAAAAAAAAAAAAAAAAAAAAFtDb250ZW50X1R5cGVzXS54bWxQSwECLQAUAAYACAAAACEAWvQsW78A&#10;AAAVAQAACwAAAAAAAAAAAAAAAAAfAQAAX3JlbHMvLnJlbHNQSwECLQAUAAYACAAAACEA9C/q/8wA&#10;AADjAAAADwAAAAAAAAAAAAAAAAAHAgAAZHJzL2Rvd25yZXYueG1sUEsFBgAAAAADAAMAtwAAAAAD&#10;AAAAAA==&#10;" path="m,18l23,,350,e" filled="f" strokeweight="0">
                  <v:path arrowok="t" o:connecttype="custom" o:connectlocs="0,172085;219117,0;3334385,0" o:connectangles="0,0,0"/>
                </v:shape>
                <v:shape id="Freeform 186" o:spid="_x0000_s1037" style="position:absolute;left:6191;top:4197;width:33344;height:1721;visibility:visible;mso-wrap-style:square;v-text-anchor:top" coordsize="35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raNywAAAOMAAAAPAAAAZHJzL2Rvd25yZXYueG1sRI9Pa8JA&#10;EMXvhX6HZQre6q71X0hdRUoVeymoFTwO2WkSmp0N2VXTb985FDzOzJv33m+x6n2jrtTFOrCF0dCA&#10;Ii6Cq7m08HXcPGegYkJ22AQmC78UYbV8fFhg7sKN93Q9pFKJCcccLVQptbnWsajIYxyGllhu36Hz&#10;mGTsSu06vIm5b/SLMTPtsWZJqLClt4qKn8PFWzDz43jywdmlabf+Pduvz5vP087awVO/fgWVqE93&#10;8f/3zkn9uZlNpyOTCYUwyQL08g8AAP//AwBQSwECLQAUAAYACAAAACEA2+H2y+4AAACFAQAAEwAA&#10;AAAAAAAAAAAAAAAAAAAAW0NvbnRlbnRfVHlwZXNdLnhtbFBLAQItABQABgAIAAAAIQBa9CxbvwAA&#10;ABUBAAALAAAAAAAAAAAAAAAAAB8BAABfcmVscy8ucmVsc1BLAQItABQABgAIAAAAIQBNDraNywAA&#10;AOMAAAAPAAAAAAAAAAAAAAAAAAcCAABkcnMvZG93bnJldi54bWxQSwUGAAAAAAMAAwC3AAAA/wIA&#10;AAAA&#10;" path="m,18l23,,350,e" filled="f" strokeweight="0">
                  <v:path arrowok="t" o:connecttype="custom" o:connectlocs="0,172085;219117,0;3334385,0" o:connectangles="0,0,0"/>
                </v:shape>
                <v:shape id="Freeform 187" o:spid="_x0000_s1038" style="position:absolute;left:6191;top:19469;width:33344;height:1720;visibility:visible;mso-wrap-style:square;v-text-anchor:top" coordsize="5251,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AL0yQAAAOIAAAAPAAAAZHJzL2Rvd25yZXYueG1sRI/BasJA&#10;EIbvhb7DMgVvdaNSsdFVbEppSy9NFLwO2TEJZmdDdqtpn75TEHr8+Of/Zma1GVyrztSHxrOByTgB&#10;RVx623BlYL97uV+AChHZYuuZDHxTgM369maFqfUXzulcxEqJhEOKBuoYu1TrUNbkMIx9RyzZ0fcO&#10;o2BfadvjReSu1dMkmWuHDcuGGjvKaipPxZcTy+dil33k+TY7dFVePunn99fix5jR3bBdgoo0xP/h&#10;a/vNyvnTZCbWxwf4e0kY9PoXAAD//wMAUEsBAi0AFAAGAAgAAAAhANvh9svuAAAAhQEAABMAAAAA&#10;AAAAAAAAAAAAAAAAAFtDb250ZW50X1R5cGVzXS54bWxQSwECLQAUAAYACAAAACEAWvQsW78AAAAV&#10;AQAACwAAAAAAAAAAAAAAAAAfAQAAX3JlbHMvLnJlbHNQSwECLQAUAAYACAAAACEA3UgC9MkAAADi&#10;AAAADwAAAAAAAAAAAAAAAAAHAgAAZHJzL2Rvd25yZXYueG1sUEsFBgAAAAADAAMAtwAAAP0CAAAA&#10;AA==&#10;" path="m5251,l4906,271,,271,345,,5251,xe" filled="f" strokeweight="0">
                  <v:path arrowok="t" o:connecttype="custom" o:connectlocs="3334385,0;3115310,172085;0,172085;219075,0;3334385,0" o:connectangles="0,0,0,0,0"/>
                </v:shape>
                <v:rect id="Rectangle 188" o:spid="_x0000_s1039" style="position:absolute;left:8382;top:4197;width:31153;height:152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AcKywAAAOIAAAAPAAAAZHJzL2Rvd25yZXYueG1sRI/dasJA&#10;FITvC32H5RR6U3RTsRqiqxShNEhBjD/Xh+xpEpo9G7PbJL59tyB4OczMN8xyPZhadNS6yrKC13EE&#10;gji3uuJCwfHwMYpBOI+ssbZMCq7kYL16fFhiom3Pe+oyX4gAYZeggtL7JpHS5SUZdGPbEAfv27YG&#10;fZBtIXWLfYCbWk6iaCYNVhwWSmxoU1L+k/0aBX2+686Hr0+5ezmnli/pZZOdtko9Pw3vCxCeBn8P&#10;39qpVhBPZ/FkGs/f4P9SuANy9QcAAP//AwBQSwECLQAUAAYACAAAACEA2+H2y+4AAACFAQAAEwAA&#10;AAAAAAAAAAAAAAAAAAAAW0NvbnRlbnRfVHlwZXNdLnhtbFBLAQItABQABgAIAAAAIQBa9CxbvwAA&#10;ABUBAAALAAAAAAAAAAAAAAAAAB8BAABfcmVscy8ucmVsc1BLAQItABQABgAIAAAAIQDIOAcKywAA&#10;AOIAAAAPAAAAAAAAAAAAAAAAAAcCAABkcnMvZG93bnJldi54bWxQSwUGAAAAAAMAAwC3AAAA/wIA&#10;AAAA&#10;" filled="f" stroked="f"/>
                <v:line id="Line 189" o:spid="_x0000_s1040" style="position:absolute;visibility:visible;mso-wrap-style:square" from="6191,14605" to="37344,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FNuyQAAAOIAAAAPAAAAZHJzL2Rvd25yZXYueG1sRI9Ba8JA&#10;FITvhf6H5QnedGPRJKauUopie7NWocdH9pksZt+G7Krx33cLQo/DzHzDLFa9bcSVOm8cK5iMExDE&#10;pdOGKwWH780oB+EDssbGMSm4k4fV8vlpgYV2N/6i6z5UIkLYF6igDqEtpPRlTRb92LXE0Tu5zmKI&#10;squk7vAW4baRL0mSSouG40KNLb3XVJ73F6vA7NLt7DM7zo9yvQ2Tn/ycG3tQajjo315BBOrDf/jR&#10;/tAKsnyWZel0nsLfpXgH5PIXAAD//wMAUEsBAi0AFAAGAAgAAAAhANvh9svuAAAAhQEAABMAAAAA&#10;AAAAAAAAAAAAAAAAAFtDb250ZW50X1R5cGVzXS54bWxQSwECLQAUAAYACAAAACEAWvQsW78AAAAV&#10;AQAACwAAAAAAAAAAAAAAAAAfAQAAX3JlbHMvLnJlbHNQSwECLQAUAAYACAAAACEAQbxTbskAAADi&#10;AAAADwAAAAAAAAAAAAAAAAAHAgAAZHJzL2Rvd25yZXYueG1sUEsFBgAAAAADAAMAtwAAAP0CAAAA&#10;AA==&#10;" strokeweight="0"/>
                <v:line id="Line 190" o:spid="_x0000_s1041" style="position:absolute;visibility:visible;mso-wrap-style:square" from="6191,14605" to="6197,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NIRyAAAAOMAAAAPAAAAZHJzL2Rvd25yZXYueG1sRE9fa8Iw&#10;EH8f7DuEG+xN01a0tTPKGBPnm3MKezyaWxtsLqXJtH77RRD2eL//t1gNthVn6r1xrCAdJyCIK6cN&#10;1woOX+tRAcIHZI2tY1JwJQ+r5ePDAkvtLvxJ532oRQxhX6KCJoSulNJXDVn0Y9cRR+7H9RZDPPta&#10;6h4vMdy2MkuSmbRoODY02NFbQ9Vp/2sVmN1sM93mx/lRvm9C+l2cCmMPSj0/Da8vIAIN4V98d3/o&#10;OL9Is8k8z6YTuP0UAZDLPwAAAP//AwBQSwECLQAUAAYACAAAACEA2+H2y+4AAACFAQAAEwAAAAAA&#10;AAAAAAAAAAAAAAAAW0NvbnRlbnRfVHlwZXNdLnhtbFBLAQItABQABgAIAAAAIQBa9CxbvwAAABUB&#10;AAALAAAAAAAAAAAAAAAAAB8BAABfcmVscy8ucmVsc1BLAQItABQABgAIAAAAIQCVfNIRyAAAAOMA&#10;AAAPAAAAAAAAAAAAAAAAAAcCAABkcnMvZG93bnJldi54bWxQSwUGAAAAAAMAAwC3AAAA/AIAAAAA&#10;" strokeweight="0"/>
                <v:line id="Line 191" o:spid="_x0000_s1042" style="position:absolute;visibility:visible;mso-wrap-style:square" from="11334,14605" to="11341,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xv6yAAAAOMAAAAPAAAAZHJzL2Rvd25yZXYueG1sRE9fS8Mw&#10;EH8X9h3CDXxzSWdda102hihzbzo38PFozjasuZQmbvXbG0Hw8X7/b7keXSfONATrWUM2UyCIa28s&#10;NxoO7883JYgQkQ12nknDNwVYryZXS6yMv/AbnfexESmEQ4Ua2hj7SspQt+QwzHxPnLhPPziM6Rwa&#10;aQa8pHDXyblSC+nQcmposafHlurT/stpsK+L7d2uON4f5dM2Zh/lqbTuoPX1dNw8gIg0xn/xn/vF&#10;pPnFrcrzrFA5/P6UAJCrHwAAAP//AwBQSwECLQAUAAYACAAAACEA2+H2y+4AAACFAQAAEwAAAAAA&#10;AAAAAAAAAAAAAAAAW0NvbnRlbnRfVHlwZXNdLnhtbFBLAQItABQABgAIAAAAIQBa9CxbvwAAABUB&#10;AAALAAAAAAAAAAAAAAAAAB8BAABfcmVscy8ucmVsc1BLAQItABQABgAIAAAAIQDXvxv6yAAAAOMA&#10;AAAPAAAAAAAAAAAAAAAAAAcCAABkcnMvZG93bnJldi54bWxQSwUGAAAAAAMAAwC3AAAA/AIAAAAA&#10;" strokeweight="0"/>
                <v:line id="Line 192" o:spid="_x0000_s1043" style="position:absolute;visibility:visible;mso-wrap-style:square" from="16573,14605" to="16579,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fqaxgAAAOIAAAAPAAAAZHJzL2Rvd25yZXYueG1sRE9dS8Mw&#10;FH0X9h/CFXxzaQbG2i0bQ5S5N50b7PHSXNuw5qY0cav/fhEEHw/ne7EafSfONEQX2ICaFiCI62Ad&#10;Nwb2n6/3JYiYkC12gcnAD0VYLSc3C6xsuPAHnXepETmEY4UG2pT6SspYt+QxTkNPnLmvMHhMGQ6N&#10;tANecrjv5KwotPToODe02NNzS/Vp9+0NuHe9edg+Hp4O8mWT1LE8lc7vjbm7HddzEInG9C/+c7/Z&#10;PF+rmdK6VPB7KWOQyysAAAD//wMAUEsBAi0AFAAGAAgAAAAhANvh9svuAAAAhQEAABMAAAAAAAAA&#10;AAAAAAAAAAAAAFtDb250ZW50X1R5cGVzXS54bWxQSwECLQAUAAYACAAAACEAWvQsW78AAAAVAQAA&#10;CwAAAAAAAAAAAAAAAAAfAQAAX3JlbHMvLnJlbHNQSwECLQAUAAYACAAAACEAy5H6msYAAADiAAAA&#10;DwAAAAAAAAAAAAAAAAAHAgAAZHJzL2Rvd25yZXYueG1sUEsFBgAAAAADAAMAtwAAAPoCAAAAAA==&#10;" strokeweight="0"/>
                <v:line id="Line 193" o:spid="_x0000_s1044" style="position:absolute;visibility:visible;mso-wrap-style:square" from="21717,14605" to="21723,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34FnywAAAOMAAAAPAAAAZHJzL2Rvd25yZXYueG1sRI9BT8Mw&#10;DIXvSPyHyEjcWNqijtItmxACDW5jbNKOVmPaaI1TNWEr/x4fkDja7/m9z8v15Ht1pjG6wAbyWQaK&#10;uAnWcWtg//l6V4GKCdliH5gM/FCE9er6aom1DRf+oPMutUpCONZooEtpqLWOTUce4ywMxKJ9hdFj&#10;knFstR3xIuG+10WWzbVHx9LQ4UDPHTWn3bc34LbzTfn+cHg86JdNyo/VqXJ+b8ztzfS0AJVoSv/m&#10;v+s3K/j3RVGWRZkLtPwkC9CrXwAAAP//AwBQSwECLQAUAAYACAAAACEA2+H2y+4AAACFAQAAEwAA&#10;AAAAAAAAAAAAAAAAAAAAW0NvbnRlbnRfVHlwZXNdLnhtbFBLAQItABQABgAIAAAAIQBa9CxbvwAA&#10;ABUBAAALAAAAAAAAAAAAAAAAAB8BAABfcmVscy8ucmVsc1BLAQItABQABgAIAAAAIQBX34FnywAA&#10;AOMAAAAPAAAAAAAAAAAAAAAAAAcCAABkcnMvZG93bnJldi54bWxQSwUGAAAAAAMAAwC3AAAA/wIA&#10;AAAA&#10;" strokeweight="0"/>
                <v:line id="Line 194" o:spid="_x0000_s1045" style="position:absolute;visibility:visible;mso-wrap-style:square" from="26962,14605" to="26968,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QPTywAAAOMAAAAPAAAAZHJzL2Rvd25yZXYueG1sRI9BT8Mw&#10;DIXvSPyHyEjcWNqOja4smxACjd1gbNKOVmPaaI1TNWEr/x4fkDja7/m9z8v16Dt1piG6wAbySQaK&#10;uA7WcWNg//l6V4KKCdliF5gM/FCE9er6aomVDRf+oPMuNUpCOFZooE2pr7SOdUse4yT0xKJ9hcFj&#10;knFotB3wIuG+00WWzbVHx9LQYk/PLdWn3bc34N7nm9n24bA46JdNyo/lqXR+b8ztzfj0CCrRmP7N&#10;f9dvVvCL6f2syLOpQMtPsgC9+gUAAP//AwBQSwECLQAUAAYACAAAACEA2+H2y+4AAACFAQAAEwAA&#10;AAAAAAAAAAAAAAAAAAAAW0NvbnRlbnRfVHlwZXNdLnhtbFBLAQItABQABgAIAAAAIQBa9CxbvwAA&#10;ABUBAAALAAAAAAAAAAAAAAAAAB8BAABfcmVscy8ucmVsc1BLAQItABQABgAIAAAAIQDmkQPTywAA&#10;AOMAAAAPAAAAAAAAAAAAAAAAAAcCAABkcnMvZG93bnJldi54bWxQSwUGAAAAAAMAAwC3AAAA/wIA&#10;AAAA&#10;" strokeweight="0"/>
                <v:line id="Line 195" o:spid="_x0000_s1046" style="position:absolute;visibility:visible;mso-wrap-style:square" from="32105,14605" to="32111,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OncxwAAAOMAAAAPAAAAZHJzL2Rvd25yZXYueG1sRE9fa8Iw&#10;EH8f7DuEE/Y203TM1WqUIQ63N3UKPh7N2QabS2ky7b79Mhjs8X7/b74cXCuu1AfrWYMaZyCIK28s&#10;1xoOn2+PBYgQkQ22nknDNwVYLu7v5lgaf+MdXfexFimEQ4kamhi7UspQNeQwjH1HnLiz7x3GdPa1&#10;ND3eUrhrZZ5lE+nQcmposKNVQ9Vl/+U02O1k8/zxcpwe5XoT1am4FNYdtH4YDa8zEJGG+C/+c7+b&#10;ND9XTyqb5rmC358SAHLxAwAA//8DAFBLAQItABQABgAIAAAAIQDb4fbL7gAAAIUBAAATAAAAAAAA&#10;AAAAAAAAAAAAAABbQ29udGVudF9UeXBlc10ueG1sUEsBAi0AFAAGAAgAAAAhAFr0LFu/AAAAFQEA&#10;AAsAAAAAAAAAAAAAAAAAHwEAAF9yZWxzLy5yZWxzUEsBAi0AFAAGAAgAAAAhAOF06dzHAAAA4wAA&#10;AA8AAAAAAAAAAAAAAAAABwIAAGRycy9kb3ducmV2LnhtbFBLBQYAAAAAAwADALcAAAD7AgAAAAA=&#10;" strokeweight="0"/>
                <v:line id="Line 196" o:spid="_x0000_s1047" style="position:absolute;visibility:visible;mso-wrap-style:square" from="37344,14605" to="37350,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c+mygAAAOIAAAAPAAAAZHJzL2Rvd25yZXYueG1sRI9BawIx&#10;FITvBf9DeEJvNXGL67oapZQW25tahR4fm+ducPOybFLd/vumUOhxmJlvmNVmcK24Uh+sZw3TiQJB&#10;XHljudZw/Hh9KECEiGyw9UwavinAZj26W2Fp/I33dD3EWiQIhxI1NDF2pZShashhmPiOOHln3zuM&#10;Sfa1ND3eEty1MlMqlw4tp4UGO3puqLocvpwGu8u3s/f5aXGSL9s4/SwuhXVHre/Hw9MSRKQh/of/&#10;2m9GwyJTmSryxxn8Xkp3QK5/AAAA//8DAFBLAQItABQABgAIAAAAIQDb4fbL7gAAAIUBAAATAAAA&#10;AAAAAAAAAAAAAAAAAABbQ29udGVudF9UeXBlc10ueG1sUEsBAi0AFAAGAAgAAAAhAFr0LFu/AAAA&#10;FQEAAAsAAAAAAAAAAAAAAAAAHwEAAF9yZWxzLy5yZWxzUEsBAi0AFAAGAAgAAAAhAELxz6bKAAAA&#10;4gAAAA8AAAAAAAAAAAAAAAAABwIAAGRycy9kb3ducmV2LnhtbFBLBQYAAAAAAwADALcAAAD+AgAA&#10;AAA=&#10;" strokeweight="0"/>
                <v:line id="Line 197" o:spid="_x0000_s1048" style="position:absolute;flip:x;visibility:visible;mso-wrap-style:square" from="8382,12979" to="39535,12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607yQAAAOIAAAAPAAAAZHJzL2Rvd25yZXYueG1sRE9dS8Mw&#10;FH0X/A/hCntzqbLZrS4bQ1FEmLLNPfh211zbsuamJNma/XszEHw8nO/ZIppWnMj5xrKCu2EGgri0&#10;uuFKwdf25XYCwgdkja1lUnAmD4v59dUMC217XtNpEyqRQtgXqKAOoSuk9GVNBv3QdsSJ+7HOYEjQ&#10;VVI77FO4aeV9lj1Igw2nhho7eqqpPGyORsH6I+e9ez3GQ9z3q8/vXfW+e14qNbiJy0cQgWL4F/+5&#10;33SaP57m+SifjOFyKWGQ818AAAD//wMAUEsBAi0AFAAGAAgAAAAhANvh9svuAAAAhQEAABMAAAAA&#10;AAAAAAAAAAAAAAAAAFtDb250ZW50X1R5cGVzXS54bWxQSwECLQAUAAYACAAAACEAWvQsW78AAAAV&#10;AQAACwAAAAAAAAAAAAAAAAAfAQAAX3JlbHMvLnJlbHNQSwECLQAUAAYACAAAACEAl0+tO8kAAADi&#10;AAAADwAAAAAAAAAAAAAAAAAHAgAAZHJzL2Rvd25yZXYueG1sUEsFBgAAAAADAAMAtwAAAP0CAAAA&#10;AA==&#10;" strokeweight="0"/>
                <v:shape id="Freeform 198" o:spid="_x0000_s1049" style="position:absolute;left:11144;top:8591;width:95;height:5150;visibility:visible;mso-wrap-style:square;v-text-anchor:top" coordsize="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GAPyQAAAOMAAAAPAAAAZHJzL2Rvd25yZXYueG1sRE9LawIx&#10;EL4L/ocwhd40W+tzNUprKQh7EG2h9DZsZh/sZrJNUl3/fVMo9Djfeza73rTiQs7XlhU8jBMQxLnV&#10;NZcK3t9eR0sQPiBrbC2Tght52G2Hgw2m2l75RJdzKEUMYZ+igiqELpXS5xUZ9GPbEUeusM5giKcr&#10;pXZ4jeGmlZMkmUuDNceGCjvaV5Q352+j4Jg3C+JTcdt/NsXh+SPLsq8Xp9T9Xf+0BhGoD//iP/dB&#10;x/nLxWMym66mM/j9KQIgtz8AAAD//wMAUEsBAi0AFAAGAAgAAAAhANvh9svuAAAAhQEAABMAAAAA&#10;AAAAAAAAAAAAAAAAAFtDb250ZW50X1R5cGVzXS54bWxQSwECLQAUAAYACAAAACEAWvQsW78AAAAV&#10;AQAACwAAAAAAAAAAAAAAAAAfAQAAX3JlbHMvLnJlbHNQSwECLQAUAAYACAAAACEAMdRgD8kAAADj&#10;AAAADwAAAAAAAAAAAAAAAAAHAgAAZHJzL2Rvd25yZXYueG1sUEsFBgAAAAADAAMAtwAAAP0CAAAA&#10;AA==&#10;" path="m15,796l,811,,15,15,r,796xe" fillcolor="#b15959" stroked="f">
                  <v:path arrowok="t" o:connecttype="custom" o:connectlocs="9525,505460;0,514985;0,9525;9525,0;9525,505460" o:connectangles="0,0,0,0,0"/>
                </v:shape>
                <v:shape id="Freeform 199" o:spid="_x0000_s1050" style="position:absolute;left:11049;top:8686;width:95;height:5157;visibility:visible;mso-wrap-style:square;v-text-anchor:top" coordsize="1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kL/xwAAAOMAAAAPAAAAZHJzL2Rvd25yZXYueG1sRE/JTsMw&#10;EL0j8Q/WIHGjjgtdktatUAUIqRe6fMA0nmZpPA6xacLfYyQkjvP2Wa4H24grdb5yrEGNEhDEuTMV&#10;FxqOh9eHOQgfkA02jknDN3lYr25vlpgZ1/OOrvtQiBjCPkMNZQhtJqXPS7LoR64ljtzZdRZDPLtC&#10;mg77GG4bOU6SqbRYcWwosaVNSfll/2U1PFVIG9VOPx+3H2/9y0nVTU211vd3w/MCRKAh/Iv/3O8m&#10;zp+kEzVTSZrC708RALn6AQAA//8DAFBLAQItABQABgAIAAAAIQDb4fbL7gAAAIUBAAATAAAAAAAA&#10;AAAAAAAAAAAAAABbQ29udGVudF9UeXBlc10ueG1sUEsBAi0AFAAGAAgAAAAhAFr0LFu/AAAAFQEA&#10;AAsAAAAAAAAAAAAAAAAAHwEAAF9yZWxzLy5yZWxzUEsBAi0AFAAGAAgAAAAhAJd+Qv/HAAAA4wAA&#10;AA8AAAAAAAAAAAAAAAAABwIAAGRycy9kb3ducmV2LnhtbFBLBQYAAAAAAwADALcAAAD7AgAAAAA=&#10;" path="m15,796l,812,,15,15,r,796xe" fillcolor="#ba5e5e" stroked="f">
                  <v:path arrowok="t" o:connecttype="custom" o:connectlocs="9525,505460;0,515620;0,9525;9525,0;9525,505460" o:connectangles="0,0,0,0,0"/>
                </v:shape>
                <v:shape id="Freeform 200" o:spid="_x0000_s1051" style="position:absolute;left:10763;top:8782;width:286;height:5156;visibility:visible;mso-wrap-style:square;v-text-anchor:top" coordsize="4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7kBxQAAAOMAAAAPAAAAZHJzL2Rvd25yZXYueG1sRE9fS8Mw&#10;EH8X/A7hBN9cWmGurcvGGA6Gb+s2n4/mbIPNJTRZW7+9EQQf7/f/1tvZ9mKkIRjHCvJFBoK4cdpw&#10;q+ByPjwVIEJE1tg7JgXfFGC7ub9bY6XdxCca69iKFMKhQgVdjL6SMjQdWQwL54kT9+kGizGdQyv1&#10;gFMKt718zrIXadFwaujQ076j5qu+WQXjcdXH2pzc7ePt/TqR8fpQeKUeH+bdK4hIc/wX/7mPOs0v&#10;82K1XJZlDr8/JQDk5gcAAP//AwBQSwECLQAUAAYACAAAACEA2+H2y+4AAACFAQAAEwAAAAAAAAAA&#10;AAAAAAAAAAAAW0NvbnRlbnRfVHlwZXNdLnhtbFBLAQItABQABgAIAAAAIQBa9CxbvwAAABUBAAAL&#10;AAAAAAAAAAAAAAAAAB8BAABfcmVscy8ucmVsc1BLAQItABQABgAIAAAAIQCDJ7kBxQAAAOMAAAAP&#10;AAAAAAAAAAAAAAAAAAcCAABkcnMvZG93bnJldi54bWxQSwUGAAAAAAMAAwC3AAAA+QIAAAAA&#10;" path="m45,797l,812,,15,45,r,797xe" fillcolor="#c46262" stroked="f">
                  <v:path arrowok="t" o:connecttype="custom" o:connectlocs="28575,506095;0,515620;0,9525;28575,0;28575,506095" o:connectangles="0,0,0,0,0"/>
                </v:shape>
                <v:shape id="Freeform 201" o:spid="_x0000_s1052" style="position:absolute;left:10477;top:8877;width:286;height:5156;visibility:visible;mso-wrap-style:square;v-text-anchor:top" coordsize="4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C1hyQAAAOMAAAAPAAAAZHJzL2Rvd25yZXYueG1sNI/NTsMw&#10;EITvSLyDtUjcqOPwn9atUKVKnED9eYBVvI0j4nUUu0ng6dkDHHd3dma+1WYOnRppSG1kC2ZRgCKu&#10;o2u5sXA67u5eQKWM7LCLTBa+KcFmfX21wsrFifc0HnKjxIRThRZ8zn2ldao9BUyL2BPL7RyHgFnG&#10;odFuwEnMQ6fLonjSAVuWBI89bT3VX4dLsPCA0ynj/Dj6S976nemPH+3nj7W3N/PbElSmWdb/4r/v&#10;d2ehNPdlaZ7Nq5QWJuEBvf4FAAD//wMAUEsBAi0AFAAGAAgAAAAhANvh9svuAAAAhQEAABMAAAAA&#10;AAAAAAAAAAAAAAAAAFtDb250ZW50X1R5cGVzXS54bWxQSwECLQAUAAYACAAAACEAWvQsW78AAAAV&#10;AQAACwAAAAAAAAAAAAAAAAAfAQAAX3JlbHMvLnJlbHNQSwECLQAUAAYACAAAACEAhgwtYckAAADj&#10;AAAADwAAAAAAAAAAAAAAAAAHAgAAZHJzL2Rvd25yZXYueG1sUEsFBgAAAAADAAMAtwAAAP0CAAAA&#10;AA==&#10;" path="m45,797l,812,,15,45,r,797xe" fillcolor="#ce6767" stroked="f">
                  <v:path arrowok="t" o:connecttype="custom" o:connectlocs="28575,506095;0,515620;0,9525;28575,0;28575,506095" o:connectangles="0,0,0,0,0"/>
                </v:shape>
                <v:rect id="Rectangle 202" o:spid="_x0000_s1053" style="position:absolute;left:10191;top:8972;width:286;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thpCygAAAOIAAAAPAAAAZHJzL2Rvd25yZXYueG1sRI9Ba8JA&#10;FITvgv9heQVvujFt1URXkWKhPalRQW+P7GsSzL4N2VXTf98tFHocZuYbZrHqTC3u1LrKsoLxKAJB&#10;nFtdcaHgeHgfzkA4j6yxtkwKvsnBatnvLTDV9sF7ume+EAHCLkUFpfdNKqXLSzLoRrYhDt6XbQ36&#10;INtC6hYfAW5qGUfRRBqsOCyU2NBbSfk1uxkFl8+druwl2d6K8wYzeVrHp+lOqcFTt56D8NT5//Bf&#10;+0MrmLyMp8nrcxLD76VwB+TyBwAA//8DAFBLAQItABQABgAIAAAAIQDb4fbL7gAAAIUBAAATAAAA&#10;AAAAAAAAAAAAAAAAAABbQ29udGVudF9UeXBlc10ueG1sUEsBAi0AFAAGAAgAAAAhAFr0LFu/AAAA&#10;FQEAAAsAAAAAAAAAAAAAAAAAHwEAAF9yZWxzLy5yZWxzUEsBAi0AFAAGAAgAAAAhAM+2GkLKAAAA&#10;4gAAAA8AAAAAAAAAAAAAAAAABwIAAGRycy9kb3ducmV2LnhtbFBLBQYAAAAAAwADALcAAAD+AgAA&#10;AAA=&#10;" fillcolor="#d86c6c" stroked="f"/>
                <v:shape id="Freeform 203" o:spid="_x0000_s1054" style="position:absolute;left:9906;top:8972;width:285;height:5156;visibility:visible;mso-wrap-style:square;v-text-anchor:top" coordsize="4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8PzyAAAAOMAAAAPAAAAZHJzL2Rvd25yZXYueG1sRE/NasJA&#10;EL4XfIdlhF6KbhKDSuoqIggePLRa2us0O25Ss7MhuzXp23cLBY/z/c9qM9hG3KjztWMF6TQBQVw6&#10;XbNR8HbeT5YgfEDW2DgmBT/kYbMePayw0K7nV7qdghExhH2BCqoQ2kJKX1Zk0U9dSxy5i+sshnh2&#10;RuoO+xhuG5klyVxarDk2VNjSrqLyevq2CurLy9eu/HjPTerpuOyfDH/Otko9joftM4hAQ7iL/90H&#10;HedniySf5WmWwt9PEQC5/gUAAP//AwBQSwECLQAUAAYACAAAACEA2+H2y+4AAACFAQAAEwAAAAAA&#10;AAAAAAAAAAAAAAAAW0NvbnRlbnRfVHlwZXNdLnhtbFBLAQItABQABgAIAAAAIQBa9CxbvwAAABUB&#10;AAALAAAAAAAAAAAAAAAAAB8BAABfcmVscy8ucmVsc1BLAQItABQABgAIAAAAIQBog8PzyAAAAOMA&#10;AAAPAAAAAAAAAAAAAAAAAAcCAABkcnMvZG93bnJldi54bWxQSwUGAAAAAAMAAwC3AAAA/AIAAAAA&#10;" path="m45,797l,812,,15,45,r,797xe" fillcolor="#e27171" stroked="f">
                  <v:path arrowok="t" o:connecttype="custom" o:connectlocs="28575,506095;0,515620;0,9525;28575,0;28575,506095" o:connectangles="0,0,0,0,0"/>
                </v:shape>
                <v:rect id="Rectangle 204" o:spid="_x0000_s1055" style="position:absolute;left:9429;top:9067;width:477;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9TyuygAAAOMAAAAPAAAAZHJzL2Rvd25yZXYueG1sRI9Bb8Iw&#10;DIXvSPyHyEi7QQLaGBQC2iZNoN1gHOBmNaataJyqyWj59/Nh0o72e37v83rb+1rdqY1VYAvTiQFF&#10;nAdXcWHh9P05XoCKCdlhHZgsPCjCdjMcrDFzoeMD3Y+pUBLCMUMLZUpNpnXMS/IYJ6EhFu0aWo9J&#10;xrbQrsVOwn2tZ8bMtceKpaHEhj5Kym/HH2/hMn99P1+qMz2my7i/ft3ybreL1j6N+rcVqER9+jf/&#10;Xe+d4C+ezYtZmplAy0+yAL35BQAA//8DAFBLAQItABQABgAIAAAAIQDb4fbL7gAAAIUBAAATAAAA&#10;AAAAAAAAAAAAAAAAAABbQ29udGVudF9UeXBlc10ueG1sUEsBAi0AFAAGAAgAAAAhAFr0LFu/AAAA&#10;FQEAAAsAAAAAAAAAAAAAAAAAHwEAAF9yZWxzLy5yZWxzUEsBAi0AFAAGAAgAAAAhADr1PK7KAAAA&#10;4wAAAA8AAAAAAAAAAAAAAAAABwIAAGRycy9kb3ducmV2LnhtbFBLBQYAAAAAAwADALcAAAD+AgAA&#10;AAA=&#10;" fillcolor="#eb7676" stroked="f"/>
                <v:rect id="Rectangle 205" o:spid="_x0000_s1056" style="position:absolute;left:9144;top:9067;width:285;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U8ygAAAOMAAAAPAAAAZHJzL2Rvd25yZXYueG1sRI9LTwMx&#10;DITvSPyHyEjcaHZLW1VL06pCPHqlD8HRbMxm1Y2zSky7/PsGCYmjPfONx4vV4Dt1opjawAbKUQGK&#10;uA625cbAfvd8NweVBNliF5gM/FCC1fL6aoGVDWd+o9NWGpVDOFVowIn0ldapduQxjUJPnLWvED1K&#10;HmOjbcRzDvedHhfFTHtsOV9w2NOjo/q4/fa5xvQj7pwUL+FdPo/d02tzSLw25vZmWD+AEhrk3/xH&#10;b2zm5tP7cjKelRP4/SkvQC8vAAAA//8DAFBLAQItABQABgAIAAAAIQDb4fbL7gAAAIUBAAATAAAA&#10;AAAAAAAAAAAAAAAAAABbQ29udGVudF9UeXBlc10ueG1sUEsBAi0AFAAGAAgAAAAhAFr0LFu/AAAA&#10;FQEAAAsAAAAAAAAAAAAAAAAAHwEAAF9yZWxzLy5yZWxzUEsBAi0AFAAGAAgAAAAhAEAN1TzKAAAA&#10;4wAAAA8AAAAAAAAAAAAAAAAABwIAAGRycy9kb3ducmV2LnhtbFBLBQYAAAAAAwADALcAAAD+AgAA&#10;AAA=&#10;" fillcolor="#f57b7b" stroked="f"/>
                <v:rect id="Rectangle 206" o:spid="_x0000_s1057" style="position:absolute;left:8858;top:9067;width:286;height:5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7rlrxgAAAOIAAAAPAAAAZHJzL2Rvd25yZXYueG1sRE/LagIx&#10;FN0X/IdwC92IJgpWnRqltJUKpQsf0O3t5M4DJzfDJB3TvzcFocvDea820Taip87XjjVMxgoEce5M&#10;zaWG03E7WoDwAdlg45g0/JKHzXpwt8LMuAvvqT+EUqQQ9hlqqEJoMyl9XpFFP3YtceIK11kMCXal&#10;NB1eUrht5FSpR2mx5tRQYUsvFeXnw4/VUJiv7/d+aOolR/6MH6+F9W+F1g/38fkJRKAY/sU3986k&#10;+Woxn6ipmsHfpYRBrq8AAAD//wMAUEsBAi0AFAAGAAgAAAAhANvh9svuAAAAhQEAABMAAAAAAAAA&#10;AAAAAAAAAAAAAFtDb250ZW50X1R5cGVzXS54bWxQSwECLQAUAAYACAAAACEAWvQsW78AAAAVAQAA&#10;CwAAAAAAAAAAAAAAAAAfAQAAX3JlbHMvLnJlbHNQSwECLQAUAAYACAAAACEAH+65a8YAAADiAAAA&#10;DwAAAAAAAAAAAAAAAAAHAgAAZHJzL2Rvd25yZXYueG1sUEsFBgAAAAADAAMAtwAAAPoCAAAAAA==&#10;" fillcolor="#ff8080" stroked="f"/>
                <v:shape id="Freeform 207" o:spid="_x0000_s1058" style="position:absolute;left:8667;top:8972;width:191;height:5156;visibility:visible;mso-wrap-style:square;v-text-anchor:top" coordsize="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14vNygAAAOMAAAAPAAAAZHJzL2Rvd25yZXYueG1sRE9fT8Iw&#10;EH838Ts0R8KLkVaIsE0KISaoPMLUxLfLemzT9TrXApNPb01MeLzf/5sve9uII3W+dqzhbqRAEBfO&#10;1FxqeM3XtwkIH5ANNo5Jww95WC6ur+aYGXfiLR13oRQxhH2GGqoQ2kxKX1Rk0Y9cSxy5vesshnh2&#10;pTQdnmK4beRYqam0WHNsqLClx4qKr93Barj52Pj0TT0nRf702b5/H/Lzyp21Hg761QOIQH24iP/d&#10;LybOH0/SVM2SyT38/RQBkItfAAAA//8DAFBLAQItABQABgAIAAAAIQDb4fbL7gAAAIUBAAATAAAA&#10;AAAAAAAAAAAAAAAAAABbQ29udGVudF9UeXBlc10ueG1sUEsBAi0AFAAGAAgAAAAhAFr0LFu/AAAA&#10;FQEAAAsAAAAAAAAAAAAAAAAAHwEAAF9yZWxzLy5yZWxzUEsBAi0AFAAGAAgAAAAhAKTXi83KAAAA&#10;4wAAAA8AAAAAAAAAAAAAAAAABwIAAGRycy9kb3ducmV2LnhtbFBLBQYAAAAAAwADALcAAAD+AgAA&#10;AAA=&#10;" path="m30,812l,797,,,30,15r,797xe" fillcolor="#ff8080" stroked="f">
                  <v:path arrowok="t" o:connecttype="custom" o:connectlocs="19050,515620;0,506095;0,0;19050,9525;19050,515620" o:connectangles="0,0,0,0,0"/>
                </v:shape>
                <v:shape id="Freeform 208" o:spid="_x0000_s1059" style="position:absolute;left:8572;top:8877;width:95;height:5156;visibility:visible;mso-wrap-style:square;v-text-anchor:top" coordsize="1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hQ8yQAAAOIAAAAPAAAAZHJzL2Rvd25yZXYueG1sRI/BbsIw&#10;EETvlfoP1lbqDWwoBZRiEKGi5dgCB46reJtEjddRbIj5e1wJqcfRzLzRLFbRNuJCna8daxgNFQji&#10;wpmaSw3Hw3YwB+EDssHGMWm4kofV8vFhgZlxPX/TZR9KkSDsM9RQhdBmUvqiIot+6Fri5P24zmJI&#10;siul6bBPcNvIsVJTabHmtFBhS5uKit/92Wr4jJSfsP/iczFv1/WHyvPNe9T6+Smu30AEiuE/fG/v&#10;jIaX0fhVqcl0Bn+X0h2QyxsAAAD//wMAUEsBAi0AFAAGAAgAAAAhANvh9svuAAAAhQEAABMAAAAA&#10;AAAAAAAAAAAAAAAAAFtDb250ZW50X1R5cGVzXS54bWxQSwECLQAUAAYACAAAACEAWvQsW78AAAAV&#10;AQAACwAAAAAAAAAAAAAAAAAfAQAAX3JlbHMvLnJlbHNQSwECLQAUAAYACAAAACEAHHoUPMkAAADi&#10;AAAADwAAAAAAAAAAAAAAAAAHAgAAZHJzL2Rvd25yZXYueG1sUEsFBgAAAAADAAMAtwAAAP0CAAAA&#10;AA==&#10;" path="m15,812l,797,,,15,15r,797xe" fillcolor="#f57b7b" stroked="f">
                  <v:path arrowok="t" o:connecttype="custom" o:connectlocs="9525,515620;0,506095;0,0;9525,9525;9525,515620" o:connectangles="0,0,0,0,0"/>
                </v:shape>
                <v:shape id="Freeform 209" o:spid="_x0000_s1060" style="position:absolute;left:8477;top:8782;width:95;height:5156;visibility:visible;mso-wrap-style:square;v-text-anchor:top" coordsize="1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fhszAAAAOMAAAAPAAAAZHJzL2Rvd25yZXYueG1sRI/dSgMx&#10;FITvBd8hHMEbaRPbItu1aRFBsD+o3er9YXPMLm5O1k1s49sbQfBymJlvmMUquU4caQitZw3XYwWC&#10;uPamZavh9fAwKkCEiGyw80wavinAanl+tsDS+BPv6VhFKzKEQ4kamhj7UspQN+QwjH1PnL13PziM&#10;WQ5WmgFPGe46OVHqRjpsOS802NN9Q/VH9eU0bJN9uars53oz367p6e252KfNTuvLi3R3CyJSiv/h&#10;v/aj0TBRxWxaqPl0Br+f8h+Qyx8AAAD//wMAUEsBAi0AFAAGAAgAAAAhANvh9svuAAAAhQEAABMA&#10;AAAAAAAAAAAAAAAAAAAAAFtDb250ZW50X1R5cGVzXS54bWxQSwECLQAUAAYACAAAACEAWvQsW78A&#10;AAAVAQAACwAAAAAAAAAAAAAAAAAfAQAAX3JlbHMvLnJlbHNQSwECLQAUAAYACAAAACEAhXn4bMwA&#10;AADjAAAADwAAAAAAAAAAAAAAAAAHAgAAZHJzL2Rvd25yZXYueG1sUEsFBgAAAAADAAMAtwAAAAAD&#10;AAAAAA==&#10;" path="m15,812l,797,,,15,15r,797xe" fillcolor="#eb7676" stroked="f">
                  <v:path arrowok="t" o:connecttype="custom" o:connectlocs="9525,515620;0,506095;0,0;9525,9525;9525,515620" o:connectangles="0,0,0,0,0"/>
                </v:shape>
                <v:shape id="Freeform 210" o:spid="_x0000_s1061" style="position:absolute;left:8477;top:8401;width:2762;height:666;visibility:visible;mso-wrap-style:square;v-text-anchor:top" coordsize="43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RUyAAAAOMAAAAPAAAAZHJzL2Rvd25yZXYueG1sRE9La8JA&#10;EL4X+h+WKXiRuolSH6mrSLESj7W59DZkxyQ0O5vubmP8925B6HG+96y3g2lFT843lhWkkwQEcWl1&#10;w5WC4vP9eQnCB2SNrWVScCUP283jwxozbS/8Qf0pVCKGsM9QQR1Cl0npy5oM+ontiCN3ts5giKer&#10;pHZ4ieGmldMkmUuDDceGGjt6q6n8Pv0aBbuvdH/IcfVztt3YFf2xKPNir9Toadi9ggg0hH/x3Z3r&#10;OH+1TOezRfqygL+fIgBycwMAAP//AwBQSwECLQAUAAYACAAAACEA2+H2y+4AAACFAQAAEwAAAAAA&#10;AAAAAAAAAAAAAAAAW0NvbnRlbnRfVHlwZXNdLnhtbFBLAQItABQABgAIAAAAIQBa9CxbvwAAABUB&#10;AAALAAAAAAAAAAAAAAAAAB8BAABfcmVscy8ucmVsc1BLAQItABQABgAIAAAAIQAKupRUyAAAAOMA&#10;AAAPAAAAAAAAAAAAAAAAAAcCAABkcnMvZG93bnJldi54bWxQSwUGAAAAAAMAAwC3AAAA/AIAAAAA&#10;" path="m285,r45,l375,r30,15l420,15r15,15l420,45,405,60,360,75,315,90r-45,l225,105r-75,l105,105r-45,l30,90,15,75,,60,15,45,45,30r30,l120,15,165,r60,l285,xe" fillcolor="#bf6060" stroked="f">
                  <v:path arrowok="t" o:connecttype="custom" o:connectlocs="180975,0;209550,0;238125,0;257175,9525;266700,9525;276225,19050;266700,28575;257175,38100;228600,47625;200025,57150;171450,57150;142875,66675;95250,66675;66675,66675;38100,66675;19050,57150;9525,47625;0,38100;9525,28575;28575,19050;47625,19050;76200,9525;104775,0;142875,0;180975,0" o:connectangles="0,0,0,0,0,0,0,0,0,0,0,0,0,0,0,0,0,0,0,0,0,0,0,0,0"/>
                </v:shape>
                <v:shape id="Freeform 211" o:spid="_x0000_s1062" style="position:absolute;left:8477;top:13646;width:2762;height:482;visibility:visible;mso-wrap-style:square;v-text-anchor:top" coordsize="4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X7AyQAAAOIAAAAPAAAAZHJzL2Rvd25yZXYueG1sRI/RasJA&#10;EEXfC/2HZQp9q5sIGonZSCkUWi2VWj9g2B2TYHY27K4a/94VCmWeDvfOnTvVarS9OJMPnWMF+SQD&#10;Qayd6bhRsP99f1mACBHZYO+YFFwpwKp+fKiwNO7CP3TexUakEA4lKmhjHEopg27JYpi4gThpB+ct&#10;xoS+kcbjJYXbXk6zbC4tdpwutDjQW0v6uDtZBcXMfxXrYns1+Bm3+VqfNkF/K/X8NL4uQUQa47/5&#10;b/vDpPqL2bTI08D9pcQg6xsAAAD//wMAUEsBAi0AFAAGAAgAAAAhANvh9svuAAAAhQEAABMAAAAA&#10;AAAAAAAAAAAAAAAAAFtDb250ZW50X1R5cGVzXS54bWxQSwECLQAUAAYACAAAACEAWvQsW78AAAAV&#10;AQAACwAAAAAAAAAAAAAAAAAfAQAAX3JlbHMvLnJlbHNQSwECLQAUAAYACAAAACEAUAF+wMkAAADi&#10;AAAADwAAAAAAAAAAAAAAAAAHAgAAZHJzL2Rvd25yZXYueG1sUEsFBgAAAAADAAMAtwAAAP0CAAAA&#10;AA==&#10;" path="m435,l420,15,405,31,360,46,315,61r-45,l225,76r-75,l105,76r-45,l30,61,15,46,,31e" filled="f" strokeweight="42e-5mm">
                  <v:path arrowok="t" o:connecttype="custom" o:connectlocs="276225,0;266700,9525;257175,19685;228600,29210;200025,38735;171450,38735;142875,48260;95250,48260;66675,48260;38100,48260;19050,38735;9525,29210;0,19685" o:connectangles="0,0,0,0,0,0,0,0,0,0,0,0,0"/>
                </v:shape>
                <v:shape id="Freeform 212" o:spid="_x0000_s1063" style="position:absolute;left:8477;top:8401;width:2762;height:666;visibility:visible;mso-wrap-style:square;v-text-anchor:top" coordsize="43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G6MxwAAAOMAAAAPAAAAZHJzL2Rvd25yZXYueG1sRE9La8JA&#10;EL4X/A/LCL3VjQk+iK4ihdLSi1RL8ThkJ9lgdjZmV5P++65Q8Djfe9bbwTbiRp2vHSuYThIQxIXT&#10;NVcKvo9vL0sQPiBrbByTgl/ysN2MntaYa9fzF90OoRIxhH2OCkwIbS6lLwxZ9BPXEkeudJ3FEM+u&#10;krrDPobbRqZJMpcWa44NBlt6NVScD1er4If7fZqW7ftnHUq6FNchO56MUs/jYbcCEWgID/G/+0PH&#10;+ct0tsiyxXwG958iAHLzBwAA//8DAFBLAQItABQABgAIAAAAIQDb4fbL7gAAAIUBAAATAAAAAAAA&#10;AAAAAAAAAAAAAABbQ29udGVudF9UeXBlc10ueG1sUEsBAi0AFAAGAAgAAAAhAFr0LFu/AAAAFQEA&#10;AAsAAAAAAAAAAAAAAAAAHwEAAF9yZWxzLy5yZWxzUEsBAi0AFAAGAAgAAAAhAGowbozHAAAA4wAA&#10;AA8AAAAAAAAAAAAAAAAABwIAAGRycy9kb3ducmV2LnhtbFBLBQYAAAAAAwADALcAAAD7AgAAAAA=&#10;" path="m285,r45,l375,r30,15l420,15r15,15l420,45,405,60,360,75,315,90r-45,l225,105r-75,l105,105r-45,l30,90,15,75,,60,15,45,45,30r30,l120,15,165,r60,l285,xe" filled="f" strokeweight="42e-5mm">
                  <v:path arrowok="t" o:connecttype="custom" o:connectlocs="180975,0;209550,0;238125,0;257175,9525;266700,9525;276225,19050;266700,28575;257175,38100;228600,47625;200025,57150;171450,57150;142875,66675;95250,66675;66675,66675;38100,66675;19050,57150;9525,47625;0,38100;9525,28575;28575,19050;47625,19050;76200,9525;104775,0;142875,0;180975,0" o:connectangles="0,0,0,0,0,0,0,0,0,0,0,0,0,0,0,0,0,0,0,0,0,0,0,0,0"/>
                </v:shape>
                <v:line id="Line 213" o:spid="_x0000_s1064" style="position:absolute;flip:y;visibility:visible;mso-wrap-style:square" from="11239,8591" to="11245,1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OcywAAAOMAAAAPAAAAZHJzL2Rvd25yZXYueG1sRI/dSsQw&#10;FITvBd8hHMEbcZMW3Z+62UUEYS+Udes+wKE52xSbk9rEtu7TG0HwcpiZb5j1dnKtGKgPjWcN2UyB&#10;IK68abjWcHx/vl2CCBHZYOuZNHxTgO3m8mKNhfEjH2goYy0ShEOBGmyMXSFlqCw5DDPfESfv5HuH&#10;Mcm+lqbHMcFdK3Ol5tJhw2nBYkdPlqqP8stp2L+aT3ku28XN7oX2oz2/qW4Ytb6+mh4fQESa4n/4&#10;r70zGvIsX90tsnuVw++n9Afk5gcAAP//AwBQSwECLQAUAAYACAAAACEA2+H2y+4AAACFAQAAEwAA&#10;AAAAAAAAAAAAAAAAAAAAW0NvbnRlbnRfVHlwZXNdLnhtbFBLAQItABQABgAIAAAAIQBa9CxbvwAA&#10;ABUBAAALAAAAAAAAAAAAAAAAAB8BAABfcmVscy8ucmVsc1BLAQItABQABgAIAAAAIQA/1LOcywAA&#10;AOMAAAAPAAAAAAAAAAAAAAAAAAcCAABkcnMvZG93bnJldi54bWxQSwUGAAAAAAMAAwC3AAAA/wIA&#10;AAAA&#10;" strokeweight="42e-5mm"/>
                <v:line id="Line 214" o:spid="_x0000_s1065" style="position:absolute;flip:y;visibility:visible;mso-wrap-style:square" from="8477,8782" to="8483,1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w2yQAAAOMAAAAPAAAAZHJzL2Rvd25yZXYueG1sRE9fS8Mw&#10;EH8X/A7hBF9kS2fRum7ZEEHYw8Zc9QMczdmUNZfaxLbu0y+DgY/3+3/L9Wgb0VPna8cKZtMEBHHp&#10;dM2Vgq/P98kLCB+QNTaOScEfeVivbm+WmGs38IH6IlQihrDPUYEJoc2l9KUhi37qWuLIfbvOYohn&#10;V0nd4RDDbSMfk+RZWqw5Nhhs6c1QeSx+rYL9Tv/IU9FkD5st7Qdz+kjaflDq/m58XYAINIZ/8dW9&#10;0XH+PEuf5rMsTeHyUwRArs4AAAD//wMAUEsBAi0AFAAGAAgAAAAhANvh9svuAAAAhQEAABMAAAAA&#10;AAAAAAAAAAAAAAAAAFtDb250ZW50X1R5cGVzXS54bWxQSwECLQAUAAYACAAAACEAWvQsW78AAAAV&#10;AQAACwAAAAAAAAAAAAAAAAAfAQAAX3JlbHMvLnJlbHNQSwECLQAUAAYACAAAACEAvxFcNskAAADj&#10;AAAADwAAAAAAAAAAAAAAAAAHAgAAZHJzL2Rvd25yZXYueG1sUEsFBgAAAAADAAMAtwAAAP0CAAAA&#10;AA==&#10;" strokeweight="42e-5mm"/>
                <v:shape id="Freeform 215" o:spid="_x0000_s1066" style="position:absolute;left:16383;top:8591;width:95;height:5150;visibility:visible;mso-wrap-style:square;v-text-anchor:top" coordsize="15,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FIqzAAAAOIAAAAPAAAAZHJzL2Rvd25yZXYueG1sRI9La8Mw&#10;EITvhf4HsYXeGtlp88CJEtKUQsCHkLRQclus9QNbK1dSE+ffV4VAj8PMfMMs14PpxJmcbywrSEcJ&#10;COLC6oYrBZ8f709zED4ga+wsk4IreViv7u+WmGl74QOdj6ESEcI+QwV1CH0mpS9qMuhHtieOXmmd&#10;wRClq6R2eIlw08lxkkylwYbjQo09bWsq2uOPUbAv2hnxobxuT225e/3K8/z7zSn1+DBsFiACDeE/&#10;fGvvtIJ5Mk1nk+f0Bf4uxTsgV78AAAD//wMAUEsBAi0AFAAGAAgAAAAhANvh9svuAAAAhQEAABMA&#10;AAAAAAAAAAAAAAAAAAAAAFtDb250ZW50X1R5cGVzXS54bWxQSwECLQAUAAYACAAAACEAWvQsW78A&#10;AAAVAQAACwAAAAAAAAAAAAAAAAAfAQAAX3JlbHMvLnJlbHNQSwECLQAUAAYACAAAACEA0oxSKswA&#10;AADiAAAADwAAAAAAAAAAAAAAAAAHAgAAZHJzL2Rvd25yZXYueG1sUEsFBgAAAAADAAMAtwAAAAAD&#10;AAAAAA==&#10;" path="m15,796l,811,,15,15,r,796xe" fillcolor="#b15959" stroked="f">
                  <v:path arrowok="t" o:connecttype="custom" o:connectlocs="9525,505460;0,514985;0,9525;9525,0;9525,505460" o:connectangles="0,0,0,0,0"/>
                </v:shape>
                <v:shape id="Freeform 216" o:spid="_x0000_s1067" style="position:absolute;left:16192;top:8686;width:191;height:5157;visibility:visible;mso-wrap-style:square;v-text-anchor:top" coordsize="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DRxwAAAOMAAAAPAAAAZHJzL2Rvd25yZXYueG1sRE9fS8Mw&#10;EH8X/A7hBN9c2om165YNGSg+zjiFvR3NmRabS0myrX57Iwh7vN//W20mN4gThdh7VlDOChDErTc9&#10;WwX79+e7GkRMyAYHz6TghyJs1tdXK2yMP/MbnXSyIodwbFBBl9LYSBnbjhzGmR+JM/flg8OUz2Cl&#10;CXjO4W6Q86KopMOec0OHI207ar/10Sk4VvVi+jjYh13Y0eeL3Wu92Gqlbm+mpyWIRFO6iP/drybP&#10;fyzroirv5xX8/ZQBkOtfAAAA//8DAFBLAQItABQABgAIAAAAIQDb4fbL7gAAAIUBAAATAAAAAAAA&#10;AAAAAAAAAAAAAABbQ29udGVudF9UeXBlc10ueG1sUEsBAi0AFAAGAAgAAAAhAFr0LFu/AAAAFQEA&#10;AAsAAAAAAAAAAAAAAAAAHwEAAF9yZWxzLy5yZWxzUEsBAi0AFAAGAAgAAAAhAH5yUNHHAAAA4wAA&#10;AA8AAAAAAAAAAAAAAAAABwIAAGRycy9kb3ducmV2LnhtbFBLBQYAAAAAAwADALcAAAD7AgAAAAA=&#10;" path="m30,796l,812,,15,30,r,796xe" fillcolor="#ba5e5e" stroked="f">
                  <v:path arrowok="t" o:connecttype="custom" o:connectlocs="19050,505460;0,515620;0,9525;19050,0;19050,505460" o:connectangles="0,0,0,0,0"/>
                </v:shape>
                <v:shape id="Freeform 217" o:spid="_x0000_s1068" style="position:absolute;left:16002;top:8782;width:190;height:5156;visibility:visible;mso-wrap-style:square;v-text-anchor:top" coordsize="3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uXSyQAAAOMAAAAPAAAAZHJzL2Rvd25yZXYueG1sRI9Ba8JA&#10;EIXvhf6HZQRvdZMgVlJXsUJBL5ZGf8CwO02C2dmQ3Zr47zuHQo8z8+a99212k+/UnYbYBjaQLzJQ&#10;xDa4lmsD18vHyxpUTMgOu8Bk4EERdtvnpw2WLoz8Rfcq1UpMOJZooEmpL7WOtiGPcRF6Yrl9h8Fj&#10;knGotRtwFHPf6SLLVtpjy5LQYE+Hhuyt+vEGbP5e+311tuPpyOdIpwN92ocx89m0fwOVaEr/4r/v&#10;o5P6xWpZ5HnxKhTCJAvQ218AAAD//wMAUEsBAi0AFAAGAAgAAAAhANvh9svuAAAAhQEAABMAAAAA&#10;AAAAAAAAAAAAAAAAAFtDb250ZW50X1R5cGVzXS54bWxQSwECLQAUAAYACAAAACEAWvQsW78AAAAV&#10;AQAACwAAAAAAAAAAAAAAAAAfAQAAX3JlbHMvLnJlbHNQSwECLQAUAAYACAAAACEAJQbl0skAAADj&#10;AAAADwAAAAAAAAAAAAAAAAAHAgAAZHJzL2Rvd25yZXYueG1sUEsFBgAAAAADAAMAtwAAAP0CAAAA&#10;AA==&#10;" path="m30,797l,812,,,30,r,797xe" fillcolor="#c46262" stroked="f">
                  <v:path arrowok="t" o:connecttype="custom" o:connectlocs="19050,506095;0,515620;0,0;19050,0;19050,506095" o:connectangles="0,0,0,0,0"/>
                </v:shape>
                <v:shape id="Freeform 218" o:spid="_x0000_s1069" style="position:absolute;left:15716;top:8782;width:286;height:5251;visibility:visible;mso-wrap-style:square;v-text-anchor:top" coordsize="45,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kRhyAAAAOMAAAAPAAAAZHJzL2Rvd25yZXYueG1sRE/NTsJA&#10;EL6b+A6bMfEm24KUUlkIMUq4YasJ10l3bBu6s6W70Pr2LomJx/n+Z7UZTSuu1LvGsoJ4EoEgLq1u&#10;uFLw9fn+lIJwHllja5kU/JCDzfr+boWZtgPndC18JUIIuwwV1N53mZSurMmgm9iOOHDftjfow9lX&#10;Uvc4hHDTymkUJdJgw6Ghxo5eaypPxcUoOJzeitRfcjd8LGfVMV/s9ufZVKnHh3H7AsLT6P/Ff+69&#10;DvOf4zROksV8DrefAgBy/QsAAP//AwBQSwECLQAUAAYACAAAACEA2+H2y+4AAACFAQAAEwAAAAAA&#10;AAAAAAAAAAAAAAAAW0NvbnRlbnRfVHlwZXNdLnhtbFBLAQItABQABgAIAAAAIQBa9CxbvwAAABUB&#10;AAALAAAAAAAAAAAAAAAAAB8BAABfcmVscy8ucmVsc1BLAQItABQABgAIAAAAIQCM0kRhyAAAAOMA&#10;AAAPAAAAAAAAAAAAAAAAAAcCAABkcnMvZG93bnJldi54bWxQSwUGAAAAAAMAAwC3AAAA/AIAAAAA&#10;" path="m45,812l,827,,15,45,r,812xe" fillcolor="#ce6767" stroked="f">
                  <v:path arrowok="t" o:connecttype="custom" o:connectlocs="28575,515620;0,525145;0,9525;28575,0;28575,515620" o:connectangles="0,0,0,0,0"/>
                </v:shape>
                <v:shape id="Freeform 219" o:spid="_x0000_s1070" style="position:absolute;left:15430;top:8877;width:286;height:5156;visibility:visible;mso-wrap-style:square;v-text-anchor:top" coordsize="4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BTAxAAAAOMAAAAPAAAAZHJzL2Rvd25yZXYueG1sRE/NagIx&#10;EL4X+g5hBG8168JK2BqlWApePGh78TZNppvFzWTZpLq+vREEj/P9z3I9+k6caYhtYA3zWQGC2ATb&#10;cqPh5/vrTYGICdliF5g0XCnCevX6ssTahgvv6XxIjcghHGvU4FLqaymjceQxzkJPnLm/MHhM+Rwa&#10;aQe85HDfybIoFtJjy7nBYU8bR+Z0+PcalHO/u51Vx7nz5ScaY/z1ZLSeTsaPdxCJxvQUP9xbm+dX&#10;RVmqqlIV3H/KAMjVDQAA//8DAFBLAQItABQABgAIAAAAIQDb4fbL7gAAAIUBAAATAAAAAAAAAAAA&#10;AAAAAAAAAABbQ29udGVudF9UeXBlc10ueG1sUEsBAi0AFAAGAAgAAAAhAFr0LFu/AAAAFQEAAAsA&#10;AAAAAAAAAAAAAAAAHwEAAF9yZWxzLy5yZWxzUEsBAi0AFAAGAAgAAAAhAHLcFMDEAAAA4wAAAA8A&#10;AAAAAAAAAAAAAAAABwIAAGRycy9kb3ducmV2LnhtbFBLBQYAAAAAAwADALcAAAD4AgAAAAA=&#10;" path="m45,812l,812,,15,45,r,812xe" fillcolor="#d86c6c" stroked="f">
                  <v:path arrowok="t" o:connecttype="custom" o:connectlocs="28575,515620;0,515620;0,9525;28575,0;28575,515620" o:connectangles="0,0,0,0,0"/>
                </v:shape>
                <v:shape id="Freeform 220" o:spid="_x0000_s1071" style="position:absolute;left:15049;top:8972;width:381;height:5156;visibility:visible;mso-wrap-style:square;v-text-anchor:top" coordsize="60,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6cUxwAAAOMAAAAPAAAAZHJzL2Rvd25yZXYueG1sRE/NasJA&#10;EL4LfYdlCr3pxrZGja5SIqVe1aB4G7NjEpqdDdlV07d3C4LH+f5nvuxMLa7UusqyguEgAkGcW11x&#10;oSDbffcnIJxH1lhbJgV/5GC5eOnNMdH2xhu6bn0hQgi7BBWU3jeJlC4vyaAb2IY4cGfbGvThbAup&#10;W7yFcFPL9yiKpcGKQ0OJDaUl5b/bi1FQrMZ04s/muMrSNV722SEd+R+l3l67rxkIT51/ih/utQ7z&#10;4+hjOB1NxjH8/xQAkIs7AAAA//8DAFBLAQItABQABgAIAAAAIQDb4fbL7gAAAIUBAAATAAAAAAAA&#10;AAAAAAAAAAAAAABbQ29udGVudF9UeXBlc10ueG1sUEsBAi0AFAAGAAgAAAAhAFr0LFu/AAAAFQEA&#10;AAsAAAAAAAAAAAAAAAAAHwEAAF9yZWxzLy5yZWxzUEsBAi0AFAAGAAgAAAAhANOTpxTHAAAA4wAA&#10;AA8AAAAAAAAAAAAAAAAABwIAAGRycy9kb3ducmV2LnhtbFBLBQYAAAAAAwADALcAAAD7AgAAAAA=&#10;" path="m60,797l,812,,,60,r,797xe" fillcolor="#e27171" stroked="f">
                  <v:path arrowok="t" o:connecttype="custom" o:connectlocs="38100,506095;0,515620;0,0;38100,0;38100,506095" o:connectangles="0,0,0,0,0"/>
                </v:shape>
                <v:rect id="Rectangle 221" o:spid="_x0000_s1072" style="position:absolute;left:14668;top:8972;width:381;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ab9xwAAAOMAAAAPAAAAZHJzL2Rvd25yZXYueG1sRE9La8JA&#10;EL4X+h+WKXirm5gSbeoqKhTFm4+D3obsmASzsyG7mvjvuwXB43zvmc57U4s7ta6yrCAeRiCIc6sr&#10;LhQcD7+fExDOI2usLZOCBzmYz97fpphp2/GO7ntfiBDCLkMFpfdNJqXLSzLohrYhDtzFtgZ9ONtC&#10;6ha7EG5qOYqiVBqsODSU2NCqpPy6vxkF53S8PJ2rEz3ib7e5bK95t147pQYf/eIHhKfev8RP90aH&#10;+XE6TtIk+Urg/6cAgJz9AQAA//8DAFBLAQItABQABgAIAAAAIQDb4fbL7gAAAIUBAAATAAAAAAAA&#10;AAAAAAAAAAAAAABbQ29udGVudF9UeXBlc10ueG1sUEsBAi0AFAAGAAgAAAAhAFr0LFu/AAAAFQEA&#10;AAsAAAAAAAAAAAAAAAAAHwEAAF9yZWxzLy5yZWxzUEsBAi0AFAAGAAgAAAAhAKnppv3HAAAA4wAA&#10;AA8AAAAAAAAAAAAAAAAABwIAAGRycy9kb3ducmV2LnhtbFBLBQYAAAAAAwADALcAAAD7AgAAAAA=&#10;" fillcolor="#eb7676" stroked="f"/>
                <v:rect id="Rectangle 222" o:spid="_x0000_s1073" style="position:absolute;left:14382;top:8972;width:286;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k6OyQAAAOMAAAAPAAAAZHJzL2Rvd25yZXYueG1sRI9PT8Mw&#10;DMXvSHyHyEjcWDrUbqgsmybEvysbaDuaxjTVGqdKzFa+PUGaxNF+7/f8vFiNvldHiqkLbGA6KUAR&#10;N8F23Bp43z7d3IFKgmyxD0wGfijBanl5scDahhO/0XEjrcohnGo04ESGWuvUOPKYJmEgztpXiB4l&#10;j7HVNuIph/te3xbFTHvsOF9wONCDo+aw+fa5RrWPWyfFc9jJ56F/fGk/Eq+Nub4a1/eghEb5N5/p&#10;V5u5eTkvp1U5q+Dvp7wAvfwFAAD//wMAUEsBAi0AFAAGAAgAAAAhANvh9svuAAAAhQEAABMAAAAA&#10;AAAAAAAAAAAAAAAAAFtDb250ZW50X1R5cGVzXS54bWxQSwECLQAUAAYACAAAACEAWvQsW78AAAAV&#10;AQAACwAAAAAAAAAAAAAAAAAfAQAAX3JlbHMvLnJlbHNQSwECLQAUAAYACAAAACEAJZpOjskAAADj&#10;AAAADwAAAAAAAAAAAAAAAAAHAgAAZHJzL2Rvd25yZXYueG1sUEsFBgAAAAADAAMAtwAAAP0CAAAA&#10;AA==&#10;" fillcolor="#f57b7b" stroked="f"/>
                <v:rect id="Rectangle 223" o:spid="_x0000_s1074" style="position:absolute;left:14097;top:8972;width:285;height:51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MWVyAAAAOMAAAAPAAAAZHJzL2Rvd25yZXYueG1sRE9LawIx&#10;EL4X/A9hhF5KzXalW12NUvqggnhQC72Om9kHbibLJl3Tf98UCh7ne89yHUwrBupdY1nBwyQBQVxY&#10;3XCl4PP4fj8D4TyyxtYyKfghB+vV6GaJubYX3tNw8JWIIexyVFB73+VSuqImg25iO+LIlbY36OPZ&#10;V1L3eInhppVpkmTSYMOxocaOXmoqzodvo6DUX6eP4U43cw68C9vX0ri3UqnbcXhegPAU/FX8797o&#10;OD97SqdZkj5O4e+nCIBc/QIAAP//AwBQSwECLQAUAAYACAAAACEA2+H2y+4AAACFAQAAEwAAAAAA&#10;AAAAAAAAAAAAAAAAW0NvbnRlbnRfVHlwZXNdLnhtbFBLAQItABQABgAIAAAAIQBa9CxbvwAAABUB&#10;AAALAAAAAAAAAAAAAAAAAB8BAABfcmVscy8ucmVsc1BLAQItABQABgAIAAAAIQC7GMWVyAAAAOMA&#10;AAAPAAAAAAAAAAAAAAAAAAcCAABkcnMvZG93bnJldi54bWxQSwUGAAAAAAMAAwC3AAAA/AIAAAAA&#10;" fillcolor="#ff8080" stroked="f"/>
                <v:shape id="Freeform 224" o:spid="_x0000_s1075" style="position:absolute;left:13906;top:8877;width:191;height:5251;visibility:visible;mso-wrap-style:square;v-text-anchor:top" coordsize="30,8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xk+yAAAAOMAAAAPAAAAZHJzL2Rvd25yZXYueG1sRE/NasJA&#10;EL4XfIdlCr3VTSxoja5iC6UGcqi2F29DdkxiM7Mhu9X07V2h0ON8/7NcD9yqM/W+cWIgHSegSEpn&#10;G6kMfH2+PT6D8gHFYuuEDPySh/VqdLfEzLqL7Oi8D5WKIeIzNFCH0GVa+7ImRj92HUnkjq5nDPHs&#10;K217vMRwbvUkSaaasZHYUGNHrzWV3/sfNrD7eDo27y9cFHm+DYfTgfPCsjEP98NmASrQEP7Ff+6t&#10;jfPTyXSezuazFG4/RQD06goAAP//AwBQSwECLQAUAAYACAAAACEA2+H2y+4AAACFAQAAEwAAAAAA&#10;AAAAAAAAAAAAAAAAW0NvbnRlbnRfVHlwZXNdLnhtbFBLAQItABQABgAIAAAAIQBa9CxbvwAAABUB&#10;AAALAAAAAAAAAAAAAAAAAB8BAABfcmVscy8ucmVsc1BLAQItABQABgAIAAAAIQBnrxk+yAAAAOMA&#10;AAAPAAAAAAAAAAAAAAAAAAcCAABkcnMvZG93bnJldi54bWxQSwUGAAAAAAMAAwC3AAAA/AIAAAAA&#10;" path="m30,827l,812,,,30,15r,812xe" fillcolor="#ff8080" stroked="f">
                  <v:path arrowok="t" o:connecttype="custom" o:connectlocs="19050,525145;0,515620;0,0;19050,9525;19050,525145" o:connectangles="0,0,0,0,0"/>
                </v:shape>
                <v:shape id="Freeform 225" o:spid="_x0000_s1076" style="position:absolute;left:13811;top:8877;width:95;height:5156;visibility:visible;mso-wrap-style:square;v-text-anchor:top" coordsize="1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YygAAAOMAAAAPAAAAZHJzL2Rvd25yZXYueG1sRI9BT8Mw&#10;DIXvSPsPkZG4sZRuoK1bNq1DA44wOOxoNaataJyqydbs3+MDEkfbz++9b71NrlMXGkLr2cDDNANF&#10;XHnbcm3g6/NwvwAVIrLFzjMZuFKA7WZys8bC+pE/6HKMtRITDgUaaGLsC61D1ZDDMPU9sdy+/eAw&#10;yjjU2g44irnrdJ5lT9phy5LQYE/7hqqf49kZeE1UnnB853O16HftS1aW++dkzN1t2q1ARUrxX/z3&#10;/Wal/mM+ny+X+UwohEkWoDe/AAAA//8DAFBLAQItABQABgAIAAAAIQDb4fbL7gAAAIUBAAATAAAA&#10;AAAAAAAAAAAAAAAAAABbQ29udGVudF9UeXBlc10ueG1sUEsBAi0AFAAGAAgAAAAhAFr0LFu/AAAA&#10;FQEAAAsAAAAAAAAAAAAAAAAAHwEAAF9yZWxzLy5yZWxzUEsBAi0AFAAGAAgAAAAhANMyFVjKAAAA&#10;4wAAAA8AAAAAAAAAAAAAAAAABwIAAGRycy9kb3ducmV2LnhtbFBLBQYAAAAAAwADALcAAAD+AgAA&#10;AAA=&#10;" path="m15,812l,797,,,15,r,812xe" fillcolor="#f57b7b" stroked="f">
                  <v:path arrowok="t" o:connecttype="custom" o:connectlocs="9525,515620;0,506095;0,0;9525,0;9525,515620" o:connectangles="0,0,0,0,0"/>
                </v:shape>
                <v:shape id="Freeform 226" o:spid="_x0000_s1077" style="position:absolute;left:13716;top:8782;width:95;height:5156;visibility:visible;mso-wrap-style:square;v-text-anchor:top" coordsize="15,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ERjzAAAAOMAAAAPAAAAZHJzL2Rvd25yZXYueG1sRI9PawIx&#10;EMXvhX6HMAUvpWb1IOvWKEUQ/FNq3bb3YTPNLt1M1k3U9NsbodDjzHvvN29mi2hbcabeN44VjIYZ&#10;COLK6YaNgs+P1VMOwgdkja1jUvBLHhbz+7sZFtpd+EDnMhiRIOwLVFCH0BVS+qomi37oOuKkfbve&#10;Ykhjb6Tu8ZLgtpXjLJtIiw2nCzV2tKyp+ilPVsEumvfH0hw32+luQ29f+/wQt69KDR7iyzOIQDH8&#10;m//Sa53qTxIzH42zKdx+SguQ8ysAAAD//wMAUEsBAi0AFAAGAAgAAAAhANvh9svuAAAAhQEAABMA&#10;AAAAAAAAAAAAAAAAAAAAAFtDb250ZW50X1R5cGVzXS54bWxQSwECLQAUAAYACAAAACEAWvQsW78A&#10;AAAVAQAACwAAAAAAAAAAAAAAAAAfAQAAX3JlbHMvLnJlbHNQSwECLQAUAAYACAAAACEAYHxEY8wA&#10;AADjAAAADwAAAAAAAAAAAAAAAAAHAgAAZHJzL2Rvd25yZXYueG1sUEsFBgAAAAADAAMAtwAAAAAD&#10;AAAAAA==&#10;" path="m15,812l,797,,,15,15r,797xe" fillcolor="#eb7676" stroked="f">
                  <v:path arrowok="t" o:connecttype="custom" o:connectlocs="9525,515620;0,506095;0,0;9525,9525;9525,515620" o:connectangles="0,0,0,0,0"/>
                </v:shape>
                <v:shape id="Freeform 227" o:spid="_x0000_s1078" style="position:absolute;left:13716;top:8305;width:2762;height:667;visibility:visible;mso-wrap-style:square;v-text-anchor:top" coordsize="43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W+lyQAAAOMAAAAPAAAAZHJzL2Rvd25yZXYueG1sRI9PS8Mw&#10;GMbvgt8hvAMvsqWpKFu3bAyZUo+bvez20rxry5o3NYld/fbmIHh8eP7x2+wm24uRfOgca1CLDARx&#10;7UzHjYbq822+BBEissHeMWn4oQC77f3dBgvjbnyk8RQbkUY4FKihjXEopAx1SxbDwg3Eybs4bzEm&#10;6RtpPN7SuO1lnmUv0mLH6aHFgV5bqq+nb6thf1aH9xJXXxc3PPpq/Kjqsjpo/TCb9msQkab4H/5r&#10;l0ZDrlT+9LxSWaJITIkH5PYXAAD//wMAUEsBAi0AFAAGAAgAAAAhANvh9svuAAAAhQEAABMAAAAA&#10;AAAAAAAAAAAAAAAAAFtDb250ZW50X1R5cGVzXS54bWxQSwECLQAUAAYACAAAACEAWvQsW78AAAAV&#10;AQAACwAAAAAAAAAAAAAAAAAfAQAAX3JlbHMvLnJlbHNQSwECLQAUAAYACAAAACEAZWlvpckAAADj&#10;AAAADwAAAAAAAAAAAAAAAAAHAgAAZHJzL2Rvd25yZXYueG1sUEsFBgAAAAADAAMAtwAAAP0CAAAA&#10;AA==&#10;" path="m285,r45,l375,r30,15l420,30r15,15l420,60,390,75r-30,l315,90r-45,15l210,105r-60,l105,105r-45,l30,90r-15,l,75,15,60,30,45,75,30,120,15r45,l210,r75,xe" fillcolor="#bf6060" stroked="f">
                  <v:path arrowok="t" o:connecttype="custom" o:connectlocs="180975,0;209550,0;238125,0;257175,9525;266700,19050;276225,28575;266700,38100;247650,47625;228600,47625;200025,57150;171450,66675;133350,66675;95250,66675;66675,66675;38100,66675;19050,57150;9525,57150;0,47625;9525,38100;19050,28575;47625,19050;76200,9525;104775,9525;133350,0;180975,0" o:connectangles="0,0,0,0,0,0,0,0,0,0,0,0,0,0,0,0,0,0,0,0,0,0,0,0,0"/>
                </v:shape>
                <v:shape id="Freeform 228" o:spid="_x0000_s1079" style="position:absolute;left:13716;top:13646;width:2762;height:482;visibility:visible;mso-wrap-style:square;v-text-anchor:top" coordsize="4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unRyQAAAOIAAAAPAAAAZHJzL2Rvd25yZXYueG1sRI/RagIx&#10;FETfC/2HcIW+1ax168rWKKVQUCuKth9wSW53Fzc3SxJ1/XsjFPo4zMwZZrbobSvO5EPjWMFomIEg&#10;1s40XCn4+f58noIIEdlg65gUXCnAYv74MMPSuAvv6XyIlUgQDiUqqGPsSimDrsliGLqOOHm/zluM&#10;SfpKGo+XBLetfMmyibTYcFqosaOPmvTxcLIKile/KdbF7mpwFXejtT59Bb1V6mnQv7+BiNTH//Bf&#10;e2kUjCfTcZ7lRQ73S+kOyPkNAAD//wMAUEsBAi0AFAAGAAgAAAAhANvh9svuAAAAhQEAABMAAAAA&#10;AAAAAAAAAAAAAAAAAFtDb250ZW50X1R5cGVzXS54bWxQSwECLQAUAAYACAAAACEAWvQsW78AAAAV&#10;AQAACwAAAAAAAAAAAAAAAAAfAQAAX3JlbHMvLnJlbHNQSwECLQAUAAYACAAAACEADiLp0ckAAADi&#10;AAAADwAAAAAAAAAAAAAAAAAHAgAAZHJzL2Rvd25yZXYueG1sUEsFBgAAAAADAAMAtwAAAP0CAAAA&#10;AA==&#10;" path="m435,l420,15,390,31,360,46,315,61r-45,l210,76r-60,l105,76r-45,l30,61,15,46,,31e" filled="f" strokeweight="42e-5mm">
                  <v:path arrowok="t" o:connecttype="custom" o:connectlocs="276225,0;266700,9525;247650,19685;228600,29210;200025,38735;171450,38735;133350,48260;95250,48260;66675,48260;38100,48260;19050,38735;9525,29210;0,19685" o:connectangles="0,0,0,0,0,0,0,0,0,0,0,0,0"/>
                </v:shape>
                <v:shape id="Freeform 229" o:spid="_x0000_s1080" style="position:absolute;left:13716;top:8305;width:2762;height:667;visibility:visible;mso-wrap-style:square;v-text-anchor:top" coordsize="43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0AyAAAAOMAAAAPAAAAZHJzL2Rvd25yZXYueG1sRE9fS8Mw&#10;EH8X/A7hhL1tqXVq2y0bIowNX8RNZI9Hc22KzaU22dp9eyMMfLzf/1uuR9uKM/W+cazgfpaAIC6d&#10;brhW8HnYTDMQPiBrbB2Tggt5WK9ub5ZYaDfwB533oRYxhH2BCkwIXSGlLw1Z9DPXEUeucr3FEM++&#10;lrrHIYbbVqZJ8iQtNhwbDHb0aqj83p+sgi8e3tO06rZvTajopzyND4ejUWpyN74sQAQaw7/46t7p&#10;OP85z/LHJM/m8PdTBECufgEAAP//AwBQSwECLQAUAAYACAAAACEA2+H2y+4AAACFAQAAEwAAAAAA&#10;AAAAAAAAAAAAAAAAW0NvbnRlbnRfVHlwZXNdLnhtbFBLAQItABQABgAIAAAAIQBa9CxbvwAAABUB&#10;AAALAAAAAAAAAAAAAAAAAB8BAABfcmVscy8ucmVsc1BLAQItABQABgAIAAAAIQDY+r0AyAAAAOMA&#10;AAAPAAAAAAAAAAAAAAAAAAcCAABkcnMvZG93bnJldi54bWxQSwUGAAAAAAMAAwC3AAAA/AIAAAAA&#10;" path="m285,r45,l375,r30,15l420,30r15,15l420,60,390,75r-30,l315,90r-45,15l210,105r-60,l105,105r-45,l30,90r-15,l,75,15,60,30,45,75,30,120,15r45,l210,r75,xe" filled="f" strokeweight="42e-5mm">
                  <v:path arrowok="t" o:connecttype="custom" o:connectlocs="180975,0;209550,0;238125,0;257175,9525;266700,19050;276225,28575;266700,38100;247650,47625;228600,47625;200025,57150;171450,66675;133350,66675;95250,66675;66675,66675;38100,66675;19050,57150;9525,57150;0,47625;9525,38100;19050,28575;47625,19050;76200,9525;104775,9525;133350,0;180975,0" o:connectangles="0,0,0,0,0,0,0,0,0,0,0,0,0,0,0,0,0,0,0,0,0,0,0,0,0"/>
                </v:shape>
                <v:line id="Line 230" o:spid="_x0000_s1081" style="position:absolute;flip:y;visibility:visible;mso-wrap-style:square" from="16478,8591" to="16484,1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wrpywAAAOIAAAAPAAAAZHJzL2Rvd25yZXYueG1sRI9RS8Mw&#10;FIXfBf9DuIIvwyWbY3N12RBhsIfJZvUHXJprU2xuapO1db9+EQY+Hs453+GsNoOrRUdtqDxrmIwV&#10;COLCm4pLDZ8f24cnECEiG6w9k4ZfCrBZ396sMDO+53fq8liKBOGQoQYbY5NJGQpLDsPYN8TJ+/Kt&#10;w5hkW0rTYp/grpZTpebSYcVpwWJDr5aK7/zkNBzezI885/VitNvTobfno2q6Xuv7u+HlGUSkIf6H&#10;r+2d0bBU6nEymy6W8Hcp3QG5vgAAAP//AwBQSwECLQAUAAYACAAAACEA2+H2y+4AAACFAQAAEwAA&#10;AAAAAAAAAAAAAAAAAAAAW0NvbnRlbnRfVHlwZXNdLnhtbFBLAQItABQABgAIAAAAIQBa9CxbvwAA&#10;ABUBAAALAAAAAAAAAAAAAAAAAB8BAABfcmVscy8ucmVsc1BLAQItABQABgAIAAAAIQDH7wrpywAA&#10;AOIAAAAPAAAAAAAAAAAAAAAAAAcCAABkcnMvZG93bnJldi54bWxQSwUGAAAAAAMAAwC3AAAA/wIA&#10;AAAA&#10;" strokeweight="42e-5mm"/>
                <v:line id="Line 231" o:spid="_x0000_s1082" style="position:absolute;flip:y;visibility:visible;mso-wrap-style:square" from="13716,8782" to="13722,1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54ygAAAOIAAAAPAAAAZHJzL2Rvd25yZXYueG1sRI9RS8Mw&#10;FIXfBf9DuIIv4pJ1oqUuG2Mg7EGZ1v2AS3PXFJubrsnaul9vBMHHwznnO5zlenKtGKgPjWcN85kC&#10;QVx503Ct4fD5cp+DCBHZYOuZNHxTgPXq+mqJhfEjf9BQxlokCIcCNdgYu0LKUFlyGGa+I07e0fcO&#10;Y5J9LU2PY4K7VmZKPUqHDacFix1tLVVf5dlp2L+Zk7yU7dPd7pX2o728q24Ytb69mTbPICJN8T/8&#10;194ZDdlDPl9kKl/A76V0B+TqBwAA//8DAFBLAQItABQABgAIAAAAIQDb4fbL7gAAAIUBAAATAAAA&#10;AAAAAAAAAAAAAAAAAABbQ29udGVudF9UeXBlc10ueG1sUEsBAi0AFAAGAAgAAAAhAFr0LFu/AAAA&#10;FQEAAAsAAAAAAAAAAAAAAAAAHwEAAF9yZWxzLy5yZWxzUEsBAi0AFAAGAAgAAAAhAP5PDnjKAAAA&#10;4gAAAA8AAAAAAAAAAAAAAAAABwIAAGRycy9kb3ducmV2LnhtbFBLBQYAAAAAAwADALcAAAD+AgAA&#10;AAA=&#10;" strokeweight="42e-5mm"/>
                <v:shape id="Freeform 232" o:spid="_x0000_s1083" style="position:absolute;left:21526;top:13646;width:95;height:5918;visibility:visible;mso-wrap-style:square;v-text-anchor:top" coordsize="1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uEyygAAAOIAAAAPAAAAZHJzL2Rvd25yZXYueG1sRI9BS8NA&#10;FITvgv9heYI3u2nSVhO7LaKIHuyhreD1kX0mwezbsPtM4793BaHHYWa+YdbbyfVqpBA7zwbmswwU&#10;ce1tx42B9+PzzR2oKMgWe89k4IcibDeXF2usrD/xnsaDNCpBOFZooBUZKq1j3ZLDOPMDcfI+fXAo&#10;SYZG24CnBHe9zrNspR12nBZaHOixpfrr8O0M9PshFMVi97SU/O34krHkH+POmOur6eEelNAk5/B/&#10;+9UaKIvl6nZelgv4u5TugN78AgAA//8DAFBLAQItABQABgAIAAAAIQDb4fbL7gAAAIUBAAATAAAA&#10;AAAAAAAAAAAAAAAAAABbQ29udGVudF9UeXBlc10ueG1sUEsBAi0AFAAGAAgAAAAhAFr0LFu/AAAA&#10;FQEAAAsAAAAAAAAAAAAAAAAAHwEAAF9yZWxzLy5yZWxzUEsBAi0AFAAGAAgAAAAhAGOW4TLKAAAA&#10;4gAAAA8AAAAAAAAAAAAAAAAABwIAAGRycy9kb3ducmV2LnhtbFBLBQYAAAAAAwADALcAAAD+AgAA&#10;AAA=&#10;" path="m15,l,15,,932,15,917,15,xe" fillcolor="#b15959" stroked="f">
                  <v:path arrowok="t" o:connecttype="custom" o:connectlocs="9525,0;0,9525;0,591820;9525,582295;9525,0" o:connectangles="0,0,0,0,0"/>
                </v:shape>
                <v:shape id="Freeform 233" o:spid="_x0000_s1084" style="position:absolute;left:21431;top:13741;width:95;height:5918;visibility:visible;mso-wrap-style:square;v-text-anchor:top" coordsize="15,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xCfyAAAAOIAAAAPAAAAZHJzL2Rvd25yZXYueG1sRE9da8Iw&#10;FH0X9h/CHfimqXPo2hlFhIEiguvGtse75q4tNjehiVr99cuD4OPhfM8WnWnEiVpfW1YwGiYgiAur&#10;ay4VfH68DV5A+ICssbFMCi7kYTF/6M0w0/bM73TKQyliCPsMFVQhuExKX1Rk0A+tI47cn20Nhgjb&#10;UuoWzzHcNPIpSSbSYM2xoUJHq4qKQ340CnbXb0p/fo9my269+hpdXbfPN0r1H7vlK4hAXbiLb+61&#10;VjAdj9Pp8ySNm+OleAfk/B8AAP//AwBQSwECLQAUAAYACAAAACEA2+H2y+4AAACFAQAAEwAAAAAA&#10;AAAAAAAAAAAAAAAAW0NvbnRlbnRfVHlwZXNdLnhtbFBLAQItABQABgAIAAAAIQBa9CxbvwAAABUB&#10;AAALAAAAAAAAAAAAAAAAAB8BAABfcmVscy8ucmVsc1BLAQItABQABgAIAAAAIQBSjxCfyAAAAOIA&#10;AAAPAAAAAAAAAAAAAAAAAAcCAABkcnMvZG93bnJldi54bWxQSwUGAAAAAAMAAwC3AAAA/AIAAAAA&#10;" path="m15,l,16,,932,15,917,15,xe" fillcolor="#ba5e5e" stroked="f">
                  <v:path arrowok="t" o:connecttype="custom" o:connectlocs="9525,0;0,10160;0,591820;9525,582295;9525,0" o:connectangles="0,0,0,0,0"/>
                </v:shape>
                <v:shape id="Freeform 234" o:spid="_x0000_s1085" style="position:absolute;left:21145;top:13843;width:286;height:5816;visibility:visible;mso-wrap-style:square;v-text-anchor:top" coordsize="4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1G7xwAAAOMAAAAPAAAAZHJzL2Rvd25yZXYueG1sRE9fS8Mw&#10;EH8X/A7hBN9cqm7B1mWjDEQRYdoNn4/mbIvNpTS3rfrpjSD4eL//t1xPvldHGmMX2ML1LANFXAfX&#10;cWNhv3u4ugMVBdlhH5gsfFGE9er8bImFCyd+o2MljUohHAu00IoMhdaxbsljnIWBOHEfYfQo6Rwb&#10;7UY8pXDf65ssM9pjx6mhxYE2LdWf1cFbeJ2/v3xHI4uy2h7yTZTm+TEvrb28mMp7UEKT/Iv/3E8u&#10;zc/NbZ7NjVnA708JAL36AQAA//8DAFBLAQItABQABgAIAAAAIQDb4fbL7gAAAIUBAAATAAAAAAAA&#10;AAAAAAAAAAAAAABbQ29udGVudF9UeXBlc10ueG1sUEsBAi0AFAAGAAgAAAAhAFr0LFu/AAAAFQEA&#10;AAsAAAAAAAAAAAAAAAAAHwEAAF9yZWxzLy5yZWxzUEsBAi0AFAAGAAgAAAAhAJFHUbvHAAAA4wAA&#10;AA8AAAAAAAAAAAAAAAAABwIAAGRycy9kb3ducmV2LnhtbFBLBQYAAAAAAwADALcAAAD7AgAAAAA=&#10;" path="m45,l,15,,916r45,l45,xe" fillcolor="#c46262" stroked="f">
                  <v:path arrowok="t" o:connecttype="custom" o:connectlocs="28575,0;0,9525;0,581660;28575,581660;28575,0" o:connectangles="0,0,0,0,0"/>
                </v:shape>
                <v:shape id="Freeform 235" o:spid="_x0000_s1086" style="position:absolute;left:20859;top:13938;width:286;height:5816;visibility:visible;mso-wrap-style:square;v-text-anchor:top" coordsize="4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A59zAAAAOMAAAAPAAAAZHJzL2Rvd25yZXYueG1sRI9BS8NA&#10;FITvQv/D8gRvdpOIrY3dllIMiF7aWuj1NfvMBrNv0+yaRH+9Kwgeh5n5hlmuR9uInjpfO1aQThMQ&#10;xKXTNVcKjm/F7QMIH5A1No5JwRd5WK8mV0vMtRt4T/0hVCJC2OeowITQ5lL60pBFP3UtcfTeXWcx&#10;RNlVUnc4RLhtZJYkM2mx5rhgsKWtofLj8GkVFGdTSNNv7dPLZTMku++TW7yelLq5HjePIAKN4T/8&#10;137WCrI0zWaL+2x+B7+f4h+Qqx8AAAD//wMAUEsBAi0AFAAGAAgAAAAhANvh9svuAAAAhQEAABMA&#10;AAAAAAAAAAAAAAAAAAAAAFtDb250ZW50X1R5cGVzXS54bWxQSwECLQAUAAYACAAAACEAWvQsW78A&#10;AAAVAQAACwAAAAAAAAAAAAAAAAAfAQAAX3JlbHMvLnJlbHNQSwECLQAUAAYACAAAACEAqfQOfcwA&#10;AADjAAAADwAAAAAAAAAAAAAAAAAHAgAAZHJzL2Rvd25yZXYueG1sUEsFBgAAAAADAAMAtwAAAAAD&#10;AAAAAA==&#10;" path="m45,l,15,,916,45,901,45,xe" fillcolor="#ce6767" stroked="f">
                  <v:path arrowok="t" o:connecttype="custom" o:connectlocs="28575,0;0,9525;0,581660;28575,572135;28575,0" o:connectangles="0,0,0,0,0"/>
                </v:shape>
                <v:shape id="Freeform 236" o:spid="_x0000_s1087" style="position:absolute;left:20574;top:14033;width:285;height:5817;visibility:visible;mso-wrap-style:square;v-text-anchor:top" coordsize="4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5CNyAAAAOMAAAAPAAAAZHJzL2Rvd25yZXYueG1sRE9Li8Iw&#10;EL4L+x/CLHiRNXUrVapRRFZQ1ovuA49DM7bFZlKaWOu/3wjCHud7z3zZmUq01LjSsoLRMAJBnFld&#10;cq7g+2vzNgXhPLLGyjIpuJOD5eKlN8dU2xsfqD36XIQQdikqKLyvUyldVpBBN7Q1ceDOtjHow9nk&#10;Ujd4C+Gmku9RlEiDJYeGAmtaF5RdjlejINnf978n+qw/2nOMl8GgOuzyH6X6r91qBsJT5//FT/dW&#10;h/nJNJ6MJ3EygsdPAQC5+AMAAP//AwBQSwECLQAUAAYACAAAACEA2+H2y+4AAACFAQAAEwAAAAAA&#10;AAAAAAAAAAAAAAAAW0NvbnRlbnRfVHlwZXNdLnhtbFBLAQItABQABgAIAAAAIQBa9CxbvwAAABUB&#10;AAALAAAAAAAAAAAAAAAAAB8BAABfcmVscy8ucmVsc1BLAQItABQABgAIAAAAIQDm05CNyAAAAOMA&#10;AAAPAAAAAAAAAAAAAAAAAAcCAABkcnMvZG93bnJldi54bWxQSwUGAAAAAAMAAwC3AAAA/AIAAAAA&#10;" path="m45,l,,,916,45,901,45,xe" fillcolor="#d86c6c" stroked="f">
                  <v:path arrowok="t" o:connecttype="custom" o:connectlocs="28575,0;0,0;0,581660;28575,572135;28575,0" o:connectangles="0,0,0,0,0"/>
                </v:shape>
                <v:shape id="Freeform 237" o:spid="_x0000_s1088" style="position:absolute;left:20288;top:14033;width:286;height:5817;visibility:visible;mso-wrap-style:square;v-text-anchor:top" coordsize="4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cnAyAAAAOMAAAAPAAAAZHJzL2Rvd25yZXYueG1sRE9La8JA&#10;EL4L/Q/LFHrTTVMfMbpKkT6kB0HjxduQnSbB7GzY3Wr8992C0ON871mue9OKCznfWFbwPEpAEJdW&#10;N1wpOBbvwwyED8gaW8uk4EYe1quHwRJzba+8p8shVCKGsM9RQR1Cl0vpy5oM+pHtiCP3bZ3BEE9X&#10;Se3wGsNNK9MkmUqDDceGGjva1FSeDz9Ggfy8nV0x3Xw07Iu3+Wm8S7/6nVJPj/3rAkSgPvyL7+6t&#10;jvOzdJLN0mT8An8/RQDk6hcAAP//AwBQSwECLQAUAAYACAAAACEA2+H2y+4AAACFAQAAEwAAAAAA&#10;AAAAAAAAAAAAAAAAW0NvbnRlbnRfVHlwZXNdLnhtbFBLAQItABQABgAIAAAAIQBa9CxbvwAAABUB&#10;AAALAAAAAAAAAAAAAAAAAB8BAABfcmVscy8ucmVsc1BLAQItABQABgAIAAAAIQBdAcnAyAAAAOMA&#10;AAAPAAAAAAAAAAAAAAAAAAcCAABkcnMvZG93bnJldi54bWxQSwUGAAAAAAMAAwC3AAAA/AIAAAAA&#10;" path="m45,l,15,,916r45,l45,xe" fillcolor="#e27171" stroked="f">
                  <v:path arrowok="t" o:connecttype="custom" o:connectlocs="28575,0;0,9525;0,581660;28575,581660;28575,0" o:connectangles="0,0,0,0,0"/>
                </v:shape>
                <v:rect id="Rectangle 238" o:spid="_x0000_s1089" style="position:absolute;left:19812;top:14128;width:476;height: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ayJygAAAOMAAAAPAAAAZHJzL2Rvd25yZXYueG1sRI9Ba8JA&#10;FITvQv/D8oTedJOINo2u0hZE8abtQW+P7DMJZt+G7NbEf+8KgsdhZr5hFqve1OJKrassK4jHEQji&#10;3OqKCwV/v+tRCsJ5ZI21ZVJwIwer5dtggZm2He/pevCFCBB2GSoovW8yKV1ekkE3tg1x8M62NeiD&#10;bAupW+wC3NQyiaKZNFhxWCixoZ+S8svh3yg4zT6+j6fqSLf4023Pu0vebTZOqfdh/zUH4an3r/Cz&#10;vdUKkmiapJM0nk7g8Sn8Abm8AwAA//8DAFBLAQItABQABgAIAAAAIQDb4fbL7gAAAIUBAAATAAAA&#10;AAAAAAAAAAAAAAAAAABbQ29udGVudF9UeXBlc10ueG1sUEsBAi0AFAAGAAgAAAAhAFr0LFu/AAAA&#10;FQEAAAsAAAAAAAAAAAAAAAAAHwEAAF9yZWxzLy5yZWxzUEsBAi0AFAAGAAgAAAAhAJjFrInKAAAA&#10;4wAAAA8AAAAAAAAAAAAAAAAABwIAAGRycy9kb3ducmV2LnhtbFBLBQYAAAAAAwADALcAAAD+AgAA&#10;AAA=&#10;" fillcolor="#eb7676" stroked="f"/>
                <v:rect id="Rectangle 239" o:spid="_x0000_s1090" style="position:absolute;left:19526;top:14128;width:286;height: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L6QyQAAAOMAAAAPAAAAZHJzL2Rvd25yZXYueG1sRI9Pb8Iw&#10;DMXvk/gOkZF2G+mgm6AjIIT27zrYBMes8ZqKxqkSD7pvPx8m7ejn93t+Xq6H0KkzptxGMnA7KUAh&#10;1dG11Bh43z/dzEFltuRsFwkN/GCG9Wp0tbSVixd6w/OOGyUhlCtrwDP3lda59hhsnsQeSXZfMQXL&#10;MqZGu2QvEh46PS2Kex1sS3LB2x63HuvT7jtIjbtj2nsunuOBP0/d40vzkWljzPV42DyAYhz43/xH&#10;vzrhytliPisXpZSWn0QAvfoFAAD//wMAUEsBAi0AFAAGAAgAAAAhANvh9svuAAAAhQEAABMAAAAA&#10;AAAAAAAAAAAAAAAAAFtDb250ZW50X1R5cGVzXS54bWxQSwECLQAUAAYACAAAACEAWvQsW78AAAAV&#10;AQAACwAAAAAAAAAAAAAAAAAfAQAAX3JlbHMvLnJlbHNQSwECLQAUAAYACAAAACEACRy+kMkAAADj&#10;AAAADwAAAAAAAAAAAAAAAAAHAgAAZHJzL2Rvd25yZXYueG1sUEsFBgAAAAADAAMAtwAAAP0CAAAA&#10;AA==&#10;" fillcolor="#f57b7b" stroked="f"/>
                <v:rect id="Rectangle 240" o:spid="_x0000_s1091" style="position:absolute;left:19240;top:14128;width:286;height: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1PBoywAAAOIAAAAPAAAAZHJzL2Rvd25yZXYueG1sRI9bawIx&#10;FITfC/6HcARfSs1W0bqrUYptqSA+eIG+nm7OXnBzsmzSNf33TaHQx2FmvmFWm2Aa0VPnassKHscJ&#10;COLc6ppLBZfz28MChPPIGhvLpOCbHGzWg7sVZtre+Ej9yZciQthlqKDyvs2kdHlFBt3YtsTRK2xn&#10;0EfZlVJ3eItw08hJksylwZrjQoUtbSvKr6cvo6DQH5/v/b2uUw58CPuXwrjXQqnRMDwvQXgK/j/8&#10;195pBbPFLE2n06cJ/F6Kd0CufwAAAP//AwBQSwECLQAUAAYACAAAACEA2+H2y+4AAACFAQAAEwAA&#10;AAAAAAAAAAAAAAAAAAAAW0NvbnRlbnRfVHlwZXNdLnhtbFBLAQItABQABgAIAAAAIQBa9CxbvwAA&#10;ABUBAAALAAAAAAAAAAAAAAAAAB8BAABfcmVscy8ucmVsc1BLAQItABQABgAIAAAAIQAp1PBoywAA&#10;AOIAAAAPAAAAAAAAAAAAAAAAAAcCAABkcnMvZG93bnJldi54bWxQSwUGAAAAAAMAAwC3AAAA/wIA&#10;AAAA&#10;" fillcolor="#ff8080" stroked="f"/>
                <v:shape id="Freeform 241" o:spid="_x0000_s1092" style="position:absolute;left:19050;top:14033;width:190;height:5817;visibility:visible;mso-wrap-style:square;v-text-anchor:top" coordsize="30,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Qz4yQAAAOMAAAAPAAAAZHJzL2Rvd25yZXYueG1sRE9fS8Mw&#10;EH8X/A7hBN9c2gqurcuGiOLAJzvB7e3WnG2xuZQmdtk+vREGe7zf/1usgunFRKPrLCtIZwkI4trq&#10;jhsFn5vXuxyE88gae8uk4EgOVsvrqwWW2h74g6bKNyKGsCtRQev9UErp6pYMupkdiCP3bUeDPp5j&#10;I/WIhxhuepklyYM02HFsaHGg55bqn+rXKHiZTnW6zt/T3VcawpvZV/l22yl1exOeHkF4Cv4iPrvX&#10;Os4viuw+K+b5HP5/igDI5R8AAAD//wMAUEsBAi0AFAAGAAgAAAAhANvh9svuAAAAhQEAABMAAAAA&#10;AAAAAAAAAAAAAAAAAFtDb250ZW50X1R5cGVzXS54bWxQSwECLQAUAAYACAAAACEAWvQsW78AAAAV&#10;AQAACwAAAAAAAAAAAAAAAAAfAQAAX3JlbHMvLnJlbHNQSwECLQAUAAYACAAAACEA1qkM+MkAAADj&#10;AAAADwAAAAAAAAAAAAAAAAAHAgAAZHJzL2Rvd25yZXYueG1sUEsFBgAAAAADAAMAtwAAAP0CAAAA&#10;AA==&#10;" path="m30,15l,,,901r30,15l30,15xe" fillcolor="#ff8080" stroked="f">
                  <v:path arrowok="t" o:connecttype="custom" o:connectlocs="19050,9525;0,0;0,572135;19050,581660;19050,9525" o:connectangles="0,0,0,0,0"/>
                </v:shape>
                <v:shape id="Freeform 242" o:spid="_x0000_s1093" style="position:absolute;left:18954;top:13938;width:96;height:5816;visibility:visible;mso-wrap-style:square;v-text-anchor:top" coordsize="1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a93xwAAAOMAAAAPAAAAZHJzL2Rvd25yZXYueG1sRE9Pa8Iw&#10;FL8P/A7hDXYZM6mg1c4oMhgMb1Z32O2tebbF5qUkWe2+/TIQPL7f/7fejrYTA/nQOtaQTRUI4sqZ&#10;lmsNp+P7yxJEiMgGO8ek4ZcCbDeThzUWxl35QEMZa5FCOBSooYmxL6QMVUMWw9T1xIk7O28xptPX&#10;0ni8pnDbyZlSC2mx5dTQYE9vDVWX8sdq8MPqe/+5x+f5rKSqVpfu8HXKtH56HHevICKN8S6+uT9M&#10;mq/yfJnP80UG/z8lAOTmDwAA//8DAFBLAQItABQABgAIAAAAIQDb4fbL7gAAAIUBAAATAAAAAAAA&#10;AAAAAAAAAAAAAABbQ29udGVudF9UeXBlc10ueG1sUEsBAi0AFAAGAAgAAAAhAFr0LFu/AAAAFQEA&#10;AAsAAAAAAAAAAAAAAAAAHwEAAF9yZWxzLy5yZWxzUEsBAi0AFAAGAAgAAAAhALO9r3fHAAAA4wAA&#10;AA8AAAAAAAAAAAAAAAAABwIAAGRycy9kb3ducmV2LnhtbFBLBQYAAAAAAwADALcAAAD7AgAAAAA=&#10;" path="m15,15l,,,916r15,l15,15xe" fillcolor="#f57b7b" stroked="f">
                  <v:path arrowok="t" o:connecttype="custom" o:connectlocs="9525,9525;0,0;0,581660;9525,581660;9525,9525" o:connectangles="0,0,0,0,0"/>
                </v:shape>
                <v:shape id="Freeform 243" o:spid="_x0000_s1094" style="position:absolute;left:18859;top:13843;width:95;height:5911;visibility:visible;mso-wrap-style:square;v-text-anchor:top" coordsize="15,9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fNMyAAAAOMAAAAPAAAAZHJzL2Rvd25yZXYueG1sRE9fa8Iw&#10;EH8f7DuEE/Y2U10rtTOKFARhyFA38PFobm2xuZQk0/bbL4PBHu/3/1abwXTiRs63lhXMpgkI4srq&#10;lmsFH+fdcw7CB2SNnWVSMJKHzfrxYYWFtnc+0u0UahFD2BeooAmhL6T0VUMG/dT2xJH7ss5giKer&#10;pXZ4j+Gmk/MkWUiDLceGBnsqG6qup2+jYDceXPee4rbc52/D56G06WgvSj1Nhu0riEBD+Bf/ufc6&#10;zp/lyzR7yeYZ/P4UAZDrHwAAAP//AwBQSwECLQAUAAYACAAAACEA2+H2y+4AAACFAQAAEwAAAAAA&#10;AAAAAAAAAAAAAAAAW0NvbnRlbnRfVHlwZXNdLnhtbFBLAQItABQABgAIAAAAIQBa9CxbvwAAABUB&#10;AAALAAAAAAAAAAAAAAAAAB8BAABfcmVscy8ucmVsc1BLAQItABQABgAIAAAAIQA6vfNMyAAAAOMA&#10;AAAPAAAAAAAAAAAAAAAAAAcCAABkcnMvZG93bnJldi54bWxQSwUGAAAAAAMAAwC3AAAA/AIAAAAA&#10;" path="m15,15l,,,916r15,15l15,15xe" fillcolor="#eb7676" stroked="f">
                  <v:path arrowok="t" o:connecttype="custom" o:connectlocs="9525,9525;0,0;0,581660;9525,591185;9525,9525" o:connectangles="0,0,0,0,0"/>
                </v:shape>
                <v:shape id="Freeform 244" o:spid="_x0000_s1095" style="position:absolute;left:18859;top:13455;width:2762;height:673;visibility:visible;mso-wrap-style:square;v-text-anchor:top" coordsize="43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0fYxwAAAOMAAAAPAAAAZHJzL2Rvd25yZXYueG1sRE9fS8Mw&#10;EH8X9h3CDXxz6URq7JaNISgKFuZ070dzS6vNpTRp1317Iwg+3u//rbeTa8VIfWg8a1guMhDElTcN&#10;Ww2fH083CkSIyAZbz6ThQgG2m9nVGgvjz/xO4yFakUI4FKihjrErpAxVTQ7DwnfEiTv53mFMZ2+l&#10;6fGcwl0rb7Mslw4bTg01dvRYU/V9GJyG4VlNw2lvq/J1lF+X4ahKW75pfT2fdisQkab4L/5zv5g0&#10;/y7P1YPK8nv4/SkBIDc/AAAA//8DAFBLAQItABQABgAIAAAAIQDb4fbL7gAAAIUBAAATAAAAAAAA&#10;AAAAAAAAAAAAAABbQ29udGVudF9UeXBlc10ueG1sUEsBAi0AFAAGAAgAAAAhAFr0LFu/AAAAFQEA&#10;AAsAAAAAAAAAAAAAAAAAHwEAAF9yZWxzLy5yZWxzUEsBAi0AFAAGAAgAAAAhAELzR9jHAAAA4wAA&#10;AA8AAAAAAAAAAAAAAAAABwIAAGRycy9kb3ducmV2LnhtbFBLBQYAAAAAAwADALcAAAD7AgAAAAA=&#10;" path="m285,r45,l375,r30,15l420,15r15,15l420,45,405,61,360,76,315,91r-45,l225,106r-75,l105,106r-45,l30,91,15,76,,61,15,45,45,30r30,l120,15,165,r60,l285,xe" fillcolor="black" stroked="f">
                  <v:path arrowok="t" o:connecttype="custom" o:connectlocs="180975,0;209550,0;238125,0;257175,9525;266700,9525;276225,19050;266700,28575;257175,38735;228600,48260;200025,57785;171450,57785;142875,67310;95250,67310;66675,67310;38100,67310;19050,57785;9525,48260;0,38735;9525,28575;28575,19050;47625,19050;76200,9525;104775,0;142875,0;180975,0" o:connectangles="0,0,0,0,0,0,0,0,0,0,0,0,0,0,0,0,0,0,0,0,0,0,0,0,0"/>
                </v:shape>
                <v:shape id="Freeform 245" o:spid="_x0000_s1096" style="position:absolute;left:18859;top:13455;width:2762;height:673;visibility:visible;mso-wrap-style:square;v-text-anchor:top" coordsize="43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hlJygAAAOMAAAAPAAAAZHJzL2Rvd25yZXYueG1sRI9Pb8Iw&#10;DMXvk/gOkZF2GylsICgEVCEhbbvB/pytxjTdGqdqQun26efDJI62n997v81u8I3qqYt1YAPTSQaK&#10;uAy25srA+9vhYQkqJmSLTWAy8EMRdtvR3QZzG658pP6UKiUmHHM04FJqc61j6chjnISWWG7n0HlM&#10;MnaVth1exdw3epZlC+2xZklw2NLeUfl9ungDH8XLOb1WxSOG3n09ff4OF+ajMffjoViDSjSkm/j/&#10;+9lK/elyNZ8vsplQCJMsQG//AAAA//8DAFBLAQItABQABgAIAAAAIQDb4fbL7gAAAIUBAAATAAAA&#10;AAAAAAAAAAAAAAAAAABbQ29udGVudF9UeXBlc10ueG1sUEsBAi0AFAAGAAgAAAAhAFr0LFu/AAAA&#10;FQEAAAsAAAAAAAAAAAAAAAAAHwEAAF9yZWxzLy5yZWxzUEsBAi0AFAAGAAgAAAAhALUWGUnKAAAA&#10;4wAAAA8AAAAAAAAAAAAAAAAABwIAAGRycy9kb3ducmV2LnhtbFBLBQYAAAAAAwADALcAAAD+AgAA&#10;AAA=&#10;" path="m285,r45,l375,r30,15l420,15r15,15l420,45,405,61,360,76,315,91r-45,l225,106r-75,l105,106r-45,l30,91,15,76,,61,15,45,45,30r30,l120,15,165,r60,l285,xe" filled="f" strokeweight="42e-5mm">
                  <v:path arrowok="t" o:connecttype="custom" o:connectlocs="180975,0;209550,0;238125,0;257175,9525;266700,9525;276225,19050;266700,28575;257175,38735;228600,48260;200025,57785;171450,57785;142875,67310;95250,67310;66675,67310;38100,67310;19050,57785;9525,48260;0,38735;9525,28575;28575,19050;47625,19050;76200,9525;104775,0;142875,0;180975,0" o:connectangles="0,0,0,0,0,0,0,0,0,0,0,0,0,0,0,0,0,0,0,0,0,0,0,0,0"/>
                </v:shape>
                <v:shape id="Freeform 246" o:spid="_x0000_s1097" style="position:absolute;left:18859;top:19469;width:2762;height:381;visibility:visible;mso-wrap-style:square;v-text-anchor:top" coordsize="43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4rbzAAAAOMAAAAPAAAAZHJzL2Rvd25yZXYueG1sRI/NasMw&#10;EITvhbyD2EBvjRS7P44bJYTQQi+Bxi2E3BZrY7uxVsZSY+ftq0Khx2FmvmGW69G24kK9bxxrmM8U&#10;COLSmYYrDZ8fr3cZCB+QDbaOScOVPKxXk5sl5sYNvKdLESoRIexz1FCH0OVS+rImi37mOuLonVxv&#10;MUTZV9L0OES4bWWi1KO02HBcqLGjbU3lufi2Go5u9+RPTbHPri+Lw3yXDmf39a717XTcPIMINIb/&#10;8F/7zWhIVHr/kGYLlcDvp/gH5OoHAAD//wMAUEsBAi0AFAAGAAgAAAAhANvh9svuAAAAhQEAABMA&#10;AAAAAAAAAAAAAAAAAAAAAFtDb250ZW50X1R5cGVzXS54bWxQSwECLQAUAAYACAAAACEAWvQsW78A&#10;AAAVAQAACwAAAAAAAAAAAAAAAAAfAQAAX3JlbHMvLnJlbHNQSwECLQAUAAYACAAAACEA9aOK28wA&#10;AADjAAAADwAAAAAAAAAAAAAAAAAHAgAAZHJzL2Rvd25yZXYueG1sUEsFBgAAAAADAAMAtwAAAAAD&#10;AAAAAA==&#10;" path="m435,l420,15,405,30r-45,l315,45,270,60r-45,l150,60r-45,l60,60,30,45r-15,l,30e" filled="f" strokeweight="42e-5mm">
                  <v:path arrowok="t" o:connecttype="custom" o:connectlocs="276225,0;266700,9525;257175,19050;228600,19050;200025,28575;171450,38100;142875,38100;95250,38100;66675,38100;38100,38100;19050,28575;9525,28575;0,19050" o:connectangles="0,0,0,0,0,0,0,0,0,0,0,0,0"/>
                </v:shape>
                <v:line id="Line 247" o:spid="_x0000_s1098" style="position:absolute;visibility:visible;mso-wrap-style:square" from="21621,13646" to="21628,194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6Q4xgAAAOIAAAAPAAAAZHJzL2Rvd25yZXYueG1sRE/LagIx&#10;FN0X/Idwhe5qRsUoo1HEWpjSja+Fy8vkOjM4uRmSVKd/3ywKXR7Oe7XpbSse5EPjWMN4lIEgLp1p&#10;uNJwOX+8LUCEiGywdUwafijAZj14WWFu3JOP9DjFSqQQDjlqqGPscilDWZPFMHIdceJuzluMCfpK&#10;Go/PFG5bOckyJS02nBpq7GhXU3k/fVsNBQbV81copmqyf79++kPRXSutX4f9dgkiUh//xX/uwmiY&#10;ZUqN1XyWNqdL6Q7I9S8AAAD//wMAUEsBAi0AFAAGAAgAAAAhANvh9svuAAAAhQEAABMAAAAAAAAA&#10;AAAAAAAAAAAAAFtDb250ZW50X1R5cGVzXS54bWxQSwECLQAUAAYACAAAACEAWvQsW78AAAAVAQAA&#10;CwAAAAAAAAAAAAAAAAAfAQAAX3JlbHMvLnJlbHNQSwECLQAUAAYACAAAACEA0eekOMYAAADiAAAA&#10;DwAAAAAAAAAAAAAAAAAHAgAAZHJzL2Rvd25yZXYueG1sUEsFBgAAAAADAAMAtwAAAPoCAAAAAA==&#10;" strokeweight="42e-5mm"/>
                <v:line id="Line 248" o:spid="_x0000_s1099" style="position:absolute;visibility:visible;mso-wrap-style:square" from="18859,13843" to="18865,196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XQlyAAAAOMAAAAPAAAAZHJzL2Rvd25yZXYueG1sRE9LS8NA&#10;EL4L/Q/LFLzZTROTSuy2lKoQ8WIfhx6H7JgEs7Nhd23Tf98VBI/zvWe5Hk0vzuR8Z1nBfJaAIK6t&#10;7rhRcDy8PTyB8AFZY2+ZFFzJw3o1uVtiqe2Fd3Teh0bEEPYlKmhDGEopfd2SQT+zA3HkvqwzGOLp&#10;GqkdXmK46WWaJIU02HFsaHGgbUv19/7HKKjQFyN/+Cor0teX07v7rIZTo9T9dNw8gwg0hn/xn7vS&#10;cf5jmufzRZbl8PtTBECubgAAAP//AwBQSwECLQAUAAYACAAAACEA2+H2y+4AAACFAQAAEwAAAAAA&#10;AAAAAAAAAAAAAAAAW0NvbnRlbnRfVHlwZXNdLnhtbFBLAQItABQABgAIAAAAIQBa9CxbvwAAABUB&#10;AAALAAAAAAAAAAAAAAAAAB8BAABfcmVscy8ucmVsc1BLAQItABQABgAIAAAAIQDLvXQlyAAAAOMA&#10;AAAPAAAAAAAAAAAAAAAAAAcCAABkcnMvZG93bnJldi54bWxQSwUGAAAAAAMAAwC3AAAA/AIAAAAA&#10;" strokeweight="42e-5mm"/>
                <v:shape id="Freeform 249" o:spid="_x0000_s1100" style="position:absolute;left:26771;top:4965;width:95;height:8776;visibility:visible;mso-wrap-style:square;v-text-anchor:top" coordsize="15,13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BiZygAAAOIAAAAPAAAAZHJzL2Rvd25yZXYueG1sRI9Ba8JA&#10;FITvgv9heUIvoW5MILapq0ihaA+CmkKvj+xrEpp9G7LbGP99VxA8DjPzDbPajKYVA/WusaxgMY9B&#10;EJdWN1wp+Co+nl9AOI+ssbVMCq7kYLOeTlaYa3vhEw1nX4kAYZejgtr7LpfSlTUZdHPbEQfvx/YG&#10;fZB9JXWPlwA3rUziOJMGGw4LNXb0XlP5e/4zCvZDtFymOxtF/vgpi+Jw+u5oVOppNm7fQHga/SN8&#10;b++1gtc0SZMszhK4XQp3QK7/AQAA//8DAFBLAQItABQABgAIAAAAIQDb4fbL7gAAAIUBAAATAAAA&#10;AAAAAAAAAAAAAAAAAABbQ29udGVudF9UeXBlc10ueG1sUEsBAi0AFAAGAAgAAAAhAFr0LFu/AAAA&#10;FQEAAAsAAAAAAAAAAAAAAAAAHwEAAF9yZWxzLy5yZWxzUEsBAi0AFAAGAAgAAAAhAI9IGJnKAAAA&#10;4gAAAA8AAAAAAAAAAAAAAAAABwIAAGRycy9kb3ducmV2LnhtbFBLBQYAAAAAAwADALcAAAD+AgAA&#10;AAA=&#10;" path="m15,1367l,1382,,15,15,r,1367xe" fillcolor="#b15959" stroked="f">
                  <v:path arrowok="t" o:connecttype="custom" o:connectlocs="9525,868045;0,877570;0,9525;9525,0;9525,868045" o:connectangles="0,0,0,0,0"/>
                </v:shape>
                <v:shape id="Freeform 250" o:spid="_x0000_s1101" style="position:absolute;left:26581;top:5060;width:190;height:8783;visibility:visible;mso-wrap-style:square;v-text-anchor:top" coordsize="30,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hLpywAAAOIAAAAPAAAAZHJzL2Rvd25yZXYueG1sRI9BSwMx&#10;FITvQv9DeAVvNmvVXVmbFqsoWjxo9eLtsXkmazcvS5J2139vBKHHYWa+YRar0XXiQCG2nhWczwoQ&#10;xI3XLRsFH+8PZ9cgYkLW2HkmBT8UYbWcnCyw1n7gNzpskxEZwrFGBTalvpYyNpYcxpnvibP35YPD&#10;lGUwUgccMtx1cl4UpXTYcl6w2NOdpWa33TsF+83357ArrF3H55BeXx7NOtwbpU6n4+0NiERjOob/&#10;209aQXUxL6ur6rKEv0v5DsjlLwAAAP//AwBQSwECLQAUAAYACAAAACEA2+H2y+4AAACFAQAAEwAA&#10;AAAAAAAAAAAAAAAAAAAAW0NvbnRlbnRfVHlwZXNdLnhtbFBLAQItABQABgAIAAAAIQBa9CxbvwAA&#10;ABUBAAALAAAAAAAAAAAAAAAAAB8BAABfcmVscy8ucmVsc1BLAQItABQABgAIAAAAIQAXRhLpywAA&#10;AOIAAAAPAAAAAAAAAAAAAAAAAAcCAABkcnMvZG93bnJldi54bWxQSwUGAAAAAAMAAwC3AAAA/wIA&#10;AAAA&#10;" path="m30,1367l,1383,,15,30,r,1367xe" fillcolor="#ba5e5e" stroked="f">
                  <v:path arrowok="t" o:connecttype="custom" o:connectlocs="19050,868045;0,878205;0,9525;19050,0;19050,868045" o:connectangles="0,0,0,0,0"/>
                </v:shape>
                <v:shape id="Freeform 251" o:spid="_x0000_s1102" style="position:absolute;left:26384;top:5156;width:197;height:8782;visibility:visible;mso-wrap-style:square;v-text-anchor:top" coordsize="31,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fexyQAAAOMAAAAPAAAAZHJzL2Rvd25yZXYueG1sRE9fa8Iw&#10;EH8f7DuEG/gyZqK1m1SjbMJAGQhze9jejuZsi82lJFHrtzcDYY/3+3/zZW9bcSIfGscaRkMFgrh0&#10;puFKw/fX+9MURIjIBlvHpOFCAZaL+7s5Fsad+ZNOu1iJFMKhQA11jF0hZShrshiGriNO3N55izGd&#10;vpLG4zmF21aOlXqWFhtODTV2tKqpPOyOVoN7pJ+J2xwq9Nu39Wab55OPy6/Wg4f+dQYiUh//xTf3&#10;2qT5WZapqRq95PD3UwJALq4AAAD//wMAUEsBAi0AFAAGAAgAAAAhANvh9svuAAAAhQEAABMAAAAA&#10;AAAAAAAAAAAAAAAAAFtDb250ZW50X1R5cGVzXS54bWxQSwECLQAUAAYACAAAACEAWvQsW78AAAAV&#10;AQAACwAAAAAAAAAAAAAAAAAfAQAAX3JlbHMvLnJlbHNQSwECLQAUAAYACAAAACEAxbn3sckAAADj&#10;AAAADwAAAAAAAAAAAAAAAAAHAgAAZHJzL2Rvd25yZXYueG1sUEsFBgAAAAADAAMAtwAAAP0CAAAA&#10;AA==&#10;" path="m31,1368l,1383,,15,31,r,1368xe" fillcolor="#c46262" stroked="f">
                  <v:path arrowok="t" o:connecttype="custom" o:connectlocs="19685,868680;0,878205;0,9525;19685,0;19685,868680" o:connectangles="0,0,0,0,0"/>
                </v:shape>
                <v:shape id="Freeform 252" o:spid="_x0000_s1103" style="position:absolute;left:26098;top:5251;width:286;height:8782;visibility:visible;mso-wrap-style:square;v-text-anchor:top" coordsize="4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tRfxwAAAOMAAAAPAAAAZHJzL2Rvd25yZXYueG1sRE/NisIw&#10;EL4v+A5hBG9rqltXrUaRFUHBy6oPMDRjW20mpUm1+vRGWNjjfP8zX7amFDeqXWFZwaAfgSBOrS44&#10;U3A6bj4nIJxH1lhaJgUPcrBcdD7mmGh751+6HXwmQgi7BBXk3leJlC7NyaDr24o4cGdbG/ThrDOp&#10;a7yHcFPKYRR9S4MFh4YcK/rJKb0eGqOgKfZap5f1aWP8rjk/R/HlsYuV6nXb1QyEp9b/i//cWx3m&#10;f01HkzgeD6fw/ikAIBcvAAAA//8DAFBLAQItABQABgAIAAAAIQDb4fbL7gAAAIUBAAATAAAAAAAA&#10;AAAAAAAAAAAAAABbQ29udGVudF9UeXBlc10ueG1sUEsBAi0AFAAGAAgAAAAhAFr0LFu/AAAAFQEA&#10;AAsAAAAAAAAAAAAAAAAAHwEAAF9yZWxzLy5yZWxzUEsBAi0AFAAGAAgAAAAhAKKS1F/HAAAA4wAA&#10;AA8AAAAAAAAAAAAAAAAABwIAAGRycy9kb3ducmV2LnhtbFBLBQYAAAAAAwADALcAAAD7AgAAAAA=&#10;" path="m45,1368l,1383,,15,45,r,1368xe" fillcolor="#ce6767" stroked="f">
                  <v:path arrowok="t" o:connecttype="custom" o:connectlocs="28575,868680;0,878205;0,9525;28575,0;28575,868680" o:connectangles="0,0,0,0,0"/>
                </v:shape>
                <v:rect id="Rectangle 253" o:spid="_x0000_s1104" style="position:absolute;left:25812;top:5346;width:286;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365xgAAAOMAAAAPAAAAZHJzL2Rvd25yZXYueG1sRE9Lb8Iw&#10;DL4j8R8iI+2CRloKDDpStIeQuALb3Wu8tlrjdE3Wdv+eICFx9Pf2djeYWnTUusqygngWgSDOra64&#10;UPBx3j+uQTiPrLG2TAr+ycEuG4+2mGrb85G6ky9ECGGXooLS+yaV0uUlGXQz2xAH7tu2Bn0420Lq&#10;FvsQbmo5j6KVNFhxaCixobeS8p/Tn1GwMOtX3vD+/csPnzK3Cf0STZV6mAwvzyA8Df4uvrkPOsyP&#10;n5LFZr5MVnD9KQAgswsAAAD//wMAUEsBAi0AFAAGAAgAAAAhANvh9svuAAAAhQEAABMAAAAAAAAA&#10;AAAAAAAAAAAAAFtDb250ZW50X1R5cGVzXS54bWxQSwECLQAUAAYACAAAACEAWvQsW78AAAAVAQAA&#10;CwAAAAAAAAAAAAAAAAAfAQAAX3JlbHMvLnJlbHNQSwECLQAUAAYACAAAACEAYg9+ucYAAADjAAAA&#10;DwAAAAAAAAAAAAAAAAAHAgAAZHJzL2Rvd25yZXYueG1sUEsFBgAAAAADAAMAtwAAAPoCAAAAAA==&#10;" fillcolor="black [3213]" stroked="f"/>
                <v:shape id="Freeform 254" o:spid="_x0000_s1105" style="position:absolute;left:25431;top:5346;width:381;height:8782;visibility:visible;mso-wrap-style:square;v-text-anchor:top" coordsize="60,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tTaygAAAOMAAAAPAAAAZHJzL2Rvd25yZXYueG1sRI9PT8Mw&#10;DMXvSHyHyEjcWBpAhZVl08QfwQ1RxuBoNV5TrXGqJmzl2+MDEkfbz++932I1hV4daExdZAtmVoAi&#10;bqLruLWweX+6uAWVMrLDPjJZ+KEEq+XpyQIrF4/8Roc6t0pMOFVowec8VFqnxlPANIsDsdx2cQyY&#10;ZRxb7UY8inno9WVRlDpgx5LgcaB7T82+/g4W9lvzWG9ew9fndTLr3cOHJ/M8WXt+Nq3vQGWa8r/4&#10;7/vFSf35lSlvitIIhTDJAvTyFwAA//8DAFBLAQItABQABgAIAAAAIQDb4fbL7gAAAIUBAAATAAAA&#10;AAAAAAAAAAAAAAAAAABbQ29udGVudF9UeXBlc10ueG1sUEsBAi0AFAAGAAgAAAAhAFr0LFu/AAAA&#10;FQEAAAsAAAAAAAAAAAAAAAAAHwEAAF9yZWxzLy5yZWxzUEsBAi0AFAAGAAgAAAAhAKNO1NrKAAAA&#10;4wAAAA8AAAAAAAAAAAAAAAAABwIAAGRycy9kb3ducmV2LnhtbFBLBQYAAAAAAwADALcAAAD+AgAA&#10;AAA=&#10;" path="m60,1368l,1383,,15,60,r,1368xe" fillcolor="#e27171" stroked="f">
                  <v:path arrowok="t" o:connecttype="custom" o:connectlocs="38100,868680;0,878205;0,9525;38100,0;38100,868680" o:connectangles="0,0,0,0,0"/>
                </v:shape>
                <v:rect id="Rectangle 255" o:spid="_x0000_s1106" style="position:absolute;left:25050;top:5441;width:381;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amHxwAAAOMAAAAPAAAAZHJzL2Rvd25yZXYueG1sRE/NasJA&#10;EL4LfYdlCt50V0mjRldpC6J40/agtyE7JsHsbMhuTXz7bqHgcb7/WW16W4s7tb5yrGEyViCIc2cq&#10;LjR8f21HcxA+IBusHZOGB3nYrF8GK8yM6/hI91MoRAxhn6GGMoQmk9LnJVn0Y9cQR+7qWoshnm0h&#10;TYtdDLe1nCqVSosVx4YSG/osKb+dfqyGSzr7OF+qMz0mC7+/Hm55t9t5rYev/fsSRKA+PMX/7r2J&#10;8xOlkvQtmS7g76cIgFz/AgAA//8DAFBLAQItABQABgAIAAAAIQDb4fbL7gAAAIUBAAATAAAAAAAA&#10;AAAAAAAAAAAAAABbQ29udGVudF9UeXBlc10ueG1sUEsBAi0AFAAGAAgAAAAhAFr0LFu/AAAAFQEA&#10;AAsAAAAAAAAAAAAAAAAAHwEAAF9yZWxzLy5yZWxzUEsBAi0AFAAGAAgAAAAhAAQNqYfHAAAA4wAA&#10;AA8AAAAAAAAAAAAAAAAABwIAAGRycy9kb3ducmV2LnhtbFBLBQYAAAAAAwADALcAAAD7AgAAAAA=&#10;" fillcolor="#eb7676" stroked="f"/>
                <v:rect id="Rectangle 256" o:spid="_x0000_s1107" style="position:absolute;left:24765;top:5441;width:285;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SW2yAAAAOIAAAAPAAAAZHJzL2Rvd25yZXYueG1sRI9NTwIx&#10;EIbvJPyHZky8QSsJCCuFEOLXVdDosW7H7YbtdNOOsP5752DicfLO+8w86+0QO3XGXNpEFm6mBhRS&#10;nXxLjYXX48NkCaqwI++6RGjhBwtsN+PR2lU+XegFzwdulECoVM5CYO4rrUsdMLoyTT2SZF8pR8cy&#10;5kb77C4Cj52eGbPQ0bUkF4LrcR+wPh2+o7wx/8jHwOYxvfPnqbt/at4K7ay9vhp2d6AYB/5f/ms/&#10;ewuz+ep2tVwYkRAl4YDe/AIAAP//AwBQSwECLQAUAAYACAAAACEA2+H2y+4AAACFAQAAEwAAAAAA&#10;AAAAAAAAAAAAAAAAW0NvbnRlbnRfVHlwZXNdLnhtbFBLAQItABQABgAIAAAAIQBa9CxbvwAAABUB&#10;AAALAAAAAAAAAAAAAAAAAB8BAABfcmVscy8ucmVsc1BLAQItABQABgAIAAAAIQDCOSW2yAAAAOIA&#10;AAAPAAAAAAAAAAAAAAAAAAcCAABkcnMvZG93bnJldi54bWxQSwUGAAAAAAMAAwC3AAAA/AIAAAAA&#10;" fillcolor="#f57b7b" stroked="f"/>
                <v:rect id="Rectangle 257" o:spid="_x0000_s1108" style="position:absolute;left:24479;top:5441;width:286;height:8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bICxgAAAOIAAAAPAAAAZHJzL2Rvd25yZXYueG1sRE/LagIx&#10;FN0L/YdwhW5EE2uVOhql1JYKpYtawe11cudBJzfDJI7p3zeFQpeH815vo21ET52vHWuYThQI4tyZ&#10;mksNx8+X8QMIH5ANNo5Jwzd52G5uBmvMjLvyB/WHUIoUwj5DDVUIbSalzyuy6CeuJU5c4TqLIcGu&#10;lKbDawq3jbxTaiEt1pwaKmzpqaL863CxGgpzOr/2I1MvOfJ7fNsV1j8XWt8O4+MKRKAY/sV/7r1J&#10;82fzqZqp+zn8XkoY5OYHAAD//wMAUEsBAi0AFAAGAAgAAAAhANvh9svuAAAAhQEAABMAAAAAAAAA&#10;AAAAAAAAAAAAAFtDb250ZW50X1R5cGVzXS54bWxQSwECLQAUAAYACAAAACEAWvQsW78AAAAVAQAA&#10;CwAAAAAAAAAAAAAAAAAfAQAAX3JlbHMvLnJlbHNQSwECLQAUAAYACAAAACEAhkWyAsYAAADiAAAA&#10;DwAAAAAAAAAAAAAAAAAHAgAAZHJzL2Rvd25yZXYueG1sUEsFBgAAAAADAAMAtwAAAPoCAAAAAA==&#10;" fillcolor="#ff8080" stroked="f"/>
                <v:shape id="Freeform 258" o:spid="_x0000_s1109" style="position:absolute;left:24288;top:5346;width:191;height:8782;visibility:visible;mso-wrap-style:square;v-text-anchor:top" coordsize="30,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a4pxwAAAOMAAAAPAAAAZHJzL2Rvd25yZXYueG1sRE9LSwMx&#10;EL4L/Q9hCt5s0uKju21aiiD0JlZZ9DZuprtLk8mSpNvVX28EweN871lvR2fFQCF2njXMZwoEce1N&#10;x42Gt9enmyWImJANWs+k4YsibDeTqzWWxl/4hYZDakQO4ViihjalvpQy1i05jDPfE2fu6IPDlM/Q&#10;SBPwksOdlQul7qXDjnNDiz09tlSfDmenoTqbyj2/f3/KcX+y1eDtR/Bzra+n424FItGY/sV/7r3J&#10;8+9ulw9FoVQBvz9lAOTmBwAA//8DAFBLAQItABQABgAIAAAAIQDb4fbL7gAAAIUBAAATAAAAAAAA&#10;AAAAAAAAAAAAAABbQ29udGVudF9UeXBlc10ueG1sUEsBAi0AFAAGAAgAAAAhAFr0LFu/AAAAFQEA&#10;AAsAAAAAAAAAAAAAAAAAHwEAAF9yZWxzLy5yZWxzUEsBAi0AFAAGAAgAAAAhAFj1rinHAAAA4wAA&#10;AA8AAAAAAAAAAAAAAAAABwIAAGRycy9kb3ducmV2LnhtbFBLBQYAAAAAAwADALcAAAD7AgAAAAA=&#10;" path="m30,1383l,1368,,,30,15r,1368xe" fillcolor="#ff8080" stroked="f">
                  <v:path arrowok="t" o:connecttype="custom" o:connectlocs="19050,878205;0,868680;0,0;19050,9525;19050,878205" o:connectangles="0,0,0,0,0"/>
                </v:shape>
                <v:shape id="Freeform 259" o:spid="_x0000_s1110" style="position:absolute;left:24193;top:5251;width:95;height:8782;visibility:visible;mso-wrap-style:square;v-text-anchor:top" coordsize="1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BlMyQAAAOIAAAAPAAAAZHJzL2Rvd25yZXYueG1sRI9Ba8JA&#10;FITvBf/D8oTe6sZodYmuIoJQKlVqC70+ss8kmH0bspuY/vtuodDjMDPfMOvtYGvRU+srxxqmkwQE&#10;ce5MxYWGz4/DkwLhA7LB2jFp+CYP283oYY2ZcXd+p/4SChEh7DPUUIbQZFL6vCSLfuIa4uhdXWsx&#10;RNkW0rR4j3BbyzRJFtJixXGhxIb2JeW3S2c1nI5NPeu6of9K+/T1TOr45mip9eN42K1ABBrCf/iv&#10;/WI0pGq+TJR6nsPvpXgH5OYHAAD//wMAUEsBAi0AFAAGAAgAAAAhANvh9svuAAAAhQEAABMAAAAA&#10;AAAAAAAAAAAAAAAAAFtDb250ZW50X1R5cGVzXS54bWxQSwECLQAUAAYACAAAACEAWvQsW78AAAAV&#10;AQAACwAAAAAAAAAAAAAAAAAfAQAAX3JlbHMvLnJlbHNQSwECLQAUAAYACAAAACEA3VwZTMkAAADi&#10;AAAADwAAAAAAAAAAAAAAAAAHAgAAZHJzL2Rvd25yZXYueG1sUEsFBgAAAAADAAMAtwAAAP0CAAAA&#10;AA==&#10;" path="m15,1383l,1368,,,15,15r,1368xe" fillcolor="#f57b7b" stroked="f">
                  <v:path arrowok="t" o:connecttype="custom" o:connectlocs="9525,878205;0,868680;0,0;9525,9525;9525,878205" o:connectangles="0,0,0,0,0"/>
                </v:shape>
                <v:shape id="Freeform 260" o:spid="_x0000_s1111" style="position:absolute;left:24098;top:5156;width:95;height:8782;visibility:visible;mso-wrap-style:square;v-text-anchor:top" coordsize="15,1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u2NyAAAAOMAAAAPAAAAZHJzL2Rvd25yZXYueG1sRE/NTsJA&#10;EL6b8A6bIfEm29YEaWUhDYTgzQheept0x221O1u6C61v75qYeJzvf9bbyXbiRoNvHStIFwkI4trp&#10;lo2C9/PhYQXCB2SNnWNS8E0etpvZ3RoL7UZ+o9spGBFD2BeooAmhL6T0dUMW/cL1xJH7cIPFEM/B&#10;SD3gGMNtJ7MkWUqLLceGBnvaNVR/na5WwWtVjeX5asy+/EyP+eXC1Y6PSt3Pp/IZRKAp/Iv/3C86&#10;zs/yNHt8Wq5y+P0pAiA3PwAAAP//AwBQSwECLQAUAAYACAAAACEA2+H2y+4AAACFAQAAEwAAAAAA&#10;AAAAAAAAAAAAAAAAW0NvbnRlbnRfVHlwZXNdLnhtbFBLAQItABQABgAIAAAAIQBa9CxbvwAAABUB&#10;AAALAAAAAAAAAAAAAAAAAB8BAABfcmVscy8ucmVsc1BLAQItABQABgAIAAAAIQBqzu2NyAAAAOMA&#10;AAAPAAAAAAAAAAAAAAAAAAcCAABkcnMvZG93bnJldi54bWxQSwUGAAAAAAMAAwC3AAAA/AIAAAAA&#10;" path="m15,1383l,1368,,,15,15r,1368xe" fillcolor="#eb7676" stroked="f">
                  <v:path arrowok="t" o:connecttype="custom" o:connectlocs="9525,878205;0,868680;0,0;9525,9525;9525,878205" o:connectangles="0,0,0,0,0"/>
                </v:shape>
                <v:shape id="Freeform 261" o:spid="_x0000_s1112" style="position:absolute;left:24098;top:4775;width:2768;height:666;visibility:visible;mso-wrap-style:square;v-text-anchor:top" coordsize="43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dudygAAAOIAAAAPAAAAZHJzL2Rvd25yZXYueG1sRI9da8Iw&#10;FIbvhf2HcAa7m6muk9oZZWwoIggu82Z3h+SsLWtOuiZq/ffLxcDLl/eLZ7EaXCvO1IfGs4LJOANB&#10;bLxtuFJw/Fw/FiBCRLbYeiYFVwqwWt6NFlhaf+EPOutYiTTCoUQFdYxdKWUwNTkMY98RJ+/b9w5j&#10;kn0lbY+XNO5aOc2ymXTYcHqosaO3msyPPjkF+1wb+/510LvfvHJ6sysm2dYo9XA/vL6AiDTEW/i/&#10;vbUKZsU8n+ZPzwkiISUckMs/AAAA//8DAFBLAQItABQABgAIAAAAIQDb4fbL7gAAAIUBAAATAAAA&#10;AAAAAAAAAAAAAAAAAABbQ29udGVudF9UeXBlc10ueG1sUEsBAi0AFAAGAAgAAAAhAFr0LFu/AAAA&#10;FQEAAAsAAAAAAAAAAAAAAAAAHwEAAF9yZWxzLy5yZWxzUEsBAi0AFAAGAAgAAAAhAKbR253KAAAA&#10;4gAAAA8AAAAAAAAAAAAAAAAABwIAAGRycy9kb3ducmV2LnhtbFBLBQYAAAAAAwADALcAAAD+AgAA&#10;AAA=&#10;" path="m285,r45,l375,r31,15l421,15r15,15l421,45,391,60,360,75,315,90r-45,l210,105r-60,l105,105r-45,l30,90,15,75,,60,15,45,30,30r45,l120,15,165,r45,l285,xe" fillcolor="#bf6060" stroked="f">
                  <v:path arrowok="t" o:connecttype="custom" o:connectlocs="180975,0;209550,0;238125,0;257810,9525;267335,9525;276860,19050;267335,28575;248285,38100;228600,47625;200025,57150;171450,57150;133350,66675;95250,66675;66675,66675;38100,66675;19050,57150;9525,47625;0,38100;9525,28575;19050,19050;47625,19050;76200,9525;104775,0;133350,0;180975,0" o:connectangles="0,0,0,0,0,0,0,0,0,0,0,0,0,0,0,0,0,0,0,0,0,0,0,0,0"/>
                </v:shape>
                <v:shape id="Freeform 262" o:spid="_x0000_s1113" style="position:absolute;left:24098;top:13646;width:2768;height:482;visibility:visible;mso-wrap-style:square;v-text-anchor:top" coordsize="4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8k3xgAAAOMAAAAPAAAAZHJzL2Rvd25yZXYueG1sRE9fa8Iw&#10;EH8f7DuEG+xtpp3Q2WoUGQ5En6bi89GcbbG5lCTWuk+/CIKP9/t/s8VgWtGT841lBekoAUFcWt1w&#10;peCw//mYgPABWWNrmRTcyMNi/voyw0LbK/9SvwuViCHsC1RQh9AVUvqyJoN+ZDviyJ2sMxji6Sqp&#10;HV5juGnlZ5Jk0mDDsaHGjr5rKs+7i1GwHmu6Hb+MWfWnyXJz7rbHv41T6v1tWE5BBBrCU/xwr3Wc&#10;n+TZOM/SNIf7TxEAOf8HAAD//wMAUEsBAi0AFAAGAAgAAAAhANvh9svuAAAAhQEAABMAAAAAAAAA&#10;AAAAAAAAAAAAAFtDb250ZW50X1R5cGVzXS54bWxQSwECLQAUAAYACAAAACEAWvQsW78AAAAVAQAA&#10;CwAAAAAAAAAAAAAAAAAfAQAAX3JlbHMvLnJlbHNQSwECLQAUAAYACAAAACEAr8fJN8YAAADjAAAA&#10;DwAAAAAAAAAAAAAAAAAHAgAAZHJzL2Rvd25yZXYueG1sUEsFBgAAAAADAAMAtwAAAPoCAAAAAA==&#10;" path="m436,l421,15,391,31,360,46,315,61r-45,l210,76r-60,l105,76r-45,l30,61,15,46,,31e" filled="f" strokeweight="42e-5mm">
                  <v:path arrowok="t" o:connecttype="custom" o:connectlocs="276860,0;267335,9525;248285,19685;228600,29210;200025,38735;171450,38735;133350,48260;95250,48260;66675,48260;38100,48260;19050,38735;9525,29210;0,19685" o:connectangles="0,0,0,0,0,0,0,0,0,0,0,0,0"/>
                </v:shape>
                <v:shape id="Freeform 263" o:spid="_x0000_s1114" style="position:absolute;left:24098;top:4775;width:2768;height:666;visibility:visible;mso-wrap-style:square;v-text-anchor:top" coordsize="436,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R4QxwAAAOMAAAAPAAAAZHJzL2Rvd25yZXYueG1sRE9fS8Mw&#10;EH8X9h3CCXtzqSvOUpeNoUyE9cXVD3A016ZbcylJttVvbwTBx/v9v/V2soO4kg+9YwWPiwwEceN0&#10;z52Cr3r/UIAIEVnj4JgUfFOA7WZ2t8ZSuxt/0vUYO5FCOJSowMQ4llKGxpDFsHAjceJa5y3GdPpO&#10;ao+3FG4HucyylbTYc2owONKroeZ8vFgF1aH18Wzqqjq8nS7hvT01z32t1Px+2r2AiDTFf/Gf+0On&#10;+cUqf8qLYpnD708JALn5AQAA//8DAFBLAQItABQABgAIAAAAIQDb4fbL7gAAAIUBAAATAAAAAAAA&#10;AAAAAAAAAAAAAABbQ29udGVudF9UeXBlc10ueG1sUEsBAi0AFAAGAAgAAAAhAFr0LFu/AAAAFQEA&#10;AAsAAAAAAAAAAAAAAAAAHwEAAF9yZWxzLy5yZWxzUEsBAi0AFAAGAAgAAAAhACMJHhDHAAAA4wAA&#10;AA8AAAAAAAAAAAAAAAAABwIAAGRycy9kb3ducmV2LnhtbFBLBQYAAAAAAwADALcAAAD7AgAAAAA=&#10;" path="m285,r45,l375,r31,15l421,15r15,15l421,45,391,60,360,75,315,90r-45,l210,105r-60,l105,105r-45,l30,90,15,75,,60,15,45,30,30r45,l120,15,165,r45,l285,xe" filled="f" strokeweight="42e-5mm">
                  <v:path arrowok="t" o:connecttype="custom" o:connectlocs="180975,0;209550,0;238125,0;257810,9525;267335,9525;276860,19050;267335,28575;248285,38100;228600,47625;200025,57150;171450,57150;133350,66675;95250,66675;66675,66675;38100,66675;19050,57150;9525,47625;0,38100;9525,28575;19050,19050;47625,19050;76200,9525;104775,0;133350,0;180975,0" o:connectangles="0,0,0,0,0,0,0,0,0,0,0,0,0,0,0,0,0,0,0,0,0,0,0,0,0"/>
                </v:shape>
                <v:line id="Line 264" o:spid="_x0000_s1115" style="position:absolute;flip:y;visibility:visible;mso-wrap-style:square" from="26866,4965" to="26873,1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f2yAAAAOMAAAAPAAAAZHJzL2Rvd25yZXYueG1sRE/dSsMw&#10;FL4X9g7hDLwRl3SCs3XZEEHYhbKt2wMcmrOm2JzUJrZ1T28uBC8/vv/1dnKtGKgPjWcN2UKBIK68&#10;abjWcD693T+BCBHZYOuZNPxQgO1mdrPGwviRjzSUsRYphEOBGmyMXSFlqCw5DAvfESfu4nuHMcG+&#10;lqbHMYW7Vi6VepQOG04NFjt6tVR9lt9Ow/7DfMlr2a7udu+0H+31oLph1Pp2Pr08g4g0xX/xn3tn&#10;NCxV9pDn2SpPo9On9Afk5hcAAP//AwBQSwECLQAUAAYACAAAACEA2+H2y+4AAACFAQAAEwAAAAAA&#10;AAAAAAAAAAAAAAAAW0NvbnRlbnRfVHlwZXNdLnhtbFBLAQItABQABgAIAAAAIQBa9CxbvwAAABUB&#10;AAALAAAAAAAAAAAAAAAAAB8BAABfcmVscy8ucmVsc1BLAQItABQABgAIAAAAIQDC3/f2yAAAAOMA&#10;AAAPAAAAAAAAAAAAAAAAAAcCAABkcnMvZG93bnJldi54bWxQSwUGAAAAAAMAAwC3AAAA/AIAAAAA&#10;" strokeweight="42e-5mm"/>
                <v:line id="Line 265" o:spid="_x0000_s1116" style="position:absolute;flip:y;visibility:visible;mso-wrap-style:square" from="24098,5156" to="24104,1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rbIyAAAAOMAAAAPAAAAZHJzL2Rvd25yZXYueG1sRE9fa8Iw&#10;EH8f7DuEG+xlaFoHnVajDGHgw8St8wMczdkUm0vXxLbz0y/CYI/3+3+rzWgb0VPna8cK0mkCgrh0&#10;uuZKwfHrbTIH4QOyxsYxKfghD5v1/d0Kc+0G/qS+CJWIIexzVGBCaHMpfWnIop+6ljhyJ9dZDPHs&#10;Kqk7HGK4beQsSTJpsebYYLClraHyXFysgsNef8tr0bw87d7pMJjrR9L2g1KPD+PrEkSgMfyL/9w7&#10;Hedniyx9nqfpDG4/RQDk+hcAAP//AwBQSwECLQAUAAYACAAAACEA2+H2y+4AAACFAQAAEwAAAAAA&#10;AAAAAAAAAAAAAAAAW0NvbnRlbnRfVHlwZXNdLnhtbFBLAQItABQABgAIAAAAIQBa9CxbvwAAABUB&#10;AAALAAAAAAAAAAAAAAAAAB8BAABfcmVscy8ucmVsc1BLAQItABQABgAIAAAAIQDxLrbIyAAAAOMA&#10;AAAPAAAAAAAAAAAAAAAAAAcCAABkcnMvZG93bnJldi54bWxQSwUGAAAAAAMAAwC3AAAA/AIAAAAA&#10;" strokeweight="42e-5mm"/>
                <v:shape id="Freeform 266" o:spid="_x0000_s1117" style="position:absolute;left:31915;top:11836;width:95;height:1905;visibility:visible;mso-wrap-style:square;v-text-anchor:top" coordsize="1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gtzxgAAAOEAAAAPAAAAZHJzL2Rvd25yZXYueG1sRE/Pa8Iw&#10;FL4P9j+EN9htpkY2pTPKqhNkN+sOOz6at6aseSlNrHV/vTkIHj++38v16FoxUB8azxqmkwwEceVN&#10;w7WG7+PuZQEiRGSDrWfScKEA69XjwxJz4898oKGMtUghHHLUYGPscilDZclhmPiOOHG/vncYE+xr&#10;aXo8p3DXSpVlb9Jhw6nBYkcbS9VfeXIaiuFnO5aXr601n68npXYF/y8KrZ+fxo93EJHGeBff3Huj&#10;QU3n2Xym0uT0KL0BuboCAAD//wMAUEsBAi0AFAAGAAgAAAAhANvh9svuAAAAhQEAABMAAAAAAAAA&#10;AAAAAAAAAAAAAFtDb250ZW50X1R5cGVzXS54bWxQSwECLQAUAAYACAAAACEAWvQsW78AAAAVAQAA&#10;CwAAAAAAAAAAAAAAAAAfAQAAX3JlbHMvLnJlbHNQSwECLQAUAAYACAAAACEAFV4Lc8YAAADhAAAA&#10;DwAAAAAAAAAAAAAAAAAHAgAAZHJzL2Rvd25yZXYueG1sUEsFBgAAAAADAAMAtwAAAPoCAAAAAA==&#10;" path="m15,285l,300,,15,15,r,285xe" fillcolor="#b15959" stroked="f">
                  <v:path arrowok="t" o:connecttype="custom" o:connectlocs="9525,180975;0,190500;0,9525;9525,0;9525,180975" o:connectangles="0,0,0,0,0"/>
                </v:shape>
                <v:shape id="Freeform 267" o:spid="_x0000_s1118" style="position:absolute;left:31819;top:11931;width:96;height:1912;visibility:visible;mso-wrap-style:square;v-text-anchor:top" coordsize="1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wWsygAAAOMAAAAPAAAAZHJzL2Rvd25yZXYueG1sRE9fa8Iw&#10;EH8f7DuEG+xlzHROO1uNMsQxQWHohL3emrMtay6liTV++2Uw8PF+/2+2CKYRPXWutqzgaZCAIC6s&#10;rrlUcPh8e5yAcB5ZY2OZFFzIwWJ+ezPDXNsz76jf+1LEEHY5Kqi8b3MpXVGRQTewLXHkjrYz6OPZ&#10;lVJ3eI7hppHDJEmlwZpjQ4UtLSsqfvYno2CTXcLz9rsPD6v1+y79+hiv9Has1P1deJ2C8BT8Vfzv&#10;Xus4P0mzLHsZjYbw91MEQM5/AQAA//8DAFBLAQItABQABgAIAAAAIQDb4fbL7gAAAIUBAAATAAAA&#10;AAAAAAAAAAAAAAAAAABbQ29udGVudF9UeXBlc10ueG1sUEsBAi0AFAAGAAgAAAAhAFr0LFu/AAAA&#10;FQEAAAsAAAAAAAAAAAAAAAAAHwEAAF9yZWxzLy5yZWxzUEsBAi0AFAAGAAgAAAAhADALBazKAAAA&#10;4wAAAA8AAAAAAAAAAAAAAAAABwIAAGRycy9kb3ducmV2LnhtbFBLBQYAAAAAAwADALcAAAD+AgAA&#10;AAA=&#10;" path="m15,285l,301,,15,15,r,285xe" fillcolor="#ba5e5e" stroked="f">
                  <v:path arrowok="t" o:connecttype="custom" o:connectlocs="9525,180975;0,191135;0,9525;9525,0;9525,180975" o:connectangles="0,0,0,0,0"/>
                </v:shape>
                <v:shape id="Freeform 268" o:spid="_x0000_s1119" style="position:absolute;left:31534;top:12026;width:285;height:1912;visibility:visible;mso-wrap-style:square;v-text-anchor:top" coordsize="4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A+JxwAAAOEAAAAPAAAAZHJzL2Rvd25yZXYueG1sRI/disIw&#10;FITvhX2HcIS909SCf12jLOou4oXgzwMcm7NtsTkpSdT69htB8HKYmW+Y2aI1tbiR85VlBYN+AoI4&#10;t7riQsHp+NObgPABWWNtmRQ8yMNi/tGZYabtnfd0O4RCRAj7DBWUITSZlD4vyaDv24Y4en/WGQxR&#10;ukJqh/cIN7VMk2QkDVYcF0psaFlSfjlcjQK2+jxx1+V6+1jtAjX15decT0p9dtvvLxCB2vAOv9ob&#10;rWCUpuPhdDqE56P4BuT8HwAA//8DAFBLAQItABQABgAIAAAAIQDb4fbL7gAAAIUBAAATAAAAAAAA&#10;AAAAAAAAAAAAAABbQ29udGVudF9UeXBlc10ueG1sUEsBAi0AFAAGAAgAAAAhAFr0LFu/AAAAFQEA&#10;AAsAAAAAAAAAAAAAAAAAHwEAAF9yZWxzLy5yZWxzUEsBAi0AFAAGAAgAAAAhAIM4D4nHAAAA4QAA&#10;AA8AAAAAAAAAAAAAAAAABwIAAGRycy9kb3ducmV2LnhtbFBLBQYAAAAAAwADALcAAAD7AgAAAAA=&#10;" path="m45,286l,301,,,45,r,286xe" fillcolor="#c46262" stroked="f">
                  <v:path arrowok="t" o:connecttype="custom" o:connectlocs="28575,181610;0,191135;0,0;28575,0;28575,181610" o:connectangles="0,0,0,0,0"/>
                </v:shape>
                <v:shape id="Freeform 269" o:spid="_x0000_s1120" style="position:absolute;left:31248;top:12026;width:286;height:2007;visibility:visible;mso-wrap-style:square;v-text-anchor:top" coordsize="45,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6qxwAAAOMAAAAPAAAAZHJzL2Rvd25yZXYueG1sRI9BT8Mw&#10;DIXvSPyHyEjcWNLSTlVZNjEkJK6MHThajWkqGqc0YS3/Hh+QONrv+b3Pu8MaRnWhOQ2RLRQbA4q4&#10;i27g3sL57fmuAZUyssMxMln4oQSH/fXVDlsXF36lyyn3SkI4tWjB5zy1WqfOU8C0iROxaB9xDphl&#10;nHvtZlwkPIy6NGarAw4sDR4nevLUfZ6+g4Xj9F4fQ1mPDflU3C9fJVe+tPb2Zn18AJVpzf/mv+sX&#10;J/h1tS0q0xiBlp9kAXr/CwAA//8DAFBLAQItABQABgAIAAAAIQDb4fbL7gAAAIUBAAATAAAAAAAA&#10;AAAAAAAAAAAAAABbQ29udGVudF9UeXBlc10ueG1sUEsBAi0AFAAGAAgAAAAhAFr0LFu/AAAAFQEA&#10;AAsAAAAAAAAAAAAAAAAAHwEAAF9yZWxzLy5yZWxzUEsBAi0AFAAGAAgAAAAhAOkl/qrHAAAA4wAA&#10;AA8AAAAAAAAAAAAAAAAABwIAAGRycy9kb3ducmV2LnhtbFBLBQYAAAAAAwADALcAAAD7AgAAAAA=&#10;" path="m45,301l,316,,15,45,r,301xe" fillcolor="#ce6767" stroked="f">
                  <v:path arrowok="t" o:connecttype="custom" o:connectlocs="28575,191135;0,200660;0,9525;28575,0;28575,191135" o:connectangles="0,0,0,0,0"/>
                </v:shape>
                <v:shape id="Freeform 270" o:spid="_x0000_s1121" style="position:absolute;left:30962;top:12122;width:286;height:1911;visibility:visible;mso-wrap-style:square;v-text-anchor:top" coordsize="4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aHQxwAAAOMAAAAPAAAAZHJzL2Rvd25yZXYueG1sRE9NS8NA&#10;EL0X/A/LCN7aXSvWELstRVEET1ZBehuyYxLMzqa7axL99Y4gdG7zvubNejv5Tg0UUxvYwuXCgCKu&#10;gmu5tvD2+jAvQKWM7LALTBa+KcF2czZbY+nCyC807HOtJIRTiRaanPtS61Q15DEtQk8s3EeIHrOs&#10;sdYu4ijhvtNLY1baY8tyocGe7hqqPvdf3sLVwbwfHgejj/d9fZP453mcrqO1F+fT7hZUpimfxP/u&#10;Jyf1i9XfFEspLT8JAHrzCwAA//8DAFBLAQItABQABgAIAAAAIQDb4fbL7gAAAIUBAAATAAAAAAAA&#10;AAAAAAAAAAAAAABbQ29udGVudF9UeXBlc10ueG1sUEsBAi0AFAAGAAgAAAAhAFr0LFu/AAAAFQEA&#10;AAsAAAAAAAAAAAAAAAAAHwEAAF9yZWxzLy5yZWxzUEsBAi0AFAAGAAgAAAAhAPrlodDHAAAA4wAA&#10;AA8AAAAAAAAAAAAAAAAABwIAAGRycy9kb3ducmV2LnhtbFBLBQYAAAAAAwADALcAAAD7AgAAAAA=&#10;" path="m45,301l,301,,15,45,r,301xe" fillcolor="#d86c6c" stroked="f">
                  <v:path arrowok="t" o:connecttype="custom" o:connectlocs="28575,191135;0,191135;0,9525;28575,0;28575,191135" o:connectangles="0,0,0,0,0"/>
                </v:shape>
                <v:shape id="Freeform 271" o:spid="_x0000_s1122" style="position:absolute;left:30676;top:12217;width:286;height:1911;visibility:visible;mso-wrap-style:square;v-text-anchor:top" coordsize="4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BAyQAAAOIAAAAPAAAAZHJzL2Rvd25yZXYueG1sRI/dSgMx&#10;FITvBd8hnIJ3NlmRra5NiwqCFwr25wGOyWmydHOybuJ2+/ZGELwcZuYbZrmeQidGGlIbWUM1VyCI&#10;TbQtOw373cv1HYiUkS12kUnDmRKsV5cXS2xsPPGGxm12okA4NajB59w3UibjKWCax564eIc4BMxF&#10;Dk7aAU8FHjp5o1QtA7ZcFjz29OzJHLffQcPH+f2pn9zb7edB+X39NZpu54zWV7Pp8QFEpin/h//a&#10;r1bDvVosqqpWFfxeKndArn4AAAD//wMAUEsBAi0AFAAGAAgAAAAhANvh9svuAAAAhQEAABMAAAAA&#10;AAAAAAAAAAAAAAAAAFtDb250ZW50X1R5cGVzXS54bWxQSwECLQAUAAYACAAAACEAWvQsW78AAAAV&#10;AQAACwAAAAAAAAAAAAAAAAAfAQAAX3JlbHMvLnJlbHNQSwECLQAUAAYACAAAACEAP+3QQMkAAADi&#10;AAAADwAAAAAAAAAAAAAAAAAHAgAAZHJzL2Rvd25yZXYueG1sUEsFBgAAAAADAAMAtwAAAP0CAAAA&#10;AA==&#10;" path="m45,286l,301,,,45,r,286xe" fillcolor="#e27171" stroked="f">
                  <v:path arrowok="t" o:connecttype="custom" o:connectlocs="28575,181610;0,191135;0,0;28575,0;28575,181610" o:connectangles="0,0,0,0,0"/>
                </v:shape>
                <v:rect id="Rectangle 272" o:spid="_x0000_s1123" style="position:absolute;left:30200;top:12217;width:476;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tBXJxwAAAOMAAAAPAAAAZHJzL2Rvd25yZXYueG1sRE/NisIw&#10;EL4v+A5hhL1pqqtWq1F0QRRvunvQ29CMbbGZlCZr69sbQdjjfP+zWLWmFHeqXWFZwaAfgSBOrS44&#10;U/D7s+1NQTiPrLG0TAoe5GC17HwsMNG24SPdTz4TIYRdggpy76tESpfmZND1bUUcuKutDfpw1pnU&#10;NTYh3JRyGEUTabDg0JBjRd85pbfTn1FwmcSb86U402Mwc/vr4ZY2u51T6rPbrucgPLX+X/x273WY&#10;PxrG0Xj6FY/h9VMAQC6fAAAA//8DAFBLAQItABQABgAIAAAAIQDb4fbL7gAAAIUBAAATAAAAAAAA&#10;AAAAAAAAAAAAAABbQ29udGVudF9UeXBlc10ueG1sUEsBAi0AFAAGAAgAAAAhAFr0LFu/AAAAFQEA&#10;AAsAAAAAAAAAAAAAAAAAHwEAAF9yZWxzLy5yZWxzUEsBAi0AFAAGAAgAAAAhAPK0FcnHAAAA4wAA&#10;AA8AAAAAAAAAAAAAAAAABwIAAGRycy9kb3ducmV2LnhtbFBLBQYAAAAAAwADALcAAAD7AgAAAAA=&#10;" fillcolor="#eb7676" stroked="f"/>
                <v:rect id="Rectangle 273" o:spid="_x0000_s1124" style="position:absolute;left:29914;top:12217;width:286;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2fAyQAAAOMAAAAPAAAAZHJzL2Rvd25yZXYueG1sRI9NT8Mw&#10;DIbvSPyHyEjcWNIxECvLpgnxdd0GGsfQmKZa41SJ2cq/xwckjtbr9/HjxWqMvTpiLl0iC9XEgEJq&#10;ku+otfC2e7q6A1XYkXd9IrTwgwVWy/Ozhat9OtEGj1tulUCo1M5CYB5qrUsTMLoySQOSZF8pR8cy&#10;5lb77E4Cj72eGnOro+tILgQ34EPA5rD9jqJx85F3gc1z2vPnoX98ad8Lra29vBjX96AYR/5f/mu/&#10;egvT6no2r2aVEWn5SUCgl78AAAD//wMAUEsBAi0AFAAGAAgAAAAhANvh9svuAAAAhQEAABMAAAAA&#10;AAAAAAAAAAAAAAAAAFtDb250ZW50X1R5cGVzXS54bWxQSwECLQAUAAYACAAAACEAWvQsW78AAAAV&#10;AQAACwAAAAAAAAAAAAAAAAAfAQAAX3JlbHMvLnJlbHNQSwECLQAUAAYACAAAACEAnhtnwMkAAADj&#10;AAAADwAAAAAAAAAAAAAAAAAHAgAAZHJzL2Rvd25yZXYueG1sUEsFBgAAAAADAAMAtwAAAP0CAAAA&#10;AA==&#10;" fillcolor="#f57b7b" stroked="f"/>
                <v:rect id="Rectangle 274" o:spid="_x0000_s1125" style="position:absolute;left:29629;top:12217;width:285;height:1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oMcxwAAAOMAAAAPAAAAZHJzL2Rvd25yZXYueG1sRE9LSwMx&#10;EL4L/ocwQi/SZq1Qm7VpEW1RKB76gF6nm9kHbibLJt3Gf28EweN871msom3FQL1vHGt4mGQgiAtn&#10;Gq40HA+b8RyED8gGW8ek4Zs8rJa3NwvMjbvyjoZ9qEQKYZ+jhjqELpfSFzVZ9BPXESeudL3FkM6+&#10;kqbHawq3rZxm2UxabDg11NjRa03F1/5iNZTmdH4f7k2jOPJn3L6V1q9LrUd38eUZRKAY/sV/7g+T&#10;5is1nc8e1ZOC358SAHL5AwAA//8DAFBLAQItABQABgAIAAAAIQDb4fbL7gAAAIUBAAATAAAAAAAA&#10;AAAAAAAAAAAAAABbQ29udGVudF9UeXBlc10ueG1sUEsBAi0AFAAGAAgAAAAhAFr0LFu/AAAAFQEA&#10;AAsAAAAAAAAAAAAAAAAAHwEAAF9yZWxzLy5yZWxzUEsBAi0AFAAGAAgAAAAhAKhmgxzHAAAA4wAA&#10;AA8AAAAAAAAAAAAAAAAABwIAAGRycy9kb3ducmV2LnhtbFBLBQYAAAAAAwADALcAAAD7AgAAAAA=&#10;" fillcolor="#ff8080" stroked="f"/>
                <v:shape id="Freeform 275" o:spid="_x0000_s1126" style="position:absolute;left:29438;top:12122;width:191;height:2006;visibility:visible;mso-wrap-style:square;v-text-anchor:top" coordsize="3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y6yQAAAOMAAAAPAAAAZHJzL2Rvd25yZXYueG1sRE/dT8Iw&#10;EH838X9ozsQ36UCFZlKIgaBiIh8D38/12KbrdVkrjP/empj4eL/vG087W4sjtb5yrKHfS0AQ585U&#10;XGjY7xY3CoQPyAZrx6ThTB6mk8uLMabGnXhLxywUIoawT1FDGUKTSunzkiz6nmuII3dwrcUQz7aQ&#10;psVTDLe1HCTJUFqsODaU2NCspPwr+7YanuzrXB3e69Fmma03y7eP1ad9Jq2vr7rHBxCBuvAv/nO/&#10;mDj/Tqm+uh8Mb+H3pwiAnPwAAAD//wMAUEsBAi0AFAAGAAgAAAAhANvh9svuAAAAhQEAABMAAAAA&#10;AAAAAAAAAAAAAAAAAFtDb250ZW50X1R5cGVzXS54bWxQSwECLQAUAAYACAAAACEAWvQsW78AAAAV&#10;AQAACwAAAAAAAAAAAAAAAAAfAQAAX3JlbHMvLnJlbHNQSwECLQAUAAYACAAAACEAPyKcuskAAADj&#10;AAAADwAAAAAAAAAAAAAAAAAHAgAAZHJzL2Rvd25yZXYueG1sUEsFBgAAAAADAAMAtwAAAP0CAAAA&#10;AA==&#10;" path="m30,316l,301,,,30,15r,301xe" fillcolor="#ff8080" stroked="f">
                  <v:path arrowok="t" o:connecttype="custom" o:connectlocs="19050,200660;0,191135;0,0;19050,9525;19050,200660" o:connectangles="0,0,0,0,0"/>
                </v:shape>
                <v:shape id="Freeform 276" o:spid="_x0000_s1127" style="position:absolute;left:29343;top:12122;width:95;height:1911;visibility:visible;mso-wrap-style:square;v-text-anchor:top" coordsize="1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YKxywAAAOEAAAAPAAAAZHJzL2Rvd25yZXYueG1sRI9Ba8JA&#10;FITvQv/D8gq96W7UxjZ1FSlYpOBBa2mOr9lnkjb7NmRXTf99tyD0OMzMN8x82dtGnKnztWMNyUiB&#10;IC6cqbnUcHhbDx9A+IBssHFMGn7Iw3JxM5hjZtyFd3Teh1JECPsMNVQhtJmUvqjIoh+5ljh6R9dZ&#10;DFF2pTQdXiLcNnKsVCot1hwXKmzpuaLie3+yGiYv+ez9sz2avMnLj1WiHrevX0bru9t+9QQiUB/+&#10;w9f2xmhIxxM1Te5T+HsU34Bc/AIAAP//AwBQSwECLQAUAAYACAAAACEA2+H2y+4AAACFAQAAEwAA&#10;AAAAAAAAAAAAAAAAAAAAW0NvbnRlbnRfVHlwZXNdLnhtbFBLAQItABQABgAIAAAAIQBa9CxbvwAA&#10;ABUBAAALAAAAAAAAAAAAAAAAAB8BAABfcmVscy8ucmVsc1BLAQItABQABgAIAAAAIQBCFYKxywAA&#10;AOEAAAAPAAAAAAAAAAAAAAAAAAcCAABkcnMvZG93bnJldi54bWxQSwUGAAAAAAMAAwC3AAAA/wIA&#10;AAAA&#10;" path="m15,301l,286,,,15,r,301xe" fillcolor="#f57b7b" stroked="f">
                  <v:path arrowok="t" o:connecttype="custom" o:connectlocs="9525,191135;0,181610;0,0;9525,0;9525,191135" o:connectangles="0,0,0,0,0"/>
                </v:shape>
                <v:shape id="Freeform 277" o:spid="_x0000_s1128" style="position:absolute;left:29248;top:12026;width:95;height:1912;visibility:visible;mso-wrap-style:square;v-text-anchor:top" coordsize="15,3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asX8xwAAAOIAAAAPAAAAZHJzL2Rvd25yZXYueG1sRE/LSsQw&#10;FN0L/kO4ghtx0obqSJ3MMPiA2bhoHV1fmmtTprkpSZzWvzcLweXhvDe7xY3iTCEOnjWUqwIEcefN&#10;wL2G4/vr7QOImJANjp5Jww9F2G0vLzZYGz9zQ+c29SKHcKxRg01pqqWMnSWHceUn4sx9+eAwZRh6&#10;aQLOOdyNUhXFvXQ4cG6wONGTpe7UfjsNh+ePY7hRn2/NS9WelJ3nZp32Wl9fLftHEImW9C/+cx+M&#10;hrtSVWpdlXlzvpTvgNz+AgAA//8DAFBLAQItABQABgAIAAAAIQDb4fbL7gAAAIUBAAATAAAAAAAA&#10;AAAAAAAAAAAAAABbQ29udGVudF9UeXBlc10ueG1sUEsBAi0AFAAGAAgAAAAhAFr0LFu/AAAAFQEA&#10;AAsAAAAAAAAAAAAAAAAAHwEAAF9yZWxzLy5yZWxzUEsBAi0AFAAGAAgAAAAhADVqxfzHAAAA4gAA&#10;AA8AAAAAAAAAAAAAAAAABwIAAGRycy9kb3ducmV2LnhtbFBLBQYAAAAAAwADALcAAAD7AgAAAAA=&#10;" path="m15,301l,286,,,15,15r,286xe" fillcolor="#eb7676" stroked="f">
                  <v:path arrowok="t" o:connecttype="custom" o:connectlocs="9525,191135;0,181610;0,0;9525,9525;9525,191135" o:connectangles="0,0,0,0,0"/>
                </v:shape>
                <v:shape id="Freeform 278" o:spid="_x0000_s1129" style="position:absolute;left:29248;top:11550;width:2762;height:667;visibility:visible;mso-wrap-style:square;v-text-anchor:top" coordsize="43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fg8ygAAAOMAAAAPAAAAZHJzL2Rvd25yZXYueG1sRI9BT8Mw&#10;DIXvSPyHyEhcEEvL0ES7ZdOEBipHRi+7WY3XVjROSUJX/j0+IHG03/N7nze72Q1qohB7zwbyRQaK&#10;uPG259ZA/fFy/wQqJmSLg2cy8EMRdtvrqw2W1l/4naZjapWEcCzRQJfSWGodm44cxoUfiUU7++Aw&#10;yRhabQNeJNwN+iHLVtphz9LQ4UjPHTWfx29nYH/KD68VFl9nP96Fenqrm6o+GHN7M+/XoBLN6d/8&#10;d11ZwV9my8e8WBUCLT/JAvT2FwAA//8DAFBLAQItABQABgAIAAAAIQDb4fbL7gAAAIUBAAATAAAA&#10;AAAAAAAAAAAAAAAAAABbQ29udGVudF9UeXBlc10ueG1sUEsBAi0AFAAGAAgAAAAhAFr0LFu/AAAA&#10;FQEAAAsAAAAAAAAAAAAAAAAAHwEAAF9yZWxzLy5yZWxzUEsBAi0AFAAGAAgAAAAhAKlN+DzKAAAA&#10;4wAAAA8AAAAAAAAAAAAAAAAABwIAAGRycy9kb3ducmV2LnhtbFBLBQYAAAAAAwADALcAAAD+AgAA&#10;AAA=&#10;" path="m285,r45,l375,r30,15l420,30r15,15l420,60,405,75r-45,l315,90r-45,15l225,105r-75,l105,105r-45,l30,90r-15,l,75,15,60,45,45,75,30,120,15r45,l225,r60,xe" fillcolor="#bf6060" stroked="f">
                  <v:path arrowok="t" o:connecttype="custom" o:connectlocs="180975,0;209550,0;238125,0;257175,9525;266700,19050;276225,28575;266700,38100;257175,47625;228600,47625;200025,57150;171450,66675;142875,66675;95250,66675;66675,66675;38100,66675;19050,57150;9525,57150;0,47625;9525,38100;28575,28575;47625,19050;76200,9525;104775,9525;142875,0;180975,0" o:connectangles="0,0,0,0,0,0,0,0,0,0,0,0,0,0,0,0,0,0,0,0,0,0,0,0,0"/>
                </v:shape>
                <v:shape id="Freeform 279" o:spid="_x0000_s1130" style="position:absolute;left:29248;top:13646;width:2762;height:482;visibility:visible;mso-wrap-style:square;v-text-anchor:top" coordsize="43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uTTygAAAOIAAAAPAAAAZHJzL2Rvd25yZXYueG1sRI/RagIx&#10;FETfC/2HcAt9q4ltdXU1SikUWi2Vqh9wSW53l25uliTq+vemIPRxmJkzzHzZu1YcKcTGs4bhQIEg&#10;Nt42XGnY794eJiBiQrbYeiYNZ4qwXNzezLG0/sTfdNymSmQIxxI11Cl1pZTR1OQwDnxHnL0fHxym&#10;LEMlbcBThrtWPio1lg4bzgs1dvRak/ndHpyGYhQ+i1WxOVv8SJvhyhzW0XxpfX/Xv8xAJOrTf/ja&#10;frcanp6nqpiq0Rj+LuU7IBcXAAAA//8DAFBLAQItABQABgAIAAAAIQDb4fbL7gAAAIUBAAATAAAA&#10;AAAAAAAAAAAAAAAAAABbQ29udGVudF9UeXBlc10ueG1sUEsBAi0AFAAGAAgAAAAhAFr0LFu/AAAA&#10;FQEAAAsAAAAAAAAAAAAAAAAAHwEAAF9yZWxzLy5yZWxzUEsBAi0AFAAGAAgAAAAhAMjO5NPKAAAA&#10;4gAAAA8AAAAAAAAAAAAAAAAABwIAAGRycy9kb3ducmV2LnhtbFBLBQYAAAAAAwADALcAAAD+AgAA&#10;AAA=&#10;" path="m435,l420,15,405,31,360,46,315,61r-45,l225,76r-75,l105,76r-45,l30,61,15,46,,31e" filled="f" strokeweight="42e-5mm">
                  <v:path arrowok="t" o:connecttype="custom" o:connectlocs="276225,0;266700,9525;257175,19685;228600,29210;200025,38735;171450,38735;142875,48260;95250,48260;66675,48260;38100,48260;19050,38735;9525,29210;0,19685" o:connectangles="0,0,0,0,0,0,0,0,0,0,0,0,0"/>
                </v:shape>
                <v:shape id="Freeform 280" o:spid="_x0000_s1131" style="position:absolute;left:29248;top:11550;width:2762;height:667;visibility:visible;mso-wrap-style:square;v-text-anchor:top" coordsize="435,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RxJygAAAOIAAAAPAAAAZHJzL2Rvd25yZXYueG1sRI9BS8NA&#10;FITvBf/D8gRvdtOtVBOzLSKI4qXYSunxkX3JBrNvY3bbxH/vCkKPw8x8w5SbyXXiTENoPWtYzDMQ&#10;xJU3LTcaPvcvtw8gQkQ22HkmDT8UYLO+mpVYGD/yB513sREJwqFADTbGvpAyVJYchrnviZNX+8Fh&#10;THJopBlwTHDXSZVlK+mw5bRgsadnS9XX7uQ0HHjcKlX3r+9trOm7Ok3L/dFqfXM9PT2CiDTFS/i/&#10;/WY0qMVdnuVqeQ9/l9IdkOtfAAAA//8DAFBLAQItABQABgAIAAAAIQDb4fbL7gAAAIUBAAATAAAA&#10;AAAAAAAAAAAAAAAAAABbQ29udGVudF9UeXBlc10ueG1sUEsBAi0AFAAGAAgAAAAhAFr0LFu/AAAA&#10;FQEAAAsAAAAAAAAAAAAAAAAAHwEAAF9yZWxzLy5yZWxzUEsBAi0AFAAGAAgAAAAhAGUBHEnKAAAA&#10;4gAAAA8AAAAAAAAAAAAAAAAABwIAAGRycy9kb3ducmV2LnhtbFBLBQYAAAAAAwADALcAAAD+AgAA&#10;AAA=&#10;" path="m285,r45,l375,r30,15l420,30r15,15l420,60,405,75r-45,l315,90r-45,15l225,105r-75,l105,105r-45,l30,90r-15,l,75,15,60,45,45,75,30,120,15r45,l225,r60,xe" filled="f" strokeweight="42e-5mm">
                  <v:path arrowok="t" o:connecttype="custom" o:connectlocs="180975,0;209550,0;238125,0;257175,9525;266700,19050;276225,28575;266700,38100;257175,47625;228600,47625;200025,57150;171450,66675;142875,66675;95250,66675;66675,66675;38100,66675;19050,57150;9525,57150;0,47625;9525,38100;28575,28575;47625,19050;76200,9525;104775,9525;142875,0;180975,0" o:connectangles="0,0,0,0,0,0,0,0,0,0,0,0,0,0,0,0,0,0,0,0,0,0,0,0,0"/>
                </v:shape>
                <v:line id="Line 281" o:spid="_x0000_s1132" style="position:absolute;flip:y;visibility:visible;mso-wrap-style:square" from="32010,11836" to="32016,136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WA7ygAAAOMAAAAPAAAAZHJzL2Rvd25yZXYueG1sRI9RS8Mw&#10;FIXfBf9DuIIv4hID2q0uGyIIe1A2qz/g0tw1xeamNrGt+/VGEHw8nHO+w1lvZ9+JkYbYBjZws1Ag&#10;iOtgW24MvL89XS9BxIRssQtMBr4pwnZzfrbG0oaJX2msUiMyhGOJBlxKfSllrB15jIvQE2fvGAaP&#10;KcuhkXbAKcN9J7VSd9Jjy3nBYU+PjuqP6ssb2L/YT3mquuJq90z7yZ0Oqh8nYy4v5od7EInm9B/+&#10;a++sAa2KZbHSWt/C76f8B+TmBwAA//8DAFBLAQItABQABgAIAAAAIQDb4fbL7gAAAIUBAAATAAAA&#10;AAAAAAAAAAAAAAAAAABbQ29udGVudF9UeXBlc10ueG1sUEsBAi0AFAAGAAgAAAAhAFr0LFu/AAAA&#10;FQEAAAsAAAAAAAAAAAAAAAAAHwEAAF9yZWxzLy5yZWxzUEsBAi0AFAAGAAgAAAAhAHDlYDvKAAAA&#10;4wAAAA8AAAAAAAAAAAAAAAAABwIAAGRycy9kb3ducmV2LnhtbFBLBQYAAAAAAwADALcAAAD+AgAA&#10;AAA=&#10;" strokeweight="42e-5mm"/>
                <v:line id="Line 282" o:spid="_x0000_s1133" style="position:absolute;flip:y;visibility:visible;mso-wrap-style:square" from="29248,12026" to="29254,13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VcxygAAAOMAAAAPAAAAZHJzL2Rvd25yZXYueG1sRE/RasMw&#10;DHwf7B+MBn0Zq90WlpLWLWNQ6ENHt2wfIGI1DovlLHaTrF9fDwaFe5FOd6dbb0fXiJ66UHvWMJsq&#10;EMSlNzVXGr4+d09LECEiG2w8k4ZfCrDd3N+tMTd+4A/qi1iJZMIhRw02xjaXMpSWHIapb4kTd/Kd&#10;w5jGrpKmwyGZu0bOlXqWDmtOCRZberVUfhdnp+H4Zn7kpWiyx/2BjoO9vKu2H7SePIwvKxCRxng7&#10;/lfvTXp/qRKyLFvAX6e0ALm5AgAA//8DAFBLAQItABQABgAIAAAAIQDb4fbL7gAAAIUBAAATAAAA&#10;AAAAAAAAAAAAAAAAAABbQ29udGVudF9UeXBlc10ueG1sUEsBAi0AFAAGAAgAAAAhAFr0LFu/AAAA&#10;FQEAAAsAAAAAAAAAAAAAAAAAHwEAAF9yZWxzLy5yZWxzUEsBAi0AFAAGAAgAAAAhAJnZVzHKAAAA&#10;4wAAAA8AAAAAAAAAAAAAAAAABwIAAGRycy9kb3ducmV2LnhtbFBLBQYAAAAAAwADALcAAAD+AgAA&#10;AAA=&#10;" strokeweight="42e-5mm"/>
                <v:shape id="Freeform 283" o:spid="_x0000_s1134" style="position:absolute;left:37153;top:13646;width:96;height:2864;visibility:visible;mso-wrap-style:square;v-text-anchor:top" coordsize="15,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ZVpygAAAOIAAAAPAAAAZHJzL2Rvd25yZXYueG1sRI/NasMw&#10;EITvhbyD2EBvjSwTnOJECaWh0OZi8nfIbbG2tltrZSwldt6+KhR6HGbmG2a1GW0rbtT7xrEGNUtA&#10;EJfONFxpOB3fnp5B+IBssHVMGu7kYbOePKwwN27gPd0OoRIRwj5HDXUIXS6lL2uy6GeuI47ep+st&#10;hij7Spoehwi3rUyTJJMWG44LNXb0WlP5fbhaDV/DWV6K4+5jURSputN1S/vdVuvH6fiyBBFoDP/h&#10;v/a70TCfp0qpRZbB76V4B+T6BwAA//8DAFBLAQItABQABgAIAAAAIQDb4fbL7gAAAIUBAAATAAAA&#10;AAAAAAAAAAAAAAAAAABbQ29udGVudF9UeXBlc10ueG1sUEsBAi0AFAAGAAgAAAAhAFr0LFu/AAAA&#10;FQEAAAsAAAAAAAAAAAAAAAAAHwEAAF9yZWxzLy5yZWxzUEsBAi0AFAAGAAgAAAAhANTZlWnKAAAA&#10;4gAAAA8AAAAAAAAAAAAAAAAABwIAAGRycy9kb3ducmV2LnhtbFBLBQYAAAAAAwADALcAAAD+AgAA&#10;AAA=&#10;" path="m15,l,15,,451,15,436,15,xe" fillcolor="#b15959" stroked="f">
                  <v:path arrowok="t" o:connecttype="custom" o:connectlocs="9525,0;0,9525;0,286385;9525,276860;9525,0" o:connectangles="0,0,0,0,0"/>
                </v:shape>
                <v:shape id="Freeform 284" o:spid="_x0000_s1135" style="position:absolute;left:36963;top:13741;width:190;height:2864;visibility:visible;mso-wrap-style:square;v-text-anchor:top" coordsize="30,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4/jtyAAAAOIAAAAPAAAAZHJzL2Rvd25yZXYueG1sRI9Ba8JA&#10;FITvBf/D8oTe6sYUg4muIkJAsCBVDx4f2WcSzL4Nu6um/75bEHocZuYbZrkeTCce5HxrWcF0koAg&#10;rqxuuVZwPpUfcxA+IGvsLJOCH/KwXo3ellho++RvehxDLSKEfYEKmhD6QkpfNWTQT2xPHL2rdQZD&#10;lK6W2uEzwk0n0yTJpMGW40KDPW0bqm7Hu1HAB1vu72fMv7b15z5zqS8vu7lS7+NhswARaAj/4Vd7&#10;pxXM0jxPsyyZwd+leAfk6hcAAP//AwBQSwECLQAUAAYACAAAACEA2+H2y+4AAACFAQAAEwAAAAAA&#10;AAAAAAAAAAAAAAAAW0NvbnRlbnRfVHlwZXNdLnhtbFBLAQItABQABgAIAAAAIQBa9CxbvwAAABUB&#10;AAALAAAAAAAAAAAAAAAAAB8BAABfcmVscy8ucmVsc1BLAQItABQABgAIAAAAIQB84/jtyAAAAOIA&#10;AAAPAAAAAAAAAAAAAAAAAAcCAABkcnMvZG93bnJldi54bWxQSwUGAAAAAAMAAwC3AAAA/AIAAAAA&#10;" path="m30,l,16,,451,30,436,30,xe" fillcolor="#ba5e5e" stroked="f">
                  <v:path arrowok="t" o:connecttype="custom" o:connectlocs="19050,0;0,10160;0,286385;19050,276860;19050,0" o:connectangles="0,0,0,0,0"/>
                </v:shape>
                <v:shape id="Freeform 285" o:spid="_x0000_s1136" style="position:absolute;left:36772;top:13843;width:191;height:2857;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Me8yQAAAOIAAAAPAAAAZHJzL2Rvd25yZXYueG1sRI9BSwMx&#10;FITvQv9DeAVvNnFxS7s2LUuhInqyeuntsXlmFzcv203ajf/eCILHYWa+YTa75HpxpTF0njXcLxQI&#10;4sabjq2Gj/fD3QpEiMgGe8+k4ZsC7Lazmw1Wxk/8RtdjtCJDOFSooY1xqKQMTUsOw8IPxNn79KPD&#10;mOVopRlxynDXy0KppXTYcV5ocaB9S83X8eI0KHsIg6ovp9cz2T491XV6UZPWt/NUP4KIlOJ/+K/9&#10;bDQ8FKuyXBbrEn4v5Tsgtz8AAAD//wMAUEsBAi0AFAAGAAgAAAAhANvh9svuAAAAhQEAABMAAAAA&#10;AAAAAAAAAAAAAAAAAFtDb250ZW50X1R5cGVzXS54bWxQSwECLQAUAAYACAAAACEAWvQsW78AAAAV&#10;AQAACwAAAAAAAAAAAAAAAAAfAQAAX3JlbHMvLnJlbHNQSwECLQAUAAYACAAAACEA94DHvMkAAADi&#10;AAAADwAAAAAAAAAAAAAAAAAHAgAAZHJzL2Rvd25yZXYueG1sUEsFBgAAAAADAAMAtwAAAP0CAAAA&#10;AA==&#10;" path="m30,l,15,,450,30,435,30,xe" fillcolor="#c46262" stroked="f">
                  <v:path arrowok="t" o:connecttype="custom" o:connectlocs="19050,0;0,9525;0,285750;19050,276225;19050,0" o:connectangles="0,0,0,0,0"/>
                </v:shape>
                <v:shape id="Freeform 286" o:spid="_x0000_s1137" style="position:absolute;left:36487;top:13938;width:285;height:2857;visibility:visible;mso-wrap-style:square;v-text-anchor:top" coordsize="4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pyygAAAOMAAAAPAAAAZHJzL2Rvd25yZXYueG1sRE/LasMw&#10;ELwX+g9iC7k1cl3qGCdKKAklJT01r/NirW211sqxlMT5+6pQKHPanZ2ZndlisK24UO+NYwVP4wQE&#10;cem04VrBfvf2mIPwAVlj65gU3MjDYn5/N8NCuyt/0mUbahFN2BeooAmhK6T0ZUMW/dh1xJGrXG8x&#10;xLGvpe7xGs1tK9MkyaRFwzGhwY6WDZXf27NVwPnJZMaHanOsPg6r8+r567RcKzV6GF6nIAIN4f/4&#10;T/2u4/t5xEs6STP47RQXIOc/AAAA//8DAFBLAQItABQABgAIAAAAIQDb4fbL7gAAAIUBAAATAAAA&#10;AAAAAAAAAAAAAAAAAABbQ29udGVudF9UeXBlc10ueG1sUEsBAi0AFAAGAAgAAAAhAFr0LFu/AAAA&#10;FQEAAAsAAAAAAAAAAAAAAAAAHwEAAF9yZWxzLy5yZWxzUEsBAi0AFAAGAAgAAAAhAD+binLKAAAA&#10;4wAAAA8AAAAAAAAAAAAAAAAABwIAAGRycy9kb3ducmV2LnhtbFBLBQYAAAAAAwADALcAAAD+AgAA&#10;AAA=&#10;" path="m45,l,15,,450,45,435,45,xe" fillcolor="#ce6767" stroked="f">
                  <v:path arrowok="t" o:connecttype="custom" o:connectlocs="28575,0;0,9525;0,285750;28575,276225;28575,0" o:connectangles="0,0,0,0,0"/>
                </v:shape>
                <v:rect id="Rectangle 287" o:spid="_x0000_s1138" style="position:absolute;left:36201;top:14033;width:286;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Ix+ygAAAOIAAAAPAAAAZHJzL2Rvd25yZXYueG1sRI9Ba8JA&#10;FITvBf/D8gRvdRPbGo2uIsVCe6qmFfT2yD6TYPZtyK6a/ntXKHgcZuYbZr7sTC0u1LrKsoJ4GIEg&#10;zq2uuFDw+/PxPAHhPLLG2jIp+CMHy0XvaY6ptlfe0iXzhQgQdikqKL1vUildXpJBN7QNcfCOtjXo&#10;g2wLqVu8Brip5SiKxtJgxWGhxIbeS8pP2dkoOHxtdGUP0+9zsV9jJner0S7ZKDXod6sZCE+df4T/&#10;259aQfKavLzF4ySG+6VwB+TiBgAA//8DAFBLAQItABQABgAIAAAAIQDb4fbL7gAAAIUBAAATAAAA&#10;AAAAAAAAAAAAAAAAAABbQ29udGVudF9UeXBlc10ueG1sUEsBAi0AFAAGAAgAAAAhAFr0LFu/AAAA&#10;FQEAAAsAAAAAAAAAAAAAAAAAHwEAAF9yZWxzLy5yZWxzUEsBAi0AFAAGAAgAAAAhAEUQjH7KAAAA&#10;4gAAAA8AAAAAAAAAAAAAAAAABwIAAGRycy9kb3ducmV2LnhtbFBLBQYAAAAAAwADALcAAAD+AgAA&#10;AAA=&#10;" fillcolor="#d86c6c" stroked="f"/>
                <v:shape id="Freeform 288" o:spid="_x0000_s1139" style="position:absolute;left:35820;top:14033;width:381;height:2858;visibility:visible;mso-wrap-style:square;v-text-anchor:top" coordsize="6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UYLzAAAAOIAAAAPAAAAZHJzL2Rvd25yZXYueG1sRI9BS8NA&#10;FITvQv/D8gre7MY0pCV2W4oa9KCHVhF6e2afSeju27C7ttFf7wqCx2FmvmFWm9EacSIfescKrmcZ&#10;COLG6Z5bBa8v9dUSRIjIGo1jUvBFATbrycUKK+3OvKPTPrYiQThUqKCLcaikDE1HFsPMDcTJ+3De&#10;YkzSt1J7PCe4NTLPslJa7DktdDjQbUfNcf9pFRzygx/q7/tnbebF293TQ717b41Sl9NxewMi0hj/&#10;w3/tR62gzJeLRVEWc/i9lO6AXP8AAAD//wMAUEsBAi0AFAAGAAgAAAAhANvh9svuAAAAhQEAABMA&#10;AAAAAAAAAAAAAAAAAAAAAFtDb250ZW50X1R5cGVzXS54bWxQSwECLQAUAAYACAAAACEAWvQsW78A&#10;AAAVAQAACwAAAAAAAAAAAAAAAAAfAQAAX3JlbHMvLnJlbHNQSwECLQAUAAYACAAAACEAkeVGC8wA&#10;AADiAAAADwAAAAAAAAAAAAAAAAAHAgAAZHJzL2Rvd25yZXYueG1sUEsFBgAAAAADAAMAtwAAAAAD&#10;AAAAAA==&#10;" path="m60,l,15,,450,60,435,60,xe" fillcolor="#e27171" stroked="f">
                  <v:path arrowok="t" o:connecttype="custom" o:connectlocs="38100,0;0,9525;0,285750;38100,276225;38100,0" o:connectangles="0,0,0,0,0"/>
                </v:shape>
                <v:rect id="Rectangle 289" o:spid="_x0000_s1140" style="position:absolute;left:35439;top:14128;width:381;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ZRCxgAAAOMAAAAPAAAAZHJzL2Rvd25yZXYueG1sRE/NisIw&#10;EL4v+A5hhL2taYWttRrFXRDFm+4e9DY0Y1tsJqWJtr69EQSP8/3PfNmbWtyodZVlBfEoAkGcW11x&#10;oeD/b/2VgnAeWWNtmRTcycFyMfiYY6Ztx3u6HXwhQgi7DBWU3jeZlC4vyaAb2YY4cGfbGvThbAup&#10;W+xCuKnlOIoSabDi0FBiQ78l5ZfD1Sg4JZOf46k60j2euu15d8m7zcYp9TnsVzMQnnr/Fr/cWx3m&#10;T+M0+Z6k8RiePwUA5OIBAAD//wMAUEsBAi0AFAAGAAgAAAAhANvh9svuAAAAhQEAABMAAAAAAAAA&#10;AAAAAAAAAAAAAFtDb250ZW50X1R5cGVzXS54bWxQSwECLQAUAAYACAAAACEAWvQsW78AAAAVAQAA&#10;CwAAAAAAAAAAAAAAAAAfAQAAX3JlbHMvLnJlbHNQSwECLQAUAAYACAAAACEAtOmUQsYAAADjAAAA&#10;DwAAAAAAAAAAAAAAAAAHAgAAZHJzL2Rvd25yZXYueG1sUEsFBgAAAAADAAMAtwAAAPoCAAAAAA==&#10;" fillcolor="#eb7676" stroked="f"/>
                <v:rect id="Rectangle 290" o:spid="_x0000_s1141" style="position:absolute;left:35153;top:14128;width:28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ZCyAAAAOMAAAAPAAAAZHJzL2Rvd25yZXYueG1sRI9PT8Mw&#10;DMXvSHyHyEjcWAIdqCrLpgnx78oGgqNpTFOtcarEbOXbEySkHe33fs/Pi9UUBrWnlPvIFi5nBhRx&#10;G13PnYXX7cNFDSoLssMhMln4oQyr5enJAhsXD/xC+410qoRwbtCCFxkbrXPrKWCexZG4aF8xBZQy&#10;pk67hIcSHgZ9ZcyNDthzueBxpDtP7W7zHUqN64+09WIe47t87ob7p+4t89ra87NpfQtKaJKj+Z9+&#10;doWr6qqaV7WZw99PZQF6+QsAAP//AwBQSwECLQAUAAYACAAAACEA2+H2y+4AAACFAQAAEwAAAAAA&#10;AAAAAAAAAAAAAAAAW0NvbnRlbnRfVHlwZXNdLnhtbFBLAQItABQABgAIAAAAIQBa9CxbvwAAABUB&#10;AAALAAAAAAAAAAAAAAAAAB8BAABfcmVscy8ucmVsc1BLAQItABQABgAIAAAAIQAtwUZCyAAAAOMA&#10;AAAPAAAAAAAAAAAAAAAAAAcCAABkcnMvZG93bnJldi54bWxQSwUGAAAAAAMAAwC3AAAA/AIAAAAA&#10;" fillcolor="#f57b7b" stroked="f"/>
                <v:rect id="Rectangle 291" o:spid="_x0000_s1142" style="position:absolute;left:34867;top:14128;width:286;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R3oygAAAOEAAAAPAAAAZHJzL2Rvd25yZXYueG1sRI9PawIx&#10;FMTvhX6H8AQvRbNrS9XVKKVWFIoHbaHX183bP3TzsmziGr+9KRR6HGbmN8xyHUwjeupcbVlBOk5A&#10;EOdW11wq+PzYjmYgnEfW2FgmBVdysF7d3y0x0/bCR+pPvhQRwi5DBZX3bSalyysy6Ma2JY5eYTuD&#10;PsqulLrDS4SbRk6S5FkarDkuVNjSa0X5z+lsFBT663vXP+h6zoEP4X1TGPdWKDUchJcFCE/B/4f/&#10;2nut4Cl5TNPZfAq/j+IbkKsbAAAA//8DAFBLAQItABQABgAIAAAAIQDb4fbL7gAAAIUBAAATAAAA&#10;AAAAAAAAAAAAAAAAAABbQ29udGVudF9UeXBlc10ueG1sUEsBAi0AFAAGAAgAAAAhAFr0LFu/AAAA&#10;FQEAAAsAAAAAAAAAAAAAAAAAHwEAAF9yZWxzLy5yZWxzUEsBAi0AFAAGAAgAAAAhABqNHejKAAAA&#10;4QAAAA8AAAAAAAAAAAAAAAAABwIAAGRycy9kb3ducmV2LnhtbFBLBQYAAAAAAwADALcAAAD+AgAA&#10;AAA=&#10;" fillcolor="#ff8080" stroked="f"/>
                <v:shape id="Freeform 292" o:spid="_x0000_s1143" style="position:absolute;left:34677;top:14033;width:190;height:2858;visibility:visible;mso-wrap-style:square;v-text-anchor:top" coordsize="30,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BfDyQAAAOMAAAAPAAAAZHJzL2Rvd25yZXYueG1sRE9fS8Mw&#10;EH8X9h3CDXxzaSrOrS4bpSCIb90U2dvZ3NpuzaU02Vb99EYQfLzf/1ttRtuJCw2+daxBzRIQxJUz&#10;Ldca3nbPdwsQPiAb7ByThi/ysFlPblaYGXflki7bUIsYwj5DDU0IfSalrxqy6GeuJ47cwQ0WQzyH&#10;WpoBrzHcdjJNkrm02HJsaLCnoqHqtD1bDY8fKj+dJe/T4uH4nr/25fdnUWp9Ox3zJxCBxvAv/nO/&#10;mDh/qdQynd+rFH5/igDI9Q8AAAD//wMAUEsBAi0AFAAGAAgAAAAhANvh9svuAAAAhQEAABMAAAAA&#10;AAAAAAAAAAAAAAAAAFtDb250ZW50X1R5cGVzXS54bWxQSwECLQAUAAYACAAAACEAWvQsW78AAAAV&#10;AQAACwAAAAAAAAAAAAAAAAAfAQAAX3JlbHMvLnJlbHNQSwECLQAUAAYACAAAACEAoHwXw8kAAADj&#10;AAAADwAAAAAAAAAAAAAAAAAHAgAAZHJzL2Rvd25yZXYueG1sUEsFBgAAAAADAAMAtwAAAP0CAAAA&#10;AA==&#10;" path="m30,15l,,,435r30,15l30,15xe" fillcolor="#ff8080" stroked="f">
                  <v:path arrowok="t" o:connecttype="custom" o:connectlocs="19050,9525;0,0;0,276225;19050,285750;19050,9525" o:connectangles="0,0,0,0,0"/>
                </v:shape>
                <v:shape id="Freeform 293" o:spid="_x0000_s1144" style="position:absolute;left:34582;top:13938;width:95;height:2857;visibility:visible;mso-wrap-style:square;v-text-anchor:top" coordsize="1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Zl5AxwAAAOMAAAAPAAAAZHJzL2Rvd25yZXYueG1sRE/NasJA&#10;EL4XfIdlCt7qJjkkmrpKsRU8CKWpB49DdkxSs7Mhu8bo07uFQo/z/c9yPZpWDNS7xrKCeBaBIC6t&#10;brhScPjevsxBOI+ssbVMCm7kYL2aPC0x1/bKXzQUvhIhhF2OCmrvu1xKV9Zk0M1sRxy4k+0N+nD2&#10;ldQ9XkO4aWUSRak02HBoqLGjTU3lubgYBWj48/1exGeyg3P6uD/Ep58PpabP49srCE+j/xf/uXc6&#10;zE/SeZpliySD358CAHL1AAAA//8DAFBLAQItABQABgAIAAAAIQDb4fbL7gAAAIUBAAATAAAAAAAA&#10;AAAAAAAAAAAAAABbQ29udGVudF9UeXBlc10ueG1sUEsBAi0AFAAGAAgAAAAhAFr0LFu/AAAAFQEA&#10;AAsAAAAAAAAAAAAAAAAAHwEAAF9yZWxzLy5yZWxzUEsBAi0AFAAGAAgAAAAhAEdmXkDHAAAA4wAA&#10;AA8AAAAAAAAAAAAAAAAABwIAAGRycy9kb3ducmV2LnhtbFBLBQYAAAAAAwADALcAAAD7AgAAAAA=&#10;" path="m15,15l,,,435r15,15l15,15xe" fillcolor="#f57b7b" stroked="f">
                  <v:path arrowok="t" o:connecttype="custom" o:connectlocs="9525,9525;0,0;0,276225;9525,285750;9525,9525" o:connectangles="0,0,0,0,0"/>
                </v:shape>
                <v:shape id="Freeform 294" o:spid="_x0000_s1145" style="position:absolute;left:34486;top:13843;width:96;height:2857;visibility:visible;mso-wrap-style:square;v-text-anchor:top" coordsize="1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0ZyyQAAAOEAAAAPAAAAZHJzL2Rvd25yZXYueG1sRI9RS8Mw&#10;FIXfhf2HcAXfXNLCpuuWjSEbFBzoqnu/NHdNsbmpTdzqvzeC4OPhnPMdzmozuk5caAitZw3ZVIEg&#10;rr1pudHw/ra/fwQRIrLBzjNp+KYAm/XkZoWF8Vc+0qWKjUgQDgVqsDH2hZShtuQwTH1PnLyzHxzG&#10;JIdGmgGvCe46mSs1lw5bTgsWe3qyVH9UX05DS6+70h7OVXwuM1687OeH4+lT67vbcbsEEWmM/+G/&#10;dmk05CrL1WL2AL+P0huQ6x8AAAD//wMAUEsBAi0AFAAGAAgAAAAhANvh9svuAAAAhQEAABMAAAAA&#10;AAAAAAAAAAAAAAAAAFtDb250ZW50X1R5cGVzXS54bWxQSwECLQAUAAYACAAAACEAWvQsW78AAAAV&#10;AQAACwAAAAAAAAAAAAAAAAAfAQAAX3JlbHMvLnJlbHNQSwECLQAUAAYACAAAACEA8+NGcskAAADh&#10;AAAADwAAAAAAAAAAAAAAAAAHAgAAZHJzL2Rvd25yZXYueG1sUEsFBgAAAAADAAMAtwAAAP0CAAAA&#10;AA==&#10;" path="m15,15l,,,435r15,15l15,15xe" fillcolor="#eb7676" stroked="f">
                  <v:path arrowok="t" o:connecttype="custom" o:connectlocs="9525,9525;0,0;0,276225;9525,285750;9525,9525" o:connectangles="0,0,0,0,0"/>
                </v:shape>
                <v:shape id="Freeform 295" o:spid="_x0000_s1146" style="position:absolute;left:34486;top:13455;width:2763;height:673;visibility:visible;mso-wrap-style:square;v-text-anchor:top" coordsize="43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TyxwAAAOIAAAAPAAAAZHJzL2Rvd25yZXYueG1sRE9ba8Iw&#10;FH4X9h/CGexN0w4ntRplDDY2WGHz8n5ojmm1OSlNWuu/Xx4GPn589/V2tI0YqPO1YwXpLAFBXDpd&#10;s1Fw2L9PMxA+IGtsHJOCG3nYbh4ma8y1u/IvDbtgRAxhn6OCKoQ2l9KXFVn0M9cSR+7kOoshws5I&#10;3eE1httGPifJQlqsOTZU2NJbReVl11sF/Uc29qcfUxZfgzzf+mNWmOJbqafH8XUFItAY7uJ/96dW&#10;8JIul+l8nsTN8VK8A3LzBwAA//8DAFBLAQItABQABgAIAAAAIQDb4fbL7gAAAIUBAAATAAAAAAAA&#10;AAAAAAAAAAAAAABbQ29udGVudF9UeXBlc10ueG1sUEsBAi0AFAAGAAgAAAAhAFr0LFu/AAAAFQEA&#10;AAsAAAAAAAAAAAAAAAAAHwEAAF9yZWxzLy5yZWxzUEsBAi0AFAAGAAgAAAAhAMIwpPLHAAAA4gAA&#10;AA8AAAAAAAAAAAAAAAAABwIAAGRycy9kb3ducmV2LnhtbFBLBQYAAAAAAwADALcAAAD7AgAAAAA=&#10;" path="m285,r45,l375,r30,15l420,15r15,15l420,45,390,61,360,76,315,91r-45,l210,106r-60,l105,106r-45,l30,91,15,76,,61,15,45,30,30r45,l120,15,165,r45,l285,xe" fillcolor="black" stroked="f">
                  <v:path arrowok="t" o:connecttype="custom" o:connectlocs="180975,0;209550,0;238125,0;257175,9525;266700,9525;276225,19050;266700,28575;247650,38735;228600,48260;200025,57785;171450,57785;133350,67310;95250,67310;66675,67310;38100,67310;19050,57785;9525,48260;0,38735;9525,28575;19050,19050;47625,19050;76200,9525;104775,0;133350,0;180975,0" o:connectangles="0,0,0,0,0,0,0,0,0,0,0,0,0,0,0,0,0,0,0,0,0,0,0,0,0"/>
                </v:shape>
                <v:shape id="Freeform 296" o:spid="_x0000_s1147" style="position:absolute;left:34486;top:13455;width:2763;height:673;visibility:visible;mso-wrap-style:square;v-text-anchor:top" coordsize="435,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UUkyAAAAOIAAAAPAAAAZHJzL2Rvd25yZXYueG1sRI9Ba8JA&#10;FITvBf/D8gRvdaOWqKmrBEGwvWm150f2mY1m34bsGtP++m6h0OMwM98wq01va9FR6yvHCibjBARx&#10;4XTFpYLTx+55AcIHZI21Y1LwRR4268HTCjPtHnyg7hhKESHsM1RgQmgyKX1hyKIfu4Y4ehfXWgxR&#10;tqXULT4i3NZymiSptFhxXDDY0NZQcTverYJz/nYJ72U+Q9eZ68vnd39nPig1Gvb5K4hAffgP/7X3&#10;WsFiPpkny3SZwu+leAfk+gcAAP//AwBQSwECLQAUAAYACAAAACEA2+H2y+4AAACFAQAAEwAAAAAA&#10;AAAAAAAAAAAAAAAAW0NvbnRlbnRfVHlwZXNdLnhtbFBLAQItABQABgAIAAAAIQBa9CxbvwAAABUB&#10;AAALAAAAAAAAAAAAAAAAAB8BAABfcmVscy8ucmVsc1BLAQItABQABgAIAAAAIQBJyUUkyAAAAOIA&#10;AAAPAAAAAAAAAAAAAAAAAAcCAABkcnMvZG93bnJldi54bWxQSwUGAAAAAAMAAwC3AAAA/AIAAAAA&#10;" path="m285,r45,l375,r30,15l420,15r15,15l420,45,390,61,360,76,315,91r-45,l210,106r-60,l105,106r-45,l30,91,15,76,,61,15,45,30,30r45,l120,15,165,r45,l285,xe" filled="f" strokeweight="42e-5mm">
                  <v:path arrowok="t" o:connecttype="custom" o:connectlocs="180975,0;209550,0;238125,0;257175,9525;266700,9525;276225,19050;266700,28575;247650,38735;228600,48260;200025,57785;171450,57785;133350,67310;95250,67310;66675,67310;38100,67310;19050,57785;9525,48260;0,38735;9525,28575;19050,19050;47625,19050;76200,9525;104775,0;133350,0;180975,0" o:connectangles="0,0,0,0,0,0,0,0,0,0,0,0,0,0,0,0,0,0,0,0,0,0,0,0,0"/>
                </v:shape>
                <v:shape id="Freeform 297" o:spid="_x0000_s1148" style="position:absolute;left:34486;top:16414;width:2763;height:477;visibility:visible;mso-wrap-style:square;v-text-anchor:top" coordsize="4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yfhxQAAAOIAAAAPAAAAZHJzL2Rvd25yZXYueG1sRE/LisIw&#10;FN0PzD+EO+BuTOvgo9Uogyi6EMTHB1yaa1unuSlNRqtfbwTB5eG8J7PWVOJCjSstK4i7EQjizOqS&#10;cwXHw/J7BMJ5ZI2VZVJwIwez6efHBFNtr7yjy97nIoSwS1FB4X2dSumyggy6rq2JA3eyjUEfYJNL&#10;3eA1hJtK9qJoIA2WHBoKrGleUPa3/zcKFmsa1slK0tnuFvFxu5H3tjop1flqf8cgPLX+LX651zrM&#10;TwZRMvyJ+/C8FDDI6QMAAP//AwBQSwECLQAUAAYACAAAACEA2+H2y+4AAACFAQAAEwAAAAAAAAAA&#10;AAAAAAAAAAAAW0NvbnRlbnRfVHlwZXNdLnhtbFBLAQItABQABgAIAAAAIQBa9CxbvwAAABUBAAAL&#10;AAAAAAAAAAAAAAAAAB8BAABfcmVscy8ucmVsc1BLAQItABQABgAIAAAAIQCjMyfhxQAAAOIAAAAP&#10;AAAAAAAAAAAAAAAAAAcCAABkcnMvZG93bnJldi54bWxQSwUGAAAAAAMAAwC3AAAA+QIAAAAA&#10;" path="m435,l420,15,390,30,360,45,315,60r-45,l210,75r-60,l105,75r-45,l30,60,15,45,,30e" filled="f" strokeweight="42e-5mm">
                  <v:path arrowok="t" o:connecttype="custom" o:connectlocs="276225,0;266700,9525;247650,19050;228600,28575;200025,38100;171450,38100;133350,47625;95250,47625;66675,47625;38100,47625;19050,38100;9525,28575;0,19050" o:connectangles="0,0,0,0,0,0,0,0,0,0,0,0,0"/>
                </v:shape>
                <v:line id="Line 298" o:spid="_x0000_s1149" style="position:absolute;visibility:visible;mso-wrap-style:square" from="37249,13646" to="37255,16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vruyAAAAOIAAAAPAAAAZHJzL2Rvd25yZXYueG1sRI/LasJA&#10;FIb3Bd9hOEJ3daKGqNFRxFpI6aZeFi4PmWMSzJwJM6Omb99ZFLr8+W98q01vWvEg5xvLCsajBARx&#10;aXXDlYLz6eNtDsIHZI2tZVLwQx4268HLCnNtn3ygxzFUIo6wz1FBHUKXS+nLmgz6ke2Io3e1zmCI&#10;0lVSO3zGcdPKSZJk0mDD8aHGjnY1lbfj3Sgo0Gc9f/limk3275dP9110l0qp12G/XYII1If/8F+7&#10;0Arm03SxSGdphIhIEQfk+hcAAP//AwBQSwECLQAUAAYACAAAACEA2+H2y+4AAACFAQAAEwAAAAAA&#10;AAAAAAAAAAAAAAAAW0NvbnRlbnRfVHlwZXNdLnhtbFBLAQItABQABgAIAAAAIQBa9CxbvwAAABUB&#10;AAALAAAAAAAAAAAAAAAAAB8BAABfcmVscy8ucmVsc1BLAQItABQABgAIAAAAIQAmvvruyAAAAOIA&#10;AAAPAAAAAAAAAAAAAAAAAAcCAABkcnMvZG93bnJldi54bWxQSwUGAAAAAAMAAwC3AAAA/AIAAAAA&#10;" strokeweight="42e-5mm"/>
                <v:line id="Line 299" o:spid="_x0000_s1150" style="position:absolute;visibility:visible;mso-wrap-style:square" from="34486,13843" to="34493,16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CycxwAAAOMAAAAPAAAAZHJzL2Rvd25yZXYueG1sRE9Pa8Iw&#10;FL8P9h3CE3bT1BbirEYZukHHLpvz4PHRPNti81KSTLtvvwwGO77f/7fejrYXV/Khc6xhPstAENfO&#10;dNxoOH6+TB9BhIhssHdMGr4pwHZzf7fG0rgbf9D1EBuRQjiUqKGNcSilDHVLFsPMDcSJOztvMabT&#10;N9J4vKVw28s8y5S02HFqaHGgXUv15fBlNVQY1MhvoSpU/rw/vfr3ajg1Wj9MxqcViEhj/Bf/uSuT&#10;5qt8WagiW8zh96cEgNz8AAAA//8DAFBLAQItABQABgAIAAAAIQDb4fbL7gAAAIUBAAATAAAAAAAA&#10;AAAAAAAAAAAAAABbQ29udGVudF9UeXBlc10ueG1sUEsBAi0AFAAGAAgAAAAhAFr0LFu/AAAAFQEA&#10;AAsAAAAAAAAAAAAAAAAAHwEAAF9yZWxzLy5yZWxzUEsBAi0AFAAGAAgAAAAhAGHsLJzHAAAA4wAA&#10;AA8AAAAAAAAAAAAAAAAABwIAAGRycy9kb3ducmV2LnhtbFBLBQYAAAAAAwADALcAAAD7AgAAAAA=&#10;" strokeweight="42e-5mm"/>
                <v:line id="Line 300" o:spid="_x0000_s1151" style="position:absolute;flip:y;visibility:visible;mso-wrap-style:square" from="6191,5918" to="6197,2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ZiSzQAAAOMAAAAPAAAAZHJzL2Rvd25yZXYueG1sRI9PSwMx&#10;FMTvgt8hPMGbze5abVmblqIoIlTpv4O3181zd+nmZUnSbvz2RhA8DjPzG2a2iKYTZ3K+tawgH2Ug&#10;iCurW64V7LbPN1MQPiBr7CyTgm/ysJhfXsyw1HbgNZ03oRYJwr5EBU0IfSmlrxoy6Ee2J07el3UG&#10;Q5KultrhkOCmk0WW3UuDLaeFBnt6bKg6bk5Gwfp9wgf3corHeBhWH5/7+m3/tFTq+iouH0AEiuE/&#10;/Nd+1QqKPB/f3U7G0wJ+P6U/IOc/AAAA//8DAFBLAQItABQABgAIAAAAIQDb4fbL7gAAAIUBAAAT&#10;AAAAAAAAAAAAAAAAAAAAAABbQ29udGVudF9UeXBlc10ueG1sUEsBAi0AFAAGAAgAAAAhAFr0LFu/&#10;AAAAFQEAAAsAAAAAAAAAAAAAAAAAHwEAAF9yZWxzLy5yZWxzUEsBAi0AFAAGAAgAAAAhADidmJLN&#10;AAAA4wAAAA8AAAAAAAAAAAAAAAAABwIAAGRycy9kb3ducmV2LnhtbFBLBQYAAAAAAwADALcAAAAB&#10;AwAAAAA=&#10;" strokeweight="0"/>
                <v:line id="Line 301" o:spid="_x0000_s1152" style="position:absolute;flip:x;visibility:visible;mso-wrap-style:square" from="5905,21189" to="6191,2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ZFOzQAAAOIAAAAPAAAAZHJzL2Rvd25yZXYueG1sRI9PSwMx&#10;FMTvQr9DeAVvNtvW1ro2LaWiiKDSfwdvr5vn7tLNy5Kk3fjtjSB4HGbmN8x8GU0jLuR8bVnBcJCB&#10;IC6srrlUsN893cxA+ICssbFMCr7Jw3LRu5pjrm3HG7psQykShH2OCqoQ2lxKX1Rk0A9sS5y8L+sM&#10;hiRdKbXDLsFNI0dZNpUGa04LFba0rqg4bc9Gweb9jo/u+RxP8di9fXweytfD40qp635cPYAIFMN/&#10;+K/9ohVM72/Hs+FkMobfS+kOyMUPAAAA//8DAFBLAQItABQABgAIAAAAIQDb4fbL7gAAAIUBAAAT&#10;AAAAAAAAAAAAAAAAAAAAAABbQ29udGVudF9UeXBlc10ueG1sUEsBAi0AFAAGAAgAAAAhAFr0LFu/&#10;AAAAFQEAAAsAAAAAAAAAAAAAAAAAHwEAAF9yZWxzLy5yZWxzUEsBAi0AFAAGAAgAAAAhAMXJkU7N&#10;AAAA4gAAAA8AAAAAAAAAAAAAAAAABwIAAGRycy9kb3ducmV2LnhtbFBLBQYAAAAAAwADALcAAAAB&#10;AwAAAAA=&#10;" strokeweight="0"/>
                <v:line id="Line 302" o:spid="_x0000_s1153" style="position:absolute;flip:x;visibility:visible;mso-wrap-style:square" from="5905,18992" to="6191,18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F/iyQAAAOMAAAAPAAAAZHJzL2Rvd25yZXYueG1sRE/NSgMx&#10;EL4LfYcwBW82a1Fj16alVBQRVFrtwdt0M+4u3UyWJO3GtzeC4HG+/5kvk+3EiXxoHWu4nBQgiCtn&#10;Wq41fLw/XNyCCBHZYOeYNHxTgOVidDbH0riBN3TaxlrkEA4lamhi7EspQ9WQxTBxPXHmvpy3GPPp&#10;a2k8DjncdnJaFDfSYsu5ocGe1g1Vh+3Rati8Kt77x2M6pP3w8va5q5939yutz8dpdQciUor/4j/3&#10;k8nz1WxWXF8ppeD3pwyAXPwAAAD//wMAUEsBAi0AFAAGAAgAAAAhANvh9svuAAAAhQEAABMAAAAA&#10;AAAAAAAAAAAAAAAAAFtDb250ZW50X1R5cGVzXS54bWxQSwECLQAUAAYACAAAACEAWvQsW78AAAAV&#10;AQAACwAAAAAAAAAAAAAAAAAfAQAAX3JlbHMvLnJlbHNQSwECLQAUAAYACAAAACEAjzhf4skAAADj&#10;AAAADwAAAAAAAAAAAAAAAAAHAgAAZHJzL2Rvd25yZXYueG1sUEsFBgAAAAADAAMAtwAAAP0CAAAA&#10;AA==&#10;" strokeweight="0"/>
                <v:line id="Line 303" o:spid="_x0000_s1154" style="position:absolute;flip:x;visibility:visible;mso-wrap-style:square" from="5905,16795" to="6191,1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V7hyQAAAOMAAAAPAAAAZHJzL2Rvd25yZXYueG1sRE9fS8Mw&#10;EH8X/A7hBN9cugrdrMvG2FBEcGPTPfh2a862rLmUJFvjtzeC4OP9/t9sEU0nLuR8a1nBeJSBIK6s&#10;brlW8PH+dDcF4QOyxs4yKfgmD4v59dUMS20H3tFlH2qRQtiXqKAJoS+l9FVDBv3I9sSJ+7LOYEin&#10;q6V2OKRw08k8ywppsOXU0GBPq4aq0/5sFOw2Ez6653M8xePwtv081K+H9VKp25u4fAQRKIZ/8Z/7&#10;Raf5D/l9PhnnRQG/PyUA5PwHAAD//wMAUEsBAi0AFAAGAAgAAAAhANvh9svuAAAAhQEAABMAAAAA&#10;AAAAAAAAAAAAAAAAAFtDb250ZW50X1R5cGVzXS54bWxQSwECLQAUAAYACAAAACEAWvQsW78AAAAV&#10;AQAACwAAAAAAAAAAAAAAAAAfAQAAX3JlbHMvLnJlbHNQSwECLQAUAAYACAAAACEA491e4ckAAADj&#10;AAAADwAAAAAAAAAAAAAAAAAHAgAAZHJzL2Rvd25yZXYueG1sUEsFBgAAAAADAAMAtwAAAP0CAAAA&#10;AA==&#10;" strokeweight="0"/>
                <v:line id="Line 304" o:spid="_x0000_s1155" style="position:absolute;flip:x;visibility:visible;mso-wrap-style:square" from="5905,14605" to="6191,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9gzQAAAOIAAAAPAAAAZHJzL2Rvd25yZXYueG1sRI9PSwMx&#10;FMTvQr9DeAVvNttaa7s2LUVRRFDpv4O3183r7tLNy5Kk3fjtjSB4HGbmN8x8GU0jLuR8bVnBcJCB&#10;IC6srrlUsNs+30xB+ICssbFMCr7Jw3LRu5pjrm3Ha7psQikShH2OCqoQ2lxKX1Rk0A9sS5y8o3UG&#10;Q5KulNphl+CmkaMsm0iDNaeFClt6rKg4bc5Gwfrjng/u5RxP8dC9f37ty7f900qp635cPYAIFMN/&#10;+K/9qhWMh3fj2fR2NoHfS+kOyMUPAAAA//8DAFBLAQItABQABgAIAAAAIQDb4fbL7gAAAIUBAAAT&#10;AAAAAAAAAAAAAAAAAAAAAABbQ29udGVudF9UeXBlc10ueG1sUEsBAi0AFAAGAAgAAAAhAFr0LFu/&#10;AAAAFQEAAAsAAAAAAAAAAAAAAAAAHwEAAF9yZWxzLy5yZWxzUEsBAi0AFAAGAAgAAAAhAMVr/2DN&#10;AAAA4gAAAA8AAAAAAAAAAAAAAAAABwIAAGRycy9kb3ducmV2LnhtbFBLBQYAAAAAAwADALcAAAAB&#10;AwAAAAA=&#10;" strokeweight="0"/>
                <v:line id="Line 305" o:spid="_x0000_s1156" style="position:absolute;flip:x;visibility:visible;mso-wrap-style:square" from="5905,12407" to="6191,12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1zNizAAAAOIAAAAPAAAAZHJzL2Rvd25yZXYueG1sRI9BawIx&#10;FITvBf9DeAVvNavitqxGEUulFNqirQdvz83r7uLmZUmim/77plDocZiZb5jFKppWXMn5xrKC8SgD&#10;QVxa3XCl4PPj6e4BhA/IGlvLpOCbPKyWg5sFFtr2vKPrPlQiQdgXqKAOoSuk9GVNBv3IdsTJ+7LO&#10;YEjSVVI77BPctHKSZbk02HBaqLGjTU3leX8xCnZv93xy20s8x1P/+n48VC+Hx7VSw9u4noMIFMN/&#10;+K/9rBVMx5M8z2fTGfxeSndALn8AAAD//wMAUEsBAi0AFAAGAAgAAAAhANvh9svuAAAAhQEAABMA&#10;AAAAAAAAAAAAAAAAAAAAAFtDb250ZW50X1R5cGVzXS54bWxQSwECLQAUAAYACAAAACEAWvQsW78A&#10;AAAVAQAACwAAAAAAAAAAAAAAAAAfAQAAX3JlbHMvLnJlbHNQSwECLQAUAAYACAAAACEA2tczYswA&#10;AADiAAAADwAAAAAAAAAAAAAAAAAHAgAAZHJzL2Rvd25yZXYueG1sUEsFBgAAAAADAAMAtwAAAAAD&#10;AAAAAA==&#10;" strokeweight="0"/>
                <v:line id="Line 306" o:spid="_x0000_s1157" style="position:absolute;flip:x;visibility:visible;mso-wrap-style:square" from="5905,10210" to="6191,10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MElywAAAOAAAAAPAAAAZHJzL2Rvd25yZXYueG1sRI9PawIx&#10;FMTvhX6H8ITealb7x7oaRSotpdAWrR68PTfP3cXNy5JEN377plDocZiZ3zDTeTSNOJPztWUFg34G&#10;griwuuZSweb75fYJhA/IGhvLpOBCHuaz66sp5tp2vKLzOpQiQdjnqKAKoc2l9EVFBn3ftsTJO1hn&#10;MCTpSqkddgluGjnMskdpsOa0UGFLzxUVx/XJKFh9jnjvXk/xGPfdx9duW75vlwulbnpxMQERKIb/&#10;8F/7TSu4G4wfRvdD+D2UzoCc/QAAAP//AwBQSwECLQAUAAYACAAAACEA2+H2y+4AAACFAQAAEwAA&#10;AAAAAAAAAAAAAAAAAAAAW0NvbnRlbnRfVHlwZXNdLnhtbFBLAQItABQABgAIAAAAIQBa9CxbvwAA&#10;ABUBAAALAAAAAAAAAAAAAAAAAB8BAABfcmVscy8ucmVsc1BLAQItABQABgAIAAAAIQAK4MElywAA&#10;AOAAAAAPAAAAAAAAAAAAAAAAAAcCAABkcnMvZG93bnJldi54bWxQSwUGAAAAAAMAAwC3AAAA/wIA&#10;AAAA&#10;" strokeweight="0"/>
                <v:line id="Line 307" o:spid="_x0000_s1158" style="position:absolute;flip:x;visibility:visible;mso-wrap-style:square" from="5905,8115" to="6191,8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fXYzAAAAOIAAAAPAAAAZHJzL2Rvd25yZXYueG1sRI9BSwMx&#10;FITvgv8hPMGbzbrItl2bltKiiKCl1R68vW6eu0s3L0uSduO/N4LQ4zAz3zCzRTSdOJPzrWUF96MM&#10;BHFldcu1gs+Pp7sJCB+QNXaWScEPeVjMr69mWGo78JbOu1CLBGFfooImhL6U0lcNGfQj2xMn79s6&#10;gyFJV0vtcEhw08k8ywppsOW00GBPq4aq4+5kFGzfx3xwz6d4jIfhbfO1r1/366VStzdx+QgiUAyX&#10;8H/7RSt4mE7yIi/GU/i7lO6AnP8CAAD//wMAUEsBAi0AFAAGAAgAAAAhANvh9svuAAAAhQEAABMA&#10;AAAAAAAAAAAAAAAAAAAAAFtDb250ZW50X1R5cGVzXS54bWxQSwECLQAUAAYACAAAACEAWvQsW78A&#10;AAAVAQAACwAAAAAAAAAAAAAAAAAfAQAAX3JlbHMvLnJlbHNQSwECLQAUAAYACAAAACEAI+n12MwA&#10;AADiAAAADwAAAAAAAAAAAAAAAAAHAgAAZHJzL2Rvd25yZXYueG1sUEsFBgAAAAADAAMAtwAAAAAD&#10;AAAAAA==&#10;" strokeweight="0"/>
                <v:line id="Line 308" o:spid="_x0000_s1159" style="position:absolute;flip:x;visibility:visible;mso-wrap-style:square" from="5905,5918" to="6191,59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pKczAAAAOIAAAAPAAAAZHJzL2Rvd25yZXYueG1sRI9BS8NA&#10;FITvgv9heYI3u4nRVGK3pSiKCFXa2oO31+wzCc2+DbvbZv33riB4HGbmG2a2iKYXJ3K+s6wgn2Qg&#10;iGurO24UfGyfru5A+ICssbdMCr7Jw2J+fjbDStuR13TahEYkCPsKFbQhDJWUvm7JoJ/YgTh5X9YZ&#10;DEm6RmqHY4KbXl5nWSkNdpwWWhzooaX6sDkaBeu3Ke/d8zEe4n5cvX/umtfd41Kpy4u4vAcRKIb/&#10;8F/7RSsoboo8L2/LAn4vpTsg5z8AAAD//wMAUEsBAi0AFAAGAAgAAAAhANvh9svuAAAAhQEAABMA&#10;AAAAAAAAAAAAAAAAAAAAAFtDb250ZW50X1R5cGVzXS54bWxQSwECLQAUAAYACAAAACEAWvQsW78A&#10;AAAVAQAACwAAAAAAAAAAAAAAAAAfAQAAX3JlbHMvLnJlbHNQSwECLQAUAAYACAAAACEATH6SnMwA&#10;AADiAAAADwAAAAAAAAAAAAAAAAAHAgAAZHJzL2Rvd25yZXYueG1sUEsFBgAAAAADAAMAtwAAAAAD&#10;AAAAAA==&#10;" strokeweight="0"/>
                <v:rect id="Rectangle 309" o:spid="_x0000_s1160" style="position:absolute;left:4000;top:20427;width:18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AHDxAAAAOMAAAAPAAAAZHJzL2Rvd25yZXYueG1sRE/NSgMx&#10;EL4LvkMYwZtNGnCpa9NShEIVL936AMNm9geTyZLE7vr2RhA8zvc/2/3inbhSTGNgA+uVAkHcBjty&#10;b+DjcnzYgEgZ2aILTAa+KcF+d3uzxdqGmc90bXIvSginGg0MOU+1lKkdyGNahYm4cF2IHnM5Yy9t&#10;xLmEeye1UpX0OHJpGHCil4Haz+bLG5CX5jhvGhdVeNPdu3s9nTsKxtzfLYdnEJmW/C/+c59sma90&#10;9aS1rh7h96cCgNz9AAAA//8DAFBLAQItABQABgAIAAAAIQDb4fbL7gAAAIUBAAATAAAAAAAAAAAA&#10;AAAAAAAAAABbQ29udGVudF9UeXBlc10ueG1sUEsBAi0AFAAGAAgAAAAhAFr0LFu/AAAAFQEAAAsA&#10;AAAAAAAAAAAAAAAAHwEAAF9yZWxzLy5yZWxzUEsBAi0AFAAGAAgAAAAhAILgAcPEAAAA4wAAAA8A&#10;AAAAAAAAAAAAAAAABwIAAGRycy9kb3ducmV2LnhtbFBLBQYAAAAAAwADALcAAAD4AgAAAAA=&#10;" filled="f" stroked="f">
                  <v:textbox style="mso-fit-shape-to-text:t" inset="0,0,0,0">
                    <w:txbxContent>
                      <w:p w14:paraId="44A27CC4" w14:textId="77777777" w:rsidR="00A455B4" w:rsidRDefault="00A455B4" w:rsidP="00A455B4">
                        <w:r>
                          <w:rPr>
                            <w:rFonts w:ascii="Arial" w:hAnsi="Arial" w:cs="Arial"/>
                            <w:color w:val="000000"/>
                            <w:sz w:val="20"/>
                            <w:szCs w:val="20"/>
                          </w:rPr>
                          <w:t>-60</w:t>
                        </w:r>
                      </w:p>
                    </w:txbxContent>
                  </v:textbox>
                </v:rect>
                <v:rect id="Rectangle 310" o:spid="_x0000_s1161" style="position:absolute;left:4000;top:18230;width:18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9GWxAAAAOMAAAAPAAAAZHJzL2Rvd25yZXYueG1sRE9LasMw&#10;EN0Xegcxge4ayV6Y4EQJJRBIQzdxeoDBGn+oNDKSGru3jwqFLuf9Z3dYnBV3CnH0rKFYKxDErTcj&#10;9xo+b6fXDYiYkA1az6ThhyIc9s9PO6yNn/lK9yb1IodwrFHDkNJUSxnbgRzGtZ+IM9f54DDlM/TS&#10;BJxzuLOyVKqSDkfODQNOdByo/Wq+nQZ5a07zprFB+UvZfdj387Ujr/XLannbgki0pH/xn/ts8vyq&#10;VKWqqqKA358yAHL/AAAA//8DAFBLAQItABQABgAIAAAAIQDb4fbL7gAAAIUBAAATAAAAAAAAAAAA&#10;AAAAAAAAAABbQ29udGVudF9UeXBlc10ueG1sUEsBAi0AFAAGAAgAAAAhAFr0LFu/AAAAFQEAAAsA&#10;AAAAAAAAAAAAAAAAHwEAAF9yZWxzLy5yZWxzUEsBAi0AFAAGAAgAAAAhAPQn0ZbEAAAA4wAAAA8A&#10;AAAAAAAAAAAAAAAABwIAAGRycy9kb3ducmV2LnhtbFBLBQYAAAAAAwADALcAAAD4AgAAAAA=&#10;" filled="f" stroked="f">
                  <v:textbox style="mso-fit-shape-to-text:t" inset="0,0,0,0">
                    <w:txbxContent>
                      <w:p w14:paraId="1D5BED41" w14:textId="77777777" w:rsidR="00A455B4" w:rsidRDefault="00A455B4" w:rsidP="00A455B4">
                        <w:r>
                          <w:rPr>
                            <w:rFonts w:ascii="Arial" w:hAnsi="Arial" w:cs="Arial"/>
                            <w:color w:val="000000"/>
                            <w:sz w:val="20"/>
                            <w:szCs w:val="20"/>
                          </w:rPr>
                          <w:t>-40</w:t>
                        </w:r>
                      </w:p>
                    </w:txbxContent>
                  </v:textbox>
                </v:rect>
                <v:rect id="Rectangle 311" o:spid="_x0000_s1162" style="position:absolute;left:4000;top:16033;width:1842;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FDxQAAAOMAAAAPAAAAZHJzL2Rvd25yZXYueG1sRE/NSgMx&#10;EL4LfYcwBW82ccW6rk1LEQpVvHTrAwyb2R9MJkuSdte3N4Lgcb7/2exmZ8WVQhw8a7hfKRDEjTcD&#10;dxo+z4e7EkRMyAatZ9LwTRF228XNBivjJz7RtU6dyCEcK9TQpzRWUsamJ4dx5UfizLU+OEz5DJ00&#10;Aacc7qwslFpLhwPnhh5Heu2p+aovToM814eprG1Q/r1oP+zb8dSS1/p2Oe9fQCSa07/4z300ef7j&#10;c7lWqnh4gt+fMgBy+wMAAP//AwBQSwECLQAUAAYACAAAACEA2+H2y+4AAACFAQAAEwAAAAAAAAAA&#10;AAAAAAAAAAAAW0NvbnRlbnRfVHlwZXNdLnhtbFBLAQItABQABgAIAAAAIQBa9CxbvwAAABUBAAAL&#10;AAAAAAAAAAAAAAAAAB8BAABfcmVscy8ucmVsc1BLAQItABQABgAIAAAAIQCTM+FDxQAAAOMAAAAP&#10;AAAAAAAAAAAAAAAAAAcCAABkcnMvZG93bnJldi54bWxQSwUGAAAAAAMAAwC3AAAA+QIAAAAA&#10;" filled="f" stroked="f">
                  <v:textbox style="mso-fit-shape-to-text:t" inset="0,0,0,0">
                    <w:txbxContent>
                      <w:p w14:paraId="065F97CE" w14:textId="77777777" w:rsidR="00A455B4" w:rsidRDefault="00A455B4" w:rsidP="00A455B4">
                        <w:r>
                          <w:rPr>
                            <w:rFonts w:ascii="Arial" w:hAnsi="Arial" w:cs="Arial"/>
                            <w:color w:val="000000"/>
                            <w:sz w:val="20"/>
                            <w:szCs w:val="20"/>
                          </w:rPr>
                          <w:t>-20</w:t>
                        </w:r>
                      </w:p>
                    </w:txbxContent>
                  </v:textbox>
                </v:rect>
                <v:rect id="Rectangle 312" o:spid="_x0000_s1163" style="position:absolute;left:5048;top:13843;width:71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aNxgAAAOMAAAAPAAAAZHJzL2Rvd25yZXYueG1sRE9LasMw&#10;EN0XegcxgewaOTZNjRsllEIgKd3E6QEGa/yh0shIauzcPioUupz3n+1+tkZcyYfBsYL1KgNB3Dg9&#10;cKfg63J4KkGEiKzROCYFNwqw3z0+bLHSbuIzXevYiRTCoUIFfYxjJWVoerIYVm4kTlzrvMWYTt9J&#10;7XFK4dbIPMs20uLAqaHHkd57ar7rH6tAXurDVNbGZ+4jbz/N6XhuySm1XMxvryAizfFf/Oc+6jR/&#10;U+bFy3NRFPD7UwJA7u4AAAD//wMAUEsBAi0AFAAGAAgAAAAhANvh9svuAAAAhQEAABMAAAAAAAAA&#10;AAAAAAAAAAAAAFtDb250ZW50X1R5cGVzXS54bWxQSwECLQAUAAYACAAAACEAWvQsW78AAAAVAQAA&#10;CwAAAAAAAAAAAAAAAAAfAQAAX3JlbHMvLnJlbHNQSwECLQAUAAYACAAAACEA9Uv2jcYAAADjAAAA&#10;DwAAAAAAAAAAAAAAAAAHAgAAZHJzL2Rvd25yZXYueG1sUEsFBgAAAAADAAMAtwAAAPoCAAAAAA==&#10;" filled="f" stroked="f">
                  <v:textbox style="mso-fit-shape-to-text:t" inset="0,0,0,0">
                    <w:txbxContent>
                      <w:p w14:paraId="2F1E5C5B" w14:textId="77777777" w:rsidR="00A455B4" w:rsidRDefault="00A455B4" w:rsidP="00A455B4">
                        <w:r>
                          <w:rPr>
                            <w:rFonts w:ascii="Arial" w:hAnsi="Arial" w:cs="Arial"/>
                            <w:color w:val="000000"/>
                            <w:sz w:val="20"/>
                            <w:szCs w:val="20"/>
                          </w:rPr>
                          <w:t>0</w:t>
                        </w:r>
                      </w:p>
                    </w:txbxContent>
                  </v:textbox>
                </v:rect>
                <v:rect id="Rectangle 313" o:spid="_x0000_s1164" style="position:absolute;left:4381;top:11645;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Xt7xQAAAOMAAAAPAAAAZHJzL2Rvd25yZXYueG1sRE9LasMw&#10;EN0Xegcxhe4auTYU24kSSiCQlm7i5ACDNf4QaWQkJXZvXxUKXc77z2a3WCPu5MPoWMHrKgNB3Do9&#10;cq/gcj68lCBCRNZoHJOCbwqw2z4+bLDWbuYT3ZvYixTCoUYFQ4xTLWVoB7IYVm4iTlznvMWYTt9L&#10;7XFO4dbIPMvepMWRU8OAE+0Haq/NzSqQ5+Ywl43xmfvMuy/zcTx15JR6flre1yAiLfFf/Oc+6jS/&#10;yKuyKoqigt+fEgBy+wMAAP//AwBQSwECLQAUAAYACAAAACEA2+H2y+4AAACFAQAAEwAAAAAAAAAA&#10;AAAAAAAAAAAAW0NvbnRlbnRfVHlwZXNdLnhtbFBLAQItABQABgAIAAAAIQBa9CxbvwAAABUBAAAL&#10;AAAAAAAAAAAAAAAAAB8BAABfcmVscy8ucmVsc1BLAQItABQABgAIAAAAIQDSLXt7xQAAAOMAAAAP&#10;AAAAAAAAAAAAAAAAAAcCAABkcnMvZG93bnJldi54bWxQSwUGAAAAAAMAAwC3AAAA+QIAAAAA&#10;" filled="f" stroked="f">
                  <v:textbox style="mso-fit-shape-to-text:t" inset="0,0,0,0">
                    <w:txbxContent>
                      <w:p w14:paraId="6C4C7001" w14:textId="77777777" w:rsidR="00A455B4" w:rsidRDefault="00A455B4" w:rsidP="00A455B4">
                        <w:r>
                          <w:rPr>
                            <w:rFonts w:ascii="Arial" w:hAnsi="Arial" w:cs="Arial"/>
                            <w:color w:val="000000"/>
                            <w:sz w:val="20"/>
                            <w:szCs w:val="20"/>
                          </w:rPr>
                          <w:t>20</w:t>
                        </w:r>
                      </w:p>
                    </w:txbxContent>
                  </v:textbox>
                </v:rect>
                <v:rect id="Rectangle 314" o:spid="_x0000_s1165" style="position:absolute;left:4381;top:9448;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zJrxQAAAOMAAAAPAAAAZHJzL2Rvd25yZXYueG1sRE9LasMw&#10;EN0Xcgcxge4aqV7ErhsllEAgLd3E6QEGa/yh0shISuzevloUuny8/+6wOCvuFOLoWcPzRoEgbr0Z&#10;udfwdT09VSBiQjZoPZOGH4pw2K8edlgbP/OF7k3qRQ7hWKOGIaWpljK2AzmMGz8RZ67zwWHKMPTS&#10;BJxzuLOyUGorHY6cGwac6DhQ+93cnAZ5bU5z1dig/EfRfdr386Ujr/Xjenl7BZFoSf/iP/fZaChU&#10;VZYvxbbMo/On/Afk/hcAAP//AwBQSwECLQAUAAYACAAAACEA2+H2y+4AAACFAQAAEwAAAAAAAAAA&#10;AAAAAAAAAAAAW0NvbnRlbnRfVHlwZXNdLnhtbFBLAQItABQABgAIAAAAIQBa9CxbvwAAABUBAAAL&#10;AAAAAAAAAAAAAAAAAB8BAABfcmVscy8ucmVsc1BLAQItABQABgAIAAAAIQCvSzJrxQAAAOMAAAAP&#10;AAAAAAAAAAAAAAAAAAcCAABkcnMvZG93bnJldi54bWxQSwUGAAAAAAMAAwC3AAAA+QIAAAAA&#10;" filled="f" stroked="f">
                  <v:textbox style="mso-fit-shape-to-text:t" inset="0,0,0,0">
                    <w:txbxContent>
                      <w:p w14:paraId="66B1E7E8" w14:textId="77777777" w:rsidR="00A455B4" w:rsidRDefault="00A455B4" w:rsidP="00A455B4">
                        <w:r>
                          <w:rPr>
                            <w:rFonts w:ascii="Arial" w:hAnsi="Arial" w:cs="Arial"/>
                            <w:color w:val="000000"/>
                            <w:sz w:val="20"/>
                            <w:szCs w:val="20"/>
                          </w:rPr>
                          <w:t>40</w:t>
                        </w:r>
                      </w:p>
                    </w:txbxContent>
                  </v:textbox>
                </v:rect>
                <v:rect id="Rectangle 315" o:spid="_x0000_s1166" style="position:absolute;left:4381;top:7346;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uokyAAAAOMAAAAPAAAAZHJzL2Rvd25yZXYueG1sRI/NasMw&#10;EITvgb6D2EJviWQXEuNGCaUQSEsvcfoAi7X+odLKSGrsvn1VKPQ4zMw3zP64OCtuFOLoWUOxUSCI&#10;W29G7jV8XE/rCkRMyAatZ9LwTRGOh7vVHmvjZ77QrUm9yBCONWoYUppqKWM7kMO48RNx9jofHKYs&#10;Qy9NwDnDnZWlUlvpcOS8MOBELwO1n82X0yCvzWmuGhuUfyu7d/t6vnTktX64X56fQCRa0n/4r302&#10;Gkr1uCu3VbEr4PdT/gPy8AMAAP//AwBQSwECLQAUAAYACAAAACEA2+H2y+4AAACFAQAAEwAAAAAA&#10;AAAAAAAAAAAAAAAAW0NvbnRlbnRfVHlwZXNdLnhtbFBLAQItABQABgAIAAAAIQBa9CxbvwAAABUB&#10;AAALAAAAAAAAAAAAAAAAAB8BAABfcmVscy8ucmVsc1BLAQItABQABgAIAAAAIQBytuokyAAAAOMA&#10;AAAPAAAAAAAAAAAAAAAAAAcCAABkcnMvZG93bnJldi54bWxQSwUGAAAAAAMAAwC3AAAA/AIAAAAA&#10;" filled="f" stroked="f">
                  <v:textbox style="mso-fit-shape-to-text:t" inset="0,0,0,0">
                    <w:txbxContent>
                      <w:p w14:paraId="62D9B017" w14:textId="77777777" w:rsidR="00A455B4" w:rsidRDefault="00A455B4" w:rsidP="00A455B4">
                        <w:r>
                          <w:rPr>
                            <w:rFonts w:ascii="Arial" w:hAnsi="Arial" w:cs="Arial"/>
                            <w:color w:val="000000"/>
                            <w:sz w:val="20"/>
                            <w:szCs w:val="20"/>
                          </w:rPr>
                          <w:t>60</w:t>
                        </w:r>
                      </w:p>
                    </w:txbxContent>
                  </v:textbox>
                </v:rect>
                <v:rect id="Rectangle 316" o:spid="_x0000_s1167" style="position:absolute;left:4381;top:5156;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a0exQAAAOMAAAAPAAAAZHJzL2Rvd25yZXYueG1sRE/NagIx&#10;EL4XfIcwQm81u66IrEYRQbClF1cfYNjM/mAyWZLU3b59Uyj0ON//7A6TNeJJPvSOFeSLDARx7XTP&#10;rYL77fy2AREiskbjmBR8U4DDfvayw1K7ka/0rGIrUgiHEhV0MQ6llKHuyGJYuIE4cY3zFmM6fSu1&#10;xzGFWyOXWbaWFntODR0OdOqoflRfVoG8VedxUxmfuY9l82neL9eGnFKv8+m4BRFpiv/iP/dFp/l5&#10;sSqKPF+v4PenBIDc/wAAAP//AwBQSwECLQAUAAYACAAAACEA2+H2y+4AAACFAQAAEwAAAAAAAAAA&#10;AAAAAAAAAAAAW0NvbnRlbnRfVHlwZXNdLnhtbFBLAQItABQABgAIAAAAIQBa9CxbvwAAABUBAAAL&#10;AAAAAAAAAAAAAAAAAB8BAABfcmVscy8ucmVsc1BLAQItABQABgAIAAAAIQAafa0exQAAAOMAAAAP&#10;AAAAAAAAAAAAAAAAAAcCAABkcnMvZG93bnJldi54bWxQSwUGAAAAAAMAAwC3AAAA+QIAAAAA&#10;" filled="f" stroked="f">
                  <v:textbox style="mso-fit-shape-to-text:t" inset="0,0,0,0">
                    <w:txbxContent>
                      <w:p w14:paraId="026D55F3" w14:textId="77777777" w:rsidR="00A455B4" w:rsidRDefault="00A455B4" w:rsidP="00A455B4">
                        <w:r>
                          <w:rPr>
                            <w:rFonts w:ascii="Arial" w:hAnsi="Arial" w:cs="Arial"/>
                            <w:color w:val="000000"/>
                            <w:sz w:val="20"/>
                            <w:szCs w:val="20"/>
                          </w:rPr>
                          <w:t>80</w:t>
                        </w:r>
                      </w:p>
                    </w:txbxContent>
                  </v:textbox>
                </v:rect>
                <v:line id="Line 317" o:spid="_x0000_s1168" style="position:absolute;visibility:visible;mso-wrap-style:square" from="6191,21189" to="37344,21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BZgyAAAAOIAAAAPAAAAZHJzL2Rvd25yZXYueG1sRI/LasJA&#10;FIb3hb7DcArd1UmslxgdRaRF3XkFl4fMMRnMnAmZqaZv7ywKXf78N77ZorO1uFPrjWMFaS8BQVw4&#10;bbhUcDp+f2QgfEDWWDsmBb/kYTF/fZlhrt2D93Q/hFLEEfY5KqhCaHIpfVGRRd9zDXH0rq61GKJs&#10;S6lbfMRxW8t+koykRcPxocKGVhUVt8OPVWB2o/VwOz5PzvJrHdJLdsuMPSn1/tYtpyACdeE//Nfe&#10;aAWfadafDAeDCBGRIg7I+RMAAP//AwBQSwECLQAUAAYACAAAACEA2+H2y+4AAACFAQAAEwAAAAAA&#10;AAAAAAAAAAAAAAAAW0NvbnRlbnRfVHlwZXNdLnhtbFBLAQItABQABgAIAAAAIQBa9CxbvwAAABUB&#10;AAALAAAAAAAAAAAAAAAAAB8BAABfcmVscy8ucmVsc1BLAQItABQABgAIAAAAIQDusBZgyAAAAOIA&#10;AAAPAAAAAAAAAAAAAAAAAAcCAABkcnMvZG93bnJldi54bWxQSwUGAAAAAAMAAwC3AAAA/AIAAAAA&#10;" strokeweight="0"/>
                <v:line id="Line 318" o:spid="_x0000_s1169" style="position:absolute;visibility:visible;mso-wrap-style:square" from="6191,21189" to="6197,2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RfSygAAAOIAAAAPAAAAZHJzL2Rvd25yZXYueG1sRI9Ba8JA&#10;FITvhf6H5RW86SZKTYyuUopie1Or0OMj+0wWs29DdtX033cLQo/DzHzDLFa9bcSNOm8cK0hHCQji&#10;0mnDlYLj12aYg/ABWWPjmBT8kIfV8vlpgYV2d97T7RAqESHsC1RQh9AWUvqyJot+5Fri6J1dZzFE&#10;2VVSd3iPcNvIcZJMpUXDcaHGlt5rKi+Hq1VgdtPt62d2mp3kehvS7/ySG3tUavDSv81BBOrDf/jR&#10;/tAKJtl4MkvTJIO/S/EOyOUvAAAA//8DAFBLAQItABQABgAIAAAAIQDb4fbL7gAAAIUBAAATAAAA&#10;AAAAAAAAAAAAAAAAAABbQ29udGVudF9UeXBlc10ueG1sUEsBAi0AFAAGAAgAAAAhAFr0LFu/AAAA&#10;FQEAAAsAAAAAAAAAAAAAAAAAHwEAAF9yZWxzLy5yZWxzUEsBAi0AFAAGAAgAAAAhACY9F9LKAAAA&#10;4gAAAA8AAAAAAAAAAAAAAAAABwIAAGRycy9kb3ducmV2LnhtbFBLBQYAAAAAAwADALcAAAD+AgAA&#10;AAA=&#10;" strokeweight="0"/>
                <v:line id="Line 319" o:spid="_x0000_s1170" style="position:absolute;visibility:visible;mso-wrap-style:square" from="11334,21189" to="11341,2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AK7xwAAAOAAAAAPAAAAZHJzL2Rvd25yZXYueG1sRI/LasJA&#10;FIb3Bd9hOIK7OlExxugoIhbtrvUCLg+ZYzKYORMyU03fvrMQuvz5b3zLdWdr8aDWG8cKRsMEBHHh&#10;tOFSwfn08Z6B8AFZY+2YFPySh/Wq97bEXLsnf9PjGEoRR9jnqKAKocml9EVFFv3QNcTRu7nWYoiy&#10;LaVu8RnHbS3HSZJKi4bjQ4UNbSsq7scfq8B8pfvp5+wyv8jdPoyu2T0z9qzUoN9tFiACdeE//Gof&#10;tIL5JM2m44gQgSIMyNUfAAAA//8DAFBLAQItABQABgAIAAAAIQDb4fbL7gAAAIUBAAATAAAAAAAA&#10;AAAAAAAAAAAAAABbQ29udGVudF9UeXBlc10ueG1sUEsBAi0AFAAGAAgAAAAhAFr0LFu/AAAAFQEA&#10;AAsAAAAAAAAAAAAAAAAAHwEAAF9yZWxzLy5yZWxzUEsBAi0AFAAGAAgAAAAhAOM4ArvHAAAA4AAA&#10;AA8AAAAAAAAAAAAAAAAABwIAAGRycy9kb3ducmV2LnhtbFBLBQYAAAAAAwADALcAAAD7AgAAAAA=&#10;" strokeweight="0"/>
                <v:line id="Line 320" o:spid="_x0000_s1171" style="position:absolute;visibility:visible;mso-wrap-style:square" from="16573,21189" to="16579,2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5YEygAAAOIAAAAPAAAAZHJzL2Rvd25yZXYueG1sRI9Pa8JA&#10;FMTvhX6H5RW81U0sJjG6SikV21vrH/D4yD6TxezbkF01fvtuodDjMDO/YRarwbbiSr03jhWk4wQE&#10;ceW04VrBfrd+LkD4gKyxdUwK7uRhtXx8WGCp3Y2/6boNtYgQ9iUqaELoSil91ZBFP3YdcfROrrcY&#10;ouxrqXu8Rbht5SRJMmnRcFxosKO3hqrz9mIVmK9sM/3MD7ODfN+E9FicC2P3So2ehtc5iEBD+A//&#10;tT+0gpdkMkvzaZ7B76V4B+TyBwAA//8DAFBLAQItABQABgAIAAAAIQDb4fbL7gAAAIUBAAATAAAA&#10;AAAAAAAAAAAAAAAAAABbQ29udGVudF9UeXBlc10ueG1sUEsBAi0AFAAGAAgAAAAhAFr0LFu/AAAA&#10;FQEAAAsAAAAAAAAAAAAAAAAAHwEAAF9yZWxzLy5yZWxzUEsBAi0AFAAGAAgAAAAhAKXnlgTKAAAA&#10;4gAAAA8AAAAAAAAAAAAAAAAABwIAAGRycy9kb3ducmV2LnhtbFBLBQYAAAAAAwADALcAAAD+AgAA&#10;AAA=&#10;" strokeweight="0"/>
                <v:line id="Line 321" o:spid="_x0000_s1172" style="position:absolute;visibility:visible;mso-wrap-style:square" from="21717,21189" to="21723,2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rzMyAAAAOMAAAAPAAAAZHJzL2Rvd25yZXYueG1sRE9da8Iw&#10;FH0f7D+EK+xNk8qmtRpljA23Nz/Bx0tzbYPNTWky7f79MhD2cuBwvjiLVe8acaUuWM8aspECQVx6&#10;Y7nScNh/DHMQISIbbDyThh8KsFo+PiywMP7GW7ruYiVSCYcCNdQxtoWUoazJYRj5ljhpZ985jIl2&#10;lTQd3lK5a+RYqYl0aDkt1NjSW03lZfftNNjNZP3yNT3OjvJ9HbNTfsmtO2j9NOhf5yAi9fHffE9/&#10;Gg1j9azyBNMM/j6lPyCXvwAAAP//AwBQSwECLQAUAAYACAAAACEA2+H2y+4AAACFAQAAEwAAAAAA&#10;AAAAAAAAAAAAAAAAW0NvbnRlbnRfVHlwZXNdLnhtbFBLAQItABQABgAIAAAAIQBa9CxbvwAAABUB&#10;AAALAAAAAAAAAAAAAAAAAB8BAABfcmVscy8ucmVsc1BLAQItABQABgAIAAAAIQAinrzMyAAAAOMA&#10;AAAPAAAAAAAAAAAAAAAAAAcCAABkcnMvZG93bnJldi54bWxQSwUGAAAAAAMAAwC3AAAA/AIAAAAA&#10;" strokeweight="0"/>
                <v:line id="Line 322" o:spid="_x0000_s1173" style="position:absolute;visibility:visible;mso-wrap-style:square" from="26962,21189" to="26968,2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66NywAAAOMAAAAPAAAAZHJzL2Rvd25yZXYueG1sRI9Bb8Iw&#10;DIXvk/gPkSftNlKQWkpHQAgxsd02BtKOVuO1EY1TNRl0/34+TNrRfs/vfV5tRt+pKw3RBTYwm2ag&#10;iOtgHTcGTh/PjyWomJAtdoHJwA9F2KwndyusbLjxO12PqVESwrFCA21KfaV1rFvyGKehJxbtKwwe&#10;k4xDo+2ANwn3nZ5nWaE9OpaGFnvatVRfjt/egHsrDvnr4rw86/0hzT7LS+n8yZiH+3H7BCrRmP7N&#10;f9cvVvAX+TKbl3kh0PKTLECvfwEAAP//AwBQSwECLQAUAAYACAAAACEA2+H2y+4AAACFAQAAEwAA&#10;AAAAAAAAAAAAAAAAAAAAW0NvbnRlbnRfVHlwZXNdLnhtbFBLAQItABQABgAIAAAAIQBa9CxbvwAA&#10;ABUBAAALAAAAAAAAAAAAAAAAAB8BAABfcmVscy8ucmVsc1BLAQItABQABgAIAAAAIQCco66NywAA&#10;AOMAAAAPAAAAAAAAAAAAAAAAAAcCAABkcnMvZG93bnJldi54bWxQSwUGAAAAAAMAAwC3AAAA/wIA&#10;AAAA&#10;" strokeweight="0"/>
                <v:line id="Line 323" o:spid="_x0000_s1174" style="position:absolute;visibility:visible;mso-wrap-style:square" from="32105,21189" to="32111,2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vWaxwAAAOMAAAAPAAAAZHJzL2Rvd25yZXYueG1sRE9LS8NA&#10;EL4L/Q/LFLzZTYKmSey2FFGqtz7B45CdJkuzsyG7tvHfu4Lgcb73LFaj7cSVBm8cK0hnCQji2mnD&#10;jYLj4e2hAOEDssbOMSn4Jg+r5eRugZV2N97RdR8aEUPYV6igDaGvpPR1Sxb9zPXEkTu7wWKI59BI&#10;PeAthttOZkmSS4uGY0OLPb20VF/2X1aB2eabp4/5qTzJ101IP4tLYexRqfvpuH4GEWgM/+I/97uO&#10;8/OseEznWVnC708RALn8AQAA//8DAFBLAQItABQABgAIAAAAIQDb4fbL7gAAAIUBAAATAAAAAAAA&#10;AAAAAAAAAAAAAABbQ29udGVudF9UeXBlc10ueG1sUEsBAi0AFAAGAAgAAAAhAFr0LFu/AAAAFQEA&#10;AAsAAAAAAAAAAAAAAAAAHwEAAF9yZWxzLy5yZWxzUEsBAi0AFAAGAAgAAAAhAErG9ZrHAAAA4wAA&#10;AA8AAAAAAAAAAAAAAAAABwIAAGRycy9kb3ducmV2LnhtbFBLBQYAAAAAAwADALcAAAD7AgAAAAA=&#10;" strokeweight="0"/>
                <v:line id="Line 324" o:spid="_x0000_s1175" style="position:absolute;visibility:visible;mso-wrap-style:square" from="37344,21189" to="37350,21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E0MywAAAOMAAAAPAAAAZHJzL2Rvd25yZXYueG1sRI9BS8NA&#10;FITvQv/D8gre7G4qxiR2W4oorTetLXh8ZF+Tpdm3Ibu28d93BcHjMDPfMIvV6DpxpiFYzxqymQJB&#10;XHtjudGw/3y9K0CEiGyw80wafijAajm5WWBl/IU/6LyLjUgQDhVqaGPsKylD3ZLDMPM9cfKOfnAY&#10;kxwaaQa8JLjr5FypXDq0nBZa7Om5pfq0+3Ya7Hu+eXh7PJQH+bKJ2VdxKqzba307HddPICKN8T/8&#10;194aDXNV3qs8K4sSfj+lPyCXVwAAAP//AwBQSwECLQAUAAYACAAAACEA2+H2y+4AAACFAQAAEwAA&#10;AAAAAAAAAAAAAAAAAAAAW0NvbnRlbnRfVHlwZXNdLnhtbFBLAQItABQABgAIAAAAIQBa9CxbvwAA&#10;ABUBAAALAAAAAAAAAAAAAAAAAB8BAABfcmVscy8ucmVsc1BLAQItABQABgAIAAAAIQAe2E0MywAA&#10;AOMAAAAPAAAAAAAAAAAAAAAAAAcCAABkcnMvZG93bnJldi54bWxQSwUGAAAAAAMAAwC3AAAA/wIA&#10;AAAA&#10;" strokeweight="0"/>
                <v:rect id="Rectangle 325" o:spid="_x0000_s1176" style="position:absolute;left:7429;top:21761;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TfVlxgAAAOMAAAAPAAAAZHJzL2Rvd25yZXYueG1sRE/NagIx&#10;EL4XfIcwQm81uysW3RpFCoItvbj2AYbN7A8mkyVJ3e3bNwXB43z/s91P1ogb+dA7VpAvMhDEtdM9&#10;twq+L8eXNYgQkTUax6TglwLsd7OnLZbajXymWxVbkUI4lKigi3EopQx1RxbDwg3EiWuctxjT6Vup&#10;PY4p3BpZZNmrtNhzauhwoPeO6mv1YxXIS3Uc15Xxmfssmi/zcTo35JR6nk+HNxCRpvgQ390nneZv&#10;8iJfrparDfz/lACQuz8AAAD//wMAUEsBAi0AFAAGAAgAAAAhANvh9svuAAAAhQEAABMAAAAAAAAA&#10;AAAAAAAAAAAAAFtDb250ZW50X1R5cGVzXS54bWxQSwECLQAUAAYACAAAACEAWvQsW78AAAAVAQAA&#10;CwAAAAAAAAAAAAAAAAAfAQAAX3JlbHMvLnJlbHNQSwECLQAUAAYACAAAACEA9U31ZcYAAADjAAAA&#10;DwAAAAAAAAAAAAAAAAAHAgAAZHJzL2Rvd25yZXYueG1sUEsFBgAAAAADAAMAtwAAAPoCAAAAAA==&#10;" filled="f" stroked="f">
                  <v:textbox style="mso-fit-shape-to-text:t" inset="0,0,0,0">
                    <w:txbxContent>
                      <w:p w14:paraId="4E1C43FD" w14:textId="77777777" w:rsidR="00A455B4" w:rsidRDefault="00A455B4" w:rsidP="00A455B4">
                        <w:r>
                          <w:rPr>
                            <w:rFonts w:ascii="Arial" w:hAnsi="Arial" w:cs="Arial"/>
                            <w:color w:val="000000"/>
                            <w:sz w:val="20"/>
                            <w:szCs w:val="20"/>
                          </w:rPr>
                          <w:t>2018</w:t>
                        </w:r>
                      </w:p>
                    </w:txbxContent>
                  </v:textbox>
                </v:rect>
                <v:rect id="Rectangle 326" o:spid="_x0000_s1177" style="position:absolute;left:12668;top:21761;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C7A7xwAAAOEAAAAPAAAAZHJzL2Rvd25yZXYueG1sRI/dSgMx&#10;FITvhb5DOAXvbOIWdLs2LaVQqOJNtz7AYXP2B5OTJYnd9e2NIHg5zMw3zHY/OytuFOLgWcPjSoEg&#10;brwZuNPwcT09lCBiQjZoPZOGb4qw3y3utlgZP/GFbnXqRIZwrFBDn9JYSRmbnhzGlR+Js9f64DBl&#10;GTppAk4Z7qwslHqSDgfOCz2OdOyp+ay/nAZ5rU9TWdug/FvRvtvX86Ulr/X9cj68gEg0p//wX/ts&#10;NKxVWWyeN2v4fZTfgNz9AAAA//8DAFBLAQItABQABgAIAAAAIQDb4fbL7gAAAIUBAAATAAAAAAAA&#10;AAAAAAAAAAAAAABbQ29udGVudF9UeXBlc10ueG1sUEsBAi0AFAAGAAgAAAAhAFr0LFu/AAAAFQEA&#10;AAsAAAAAAAAAAAAAAAAAHwEAAF9yZWxzLy5yZWxzUEsBAi0AFAAGAAgAAAAhADgLsDvHAAAA4QAA&#10;AA8AAAAAAAAAAAAAAAAABwIAAGRycy9kb3ducmV2LnhtbFBLBQYAAAAAAwADALcAAAD7AgAAAAA=&#10;" filled="f" stroked="f">
                  <v:textbox style="mso-fit-shape-to-text:t" inset="0,0,0,0">
                    <w:txbxContent>
                      <w:p w14:paraId="3622732E" w14:textId="77777777" w:rsidR="00A455B4" w:rsidRDefault="00A455B4" w:rsidP="00A455B4">
                        <w:r>
                          <w:rPr>
                            <w:rFonts w:ascii="Arial" w:hAnsi="Arial" w:cs="Arial"/>
                            <w:color w:val="000000"/>
                            <w:sz w:val="20"/>
                            <w:szCs w:val="20"/>
                          </w:rPr>
                          <w:t>2019</w:t>
                        </w:r>
                      </w:p>
                    </w:txbxContent>
                  </v:textbox>
                </v:rect>
                <v:rect id="Rectangle 327" o:spid="_x0000_s1178" style="position:absolute;left:17811;top:21761;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C0AxAAAAOIAAAAPAAAAZHJzL2Rvd25yZXYueG1sRE/dSsMw&#10;FL4X9g7hDLxz6Qp2oy4tQxhM8WadD3BoTn9YclKSuNa3N4Lg5cf3f6gXa8SdfBgdK9huMhDErdMj&#10;9wo+r6enPYgQkTUax6TgmwLU1erhgKV2M1/o3sRepBAOJSoYYpxKKUM7kMWwcRNx4jrnLcYEfS+1&#10;xzmFWyPzLCukxZFTw4ATvQ7U3povq0Bem9O8b4zP3HvefZi386Ujp9Tjejm+gIi0xH/xn/us0/y8&#10;eC7y3W4Lv5cSBln9AAAA//8DAFBLAQItABQABgAIAAAAIQDb4fbL7gAAAIUBAAATAAAAAAAAAAAA&#10;AAAAAAAAAABbQ29udGVudF9UeXBlc10ueG1sUEsBAi0AFAAGAAgAAAAhAFr0LFu/AAAAFQEAAAsA&#10;AAAAAAAAAAAAAAAAHwEAAF9yZWxzLy5yZWxzUEsBAi0AFAAGAAgAAAAhAFEkLQDEAAAA4gAAAA8A&#10;AAAAAAAAAAAAAAAABwIAAGRycy9kb3ducmV2LnhtbFBLBQYAAAAAAwADALcAAAD4AgAAAAA=&#10;" filled="f" stroked="f">
                  <v:textbox style="mso-fit-shape-to-text:t" inset="0,0,0,0">
                    <w:txbxContent>
                      <w:p w14:paraId="19A6A43B" w14:textId="77777777" w:rsidR="00A455B4" w:rsidRDefault="00A455B4" w:rsidP="00A455B4">
                        <w:r>
                          <w:rPr>
                            <w:rFonts w:ascii="Arial" w:hAnsi="Arial" w:cs="Arial"/>
                            <w:color w:val="000000"/>
                            <w:sz w:val="20"/>
                            <w:szCs w:val="20"/>
                          </w:rPr>
                          <w:t>2020</w:t>
                        </w:r>
                      </w:p>
                    </w:txbxContent>
                  </v:textbox>
                </v:rect>
                <v:rect id="Rectangle 328" o:spid="_x0000_s1179" style="position:absolute;left:23050;top:21761;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4nEPyAAAAOMAAAAPAAAAZHJzL2Rvd25yZXYueG1sRI/dSgMx&#10;FITvBd8hHME7mxjFLmvTIkKhijfd9gEOm7M/mJwsSeyub28EwcthZr5hNrvFO3GhmMbABu5XCgRx&#10;G+zIvYHzaX9XgUgZ2aILTAa+KcFue321wdqGmY90aXIvCoRTjQaGnKdaytQO5DGtwkRcvC5Ej7nI&#10;2EsbcS5w76RW6kl6HLksDDjR60DtZ/PlDchTs5+rxkUV3nX34d4Ox46CMbc3y8sziExL/g//tQ/W&#10;gFYPa/W41pWG30/lD8jtDwAAAP//AwBQSwECLQAUAAYACAAAACEA2+H2y+4AAACFAQAAEwAAAAAA&#10;AAAAAAAAAAAAAAAAW0NvbnRlbnRfVHlwZXNdLnhtbFBLAQItABQABgAIAAAAIQBa9CxbvwAAABUB&#10;AAALAAAAAAAAAAAAAAAAAB8BAABfcmVscy8ucmVsc1BLAQItABQABgAIAAAAIQBV4nEPyAAAAOMA&#10;AAAPAAAAAAAAAAAAAAAAAAcCAABkcnMvZG93bnJldi54bWxQSwUGAAAAAAMAAwC3AAAA/AIAAAAA&#10;" filled="f" stroked="f">
                  <v:textbox style="mso-fit-shape-to-text:t" inset="0,0,0,0">
                    <w:txbxContent>
                      <w:p w14:paraId="2A83ACAA" w14:textId="77777777" w:rsidR="00A455B4" w:rsidRDefault="00A455B4" w:rsidP="00A455B4">
                        <w:r>
                          <w:rPr>
                            <w:rFonts w:ascii="Arial" w:hAnsi="Arial" w:cs="Arial"/>
                            <w:color w:val="000000"/>
                            <w:sz w:val="20"/>
                            <w:szCs w:val="20"/>
                          </w:rPr>
                          <w:t>2021</w:t>
                        </w:r>
                      </w:p>
                    </w:txbxContent>
                  </v:textbox>
                </v:rect>
                <v:rect id="Rectangle 329" o:spid="_x0000_s1180" style="position:absolute;left:28200;top:21761;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VXHxgAAAOMAAAAPAAAAZHJzL2Rvd25yZXYueG1sRE9LasMw&#10;EN0Xegcxhe4aOS64rhMlhEAgKd3E6QEGa/wh0shIauzePioUupz3n/V2tkbcyIfBsYLlIgNB3Dg9&#10;cKfg63J4KUGEiKzROCYFPxRgu3l8WGOl3cRnutWxEymEQ4UK+hjHSsrQ9GQxLNxInLjWeYsxnb6T&#10;2uOUwq2ReZYV0uLAqaHHkfY9Ndf62yqQl/owlbXxmfvI209zOp5bcko9P827FYhIc/wX/7mPOs0v&#10;3pdlXhZvr/D7UwJAbu4AAAD//wMAUEsBAi0AFAAGAAgAAAAhANvh9svuAAAAhQEAABMAAAAAAAAA&#10;AAAAAAAAAAAAAFtDb250ZW50X1R5cGVzXS54bWxQSwECLQAUAAYACAAAACEAWvQsW78AAAAVAQAA&#10;CwAAAAAAAAAAAAAAAAAfAQAAX3JlbHMvLnJlbHNQSwECLQAUAAYACAAAACEANKlVx8YAAADjAAAA&#10;DwAAAAAAAAAAAAAAAAAHAgAAZHJzL2Rvd25yZXYueG1sUEsFBgAAAAADAAMAtwAAAPoCAAAAAA==&#10;" filled="f" stroked="f">
                  <v:textbox style="mso-fit-shape-to-text:t" inset="0,0,0,0">
                    <w:txbxContent>
                      <w:p w14:paraId="1158CDEF" w14:textId="77777777" w:rsidR="00A455B4" w:rsidRDefault="00A455B4" w:rsidP="00A455B4">
                        <w:r>
                          <w:rPr>
                            <w:rFonts w:ascii="Arial" w:hAnsi="Arial" w:cs="Arial"/>
                            <w:color w:val="000000"/>
                            <w:sz w:val="20"/>
                            <w:szCs w:val="20"/>
                          </w:rPr>
                          <w:t>2022</w:t>
                        </w:r>
                      </w:p>
                    </w:txbxContent>
                  </v:textbox>
                </v:rect>
                <v:rect id="Rectangle 330" o:spid="_x0000_s1181" style="position:absolute;left:33439;top:21761;width:2825;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hjkxgAAAOMAAAAPAAAAZHJzL2Rvd25yZXYueG1sRE/NagIx&#10;EL4X+g5hhN5qVru4sjVKKQgqvbj2AYbN7A8mkyVJ3e3bN4LQ43z/s9lN1ogb+dA7VrCYZyCIa6d7&#10;bhV8X/avaxAhIms0jknBLwXYbZ+fNlhqN/KZblVsRQrhUKKCLsahlDLUHVkMczcQJ65x3mJMp2+l&#10;9jimcGvkMstW0mLPqaHDgT47qq/Vj1UgL9V+XFfGZ+60bL7M8XBuyCn1Mps+3kFEmuK/+OE+6DR/&#10;lefFW1HkC7j/lACQ2z8AAAD//wMAUEsBAi0AFAAGAAgAAAAhANvh9svuAAAAhQEAABMAAAAAAAAA&#10;AAAAAAAAAAAAAFtDb250ZW50X1R5cGVzXS54bWxQSwECLQAUAAYACAAAACEAWvQsW78AAAAVAQAA&#10;CwAAAAAAAAAAAAAAAAAfAQAAX3JlbHMvLnJlbHNQSwECLQAUAAYACAAAACEAEioY5MYAAADjAAAA&#10;DwAAAAAAAAAAAAAAAAAHAgAAZHJzL2Rvd25yZXYueG1sUEsFBgAAAAADAAMAtwAAAPoCAAAAAA==&#10;" filled="f" stroked="f">
                  <v:textbox style="mso-fit-shape-to-text:t" inset="0,0,0,0">
                    <w:txbxContent>
                      <w:p w14:paraId="503FC632" w14:textId="77777777" w:rsidR="00A455B4" w:rsidRDefault="00A455B4" w:rsidP="00A455B4">
                        <w:r>
                          <w:rPr>
                            <w:rFonts w:ascii="Arial" w:hAnsi="Arial" w:cs="Arial"/>
                            <w:color w:val="000000"/>
                            <w:sz w:val="20"/>
                            <w:szCs w:val="20"/>
                          </w:rPr>
                          <w:t>2023</w:t>
                        </w:r>
                      </w:p>
                    </w:txbxContent>
                  </v:textbox>
                </v:rect>
                <v:line id="Line 331" o:spid="_x0000_s1182" style="position:absolute;visibility:visible;mso-wrap-style:square" from="6191,14605" to="37344,14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8uCxwAAAOMAAAAPAAAAZHJzL2Rvd25yZXYueG1sRE9LS8NA&#10;EL4L/odlBG/tJqJ52W0RsdTeNLbgcciOydLsbMhu2/jv3ULB43zvWawm24sTjd44VpDOExDEjdOG&#10;WwW7r/WsAOEDssbeMSn4JQ+r5e3NAivtzvxJpzq0Ioawr1BBF8JQSembjiz6uRuII/fjRoshnmMr&#10;9YjnGG57+ZAkmbRoODZ0ONBrR82hPloF5iPbPG3zfbmXb5uQfheHwtidUvd308sziEBT+Bdf3e86&#10;zs/K/DEvsrSEy08RALn8AwAA//8DAFBLAQItABQABgAIAAAAIQDb4fbL7gAAAIUBAAATAAAAAAAA&#10;AAAAAAAAAAAAAABbQ29udGVudF9UeXBlc10ueG1sUEsBAi0AFAAGAAgAAAAhAFr0LFu/AAAAFQEA&#10;AAsAAAAAAAAAAAAAAAAAHwEAAF9yZWxzLy5yZWxzUEsBAi0AFAAGAAgAAAAhAAEPy4LHAAAA4wAA&#10;AA8AAAAAAAAAAAAAAAAABwIAAGRycy9kb3ducmV2LnhtbFBLBQYAAAAAAwADALcAAAD7AgAAAAA=&#10;" strokeweight="0"/>
                <v:line id="Line 332" o:spid="_x0000_s1183" style="position:absolute;visibility:visible;mso-wrap-style:square" from="6191,14605" to="6197,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qJyAAAAOMAAAAPAAAAZHJzL2Rvd25yZXYueG1sRE9La8JA&#10;EL4X+h+WKfRWN4mYxugqpbRob9YHeByyY7KYnQ3ZrcZ/7xYKPc73nvlysK24UO+NYwXpKAFBXDlt&#10;uFaw332+FCB8QNbYOiYFN/KwXDw+zLHU7srfdNmGWsQQ9iUqaELoSil91ZBFP3IdceROrrcY4tnX&#10;Uvd4jeG2lVmS5NKi4djQYEfvDVXn7Y9VYDb5avL1epge5McqpMfiXBi7V+r5aXibgQg0hH/xn3ut&#10;4/xxlmR5lo6n8PtTBEAu7gAAAP//AwBQSwECLQAUAAYACAAAACEA2+H2y+4AAACFAQAAEwAAAAAA&#10;AAAAAAAAAAAAAAAAW0NvbnRlbnRfVHlwZXNdLnhtbFBLAQItABQABgAIAAAAIQBa9CxbvwAAABUB&#10;AAALAAAAAAAAAAAAAAAAAB8BAABfcmVscy8ucmVsc1BLAQItABQABgAIAAAAIQBSClqJyAAAAOMA&#10;AAAPAAAAAAAAAAAAAAAAAAcCAABkcnMvZG93bnJldi54bWxQSwUGAAAAAAMAAwC3AAAA/AIAAAAA&#10;" strokeweight="0"/>
                <v:line id="Line 333" o:spid="_x0000_s1184" style="position:absolute;visibility:visible;mso-wrap-style:square" from="11334,14605" to="11341,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Ao7ywAAAOMAAAAPAAAAZHJzL2Rvd25yZXYueG1sRI/NasMw&#10;EITvgb6D2EJvjWzjJo4TJZTSkvaWX8hxsTa2iLUylpq4b18VCjkOM/MNs1gNthVX6r1xrCAdJyCI&#10;K6cN1woO+4/nAoQPyBpbx6Tghzyslg+jBZba3XhL112oRYSwL1FBE0JXSumrhiz6seuIo3d2vcUQ&#10;ZV9L3eMtwm0rsySZSIuG40KDHb01VF1231aB2UzWL1/T4+wo39chPRWXwtiDUk+Pw+scRKAh3MP/&#10;7U+tIEvSYprlszyHv0/xD8jlLwAAAP//AwBQSwECLQAUAAYACAAAACEA2+H2y+4AAACFAQAAEwAA&#10;AAAAAAAAAAAAAAAAAAAAW0NvbnRlbnRfVHlwZXNdLnhtbFBLAQItABQABgAIAAAAIQBa9CxbvwAA&#10;ABUBAAALAAAAAAAAAAAAAAAAAB8BAABfcmVscy8ucmVsc1BLAQItABQABgAIAAAAIQCngAo7ywAA&#10;AOMAAAAPAAAAAAAAAAAAAAAAAAcCAABkcnMvZG93bnJldi54bWxQSwUGAAAAAAMAAwC3AAAA/wIA&#10;AAAA&#10;" strokeweight="0"/>
                <v:line id="Line 334" o:spid="_x0000_s1185" style="position:absolute;visibility:visible;mso-wrap-style:square" from="16573,14605" to="16579,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igRygAAAOIAAAAPAAAAZHJzL2Rvd25yZXYueG1sRI9Pa8JA&#10;FMTvBb/D8oTedBOxMUZXEWmxvbX+AY+P7DNZzL4N2a2m375bEHocZuY3zHLd20bcqPPGsYJ0nIAg&#10;Lp02XCk4Ht5GOQgfkDU2jknBD3lYrwZPSyy0u/MX3fahEhHCvkAFdQhtIaUva7Lox64ljt7FdRZD&#10;lF0ldYf3CLeNnCRJJi0ajgs1trStqbzuv60C85ntXj5mp/lJvu5Ces6vubFHpZ6H/WYBIlAf/sOP&#10;9rtWMEmnaTZN8gz+LsU7IFe/AAAA//8DAFBLAQItABQABgAIAAAAIQDb4fbL7gAAAIUBAAATAAAA&#10;AAAAAAAAAAAAAAAAAABbQ29udGVudF9UeXBlc10ueG1sUEsBAi0AFAAGAAgAAAAhAFr0LFu/AAAA&#10;FQEAAAsAAAAAAAAAAAAAAAAAHwEAAF9yZWxzLy5yZWxzUEsBAi0AFAAGAAgAAAAhAPSGKBHKAAAA&#10;4gAAAA8AAAAAAAAAAAAAAAAABwIAAGRycy9kb3ducmV2LnhtbFBLBQYAAAAAAwADALcAAAD+AgAA&#10;AAA=&#10;" strokeweight="0"/>
                <v:line id="Line 335" o:spid="_x0000_s1186" style="position:absolute;visibility:visible;mso-wrap-style:square" from="21717,14605" to="21723,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nvFygAAAOIAAAAPAAAAZHJzL2Rvd25yZXYueG1sRI9Ba8JA&#10;FITvgv9heUJvuolVG1NXkdJie1Or0OMj+0wWs29Ddqvx37sFocdhZr5hFqvO1uJCrTeOFaSjBARx&#10;4bThUsHh+2OYgfABWWPtmBTcyMNq2e8tMNfuyju67EMpIoR9jgqqEJpcSl9UZNGPXEMcvZNrLYYo&#10;21LqFq8Rbms5TpKZtGg4LlTY0FtFxXn/axWY7Wwz/Xo5zo/yfRPSn+ycGXtQ6mnQrV9BBOrCf/jR&#10;/tQKxkk6z9LJ8wT+LsU7IJd3AAAA//8DAFBLAQItABQABgAIAAAAIQDb4fbL7gAAAIUBAAATAAAA&#10;AAAAAAAAAAAAAAAAAABbQ29udGVudF9UeXBlc10ueG1sUEsBAi0AFAAGAAgAAAAhAFr0LFu/AAAA&#10;FQEAAAsAAAAAAAAAAAAAAAAAHwEAAF9yZWxzLy5yZWxzUEsBAi0AFAAGAAgAAAAhANLOe8XKAAAA&#10;4gAAAA8AAAAAAAAAAAAAAAAABwIAAGRycy9kb3ducmV2LnhtbFBLBQYAAAAAAwADALcAAAD+AgAA&#10;AAA=&#10;" strokeweight="0"/>
                <v:line id="Line 336" o:spid="_x0000_s1187" style="position:absolute;visibility:visible;mso-wrap-style:square" from="26962,14605" to="26968,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5SyQAAAOIAAAAPAAAAZHJzL2Rvd25yZXYueG1sRI9BSwMx&#10;FITvgv8hPMGbTVaadl2bFpFK601rCx4fm+du6OZl2cR2/feNIHgcZuYbZrEafSdONEQX2EAxUSCI&#10;62AdNwb2Hy93JYiYkC12gcnAD0VYLa+vFljZcOZ3Ou1SIzKEY4UG2pT6SspYt+QxTkJPnL2vMHhM&#10;WQ6NtAOeM9x38l6pmfToOC+02NNzS/Vx9+0NuLfZRr/ODw8Hud6k4rM8ls7vjbm9GZ8eQSQa03/4&#10;r721BqaF0krPtYbfS/kOyOUFAAD//wMAUEsBAi0AFAAGAAgAAAAhANvh9svuAAAAhQEAABMAAAAA&#10;AAAAAAAAAAAAAAAAAFtDb250ZW50X1R5cGVzXS54bWxQSwECLQAUAAYACAAAACEAWvQsW78AAAAV&#10;AQAACwAAAAAAAAAAAAAAAAAfAQAAX3JlbHMvLnJlbHNQSwECLQAUAAYACAAAACEAqkG+UskAAADi&#10;AAAADwAAAAAAAAAAAAAAAAAHAgAAZHJzL2Rvd25yZXYueG1sUEsFBgAAAAADAAMAtwAAAP0CAAAA&#10;AA==&#10;" strokeweight="0"/>
                <v:line id="Line 337" o:spid="_x0000_s1188" style="position:absolute;visibility:visible;mso-wrap-style:square" from="32105,14605" to="32111,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pv7ywAAAOMAAAAPAAAAZHJzL2Rvd25yZXYueG1sRI9BT8JA&#10;EIXvJvyHzZB4ky0ItFYWYowGuSlC4nHSHdoN3dmmu0L9987BxOPMe/PeN6vN4Ft1oT66wAamkwwU&#10;cRWs49rA4fP1rgAVE7LFNjAZ+KEIm/XoZoWlDVf+oMs+1UpCOJZooEmpK7WOVUMe4yR0xKKdQu8x&#10;ydjX2vZ4lXDf6lmWLbVHx9LQYEfPDVXn/bc34N6X28UuPz4c9cs2Tb+Kc+H8wZjb8fD0CCrRkP7N&#10;f9dvVvCLfJFn8/m9QMtPsgC9/gUAAP//AwBQSwECLQAUAAYACAAAACEA2+H2y+4AAACFAQAAEwAA&#10;AAAAAAAAAAAAAAAAAAAAW0NvbnRlbnRfVHlwZXNdLnhtbFBLAQItABQABgAIAAAAIQBa9CxbvwAA&#10;ABUBAAALAAAAAAAAAAAAAAAAAB8BAABfcmVscy8ucmVsc1BLAQItABQABgAIAAAAIQDvDpv7ywAA&#10;AOMAAAAPAAAAAAAAAAAAAAAAAAcCAABkcnMvZG93bnJldi54bWxQSwUGAAAAAAMAAwC3AAAA/wIA&#10;AAAA&#10;" strokeweight="0"/>
                <v:line id="Line 338" o:spid="_x0000_s1189" style="position:absolute;visibility:visible;mso-wrap-style:square" from="37344,14605" to="37350,14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DUyyAAAAOMAAAAPAAAAZHJzL2Rvd25yZXYueG1sRE9da8Iw&#10;FH0X9h/CHfimaQvWWo0yxsTtbTqFPV6aaxtsbkqTaf33y2Ag5+lwvjirzWBbcaXeG8cK0mkCgrhy&#10;2nCt4Pi1nRQgfEDW2DomBXfysFk/jVZYanfjPV0PoRaxhH2JCpoQulJKXzVk0U9dRxy1s+sthkj7&#10;Wuoeb7HctjJLklxaNBwXGuzotaHqcvixCsxnvpt9zE+Lk3zbhfS7uBTGHpUaPw8vSxCBhvAw/6ff&#10;tYIsjcizeb6Av0/xD8j1LwAAAP//AwBQSwECLQAUAAYACAAAACEA2+H2y+4AAACFAQAAEwAAAAAA&#10;AAAAAAAAAAAAAAAAW0NvbnRlbnRfVHlwZXNdLnhtbFBLAQItABQABgAIAAAAIQBa9CxbvwAAABUB&#10;AAALAAAAAAAAAAAAAAAAAB8BAABfcmVscy8ucmVsc1BLAQItABQABgAIAAAAIQB5sDUyyAAAAOMA&#10;AAAPAAAAAAAAAAAAAAAAAAcCAABkcnMvZG93bnJldi54bWxQSwUGAAAAAAMAAwC3AAAA/AIAAAAA&#10;" strokeweight="0"/>
                <v:rect id="Rectangle 339" o:spid="_x0000_s1190" style="position:absolute;left:22764;top:762;width:113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8PJyAAAAOMAAAAPAAAAZHJzL2Rvd25yZXYueG1sRI/NTgMx&#10;DITvSLxDZCRuNGkPbVmaVgipUkFcuu0DWBvvj0icVRK6y9vjAxJHe8Yzn3eHOXh1o5SHyBaWCwOK&#10;uIlu4M7C9XJ82oLKBdmhj0wWfijDYX9/t8PKxYnPdKtLpySEc4UW+lLGSuvc9BQwL+JILFobU8Ai&#10;Y+q0SzhJePB6ZcxaBxxYGnoc6a2n5qv+Dhb0pT5O29onEz9W7ad/P51bitY+PsyvL6AKzeXf/Hd9&#10;coJv1sZsNstngZafZAF6/wsAAP//AwBQSwECLQAUAAYACAAAACEA2+H2y+4AAACFAQAAEwAAAAAA&#10;AAAAAAAAAAAAAAAAW0NvbnRlbnRfVHlwZXNdLnhtbFBLAQItABQABgAIAAAAIQBa9CxbvwAAABUB&#10;AAALAAAAAAAAAAAAAAAAAB8BAABfcmVscy8ucmVsc1BLAQItABQABgAIAAAAIQClR8PJyAAAAOMA&#10;AAAPAAAAAAAAAAAAAAAAAAcCAABkcnMvZG93bnJldi54bWxQSwUGAAAAAAMAAwC3AAAA/AIAAAAA&#10;" filled="f" stroked="f">
                  <v:textbox style="mso-fit-shape-to-text:t" inset="0,0,0,0">
                    <w:txbxContent>
                      <w:p w14:paraId="495993AC" w14:textId="77777777" w:rsidR="00A455B4" w:rsidRDefault="00A455B4" w:rsidP="00A455B4">
                        <w:r>
                          <w:rPr>
                            <w:rFonts w:ascii="Arial" w:hAnsi="Arial" w:cs="Arial"/>
                            <w:color w:val="000000"/>
                            <w:sz w:val="20"/>
                            <w:szCs w:val="20"/>
                          </w:rPr>
                          <w:t>%</w:t>
                        </w:r>
                      </w:p>
                    </w:txbxContent>
                  </v:textbox>
                </v:rect>
                <v:rect id="Rectangle 340" o:spid="_x0000_s1191" style="position:absolute;left:42868;top:12884;width:2953;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sWkxwAAAOMAAAAPAAAAZHJzL2Rvd25yZXYueG1sRE9Pa8Iw&#10;FL8L+w7hDbxpuoE164yiA3EHL7rBenw0b01Z89I1mdZvvwiCx/f7/xarwbXiRH1oPGt4mmYgiCtv&#10;Gq41fH5sJwpEiMgGW8+k4UIBVsuH0QIL4898oNMx1iKFcChQg42xK6QMlSWHYeo74sR9+95hTGdf&#10;S9PjOYW7Vj5nWS4dNpwaLHb0Zqn6Of45DdT+br+UWh/K3WZTZZ0p7W5faj1+HNavICIN8S6+ud9N&#10;mv8yy5Waz/Icrj8lAOTyHwAA//8DAFBLAQItABQABgAIAAAAIQDb4fbL7gAAAIUBAAATAAAAAAAA&#10;AAAAAAAAAAAAAABbQ29udGVudF9UeXBlc10ueG1sUEsBAi0AFAAGAAgAAAAhAFr0LFu/AAAAFQEA&#10;AAsAAAAAAAAAAAAAAAAAHwEAAF9yZWxzLy5yZWxzUEsBAi0AFAAGAAgAAAAhAG+OxaTHAAAA4wAA&#10;AA8AAAAAAAAAAAAAAAAABwIAAGRycy9kb3ducmV2LnhtbFBLBQYAAAAAAwADALcAAAD7AgAAAAA=&#10;" strokeweight="0"/>
                <v:rect id="Rectangle 341" o:spid="_x0000_s1192" style="position:absolute;left:43345;top:13646;width:666;height: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kp2xwAAAOMAAAAPAAAAZHJzL2Rvd25yZXYueG1sRE9fT8Iw&#10;EH838Ts0Z+KbdDoZY1CIgZjAo2h4PtZjHazXZS3b/PbWxMTH+/2/5Xq0jeip87VjBc+TBARx6XTN&#10;lYKvz/enHIQPyBobx6TgmzysV/d3Syy0G/iD+kOoRAxhX6ACE0JbSOlLQxb9xLXEkTu7zmKIZ1dJ&#10;3eEQw20jX5IkkxZrjg0GW9oYKq+Hm1VgL/p42k+Pu7w37bDd7DNb9ZlSjw/j2wJEoDH8i//cOx3n&#10;z9LXNJ3l0zn8/hQBkKsfAAAA//8DAFBLAQItABQABgAIAAAAIQDb4fbL7gAAAIUBAAATAAAAAAAA&#10;AAAAAAAAAAAAAABbQ29udGVudF9UeXBlc10ueG1sUEsBAi0AFAAGAAgAAAAhAFr0LFu/AAAAFQEA&#10;AAsAAAAAAAAAAAAAAAAAHwEAAF9yZWxzLy5yZWxzUEsBAi0AFAAGAAgAAAAhALX6SnbHAAAA4wAA&#10;AA8AAAAAAAAAAAAAAAAABwIAAGRycy9kb3ducmV2LnhtbFBLBQYAAAAAAwADALcAAAD7AgAAAAA=&#10;" fillcolor="#ff8080" strokeweight="42e-5mm"/>
                <v:rect id="Rectangle 342" o:spid="_x0000_s1193" style="position:absolute;left:44392;top:13169;width:113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VU4xQAAAOMAAAAPAAAAZHJzL2Rvd25yZXYueG1sRE/dasIw&#10;FL4X9g7hDHanaQuTUo0yBoKO3Vh9gENz+sOSk5Jktr79MhC8PN//2e5na8SNfBgcK8hXGQjixumB&#10;OwXXy2FZgggRWaNxTAruFGC/e1lssdJu4jPd6tiJFMKhQgV9jGMlZWh6shhWbiROXOu8xZhO30nt&#10;cUrh1sgiy9bS4sCpoceRPntqfupfq0Be6sNU1sZn7qtov83peG7JKfX2On9sQESa41P8cB91ml++&#10;r/MiL/MC/n9KAMjdHwAAAP//AwBQSwECLQAUAAYACAAAACEA2+H2y+4AAACFAQAAEwAAAAAAAAAA&#10;AAAAAAAAAAAAW0NvbnRlbnRfVHlwZXNdLnhtbFBLAQItABQABgAIAAAAIQBa9CxbvwAAABUBAAAL&#10;AAAAAAAAAAAAAAAAAB8BAABfcmVscy8ucmVsc1BLAQItABQABgAIAAAAIQDQrVU4xQAAAOMAAAAP&#10;AAAAAAAAAAAAAAAAAAcCAABkcnMvZG93bnJldi54bWxQSwUGAAAAAAMAAwC3AAAA+QIAAAAA&#10;" filled="f" stroked="f">
                  <v:textbox style="mso-fit-shape-to-text:t" inset="0,0,0,0">
                    <w:txbxContent>
                      <w:p w14:paraId="1835DE6A" w14:textId="77777777" w:rsidR="00A455B4" w:rsidRDefault="00A455B4" w:rsidP="00A455B4">
                        <w:r>
                          <w:rPr>
                            <w:rFonts w:ascii="Arial" w:hAnsi="Arial" w:cs="Arial"/>
                            <w:color w:val="000000"/>
                            <w:sz w:val="20"/>
                            <w:szCs w:val="20"/>
                          </w:rPr>
                          <w:t>%</w:t>
                        </w:r>
                      </w:p>
                    </w:txbxContent>
                  </v:textbox>
                </v:rect>
                <v:rect id="Rectangle 343" o:spid="_x0000_s1194" style="position:absolute;left:476;width:45726;height:24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8L8vyAAAAOMAAAAPAAAAZHJzL2Rvd25yZXYueG1sRE9LSwMx&#10;EL4L/Q9hCl7EZnettqxNiwgL3vpQ0N6Gzbgb3ExCEtv135uC4HG+96w2ox3EiUI0jhWUswIEceu0&#10;4U7B22tzuwQRE7LGwTEp+KEIm/XkaoW1dmfe0+mQOpFDONaooE/J11LGtieLceY8ceY+XbCY8hk6&#10;qQOec7gdZFUUD9Ki4dzQo6fnntqvw7dV8L6bbxcmbJd3zfzojT/eNB8NKXU9HZ8eQSQa07/4z/2i&#10;8/zyvqwWZVFVcPkpAyDXvwAAAP//AwBQSwECLQAUAAYACAAAACEA2+H2y+4AAACFAQAAEwAAAAAA&#10;AAAAAAAAAAAAAAAAW0NvbnRlbnRfVHlwZXNdLnhtbFBLAQItABQABgAIAAAAIQBa9CxbvwAAABUB&#10;AAALAAAAAAAAAAAAAAAAAB8BAABfcmVscy8ucmVsc1BLAQItABQABgAIAAAAIQCU8L8vyAAAAOMA&#10;AAAPAAAAAAAAAAAAAAAAAAcCAABkcnMvZG93bnJldi54bWxQSwUGAAAAAAMAAwC3AAAA/AIAAAAA&#10;" filled="f" strokeweight="42e-5mm"/>
                <w10:anchorlock/>
              </v:group>
            </w:pict>
          </mc:Fallback>
        </mc:AlternateContent>
      </w:r>
    </w:p>
    <w:p w14:paraId="77D008F2" w14:textId="77777777" w:rsidR="00A455B4" w:rsidRPr="001C7CBD" w:rsidRDefault="00A455B4" w:rsidP="003F28FE">
      <w:pPr>
        <w:pStyle w:val="BodyText2"/>
        <w:spacing w:after="0" w:line="360" w:lineRule="auto"/>
        <w:jc w:val="both"/>
        <w:rPr>
          <w:bCs/>
        </w:rPr>
      </w:pPr>
      <w:r w:rsidRPr="001C7CBD">
        <w:t>Interpretation:</w:t>
      </w:r>
    </w:p>
    <w:p w14:paraId="02F41F88" w14:textId="77777777" w:rsidR="00A455B4" w:rsidRPr="001C7CBD" w:rsidRDefault="00A455B4" w:rsidP="003F28FE">
      <w:pPr>
        <w:pStyle w:val="BodyText2"/>
        <w:spacing w:after="0" w:line="360" w:lineRule="auto"/>
        <w:jc w:val="both"/>
        <w:rPr>
          <w:b/>
          <w:bCs/>
        </w:rPr>
      </w:pPr>
      <w:r w:rsidRPr="001C7CBD">
        <w:t xml:space="preserve">According to the CD </w:t>
      </w:r>
      <w:proofErr w:type="spellStart"/>
      <w:r w:rsidRPr="001C7CBD">
        <w:t>Equisearch</w:t>
      </w:r>
      <w:proofErr w:type="spellEnd"/>
      <w:r w:rsidRPr="001C7CBD">
        <w:t xml:space="preserve"> there was absolute trade inside the 12 months of 2018 is 46.Three, and another one is marketplace became slightly growth in 2019 year is 46.71, then within the year of 2020 12 months the </w:t>
      </w:r>
      <w:proofErr w:type="spellStart"/>
      <w:r w:rsidRPr="001C7CBD">
        <w:t>sensex</w:t>
      </w:r>
      <w:proofErr w:type="spellEnd"/>
      <w:r w:rsidRPr="001C7CBD">
        <w:t xml:space="preserve"> marketplace declining is -52.53, But in the 2021 </w:t>
      </w:r>
      <w:proofErr w:type="spellStart"/>
      <w:r w:rsidRPr="001C7CBD">
        <w:t>yr</w:t>
      </w:r>
      <w:proofErr w:type="spellEnd"/>
      <w:r w:rsidRPr="001C7CBD">
        <w:t xml:space="preserve"> there has been massive improved </w:t>
      </w:r>
      <w:proofErr w:type="spellStart"/>
      <w:r w:rsidRPr="001C7CBD">
        <w:t>sensex</w:t>
      </w:r>
      <w:proofErr w:type="spellEnd"/>
      <w:r w:rsidRPr="001C7CBD">
        <w:t xml:space="preserve"> marketplace is 79.66, whilst comparing to the previous </w:t>
      </w:r>
      <w:proofErr w:type="spellStart"/>
      <w:r w:rsidRPr="001C7CBD">
        <w:t>yr</w:t>
      </w:r>
      <w:proofErr w:type="spellEnd"/>
      <w:r w:rsidRPr="001C7CBD">
        <w:t xml:space="preserve"> is -52.53 and the next </w:t>
      </w:r>
      <w:proofErr w:type="spellStart"/>
      <w:r w:rsidRPr="001C7CBD">
        <w:t>yr</w:t>
      </w:r>
      <w:proofErr w:type="spellEnd"/>
      <w:r w:rsidRPr="001C7CBD">
        <w:t xml:space="preserve"> ie,.-25.05.</w:t>
      </w:r>
    </w:p>
    <w:p w14:paraId="6A6A625F" w14:textId="77777777" w:rsidR="00A455B4" w:rsidRPr="001C7CBD" w:rsidRDefault="00A455B4" w:rsidP="003F28FE">
      <w:pPr>
        <w:pStyle w:val="BodyText2"/>
        <w:spacing w:after="0" w:line="360" w:lineRule="auto"/>
        <w:jc w:val="both"/>
        <w:rPr>
          <w:b/>
          <w:bCs/>
        </w:rPr>
      </w:pPr>
    </w:p>
    <w:p w14:paraId="0E4CB8AC" w14:textId="77777777" w:rsidR="00A455B4" w:rsidRPr="001C7CBD" w:rsidRDefault="00A455B4" w:rsidP="003F28FE">
      <w:pPr>
        <w:pStyle w:val="BodyText2"/>
        <w:spacing w:after="0" w:line="360" w:lineRule="auto"/>
        <w:jc w:val="both"/>
        <w:rPr>
          <w:bCs/>
        </w:rPr>
      </w:pPr>
      <w:r w:rsidRPr="001C7CBD">
        <w:t xml:space="preserve">Equity in The Year 2018-2023 in CD </w:t>
      </w:r>
      <w:proofErr w:type="spellStart"/>
      <w:r w:rsidRPr="001C7CBD">
        <w:t>Equisearch</w:t>
      </w:r>
      <w:proofErr w:type="spellEnd"/>
    </w:p>
    <w:p w14:paraId="30556704" w14:textId="77777777" w:rsidR="00A455B4" w:rsidRPr="001C7CBD" w:rsidRDefault="00A455B4" w:rsidP="003F28FE">
      <w:pPr>
        <w:pStyle w:val="BodyText2"/>
        <w:spacing w:after="0" w:line="360" w:lineRule="auto"/>
        <w:jc w:val="both"/>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1901"/>
        <w:gridCol w:w="1710"/>
        <w:gridCol w:w="2182"/>
        <w:gridCol w:w="1710"/>
      </w:tblGrid>
      <w:tr w:rsidR="00A455B4" w:rsidRPr="001C7CBD" w14:paraId="6D54D4BE" w14:textId="77777777" w:rsidTr="00E81B29">
        <w:trPr>
          <w:trHeight w:val="350"/>
        </w:trPr>
        <w:tc>
          <w:tcPr>
            <w:tcW w:w="1129" w:type="dxa"/>
            <w:noWrap/>
          </w:tcPr>
          <w:p w14:paraId="575DD7B3" w14:textId="77777777" w:rsidR="00A455B4" w:rsidRPr="001C7CBD" w:rsidRDefault="00A455B4" w:rsidP="003F28FE">
            <w:pPr>
              <w:pStyle w:val="BodyText2"/>
              <w:spacing w:after="0" w:line="360" w:lineRule="auto"/>
              <w:jc w:val="both"/>
              <w:rPr>
                <w:b/>
                <w:bCs/>
              </w:rPr>
            </w:pPr>
            <w:r w:rsidRPr="001C7CBD">
              <w:t xml:space="preserve"> Year</w:t>
            </w:r>
          </w:p>
        </w:tc>
        <w:tc>
          <w:tcPr>
            <w:tcW w:w="1901" w:type="dxa"/>
            <w:noWrap/>
          </w:tcPr>
          <w:p w14:paraId="4628C04C" w14:textId="77777777" w:rsidR="00A455B4" w:rsidRPr="001C7CBD" w:rsidRDefault="00A455B4" w:rsidP="003F28FE">
            <w:pPr>
              <w:pStyle w:val="BodyText2"/>
              <w:spacing w:after="0" w:line="360" w:lineRule="auto"/>
              <w:jc w:val="both"/>
              <w:rPr>
                <w:b/>
                <w:bCs/>
              </w:rPr>
            </w:pPr>
            <w:r w:rsidRPr="001C7CBD">
              <w:t xml:space="preserve">   Open</w:t>
            </w:r>
          </w:p>
        </w:tc>
        <w:tc>
          <w:tcPr>
            <w:tcW w:w="1710" w:type="dxa"/>
            <w:noWrap/>
          </w:tcPr>
          <w:p w14:paraId="24660E62" w14:textId="77777777" w:rsidR="00A455B4" w:rsidRPr="001C7CBD" w:rsidRDefault="00A455B4" w:rsidP="003F28FE">
            <w:pPr>
              <w:pStyle w:val="BodyText2"/>
              <w:spacing w:after="0" w:line="360" w:lineRule="auto"/>
              <w:jc w:val="both"/>
              <w:rPr>
                <w:b/>
                <w:bCs/>
              </w:rPr>
            </w:pPr>
            <w:r w:rsidRPr="001C7CBD">
              <w:t>Close</w:t>
            </w:r>
          </w:p>
        </w:tc>
        <w:tc>
          <w:tcPr>
            <w:tcW w:w="2182" w:type="dxa"/>
            <w:noWrap/>
          </w:tcPr>
          <w:p w14:paraId="7A429938" w14:textId="77777777" w:rsidR="00A455B4" w:rsidRPr="001C7CBD" w:rsidRDefault="00A455B4" w:rsidP="003F28FE">
            <w:pPr>
              <w:pStyle w:val="BodyText2"/>
              <w:spacing w:after="0" w:line="360" w:lineRule="auto"/>
              <w:jc w:val="both"/>
              <w:rPr>
                <w:b/>
                <w:bCs/>
              </w:rPr>
            </w:pPr>
            <w:r w:rsidRPr="001C7CBD">
              <w:t xml:space="preserve">Absolute change </w:t>
            </w:r>
          </w:p>
        </w:tc>
        <w:tc>
          <w:tcPr>
            <w:tcW w:w="1710" w:type="dxa"/>
            <w:noWrap/>
          </w:tcPr>
          <w:p w14:paraId="67FCEE74" w14:textId="77777777" w:rsidR="00A455B4" w:rsidRPr="001C7CBD" w:rsidRDefault="00A455B4" w:rsidP="003F28FE">
            <w:pPr>
              <w:pStyle w:val="BodyText2"/>
              <w:spacing w:after="0" w:line="360" w:lineRule="auto"/>
              <w:jc w:val="both"/>
              <w:rPr>
                <w:b/>
                <w:bCs/>
              </w:rPr>
            </w:pPr>
            <w:r w:rsidRPr="001C7CBD">
              <w:t xml:space="preserve">       %</w:t>
            </w:r>
          </w:p>
        </w:tc>
      </w:tr>
      <w:tr w:rsidR="00A455B4" w:rsidRPr="001C7CBD" w14:paraId="47F9502A" w14:textId="77777777" w:rsidTr="00E81B29">
        <w:trPr>
          <w:trHeight w:val="448"/>
        </w:trPr>
        <w:tc>
          <w:tcPr>
            <w:tcW w:w="1129" w:type="dxa"/>
            <w:noWrap/>
          </w:tcPr>
          <w:p w14:paraId="6A727FD9" w14:textId="77777777" w:rsidR="00A455B4" w:rsidRPr="001C7CBD" w:rsidRDefault="00A455B4" w:rsidP="003F28FE">
            <w:pPr>
              <w:pStyle w:val="BodyText2"/>
              <w:spacing w:after="0" w:line="360" w:lineRule="auto"/>
              <w:jc w:val="both"/>
              <w:rPr>
                <w:b/>
                <w:bCs/>
              </w:rPr>
            </w:pPr>
            <w:r w:rsidRPr="001C7CBD">
              <w:t>2018</w:t>
            </w:r>
          </w:p>
        </w:tc>
        <w:tc>
          <w:tcPr>
            <w:tcW w:w="1901" w:type="dxa"/>
            <w:noWrap/>
          </w:tcPr>
          <w:p w14:paraId="459F875E" w14:textId="77777777" w:rsidR="00A455B4" w:rsidRPr="001C7CBD" w:rsidRDefault="00A455B4" w:rsidP="003F28FE">
            <w:pPr>
              <w:pStyle w:val="BodyText2"/>
              <w:spacing w:after="0" w:line="360" w:lineRule="auto"/>
              <w:jc w:val="both"/>
              <w:rPr>
                <w:b/>
                <w:bCs/>
              </w:rPr>
            </w:pPr>
            <w:r w:rsidRPr="001C7CBD">
              <w:t>4964.64</w:t>
            </w:r>
          </w:p>
        </w:tc>
        <w:tc>
          <w:tcPr>
            <w:tcW w:w="1710" w:type="dxa"/>
            <w:noWrap/>
          </w:tcPr>
          <w:p w14:paraId="1418EB55" w14:textId="77777777" w:rsidR="00A455B4" w:rsidRPr="001C7CBD" w:rsidRDefault="00A455B4" w:rsidP="003F28FE">
            <w:pPr>
              <w:pStyle w:val="BodyText2"/>
              <w:spacing w:after="0" w:line="360" w:lineRule="auto"/>
              <w:jc w:val="both"/>
              <w:rPr>
                <w:b/>
                <w:bCs/>
              </w:rPr>
            </w:pPr>
            <w:r w:rsidRPr="001C7CBD">
              <w:t>6982.56</w:t>
            </w:r>
          </w:p>
        </w:tc>
        <w:tc>
          <w:tcPr>
            <w:tcW w:w="2182" w:type="dxa"/>
            <w:noWrap/>
          </w:tcPr>
          <w:p w14:paraId="1B08C89D" w14:textId="77777777" w:rsidR="00A455B4" w:rsidRPr="001C7CBD" w:rsidRDefault="00A455B4" w:rsidP="003F28FE">
            <w:pPr>
              <w:pStyle w:val="BodyText2"/>
              <w:spacing w:after="0" w:line="360" w:lineRule="auto"/>
              <w:jc w:val="both"/>
              <w:rPr>
                <w:b/>
                <w:bCs/>
              </w:rPr>
            </w:pPr>
            <w:r w:rsidRPr="001C7CBD">
              <w:t>2022.92</w:t>
            </w:r>
          </w:p>
        </w:tc>
        <w:tc>
          <w:tcPr>
            <w:tcW w:w="1710" w:type="dxa"/>
            <w:noWrap/>
          </w:tcPr>
          <w:p w14:paraId="3B04F35F" w14:textId="77777777" w:rsidR="00A455B4" w:rsidRPr="001C7CBD" w:rsidRDefault="00A455B4" w:rsidP="003F28FE">
            <w:pPr>
              <w:pStyle w:val="BodyText2"/>
              <w:spacing w:after="0" w:line="360" w:lineRule="auto"/>
              <w:jc w:val="both"/>
              <w:rPr>
                <w:b/>
                <w:bCs/>
              </w:rPr>
            </w:pPr>
            <w:r w:rsidRPr="001C7CBD">
              <w:t>40.64585</w:t>
            </w:r>
          </w:p>
        </w:tc>
      </w:tr>
      <w:tr w:rsidR="00A455B4" w:rsidRPr="001C7CBD" w14:paraId="68870ACB" w14:textId="77777777" w:rsidTr="00E81B29">
        <w:trPr>
          <w:trHeight w:val="448"/>
        </w:trPr>
        <w:tc>
          <w:tcPr>
            <w:tcW w:w="1129" w:type="dxa"/>
            <w:noWrap/>
          </w:tcPr>
          <w:p w14:paraId="42852E21" w14:textId="77777777" w:rsidR="00A455B4" w:rsidRPr="001C7CBD" w:rsidRDefault="00A455B4" w:rsidP="003F28FE">
            <w:pPr>
              <w:pStyle w:val="BodyText2"/>
              <w:spacing w:after="0" w:line="360" w:lineRule="auto"/>
              <w:jc w:val="both"/>
              <w:rPr>
                <w:b/>
                <w:bCs/>
              </w:rPr>
            </w:pPr>
            <w:r w:rsidRPr="001C7CBD">
              <w:t>2019</w:t>
            </w:r>
          </w:p>
        </w:tc>
        <w:tc>
          <w:tcPr>
            <w:tcW w:w="1901" w:type="dxa"/>
            <w:noWrap/>
          </w:tcPr>
          <w:p w14:paraId="0A477DC9" w14:textId="77777777" w:rsidR="00A455B4" w:rsidRPr="001C7CBD" w:rsidRDefault="00A455B4" w:rsidP="003F28FE">
            <w:pPr>
              <w:pStyle w:val="BodyText2"/>
              <w:spacing w:after="0" w:line="360" w:lineRule="auto"/>
              <w:jc w:val="both"/>
              <w:rPr>
                <w:b/>
                <w:bCs/>
              </w:rPr>
            </w:pPr>
            <w:r w:rsidRPr="001C7CBD">
              <w:t>6999.7</w:t>
            </w:r>
          </w:p>
        </w:tc>
        <w:tc>
          <w:tcPr>
            <w:tcW w:w="1710" w:type="dxa"/>
            <w:noWrap/>
          </w:tcPr>
          <w:p w14:paraId="73B13AAB" w14:textId="77777777" w:rsidR="00A455B4" w:rsidRPr="001C7CBD" w:rsidRDefault="00A455B4" w:rsidP="003F28FE">
            <w:pPr>
              <w:pStyle w:val="BodyText2"/>
              <w:spacing w:after="0" w:line="360" w:lineRule="auto"/>
              <w:jc w:val="both"/>
              <w:rPr>
                <w:b/>
                <w:bCs/>
              </w:rPr>
            </w:pPr>
            <w:r w:rsidRPr="001C7CBD">
              <w:t>14154.28</w:t>
            </w:r>
          </w:p>
        </w:tc>
        <w:tc>
          <w:tcPr>
            <w:tcW w:w="2182" w:type="dxa"/>
            <w:noWrap/>
          </w:tcPr>
          <w:p w14:paraId="7124AA3A" w14:textId="77777777" w:rsidR="00A455B4" w:rsidRPr="001C7CBD" w:rsidRDefault="00A455B4" w:rsidP="003F28FE">
            <w:pPr>
              <w:pStyle w:val="BodyText2"/>
              <w:spacing w:after="0" w:line="360" w:lineRule="auto"/>
              <w:jc w:val="both"/>
              <w:rPr>
                <w:b/>
                <w:bCs/>
              </w:rPr>
            </w:pPr>
            <w:r w:rsidRPr="001C7CBD">
              <w:t>4154.58</w:t>
            </w:r>
          </w:p>
        </w:tc>
        <w:tc>
          <w:tcPr>
            <w:tcW w:w="1710" w:type="dxa"/>
            <w:noWrap/>
          </w:tcPr>
          <w:p w14:paraId="26A379DE" w14:textId="77777777" w:rsidR="00A455B4" w:rsidRPr="001C7CBD" w:rsidRDefault="00A455B4" w:rsidP="003F28FE">
            <w:pPr>
              <w:pStyle w:val="BodyText2"/>
              <w:spacing w:after="0" w:line="360" w:lineRule="auto"/>
              <w:jc w:val="both"/>
              <w:rPr>
                <w:b/>
                <w:bCs/>
              </w:rPr>
            </w:pPr>
            <w:r w:rsidRPr="001C7CBD">
              <w:t>59.35369</w:t>
            </w:r>
          </w:p>
        </w:tc>
      </w:tr>
      <w:tr w:rsidR="00A455B4" w:rsidRPr="001C7CBD" w14:paraId="17636D8A" w14:textId="77777777" w:rsidTr="00E81B29">
        <w:trPr>
          <w:trHeight w:val="448"/>
        </w:trPr>
        <w:tc>
          <w:tcPr>
            <w:tcW w:w="1129" w:type="dxa"/>
            <w:noWrap/>
          </w:tcPr>
          <w:p w14:paraId="1FB60316" w14:textId="77777777" w:rsidR="00A455B4" w:rsidRPr="001C7CBD" w:rsidRDefault="00A455B4" w:rsidP="003F28FE">
            <w:pPr>
              <w:pStyle w:val="BodyText2"/>
              <w:spacing w:after="0" w:line="360" w:lineRule="auto"/>
              <w:jc w:val="both"/>
              <w:rPr>
                <w:b/>
                <w:bCs/>
              </w:rPr>
            </w:pPr>
            <w:r w:rsidRPr="001C7CBD">
              <w:t>2020</w:t>
            </w:r>
          </w:p>
        </w:tc>
        <w:tc>
          <w:tcPr>
            <w:tcW w:w="1901" w:type="dxa"/>
            <w:noWrap/>
          </w:tcPr>
          <w:p w14:paraId="24A127B4" w14:textId="77777777" w:rsidR="00A455B4" w:rsidRPr="001C7CBD" w:rsidRDefault="00A455B4" w:rsidP="003F28FE">
            <w:pPr>
              <w:pStyle w:val="BodyText2"/>
              <w:spacing w:after="0" w:line="360" w:lineRule="auto"/>
              <w:jc w:val="both"/>
              <w:rPr>
                <w:b/>
                <w:bCs/>
              </w:rPr>
            </w:pPr>
            <w:r w:rsidRPr="001C7CBD">
              <w:t>14186.45</w:t>
            </w:r>
          </w:p>
        </w:tc>
        <w:tc>
          <w:tcPr>
            <w:tcW w:w="1710" w:type="dxa"/>
            <w:noWrap/>
          </w:tcPr>
          <w:p w14:paraId="557CED85" w14:textId="77777777" w:rsidR="00A455B4" w:rsidRPr="001C7CBD" w:rsidRDefault="00A455B4" w:rsidP="003F28FE">
            <w:pPr>
              <w:pStyle w:val="BodyText2"/>
              <w:spacing w:after="0" w:line="360" w:lineRule="auto"/>
              <w:jc w:val="both"/>
              <w:rPr>
                <w:b/>
                <w:bCs/>
              </w:rPr>
            </w:pPr>
            <w:r w:rsidRPr="001C7CBD">
              <w:t>4988.04</w:t>
            </w:r>
          </w:p>
        </w:tc>
        <w:tc>
          <w:tcPr>
            <w:tcW w:w="2182" w:type="dxa"/>
            <w:noWrap/>
          </w:tcPr>
          <w:p w14:paraId="34B0EBF2" w14:textId="77777777" w:rsidR="00A455B4" w:rsidRPr="001C7CBD" w:rsidRDefault="00A455B4" w:rsidP="003F28FE">
            <w:pPr>
              <w:pStyle w:val="BodyText2"/>
              <w:spacing w:after="0" w:line="360" w:lineRule="auto"/>
              <w:jc w:val="both"/>
              <w:rPr>
                <w:b/>
                <w:bCs/>
              </w:rPr>
            </w:pPr>
            <w:r w:rsidRPr="001C7CBD">
              <w:t>-6198.41</w:t>
            </w:r>
          </w:p>
        </w:tc>
        <w:tc>
          <w:tcPr>
            <w:tcW w:w="1710" w:type="dxa"/>
            <w:noWrap/>
          </w:tcPr>
          <w:p w14:paraId="02587A96" w14:textId="77777777" w:rsidR="00A455B4" w:rsidRPr="001C7CBD" w:rsidRDefault="00A455B4" w:rsidP="003F28FE">
            <w:pPr>
              <w:pStyle w:val="BodyText2"/>
              <w:spacing w:after="0" w:line="360" w:lineRule="auto"/>
              <w:jc w:val="both"/>
              <w:rPr>
                <w:b/>
                <w:bCs/>
              </w:rPr>
            </w:pPr>
            <w:r w:rsidRPr="001C7CBD">
              <w:t>-55.41</w:t>
            </w:r>
          </w:p>
        </w:tc>
      </w:tr>
      <w:tr w:rsidR="00A455B4" w:rsidRPr="001C7CBD" w14:paraId="18C2FFEB" w14:textId="77777777" w:rsidTr="00E81B29">
        <w:trPr>
          <w:trHeight w:val="448"/>
        </w:trPr>
        <w:tc>
          <w:tcPr>
            <w:tcW w:w="1129" w:type="dxa"/>
            <w:noWrap/>
          </w:tcPr>
          <w:p w14:paraId="5C6DFE95" w14:textId="77777777" w:rsidR="00A455B4" w:rsidRPr="001C7CBD" w:rsidRDefault="00A455B4" w:rsidP="003F28FE">
            <w:pPr>
              <w:pStyle w:val="BodyText2"/>
              <w:spacing w:after="0" w:line="360" w:lineRule="auto"/>
              <w:jc w:val="both"/>
              <w:rPr>
                <w:b/>
                <w:bCs/>
              </w:rPr>
            </w:pPr>
            <w:r w:rsidRPr="001C7CBD">
              <w:t>2021</w:t>
            </w:r>
          </w:p>
        </w:tc>
        <w:tc>
          <w:tcPr>
            <w:tcW w:w="1901" w:type="dxa"/>
            <w:noWrap/>
          </w:tcPr>
          <w:p w14:paraId="02CC747F" w14:textId="77777777" w:rsidR="00A455B4" w:rsidRPr="001C7CBD" w:rsidRDefault="00A455B4" w:rsidP="003F28FE">
            <w:pPr>
              <w:pStyle w:val="BodyText2"/>
              <w:spacing w:after="0" w:line="360" w:lineRule="auto"/>
              <w:jc w:val="both"/>
              <w:rPr>
                <w:b/>
                <w:bCs/>
              </w:rPr>
            </w:pPr>
            <w:r w:rsidRPr="001C7CBD">
              <w:t>5021.58</w:t>
            </w:r>
          </w:p>
        </w:tc>
        <w:tc>
          <w:tcPr>
            <w:tcW w:w="1710" w:type="dxa"/>
            <w:noWrap/>
          </w:tcPr>
          <w:p w14:paraId="789DE1DB" w14:textId="77777777" w:rsidR="00A455B4" w:rsidRPr="001C7CBD" w:rsidRDefault="00A455B4" w:rsidP="003F28FE">
            <w:pPr>
              <w:pStyle w:val="BodyText2"/>
              <w:spacing w:after="0" w:line="360" w:lineRule="auto"/>
              <w:jc w:val="both"/>
              <w:rPr>
                <w:b/>
                <w:bCs/>
              </w:rPr>
            </w:pPr>
            <w:r w:rsidRPr="001C7CBD">
              <w:t>9229.71</w:t>
            </w:r>
          </w:p>
        </w:tc>
        <w:tc>
          <w:tcPr>
            <w:tcW w:w="2182" w:type="dxa"/>
            <w:noWrap/>
          </w:tcPr>
          <w:p w14:paraId="5BEE97D4" w14:textId="77777777" w:rsidR="00A455B4" w:rsidRPr="001C7CBD" w:rsidRDefault="00A455B4" w:rsidP="003F28FE">
            <w:pPr>
              <w:pStyle w:val="BodyText2"/>
              <w:spacing w:after="0" w:line="360" w:lineRule="auto"/>
              <w:jc w:val="both"/>
              <w:rPr>
                <w:b/>
                <w:bCs/>
              </w:rPr>
            </w:pPr>
            <w:r w:rsidRPr="001C7CBD">
              <w:t>4211.16</w:t>
            </w:r>
          </w:p>
        </w:tc>
        <w:tc>
          <w:tcPr>
            <w:tcW w:w="1710" w:type="dxa"/>
            <w:noWrap/>
          </w:tcPr>
          <w:p w14:paraId="6B4387F0" w14:textId="77777777" w:rsidR="00A455B4" w:rsidRPr="001C7CBD" w:rsidRDefault="00A455B4" w:rsidP="003F28FE">
            <w:pPr>
              <w:pStyle w:val="BodyText2"/>
              <w:spacing w:after="0" w:line="360" w:lineRule="auto"/>
              <w:jc w:val="both"/>
              <w:rPr>
                <w:b/>
                <w:bCs/>
              </w:rPr>
            </w:pPr>
            <w:r w:rsidRPr="001C7CBD">
              <w:t>83.80122</w:t>
            </w:r>
          </w:p>
        </w:tc>
      </w:tr>
      <w:tr w:rsidR="00A455B4" w:rsidRPr="001C7CBD" w14:paraId="29E344BB" w14:textId="77777777" w:rsidTr="00E81B29">
        <w:trPr>
          <w:trHeight w:val="448"/>
        </w:trPr>
        <w:tc>
          <w:tcPr>
            <w:tcW w:w="1129" w:type="dxa"/>
            <w:noWrap/>
          </w:tcPr>
          <w:p w14:paraId="0BE0AC6C" w14:textId="77777777" w:rsidR="00A455B4" w:rsidRPr="001C7CBD" w:rsidRDefault="00A455B4" w:rsidP="003F28FE">
            <w:pPr>
              <w:pStyle w:val="BodyText2"/>
              <w:spacing w:after="0" w:line="360" w:lineRule="auto"/>
              <w:jc w:val="both"/>
              <w:rPr>
                <w:b/>
                <w:bCs/>
              </w:rPr>
            </w:pPr>
            <w:r w:rsidRPr="001C7CBD">
              <w:t>2022</w:t>
            </w:r>
          </w:p>
        </w:tc>
        <w:tc>
          <w:tcPr>
            <w:tcW w:w="1901" w:type="dxa"/>
            <w:noWrap/>
          </w:tcPr>
          <w:p w14:paraId="45435ABD" w14:textId="77777777" w:rsidR="00A455B4" w:rsidRPr="001C7CBD" w:rsidRDefault="00A455B4" w:rsidP="003F28FE">
            <w:pPr>
              <w:pStyle w:val="BodyText2"/>
              <w:spacing w:after="0" w:line="360" w:lineRule="auto"/>
              <w:jc w:val="both"/>
              <w:rPr>
                <w:b/>
                <w:bCs/>
              </w:rPr>
            </w:pPr>
            <w:r w:rsidRPr="001C7CBD">
              <w:t>9215.74</w:t>
            </w:r>
          </w:p>
        </w:tc>
        <w:tc>
          <w:tcPr>
            <w:tcW w:w="1710" w:type="dxa"/>
            <w:noWrap/>
          </w:tcPr>
          <w:p w14:paraId="43FCE4A5" w14:textId="77777777" w:rsidR="00A455B4" w:rsidRPr="001C7CBD" w:rsidRDefault="00A455B4" w:rsidP="003F28FE">
            <w:pPr>
              <w:pStyle w:val="BodyText2"/>
              <w:spacing w:after="0" w:line="360" w:lineRule="auto"/>
              <w:jc w:val="both"/>
              <w:rPr>
                <w:b/>
                <w:bCs/>
              </w:rPr>
            </w:pPr>
            <w:r w:rsidRPr="001C7CBD">
              <w:t>13675.02</w:t>
            </w:r>
          </w:p>
        </w:tc>
        <w:tc>
          <w:tcPr>
            <w:tcW w:w="2182" w:type="dxa"/>
            <w:noWrap/>
          </w:tcPr>
          <w:p w14:paraId="57DC5B91" w14:textId="77777777" w:rsidR="00A455B4" w:rsidRPr="001C7CBD" w:rsidRDefault="00A455B4" w:rsidP="003F28FE">
            <w:pPr>
              <w:pStyle w:val="BodyText2"/>
              <w:spacing w:after="0" w:line="360" w:lineRule="auto"/>
              <w:jc w:val="both"/>
              <w:rPr>
                <w:b/>
                <w:bCs/>
              </w:rPr>
            </w:pPr>
            <w:r w:rsidRPr="001C7CBD">
              <w:t>1462.28</w:t>
            </w:r>
          </w:p>
        </w:tc>
        <w:tc>
          <w:tcPr>
            <w:tcW w:w="1710" w:type="dxa"/>
            <w:noWrap/>
          </w:tcPr>
          <w:p w14:paraId="3BB1AA69" w14:textId="77777777" w:rsidR="00A455B4" w:rsidRPr="001C7CBD" w:rsidRDefault="00A455B4" w:rsidP="003F28FE">
            <w:pPr>
              <w:pStyle w:val="BodyText2"/>
              <w:spacing w:after="0" w:line="360" w:lineRule="auto"/>
              <w:jc w:val="both"/>
              <w:rPr>
                <w:b/>
                <w:bCs/>
              </w:rPr>
            </w:pPr>
            <w:r w:rsidRPr="001C7CBD">
              <w:t>15.87237</w:t>
            </w:r>
          </w:p>
        </w:tc>
      </w:tr>
      <w:tr w:rsidR="00A455B4" w:rsidRPr="001C7CBD" w14:paraId="5EE0E20C" w14:textId="77777777" w:rsidTr="00E81B29">
        <w:trPr>
          <w:trHeight w:val="448"/>
        </w:trPr>
        <w:tc>
          <w:tcPr>
            <w:tcW w:w="1129" w:type="dxa"/>
            <w:noWrap/>
          </w:tcPr>
          <w:p w14:paraId="0ED07175" w14:textId="77777777" w:rsidR="00A455B4" w:rsidRPr="001C7CBD" w:rsidRDefault="00A455B4" w:rsidP="003F28FE">
            <w:pPr>
              <w:pStyle w:val="BodyText2"/>
              <w:spacing w:after="0" w:line="360" w:lineRule="auto"/>
              <w:jc w:val="both"/>
              <w:rPr>
                <w:b/>
                <w:bCs/>
              </w:rPr>
            </w:pPr>
            <w:r w:rsidRPr="001C7CBD">
              <w:t>2023</w:t>
            </w:r>
          </w:p>
        </w:tc>
        <w:tc>
          <w:tcPr>
            <w:tcW w:w="1901" w:type="dxa"/>
            <w:noWrap/>
          </w:tcPr>
          <w:p w14:paraId="6D9D5FD5" w14:textId="77777777" w:rsidR="00A455B4" w:rsidRPr="001C7CBD" w:rsidRDefault="00A455B4" w:rsidP="003F28FE">
            <w:pPr>
              <w:pStyle w:val="BodyText2"/>
              <w:spacing w:after="0" w:line="360" w:lineRule="auto"/>
              <w:jc w:val="both"/>
              <w:rPr>
                <w:b/>
                <w:bCs/>
              </w:rPr>
            </w:pPr>
            <w:r w:rsidRPr="001C7CBD">
              <w:t>13723.38</w:t>
            </w:r>
          </w:p>
        </w:tc>
        <w:tc>
          <w:tcPr>
            <w:tcW w:w="1710" w:type="dxa"/>
            <w:noWrap/>
          </w:tcPr>
          <w:p w14:paraId="49724F69" w14:textId="77777777" w:rsidR="00A455B4" w:rsidRPr="001C7CBD" w:rsidRDefault="00A455B4" w:rsidP="003F28FE">
            <w:pPr>
              <w:pStyle w:val="BodyText2"/>
              <w:spacing w:after="0" w:line="360" w:lineRule="auto"/>
              <w:jc w:val="both"/>
              <w:rPr>
                <w:b/>
                <w:bCs/>
              </w:rPr>
            </w:pPr>
            <w:r w:rsidRPr="001C7CBD">
              <w:t>7927.94</w:t>
            </w:r>
          </w:p>
        </w:tc>
        <w:tc>
          <w:tcPr>
            <w:tcW w:w="2182" w:type="dxa"/>
            <w:noWrap/>
          </w:tcPr>
          <w:p w14:paraId="415D51AD" w14:textId="77777777" w:rsidR="00A455B4" w:rsidRPr="001C7CBD" w:rsidRDefault="00A455B4" w:rsidP="003F28FE">
            <w:pPr>
              <w:pStyle w:val="BodyText2"/>
              <w:spacing w:after="0" w:line="360" w:lineRule="auto"/>
              <w:jc w:val="both"/>
              <w:rPr>
                <w:b/>
                <w:bCs/>
              </w:rPr>
            </w:pPr>
            <w:r w:rsidRPr="001C7CBD">
              <w:t>-2795.44</w:t>
            </w:r>
          </w:p>
        </w:tc>
        <w:tc>
          <w:tcPr>
            <w:tcW w:w="1710" w:type="dxa"/>
            <w:noWrap/>
          </w:tcPr>
          <w:p w14:paraId="34132E38" w14:textId="77777777" w:rsidR="00A455B4" w:rsidRPr="001C7CBD" w:rsidRDefault="00A455B4" w:rsidP="003F28FE">
            <w:pPr>
              <w:pStyle w:val="BodyText2"/>
              <w:spacing w:after="0" w:line="360" w:lineRule="auto"/>
              <w:jc w:val="both"/>
              <w:rPr>
                <w:b/>
                <w:bCs/>
              </w:rPr>
            </w:pPr>
            <w:r w:rsidRPr="001C7CBD">
              <w:t>-26.0686</w:t>
            </w:r>
          </w:p>
        </w:tc>
      </w:tr>
    </w:tbl>
    <w:p w14:paraId="744CE00A" w14:textId="77777777" w:rsidR="00A455B4" w:rsidRPr="001C7CBD" w:rsidRDefault="00A455B4" w:rsidP="003F28FE">
      <w:pPr>
        <w:pStyle w:val="BodyText2"/>
        <w:spacing w:after="0" w:line="360" w:lineRule="auto"/>
        <w:jc w:val="both"/>
        <w:rPr>
          <w:b/>
          <w:bCs/>
        </w:rPr>
      </w:pPr>
    </w:p>
    <w:p w14:paraId="443BDF3C" w14:textId="28A14FFA" w:rsidR="00A455B4" w:rsidRPr="001C7CBD" w:rsidRDefault="00A455B4" w:rsidP="003F28FE">
      <w:pPr>
        <w:pStyle w:val="BodyText2"/>
        <w:spacing w:after="0" w:line="360" w:lineRule="auto"/>
        <w:jc w:val="both"/>
        <w:rPr>
          <w:b/>
          <w:bCs/>
        </w:rPr>
      </w:pPr>
      <w:r w:rsidRPr="001C7CBD">
        <w:rPr>
          <w:b/>
          <w:bCs/>
          <w:noProof/>
        </w:rPr>
        <w:lastRenderedPageBreak/>
        <mc:AlternateContent>
          <mc:Choice Requires="wpc">
            <w:drawing>
              <wp:inline distT="0" distB="0" distL="0" distR="0" wp14:anchorId="3168794F" wp14:editId="3505552C">
                <wp:extent cx="4673600" cy="2560320"/>
                <wp:effectExtent l="0" t="8890" r="12700" b="2540"/>
                <wp:docPr id="880999549" name="Canvas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720321744" name="Rectangle 118"/>
                        <wps:cNvSpPr>
                          <a:spLocks noChangeArrowheads="1"/>
                        </wps:cNvSpPr>
                        <wps:spPr bwMode="auto">
                          <a:xfrm>
                            <a:off x="47625" y="0"/>
                            <a:ext cx="4625975" cy="2512695"/>
                          </a:xfrm>
                          <a:prstGeom prst="rect">
                            <a:avLst/>
                          </a:prstGeom>
                          <a:solidFill>
                            <a:srgbClr val="FFFFFF"/>
                          </a:solidFill>
                          <a:ln w="15">
                            <a:solidFill>
                              <a:srgbClr val="000000"/>
                            </a:solidFill>
                            <a:miter lim="800000"/>
                            <a:headEnd/>
                            <a:tailEnd/>
                          </a:ln>
                        </wps:spPr>
                        <wps:bodyPr rot="0" vert="horz" wrap="square" lIns="91440" tIns="45720" rIns="91440" bIns="45720" anchor="t" anchorCtr="0" upright="1">
                          <a:noAutofit/>
                        </wps:bodyPr>
                      </wps:wsp>
                      <wps:wsp>
                        <wps:cNvPr id="1173832823" name="Line 119"/>
                        <wps:cNvCnPr>
                          <a:cxnSpLocks noChangeShapeType="1"/>
                        </wps:cNvCnPr>
                        <wps:spPr bwMode="auto">
                          <a:xfrm>
                            <a:off x="456565" y="2312670"/>
                            <a:ext cx="3455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3330386" name="Line 120"/>
                        <wps:cNvCnPr>
                          <a:cxnSpLocks noChangeShapeType="1"/>
                        </wps:cNvCnPr>
                        <wps:spPr bwMode="auto">
                          <a:xfrm>
                            <a:off x="456565" y="2122805"/>
                            <a:ext cx="3455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51794974" name="Line 121"/>
                        <wps:cNvCnPr>
                          <a:cxnSpLocks noChangeShapeType="1"/>
                        </wps:cNvCnPr>
                        <wps:spPr bwMode="auto">
                          <a:xfrm>
                            <a:off x="456565" y="1922780"/>
                            <a:ext cx="3455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4262022" name="Line 122"/>
                        <wps:cNvCnPr>
                          <a:cxnSpLocks noChangeShapeType="1"/>
                        </wps:cNvCnPr>
                        <wps:spPr bwMode="auto">
                          <a:xfrm>
                            <a:off x="456565" y="1732280"/>
                            <a:ext cx="3455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9882910" name="Line 123"/>
                        <wps:cNvCnPr>
                          <a:cxnSpLocks noChangeShapeType="1"/>
                        </wps:cNvCnPr>
                        <wps:spPr bwMode="auto">
                          <a:xfrm>
                            <a:off x="456565" y="1341755"/>
                            <a:ext cx="3455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244814" name="Line 124"/>
                        <wps:cNvCnPr>
                          <a:cxnSpLocks noChangeShapeType="1"/>
                        </wps:cNvCnPr>
                        <wps:spPr bwMode="auto">
                          <a:xfrm>
                            <a:off x="456565" y="1142365"/>
                            <a:ext cx="3455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42767437" name="Line 125"/>
                        <wps:cNvCnPr>
                          <a:cxnSpLocks noChangeShapeType="1"/>
                        </wps:cNvCnPr>
                        <wps:spPr bwMode="auto">
                          <a:xfrm>
                            <a:off x="456565" y="951865"/>
                            <a:ext cx="3455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29519227" name="Line 126"/>
                        <wps:cNvCnPr>
                          <a:cxnSpLocks noChangeShapeType="1"/>
                        </wps:cNvCnPr>
                        <wps:spPr bwMode="auto">
                          <a:xfrm>
                            <a:off x="456565" y="751840"/>
                            <a:ext cx="3455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43368094" name="Line 127"/>
                        <wps:cNvCnPr>
                          <a:cxnSpLocks noChangeShapeType="1"/>
                        </wps:cNvCnPr>
                        <wps:spPr bwMode="auto">
                          <a:xfrm>
                            <a:off x="456565" y="561340"/>
                            <a:ext cx="3455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90010655" name="Rectangle 128"/>
                        <wps:cNvSpPr>
                          <a:spLocks noChangeArrowheads="1"/>
                        </wps:cNvSpPr>
                        <wps:spPr bwMode="auto">
                          <a:xfrm>
                            <a:off x="190500" y="561340"/>
                            <a:ext cx="3721735" cy="1882140"/>
                          </a:xfrm>
                          <a:prstGeom prst="rect">
                            <a:avLst/>
                          </a:prstGeom>
                          <a:noFill/>
                          <a:ln w="1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6760121" name="Rectangle 129"/>
                        <wps:cNvSpPr>
                          <a:spLocks noChangeArrowheads="1"/>
                        </wps:cNvSpPr>
                        <wps:spPr bwMode="auto">
                          <a:xfrm>
                            <a:off x="628015" y="1142365"/>
                            <a:ext cx="238125" cy="389890"/>
                          </a:xfrm>
                          <a:prstGeom prst="rect">
                            <a:avLst/>
                          </a:prstGeom>
                          <a:solidFill>
                            <a:schemeClr val="accent6">
                              <a:lumMod val="75000"/>
                              <a:lumOff val="0"/>
                            </a:schemeClr>
                          </a:solidFill>
                          <a:ln w="15">
                            <a:solidFill>
                              <a:srgbClr val="000000"/>
                            </a:solidFill>
                            <a:miter lim="800000"/>
                            <a:headEnd/>
                            <a:tailEnd/>
                          </a:ln>
                        </wps:spPr>
                        <wps:bodyPr rot="0" vert="horz" wrap="square" lIns="91440" tIns="45720" rIns="91440" bIns="45720" anchor="t" anchorCtr="0" upright="1">
                          <a:noAutofit/>
                        </wps:bodyPr>
                      </wps:wsp>
                      <wps:wsp>
                        <wps:cNvPr id="528004891" name="Rectangle 130"/>
                        <wps:cNvSpPr>
                          <a:spLocks noChangeArrowheads="1"/>
                        </wps:cNvSpPr>
                        <wps:spPr bwMode="auto">
                          <a:xfrm>
                            <a:off x="1209040" y="961390"/>
                            <a:ext cx="227965" cy="570865"/>
                          </a:xfrm>
                          <a:prstGeom prst="rect">
                            <a:avLst/>
                          </a:prstGeom>
                          <a:solidFill>
                            <a:schemeClr val="accent6">
                              <a:lumMod val="75000"/>
                              <a:lumOff val="0"/>
                            </a:schemeClr>
                          </a:solidFill>
                          <a:ln w="15">
                            <a:solidFill>
                              <a:srgbClr val="000000"/>
                            </a:solidFill>
                            <a:miter lim="800000"/>
                            <a:headEnd/>
                            <a:tailEnd/>
                          </a:ln>
                        </wps:spPr>
                        <wps:bodyPr rot="0" vert="horz" wrap="square" lIns="91440" tIns="45720" rIns="91440" bIns="45720" anchor="t" anchorCtr="0" upright="1">
                          <a:noAutofit/>
                        </wps:bodyPr>
                      </wps:wsp>
                      <wps:wsp>
                        <wps:cNvPr id="775016558" name="Rectangle 131"/>
                        <wps:cNvSpPr>
                          <a:spLocks noChangeArrowheads="1"/>
                        </wps:cNvSpPr>
                        <wps:spPr bwMode="auto">
                          <a:xfrm>
                            <a:off x="1779905" y="1532255"/>
                            <a:ext cx="238125" cy="542925"/>
                          </a:xfrm>
                          <a:prstGeom prst="rect">
                            <a:avLst/>
                          </a:prstGeom>
                          <a:solidFill>
                            <a:schemeClr val="accent6">
                              <a:lumMod val="75000"/>
                              <a:lumOff val="0"/>
                            </a:schemeClr>
                          </a:solidFill>
                          <a:ln w="15">
                            <a:solidFill>
                              <a:srgbClr val="000000"/>
                            </a:solidFill>
                            <a:miter lim="800000"/>
                            <a:headEnd/>
                            <a:tailEnd/>
                          </a:ln>
                        </wps:spPr>
                        <wps:bodyPr rot="0" vert="horz" wrap="square" lIns="91440" tIns="45720" rIns="91440" bIns="45720" anchor="t" anchorCtr="0" upright="1">
                          <a:noAutofit/>
                        </wps:bodyPr>
                      </wps:wsp>
                      <wps:wsp>
                        <wps:cNvPr id="882059060" name="Rectangle 132"/>
                        <wps:cNvSpPr>
                          <a:spLocks noChangeArrowheads="1"/>
                        </wps:cNvSpPr>
                        <wps:spPr bwMode="auto">
                          <a:xfrm>
                            <a:off x="2360295" y="723265"/>
                            <a:ext cx="228600" cy="808990"/>
                          </a:xfrm>
                          <a:prstGeom prst="rect">
                            <a:avLst/>
                          </a:prstGeom>
                          <a:solidFill>
                            <a:schemeClr val="accent6">
                              <a:lumMod val="75000"/>
                              <a:lumOff val="0"/>
                            </a:schemeClr>
                          </a:solidFill>
                          <a:ln w="15">
                            <a:solidFill>
                              <a:srgbClr val="000000"/>
                            </a:solidFill>
                            <a:miter lim="800000"/>
                            <a:headEnd/>
                            <a:tailEnd/>
                          </a:ln>
                        </wps:spPr>
                        <wps:bodyPr rot="0" vert="horz" wrap="square" lIns="91440" tIns="45720" rIns="91440" bIns="45720" anchor="t" anchorCtr="0" upright="1">
                          <a:noAutofit/>
                        </wps:bodyPr>
                      </wps:wsp>
                      <wps:wsp>
                        <wps:cNvPr id="365758777" name="Rectangle 133"/>
                        <wps:cNvSpPr>
                          <a:spLocks noChangeArrowheads="1"/>
                        </wps:cNvSpPr>
                        <wps:spPr bwMode="auto">
                          <a:xfrm>
                            <a:off x="2931795" y="1379855"/>
                            <a:ext cx="238125" cy="152400"/>
                          </a:xfrm>
                          <a:prstGeom prst="rect">
                            <a:avLst/>
                          </a:prstGeom>
                          <a:solidFill>
                            <a:schemeClr val="accent6">
                              <a:lumMod val="75000"/>
                              <a:lumOff val="0"/>
                            </a:schemeClr>
                          </a:solidFill>
                          <a:ln w="15">
                            <a:solidFill>
                              <a:srgbClr val="000000"/>
                            </a:solidFill>
                            <a:miter lim="800000"/>
                            <a:headEnd/>
                            <a:tailEnd/>
                          </a:ln>
                        </wps:spPr>
                        <wps:bodyPr rot="0" vert="horz" wrap="square" lIns="91440" tIns="45720" rIns="91440" bIns="45720" anchor="t" anchorCtr="0" upright="1">
                          <a:noAutofit/>
                        </wps:bodyPr>
                      </wps:wsp>
                      <wps:wsp>
                        <wps:cNvPr id="2055774715" name="Rectangle 134"/>
                        <wps:cNvSpPr>
                          <a:spLocks noChangeArrowheads="1"/>
                        </wps:cNvSpPr>
                        <wps:spPr bwMode="auto">
                          <a:xfrm>
                            <a:off x="3512185" y="1532255"/>
                            <a:ext cx="228600" cy="257175"/>
                          </a:xfrm>
                          <a:prstGeom prst="rect">
                            <a:avLst/>
                          </a:prstGeom>
                          <a:solidFill>
                            <a:schemeClr val="accent6">
                              <a:lumMod val="75000"/>
                              <a:lumOff val="0"/>
                            </a:schemeClr>
                          </a:solidFill>
                          <a:ln w="15">
                            <a:solidFill>
                              <a:srgbClr val="000000"/>
                            </a:solidFill>
                            <a:miter lim="800000"/>
                            <a:headEnd/>
                            <a:tailEnd/>
                          </a:ln>
                        </wps:spPr>
                        <wps:bodyPr rot="0" vert="horz" wrap="square" lIns="91440" tIns="45720" rIns="91440" bIns="45720" anchor="t" anchorCtr="0" upright="1">
                          <a:noAutofit/>
                        </wps:bodyPr>
                      </wps:wsp>
                      <wps:wsp>
                        <wps:cNvPr id="2018362615" name="Line 135"/>
                        <wps:cNvCnPr>
                          <a:cxnSpLocks noChangeShapeType="1"/>
                        </wps:cNvCnPr>
                        <wps:spPr bwMode="auto">
                          <a:xfrm>
                            <a:off x="456565" y="561340"/>
                            <a:ext cx="635" cy="17513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37580508" name="Line 136"/>
                        <wps:cNvCnPr>
                          <a:cxnSpLocks noChangeShapeType="1"/>
                        </wps:cNvCnPr>
                        <wps:spPr bwMode="auto">
                          <a:xfrm>
                            <a:off x="419100" y="2312670"/>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0439828" name="Line 137"/>
                        <wps:cNvCnPr>
                          <a:cxnSpLocks noChangeShapeType="1"/>
                        </wps:cNvCnPr>
                        <wps:spPr bwMode="auto">
                          <a:xfrm>
                            <a:off x="419100" y="2122805"/>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25256571" name="Line 138"/>
                        <wps:cNvCnPr>
                          <a:cxnSpLocks noChangeShapeType="1"/>
                        </wps:cNvCnPr>
                        <wps:spPr bwMode="auto">
                          <a:xfrm>
                            <a:off x="419100" y="1922780"/>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85077749" name="Line 139"/>
                        <wps:cNvCnPr>
                          <a:cxnSpLocks noChangeShapeType="1"/>
                        </wps:cNvCnPr>
                        <wps:spPr bwMode="auto">
                          <a:xfrm>
                            <a:off x="419100" y="1732280"/>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1110288" name="Line 140"/>
                        <wps:cNvCnPr>
                          <a:cxnSpLocks noChangeShapeType="1"/>
                        </wps:cNvCnPr>
                        <wps:spPr bwMode="auto">
                          <a:xfrm>
                            <a:off x="419100" y="1532255"/>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7765262" name="Line 141"/>
                        <wps:cNvCnPr>
                          <a:cxnSpLocks noChangeShapeType="1"/>
                        </wps:cNvCnPr>
                        <wps:spPr bwMode="auto">
                          <a:xfrm>
                            <a:off x="419100" y="1341755"/>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39070501" name="Line 142"/>
                        <wps:cNvCnPr>
                          <a:cxnSpLocks noChangeShapeType="1"/>
                        </wps:cNvCnPr>
                        <wps:spPr bwMode="auto">
                          <a:xfrm>
                            <a:off x="419100" y="1142365"/>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9829883" name="Line 143"/>
                        <wps:cNvCnPr>
                          <a:cxnSpLocks noChangeShapeType="1"/>
                        </wps:cNvCnPr>
                        <wps:spPr bwMode="auto">
                          <a:xfrm>
                            <a:off x="419100" y="951865"/>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84759656" name="Line 144"/>
                        <wps:cNvCnPr>
                          <a:cxnSpLocks noChangeShapeType="1"/>
                        </wps:cNvCnPr>
                        <wps:spPr bwMode="auto">
                          <a:xfrm>
                            <a:off x="419100" y="751840"/>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39659456" name="Line 145"/>
                        <wps:cNvCnPr>
                          <a:cxnSpLocks noChangeShapeType="1"/>
                        </wps:cNvCnPr>
                        <wps:spPr bwMode="auto">
                          <a:xfrm>
                            <a:off x="419100" y="561340"/>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818425619" name="Line 146"/>
                        <wps:cNvCnPr>
                          <a:cxnSpLocks noChangeShapeType="1"/>
                        </wps:cNvCnPr>
                        <wps:spPr bwMode="auto">
                          <a:xfrm>
                            <a:off x="456565" y="1532255"/>
                            <a:ext cx="345567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607252269" name="Line 147"/>
                        <wps:cNvCnPr>
                          <a:cxnSpLocks noChangeShapeType="1"/>
                        </wps:cNvCnPr>
                        <wps:spPr bwMode="auto">
                          <a:xfrm flipV="1">
                            <a:off x="456565" y="153225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9400153" name="Line 148"/>
                        <wps:cNvCnPr>
                          <a:cxnSpLocks noChangeShapeType="1"/>
                        </wps:cNvCnPr>
                        <wps:spPr bwMode="auto">
                          <a:xfrm flipV="1">
                            <a:off x="1037590" y="153225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91941158" name="Line 149"/>
                        <wps:cNvCnPr>
                          <a:cxnSpLocks noChangeShapeType="1"/>
                        </wps:cNvCnPr>
                        <wps:spPr bwMode="auto">
                          <a:xfrm flipV="1">
                            <a:off x="1608455" y="153225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6802553" name="Line 150"/>
                        <wps:cNvCnPr>
                          <a:cxnSpLocks noChangeShapeType="1"/>
                        </wps:cNvCnPr>
                        <wps:spPr bwMode="auto">
                          <a:xfrm flipV="1">
                            <a:off x="2189480" y="153225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90865746" name="Line 151"/>
                        <wps:cNvCnPr>
                          <a:cxnSpLocks noChangeShapeType="1"/>
                        </wps:cNvCnPr>
                        <wps:spPr bwMode="auto">
                          <a:xfrm flipV="1">
                            <a:off x="2760345" y="153225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00613474" name="Line 152"/>
                        <wps:cNvCnPr>
                          <a:cxnSpLocks noChangeShapeType="1"/>
                        </wps:cNvCnPr>
                        <wps:spPr bwMode="auto">
                          <a:xfrm flipV="1">
                            <a:off x="3340735" y="153225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22455821" name="Line 153"/>
                        <wps:cNvCnPr>
                          <a:cxnSpLocks noChangeShapeType="1"/>
                        </wps:cNvCnPr>
                        <wps:spPr bwMode="auto">
                          <a:xfrm flipV="1">
                            <a:off x="3912235" y="153225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09692503" name="Rectangle 154"/>
                        <wps:cNvSpPr>
                          <a:spLocks noChangeArrowheads="1"/>
                        </wps:cNvSpPr>
                        <wps:spPr bwMode="auto">
                          <a:xfrm>
                            <a:off x="2141855" y="123825"/>
                            <a:ext cx="3600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39CA6" w14:textId="77777777" w:rsidR="00A455B4" w:rsidRDefault="00A455B4" w:rsidP="00A455B4">
                              <w:r>
                                <w:rPr>
                                  <w:rFonts w:ascii="Arial" w:hAnsi="Arial" w:cs="Arial"/>
                                  <w:color w:val="000000"/>
                                  <w:sz w:val="20"/>
                                  <w:szCs w:val="20"/>
                                </w:rPr>
                                <w:t xml:space="preserve">       %</w:t>
                              </w:r>
                            </w:p>
                          </w:txbxContent>
                        </wps:txbx>
                        <wps:bodyPr rot="0" vert="horz" wrap="none" lIns="0" tIns="0" rIns="0" bIns="0" anchor="t" anchorCtr="0" upright="1">
                          <a:spAutoFit/>
                        </wps:bodyPr>
                      </wps:wsp>
                      <wps:wsp>
                        <wps:cNvPr id="686990851" name="Rectangle 155"/>
                        <wps:cNvSpPr>
                          <a:spLocks noChangeArrowheads="1"/>
                        </wps:cNvSpPr>
                        <wps:spPr bwMode="auto">
                          <a:xfrm>
                            <a:off x="190500" y="2236470"/>
                            <a:ext cx="184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12592" w14:textId="77777777" w:rsidR="00A455B4" w:rsidRDefault="00A455B4" w:rsidP="00A455B4">
                              <w:r>
                                <w:rPr>
                                  <w:rFonts w:ascii="Arial" w:hAnsi="Arial" w:cs="Arial"/>
                                  <w:color w:val="000000"/>
                                  <w:sz w:val="20"/>
                                  <w:szCs w:val="20"/>
                                </w:rPr>
                                <w:t>-80</w:t>
                              </w:r>
                            </w:p>
                          </w:txbxContent>
                        </wps:txbx>
                        <wps:bodyPr rot="0" vert="horz" wrap="none" lIns="0" tIns="0" rIns="0" bIns="0" anchor="t" anchorCtr="0" upright="1">
                          <a:spAutoFit/>
                        </wps:bodyPr>
                      </wps:wsp>
                      <wps:wsp>
                        <wps:cNvPr id="956077689" name="Rectangle 156"/>
                        <wps:cNvSpPr>
                          <a:spLocks noChangeArrowheads="1"/>
                        </wps:cNvSpPr>
                        <wps:spPr bwMode="auto">
                          <a:xfrm>
                            <a:off x="190500" y="2046605"/>
                            <a:ext cx="184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E86AC" w14:textId="77777777" w:rsidR="00A455B4" w:rsidRDefault="00A455B4" w:rsidP="00A455B4">
                              <w:r>
                                <w:rPr>
                                  <w:rFonts w:ascii="Arial" w:hAnsi="Arial" w:cs="Arial"/>
                                  <w:color w:val="000000"/>
                                  <w:sz w:val="20"/>
                                  <w:szCs w:val="20"/>
                                </w:rPr>
                                <w:t>-60</w:t>
                              </w:r>
                            </w:p>
                          </w:txbxContent>
                        </wps:txbx>
                        <wps:bodyPr rot="0" vert="horz" wrap="none" lIns="0" tIns="0" rIns="0" bIns="0" anchor="t" anchorCtr="0" upright="1">
                          <a:spAutoFit/>
                        </wps:bodyPr>
                      </wps:wsp>
                      <wps:wsp>
                        <wps:cNvPr id="283316807" name="Rectangle 157"/>
                        <wps:cNvSpPr>
                          <a:spLocks noChangeArrowheads="1"/>
                        </wps:cNvSpPr>
                        <wps:spPr bwMode="auto">
                          <a:xfrm>
                            <a:off x="190500" y="1846580"/>
                            <a:ext cx="184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E8F8C" w14:textId="77777777" w:rsidR="00A455B4" w:rsidRDefault="00A455B4" w:rsidP="00A455B4">
                              <w:r>
                                <w:rPr>
                                  <w:rFonts w:ascii="Arial" w:hAnsi="Arial" w:cs="Arial"/>
                                  <w:color w:val="000000"/>
                                  <w:sz w:val="20"/>
                                  <w:szCs w:val="20"/>
                                </w:rPr>
                                <w:t>-40</w:t>
                              </w:r>
                            </w:p>
                          </w:txbxContent>
                        </wps:txbx>
                        <wps:bodyPr rot="0" vert="horz" wrap="none" lIns="0" tIns="0" rIns="0" bIns="0" anchor="t" anchorCtr="0" upright="1">
                          <a:spAutoFit/>
                        </wps:bodyPr>
                      </wps:wsp>
                      <wps:wsp>
                        <wps:cNvPr id="1081230363" name="Rectangle 158"/>
                        <wps:cNvSpPr>
                          <a:spLocks noChangeArrowheads="1"/>
                        </wps:cNvSpPr>
                        <wps:spPr bwMode="auto">
                          <a:xfrm>
                            <a:off x="190500" y="1656080"/>
                            <a:ext cx="184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81BF34" w14:textId="77777777" w:rsidR="00A455B4" w:rsidRDefault="00A455B4" w:rsidP="00A455B4">
                              <w:r>
                                <w:rPr>
                                  <w:rFonts w:ascii="Arial" w:hAnsi="Arial" w:cs="Arial"/>
                                  <w:color w:val="000000"/>
                                  <w:sz w:val="20"/>
                                  <w:szCs w:val="20"/>
                                </w:rPr>
                                <w:t>-20</w:t>
                              </w:r>
                            </w:p>
                          </w:txbxContent>
                        </wps:txbx>
                        <wps:bodyPr rot="0" vert="horz" wrap="none" lIns="0" tIns="0" rIns="0" bIns="0" anchor="t" anchorCtr="0" upright="1">
                          <a:spAutoFit/>
                        </wps:bodyPr>
                      </wps:wsp>
                      <wps:wsp>
                        <wps:cNvPr id="1897544683" name="Rectangle 159"/>
                        <wps:cNvSpPr>
                          <a:spLocks noChangeArrowheads="1"/>
                        </wps:cNvSpPr>
                        <wps:spPr bwMode="auto">
                          <a:xfrm>
                            <a:off x="295275" y="1456055"/>
                            <a:ext cx="711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22224A" w14:textId="77777777" w:rsidR="00A455B4" w:rsidRDefault="00A455B4" w:rsidP="00A455B4">
                              <w:r>
                                <w:rPr>
                                  <w:rFonts w:ascii="Arial" w:hAnsi="Arial" w:cs="Arial"/>
                                  <w:color w:val="000000"/>
                                  <w:sz w:val="20"/>
                                  <w:szCs w:val="20"/>
                                </w:rPr>
                                <w:t>0</w:t>
                              </w:r>
                            </w:p>
                          </w:txbxContent>
                        </wps:txbx>
                        <wps:bodyPr rot="0" vert="horz" wrap="none" lIns="0" tIns="0" rIns="0" bIns="0" anchor="t" anchorCtr="0" upright="1">
                          <a:spAutoFit/>
                        </wps:bodyPr>
                      </wps:wsp>
                      <wps:wsp>
                        <wps:cNvPr id="505501597" name="Rectangle 160"/>
                        <wps:cNvSpPr>
                          <a:spLocks noChangeArrowheads="1"/>
                        </wps:cNvSpPr>
                        <wps:spPr bwMode="auto">
                          <a:xfrm>
                            <a:off x="228600" y="1266190"/>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24B892" w14:textId="77777777" w:rsidR="00A455B4" w:rsidRDefault="00A455B4" w:rsidP="00A455B4">
                              <w:r>
                                <w:rPr>
                                  <w:rFonts w:ascii="Arial" w:hAnsi="Arial" w:cs="Arial"/>
                                  <w:color w:val="000000"/>
                                  <w:sz w:val="20"/>
                                  <w:szCs w:val="20"/>
                                </w:rPr>
                                <w:t>20</w:t>
                              </w:r>
                            </w:p>
                          </w:txbxContent>
                        </wps:txbx>
                        <wps:bodyPr rot="0" vert="horz" wrap="none" lIns="0" tIns="0" rIns="0" bIns="0" anchor="t" anchorCtr="0" upright="1">
                          <a:spAutoFit/>
                        </wps:bodyPr>
                      </wps:wsp>
                      <wps:wsp>
                        <wps:cNvPr id="900647047" name="Rectangle 161"/>
                        <wps:cNvSpPr>
                          <a:spLocks noChangeArrowheads="1"/>
                        </wps:cNvSpPr>
                        <wps:spPr bwMode="auto">
                          <a:xfrm>
                            <a:off x="228600" y="1066165"/>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8C48FF" w14:textId="77777777" w:rsidR="00A455B4" w:rsidRDefault="00A455B4" w:rsidP="00A455B4">
                              <w:r>
                                <w:rPr>
                                  <w:rFonts w:ascii="Arial" w:hAnsi="Arial" w:cs="Arial"/>
                                  <w:color w:val="000000"/>
                                  <w:sz w:val="20"/>
                                  <w:szCs w:val="20"/>
                                </w:rPr>
                                <w:t>40</w:t>
                              </w:r>
                            </w:p>
                          </w:txbxContent>
                        </wps:txbx>
                        <wps:bodyPr rot="0" vert="horz" wrap="none" lIns="0" tIns="0" rIns="0" bIns="0" anchor="t" anchorCtr="0" upright="1">
                          <a:spAutoFit/>
                        </wps:bodyPr>
                      </wps:wsp>
                      <wps:wsp>
                        <wps:cNvPr id="825222903" name="Rectangle 162"/>
                        <wps:cNvSpPr>
                          <a:spLocks noChangeArrowheads="1"/>
                        </wps:cNvSpPr>
                        <wps:spPr bwMode="auto">
                          <a:xfrm>
                            <a:off x="228600" y="875665"/>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4AC0AE" w14:textId="77777777" w:rsidR="00A455B4" w:rsidRDefault="00A455B4" w:rsidP="00A455B4">
                              <w:r>
                                <w:rPr>
                                  <w:rFonts w:ascii="Arial" w:hAnsi="Arial" w:cs="Arial"/>
                                  <w:color w:val="000000"/>
                                  <w:sz w:val="20"/>
                                  <w:szCs w:val="20"/>
                                </w:rPr>
                                <w:t>60</w:t>
                              </w:r>
                            </w:p>
                          </w:txbxContent>
                        </wps:txbx>
                        <wps:bodyPr rot="0" vert="horz" wrap="none" lIns="0" tIns="0" rIns="0" bIns="0" anchor="t" anchorCtr="0" upright="1">
                          <a:spAutoFit/>
                        </wps:bodyPr>
                      </wps:wsp>
                      <wps:wsp>
                        <wps:cNvPr id="1179041115" name="Rectangle 163"/>
                        <wps:cNvSpPr>
                          <a:spLocks noChangeArrowheads="1"/>
                        </wps:cNvSpPr>
                        <wps:spPr bwMode="auto">
                          <a:xfrm>
                            <a:off x="228600" y="675640"/>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E6CA7" w14:textId="77777777" w:rsidR="00A455B4" w:rsidRDefault="00A455B4" w:rsidP="00A455B4">
                              <w:r>
                                <w:rPr>
                                  <w:rFonts w:ascii="Arial" w:hAnsi="Arial" w:cs="Arial"/>
                                  <w:color w:val="000000"/>
                                  <w:sz w:val="20"/>
                                  <w:szCs w:val="20"/>
                                </w:rPr>
                                <w:t>80</w:t>
                              </w:r>
                            </w:p>
                          </w:txbxContent>
                        </wps:txbx>
                        <wps:bodyPr rot="0" vert="horz" wrap="none" lIns="0" tIns="0" rIns="0" bIns="0" anchor="t" anchorCtr="0" upright="1">
                          <a:spAutoFit/>
                        </wps:bodyPr>
                      </wps:wsp>
                      <wps:wsp>
                        <wps:cNvPr id="2040924778" name="Rectangle 164"/>
                        <wps:cNvSpPr>
                          <a:spLocks noChangeArrowheads="1"/>
                        </wps:cNvSpPr>
                        <wps:spPr bwMode="auto">
                          <a:xfrm>
                            <a:off x="161925" y="485140"/>
                            <a:ext cx="2120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2CCED" w14:textId="77777777" w:rsidR="00A455B4" w:rsidRDefault="00A455B4" w:rsidP="00A455B4">
                              <w:r>
                                <w:rPr>
                                  <w:rFonts w:ascii="Arial" w:hAnsi="Arial" w:cs="Arial"/>
                                  <w:color w:val="000000"/>
                                  <w:sz w:val="20"/>
                                  <w:szCs w:val="20"/>
                                </w:rPr>
                                <w:t>130</w:t>
                              </w:r>
                            </w:p>
                          </w:txbxContent>
                        </wps:txbx>
                        <wps:bodyPr rot="0" vert="horz" wrap="none" lIns="0" tIns="0" rIns="0" bIns="0" anchor="t" anchorCtr="0" upright="1">
                          <a:spAutoFit/>
                        </wps:bodyPr>
                      </wps:wsp>
                      <wps:wsp>
                        <wps:cNvPr id="766696678" name="Rectangle 165"/>
                        <wps:cNvSpPr>
                          <a:spLocks noChangeArrowheads="1"/>
                        </wps:cNvSpPr>
                        <wps:spPr bwMode="auto">
                          <a:xfrm>
                            <a:off x="608965" y="163703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ADF15" w14:textId="77777777" w:rsidR="00A455B4" w:rsidRDefault="00A455B4" w:rsidP="00A455B4">
                              <w:r>
                                <w:rPr>
                                  <w:rFonts w:ascii="Arial" w:hAnsi="Arial" w:cs="Arial"/>
                                  <w:color w:val="000000"/>
                                  <w:sz w:val="20"/>
                                  <w:szCs w:val="20"/>
                                </w:rPr>
                                <w:t>2018</w:t>
                              </w:r>
                            </w:p>
                          </w:txbxContent>
                        </wps:txbx>
                        <wps:bodyPr rot="0" vert="horz" wrap="none" lIns="0" tIns="0" rIns="0" bIns="0" anchor="t" anchorCtr="0" upright="1">
                          <a:spAutoFit/>
                        </wps:bodyPr>
                      </wps:wsp>
                      <wps:wsp>
                        <wps:cNvPr id="1519135671" name="Rectangle 166"/>
                        <wps:cNvSpPr>
                          <a:spLocks noChangeArrowheads="1"/>
                        </wps:cNvSpPr>
                        <wps:spPr bwMode="auto">
                          <a:xfrm>
                            <a:off x="1189990" y="163703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91C48C" w14:textId="77777777" w:rsidR="00A455B4" w:rsidRDefault="00A455B4" w:rsidP="00A455B4">
                              <w:r>
                                <w:rPr>
                                  <w:rFonts w:ascii="Arial" w:hAnsi="Arial" w:cs="Arial"/>
                                  <w:color w:val="000000"/>
                                  <w:sz w:val="20"/>
                                  <w:szCs w:val="20"/>
                                </w:rPr>
                                <w:t>2019</w:t>
                              </w:r>
                            </w:p>
                          </w:txbxContent>
                        </wps:txbx>
                        <wps:bodyPr rot="0" vert="horz" wrap="none" lIns="0" tIns="0" rIns="0" bIns="0" anchor="t" anchorCtr="0" upright="1">
                          <a:spAutoFit/>
                        </wps:bodyPr>
                      </wps:wsp>
                      <wps:wsp>
                        <wps:cNvPr id="1811007577" name="Rectangle 167"/>
                        <wps:cNvSpPr>
                          <a:spLocks noChangeArrowheads="1"/>
                        </wps:cNvSpPr>
                        <wps:spPr bwMode="auto">
                          <a:xfrm>
                            <a:off x="1760855" y="163703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3B284D" w14:textId="77777777" w:rsidR="00A455B4" w:rsidRDefault="00A455B4" w:rsidP="00A455B4">
                              <w:r>
                                <w:rPr>
                                  <w:rFonts w:ascii="Arial" w:hAnsi="Arial" w:cs="Arial"/>
                                  <w:color w:val="000000"/>
                                  <w:sz w:val="20"/>
                                  <w:szCs w:val="20"/>
                                </w:rPr>
                                <w:t>2020</w:t>
                              </w:r>
                            </w:p>
                          </w:txbxContent>
                        </wps:txbx>
                        <wps:bodyPr rot="0" vert="horz" wrap="none" lIns="0" tIns="0" rIns="0" bIns="0" anchor="t" anchorCtr="0" upright="1">
                          <a:spAutoFit/>
                        </wps:bodyPr>
                      </wps:wsp>
                      <wps:wsp>
                        <wps:cNvPr id="946123206" name="Rectangle 168"/>
                        <wps:cNvSpPr>
                          <a:spLocks noChangeArrowheads="1"/>
                        </wps:cNvSpPr>
                        <wps:spPr bwMode="auto">
                          <a:xfrm>
                            <a:off x="2341245" y="163703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BF022A" w14:textId="77777777" w:rsidR="00A455B4" w:rsidRDefault="00A455B4" w:rsidP="00A455B4">
                              <w:r>
                                <w:rPr>
                                  <w:rFonts w:ascii="Arial" w:hAnsi="Arial" w:cs="Arial"/>
                                  <w:color w:val="000000"/>
                                  <w:sz w:val="20"/>
                                  <w:szCs w:val="20"/>
                                </w:rPr>
                                <w:t>2021</w:t>
                              </w:r>
                            </w:p>
                          </w:txbxContent>
                        </wps:txbx>
                        <wps:bodyPr rot="0" vert="horz" wrap="none" lIns="0" tIns="0" rIns="0" bIns="0" anchor="t" anchorCtr="0" upright="1">
                          <a:spAutoFit/>
                        </wps:bodyPr>
                      </wps:wsp>
                      <wps:wsp>
                        <wps:cNvPr id="138322228" name="Rectangle 169"/>
                        <wps:cNvSpPr>
                          <a:spLocks noChangeArrowheads="1"/>
                        </wps:cNvSpPr>
                        <wps:spPr bwMode="auto">
                          <a:xfrm>
                            <a:off x="2912745" y="163703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0E193" w14:textId="77777777" w:rsidR="00A455B4" w:rsidRDefault="00A455B4" w:rsidP="00A455B4">
                              <w:r>
                                <w:rPr>
                                  <w:rFonts w:ascii="Arial" w:hAnsi="Arial" w:cs="Arial"/>
                                  <w:color w:val="000000"/>
                                  <w:sz w:val="20"/>
                                  <w:szCs w:val="20"/>
                                </w:rPr>
                                <w:t>2022</w:t>
                              </w:r>
                            </w:p>
                          </w:txbxContent>
                        </wps:txbx>
                        <wps:bodyPr rot="0" vert="horz" wrap="none" lIns="0" tIns="0" rIns="0" bIns="0" anchor="t" anchorCtr="0" upright="1">
                          <a:spAutoFit/>
                        </wps:bodyPr>
                      </wps:wsp>
                      <wps:wsp>
                        <wps:cNvPr id="1845776391" name="Rectangle 170"/>
                        <wps:cNvSpPr>
                          <a:spLocks noChangeArrowheads="1"/>
                        </wps:cNvSpPr>
                        <wps:spPr bwMode="auto">
                          <a:xfrm>
                            <a:off x="3493135" y="163703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8BADC3" w14:textId="77777777" w:rsidR="00A455B4" w:rsidRDefault="00A455B4" w:rsidP="00A455B4">
                              <w:r>
                                <w:rPr>
                                  <w:rFonts w:ascii="Arial" w:hAnsi="Arial" w:cs="Arial"/>
                                  <w:color w:val="000000"/>
                                  <w:sz w:val="20"/>
                                  <w:szCs w:val="20"/>
                                </w:rPr>
                                <w:t>2023</w:t>
                              </w:r>
                            </w:p>
                          </w:txbxContent>
                        </wps:txbx>
                        <wps:bodyPr rot="0" vert="horz" wrap="none" lIns="0" tIns="0" rIns="0" bIns="0" anchor="t" anchorCtr="0" upright="1">
                          <a:spAutoFit/>
                        </wps:bodyPr>
                      </wps:wsp>
                      <wps:wsp>
                        <wps:cNvPr id="1426963003" name="Rectangle 171"/>
                        <wps:cNvSpPr>
                          <a:spLocks noChangeArrowheads="1"/>
                        </wps:cNvSpPr>
                        <wps:spPr bwMode="auto">
                          <a:xfrm>
                            <a:off x="4017010" y="1332865"/>
                            <a:ext cx="561340" cy="19939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630521260" name="Rectangle 172"/>
                        <wps:cNvSpPr>
                          <a:spLocks noChangeArrowheads="1"/>
                        </wps:cNvSpPr>
                        <wps:spPr bwMode="auto">
                          <a:xfrm>
                            <a:off x="4064635" y="1408430"/>
                            <a:ext cx="66040" cy="66675"/>
                          </a:xfrm>
                          <a:prstGeom prst="rect">
                            <a:avLst/>
                          </a:prstGeom>
                          <a:solidFill>
                            <a:srgbClr val="99CC00"/>
                          </a:solidFill>
                          <a:ln w="15">
                            <a:solidFill>
                              <a:srgbClr val="000000"/>
                            </a:solidFill>
                            <a:miter lim="800000"/>
                            <a:headEnd/>
                            <a:tailEnd/>
                          </a:ln>
                        </wps:spPr>
                        <wps:bodyPr rot="0" vert="horz" wrap="square" lIns="91440" tIns="45720" rIns="91440" bIns="45720" anchor="t" anchorCtr="0" upright="1">
                          <a:noAutofit/>
                        </wps:bodyPr>
                      </wps:wsp>
                      <wps:wsp>
                        <wps:cNvPr id="601827459" name="Rectangle 173"/>
                        <wps:cNvSpPr>
                          <a:spLocks noChangeArrowheads="1"/>
                        </wps:cNvSpPr>
                        <wps:spPr bwMode="auto">
                          <a:xfrm>
                            <a:off x="4168775" y="1360805"/>
                            <a:ext cx="36004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9642D8" w14:textId="77777777" w:rsidR="00A455B4" w:rsidRDefault="00A455B4" w:rsidP="00A455B4">
                              <w:r>
                                <w:rPr>
                                  <w:rFonts w:ascii="Arial" w:hAnsi="Arial" w:cs="Arial"/>
                                  <w:color w:val="000000"/>
                                  <w:sz w:val="20"/>
                                  <w:szCs w:val="20"/>
                                </w:rPr>
                                <w:t xml:space="preserve">       %</w:t>
                              </w:r>
                            </w:p>
                          </w:txbxContent>
                        </wps:txbx>
                        <wps:bodyPr rot="0" vert="horz" wrap="none" lIns="0" tIns="0" rIns="0" bIns="0" anchor="t" anchorCtr="0" upright="1">
                          <a:spAutoFit/>
                        </wps:bodyPr>
                      </wps:wsp>
                      <wps:wsp>
                        <wps:cNvPr id="583902402" name="Rectangle 174"/>
                        <wps:cNvSpPr>
                          <a:spLocks noChangeArrowheads="1"/>
                        </wps:cNvSpPr>
                        <wps:spPr bwMode="auto">
                          <a:xfrm>
                            <a:off x="282575" y="269875"/>
                            <a:ext cx="4098290" cy="2020570"/>
                          </a:xfrm>
                          <a:prstGeom prst="rect">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3168794F" id="Canvas 3" o:spid="_x0000_s1195" editas="canvas" style="width:368pt;height:201.6pt;mso-position-horizontal-relative:char;mso-position-vertical-relative:line" coordsize="46736,2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8btQoAAFh/AAAOAAAAZHJzL2Uyb0RvYy54bWzsXV1v47gVfS/Q/yDovRN+iRSN8SwW2U5R&#10;YNouOtu+K7acGLUlV3LGmf76HlIyLcucZCaxZS/MzCLrr8iS7rnk5bnnXr7/6Wm5iL7kVT0vi3FM&#10;35E4yotJOZ0X9+P4X799/FMaR/U6K6bZoizycfw1r+OfPvzxD+83q1HOyodyMc2rCAcp6tFmNY4f&#10;1uvV6Oamnjzky6x+V67yAm/OymqZrfG0ur+ZVtkGR18ubhgh8mZTVtNVVU7yusarvzRvxh/s8Wez&#10;fLL+x2xW5+toMY5xbmv7u7K/78zvmw/vs9F9la0e5pP2NLJXnMUymxf4UneoX7J1Fj1W84NDLeeT&#10;qqzL2frdpFzelLPZfJLba8DVUNK7mtus+JLV9mImuDvbE8SjIx737t6cd1F+nC8WuBs3OPrIvGb+&#10;v4F9cry4WcE69crZqX7b939+yFa5vax6NPn7l1+raD4dx4oRzqgSIo6KbAms/BPWy4r7RR5RmhpL&#10;mdPA5z+vfq3MOderT+XkP3VUlLcP+Fz+c1WVm4c8m+L0qPk8rqXzB+ZJjT+N7jZ/K6c4fva4Lq3R&#10;nmbV0hwQ5oiexrFQkiVx9NXhI39aRxPzBl7XCm9N8B5LKJM6sd+TjbaHWFX1+i95uYzMg3Fc4RLs&#10;V2RfPtVrc0rZaPsRewnlYj41d94+qe7vbhdV9CUDWD/an/bodfdjiyLa4AITe9y9d+ruAYj98R1g&#10;OV/D5xbz5ThO3Yeykblzfy6mOMlstM7mi+YxTnhRtLfS3L3GCnfl9CvuZFU2DoUBAA8eyup/cbSB&#10;M43j+r+PWZXH0eKvBayhqRDG++wTkcDScVR137nrvpMVExxqHK/jqHl4u2489nFVze8f8E3UXntR&#10;/gwLzub2vhrrNmfVnizwOhBwKVU85SxlfIvcT/PCgFabu99i8LZoQDt5Kj73cGvd4bevK0ByD7bN&#10;n3w/bBOJfxa3jAObqh3dtujlIknMixa9kr+A3AUu4TnkugHD4MMAkrwaj1X52MLuxyG49fLhrM2I&#10;4pwTnsp9awPT57I2ZSwl1p7ZKFh7Fz380GT7jUkpoUoLrdyk1Lg2s456DtemmjGVBtc+RQRChRJM&#10;MsJYz7XZuVwbM4vxbfP1wbW7C4MjuHaS6DRlmmJGbOLN1rX52YzNBVVJGMdP4tosYUKktD+Oi7MZ&#10;mwrGEa4Fz+4t+Y/g2YwIpqQSXPVc297uc8zaOqFpMPZJaAMEv7i7JirqGVuey7UVjI3lbvDs43s2&#10;pYJzmRLdH8fVuYydSMqDsU/i2UITcKISEdEhIciGJASpJglBmAjWz2tuBdoSfIolVihiStoAAtTZ&#10;K2nBA3LlRbYvJeafcQJ86x4pGNi+Tj7hCMEF1VwqSSgoAA8su5TfqXlqiZUhgGFgiXHxMJpkPKWG&#10;yDZsNU91qrf4eCUq92BlMzS5o6uzySQv1tJygIvHJQj2hsZWcJx2KsTLyMU0L2/PxB3lELeB5r4w&#10;mjsB3IhItQ/33Bq0jaxPjXvKiCYmnwBca0y/Da53/AhCQW2IcIP7RJE28H79aBxwf9XpHYUxjCIK&#10;QSb7IC/JuzzwyXGvlEYk0gz4CYjBPlfUHfATwTQG/yYgCAN+yGs+JzTw5z4QyZJEE+kI0k5Cnncp&#10;8VMDH6ENwSLfAl8xzvpMCihyaeJzM+AjDIaTBNyHfP53CGz8uActq5JUKUcodXHfzQ6cHPeaI/vY&#10;Dvhc6fS5AZ+C4G5C7RDpBCHLC8oyP/Ax3CdKCWUWlYehTjdVcmrkc4iraPpcqNMZ8lmikDcLQ34Y&#10;8l895EN8mXLJ5A75TTK4UUmdI2PkIxqNaKshGZFigAbpecgHBde9f5hLOaZ3MLpuQdfaeuCEEYX0&#10;oCEx/HI9JbYkRhDrvayV/oapieA6RbKgnc9aSw+cLepY2ivVC5b+EVW839KUQ+EB/aty9GRr626i&#10;aAAR7s7WfqVesPXbbc3ThGB5JnTPrbvJl2FN7ZXpBVO/3dSaUUoJS3sjeJNgHS4u63i1j3jlwdRv&#10;N7WkSskE+tt9rxZdin1Yr/bqMYOp325qmiBppxCC9yZr0WWVh7W1L4Ee3PoIeglIrM1/aa84SnSJ&#10;1EFN7dViBq8+gleTVKgEqfdeZRQqOpGGPMdk7VViBlMfwdSSw85aHJh6YIX1Li7z8WVh/D7C+E1T&#10;qJmxskY16x6JIgamy3bVrYgeDrUPobq1fncMa0uiQKSgsr1n7QEos2i2mK/+va3u3hbjv2B3x4lD&#10;7PhS+jMw4t9gxCET1Ugew7F6Vh+APPNanRJw9JBxWG2rz92D2Y/g7NByakHpTtnWUKbg1U4er/mt&#10;LhFBGrk/dDzeQT5Y/QhWR4lzSqAd7Pl60pXwnmhB5rU6Ev1aoHYhWL3tgnSSYhoKVRyU0Fj87A/x&#10;yQD0mt/sKKJA0BbMvm1+dRqzo/zCVKj1G1gkAzBtXrNzVMvZYqkwxjc9z05jdsUYZlKUovW8fQDW&#10;zW92jcy3ka8Es5/S7IJoCdk/cXN7R7qadGm4Uwv4UAMJ/V5rb9QlNKUIuxodKLqJGfybTmqYml4Q&#10;M73USG2vYtI0S3EvQA3raWC2frp7sl3nqKMxXuxpVqCD4bajGcKVppsZHjSdzPCg6WKGB9/bwaxe&#10;mQ5mH8/ewUym0oQHiAUOdZ+N5nio0q5dpS2GCyn6PcxARVEEqhcAG8eHXDFsdAK2SMnUcUXd0cb5&#10;1QAdGzsF2uj9IWW/GdrlwMYRKlcMG5ZyTrEG9dVXJM6vhoUNECIhCjXEx26SuhzYOEbmimFDCcrZ&#10;0XhReoMb51gD4wbZzjZ4uUDc7HpSXjNuUvTsFULuFAjdacp51gC4QQ0jM+2DzRoIqVNU2+yPN4qi&#10;tP0Cgptdd8srhk0C8yAjon2zFEpidwz5yZdSbamTQQ2TyMP2ZylBTcBz/pgYbTPbu3LFsEHPIrNs&#10;EV7YdLnWIWFDAJt+0TQW6BcCG8dJXTFsQJAwNLLzEjdQxJ5ltElVIi8XNY7NumLUoPM8OuFAIY/h&#10;/6BgF3HyWWAjAZt+R7zLGWycQO2KYQOOhGgmlHJVFZ2IWDrHGiAipghn2r02BOjHPmyYbfV0CaGN&#10;Y7OuGDZKSqml9KPG+dUAqMGK2zb4MhGx5Io0ldC79Te24kAHj0uAjWOzrhg2FN15KcfWI77sgnSO&#10;NQBusI2QNs2B7AL8soHj6KxrBk6K0j+i0JLEF9041xoCONCquGzmZQPH8VlXDBwtJJhiRpzUqRve&#10;OM8aADcMFYTQYfwOBpxdA88rxg0123jhxxsWO8caAjdQy6jfB24cpXXNuIFqGXlw7m2N20gYBtJP&#10;cIGWcVuZ1UVPVLsGktcMHGixteTES/shXh6OvxGEKjTbb2Yqjs0M+8RfW1/XtJ/Sum26fKxWg92N&#10;K1/a+fL1Gw2GVvjHbYUP5CagaLwNYtWQpLVAzsXWhtjMKopI+owAJEGmYbhRG4LEOG6zwC52tb69&#10;dVVoe33DQzv7C2tnjy0cUhNk+cRrakjqHHk4NJttFwnQxR5u5XkpWlnubssVz9lJirkPrXZdm5rO&#10;4hJVFsNN2VuWE2Maoggk68x370hQUPzou7GVkxD0dm0i0ddP2U5Svd3yF2kn841741zYg9rsjN3d&#10;g9ruqI7d1O0WJ+1W82Z/+O5z+/lRzkpsuD7Nqw//BwAA//8DAFBLAwQUAAYACAAAACEA3BBaVN0A&#10;AAAFAQAADwAAAGRycy9kb3ducmV2LnhtbEyPwU7DMBBE70j8g7VI3KhNW0oV4lQFwaEIDrQcys2J&#10;lySqvY5itw1/36UXuIw0mtXM23wxeCcO2Mc2kIbbkQKBVAXbUq3hc/NyMwcRkyFrXCDU8IMRFsXl&#10;RW4yG470gYd1qgWXUMyMhialLpMyVg16E0ehQ+LsO/TeJLZ9LW1vjlzunRwrNZPetMQLjenwqcFq&#10;t957DTtyG6W2w/b17vF5Nf8qK/u+fNP6+mpYPoBIOKS/Y/jFZ3QomKkMe7JROA38SDorZ/eTGdtS&#10;w1RNxiCLXP6nL04AAAD//wMAUEsBAi0AFAAGAAgAAAAhALaDOJL+AAAA4QEAABMAAAAAAAAAAAAA&#10;AAAAAAAAAFtDb250ZW50X1R5cGVzXS54bWxQSwECLQAUAAYACAAAACEAOP0h/9YAAACUAQAACwAA&#10;AAAAAAAAAAAAAAAvAQAAX3JlbHMvLnJlbHNQSwECLQAUAAYACAAAACEAXVYPG7UKAABYfwAADgAA&#10;AAAAAAAAAAAAAAAuAgAAZHJzL2Uyb0RvYy54bWxQSwECLQAUAAYACAAAACEA3BBaVN0AAAAFAQAA&#10;DwAAAAAAAAAAAAAAAAAPDQAAZHJzL2Rvd25yZXYueG1sUEsFBgAAAAAEAAQA8wAAABkOAAAAAA==&#10;">
                <v:shape id="_x0000_s1196" type="#_x0000_t75" style="position:absolute;width:46736;height:25603;visibility:visible;mso-wrap-style:square">
                  <v:fill o:detectmouseclick="t"/>
                  <v:path o:connecttype="none"/>
                </v:shape>
                <v:rect id="Rectangle 118" o:spid="_x0000_s1197" style="position:absolute;left:476;width:46260;height:25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CJygAAAOIAAAAPAAAAZHJzL2Rvd25yZXYueG1sRI/dasJA&#10;FITvC77Dcgre6a7xJ5K6ipUKRa/8eYBj9pgEs2dDdqtpn75bEHo5zMw3zGLV2VrcqfWVYw2joQJB&#10;nDtTcaHhfNoO5iB8QDZYOyYN3+Rhtey9LDAz7sEHuh9DISKEfYYayhCaTEqfl2TRD11DHL2ray2G&#10;KNtCmhYfEW5rmSg1kxYrjgslNrQpKb8dv6yGbjd9v9Ufu+v28DPe+1ylWEwvWvdfu/UbiEBd+A8/&#10;259GQ5qocTJKJxP4uxTvgFz+AgAA//8DAFBLAQItABQABgAIAAAAIQDb4fbL7gAAAIUBAAATAAAA&#10;AAAAAAAAAAAAAAAAAABbQ29udGVudF9UeXBlc10ueG1sUEsBAi0AFAAGAAgAAAAhAFr0LFu/AAAA&#10;FQEAAAsAAAAAAAAAAAAAAAAAHwEAAF9yZWxzLy5yZWxzUEsBAi0AFAAGAAgAAAAhANz80InKAAAA&#10;4gAAAA8AAAAAAAAAAAAAAAAABwIAAGRycy9kb3ducmV2LnhtbFBLBQYAAAAAAwADALcAAAD+AgAA&#10;AAA=&#10;" strokeweight="42e-5mm"/>
                <v:line id="Line 119" o:spid="_x0000_s1198" style="position:absolute;visibility:visible;mso-wrap-style:square" from="4565,23126" to="39122,2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BpGxwAAAOMAAAAPAAAAZHJzL2Rvd25yZXYueG1sRE9LSwMx&#10;EL4L/ocwgjebfWAb16alFKX1VmsLHofNuBu6mSyb2K7/vhEEj/O9Z74cXSfONATrWUM+yUAQ195Y&#10;bjQcPl4fFIgQkQ12nknDDwVYLm5v5lgZf+F3Ou9jI1IIhwo1tDH2lZShbslhmPieOHFffnAY0zk0&#10;0gx4SeGuk0WWTaVDy6mhxZ7WLdWn/bfTYHfTzePb7Ph0lC+bmH+qk7LuoPX93bh6BhFpjP/iP/fW&#10;pPn5rFRloYoSfn9KAMjFFQAA//8DAFBLAQItABQABgAIAAAAIQDb4fbL7gAAAIUBAAATAAAAAAAA&#10;AAAAAAAAAAAAAABbQ29udGVudF9UeXBlc10ueG1sUEsBAi0AFAAGAAgAAAAhAFr0LFu/AAAAFQEA&#10;AAsAAAAAAAAAAAAAAAAAHwEAAF9yZWxzLy5yZWxzUEsBAi0AFAAGAAgAAAAhAO3gGkbHAAAA4wAA&#10;AA8AAAAAAAAAAAAAAAAABwIAAGRycy9kb3ducmV2LnhtbFBLBQYAAAAAAwADALcAAAD7AgAAAAA=&#10;" strokeweight="0"/>
                <v:line id="Line 120" o:spid="_x0000_s1199" style="position:absolute;visibility:visible;mso-wrap-style:square" from="4565,21228" to="39122,2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quoygAAAOMAAAAPAAAAZHJzL2Rvd25yZXYueG1sRI/NasMw&#10;EITvhbyD2EBvjZSYOq4TJZTSkvaWX+hxsTa2iLUylpq4b18VCj0OM/MNs1wPrhVX6oP1rGE6USCI&#10;K28s1xqOh7eHAkSIyAZbz6ThmwKsV6O7JZbG33hH132sRYJwKFFDE2NXShmqhhyGie+Ik3f2vcOY&#10;ZF9L0+MtwV0rZ0rl0qHltNBgRy8NVZf9l9Ngt/nm8WN+ejrJ102cfhaXwrqj1vfj4XkBItIQ/8N/&#10;7XejYabmWZaprMjh91P6A3L1AwAA//8DAFBLAQItABQABgAIAAAAIQDb4fbL7gAAAIUBAAATAAAA&#10;AAAAAAAAAAAAAAAAAABbQ29udGVudF9UeXBlc10ueG1sUEsBAi0AFAAGAAgAAAAhAFr0LFu/AAAA&#10;FQEAAAsAAAAAAAAAAAAAAAAAHwEAAF9yZWxzLy5yZWxzUEsBAi0AFAAGAAgAAAAhABjWq6jKAAAA&#10;4wAAAA8AAAAAAAAAAAAAAAAABwIAAGRycy9kb3ducmV2LnhtbFBLBQYAAAAAAwADALcAAAD+AgAA&#10;AAA=&#10;" strokeweight="0"/>
                <v:line id="Line 121" o:spid="_x0000_s1200" style="position:absolute;visibility:visible;mso-wrap-style:square" from="4565,19227" to="39122,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vN7ygAAAOIAAAAPAAAAZHJzL2Rvd25yZXYueG1sRI9PawIx&#10;FMTvhX6H8Aq9aXaLun9qlCIW7U2tQo+PzetucPOybFLdfntTEHocZuY3zHw52FZcqPfGsYJ0nIAg&#10;rpw2XCs4fr6PchA+IGtsHZOCX/KwXDw+zLHU7sp7uhxCLSKEfYkKmhC6UkpfNWTRj11HHL1v11sM&#10;Ufa11D1eI9y28iVJZtKi4bjQYEerhqrz4ccqMLvZZvqRnYqTXG9C+pWfc2OPSj0/DW+vIAIN4T98&#10;b2+1gmyaZsWkyCbwdyneAbm4AQAA//8DAFBLAQItABQABgAIAAAAIQDb4fbL7gAAAIUBAAATAAAA&#10;AAAAAAAAAAAAAAAAAABbQ29udGVudF9UeXBlc10ueG1sUEsBAi0AFAAGAAgAAAAhAFr0LFu/AAAA&#10;FQEAAAsAAAAAAAAAAAAAAAAAHwEAAF9yZWxzLy5yZWxzUEsBAi0AFAAGAAgAAAAhADZe83vKAAAA&#10;4gAAAA8AAAAAAAAAAAAAAAAABwIAAGRycy9kb3ducmV2LnhtbFBLBQYAAAAAAwADALcAAAD+AgAA&#10;AAA=&#10;" strokeweight="0"/>
                <v:line id="Line 122" o:spid="_x0000_s1201" style="position:absolute;visibility:visible;mso-wrap-style:square" from="4565,17322" to="39122,1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ajdsxwAAAOMAAAAPAAAAZHJzL2Rvd25yZXYueG1sRE/dS8Mw&#10;EH8X9j+EG/jm0oXZ1W7ZEFGmb/sEH4/m1oY1l9LErf73RhB8vN/3LdeDa8WV+mA9a5hOMhDElTeW&#10;aw3Hw9tDASJEZIOtZ9LwTQHWq9HdEkvjb7yj6z7WIoVwKFFDE2NXShmqhhyGie+IE3f2vcOYzr6W&#10;psdbCnetVFmWS4eWU0ODHb00VF32X06D3eabx4/56ekkXzdx+llcCuuOWt+Ph+cFiEhD/Bf/ud9N&#10;mj+bz1SuMqXg96cEgFz9AAAA//8DAFBLAQItABQABgAIAAAAIQDb4fbL7gAAAIUBAAATAAAAAAAA&#10;AAAAAAAAAAAAAABbQ29udGVudF9UeXBlc10ueG1sUEsBAi0AFAAGAAgAAAAhAFr0LFu/AAAAFQEA&#10;AAsAAAAAAAAAAAAAAAAAHwEAAF9yZWxzLy5yZWxzUEsBAi0AFAAGAAgAAAAhAIBqN2zHAAAA4wAA&#10;AA8AAAAAAAAAAAAAAAAABwIAAGRycy9kb3ducmV2LnhtbFBLBQYAAAAAAwADALcAAAD7AgAAAAA=&#10;" strokeweight="0"/>
                <v:line id="Line 123" o:spid="_x0000_s1202" style="position:absolute;visibility:visible;mso-wrap-style:square" from="4565,13417" to="39122,1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J9PyAAAAOIAAAAPAAAAZHJzL2Rvd25yZXYueG1sRI/LasMw&#10;EEX3hf6DmEJ2jeyAU9mJEkppSLtrXpDlYE1sEWtkLDVx/75aFLq83BdnuR5dJ240BOtZQz7NQBDX&#10;3lhuNBwPm2cFIkRkg51n0vBDAdarx4clVsbfeUe3fWxEGuFQoYY2xr6SMtQtOQxT3xMn7+IHhzHJ&#10;oZFmwHsad52cZdlcOrScHlrs6a2l+rr/dhrs13xbfL6cypN838b8rK7KuqPWk6fxdQEi0hj/w3/t&#10;D6OhKEqlZmWeIBJSwgG5+gUAAP//AwBQSwECLQAUAAYACAAAACEA2+H2y+4AAACFAQAAEwAAAAAA&#10;AAAAAAAAAAAAAAAAW0NvbnRlbnRfVHlwZXNdLnhtbFBLAQItABQABgAIAAAAIQBa9CxbvwAAABUB&#10;AAALAAAAAAAAAAAAAAAAAB8BAABfcmVscy8ucmVsc1BLAQItABQABgAIAAAAIQCiFJ9PyAAAAOIA&#10;AAAPAAAAAAAAAAAAAAAAAAcCAABkcnMvZG93bnJldi54bWxQSwUGAAAAAAMAAwC3AAAA/AIAAAAA&#10;" strokeweight="0"/>
                <v:line id="Line 124" o:spid="_x0000_s1203" style="position:absolute;visibility:visible;mso-wrap-style:square" from="4565,11423" to="39122,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0h+xwAAAOIAAAAPAAAAZHJzL2Rvd25yZXYueG1sRE9ba8Iw&#10;FH4f7D+EM/Btpi3V1WqUMSZub84L+Hhoztpgc1KaqPXfL4PBHj+++2I12FZcqffGsYJ0nIAgrpw2&#10;XCs47NfPBQgfkDW2jknBnTyslo8PCyy1u/EXXXehFjGEfYkKmhC6UkpfNWTRj11HHLlv11sMEfa1&#10;1D3eYrhtZZYkU2nRcGxosKO3hqrz7mIVmO10M/l8Oc6O8n0T0lNxLow9KDV6Gl7nIAIN4V/85/7Q&#10;cX42yfK8SHP4vRQxyOUPAAAA//8DAFBLAQItABQABgAIAAAAIQDb4fbL7gAAAIUBAAATAAAAAAAA&#10;AAAAAAAAAAAAAABbQ29udGVudF9UeXBlc10ueG1sUEsBAi0AFAAGAAgAAAAhAFr0LFu/AAAAFQEA&#10;AAsAAAAAAAAAAAAAAAAAHwEAAF9yZWxzLy5yZWxzUEsBAi0AFAAGAAgAAAAhANAPSH7HAAAA4gAA&#10;AA8AAAAAAAAAAAAAAAAABwIAAGRycy9kb3ducmV2LnhtbFBLBQYAAAAAAwADALcAAAD7AgAAAAA=&#10;" strokeweight="0"/>
                <v:line id="Line 125" o:spid="_x0000_s1204" style="position:absolute;visibility:visible;mso-wrap-style:square" from="4565,9518" to="39122,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l5vzAAAAOMAAAAPAAAAZHJzL2Rvd25yZXYueG1sRI/NasMw&#10;EITvhb6D2EJvjRwntR0nSighIe2tzQ/kuFhbW8RaGUtN3LevCoUeh5n5hlmsBtuKK/XeOFYwHiUg&#10;iCunDdcKjoftUwHCB2SNrWNS8E0eVsv7uwWW2t34g677UIsIYV+igiaErpTSVw1Z9CPXEUfv0/UW&#10;Q5R9LXWPtwi3rUyTJJMWDceFBjtaN1Rd9l9WgXnPds9v+Wl2kptdGJ+LS2HsUanHh+FlDiLQEP7D&#10;f+1XrSBNpmme5dNJDr+f4h+Qyx8AAAD//wMAUEsBAi0AFAAGAAgAAAAhANvh9svuAAAAhQEAABMA&#10;AAAAAAAAAAAAAAAAAAAAAFtDb250ZW50X1R5cGVzXS54bWxQSwECLQAUAAYACAAAACEAWvQsW78A&#10;AAAVAQAACwAAAAAAAAAAAAAAAAAfAQAAX3JlbHMvLnJlbHNQSwECLQAUAAYACAAAACEAn0peb8wA&#10;AADjAAAADwAAAAAAAAAAAAAAAAAHAgAAZHJzL2Rvd25yZXYueG1sUEsFBgAAAAADAAMAtwAAAAAD&#10;AAAAAA==&#10;" strokeweight="0"/>
                <v:line id="Line 126" o:spid="_x0000_s1205" style="position:absolute;visibility:visible;mso-wrap-style:square" from="4565,7518" to="39122,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JGdfxwAAAOMAAAAPAAAAZHJzL2Rvd25yZXYueG1sRE/dS8Mw&#10;EH8X/B/CCb65tIFtbV02ZEymb+4LfDyasw1rLqWJW/3vjSDs8X7ft1iNrhMXGoL1rCGfZCCIa28s&#10;NxqOh9enAkSIyAY7z6ThhwKslvd3C6yMv/KOLvvYiBTCoUINbYx9JWWoW3IYJr4nTtyXHxzGdA6N&#10;NANeU7jrpMqymXRoOTW02NO6pfq8/3Ya7MdsO32fn8qT3Gxj/lmcC+uOWj8+jC/PICKN8Sb+d7+Z&#10;NF+pcpqXSs3h76cEgFz+AgAA//8DAFBLAQItABQABgAIAAAAIQDb4fbL7gAAAIUBAAATAAAAAAAA&#10;AAAAAAAAAAAAAABbQ29udGVudF9UeXBlc10ueG1sUEsBAi0AFAAGAAgAAAAhAFr0LFu/AAAAFQEA&#10;AAsAAAAAAAAAAAAAAAAAHwEAAF9yZWxzLy5yZWxzUEsBAi0AFAAGAAgAAAAhAHkkZ1/HAAAA4wAA&#10;AA8AAAAAAAAAAAAAAAAABwIAAGRycy9kb3ducmV2LnhtbFBLBQYAAAAAAwADALcAAAD7AgAAAAA=&#10;" strokeweight="0"/>
                <v:line id="Line 127" o:spid="_x0000_s1206" style="position:absolute;visibility:visible;mso-wrap-style:square" from="4565,5613" to="39122,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pjtyAAAAOMAAAAPAAAAZHJzL2Rvd25yZXYueG1sRE9La8JA&#10;EL4X+h+WEXqrm1QbY3SVUlrUW+sDPA7ZMVnMzobsVtN/3xUKHud7z3zZ20ZcqPPGsYJ0mIAgLp02&#10;XCnY7z6fcxA+IGtsHJOCX/KwXDw+zLHQ7srfdNmGSsQQ9gUqqENoCyl9WZNFP3QtceROrrMY4tlV&#10;Und4jeG2kS9JkkmLhmNDjS2911Setz9WgfnKVq+byWF6kB+rkB7zc27sXqmnQf82AxGoD3fxv3ut&#10;4/x0PBpleTIdw+2nCIBc/AEAAP//AwBQSwECLQAUAAYACAAAACEA2+H2y+4AAACFAQAAEwAAAAAA&#10;AAAAAAAAAAAAAAAAW0NvbnRlbnRfVHlwZXNdLnhtbFBLAQItABQABgAIAAAAIQBa9CxbvwAAABUB&#10;AAALAAAAAAAAAAAAAAAAAB8BAABfcmVscy8ucmVsc1BLAQItABQABgAIAAAAIQBEmpjtyAAAAOMA&#10;AAAPAAAAAAAAAAAAAAAAAAcCAABkcnMvZG93bnJldi54bWxQSwUGAAAAAAMAAwC3AAAA/AIAAAAA&#10;" strokeweight="0"/>
                <v:rect id="Rectangle 128" o:spid="_x0000_s1207" style="position:absolute;left:1905;top:5613;width:37217;height:18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zxPygAAAOIAAAAPAAAAZHJzL2Rvd25yZXYueG1sRI9BawIx&#10;FITvQv9DeIVeRBNLtXZrlCoIvdWuCh4fm9fN0s3Lusnq9t83hYLHYWa+YRar3tXiQm2oPGuYjBUI&#10;4sKbiksNh/12NAcRIrLB2jNp+KEAq+XdYIGZ8Vf+pEseS5EgHDLUYGNsMilDYclhGPuGOHlfvnUY&#10;k2xLaVq8Jrir5aNSM+mw4rRgsaGNpeI775yGj/25HPJuY7ZHezjl63XH5+dO64f7/u0VRKQ+3sL/&#10;7Xej4elFqYmaTafwdyndAbn8BQAA//8DAFBLAQItABQABgAIAAAAIQDb4fbL7gAAAIUBAAATAAAA&#10;AAAAAAAAAAAAAAAAAABbQ29udGVudF9UeXBlc10ueG1sUEsBAi0AFAAGAAgAAAAhAFr0LFu/AAAA&#10;FQEAAAsAAAAAAAAAAAAAAAAAHwEAAF9yZWxzLy5yZWxzUEsBAi0AFAAGAAgAAAAhAKqDPE/KAAAA&#10;4gAAAA8AAAAAAAAAAAAAAAAABwIAAGRycy9kb3ducmV2LnhtbFBLBQYAAAAAAwADALcAAAD+AgAA&#10;AAA=&#10;" filled="f" strokecolor="gray" strokeweight="42e-5mm"/>
                <v:rect id="Rectangle 129" o:spid="_x0000_s1208" style="position:absolute;left:6280;top:11423;width:2381;height:3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lrDxwAAAOMAAAAPAAAAZHJzL2Rvd25yZXYueG1sRE9fS8Mw&#10;EH8X9h3CDXxzaadUV5eNTRB8XVeGvh3Jra1rLqXJuvbbG0Hw8X7/b70dbSsG6n3jWEG6SEAQa2ca&#10;rhSUx/eHFxA+IBtsHZOCiTxsN7O7NebG3fhAQxEqEUPY56igDqHLpfS6Jot+4TriyJ1dbzHEs6+k&#10;6fEWw20rl0mSSYsNx4YaO3qrSV+Kq1VwmJr0+2s/6E9vTnp3Ki/TU1EqdT8fd68gAo3hX/zn/jBx&#10;/uoxe86SdJnC708RALn5AQAA//8DAFBLAQItABQABgAIAAAAIQDb4fbL7gAAAIUBAAATAAAAAAAA&#10;AAAAAAAAAAAAAABbQ29udGVudF9UeXBlc10ueG1sUEsBAi0AFAAGAAgAAAAhAFr0LFu/AAAAFQEA&#10;AAsAAAAAAAAAAAAAAAAAHwEAAF9yZWxzLy5yZWxzUEsBAi0AFAAGAAgAAAAhAKuuWsPHAAAA4wAA&#10;AA8AAAAAAAAAAAAAAAAABwIAAGRycy9kb3ducmV2LnhtbFBLBQYAAAAAAwADALcAAAD7AgAAAAA=&#10;" fillcolor="#538135 [2409]" strokeweight="42e-5mm"/>
                <v:rect id="Rectangle 130" o:spid="_x0000_s1209" style="position:absolute;left:12090;top:9613;width:2280;height:5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YBRyQAAAOIAAAAPAAAAZHJzL2Rvd25yZXYueG1sRI9BS8NA&#10;FITvgv9heQVvdjelSozdlioIXhtDqbfH7jNJm30bsmua/HtXEDwOM/MNs9lNrhMjDaH1rCFbKhDE&#10;xtuWaw3Vx9t9DiJEZIudZ9IwU4Dd9vZmg4X1Vz7QWMZaJAiHAjU0MfaFlME05DAsfU+cvC8/OIxJ&#10;DrW0A14T3HVypdSjdNhyWmiwp9eGzKX8dhoOc5udP19Gcwr2aPbH6jKvy0rru8W0fwYRaYr/4b/2&#10;u9XwsMqVWudPGfxeSndAbn8AAAD//wMAUEsBAi0AFAAGAAgAAAAhANvh9svuAAAAhQEAABMAAAAA&#10;AAAAAAAAAAAAAAAAAFtDb250ZW50X1R5cGVzXS54bWxQSwECLQAUAAYACAAAACEAWvQsW78AAAAV&#10;AQAACwAAAAAAAAAAAAAAAAAfAQAAX3JlbHMvLnJlbHNQSwECLQAUAAYACAAAACEAN0WAUckAAADi&#10;AAAADwAAAAAAAAAAAAAAAAAHAgAAZHJzL2Rvd25yZXYueG1sUEsFBgAAAAADAAMAtwAAAP0CAAAA&#10;AA==&#10;" fillcolor="#538135 [2409]" strokeweight="42e-5mm"/>
                <v:rect id="Rectangle 131" o:spid="_x0000_s1210" style="position:absolute;left:17799;top:15322;width:2381;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mjgxgAAAOIAAAAPAAAAZHJzL2Rvd25yZXYueG1sRE/Pa8Iw&#10;FL4P/B/CE3abacXq6IyigrCrXZHt9kje2s7mpTSxtv/9chjs+PH93u5H24qBet84VpAuEhDE2pmG&#10;KwXlx/nlFYQPyAZbx6RgIg/73expi7lxD77QUIRKxBD2OSqoQ+hyKb2uyaJfuI44ct+utxgi7Ctp&#10;enzEcNvKZZKspcWGY0ONHZ1q0rfibhVcpib9+ToO+tObqz5cy9u0Kkqlnufj4Q1EoDH8i//c70bB&#10;ZpMl6TrL4uZ4Kd4BufsFAAD//wMAUEsBAi0AFAAGAAgAAAAhANvh9svuAAAAhQEAABMAAAAAAAAA&#10;AAAAAAAAAAAAAFtDb250ZW50X1R5cGVzXS54bWxQSwECLQAUAAYACAAAACEAWvQsW78AAAAVAQAA&#10;CwAAAAAAAAAAAAAAAAAfAQAAX3JlbHMvLnJlbHNQSwECLQAUAAYACAAAACEA26Jo4MYAAADiAAAA&#10;DwAAAAAAAAAAAAAAAAAHAgAAZHJzL2Rvd25yZXYueG1sUEsFBgAAAAADAAMAtwAAAPoCAAAAAA==&#10;" fillcolor="#538135 [2409]" strokeweight="42e-5mm"/>
                <v:rect id="Rectangle 132" o:spid="_x0000_s1211" style="position:absolute;left:23602;top:7232;width:2286;height:80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qByAAAAOIAAAAPAAAAZHJzL2Rvd25yZXYueG1sRI9da8Iw&#10;FIbvB/sP4Qx2NxNlk1qNooKwW7si290hOWs7m5PSxNr+++VisMuX94tnsxtdKwbqQ+NZw3ymQBAb&#10;bxuuNJQfp5cMRIjIFlvPpGGiALvt48MGc+vvfKahiJVIIxxy1FDH2OVSBlOTwzDzHXHyvn3vMCbZ&#10;V9L2eE/jrpULpZbSYcPpocaOjjWZa3FzGs5TM//5OgzmM9iL2V/K6/RalFo/P437NYhIY/wP/7Xf&#10;rYYsW6i3lVomiISUcEBufwEAAP//AwBQSwECLQAUAAYACAAAACEA2+H2y+4AAACFAQAAEwAAAAAA&#10;AAAAAAAAAAAAAAAAW0NvbnRlbnRfVHlwZXNdLnhtbFBLAQItABQABgAIAAAAIQBa9CxbvwAAABUB&#10;AAALAAAAAAAAAAAAAAAAAB8BAABfcmVscy8ucmVsc1BLAQItABQABgAIAAAAIQAXtZqByAAAAOIA&#10;AAAPAAAAAAAAAAAAAAAAAAcCAABkcnMvZG93bnJldi54bWxQSwUGAAAAAAMAAwC3AAAA/AIAAAAA&#10;" fillcolor="#538135 [2409]" strokeweight="42e-5mm"/>
                <v:rect id="Rectangle 133" o:spid="_x0000_s1212" style="position:absolute;left:29317;top:13798;width:238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xGTygAAAOIAAAAPAAAAZHJzL2Rvd25yZXYueG1sRI9Ba8JA&#10;FITvhf6H5RV6qxttNRJdRQuFXo1B7O2x+5pEs29DdhuTf98tFDwOM/MNs94OthE9db52rGA6SUAQ&#10;a2dqLhUUx4+XJQgfkA02jknBSB62m8eHNWbG3fhAfR5KESHsM1RQhdBmUnpdkUU/cS1x9L5dZzFE&#10;2ZXSdHiLcNvIWZIspMWa40KFLb1XpK/5j1VwGOvp5Wvf67M3J707FdfxLS+Uen4adisQgYZwD/+3&#10;P42C18U8nS/TNIW/S/EOyM0vAAAA//8DAFBLAQItABQABgAIAAAAIQDb4fbL7gAAAIUBAAATAAAA&#10;AAAAAAAAAAAAAAAAAABbQ29udGVudF9UeXBlc10ueG1sUEsBAi0AFAAGAAgAAAAhAFr0LFu/AAAA&#10;FQEAAAsAAAAAAAAAAAAAAAAAHwEAAF9yZWxzLy5yZWxzUEsBAi0AFAAGAAgAAAAhAPQPEZPKAAAA&#10;4gAAAA8AAAAAAAAAAAAAAAAABwIAAGRycy9kb3ducmV2LnhtbFBLBQYAAAAAAwADALcAAAD+AgAA&#10;AAA=&#10;" fillcolor="#538135 [2409]" strokeweight="42e-5mm"/>
                <v:rect id="Rectangle 134" o:spid="_x0000_s1213" style="position:absolute;left:35121;top:15322;width:228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7hVygAAAOMAAAAPAAAAZHJzL2Rvd25yZXYueG1sRI9BS8NA&#10;FITvgv9heUJvdpPSGIndlrYg9NoYit4eu88kNvs2ZNc0+feuIHgcZuYbZrObbCdGGnzrWEG6TEAQ&#10;a2darhVUb6+PzyB8QDbYOSYFM3nYbe/vNlgYd+MzjWWoRYSwL1BBE0JfSOl1Qxb90vXE0ft0g8UQ&#10;5VBLM+Atwm0nV0nyJC22HBca7OnYkL6W31bBeW7Tr4/DqN+9uej9pbrO67JSavEw7V9ABJrCf/iv&#10;fTIKVkmW5fk6TzP4/RT/gNz+AAAA//8DAFBLAQItABQABgAIAAAAIQDb4fbL7gAAAIUBAAATAAAA&#10;AAAAAAAAAAAAAAAAAABbQ29udGVudF9UeXBlc10ueG1sUEsBAi0AFAAGAAgAAAAhAFr0LFu/AAAA&#10;FQEAAAsAAAAAAAAAAAAAAAAAHwEAAF9yZWxzLy5yZWxzUEsBAi0AFAAGAAgAAAAhADj/uFXKAAAA&#10;4wAAAA8AAAAAAAAAAAAAAAAABwIAAGRycy9kb3ducmV2LnhtbFBLBQYAAAAAAwADALcAAAD+AgAA&#10;AAA=&#10;" fillcolor="#538135 [2409]" strokeweight="42e-5mm"/>
                <v:line id="Line 135" o:spid="_x0000_s1214" style="position:absolute;visibility:visible;mso-wrap-style:square" from="4565,5613" to="4572,2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NduygAAAOMAAAAPAAAAZHJzL2Rvd25yZXYueG1sRI9Ba8JA&#10;FITvhf6H5RW86SYR0zS6SimK7a21Cj0+ss9kMfs2ZFeN/75bEHocZuYbZrEabCsu1HvjWEE6SUAQ&#10;V04brhXsvzfjAoQPyBpbx6TgRh5Wy8eHBZbaXfmLLrtQiwhhX6KCJoSulNJXDVn0E9cRR+/oeosh&#10;yr6WusdrhNtWZkmSS4uG40KDHb01VJ12Z6vAfObb2cfz4eUg19uQ/hSnwti9UqOn4XUOItAQ/sP3&#10;9rtWkCVpMc2zPJ3B36f4B+TyFwAA//8DAFBLAQItABQABgAIAAAAIQDb4fbL7gAAAIUBAAATAAAA&#10;AAAAAAAAAAAAAAAAAABbQ29udGVudF9UeXBlc10ueG1sUEsBAi0AFAAGAAgAAAAhAFr0LFu/AAAA&#10;FQEAAAsAAAAAAAAAAAAAAAAAHwEAAF9yZWxzLy5yZWxzUEsBAi0AFAAGAAgAAAAhAJd0127KAAAA&#10;4wAAAA8AAAAAAAAAAAAAAAAABwIAAGRycy9kb3ducmV2LnhtbFBLBQYAAAAAAwADALcAAAD+AgAA&#10;AAA=&#10;" strokeweight="0"/>
                <v:line id="Line 136" o:spid="_x0000_s1215" style="position:absolute;visibility:visible;mso-wrap-style:square" from="4191,23126" to="4565,2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2g2xgAAAOIAAAAPAAAAZHJzL2Rvd25yZXYueG1sRE/LSgMx&#10;FN0L/YdwC+5sUmXaOG1aRJTqrk9weZnczoROboZJbMe/NwvB5eG8l+vBt+JKfXSBDUwnCgRxFazj&#10;2sDx8P6gQcSEbLENTAZ+KMJ6NbpbYmnDjXd03ada5BCOJRpoUupKKWPVkMc4CR1x5s6h95gy7Gtp&#10;e7zlcN/KR6Vm0qPj3NBgR68NVZf9tzfgtrNN8Tk/PZ/k2yZNv/RFO3805n48vCxAJBrSv/jP/WEN&#10;6Kd5oVWh8uZ8Kd8BufoFAAD//wMAUEsBAi0AFAAGAAgAAAAhANvh9svuAAAAhQEAABMAAAAAAAAA&#10;AAAAAAAAAAAAAFtDb250ZW50X1R5cGVzXS54bWxQSwECLQAUAAYACAAAACEAWvQsW78AAAAVAQAA&#10;CwAAAAAAAAAAAAAAAAAfAQAAX3JlbHMvLnJlbHNQSwECLQAUAAYACAAAACEAQCdoNsYAAADiAAAA&#10;DwAAAAAAAAAAAAAAAAAHAgAAZHJzL2Rvd25yZXYueG1sUEsFBgAAAAADAAMAtwAAAPoCAAAAAA==&#10;" strokeweight="0"/>
                <v:line id="Line 137" o:spid="_x0000_s1216" style="position:absolute;visibility:visible;mso-wrap-style:square" from="4191,21228" to="4565,2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5L5xgAAAOEAAAAPAAAAZHJzL2Rvd25yZXYueG1sRE9NawIx&#10;EL0X/A9hBG81q1Ybt0YpxaLerFXocdhMd4ObybKJuv57cyj0+Hjfi1XnanGlNljPGkbDDARx4Y3l&#10;UsPx+/NZgQgR2WDtmTTcKcBq2XtaYG78jb/oeoilSCEcctRQxdjkUoaiIodh6BvixP361mFMsC2l&#10;afGWwl0tx1k2kw4tp4YKG/qoqDgfLk6D3c82093raX6S600c/aizsu6o9aDfvb+BiNTFf/Gfe2s0&#10;qOxlMlfjNDk9Sm9ALh8AAAD//wMAUEsBAi0AFAAGAAgAAAAhANvh9svuAAAAhQEAABMAAAAAAAAA&#10;AAAAAAAAAAAAAFtDb250ZW50X1R5cGVzXS54bWxQSwECLQAUAAYACAAAACEAWvQsW78AAAAVAQAA&#10;CwAAAAAAAAAAAAAAAAAfAQAAX3JlbHMvLnJlbHNQSwECLQAUAAYACAAAACEAw3+S+cYAAADhAAAA&#10;DwAAAAAAAAAAAAAAAAAHAgAAZHJzL2Rvd25yZXYueG1sUEsFBgAAAAADAAMAtwAAAPoCAAAAAA==&#10;" strokeweight="0"/>
                <v:line id="Line 138" o:spid="_x0000_s1217" style="position:absolute;visibility:visible;mso-wrap-style:square" from="4191,19227" to="4565,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Q0RxwAAAOMAAAAPAAAAZHJzL2Rvd25yZXYueG1sRE9LS8NA&#10;EL4L/Q/LFLzZTSJJY9ptEVGqtz7B45CdJkuzsyG7tvHfu4Lgcb73LNej7cSVBm8cK0hnCQji2mnD&#10;jYLj4e2hBOEDssbOMSn4Jg/r1eRuiZV2N97RdR8aEUPYV6igDaGvpPR1Sxb9zPXEkTu7wWKI59BI&#10;PeAthttOZklSSIuGY0OLPb20VF/2X1aB2Rab/GN+ejrJ101IP8tLaexRqfvp+LwAEWgM/+I/97uO&#10;8x+zPMuLfJ7C708RALn6AQAA//8DAFBLAQItABQABgAIAAAAIQDb4fbL7gAAAIUBAAATAAAAAAAA&#10;AAAAAAAAAAAAAABbQ29udGVudF9UeXBlc10ueG1sUEsBAi0AFAAGAAgAAAAhAFr0LFu/AAAAFQEA&#10;AAsAAAAAAAAAAAAAAAAAHwEAAF9yZWxzLy5yZWxzUEsBAi0AFAAGAAgAAAAhAFcpDRHHAAAA4wAA&#10;AA8AAAAAAAAAAAAAAAAABwIAAGRycy9kb3ducmV2LnhtbFBLBQYAAAAAAwADALcAAAD7AgAAAAA=&#10;" strokeweight="0"/>
                <v:line id="Line 139" o:spid="_x0000_s1218" style="position:absolute;visibility:visible;mso-wrap-style:square" from="4191,17322" to="4565,1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g7wygAAAOIAAAAPAAAAZHJzL2Rvd25yZXYueG1sRI9Pa8JA&#10;FMTvgt9heUJvutFWE6OrSGnR3lr/gMdH9pksZt+G7FbTb98tCD0OM/MbZrnubC1u1HrjWMF4lIAg&#10;Lpw2XCo4Ht6HGQgfkDXWjknBD3lYr/q9Jeba3fmLbvtQighhn6OCKoQml9IXFVn0I9cQR+/iWosh&#10;yraUusV7hNtaTpJkJi0ajgsVNvRaUXHdf1sF5nO2nX6kp/lJvm3D+JxdM2OPSj0Nus0CRKAu/Icf&#10;7Z1W8JxNkzRNX+bwdyneAbn6BQAA//8DAFBLAQItABQABgAIAAAAIQDb4fbL7gAAAIUBAAATAAAA&#10;AAAAAAAAAAAAAAAAAABbQ29udGVudF9UeXBlc10ueG1sUEsBAi0AFAAGAAgAAAAhAFr0LFu/AAAA&#10;FQEAAAsAAAAAAAAAAAAAAAAAHwEAAF9yZWxzLy5yZWxzUEsBAi0AFAAGAAgAAAAhAG8qDvDKAAAA&#10;4gAAAA8AAAAAAAAAAAAAAAAABwIAAGRycy9kb3ducmV2LnhtbFBLBQYAAAAAAwADALcAAAD+AgAA&#10;AAA=&#10;" strokeweight="0"/>
                <v:line id="Line 140" o:spid="_x0000_s1219" style="position:absolute;visibility:visible;mso-wrap-style:square" from="4191,15322" to="4565,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CwbxgAAAOIAAAAPAAAAZHJzL2Rvd25yZXYueG1sRE9ba8Iw&#10;FH4f7D+EI+xtpilMa2eUMSbON6+wx0NzbIPNSWmidv/ePAz2+PHd58vBteJGfbCeNahxBoK48sZy&#10;reF4WL0WIEJENth6Jg2/FGC5eH6aY2n8nXd028dapBAOJWpoYuxKKUPVkMMw9h1x4s6+dxgT7Gtp&#10;eryncNfKPMsm0qHl1NBgR58NVZf91Wmw28n6bTM9zU7yax3VT3EprDtq/TIaPt5BRBriv/jP/W00&#10;zHKlVJYXaXO6lO6AXDwAAAD//wMAUEsBAi0AFAAGAAgAAAAhANvh9svuAAAAhQEAABMAAAAAAAAA&#10;AAAAAAAAAAAAAFtDb250ZW50X1R5cGVzXS54bWxQSwECLQAUAAYACAAAACEAWvQsW78AAAAVAQAA&#10;CwAAAAAAAAAAAAAAAAAfAQAAX3JlbHMvLnJlbHNQSwECLQAUAAYACAAAACEAZ3AsG8YAAADiAAAA&#10;DwAAAAAAAAAAAAAAAAAHAgAAZHJzL2Rvd25yZXYueG1sUEsFBgAAAAADAAMAtwAAAPoCAAAAAA==&#10;" strokeweight="0"/>
                <v:line id="Line 141" o:spid="_x0000_s1220" style="position:absolute;visibility:visible;mso-wrap-style:square" from="4191,13417" to="4565,1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wKzygAAAOIAAAAPAAAAZHJzL2Rvd25yZXYueG1sRI9BS8NA&#10;FITvQv/D8gRvdpNANzF2W4pYqjetLXh8ZJ/J0uzbkN228d+7guBxmJlvmOV6cr240BisZw35PANB&#10;3HhjudVw+NjeVyBCRDbYeyYN3xRgvZrdLLE2/srvdNnHViQIhxo1dDEOtZSh6chhmPuBOHlffnQY&#10;kxxbaUa8JrjrZZFlSjq0nBY6HOipo+a0PzsN9k3tFq/l8eEon3cx/6xOlXUHre9up80jiEhT/A//&#10;tV+MBpWXpVoUqoDfS+kOyNUPAAAA//8DAFBLAQItABQABgAIAAAAIQDb4fbL7gAAAIUBAAATAAAA&#10;AAAAAAAAAAAAAAAAAABbQ29udGVudF9UeXBlc10ueG1sUEsBAi0AFAAGAAgAAAAhAFr0LFu/AAAA&#10;FQEAAAsAAAAAAAAAAAAAAAAAHwEAAF9yZWxzLy5yZWxzUEsBAi0AFAAGAAgAAAAhAE0vArPKAAAA&#10;4gAAAA8AAAAAAAAAAAAAAAAABwIAAGRycy9kb3ducmV2LnhtbFBLBQYAAAAAAwADALcAAAD+AgAA&#10;AAA=&#10;" strokeweight="0"/>
                <v:line id="Line 142" o:spid="_x0000_s1221" style="position:absolute;visibility:visible;mso-wrap-style:square" from="4191,11423" to="456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iBSxwAAAOMAAAAPAAAAZHJzL2Rvd25yZXYueG1sRE9fa8Iw&#10;EH8f+B3CCXubSTeqtRpFxobbm3MKPh7N2QabS2ky7b79Mhjs8X7/b7keXCuu1AfrWUM2USCIK28s&#10;1xoOn68PBYgQkQ22nknDNwVYr0Z3SyyNv/EHXfexFimEQ4kamhi7UspQNeQwTHxHnLiz7x3GdPa1&#10;ND3eUrhr5aNSU+nQcmposKPnhqrL/stpsLvpNn+fHedH+bKN2am4FNYdtL4fD5sFiEhD/Bf/ud9M&#10;mp8/zdVM5SqD358SAHL1AwAA//8DAFBLAQItABQABgAIAAAAIQDb4fbL7gAAAIUBAAATAAAAAAAA&#10;AAAAAAAAAAAAAABbQ29udGVudF9UeXBlc10ueG1sUEsBAi0AFAAGAAgAAAAhAFr0LFu/AAAAFQEA&#10;AAsAAAAAAAAAAAAAAAAAHwEAAF9yZWxzLy5yZWxzUEsBAi0AFAAGAAgAAAAhAN4qIFLHAAAA4wAA&#10;AA8AAAAAAAAAAAAAAAAABwIAAGRycy9kb3ducmV2LnhtbFBLBQYAAAAAAwADALcAAAD7AgAAAAA=&#10;" strokeweight="0"/>
                <v:line id="Line 143" o:spid="_x0000_s1222" style="position:absolute;visibility:visible;mso-wrap-style:square" from="4191,9518" to="4565,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LP0xwAAAOIAAAAPAAAAZHJzL2Rvd25yZXYueG1sRE9da8Iw&#10;FH0f7D+EO/BNUx1zsRpljA23N9cp7PHSXNtgc1OaqPXfG0EYnJfD+eIsVr1rxIm6YD1rGI8yEMSl&#10;N5YrDdvfz6ECESKywcYzabhQgNXy8WGBufFn/qFTESuRSjjkqKGOsc2lDGVNDsPIt8RJ2/vOYUy0&#10;q6Tp8JzKXSMnWTaVDi2nhRpbeq+pPBRHp8FupuuX79fdbCc/1nH8pw7Kuq3Wg6f+bQ4iUh//zff0&#10;l9GgJrMb1DPcLqU7IJdXAAAA//8DAFBLAQItABQABgAIAAAAIQDb4fbL7gAAAIUBAAATAAAAAAAA&#10;AAAAAAAAAAAAAABbQ29udGVudF9UeXBlc10ueG1sUEsBAi0AFAAGAAgAAAAhAFr0LFu/AAAAFQEA&#10;AAsAAAAAAAAAAAAAAAAAHwEAAF9yZWxzLy5yZWxzUEsBAi0AFAAGAAgAAAAhAPi8s/THAAAA4gAA&#10;AA8AAAAAAAAAAAAAAAAABwIAAGRycy9kb3ducmV2LnhtbFBLBQYAAAAAAwADALcAAAD7AgAAAAA=&#10;" strokeweight="0"/>
                <v:line id="Line 144" o:spid="_x0000_s1223" style="position:absolute;visibility:visible;mso-wrap-style:square" from="4191,7518" to="456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2DkxwAAAOMAAAAPAAAAZHJzL2Rvd25yZXYueG1sRE9fa8Iw&#10;EH8f+B3CCXvT1LHWWo0iY+L25pyCj0dztsHmUppM67dfBsIe7/f/FqveNuJKnTeOFUzGCQji0mnD&#10;lYLD92aUg/ABWWPjmBTcycNqOXhaYKHdjb/oug+ViCHsC1RQh9AWUvqyJot+7FriyJ1dZzHEs6uk&#10;7vAWw20jX5IkkxYNx4YaW3qrqbzsf6wCs8u26ef0ODvK922YnPJLbuxBqedhv56DCNSHf/HD/aHj&#10;/CR/naazLM3g76cIgFz+AgAA//8DAFBLAQItABQABgAIAAAAIQDb4fbL7gAAAIUBAAATAAAAAAAA&#10;AAAAAAAAAAAAAABbQ29udGVudF9UeXBlc10ueG1sUEsBAi0AFAAGAAgAAAAhAFr0LFu/AAAAFQEA&#10;AAsAAAAAAAAAAAAAAAAAHwEAAF9yZWxzLy5yZWxzUEsBAi0AFAAGAAgAAAAhAAafYOTHAAAA4wAA&#10;AA8AAAAAAAAAAAAAAAAABwIAAGRycy9kb3ducmV2LnhtbFBLBQYAAAAAAwADALcAAAD7AgAAAAA=&#10;" strokeweight="0"/>
                <v:line id="Line 145" o:spid="_x0000_s1224" style="position:absolute;visibility:visible;mso-wrap-style:square" from="4191,5613" to="4565,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ddfyAAAAOMAAAAPAAAAZHJzL2Rvd25yZXYueG1sRE9fS8Mw&#10;EH8X9h3CDXxz6aaNbV02hihzbzo38PFozjasuZQmbvXbG0Hw8X7/b7keXSfONATrWcN8loEgrr2x&#10;3Gg4vD/fFCBCRDbYeSYN3xRgvZpcLbEy/sJvdN7HRqQQDhVqaGPsKylD3ZLDMPM9ceI+/eAwpnNo&#10;pBnwksJdJxdZpqRDy6mhxZ4eW6pP+y+nwb6qbb67P5ZH+bSN84/iVFh30Pp6Om4eQEQa47/4z/1i&#10;0nx1W6q8vMsV/P6UAJCrHwAAAP//AwBQSwECLQAUAAYACAAAACEA2+H2y+4AAACFAQAAEwAAAAAA&#10;AAAAAAAAAAAAAAAAW0NvbnRlbnRfVHlwZXNdLnhtbFBLAQItABQABgAIAAAAIQBa9CxbvwAAABUB&#10;AAALAAAAAAAAAAAAAAAAAB8BAABfcmVscy8ucmVsc1BLAQItABQABgAIAAAAIQD6WddfyAAAAOMA&#10;AAAPAAAAAAAAAAAAAAAAAAcCAABkcnMvZG93bnJldi54bWxQSwUGAAAAAAMAAwC3AAAA/AIAAAAA&#10;" strokeweight="0"/>
                <v:line id="Line 146" o:spid="_x0000_s1225" style="position:absolute;visibility:visible;mso-wrap-style:square" from="4565,15322" to="39122,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rrixwAAAOMAAAAPAAAAZHJzL2Rvd25yZXYueG1sRE9fa8Iw&#10;EH8f+B3CCXubaWXWWI0yxobbmzqFPR7N2QabS2ky7b79Mhjs8X7/b7UZXCuu1AfrWUM+yUAQV95Y&#10;rjUcP14fFIgQkQ22nknDNwXYrEd3KyyNv/GerodYixTCoUQNTYxdKWWoGnIYJr4jTtzZ9w5jOvta&#10;mh5vKdy1cpplhXRoOTU02NFzQ9Xl8OU02F2xnb3PT4uTfNnG/FNdlHVHre/Hw9MSRKQh/ov/3G8m&#10;zVe5epzOinwBvz8lAOT6BwAA//8DAFBLAQItABQABgAIAAAAIQDb4fbL7gAAAIUBAAATAAAAAAAA&#10;AAAAAAAAAAAAAABbQ29udGVudF9UeXBlc10ueG1sUEsBAi0AFAAGAAgAAAAhAFr0LFu/AAAAFQEA&#10;AAsAAAAAAAAAAAAAAAAAHwEAAF9yZWxzLy5yZWxzUEsBAi0AFAAGAAgAAAAhAJFSuuLHAAAA4wAA&#10;AA8AAAAAAAAAAAAAAAAABwIAAGRycy9kb3ducmV2LnhtbFBLBQYAAAAAAwADALcAAAD7AgAAAAA=&#10;" strokeweight="0"/>
                <v:line id="Line 147" o:spid="_x0000_s1226" style="position:absolute;flip:y;visibility:visible;mso-wrap-style:square" from="4565,15322" to="4572,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JQGyQAAAOMAAAAPAAAAZHJzL2Rvd25yZXYueG1sRE9fS8Mw&#10;EH8X/A7hBN9casFu65aNsaGIoLLpHvZ2a862rLmUJFvjtzeC4OP9/t98GU0nLuR8a1nB/SgDQVxZ&#10;3XKt4PPj8W4CwgdkjZ1lUvBNHpaL66s5ltoOvKXLLtQihbAvUUETQl9K6auGDPqR7YkT92WdwZBO&#10;V0vtcEjhppN5lhXSYMupocGe1g1Vp93ZKNi+jfnons7xFI/D6/thX7/sNyulbm/iagYiUAz/4j/3&#10;s07zi2ycP+R5MYXfnxIAcvEDAAD//wMAUEsBAi0AFAAGAAgAAAAhANvh9svuAAAAhQEAABMAAAAA&#10;AAAAAAAAAAAAAAAAAFtDb250ZW50X1R5cGVzXS54bWxQSwECLQAUAAYACAAAACEAWvQsW78AAAAV&#10;AQAACwAAAAAAAAAAAAAAAAAfAQAAX3JlbHMvLnJlbHNQSwECLQAUAAYACAAAACEAXqyUBskAAADj&#10;AAAADwAAAAAAAAAAAAAAAAAHAgAAZHJzL2Rvd25yZXYueG1sUEsFBgAAAAADAAMAtwAAAP0CAAAA&#10;AA==&#10;" strokeweight="0"/>
                <v:line id="Line 148" o:spid="_x0000_s1227" style="position:absolute;flip:y;visibility:visible;mso-wrap-style:square" from="10375,15322" to="10382,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qkxygAAAOMAAAAPAAAAZHJzL2Rvd25yZXYueG1sRE/NTgIx&#10;EL6b+A7NmHiTFgTUlUKIRmJMxIBy8DZsx90N2+mmLWx9e2ti4nG+/5ktkm3FiXxoHGsYDhQI4tKZ&#10;hisNH+9PV7cgQkQ22DomDd8UYDE/P5thYVzPGzptYyVyCIcCNdQxdoWUoazJYhi4jjhzX85bjPn0&#10;lTQe+xxuWzlSaiotNpwbauzooabysD1aDZv1De/96pgOad+/vn3uqpfd41Lry4u0vAcRKcV/8Z/7&#10;2eT5o8ndWKnh5Bp+f8oAyPkPAAAA//8DAFBLAQItABQABgAIAAAAIQDb4fbL7gAAAIUBAAATAAAA&#10;AAAAAAAAAAAAAAAAAABbQ29udGVudF9UeXBlc10ueG1sUEsBAi0AFAAGAAgAAAAhAFr0LFu/AAAA&#10;FQEAAAsAAAAAAAAAAAAAAAAAHwEAAF9yZWxzLy5yZWxzUEsBAi0AFAAGAAgAAAAhAM+iqTHKAAAA&#10;4wAAAA8AAAAAAAAAAAAAAAAABwIAAGRycy9kb3ducmV2LnhtbFBLBQYAAAAAAwADALcAAAD+AgAA&#10;AAA=&#10;" strokeweight="0"/>
                <v:line id="Line 149" o:spid="_x0000_s1228" style="position:absolute;flip:y;visibility:visible;mso-wrap-style:square" from="16084,15322" to="16090,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KNOyQAAAOIAAAAPAAAAZHJzL2Rvd25yZXYueG1sRE/LSgMx&#10;FN0L/kO4gjubGdHaTpuW0qJIQaWvRXe3k+vM0MnNkKSd+PdmIbg8nPd0Hk0rruR8Y1lBPshAEJdW&#10;N1wp2O9eH0YgfEDW2FomBT/kYT67vZlioW3PG7puQyVSCPsCFdQhdIWUvqzJoB/Yjjhx39YZDAm6&#10;SmqHfQo3rXzMsqE02HBqqLGjZU3leXsxCjafL3xyb5d4jqf+4+t4qNaH1UKp+7u4mIAIFMO/+M/9&#10;rhWMxvn4Kc+f0+Z0Kd0BOfsFAAD//wMAUEsBAi0AFAAGAAgAAAAhANvh9svuAAAAhQEAABMAAAAA&#10;AAAAAAAAAAAAAAAAAFtDb250ZW50X1R5cGVzXS54bWxQSwECLQAUAAYACAAAACEAWvQsW78AAAAV&#10;AQAACwAAAAAAAAAAAAAAAAAfAQAAX3JlbHMvLnJlbHNQSwECLQAUAAYACAAAACEAwcSjTskAAADi&#10;AAAADwAAAAAAAAAAAAAAAAAHAgAAZHJzL2Rvd25yZXYueG1sUEsFBgAAAAADAAMAtwAAAP0CAAAA&#10;AA==&#10;" strokeweight="0"/>
                <v:line id="Line 150" o:spid="_x0000_s1229" style="position:absolute;flip:y;visibility:visible;mso-wrap-style:square" from="21894,15322" to="21901,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pj8zAAAAOIAAAAPAAAAZHJzL2Rvd25yZXYueG1sRI9PSwMx&#10;FMTvQr9DeAVvNutqa1mbltKiiKDSfwdvr5vn7tLNy5Kk3fjtjSB4HGbmN8xsEU0rLuR8Y1nB7SgD&#10;QVxa3XClYL97upmC8AFZY2uZFHyTh8V8cDXDQtueN3TZhkokCPsCFdQhdIWUvqzJoB/Zjjh5X9YZ&#10;DEm6SmqHfYKbVuZZNpEGG04LNXa0qqk8bc9Gweb9gY/u+RxP8di/fXweqtfDeqnU9TAuH0EEiuE/&#10;/Nd+0Qru88k0y8fjO/i9lO6AnP8AAAD//wMAUEsBAi0AFAAGAAgAAAAhANvh9svuAAAAhQEAABMA&#10;AAAAAAAAAAAAAAAAAAAAAFtDb250ZW50X1R5cGVzXS54bWxQSwECLQAUAAYACAAAACEAWvQsW78A&#10;AAAVAQAACwAAAAAAAAAAAAAAAAAfAQAAX3JlbHMvLnJlbHNQSwECLQAUAAYACAAAACEAyq6Y/MwA&#10;AADiAAAADwAAAAAAAAAAAAAAAAAHAgAAZHJzL2Rvd25yZXYueG1sUEsFBgAAAAADAAMAtwAAAAAD&#10;AAAAAA==&#10;" strokeweight="0"/>
                <v:line id="Line 151" o:spid="_x0000_s1230" style="position:absolute;flip:y;visibility:visible;mso-wrap-style:square" from="27603,15322" to="27609,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hTygAAAOMAAAAPAAAAZHJzL2Rvd25yZXYueG1sRE9fT8Iw&#10;EH838Ts0R+KbdBgdMCiEaDTGRA0ID7wd67EtrNelLax+e2ti4uP9/t98GU0rLuR8Y1nBaJiBIC6t&#10;brhSsP16vp2A8AFZY2uZFHyTh+Xi+mqOhbY9r+myCZVIIewLVFCH0BVS+rImg35oO+LEHa0zGNLp&#10;Kqkd9inctPIuy3JpsOHUUGNHjzWVp83ZKFh/jPngXs7xFA/9++d+V73tnlZK3QziagYiUAz/4j/3&#10;q07zp9Nskj+M73P4/SkBIBc/AAAA//8DAFBLAQItABQABgAIAAAAIQDb4fbL7gAAAIUBAAATAAAA&#10;AAAAAAAAAAAAAAAAAABbQ29udGVudF9UeXBlc10ueG1sUEsBAi0AFAAGAAgAAAAhAFr0LFu/AAAA&#10;FQEAAAsAAAAAAAAAAAAAAAAAHwEAAF9yZWxzLy5yZWxzUEsBAi0AFAAGAAgAAAAhACBr6FPKAAAA&#10;4wAAAA8AAAAAAAAAAAAAAAAABwIAAGRycy9kb3ducmV2LnhtbFBLBQYAAAAAAwADALcAAAD+AgAA&#10;AAA=&#10;" strokeweight="0"/>
                <v:line id="Line 152" o:spid="_x0000_s1231" style="position:absolute;flip:y;visibility:visible;mso-wrap-style:square" from="33407,15322" to="33413,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KDGzAAAAOMAAAAPAAAAZHJzL2Rvd25yZXYueG1sRI9La8Mw&#10;EITvhf4HsYXeGjkPmuJECaEhJQTaktcht421tU2slZGUWP33VaHQ4+7MfDs7nUfTiBs5X1tW0O9l&#10;IIgLq2suFRz2q6cXED4ga2wsk4Jv8jCf3d9NMde24y3ddqEUCcI+RwVVCG0upS8qMuh7tiVO2pd1&#10;BkMaXSm1wy7BTSMHWfYsDdacLlTY0mtFxWV3NQq2H2M+u7drvMRz9/55Opab43Kh1ONDXExABIrh&#10;3/yXXutUP0vI/nA0HsHvT2kBcvYDAAD//wMAUEsBAi0AFAAGAAgAAAAhANvh9svuAAAAhQEAABMA&#10;AAAAAAAAAAAAAAAAAAAAAFtDb250ZW50X1R5cGVzXS54bWxQSwECLQAUAAYACAAAACEAWvQsW78A&#10;AAAVAQAACwAAAAAAAAAAAAAAAAAfAQAAX3JlbHMvLnJlbHNQSwECLQAUAAYACAAAACEAkhigxswA&#10;AADjAAAADwAAAAAAAAAAAAAAAAAHAgAAZHJzL2Rvd25yZXYueG1sUEsFBgAAAAADAAMAtwAAAAAD&#10;AAAAAA==&#10;" strokeweight="0"/>
                <v:line id="Line 153" o:spid="_x0000_s1232" style="position:absolute;flip:y;visibility:visible;mso-wrap-style:square" from="39122,15322" to="39128,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rbygAAAOMAAAAPAAAAZHJzL2Rvd25yZXYueG1sRE9fa8Iw&#10;EH8f+B3CDfY2U8ucUo0ijo0x2EQ3H3w7m1tbbC4liTb79stg4OP9/t98GU0rLuR8Y1nBaJiBIC6t&#10;brhS8PX5fD8F4QOyxtYyKfghD8vF4GaOhbY9b+myC5VIIewLVFCH0BVS+rImg35oO+LEfVtnMKTT&#10;VVI77FO4aWWeZY/SYMOpocaO1jWVp93ZKNh+TPjoXs7xFI/9++awr972Tyul7m7jagYiUAxX8b/7&#10;Vaf5kzx/GI+n+Qj+fkoAyMUvAAAA//8DAFBLAQItABQABgAIAAAAIQDb4fbL7gAAAIUBAAATAAAA&#10;AAAAAAAAAAAAAAAAAABbQ29udGVudF9UeXBlc10ueG1sUEsBAi0AFAAGAAgAAAAhAFr0LFu/AAAA&#10;FQEAAAsAAAAAAAAAAAAAAAAAHwEAAF9yZWxzLy5yZWxzUEsBAi0AFAAGAAgAAAAhAO+OCtvKAAAA&#10;4wAAAA8AAAAAAAAAAAAAAAAABwIAAGRycy9kb3ducmV2LnhtbFBLBQYAAAAAAwADALcAAAD+AgAA&#10;AAA=&#10;" strokeweight="0"/>
                <v:rect id="Rectangle 154" o:spid="_x0000_s1233" style="position:absolute;left:21418;top:1238;width:360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Wu5xgAAAOMAAAAPAAAAZHJzL2Rvd25yZXYueG1sRE/NSgMx&#10;EL4LvkOYQm826VZLuzYtIhSqeOm2DzBsZn8wmSxJ7K5vbwTB43z/sztMzoobhdh71rBcKBDEtTc9&#10;txqul+PDBkRMyAatZ9LwTREO+/u7HZbGj3ymW5VakUM4lqihS2kopYx1Rw7jwg/EmWt8cJjyGVpp&#10;Ao453FlZKLWWDnvODR0O9NpR/Vl9OQ3yUh3HTWWD8u9F82HfTueGvNbz2fTyDCLRlP7Ff+6TyfMf&#10;1Xa9LZ7UCn5/ygDI/Q8AAAD//wMAUEsBAi0AFAAGAAgAAAAhANvh9svuAAAAhQEAABMAAAAAAAAA&#10;AAAAAAAAAAAAAFtDb250ZW50X1R5cGVzXS54bWxQSwECLQAUAAYACAAAACEAWvQsW78AAAAVAQAA&#10;CwAAAAAAAAAAAAAAAAAfAQAAX3JlbHMvLnJlbHNQSwECLQAUAAYACAAAACEA12FrucYAAADjAAAA&#10;DwAAAAAAAAAAAAAAAAAHAgAAZHJzL2Rvd25yZXYueG1sUEsFBgAAAAADAAMAtwAAAPoCAAAAAA==&#10;" filled="f" stroked="f">
                  <v:textbox style="mso-fit-shape-to-text:t" inset="0,0,0,0">
                    <w:txbxContent>
                      <w:p w14:paraId="1F539CA6" w14:textId="77777777" w:rsidR="00A455B4" w:rsidRDefault="00A455B4" w:rsidP="00A455B4">
                        <w:r>
                          <w:rPr>
                            <w:rFonts w:ascii="Arial" w:hAnsi="Arial" w:cs="Arial"/>
                            <w:color w:val="000000"/>
                            <w:sz w:val="20"/>
                            <w:szCs w:val="20"/>
                          </w:rPr>
                          <w:t xml:space="preserve">       %</w:t>
                        </w:r>
                      </w:p>
                    </w:txbxContent>
                  </v:textbox>
                </v:rect>
                <v:rect id="Rectangle 155" o:spid="_x0000_s1234" style="position:absolute;left:1905;top:22364;width:18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sAZyAAAAOIAAAAPAAAAZHJzL2Rvd25yZXYueG1sRI/NasMw&#10;EITvhb6D2EJujZRAjONGCSUQSEsvcfoAi7X+odLKSErsvn1VKPQ4zMw3zO4wOyvuFOLgWcNqqUAQ&#10;N94M3Gn4vJ6eSxAxIRu0nknDN0U47B8fdlgZP/GF7nXqRIZwrFBDn9JYSRmbnhzGpR+Js9f64DBl&#10;GTppAk4Z7qxcK1VIhwPnhR5HOvbUfNU3p0Fe69NU1jYo/75uP+zb+dKS13rxNL++gEg0p//wX/ts&#10;NBRlsd2qcrOC30v5Dsj9DwAAAP//AwBQSwECLQAUAAYACAAAACEA2+H2y+4AAACFAQAAEwAAAAAA&#10;AAAAAAAAAAAAAAAAW0NvbnRlbnRfVHlwZXNdLnhtbFBLAQItABQABgAIAAAAIQBa9CxbvwAAABUB&#10;AAALAAAAAAAAAAAAAAAAAB8BAABfcmVscy8ucmVsc1BLAQItABQABgAIAAAAIQDxJsAZyAAAAOIA&#10;AAAPAAAAAAAAAAAAAAAAAAcCAABkcnMvZG93bnJldi54bWxQSwUGAAAAAAMAAwC3AAAA/AIAAAAA&#10;" filled="f" stroked="f">
                  <v:textbox style="mso-fit-shape-to-text:t" inset="0,0,0,0">
                    <w:txbxContent>
                      <w:p w14:paraId="43212592" w14:textId="77777777" w:rsidR="00A455B4" w:rsidRDefault="00A455B4" w:rsidP="00A455B4">
                        <w:r>
                          <w:rPr>
                            <w:rFonts w:ascii="Arial" w:hAnsi="Arial" w:cs="Arial"/>
                            <w:color w:val="000000"/>
                            <w:sz w:val="20"/>
                            <w:szCs w:val="20"/>
                          </w:rPr>
                          <w:t>-80</w:t>
                        </w:r>
                      </w:p>
                    </w:txbxContent>
                  </v:textbox>
                </v:rect>
                <v:rect id="Rectangle 156" o:spid="_x0000_s1235" style="position:absolute;left:1905;top:20466;width:18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oCyAAAAOIAAAAPAAAAZHJzL2Rvd25yZXYueG1sRI/dSgMx&#10;FITvBd8hnIJ3NmnB7XZtWkQoVPGm2z7AYXP2B5OTJYnd9e2NIHg5zMw3zO4wOytuFOLgWcNqqUAQ&#10;N94M3Gm4Xo6PJYiYkA1az6ThmyIc9vd3O6yMn/hMtzp1IkM4VqihT2mspIxNTw7j0o/E2Wt9cJiy&#10;DJ00AacMd1aulSqkw4HzQo8jvfbUfNZfToO81MeprG1Q/n3dfti307klr/XDYn55BpFoTv/hv/bJ&#10;aNg+FWqzKcot/F7Kd0DufwAAAP//AwBQSwECLQAUAAYACAAAACEA2+H2y+4AAACFAQAAEwAAAAAA&#10;AAAAAAAAAAAAAAAAW0NvbnRlbnRfVHlwZXNdLnhtbFBLAQItABQABgAIAAAAIQBa9CxbvwAAABUB&#10;AAALAAAAAAAAAAAAAAAAAB8BAABfcmVscy8ucmVsc1BLAQItABQABgAIAAAAIQCD+PoCyAAAAOIA&#10;AAAPAAAAAAAAAAAAAAAAAAcCAABkcnMvZG93bnJldi54bWxQSwUGAAAAAAMAAwC3AAAA/AIAAAAA&#10;" filled="f" stroked="f">
                  <v:textbox style="mso-fit-shape-to-text:t" inset="0,0,0,0">
                    <w:txbxContent>
                      <w:p w14:paraId="641E86AC" w14:textId="77777777" w:rsidR="00A455B4" w:rsidRDefault="00A455B4" w:rsidP="00A455B4">
                        <w:r>
                          <w:rPr>
                            <w:rFonts w:ascii="Arial" w:hAnsi="Arial" w:cs="Arial"/>
                            <w:color w:val="000000"/>
                            <w:sz w:val="20"/>
                            <w:szCs w:val="20"/>
                          </w:rPr>
                          <w:t>-60</w:t>
                        </w:r>
                      </w:p>
                    </w:txbxContent>
                  </v:textbox>
                </v:rect>
                <v:rect id="Rectangle 157" o:spid="_x0000_s1236" style="position:absolute;left:1905;top:18465;width:18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gAiyAAAAOIAAAAPAAAAZHJzL2Rvd25yZXYueG1sRI/NasMw&#10;EITvhb6D2EJujRQHUuNGCaUQSEMvcfoAi7X+odLKSGrsvn0UKPQ4zMw3zHY/OyuuFOLgWcNqqUAQ&#10;N94M3Gn4uhyeSxAxIRu0nknDL0XY7x4ftlgZP/GZrnXqRIZwrFBDn9JYSRmbnhzGpR+Js9f64DBl&#10;GTppAk4Z7qwslNpIhwPnhR5Heu+p+a5/nAZ5qQ9TWdug/KloP+3H8dyS13rxNL+9gkg0p//wX/to&#10;NBTler3alOoF7pfyHZC7GwAAAP//AwBQSwECLQAUAAYACAAAACEA2+H2y+4AAACFAQAAEwAAAAAA&#10;AAAAAAAAAAAAAAAAW0NvbnRlbnRfVHlwZXNdLnhtbFBLAQItABQABgAIAAAAIQBa9CxbvwAAABUB&#10;AAALAAAAAAAAAAAAAAAAAB8BAABfcmVscy8ucmVsc1BLAQItABQABgAIAAAAIQBYLgAiyAAAAOIA&#10;AAAPAAAAAAAAAAAAAAAAAAcCAABkcnMvZG93bnJldi54bWxQSwUGAAAAAAMAAwC3AAAA/AIAAAAA&#10;" filled="f" stroked="f">
                  <v:textbox style="mso-fit-shape-to-text:t" inset="0,0,0,0">
                    <w:txbxContent>
                      <w:p w14:paraId="537E8F8C" w14:textId="77777777" w:rsidR="00A455B4" w:rsidRDefault="00A455B4" w:rsidP="00A455B4">
                        <w:r>
                          <w:rPr>
                            <w:rFonts w:ascii="Arial" w:hAnsi="Arial" w:cs="Arial"/>
                            <w:color w:val="000000"/>
                            <w:sz w:val="20"/>
                            <w:szCs w:val="20"/>
                          </w:rPr>
                          <w:t>-40</w:t>
                        </w:r>
                      </w:p>
                    </w:txbxContent>
                  </v:textbox>
                </v:rect>
                <v:rect id="Rectangle 158" o:spid="_x0000_s1237" style="position:absolute;left:1905;top:16560;width:18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WyexQAAAOMAAAAPAAAAZHJzL2Rvd25yZXYueG1sRE9LasMw&#10;EN0Xegcxhe4aKTYE40YJIRBISzdxcoDBGn+oNDKSGru3rwqFLuf9Z7tfnBV3CnH0rGG9UiCIW29G&#10;7jXcrqeXCkRMyAatZ9LwTRH2u8eHLdbGz3yhe5N6kUM41qhhSGmqpYztQA7jyk/Emet8cJjyGXpp&#10;As453FlZKLWRDkfODQNOdByo/Wy+nAZ5bU5z1dig/HvRfdi386Ujr/Xz03J4BZFoSf/iP/fZ5Pmq&#10;WhelKjcl/P6UAZC7HwAAAP//AwBQSwECLQAUAAYACAAAACEA2+H2y+4AAACFAQAAEwAAAAAAAAAA&#10;AAAAAAAAAAAAW0NvbnRlbnRfVHlwZXNdLnhtbFBLAQItABQABgAIAAAAIQBa9CxbvwAAABUBAAAL&#10;AAAAAAAAAAAAAAAAAB8BAABfcmVscy8ucmVsc1BLAQItABQABgAIAAAAIQAegWyexQAAAOMAAAAP&#10;AAAAAAAAAAAAAAAAAAcCAABkcnMvZG93bnJldi54bWxQSwUGAAAAAAMAAwC3AAAA+QIAAAAA&#10;" filled="f" stroked="f">
                  <v:textbox style="mso-fit-shape-to-text:t" inset="0,0,0,0">
                    <w:txbxContent>
                      <w:p w14:paraId="2B81BF34" w14:textId="77777777" w:rsidR="00A455B4" w:rsidRDefault="00A455B4" w:rsidP="00A455B4">
                        <w:r>
                          <w:rPr>
                            <w:rFonts w:ascii="Arial" w:hAnsi="Arial" w:cs="Arial"/>
                            <w:color w:val="000000"/>
                            <w:sz w:val="20"/>
                            <w:szCs w:val="20"/>
                          </w:rPr>
                          <w:t>-20</w:t>
                        </w:r>
                      </w:p>
                    </w:txbxContent>
                  </v:textbox>
                </v:rect>
                <v:rect id="Rectangle 159" o:spid="_x0000_s1238" style="position:absolute;left:2952;top:14560;width:71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HvzxgAAAOMAAAAPAAAAZHJzL2Rvd25yZXYueG1sRE/NagIx&#10;EL4X+g5hCt5qtmrtuhqlCIItvbj6AMNm9geTyZJEd/v2TaHQ43z/s9mN1og7+dA5VvAyzUAQV053&#10;3Ci4nA/POYgQkTUax6TgmwLsto8PGyy0G/hE9zI2IoVwKFBBG2NfSBmqliyGqeuJE1c7bzGm0zdS&#10;exxSuDVylmVLabHj1NBiT/uWqmt5swrkuTwMeWl85j5n9Zf5OJ5qckpNnsb3NYhIY/wX/7mPOs3P&#10;V2+vi8Uyn8PvTwkAuf0BAAD//wMAUEsBAi0AFAAGAAgAAAAhANvh9svuAAAAhQEAABMAAAAAAAAA&#10;AAAAAAAAAAAAAFtDb250ZW50X1R5cGVzXS54bWxQSwECLQAUAAYACAAAACEAWvQsW78AAAAVAQAA&#10;CwAAAAAAAAAAAAAAAAAfAQAAX3JlbHMvLnJlbHNQSwECLQAUAAYACAAAACEA8eh788YAAADjAAAA&#10;DwAAAAAAAAAAAAAAAAAHAgAAZHJzL2Rvd25yZXYueG1sUEsFBgAAAAADAAMAtwAAAPoCAAAAAA==&#10;" filled="f" stroked="f">
                  <v:textbox style="mso-fit-shape-to-text:t" inset="0,0,0,0">
                    <w:txbxContent>
                      <w:p w14:paraId="7322224A" w14:textId="77777777" w:rsidR="00A455B4" w:rsidRDefault="00A455B4" w:rsidP="00A455B4">
                        <w:r>
                          <w:rPr>
                            <w:rFonts w:ascii="Arial" w:hAnsi="Arial" w:cs="Arial"/>
                            <w:color w:val="000000"/>
                            <w:sz w:val="20"/>
                            <w:szCs w:val="20"/>
                          </w:rPr>
                          <w:t>0</w:t>
                        </w:r>
                      </w:p>
                    </w:txbxContent>
                  </v:textbox>
                </v:rect>
                <v:rect id="Rectangle 160" o:spid="_x0000_s1239" style="position:absolute;left:2286;top:12661;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qtmyAAAAOIAAAAPAAAAZHJzL2Rvd25yZXYueG1sRI/dagIx&#10;FITvC75DOIJ3NVHY1q5GKQXBlt649gEOm7M/mJwsSXS3b98UCr0cZuYbZneYnBV3CrH3rGG1VCCI&#10;a296bjV8XY6PGxAxIRu0nknDN0U47GcPOyyNH/lM9yq1IkM4lqihS2kopYx1Rw7j0g/E2Wt8cJiy&#10;DK00AccMd1aulXqSDnvOCx0O9NZRfa1uToO8VMdxU9mg/Me6+bTvp3NDXuvFfHrdgkg0pf/wX/tk&#10;NBSqKNSqeHmG30v5Dsj9DwAAAP//AwBQSwECLQAUAAYACAAAACEA2+H2y+4AAACFAQAAEwAAAAAA&#10;AAAAAAAAAAAAAAAAW0NvbnRlbnRfVHlwZXNdLnhtbFBLAQItABQABgAIAAAAIQBa9CxbvwAAABUB&#10;AAALAAAAAAAAAAAAAAAAAB8BAABfcmVscy8ucmVsc1BLAQItABQABgAIAAAAIQD7eqtmyAAAAOIA&#10;AAAPAAAAAAAAAAAAAAAAAAcCAABkcnMvZG93bnJldi54bWxQSwUGAAAAAAMAAwC3AAAA/AIAAAAA&#10;" filled="f" stroked="f">
                  <v:textbox style="mso-fit-shape-to-text:t" inset="0,0,0,0">
                    <w:txbxContent>
                      <w:p w14:paraId="7924B892" w14:textId="77777777" w:rsidR="00A455B4" w:rsidRDefault="00A455B4" w:rsidP="00A455B4">
                        <w:r>
                          <w:rPr>
                            <w:rFonts w:ascii="Arial" w:hAnsi="Arial" w:cs="Arial"/>
                            <w:color w:val="000000"/>
                            <w:sz w:val="20"/>
                            <w:szCs w:val="20"/>
                          </w:rPr>
                          <w:t>20</w:t>
                        </w:r>
                      </w:p>
                    </w:txbxContent>
                  </v:textbox>
                </v:rect>
                <v:rect id="Rectangle 161" o:spid="_x0000_s1240" style="position:absolute;left:2286;top:10661;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7k3xwAAAOIAAAAPAAAAZHJzL2Rvd25yZXYueG1sRI/dagIx&#10;FITvhb5DOIXeaVKRqlujFEGwpTfu+gCHzdkfmpwsSXS3b98UCr0cZuYbZneYnBV3CrH3rOF5oUAQ&#10;19703Gq4Vqf5BkRMyAatZ9LwTREO+4fZDgvjR77QvUytyBCOBWroUhoKKWPdkcO48ANx9hofHKYs&#10;QytNwDHDnZVLpV6kw57zQocDHTuqv8qb0yCr8jRuShuU/1g2n/b9fGnIa/30OL29gkg0pf/wX/ts&#10;NGwzcbVWqzX8Xsp3QO5/AAAA//8DAFBLAQItABQABgAIAAAAIQDb4fbL7gAAAIUBAAATAAAAAAAA&#10;AAAAAAAAAAAAAABbQ29udGVudF9UeXBlc10ueG1sUEsBAi0AFAAGAAgAAAAhAFr0LFu/AAAAFQEA&#10;AAsAAAAAAAAAAAAAAAAAHwEAAF9yZWxzLy5yZWxzUEsBAi0AFAAGAAgAAAAhABXruTfHAAAA4gAA&#10;AA8AAAAAAAAAAAAAAAAABwIAAGRycy9kb3ducmV2LnhtbFBLBQYAAAAAAwADALcAAAD7AgAAAAA=&#10;" filled="f" stroked="f">
                  <v:textbox style="mso-fit-shape-to-text:t" inset="0,0,0,0">
                    <w:txbxContent>
                      <w:p w14:paraId="268C48FF" w14:textId="77777777" w:rsidR="00A455B4" w:rsidRDefault="00A455B4" w:rsidP="00A455B4">
                        <w:r>
                          <w:rPr>
                            <w:rFonts w:ascii="Arial" w:hAnsi="Arial" w:cs="Arial"/>
                            <w:color w:val="000000"/>
                            <w:sz w:val="20"/>
                            <w:szCs w:val="20"/>
                          </w:rPr>
                          <w:t>40</w:t>
                        </w:r>
                      </w:p>
                    </w:txbxContent>
                  </v:textbox>
                </v:rect>
                <v:rect id="Rectangle 162" o:spid="_x0000_s1241" style="position:absolute;left:2286;top:8756;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6We8xwAAAOIAAAAPAAAAZHJzL2Rvd25yZXYueG1sRI/dSgMx&#10;FITvBd8hHME7mxhR1m3TIkKhijfd+gCHzdkfmpwsSeyub28EwcthZr5hNrvFO3GhmMbABu5XCgRx&#10;G+zIvYHP0/6uApEyskUXmAx8U4Ld9vpqg7UNMx/p0uReFAinGg0MOU+1lKkdyGNahYm4eF2IHnOR&#10;sZc24lzg3kmt1JP0OHJZGHCi14Hac/PlDchTs5+rxkUV3nX34d4Ox46CMbc3y8saRKYl/4f/2gdr&#10;oNKPWutn9QC/l8odkNsfAAAA//8DAFBLAQItABQABgAIAAAAIQDb4fbL7gAAAIUBAAATAAAAAAAA&#10;AAAAAAAAAAAAAABbQ29udGVudF9UeXBlc10ueG1sUEsBAi0AFAAGAAgAAAAhAFr0LFu/AAAAFQEA&#10;AAsAAAAAAAAAAAAAAAAAHwEAAF9yZWxzLy5yZWxzUEsBAi0AFAAGAAgAAAAhAEzpZ7zHAAAA4gAA&#10;AA8AAAAAAAAAAAAAAAAABwIAAGRycy9kb3ducmV2LnhtbFBLBQYAAAAAAwADALcAAAD7AgAAAAA=&#10;" filled="f" stroked="f">
                  <v:textbox style="mso-fit-shape-to-text:t" inset="0,0,0,0">
                    <w:txbxContent>
                      <w:p w14:paraId="1A4AC0AE" w14:textId="77777777" w:rsidR="00A455B4" w:rsidRDefault="00A455B4" w:rsidP="00A455B4">
                        <w:r>
                          <w:rPr>
                            <w:rFonts w:ascii="Arial" w:hAnsi="Arial" w:cs="Arial"/>
                            <w:color w:val="000000"/>
                            <w:sz w:val="20"/>
                            <w:szCs w:val="20"/>
                          </w:rPr>
                          <w:t>60</w:t>
                        </w:r>
                      </w:p>
                    </w:txbxContent>
                  </v:textbox>
                </v:rect>
                <v:rect id="Rectangle 163" o:spid="_x0000_s1242" style="position:absolute;left:2286;top:6756;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ttMxQAAAOMAAAAPAAAAZHJzL2Rvd25yZXYueG1sRE/bSgMx&#10;EH0X/IcwBd9skuKlrk2LCIUqvnTrBwyb2QtNJksSu+vfG0Hwcc59NrvZO3GhmIbABvRSgSBugh24&#10;M/B52t+uQaSMbNEFJgPflGC3vb7aYGXDxEe61LkTJYRThQb6nMdKytT05DEtw0hcuDZEj7mcsZM2&#10;4lTCvZMrpR6kx4FLQ48jvfbUnOsvb0Ce6v20rl1U4X3Vfri3w7GlYMzNYn55BpFpzv/iP/fBlvn6&#10;8Undaa3v4fenAoDc/gAAAP//AwBQSwECLQAUAAYACAAAACEA2+H2y+4AAACFAQAAEwAAAAAAAAAA&#10;AAAAAAAAAAAAW0NvbnRlbnRfVHlwZXNdLnhtbFBLAQItABQABgAIAAAAIQBa9CxbvwAAABUBAAAL&#10;AAAAAAAAAAAAAAAAAB8BAABfcmVscy8ucmVsc1BLAQItABQABgAIAAAAIQDVVttMxQAAAOMAAAAP&#10;AAAAAAAAAAAAAAAAAAcCAABkcnMvZG93bnJldi54bWxQSwUGAAAAAAMAAwC3AAAA+QIAAAAA&#10;" filled="f" stroked="f">
                  <v:textbox style="mso-fit-shape-to-text:t" inset="0,0,0,0">
                    <w:txbxContent>
                      <w:p w14:paraId="527E6CA7" w14:textId="77777777" w:rsidR="00A455B4" w:rsidRDefault="00A455B4" w:rsidP="00A455B4">
                        <w:r>
                          <w:rPr>
                            <w:rFonts w:ascii="Arial" w:hAnsi="Arial" w:cs="Arial"/>
                            <w:color w:val="000000"/>
                            <w:sz w:val="20"/>
                            <w:szCs w:val="20"/>
                          </w:rPr>
                          <w:t>80</w:t>
                        </w:r>
                      </w:p>
                    </w:txbxContent>
                  </v:textbox>
                </v:rect>
                <v:rect id="Rectangle 164" o:spid="_x0000_s1243" style="position:absolute;left:1619;top:4851;width:212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9/OxQAAAOMAAAAPAAAAZHJzL2Rvd25yZXYueG1sRE/LagIx&#10;FN0X+g/hFrqriYNUHY0igmBLN45+wGVy54HJzZCkzvTvm0Why8N5b/eTs+JBIfaeNcxnCgRx7U3P&#10;rYbb9fS2AhETskHrmTT8UIT97vlpi6XxI1/oUaVW5BCOJWroUhpKKWPdkcM48wNx5hofHKYMQytN&#10;wDGHOysLpd6lw55zQ4cDHTuq79W30yCv1WlcVTYo/1k0X/bjfGnIa/36Mh02IBJN6V/85z4bDYVa&#10;qHWxWC7z6Pwp/wG5+wUAAP//AwBQSwECLQAUAAYACAAAACEA2+H2y+4AAACFAQAAEwAAAAAAAAAA&#10;AAAAAAAAAAAAW0NvbnRlbnRfVHlwZXNdLnhtbFBLAQItABQABgAIAAAAIQBa9CxbvwAAABUBAAAL&#10;AAAAAAAAAAAAAAAAAB8BAABfcmVscy8ucmVsc1BLAQItABQABgAIAAAAIQADt9/OxQAAAOMAAAAP&#10;AAAAAAAAAAAAAAAAAAcCAABkcnMvZG93bnJldi54bWxQSwUGAAAAAAMAAwC3AAAA+QIAAAAA&#10;" filled="f" stroked="f">
                  <v:textbox style="mso-fit-shape-to-text:t" inset="0,0,0,0">
                    <w:txbxContent>
                      <w:p w14:paraId="49F2CCED" w14:textId="77777777" w:rsidR="00A455B4" w:rsidRDefault="00A455B4" w:rsidP="00A455B4">
                        <w:r>
                          <w:rPr>
                            <w:rFonts w:ascii="Arial" w:hAnsi="Arial" w:cs="Arial"/>
                            <w:color w:val="000000"/>
                            <w:sz w:val="20"/>
                            <w:szCs w:val="20"/>
                          </w:rPr>
                          <w:t>130</w:t>
                        </w:r>
                      </w:p>
                    </w:txbxContent>
                  </v:textbox>
                </v:rect>
                <v:rect id="Rectangle 165" o:spid="_x0000_s1244" style="position:absolute;left:6089;top:16370;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sw6xQAAAOIAAAAPAAAAZHJzL2Rvd25yZXYueG1sRE9LasMw&#10;EN0Xegcxhe4aOVkoqRPFhIIhLd3E6QEGa/wh0shIauzevloUuny8/6FanBV3CnH0rGG9KkAQt96M&#10;3Gv4utYvOxAxIRu0nknDD0Wojo8PByyNn/lC9yb1IodwLFHDkNJUShnbgRzGlZ+IM9f54DBlGHpp&#10;As453Fm5KQolHY6cGwac6G2g9tZ8Ow3y2tTzrrGh8B+b7tO+ny8dea2fn5bTHkSiJf2L/9xno2Gr&#10;lHpVaps350v5DsjjLwAAAP//AwBQSwECLQAUAAYACAAAACEA2+H2y+4AAACFAQAAEwAAAAAAAAAA&#10;AAAAAAAAAAAAW0NvbnRlbnRfVHlwZXNdLnhtbFBLAQItABQABgAIAAAAIQBa9CxbvwAAABUBAAAL&#10;AAAAAAAAAAAAAAAAAB8BAABfcmVscy8ucmVsc1BLAQItABQABgAIAAAAIQBcNsw6xQAAAOIAAAAP&#10;AAAAAAAAAAAAAAAAAAcCAABkcnMvZG93bnJldi54bWxQSwUGAAAAAAMAAwC3AAAA+QIAAAAA&#10;" filled="f" stroked="f">
                  <v:textbox style="mso-fit-shape-to-text:t" inset="0,0,0,0">
                    <w:txbxContent>
                      <w:p w14:paraId="307ADF15" w14:textId="77777777" w:rsidR="00A455B4" w:rsidRDefault="00A455B4" w:rsidP="00A455B4">
                        <w:r>
                          <w:rPr>
                            <w:rFonts w:ascii="Arial" w:hAnsi="Arial" w:cs="Arial"/>
                            <w:color w:val="000000"/>
                            <w:sz w:val="20"/>
                            <w:szCs w:val="20"/>
                          </w:rPr>
                          <w:t>2018</w:t>
                        </w:r>
                      </w:p>
                    </w:txbxContent>
                  </v:textbox>
                </v:rect>
                <v:rect id="Rectangle 166" o:spid="_x0000_s1245" style="position:absolute;left:11899;top:16370;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uepxgAAAOMAAAAPAAAAZHJzL2Rvd25yZXYueG1sRE/NagIx&#10;EL4X+g5hCr3V7Fq0dmuUUhBUetm1DzBsZn9oMlmS1F3f3ghCj/P9z3o7WSPO5EPvWEE+y0AQ1073&#10;3Cr4Oe1eViBCRNZoHJOCCwXYbh4f1lhoN3JJ5yq2IoVwKFBBF+NQSBnqjiyGmRuIE9c4bzGm07dS&#10;exxTuDVynmVLabHn1NDhQF8d1b/Vn1UgT9VuXFXGZ+44b77NYV825JR6fpo+P0BEmuK/+O7e6zR/&#10;kb/nr4vlWw63nxIAcnMFAAD//wMAUEsBAi0AFAAGAAgAAAAhANvh9svuAAAAhQEAABMAAAAAAAAA&#10;AAAAAAAAAAAAAFtDb250ZW50X1R5cGVzXS54bWxQSwECLQAUAAYACAAAACEAWvQsW78AAAAVAQAA&#10;CwAAAAAAAAAAAAAAAAAfAQAAX3JlbHMvLnJlbHNQSwECLQAUAAYACAAAACEAqK7nqcYAAADjAAAA&#10;DwAAAAAAAAAAAAAAAAAHAgAAZHJzL2Rvd25yZXYueG1sUEsFBgAAAAADAAMAtwAAAPoCAAAAAA==&#10;" filled="f" stroked="f">
                  <v:textbox style="mso-fit-shape-to-text:t" inset="0,0,0,0">
                    <w:txbxContent>
                      <w:p w14:paraId="7491C48C" w14:textId="77777777" w:rsidR="00A455B4" w:rsidRDefault="00A455B4" w:rsidP="00A455B4">
                        <w:r>
                          <w:rPr>
                            <w:rFonts w:ascii="Arial" w:hAnsi="Arial" w:cs="Arial"/>
                            <w:color w:val="000000"/>
                            <w:sz w:val="20"/>
                            <w:szCs w:val="20"/>
                          </w:rPr>
                          <w:t>2019</w:t>
                        </w:r>
                      </w:p>
                    </w:txbxContent>
                  </v:textbox>
                </v:rect>
                <v:rect id="Rectangle 167" o:spid="_x0000_s1246" style="position:absolute;left:17608;top:16370;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OdxQAAAOMAAAAPAAAAZHJzL2Rvd25yZXYueG1sRE/NSgMx&#10;EL4LvkOYgjebbEF3WZuWIhSqeOm2DzBsZn8wmSxJ7K5vbwTB43z/s90vzoobhTh61lCsFQji1puR&#10;ew3Xy/GxAhETskHrmTR8U4T97v5ui7XxM5/p1qRe5BCONWoYUppqKWM7kMO49hNx5jofHKZ8hl6a&#10;gHMOd1ZulHqWDkfODQNO9DpQ+9l8OQ3y0hznqrFB+fdN92HfTueOvNYPq+XwAiLRkv7Ff+6TyfOr&#10;olCqfCpL+P0pAyB3PwAAAP//AwBQSwECLQAUAAYACAAAACEA2+H2y+4AAACFAQAAEwAAAAAAAAAA&#10;AAAAAAAAAAAAW0NvbnRlbnRfVHlwZXNdLnhtbFBLAQItABQABgAIAAAAIQBa9CxbvwAAABUBAAAL&#10;AAAAAAAAAAAAAAAAAB8BAABfcmVscy8ucmVsc1BLAQItABQABgAIAAAAIQASSFOdxQAAAOMAAAAP&#10;AAAAAAAAAAAAAAAAAAcCAABkcnMvZG93bnJldi54bWxQSwUGAAAAAAMAAwC3AAAA+QIAAAAA&#10;" filled="f" stroked="f">
                  <v:textbox style="mso-fit-shape-to-text:t" inset="0,0,0,0">
                    <w:txbxContent>
                      <w:p w14:paraId="5F3B284D" w14:textId="77777777" w:rsidR="00A455B4" w:rsidRDefault="00A455B4" w:rsidP="00A455B4">
                        <w:r>
                          <w:rPr>
                            <w:rFonts w:ascii="Arial" w:hAnsi="Arial" w:cs="Arial"/>
                            <w:color w:val="000000"/>
                            <w:sz w:val="20"/>
                            <w:szCs w:val="20"/>
                          </w:rPr>
                          <w:t>2020</w:t>
                        </w:r>
                      </w:p>
                    </w:txbxContent>
                  </v:textbox>
                </v:rect>
                <v:rect id="Rectangle 168" o:spid="_x0000_s1247" style="position:absolute;left:23412;top:16370;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yKCTyAAAAOIAAAAPAAAAZHJzL2Rvd25yZXYueG1sRI/dSgMx&#10;FITvBd8hHKF3NukqS12bFhEKrXjTrQ9w2Jz9weRkSWJ3+/aNIHg5zMw3zGY3OysuFOLgWcNqqUAQ&#10;N94M3Gn4Ou8f1yBiQjZoPZOGK0XYbe/vNlgZP/GJLnXqRIZwrFBDn9JYSRmbnhzGpR+Js9f64DBl&#10;GTppAk4Z7qwslCqlw4HzQo8jvffUfNc/ToM81/tpXdug/EfRftrj4dSS13rxML+9gkg0p//wX/tg&#10;NLw8l6viqVAl/F7Kd0BubwAAAP//AwBQSwECLQAUAAYACAAAACEA2+H2y+4AAACFAQAAEwAAAAAA&#10;AAAAAAAAAAAAAAAAW0NvbnRlbnRfVHlwZXNdLnhtbFBLAQItABQABgAIAAAAIQBa9CxbvwAAABUB&#10;AAALAAAAAAAAAAAAAAAAAB8BAABfcmVscy8ucmVsc1BLAQItABQABgAIAAAAIQDqyKCTyAAAAOIA&#10;AAAPAAAAAAAAAAAAAAAAAAcCAABkcnMvZG93bnJldi54bWxQSwUGAAAAAAMAAwC3AAAA/AIAAAAA&#10;" filled="f" stroked="f">
                  <v:textbox style="mso-fit-shape-to-text:t" inset="0,0,0,0">
                    <w:txbxContent>
                      <w:p w14:paraId="60BF022A" w14:textId="77777777" w:rsidR="00A455B4" w:rsidRDefault="00A455B4" w:rsidP="00A455B4">
                        <w:r>
                          <w:rPr>
                            <w:rFonts w:ascii="Arial" w:hAnsi="Arial" w:cs="Arial"/>
                            <w:color w:val="000000"/>
                            <w:sz w:val="20"/>
                            <w:szCs w:val="20"/>
                          </w:rPr>
                          <w:t>2021</w:t>
                        </w:r>
                      </w:p>
                    </w:txbxContent>
                  </v:textbox>
                </v:rect>
                <v:rect id="Rectangle 169" o:spid="_x0000_s1248" style="position:absolute;left:29127;top:16370;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sK5xgAAAOIAAAAPAAAAZHJzL2Rvd25yZXYueG1sRI/NasMw&#10;EITvhbyD2EBvjVwHinGjhFIIJKWXOH2AxVr/UGllJCV23757KHRvHzszO7s7LN6pO8U0BjbwvClA&#10;EbfBjtwb+LoenypQKSNbdIHJwA8lOOxXDzusbZj5Qvcm90pCONVoYMh5qrVO7UAe0yZMxLLrQvSY&#10;BWOvbcRZwr3TZVG8aI8jy4UBJ3ofqP1ubt6AvjbHuWpcLMJH2X268+nSUTDmcb28vYLKtOR/8Z/7&#10;ZKX+ttqWMtJZXhIGvf8FAAD//wMAUEsBAi0AFAAGAAgAAAAhANvh9svuAAAAhQEAABMAAAAAAAAA&#10;AAAAAAAAAAAAAFtDb250ZW50X1R5cGVzXS54bWxQSwECLQAUAAYACAAAACEAWvQsW78AAAAVAQAA&#10;CwAAAAAAAAAAAAAAAAAfAQAAX3JlbHMvLnJlbHNQSwECLQAUAAYACAAAACEA4KrCucYAAADiAAAA&#10;DwAAAAAAAAAAAAAAAAAHAgAAZHJzL2Rvd25yZXYueG1sUEsFBgAAAAADAAMAtwAAAPoCAAAAAA==&#10;" filled="f" stroked="f">
                  <v:textbox style="mso-fit-shape-to-text:t" inset="0,0,0,0">
                    <w:txbxContent>
                      <w:p w14:paraId="4550E193" w14:textId="77777777" w:rsidR="00A455B4" w:rsidRDefault="00A455B4" w:rsidP="00A455B4">
                        <w:r>
                          <w:rPr>
                            <w:rFonts w:ascii="Arial" w:hAnsi="Arial" w:cs="Arial"/>
                            <w:color w:val="000000"/>
                            <w:sz w:val="20"/>
                            <w:szCs w:val="20"/>
                          </w:rPr>
                          <w:t>2022</w:t>
                        </w:r>
                      </w:p>
                    </w:txbxContent>
                  </v:textbox>
                </v:rect>
                <v:rect id="Rectangle 170" o:spid="_x0000_s1249" style="position:absolute;left:34931;top:16370;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ghxgAAAOMAAAAPAAAAZHJzL2Rvd25yZXYueG1sRE/NagIx&#10;EL4XfIcwQm81q211XY1SCoItXlx9gGEz+4PJZElSd/v2TaHQ43z/s92P1og7+dA5VjCfZSCIK6c7&#10;bhRcL4enHESIyBqNY1LwTQH2u8nDFgvtBj7TvYyNSCEcClTQxtgXUoaqJYth5nrixNXOW4zp9I3U&#10;HocUbo1cZNlSWuw4NbTY03tL1a38sgrkpTwMeWl85j4X9cl8HM81OaUep+PbBkSkMf6L/9xHnebn&#10;L6+r1fJ5PYffnxIAcvcDAAD//wMAUEsBAi0AFAAGAAgAAAAhANvh9svuAAAAhQEAABMAAAAAAAAA&#10;AAAAAAAAAAAAAFtDb250ZW50X1R5cGVzXS54bWxQSwECLQAUAAYACAAAACEAWvQsW78AAAAVAQAA&#10;CwAAAAAAAAAAAAAAAAAfAQAAX3JlbHMvLnJlbHNQSwECLQAUAAYACAAAACEAnq/4IcYAAADjAAAA&#10;DwAAAAAAAAAAAAAAAAAHAgAAZHJzL2Rvd25yZXYueG1sUEsFBgAAAAADAAMAtwAAAPoCAAAAAA==&#10;" filled="f" stroked="f">
                  <v:textbox style="mso-fit-shape-to-text:t" inset="0,0,0,0">
                    <w:txbxContent>
                      <w:p w14:paraId="278BADC3" w14:textId="77777777" w:rsidR="00A455B4" w:rsidRDefault="00A455B4" w:rsidP="00A455B4">
                        <w:r>
                          <w:rPr>
                            <w:rFonts w:ascii="Arial" w:hAnsi="Arial" w:cs="Arial"/>
                            <w:color w:val="000000"/>
                            <w:sz w:val="20"/>
                            <w:szCs w:val="20"/>
                          </w:rPr>
                          <w:t>2023</w:t>
                        </w:r>
                      </w:p>
                    </w:txbxContent>
                  </v:textbox>
                </v:rect>
                <v:rect id="Rectangle 171" o:spid="_x0000_s1250" style="position:absolute;left:40170;top:13328;width:561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RfJxwAAAOMAAAAPAAAAZHJzL2Rvd25yZXYueG1sRE9Pa8Iw&#10;FL8L+w7hDXbTZDpKrUZRQdxhF91gPT6aZ1NsXromavftl8Fgx/f7/5brwbXiRn1oPGt4nigQxJU3&#10;DdcaPt734xxEiMgGW8+k4ZsCrFcPoyUWxt/5SLdTrEUK4VCgBhtjV0gZKksOw8R3xIk7+95hTGdf&#10;S9PjPYW7Vk6VyqTDhlODxY52lqrL6eo0UPu1/8zzzbE8bLeV6kxpD2+l1k+Pw2YBItIQ/8V/7leT&#10;5r9Ms3k2U2oGvz8lAOTqBwAA//8DAFBLAQItABQABgAIAAAAIQDb4fbL7gAAAIUBAAATAAAAAAAA&#10;AAAAAAAAAAAAAABbQ29udGVudF9UeXBlc10ueG1sUEsBAi0AFAAGAAgAAAAhAFr0LFu/AAAAFQEA&#10;AAsAAAAAAAAAAAAAAAAAHwEAAF9yZWxzLy5yZWxzUEsBAi0AFAAGAAgAAAAhAKKdF8nHAAAA4wAA&#10;AA8AAAAAAAAAAAAAAAAABwIAAGRycy9kb3ducmV2LnhtbFBLBQYAAAAAAwADALcAAAD7AgAAAAA=&#10;" strokeweight="0"/>
                <v:rect id="Rectangle 172" o:spid="_x0000_s1251" style="position:absolute;left:40646;top:14084;width:660;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PRyQAAAOIAAAAPAAAAZHJzL2Rvd25yZXYueG1sRI9dS8Mw&#10;FIbvBf9DOIJ3LmmLZdRlQwZDdzOxGwzvDs1ZW2xOShK76q83F4KXL+8Xz2oz20FM5EPvWEO2UCCI&#10;G2d6bjWcjruHJYgQkQ0OjknDNwXYrG9vVlgZd+V3murYijTCoUINXYxjJWVoOrIYFm4kTt7FeYsx&#10;Sd9K4/Gaxu0gc6VKabHn9NDhSNuOms/6y2oIH8N8KLLan/aHy9uLms579VNofX83Pz+BiDTH//Bf&#10;+9VoKAv1mGd5mSASUsIBuf4FAAD//wMAUEsBAi0AFAAGAAgAAAAhANvh9svuAAAAhQEAABMAAAAA&#10;AAAAAAAAAAAAAAAAAFtDb250ZW50X1R5cGVzXS54bWxQSwECLQAUAAYACAAAACEAWvQsW78AAAAV&#10;AQAACwAAAAAAAAAAAAAAAAAfAQAAX3JlbHMvLnJlbHNQSwECLQAUAAYACAAAACEA2dVz0ckAAADi&#10;AAAADwAAAAAAAAAAAAAAAAAHAgAAZHJzL2Rvd25yZXYueG1sUEsFBgAAAAADAAMAtwAAAP0CAAAA&#10;AA==&#10;" fillcolor="#9c0" strokeweight="42e-5mm"/>
                <v:rect id="Rectangle 173" o:spid="_x0000_s1252" style="position:absolute;left:41687;top:13608;width:360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cqbyAAAAOIAAAAPAAAAZHJzL2Rvd25yZXYueG1sRI/dSgMx&#10;FITvBd8hHME7m3TRdt02LSIUqnjTrQ9w2Jz9ocnJksTu+vZGELwcZuYbZrufnRVXCnHwrGG5UCCI&#10;G28G7jR8ng8PJYiYkA1az6ThmyLsd7c3W6yMn/hE1zp1IkM4VqihT2mspIxNTw7jwo/E2Wt9cJiy&#10;DJ00AacMd1YWSq2kw4HzQo8jvfbUXOovp0Ge68NU1jYo/160H/bteGrJa31/N79sQCSa03/4r300&#10;GlZqWRbrx6dn+L2U74Dc/QAAAP//AwBQSwECLQAUAAYACAAAACEA2+H2y+4AAACFAQAAEwAAAAAA&#10;AAAAAAAAAAAAAAAAW0NvbnRlbnRfVHlwZXNdLnhtbFBLAQItABQABgAIAAAAIQBa9CxbvwAAABUB&#10;AAALAAAAAAAAAAAAAAAAAB8BAABfcmVscy8ucmVsc1BLAQItABQABgAIAAAAIQAnOcqbyAAAAOIA&#10;AAAPAAAAAAAAAAAAAAAAAAcCAABkcnMvZG93bnJldi54bWxQSwUGAAAAAAMAAwC3AAAA/AIAAAAA&#10;" filled="f" stroked="f">
                  <v:textbox style="mso-fit-shape-to-text:t" inset="0,0,0,0">
                    <w:txbxContent>
                      <w:p w14:paraId="769642D8" w14:textId="77777777" w:rsidR="00A455B4" w:rsidRDefault="00A455B4" w:rsidP="00A455B4">
                        <w:r>
                          <w:rPr>
                            <w:rFonts w:ascii="Arial" w:hAnsi="Arial" w:cs="Arial"/>
                            <w:color w:val="000000"/>
                            <w:sz w:val="20"/>
                            <w:szCs w:val="20"/>
                          </w:rPr>
                          <w:t xml:space="preserve">       %</w:t>
                        </w:r>
                      </w:p>
                    </w:txbxContent>
                  </v:textbox>
                </v:rect>
                <v:rect id="Rectangle 174" o:spid="_x0000_s1253" style="position:absolute;left:2825;top:2698;width:40983;height:20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MrzygAAAOIAAAAPAAAAZHJzL2Rvd25yZXYueG1sRI9BSwMx&#10;FITvgv8hPMGLtInbVddt0yLCgrfWWtDewuZ1N7h5CUls13/fFASPw8x8wyxWox3YEUM0jiTcTwUw&#10;pNZpQ52E3UczqYDFpEirwRFK+MUIq+X11ULV2p3oHY/b1LEMoVgrCX1KvuY8tj1aFafOI2Xv4IJV&#10;KcvQcR3UKcPtwAshHrlVhvJCrzy+9th+b3+shM9NuX4yYV3NmnLvjd/fNV8NSnl7M77MgSUc03/4&#10;r/2mJTxUs2dRlKKAy6V8B/jyDAAA//8DAFBLAQItABQABgAIAAAAIQDb4fbL7gAAAIUBAAATAAAA&#10;AAAAAAAAAAAAAAAAAABbQ29udGVudF9UeXBlc10ueG1sUEsBAi0AFAAGAAgAAAAhAFr0LFu/AAAA&#10;FQEAAAsAAAAAAAAAAAAAAAAAHwEAAF9yZWxzLy5yZWxzUEsBAi0AFAAGAAgAAAAhALGoyvPKAAAA&#10;4gAAAA8AAAAAAAAAAAAAAAAABwIAAGRycy9kb3ducmV2LnhtbFBLBQYAAAAAAwADALcAAAD+AgAA&#10;AAA=&#10;" filled="f" strokeweight="42e-5mm"/>
                <w10:anchorlock/>
              </v:group>
            </w:pict>
          </mc:Fallback>
        </mc:AlternateContent>
      </w:r>
    </w:p>
    <w:p w14:paraId="47EFE786" w14:textId="77777777" w:rsidR="00A455B4" w:rsidRPr="001C7CBD" w:rsidRDefault="00A455B4" w:rsidP="003F28FE">
      <w:pPr>
        <w:pStyle w:val="BodyText2"/>
        <w:spacing w:after="0" w:line="360" w:lineRule="auto"/>
        <w:jc w:val="both"/>
        <w:rPr>
          <w:b/>
          <w:bCs/>
        </w:rPr>
      </w:pPr>
    </w:p>
    <w:p w14:paraId="5991DAA4" w14:textId="77777777" w:rsidR="00A455B4" w:rsidRPr="001C7CBD" w:rsidRDefault="00A455B4" w:rsidP="003F28FE">
      <w:pPr>
        <w:pStyle w:val="BodyText2"/>
        <w:spacing w:after="0" w:line="360" w:lineRule="auto"/>
        <w:jc w:val="both"/>
        <w:rPr>
          <w:bCs/>
        </w:rPr>
      </w:pPr>
      <w:r w:rsidRPr="001C7CBD">
        <w:t>Interpretation:</w:t>
      </w:r>
    </w:p>
    <w:p w14:paraId="4B7DB30C" w14:textId="77777777" w:rsidR="00A455B4" w:rsidRPr="001C7CBD" w:rsidRDefault="00A455B4" w:rsidP="003F28FE">
      <w:pPr>
        <w:pStyle w:val="BodyText2"/>
        <w:spacing w:after="0" w:line="360" w:lineRule="auto"/>
        <w:jc w:val="both"/>
        <w:rPr>
          <w:b/>
          <w:bCs/>
        </w:rPr>
      </w:pPr>
      <w:r w:rsidRPr="001C7CBD">
        <w:t xml:space="preserve">According to the CD </w:t>
      </w:r>
      <w:proofErr w:type="spellStart"/>
      <w:r w:rsidRPr="001C7CBD">
        <w:t>Equisearch</w:t>
      </w:r>
      <w:proofErr w:type="spellEnd"/>
      <w:r w:rsidRPr="001C7CBD">
        <w:t xml:space="preserve"> absolutely the change in the percentage for the 12 months 2018 is forty.6%.And some other one is their changed into boom in the proportion for the 12 months 2019 is fifty nine.3%.</w:t>
      </w:r>
      <w:proofErr w:type="spellStart"/>
      <w:r w:rsidRPr="001C7CBD">
        <w:t>Their</w:t>
      </w:r>
      <w:proofErr w:type="spellEnd"/>
      <w:r w:rsidRPr="001C7CBD">
        <w:t xml:space="preserve"> was drastic exchange in the 12 months 2021 is 83.80% , when evaluate to the preceding and subsequent </w:t>
      </w:r>
      <w:proofErr w:type="spellStart"/>
      <w:r w:rsidRPr="001C7CBD">
        <w:t>yr</w:t>
      </w:r>
      <w:proofErr w:type="spellEnd"/>
      <w:r w:rsidRPr="001C7CBD">
        <w:t xml:space="preserve"> adjustments.</w:t>
      </w:r>
    </w:p>
    <w:p w14:paraId="304ABBA9" w14:textId="77777777" w:rsidR="00A455B4" w:rsidRPr="001C7CBD" w:rsidRDefault="00A455B4" w:rsidP="003F28FE">
      <w:pPr>
        <w:pStyle w:val="BodyText2"/>
        <w:spacing w:after="0" w:line="360" w:lineRule="auto"/>
        <w:jc w:val="both"/>
        <w:rPr>
          <w:b/>
          <w:bCs/>
        </w:rPr>
      </w:pPr>
    </w:p>
    <w:p w14:paraId="3E0E163D" w14:textId="77777777" w:rsidR="00A455B4" w:rsidRPr="001C7CBD" w:rsidRDefault="00A455B4" w:rsidP="003F28FE">
      <w:pPr>
        <w:pStyle w:val="BodyText2"/>
        <w:spacing w:after="0" w:line="360" w:lineRule="auto"/>
        <w:jc w:val="both"/>
        <w:rPr>
          <w:b/>
          <w:bCs/>
        </w:rPr>
      </w:pPr>
    </w:p>
    <w:p w14:paraId="3D7805D1" w14:textId="77777777" w:rsidR="00A455B4" w:rsidRPr="001C7CBD" w:rsidRDefault="00A455B4" w:rsidP="003F28FE">
      <w:pPr>
        <w:pStyle w:val="BodyText2"/>
        <w:spacing w:after="0" w:line="360" w:lineRule="auto"/>
        <w:jc w:val="both"/>
        <w:rPr>
          <w:b/>
          <w:bCs/>
        </w:rPr>
      </w:pPr>
    </w:p>
    <w:p w14:paraId="4083ECBB" w14:textId="77777777" w:rsidR="00A455B4" w:rsidRPr="001C7CBD" w:rsidRDefault="00A455B4" w:rsidP="003F28FE">
      <w:pPr>
        <w:pStyle w:val="BodyText2"/>
        <w:spacing w:after="0" w:line="360" w:lineRule="auto"/>
        <w:jc w:val="both"/>
        <w:rPr>
          <w:b/>
          <w:bCs/>
        </w:rPr>
      </w:pPr>
    </w:p>
    <w:p w14:paraId="201D988E" w14:textId="77777777" w:rsidR="00A455B4" w:rsidRPr="001C7CBD" w:rsidRDefault="00A455B4" w:rsidP="003F28FE">
      <w:pPr>
        <w:pStyle w:val="BodyText2"/>
        <w:spacing w:after="0" w:line="360" w:lineRule="auto"/>
        <w:jc w:val="both"/>
        <w:rPr>
          <w:b/>
          <w:bCs/>
        </w:rPr>
      </w:pPr>
    </w:p>
    <w:p w14:paraId="2A72322A" w14:textId="77777777" w:rsidR="00A455B4" w:rsidRPr="001C7CBD" w:rsidRDefault="00A455B4" w:rsidP="003F28FE">
      <w:pPr>
        <w:pStyle w:val="BodyText2"/>
        <w:spacing w:after="0" w:line="360" w:lineRule="auto"/>
        <w:jc w:val="both"/>
        <w:rPr>
          <w:b/>
          <w:bCs/>
        </w:rPr>
      </w:pPr>
    </w:p>
    <w:p w14:paraId="79FB4008" w14:textId="77777777" w:rsidR="00A455B4" w:rsidRPr="001C7CBD" w:rsidRDefault="00A455B4" w:rsidP="003F28FE">
      <w:pPr>
        <w:pStyle w:val="BodyText2"/>
        <w:spacing w:after="0" w:line="360" w:lineRule="auto"/>
        <w:jc w:val="both"/>
        <w:rPr>
          <w:bCs/>
        </w:rPr>
      </w:pPr>
      <w:r w:rsidRPr="001C7CBD">
        <w:t xml:space="preserve">ROI(Return of investment)in the Year 2018-2023 in CD </w:t>
      </w:r>
      <w:proofErr w:type="spellStart"/>
      <w:r w:rsidRPr="001C7CBD">
        <w:t>Equisearch</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34"/>
        <w:gridCol w:w="1424"/>
        <w:gridCol w:w="1424"/>
        <w:gridCol w:w="2195"/>
        <w:gridCol w:w="1601"/>
      </w:tblGrid>
      <w:tr w:rsidR="00A455B4" w:rsidRPr="001C7CBD" w14:paraId="2CF50A03" w14:textId="77777777" w:rsidTr="00E81B29">
        <w:trPr>
          <w:trHeight w:val="328"/>
        </w:trPr>
        <w:tc>
          <w:tcPr>
            <w:tcW w:w="1234" w:type="dxa"/>
            <w:noWrap/>
          </w:tcPr>
          <w:p w14:paraId="36D47DC0" w14:textId="77777777" w:rsidR="00A455B4" w:rsidRPr="001C7CBD" w:rsidRDefault="00A455B4" w:rsidP="003F28FE">
            <w:pPr>
              <w:pStyle w:val="BodyText2"/>
              <w:spacing w:after="0" w:line="360" w:lineRule="auto"/>
              <w:jc w:val="both"/>
              <w:rPr>
                <w:b/>
                <w:bCs/>
              </w:rPr>
            </w:pPr>
            <w:r w:rsidRPr="001C7CBD">
              <w:t>Year</w:t>
            </w:r>
          </w:p>
        </w:tc>
        <w:tc>
          <w:tcPr>
            <w:tcW w:w="1424" w:type="dxa"/>
            <w:noWrap/>
          </w:tcPr>
          <w:p w14:paraId="10E8F88F" w14:textId="77777777" w:rsidR="00A455B4" w:rsidRPr="001C7CBD" w:rsidRDefault="00A455B4" w:rsidP="003F28FE">
            <w:pPr>
              <w:pStyle w:val="BodyText2"/>
              <w:spacing w:after="0" w:line="360" w:lineRule="auto"/>
              <w:jc w:val="both"/>
              <w:rPr>
                <w:b/>
                <w:bCs/>
              </w:rPr>
            </w:pPr>
            <w:r w:rsidRPr="001C7CBD">
              <w:t>Open</w:t>
            </w:r>
          </w:p>
        </w:tc>
        <w:tc>
          <w:tcPr>
            <w:tcW w:w="1424" w:type="dxa"/>
            <w:noWrap/>
          </w:tcPr>
          <w:p w14:paraId="54943634" w14:textId="77777777" w:rsidR="00A455B4" w:rsidRPr="001C7CBD" w:rsidRDefault="00A455B4" w:rsidP="003F28FE">
            <w:pPr>
              <w:pStyle w:val="BodyText2"/>
              <w:spacing w:after="0" w:line="360" w:lineRule="auto"/>
              <w:jc w:val="both"/>
              <w:rPr>
                <w:b/>
                <w:bCs/>
              </w:rPr>
            </w:pPr>
            <w:r w:rsidRPr="001C7CBD">
              <w:t>Close</w:t>
            </w:r>
          </w:p>
        </w:tc>
        <w:tc>
          <w:tcPr>
            <w:tcW w:w="2195" w:type="dxa"/>
            <w:noWrap/>
          </w:tcPr>
          <w:p w14:paraId="54F041D4" w14:textId="77777777" w:rsidR="00A455B4" w:rsidRPr="001C7CBD" w:rsidRDefault="00A455B4" w:rsidP="003F28FE">
            <w:pPr>
              <w:pStyle w:val="BodyText2"/>
              <w:spacing w:after="0" w:line="360" w:lineRule="auto"/>
              <w:jc w:val="both"/>
              <w:rPr>
                <w:b/>
                <w:bCs/>
              </w:rPr>
            </w:pPr>
            <w:r w:rsidRPr="001C7CBD">
              <w:t>Absolute change</w:t>
            </w:r>
          </w:p>
        </w:tc>
        <w:tc>
          <w:tcPr>
            <w:tcW w:w="1601" w:type="dxa"/>
            <w:noWrap/>
          </w:tcPr>
          <w:p w14:paraId="201A5329" w14:textId="77777777" w:rsidR="00A455B4" w:rsidRPr="001C7CBD" w:rsidRDefault="00A455B4" w:rsidP="003F28FE">
            <w:pPr>
              <w:pStyle w:val="BodyText2"/>
              <w:spacing w:after="0" w:line="360" w:lineRule="auto"/>
              <w:jc w:val="both"/>
              <w:rPr>
                <w:b/>
                <w:bCs/>
              </w:rPr>
            </w:pPr>
            <w:r w:rsidRPr="001C7CBD">
              <w:t>%</w:t>
            </w:r>
          </w:p>
        </w:tc>
      </w:tr>
      <w:tr w:rsidR="00A455B4" w:rsidRPr="001C7CBD" w14:paraId="451ABE75" w14:textId="77777777" w:rsidTr="00E81B29">
        <w:trPr>
          <w:trHeight w:val="328"/>
        </w:trPr>
        <w:tc>
          <w:tcPr>
            <w:tcW w:w="1234" w:type="dxa"/>
            <w:noWrap/>
          </w:tcPr>
          <w:p w14:paraId="4F8DDED2" w14:textId="77777777" w:rsidR="00A455B4" w:rsidRPr="001C7CBD" w:rsidRDefault="00A455B4" w:rsidP="003F28FE">
            <w:pPr>
              <w:pStyle w:val="BodyText2"/>
              <w:spacing w:after="0" w:line="360" w:lineRule="auto"/>
              <w:jc w:val="both"/>
              <w:rPr>
                <w:b/>
                <w:bCs/>
              </w:rPr>
            </w:pPr>
            <w:r w:rsidRPr="001C7CBD">
              <w:t>2018</w:t>
            </w:r>
          </w:p>
        </w:tc>
        <w:tc>
          <w:tcPr>
            <w:tcW w:w="1424" w:type="dxa"/>
            <w:noWrap/>
          </w:tcPr>
          <w:p w14:paraId="10A9EDF1" w14:textId="77777777" w:rsidR="00A455B4" w:rsidRPr="001C7CBD" w:rsidRDefault="00A455B4" w:rsidP="003F28FE">
            <w:pPr>
              <w:pStyle w:val="BodyText2"/>
              <w:spacing w:after="0" w:line="360" w:lineRule="auto"/>
              <w:jc w:val="both"/>
              <w:rPr>
                <w:b/>
                <w:bCs/>
              </w:rPr>
            </w:pPr>
            <w:r w:rsidRPr="001C7CBD">
              <w:t>1488.78</w:t>
            </w:r>
          </w:p>
        </w:tc>
        <w:tc>
          <w:tcPr>
            <w:tcW w:w="1424" w:type="dxa"/>
            <w:noWrap/>
          </w:tcPr>
          <w:p w14:paraId="6219ED3F" w14:textId="77777777" w:rsidR="00A455B4" w:rsidRPr="001C7CBD" w:rsidRDefault="00A455B4" w:rsidP="003F28FE">
            <w:pPr>
              <w:pStyle w:val="BodyText2"/>
              <w:spacing w:after="0" w:line="360" w:lineRule="auto"/>
              <w:jc w:val="both"/>
              <w:rPr>
                <w:b/>
                <w:bCs/>
              </w:rPr>
            </w:pPr>
            <w:r w:rsidRPr="001C7CBD">
              <w:t>1655.74</w:t>
            </w:r>
          </w:p>
        </w:tc>
        <w:tc>
          <w:tcPr>
            <w:tcW w:w="2195" w:type="dxa"/>
            <w:noWrap/>
          </w:tcPr>
          <w:p w14:paraId="17AF7AA8" w14:textId="77777777" w:rsidR="00A455B4" w:rsidRPr="001C7CBD" w:rsidRDefault="00A455B4" w:rsidP="003F28FE">
            <w:pPr>
              <w:pStyle w:val="BodyText2"/>
              <w:spacing w:after="0" w:line="360" w:lineRule="auto"/>
              <w:jc w:val="both"/>
              <w:rPr>
                <w:b/>
                <w:bCs/>
              </w:rPr>
            </w:pPr>
            <w:r w:rsidRPr="001C7CBD">
              <w:t>466.96</w:t>
            </w:r>
          </w:p>
        </w:tc>
        <w:tc>
          <w:tcPr>
            <w:tcW w:w="1601" w:type="dxa"/>
            <w:noWrap/>
          </w:tcPr>
          <w:p w14:paraId="420140AB" w14:textId="77777777" w:rsidR="00A455B4" w:rsidRPr="001C7CBD" w:rsidRDefault="00A455B4" w:rsidP="003F28FE">
            <w:pPr>
              <w:pStyle w:val="BodyText2"/>
              <w:spacing w:after="0" w:line="360" w:lineRule="auto"/>
              <w:jc w:val="both"/>
              <w:rPr>
                <w:b/>
                <w:bCs/>
              </w:rPr>
            </w:pPr>
            <w:r w:rsidRPr="001C7CBD">
              <w:t>39.28061</w:t>
            </w:r>
          </w:p>
        </w:tc>
      </w:tr>
      <w:tr w:rsidR="00A455B4" w:rsidRPr="001C7CBD" w14:paraId="20321A8A" w14:textId="77777777" w:rsidTr="00E81B29">
        <w:trPr>
          <w:trHeight w:val="328"/>
        </w:trPr>
        <w:tc>
          <w:tcPr>
            <w:tcW w:w="1234" w:type="dxa"/>
            <w:noWrap/>
          </w:tcPr>
          <w:p w14:paraId="2E095C48" w14:textId="77777777" w:rsidR="00A455B4" w:rsidRPr="001C7CBD" w:rsidRDefault="00A455B4" w:rsidP="003F28FE">
            <w:pPr>
              <w:pStyle w:val="BodyText2"/>
              <w:spacing w:after="0" w:line="360" w:lineRule="auto"/>
              <w:jc w:val="both"/>
              <w:rPr>
                <w:b/>
                <w:bCs/>
              </w:rPr>
            </w:pPr>
            <w:r w:rsidRPr="001C7CBD">
              <w:t>2019</w:t>
            </w:r>
          </w:p>
        </w:tc>
        <w:tc>
          <w:tcPr>
            <w:tcW w:w="1424" w:type="dxa"/>
            <w:noWrap/>
          </w:tcPr>
          <w:p w14:paraId="3825FE76" w14:textId="77777777" w:rsidR="00A455B4" w:rsidRPr="001C7CBD" w:rsidRDefault="00A455B4" w:rsidP="003F28FE">
            <w:pPr>
              <w:pStyle w:val="BodyText2"/>
              <w:spacing w:after="0" w:line="360" w:lineRule="auto"/>
              <w:jc w:val="both"/>
              <w:rPr>
                <w:b/>
                <w:bCs/>
              </w:rPr>
            </w:pPr>
            <w:r w:rsidRPr="001C7CBD">
              <w:t>1655.28</w:t>
            </w:r>
          </w:p>
        </w:tc>
        <w:tc>
          <w:tcPr>
            <w:tcW w:w="1424" w:type="dxa"/>
            <w:noWrap/>
          </w:tcPr>
          <w:p w14:paraId="249FD993" w14:textId="77777777" w:rsidR="00A455B4" w:rsidRPr="001C7CBD" w:rsidRDefault="00A455B4" w:rsidP="003F28FE">
            <w:pPr>
              <w:pStyle w:val="BodyText2"/>
              <w:spacing w:after="0" w:line="360" w:lineRule="auto"/>
              <w:jc w:val="both"/>
              <w:rPr>
                <w:b/>
                <w:bCs/>
              </w:rPr>
            </w:pPr>
            <w:r w:rsidRPr="001C7CBD">
              <w:t>2656.52</w:t>
            </w:r>
          </w:p>
        </w:tc>
        <w:tc>
          <w:tcPr>
            <w:tcW w:w="2195" w:type="dxa"/>
            <w:noWrap/>
          </w:tcPr>
          <w:p w14:paraId="236A94AD" w14:textId="77777777" w:rsidR="00A455B4" w:rsidRPr="001C7CBD" w:rsidRDefault="00A455B4" w:rsidP="003F28FE">
            <w:pPr>
              <w:pStyle w:val="BodyText2"/>
              <w:spacing w:after="0" w:line="360" w:lineRule="auto"/>
              <w:jc w:val="both"/>
              <w:rPr>
                <w:b/>
                <w:bCs/>
              </w:rPr>
            </w:pPr>
            <w:r w:rsidRPr="001C7CBD">
              <w:t>1301.24</w:t>
            </w:r>
          </w:p>
        </w:tc>
        <w:tc>
          <w:tcPr>
            <w:tcW w:w="1601" w:type="dxa"/>
            <w:noWrap/>
          </w:tcPr>
          <w:p w14:paraId="4AD67422" w14:textId="77777777" w:rsidR="00A455B4" w:rsidRPr="001C7CBD" w:rsidRDefault="00A455B4" w:rsidP="003F28FE">
            <w:pPr>
              <w:pStyle w:val="BodyText2"/>
              <w:spacing w:after="0" w:line="360" w:lineRule="auto"/>
              <w:jc w:val="both"/>
              <w:rPr>
                <w:b/>
                <w:bCs/>
              </w:rPr>
            </w:pPr>
            <w:r w:rsidRPr="001C7CBD">
              <w:t>60.48765</w:t>
            </w:r>
          </w:p>
        </w:tc>
      </w:tr>
      <w:tr w:rsidR="00A455B4" w:rsidRPr="001C7CBD" w14:paraId="78EA6BDB" w14:textId="77777777" w:rsidTr="00E81B29">
        <w:trPr>
          <w:trHeight w:val="328"/>
        </w:trPr>
        <w:tc>
          <w:tcPr>
            <w:tcW w:w="1234" w:type="dxa"/>
            <w:noWrap/>
          </w:tcPr>
          <w:p w14:paraId="3D30DFF9" w14:textId="77777777" w:rsidR="00A455B4" w:rsidRPr="001C7CBD" w:rsidRDefault="00A455B4" w:rsidP="003F28FE">
            <w:pPr>
              <w:pStyle w:val="BodyText2"/>
              <w:spacing w:after="0" w:line="360" w:lineRule="auto"/>
              <w:jc w:val="both"/>
              <w:rPr>
                <w:b/>
                <w:bCs/>
              </w:rPr>
            </w:pPr>
            <w:r w:rsidRPr="001C7CBD">
              <w:t>2020</w:t>
            </w:r>
          </w:p>
        </w:tc>
        <w:tc>
          <w:tcPr>
            <w:tcW w:w="1424" w:type="dxa"/>
            <w:noWrap/>
          </w:tcPr>
          <w:p w14:paraId="170D2402" w14:textId="77777777" w:rsidR="00A455B4" w:rsidRPr="001C7CBD" w:rsidRDefault="00A455B4" w:rsidP="003F28FE">
            <w:pPr>
              <w:pStyle w:val="BodyText2"/>
              <w:spacing w:after="0" w:line="360" w:lineRule="auto"/>
              <w:jc w:val="both"/>
              <w:rPr>
                <w:b/>
                <w:bCs/>
              </w:rPr>
            </w:pPr>
            <w:r w:rsidRPr="001C7CBD">
              <w:t>2664.67</w:t>
            </w:r>
          </w:p>
        </w:tc>
        <w:tc>
          <w:tcPr>
            <w:tcW w:w="1424" w:type="dxa"/>
            <w:noWrap/>
          </w:tcPr>
          <w:p w14:paraId="6E2B1E51" w14:textId="77777777" w:rsidR="00A455B4" w:rsidRPr="001C7CBD" w:rsidRDefault="00A455B4" w:rsidP="003F28FE">
            <w:pPr>
              <w:pStyle w:val="BodyText2"/>
              <w:spacing w:after="0" w:line="360" w:lineRule="auto"/>
              <w:jc w:val="both"/>
              <w:rPr>
                <w:b/>
                <w:bCs/>
              </w:rPr>
            </w:pPr>
            <w:r w:rsidRPr="001C7CBD">
              <w:t>1456.59</w:t>
            </w:r>
          </w:p>
        </w:tc>
        <w:tc>
          <w:tcPr>
            <w:tcW w:w="2195" w:type="dxa"/>
            <w:noWrap/>
          </w:tcPr>
          <w:p w14:paraId="0736EF1B" w14:textId="77777777" w:rsidR="00A455B4" w:rsidRPr="001C7CBD" w:rsidRDefault="00A455B4" w:rsidP="003F28FE">
            <w:pPr>
              <w:pStyle w:val="BodyText2"/>
              <w:spacing w:after="0" w:line="360" w:lineRule="auto"/>
              <w:jc w:val="both"/>
              <w:rPr>
                <w:b/>
                <w:bCs/>
              </w:rPr>
            </w:pPr>
            <w:r w:rsidRPr="001C7CBD">
              <w:t>-1511.11</w:t>
            </w:r>
          </w:p>
        </w:tc>
        <w:tc>
          <w:tcPr>
            <w:tcW w:w="1601" w:type="dxa"/>
            <w:noWrap/>
          </w:tcPr>
          <w:p w14:paraId="617FA504" w14:textId="77777777" w:rsidR="00A455B4" w:rsidRPr="001C7CBD" w:rsidRDefault="00A455B4" w:rsidP="003F28FE">
            <w:pPr>
              <w:pStyle w:val="BodyText2"/>
              <w:spacing w:after="0" w:line="360" w:lineRule="auto"/>
              <w:jc w:val="both"/>
              <w:rPr>
                <w:b/>
                <w:bCs/>
              </w:rPr>
            </w:pPr>
            <w:r w:rsidRPr="001C7CBD">
              <w:t>-56.5954</w:t>
            </w:r>
          </w:p>
        </w:tc>
      </w:tr>
      <w:tr w:rsidR="00A455B4" w:rsidRPr="001C7CBD" w14:paraId="60FB6A8A" w14:textId="77777777" w:rsidTr="00E81B29">
        <w:trPr>
          <w:trHeight w:val="328"/>
        </w:trPr>
        <w:tc>
          <w:tcPr>
            <w:tcW w:w="1234" w:type="dxa"/>
            <w:noWrap/>
          </w:tcPr>
          <w:p w14:paraId="5438B5DB" w14:textId="77777777" w:rsidR="00A455B4" w:rsidRPr="001C7CBD" w:rsidRDefault="00A455B4" w:rsidP="003F28FE">
            <w:pPr>
              <w:pStyle w:val="BodyText2"/>
              <w:spacing w:after="0" w:line="360" w:lineRule="auto"/>
              <w:jc w:val="both"/>
              <w:rPr>
                <w:b/>
                <w:bCs/>
              </w:rPr>
            </w:pPr>
            <w:r w:rsidRPr="001C7CBD">
              <w:t>2021</w:t>
            </w:r>
          </w:p>
        </w:tc>
        <w:tc>
          <w:tcPr>
            <w:tcW w:w="1424" w:type="dxa"/>
            <w:noWrap/>
          </w:tcPr>
          <w:p w14:paraId="1EA571CB" w14:textId="77777777" w:rsidR="00A455B4" w:rsidRPr="001C7CBD" w:rsidRDefault="00A455B4" w:rsidP="003F28FE">
            <w:pPr>
              <w:pStyle w:val="BodyText2"/>
              <w:spacing w:after="0" w:line="360" w:lineRule="auto"/>
              <w:jc w:val="both"/>
              <w:rPr>
                <w:b/>
                <w:bCs/>
              </w:rPr>
            </w:pPr>
            <w:r w:rsidRPr="001C7CBD">
              <w:t>1463.67</w:t>
            </w:r>
          </w:p>
        </w:tc>
        <w:tc>
          <w:tcPr>
            <w:tcW w:w="1424" w:type="dxa"/>
            <w:noWrap/>
          </w:tcPr>
          <w:p w14:paraId="4C0B4D6A" w14:textId="77777777" w:rsidR="00A455B4" w:rsidRPr="001C7CBD" w:rsidRDefault="00A455B4" w:rsidP="003F28FE">
            <w:pPr>
              <w:pStyle w:val="BodyText2"/>
              <w:spacing w:after="0" w:line="360" w:lineRule="auto"/>
              <w:jc w:val="both"/>
              <w:rPr>
                <w:b/>
                <w:bCs/>
              </w:rPr>
            </w:pPr>
            <w:r w:rsidRPr="001C7CBD">
              <w:t>2180.25</w:t>
            </w:r>
          </w:p>
        </w:tc>
        <w:tc>
          <w:tcPr>
            <w:tcW w:w="2195" w:type="dxa"/>
            <w:noWrap/>
          </w:tcPr>
          <w:p w14:paraId="68A5BF16" w14:textId="77777777" w:rsidR="00A455B4" w:rsidRPr="001C7CBD" w:rsidRDefault="00A455B4" w:rsidP="003F28FE">
            <w:pPr>
              <w:pStyle w:val="BodyText2"/>
              <w:spacing w:after="0" w:line="360" w:lineRule="auto"/>
              <w:jc w:val="both"/>
              <w:rPr>
                <w:b/>
                <w:bCs/>
              </w:rPr>
            </w:pPr>
            <w:r w:rsidRPr="001C7CBD">
              <w:t>1316.58</w:t>
            </w:r>
          </w:p>
        </w:tc>
        <w:tc>
          <w:tcPr>
            <w:tcW w:w="1601" w:type="dxa"/>
            <w:noWrap/>
          </w:tcPr>
          <w:p w14:paraId="39A09831" w14:textId="77777777" w:rsidR="00A455B4" w:rsidRPr="001C7CBD" w:rsidRDefault="00A455B4" w:rsidP="003F28FE">
            <w:pPr>
              <w:pStyle w:val="BodyText2"/>
              <w:spacing w:after="0" w:line="360" w:lineRule="auto"/>
              <w:jc w:val="both"/>
              <w:rPr>
                <w:b/>
                <w:bCs/>
              </w:rPr>
            </w:pPr>
            <w:r w:rsidRPr="001C7CBD">
              <w:t>87.35982</w:t>
            </w:r>
          </w:p>
        </w:tc>
      </w:tr>
      <w:tr w:rsidR="00A455B4" w:rsidRPr="001C7CBD" w14:paraId="41629B1D" w14:textId="77777777" w:rsidTr="00E81B29">
        <w:trPr>
          <w:trHeight w:val="328"/>
        </w:trPr>
        <w:tc>
          <w:tcPr>
            <w:tcW w:w="1234" w:type="dxa"/>
            <w:noWrap/>
          </w:tcPr>
          <w:p w14:paraId="283308B3" w14:textId="77777777" w:rsidR="00A455B4" w:rsidRPr="001C7CBD" w:rsidRDefault="00A455B4" w:rsidP="003F28FE">
            <w:pPr>
              <w:pStyle w:val="BodyText2"/>
              <w:spacing w:after="0" w:line="360" w:lineRule="auto"/>
              <w:jc w:val="both"/>
              <w:rPr>
                <w:b/>
                <w:bCs/>
              </w:rPr>
            </w:pPr>
            <w:r w:rsidRPr="001C7CBD">
              <w:t>2022</w:t>
            </w:r>
          </w:p>
        </w:tc>
        <w:tc>
          <w:tcPr>
            <w:tcW w:w="1424" w:type="dxa"/>
            <w:noWrap/>
          </w:tcPr>
          <w:p w14:paraId="48E18954" w14:textId="77777777" w:rsidR="00A455B4" w:rsidRPr="001C7CBD" w:rsidRDefault="00A455B4" w:rsidP="003F28FE">
            <w:pPr>
              <w:pStyle w:val="BodyText2"/>
              <w:spacing w:after="0" w:line="360" w:lineRule="auto"/>
              <w:jc w:val="both"/>
              <w:rPr>
                <w:b/>
                <w:bCs/>
              </w:rPr>
            </w:pPr>
            <w:r w:rsidRPr="001C7CBD">
              <w:t>2178.01</w:t>
            </w:r>
          </w:p>
        </w:tc>
        <w:tc>
          <w:tcPr>
            <w:tcW w:w="1424" w:type="dxa"/>
            <w:noWrap/>
          </w:tcPr>
          <w:p w14:paraId="0F5E2E3D" w14:textId="77777777" w:rsidR="00A455B4" w:rsidRPr="001C7CBD" w:rsidRDefault="00A455B4" w:rsidP="003F28FE">
            <w:pPr>
              <w:pStyle w:val="BodyText2"/>
              <w:spacing w:after="0" w:line="360" w:lineRule="auto"/>
              <w:jc w:val="both"/>
              <w:rPr>
                <w:b/>
                <w:bCs/>
              </w:rPr>
            </w:pPr>
            <w:r w:rsidRPr="001C7CBD">
              <w:t>2533.9</w:t>
            </w:r>
          </w:p>
        </w:tc>
        <w:tc>
          <w:tcPr>
            <w:tcW w:w="2195" w:type="dxa"/>
            <w:noWrap/>
          </w:tcPr>
          <w:p w14:paraId="2B20A205" w14:textId="77777777" w:rsidR="00A455B4" w:rsidRPr="001C7CBD" w:rsidRDefault="00A455B4" w:rsidP="003F28FE">
            <w:pPr>
              <w:pStyle w:val="BodyText2"/>
              <w:spacing w:after="0" w:line="360" w:lineRule="auto"/>
              <w:jc w:val="both"/>
              <w:rPr>
                <w:b/>
                <w:bCs/>
              </w:rPr>
            </w:pPr>
            <w:r w:rsidRPr="001C7CBD">
              <w:t>355.89</w:t>
            </w:r>
          </w:p>
        </w:tc>
        <w:tc>
          <w:tcPr>
            <w:tcW w:w="1601" w:type="dxa"/>
            <w:noWrap/>
          </w:tcPr>
          <w:p w14:paraId="1DF454B6" w14:textId="77777777" w:rsidR="00A455B4" w:rsidRPr="001C7CBD" w:rsidRDefault="00A455B4" w:rsidP="003F28FE">
            <w:pPr>
              <w:pStyle w:val="BodyText2"/>
              <w:spacing w:after="0" w:line="360" w:lineRule="auto"/>
              <w:jc w:val="both"/>
              <w:rPr>
                <w:b/>
                <w:bCs/>
              </w:rPr>
            </w:pPr>
            <w:r w:rsidRPr="001C7CBD">
              <w:t>16.34015</w:t>
            </w:r>
          </w:p>
        </w:tc>
      </w:tr>
      <w:tr w:rsidR="00A455B4" w:rsidRPr="001C7CBD" w14:paraId="65B0D925" w14:textId="77777777" w:rsidTr="00E81B29">
        <w:trPr>
          <w:trHeight w:val="328"/>
        </w:trPr>
        <w:tc>
          <w:tcPr>
            <w:tcW w:w="1234" w:type="dxa"/>
            <w:noWrap/>
          </w:tcPr>
          <w:p w14:paraId="7EE58EEF" w14:textId="77777777" w:rsidR="00A455B4" w:rsidRPr="001C7CBD" w:rsidRDefault="00A455B4" w:rsidP="003F28FE">
            <w:pPr>
              <w:pStyle w:val="BodyText2"/>
              <w:spacing w:after="0" w:line="360" w:lineRule="auto"/>
              <w:jc w:val="both"/>
              <w:rPr>
                <w:b/>
                <w:bCs/>
              </w:rPr>
            </w:pPr>
            <w:r w:rsidRPr="001C7CBD">
              <w:t>2023</w:t>
            </w:r>
          </w:p>
        </w:tc>
        <w:tc>
          <w:tcPr>
            <w:tcW w:w="1424" w:type="dxa"/>
            <w:noWrap/>
          </w:tcPr>
          <w:p w14:paraId="47A95A24" w14:textId="77777777" w:rsidR="00A455B4" w:rsidRPr="001C7CBD" w:rsidRDefault="00A455B4" w:rsidP="003F28FE">
            <w:pPr>
              <w:pStyle w:val="BodyText2"/>
              <w:spacing w:after="0" w:line="360" w:lineRule="auto"/>
              <w:jc w:val="both"/>
              <w:rPr>
                <w:b/>
                <w:bCs/>
              </w:rPr>
            </w:pPr>
            <w:r w:rsidRPr="001C7CBD">
              <w:t>2543.96</w:t>
            </w:r>
          </w:p>
        </w:tc>
        <w:tc>
          <w:tcPr>
            <w:tcW w:w="1424" w:type="dxa"/>
            <w:noWrap/>
          </w:tcPr>
          <w:p w14:paraId="46F3DF89" w14:textId="77777777" w:rsidR="00A455B4" w:rsidRPr="001C7CBD" w:rsidRDefault="00A455B4" w:rsidP="003F28FE">
            <w:pPr>
              <w:pStyle w:val="BodyText2"/>
              <w:spacing w:after="0" w:line="360" w:lineRule="auto"/>
              <w:jc w:val="both"/>
              <w:rPr>
                <w:b/>
                <w:bCs/>
              </w:rPr>
            </w:pPr>
            <w:r w:rsidRPr="001C7CBD">
              <w:t>1850.89</w:t>
            </w:r>
          </w:p>
        </w:tc>
        <w:tc>
          <w:tcPr>
            <w:tcW w:w="2195" w:type="dxa"/>
            <w:noWrap/>
          </w:tcPr>
          <w:p w14:paraId="14D3570D" w14:textId="77777777" w:rsidR="00A455B4" w:rsidRPr="001C7CBD" w:rsidRDefault="00A455B4" w:rsidP="003F28FE">
            <w:pPr>
              <w:pStyle w:val="BodyText2"/>
              <w:spacing w:after="0" w:line="360" w:lineRule="auto"/>
              <w:jc w:val="both"/>
              <w:rPr>
                <w:b/>
                <w:bCs/>
              </w:rPr>
            </w:pPr>
            <w:r w:rsidRPr="001C7CBD">
              <w:t>-693.07</w:t>
            </w:r>
          </w:p>
        </w:tc>
        <w:tc>
          <w:tcPr>
            <w:tcW w:w="1601" w:type="dxa"/>
            <w:noWrap/>
          </w:tcPr>
          <w:p w14:paraId="0ABF3DC1" w14:textId="77777777" w:rsidR="00A455B4" w:rsidRPr="001C7CBD" w:rsidRDefault="00A455B4" w:rsidP="003F28FE">
            <w:pPr>
              <w:pStyle w:val="BodyText2"/>
              <w:spacing w:after="0" w:line="360" w:lineRule="auto"/>
              <w:jc w:val="both"/>
              <w:rPr>
                <w:b/>
                <w:bCs/>
              </w:rPr>
            </w:pPr>
            <w:r w:rsidRPr="001C7CBD">
              <w:t>-27.2437</w:t>
            </w:r>
          </w:p>
        </w:tc>
      </w:tr>
    </w:tbl>
    <w:p w14:paraId="4C875DF2" w14:textId="77777777" w:rsidR="00A455B4" w:rsidRPr="001C7CBD" w:rsidRDefault="00A455B4" w:rsidP="003F28FE">
      <w:pPr>
        <w:pStyle w:val="BodyText2"/>
        <w:spacing w:after="0" w:line="360" w:lineRule="auto"/>
        <w:jc w:val="both"/>
        <w:rPr>
          <w:b/>
          <w:bCs/>
        </w:rPr>
      </w:pPr>
    </w:p>
    <w:p w14:paraId="002BF046" w14:textId="5323F9F8" w:rsidR="00A455B4" w:rsidRPr="001C7CBD" w:rsidRDefault="00A455B4" w:rsidP="003F28FE">
      <w:pPr>
        <w:pStyle w:val="BodyText2"/>
        <w:spacing w:after="0" w:line="360" w:lineRule="auto"/>
        <w:jc w:val="both"/>
        <w:rPr>
          <w:b/>
          <w:bCs/>
          <w:noProof/>
        </w:rPr>
      </w:pPr>
      <w:r w:rsidRPr="001C7CBD">
        <w:rPr>
          <w:b/>
          <w:bCs/>
          <w:noProof/>
        </w:rPr>
        <w:lastRenderedPageBreak/>
        <mc:AlternateContent>
          <mc:Choice Requires="wpc">
            <w:drawing>
              <wp:inline distT="0" distB="0" distL="0" distR="0" wp14:anchorId="1002A59E" wp14:editId="0D8C1C3D">
                <wp:extent cx="4950460" cy="2560320"/>
                <wp:effectExtent l="0" t="0" r="2540" b="4445"/>
                <wp:docPr id="1375230184"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96658876" name="Rectangle 59"/>
                        <wps:cNvSpPr>
                          <a:spLocks noChangeArrowheads="1"/>
                        </wps:cNvSpPr>
                        <wps:spPr bwMode="auto">
                          <a:xfrm>
                            <a:off x="47625" y="47625"/>
                            <a:ext cx="4568825" cy="2465070"/>
                          </a:xfrm>
                          <a:prstGeom prst="rect">
                            <a:avLst/>
                          </a:prstGeom>
                          <a:solidFill>
                            <a:srgbClr val="FFFFFF"/>
                          </a:solidFill>
                          <a:ln w="15">
                            <a:solidFill>
                              <a:srgbClr val="000000"/>
                            </a:solidFill>
                            <a:miter lim="800000"/>
                            <a:headEnd/>
                            <a:tailEnd/>
                          </a:ln>
                        </wps:spPr>
                        <wps:bodyPr rot="0" vert="horz" wrap="square" lIns="91440" tIns="45720" rIns="91440" bIns="45720" anchor="t" anchorCtr="0" upright="1">
                          <a:noAutofit/>
                        </wps:bodyPr>
                      </wps:wsp>
                      <wps:wsp>
                        <wps:cNvPr id="899366207" name="Line 60"/>
                        <wps:cNvCnPr>
                          <a:cxnSpLocks noChangeShapeType="1"/>
                        </wps:cNvCnPr>
                        <wps:spPr bwMode="auto">
                          <a:xfrm>
                            <a:off x="456565" y="2312670"/>
                            <a:ext cx="3721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20812" name="Line 61"/>
                        <wps:cNvCnPr>
                          <a:cxnSpLocks noChangeShapeType="1"/>
                        </wps:cNvCnPr>
                        <wps:spPr bwMode="auto">
                          <a:xfrm>
                            <a:off x="456565" y="2122805"/>
                            <a:ext cx="3721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92721031" name="Line 62"/>
                        <wps:cNvCnPr>
                          <a:cxnSpLocks noChangeShapeType="1"/>
                        </wps:cNvCnPr>
                        <wps:spPr bwMode="auto">
                          <a:xfrm>
                            <a:off x="456565" y="1922780"/>
                            <a:ext cx="3721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4443032" name="Line 63"/>
                        <wps:cNvCnPr>
                          <a:cxnSpLocks noChangeShapeType="1"/>
                        </wps:cNvCnPr>
                        <wps:spPr bwMode="auto">
                          <a:xfrm>
                            <a:off x="456565" y="1732280"/>
                            <a:ext cx="3721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30380220" name="Line 64"/>
                        <wps:cNvCnPr>
                          <a:cxnSpLocks noChangeShapeType="1"/>
                        </wps:cNvCnPr>
                        <wps:spPr bwMode="auto">
                          <a:xfrm>
                            <a:off x="456565" y="1341755"/>
                            <a:ext cx="3721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28254088" name="Line 65"/>
                        <wps:cNvCnPr>
                          <a:cxnSpLocks noChangeShapeType="1"/>
                        </wps:cNvCnPr>
                        <wps:spPr bwMode="auto">
                          <a:xfrm>
                            <a:off x="456565" y="1142365"/>
                            <a:ext cx="3721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8506780" name="Line 66"/>
                        <wps:cNvCnPr>
                          <a:cxnSpLocks noChangeShapeType="1"/>
                        </wps:cNvCnPr>
                        <wps:spPr bwMode="auto">
                          <a:xfrm>
                            <a:off x="456565" y="951865"/>
                            <a:ext cx="3721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7495620" name="Line 67"/>
                        <wps:cNvCnPr>
                          <a:cxnSpLocks noChangeShapeType="1"/>
                        </wps:cNvCnPr>
                        <wps:spPr bwMode="auto">
                          <a:xfrm>
                            <a:off x="456565" y="751840"/>
                            <a:ext cx="3721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08013978" name="Line 68"/>
                        <wps:cNvCnPr>
                          <a:cxnSpLocks noChangeShapeType="1"/>
                        </wps:cNvCnPr>
                        <wps:spPr bwMode="auto">
                          <a:xfrm>
                            <a:off x="456565" y="561340"/>
                            <a:ext cx="3721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39824365" name="Rectangle 69"/>
                        <wps:cNvSpPr>
                          <a:spLocks noChangeArrowheads="1"/>
                        </wps:cNvSpPr>
                        <wps:spPr bwMode="auto">
                          <a:xfrm>
                            <a:off x="456565" y="561340"/>
                            <a:ext cx="3721735" cy="1751330"/>
                          </a:xfrm>
                          <a:prstGeom prst="rect">
                            <a:avLst/>
                          </a:prstGeom>
                          <a:noFill/>
                          <a:ln w="1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8100530" name="Rectangle 70"/>
                        <wps:cNvSpPr>
                          <a:spLocks noChangeArrowheads="1"/>
                        </wps:cNvSpPr>
                        <wps:spPr bwMode="auto">
                          <a:xfrm>
                            <a:off x="637540" y="1151890"/>
                            <a:ext cx="247650" cy="380365"/>
                          </a:xfrm>
                          <a:prstGeom prst="rect">
                            <a:avLst/>
                          </a:prstGeom>
                          <a:solidFill>
                            <a:srgbClr val="99CCFF"/>
                          </a:solidFill>
                          <a:ln w="15">
                            <a:solidFill>
                              <a:srgbClr val="000000"/>
                            </a:solidFill>
                            <a:miter lim="800000"/>
                            <a:headEnd/>
                            <a:tailEnd/>
                          </a:ln>
                        </wps:spPr>
                        <wps:bodyPr rot="0" vert="horz" wrap="square" lIns="91440" tIns="45720" rIns="91440" bIns="45720" anchor="t" anchorCtr="0" upright="1">
                          <a:noAutofit/>
                        </wps:bodyPr>
                      </wps:wsp>
                      <wps:wsp>
                        <wps:cNvPr id="958363514" name="Rectangle 71"/>
                        <wps:cNvSpPr>
                          <a:spLocks noChangeArrowheads="1"/>
                        </wps:cNvSpPr>
                        <wps:spPr bwMode="auto">
                          <a:xfrm>
                            <a:off x="1256665" y="942340"/>
                            <a:ext cx="247015" cy="589915"/>
                          </a:xfrm>
                          <a:prstGeom prst="rect">
                            <a:avLst/>
                          </a:prstGeom>
                          <a:solidFill>
                            <a:srgbClr val="99CCFF"/>
                          </a:solidFill>
                          <a:ln w="15">
                            <a:solidFill>
                              <a:srgbClr val="000000"/>
                            </a:solidFill>
                            <a:miter lim="800000"/>
                            <a:headEnd/>
                            <a:tailEnd/>
                          </a:ln>
                        </wps:spPr>
                        <wps:bodyPr rot="0" vert="horz" wrap="square" lIns="91440" tIns="45720" rIns="91440" bIns="45720" anchor="t" anchorCtr="0" upright="1">
                          <a:noAutofit/>
                        </wps:bodyPr>
                      </wps:wsp>
                      <wps:wsp>
                        <wps:cNvPr id="178448705" name="Rectangle 72"/>
                        <wps:cNvSpPr>
                          <a:spLocks noChangeArrowheads="1"/>
                        </wps:cNvSpPr>
                        <wps:spPr bwMode="auto">
                          <a:xfrm>
                            <a:off x="1875155" y="1532255"/>
                            <a:ext cx="257175" cy="552450"/>
                          </a:xfrm>
                          <a:prstGeom prst="rect">
                            <a:avLst/>
                          </a:prstGeom>
                          <a:solidFill>
                            <a:srgbClr val="99CCFF"/>
                          </a:solidFill>
                          <a:ln w="15">
                            <a:solidFill>
                              <a:srgbClr val="000000"/>
                            </a:solidFill>
                            <a:miter lim="800000"/>
                            <a:headEnd/>
                            <a:tailEnd/>
                          </a:ln>
                        </wps:spPr>
                        <wps:bodyPr rot="0" vert="horz" wrap="square" lIns="91440" tIns="45720" rIns="91440" bIns="45720" anchor="t" anchorCtr="0" upright="1">
                          <a:noAutofit/>
                        </wps:bodyPr>
                      </wps:wsp>
                      <wps:wsp>
                        <wps:cNvPr id="570325288" name="Rectangle 73"/>
                        <wps:cNvSpPr>
                          <a:spLocks noChangeArrowheads="1"/>
                        </wps:cNvSpPr>
                        <wps:spPr bwMode="auto">
                          <a:xfrm>
                            <a:off x="2503170" y="685165"/>
                            <a:ext cx="247650" cy="847090"/>
                          </a:xfrm>
                          <a:prstGeom prst="rect">
                            <a:avLst/>
                          </a:prstGeom>
                          <a:solidFill>
                            <a:srgbClr val="99CCFF"/>
                          </a:solidFill>
                          <a:ln w="15">
                            <a:solidFill>
                              <a:srgbClr val="000000"/>
                            </a:solidFill>
                            <a:miter lim="800000"/>
                            <a:headEnd/>
                            <a:tailEnd/>
                          </a:ln>
                        </wps:spPr>
                        <wps:bodyPr rot="0" vert="horz" wrap="square" lIns="91440" tIns="45720" rIns="91440" bIns="45720" anchor="t" anchorCtr="0" upright="1">
                          <a:noAutofit/>
                        </wps:bodyPr>
                      </wps:wsp>
                      <wps:wsp>
                        <wps:cNvPr id="1939081860" name="Rectangle 74"/>
                        <wps:cNvSpPr>
                          <a:spLocks noChangeArrowheads="1"/>
                        </wps:cNvSpPr>
                        <wps:spPr bwMode="auto">
                          <a:xfrm>
                            <a:off x="3122295" y="1379855"/>
                            <a:ext cx="247015" cy="152400"/>
                          </a:xfrm>
                          <a:prstGeom prst="rect">
                            <a:avLst/>
                          </a:prstGeom>
                          <a:solidFill>
                            <a:srgbClr val="99CCFF"/>
                          </a:solidFill>
                          <a:ln w="15">
                            <a:solidFill>
                              <a:srgbClr val="000000"/>
                            </a:solidFill>
                            <a:miter lim="800000"/>
                            <a:headEnd/>
                            <a:tailEnd/>
                          </a:ln>
                        </wps:spPr>
                        <wps:bodyPr rot="0" vert="horz" wrap="square" lIns="91440" tIns="45720" rIns="91440" bIns="45720" anchor="t" anchorCtr="0" upright="1">
                          <a:noAutofit/>
                        </wps:bodyPr>
                      </wps:wsp>
                      <wps:wsp>
                        <wps:cNvPr id="1757343622" name="Rectangle 75"/>
                        <wps:cNvSpPr>
                          <a:spLocks noChangeArrowheads="1"/>
                        </wps:cNvSpPr>
                        <wps:spPr bwMode="auto">
                          <a:xfrm>
                            <a:off x="3740785" y="1532255"/>
                            <a:ext cx="247650" cy="266700"/>
                          </a:xfrm>
                          <a:prstGeom prst="rect">
                            <a:avLst/>
                          </a:prstGeom>
                          <a:solidFill>
                            <a:srgbClr val="99CCFF"/>
                          </a:solidFill>
                          <a:ln w="15">
                            <a:solidFill>
                              <a:srgbClr val="000000"/>
                            </a:solidFill>
                            <a:miter lim="800000"/>
                            <a:headEnd/>
                            <a:tailEnd/>
                          </a:ln>
                        </wps:spPr>
                        <wps:bodyPr rot="0" vert="horz" wrap="square" lIns="91440" tIns="45720" rIns="91440" bIns="45720" anchor="t" anchorCtr="0" upright="1">
                          <a:noAutofit/>
                        </wps:bodyPr>
                      </wps:wsp>
                      <wps:wsp>
                        <wps:cNvPr id="748675575" name="Line 76"/>
                        <wps:cNvCnPr>
                          <a:cxnSpLocks noChangeShapeType="1"/>
                        </wps:cNvCnPr>
                        <wps:spPr bwMode="auto">
                          <a:xfrm>
                            <a:off x="456565" y="561340"/>
                            <a:ext cx="635" cy="175133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60657806" name="Line 77"/>
                        <wps:cNvCnPr>
                          <a:cxnSpLocks noChangeShapeType="1"/>
                        </wps:cNvCnPr>
                        <wps:spPr bwMode="auto">
                          <a:xfrm>
                            <a:off x="419100" y="2312670"/>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10900343" name="Line 78"/>
                        <wps:cNvCnPr>
                          <a:cxnSpLocks noChangeShapeType="1"/>
                        </wps:cNvCnPr>
                        <wps:spPr bwMode="auto">
                          <a:xfrm>
                            <a:off x="419100" y="2122805"/>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23336798" name="Line 79"/>
                        <wps:cNvCnPr>
                          <a:cxnSpLocks noChangeShapeType="1"/>
                        </wps:cNvCnPr>
                        <wps:spPr bwMode="auto">
                          <a:xfrm>
                            <a:off x="419100" y="1922780"/>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02626341" name="Line 80"/>
                        <wps:cNvCnPr>
                          <a:cxnSpLocks noChangeShapeType="1"/>
                        </wps:cNvCnPr>
                        <wps:spPr bwMode="auto">
                          <a:xfrm>
                            <a:off x="419100" y="1732280"/>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3558328" name="Line 81"/>
                        <wps:cNvCnPr>
                          <a:cxnSpLocks noChangeShapeType="1"/>
                        </wps:cNvCnPr>
                        <wps:spPr bwMode="auto">
                          <a:xfrm>
                            <a:off x="419100" y="1532255"/>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3149760" name="Line 82"/>
                        <wps:cNvCnPr>
                          <a:cxnSpLocks noChangeShapeType="1"/>
                        </wps:cNvCnPr>
                        <wps:spPr bwMode="auto">
                          <a:xfrm>
                            <a:off x="419100" y="1341755"/>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0103535" name="Line 83"/>
                        <wps:cNvCnPr>
                          <a:cxnSpLocks noChangeShapeType="1"/>
                        </wps:cNvCnPr>
                        <wps:spPr bwMode="auto">
                          <a:xfrm>
                            <a:off x="419100" y="1142365"/>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8575095" name="Line 84"/>
                        <wps:cNvCnPr>
                          <a:cxnSpLocks noChangeShapeType="1"/>
                        </wps:cNvCnPr>
                        <wps:spPr bwMode="auto">
                          <a:xfrm>
                            <a:off x="419100" y="951865"/>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1664850" name="Line 85"/>
                        <wps:cNvCnPr>
                          <a:cxnSpLocks noChangeShapeType="1"/>
                        </wps:cNvCnPr>
                        <wps:spPr bwMode="auto">
                          <a:xfrm>
                            <a:off x="419100" y="751840"/>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23660168" name="Line 86"/>
                        <wps:cNvCnPr>
                          <a:cxnSpLocks noChangeShapeType="1"/>
                        </wps:cNvCnPr>
                        <wps:spPr bwMode="auto">
                          <a:xfrm>
                            <a:off x="419100" y="561340"/>
                            <a:ext cx="3746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81116080" name="Line 87"/>
                        <wps:cNvCnPr>
                          <a:cxnSpLocks noChangeShapeType="1"/>
                        </wps:cNvCnPr>
                        <wps:spPr bwMode="auto">
                          <a:xfrm>
                            <a:off x="456565" y="1532255"/>
                            <a:ext cx="372173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5868232" name="Line 88"/>
                        <wps:cNvCnPr>
                          <a:cxnSpLocks noChangeShapeType="1"/>
                        </wps:cNvCnPr>
                        <wps:spPr bwMode="auto">
                          <a:xfrm flipV="1">
                            <a:off x="456565" y="153225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74859097" name="Line 89"/>
                        <wps:cNvCnPr>
                          <a:cxnSpLocks noChangeShapeType="1"/>
                        </wps:cNvCnPr>
                        <wps:spPr bwMode="auto">
                          <a:xfrm flipV="1">
                            <a:off x="1075690" y="153225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41528596" name="Line 90"/>
                        <wps:cNvCnPr>
                          <a:cxnSpLocks noChangeShapeType="1"/>
                        </wps:cNvCnPr>
                        <wps:spPr bwMode="auto">
                          <a:xfrm flipV="1">
                            <a:off x="1694180" y="153225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89127890" name="Line 91"/>
                        <wps:cNvCnPr>
                          <a:cxnSpLocks noChangeShapeType="1"/>
                        </wps:cNvCnPr>
                        <wps:spPr bwMode="auto">
                          <a:xfrm flipV="1">
                            <a:off x="2322195" y="153225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25305012" name="Line 92"/>
                        <wps:cNvCnPr>
                          <a:cxnSpLocks noChangeShapeType="1"/>
                        </wps:cNvCnPr>
                        <wps:spPr bwMode="auto">
                          <a:xfrm flipV="1">
                            <a:off x="2941320" y="153225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45948770" name="Line 93"/>
                        <wps:cNvCnPr>
                          <a:cxnSpLocks noChangeShapeType="1"/>
                        </wps:cNvCnPr>
                        <wps:spPr bwMode="auto">
                          <a:xfrm flipV="1">
                            <a:off x="3559810" y="153225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070125875" name="Line 94"/>
                        <wps:cNvCnPr>
                          <a:cxnSpLocks noChangeShapeType="1"/>
                        </wps:cNvCnPr>
                        <wps:spPr bwMode="auto">
                          <a:xfrm flipV="1">
                            <a:off x="4178300" y="1532255"/>
                            <a:ext cx="635" cy="381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1043682" name="Rectangle 95"/>
                        <wps:cNvSpPr>
                          <a:spLocks noChangeArrowheads="1"/>
                        </wps:cNvSpPr>
                        <wps:spPr bwMode="auto">
                          <a:xfrm>
                            <a:off x="2275205" y="123825"/>
                            <a:ext cx="1130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747B3" w14:textId="77777777" w:rsidR="00A455B4" w:rsidRDefault="00A455B4" w:rsidP="00A455B4">
                              <w:r>
                                <w:rPr>
                                  <w:rFonts w:ascii="Arial" w:hAnsi="Arial" w:cs="Arial"/>
                                  <w:color w:val="000000"/>
                                  <w:sz w:val="20"/>
                                  <w:szCs w:val="20"/>
                                </w:rPr>
                                <w:t>%</w:t>
                              </w:r>
                            </w:p>
                          </w:txbxContent>
                        </wps:txbx>
                        <wps:bodyPr rot="0" vert="horz" wrap="none" lIns="0" tIns="0" rIns="0" bIns="0" anchor="t" anchorCtr="0" upright="1">
                          <a:spAutoFit/>
                        </wps:bodyPr>
                      </wps:wsp>
                      <wps:wsp>
                        <wps:cNvPr id="1969259944" name="Rectangle 96"/>
                        <wps:cNvSpPr>
                          <a:spLocks noChangeArrowheads="1"/>
                        </wps:cNvSpPr>
                        <wps:spPr bwMode="auto">
                          <a:xfrm>
                            <a:off x="190500" y="2236470"/>
                            <a:ext cx="184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FA4E1B" w14:textId="77777777" w:rsidR="00A455B4" w:rsidRDefault="00A455B4" w:rsidP="00A455B4">
                              <w:r>
                                <w:rPr>
                                  <w:rFonts w:ascii="Arial" w:hAnsi="Arial" w:cs="Arial"/>
                                  <w:color w:val="000000"/>
                                  <w:sz w:val="20"/>
                                  <w:szCs w:val="20"/>
                                </w:rPr>
                                <w:t>-80</w:t>
                              </w:r>
                            </w:p>
                          </w:txbxContent>
                        </wps:txbx>
                        <wps:bodyPr rot="0" vert="horz" wrap="none" lIns="0" tIns="0" rIns="0" bIns="0" anchor="t" anchorCtr="0" upright="1">
                          <a:spAutoFit/>
                        </wps:bodyPr>
                      </wps:wsp>
                      <wps:wsp>
                        <wps:cNvPr id="680880927" name="Rectangle 97"/>
                        <wps:cNvSpPr>
                          <a:spLocks noChangeArrowheads="1"/>
                        </wps:cNvSpPr>
                        <wps:spPr bwMode="auto">
                          <a:xfrm>
                            <a:off x="190500" y="2046605"/>
                            <a:ext cx="184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6CEC1A" w14:textId="77777777" w:rsidR="00A455B4" w:rsidRDefault="00A455B4" w:rsidP="00A455B4">
                              <w:r>
                                <w:rPr>
                                  <w:rFonts w:ascii="Arial" w:hAnsi="Arial" w:cs="Arial"/>
                                  <w:color w:val="000000"/>
                                  <w:sz w:val="20"/>
                                  <w:szCs w:val="20"/>
                                </w:rPr>
                                <w:t>-60</w:t>
                              </w:r>
                            </w:p>
                          </w:txbxContent>
                        </wps:txbx>
                        <wps:bodyPr rot="0" vert="horz" wrap="none" lIns="0" tIns="0" rIns="0" bIns="0" anchor="t" anchorCtr="0" upright="1">
                          <a:spAutoFit/>
                        </wps:bodyPr>
                      </wps:wsp>
                      <wps:wsp>
                        <wps:cNvPr id="1686859652" name="Rectangle 98"/>
                        <wps:cNvSpPr>
                          <a:spLocks noChangeArrowheads="1"/>
                        </wps:cNvSpPr>
                        <wps:spPr bwMode="auto">
                          <a:xfrm>
                            <a:off x="190500" y="1846580"/>
                            <a:ext cx="184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D62FE8" w14:textId="77777777" w:rsidR="00A455B4" w:rsidRDefault="00A455B4" w:rsidP="00A455B4">
                              <w:r>
                                <w:rPr>
                                  <w:rFonts w:ascii="Arial" w:hAnsi="Arial" w:cs="Arial"/>
                                  <w:color w:val="000000"/>
                                  <w:sz w:val="20"/>
                                  <w:szCs w:val="20"/>
                                </w:rPr>
                                <w:t>-40</w:t>
                              </w:r>
                            </w:p>
                          </w:txbxContent>
                        </wps:txbx>
                        <wps:bodyPr rot="0" vert="horz" wrap="none" lIns="0" tIns="0" rIns="0" bIns="0" anchor="t" anchorCtr="0" upright="1">
                          <a:spAutoFit/>
                        </wps:bodyPr>
                      </wps:wsp>
                      <wps:wsp>
                        <wps:cNvPr id="1236564555" name="Rectangle 99"/>
                        <wps:cNvSpPr>
                          <a:spLocks noChangeArrowheads="1"/>
                        </wps:cNvSpPr>
                        <wps:spPr bwMode="auto">
                          <a:xfrm>
                            <a:off x="190500" y="1656080"/>
                            <a:ext cx="18415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2B89E1" w14:textId="77777777" w:rsidR="00A455B4" w:rsidRDefault="00A455B4" w:rsidP="00A455B4">
                              <w:r>
                                <w:rPr>
                                  <w:rFonts w:ascii="Arial" w:hAnsi="Arial" w:cs="Arial"/>
                                  <w:color w:val="000000"/>
                                  <w:sz w:val="20"/>
                                  <w:szCs w:val="20"/>
                                </w:rPr>
                                <w:t>-20</w:t>
                              </w:r>
                            </w:p>
                          </w:txbxContent>
                        </wps:txbx>
                        <wps:bodyPr rot="0" vert="horz" wrap="none" lIns="0" tIns="0" rIns="0" bIns="0" anchor="t" anchorCtr="0" upright="1">
                          <a:spAutoFit/>
                        </wps:bodyPr>
                      </wps:wsp>
                      <wps:wsp>
                        <wps:cNvPr id="1767290846" name="Rectangle 100"/>
                        <wps:cNvSpPr>
                          <a:spLocks noChangeArrowheads="1"/>
                        </wps:cNvSpPr>
                        <wps:spPr bwMode="auto">
                          <a:xfrm>
                            <a:off x="295275" y="1456055"/>
                            <a:ext cx="7112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3F7FF4" w14:textId="77777777" w:rsidR="00A455B4" w:rsidRDefault="00A455B4" w:rsidP="00A455B4">
                              <w:r>
                                <w:rPr>
                                  <w:rFonts w:ascii="Arial" w:hAnsi="Arial" w:cs="Arial"/>
                                  <w:color w:val="000000"/>
                                  <w:sz w:val="20"/>
                                  <w:szCs w:val="20"/>
                                </w:rPr>
                                <w:t>0</w:t>
                              </w:r>
                            </w:p>
                          </w:txbxContent>
                        </wps:txbx>
                        <wps:bodyPr rot="0" vert="horz" wrap="none" lIns="0" tIns="0" rIns="0" bIns="0" anchor="t" anchorCtr="0" upright="1">
                          <a:spAutoFit/>
                        </wps:bodyPr>
                      </wps:wsp>
                      <wps:wsp>
                        <wps:cNvPr id="157860317" name="Rectangle 101"/>
                        <wps:cNvSpPr>
                          <a:spLocks noChangeArrowheads="1"/>
                        </wps:cNvSpPr>
                        <wps:spPr bwMode="auto">
                          <a:xfrm>
                            <a:off x="228600" y="1266190"/>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A316E5" w14:textId="77777777" w:rsidR="00A455B4" w:rsidRDefault="00A455B4" w:rsidP="00A455B4">
                              <w:r>
                                <w:rPr>
                                  <w:rFonts w:ascii="Arial" w:hAnsi="Arial" w:cs="Arial"/>
                                  <w:color w:val="000000"/>
                                  <w:sz w:val="20"/>
                                  <w:szCs w:val="20"/>
                                </w:rPr>
                                <w:t>20</w:t>
                              </w:r>
                            </w:p>
                          </w:txbxContent>
                        </wps:txbx>
                        <wps:bodyPr rot="0" vert="horz" wrap="none" lIns="0" tIns="0" rIns="0" bIns="0" anchor="t" anchorCtr="0" upright="1">
                          <a:spAutoFit/>
                        </wps:bodyPr>
                      </wps:wsp>
                      <wps:wsp>
                        <wps:cNvPr id="1536218476" name="Rectangle 102"/>
                        <wps:cNvSpPr>
                          <a:spLocks noChangeArrowheads="1"/>
                        </wps:cNvSpPr>
                        <wps:spPr bwMode="auto">
                          <a:xfrm>
                            <a:off x="228600" y="1066165"/>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F0ADA" w14:textId="77777777" w:rsidR="00A455B4" w:rsidRDefault="00A455B4" w:rsidP="00A455B4">
                              <w:r>
                                <w:rPr>
                                  <w:rFonts w:ascii="Arial" w:hAnsi="Arial" w:cs="Arial"/>
                                  <w:color w:val="000000"/>
                                  <w:sz w:val="20"/>
                                  <w:szCs w:val="20"/>
                                </w:rPr>
                                <w:t>40</w:t>
                              </w:r>
                            </w:p>
                          </w:txbxContent>
                        </wps:txbx>
                        <wps:bodyPr rot="0" vert="horz" wrap="none" lIns="0" tIns="0" rIns="0" bIns="0" anchor="t" anchorCtr="0" upright="1">
                          <a:spAutoFit/>
                        </wps:bodyPr>
                      </wps:wsp>
                      <wps:wsp>
                        <wps:cNvPr id="1860300012" name="Rectangle 103"/>
                        <wps:cNvSpPr>
                          <a:spLocks noChangeArrowheads="1"/>
                        </wps:cNvSpPr>
                        <wps:spPr bwMode="auto">
                          <a:xfrm>
                            <a:off x="228600" y="875665"/>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23B19" w14:textId="77777777" w:rsidR="00A455B4" w:rsidRDefault="00A455B4" w:rsidP="00A455B4">
                              <w:r>
                                <w:rPr>
                                  <w:rFonts w:ascii="Arial" w:hAnsi="Arial" w:cs="Arial"/>
                                  <w:color w:val="000000"/>
                                  <w:sz w:val="20"/>
                                  <w:szCs w:val="20"/>
                                </w:rPr>
                                <w:t>60</w:t>
                              </w:r>
                            </w:p>
                          </w:txbxContent>
                        </wps:txbx>
                        <wps:bodyPr rot="0" vert="horz" wrap="none" lIns="0" tIns="0" rIns="0" bIns="0" anchor="t" anchorCtr="0" upright="1">
                          <a:spAutoFit/>
                        </wps:bodyPr>
                      </wps:wsp>
                      <wps:wsp>
                        <wps:cNvPr id="597302124" name="Rectangle 104"/>
                        <wps:cNvSpPr>
                          <a:spLocks noChangeArrowheads="1"/>
                        </wps:cNvSpPr>
                        <wps:spPr bwMode="auto">
                          <a:xfrm>
                            <a:off x="228600" y="675640"/>
                            <a:ext cx="14160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A9E7F" w14:textId="77777777" w:rsidR="00A455B4" w:rsidRDefault="00A455B4" w:rsidP="00A455B4">
                              <w:r>
                                <w:rPr>
                                  <w:rFonts w:ascii="Arial" w:hAnsi="Arial" w:cs="Arial"/>
                                  <w:color w:val="000000"/>
                                  <w:sz w:val="20"/>
                                  <w:szCs w:val="20"/>
                                </w:rPr>
                                <w:t>80</w:t>
                              </w:r>
                            </w:p>
                          </w:txbxContent>
                        </wps:txbx>
                        <wps:bodyPr rot="0" vert="horz" wrap="none" lIns="0" tIns="0" rIns="0" bIns="0" anchor="t" anchorCtr="0" upright="1">
                          <a:spAutoFit/>
                        </wps:bodyPr>
                      </wps:wsp>
                      <wps:wsp>
                        <wps:cNvPr id="1837342122" name="Rectangle 105"/>
                        <wps:cNvSpPr>
                          <a:spLocks noChangeArrowheads="1"/>
                        </wps:cNvSpPr>
                        <wps:spPr bwMode="auto">
                          <a:xfrm>
                            <a:off x="161925" y="485140"/>
                            <a:ext cx="21209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EE81E" w14:textId="77777777" w:rsidR="00A455B4" w:rsidRDefault="00A455B4" w:rsidP="00A455B4">
                              <w:r>
                                <w:rPr>
                                  <w:rFonts w:ascii="Arial" w:hAnsi="Arial" w:cs="Arial"/>
                                  <w:color w:val="000000"/>
                                  <w:sz w:val="20"/>
                                  <w:szCs w:val="20"/>
                                </w:rPr>
                                <w:t>130</w:t>
                              </w:r>
                            </w:p>
                          </w:txbxContent>
                        </wps:txbx>
                        <wps:bodyPr rot="0" vert="horz" wrap="none" lIns="0" tIns="0" rIns="0" bIns="0" anchor="t" anchorCtr="0" upright="1">
                          <a:spAutoFit/>
                        </wps:bodyPr>
                      </wps:wsp>
                      <wps:wsp>
                        <wps:cNvPr id="520396731" name="Rectangle 106"/>
                        <wps:cNvSpPr>
                          <a:spLocks noChangeArrowheads="1"/>
                        </wps:cNvSpPr>
                        <wps:spPr bwMode="auto">
                          <a:xfrm>
                            <a:off x="637540" y="163703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A5815F" w14:textId="77777777" w:rsidR="00A455B4" w:rsidRDefault="00A455B4" w:rsidP="00A455B4">
                              <w:r>
                                <w:rPr>
                                  <w:rFonts w:ascii="Arial" w:hAnsi="Arial" w:cs="Arial"/>
                                  <w:color w:val="000000"/>
                                  <w:sz w:val="20"/>
                                  <w:szCs w:val="20"/>
                                </w:rPr>
                                <w:t>2018</w:t>
                              </w:r>
                            </w:p>
                          </w:txbxContent>
                        </wps:txbx>
                        <wps:bodyPr rot="0" vert="horz" wrap="none" lIns="0" tIns="0" rIns="0" bIns="0" anchor="t" anchorCtr="0" upright="1">
                          <a:spAutoFit/>
                        </wps:bodyPr>
                      </wps:wsp>
                      <wps:wsp>
                        <wps:cNvPr id="1996852082" name="Rectangle 107"/>
                        <wps:cNvSpPr>
                          <a:spLocks noChangeArrowheads="1"/>
                        </wps:cNvSpPr>
                        <wps:spPr bwMode="auto">
                          <a:xfrm>
                            <a:off x="1256665" y="163703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E2796" w14:textId="77777777" w:rsidR="00A455B4" w:rsidRDefault="00A455B4" w:rsidP="00A455B4">
                              <w:r>
                                <w:rPr>
                                  <w:rFonts w:ascii="Arial" w:hAnsi="Arial" w:cs="Arial"/>
                                  <w:color w:val="000000"/>
                                  <w:sz w:val="20"/>
                                  <w:szCs w:val="20"/>
                                </w:rPr>
                                <w:t>2019</w:t>
                              </w:r>
                            </w:p>
                          </w:txbxContent>
                        </wps:txbx>
                        <wps:bodyPr rot="0" vert="horz" wrap="none" lIns="0" tIns="0" rIns="0" bIns="0" anchor="t" anchorCtr="0" upright="1">
                          <a:spAutoFit/>
                        </wps:bodyPr>
                      </wps:wsp>
                      <wps:wsp>
                        <wps:cNvPr id="154130534" name="Rectangle 108"/>
                        <wps:cNvSpPr>
                          <a:spLocks noChangeArrowheads="1"/>
                        </wps:cNvSpPr>
                        <wps:spPr bwMode="auto">
                          <a:xfrm>
                            <a:off x="1875155" y="163703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E53423" w14:textId="77777777" w:rsidR="00A455B4" w:rsidRDefault="00A455B4" w:rsidP="00A455B4">
                              <w:r>
                                <w:rPr>
                                  <w:rFonts w:ascii="Arial" w:hAnsi="Arial" w:cs="Arial"/>
                                  <w:color w:val="000000"/>
                                  <w:sz w:val="20"/>
                                  <w:szCs w:val="20"/>
                                </w:rPr>
                                <w:t>2020</w:t>
                              </w:r>
                            </w:p>
                          </w:txbxContent>
                        </wps:txbx>
                        <wps:bodyPr rot="0" vert="horz" wrap="none" lIns="0" tIns="0" rIns="0" bIns="0" anchor="t" anchorCtr="0" upright="1">
                          <a:spAutoFit/>
                        </wps:bodyPr>
                      </wps:wsp>
                      <wps:wsp>
                        <wps:cNvPr id="740029291" name="Rectangle 109"/>
                        <wps:cNvSpPr>
                          <a:spLocks noChangeArrowheads="1"/>
                        </wps:cNvSpPr>
                        <wps:spPr bwMode="auto">
                          <a:xfrm>
                            <a:off x="2493645" y="163703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7DC47" w14:textId="77777777" w:rsidR="00A455B4" w:rsidRDefault="00A455B4" w:rsidP="00A455B4">
                              <w:r>
                                <w:rPr>
                                  <w:rFonts w:ascii="Arial" w:hAnsi="Arial" w:cs="Arial"/>
                                  <w:color w:val="000000"/>
                                  <w:sz w:val="20"/>
                                  <w:szCs w:val="20"/>
                                </w:rPr>
                                <w:t>2021</w:t>
                              </w:r>
                            </w:p>
                          </w:txbxContent>
                        </wps:txbx>
                        <wps:bodyPr rot="0" vert="horz" wrap="none" lIns="0" tIns="0" rIns="0" bIns="0" anchor="t" anchorCtr="0" upright="1">
                          <a:spAutoFit/>
                        </wps:bodyPr>
                      </wps:wsp>
                      <wps:wsp>
                        <wps:cNvPr id="2095040223" name="Rectangle 110"/>
                        <wps:cNvSpPr>
                          <a:spLocks noChangeArrowheads="1"/>
                        </wps:cNvSpPr>
                        <wps:spPr bwMode="auto">
                          <a:xfrm>
                            <a:off x="3112770" y="163703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F07276" w14:textId="77777777" w:rsidR="00A455B4" w:rsidRDefault="00A455B4" w:rsidP="00A455B4">
                              <w:r>
                                <w:rPr>
                                  <w:rFonts w:ascii="Arial" w:hAnsi="Arial" w:cs="Arial"/>
                                  <w:color w:val="000000"/>
                                  <w:sz w:val="20"/>
                                  <w:szCs w:val="20"/>
                                </w:rPr>
                                <w:t>2022</w:t>
                              </w:r>
                            </w:p>
                          </w:txbxContent>
                        </wps:txbx>
                        <wps:bodyPr rot="0" vert="horz" wrap="none" lIns="0" tIns="0" rIns="0" bIns="0" anchor="t" anchorCtr="0" upright="1">
                          <a:spAutoFit/>
                        </wps:bodyPr>
                      </wps:wsp>
                      <wps:wsp>
                        <wps:cNvPr id="1558726712" name="Rectangle 111"/>
                        <wps:cNvSpPr>
                          <a:spLocks noChangeArrowheads="1"/>
                        </wps:cNvSpPr>
                        <wps:spPr bwMode="auto">
                          <a:xfrm>
                            <a:off x="3731260" y="1637030"/>
                            <a:ext cx="28257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E22F49" w14:textId="77777777" w:rsidR="00A455B4" w:rsidRDefault="00A455B4" w:rsidP="00A455B4">
                              <w:r>
                                <w:rPr>
                                  <w:rFonts w:ascii="Arial" w:hAnsi="Arial" w:cs="Arial"/>
                                  <w:color w:val="000000"/>
                                  <w:sz w:val="20"/>
                                  <w:szCs w:val="20"/>
                                </w:rPr>
                                <w:t>2023</w:t>
                              </w:r>
                            </w:p>
                          </w:txbxContent>
                        </wps:txbx>
                        <wps:bodyPr rot="0" vert="horz" wrap="none" lIns="0" tIns="0" rIns="0" bIns="0" anchor="t" anchorCtr="0" upright="1">
                          <a:spAutoFit/>
                        </wps:bodyPr>
                      </wps:wsp>
                      <wps:wsp>
                        <wps:cNvPr id="371046877" name="Rectangle 112"/>
                        <wps:cNvSpPr>
                          <a:spLocks noChangeArrowheads="1"/>
                        </wps:cNvSpPr>
                        <wps:spPr bwMode="auto">
                          <a:xfrm>
                            <a:off x="4283075" y="1332865"/>
                            <a:ext cx="295275" cy="19939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871231080" name="Rectangle 113"/>
                        <wps:cNvSpPr>
                          <a:spLocks noChangeArrowheads="1"/>
                        </wps:cNvSpPr>
                        <wps:spPr bwMode="auto">
                          <a:xfrm>
                            <a:off x="4330700" y="1408430"/>
                            <a:ext cx="66675" cy="66675"/>
                          </a:xfrm>
                          <a:prstGeom prst="rect">
                            <a:avLst/>
                          </a:prstGeom>
                          <a:solidFill>
                            <a:srgbClr val="99CCFF"/>
                          </a:solidFill>
                          <a:ln w="15">
                            <a:solidFill>
                              <a:srgbClr val="000000"/>
                            </a:solidFill>
                            <a:miter lim="800000"/>
                            <a:headEnd/>
                            <a:tailEnd/>
                          </a:ln>
                        </wps:spPr>
                        <wps:bodyPr rot="0" vert="horz" wrap="square" lIns="91440" tIns="45720" rIns="91440" bIns="45720" anchor="t" anchorCtr="0" upright="1">
                          <a:noAutofit/>
                        </wps:bodyPr>
                      </wps:wsp>
                      <wps:wsp>
                        <wps:cNvPr id="1175846754" name="Rectangle 114"/>
                        <wps:cNvSpPr>
                          <a:spLocks noChangeArrowheads="1"/>
                        </wps:cNvSpPr>
                        <wps:spPr bwMode="auto">
                          <a:xfrm>
                            <a:off x="4435475" y="1360805"/>
                            <a:ext cx="11303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3BFD3" w14:textId="77777777" w:rsidR="00A455B4" w:rsidRDefault="00A455B4" w:rsidP="00A455B4">
                              <w:r>
                                <w:rPr>
                                  <w:rFonts w:ascii="Arial" w:hAnsi="Arial" w:cs="Arial"/>
                                  <w:color w:val="000000"/>
                                  <w:sz w:val="20"/>
                                  <w:szCs w:val="20"/>
                                </w:rPr>
                                <w:t>%</w:t>
                              </w:r>
                            </w:p>
                          </w:txbxContent>
                        </wps:txbx>
                        <wps:bodyPr rot="0" vert="horz" wrap="none" lIns="0" tIns="0" rIns="0" bIns="0" anchor="t" anchorCtr="0" upright="1">
                          <a:spAutoFit/>
                        </wps:bodyPr>
                      </wps:wsp>
                      <wps:wsp>
                        <wps:cNvPr id="90224669" name="Rectangle 115"/>
                        <wps:cNvSpPr>
                          <a:spLocks noChangeArrowheads="1"/>
                        </wps:cNvSpPr>
                        <wps:spPr bwMode="auto">
                          <a:xfrm>
                            <a:off x="47625" y="47625"/>
                            <a:ext cx="4568825" cy="2465070"/>
                          </a:xfrm>
                          <a:prstGeom prst="rect">
                            <a:avLst/>
                          </a:prstGeom>
                          <a:noFill/>
                          <a:ln w="1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1002A59E" id="Canvas 2" o:spid="_x0000_s1254" editas="canvas" style="width:389.8pt;height:201.6pt;mso-position-horizontal-relative:char;mso-position-vertical-relative:line" coordsize="49504,25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x49XAoAAM59AAAOAAAAZHJzL2Uyb0RvYy54bWzsXdtu48gRfQ+QfyD4nnFf2DdhNIuFNw4C&#10;TJJFZpN3WqJsIRKpkLLlydfndFOimjQ9nrElSgv1LOClLJkieU5VV5+qrv7409NyET1mZTUv8nFM&#10;P5A4yvJJMZ3nd+P4X7/d/EnHUbVO82m6KPJsHH/NqvinT3/8w8fNapSx4r5YTLMywknyarRZjeP7&#10;9Xo1urqqJvfZMq0+FKssx5uzolyma7ws766mZbrB2ZeLK0aIvNoU5XRVFpOsqvDbX+o340/u/LNZ&#10;Nln/YzarsnW0GMe4trX7Wbqft/bn1aeP6eiuTFf388n2MtI3XMUynef40uZUv6TrNHoo589OtZxP&#10;yqIqZusPk2J5Vcxm80nm7gF3Q0nnbq7T/DGt3M1M8HR2F4ijA5739s5ed17czBcLPI0rnH1kf2f/&#10;vwE+GX65WQGdatXgVL3v+7/cp6vM3VY1mvz98dcymk/HsTFSCq2VjKM8XYIr/wR6aX63yCJhLFD2&#10;KvDxL6tfS3vJ1epzMflPFeXF9T0+lv1clsXmPkunuDpqP49b8f7Avqjwp9Ht5m/FFKdPH9aFw+xp&#10;Vi7tCYFG9DSOEyWZiKOvuyOcKR1lT+toYt8UUmv79gTvs0QKohyJrtLR7jSrslr/JSuWkT0YxyXu&#10;wn1N+vi5WtvLSke7j7jbKBbzqX347kV5d3u9KKPHFHy9cf/cneBu/Y8t8miDmxTuvK13Kv8ExP3r&#10;O8FyvobZLebLcaybD6Uj+/T+nE/dHa/T+aI+xgUv8u3jtE+wRuK2mH7F0yyL2qbgA3BwX5T/i6MN&#10;7GkcV/99SMssjhZ/zYGIoUliDdC9SIRieFH679z676T5BKcax+s4qg+v17XRPqzK+d09vom6e8+L&#10;n4HibO6eq0W4vqrtxYKyA3FXG8OlZETtuPt5nmeRdNTYsvA6r2k7ecq/dJjr7OG3ryuQskXc+k++&#10;n7hC4j/HXMYpkzUz99zlilHFt9yVOKjJ+AJvF7iDb/G28RiWHZaO5M1sLIuHLel+nID2HuwTGg5r&#10;ThjRlLWRdridBGnKmCYOy4C0Hzr80EjbPyIpw2AyhNM21swazimwpoYxpbdBy25EClZdfTgA1kIm&#10;ScIJ79g1PxnWilvDtl8f7PrQdg2cNWE2BKkjzXq0Tk6GNU+oEsGHH2NWoRnC9YRozEN9rN3DPokP&#10;pwnjiNKCXXem+gfw4ZJpQaQdIVtYy1PZtRFUB6iPIhYwrRIjMONqQ61OBbUC1JjfBqs+vFVTRTSh&#10;3KiOC9enwlpIygPWRzFryrnRLLED5DMRUA4qAu61lFfhRuyG63bG/3YZ8Jmc8qq6p2EW9QQB39oS&#10;AYO656UQDhBXUK40JUQA42esrEW2bSR5bGlacoVY1il8lGLEMZ0Rh0G7FnjfitOY4WzjzLeTssWq&#10;lrRszPX1zY31wF3yBW36zLRpIzSH2kuTHvL6suWxyUuZkMjwOPYaTIK6QyjIS+D0HHkFBHUc1/R6&#10;QaB+e2IlkPd3k1ihSieJVhC4n3teX4c9Onk1BnlINDYtSAWkua5cw4RCHLBlr2AJ3HBgb2xLAy44&#10;LSgUBGXB9uLTPqWtfGX52OxlAkkMRCqWvVIL2hUl/LhBww3XcUWIGy6avNRwg0SnRhb7ue/1tfJj&#10;sxe5bMbM1vdyZfQz3+tFDhS+lwTfi2z8hftejMaKQ0lgTUbPc76+/H90+qqEKP2t0MGbtTGJso1A&#10;30BflWiJnKANKb28FYrjEFWeIm/Vp4LZGiI3XfsuBSwUFN31l5kYSaRA1qopfHTpaDVwLoMaSFwu&#10;QnyheAzFjjXaoXTs9dLdfqShIhpCMCq1jXrgTIaHdH/xWED6B4q0+5EWjHMuEau2kfZTGAMUhO6R&#10;fqF0LCD9bqSxCoFJJlHC04K6zswMN1J7UPdXjgWo3w018r4CYjprG7X2RfRhjbpPiOQqIP1upI3m&#10;NDFqL324kEz7ivOwSPdXCAak3420JFh3xYWdyXjzLO2rs8Mi3V8fGJB+N9LIP2rMp4lVEn2ofSlz&#10;UKj7ywMD0u9HOqFSJqgFbQPti36DAt1fHBiAfjfQjKCWWhIqOxHZwCrZPvbuU8lCQHaAEiyjKaXS&#10;1ru1fPfAGtm+KLC3BiAsxTrIUqyECy016yzFQhL96NJ3NFvMV//eLS7erQd/BfVGBee2SPDbVR9B&#10;A39BA5fIdwhDTHsBtR5AL+vFnBIlJKogXiz3CaAfwqknyNYD9nbioy4+Oa5y1g+6NAm1I8xLNV4B&#10;9AOArrWhWMVsjcubhZkBRLRe0DHMMLorLunT0wLoBwA9YSieF6TTNcEMoKf1gw5D53btWLD0uvHS&#10;cRbzoArWoHjXFh76pj6AttaLOsR7TCMC6sdt44QmOLBzgXrpNuoDyGy9qGNpvebbyobeWVtw8Adw&#10;8JSiUQqq7ZAi2dr6vtoOo+t+5nbsajt0SBHMLhewrp1x26sLX75voUEpmj/AB7j+XZhxNCvo3rjK&#10;pLVuz35R8wuUT/e0zVo/3T65dme8MYhXO2nlaJ2366OFS697aOGg7p+Fg7p3Fg6+t29WtbJ9s25O&#10;3jeLGmmYMCbpWZyEacFwtKEG4QkeIFjDoCmioLhDG425Ct4/PW0aY7pg2kisfNUE3Zl6nI0vCR7b&#10;2fisIQmU6K6zORvWNLZ0waxBmgCLX4wUfWOUry4OSBt0jUDTy7N1No0xXTJtbL8emQi7+q+exnih&#10;jS9QDkkbXNE2dPFCm7PxNo0xXTJtlFQM8WXSqJt72mzzBFuN89i8wdopBMV1RIz+taS7fEoheD+L&#10;0KYxpkumDVYCSLta87mzocQXSY/OGobrqCNi9JKVCHU6ETGKLOw86+QRcd1HwNrSRdMGK90QTPR1&#10;z6bE11mH5A0Bb7prjenZ8KaxpkvmjXU26AC+V+b9UcpXagfkDbRD2yikrducDW0aY7pg2gij0Aab&#10;sh7ZBjLggLoNeuTuRiksl5TdnjLn42waU7pg1lDNsSQbtOmZgNNaOxkoJKaIZ3abPKAfRpc2uETb&#10;A+MMYpvGli6YNtDzuZFq34bdH6IaYWuAnUH89ms4tnmE1hhlWw3vegBB1T5dbiEJIjGyP9hQRoM7&#10;fSkp1HcNOEj5nc/oeROnMacL9jdUoDoE3R57g5tG2hrA31C/6dh586YxpwvmDfq8EGYYStme6cRY&#10;9z+gv2EJdiPCGOBy4OfNm8acLpg3iDUFSbAfRdMWwgtwUK80XBacQwl25Vq2eOK8idPY0wUTBw0p&#10;tcI+X73iDW3krQFGKszrIBJv1eKzJk7dl/PC1WKuoNJIVGb2jFQg03AOJ2Gozdvlpjg6K3Rlv13u&#10;ymYZENCjI6G9umN0pnxtt8W3b28X2rEfuB27hsfj1FsM6I+XjdA2gNtL0PbftutzgRY2GcIGYpae&#10;+5Q8Gl7vBIH68EjkDR2tfz8drdEsD0UBaOTf53wbvW8I9mKhZdI4X1tP0s25YBp8FrWyoollLjja&#10;M5ghoMbQ9NGm0fuGoM2w+yM39dS7fWZf3RglbHuMbY/dPt7Yw9sFS9sNzu2u5P5r96n9Nuyf/g8A&#10;AP//AwBQSwMEFAAGAAgAAAAhAK1e3/zeAAAABQEAAA8AAABkcnMvZG93bnJldi54bWxMj81OwzAQ&#10;hO9IvIO1SNyoTYG2hDhVQXCggkN/DuXmxEsS1V5HsduGt2fhApeVRjOa+TafD96JI/axDaTheqRA&#10;IFXBtlRr2G5ermYgYjJkjQuEGr4wwrw4P8tNZsOJVnhcp1pwCcXMaGhS6jIpY9WgN3EUOiT2PkPv&#10;TWLZ19L25sTl3smxUhPpTUu80JgOnxqs9uuD17Ant1FqN+yWd4/Pr7OPsrLvizetLy+GxQOIhEP6&#10;C8MPPqNDwUxlOJCNwmngR9LvZW86vZ+AKDXcqpsxyCKX/+mLbwAAAP//AwBQSwECLQAUAAYACAAA&#10;ACEAtoM4kv4AAADhAQAAEwAAAAAAAAAAAAAAAAAAAAAAW0NvbnRlbnRfVHlwZXNdLnhtbFBLAQIt&#10;ABQABgAIAAAAIQA4/SH/1gAAAJQBAAALAAAAAAAAAAAAAAAAAC8BAABfcmVscy8ucmVsc1BLAQIt&#10;ABQABgAIAAAAIQBmDx49XAoAAM59AAAOAAAAAAAAAAAAAAAAAC4CAABkcnMvZTJvRG9jLnhtbFBL&#10;AQItABQABgAIAAAAIQCtXt/83gAAAAUBAAAPAAAAAAAAAAAAAAAAALYMAABkcnMvZG93bnJldi54&#10;bWxQSwUGAAAAAAQABADzAAAAwQ0AAAAA&#10;">
                <v:shape id="_x0000_s1255" type="#_x0000_t75" style="position:absolute;width:49504;height:25603;visibility:visible;mso-wrap-style:square">
                  <v:fill o:detectmouseclick="t"/>
                  <v:path o:connecttype="none"/>
                </v:shape>
                <v:rect id="Rectangle 59" o:spid="_x0000_s1256" style="position:absolute;left:476;top:476;width:45688;height:24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1eNMygAAAOIAAAAPAAAAZHJzL2Rvd25yZXYueG1sRI/dasJA&#10;FITvC77DcoTe1Y1KYoyuolKh6JU/D3DMHpNg9mzIrpr26buFgpfDzHzDzJedqcWDWldZVjAcRCCI&#10;c6srLhScT9uPFITzyBpry6TgmxwsF723OWbaPvlAj6MvRICwy1BB6X2TSenykgy6gW2Ig3e1rUEf&#10;ZFtI3eIzwE0tR1GUSIMVh4USG9qUlN+Od6Og28XrW/25u24PP+O9y6MJFvFFqfd+t5qB8NT5V/i/&#10;/aUVTKdJEqfpJIG/S+EOyMUvAAAA//8DAFBLAQItABQABgAIAAAAIQDb4fbL7gAAAIUBAAATAAAA&#10;AAAAAAAAAAAAAAAAAABbQ29udGVudF9UeXBlc10ueG1sUEsBAi0AFAAGAAgAAAAhAFr0LFu/AAAA&#10;FQEAAAsAAAAAAAAAAAAAAAAAHwEAAF9yZWxzLy5yZWxzUEsBAi0AFAAGAAgAAAAhACPV40zKAAAA&#10;4gAAAA8AAAAAAAAAAAAAAAAABwIAAGRycy9kb3ducmV2LnhtbFBLBQYAAAAAAwADALcAAAD+AgAA&#10;AAA=&#10;" strokeweight="42e-5mm"/>
                <v:line id="Line 60" o:spid="_x0000_s1257" style="position:absolute;visibility:visible;mso-wrap-style:square" from="4565,23126" to="41783,2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kXgyQAAAOIAAAAPAAAAZHJzL2Rvd25yZXYueG1sRI9Ba8JA&#10;FITvhf6H5QnedKPSmKSuUkSxvVmr0OMj+0wWs29DdtX033cLQo/DzHzDLFa9bcSNOm8cK5iMExDE&#10;pdOGKwXHr+0oA+EDssbGMSn4IQ+r5fPTAgvt7vxJt0OoRISwL1BBHUJbSOnLmiz6sWuJo3d2ncUQ&#10;ZVdJ3eE9wm0jp0mSSouG40KNLa1rKi+Hq1Vg9unu5WN+yk9yswuT7+ySGXtUajjo315BBOrDf/jR&#10;ftcKsjyfpek0mcPfpXgH5PIXAAD//wMAUEsBAi0AFAAGAAgAAAAhANvh9svuAAAAhQEAABMAAAAA&#10;AAAAAAAAAAAAAAAAAFtDb250ZW50X1R5cGVzXS54bWxQSwECLQAUAAYACAAAACEAWvQsW78AAAAV&#10;AQAACwAAAAAAAAAAAAAAAAAfAQAAX3JlbHMvLnJlbHNQSwECLQAUAAYACAAAACEAXY5F4MkAAADi&#10;AAAADwAAAAAAAAAAAAAAAAAHAgAAZHJzL2Rvd25yZXYueG1sUEsFBgAAAAADAAMAtwAAAP0CAAAA&#10;AA==&#10;" strokeweight="0"/>
                <v:line id="Line 61" o:spid="_x0000_s1258" style="position:absolute;visibility:visible;mso-wrap-style:square" from="4565,21228" to="41783,2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K4HyQAAAOAAAAAPAAAAZHJzL2Rvd25yZXYueG1sRI/NasMw&#10;EITvhb6D2EJujWSHpo4TJZTSkPaW5gdyXKytLWKtjKUk7ttXhUKPw8x8wyxWg2vFlfpgPWvIxgoE&#10;ceWN5VrDYb9+LECEiGyw9UwavinAanl/t8DS+Bt/0nUXa5EgHErU0MTYlVKGqiGHYew74uR9+d5h&#10;TLKvpenxluCulblSU+nQclposKPXhqrz7uI02O108/TxfJwd5dsmZqfiXFh30Hr0MLzMQUQa4n/4&#10;r/1uNExUroosh99D6QzI5Q8AAAD//wMAUEsBAi0AFAAGAAgAAAAhANvh9svuAAAAhQEAABMAAAAA&#10;AAAAAAAAAAAAAAAAAFtDb250ZW50X1R5cGVzXS54bWxQSwECLQAUAAYACAAAACEAWvQsW78AAAAV&#10;AQAACwAAAAAAAAAAAAAAAAAfAQAAX3JlbHMvLnJlbHNQSwECLQAUAAYACAAAACEA4qSuB8kAAADg&#10;AAAADwAAAAAAAAAAAAAAAAAHAgAAZHJzL2Rvd25yZXYueG1sUEsFBgAAAAADAAMAtwAAAP0CAAAA&#10;AA==&#10;" strokeweight="0"/>
                <v:line id="Line 62" o:spid="_x0000_s1259" style="position:absolute;visibility:visible;mso-wrap-style:square" from="4565,19227" to="41783,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5KzuygAAAOIAAAAPAAAAZHJzL2Rvd25yZXYueG1sRI9Ba8JA&#10;FITvQv/D8oTe6iYpNTG6ShGL7c1aBY+P7DNZzL4N2a2m/75bKHgcZuYbZrEabCuu1HvjWEE6SUAQ&#10;V04brhUcvt6eChA+IGtsHZOCH/KwWj6MFlhqd+NPuu5DLSKEfYkKmhC6UkpfNWTRT1xHHL2z6y2G&#10;KPta6h5vEW5bmSXJVFo0HBca7GjdUHXZf1sFZjfdvnzkx9lRbrYhPRWXwtiDUo/j4XUOItAQ7uH/&#10;9rtWkM+yPEuT5xT+LsU7IJe/AAAA//8DAFBLAQItABQABgAIAAAAIQDb4fbL7gAAAIUBAAATAAAA&#10;AAAAAAAAAAAAAAAAAABbQ29udGVudF9UeXBlc10ueG1sUEsBAi0AFAAGAAgAAAAhAFr0LFu/AAAA&#10;FQEAAAsAAAAAAAAAAAAAAAAAHwEAAF9yZWxzLy5yZWxzUEsBAi0AFAAGAAgAAAAhAMPkrO7KAAAA&#10;4gAAAA8AAAAAAAAAAAAAAAAABwIAAGRycy9kb3ducmV2LnhtbFBLBQYAAAAAAwADALcAAAD+AgAA&#10;AAA=&#10;" strokeweight="0"/>
                <v:line id="Line 63" o:spid="_x0000_s1260" style="position:absolute;visibility:visible;mso-wrap-style:square" from="4565,17322" to="41783,1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ZK2ygAAAOIAAAAPAAAAZHJzL2Rvd25yZXYueG1sRI9Ba8JA&#10;FITvQv/D8gredKPGNE1dpUjFemutQo+P7GuymH0bsluN/94VCj0OM/MNs1j1thFn6rxxrGAyTkAQ&#10;l04brhQcvjajHIQPyBobx6TgSh5Wy4fBAgvtLvxJ532oRISwL1BBHUJbSOnLmiz6sWuJo/fjOosh&#10;yq6SusNLhNtGTpMkkxYNx4UaW1rXVJ72v1aB+ci2893T8fko37Zh8p2fcmMPSg0f+9cXEIH68B/+&#10;a79rBfMsTdNZMpvC/VK8A3J5AwAA//8DAFBLAQItABQABgAIAAAAIQDb4fbL7gAAAIUBAAATAAAA&#10;AAAAAAAAAAAAAAAAAABbQ29udGVudF9UeXBlc10ueG1sUEsBAi0AFAAGAAgAAAAhAFr0LFu/AAAA&#10;FQEAAAsAAAAAAAAAAAAAAAAAHwEAAF9yZWxzLy5yZWxzUEsBAi0AFAAGAAgAAAAhAAXpkrbKAAAA&#10;4gAAAA8AAAAAAAAAAAAAAAAABwIAAGRycy9kb3ducmV2LnhtbFBLBQYAAAAAAwADALcAAAD+AgAA&#10;AAA=&#10;" strokeweight="0"/>
                <v:line id="Line 64" o:spid="_x0000_s1261" style="position:absolute;visibility:visible;mso-wrap-style:square" from="4565,13417" to="41783,1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3APyAAAAOIAAAAPAAAAZHJzL2Rvd25yZXYueG1sRI/NagIx&#10;FIX3hb5DuAV3NXGkOh2NUsSi3alVcHmZ3M4EJzfDJOr07ZuF0OXh/PHNl71rxI26YD1rGA0VCOLS&#10;G8uVhuP352sOIkRkg41n0vBLAZaL56c5FsbfeU+3Q6xEGuFQoIY6xraQMpQ1OQxD3xIn78d3DmOS&#10;XSVNh/c07hqZKTWRDi2nhxpbWtVUXg5Xp8HuJpu3r+np/STXmzg655fcuqPWg5f+YwYiUh//w4/2&#10;1miYjtU4V1mWIBJSwgG5+AMAAP//AwBQSwECLQAUAAYACAAAACEA2+H2y+4AAACFAQAAEwAAAAAA&#10;AAAAAAAAAAAAAAAAW0NvbnRlbnRfVHlwZXNdLnhtbFBLAQItABQABgAIAAAAIQBa9CxbvwAAABUB&#10;AAALAAAAAAAAAAAAAAAAAB8BAABfcmVscy8ucmVsc1BLAQItABQABgAIAAAAIQB4g3APyAAAAOIA&#10;AAAPAAAAAAAAAAAAAAAAAAcCAABkcnMvZG93bnJldi54bWxQSwUGAAAAAAMAAwC3AAAA/AIAAAAA&#10;" strokeweight="0"/>
                <v:line id="Line 65" o:spid="_x0000_s1262" style="position:absolute;visibility:visible;mso-wrap-style:square" from="4565,11423" to="41783,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5fFqxwAAAOIAAAAPAAAAZHJzL2Rvd25yZXYueG1sRE/Pa8Iw&#10;FL4L+x/CG+w2U8t0WTXKGBO3m+sUPD6atzbYvJQmav3vzWHg8eP7vVgNrhVn6oP1rGEyzkAQV95Y&#10;rjXsftfPCkSIyAZbz6ThSgFWy4fRAgvjL/xD5zLWIoVwKFBDE2NXSBmqhhyGse+IE/fne4cxwb6W&#10;psdLCnetzLNsJh1aTg0NdvTRUHUsT06D3c420+/X/dtefm7i5KCOyrqd1k+Pw/scRKQh3sX/7i+j&#10;QeUqn75kKm1Ol9IdkMsbAAAA//8DAFBLAQItABQABgAIAAAAIQDb4fbL7gAAAIUBAAATAAAAAAAA&#10;AAAAAAAAAAAAAABbQ29udGVudF9UeXBlc10ueG1sUEsBAi0AFAAGAAgAAAAhAFr0LFu/AAAAFQEA&#10;AAsAAAAAAAAAAAAAAAAAHwEAAF9yZWxzLy5yZWxzUEsBAi0AFAAGAAgAAAAhAAHl8WrHAAAA4gAA&#10;AA8AAAAAAAAAAAAAAAAABwIAAGRycy9kb3ducmV2LnhtbFBLBQYAAAAAAwADALcAAAD7AgAAAAA=&#10;" strokeweight="0"/>
                <v:line id="Line 66" o:spid="_x0000_s1263" style="position:absolute;visibility:visible;mso-wrap-style:square" from="4565,9518" to="41783,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oXiyAAAAOIAAAAPAAAAZHJzL2Rvd25yZXYueG1sRI9da8Iw&#10;FIbvB/sP4Qy8m6mCNatNZYwN5910Cl4emrM22JyUJtP675cLYZcv7xdPuR5dJy40BOtZw2yagSCu&#10;vbHcaDh8fzwrECEiG+w8k4YbBVhXjw8lFsZfeUeXfWxEGuFQoIY2xr6QMtQtOQxT3xMn78cPDmOS&#10;QyPNgNc07jo5z7JcOrScHlrs6a2l+rz/dRrsV75ZbJfHl6N838TZSZ2VdQetJ0/j6wpEpDH+h+/t&#10;T6Mhn6tFli9VgkhICQdk9QcAAP//AwBQSwECLQAUAAYACAAAACEA2+H2y+4AAACFAQAAEwAAAAAA&#10;AAAAAAAAAAAAAAAAW0NvbnRlbnRfVHlwZXNdLnhtbFBLAQItABQABgAIAAAAIQBa9CxbvwAAABUB&#10;AAALAAAAAAAAAAAAAAAAAB8BAABfcmVscy8ucmVsc1BLAQItABQABgAIAAAAIQCUYoXiyAAAAOIA&#10;AAAPAAAAAAAAAAAAAAAAAAcCAABkcnMvZG93bnJldi54bWxQSwUGAAAAAAMAAwC3AAAA/AIAAAAA&#10;" strokeweight="0"/>
                <v:line id="Line 67" o:spid="_x0000_s1264" style="position:absolute;visibility:visible;mso-wrap-style:square" from="4565,7518" to="41783,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vLLyAAAAOIAAAAPAAAAZHJzL2Rvd25yZXYueG1sRI/LasJA&#10;FIb3Qt9hOII7nRg0xtRRSmmx7rxCl4fMMRnMnAmZqaZv31kUXP78N77VpreNuFPnjWMF00kCgrh0&#10;2nCl4Hz6HOcgfEDW2DgmBb/kYbN+Gayw0O7BB7ofQyXiCPsCFdQhtIWUvqzJop+4ljh6V9dZDFF2&#10;ldQdPuK4bWSaJJm0aDg+1NjSe03l7fhjFZh9tp3vFpflRX5sw/Q7v+XGnpUaDfu3VxCB+vAM/7e/&#10;tII0X8yW8yyNEBEp4oBc/wEAAP//AwBQSwECLQAUAAYACAAAACEA2+H2y+4AAACFAQAAEwAAAAAA&#10;AAAAAAAAAAAAAAAAW0NvbnRlbnRfVHlwZXNdLnhtbFBLAQItABQABgAIAAAAIQBa9CxbvwAAABUB&#10;AAALAAAAAAAAAAAAAAAAAB8BAABfcmVscy8ucmVsc1BLAQItABQABgAIAAAAIQBlHvLLyAAAAOIA&#10;AAAPAAAAAAAAAAAAAAAAAAcCAABkcnMvZG93bnJldi54bWxQSwUGAAAAAAMAAwC3AAAA/AIAAAAA&#10;" strokeweight="0"/>
                <v:line id="Line 68" o:spid="_x0000_s1265" style="position:absolute;visibility:visible;mso-wrap-style:square" from="4565,5613" to="41783,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ilcygAAAOMAAAAPAAAAZHJzL2Rvd25yZXYueG1sRI9BT8Mw&#10;DIXvSPyHyEjcWFIQa1eWTQiBBrcxNomj1Zg2WuNUTdjKv8cHJI72e37v83I9hV6daEw+soViZkAR&#10;N9F5bi3sP15uKlApIzvsI5OFH0qwXl1eLLF28czvdNrlVkkIpxotdDkPtdap6ShgmsWBWLSvOAbM&#10;Mo6tdiOeJTz0+taYuQ7oWRo6HOipo+a4+w4W/Ha+uX8rD4uDft7k4rM6Vj7srb2+mh4fQGWa8r/5&#10;7/rVCX5pKlPcLUqBlp9kAXr1CwAA//8DAFBLAQItABQABgAIAAAAIQDb4fbL7gAAAIUBAAATAAAA&#10;AAAAAAAAAAAAAAAAAABbQ29udGVudF9UeXBlc10ueG1sUEsBAi0AFAAGAAgAAAAhAFr0LFu/AAAA&#10;FQEAAAsAAAAAAAAAAAAAAAAAHwEAAF9yZWxzLy5yZWxzUEsBAi0AFAAGAAgAAAAhAGPCKVzKAAAA&#10;4wAAAA8AAAAAAAAAAAAAAAAABwIAAGRycy9kb3ducmV2LnhtbFBLBQYAAAAAAwADALcAAAD+AgAA&#10;AAA=&#10;" strokeweight="0"/>
                <v:rect id="Rectangle 69" o:spid="_x0000_s1266" style="position:absolute;left:4565;top:5613;width:37218;height:17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y+myQAAAOMAAAAPAAAAZHJzL2Rvd25yZXYueG1sRE9fa8Iw&#10;EH8X9h3CDXwZM53dnOuMMgXBN111sMejuTVlzaU2qdZvbwYDH+/3/2aL3tbiRK2vHCt4GiUgiAun&#10;Ky4VHPbrxykIH5A11o5JwYU8LOZ3gxlm2p35k055KEUMYZ+hAhNCk0npC0MW/cg1xJH7ca3FEM+2&#10;lLrFcwy3tRwnyURarDg2GGxoZaj4zTurYLs/lg+8W+n1lzl858tlx8fXTqnhff/xDiJQH27if/dG&#10;x/lp+jYdP6eTF/j7KQIg51cAAAD//wMAUEsBAi0AFAAGAAgAAAAhANvh9svuAAAAhQEAABMAAAAA&#10;AAAAAAAAAAAAAAAAAFtDb250ZW50X1R5cGVzXS54bWxQSwECLQAUAAYACAAAACEAWvQsW78AAAAV&#10;AQAACwAAAAAAAAAAAAAAAAAfAQAAX3JlbHMvLnJlbHNQSwECLQAUAAYACAAAACEA3hcvpskAAADj&#10;AAAADwAAAAAAAAAAAAAAAAAHAgAAZHJzL2Rvd25yZXYueG1sUEsFBgAAAAADAAMAtwAAAP0CAAAA&#10;AA==&#10;" filled="f" strokecolor="gray" strokeweight="42e-5mm"/>
                <v:rect id="Rectangle 70" o:spid="_x0000_s1267" style="position:absolute;left:6375;top:11518;width:2476;height:3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dyXzAAAAOMAAAAPAAAAZHJzL2Rvd25yZXYueG1sRI9PT8Mw&#10;DMXvSHyHyEi7sWRMdFVZNk0TE3AaG3/E0Wq8tlrjVE1Yy7fHBySOtp/fe7/levStulAfm8AWZlMD&#10;irgMruHKwvvb7jYHFROywzYwWfihCOvV9dUSCxcGPtDlmColJhwLtFCn1BVax7Imj3EaOmK5nULv&#10;McnYV9r1OIi5b/WdMZn22LAk1NjRtqbyfPz2Fk6vH9lXzJ6a/ct+4fDxsMH8c7B2cjNuHkAlGtO/&#10;+O/72Un9+SKfGXM/FwphkgXo1S8AAAD//wMAUEsBAi0AFAAGAAgAAAAhANvh9svuAAAAhQEAABMA&#10;AAAAAAAAAAAAAAAAAAAAAFtDb250ZW50X1R5cGVzXS54bWxQSwECLQAUAAYACAAAACEAWvQsW78A&#10;AAAVAQAACwAAAAAAAAAAAAAAAAAfAQAAX3JlbHMvLnJlbHNQSwECLQAUAAYACAAAACEA/THcl8wA&#10;AADjAAAADwAAAAAAAAAAAAAAAAAHAgAAZHJzL2Rvd25yZXYueG1sUEsFBgAAAAADAAMAtwAAAAAD&#10;AAAAAA==&#10;" fillcolor="#9cf" strokeweight="42e-5mm"/>
                <v:rect id="Rectangle 71" o:spid="_x0000_s1268" style="position:absolute;left:12566;top:9423;width:2470;height:5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XCiywAAAOIAAAAPAAAAZHJzL2Rvd25yZXYueG1sRI9Ba8JA&#10;FITvQv/D8gq96caqaYyuIsViPVltKx4f2WcSmn0bsluT/ntXEHocZuYbZr7sTCUu1LjSsoLhIAJB&#10;nFldcq7g6/Otn4BwHlljZZkU/JGD5eKhN8dU25b3dDn4XAQIuxQVFN7XqZQuK8igG9iaOHhn2xj0&#10;QTa51A22AW4q+RxFsTRYclgosKbXgrKfw69RcP74jk8u3pS77e5F43q/wuTYKvX02K1mIDx1/j98&#10;b79rBdNJMopHk+EYbpfCHZCLKwAAAP//AwBQSwECLQAUAAYACAAAACEA2+H2y+4AAACFAQAAEwAA&#10;AAAAAAAAAAAAAAAAAAAAW0NvbnRlbnRfVHlwZXNdLnhtbFBLAQItABQABgAIAAAAIQBa9CxbvwAA&#10;ABUBAAALAAAAAAAAAAAAAAAAAB8BAABfcmVscy8ucmVsc1BLAQItABQABgAIAAAAIQD2FXCiywAA&#10;AOIAAAAPAAAAAAAAAAAAAAAAAAcCAABkcnMvZG93bnJldi54bWxQSwUGAAAAAAMAAwC3AAAA/wIA&#10;AAAA&#10;" fillcolor="#9cf" strokeweight="42e-5mm"/>
                <v:rect id="Rectangle 72" o:spid="_x0000_s1269" style="position:absolute;left:18751;top:15322;width:2572;height:5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4SVxwAAAOIAAAAPAAAAZHJzL2Rvd25yZXYueG1sRE9Na8JA&#10;EL0X/A/LFHqrmxZNQnQVKS2tJ42t4nHIjkkwOxuyWxP/fVcoeHy87/lyMI24UOdqywpexhEI4sLq&#10;mksFP98fzykI55E1NpZJwZUcLBejhzlm2vac02XnSxFC2GWooPK+zaR0RUUG3di2xIE72c6gD7Ar&#10;pe6wD+Gmka9RFEuDNYeGClt6q6g4736NgtN2Hx9d/Flv1ptE43u+wvTQK/X0OKxmIDwN/i7+d3/p&#10;MD9JJ5M0iaZwuxQwyMUfAAAA//8DAFBLAQItABQABgAIAAAAIQDb4fbL7gAAAIUBAAATAAAAAAAA&#10;AAAAAAAAAAAAAABbQ29udGVudF9UeXBlc10ueG1sUEsBAi0AFAAGAAgAAAAhAFr0LFu/AAAAFQEA&#10;AAsAAAAAAAAAAAAAAAAAHwEAAF9yZWxzLy5yZWxzUEsBAi0AFAAGAAgAAAAhACRrhJXHAAAA4gAA&#10;AA8AAAAAAAAAAAAAAAAABwIAAGRycy9kb3ducmV2LnhtbFBLBQYAAAAAAwADALcAAAD7AgAAAAA=&#10;" fillcolor="#9cf" strokeweight="42e-5mm"/>
                <v:rect id="Rectangle 73" o:spid="_x0000_s1270" style="position:absolute;left:25031;top:6851;width:2477;height:8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9ToDxwAAAOIAAAAPAAAAZHJzL2Rvd25yZXYueG1sRE/LasJA&#10;FN0X/IfhFtzVSVOMITqKlBbtykeruLxkrkkwcydkRpP+vbMQXB7Oe7boTS1u1LrKsoL3UQSCOLe6&#10;4kLB3+/3WwrCeWSNtWVS8E8OFvPBywwzbTve0W3vCxFC2GWooPS+yaR0eUkG3cg2xIE729agD7At&#10;pG6xC+GmlnEUJdJgxaGhxIY+S8ov+6tRcN4ekpNLVtXmZzPR+LVbYnrslBq+9sspCE+9f4of7rVW&#10;MJ5EH/E4TsPmcCncATm/AwAA//8DAFBLAQItABQABgAIAAAAIQDb4fbL7gAAAIUBAAATAAAAAAAA&#10;AAAAAAAAAAAAAABbQ29udGVudF9UeXBlc10ueG1sUEsBAi0AFAAGAAgAAAAhAFr0LFu/AAAAFQEA&#10;AAsAAAAAAAAAAAAAAAAAHwEAAF9yZWxzLy5yZWxzUEsBAi0AFAAGAAgAAAAhADz1OgPHAAAA4gAA&#10;AA8AAAAAAAAAAAAAAAAABwIAAGRycy9kb3ducmV2LnhtbFBLBQYAAAAAAwADALcAAAD7AgAAAAA=&#10;" fillcolor="#9cf" strokeweight="42e-5mm"/>
                <v:rect id="Rectangle 74" o:spid="_x0000_s1271" style="position:absolute;left:31222;top:13798;width:247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mghywAAAOMAAAAPAAAAZHJzL2Rvd25yZXYueG1sRI9BT8JA&#10;EIXvJv6HzZh4ky2Y1FJZCCEa5YQgEI6T7tA2dmeb7krrv2cOJhxn5s1775stBteoC3Wh9mxgPEpA&#10;ERfe1lwa2H+/P2WgQkS22HgmA38UYDG/v5thbn3PW7rsYqnEhEOOBqoY21zrUFTkMIx8Syy3s+8c&#10;Rhm7UtsOezF3jZ4kSaod1iwJFba0qqj42f06A+evQ3oK6Ue9WW9eLL5tl5gde2MeH4blK6hIQ7yJ&#10;/78/rdSfPk+TbJylQiFMsgA9vwIAAP//AwBQSwECLQAUAAYACAAAACEA2+H2y+4AAACFAQAAEwAA&#10;AAAAAAAAAAAAAAAAAAAAW0NvbnRlbnRfVHlwZXNdLnhtbFBLAQItABQABgAIAAAAIQBa9CxbvwAA&#10;ABUBAAALAAAAAAAAAAAAAAAAAB8BAABfcmVscy8ucmVsc1BLAQItABQABgAIAAAAIQBsZmghywAA&#10;AOMAAAAPAAAAAAAAAAAAAAAAAAcCAABkcnMvZG93bnJldi54bWxQSwUGAAAAAAMAAwC3AAAA/wIA&#10;AAAA&#10;" fillcolor="#9cf" strokeweight="42e-5mm"/>
                <v:rect id="Rectangle 75" o:spid="_x0000_s1272" style="position:absolute;left:37407;top:15322;width:247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EYHyAAAAOMAAAAPAAAAZHJzL2Rvd25yZXYueG1sRE9La8JA&#10;EL4X+h+WKXirm8Y2kdRVRBTbk/VJj0N2TEKzsyG7mvTfdwWhx/neM5n1phZXal1lWcHLMAJBnFtd&#10;caHgsF89j0E4j6yxtkwKfsnBbPr4MMFM2463dN35QoQQdhkqKL1vMildXpJBN7QNceDOtjXow9kW&#10;UrfYhXBTyziKEmmw4tBQYkOLkvKf3cUoOH8dk2+XrKvN5ybVuNzOcXzqlBo89fN3EJ56/y++uz90&#10;mJ++paPXURLHcPspACCnfwAAAP//AwBQSwECLQAUAAYACAAAACEA2+H2y+4AAACFAQAAEwAAAAAA&#10;AAAAAAAAAAAAAAAAW0NvbnRlbnRfVHlwZXNdLnhtbFBLAQItABQABgAIAAAAIQBa9CxbvwAAABUB&#10;AAALAAAAAAAAAAAAAAAAAB8BAABfcmVscy8ucmVsc1BLAQItABQABgAIAAAAIQDFrEYHyAAAAOMA&#10;AAAPAAAAAAAAAAAAAAAAAAcCAABkcnMvZG93bnJldi54bWxQSwUGAAAAAAMAAwC3AAAA/AIAAAAA&#10;" fillcolor="#9cf" strokeweight="42e-5mm"/>
                <v:line id="Line 76" o:spid="_x0000_s1273" style="position:absolute;visibility:visible;mso-wrap-style:square" from="4565,5613" to="4572,23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37ygAAAOIAAAAPAAAAZHJzL2Rvd25yZXYueG1sRI9PawIx&#10;FMTvhX6H8Arealbp/ulqlCIt2ptaBY+PzetucPOybKJuv70pFHocZuY3zHw52FZcqffGsYLJOAFB&#10;XDltuFZw+Pp4LkD4gKyxdUwKfsjDcvH4MMdSuxvv6LoPtYgQ9iUqaELoSil91ZBFP3YdcfS+XW8x&#10;RNnXUvd4i3DbymmSZNKi4bjQYEerhqrz/mIVmG22Tj/z4+tRvq/D5FScC2MPSo2ehrcZiEBD+A//&#10;tTdaQf5SZHma5in8Xop3QC7uAAAA//8DAFBLAQItABQABgAIAAAAIQDb4fbL7gAAAIUBAAATAAAA&#10;AAAAAAAAAAAAAAAAAABbQ29udGVudF9UeXBlc10ueG1sUEsBAi0AFAAGAAgAAAAhAFr0LFu/AAAA&#10;FQEAAAsAAAAAAAAAAAAAAAAAHwEAAF9yZWxzLy5yZWxzUEsBAi0AFAAGAAgAAAAhAMH9nfvKAAAA&#10;4gAAAA8AAAAAAAAAAAAAAAAABwIAAGRycy9kb3ducmV2LnhtbFBLBQYAAAAAAwADALcAAAD+AgAA&#10;AAA=&#10;" strokeweight="0"/>
                <v:line id="Line 77" o:spid="_x0000_s1274" style="position:absolute;visibility:visible;mso-wrap-style:square" from="4191,23126" to="4565,231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ETygAAAOIAAAAPAAAAZHJzL2Rvd25yZXYueG1sRI9PSwMx&#10;FMTvgt8hPMGbTSo03a5NSylK6037B3p8bJ67oZuXZRPb9ds3guBxmJnfMPPl4FtxoT66wAbGIwWC&#10;uArWcW3gsH97KkDEhGyxDUwGfijCcnF/N8fShit/0mWXapEhHEs00KTUlVLGqiGPcRQ64ux9hd5j&#10;yrKvpe3xmuG+lc9KaenRcV5osKN1Q9V59+0NuA+9mbxPj7OjfN2k8ak4F84fjHl8GFYvIBIN6T/8&#10;195aAzOt9GRaKA2/l/IdkIsbAAAA//8DAFBLAQItABQABgAIAAAAIQDb4fbL7gAAAIUBAAATAAAA&#10;AAAAAAAAAAAAAAAAAABbQ29udGVudF9UeXBlc10ueG1sUEsBAi0AFAAGAAgAAAAhAFr0LFu/AAAA&#10;FQEAAAsAAAAAAAAAAAAAAAAAHwEAAF9yZWxzLy5yZWxzUEsBAi0AFAAGAAgAAAAhAFousRPKAAAA&#10;4gAAAA8AAAAAAAAAAAAAAAAABwIAAGRycy9kb3ducmV2LnhtbFBLBQYAAAAAAwADALcAAAD+AgAA&#10;AAA=&#10;" strokeweight="0"/>
                <v:line id="Line 78" o:spid="_x0000_s1275" style="position:absolute;visibility:visible;mso-wrap-style:square" from="4191,21228" to="4565,21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RAMygAAAOIAAAAPAAAAZHJzL2Rvd25yZXYueG1sRI9BawIx&#10;FITvBf9DeEJvNVlt7boaRUqL9WatQo+PzXM3uHlZNqlu/31TKHgcZuYbZrHqXSMu1AXrWUM2UiCI&#10;S28sVxoOn28POYgQkQ02nknDDwVYLQd3CyyMv/IHXfaxEgnCoUANdYxtIWUoa3IYRr4lTt7Jdw5j&#10;kl0lTYfXBHeNHCs1lQ4tp4UaW3qpqTzvv50Gu5tunrbPx9lRvm5i9pWfc+sOWt8P+/UcRKQ+3sL/&#10;7XejIc/UTKnJ4wT+LqU7IJe/AAAA//8DAFBLAQItABQABgAIAAAAIQDb4fbL7gAAAIUBAAATAAAA&#10;AAAAAAAAAAAAAAAAAABbQ29udGVudF9UeXBlc10ueG1sUEsBAi0AFAAGAAgAAAAhAFr0LFu/AAAA&#10;FQEAAAsAAAAAAAAAAAAAAAAAHwEAAF9yZWxzLy5yZWxzUEsBAi0AFAAGAAgAAAAhAOVZEAzKAAAA&#10;4gAAAA8AAAAAAAAAAAAAAAAABwIAAGRycy9kb3ducmV2LnhtbFBLBQYAAAAAAwADALcAAAD+AgAA&#10;AAA=&#10;" strokeweight="0"/>
                <v:line id="Line 79" o:spid="_x0000_s1276" style="position:absolute;visibility:visible;mso-wrap-style:square" from="4191,19227" to="4565,19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J3lxwAAAOIAAAAPAAAAZHJzL2Rvd25yZXYueG1sRE/Pa8Iw&#10;FL4P9j+EN/A2Uy3WWo0yhuJ2U6ew46N5tsHmpTRR639vDoMdP77fi1VvG3GjzhvHCkbDBARx6bTh&#10;SsHxZ/Oeg/ABWWPjmBQ8yMNq+fqywEK7O+/pdgiViCHsC1RQh9AWUvqyJot+6FriyJ1dZzFE2FVS&#10;d3iP4baR4yTJpEXDsaHGlj5rKi+Hq1Vgdtl28j09zU5yvQ2j3/ySG3tUavDWf8xBBOrDv/jP/aUV&#10;TMZpmmbTWdwcL8U7IJdPAAAA//8DAFBLAQItABQABgAIAAAAIQDb4fbL7gAAAIUBAAATAAAAAAAA&#10;AAAAAAAAAAAAAABbQ29udGVudF9UeXBlc10ueG1sUEsBAi0AFAAGAAgAAAAhAFr0LFu/AAAAFQEA&#10;AAsAAAAAAAAAAAAAAAAAHwEAAF9yZWxzLy5yZWxzUEsBAi0AFAAGAAgAAAAhALHwneXHAAAA4gAA&#10;AA8AAAAAAAAAAAAAAAAABwIAAGRycy9kb3ducmV2LnhtbFBLBQYAAAAAAwADALcAAAD7AgAAAAA=&#10;" strokeweight="0"/>
                <v:line id="Line 80" o:spid="_x0000_s1277" style="position:absolute;visibility:visible;mso-wrap-style:square" from="4191,17322" to="4565,1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tmbygAAAOMAAAAPAAAAZHJzL2Rvd25yZXYueG1sRI9BS8NA&#10;FITvBf/D8gRvzSaxxjR2W0RaqjetLfT4yD6Tpdm3Ibtt4793BcHjMDPfMIvVaDtxocEbxwqyJAVB&#10;XDttuFGw/9xMSxA+IGvsHJOCb/KwWt5MFlhpd+UPuuxCIyKEfYUK2hD6Skpft2TRJ64njt6XGyyG&#10;KIdG6gGvEW47madpIS0ajgst9vTSUn3ana0C815sH94eD/ODXG9DdixPpbF7pe5ux+cnEIHG8B/+&#10;a79qBZGYF3lxP8vg91P8A3L5AwAA//8DAFBLAQItABQABgAIAAAAIQDb4fbL7gAAAIUBAAATAAAA&#10;AAAAAAAAAAAAAAAAAABbQ29udGVudF9UeXBlc10ueG1sUEsBAi0AFAAGAAgAAAAhAFr0LFu/AAAA&#10;FQEAAAsAAAAAAAAAAAAAAAAAHwEAAF9yZWxzLy5yZWxzUEsBAi0AFAAGAAgAAAAhACkS2ZvKAAAA&#10;4wAAAA8AAAAAAAAAAAAAAAAABwIAAGRycy9kb3ducmV2LnhtbFBLBQYAAAAAAwADALcAAAD+AgAA&#10;AAA=&#10;" strokeweight="0"/>
                <v:line id="Line 81" o:spid="_x0000_s1278" style="position:absolute;visibility:visible;mso-wrap-style:square" from="4191,15322" to="4565,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dEOxwAAAOIAAAAPAAAAZHJzL2Rvd25yZXYueG1sRE/Pa8Iw&#10;FL4L+x/CG+ymaZV2XTXKGBvOm3YKOz6aZxtsXkqTafffL4eBx4/v92oz2k5cafDGsYJ0loAgrp02&#10;3Cg4fn1MCxA+IGvsHJOCX/KwWT9MVlhqd+MDXavQiBjCvkQFbQh9KaWvW7LoZ64njtzZDRZDhEMj&#10;9YC3GG47OU+SXFo0HBta7OmtpfpS/VgFZp9vs93z6eUk37ch/S4uhbFHpZ4ex9cliEBjuIv/3Z9a&#10;QZ4usqxYzOPmeCneAbn+AwAA//8DAFBLAQItABQABgAIAAAAIQDb4fbL7gAAAIUBAAATAAAAAAAA&#10;AAAAAAAAAAAAAABbQ29udGVudF9UeXBlc10ueG1sUEsBAi0AFAAGAAgAAAAhAFr0LFu/AAAAFQEA&#10;AAsAAAAAAAAAAAAAAAAAHwEAAF9yZWxzLy5yZWxzUEsBAi0AFAAGAAgAAAAhAPPN0Q7HAAAA4gAA&#10;AA8AAAAAAAAAAAAAAAAABwIAAGRycy9kb3ducmV2LnhtbFBLBQYAAAAAAwADALcAAAD7AgAAAAA=&#10;" strokeweight="0"/>
                <v:line id="Line 82" o:spid="_x0000_s1279" style="position:absolute;visibility:visible;mso-wrap-style:square" from="4191,13417" to="4565,134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o8XyQAAAOIAAAAPAAAAZHJzL2Rvd25yZXYueG1sRI/NasJA&#10;FIX3hb7DcAvd1UnaGpPoKCIW7a61Ci4vmdtkMHMnZEaNb+8sCl0ezh/fbDHYVlyo98axgnSUgCCu&#10;nDZcK9j/fLzkIHxA1tg6JgU38rCYPz7MsNTuyt902YVaxBH2JSpoQuhKKX3VkEU/ch1x9H5dbzFE&#10;2ddS93iN47aVr0mSSYuG40ODHa0aqk67s1VgvrLN+HNyKA5yvQnpMT/lxu6Ven4allMQgYbwH/5r&#10;b7WCIn9L34tJFiEiUsQBOb8DAAD//wMAUEsBAi0AFAAGAAgAAAAhANvh9svuAAAAhQEAABMAAAAA&#10;AAAAAAAAAAAAAAAAAFtDb250ZW50X1R5cGVzXS54bWxQSwECLQAUAAYACAAAACEAWvQsW78AAAAV&#10;AQAACwAAAAAAAAAAAAAAAAAfAQAAX3JlbHMvLnJlbHNQSwECLQAUAAYACAAAACEAyt6PF8kAAADi&#10;AAAADwAAAAAAAAAAAAAAAAAHAgAAZHJzL2Rvd25yZXYueG1sUEsFBgAAAAADAAMAtwAAAP0CAAAA&#10;AA==&#10;" strokeweight="0"/>
                <v:line id="Line 83" o:spid="_x0000_s1280" style="position:absolute;visibility:visible;mso-wrap-style:square" from="4191,11423" to="4565,11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tfygAAAOIAAAAPAAAAZHJzL2Rvd25yZXYueG1sRI9BS8NA&#10;FITvQv/D8gre7G5aEmPabSmiVG9aW/D4yL4mS7NvQ3Zt4793BcHjMDPfMKvN6DpxoSFYzxqymQJB&#10;XHtjudFw+Hi+K0GEiGyw80wavinAZj25WWFl/JXf6bKPjUgQDhVqaGPsKylD3ZLDMPM9cfJOfnAY&#10;kxwaaQa8Jrjr5FypQjq0nBZa7Omxpfq8/3Ia7Fuxy1/vjw9H+bSL2Wd5Lq07aH07HbdLEJHG+B/+&#10;a78YDYVSmVrkixx+L6U7INc/AAAA//8DAFBLAQItABQABgAIAAAAIQDb4fbL7gAAAIUBAAATAAAA&#10;AAAAAAAAAAAAAAAAAABbQ29udGVudF9UeXBlc10ueG1sUEsBAi0AFAAGAAgAAAAhAFr0LFu/AAAA&#10;FQEAAAsAAAAAAAAAAAAAAAAAHwEAAF9yZWxzLy5yZWxzUEsBAi0AFAAGAAgAAAAhADNf61/KAAAA&#10;4gAAAA8AAAAAAAAAAAAAAAAABwIAAGRycy9kb3ducmV2LnhtbFBLBQYAAAAAAwADALcAAAD+AgAA&#10;AAA=&#10;" strokeweight="0"/>
                <v:line id="Line 84" o:spid="_x0000_s1281" style="position:absolute;visibility:visible;mso-wrap-style:square" from="4191,9518" to="4565,9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PMGxwAAAOMAAAAPAAAAZHJzL2Rvd25yZXYueG1sRE9fa8Iw&#10;EH8X9h3CCXvTVCFaq1HG2HC+bU7Bx6M522BzKU2m3bdfhIGP9/t/q03vGnGlLljPGibjDARx6Y3l&#10;SsPh+32UgwgR2WDjmTT8UoDN+mmwwsL4G3/RdR8rkUI4FKihjrEtpAxlTQ7D2LfEiTv7zmFMZ1dJ&#10;0+EthbtGTrNsJh1aTg01tvRaU3nZ/zgN9nO2Vbv5cXGUb9s4OeWX3LqD1s/D/mUJIlIfH+J/94dJ&#10;86cqV3OVLRTcf0oAyPUfAAAA//8DAFBLAQItABQABgAIAAAAIQDb4fbL7gAAAIUBAAATAAAAAAAA&#10;AAAAAAAAAAAAAABbQ29udGVudF9UeXBlc10ueG1sUEsBAi0AFAAGAAgAAAAhAFr0LFu/AAAAFQEA&#10;AAsAAAAAAAAAAAAAAAAAHwEAAF9yZWxzLy5yZWxzUEsBAi0AFAAGAAgAAAAhAEI88wbHAAAA4wAA&#10;AA8AAAAAAAAAAAAAAAAABwIAAGRycy9kb3ducmV2LnhtbFBLBQYAAAAAAwADALcAAAD7AgAAAAA=&#10;" strokeweight="0"/>
                <v:line id="Line 85" o:spid="_x0000_s1282" style="position:absolute;visibility:visible;mso-wrap-style:square" from="4191,7518" to="4565,75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CvfxgAAAOIAAAAPAAAAZHJzL2Rvd25yZXYueG1sRE9NT8JA&#10;EL2b8B82Y+JNtiVQa2UhhGjQGyIkHifdsd3QnW26K9R/7xxMPL687+V69J260BBdYAP5NANFXAfr&#10;uDFw/Hi5L0HFhGyxC0wGfijCejW5WWJlw5Xf6XJIjZIQjhUaaFPqK61j3ZLHOA09sXBfYfCYBA6N&#10;tgNeJdx3epZlhfboWBpa7GnbUn0+fHsDbl/sFm8Pp8eTft6l/LM8l84fjbm7HTdPoBKN6V/85361&#10;Mn+eF8W8XMgJuSQY9OoXAAD//wMAUEsBAi0AFAAGAAgAAAAhANvh9svuAAAAhQEAABMAAAAAAAAA&#10;AAAAAAAAAAAAAFtDb250ZW50X1R5cGVzXS54bWxQSwECLQAUAAYACAAAACEAWvQsW78AAAAVAQAA&#10;CwAAAAAAAAAAAAAAAAAfAQAAX3JlbHMvLnJlbHNQSwECLQAUAAYACAAAACEAgIAr38YAAADiAAAA&#10;DwAAAAAAAAAAAAAAAAAHAgAAZHJzL2Rvd25yZXYueG1sUEsFBgAAAAADAAMAtwAAAPoCAAAAAA==&#10;" strokeweight="0"/>
                <v:line id="Line 86" o:spid="_x0000_s1283" style="position:absolute;visibility:visible;mso-wrap-style:square" from="4191,5613" to="4565,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cW/qxwAAAOMAAAAPAAAAZHJzL2Rvd25yZXYueG1sRE/PS8Mw&#10;FL4L+x/CG3hzSTuMtS4bIpPpTecGHh/Nsw1rXkoTt/rfm4Pg8eP7vdpMvhdnGqMLbKBYKBDETbCO&#10;WwOHj+ebCkRMyBb7wGTghyJs1rOrFdY2XPidzvvUihzCsUYDXUpDLWVsOvIYF2EgztxXGD2mDMdW&#10;2hEvOdz3slRKS4+Oc0OHAz111Jz2396Ae9O729e74/1Rbnep+KxOlfMHY67n0+MDiERT+hf/uV+s&#10;gVKVS61VofPo/Cn/Abn+BQAA//8DAFBLAQItABQABgAIAAAAIQDb4fbL7gAAAIUBAAATAAAAAAAA&#10;AAAAAAAAAAAAAABbQ29udGVudF9UeXBlc10ueG1sUEsBAi0AFAAGAAgAAAAhAFr0LFu/AAAAFQEA&#10;AAsAAAAAAAAAAAAAAAAAHwEAAF9yZWxzLy5yZWxzUEsBAi0AFAAGAAgAAAAhADtxb+rHAAAA4wAA&#10;AA8AAAAAAAAAAAAAAAAABwIAAGRycy9kb3ducmV2LnhtbFBLBQYAAAAAAwADALcAAAD7AgAAAAA=&#10;" strokeweight="0"/>
                <v:line id="Line 87" o:spid="_x0000_s1284" style="position:absolute;visibility:visible;mso-wrap-style:square" from="4565,15322" to="41783,15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aGjyAAAAOIAAAAPAAAAZHJzL2Rvd25yZXYueG1sRI/NagIx&#10;FIX3Bd8hXKG7mkmh0zgaRaTFdletQpeXyXUmOLkZJqlO375ZFLo8nD++5Xr0nbjSEF1gA2pWgCCu&#10;g3XcGDh+vj5oEDEhW+wCk4EfirBeTe6WWNlw4z1dD6kReYRjhQbalPpKyli35DHOQk+cvXMYPKYs&#10;h0baAW953HfysShK6dFxfmixp21L9eXw7Q24j3L39P58mp/kyy6pL33Rzh+NuZ+OmwWIRGP6D/+1&#10;36yBuVZKlYXOEBkp44Bc/QIAAP//AwBQSwECLQAUAAYACAAAACEA2+H2y+4AAACFAQAAEwAAAAAA&#10;AAAAAAAAAAAAAAAAW0NvbnRlbnRfVHlwZXNdLnhtbFBLAQItABQABgAIAAAAIQBa9CxbvwAAABUB&#10;AAALAAAAAAAAAAAAAAAAAB8BAABfcmVscy8ucmVsc1BLAQItABQABgAIAAAAIQCyDaGjyAAAAOIA&#10;AAAPAAAAAAAAAAAAAAAAAAcCAABkcnMvZG93bnJldi54bWxQSwUGAAAAAAMAAwC3AAAA/AIAAAAA&#10;" strokeweight="0"/>
                <v:line id="Line 88" o:spid="_x0000_s1285" style="position:absolute;flip:y;visibility:visible;mso-wrap-style:square" from="4565,15322" to="4572,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3u+rzAAAAOIAAAAPAAAAZHJzL2Rvd25yZXYueG1sRI9BSwMx&#10;FITvQv9DeAVvNutW67I2LaVFEUGl1R68vW6eu0s3L0uSduO/N4LgcZiZb5j5MppOnMn51rKC60kG&#10;griyuuVawcf7w1UBwgdkjZ1lUvBNHpaL0cUcS20H3tJ5F2qRIOxLVNCE0JdS+qohg35ie+LkfVln&#10;MCTpaqkdDgluOpln2UwabDktNNjTuqHquDsZBdvXOz64x1M8xsPw8va5r5/3m5VSl+O4ugcRKIb/&#10;8F/7SSu4md4WsyKf5vB7Kd0BufgBAAD//wMAUEsBAi0AFAAGAAgAAAAhANvh9svuAAAAhQEAABMA&#10;AAAAAAAAAAAAAAAAAAAAAFtDb250ZW50X1R5cGVzXS54bWxQSwECLQAUAAYACAAAACEAWvQsW78A&#10;AAAVAQAACwAAAAAAAAAAAAAAAAAfAQAAX3JlbHMvLnJlbHNQSwECLQAUAAYACAAAACEAcN7vq8wA&#10;AADiAAAADwAAAAAAAAAAAAAAAAAHAgAAZHJzL2Rvd25yZXYueG1sUEsFBgAAAAADAAMAtwAAAAAD&#10;AAAAAA==&#10;" strokeweight="0"/>
                <v:line id="Line 89" o:spid="_x0000_s1286" style="position:absolute;flip:y;visibility:visible;mso-wrap-style:square" from="10756,15322" to="10763,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q0zAAAAOIAAAAPAAAAZHJzL2Rvd25yZXYueG1sRI9BSwMx&#10;FITvgv8hvII3m61ot902LUVRRFBpbQ+9vW5ed5duXpYk7cZ/bwTB4zAz3zDzZTStuJDzjWUFo2EG&#10;gri0uuFKwfbr+XYCwgdkja1lUvBNHpaL66s5Ftr2vKbLJlQiQdgXqKAOoSuk9GVNBv3QdsTJO1pn&#10;MCTpKqkd9gluWnmXZWNpsOG0UGNHjzWVp83ZKFh/5HxwL+d4iof+/XO/q952TyulbgZxNQMRKIb/&#10;8F/7VSsY5/eTh2k2zeH3UroDcvEDAAD//wMAUEsBAi0AFAAGAAgAAAAhANvh9svuAAAAhQEAABMA&#10;AAAAAAAAAAAAAAAAAAAAAFtDb250ZW50X1R5cGVzXS54bWxQSwECLQAUAAYACAAAACEAWvQsW78A&#10;AAAVAQAACwAAAAAAAAAAAAAAAAAfAQAAX3JlbHMvLnJlbHNQSwECLQAUAAYACAAAACEAfqm6tMwA&#10;AADiAAAADwAAAAAAAAAAAAAAAAAHAgAAZHJzL2Rvd25yZXYueG1sUEsFBgAAAAADAAMAtwAAAAAD&#10;AAAAAA==&#10;" strokeweight="0"/>
                <v:line id="Line 90" o:spid="_x0000_s1287" style="position:absolute;flip:y;visibility:visible;mso-wrap-style:square" from="16941,15322" to="16948,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DPGzAAAAOIAAAAPAAAAZHJzL2Rvd25yZXYueG1sRI9BawIx&#10;FITvBf9DeEJvNatUq1ujiNJSCm3R6sHbc/O6u7h5WZLopv++KRR6HGbmG2a+jKYRV3K+tqxgOMhA&#10;EBdW11wq2H8+3U1B+ICssbFMCr7Jw3LRu5ljrm3HW7ruQikShH2OCqoQ2lxKX1Rk0A9sS5y8L+sM&#10;hiRdKbXDLsFNI0dZNpEGa04LFba0rqg47y5Gwfb9gU/u+RLP8dS9fRwP5eths1Lqth9XjyACxfAf&#10;/mu/aAWz++F4NB3PJvB7Kd0BufgBAAD//wMAUEsBAi0AFAAGAAgAAAAhANvh9svuAAAAhQEAABMA&#10;AAAAAAAAAAAAAAAAAAAAAFtDb250ZW50X1R5cGVzXS54bWxQSwECLQAUAAYACAAAACEAWvQsW78A&#10;AAAVAQAACwAAAAAAAAAAAAAAAAAfAQAAX3JlbHMvLnJlbHNQSwECLQAUAAYACAAAACEAnJwzxswA&#10;AADiAAAADwAAAAAAAAAAAAAAAAAHAgAAZHJzL2Rvd25yZXYueG1sUEsFBgAAAAADAAMAtwAAAAAD&#10;AAAAAA==&#10;" strokeweight="0"/>
                <v:line id="Line 91" o:spid="_x0000_s1288" style="position:absolute;flip:y;visibility:visible;mso-wrap-style:square" from="23221,15322" to="23228,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IsrygAAAOIAAAAPAAAAZHJzL2Rvd25yZXYueG1sRI/NagIx&#10;FIX3hb5DuAV3NaOLOk6NIhWLCK1o66K76+R2ZnByMyTRiW/fLAouD+ePb7aIphVXcr6xrGA0zEAQ&#10;l1Y3XCn4/lo/5yB8QNbYWiYFN/KwmD8+zLDQtuc9XQ+hEmmEfYEK6hC6Qkpf1mTQD21HnLxf6wyG&#10;JF0ltcM+jZtWjrPsRRpsOD3U2NFbTeX5cDEK9p8TPrn3SzzHU/+x+zlW2+NqqdTgKS5fQQSK4R7+&#10;b2+0gjyfjsaTfJogElLCATn/AwAA//8DAFBLAQItABQABgAIAAAAIQDb4fbL7gAAAIUBAAATAAAA&#10;AAAAAAAAAAAAAAAAAABbQ29udGVudF9UeXBlc10ueG1sUEsBAi0AFAAGAAgAAAAhAFr0LFu/AAAA&#10;FQEAAAsAAAAAAAAAAAAAAAAAHwEAAF9yZWxzLy5yZWxzUEsBAi0AFAAGAAgAAAAhAFgoiyvKAAAA&#10;4gAAAA8AAAAAAAAAAAAAAAAABwIAAGRycy9kb3ducmV2LnhtbFBLBQYAAAAAAwADALcAAAD+AgAA&#10;AAA=&#10;" strokeweight="0"/>
                <v:line id="Line 92" o:spid="_x0000_s1289" style="position:absolute;flip:y;visibility:visible;mso-wrap-style:square" from="29413,15322" to="29419,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CrnywAAAOIAAAAPAAAAZHJzL2Rvd25yZXYueG1sRI9BSwMx&#10;FITvgv8hPMGbTbpaK2vTUhRFhCpt7cHb6+a5u3TzsiRpN/57Iwgeh5n5hpktku3EiXxoHWsYjxQI&#10;4sqZlmsNH9unqzsQISIb7ByThm8KsJifn82wNG7gNZ02sRYZwqFEDU2MfSllqBqyGEauJ87el/MW&#10;Y5a+lsbjkOG2k4VSt9Jiy3mhwZ4eGqoOm6PVsH6b8t4/H9Mh7YfV++euft09LrW+vEjLexCRUvwP&#10;/7VfjIabYnKtJmpcwO+lfAfk/AcAAP//AwBQSwECLQAUAAYACAAAACEA2+H2y+4AAACFAQAAEwAA&#10;AAAAAAAAAAAAAAAAAAAAW0NvbnRlbnRfVHlwZXNdLnhtbFBLAQItABQABgAIAAAAIQBa9CxbvwAA&#10;ABUBAAALAAAAAAAAAAAAAAAAAB8BAABfcmVscy8ucmVsc1BLAQItABQABgAIAAAAIQA8ICrnywAA&#10;AOIAAAAPAAAAAAAAAAAAAAAAAAcCAABkcnMvZG93bnJldi54bWxQSwUGAAAAAAMAAwC3AAAA/wIA&#10;AAAA&#10;" strokeweight="0"/>
                <v:line id="Line 93" o:spid="_x0000_s1290" style="position:absolute;flip:y;visibility:visible;mso-wrap-style:square" from="35598,15322" to="35604,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LQczQAAAOMAAAAPAAAAZHJzL2Rvd25yZXYueG1sRI9BTwIx&#10;EIXvJv6HZky8SReCLqwUQiAaY4IGhIO3sh12N2ynm7aw9d87BxOPM/PmvffNFsm24oo+NI4UDAcZ&#10;CKTSmYYqBfuvl4cJiBA1Gd06QgU/GGAxv72Z6cK4nrZ43cVKsAmFQiuoY+wKKUNZo9Vh4Dokvp2c&#10;tzry6CtpvO7Z3LZylGVP0uqGOKHWHa5qLM+7i1Ww/cjp6F8v6ZyO/ebz+1C9H9ZLpe7v0vIZRMQU&#10;/8V/32+G64/Gj9PxJM+Zgpl4AXL+CwAA//8DAFBLAQItABQABgAIAAAAIQDb4fbL7gAAAIUBAAAT&#10;AAAAAAAAAAAAAAAAAAAAAABbQ29udGVudF9UeXBlc10ueG1sUEsBAi0AFAAGAAgAAAAhAFr0LFu/&#10;AAAAFQEAAAsAAAAAAAAAAAAAAAAAHwEAAF9yZWxzLy5yZWxzUEsBAi0AFAAGAAgAAAAhAIJUtBzN&#10;AAAA4wAAAA8AAAAAAAAAAAAAAAAABwIAAGRycy9kb3ducmV2LnhtbFBLBQYAAAAAAwADALcAAAAB&#10;AwAAAAA=&#10;" strokeweight="0"/>
                <v:line id="Line 94" o:spid="_x0000_s1291" style="position:absolute;flip:y;visibility:visible;mso-wrap-style:square" from="41783,15322" to="41789,157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HBtzAAAAOMAAAAPAAAAZHJzL2Rvd25yZXYueG1sRI9BSwMx&#10;FITvgv8hPMGbTbpQt6xNS1EUEbS02oO3181zd+nmZUnSbvz3RhA8DjPzDbNYJduLM/nQOdYwnSgQ&#10;xLUzHTcaPt4fb+YgQkQ22DsmDd8UYLW8vFhgZdzIWzrvYiMyhEOFGtoYh0rKULdkMUzcQJy9L+ct&#10;xix9I43HMcNtLwulbqXFjvNCiwPdt1QfdyerYftW8sE/ndIxHcbXzee+edk/rLW+vkrrOxCRUvwP&#10;/7WfjYZClWpazOblDH4/5T8glz8AAAD//wMAUEsBAi0AFAAGAAgAAAAhANvh9svuAAAAhQEAABMA&#10;AAAAAAAAAAAAAAAAAAAAAFtDb250ZW50X1R5cGVzXS54bWxQSwECLQAUAAYACAAAACEAWvQsW78A&#10;AAAVAQAACwAAAAAAAAAAAAAAAAAfAQAAX3JlbHMvLnJlbHNQSwECLQAUAAYACAAAACEAM9BwbcwA&#10;AADjAAAADwAAAAAAAAAAAAAAAAAHAgAAZHJzL2Rvd25yZXYueG1sUEsFBgAAAAADAAMAtwAAAAAD&#10;AAAAAA==&#10;" strokeweight="0"/>
                <v:rect id="Rectangle 95" o:spid="_x0000_s1292" style="position:absolute;left:22752;top:1238;width:1130;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UZbxQAAAOMAAAAPAAAAZHJzL2Rvd25yZXYueG1sRE/NSgMx&#10;EL4LvkOYgjeb7CplWZuWIhSqeOm2DzBsZn8wmSxJ7K5vbwTB43z/s90vzoobhTh61lCsFQji1puR&#10;ew3Xy/GxAhETskHrmTR8U4T97v5ui7XxM5/p1qRe5BCONWoYUppqKWM7kMO49hNx5jofHKZ8hl6a&#10;gHMOd1aWSm2kw5Fzw4ATvQ7UfjZfToO8NMe5amxQ/r3sPuzb6dyR1/phtRxeQCRa0r/4z30yeX5R&#10;Fur5aVOV8PtTBkDufgAAAP//AwBQSwECLQAUAAYACAAAACEA2+H2y+4AAACFAQAAEwAAAAAAAAAA&#10;AAAAAAAAAAAAW0NvbnRlbnRfVHlwZXNdLnhtbFBLAQItABQABgAIAAAAIQBa9CxbvwAAABUBAAAL&#10;AAAAAAAAAAAAAAAAAB8BAABfcmVscy8ucmVsc1BLAQItABQABgAIAAAAIQBVjUZbxQAAAOMAAAAP&#10;AAAAAAAAAAAAAAAAAAcCAABkcnMvZG93bnJldi54bWxQSwUGAAAAAAMAAwC3AAAA+QIAAAAA&#10;" filled="f" stroked="f">
                  <v:textbox style="mso-fit-shape-to-text:t" inset="0,0,0,0">
                    <w:txbxContent>
                      <w:p w14:paraId="000747B3" w14:textId="77777777" w:rsidR="00A455B4" w:rsidRDefault="00A455B4" w:rsidP="00A455B4">
                        <w:r>
                          <w:rPr>
                            <w:rFonts w:ascii="Arial" w:hAnsi="Arial" w:cs="Arial"/>
                            <w:color w:val="000000"/>
                            <w:sz w:val="20"/>
                            <w:szCs w:val="20"/>
                          </w:rPr>
                          <w:t>%</w:t>
                        </w:r>
                      </w:p>
                    </w:txbxContent>
                  </v:textbox>
                </v:rect>
                <v:rect id="Rectangle 96" o:spid="_x0000_s1293" style="position:absolute;left:1905;top:22364;width:18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OwGxgAAAOMAAAAPAAAAZHJzL2Rvd25yZXYueG1sRE/NagIx&#10;EL4X+g5hBG8162LF3RqlFAQtvbj6AMNm9ocmkyVJ3fXtTaHQ43z/s91P1ogb+dA7VrBcZCCIa6d7&#10;bhVcL4eXDYgQkTUax6TgTgH2u+enLZbajXymWxVbkUI4lKigi3EopQx1RxbDwg3EiWuctxjT6Vup&#10;PY4p3BqZZ9laWuw5NXQ40EdH9Xf1YxXIS3UYN5XxmfvMmy9zOp4bckrNZ9P7G4hIU/wX/7mPOs0v&#10;1kX+WhSrFfz+lACQuwcAAAD//wMAUEsBAi0AFAAGAAgAAAAhANvh9svuAAAAhQEAABMAAAAAAAAA&#10;AAAAAAAAAAAAAFtDb250ZW50X1R5cGVzXS54bWxQSwECLQAUAAYACAAAACEAWvQsW78AAAAVAQAA&#10;CwAAAAAAAAAAAAAAAAAfAQAAX3JlbHMvLnJlbHNQSwECLQAUAAYACAAAACEApCzsBsYAAADjAAAA&#10;DwAAAAAAAAAAAAAAAAAHAgAAZHJzL2Rvd25yZXYueG1sUEsFBgAAAAADAAMAtwAAAPoCAAAAAA==&#10;" filled="f" stroked="f">
                  <v:textbox style="mso-fit-shape-to-text:t" inset="0,0,0,0">
                    <w:txbxContent>
                      <w:p w14:paraId="34FA4E1B" w14:textId="77777777" w:rsidR="00A455B4" w:rsidRDefault="00A455B4" w:rsidP="00A455B4">
                        <w:r>
                          <w:rPr>
                            <w:rFonts w:ascii="Arial" w:hAnsi="Arial" w:cs="Arial"/>
                            <w:color w:val="000000"/>
                            <w:sz w:val="20"/>
                            <w:szCs w:val="20"/>
                          </w:rPr>
                          <w:t>-80</w:t>
                        </w:r>
                      </w:p>
                    </w:txbxContent>
                  </v:textbox>
                </v:rect>
                <v:rect id="Rectangle 97" o:spid="_x0000_s1294" style="position:absolute;left:1905;top:20466;width:184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jMxxwAAAOIAAAAPAAAAZHJzL2Rvd25yZXYueG1sRI/dSgMx&#10;FITvBd8hHME7m3QvalybliIUqnjTrQ9w2Jz9weRkSWJ3fXsjCF4OM/MNs90v3okrxTQGNrBeKRDE&#10;bbAj9wY+LscHDSJlZIsuMBn4pgT73e3NFmsbZj7Ttcm9KBBONRoYcp5qKVM7kMe0ChNx8boQPeYi&#10;Yy9txLnAvZOVUhvpceSyMOBELwO1n82XNyAvzXHWjYsqvFXdu3s9nTsKxtzfLYdnEJmW/B/+a5+s&#10;gY1WWqun6hF+L5U7IHc/AAAA//8DAFBLAQItABQABgAIAAAAIQDb4fbL7gAAAIUBAAATAAAAAAAA&#10;AAAAAAAAAAAAAABbQ29udGVudF9UeXBlc10ueG1sUEsBAi0AFAAGAAgAAAAhAFr0LFu/AAAAFQEA&#10;AAsAAAAAAAAAAAAAAAAAHwEAAF9yZWxzLy5yZWxzUEsBAi0AFAAGAAgAAAAhAGiCMzHHAAAA4gAA&#10;AA8AAAAAAAAAAAAAAAAABwIAAGRycy9kb3ducmV2LnhtbFBLBQYAAAAAAwADALcAAAD7AgAAAAA=&#10;" filled="f" stroked="f">
                  <v:textbox style="mso-fit-shape-to-text:t" inset="0,0,0,0">
                    <w:txbxContent>
                      <w:p w14:paraId="076CEC1A" w14:textId="77777777" w:rsidR="00A455B4" w:rsidRDefault="00A455B4" w:rsidP="00A455B4">
                        <w:r>
                          <w:rPr>
                            <w:rFonts w:ascii="Arial" w:hAnsi="Arial" w:cs="Arial"/>
                            <w:color w:val="000000"/>
                            <w:sz w:val="20"/>
                            <w:szCs w:val="20"/>
                          </w:rPr>
                          <w:t>-60</w:t>
                        </w:r>
                      </w:p>
                    </w:txbxContent>
                  </v:textbox>
                </v:rect>
                <v:rect id="Rectangle 98" o:spid="_x0000_s1295" style="position:absolute;left:1905;top:18465;width:18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JOxQAAAOMAAAAPAAAAZHJzL2Rvd25yZXYueG1sRE/dasIw&#10;FL4f+A7hDHY30xUstRpFBMGN3Vh9gENz+oPJSUky2739Mhjs8nz/Z7ufrREP8mFwrOBtmYEgbpwe&#10;uFNwu55eSxAhIms0jknBNwXY7xZPW6y0m/hCjzp2IoVwqFBBH+NYSRmaniyGpRuJE9c6bzGm03dS&#10;e5xSuDUyz7JCWhw4NfQ40rGn5l5/WQXyWp+msjY+cx95+2nez5eWnFIvz/NhAyLSHP/Ff+6zTvOL&#10;sihX62KVw+9PCQC5+wEAAP//AwBQSwECLQAUAAYACAAAACEA2+H2y+4AAACFAQAAEwAAAAAAAAAA&#10;AAAAAAAAAAAAW0NvbnRlbnRfVHlwZXNdLnhtbFBLAQItABQABgAIAAAAIQBa9CxbvwAAABUBAAAL&#10;AAAAAAAAAAAAAAAAAB8BAABfcmVscy8ucmVsc1BLAQItABQABgAIAAAAIQCx+WJOxQAAAOMAAAAP&#10;AAAAAAAAAAAAAAAAAAcCAABkcnMvZG93bnJldi54bWxQSwUGAAAAAAMAAwC3AAAA+QIAAAAA&#10;" filled="f" stroked="f">
                  <v:textbox style="mso-fit-shape-to-text:t" inset="0,0,0,0">
                    <w:txbxContent>
                      <w:p w14:paraId="3AD62FE8" w14:textId="77777777" w:rsidR="00A455B4" w:rsidRDefault="00A455B4" w:rsidP="00A455B4">
                        <w:r>
                          <w:rPr>
                            <w:rFonts w:ascii="Arial" w:hAnsi="Arial" w:cs="Arial"/>
                            <w:color w:val="000000"/>
                            <w:sz w:val="20"/>
                            <w:szCs w:val="20"/>
                          </w:rPr>
                          <w:t>-40</w:t>
                        </w:r>
                      </w:p>
                    </w:txbxContent>
                  </v:textbox>
                </v:rect>
                <v:rect id="Rectangle 99" o:spid="_x0000_s1296" style="position:absolute;left:1905;top:16560;width:184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PllxgAAAOMAAAAPAAAAZHJzL2Rvd25yZXYueG1sRE9LasMw&#10;EN0Xcgcxge4auU5tghslhEAgLd3E6QEGa/yh0shISuzevioUupz3n+1+tkbcyYfBsYLnVQaCuHF6&#10;4E7B5/X0tAERIrJG45gUfFOA/W7xsMVKu4kvdK9jJ1IIhwoV9DGOlZSh6cliWLmROHGt8xZjOn0n&#10;tccphVsj8ywrpcWBU0OPIx17ar7qm1Ugr/Vp2tTGZ+49bz/M2/nSklPqcTkfXkFEmuO/+M991ml+&#10;vi6L8qUoCvj9KQEgdz8AAAD//wMAUEsBAi0AFAAGAAgAAAAhANvh9svuAAAAhQEAABMAAAAAAAAA&#10;AAAAAAAAAAAAAFtDb250ZW50X1R5cGVzXS54bWxQSwECLQAUAAYACAAAACEAWvQsW78AAAAVAQAA&#10;CwAAAAAAAAAAAAAAAAAfAQAAX3JlbHMvLnJlbHNQSwECLQAUAAYACAAAACEAfCD5ZcYAAADjAAAA&#10;DwAAAAAAAAAAAAAAAAAHAgAAZHJzL2Rvd25yZXYueG1sUEsFBgAAAAADAAMAtwAAAPoCAAAAAA==&#10;" filled="f" stroked="f">
                  <v:textbox style="mso-fit-shape-to-text:t" inset="0,0,0,0">
                    <w:txbxContent>
                      <w:p w14:paraId="702B89E1" w14:textId="77777777" w:rsidR="00A455B4" w:rsidRDefault="00A455B4" w:rsidP="00A455B4">
                        <w:r>
                          <w:rPr>
                            <w:rFonts w:ascii="Arial" w:hAnsi="Arial" w:cs="Arial"/>
                            <w:color w:val="000000"/>
                            <w:sz w:val="20"/>
                            <w:szCs w:val="20"/>
                          </w:rPr>
                          <w:t>-20</w:t>
                        </w:r>
                      </w:p>
                    </w:txbxContent>
                  </v:textbox>
                </v:rect>
                <v:rect id="Rectangle 100" o:spid="_x0000_s1297" style="position:absolute;left:2952;top:14560;width:71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zl2mxQAAAOMAAAAPAAAAZHJzL2Rvd25yZXYueG1sRE/NSgMx&#10;EL4LvkMYwZtNXGS7bpsWEQpVvHTrAwyb2R+aTJYkdte3N4Lgcb7/2e4XZ8WVQhw9a3hcKRDErTcj&#10;9xo+z4eHCkRMyAatZ9LwTRH2u9ubLdbGz3yia5N6kUM41qhhSGmqpYztQA7jyk/Emet8cJjyGXpp&#10;As453FlZKFVKhyPnhgEneh2ovTRfToM8N4e5amxQ/r3oPuzb8dSR1/r+bnnZgEi0pH/xn/to8vx1&#10;uS6eVfVUwu9PGQC5+wEAAP//AwBQSwECLQAUAAYACAAAACEA2+H2y+4AAACFAQAAEwAAAAAAAAAA&#10;AAAAAAAAAAAAW0NvbnRlbnRfVHlwZXNdLnhtbFBLAQItABQABgAIAAAAIQBa9CxbvwAAABUBAAAL&#10;AAAAAAAAAAAAAAAAAB8BAABfcmVscy8ucmVsc1BLAQItABQABgAIAAAAIQAEzl2mxQAAAOMAAAAP&#10;AAAAAAAAAAAAAAAAAAcCAABkcnMvZG93bnJldi54bWxQSwUGAAAAAAMAAwC3AAAA+QIAAAAA&#10;" filled="f" stroked="f">
                  <v:textbox style="mso-fit-shape-to-text:t" inset="0,0,0,0">
                    <w:txbxContent>
                      <w:p w14:paraId="573F7FF4" w14:textId="77777777" w:rsidR="00A455B4" w:rsidRDefault="00A455B4" w:rsidP="00A455B4">
                        <w:r>
                          <w:rPr>
                            <w:rFonts w:ascii="Arial" w:hAnsi="Arial" w:cs="Arial"/>
                            <w:color w:val="000000"/>
                            <w:sz w:val="20"/>
                            <w:szCs w:val="20"/>
                          </w:rPr>
                          <w:t>0</w:t>
                        </w:r>
                      </w:p>
                    </w:txbxContent>
                  </v:textbox>
                </v:rect>
                <v:rect id="Rectangle 101" o:spid="_x0000_s1298" style="position:absolute;left:2286;top:12661;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1JxAAAAOIAAAAPAAAAZHJzL2Rvd25yZXYueG1sRE/LagIx&#10;FN0X+g/hFtzVREt1mBqlFAQt3Tj6AZfJnQdNboYkdca/N4VCl4fz3uwmZ8WVQuw9a1jMFQji2pue&#10;Ww2X8/65ABETskHrmTTcKMJu+/iwwdL4kU90rVIrcgjHEjV0KQ2llLHuyGGc+4E4c40PDlOGoZUm&#10;4JjDnZVLpVbSYc+5ocOBPjqqv6sfp0Geq/1YVDYo/7lsvuzxcGrIaz17mt7fQCSa0r/4z30wef7r&#10;ulipl8Uafi9lDHJ7BwAA//8DAFBLAQItABQABgAIAAAAIQDb4fbL7gAAAIUBAAATAAAAAAAAAAAA&#10;AAAAAAAAAABbQ29udGVudF9UeXBlc10ueG1sUEsBAi0AFAAGAAgAAAAhAFr0LFu/AAAAFQEAAAsA&#10;AAAAAAAAAAAAAAAAHwEAAF9yZWxzLy5yZWxzUEsBAi0AFAAGAAgAAAAhAF7+DUnEAAAA4gAAAA8A&#10;AAAAAAAAAAAAAAAABwIAAGRycy9kb3ducmV2LnhtbFBLBQYAAAAAAwADALcAAAD4AgAAAAA=&#10;" filled="f" stroked="f">
                  <v:textbox style="mso-fit-shape-to-text:t" inset="0,0,0,0">
                    <w:txbxContent>
                      <w:p w14:paraId="74A316E5" w14:textId="77777777" w:rsidR="00A455B4" w:rsidRDefault="00A455B4" w:rsidP="00A455B4">
                        <w:r>
                          <w:rPr>
                            <w:rFonts w:ascii="Arial" w:hAnsi="Arial" w:cs="Arial"/>
                            <w:color w:val="000000"/>
                            <w:sz w:val="20"/>
                            <w:szCs w:val="20"/>
                          </w:rPr>
                          <w:t>20</w:t>
                        </w:r>
                      </w:p>
                    </w:txbxContent>
                  </v:textbox>
                </v:rect>
                <v:rect id="Rectangle 102" o:spid="_x0000_s1299" style="position:absolute;left:2286;top:10661;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e6WxgAAAOMAAAAPAAAAZHJzL2Rvd25yZXYueG1sRE/dSsMw&#10;FL4XfIdwhN25dJ12pVs2RBhM8WbdHuDQnP5gclKSuNa3N4Lg5fn+z+4wWyNu5MPgWMFqmYEgbpwe&#10;uFNwvRwfSxAhIms0jknBNwU47O/vdlhpN/GZbnXsRArhUKGCPsaxkjI0PVkMSzcSJ6513mJMp++k&#10;9jilcGtknmWFtDhwauhxpNeems/6yyqQl/o4lbXxmXvP2w/zdjq35JRaPMwvWxCR5vgv/nOfdJr/&#10;vC7yVfm0KeD3pwSA3P8AAAD//wMAUEsBAi0AFAAGAAgAAAAhANvh9svuAAAAhQEAABMAAAAAAAAA&#10;AAAAAAAAAAAAAFtDb250ZW50X1R5cGVzXS54bWxQSwECLQAUAAYACAAAACEAWvQsW78AAAAVAQAA&#10;CwAAAAAAAAAAAAAAAAAfAQAAX3JlbHMvLnJlbHNQSwECLQAUAAYACAAAACEA+C3ulsYAAADjAAAA&#10;DwAAAAAAAAAAAAAAAAAHAgAAZHJzL2Rvd25yZXYueG1sUEsFBgAAAAADAAMAtwAAAPoCAAAAAA==&#10;" filled="f" stroked="f">
                  <v:textbox style="mso-fit-shape-to-text:t" inset="0,0,0,0">
                    <w:txbxContent>
                      <w:p w14:paraId="664F0ADA" w14:textId="77777777" w:rsidR="00A455B4" w:rsidRDefault="00A455B4" w:rsidP="00A455B4">
                        <w:r>
                          <w:rPr>
                            <w:rFonts w:ascii="Arial" w:hAnsi="Arial" w:cs="Arial"/>
                            <w:color w:val="000000"/>
                            <w:sz w:val="20"/>
                            <w:szCs w:val="20"/>
                          </w:rPr>
                          <w:t>40</w:t>
                        </w:r>
                      </w:p>
                    </w:txbxContent>
                  </v:textbox>
                </v:rect>
                <v:rect id="Rectangle 103" o:spid="_x0000_s1300" style="position:absolute;left:2286;top:8756;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0FMxAAAAOMAAAAPAAAAZHJzL2Rvd25yZXYueG1sRE/NagIx&#10;EL4X+g5hCt5q4gqybI0iBcFKL659gGEz+4PJZElSd/v2plDocb7/2e5nZ8WdQhw8a1gtFQjixpuB&#10;Ow1f1+NrCSImZIPWM2n4oQj73fPTFivjJ77QvU6dyCEcK9TQpzRWUsamJ4dx6UfizLU+OEz5DJ00&#10;Aacc7qwslNpIhwPnhh5Heu+pudXfToO81seprG1Q/ly0n/bjdGnJa714mQ9vIBLN6V/85z6ZPL/c&#10;qLVSalXA708ZALl7AAAA//8DAFBLAQItABQABgAIAAAAIQDb4fbL7gAAAIUBAAATAAAAAAAAAAAA&#10;AAAAAAAAAABbQ29udGVudF9UeXBlc10ueG1sUEsBAi0AFAAGAAgAAAAhAFr0LFu/AAAAFQEAAAsA&#10;AAAAAAAAAAAAAAAAHwEAAF9yZWxzLy5yZWxzUEsBAi0AFAAGAAgAAAAhAIbnQUzEAAAA4wAAAA8A&#10;AAAAAAAAAAAAAAAABwIAAGRycy9kb3ducmV2LnhtbFBLBQYAAAAAAwADALcAAAD4AgAAAAA=&#10;" filled="f" stroked="f">
                  <v:textbox style="mso-fit-shape-to-text:t" inset="0,0,0,0">
                    <w:txbxContent>
                      <w:p w14:paraId="65E23B19" w14:textId="77777777" w:rsidR="00A455B4" w:rsidRDefault="00A455B4" w:rsidP="00A455B4">
                        <w:r>
                          <w:rPr>
                            <w:rFonts w:ascii="Arial" w:hAnsi="Arial" w:cs="Arial"/>
                            <w:color w:val="000000"/>
                            <w:sz w:val="20"/>
                            <w:szCs w:val="20"/>
                          </w:rPr>
                          <w:t>60</w:t>
                        </w:r>
                      </w:p>
                    </w:txbxContent>
                  </v:textbox>
                </v:rect>
                <v:rect id="Rectangle 104" o:spid="_x0000_s1301" style="position:absolute;left:2286;top:6756;width:141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46CyAAAAOIAAAAPAAAAZHJzL2Rvd25yZXYueG1sRI/dSgMx&#10;FITvhb5DOAXvbNJV27o2LSIUqvSmWx/gsDn7g8nJksTu+vZGELwcZuYbZrufnBVXCrH3rGG5UCCI&#10;a296bjV8XA53GxAxIRu0nknDN0XY72Y3WyyNH/lM1yq1IkM4lqihS2kopYx1Rw7jwg/E2Wt8cJiy&#10;DK00AccMd1YWSq2kw57zQocDvXZUf1ZfToO8VIdxU9mg/HvRnOzb8dyQ1/p2Pr08g0g0pf/wX/to&#10;NDw+re9VsSwe4PdSvgNy9wMAAP//AwBQSwECLQAUAAYACAAAACEA2+H2y+4AAACFAQAAEwAAAAAA&#10;AAAAAAAAAAAAAAAAW0NvbnRlbnRfVHlwZXNdLnhtbFBLAQItABQABgAIAAAAIQBa9CxbvwAAABUB&#10;AAALAAAAAAAAAAAAAAAAAB8BAABfcmVscy8ucmVsc1BLAQItABQABgAIAAAAIQCcs46CyAAAAOIA&#10;AAAPAAAAAAAAAAAAAAAAAAcCAABkcnMvZG93bnJldi54bWxQSwUGAAAAAAMAAwC3AAAA/AIAAAAA&#10;" filled="f" stroked="f">
                  <v:textbox style="mso-fit-shape-to-text:t" inset="0,0,0,0">
                    <w:txbxContent>
                      <w:p w14:paraId="709A9E7F" w14:textId="77777777" w:rsidR="00A455B4" w:rsidRDefault="00A455B4" w:rsidP="00A455B4">
                        <w:r>
                          <w:rPr>
                            <w:rFonts w:ascii="Arial" w:hAnsi="Arial" w:cs="Arial"/>
                            <w:color w:val="000000"/>
                            <w:sz w:val="20"/>
                            <w:szCs w:val="20"/>
                          </w:rPr>
                          <w:t>80</w:t>
                        </w:r>
                      </w:p>
                    </w:txbxContent>
                  </v:textbox>
                </v:rect>
                <v:rect id="Rectangle 105" o:spid="_x0000_s1302" style="position:absolute;left:1619;top:4851;width:2121;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JfPxQAAAOMAAAAPAAAAZHJzL2Rvd25yZXYueG1sRE/NSgMx&#10;EL4LvkMYwZvNNhW7rE2LCIUqXrrtAwyb2R9MJksSu9u3bwTB43z/s9nNzooLhTh41rBcFCCIG28G&#10;7jScT/unEkRMyAatZ9JwpQi77f3dBivjJz7SpU6dyCEcK9TQpzRWUsamJ4dx4UfizLU+OEz5DJ00&#10;Aacc7qxURfEiHQ6cG3oc6b2n5rv+cRrkqd5PZW1D4T9V+2U/DseWvNaPD/PbK4hEc/oX/7kPJs8v&#10;V+vVs1oqBb8/ZQDk9gYAAP//AwBQSwECLQAUAAYACAAAACEA2+H2y+4AAACFAQAAEwAAAAAAAAAA&#10;AAAAAAAAAAAAW0NvbnRlbnRfVHlwZXNdLnhtbFBLAQItABQABgAIAAAAIQBa9CxbvwAAABUBAAAL&#10;AAAAAAAAAAAAAAAAAB8BAABfcmVscy8ucmVsc1BLAQItABQABgAIAAAAIQD2EJfPxQAAAOMAAAAP&#10;AAAAAAAAAAAAAAAAAAcCAABkcnMvZG93bnJldi54bWxQSwUGAAAAAAMAAwC3AAAA+QIAAAAA&#10;" filled="f" stroked="f">
                  <v:textbox style="mso-fit-shape-to-text:t" inset="0,0,0,0">
                    <w:txbxContent>
                      <w:p w14:paraId="26FEE81E" w14:textId="77777777" w:rsidR="00A455B4" w:rsidRDefault="00A455B4" w:rsidP="00A455B4">
                        <w:r>
                          <w:rPr>
                            <w:rFonts w:ascii="Arial" w:hAnsi="Arial" w:cs="Arial"/>
                            <w:color w:val="000000"/>
                            <w:sz w:val="20"/>
                            <w:szCs w:val="20"/>
                          </w:rPr>
                          <w:t>130</w:t>
                        </w:r>
                      </w:p>
                    </w:txbxContent>
                  </v:textbox>
                </v:rect>
                <v:rect id="Rectangle 106" o:spid="_x0000_s1303" style="position:absolute;left:6375;top:16370;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KcjyAAAAOIAAAAPAAAAZHJzL2Rvd25yZXYueG1sRI/dSgMx&#10;FITvBd8hHKF3NumW1ro2LSIUqnjTrQ9w2Jz9weRkSWJ3+/amIHg5zMw3zHY/OSsuFGLvWcNirkAQ&#10;19703Gr4Oh8eNyBiQjZoPZOGK0XY7+7vtlgaP/KJLlVqRYZwLFFDl9JQShnrjhzGuR+Is9f44DBl&#10;GVppAo4Z7qwslFpLhz3nhQ4Heuuo/q5+nAZ5rg7jprJB+Y+i+bTvx1NDXuvZw/T6AiLRlP7Df+2j&#10;0bAq1PJ5/bRcwO1SvgNy9wsAAP//AwBQSwECLQAUAAYACAAAACEA2+H2y+4AAACFAQAAEwAAAAAA&#10;AAAAAAAAAAAAAAAAW0NvbnRlbnRfVHlwZXNdLnhtbFBLAQItABQABgAIAAAAIQBa9CxbvwAAABUB&#10;AAALAAAAAAAAAAAAAAAAAB8BAABfcmVscy8ucmVsc1BLAQItABQABgAIAAAAIQBKrKcjyAAAAOIA&#10;AAAPAAAAAAAAAAAAAAAAAAcCAABkcnMvZG93bnJldi54bWxQSwUGAAAAAAMAAwC3AAAA/AIAAAAA&#10;" filled="f" stroked="f">
                  <v:textbox style="mso-fit-shape-to-text:t" inset="0,0,0,0">
                    <w:txbxContent>
                      <w:p w14:paraId="65A5815F" w14:textId="77777777" w:rsidR="00A455B4" w:rsidRDefault="00A455B4" w:rsidP="00A455B4">
                        <w:r>
                          <w:rPr>
                            <w:rFonts w:ascii="Arial" w:hAnsi="Arial" w:cs="Arial"/>
                            <w:color w:val="000000"/>
                            <w:sz w:val="20"/>
                            <w:szCs w:val="20"/>
                          </w:rPr>
                          <w:t>2018</w:t>
                        </w:r>
                      </w:p>
                    </w:txbxContent>
                  </v:textbox>
                </v:rect>
                <v:rect id="Rectangle 107" o:spid="_x0000_s1304" style="position:absolute;left:12566;top:16370;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WExQAAAOMAAAAPAAAAZHJzL2Rvd25yZXYueG1sRE/NagIx&#10;EL4X+g5hCr3VpAuVdTVKEQRbenH1AYbN7A8mkyWJ7vbtm0Khx/n+Z7ObnRV3CnHwrOF1oUAQN94M&#10;3Gm4nA8vJYiYkA1az6ThmyLsto8PG6yMn/hE9zp1IodwrFBDn9JYSRmbnhzGhR+JM9f64DDlM3TS&#10;BJxyuLOyUGopHQ6cG3ocad9Tc61vToM814eprG1Q/rNov+zH8dSS1/r5aX5fg0g0p3/xn/to8vzV&#10;alm+Faos4PenDIDc/gAAAP//AwBQSwECLQAUAAYACAAAACEA2+H2y+4AAACFAQAAEwAAAAAAAAAA&#10;AAAAAAAAAAAAW0NvbnRlbnRfVHlwZXNdLnhtbFBLAQItABQABgAIAAAAIQBa9CxbvwAAABUBAAAL&#10;AAAAAAAAAAAAAAAAAB8BAABfcmVscy8ucmVsc1BLAQItABQABgAIAAAAIQD+hAWExQAAAOMAAAAP&#10;AAAAAAAAAAAAAAAAAAcCAABkcnMvZG93bnJldi54bWxQSwUGAAAAAAMAAwC3AAAA+QIAAAAA&#10;" filled="f" stroked="f">
                  <v:textbox style="mso-fit-shape-to-text:t" inset="0,0,0,0">
                    <w:txbxContent>
                      <w:p w14:paraId="3B5E2796" w14:textId="77777777" w:rsidR="00A455B4" w:rsidRDefault="00A455B4" w:rsidP="00A455B4">
                        <w:r>
                          <w:rPr>
                            <w:rFonts w:ascii="Arial" w:hAnsi="Arial" w:cs="Arial"/>
                            <w:color w:val="000000"/>
                            <w:sz w:val="20"/>
                            <w:szCs w:val="20"/>
                          </w:rPr>
                          <w:t>2019</w:t>
                        </w:r>
                      </w:p>
                    </w:txbxContent>
                  </v:textbox>
                </v:rect>
                <v:rect id="Rectangle 108" o:spid="_x0000_s1305" style="position:absolute;left:18751;top:16370;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mRXxAAAAOIAAAAPAAAAZHJzL2Rvd25yZXYueG1sRE/LagIx&#10;FN0X/Idwhe5q4qvI1CgiCLZ049gPuEzuPGhyMySpM/69KRS6PJz3dj86K24UYudZw3ymQBBX3nTc&#10;aPi6nl42IGJCNmg9k4Y7RdjvJk9bLIwf+EK3MjUih3AsUEObUl9IGauWHMaZ74kzV/vgMGUYGmkC&#10;DjncWblQ6lU67Dg3tNjTsaXqu/xxGuS1PA2b0gblPxb1p30/X2ryWj9Px8MbiERj+hf/uc8mz1+v&#10;5ku1Xq7g91LGIHcPAAAA//8DAFBLAQItABQABgAIAAAAIQDb4fbL7gAAAIUBAAATAAAAAAAAAAAA&#10;AAAAAAAAAABbQ29udGVudF9UeXBlc10ueG1sUEsBAi0AFAAGAAgAAAAhAFr0LFu/AAAAFQEAAAsA&#10;AAAAAAAAAAAAAAAAHwEAAF9yZWxzLy5yZWxzUEsBAi0AFAAGAAgAAAAhAPpWZFfEAAAA4gAAAA8A&#10;AAAAAAAAAAAAAAAABwIAAGRycy9kb3ducmV2LnhtbFBLBQYAAAAAAwADALcAAAD4AgAAAAA=&#10;" filled="f" stroked="f">
                  <v:textbox style="mso-fit-shape-to-text:t" inset="0,0,0,0">
                    <w:txbxContent>
                      <w:p w14:paraId="6DE53423" w14:textId="77777777" w:rsidR="00A455B4" w:rsidRDefault="00A455B4" w:rsidP="00A455B4">
                        <w:r>
                          <w:rPr>
                            <w:rFonts w:ascii="Arial" w:hAnsi="Arial" w:cs="Arial"/>
                            <w:color w:val="000000"/>
                            <w:sz w:val="20"/>
                            <w:szCs w:val="20"/>
                          </w:rPr>
                          <w:t>2020</w:t>
                        </w:r>
                      </w:p>
                    </w:txbxContent>
                  </v:textbox>
                </v:rect>
                <v:rect id="Rectangle 109" o:spid="_x0000_s1306" style="position:absolute;left:24936;top:16370;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oCXyAAAAOIAAAAPAAAAZHJzL2Rvd25yZXYueG1sRI/dagIx&#10;FITvC75DOIJ3NXGRVrdGkYJgS29c+wCHzdkfTE6WJHW3b98UCr0cZuYbZneYnBV3CrH3rGG1VCCI&#10;a296bjV8Xk+PGxAxIRu0nknDN0U47GcPOyyNH/lC9yq1IkM4lqihS2kopYx1Rw7j0g/E2Wt8cJiy&#10;DK00AccMd1YWSj1Jhz3nhQ4Heu2ovlVfToO8VqdxU9mg/HvRfNi386Uhr/ViPh1fQCSa0n/4r302&#10;Gp7XShXbYruC30v5Dsj9DwAAAP//AwBQSwECLQAUAAYACAAAACEA2+H2y+4AAACFAQAAEwAAAAAA&#10;AAAAAAAAAAAAAAAAW0NvbnRlbnRfVHlwZXNdLnhtbFBLAQItABQABgAIAAAAIQBa9CxbvwAAABUB&#10;AAALAAAAAAAAAAAAAAAAAB8BAABfcmVscy8ucmVsc1BLAQItABQABgAIAAAAIQA6aoCXyAAAAOIA&#10;AAAPAAAAAAAAAAAAAAAAAAcCAABkcnMvZG93bnJldi54bWxQSwUGAAAAAAMAAwC3AAAA/AIAAAAA&#10;" filled="f" stroked="f">
                  <v:textbox style="mso-fit-shape-to-text:t" inset="0,0,0,0">
                    <w:txbxContent>
                      <w:p w14:paraId="6D67DC47" w14:textId="77777777" w:rsidR="00A455B4" w:rsidRDefault="00A455B4" w:rsidP="00A455B4">
                        <w:r>
                          <w:rPr>
                            <w:rFonts w:ascii="Arial" w:hAnsi="Arial" w:cs="Arial"/>
                            <w:color w:val="000000"/>
                            <w:sz w:val="20"/>
                            <w:szCs w:val="20"/>
                          </w:rPr>
                          <w:t>2021</w:t>
                        </w:r>
                      </w:p>
                    </w:txbxContent>
                  </v:textbox>
                </v:rect>
                <v:rect id="Rectangle 110" o:spid="_x0000_s1307" style="position:absolute;left:31127;top:16370;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0tNyAAAAOMAAAAPAAAAZHJzL2Rvd25yZXYueG1sRI/dSgMx&#10;FITvBd8hHME7mxi11G3TIkKhijfd+gCHzdkfmpwsSeyub28EwcthZr5hNrvZO3GhmIbABu4XCgRx&#10;E+zAnYHP0/5uBSJlZIsuMBn4pgS77fXVBisbJj7Spc6dKBBOFRrocx4rKVPTk8e0CCNx8doQPeYi&#10;YydtxKnAvZNaqaX0OHBZ6HGk156ac/3lDchTvZ9WtYsqvOv2w70dji0FY25v5pc1iExz/g//tQ/W&#10;gFbPT+pRaf0Av5/KH5DbHwAAAP//AwBQSwECLQAUAAYACAAAACEA2+H2y+4AAACFAQAAEwAAAAAA&#10;AAAAAAAAAAAAAAAAW0NvbnRlbnRfVHlwZXNdLnhtbFBLAQItABQABgAIAAAAIQBa9CxbvwAAABUB&#10;AAALAAAAAAAAAAAAAAAAAB8BAABfcmVscy8ucmVsc1BLAQItABQABgAIAAAAIQDxt0tNyAAAAOMA&#10;AAAPAAAAAAAAAAAAAAAAAAcCAABkcnMvZG93bnJldi54bWxQSwUGAAAAAAMAAwC3AAAA/AIAAAAA&#10;" filled="f" stroked="f">
                  <v:textbox style="mso-fit-shape-to-text:t" inset="0,0,0,0">
                    <w:txbxContent>
                      <w:p w14:paraId="2AF07276" w14:textId="77777777" w:rsidR="00A455B4" w:rsidRDefault="00A455B4" w:rsidP="00A455B4">
                        <w:r>
                          <w:rPr>
                            <w:rFonts w:ascii="Arial" w:hAnsi="Arial" w:cs="Arial"/>
                            <w:color w:val="000000"/>
                            <w:sz w:val="20"/>
                            <w:szCs w:val="20"/>
                          </w:rPr>
                          <w:t>2022</w:t>
                        </w:r>
                      </w:p>
                    </w:txbxContent>
                  </v:textbox>
                </v:rect>
                <v:rect id="Rectangle 111" o:spid="_x0000_s1308" style="position:absolute;left:37312;top:16370;width:2826;height:259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Yj9xQAAAOMAAAAPAAAAZHJzL2Rvd25yZXYueG1sRE/NagIx&#10;EL4XfIcwQm8164K6rEYRQbClF1cfYNjM/mAyWZLU3b59Uyj0ON//7A6TNeJJPvSOFSwXGQji2ume&#10;WwX32/mtABEiskbjmBR8U4DDfvayw1K7ka/0rGIrUgiHEhV0MQ6llKHuyGJYuIE4cY3zFmM6fSu1&#10;xzGFWyPzLFtLiz2nhg4HOnVUP6ovq0DeqvNYVMZn7iNvPs375dqQU+p1Ph23ICJN8V/8577oNH+1&#10;Kjb5erPM4fenBIDc/wAAAP//AwBQSwECLQAUAAYACAAAACEA2+H2y+4AAACFAQAAEwAAAAAAAAAA&#10;AAAAAAAAAAAAW0NvbnRlbnRfVHlwZXNdLnhtbFBLAQItABQABgAIAAAAIQBa9CxbvwAAABUBAAAL&#10;AAAAAAAAAAAAAAAAAB8BAABfcmVscy8ucmVsc1BLAQItABQABgAIAAAAIQAQtYj9xQAAAOMAAAAP&#10;AAAAAAAAAAAAAAAAAAcCAABkcnMvZG93bnJldi54bWxQSwUGAAAAAAMAAwC3AAAA+QIAAAAA&#10;" filled="f" stroked="f">
                  <v:textbox style="mso-fit-shape-to-text:t" inset="0,0,0,0">
                    <w:txbxContent>
                      <w:p w14:paraId="41E22F49" w14:textId="77777777" w:rsidR="00A455B4" w:rsidRDefault="00A455B4" w:rsidP="00A455B4">
                        <w:r>
                          <w:rPr>
                            <w:rFonts w:ascii="Arial" w:hAnsi="Arial" w:cs="Arial"/>
                            <w:color w:val="000000"/>
                            <w:sz w:val="20"/>
                            <w:szCs w:val="20"/>
                          </w:rPr>
                          <w:t>2023</w:t>
                        </w:r>
                      </w:p>
                    </w:txbxContent>
                  </v:textbox>
                </v:rect>
                <v:rect id="Rectangle 112" o:spid="_x0000_s1309" style="position:absolute;left:42830;top:13328;width:2953;height:19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IDaygAAAOIAAAAPAAAAZHJzL2Rvd25yZXYueG1sRI9BawIx&#10;FITvhf6H8ARvNbEt7rIaRQtiD71oC93jY/PcLG5etptU13/fCEKPw8x8wyxWg2vFmfrQeNYwnSgQ&#10;xJU3Ddcavj63TzmIEJENtp5Jw5UCrJaPDwssjL/wns6HWIsE4VCgBhtjV0gZKksOw8R3xMk7+t5h&#10;TLKvpenxkuCulc9KzaTDhtOCxY7eLFWnw6/TQO3P9jvP1/tyt9lUqjOl3X2UWo9Hw3oOItIQ/8P3&#10;9rvR8JJN1esszzK4XUp3QC7/AAAA//8DAFBLAQItABQABgAIAAAAIQDb4fbL7gAAAIUBAAATAAAA&#10;AAAAAAAAAAAAAAAAAABbQ29udGVudF9UeXBlc10ueG1sUEsBAi0AFAAGAAgAAAAhAFr0LFu/AAAA&#10;FQEAAAsAAAAAAAAAAAAAAAAAHwEAAF9yZWxzLy5yZWxzUEsBAi0AFAAGAAgAAAAhAAg8gNrKAAAA&#10;4gAAAA8AAAAAAAAAAAAAAAAABwIAAGRycy9kb3ducmV2LnhtbFBLBQYAAAAAAwADALcAAAD+AgAA&#10;AAA=&#10;" strokeweight="0"/>
                <v:rect id="Rectangle 113" o:spid="_x0000_s1310" style="position:absolute;left:43307;top:14084;width:666;height: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279ywAAAOMAAAAPAAAAZHJzL2Rvd25yZXYueG1sRI9Pa8JA&#10;EMXvBb/DMkJvdRMLMURXEWlpe7LaP3gcsmMSzM6G7Nak375zKHicmTfvvd9qM7pWXakPjWcD6SwB&#10;RVx623Bl4PPj+SEHFSKyxdYzGfilAJv15G6FhfUDH+h6jJUSEw4FGqhj7AqtQ1mTwzDzHbHczr53&#10;GGXsK217HMTctXqeJJl22LAk1NjRrqbycvxxBs7vX9kpZC/N/m2/sPh02GL+PRhzPx23S1CRxngT&#10;/3+/WqmfL9L5Y5rkQiFMsgC9/gMAAP//AwBQSwECLQAUAAYACAAAACEA2+H2y+4AAACFAQAAEwAA&#10;AAAAAAAAAAAAAAAAAAAAW0NvbnRlbnRfVHlwZXNdLnhtbFBLAQItABQABgAIAAAAIQBa9CxbvwAA&#10;ABUBAAALAAAAAAAAAAAAAAAAAB8BAABfcmVscy8ucmVsc1BLAQItABQABgAIAAAAIQA4V279ywAA&#10;AOMAAAAPAAAAAAAAAAAAAAAAAAcCAABkcnMvZG93bnJldi54bWxQSwUGAAAAAAMAAwC3AAAA/wIA&#10;AAAA&#10;" fillcolor="#9cf" strokeweight="42e-5mm"/>
                <v:rect id="Rectangle 114" o:spid="_x0000_s1311" style="position:absolute;left:44354;top:13608;width:1131;height:25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u2OxgAAAOMAAAAPAAAAZHJzL2Rvd25yZXYueG1sRE/bagIx&#10;EH0v9B/CFHyrWcXLshqlFARb+uLqBwyb2QsmkyWJ7vr3plDo45z7bPejNeJOPnSOFcymGQjiyumO&#10;GwWX8+E9BxEiskbjmBQ8KMB+9/qyxUK7gU90L2MjUgiHAhW0MfaFlKFqyWKYup44cbXzFmM6fSO1&#10;xyGFWyPnWbaSFjtODS329NlSdS1vVoE8l4chL43P3Pe8/jFfx1NNTqnJ2/ixARFpjP/iP/dRp/mz&#10;9TJfrNbLBfz+lACQuycAAAD//wMAUEsBAi0AFAAGAAgAAAAhANvh9svuAAAAhQEAABMAAAAAAAAA&#10;AAAAAAAAAAAAAFtDb250ZW50X1R5cGVzXS54bWxQSwECLQAUAAYACAAAACEAWvQsW78AAAAVAQAA&#10;CwAAAAAAAAAAAAAAAAAfAQAAX3JlbHMvLnJlbHNQSwECLQAUAAYACAAAACEAFALtjsYAAADjAAAA&#10;DwAAAAAAAAAAAAAAAAAHAgAAZHJzL2Rvd25yZXYueG1sUEsFBgAAAAADAAMAtwAAAPoCAAAAAA==&#10;" filled="f" stroked="f">
                  <v:textbox style="mso-fit-shape-to-text:t" inset="0,0,0,0">
                    <w:txbxContent>
                      <w:p w14:paraId="4363BFD3" w14:textId="77777777" w:rsidR="00A455B4" w:rsidRDefault="00A455B4" w:rsidP="00A455B4">
                        <w:r>
                          <w:rPr>
                            <w:rFonts w:ascii="Arial" w:hAnsi="Arial" w:cs="Arial"/>
                            <w:color w:val="000000"/>
                            <w:sz w:val="20"/>
                            <w:szCs w:val="20"/>
                          </w:rPr>
                          <w:t>%</w:t>
                        </w:r>
                      </w:p>
                    </w:txbxContent>
                  </v:textbox>
                </v:rect>
                <v:rect id="Rectangle 115" o:spid="_x0000_s1312" style="position:absolute;left:476;top:476;width:45688;height:246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RlcyQAAAOEAAAAPAAAAZHJzL2Rvd25yZXYueG1sRI9BSwMx&#10;FITvgv8hPMGLtFnXZW3XpkWEBW/VKtTeHpvnbnDzEpLYrv/eCEKPw8x8w6w2kx3FkUI0jhXczgsQ&#10;xJ3ThnsF72/tbAEiJmSNo2NS8EMRNuvLixU22p34lY671IsM4diggiEl30gZu4EsxrnzxNn7dMFi&#10;yjL0Ugc8ZbgdZVkUtbRoOC8M6OlpoO5r920V7F+q7b0J28VdWx288Yeb9qMlpa6vpscHEImmdA7/&#10;t5+1gmVRllVdL+HvUX4Dcv0LAAD//wMAUEsBAi0AFAAGAAgAAAAhANvh9svuAAAAhQEAABMAAAAA&#10;AAAAAAAAAAAAAAAAAFtDb250ZW50X1R5cGVzXS54bWxQSwECLQAUAAYACAAAACEAWvQsW78AAAAV&#10;AQAACwAAAAAAAAAAAAAAAAAfAQAAX3JlbHMvLnJlbHNQSwECLQAUAAYACAAAACEAsgkZXMkAAADh&#10;AAAADwAAAAAAAAAAAAAAAAAHAgAAZHJzL2Rvd25yZXYueG1sUEsFBgAAAAADAAMAtwAAAP0CAAAA&#10;AA==&#10;" filled="f" strokeweight="42e-5mm"/>
                <w10:anchorlock/>
              </v:group>
            </w:pict>
          </mc:Fallback>
        </mc:AlternateContent>
      </w:r>
    </w:p>
    <w:p w14:paraId="30AD5B5D" w14:textId="77777777" w:rsidR="00A455B4" w:rsidRPr="001C7CBD" w:rsidRDefault="00A455B4" w:rsidP="003F28FE">
      <w:pPr>
        <w:pStyle w:val="BodyText2"/>
        <w:spacing w:after="0" w:line="360" w:lineRule="auto"/>
        <w:jc w:val="both"/>
        <w:rPr>
          <w:b/>
          <w:bCs/>
          <w:noProof/>
        </w:rPr>
      </w:pPr>
    </w:p>
    <w:p w14:paraId="0596BF87" w14:textId="77777777" w:rsidR="00A455B4" w:rsidRPr="001C7CBD" w:rsidRDefault="00A455B4" w:rsidP="003F28FE">
      <w:pPr>
        <w:pStyle w:val="BodyText2"/>
        <w:spacing w:after="0" w:line="360" w:lineRule="auto"/>
        <w:jc w:val="both"/>
        <w:rPr>
          <w:bCs/>
        </w:rPr>
      </w:pPr>
      <w:r w:rsidRPr="001C7CBD">
        <w:t>Interpretation:</w:t>
      </w:r>
    </w:p>
    <w:p w14:paraId="033E5D83" w14:textId="77777777" w:rsidR="00A455B4" w:rsidRPr="001C7CBD" w:rsidRDefault="00A455B4" w:rsidP="003F28FE">
      <w:pPr>
        <w:pStyle w:val="BodyText2"/>
        <w:spacing w:after="0" w:line="360" w:lineRule="auto"/>
        <w:jc w:val="both"/>
        <w:rPr>
          <w:b/>
          <w:bCs/>
        </w:rPr>
      </w:pPr>
      <w:r w:rsidRPr="001C7CBD">
        <w:t xml:space="preserve">According to the CD </w:t>
      </w:r>
      <w:proofErr w:type="spellStart"/>
      <w:r w:rsidRPr="001C7CBD">
        <w:t>Equisearch</w:t>
      </w:r>
      <w:proofErr w:type="spellEnd"/>
      <w:r w:rsidRPr="001C7CBD">
        <w:t xml:space="preserve">  there was absolute trade within the year 2018 is 39.2%., There become  multiplied percentage inside the 12 months 2019 is 60.4%, There changed into noticeably growing percentage in the </w:t>
      </w:r>
      <w:proofErr w:type="spellStart"/>
      <w:r w:rsidRPr="001C7CBD">
        <w:t>yr</w:t>
      </w:r>
      <w:proofErr w:type="spellEnd"/>
      <w:r w:rsidRPr="001C7CBD">
        <w:t xml:space="preserve"> 2021 is 87.3%, whilst evaluating to the preceding 12 months and the subsequent year is -27.24%.</w:t>
      </w:r>
    </w:p>
    <w:p w14:paraId="0A96184D" w14:textId="77777777" w:rsidR="00A455B4" w:rsidRPr="001C7CBD" w:rsidRDefault="00A455B4" w:rsidP="003F28FE">
      <w:pPr>
        <w:pStyle w:val="BodyText2"/>
        <w:spacing w:after="0" w:line="360" w:lineRule="auto"/>
        <w:jc w:val="both"/>
        <w:rPr>
          <w:b/>
          <w:bCs/>
        </w:rPr>
      </w:pPr>
    </w:p>
    <w:p w14:paraId="3B2EEDCF" w14:textId="77777777" w:rsidR="00A455B4" w:rsidRPr="001C7CBD" w:rsidRDefault="00A455B4" w:rsidP="003F28FE">
      <w:pPr>
        <w:pStyle w:val="BodyText2"/>
        <w:spacing w:after="0" w:line="360" w:lineRule="auto"/>
        <w:jc w:val="both"/>
        <w:rPr>
          <w:b/>
          <w:bCs/>
        </w:rPr>
      </w:pPr>
    </w:p>
    <w:p w14:paraId="1265F2A3" w14:textId="77777777" w:rsidR="00A455B4" w:rsidRPr="001C7CBD" w:rsidRDefault="00A455B4" w:rsidP="003F28FE">
      <w:pPr>
        <w:pStyle w:val="BodyText2"/>
        <w:spacing w:after="0" w:line="360" w:lineRule="auto"/>
        <w:jc w:val="both"/>
        <w:rPr>
          <w:b/>
          <w:bCs/>
        </w:rPr>
      </w:pPr>
    </w:p>
    <w:p w14:paraId="6C1A169A" w14:textId="77777777" w:rsidR="00A455B4" w:rsidRPr="001C7CBD" w:rsidRDefault="00A455B4" w:rsidP="003F28FE">
      <w:pPr>
        <w:pStyle w:val="BodyText2"/>
        <w:spacing w:after="0" w:line="360" w:lineRule="auto"/>
        <w:jc w:val="both"/>
        <w:rPr>
          <w:b/>
          <w:bCs/>
        </w:rPr>
      </w:pPr>
    </w:p>
    <w:p w14:paraId="3FE20569" w14:textId="77777777" w:rsidR="00A455B4" w:rsidRPr="001C7CBD" w:rsidRDefault="00A455B4" w:rsidP="003F28FE">
      <w:pPr>
        <w:pStyle w:val="BodyText2"/>
        <w:spacing w:after="0" w:line="360" w:lineRule="auto"/>
        <w:jc w:val="both"/>
        <w:rPr>
          <w:b/>
          <w:bCs/>
        </w:rPr>
      </w:pPr>
    </w:p>
    <w:p w14:paraId="5CF66389" w14:textId="77777777" w:rsidR="00A455B4" w:rsidRPr="001C7CBD" w:rsidRDefault="00A455B4" w:rsidP="003F28FE">
      <w:pPr>
        <w:pStyle w:val="BodyText2"/>
        <w:spacing w:after="0" w:line="360" w:lineRule="auto"/>
        <w:jc w:val="both"/>
        <w:rPr>
          <w:b/>
          <w:bCs/>
        </w:rPr>
      </w:pPr>
    </w:p>
    <w:p w14:paraId="7355692A" w14:textId="77777777" w:rsidR="00A455B4" w:rsidRPr="001C7CBD" w:rsidRDefault="00A455B4" w:rsidP="003F28FE">
      <w:pPr>
        <w:pStyle w:val="BodyText2"/>
        <w:spacing w:after="0" w:line="360" w:lineRule="auto"/>
        <w:jc w:val="both"/>
        <w:rPr>
          <w:b/>
          <w:bCs/>
        </w:rPr>
      </w:pPr>
    </w:p>
    <w:p w14:paraId="2EB06DC4" w14:textId="77777777" w:rsidR="00A455B4" w:rsidRPr="001C7CBD" w:rsidRDefault="00A455B4" w:rsidP="003F28FE">
      <w:pPr>
        <w:pStyle w:val="BodyText2"/>
        <w:spacing w:after="0" w:line="360" w:lineRule="auto"/>
        <w:jc w:val="both"/>
        <w:rPr>
          <w:b/>
          <w:bCs/>
        </w:rPr>
      </w:pPr>
    </w:p>
    <w:p w14:paraId="416FB545" w14:textId="77777777" w:rsidR="00A455B4" w:rsidRPr="001C7CBD" w:rsidRDefault="00A455B4" w:rsidP="003F28FE">
      <w:pPr>
        <w:pStyle w:val="BodyText2"/>
        <w:spacing w:after="0" w:line="360" w:lineRule="auto"/>
        <w:jc w:val="both"/>
        <w:rPr>
          <w:bCs/>
        </w:rPr>
      </w:pPr>
      <w:r w:rsidRPr="001C7CBD">
        <w:t xml:space="preserve">Gold returns in CD </w:t>
      </w:r>
      <w:proofErr w:type="spellStart"/>
      <w:r w:rsidRPr="001C7CBD">
        <w:t>Equisearch</w:t>
      </w:r>
      <w:proofErr w:type="spellEnd"/>
    </w:p>
    <w:p w14:paraId="7589F353" w14:textId="77777777" w:rsidR="00A455B4" w:rsidRPr="001C7CBD" w:rsidRDefault="00A455B4" w:rsidP="003F28FE">
      <w:pPr>
        <w:pStyle w:val="BodyText2"/>
        <w:spacing w:after="0" w:line="360" w:lineRule="auto"/>
        <w:jc w:val="both"/>
        <w:rPr>
          <w:b/>
          <w:bCs/>
        </w:rPr>
      </w:pPr>
      <w:r w:rsidRPr="001C7CBD">
        <w:t>“Gold shines whilst the entirety else falls apart” goes an old adage. True, the glitter is returned. During the 50s gold preferred marginally. The subsequent decade, 1960-1970, it moved from $35 to $forty and among 1970-1980 came the big upward push from $40 to $614, a whopping 1407%.The fashion of gold fees in India in the last few years is given within the.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3"/>
        <w:gridCol w:w="1371"/>
        <w:gridCol w:w="1609"/>
        <w:gridCol w:w="2248"/>
        <w:gridCol w:w="1750"/>
      </w:tblGrid>
      <w:tr w:rsidR="00A455B4" w:rsidRPr="001C7CBD" w14:paraId="718B425A" w14:textId="77777777" w:rsidTr="00E81B29">
        <w:trPr>
          <w:trHeight w:val="337"/>
        </w:trPr>
        <w:tc>
          <w:tcPr>
            <w:tcW w:w="1393" w:type="dxa"/>
            <w:noWrap/>
          </w:tcPr>
          <w:p w14:paraId="4848C07F" w14:textId="77777777" w:rsidR="00A455B4" w:rsidRPr="001C7CBD" w:rsidRDefault="00A455B4" w:rsidP="003F28FE">
            <w:pPr>
              <w:pStyle w:val="BodyText2"/>
              <w:spacing w:after="0" w:line="360" w:lineRule="auto"/>
              <w:jc w:val="both"/>
              <w:rPr>
                <w:b/>
                <w:bCs/>
              </w:rPr>
            </w:pPr>
            <w:r w:rsidRPr="001C7CBD">
              <w:t>YEAR</w:t>
            </w:r>
          </w:p>
        </w:tc>
        <w:tc>
          <w:tcPr>
            <w:tcW w:w="1371" w:type="dxa"/>
            <w:noWrap/>
          </w:tcPr>
          <w:p w14:paraId="2A0DA007" w14:textId="77777777" w:rsidR="00A455B4" w:rsidRPr="001C7CBD" w:rsidRDefault="00A455B4" w:rsidP="003F28FE">
            <w:pPr>
              <w:pStyle w:val="BodyText2"/>
              <w:spacing w:after="0" w:line="360" w:lineRule="auto"/>
              <w:jc w:val="both"/>
              <w:rPr>
                <w:b/>
                <w:bCs/>
              </w:rPr>
            </w:pPr>
            <w:r w:rsidRPr="001C7CBD">
              <w:t>OPEN</w:t>
            </w:r>
          </w:p>
        </w:tc>
        <w:tc>
          <w:tcPr>
            <w:tcW w:w="1609" w:type="dxa"/>
            <w:noWrap/>
          </w:tcPr>
          <w:p w14:paraId="67C108DA" w14:textId="77777777" w:rsidR="00A455B4" w:rsidRPr="001C7CBD" w:rsidRDefault="00A455B4" w:rsidP="003F28FE">
            <w:pPr>
              <w:pStyle w:val="BodyText2"/>
              <w:spacing w:after="0" w:line="360" w:lineRule="auto"/>
              <w:jc w:val="both"/>
              <w:rPr>
                <w:b/>
                <w:bCs/>
              </w:rPr>
            </w:pPr>
            <w:r w:rsidRPr="001C7CBD">
              <w:t>CLOSE</w:t>
            </w:r>
          </w:p>
        </w:tc>
        <w:tc>
          <w:tcPr>
            <w:tcW w:w="2248" w:type="dxa"/>
            <w:noWrap/>
          </w:tcPr>
          <w:p w14:paraId="737D8B01" w14:textId="77777777" w:rsidR="00A455B4" w:rsidRPr="001C7CBD" w:rsidRDefault="00A455B4" w:rsidP="003F28FE">
            <w:pPr>
              <w:pStyle w:val="BodyText2"/>
              <w:spacing w:after="0" w:line="360" w:lineRule="auto"/>
              <w:jc w:val="both"/>
              <w:rPr>
                <w:b/>
                <w:bCs/>
              </w:rPr>
            </w:pPr>
            <w:r w:rsidRPr="001C7CBD">
              <w:t>Absolute change</w:t>
            </w:r>
          </w:p>
        </w:tc>
        <w:tc>
          <w:tcPr>
            <w:tcW w:w="1750" w:type="dxa"/>
            <w:noWrap/>
          </w:tcPr>
          <w:p w14:paraId="324A9036" w14:textId="77777777" w:rsidR="00A455B4" w:rsidRPr="001C7CBD" w:rsidRDefault="00A455B4" w:rsidP="003F28FE">
            <w:pPr>
              <w:pStyle w:val="BodyText2"/>
              <w:spacing w:after="0" w:line="360" w:lineRule="auto"/>
              <w:jc w:val="both"/>
              <w:rPr>
                <w:b/>
                <w:bCs/>
              </w:rPr>
            </w:pPr>
            <w:r w:rsidRPr="001C7CBD">
              <w:t>%</w:t>
            </w:r>
          </w:p>
        </w:tc>
      </w:tr>
      <w:tr w:rsidR="00A455B4" w:rsidRPr="001C7CBD" w14:paraId="77A20D21" w14:textId="77777777" w:rsidTr="00E81B29">
        <w:trPr>
          <w:trHeight w:val="337"/>
        </w:trPr>
        <w:tc>
          <w:tcPr>
            <w:tcW w:w="1393" w:type="dxa"/>
            <w:noWrap/>
          </w:tcPr>
          <w:p w14:paraId="067D75A1" w14:textId="77777777" w:rsidR="00A455B4" w:rsidRPr="001C7CBD" w:rsidRDefault="00A455B4" w:rsidP="003F28FE">
            <w:pPr>
              <w:pStyle w:val="BodyText2"/>
              <w:spacing w:after="0" w:line="360" w:lineRule="auto"/>
              <w:jc w:val="both"/>
              <w:rPr>
                <w:b/>
                <w:bCs/>
              </w:rPr>
            </w:pPr>
            <w:r w:rsidRPr="001C7CBD">
              <w:t>2018</w:t>
            </w:r>
          </w:p>
        </w:tc>
        <w:tc>
          <w:tcPr>
            <w:tcW w:w="1371" w:type="dxa"/>
            <w:noWrap/>
          </w:tcPr>
          <w:p w14:paraId="16164994" w14:textId="77777777" w:rsidR="00A455B4" w:rsidRPr="001C7CBD" w:rsidRDefault="00A455B4" w:rsidP="003F28FE">
            <w:pPr>
              <w:pStyle w:val="BodyText2"/>
              <w:spacing w:after="0" w:line="360" w:lineRule="auto"/>
              <w:jc w:val="both"/>
              <w:rPr>
                <w:b/>
                <w:bCs/>
              </w:rPr>
            </w:pPr>
            <w:r w:rsidRPr="001C7CBD">
              <w:t>530</w:t>
            </w:r>
          </w:p>
        </w:tc>
        <w:tc>
          <w:tcPr>
            <w:tcW w:w="1609" w:type="dxa"/>
            <w:noWrap/>
          </w:tcPr>
          <w:p w14:paraId="70116D0F" w14:textId="77777777" w:rsidR="00A455B4" w:rsidRPr="001C7CBD" w:rsidRDefault="00A455B4" w:rsidP="003F28FE">
            <w:pPr>
              <w:pStyle w:val="BodyText2"/>
              <w:spacing w:after="0" w:line="360" w:lineRule="auto"/>
              <w:jc w:val="both"/>
              <w:rPr>
                <w:b/>
                <w:bCs/>
              </w:rPr>
            </w:pPr>
            <w:r w:rsidRPr="001C7CBD">
              <w:t>632</w:t>
            </w:r>
          </w:p>
        </w:tc>
        <w:tc>
          <w:tcPr>
            <w:tcW w:w="2248" w:type="dxa"/>
            <w:noWrap/>
          </w:tcPr>
          <w:p w14:paraId="6791BE6D" w14:textId="77777777" w:rsidR="00A455B4" w:rsidRPr="001C7CBD" w:rsidRDefault="00A455B4" w:rsidP="003F28FE">
            <w:pPr>
              <w:pStyle w:val="BodyText2"/>
              <w:spacing w:after="0" w:line="360" w:lineRule="auto"/>
              <w:jc w:val="both"/>
              <w:rPr>
                <w:b/>
                <w:bCs/>
              </w:rPr>
            </w:pPr>
            <w:r w:rsidRPr="001C7CBD">
              <w:t>132</w:t>
            </w:r>
          </w:p>
        </w:tc>
        <w:tc>
          <w:tcPr>
            <w:tcW w:w="1750" w:type="dxa"/>
            <w:noWrap/>
          </w:tcPr>
          <w:p w14:paraId="5D433DAD" w14:textId="77777777" w:rsidR="00A455B4" w:rsidRPr="001C7CBD" w:rsidRDefault="00A455B4" w:rsidP="003F28FE">
            <w:pPr>
              <w:pStyle w:val="BodyText2"/>
              <w:spacing w:after="0" w:line="360" w:lineRule="auto"/>
              <w:jc w:val="both"/>
              <w:rPr>
                <w:b/>
                <w:bCs/>
              </w:rPr>
            </w:pPr>
            <w:r w:rsidRPr="001C7CBD">
              <w:t>19.24528</w:t>
            </w:r>
          </w:p>
        </w:tc>
      </w:tr>
      <w:tr w:rsidR="00A455B4" w:rsidRPr="001C7CBD" w14:paraId="2D4E4481" w14:textId="77777777" w:rsidTr="00E81B29">
        <w:trPr>
          <w:trHeight w:val="337"/>
        </w:trPr>
        <w:tc>
          <w:tcPr>
            <w:tcW w:w="1393" w:type="dxa"/>
            <w:noWrap/>
          </w:tcPr>
          <w:p w14:paraId="1EDEB1C9" w14:textId="77777777" w:rsidR="00A455B4" w:rsidRPr="001C7CBD" w:rsidRDefault="00A455B4" w:rsidP="003F28FE">
            <w:pPr>
              <w:pStyle w:val="BodyText2"/>
              <w:spacing w:after="0" w:line="360" w:lineRule="auto"/>
              <w:jc w:val="both"/>
              <w:rPr>
                <w:b/>
                <w:bCs/>
              </w:rPr>
            </w:pPr>
            <w:r w:rsidRPr="001C7CBD">
              <w:t>2019</w:t>
            </w:r>
          </w:p>
        </w:tc>
        <w:tc>
          <w:tcPr>
            <w:tcW w:w="1371" w:type="dxa"/>
            <w:noWrap/>
          </w:tcPr>
          <w:p w14:paraId="60573D2A" w14:textId="77777777" w:rsidR="00A455B4" w:rsidRPr="001C7CBD" w:rsidRDefault="00A455B4" w:rsidP="003F28FE">
            <w:pPr>
              <w:pStyle w:val="BodyText2"/>
              <w:spacing w:after="0" w:line="360" w:lineRule="auto"/>
              <w:jc w:val="both"/>
              <w:rPr>
                <w:b/>
                <w:bCs/>
              </w:rPr>
            </w:pPr>
            <w:r w:rsidRPr="001C7CBD">
              <w:t>640</w:t>
            </w:r>
          </w:p>
        </w:tc>
        <w:tc>
          <w:tcPr>
            <w:tcW w:w="1609" w:type="dxa"/>
            <w:noWrap/>
          </w:tcPr>
          <w:p w14:paraId="0DD26999" w14:textId="77777777" w:rsidR="00A455B4" w:rsidRPr="001C7CBD" w:rsidRDefault="00A455B4" w:rsidP="003F28FE">
            <w:pPr>
              <w:pStyle w:val="BodyText2"/>
              <w:spacing w:after="0" w:line="360" w:lineRule="auto"/>
              <w:jc w:val="both"/>
              <w:rPr>
                <w:b/>
                <w:bCs/>
              </w:rPr>
            </w:pPr>
            <w:r w:rsidRPr="001C7CBD">
              <w:t>834</w:t>
            </w:r>
          </w:p>
        </w:tc>
        <w:tc>
          <w:tcPr>
            <w:tcW w:w="2248" w:type="dxa"/>
            <w:noWrap/>
          </w:tcPr>
          <w:p w14:paraId="5C29D74A" w14:textId="77777777" w:rsidR="00A455B4" w:rsidRPr="001C7CBD" w:rsidRDefault="00A455B4" w:rsidP="003F28FE">
            <w:pPr>
              <w:pStyle w:val="BodyText2"/>
              <w:spacing w:after="0" w:line="360" w:lineRule="auto"/>
              <w:jc w:val="both"/>
              <w:rPr>
                <w:b/>
                <w:bCs/>
              </w:rPr>
            </w:pPr>
            <w:r w:rsidRPr="001C7CBD">
              <w:t>194</w:t>
            </w:r>
          </w:p>
        </w:tc>
        <w:tc>
          <w:tcPr>
            <w:tcW w:w="1750" w:type="dxa"/>
            <w:noWrap/>
          </w:tcPr>
          <w:p w14:paraId="4C352160" w14:textId="77777777" w:rsidR="00A455B4" w:rsidRPr="001C7CBD" w:rsidRDefault="00A455B4" w:rsidP="003F28FE">
            <w:pPr>
              <w:pStyle w:val="BodyText2"/>
              <w:spacing w:after="0" w:line="360" w:lineRule="auto"/>
              <w:jc w:val="both"/>
              <w:rPr>
                <w:b/>
                <w:bCs/>
              </w:rPr>
            </w:pPr>
            <w:r w:rsidRPr="001C7CBD">
              <w:t>30.3155</w:t>
            </w:r>
          </w:p>
        </w:tc>
      </w:tr>
      <w:tr w:rsidR="00A455B4" w:rsidRPr="001C7CBD" w14:paraId="331A715C" w14:textId="77777777" w:rsidTr="00E81B29">
        <w:trPr>
          <w:trHeight w:val="337"/>
        </w:trPr>
        <w:tc>
          <w:tcPr>
            <w:tcW w:w="1393" w:type="dxa"/>
            <w:noWrap/>
          </w:tcPr>
          <w:p w14:paraId="2EA6E088" w14:textId="77777777" w:rsidR="00A455B4" w:rsidRPr="001C7CBD" w:rsidRDefault="00A455B4" w:rsidP="003F28FE">
            <w:pPr>
              <w:pStyle w:val="BodyText2"/>
              <w:spacing w:after="0" w:line="360" w:lineRule="auto"/>
              <w:jc w:val="both"/>
              <w:rPr>
                <w:b/>
                <w:bCs/>
              </w:rPr>
            </w:pPr>
            <w:r w:rsidRPr="001C7CBD">
              <w:t>2020</w:t>
            </w:r>
          </w:p>
        </w:tc>
        <w:tc>
          <w:tcPr>
            <w:tcW w:w="1371" w:type="dxa"/>
            <w:noWrap/>
          </w:tcPr>
          <w:p w14:paraId="530088D0" w14:textId="77777777" w:rsidR="00A455B4" w:rsidRPr="001C7CBD" w:rsidRDefault="00A455B4" w:rsidP="003F28FE">
            <w:pPr>
              <w:pStyle w:val="BodyText2"/>
              <w:spacing w:after="0" w:line="360" w:lineRule="auto"/>
              <w:jc w:val="both"/>
              <w:rPr>
                <w:b/>
                <w:bCs/>
              </w:rPr>
            </w:pPr>
            <w:r w:rsidRPr="001C7CBD">
              <w:t>847</w:t>
            </w:r>
          </w:p>
        </w:tc>
        <w:tc>
          <w:tcPr>
            <w:tcW w:w="1609" w:type="dxa"/>
            <w:noWrap/>
          </w:tcPr>
          <w:p w14:paraId="568D715F" w14:textId="77777777" w:rsidR="00A455B4" w:rsidRPr="001C7CBD" w:rsidRDefault="00A455B4" w:rsidP="003F28FE">
            <w:pPr>
              <w:pStyle w:val="BodyText2"/>
              <w:spacing w:after="0" w:line="360" w:lineRule="auto"/>
              <w:jc w:val="both"/>
              <w:rPr>
                <w:b/>
                <w:bCs/>
              </w:rPr>
            </w:pPr>
            <w:r w:rsidRPr="001C7CBD">
              <w:t>870</w:t>
            </w:r>
          </w:p>
        </w:tc>
        <w:tc>
          <w:tcPr>
            <w:tcW w:w="2248" w:type="dxa"/>
            <w:noWrap/>
          </w:tcPr>
          <w:p w14:paraId="0B43333D" w14:textId="77777777" w:rsidR="00A455B4" w:rsidRPr="001C7CBD" w:rsidRDefault="00A455B4" w:rsidP="003F28FE">
            <w:pPr>
              <w:pStyle w:val="BodyText2"/>
              <w:spacing w:after="0" w:line="360" w:lineRule="auto"/>
              <w:jc w:val="both"/>
              <w:rPr>
                <w:b/>
                <w:bCs/>
              </w:rPr>
            </w:pPr>
            <w:r w:rsidRPr="001C7CBD">
              <w:t>23</w:t>
            </w:r>
          </w:p>
        </w:tc>
        <w:tc>
          <w:tcPr>
            <w:tcW w:w="1750" w:type="dxa"/>
            <w:noWrap/>
          </w:tcPr>
          <w:p w14:paraId="2C1169F4" w14:textId="77777777" w:rsidR="00A455B4" w:rsidRPr="001C7CBD" w:rsidRDefault="00A455B4" w:rsidP="003F28FE">
            <w:pPr>
              <w:pStyle w:val="BodyText2"/>
              <w:spacing w:after="0" w:line="360" w:lineRule="auto"/>
              <w:jc w:val="both"/>
              <w:rPr>
                <w:b/>
                <w:bCs/>
              </w:rPr>
            </w:pPr>
            <w:r w:rsidRPr="001C7CBD">
              <w:t>2.715466</w:t>
            </w:r>
          </w:p>
        </w:tc>
      </w:tr>
      <w:tr w:rsidR="00A455B4" w:rsidRPr="001C7CBD" w14:paraId="06531D0A" w14:textId="77777777" w:rsidTr="00E81B29">
        <w:trPr>
          <w:trHeight w:val="337"/>
        </w:trPr>
        <w:tc>
          <w:tcPr>
            <w:tcW w:w="1393" w:type="dxa"/>
            <w:noWrap/>
          </w:tcPr>
          <w:p w14:paraId="187BA759" w14:textId="77777777" w:rsidR="00A455B4" w:rsidRPr="001C7CBD" w:rsidRDefault="00A455B4" w:rsidP="003F28FE">
            <w:pPr>
              <w:pStyle w:val="BodyText2"/>
              <w:spacing w:after="0" w:line="360" w:lineRule="auto"/>
              <w:jc w:val="both"/>
              <w:rPr>
                <w:b/>
                <w:bCs/>
              </w:rPr>
            </w:pPr>
            <w:r w:rsidRPr="001C7CBD">
              <w:lastRenderedPageBreak/>
              <w:t>2021</w:t>
            </w:r>
          </w:p>
        </w:tc>
        <w:tc>
          <w:tcPr>
            <w:tcW w:w="1371" w:type="dxa"/>
            <w:noWrap/>
          </w:tcPr>
          <w:p w14:paraId="5ACFBB66" w14:textId="77777777" w:rsidR="00A455B4" w:rsidRPr="001C7CBD" w:rsidRDefault="00A455B4" w:rsidP="003F28FE">
            <w:pPr>
              <w:pStyle w:val="BodyText2"/>
              <w:spacing w:after="0" w:line="360" w:lineRule="auto"/>
              <w:jc w:val="both"/>
              <w:rPr>
                <w:b/>
                <w:bCs/>
              </w:rPr>
            </w:pPr>
            <w:r w:rsidRPr="001C7CBD">
              <w:t>879</w:t>
            </w:r>
          </w:p>
        </w:tc>
        <w:tc>
          <w:tcPr>
            <w:tcW w:w="1609" w:type="dxa"/>
            <w:noWrap/>
          </w:tcPr>
          <w:p w14:paraId="6E552F7D" w14:textId="77777777" w:rsidR="00A455B4" w:rsidRPr="001C7CBD" w:rsidRDefault="00A455B4" w:rsidP="003F28FE">
            <w:pPr>
              <w:pStyle w:val="BodyText2"/>
              <w:spacing w:after="0" w:line="360" w:lineRule="auto"/>
              <w:jc w:val="both"/>
              <w:rPr>
                <w:b/>
                <w:bCs/>
              </w:rPr>
            </w:pPr>
            <w:r w:rsidRPr="001C7CBD">
              <w:t>1387</w:t>
            </w:r>
          </w:p>
        </w:tc>
        <w:tc>
          <w:tcPr>
            <w:tcW w:w="2248" w:type="dxa"/>
            <w:noWrap/>
          </w:tcPr>
          <w:p w14:paraId="550BBCC7" w14:textId="77777777" w:rsidR="00A455B4" w:rsidRPr="001C7CBD" w:rsidRDefault="00A455B4" w:rsidP="003F28FE">
            <w:pPr>
              <w:pStyle w:val="BodyText2"/>
              <w:spacing w:after="0" w:line="360" w:lineRule="auto"/>
              <w:jc w:val="both"/>
              <w:rPr>
                <w:b/>
                <w:bCs/>
              </w:rPr>
            </w:pPr>
            <w:r w:rsidRPr="001C7CBD">
              <w:t>211</w:t>
            </w:r>
          </w:p>
        </w:tc>
        <w:tc>
          <w:tcPr>
            <w:tcW w:w="1750" w:type="dxa"/>
            <w:noWrap/>
          </w:tcPr>
          <w:p w14:paraId="3E560D90" w14:textId="77777777" w:rsidR="00A455B4" w:rsidRPr="001C7CBD" w:rsidRDefault="00A455B4" w:rsidP="003F28FE">
            <w:pPr>
              <w:pStyle w:val="BodyText2"/>
              <w:spacing w:after="0" w:line="360" w:lineRule="auto"/>
              <w:jc w:val="both"/>
              <w:rPr>
                <w:b/>
                <w:bCs/>
              </w:rPr>
            </w:pPr>
            <w:r w:rsidRPr="001C7CBD">
              <w:t>23.66325</w:t>
            </w:r>
          </w:p>
        </w:tc>
      </w:tr>
      <w:tr w:rsidR="00A455B4" w:rsidRPr="001C7CBD" w14:paraId="6085AE7F" w14:textId="77777777" w:rsidTr="00E81B29">
        <w:trPr>
          <w:trHeight w:val="337"/>
        </w:trPr>
        <w:tc>
          <w:tcPr>
            <w:tcW w:w="1393" w:type="dxa"/>
            <w:noWrap/>
          </w:tcPr>
          <w:p w14:paraId="3D8DC64D" w14:textId="77777777" w:rsidR="00A455B4" w:rsidRPr="001C7CBD" w:rsidRDefault="00A455B4" w:rsidP="003F28FE">
            <w:pPr>
              <w:pStyle w:val="BodyText2"/>
              <w:spacing w:after="0" w:line="360" w:lineRule="auto"/>
              <w:jc w:val="both"/>
              <w:rPr>
                <w:b/>
                <w:bCs/>
              </w:rPr>
            </w:pPr>
            <w:r w:rsidRPr="001C7CBD">
              <w:t>2022</w:t>
            </w:r>
          </w:p>
        </w:tc>
        <w:tc>
          <w:tcPr>
            <w:tcW w:w="1371" w:type="dxa"/>
            <w:noWrap/>
          </w:tcPr>
          <w:p w14:paraId="02FD3E42" w14:textId="77777777" w:rsidR="00A455B4" w:rsidRPr="001C7CBD" w:rsidRDefault="00A455B4" w:rsidP="003F28FE">
            <w:pPr>
              <w:pStyle w:val="BodyText2"/>
              <w:spacing w:after="0" w:line="360" w:lineRule="auto"/>
              <w:jc w:val="both"/>
              <w:rPr>
                <w:b/>
                <w:bCs/>
              </w:rPr>
            </w:pPr>
            <w:r w:rsidRPr="001C7CBD">
              <w:t>1451</w:t>
            </w:r>
          </w:p>
        </w:tc>
        <w:tc>
          <w:tcPr>
            <w:tcW w:w="1609" w:type="dxa"/>
            <w:noWrap/>
          </w:tcPr>
          <w:p w14:paraId="484A2BFD" w14:textId="77777777" w:rsidR="00A455B4" w:rsidRPr="001C7CBD" w:rsidRDefault="00A455B4" w:rsidP="003F28FE">
            <w:pPr>
              <w:pStyle w:val="BodyText2"/>
              <w:spacing w:after="0" w:line="360" w:lineRule="auto"/>
              <w:jc w:val="both"/>
              <w:rPr>
                <w:b/>
                <w:bCs/>
              </w:rPr>
            </w:pPr>
            <w:r w:rsidRPr="001C7CBD">
              <w:t>1405</w:t>
            </w:r>
          </w:p>
        </w:tc>
        <w:tc>
          <w:tcPr>
            <w:tcW w:w="2248" w:type="dxa"/>
            <w:noWrap/>
          </w:tcPr>
          <w:p w14:paraId="608663B9" w14:textId="77777777" w:rsidR="00A455B4" w:rsidRPr="001C7CBD" w:rsidRDefault="00A455B4" w:rsidP="003F28FE">
            <w:pPr>
              <w:pStyle w:val="BodyText2"/>
              <w:spacing w:after="0" w:line="360" w:lineRule="auto"/>
              <w:jc w:val="both"/>
              <w:rPr>
                <w:b/>
                <w:bCs/>
              </w:rPr>
            </w:pPr>
            <w:r w:rsidRPr="001C7CBD">
              <w:t>284</w:t>
            </w:r>
          </w:p>
        </w:tc>
        <w:tc>
          <w:tcPr>
            <w:tcW w:w="1750" w:type="dxa"/>
            <w:noWrap/>
          </w:tcPr>
          <w:p w14:paraId="1EACA6BF" w14:textId="77777777" w:rsidR="00A455B4" w:rsidRPr="001C7CBD" w:rsidRDefault="00A455B4" w:rsidP="003F28FE">
            <w:pPr>
              <w:pStyle w:val="BodyText2"/>
              <w:spacing w:after="0" w:line="360" w:lineRule="auto"/>
              <w:jc w:val="both"/>
              <w:rPr>
                <w:b/>
                <w:bCs/>
              </w:rPr>
            </w:pPr>
            <w:r w:rsidRPr="001C7CBD">
              <w:t>25.33452</w:t>
            </w:r>
          </w:p>
        </w:tc>
      </w:tr>
      <w:tr w:rsidR="00A455B4" w:rsidRPr="001C7CBD" w14:paraId="5E97623C" w14:textId="77777777" w:rsidTr="00E81B29">
        <w:trPr>
          <w:trHeight w:val="337"/>
        </w:trPr>
        <w:tc>
          <w:tcPr>
            <w:tcW w:w="1393" w:type="dxa"/>
            <w:noWrap/>
          </w:tcPr>
          <w:p w14:paraId="0384386C" w14:textId="77777777" w:rsidR="00A455B4" w:rsidRPr="001C7CBD" w:rsidRDefault="00A455B4" w:rsidP="003F28FE">
            <w:pPr>
              <w:pStyle w:val="BodyText2"/>
              <w:spacing w:after="0" w:line="360" w:lineRule="auto"/>
              <w:jc w:val="both"/>
              <w:rPr>
                <w:b/>
                <w:bCs/>
              </w:rPr>
            </w:pPr>
            <w:r w:rsidRPr="001C7CBD">
              <w:t>2023</w:t>
            </w:r>
          </w:p>
        </w:tc>
        <w:tc>
          <w:tcPr>
            <w:tcW w:w="1371" w:type="dxa"/>
            <w:noWrap/>
          </w:tcPr>
          <w:p w14:paraId="02754B80" w14:textId="77777777" w:rsidR="00A455B4" w:rsidRPr="001C7CBD" w:rsidRDefault="00A455B4" w:rsidP="003F28FE">
            <w:pPr>
              <w:pStyle w:val="BodyText2"/>
              <w:spacing w:after="0" w:line="360" w:lineRule="auto"/>
              <w:jc w:val="both"/>
              <w:rPr>
                <w:b/>
                <w:bCs/>
              </w:rPr>
            </w:pPr>
            <w:r w:rsidRPr="001C7CBD">
              <w:t>1688</w:t>
            </w:r>
          </w:p>
        </w:tc>
        <w:tc>
          <w:tcPr>
            <w:tcW w:w="1609" w:type="dxa"/>
            <w:noWrap/>
          </w:tcPr>
          <w:p w14:paraId="68DE0CD1" w14:textId="77777777" w:rsidR="00A455B4" w:rsidRPr="001C7CBD" w:rsidRDefault="00A455B4" w:rsidP="003F28FE">
            <w:pPr>
              <w:pStyle w:val="BodyText2"/>
              <w:spacing w:after="0" w:line="360" w:lineRule="auto"/>
              <w:jc w:val="both"/>
              <w:rPr>
                <w:b/>
                <w:bCs/>
              </w:rPr>
            </w:pPr>
            <w:r w:rsidRPr="001C7CBD">
              <w:t>1531</w:t>
            </w:r>
          </w:p>
        </w:tc>
        <w:tc>
          <w:tcPr>
            <w:tcW w:w="2248" w:type="dxa"/>
            <w:noWrap/>
          </w:tcPr>
          <w:p w14:paraId="299EAB49" w14:textId="77777777" w:rsidR="00A455B4" w:rsidRPr="001C7CBD" w:rsidRDefault="00A455B4" w:rsidP="003F28FE">
            <w:pPr>
              <w:pStyle w:val="BodyText2"/>
              <w:spacing w:after="0" w:line="360" w:lineRule="auto"/>
              <w:jc w:val="both"/>
              <w:rPr>
                <w:b/>
                <w:bCs/>
              </w:rPr>
            </w:pPr>
            <w:r w:rsidRPr="001C7CBD">
              <w:t>143</w:t>
            </w:r>
          </w:p>
        </w:tc>
        <w:tc>
          <w:tcPr>
            <w:tcW w:w="1750" w:type="dxa"/>
            <w:noWrap/>
          </w:tcPr>
          <w:p w14:paraId="471DD594" w14:textId="77777777" w:rsidR="00A455B4" w:rsidRPr="001C7CBD" w:rsidRDefault="00A455B4" w:rsidP="003F28FE">
            <w:pPr>
              <w:pStyle w:val="BodyText2"/>
              <w:spacing w:after="0" w:line="360" w:lineRule="auto"/>
              <w:jc w:val="both"/>
              <w:rPr>
                <w:b/>
                <w:bCs/>
              </w:rPr>
            </w:pPr>
            <w:r w:rsidRPr="001C7CBD">
              <w:t>13.30259</w:t>
            </w:r>
          </w:p>
        </w:tc>
      </w:tr>
    </w:tbl>
    <w:p w14:paraId="70A07EF8" w14:textId="77777777" w:rsidR="00A455B4" w:rsidRPr="001C7CBD" w:rsidRDefault="00A455B4" w:rsidP="003F28FE">
      <w:pPr>
        <w:pStyle w:val="BodyText2"/>
        <w:spacing w:after="0" w:line="360" w:lineRule="auto"/>
        <w:jc w:val="both"/>
        <w:rPr>
          <w:b/>
          <w:bCs/>
          <w:noProof/>
        </w:rPr>
      </w:pPr>
    </w:p>
    <w:p w14:paraId="5833F4DE" w14:textId="38DC9D99" w:rsidR="00A455B4" w:rsidRPr="001C7CBD" w:rsidRDefault="00A455B4" w:rsidP="003F28FE">
      <w:pPr>
        <w:pStyle w:val="BodyText2"/>
        <w:spacing w:after="0" w:line="360" w:lineRule="auto"/>
        <w:jc w:val="both"/>
        <w:rPr>
          <w:b/>
          <w:bCs/>
          <w:noProof/>
        </w:rPr>
      </w:pPr>
      <w:r w:rsidRPr="001C7CBD">
        <w:rPr>
          <w:b/>
          <w:bCs/>
          <w:noProof/>
        </w:rPr>
        <mc:AlternateContent>
          <mc:Choice Requires="wpc">
            <w:drawing>
              <wp:inline distT="0" distB="0" distL="0" distR="0" wp14:anchorId="509850AD" wp14:editId="3F3394B4">
                <wp:extent cx="5243195" cy="2827655"/>
                <wp:effectExtent l="9525" t="6985" r="5080" b="13335"/>
                <wp:docPr id="1416655973"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72286092" name="Rectangle 6"/>
                        <wps:cNvSpPr>
                          <a:spLocks noChangeArrowheads="1"/>
                        </wps:cNvSpPr>
                        <wps:spPr bwMode="auto">
                          <a:xfrm>
                            <a:off x="0" y="0"/>
                            <a:ext cx="5243195" cy="2827655"/>
                          </a:xfrm>
                          <a:prstGeom prst="rect">
                            <a:avLst/>
                          </a:prstGeom>
                          <a:solidFill>
                            <a:srgbClr val="FFFFFF"/>
                          </a:solidFill>
                          <a:ln w="17">
                            <a:solidFill>
                              <a:srgbClr val="000000"/>
                            </a:solidFill>
                            <a:miter lim="800000"/>
                            <a:headEnd/>
                            <a:tailEnd/>
                          </a:ln>
                        </wps:spPr>
                        <wps:bodyPr rot="0" vert="horz" wrap="square" lIns="91440" tIns="45720" rIns="91440" bIns="45720" anchor="t" anchorCtr="0" upright="1">
                          <a:noAutofit/>
                        </wps:bodyPr>
                      </wps:wsp>
                      <wps:wsp>
                        <wps:cNvPr id="1538611616" name="Line 7"/>
                        <wps:cNvCnPr>
                          <a:cxnSpLocks noChangeShapeType="1"/>
                        </wps:cNvCnPr>
                        <wps:spPr bwMode="auto">
                          <a:xfrm>
                            <a:off x="393065" y="2129155"/>
                            <a:ext cx="4347210" cy="635"/>
                          </a:xfrm>
                          <a:prstGeom prst="line">
                            <a:avLst/>
                          </a:prstGeom>
                          <a:noFill/>
                          <a:ln w="0">
                            <a:solidFill>
                              <a:srgbClr val="0000FF"/>
                            </a:solidFill>
                            <a:round/>
                            <a:headEnd/>
                            <a:tailEnd/>
                          </a:ln>
                          <a:extLst>
                            <a:ext uri="{909E8E84-426E-40DD-AFC4-6F175D3DCCD1}">
                              <a14:hiddenFill xmlns:a14="http://schemas.microsoft.com/office/drawing/2010/main">
                                <a:noFill/>
                              </a14:hiddenFill>
                            </a:ext>
                          </a:extLst>
                        </wps:spPr>
                        <wps:bodyPr/>
                      </wps:wsp>
                      <wps:wsp>
                        <wps:cNvPr id="706795935" name="Line 8"/>
                        <wps:cNvCnPr>
                          <a:cxnSpLocks noChangeShapeType="1"/>
                        </wps:cNvCnPr>
                        <wps:spPr bwMode="auto">
                          <a:xfrm>
                            <a:off x="393065" y="1866900"/>
                            <a:ext cx="4347210" cy="635"/>
                          </a:xfrm>
                          <a:prstGeom prst="line">
                            <a:avLst/>
                          </a:prstGeom>
                          <a:noFill/>
                          <a:ln w="0">
                            <a:solidFill>
                              <a:srgbClr val="0000FF"/>
                            </a:solidFill>
                            <a:round/>
                            <a:headEnd/>
                            <a:tailEnd/>
                          </a:ln>
                          <a:extLst>
                            <a:ext uri="{909E8E84-426E-40DD-AFC4-6F175D3DCCD1}">
                              <a14:hiddenFill xmlns:a14="http://schemas.microsoft.com/office/drawing/2010/main">
                                <a:noFill/>
                              </a14:hiddenFill>
                            </a:ext>
                          </a:extLst>
                        </wps:spPr>
                        <wps:bodyPr/>
                      </wps:wsp>
                      <wps:wsp>
                        <wps:cNvPr id="627108445" name="Line 9"/>
                        <wps:cNvCnPr>
                          <a:cxnSpLocks noChangeShapeType="1"/>
                        </wps:cNvCnPr>
                        <wps:spPr bwMode="auto">
                          <a:xfrm>
                            <a:off x="393065" y="1616075"/>
                            <a:ext cx="4347210" cy="635"/>
                          </a:xfrm>
                          <a:prstGeom prst="line">
                            <a:avLst/>
                          </a:prstGeom>
                          <a:noFill/>
                          <a:ln w="0">
                            <a:solidFill>
                              <a:srgbClr val="0000FF"/>
                            </a:solidFill>
                            <a:round/>
                            <a:headEnd/>
                            <a:tailEnd/>
                          </a:ln>
                          <a:extLst>
                            <a:ext uri="{909E8E84-426E-40DD-AFC4-6F175D3DCCD1}">
                              <a14:hiddenFill xmlns:a14="http://schemas.microsoft.com/office/drawing/2010/main">
                                <a:noFill/>
                              </a14:hiddenFill>
                            </a:ext>
                          </a:extLst>
                        </wps:spPr>
                        <wps:bodyPr/>
                      </wps:wsp>
                      <wps:wsp>
                        <wps:cNvPr id="1375437421" name="Line 10"/>
                        <wps:cNvCnPr>
                          <a:cxnSpLocks noChangeShapeType="1"/>
                        </wps:cNvCnPr>
                        <wps:spPr bwMode="auto">
                          <a:xfrm>
                            <a:off x="393065" y="1353820"/>
                            <a:ext cx="4347210" cy="635"/>
                          </a:xfrm>
                          <a:prstGeom prst="line">
                            <a:avLst/>
                          </a:prstGeom>
                          <a:noFill/>
                          <a:ln w="0">
                            <a:solidFill>
                              <a:srgbClr val="0000FF"/>
                            </a:solidFill>
                            <a:round/>
                            <a:headEnd/>
                            <a:tailEnd/>
                          </a:ln>
                          <a:extLst>
                            <a:ext uri="{909E8E84-426E-40DD-AFC4-6F175D3DCCD1}">
                              <a14:hiddenFill xmlns:a14="http://schemas.microsoft.com/office/drawing/2010/main">
                                <a:noFill/>
                              </a14:hiddenFill>
                            </a:ext>
                          </a:extLst>
                        </wps:spPr>
                        <wps:bodyPr/>
                      </wps:wsp>
                      <wps:wsp>
                        <wps:cNvPr id="465421425" name="Line 11"/>
                        <wps:cNvCnPr>
                          <a:cxnSpLocks noChangeShapeType="1"/>
                        </wps:cNvCnPr>
                        <wps:spPr bwMode="auto">
                          <a:xfrm>
                            <a:off x="393065" y="1102995"/>
                            <a:ext cx="4347210" cy="635"/>
                          </a:xfrm>
                          <a:prstGeom prst="line">
                            <a:avLst/>
                          </a:prstGeom>
                          <a:noFill/>
                          <a:ln w="0">
                            <a:solidFill>
                              <a:srgbClr val="0000FF"/>
                            </a:solidFill>
                            <a:round/>
                            <a:headEnd/>
                            <a:tailEnd/>
                          </a:ln>
                          <a:extLst>
                            <a:ext uri="{909E8E84-426E-40DD-AFC4-6F175D3DCCD1}">
                              <a14:hiddenFill xmlns:a14="http://schemas.microsoft.com/office/drawing/2010/main">
                                <a:noFill/>
                              </a14:hiddenFill>
                            </a:ext>
                          </a:extLst>
                        </wps:spPr>
                        <wps:bodyPr/>
                      </wps:wsp>
                      <wps:wsp>
                        <wps:cNvPr id="1485758771" name="Line 12"/>
                        <wps:cNvCnPr>
                          <a:cxnSpLocks noChangeShapeType="1"/>
                        </wps:cNvCnPr>
                        <wps:spPr bwMode="auto">
                          <a:xfrm>
                            <a:off x="393065" y="840740"/>
                            <a:ext cx="4347210" cy="635"/>
                          </a:xfrm>
                          <a:prstGeom prst="line">
                            <a:avLst/>
                          </a:prstGeom>
                          <a:noFill/>
                          <a:ln w="0">
                            <a:solidFill>
                              <a:srgbClr val="0000FF"/>
                            </a:solidFill>
                            <a:round/>
                            <a:headEnd/>
                            <a:tailEnd/>
                          </a:ln>
                          <a:extLst>
                            <a:ext uri="{909E8E84-426E-40DD-AFC4-6F175D3DCCD1}">
                              <a14:hiddenFill xmlns:a14="http://schemas.microsoft.com/office/drawing/2010/main">
                                <a:noFill/>
                              </a14:hiddenFill>
                            </a:ext>
                          </a:extLst>
                        </wps:spPr>
                        <wps:bodyPr/>
                      </wps:wsp>
                      <wps:wsp>
                        <wps:cNvPr id="1171587476" name="Line 13"/>
                        <wps:cNvCnPr>
                          <a:cxnSpLocks noChangeShapeType="1"/>
                        </wps:cNvCnPr>
                        <wps:spPr bwMode="auto">
                          <a:xfrm>
                            <a:off x="393065" y="589280"/>
                            <a:ext cx="4347210" cy="635"/>
                          </a:xfrm>
                          <a:prstGeom prst="line">
                            <a:avLst/>
                          </a:prstGeom>
                          <a:noFill/>
                          <a:ln w="0">
                            <a:solidFill>
                              <a:srgbClr val="0000FF"/>
                            </a:solidFill>
                            <a:round/>
                            <a:headEnd/>
                            <a:tailEnd/>
                          </a:ln>
                          <a:extLst>
                            <a:ext uri="{909E8E84-426E-40DD-AFC4-6F175D3DCCD1}">
                              <a14:hiddenFill xmlns:a14="http://schemas.microsoft.com/office/drawing/2010/main">
                                <a:noFill/>
                              </a14:hiddenFill>
                            </a:ext>
                          </a:extLst>
                        </wps:spPr>
                        <wps:bodyPr/>
                      </wps:wsp>
                      <wps:wsp>
                        <wps:cNvPr id="1439672244" name="Rectangle 14"/>
                        <wps:cNvSpPr>
                          <a:spLocks noChangeArrowheads="1"/>
                        </wps:cNvSpPr>
                        <wps:spPr bwMode="auto">
                          <a:xfrm>
                            <a:off x="393065" y="589280"/>
                            <a:ext cx="4347210" cy="1790700"/>
                          </a:xfrm>
                          <a:prstGeom prst="rect">
                            <a:avLst/>
                          </a:prstGeom>
                          <a:noFill/>
                          <a:ln w="17">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04845960" name="Rectangle 15"/>
                        <wps:cNvSpPr>
                          <a:spLocks noChangeArrowheads="1"/>
                        </wps:cNvSpPr>
                        <wps:spPr bwMode="auto">
                          <a:xfrm>
                            <a:off x="611505" y="1397635"/>
                            <a:ext cx="284480" cy="982345"/>
                          </a:xfrm>
                          <a:prstGeom prst="rect">
                            <a:avLst/>
                          </a:prstGeom>
                          <a:solidFill>
                            <a:srgbClr val="FFCC00"/>
                          </a:solidFill>
                          <a:ln w="17">
                            <a:solidFill>
                              <a:srgbClr val="000000"/>
                            </a:solidFill>
                            <a:miter lim="800000"/>
                            <a:headEnd/>
                            <a:tailEnd/>
                          </a:ln>
                        </wps:spPr>
                        <wps:bodyPr rot="0" vert="horz" wrap="square" lIns="91440" tIns="45720" rIns="91440" bIns="45720" anchor="t" anchorCtr="0" upright="1">
                          <a:noAutofit/>
                        </wps:bodyPr>
                      </wps:wsp>
                      <wps:wsp>
                        <wps:cNvPr id="229174912" name="Rectangle 16"/>
                        <wps:cNvSpPr>
                          <a:spLocks noChangeArrowheads="1"/>
                        </wps:cNvSpPr>
                        <wps:spPr bwMode="auto">
                          <a:xfrm>
                            <a:off x="1332865" y="829945"/>
                            <a:ext cx="294640" cy="1550035"/>
                          </a:xfrm>
                          <a:prstGeom prst="rect">
                            <a:avLst/>
                          </a:prstGeom>
                          <a:solidFill>
                            <a:srgbClr val="FFCC00"/>
                          </a:solidFill>
                          <a:ln w="17">
                            <a:solidFill>
                              <a:srgbClr val="000000"/>
                            </a:solidFill>
                            <a:miter lim="800000"/>
                            <a:headEnd/>
                            <a:tailEnd/>
                          </a:ln>
                        </wps:spPr>
                        <wps:bodyPr rot="0" vert="horz" wrap="square" lIns="91440" tIns="45720" rIns="91440" bIns="45720" anchor="t" anchorCtr="0" upright="1">
                          <a:noAutofit/>
                        </wps:bodyPr>
                      </wps:wsp>
                      <wps:wsp>
                        <wps:cNvPr id="636290348" name="Rectangle 17"/>
                        <wps:cNvSpPr>
                          <a:spLocks noChangeArrowheads="1"/>
                        </wps:cNvSpPr>
                        <wps:spPr bwMode="auto">
                          <a:xfrm>
                            <a:off x="2064385" y="2238375"/>
                            <a:ext cx="283845" cy="141605"/>
                          </a:xfrm>
                          <a:prstGeom prst="rect">
                            <a:avLst/>
                          </a:prstGeom>
                          <a:solidFill>
                            <a:srgbClr val="FFCC00"/>
                          </a:solidFill>
                          <a:ln w="17">
                            <a:solidFill>
                              <a:srgbClr val="000000"/>
                            </a:solidFill>
                            <a:miter lim="800000"/>
                            <a:headEnd/>
                            <a:tailEnd/>
                          </a:ln>
                        </wps:spPr>
                        <wps:bodyPr rot="0" vert="horz" wrap="square" lIns="91440" tIns="45720" rIns="91440" bIns="45720" anchor="t" anchorCtr="0" upright="1">
                          <a:noAutofit/>
                        </wps:bodyPr>
                      </wps:wsp>
                      <wps:wsp>
                        <wps:cNvPr id="1222997018" name="Rectangle 18"/>
                        <wps:cNvSpPr>
                          <a:spLocks noChangeArrowheads="1"/>
                        </wps:cNvSpPr>
                        <wps:spPr bwMode="auto">
                          <a:xfrm>
                            <a:off x="2785110" y="1168400"/>
                            <a:ext cx="284480" cy="1211580"/>
                          </a:xfrm>
                          <a:prstGeom prst="rect">
                            <a:avLst/>
                          </a:prstGeom>
                          <a:solidFill>
                            <a:srgbClr val="FFCC00"/>
                          </a:solidFill>
                          <a:ln w="17">
                            <a:solidFill>
                              <a:srgbClr val="000000"/>
                            </a:solidFill>
                            <a:miter lim="800000"/>
                            <a:headEnd/>
                            <a:tailEnd/>
                          </a:ln>
                        </wps:spPr>
                        <wps:bodyPr rot="0" vert="horz" wrap="square" lIns="91440" tIns="45720" rIns="91440" bIns="45720" anchor="t" anchorCtr="0" upright="1">
                          <a:noAutofit/>
                        </wps:bodyPr>
                      </wps:wsp>
                      <wps:wsp>
                        <wps:cNvPr id="535095341" name="Rectangle 19"/>
                        <wps:cNvSpPr>
                          <a:spLocks noChangeArrowheads="1"/>
                        </wps:cNvSpPr>
                        <wps:spPr bwMode="auto">
                          <a:xfrm>
                            <a:off x="3506470" y="1080770"/>
                            <a:ext cx="294640" cy="1299210"/>
                          </a:xfrm>
                          <a:prstGeom prst="rect">
                            <a:avLst/>
                          </a:prstGeom>
                          <a:solidFill>
                            <a:srgbClr val="FFCC00"/>
                          </a:solidFill>
                          <a:ln w="17">
                            <a:solidFill>
                              <a:srgbClr val="000000"/>
                            </a:solidFill>
                            <a:miter lim="800000"/>
                            <a:headEnd/>
                            <a:tailEnd/>
                          </a:ln>
                        </wps:spPr>
                        <wps:bodyPr rot="0" vert="horz" wrap="square" lIns="91440" tIns="45720" rIns="91440" bIns="45720" anchor="t" anchorCtr="0" upright="1">
                          <a:noAutofit/>
                        </wps:bodyPr>
                      </wps:wsp>
                      <wps:wsp>
                        <wps:cNvPr id="1013143031" name="Rectangle 20"/>
                        <wps:cNvSpPr>
                          <a:spLocks noChangeArrowheads="1"/>
                        </wps:cNvSpPr>
                        <wps:spPr bwMode="auto">
                          <a:xfrm>
                            <a:off x="4237990" y="1856105"/>
                            <a:ext cx="283845" cy="523875"/>
                          </a:xfrm>
                          <a:prstGeom prst="rect">
                            <a:avLst/>
                          </a:prstGeom>
                          <a:solidFill>
                            <a:srgbClr val="FFCC00"/>
                          </a:solidFill>
                          <a:ln w="17">
                            <a:solidFill>
                              <a:srgbClr val="000000"/>
                            </a:solidFill>
                            <a:miter lim="800000"/>
                            <a:headEnd/>
                            <a:tailEnd/>
                          </a:ln>
                        </wps:spPr>
                        <wps:bodyPr rot="0" vert="horz" wrap="square" lIns="91440" tIns="45720" rIns="91440" bIns="45720" anchor="t" anchorCtr="0" upright="1">
                          <a:noAutofit/>
                        </wps:bodyPr>
                      </wps:wsp>
                      <wps:wsp>
                        <wps:cNvPr id="2123901688" name="Line 21"/>
                        <wps:cNvCnPr>
                          <a:cxnSpLocks noChangeShapeType="1"/>
                        </wps:cNvCnPr>
                        <wps:spPr bwMode="auto">
                          <a:xfrm>
                            <a:off x="393065" y="589280"/>
                            <a:ext cx="635" cy="1790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68057752" name="Line 22"/>
                        <wps:cNvCnPr>
                          <a:cxnSpLocks noChangeShapeType="1"/>
                        </wps:cNvCnPr>
                        <wps:spPr bwMode="auto">
                          <a:xfrm>
                            <a:off x="349250" y="2379980"/>
                            <a:ext cx="438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52889109" name="Line 23"/>
                        <wps:cNvCnPr>
                          <a:cxnSpLocks noChangeShapeType="1"/>
                        </wps:cNvCnPr>
                        <wps:spPr bwMode="auto">
                          <a:xfrm>
                            <a:off x="349250" y="2129155"/>
                            <a:ext cx="438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57379064" name="Line 24"/>
                        <wps:cNvCnPr>
                          <a:cxnSpLocks noChangeShapeType="1"/>
                        </wps:cNvCnPr>
                        <wps:spPr bwMode="auto">
                          <a:xfrm>
                            <a:off x="349250" y="1866900"/>
                            <a:ext cx="438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01925536" name="Line 25"/>
                        <wps:cNvCnPr>
                          <a:cxnSpLocks noChangeShapeType="1"/>
                        </wps:cNvCnPr>
                        <wps:spPr bwMode="auto">
                          <a:xfrm>
                            <a:off x="349250" y="1616075"/>
                            <a:ext cx="438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7105092" name="Line 26"/>
                        <wps:cNvCnPr>
                          <a:cxnSpLocks noChangeShapeType="1"/>
                        </wps:cNvCnPr>
                        <wps:spPr bwMode="auto">
                          <a:xfrm>
                            <a:off x="349250" y="1353820"/>
                            <a:ext cx="438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965254246" name="Line 27"/>
                        <wps:cNvCnPr>
                          <a:cxnSpLocks noChangeShapeType="1"/>
                        </wps:cNvCnPr>
                        <wps:spPr bwMode="auto">
                          <a:xfrm>
                            <a:off x="349250" y="1102995"/>
                            <a:ext cx="438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11737386" name="Line 28"/>
                        <wps:cNvCnPr>
                          <a:cxnSpLocks noChangeShapeType="1"/>
                        </wps:cNvCnPr>
                        <wps:spPr bwMode="auto">
                          <a:xfrm>
                            <a:off x="349250" y="840740"/>
                            <a:ext cx="438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435989773" name="Line 29"/>
                        <wps:cNvCnPr>
                          <a:cxnSpLocks noChangeShapeType="1"/>
                        </wps:cNvCnPr>
                        <wps:spPr bwMode="auto">
                          <a:xfrm>
                            <a:off x="349250" y="589280"/>
                            <a:ext cx="43815"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92086716" name="Line 30"/>
                        <wps:cNvCnPr>
                          <a:cxnSpLocks noChangeShapeType="1"/>
                        </wps:cNvCnPr>
                        <wps:spPr bwMode="auto">
                          <a:xfrm>
                            <a:off x="393065" y="2379980"/>
                            <a:ext cx="4347210" cy="63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876452669" name="Line 31"/>
                        <wps:cNvCnPr>
                          <a:cxnSpLocks noChangeShapeType="1"/>
                        </wps:cNvCnPr>
                        <wps:spPr bwMode="auto">
                          <a:xfrm flipV="1">
                            <a:off x="393065" y="2379980"/>
                            <a:ext cx="635" cy="438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055791416" name="Line 32"/>
                        <wps:cNvCnPr>
                          <a:cxnSpLocks noChangeShapeType="1"/>
                        </wps:cNvCnPr>
                        <wps:spPr bwMode="auto">
                          <a:xfrm flipV="1">
                            <a:off x="1114425" y="2379980"/>
                            <a:ext cx="635" cy="438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2342443" name="Line 33"/>
                        <wps:cNvCnPr>
                          <a:cxnSpLocks noChangeShapeType="1"/>
                        </wps:cNvCnPr>
                        <wps:spPr bwMode="auto">
                          <a:xfrm flipV="1">
                            <a:off x="1845945" y="2379980"/>
                            <a:ext cx="635" cy="438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922168255" name="Line 34"/>
                        <wps:cNvCnPr>
                          <a:cxnSpLocks noChangeShapeType="1"/>
                        </wps:cNvCnPr>
                        <wps:spPr bwMode="auto">
                          <a:xfrm flipV="1">
                            <a:off x="2566670" y="2379980"/>
                            <a:ext cx="635" cy="438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711362152" name="Line 35"/>
                        <wps:cNvCnPr>
                          <a:cxnSpLocks noChangeShapeType="1"/>
                        </wps:cNvCnPr>
                        <wps:spPr bwMode="auto">
                          <a:xfrm flipV="1">
                            <a:off x="3288030" y="2379980"/>
                            <a:ext cx="635" cy="438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97726804" name="Line 36"/>
                        <wps:cNvCnPr>
                          <a:cxnSpLocks noChangeShapeType="1"/>
                        </wps:cNvCnPr>
                        <wps:spPr bwMode="auto">
                          <a:xfrm flipV="1">
                            <a:off x="4019550" y="2379980"/>
                            <a:ext cx="635" cy="438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476224704" name="Line 37"/>
                        <wps:cNvCnPr>
                          <a:cxnSpLocks noChangeShapeType="1"/>
                        </wps:cNvCnPr>
                        <wps:spPr bwMode="auto">
                          <a:xfrm flipV="1">
                            <a:off x="4740275" y="2379980"/>
                            <a:ext cx="635" cy="4381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285563693" name="Rectangle 38"/>
                        <wps:cNvSpPr>
                          <a:spLocks noChangeArrowheads="1"/>
                        </wps:cNvSpPr>
                        <wps:spPr bwMode="auto">
                          <a:xfrm>
                            <a:off x="2555875" y="87630"/>
                            <a:ext cx="1244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F7C517" w14:textId="77777777" w:rsidR="00A455B4" w:rsidRDefault="00A455B4" w:rsidP="00A455B4">
                              <w:r>
                                <w:rPr>
                                  <w:rFonts w:ascii="Arial" w:hAnsi="Arial" w:cs="Arial"/>
                                  <w:color w:val="000000"/>
                                </w:rPr>
                                <w:t>%</w:t>
                              </w:r>
                            </w:p>
                          </w:txbxContent>
                        </wps:txbx>
                        <wps:bodyPr rot="0" vert="horz" wrap="none" lIns="0" tIns="0" rIns="0" bIns="0" anchor="t" anchorCtr="0" upright="1">
                          <a:spAutoFit/>
                        </wps:bodyPr>
                      </wps:wsp>
                      <wps:wsp>
                        <wps:cNvPr id="1542676796" name="Rectangle 39"/>
                        <wps:cNvSpPr>
                          <a:spLocks noChangeArrowheads="1"/>
                        </wps:cNvSpPr>
                        <wps:spPr bwMode="auto">
                          <a:xfrm>
                            <a:off x="207645" y="2292985"/>
                            <a:ext cx="781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FB1317" w14:textId="77777777" w:rsidR="00A455B4" w:rsidRDefault="00A455B4" w:rsidP="00A455B4">
                              <w:r>
                                <w:rPr>
                                  <w:rFonts w:ascii="Arial" w:hAnsi="Arial" w:cs="Arial"/>
                                  <w:color w:val="000000"/>
                                </w:rPr>
                                <w:t>0</w:t>
                              </w:r>
                            </w:p>
                          </w:txbxContent>
                        </wps:txbx>
                        <wps:bodyPr rot="0" vert="horz" wrap="none" lIns="0" tIns="0" rIns="0" bIns="0" anchor="t" anchorCtr="0" upright="1">
                          <a:spAutoFit/>
                        </wps:bodyPr>
                      </wps:wsp>
                      <wps:wsp>
                        <wps:cNvPr id="475486451" name="Rectangle 40"/>
                        <wps:cNvSpPr>
                          <a:spLocks noChangeArrowheads="1"/>
                        </wps:cNvSpPr>
                        <wps:spPr bwMode="auto">
                          <a:xfrm>
                            <a:off x="207645" y="2041525"/>
                            <a:ext cx="7810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046B" w14:textId="77777777" w:rsidR="00A455B4" w:rsidRDefault="00A455B4" w:rsidP="00A455B4">
                              <w:r>
                                <w:rPr>
                                  <w:rFonts w:ascii="Arial" w:hAnsi="Arial" w:cs="Arial"/>
                                  <w:color w:val="000000"/>
                                </w:rPr>
                                <w:t>5</w:t>
                              </w:r>
                            </w:p>
                          </w:txbxContent>
                        </wps:txbx>
                        <wps:bodyPr rot="0" vert="horz" wrap="none" lIns="0" tIns="0" rIns="0" bIns="0" anchor="t" anchorCtr="0" upright="1">
                          <a:spAutoFit/>
                        </wps:bodyPr>
                      </wps:wsp>
                      <wps:wsp>
                        <wps:cNvPr id="315272472" name="Rectangle 41"/>
                        <wps:cNvSpPr>
                          <a:spLocks noChangeArrowheads="1"/>
                        </wps:cNvSpPr>
                        <wps:spPr bwMode="auto">
                          <a:xfrm>
                            <a:off x="130810" y="1779905"/>
                            <a:ext cx="1555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8E6649" w14:textId="77777777" w:rsidR="00A455B4" w:rsidRDefault="00A455B4" w:rsidP="00A455B4">
                              <w:r>
                                <w:rPr>
                                  <w:rFonts w:ascii="Arial" w:hAnsi="Arial" w:cs="Arial"/>
                                  <w:color w:val="000000"/>
                                </w:rPr>
                                <w:t>13</w:t>
                              </w:r>
                            </w:p>
                          </w:txbxContent>
                        </wps:txbx>
                        <wps:bodyPr rot="0" vert="horz" wrap="none" lIns="0" tIns="0" rIns="0" bIns="0" anchor="t" anchorCtr="0" upright="1">
                          <a:spAutoFit/>
                        </wps:bodyPr>
                      </wps:wsp>
                      <wps:wsp>
                        <wps:cNvPr id="1526772697" name="Rectangle 42"/>
                        <wps:cNvSpPr>
                          <a:spLocks noChangeArrowheads="1"/>
                        </wps:cNvSpPr>
                        <wps:spPr bwMode="auto">
                          <a:xfrm>
                            <a:off x="130810" y="1528445"/>
                            <a:ext cx="1555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6A11D" w14:textId="77777777" w:rsidR="00A455B4" w:rsidRDefault="00A455B4" w:rsidP="00A455B4">
                              <w:r>
                                <w:rPr>
                                  <w:rFonts w:ascii="Arial" w:hAnsi="Arial" w:cs="Arial"/>
                                  <w:color w:val="000000"/>
                                </w:rPr>
                                <w:t>15</w:t>
                              </w:r>
                            </w:p>
                          </w:txbxContent>
                        </wps:txbx>
                        <wps:bodyPr rot="0" vert="horz" wrap="none" lIns="0" tIns="0" rIns="0" bIns="0" anchor="t" anchorCtr="0" upright="1">
                          <a:spAutoFit/>
                        </wps:bodyPr>
                      </wps:wsp>
                      <wps:wsp>
                        <wps:cNvPr id="604251310" name="Rectangle 43"/>
                        <wps:cNvSpPr>
                          <a:spLocks noChangeArrowheads="1"/>
                        </wps:cNvSpPr>
                        <wps:spPr bwMode="auto">
                          <a:xfrm>
                            <a:off x="130810" y="1266190"/>
                            <a:ext cx="1555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4AE196" w14:textId="77777777" w:rsidR="00A455B4" w:rsidRDefault="00A455B4" w:rsidP="00A455B4">
                              <w:r>
                                <w:rPr>
                                  <w:rFonts w:ascii="Arial" w:hAnsi="Arial" w:cs="Arial"/>
                                  <w:color w:val="000000"/>
                                </w:rPr>
                                <w:t>20</w:t>
                              </w:r>
                            </w:p>
                          </w:txbxContent>
                        </wps:txbx>
                        <wps:bodyPr rot="0" vert="horz" wrap="none" lIns="0" tIns="0" rIns="0" bIns="0" anchor="t" anchorCtr="0" upright="1">
                          <a:spAutoFit/>
                        </wps:bodyPr>
                      </wps:wsp>
                      <wps:wsp>
                        <wps:cNvPr id="281656970" name="Rectangle 44"/>
                        <wps:cNvSpPr>
                          <a:spLocks noChangeArrowheads="1"/>
                        </wps:cNvSpPr>
                        <wps:spPr bwMode="auto">
                          <a:xfrm>
                            <a:off x="130810" y="1015365"/>
                            <a:ext cx="1555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D4262D" w14:textId="77777777" w:rsidR="00A455B4" w:rsidRDefault="00A455B4" w:rsidP="00A455B4">
                              <w:r>
                                <w:rPr>
                                  <w:rFonts w:ascii="Arial" w:hAnsi="Arial" w:cs="Arial"/>
                                  <w:color w:val="000000"/>
                                </w:rPr>
                                <w:t>25</w:t>
                              </w:r>
                            </w:p>
                          </w:txbxContent>
                        </wps:txbx>
                        <wps:bodyPr rot="0" vert="horz" wrap="none" lIns="0" tIns="0" rIns="0" bIns="0" anchor="t" anchorCtr="0" upright="1">
                          <a:spAutoFit/>
                        </wps:bodyPr>
                      </wps:wsp>
                      <wps:wsp>
                        <wps:cNvPr id="516628690" name="Rectangle 45"/>
                        <wps:cNvSpPr>
                          <a:spLocks noChangeArrowheads="1"/>
                        </wps:cNvSpPr>
                        <wps:spPr bwMode="auto">
                          <a:xfrm>
                            <a:off x="130810" y="753110"/>
                            <a:ext cx="1555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9AD90" w14:textId="77777777" w:rsidR="00A455B4" w:rsidRDefault="00A455B4" w:rsidP="00A455B4">
                              <w:r>
                                <w:rPr>
                                  <w:rFonts w:ascii="Arial" w:hAnsi="Arial" w:cs="Arial"/>
                                  <w:color w:val="000000"/>
                                </w:rPr>
                                <w:t>30</w:t>
                              </w:r>
                            </w:p>
                          </w:txbxContent>
                        </wps:txbx>
                        <wps:bodyPr rot="0" vert="horz" wrap="none" lIns="0" tIns="0" rIns="0" bIns="0" anchor="t" anchorCtr="0" upright="1">
                          <a:spAutoFit/>
                        </wps:bodyPr>
                      </wps:wsp>
                      <wps:wsp>
                        <wps:cNvPr id="1235197838" name="Rectangle 46"/>
                        <wps:cNvSpPr>
                          <a:spLocks noChangeArrowheads="1"/>
                        </wps:cNvSpPr>
                        <wps:spPr bwMode="auto">
                          <a:xfrm>
                            <a:off x="130810" y="502285"/>
                            <a:ext cx="155575"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ECCDEF" w14:textId="77777777" w:rsidR="00A455B4" w:rsidRDefault="00A455B4" w:rsidP="00A455B4">
                              <w:r>
                                <w:rPr>
                                  <w:rFonts w:ascii="Arial" w:hAnsi="Arial" w:cs="Arial"/>
                                  <w:color w:val="000000"/>
                                </w:rPr>
                                <w:t>35</w:t>
                              </w:r>
                            </w:p>
                          </w:txbxContent>
                        </wps:txbx>
                        <wps:bodyPr rot="0" vert="horz" wrap="none" lIns="0" tIns="0" rIns="0" bIns="0" anchor="t" anchorCtr="0" upright="1">
                          <a:spAutoFit/>
                        </wps:bodyPr>
                      </wps:wsp>
                      <wps:wsp>
                        <wps:cNvPr id="677514138" name="Rectangle 47"/>
                        <wps:cNvSpPr>
                          <a:spLocks noChangeArrowheads="1"/>
                        </wps:cNvSpPr>
                        <wps:spPr bwMode="auto">
                          <a:xfrm>
                            <a:off x="600710" y="2499995"/>
                            <a:ext cx="3111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95007" w14:textId="77777777" w:rsidR="00A455B4" w:rsidRDefault="00A455B4" w:rsidP="00A455B4">
                              <w:r>
                                <w:rPr>
                                  <w:rFonts w:ascii="Arial" w:hAnsi="Arial" w:cs="Arial"/>
                                  <w:color w:val="000000"/>
                                </w:rPr>
                                <w:t>2018</w:t>
                              </w:r>
                            </w:p>
                          </w:txbxContent>
                        </wps:txbx>
                        <wps:bodyPr rot="0" vert="horz" wrap="none" lIns="0" tIns="0" rIns="0" bIns="0" anchor="t" anchorCtr="0" upright="1">
                          <a:spAutoFit/>
                        </wps:bodyPr>
                      </wps:wsp>
                      <wps:wsp>
                        <wps:cNvPr id="1686783786" name="Rectangle 48"/>
                        <wps:cNvSpPr>
                          <a:spLocks noChangeArrowheads="1"/>
                        </wps:cNvSpPr>
                        <wps:spPr bwMode="auto">
                          <a:xfrm>
                            <a:off x="1332865" y="2499995"/>
                            <a:ext cx="3111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85C444" w14:textId="77777777" w:rsidR="00A455B4" w:rsidRDefault="00A455B4" w:rsidP="00A455B4">
                              <w:r>
                                <w:rPr>
                                  <w:rFonts w:ascii="Arial" w:hAnsi="Arial" w:cs="Arial"/>
                                  <w:color w:val="000000"/>
                                </w:rPr>
                                <w:t>2019</w:t>
                              </w:r>
                            </w:p>
                          </w:txbxContent>
                        </wps:txbx>
                        <wps:bodyPr rot="0" vert="horz" wrap="none" lIns="0" tIns="0" rIns="0" bIns="0" anchor="t" anchorCtr="0" upright="1">
                          <a:spAutoFit/>
                        </wps:bodyPr>
                      </wps:wsp>
                      <wps:wsp>
                        <wps:cNvPr id="129820426" name="Rectangle 49"/>
                        <wps:cNvSpPr>
                          <a:spLocks noChangeArrowheads="1"/>
                        </wps:cNvSpPr>
                        <wps:spPr bwMode="auto">
                          <a:xfrm>
                            <a:off x="2053590" y="2499995"/>
                            <a:ext cx="3111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E0186" w14:textId="77777777" w:rsidR="00A455B4" w:rsidRDefault="00A455B4" w:rsidP="00A455B4">
                              <w:r>
                                <w:rPr>
                                  <w:rFonts w:ascii="Arial" w:hAnsi="Arial" w:cs="Arial"/>
                                  <w:color w:val="000000"/>
                                </w:rPr>
                                <w:t>2020</w:t>
                              </w:r>
                            </w:p>
                          </w:txbxContent>
                        </wps:txbx>
                        <wps:bodyPr rot="0" vert="horz" wrap="none" lIns="0" tIns="0" rIns="0" bIns="0" anchor="t" anchorCtr="0" upright="1">
                          <a:spAutoFit/>
                        </wps:bodyPr>
                      </wps:wsp>
                      <wps:wsp>
                        <wps:cNvPr id="1220455230" name="Rectangle 50"/>
                        <wps:cNvSpPr>
                          <a:spLocks noChangeArrowheads="1"/>
                        </wps:cNvSpPr>
                        <wps:spPr bwMode="auto">
                          <a:xfrm>
                            <a:off x="2774315" y="2499995"/>
                            <a:ext cx="3111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2BEC8" w14:textId="77777777" w:rsidR="00A455B4" w:rsidRDefault="00A455B4" w:rsidP="00A455B4">
                              <w:r>
                                <w:rPr>
                                  <w:rFonts w:ascii="Arial" w:hAnsi="Arial" w:cs="Arial"/>
                                  <w:color w:val="000000"/>
                                </w:rPr>
                                <w:t>2021</w:t>
                              </w:r>
                            </w:p>
                          </w:txbxContent>
                        </wps:txbx>
                        <wps:bodyPr rot="0" vert="horz" wrap="none" lIns="0" tIns="0" rIns="0" bIns="0" anchor="t" anchorCtr="0" upright="1">
                          <a:spAutoFit/>
                        </wps:bodyPr>
                      </wps:wsp>
                      <wps:wsp>
                        <wps:cNvPr id="2017274314" name="Rectangle 51"/>
                        <wps:cNvSpPr>
                          <a:spLocks noChangeArrowheads="1"/>
                        </wps:cNvSpPr>
                        <wps:spPr bwMode="auto">
                          <a:xfrm>
                            <a:off x="3506470" y="2499995"/>
                            <a:ext cx="3111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1B7FA1" w14:textId="77777777" w:rsidR="00A455B4" w:rsidRDefault="00A455B4" w:rsidP="00A455B4">
                              <w:r>
                                <w:rPr>
                                  <w:rFonts w:ascii="Arial" w:hAnsi="Arial" w:cs="Arial"/>
                                  <w:color w:val="000000"/>
                                </w:rPr>
                                <w:t>2022</w:t>
                              </w:r>
                            </w:p>
                          </w:txbxContent>
                        </wps:txbx>
                        <wps:bodyPr rot="0" vert="horz" wrap="none" lIns="0" tIns="0" rIns="0" bIns="0" anchor="t" anchorCtr="0" upright="1">
                          <a:spAutoFit/>
                        </wps:bodyPr>
                      </wps:wsp>
                      <wps:wsp>
                        <wps:cNvPr id="184795586" name="Rectangle 52"/>
                        <wps:cNvSpPr>
                          <a:spLocks noChangeArrowheads="1"/>
                        </wps:cNvSpPr>
                        <wps:spPr bwMode="auto">
                          <a:xfrm>
                            <a:off x="4227195" y="2499995"/>
                            <a:ext cx="31115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E058EF" w14:textId="77777777" w:rsidR="00A455B4" w:rsidRDefault="00A455B4" w:rsidP="00A455B4">
                              <w:r>
                                <w:rPr>
                                  <w:rFonts w:ascii="Arial" w:hAnsi="Arial" w:cs="Arial"/>
                                  <w:color w:val="000000"/>
                                </w:rPr>
                                <w:t>2023</w:t>
                              </w:r>
                            </w:p>
                          </w:txbxContent>
                        </wps:txbx>
                        <wps:bodyPr rot="0" vert="horz" wrap="none" lIns="0" tIns="0" rIns="0" bIns="0" anchor="t" anchorCtr="0" upright="1">
                          <a:spAutoFit/>
                        </wps:bodyPr>
                      </wps:wsp>
                      <wps:wsp>
                        <wps:cNvPr id="408407101" name="Rectangle 53"/>
                        <wps:cNvSpPr>
                          <a:spLocks noChangeArrowheads="1"/>
                        </wps:cNvSpPr>
                        <wps:spPr bwMode="auto">
                          <a:xfrm>
                            <a:off x="4860925" y="1364615"/>
                            <a:ext cx="338455" cy="22923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345988405" name="Rectangle 54"/>
                        <wps:cNvSpPr>
                          <a:spLocks noChangeArrowheads="1"/>
                        </wps:cNvSpPr>
                        <wps:spPr bwMode="auto">
                          <a:xfrm>
                            <a:off x="4915535" y="1452245"/>
                            <a:ext cx="76200" cy="76200"/>
                          </a:xfrm>
                          <a:prstGeom prst="rect">
                            <a:avLst/>
                          </a:prstGeom>
                          <a:solidFill>
                            <a:srgbClr val="FFCC00"/>
                          </a:solidFill>
                          <a:ln w="17">
                            <a:solidFill>
                              <a:srgbClr val="000000"/>
                            </a:solidFill>
                            <a:miter lim="800000"/>
                            <a:headEnd/>
                            <a:tailEnd/>
                          </a:ln>
                        </wps:spPr>
                        <wps:bodyPr rot="0" vert="horz" wrap="square" lIns="91440" tIns="45720" rIns="91440" bIns="45720" anchor="t" anchorCtr="0" upright="1">
                          <a:noAutofit/>
                        </wps:bodyPr>
                      </wps:wsp>
                      <wps:wsp>
                        <wps:cNvPr id="1431361100" name="Rectangle 55"/>
                        <wps:cNvSpPr>
                          <a:spLocks noChangeArrowheads="1"/>
                        </wps:cNvSpPr>
                        <wps:spPr bwMode="auto">
                          <a:xfrm>
                            <a:off x="5035550" y="1397635"/>
                            <a:ext cx="124460" cy="274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EBB672" w14:textId="77777777" w:rsidR="00A455B4" w:rsidRDefault="00A455B4" w:rsidP="00A455B4">
                              <w:r>
                                <w:rPr>
                                  <w:rFonts w:ascii="Arial" w:hAnsi="Arial" w:cs="Arial"/>
                                  <w:color w:val="000000"/>
                                </w:rPr>
                                <w:t>%</w:t>
                              </w:r>
                            </w:p>
                          </w:txbxContent>
                        </wps:txbx>
                        <wps:bodyPr rot="0" vert="horz" wrap="none" lIns="0" tIns="0" rIns="0" bIns="0" anchor="t" anchorCtr="0" upright="1">
                          <a:spAutoFit/>
                        </wps:bodyPr>
                      </wps:wsp>
                      <wps:wsp>
                        <wps:cNvPr id="57100449" name="Rectangle 56"/>
                        <wps:cNvSpPr>
                          <a:spLocks noChangeArrowheads="1"/>
                        </wps:cNvSpPr>
                        <wps:spPr bwMode="auto">
                          <a:xfrm>
                            <a:off x="0" y="0"/>
                            <a:ext cx="5243195" cy="2827655"/>
                          </a:xfrm>
                          <a:prstGeom prst="rect">
                            <a:avLst/>
                          </a:prstGeom>
                          <a:noFill/>
                          <a:ln w="17">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509850AD" id="Canvas 1" o:spid="_x0000_s1313" editas="canvas" style="width:412.85pt;height:222.65pt;mso-position-horizontal-relative:char;mso-position-vertical-relative:line" coordsize="52431,282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Db1xgkAAJpxAAAOAAAAZHJzL2Uyb0RvYy54bWzsXVtv28gZfS/Q/0DwfeOZ4Vw4QpTFwlsX&#10;BdJ20Wz3nZYoS6hEqqRsOf31PTNDjUiZWTuxSSlLOoBDSTRF8jvzXc534fsfHzfr4CEtylWeTUP6&#10;joRBms3y+Sq7m4b//vXmhzgMyl2SzZN1nqXT8HNahj9++POf3u+3k5Tly3w9T4sAB8nKyX47DZe7&#10;3XZydVXOlukmKd/l2zTDh4u82CQ7vCzuruZFssfRN+srRoi82ufFfFvks7Qs8e7P7sPwgz3+YpHO&#10;dv9cLMp0F6ynIc5tZ38X9vet+X314X0yuSuS7XI1q04j+Yaz2CSrDF/qD/VzskuC+2L15FCb1azI&#10;y3yxezfLN1f5YrGapfYacDWUnFzNdZI9JKW9mBnuzuEEsfWGx729M+ed5Ter9Rp34wpHn5j3zP97&#10;yCfFm/stpFNuvZzK133/p2WyTe1llZPZPx5+KYLVfBpGirFYEs3CIEs2wMq/IL0ku1ungTRyMieB&#10;vT9tfynMGZfbj/nsP2WQ5ddL7JX+VBT5fpkmc5wcNfvjSmp/YF6U+NPgdv/3fI6jJ/e73IrscVFs&#10;zAEhjODRIuOzR0b6uAtmeFMwHlEtwmCGz1jMlBTCfkcyOfz5tih3f03zTWA2pmGBk7eHTx4+ljtz&#10;OsnksIs9/Xy9mpt7bl8Ud7fX6yJ4SADTG/tTHb2s77bOgj0uTtnjNj4p6wcg9qftAJvVDqttvdpM&#10;w9jvlEzMXftLNsdJJpNdslq7bZzwOqtuo7lzTgK3+fwz7mKRu6WEpY+NZV78Lwz2WEbTsPzvfVKk&#10;YbD+WwZJaMq5WXf2BReK4UVR/+S2/kmSzXCoabgLA7d5vXNr9X5brO6W+CZqrz3Lf4L0Fit7X41k&#10;3VlVJwuk9gRZKqJYUiqpPGD24ypLA2XufYW+68zBdfaYfTpBrF0Gv37eAowNwLo/eTFgIx0RCWga&#10;ZFKmqUNmMjlgl0dcMYr7brAro2dwu8YF/B5uvaIw6DBwJC9A481NGxqL/L4C3dcD8LC++5O1IlJp&#10;oXH/KvVkRR2fS9Q0llKTyoCNoj66DF9lYdstkWSKkpjzpqj12UQN/UKUXbfjqq57h28gahopwSPF&#10;GW0sa6jLM6lwGsGmwEpaYzyu6zdd11wKCJqz5rqm1view1xTSpiGVznK+iTse4uFzWOhRKzUycJm&#10;51rYMScKrvAo6w5kTRWFqLlquuE0OpesRaxZPMq6C5aA8khLMAWcHwz2kSagvCbwrnmCWtj1rLip&#10;0kQ5Zx1R9TcyBk8ir2eJgJiYf+ae4FsbfMFIBNRIxjewNorwmAstEWWfclfU2vfKvegalCAjBHFc&#10;AI20qqL9Y9TAENUAEZYK0DGLEOI4dHwjJhugapBQNzfX1x7xjd1GFuvCWCwG0khxTVuIVxBbwEdP&#10;4KVRBALYoTeGY+zAWQOv5tKQiYbHAstFyHNc1ms42BG93wkHKyPJNIk4Ek1PVG+diO1a9TIieRQ7&#10;9DIWxSAWzNqpwTeOYCMq+HJQOqPuBXlskodDziAwaF+tCG2Db51c7hy+KhbgI2waARkNRKsn8Uvd&#10;daAMfob3LEffYbgZMBEJokXEPctSi8bqhHnX8MVpSK4q+CLoUdhuat+684AlZzJio+s7ePVLaARG&#10;gUQt+HUkfE++L2eR0rrCbywkdd5Bu/cg4F447+Lb2YRGSDZGbq4y4XurP0C+P9IE1tp7DzYpjWTW&#10;MWrrtQChjQkzJISL2V7CgnVSf9BORHxf9QeUyZgIpYQP052se05ocM2EU1NWYz1luWMQXmcsNfkj&#10;iFoIFseaEn0IaZ2ke05n1CTdXlY0SvorajnbK00oEwqGH75rU9T1REYPCvwo6i+UFY2ifrWoEeND&#10;dYqomaNELUKvprom6faqolHSr5Y0FSgfQ1h8YqjrVHq/a7q9pGiU9OslraVgqCniJ4u6zjv3K+r2&#10;iqJR1K8XdUQpTDXqvZuWus7R9irq9nqiUdKvljSPhI61UlFT0HU2s1dBt8XUyDSNYdbLG6m+4Hwr&#10;zUgs1Un3RmSJ4Yr360HStfYNwwE+jajP3r7xR4ipYyW5YOiZaKxq8L6du9/BYr3a/nZoXaq6zGrV&#10;Y608iifN3Er/3UzFSJndfWGBEyEUOtBOF3gPlFmr0ClFN5ypPjetWm1rfZT6G9TiMeRS4JLzpv2O&#10;emDP2oVuCgNN3ccodNfk3UnzsGYMaRDwK0313gOP1ip0JqSUVTp6XOnoXe9E6IpSFH/Rk4yIqwrs&#10;1n9rFTqqF2MC73Fc6dU4h06ETiliM5MLa1Lm4FXP48lx8LooRh2lfhji0Y3U0dyDpg/U2TcVfA9M&#10;W+ta5+jlYqjBGNd6p2udxUKgwFd7X+5YXhbVmbeuy8vgWKDBzIkbkaSjCI7FORTupun9sNNBUEr/&#10;2uEgjVYfU0Ps32gfyrF7vH20M1RgCist+OycjgzzeA5TOnDqbkIHNtx0Dmy4yRzYeGlVTLk1Uzlu&#10;LmAqB2dSYVqDp2prqKnTeJ2jhhjSwekIpplGdTikc4SNik2Z1wWgxsdGA0YNxyCAGOJqqQR0bbuV&#10;R9knaAiHc3upoPGx1YBBE0E+Cm6JT/UeNQ1Koo8OadegoRGBLrGahipTSHoCGrRLoRv+ElSNr3cY&#10;MGoAGmliGK0OzmwNNt6C9zDrrA4b1JyZiTcNA3U5sPHR3YBhIwnIY9SrY52fdrqB7DyPskFGhaJs&#10;/UJR46PDAaOGxVQKqJo21HgT3rOuIRich0bfC0WNDywHjBpBpUQztulIeaJrvAnvFzVKoATnYlWN&#10;jysHDBp0owiws+hzbkGNt+D9okYQTJW9VFUDzqgy2wNGDVxhgRx9K2i8Ae8BNJIQ1O06toZr/Jyg&#10;BtoHw1UuIIaSPrIcMGqQ7ZXQNOpYj1mLobwF7wE29akl7LJx40PLIeMGNCxDINXCDXNvw3uADSNo&#10;na8afi8cNj62HDRsABr05Zn0/qlDDKPQX/DNlMIo+iqpcNnqxkeXA8YNnuqgmJGYz1sfzRRSDf3h&#10;pj4g48L1jY8vB4wbGnNMmxdt3s0xx9uDmeIMs9DNgy9M9eJlqxsfYA4YNhxj600U05LEFN6M9wEb&#10;+yAXBxvU6HHppmAeU9+RmYV2SEghN97lKD/zPBWjaU+HoL78+RXtDRDjENW3HaKKaaQ6Bn4Biycu&#10;lvcl+gCveYaKGVpi5kyiaYSdpsVQigZE2LoNt+nANc5BG+4cNAyRgp4DP90WH3iHpgfwCkxFPZSj&#10;to4AvphaNenJvQEbbDMqgHAwD09VnvdnekANUAtld5JcefuHnvkyxsPDo54dYT4+ywzPMrPP5MPz&#10;+KwLUz2s0DxhsP7a7nV8pOKH/wMAAP//AwBQSwMEFAAGAAgAAAAhAJVm59bdAAAABQEAAA8AAABk&#10;cnMvZG93bnJldi54bWxMj8tOwzAQRfdI/IM1ldhRJ31RhThVBQIJFqgP2LvxNI4aj6PYbcLfM7Ch&#10;m5FG9+rMmXw1uEZcsAu1JwXpOAGBVHpTU6Xgc/9yvwQRoiajG0+o4BsDrIrbm1xnxve0xcsuVoIh&#10;FDKtwMbYZlKG0qLTYexbJM6OvnM68tpV0nS6Z7hr5CRJFtLpmviC1S0+WSxPu7NjymlRvpvn/frj&#10;bbPp7etXmkzbVKm70bB+BBFxiP9l+NVndSjY6eDPZIJoFPAj8W9ytpzMH0AcFMxm8ynIIpfX9sUP&#10;AAAA//8DAFBLAQItABQABgAIAAAAIQC2gziS/gAAAOEBAAATAAAAAAAAAAAAAAAAAAAAAABbQ29u&#10;dGVudF9UeXBlc10ueG1sUEsBAi0AFAAGAAgAAAAhADj9If/WAAAAlAEAAAsAAAAAAAAAAAAAAAAA&#10;LwEAAF9yZWxzLy5yZWxzUEsBAi0AFAAGAAgAAAAhAK5QNvXGCQAAmnEAAA4AAAAAAAAAAAAAAAAA&#10;LgIAAGRycy9lMm9Eb2MueG1sUEsBAi0AFAAGAAgAAAAhAJVm59bdAAAABQEAAA8AAAAAAAAAAAAA&#10;AAAAIAwAAGRycy9kb3ducmV2LnhtbFBLBQYAAAAABAAEAPMAAAAqDQAAAAA=&#10;">
                <v:shape id="_x0000_s1314" type="#_x0000_t75" style="position:absolute;width:52431;height:28276;visibility:visible;mso-wrap-style:square">
                  <v:fill o:detectmouseclick="t"/>
                  <v:path o:connecttype="none"/>
                </v:shape>
                <v:rect id="Rectangle 6" o:spid="_x0000_s1315" style="position:absolute;width:52431;height:28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UpzAAAAOIAAAAPAAAAZHJzL2Rvd25yZXYueG1sRI9BS8NA&#10;FITvgv9heYIXaTemmNbYbdGAINKLaSn09sw+N6nZtyG7pum/dwuCx2FmvmGW69G2YqDeN44V3E8T&#10;EMSV0w0bBbvt62QBwgdkja1jUnAmD+vV9dUSc+1O/EFDGYyIEPY5KqhD6HIpfVWTRT91HXH0vlxv&#10;MUTZG6l7PEW4bWWaJJm02HBcqLGjoqbqu/yxCo5ncxiLTXYs78r3l+xzbx42M6PU7c34/AQi0Bj+&#10;w3/tN61gNk/TRZY8pnC5FO+AXP0CAAD//wMAUEsBAi0AFAAGAAgAAAAhANvh9svuAAAAhQEAABMA&#10;AAAAAAAAAAAAAAAAAAAAAFtDb250ZW50X1R5cGVzXS54bWxQSwECLQAUAAYACAAAACEAWvQsW78A&#10;AAAVAQAACwAAAAAAAAAAAAAAAAAfAQAAX3JlbHMvLnJlbHNQSwECLQAUAAYACAAAACEA4KVlKcwA&#10;AADiAAAADwAAAAAAAAAAAAAAAAAHAgAAZHJzL2Rvd25yZXYueG1sUEsFBgAAAAADAAMAtwAAAAAD&#10;AAAAAA==&#10;" strokeweight="47e-5mm"/>
                <v:line id="Line 7" o:spid="_x0000_s1316" style="position:absolute;visibility:visible;mso-wrap-style:square" from="3930,21291" to="47402,2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oW1xgAAAOMAAAAPAAAAZHJzL2Rvd25yZXYueG1sRE9fS8Mw&#10;EH8f7DuEE3zb0iqGWZuOoYhjIGNTfD6asy02l5rEtX57MxD2eL//V64n24sT+dA51pAvMxDEtTMd&#10;Nxre354XKxAhIhvsHZOGXwqwruazEgvjRj7Q6RgbkUI4FKihjXEopAx1SxbD0g3Eift03mJMp2+k&#10;8TimcNvLmyxT0mLHqaHFgR5bqr+OP1aDUvdhP430+nTw25fvmq0adx9aX19NmwcQkaZ4Ef+7tybN&#10;v7tdqTxXuYLzTwkAWf0BAAD//wMAUEsBAi0AFAAGAAgAAAAhANvh9svuAAAAhQEAABMAAAAAAAAA&#10;AAAAAAAAAAAAAFtDb250ZW50X1R5cGVzXS54bWxQSwECLQAUAAYACAAAACEAWvQsW78AAAAVAQAA&#10;CwAAAAAAAAAAAAAAAAAfAQAAX3JlbHMvLnJlbHNQSwECLQAUAAYACAAAACEA6kqFtcYAAADjAAAA&#10;DwAAAAAAAAAAAAAAAAAHAgAAZHJzL2Rvd25yZXYueG1sUEsFBgAAAAADAAMAtwAAAPoCAAAAAA==&#10;" strokecolor="blue" strokeweight="0"/>
                <v:line id="Line 8" o:spid="_x0000_s1317" style="position:absolute;visibility:visible;mso-wrap-style:square" from="3930,18669" to="47402,1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Ws/ygAAAOIAAAAPAAAAZHJzL2Rvd25yZXYueG1sRI9fS8Mw&#10;FMXfhX2HcAXfXKqybO2WjbEhDkHG/rDnS3Nti81NTeJav70RBB8P55zf4SxWg23FlXxoHGt4GGcg&#10;iEtnGq40nE/P9zMQISIbbB2Thm8KsFqObhZYGNfzga7HWIkE4VCghjrGrpAylDVZDGPXESfv3XmL&#10;MUlfSeOxT3DbyscsU9Jiw2mhxo42NZUfxy+rQak87Iee3rYHv3v5LNmq/vWi9d3tsJ6DiDTE//Bf&#10;e2c0TDM1zSf50wR+L6U7IJc/AAAA//8DAFBLAQItABQABgAIAAAAIQDb4fbL7gAAAIUBAAATAAAA&#10;AAAAAAAAAAAAAAAAAABbQ29udGVudF9UeXBlc10ueG1sUEsBAi0AFAAGAAgAAAAhAFr0LFu/AAAA&#10;FQEAAAsAAAAAAAAAAAAAAAAAHwEAAF9yZWxzLy5yZWxzUEsBAi0AFAAGAAgAAAAhAPa1az/KAAAA&#10;4gAAAA8AAAAAAAAAAAAAAAAABwIAAGRycy9kb3ducmV2LnhtbFBLBQYAAAAAAwADALcAAAD+AgAA&#10;AAA=&#10;" strokecolor="blue" strokeweight="0"/>
                <v:line id="Line 9" o:spid="_x0000_s1318" style="position:absolute;visibility:visible;mso-wrap-style:square" from="3930,16160" to="47402,1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yKNyQAAAOIAAAAPAAAAZHJzL2Rvd25yZXYueG1sRI9Ba8JA&#10;FITvBf/D8oTe6kaxqUZXkRZRBBGteH5kX5PQ7Nu4uzXpv+8WBI/DzDfDzJedqcWNnK8sKxgOEhDE&#10;udUVFwrOn+uXCQgfkDXWlknBL3lYLnpPc8y0bflIt1MoRCxhn6GCMoQmk9LnJRn0A9sQR+/LOoMh&#10;SldI7bCN5aaWoyRJpcGK40KJDb2XlH+ffoyCNJ36Q9fS/uPotptrziZtdxelnvvdagYiUBce4Tu9&#10;1ZEbvQ2TyXj8Cv+X4h2Qiz8AAAD//wMAUEsBAi0AFAAGAAgAAAAhANvh9svuAAAAhQEAABMAAAAA&#10;AAAAAAAAAAAAAAAAAFtDb250ZW50X1R5cGVzXS54bWxQSwECLQAUAAYACAAAACEAWvQsW78AAAAV&#10;AQAACwAAAAAAAAAAAAAAAAAfAQAAX3JlbHMvLnJlbHNQSwECLQAUAAYACAAAACEAeYMijckAAADi&#10;AAAADwAAAAAAAAAAAAAAAAAHAgAAZHJzL2Rvd25yZXYueG1sUEsFBgAAAAADAAMAtwAAAP0CAAAA&#10;AA==&#10;" strokecolor="blue" strokeweight="0"/>
                <v:line id="Line 10" o:spid="_x0000_s1319" style="position:absolute;visibility:visible;mso-wrap-style:square" from="3930,13538" to="47402,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T9yyAAAAOMAAAAPAAAAZHJzL2Rvd25yZXYueG1sRE/da8Iw&#10;EH8f+D+EE/Y2Uz9WZzWKbIgijKEbPh/N2RabS5dEW//7ZTDY4/2+b7HqTC1u5HxlWcFwkIAgzq2u&#10;uFDw9bl5egHhA7LG2jIpuJOH1bL3sMBM25YPdDuGQsQQ9hkqKENoMil9XpJBP7ANceTO1hkM8XSF&#10;1A7bGG5qOUqSVBqsODaU2NBrSfnleDUK0nTmP7qW3t8Obrf9ztmk7f6k1GO/W89BBOrCv/jPvdNx&#10;/nj6PBlPJ6Mh/P4UAZDLHwAAAP//AwBQSwECLQAUAAYACAAAACEA2+H2y+4AAACFAQAAEwAAAAAA&#10;AAAAAAAAAAAAAAAAW0NvbnRlbnRfVHlwZXNdLnhtbFBLAQItABQABgAIAAAAIQBa9CxbvwAAABUB&#10;AAALAAAAAAAAAAAAAAAAAB8BAABfcmVscy8ucmVsc1BLAQItABQABgAIAAAAIQCMNT9yyAAAAOMA&#10;AAAPAAAAAAAAAAAAAAAAAAcCAABkcnMvZG93bnJldi54bWxQSwUGAAAAAAMAAwC3AAAA/AIAAAAA&#10;" strokecolor="blue" strokeweight="0"/>
                <v:line id="Line 11" o:spid="_x0000_s1320" style="position:absolute;visibility:visible;mso-wrap-style:square" from="3930,11029" to="47402,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skOyQAAAOIAAAAPAAAAZHJzL2Rvd25yZXYueG1sRI9RS8Mw&#10;FIXfBf9DuMLeXLrSBe2WDZmIQxDZHHu+NHdtsbnpkmyt/94Igo+Hc853OMv1aDtxJR9axxpm0wwE&#10;ceVMy7WGw+fL/QOIEJENdo5JwzcFWK9ub5ZYGjfwjq77WIsE4VCihibGvpQyVA1ZDFPXEyfv5LzF&#10;mKSvpfE4JLjtZJ5lSlpsOS002NOmoeprf7EalHoMH+NA7887v309V2zV8HbUenI3Pi1ARBrjf/iv&#10;vTUaCjUv8lmRz+H3UroDcvUDAAD//wMAUEsBAi0AFAAGAAgAAAAhANvh9svuAAAAhQEAABMAAAAA&#10;AAAAAAAAAAAAAAAAAFtDb250ZW50X1R5cGVzXS54bWxQSwECLQAUAAYACAAAACEAWvQsW78AAAAV&#10;AQAACwAAAAAAAAAAAAAAAAAfAQAAX3JlbHMvLnJlbHNQSwECLQAUAAYACAAAACEAyZLJDskAAADi&#10;AAAADwAAAAAAAAAAAAAAAAAHAgAAZHJzL2Rvd25yZXYueG1sUEsFBgAAAAADAAMAtwAAAP0CAAAA&#10;AA==&#10;" strokecolor="blue" strokeweight="0"/>
                <v:line id="Line 12" o:spid="_x0000_s1321" style="position:absolute;visibility:visible;mso-wrap-style:square" from="3930,8407" to="47402,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inlyAAAAOMAAAAPAAAAZHJzL2Rvd25yZXYueG1sRE/da8Iw&#10;EH8f7H8IN9jbTB2zrdUoQ5HJQIYf+Hw0Z1vWXLok2u6/XwaDPd7v++bLwbTiRs43lhWMRwkI4tLq&#10;hisFp+PmKQfhA7LG1jIp+CYPy8X93RwLbXve0+0QKhFD2BeooA6hK6T0ZU0G/ch2xJG7WGcwxNNV&#10;UjvsY7hp5XOSpNJgw7Ghxo5WNZWfh6tRkKZT/zH0tFvv3fbtq2ST9u9npR4fhtcZiEBD+Bf/ubc6&#10;zn/JJ9kkz7Ix/P4UAZCLHwAAAP//AwBQSwECLQAUAAYACAAAACEA2+H2y+4AAACFAQAAEwAAAAAA&#10;AAAAAAAAAAAAAAAAW0NvbnRlbnRfVHlwZXNdLnhtbFBLAQItABQABgAIAAAAIQBa9CxbvwAAABUB&#10;AAALAAAAAAAAAAAAAAAAAB8BAABfcmVscy8ucmVsc1BLAQItABQABgAIAAAAIQDkYinlyAAAAOMA&#10;AAAPAAAAAAAAAAAAAAAAAAcCAABkcnMvZG93bnJldi54bWxQSwUGAAAAAAMAAwC3AAAA/AIAAAAA&#10;" strokecolor="blue" strokeweight="0"/>
                <v:line id="Line 13" o:spid="_x0000_s1322" style="position:absolute;visibility:visible;mso-wrap-style:square" from="3930,5892" to="47402,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pMHxwAAAOMAAAAPAAAAZHJzL2Rvd25yZXYueG1sRE9fS8Mw&#10;EH8X/A7hBN9cWtnSWZcN2RCHILIpPh/N2RabS5fEtfv2y0Dw8X7/b7EabSeO5EPrWEM+yUAQV860&#10;XGv4/Hi+m4MIEdlg55g0nCjAanl9tcDSuIF3dNzHWqQQDiVqaGLsSylD1ZDFMHE9ceK+nbcY0+lr&#10;aTwOKdx28j7LlLTYcmposKd1Q9XP/tdqUOohvI8DvW12fvtyqNiq4fVL69ub8ekRRKQx/ov/3FuT&#10;5udFPpsX00LB5acEgFyeAQAA//8DAFBLAQItABQABgAIAAAAIQDb4fbL7gAAAIUBAAATAAAAAAAA&#10;AAAAAAAAAAAAAABbQ29udGVudF9UeXBlc10ueG1sUEsBAi0AFAAGAAgAAAAhAFr0LFu/AAAAFQEA&#10;AAsAAAAAAAAAAAAAAAAAHwEAAF9yZWxzLy5yZWxzUEsBAi0AFAAGAAgAAAAhAGQukwfHAAAA4wAA&#10;AA8AAAAAAAAAAAAAAAAABwIAAGRycy9kb3ducmV2LnhtbFBLBQYAAAAAAwADALcAAAD7AgAAAAA=&#10;" strokecolor="blue" strokeweight="0"/>
                <v:rect id="Rectangle 14" o:spid="_x0000_s1323" style="position:absolute;left:3930;top:5892;width:43472;height:1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7CExwAAAOMAAAAPAAAAZHJzL2Rvd25yZXYueG1sRE9fS8Mw&#10;EH8X9h3CDXwpLm1XpqvLxhAU9c3pBziSs61LLiWJW/XTG0Hw8X7/b7ObnBUnCnHwrKBalCCItTcD&#10;dwreXu+vbkDEhGzQeiYFXxRht51dbLA1/swvdDqkTuQQji0q6FMaWymj7slhXPiROHPvPjhM+Qyd&#10;NAHPOdxZWZflSjocODf0ONJdT/p4+HQKlvrh+bsiHYq1M1VRdNY+fVilLufT/hZEoin9i//cjybP&#10;b5br1XVdNw38/pQBkNsfAAAA//8DAFBLAQItABQABgAIAAAAIQDb4fbL7gAAAIUBAAATAAAAAAAA&#10;AAAAAAAAAAAAAABbQ29udGVudF9UeXBlc10ueG1sUEsBAi0AFAAGAAgAAAAhAFr0LFu/AAAAFQEA&#10;AAsAAAAAAAAAAAAAAAAAHwEAAF9yZWxzLy5yZWxzUEsBAi0AFAAGAAgAAAAhADJnsITHAAAA4wAA&#10;AA8AAAAAAAAAAAAAAAAABwIAAGRycy9kb3ducmV2LnhtbFBLBQYAAAAAAwADALcAAAD7AgAAAAA=&#10;" filled="f" strokecolor="gray" strokeweight="47e-5mm"/>
                <v:rect id="Rectangle 15" o:spid="_x0000_s1324" style="position:absolute;left:6115;top:13976;width:2844;height:9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a1cygAAAOIAAAAPAAAAZHJzL2Rvd25yZXYueG1sRI/LasJA&#10;FIb3hb7DcArdFJ0oqZfoKG1pi7jyCi4PmWMSzZyJM1NN376zELr8+W9803lranEl5yvLCnrdBARx&#10;bnXFhYLd9qszAuEDssbaMin4JQ/z2ePDFDNtb7ym6yYUIo6wz1BBGUKTSenzkgz6rm2Io3e0zmCI&#10;0hVSO7zFcVPLfpIMpMGK40OJDX2UlJ83P0bB4fuz1emFt7396WXpfHFZvfdRqeen9m0CIlAb/sP3&#10;9kIrGCbpKH0dDyJERIo4IGd/AAAA//8DAFBLAQItABQABgAIAAAAIQDb4fbL7gAAAIUBAAATAAAA&#10;AAAAAAAAAAAAAAAAAABbQ29udGVudF9UeXBlc10ueG1sUEsBAi0AFAAGAAgAAAAhAFr0LFu/AAAA&#10;FQEAAAsAAAAAAAAAAAAAAAAAHwEAAF9yZWxzLy5yZWxzUEsBAi0AFAAGAAgAAAAhAEaJrVzKAAAA&#10;4gAAAA8AAAAAAAAAAAAAAAAABwIAAGRycy9kb3ducmV2LnhtbFBLBQYAAAAAAwADALcAAAD+AgAA&#10;AAA=&#10;" fillcolor="#fc0" strokeweight="47e-5mm"/>
                <v:rect id="Rectangle 16" o:spid="_x0000_s1325" style="position:absolute;left:13328;top:8299;width:2947;height:15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4/WQywAAAOIAAAAPAAAAZHJzL2Rvd25yZXYueG1sRI9PSwMx&#10;FMTvQr9DeIVexGY3FGvXpkWliniy/8DjY/O6u3Xzsk1iu357Iwgeh5n5DTNf9rYVZ/KhcawhH2cg&#10;iEtnGq407LbPN3cgQkQ22DomDd8UYLkYXM2xMO7CazpvYiUShEOBGuoYu0LKUNZkMYxdR5y8g/MW&#10;Y5K+ksbjJcFtK1WW3UqLDaeFGjt6qqn83HxZDR8vq95MTrzN98frNx+q0/ujQq1Hw/7hHkSkPv6H&#10;/9qvRoNSs3w6meUKfi+lOyAXPwAAAP//AwBQSwECLQAUAAYACAAAACEA2+H2y+4AAACFAQAAEwAA&#10;AAAAAAAAAAAAAAAAAAAAW0NvbnRlbnRfVHlwZXNdLnhtbFBLAQItABQABgAIAAAAIQBa9CxbvwAA&#10;ABUBAAALAAAAAAAAAAAAAAAAAB8BAABfcmVscy8ucmVsc1BLAQItABQABgAIAAAAIQBD4/WQywAA&#10;AOIAAAAPAAAAAAAAAAAAAAAAAAcCAABkcnMvZG93bnJldi54bWxQSwUGAAAAAAMAAwC3AAAA/wIA&#10;AAAA&#10;" fillcolor="#fc0" strokeweight="47e-5mm"/>
                <v:rect id="Rectangle 17" o:spid="_x0000_s1326" style="position:absolute;left:20643;top:22383;width:2839;height:14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c4jyAAAAOIAAAAPAAAAZHJzL2Rvd25yZXYueG1sRE/Pa8Iw&#10;FL4P/B/CE7yMmVqlzM4oKm7ITps62PHRvLXV5qUmUbv/fjkIO358v2eLzjTiSs7XlhWMhgkI4sLq&#10;mksFh/3r0zMIH5A1NpZJwS95WMx7DzPMtb3xJ113oRQxhH2OCqoQ2lxKX1Rk0A9tSxy5H+sMhghd&#10;KbXDWww3jUyTJJMGa44NFba0rqg47S5GwffbptOTM+9HX8fHd+fL88cqRaUG/W75AiJQF/7Fd/dW&#10;K8jGWTpNxpO4OV6Kd0DO/wAAAP//AwBQSwECLQAUAAYACAAAACEA2+H2y+4AAACFAQAAEwAAAAAA&#10;AAAAAAAAAAAAAAAAW0NvbnRlbnRfVHlwZXNdLnhtbFBLAQItABQABgAIAAAAIQBa9CxbvwAAABUB&#10;AAALAAAAAAAAAAAAAAAAAB8BAABfcmVscy8ucmVsc1BLAQItABQABgAIAAAAIQCPZc4jyAAAAOIA&#10;AAAPAAAAAAAAAAAAAAAAAAcCAABkcnMvZG93bnJldi54bWxQSwUGAAAAAAMAAwC3AAAA/AIAAAAA&#10;" fillcolor="#fc0" strokeweight="47e-5mm"/>
                <v:rect id="Rectangle 18" o:spid="_x0000_s1327" style="position:absolute;left:27851;top:11684;width:2844;height:121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MXVywAAAOMAAAAPAAAAZHJzL2Rvd25yZXYueG1sRI9BT8Mw&#10;DIXvSPsPkSdxQSxthICVZRMgQIgTbCBxtBqv7WicLglb+ff4gMTRfs/vfV6sRt+rA8XUBbZQzgpQ&#10;xHVwHTcW3jeP59egUkZ22AcmCz+UYLWcnCywcuHIb3RY50ZJCKcKLbQ5D5XWqW7JY5qFgVi0bYge&#10;s4yx0S7iUcJ9r01RXGqPHUtDiwPdt1R/rb+9hc+nh9Fd7HlTfuzOXmJq9q93Bq09nY63N6Ayjfnf&#10;/Hf97ATfGDOfXxWlQMtPsgC9/AUAAP//AwBQSwECLQAUAAYACAAAACEA2+H2y+4AAACFAQAAEwAA&#10;AAAAAAAAAAAAAAAAAAAAW0NvbnRlbnRfVHlwZXNdLnhtbFBLAQItABQABgAIAAAAIQBa9CxbvwAA&#10;ABUBAAALAAAAAAAAAAAAAAAAAB8BAABfcmVscy8ucmVsc1BLAQItABQABgAIAAAAIQAr4MXVywAA&#10;AOMAAAAPAAAAAAAAAAAAAAAAAAcCAABkcnMvZG93bnJldi54bWxQSwUGAAAAAAMAAwC3AAAA/wIA&#10;AAAA&#10;" fillcolor="#fc0" strokeweight="47e-5mm"/>
                <v:rect id="Rectangle 19" o:spid="_x0000_s1328" style="position:absolute;left:35064;top:10807;width:2947;height:12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fMczAAAAOIAAAAPAAAAZHJzL2Rvd25yZXYueG1sRI9Ba8JA&#10;FITvhf6H5RV6KbqJGtHoKiptKT1VbcHjI/tM0mbfxt2tpv/eLRR6HGbmG2a+7EwjzuR8bVlB2k9A&#10;EBdW11wqeN8/9SYgfEDW2FgmBT/kYbm4vZljru2Ft3TehVJECPscFVQhtLmUvqjIoO/bljh6R+sM&#10;hihdKbXDS4SbRg6SZCwN1hwXKmxpU1Hxtfs2Cg7Pj50enXiffnw+vDpfnt7WA1Tq/q5bzUAE6sJ/&#10;+K/9ohVkwyyZZsNRCr+X4h2QiysAAAD//wMAUEsBAi0AFAAGAAgAAAAhANvh9svuAAAAhQEAABMA&#10;AAAAAAAAAAAAAAAAAAAAAFtDb250ZW50X1R5cGVzXS54bWxQSwECLQAUAAYACAAAACEAWvQsW78A&#10;AAAVAQAACwAAAAAAAAAAAAAAAAAfAQAAX3JlbHMvLnJlbHNQSwECLQAUAAYACAAAACEA+uHzHMwA&#10;AADiAAAADwAAAAAAAAAAAAAAAAAHAgAAZHJzL2Rvd25yZXYueG1sUEsFBgAAAAADAAMAtwAAAAAD&#10;AAAAAA==&#10;" fillcolor="#fc0" strokeweight="47e-5mm"/>
                <v:rect id="Rectangle 20" o:spid="_x0000_s1329" style="position:absolute;left:42379;top:18561;width:2839;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dzLyAAAAOMAAAAPAAAAZHJzL2Rvd25yZXYueG1sRE9LSwMx&#10;EL4L/Q9hCl7EJukWkbVpqaIinmof4HHYjLtrN5NtEtv13xtB8Djfe+bLwXXiRCG2ng3oiQJBXHnb&#10;cm1gt326vgURE7LFzjMZ+KYIy8XoYo6l9Wd+o9Mm1SKHcCzRQJNSX0oZq4YcxonviTP34YPDlM9Q&#10;SxvwnMNdJ6dK3UiHLeeGBnt6aKg6bL6cgffnx8HOjrzV+8+r1xDr4/p+isZcjofVHYhEQ/oX/7lf&#10;bJ6vdKFnhSo0/P6UAZCLHwAAAP//AwBQSwECLQAUAAYACAAAACEA2+H2y+4AAACFAQAAEwAAAAAA&#10;AAAAAAAAAAAAAAAAW0NvbnRlbnRfVHlwZXNdLnhtbFBLAQItABQABgAIAAAAIQBa9CxbvwAAABUB&#10;AAALAAAAAAAAAAAAAAAAAB8BAABfcmVscy8ucmVsc1BLAQItABQABgAIAAAAIQCRQdzLyAAAAOMA&#10;AAAPAAAAAAAAAAAAAAAAAAcCAABkcnMvZG93bnJldi54bWxQSwUGAAAAAAMAAwC3AAAA/AIAAAAA&#10;" fillcolor="#fc0" strokeweight="47e-5mm"/>
                <v:line id="Line 21" o:spid="_x0000_s1330" style="position:absolute;visibility:visible;mso-wrap-style:square" from="3930,5892" to="3937,237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cs8xwAAAOMAAAAPAAAAZHJzL2Rvd25yZXYueG1sRE/Pa8Iw&#10;FL4L/g/hCbvNtB2rtRpljA23mzqFHR/Nsw02L6XJtP735jDw+PH9Xq4H24oL9d44VpBOExDEldOG&#10;awWHn8/nAoQPyBpbx6TgRh7Wq/FoiaV2V97RZR9qEUPYl6igCaErpfRVQxb91HXEkTu53mKIsK+l&#10;7vEaw20rsyTJpUXDsaHBjt4bqs77P6vAbPPN6/fsOD/Kj01If4tzYexBqafJ8LYAEWgID/G/+0sr&#10;yNLsZZ6keRFHx0/xD8jVHQAA//8DAFBLAQItABQABgAIAAAAIQDb4fbL7gAAAIUBAAATAAAAAAAA&#10;AAAAAAAAAAAAAABbQ29udGVudF9UeXBlc10ueG1sUEsBAi0AFAAGAAgAAAAhAFr0LFu/AAAAFQEA&#10;AAsAAAAAAAAAAAAAAAAAHwEAAF9yZWxzLy5yZWxzUEsBAi0AFAAGAAgAAAAhANRtyzzHAAAA4wAA&#10;AA8AAAAAAAAAAAAAAAAABwIAAGRycy9kb3ducmV2LnhtbFBLBQYAAAAAAwADALcAAAD7AgAAAAA=&#10;" strokeweight="0"/>
                <v:line id="Line 22" o:spid="_x0000_s1331" style="position:absolute;visibility:visible;mso-wrap-style:square" from="3492,23799" to="3930,2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ML1xwAAAOMAAAAPAAAAZHJzL2Rvd25yZXYueG1sRE9La8JA&#10;EL4X+h+WKXirGwN5NHWVIhbtrVqFHofsNFnMzobsVuO/dwsFj/O9Z74cbSfONHjjWMFsmoAgrp02&#10;3Cg4fL0/lyB8QNbYOSYFV/KwXDw+zLHS7sI7Ou9DI2II+woVtCH0lZS+bsmin7qeOHI/brAY4jk0&#10;Ug94ieG2k2mS5NKi4djQYk+rlurT/tcqMJ/5Jvsoji9Hud6E2Xd5Ko09KDV5Gt9eQQQaw138797q&#10;OD/NyyQriiyFv58iAHJxAwAA//8DAFBLAQItABQABgAIAAAAIQDb4fbL7gAAAIUBAAATAAAAAAAA&#10;AAAAAAAAAAAAAABbQ29udGVudF9UeXBlc10ueG1sUEsBAi0AFAAGAAgAAAAhAFr0LFu/AAAAFQEA&#10;AAsAAAAAAAAAAAAAAAAAHwEAAF9yZWxzLy5yZWxzUEsBAi0AFAAGAAgAAAAhACE4wvXHAAAA4wAA&#10;AA8AAAAAAAAAAAAAAAAABwIAAGRycy9kb3ducmV2LnhtbFBLBQYAAAAAAwADALcAAAD7AgAAAAA=&#10;" strokeweight="0"/>
                <v:line id="Line 23" o:spid="_x0000_s1332" style="position:absolute;visibility:visible;mso-wrap-style:square" from="3492,21291" to="3930,212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NofygAAAOIAAAAPAAAAZHJzL2Rvd25yZXYueG1sRI9Ba8JA&#10;FITvhf6H5RV6q5sIsZvoKiIt1ltrFXp8ZJ/JYvZtyG41/fduodDjMDPfMIvV6DpxoSFYzxrySQaC&#10;uPbGcqPh8Pn6pECEiGyw80wafijAanl/t8DK+Ct/0GUfG5EgHCrU0MbYV1KGuiWHYeJ74uSd/OAw&#10;Jjk00gx4TXDXyWmWzaRDy2mhxZ42LdXn/bfTYN9n22L3fCyP8mUb8y91VtYdtH58GNdzEJHG+B/+&#10;a78ZDUUxVarMsxJ+L6U7IJc3AAAA//8DAFBLAQItABQABgAIAAAAIQDb4fbL7gAAAIUBAAATAAAA&#10;AAAAAAAAAAAAAAAAAABbQ29udGVudF9UeXBlc10ueG1sUEsBAi0AFAAGAAgAAAAhAFr0LFu/AAAA&#10;FQEAAAsAAAAAAAAAAAAAAAAAHwEAAF9yZWxzLy5yZWxzUEsBAi0AFAAGAAgAAAAhABA82h/KAAAA&#10;4gAAAA8AAAAAAAAAAAAAAAAABwIAAGRycy9kb3ducmV2LnhtbFBLBQYAAAAAAwADALcAAAD+AgAA&#10;AAA=&#10;" strokeweight="0"/>
                <v:line id="Line 24" o:spid="_x0000_s1333" style="position:absolute;visibility:visible;mso-wrap-style:square" from="3492,18669" to="3930,186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5iuyAAAAOMAAAAPAAAAZHJzL2Rvd25yZXYueG1sRE9fa8Iw&#10;EH8X9h3CDXzTVJ1t7YwyZMP5tjmFPR7NrQ02l9JE7b69EQZ7vN//W65724gLdd44VjAZJyCIS6cN&#10;VwoOX2+jHIQPyBobx6TglzysVw+DJRbaXfmTLvtQiRjCvkAFdQhtIaUva7Lox64ljtyP6yyGeHaV&#10;1B1eY7ht5DRJUmnRcGyosaVNTeVpf7YKzEe6ne+y4+IoX7dh8p2fcmMPSg0f+5dnEIH68C/+c7/r&#10;OH86z2bZIkmf4P5TBECubgAAAP//AwBQSwECLQAUAAYACAAAACEA2+H2y+4AAACFAQAAEwAAAAAA&#10;AAAAAAAAAAAAAAAAW0NvbnRlbnRfVHlwZXNdLnhtbFBLAQItABQABgAIAAAAIQBa9CxbvwAAABUB&#10;AAALAAAAAAAAAAAAAAAAAB8BAABfcmVscy8ucmVsc1BLAQItABQABgAIAAAAIQCcH5iuyAAAAOMA&#10;AAAPAAAAAAAAAAAAAAAAAAcCAABkcnMvZG93bnJldi54bWxQSwUGAAAAAAMAAwC3AAAA/AIAAAAA&#10;" strokeweight="0"/>
                <v:line id="Line 25" o:spid="_x0000_s1334" style="position:absolute;visibility:visible;mso-wrap-style:square" from="3492,16160" to="3930,161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grhygAAAOIAAAAPAAAAZHJzL2Rvd25yZXYueG1sRI9Ba8JA&#10;FITvhf6H5RW81U0siTF1lVIq2ptahR4f2ddkMfs2ZFeN/94tFHocZuYbZr4cbCsu1HvjWEE6TkAQ&#10;V04brhUcvlbPBQgfkDW2jknBjTwsF48Pcyy1u/KOLvtQiwhhX6KCJoSulNJXDVn0Y9cRR+/H9RZD&#10;lH0tdY/XCLetnCRJLi0ajgsNdvTeUHXan60Cs83X2ef0ODvKj3VIv4tTYexBqdHT8PYKItAQ/sN/&#10;7Y1WME3S2STLXnL4vRTvgFzcAQAA//8DAFBLAQItABQABgAIAAAAIQDb4fbL7gAAAIUBAAATAAAA&#10;AAAAAAAAAAAAAAAAAABbQ29udGVudF9UeXBlc10ueG1sUEsBAi0AFAAGAAgAAAAhAFr0LFu/AAAA&#10;FQEAAAsAAAAAAAAAAAAAAAAAHwEAAF9yZWxzLy5yZWxzUEsBAi0AFAAGAAgAAAAhAGu+CuHKAAAA&#10;4gAAAA8AAAAAAAAAAAAAAAAABwIAAGRycy9kb3ducmV2LnhtbFBLBQYAAAAAAwADALcAAAD+AgAA&#10;AAA=&#10;" strokeweight="0"/>
                <v:line id="Line 26" o:spid="_x0000_s1335" style="position:absolute;visibility:visible;mso-wrap-style:square" from="3492,13538" to="3930,13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5WJxgAAAOIAAAAPAAAAZHJzL2Rvd25yZXYueG1sRE9da8Iw&#10;FH0f7D+EK+xtJhWqtTPKGBPd2+YU9nhprm2wuSlN1O7fm8HAx8P5XqwG14oL9cF61pCNFQjiyhvL&#10;tYb99/q5ABEissHWM2n4pQCr5ePDAkvjr/xFl12sRQrhUKKGJsaulDJUDTkMY98RJ+7oe4cxwb6W&#10;psdrCnetnCg1lQ4tp4YGO3prqDrtzk6D/Zxu8o/ZYX6Q75uY/RSnwrq91k+j4fUFRKQh3sX/7q1J&#10;8/NZpnI1n8DfpYRBLm8AAAD//wMAUEsBAi0AFAAGAAgAAAAhANvh9svuAAAAhQEAABMAAAAAAAAA&#10;AAAAAAAAAAAAAFtDb250ZW50X1R5cGVzXS54bWxQSwECLQAUAAYACAAAACEAWvQsW78AAAAVAQAA&#10;CwAAAAAAAAAAAAAAAAAfAQAAX3JlbHMvLnJlbHNQSwECLQAUAAYACAAAACEASEuVicYAAADiAAAA&#10;DwAAAAAAAAAAAAAAAAAHAgAAZHJzL2Rvd25yZXYueG1sUEsFBgAAAAADAAMAtwAAAPoCAAAAAA==&#10;" strokeweight="0"/>
                <v:line id="Line 27" o:spid="_x0000_s1336" style="position:absolute;visibility:visible;mso-wrap-style:square" from="3492,11029" to="3930,1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mmryAAAAOMAAAAPAAAAZHJzL2Rvd25yZXYueG1sRE9fa8Iw&#10;EH8f7DuEE/amqcV2tRpliMPtbXMKPh7N2QabS2ky7b79MhD2eL//t1wPthVX6r1xrGA6SUAQV04b&#10;rhUcvl7HBQgfkDW2jknBD3lYrx4fllhqd+NPuu5DLWII+xIVNCF0pZS+asiin7iOOHJn11sM8exr&#10;qXu8xXDbyjRJcmnRcGxosKNNQ9Vl/20VmI98l70/H+dHud2F6am4FMYelHoaDS8LEIGG8C++u990&#10;nD/PszSbpbMc/n6KAMjVLwAAAP//AwBQSwECLQAUAAYACAAAACEA2+H2y+4AAACFAQAAEwAAAAAA&#10;AAAAAAAAAAAAAAAAW0NvbnRlbnRfVHlwZXNdLnhtbFBLAQItABQABgAIAAAAIQBa9CxbvwAAABUB&#10;AAALAAAAAAAAAAAAAAAAAB8BAABfcmVscy8ucmVsc1BLAQItABQABgAIAAAAIQCbGmmryAAAAOMA&#10;AAAPAAAAAAAAAAAAAAAAAAcCAABkcnMvZG93bnJldi54bWxQSwUGAAAAAAMAAwC3AAAA/AIAAAAA&#10;" strokeweight="0"/>
                <v:line id="Line 28" o:spid="_x0000_s1337" style="position:absolute;visibility:visible;mso-wrap-style:square" from="3492,8407" to="3930,84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UR0MyAAAAOMAAAAPAAAAZHJzL2Rvd25yZXYueG1sRE9fS8Mw&#10;EH8X/A7hBN9c2pW1tS4bMpS5N60b+Hg0ZxvWXEoTt+7bm4Hg4/3+33I92V6caPTGsYJ0loAgbpw2&#10;3CrYf74+lCB8QNbYOyYFF/KwXt3eLLHS7swfdKpDK2II+woVdCEMlZS+6ciin7mBOHLfbrQY4jm2&#10;Uo94juG2l/MkyaVFw7Ghw4E2HTXH+scqMO/5drErDo8H+bIN6Vd5LI3dK3V/Nz0/gQg0hX/xn/tN&#10;x/lZmhZZkZU5XH+KAMjVLwAAAP//AwBQSwECLQAUAAYACAAAACEA2+H2y+4AAACFAQAAEwAAAAAA&#10;AAAAAAAAAAAAAAAAW0NvbnRlbnRfVHlwZXNdLnhtbFBLAQItABQABgAIAAAAIQBa9CxbvwAAABUB&#10;AAALAAAAAAAAAAAAAAAAAB8BAABfcmVscy8ucmVsc1BLAQItABQABgAIAAAAIQB0UR0MyAAAAOMA&#10;AAAPAAAAAAAAAAAAAAAAAAcCAABkcnMvZG93bnJldi54bWxQSwUGAAAAAAMAAwC3AAAA/AIAAAAA&#10;" strokeweight="0"/>
                <v:line id="Line 29" o:spid="_x0000_s1338" style="position:absolute;visibility:visible;mso-wrap-style:square" from="3492,5892" to="3930,5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G/uygAAAOIAAAAPAAAAZHJzL2Rvd25yZXYueG1sRI9PawIx&#10;FMTvQr9DeAVvmrVW90+NItJivVmr0ONj87ob3Lwsm6jbb98UCh6HmfkNs1j1thFX6rxxrGAyTkAQ&#10;l04brhQcP99GGQgfkDU2jknBD3lYLR8GCyy0u/EHXQ+hEhHCvkAFdQhtIaUva7Lox64ljt636yyG&#10;KLtK6g5vEW4b+ZQkc2nRcFyosaVNTeX5cLEKzH6+ne3SU36Sr9sw+crOmbFHpYaP/foFRKA+3MP/&#10;7Xet4Hk6y7M8TafwdyneAbn8BQAA//8DAFBLAQItABQABgAIAAAAIQDb4fbL7gAAAIUBAAATAAAA&#10;AAAAAAAAAAAAAAAAAABbQ29udGVudF9UeXBlc10ueG1sUEsBAi0AFAAGAAgAAAAhAFr0LFu/AAAA&#10;FQEAAAsAAAAAAAAAAAAAAAAAHwEAAF9yZWxzLy5yZWxzUEsBAi0AFAAGAAgAAAAhAO1ob+7KAAAA&#10;4gAAAA8AAAAAAAAAAAAAAAAABwIAAGRycy9kb3ducmV2LnhtbFBLBQYAAAAAAwADALcAAAD+AgAA&#10;AAA=&#10;" strokeweight="0"/>
                <v:line id="Line 30" o:spid="_x0000_s1339" style="position:absolute;visibility:visible;mso-wrap-style:square" from="3930,23799" to="47402,238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1z8xwAAAOMAAAAPAAAAZHJzL2Rvd25yZXYueG1sRE9fa8Iw&#10;EH8X9h3CDfamaYW1tRpljA31bTqFPR7N2QabS2ky7b69EQY+3u//LVaDbcWFem8cK0gnCQjiymnD&#10;tYLD9+e4AOEDssbWMSn4Iw+r5dNogaV2V97RZR9qEUPYl6igCaErpfRVQxb9xHXEkTu53mKIZ19L&#10;3eM1httWTpMkkxYNx4YGO3pvqDrvf60C85WtX7f5cXaUH+uQ/hTnwtiDUi/Pw9scRKAhPMT/7o2O&#10;8/PZNCmyPM3g/lMEQC5vAAAA//8DAFBLAQItABQABgAIAAAAIQDb4fbL7gAAAIUBAAATAAAAAAAA&#10;AAAAAAAAAAAAAABbQ29udGVudF9UeXBlc10ueG1sUEsBAi0AFAAGAAgAAAAhAFr0LFu/AAAAFQEA&#10;AAsAAAAAAAAAAAAAAAAAHwEAAF9yZWxzLy5yZWxzUEsBAi0AFAAGAAgAAAAhACdzXPzHAAAA4wAA&#10;AA8AAAAAAAAAAAAAAAAABwIAAGRycy9kb3ducmV2LnhtbFBLBQYAAAAAAwADALcAAAD7AgAAAAA=&#10;" strokeweight="0"/>
                <v:line id="Line 31" o:spid="_x0000_s1340" style="position:absolute;flip:y;visibility:visible;mso-wrap-style:square" from="3930,23799" to="3937,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vnVzAAAAOIAAAAPAAAAZHJzL2Rvd25yZXYueG1sRI9BSwMx&#10;FITvgv8hPMGbzVp0226blqIoIlhpbQ+9vW6eu0s3L0uSduO/N4LQ4zAz3zCzRTStOJPzjWUF94MM&#10;BHFpdcOVgu3Xy90YhA/IGlvLpOCHPCzm11czLLTteU3nTahEgrAvUEEdQldI6cuaDPqB7YiT922d&#10;wZCkq6R22Ce4aeUwy3JpsOG0UGNHTzWVx83JKFivRnxwr6d4jIf+43O/q953z0ulbm/icgoiUAyX&#10;8H/7TSsYj/KHx2GeT+DvUroDcv4LAAD//wMAUEsBAi0AFAAGAAgAAAAhANvh9svuAAAAhQEAABMA&#10;AAAAAAAAAAAAAAAAAAAAAFtDb250ZW50X1R5cGVzXS54bWxQSwECLQAUAAYACAAAACEAWvQsW78A&#10;AAAVAQAACwAAAAAAAAAAAAAAAAAfAQAAX3JlbHMvLnJlbHNQSwECLQAUAAYACAAAACEAqAr51cwA&#10;AADiAAAADwAAAAAAAAAAAAAAAAAHAgAAZHJzL2Rvd25yZXYueG1sUEsFBgAAAAADAAMAtwAAAAAD&#10;AAAAAA==&#10;" strokeweight="0"/>
                <v:line id="Line 32" o:spid="_x0000_s1341" style="position:absolute;flip:y;visibility:visible;mso-wrap-style:square" from="11144,23799" to="11150,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D0MygAAAOMAAAAPAAAAZHJzL2Rvd25yZXYueG1sRE9fT8Iw&#10;EH834Ts0R+KbdDMCMimEaDSGRA0gD74d67ktrNelLax8e2ti4uP9/t98GU0rzuR8Y1lBPspAEJdW&#10;N1wp+Nw939yD8AFZY2uZFFzIw3IxuJpjoW3PGzpvQyVSCPsCFdQhdIWUvqzJoB/Zjjhx39YZDOl0&#10;ldQO+xRuWnmbZRNpsOHUUGNHjzWVx+3JKNi8T/ngXk7xGA/928fXvlrvn1ZKXQ/j6gFEoBj+xX/u&#10;V53mZ+PxdJbf5RP4/SkBIBc/AAAA//8DAFBLAQItABQABgAIAAAAIQDb4fbL7gAAAIUBAAATAAAA&#10;AAAAAAAAAAAAAAAAAABbQ29udGVudF9UeXBlc10ueG1sUEsBAi0AFAAGAAgAAAAhAFr0LFu/AAAA&#10;FQEAAAsAAAAAAAAAAAAAAAAAHwEAAF9yZWxzLy5yZWxzUEsBAi0AFAAGAAgAAAAhABBQPQzKAAAA&#10;4wAAAA8AAAAAAAAAAAAAAAAABwIAAGRycy9kb3ducmV2LnhtbFBLBQYAAAAAAwADALcAAAD+AgAA&#10;AAA=&#10;" strokeweight="0"/>
                <v:line id="Line 33" o:spid="_x0000_s1342" style="position:absolute;flip:y;visibility:visible;mso-wrap-style:square" from="18459,23799" to="18465,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3PzAAAAOIAAAAPAAAAZHJzL2Rvd25yZXYueG1sRI9BSwMx&#10;FITvgv8hPMGbzbpdbNk2LaVFEUGl1R56e908d5duXpYk7cZ/bwTB4zAz3zDzZTSduJDzrWUF96MM&#10;BHFldcu1gs+Px7spCB+QNXaWScE3eVgurq/mWGo78JYuu1CLBGFfooImhL6U0lcNGfQj2xMn78s6&#10;gyFJV0vtcEhw08k8yx6kwZbTQoM9rRuqTruzUbB9m/DRPZ3jKR6H1/fDvn7Zb1ZK3d7E1QxEoBj+&#10;w3/tZ60gL/JxkRfFGH4vpTsgFz8AAAD//wMAUEsBAi0AFAAGAAgAAAAhANvh9svuAAAAhQEAABMA&#10;AAAAAAAAAAAAAAAAAAAAAFtDb250ZW50X1R5cGVzXS54bWxQSwECLQAUAAYACAAAACEAWvQsW78A&#10;AAAVAQAACwAAAAAAAAAAAAAAAAAfAQAAX3JlbHMvLnJlbHNQSwECLQAUAAYACAAAACEAZI/tz8wA&#10;AADiAAAADwAAAAAAAAAAAAAAAAAHAgAAZHJzL2Rvd25yZXYueG1sUEsFBgAAAAADAAMAtwAAAAAD&#10;AAAAAA==&#10;" strokeweight="0"/>
                <v:line id="Line 34" o:spid="_x0000_s1343" style="position:absolute;flip:y;visibility:visible;mso-wrap-style:square" from="25666,23799" to="25673,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LmezAAAAOIAAAAPAAAAZHJzL2Rvd25yZXYueG1sRI9BawIx&#10;FITvhf6H8ITeatYFrV2NIhVLKbRFWw/enpvn7uLmZUmim/77plDocZiZb5j5MppWXMn5xrKC0TAD&#10;QVxa3XCl4Otzcz8F4QOyxtYyKfgmD8vF7c0cC2173tJ1FyqRIOwLVFCH0BVS+rImg35oO+Lknawz&#10;GJJ0ldQO+wQ3rcyzbCINNpwWauzoqabyvLsYBdv3Bz6650s8x2P/9nHYV6/79Uqpu0FczUAEiuE/&#10;/Nd+0Qoe83w0mebjMfxeSndALn4AAAD//wMAUEsBAi0AFAAGAAgAAAAhANvh9svuAAAAhQEAABMA&#10;AAAAAAAAAAAAAAAAAAAAAFtDb250ZW50X1R5cGVzXS54bWxQSwECLQAUAAYACAAAACEAWvQsW78A&#10;AAAVAQAACwAAAAAAAAAAAAAAAAAfAQAAX3JlbHMvLnJlbHNQSwECLQAUAAYACAAAACEAbuC5nswA&#10;AADiAAAADwAAAAAAAAAAAAAAAAAHAgAAZHJzL2Rvd25yZXYueG1sUEsFBgAAAAADAAMAtwAAAAAD&#10;AAAAAA==&#10;" strokeweight="0"/>
                <v:line id="Line 35" o:spid="_x0000_s1344" style="position:absolute;flip:y;visibility:visible;mso-wrap-style:square" from="32880,23799" to="32886,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Vt1zAAAAOIAAAAPAAAAZHJzL2Rvd25yZXYueG1sRI9BSwMx&#10;FITvgv8hPMGbze6KrWyblqIoIlhptQdvr5vX3aWblyVJu/HfNwXB4zAz3zCzRTSdOJHzrWUF+SgD&#10;QVxZ3XKt4Pvr5e4RhA/IGjvLpOCXPCzm11czLLUdeE2nTahFgrAvUUETQl9K6auGDPqR7YmTt7fO&#10;YEjS1VI7HBLcdLLIsrE02HJaaLCnp4aqw+ZoFKxXE96512M8xN3w8fmzrd+3z0ulbm/icgoiUAz/&#10;4b/2m1YwyfP7cZE/FHC5lO6AnJ8BAAD//wMAUEsBAi0AFAAGAAgAAAAhANvh9svuAAAAhQEAABMA&#10;AAAAAAAAAAAAAAAAAAAAAFtDb250ZW50X1R5cGVzXS54bWxQSwECLQAUAAYACAAAACEAWvQsW78A&#10;AAAVAQAACwAAAAAAAAAAAAAAAAAfAQAAX3JlbHMvLnJlbHNQSwECLQAUAAYACAAAACEAR9FbdcwA&#10;AADiAAAADwAAAAAAAAAAAAAAAAAHAgAAZHJzL2Rvd25yZXYueG1sUEsFBgAAAAADAAMAtwAAAAAD&#10;AAAAAA==&#10;" strokeweight="0"/>
                <v:line id="Line 36" o:spid="_x0000_s1345" style="position:absolute;flip:y;visibility:visible;mso-wrap-style:square" from="40195,23799" to="40201,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4sVWygAAAOMAAAAPAAAAZHJzL2Rvd25yZXYueG1sRE9fa8Iw&#10;EH8f7DuEG+xtpsqwWo0iE8cYbKKbD76dza0tNpeSRJt9+2Uw2OP9/t98GU0rruR8Y1nBcJCBIC6t&#10;brhS8PmxeZiA8AFZY2uZFHyTh+Xi9maOhbY97+i6D5VIIewLVFCH0BVS+rImg35gO+LEfVlnMKTT&#10;VVI77FO4aeUoy8bSYMOpocaOnmoqz/uLUbB7z/nkni/xHE/92/Z4qF4P65VS93dxNQMRKIZ/8Z/7&#10;Raf5w2mej8aT7BF+f0oAyMUPAAAA//8DAFBLAQItABQABgAIAAAAIQDb4fbL7gAAAIUBAAATAAAA&#10;AAAAAAAAAAAAAAAAAABbQ29udGVudF9UeXBlc10ueG1sUEsBAi0AFAAGAAgAAAAhAFr0LFu/AAAA&#10;FQEAAAsAAAAAAAAAAAAAAAAAHwEAAF9yZWxzLy5yZWxzUEsBAi0AFAAGAAgAAAAhACLixVbKAAAA&#10;4wAAAA8AAAAAAAAAAAAAAAAABwIAAGRycy9kb3ducmV2LnhtbFBLBQYAAAAAAwADALcAAAD+AgAA&#10;AAA=&#10;" strokeweight="0"/>
                <v:line id="Line 37" o:spid="_x0000_s1346" style="position:absolute;flip:y;visibility:visible;mso-wrap-style:square" from="47402,23799" to="47409,242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9wMyQAAAOMAAAAPAAAAZHJzL2Rvd25yZXYueG1sRE9fS8Mw&#10;EH8X9h3CCb651FJWqcvGmCgiqGy6B99uzdmWNZeSZGv89stA8PF+/2++jKYXJ3K+s6zgbpqBIK6t&#10;7rhR8PX5dHsPwgdkjb1lUvBLHpaLydUcK21H3tBpGxqRQthXqKANYaik9HVLBv3UDsSJ+7HOYEin&#10;a6R2OKZw08s8y2bSYMepocWB1i3Vh+3RKNi8l7x3z8d4iPvx7eN717zuHldK3VzH1QOIQDH8i//c&#10;LzrNL8pZnhdlVsDlpwSAXJwBAAD//wMAUEsBAi0AFAAGAAgAAAAhANvh9svuAAAAhQEAABMAAAAA&#10;AAAAAAAAAAAAAAAAAFtDb250ZW50X1R5cGVzXS54bWxQSwECLQAUAAYACAAAACEAWvQsW78AAAAV&#10;AQAACwAAAAAAAAAAAAAAAAAfAQAAX3JlbHMvLnJlbHNQSwECLQAUAAYACAAAACEAoXvcDMkAAADj&#10;AAAADwAAAAAAAAAAAAAAAAAHAgAAZHJzL2Rvd25yZXYueG1sUEsFBgAAAAADAAMAtwAAAP0CAAAA&#10;AA==&#10;" strokeweight="0"/>
                <v:rect id="Rectangle 38" o:spid="_x0000_s1347" style="position:absolute;left:25558;top:876;width:124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G+3xgAAAOMAAAAPAAAAZHJzL2Rvd25yZXYueG1sRE9LasMw&#10;EN0Xcgcxge4auQ4xrhslhEAgLd3EyQEGa/yh0shIauzevioUupz3n+1+tkbcyYfBsYLnVQaCuHF6&#10;4E7B7Xp6KkGEiKzROCYF3xRgv1s8bLHSbuIL3evYiRTCoUIFfYxjJWVoerIYVm4kTlzrvMWYTt9J&#10;7XFK4dbIPMsKaXHg1NDjSMeems/6yyqQ1/o0lbXxmXvP2w/zdr605JR6XM6HVxCR5vgv/nOfdZqf&#10;l5tNsS5e1vD7UwJA7n4AAAD//wMAUEsBAi0AFAAGAAgAAAAhANvh9svuAAAAhQEAABMAAAAAAAAA&#10;AAAAAAAAAAAAAFtDb250ZW50X1R5cGVzXS54bWxQSwECLQAUAAYACAAAACEAWvQsW78AAAAVAQAA&#10;CwAAAAAAAAAAAAAAAAAfAQAAX3JlbHMvLnJlbHNQSwECLQAUAAYACAAAACEA6FBvt8YAAADjAAAA&#10;DwAAAAAAAAAAAAAAAAAHAgAAZHJzL2Rvd25yZXYueG1sUEsFBgAAAAADAAMAtwAAAPoCAAAAAA==&#10;" filled="f" stroked="f">
                  <v:textbox style="mso-fit-shape-to-text:t" inset="0,0,0,0">
                    <w:txbxContent>
                      <w:p w14:paraId="24F7C517" w14:textId="77777777" w:rsidR="00A455B4" w:rsidRDefault="00A455B4" w:rsidP="00A455B4">
                        <w:r>
                          <w:rPr>
                            <w:rFonts w:ascii="Arial" w:hAnsi="Arial" w:cs="Arial"/>
                            <w:color w:val="000000"/>
                          </w:rPr>
                          <w:t>%</w:t>
                        </w:r>
                      </w:p>
                    </w:txbxContent>
                  </v:textbox>
                </v:rect>
                <v:rect id="Rectangle 39" o:spid="_x0000_s1348" style="position:absolute;left:2076;top:22929;width:78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hWcxgAAAOMAAAAPAAAAZHJzL2Rvd25yZXYueG1sRE/NagIx&#10;EL4XfIcwQm8169KuuhqlFARbenH1AYbN7A8mkyVJ3e3bN4VCj/P9z+4wWSPu5EPvWMFykYEgrp3u&#10;uVVwvRyf1iBCRNZoHJOCbwpw2M8edlhqN/KZ7lVsRQrhUKKCLsahlDLUHVkMCzcQJ65x3mJMp2+l&#10;9jimcGtknmWFtNhzauhwoLeO6lv1ZRXIS3Uc15XxmfvIm0/zfjo35JR6nE+vWxCRpvgv/nOfdJr/&#10;8pwXq2K1KeD3pwSA3P8AAAD//wMAUEsBAi0AFAAGAAgAAAAhANvh9svuAAAAhQEAABMAAAAAAAAA&#10;AAAAAAAAAAAAAFtDb250ZW50X1R5cGVzXS54bWxQSwECLQAUAAYACAAAACEAWvQsW78AAAAVAQAA&#10;CwAAAAAAAAAAAAAAAAAfAQAAX3JlbHMvLnJlbHNQSwECLQAUAAYACAAAACEAgA4VnMYAAADjAAAA&#10;DwAAAAAAAAAAAAAAAAAHAgAAZHJzL2Rvd25yZXYueG1sUEsFBgAAAAADAAMAtwAAAPoCAAAAAA==&#10;" filled="f" stroked="f">
                  <v:textbox style="mso-fit-shape-to-text:t" inset="0,0,0,0">
                    <w:txbxContent>
                      <w:p w14:paraId="46FB1317" w14:textId="77777777" w:rsidR="00A455B4" w:rsidRDefault="00A455B4" w:rsidP="00A455B4">
                        <w:r>
                          <w:rPr>
                            <w:rFonts w:ascii="Arial" w:hAnsi="Arial" w:cs="Arial"/>
                            <w:color w:val="000000"/>
                          </w:rPr>
                          <w:t>0</w:t>
                        </w:r>
                      </w:p>
                    </w:txbxContent>
                  </v:textbox>
                </v:rect>
                <v:rect id="Rectangle 40" o:spid="_x0000_s1349" style="position:absolute;left:2076;top:20415;width:781;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M7OyAAAAOIAAAAPAAAAZHJzL2Rvd25yZXYueG1sRI/dagIx&#10;FITvC75DOIJ3NausdtkapRQEW3rj2gc4bM7+0ORkSaK7vr0pFHo5zMw3zO4wWSNu5EPvWMFqmYEg&#10;rp3uuVXwfTk+FyBCRNZoHJOCOwU47GdPOyy1G/lMtyq2IkE4lKigi3EopQx1RxbD0g3EyWuctxiT&#10;9K3UHscEt0aus2wrLfacFjoc6L2j+qe6WgXyUh3HojI+c5/r5st8nM4NOaUW8+ntFUSkKf6H/9on&#10;rSB/2eTFNt+s4PdSugNy/wAAAP//AwBQSwECLQAUAAYACAAAACEA2+H2y+4AAACFAQAAEwAAAAAA&#10;AAAAAAAAAAAAAAAAW0NvbnRlbnRfVHlwZXNdLnhtbFBLAQItABQABgAIAAAAIQBa9CxbvwAAABUB&#10;AAALAAAAAAAAAAAAAAAAAB8BAABfcmVscy8ucmVsc1BLAQItABQABgAIAAAAIQCNbM7OyAAAAOIA&#10;AAAPAAAAAAAAAAAAAAAAAAcCAABkcnMvZG93bnJldi54bWxQSwUGAAAAAAMAAwC3AAAA/AIAAAAA&#10;" filled="f" stroked="f">
                  <v:textbox style="mso-fit-shape-to-text:t" inset="0,0,0,0">
                    <w:txbxContent>
                      <w:p w14:paraId="1F43046B" w14:textId="77777777" w:rsidR="00A455B4" w:rsidRDefault="00A455B4" w:rsidP="00A455B4">
                        <w:r>
                          <w:rPr>
                            <w:rFonts w:ascii="Arial" w:hAnsi="Arial" w:cs="Arial"/>
                            <w:color w:val="000000"/>
                          </w:rPr>
                          <w:t>5</w:t>
                        </w:r>
                      </w:p>
                    </w:txbxContent>
                  </v:textbox>
                </v:rect>
                <v:rect id="Rectangle 41" o:spid="_x0000_s1350" style="position:absolute;left:1308;top:17799;width:155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YGyAAAAOIAAAAPAAAAZHJzL2Rvd25yZXYueG1sRI/dSgMx&#10;FITvBd8hHKF3NttU27JtWkQoVPGm2z7AYXP2B5OTJYnd9e2NIHg5zMw3zO4wOStuFGLvWcNiXoAg&#10;rr3pudVwvRwfNyBiQjZoPZOGb4pw2N/f7bA0fuQz3arUigzhWKKGLqWhlDLWHTmMcz8QZ6/xwWHK&#10;MrTSBBwz3FmpimIlHfacFzoc6LWj+rP6chrkpTqOm8qGwr+r5sO+nc4Nea1nD9PLFkSiKf2H/9on&#10;o2G5eFZr9bRW8Hsp3wG5/wEAAP//AwBQSwECLQAUAAYACAAAACEA2+H2y+4AAACFAQAAEwAAAAAA&#10;AAAAAAAAAAAAAAAAW0NvbnRlbnRfVHlwZXNdLnhtbFBLAQItABQABgAIAAAAIQBa9CxbvwAAABUB&#10;AAALAAAAAAAAAAAAAAAAAB8BAABfcmVscy8ucmVsc1BLAQItABQABgAIAAAAIQDnEzYGyAAAAOIA&#10;AAAPAAAAAAAAAAAAAAAAAAcCAABkcnMvZG93bnJldi54bWxQSwUGAAAAAAMAAwC3AAAA/AIAAAAA&#10;" filled="f" stroked="f">
                  <v:textbox style="mso-fit-shape-to-text:t" inset="0,0,0,0">
                    <w:txbxContent>
                      <w:p w14:paraId="3B8E6649" w14:textId="77777777" w:rsidR="00A455B4" w:rsidRDefault="00A455B4" w:rsidP="00A455B4">
                        <w:r>
                          <w:rPr>
                            <w:rFonts w:ascii="Arial" w:hAnsi="Arial" w:cs="Arial"/>
                            <w:color w:val="000000"/>
                          </w:rPr>
                          <w:t>13</w:t>
                        </w:r>
                      </w:p>
                    </w:txbxContent>
                  </v:textbox>
                </v:rect>
                <v:rect id="Rectangle 42" o:spid="_x0000_s1351" style="position:absolute;left:1308;top:15284;width:155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REBxgAAAOMAAAAPAAAAZHJzL2Rvd25yZXYueG1sRE9LasMw&#10;EN0XegcxhewauYbYiRMllEIgLd3EyQEGa/wh0shIauzevioUupz3n91htkbcyYfBsYKXZQaCuHF6&#10;4E7B9XJ8XoMIEVmjcUwKvinAYf/4sMNKu4nPdK9jJ1IIhwoV9DGOlZSh6cliWLqROHGt8xZjOn0n&#10;tccphVsj8ywrpMWBU0OPI7311NzqL6tAXurjtK6Nz9xH3n6a99O5JafU4ml+3YKINMd/8Z/7pNP8&#10;VV6UZV5sSvj9KQEg9z8AAAD//wMAUEsBAi0AFAAGAAgAAAAhANvh9svuAAAAhQEAABMAAAAAAAAA&#10;AAAAAAAAAAAAAFtDb250ZW50X1R5cGVzXS54bWxQSwECLQAUAAYACAAAACEAWvQsW78AAAAVAQAA&#10;CwAAAAAAAAAAAAAAAAAfAQAAX3JlbHMvLnJlbHNQSwECLQAUAAYACAAAACEArNERAcYAAADjAAAA&#10;DwAAAAAAAAAAAAAAAAAHAgAAZHJzL2Rvd25yZXYueG1sUEsFBgAAAAADAAMAtwAAAPoCAAAAAA==&#10;" filled="f" stroked="f">
                  <v:textbox style="mso-fit-shape-to-text:t" inset="0,0,0,0">
                    <w:txbxContent>
                      <w:p w14:paraId="7A66A11D" w14:textId="77777777" w:rsidR="00A455B4" w:rsidRDefault="00A455B4" w:rsidP="00A455B4">
                        <w:r>
                          <w:rPr>
                            <w:rFonts w:ascii="Arial" w:hAnsi="Arial" w:cs="Arial"/>
                            <w:color w:val="000000"/>
                          </w:rPr>
                          <w:t>15</w:t>
                        </w:r>
                      </w:p>
                    </w:txbxContent>
                  </v:textbox>
                </v:rect>
                <v:rect id="Rectangle 43" o:spid="_x0000_s1352" style="position:absolute;left:1308;top:12661;width:155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cKqxwAAAOIAAAAPAAAAZHJzL2Rvd25yZXYueG1sRI/LasMw&#10;EEX3hf6DmEJ3jWSnDcGJEkohkJZu4uQDBmv8INLISErs/n21KHR5uS/Odj87K+4U4uBZQ7FQIIgb&#10;bwbuNFzOh5c1iJiQDVrPpOGHIux3jw9brIyf+ET3OnUij3CsUEOf0lhJGZueHMaFH4mz1/rgMGUZ&#10;OmkCTnncWVkqtZIOB84PPY700VNzrW9OgzzXh2ld26D8V9l+28/jqSWv9fPT/L4BkWhO/+G/9tFo&#10;WKnX8q1YFhkiI2UckLtfAAAA//8DAFBLAQItABQABgAIAAAAIQDb4fbL7gAAAIUBAAATAAAAAAAA&#10;AAAAAAAAAAAAAABbQ29udGVudF9UeXBlc10ueG1sUEsBAi0AFAAGAAgAAAAhAFr0LFu/AAAAFQEA&#10;AAsAAAAAAAAAAAAAAAAAHwEAAF9yZWxzLy5yZWxzUEsBAi0AFAAGAAgAAAAhANlRwqrHAAAA4gAA&#10;AA8AAAAAAAAAAAAAAAAABwIAAGRycy9kb3ducmV2LnhtbFBLBQYAAAAAAwADALcAAAD7AgAAAAA=&#10;" filled="f" stroked="f">
                  <v:textbox style="mso-fit-shape-to-text:t" inset="0,0,0,0">
                    <w:txbxContent>
                      <w:p w14:paraId="024AE196" w14:textId="77777777" w:rsidR="00A455B4" w:rsidRDefault="00A455B4" w:rsidP="00A455B4">
                        <w:r>
                          <w:rPr>
                            <w:rFonts w:ascii="Arial" w:hAnsi="Arial" w:cs="Arial"/>
                            <w:color w:val="000000"/>
                          </w:rPr>
                          <w:t>20</w:t>
                        </w:r>
                      </w:p>
                    </w:txbxContent>
                  </v:textbox>
                </v:rect>
                <v:rect id="Rectangle 44" o:spid="_x0000_s1353" style="position:absolute;left:1308;top:10153;width:155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6+TxwAAAOIAAAAPAAAAZHJzL2Rvd25yZXYueG1sRI/LasMw&#10;EEX3hfyDmEB3jRxDXceJEkIhkJZu4uQDBmv8INLISGrs/n21KHR5uS/O7jBbIx7kw+BYwXqVgSBu&#10;nB64U3C7nl5KECEiazSOScEPBTjsF087rLSb+EKPOnYijXCoUEEf41hJGZqeLIaVG4mT1zpvMSbp&#10;O6k9TmncGplnWSEtDpweehzpvafmXn9bBfJan6ayNj5zn3n7ZT7Ol5acUs/L+bgFEWmO/+G/9lkr&#10;yMt18Vps3hJEQko4IPe/AAAA//8DAFBLAQItABQABgAIAAAAIQDb4fbL7gAAAIUBAAATAAAAAAAA&#10;AAAAAAAAAAAAAABbQ29udGVudF9UeXBlc10ueG1sUEsBAi0AFAAGAAgAAAAhAFr0LFu/AAAAFQEA&#10;AAsAAAAAAAAAAAAAAAAAHwEAAF9yZWxzLy5yZWxzUEsBAi0AFAAGAAgAAAAhAHHrr5PHAAAA4gAA&#10;AA8AAAAAAAAAAAAAAAAABwIAAGRycy9kb3ducmV2LnhtbFBLBQYAAAAAAwADALcAAAD7AgAAAAA=&#10;" filled="f" stroked="f">
                  <v:textbox style="mso-fit-shape-to-text:t" inset="0,0,0,0">
                    <w:txbxContent>
                      <w:p w14:paraId="22D4262D" w14:textId="77777777" w:rsidR="00A455B4" w:rsidRDefault="00A455B4" w:rsidP="00A455B4">
                        <w:r>
                          <w:rPr>
                            <w:rFonts w:ascii="Arial" w:hAnsi="Arial" w:cs="Arial"/>
                            <w:color w:val="000000"/>
                          </w:rPr>
                          <w:t>25</w:t>
                        </w:r>
                      </w:p>
                    </w:txbxContent>
                  </v:textbox>
                </v:rect>
                <v:rect id="Rectangle 45" o:spid="_x0000_s1354" style="position:absolute;left:1308;top:7531;width:155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n7xxgAAAOIAAAAPAAAAZHJzL2Rvd25yZXYueG1sRI/LasMw&#10;EEX3hf6DmEJ2jWxDjetGMaUQSEM3cfoBgzV+UGlkJDV2/z5aBLq83Bdn16zWiCv5MDlWkG8zEMSd&#10;0xMPCr4vh+cKRIjIGo1jUvBHAZr948MOa+0WPtO1jYNIIxxqVDDGONdShm4ki2HrZuLk9c5bjEn6&#10;QWqPSxq3RhZZVkqLE6eHEWf6GKn7aX+tAnlpD0vVGp+5U9F/mc/juSen1OZpfX8DEWmN/+F7+6gV&#10;vORlWVTla4JISAkH5P4GAAD//wMAUEsBAi0AFAAGAAgAAAAhANvh9svuAAAAhQEAABMAAAAAAAAA&#10;AAAAAAAAAAAAAFtDb250ZW50X1R5cGVzXS54bWxQSwECLQAUAAYACAAAACEAWvQsW78AAAAVAQAA&#10;CwAAAAAAAAAAAAAAAAAfAQAAX3JlbHMvLnJlbHNQSwECLQAUAAYACAAAACEAHYJ+8cYAAADiAAAA&#10;DwAAAAAAAAAAAAAAAAAHAgAAZHJzL2Rvd25yZXYueG1sUEsFBgAAAAADAAMAtwAAAPoCAAAAAA==&#10;" filled="f" stroked="f">
                  <v:textbox style="mso-fit-shape-to-text:t" inset="0,0,0,0">
                    <w:txbxContent>
                      <w:p w14:paraId="29E9AD90" w14:textId="77777777" w:rsidR="00A455B4" w:rsidRDefault="00A455B4" w:rsidP="00A455B4">
                        <w:r>
                          <w:rPr>
                            <w:rFonts w:ascii="Arial" w:hAnsi="Arial" w:cs="Arial"/>
                            <w:color w:val="000000"/>
                          </w:rPr>
                          <w:t>30</w:t>
                        </w:r>
                      </w:p>
                    </w:txbxContent>
                  </v:textbox>
                </v:rect>
                <v:rect id="Rectangle 46" o:spid="_x0000_s1355" style="position:absolute;left:1308;top:5022;width:1555;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VDqyQAAAOMAAAAPAAAAZHJzL2Rvd25yZXYueG1sRI/NTsMw&#10;EITvSLyDtUjcqNNUQAh1K4RUqSAuTXmAVbz5EfY6sk0T3p49IHHcndmZb7f7xTt1oZjGwAbWqwIU&#10;cRvsyL2Bz/PhrgKVMrJFF5gM/FCC/e76aou1DTOf6NLkXkkIpxoNDDlPtdapHchjWoWJWLQuRI9Z&#10;xthrG3GWcO90WRQP2uPI0jDgRK8DtV/Ntzegz81hrhoXi/Bedh/u7XjqKBhze7O8PIPKtOR/89/1&#10;0Qp+ublfPz1WG4GWn2QBevcLAAD//wMAUEsBAi0AFAAGAAgAAAAhANvh9svuAAAAhQEAABMAAAAA&#10;AAAAAAAAAAAAAAAAAFtDb250ZW50X1R5cGVzXS54bWxQSwECLQAUAAYACAAAACEAWvQsW78AAAAV&#10;AQAACwAAAAAAAAAAAAAAAAAfAQAAX3JlbHMvLnJlbHNQSwECLQAUAAYACAAAACEA+nlQ6skAAADj&#10;AAAADwAAAAAAAAAAAAAAAAAHAgAAZHJzL2Rvd25yZXYueG1sUEsFBgAAAAADAAMAtwAAAP0CAAAA&#10;AA==&#10;" filled="f" stroked="f">
                  <v:textbox style="mso-fit-shape-to-text:t" inset="0,0,0,0">
                    <w:txbxContent>
                      <w:p w14:paraId="10ECCDEF" w14:textId="77777777" w:rsidR="00A455B4" w:rsidRDefault="00A455B4" w:rsidP="00A455B4">
                        <w:r>
                          <w:rPr>
                            <w:rFonts w:ascii="Arial" w:hAnsi="Arial" w:cs="Arial"/>
                            <w:color w:val="000000"/>
                          </w:rPr>
                          <w:t>35</w:t>
                        </w:r>
                      </w:p>
                    </w:txbxContent>
                  </v:textbox>
                </v:rect>
                <v:rect id="Rectangle 47" o:spid="_x0000_s1356" style="position:absolute;left:6007;top:24999;width:311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mBKxgAAAOIAAAAPAAAAZHJzL2Rvd25yZXYueG1sRE9LasMw&#10;EN0Xegcxhe5q2UmaGDdKKIFAWrqJkwMM1vhDpZGR1Ni9fbUIdPl4/+1+tkbcyIfBsYIiy0EQN04P&#10;3Cm4Xo4vJYgQkTUax6TglwLsd48PW6y0m/hMtzp2IoVwqFBBH+NYSRmaniyGzI3EiWudtxgT9J3U&#10;HqcUbo1c5PlaWhw4NfQ40qGn5rv+sQrkpT5OZW187j4X7Zf5OJ1bcko9P83vbyAizfFffHeftIL1&#10;ZvNarIpl2pwupTsgd38AAAD//wMAUEsBAi0AFAAGAAgAAAAhANvh9svuAAAAhQEAABMAAAAAAAAA&#10;AAAAAAAAAAAAAFtDb250ZW50X1R5cGVzXS54bWxQSwECLQAUAAYACAAAACEAWvQsW78AAAAVAQAA&#10;CwAAAAAAAAAAAAAAAAAfAQAAX3JlbHMvLnJlbHNQSwECLQAUAAYACAAAACEAr45gSsYAAADiAAAA&#10;DwAAAAAAAAAAAAAAAAAHAgAAZHJzL2Rvd25yZXYueG1sUEsFBgAAAAADAAMAtwAAAPoCAAAAAA==&#10;" filled="f" stroked="f">
                  <v:textbox style="mso-fit-shape-to-text:t" inset="0,0,0,0">
                    <w:txbxContent>
                      <w:p w14:paraId="3E995007" w14:textId="77777777" w:rsidR="00A455B4" w:rsidRDefault="00A455B4" w:rsidP="00A455B4">
                        <w:r>
                          <w:rPr>
                            <w:rFonts w:ascii="Arial" w:hAnsi="Arial" w:cs="Arial"/>
                            <w:color w:val="000000"/>
                          </w:rPr>
                          <w:t>2018</w:t>
                        </w:r>
                      </w:p>
                    </w:txbxContent>
                  </v:textbox>
                </v:rect>
                <v:rect id="Rectangle 48" o:spid="_x0000_s1357" style="position:absolute;left:13328;top:24999;width:311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4A/xQAAAOMAAAAPAAAAZHJzL2Rvd25yZXYueG1sRE/NagIx&#10;EL4X+g5hCr3VbC2sYTVKEQRbenH1AYbN7A8mkyWJ7vbtm0Khx/n+Z7ObnRV3CnHwrOF1UYAgbrwZ&#10;uNNwOR9eFIiYkA1az6ThmyLsto8PG6yMn/hE9zp1IodwrFBDn9JYSRmbnhzGhR+JM9f64DDlM3TS&#10;BJxyuLNyWRSldDhwbuhxpH1PzbW+OQ3yXB8mVdtQ+M9l+2U/jqeWvNbPT/P7GkSiOf2L/9xHk+eX&#10;qlypt5Uq4fenDIDc/gAAAP//AwBQSwECLQAUAAYACAAAACEA2+H2y+4AAACFAQAAEwAAAAAAAAAA&#10;AAAAAAAAAAAAW0NvbnRlbnRfVHlwZXNdLnhtbFBLAQItABQABgAIAAAAIQBa9CxbvwAAABUBAAAL&#10;AAAAAAAAAAAAAAAAAB8BAABfcmVscy8ucmVsc1BLAQItABQABgAIAAAAIQBcT4A/xQAAAOMAAAAP&#10;AAAAAAAAAAAAAAAAAAcCAABkcnMvZG93bnJldi54bWxQSwUGAAAAAAMAAwC3AAAA+QIAAAAA&#10;" filled="f" stroked="f">
                  <v:textbox style="mso-fit-shape-to-text:t" inset="0,0,0,0">
                    <w:txbxContent>
                      <w:p w14:paraId="0285C444" w14:textId="77777777" w:rsidR="00A455B4" w:rsidRDefault="00A455B4" w:rsidP="00A455B4">
                        <w:r>
                          <w:rPr>
                            <w:rFonts w:ascii="Arial" w:hAnsi="Arial" w:cs="Arial"/>
                            <w:color w:val="000000"/>
                          </w:rPr>
                          <w:t>2019</w:t>
                        </w:r>
                      </w:p>
                    </w:txbxContent>
                  </v:textbox>
                </v:rect>
                <v:rect id="Rectangle 49" o:spid="_x0000_s1358" style="position:absolute;left:20535;top:24999;width:311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Y2NwwAAAOIAAAAPAAAAZHJzL2Rvd25yZXYueG1sRE/LSgMx&#10;FN0L/kO4gjubNEgZx6alCIUqbjr1Ay6TOw9MboYkdsa/N4Lg8nDe2/3inbhSTGNgA+uVAkHcBjty&#10;b+DjcnyoQKSMbNEFJgPflGC/u73ZYm3DzGe6NrkXJYRTjQaGnKdaytQO5DGtwkRcuC5Ej7nA2Esb&#10;cS7h3kmt1EZ6HLk0DDjRy0DtZ/PlDchLc5yrxkUV3nT37l5P546CMfd3y+EZRKYl/4v/3Cdb5uun&#10;SqtHvYHfSwWD3P0AAAD//wMAUEsBAi0AFAAGAAgAAAAhANvh9svuAAAAhQEAABMAAAAAAAAAAAAA&#10;AAAAAAAAAFtDb250ZW50X1R5cGVzXS54bWxQSwECLQAUAAYACAAAACEAWvQsW78AAAAVAQAACwAA&#10;AAAAAAAAAAAAAAAfAQAAX3JlbHMvLnJlbHNQSwECLQAUAAYACAAAACEAeqGNjcMAAADiAAAADwAA&#10;AAAAAAAAAAAAAAAHAgAAZHJzL2Rvd25yZXYueG1sUEsFBgAAAAADAAMAtwAAAPcCAAAAAA==&#10;" filled="f" stroked="f">
                  <v:textbox style="mso-fit-shape-to-text:t" inset="0,0,0,0">
                    <w:txbxContent>
                      <w:p w14:paraId="4F4E0186" w14:textId="77777777" w:rsidR="00A455B4" w:rsidRDefault="00A455B4" w:rsidP="00A455B4">
                        <w:r>
                          <w:rPr>
                            <w:rFonts w:ascii="Arial" w:hAnsi="Arial" w:cs="Arial"/>
                            <w:color w:val="000000"/>
                          </w:rPr>
                          <w:t>2020</w:t>
                        </w:r>
                      </w:p>
                    </w:txbxContent>
                  </v:textbox>
                </v:rect>
                <v:rect id="Rectangle 50" o:spid="_x0000_s1359" style="position:absolute;left:27743;top:24999;width:3111;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unn2yQAAAOMAAAAPAAAAZHJzL2Rvd25yZXYueG1sRI/dSgMx&#10;EIXvhb5DGKF3NjG1UtampQiFKt506wMMm9kfzM+SxO769s6F4OXMnDnnfLvD7J24UcpDDAYeVwoE&#10;hSbaIXQGPq+nhy2IXDBYdDGQgR/KcNgv7nZY2TiFC93q0gk2CblCA30pYyVlbnrymFdxpMC3NiaP&#10;hcfUSZtwYnPvpFbqWXocAif0ONJrT81X/e0NyGt9mra1Syq+6/bDvZ0vLUVjlvfz8QVEobn8i/++&#10;z5bra62eNhu9Zgpm4gXI/S8AAAD//wMAUEsBAi0AFAAGAAgAAAAhANvh9svuAAAAhQEAABMAAAAA&#10;AAAAAAAAAAAAAAAAAFtDb250ZW50X1R5cGVzXS54bWxQSwECLQAUAAYACAAAACEAWvQsW78AAAAV&#10;AQAACwAAAAAAAAAAAAAAAAAfAQAAX3JlbHMvLnJlbHNQSwECLQAUAAYACAAAACEA9bp59skAAADj&#10;AAAADwAAAAAAAAAAAAAAAAAHAgAAZHJzL2Rvd25yZXYueG1sUEsFBgAAAAADAAMAtwAAAP0CAAAA&#10;AA==&#10;" filled="f" stroked="f">
                  <v:textbox style="mso-fit-shape-to-text:t" inset="0,0,0,0">
                    <w:txbxContent>
                      <w:p w14:paraId="7632BEC8" w14:textId="77777777" w:rsidR="00A455B4" w:rsidRDefault="00A455B4" w:rsidP="00A455B4">
                        <w:r>
                          <w:rPr>
                            <w:rFonts w:ascii="Arial" w:hAnsi="Arial" w:cs="Arial"/>
                            <w:color w:val="000000"/>
                          </w:rPr>
                          <w:t>2021</w:t>
                        </w:r>
                      </w:p>
                    </w:txbxContent>
                  </v:textbox>
                </v:rect>
                <v:rect id="Rectangle 51" o:spid="_x0000_s1360" style="position:absolute;left:35064;top:24999;width:311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OtiyQAAAOMAAAAPAAAAZHJzL2Rvd25yZXYueG1sRI/dSgMx&#10;FITvhb5DOAXvbLJrsWVtWkQoVPGm2z7AYXP2B5OTJYnd9e2NIHg5zMw3zO4wOytuFOLgWUOxUiCI&#10;G28G7jRcL8eHLYiYkA1az6ThmyIc9ou7HVbGT3ymW506kSEcK9TQpzRWUsamJ4dx5Ufi7LU+OExZ&#10;hk6agFOGOytLpZ6kw4HzQo8jvfbUfNZfToO81MdpW9ug/HvZfti307klr/X9cn55BpFoTv/hv/bJ&#10;aChVsSk368diDb+f8h+Q+x8AAAD//wMAUEsBAi0AFAAGAAgAAAAhANvh9svuAAAAhQEAABMAAAAA&#10;AAAAAAAAAAAAAAAAAFtDb250ZW50X1R5cGVzXS54bWxQSwECLQAUAAYACAAAACEAWvQsW78AAAAV&#10;AQAACwAAAAAAAAAAAAAAAAAfAQAAX3JlbHMvLnJlbHNQSwECLQAUAAYACAAAACEAluTrYskAAADj&#10;AAAADwAAAAAAAAAAAAAAAAAHAgAAZHJzL2Rvd25yZXYueG1sUEsFBgAAAAADAAMAtwAAAP0CAAAA&#10;AA==&#10;" filled="f" stroked="f">
                  <v:textbox style="mso-fit-shape-to-text:t" inset="0,0,0,0">
                    <w:txbxContent>
                      <w:p w14:paraId="621B7FA1" w14:textId="77777777" w:rsidR="00A455B4" w:rsidRDefault="00A455B4" w:rsidP="00A455B4">
                        <w:r>
                          <w:rPr>
                            <w:rFonts w:ascii="Arial" w:hAnsi="Arial" w:cs="Arial"/>
                            <w:color w:val="000000"/>
                          </w:rPr>
                          <w:t>2022</w:t>
                        </w:r>
                      </w:p>
                    </w:txbxContent>
                  </v:textbox>
                </v:rect>
                <v:rect id="Rectangle 52" o:spid="_x0000_s1361" style="position:absolute;left:42271;top:24999;width:3112;height:275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L0LxAAAAOIAAAAPAAAAZHJzL2Rvd25yZXYueG1sRE/dasIw&#10;FL4f7B3CGexuppOptRplCIKT3Vh9gENz+oPJSUmi7d5+GQi7/Pj+19vRGnEnHzrHCt4nGQjiyumO&#10;GwWX8/4tBxEiskbjmBT8UIDt5vlpjYV2A5/oXsZGpBAOBSpoY+wLKUPVksUwcT1x4mrnLcYEfSO1&#10;xyGFWyOnWTaXFjtODS32tGupupY3q0Cey/2Ql8Zn7jitv83X4VSTU+r1ZfxcgYg0xn/xw33QaX7+&#10;sVjOZvkc/i4lDHLzCwAA//8DAFBLAQItABQABgAIAAAAIQDb4fbL7gAAAIUBAAATAAAAAAAAAAAA&#10;AAAAAAAAAABbQ29udGVudF9UeXBlc10ueG1sUEsBAi0AFAAGAAgAAAAhAFr0LFu/AAAAFQEAAAsA&#10;AAAAAAAAAAAAAAAAHwEAAF9yZWxzLy5yZWxzUEsBAi0AFAAGAAgAAAAhAFZUvQvEAAAA4gAAAA8A&#10;AAAAAAAAAAAAAAAABwIAAGRycy9kb3ducmV2LnhtbFBLBQYAAAAAAwADALcAAAD4AgAAAAA=&#10;" filled="f" stroked="f">
                  <v:textbox style="mso-fit-shape-to-text:t" inset="0,0,0,0">
                    <w:txbxContent>
                      <w:p w14:paraId="0EE058EF" w14:textId="77777777" w:rsidR="00A455B4" w:rsidRDefault="00A455B4" w:rsidP="00A455B4">
                        <w:r>
                          <w:rPr>
                            <w:rFonts w:ascii="Arial" w:hAnsi="Arial" w:cs="Arial"/>
                            <w:color w:val="000000"/>
                          </w:rPr>
                          <w:t>2023</w:t>
                        </w:r>
                      </w:p>
                    </w:txbxContent>
                  </v:textbox>
                </v:rect>
                <v:rect id="Rectangle 53" o:spid="_x0000_s1362" style="position:absolute;left:48609;top:13646;width:3384;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SOryQAAAOIAAAAPAAAAZHJzL2Rvd25yZXYueG1sRI9PawIx&#10;FMTvhX6H8ArearIi7bI1igqih178A93jY/O6Wbp5WTdRt9++EYQeh5n5DTNbDK4VV+pD41lDNlYg&#10;iCtvGq41nI6b1xxEiMgGW8+k4ZcCLObPTzMsjL/xnq6HWIsE4VCgBhtjV0gZKksOw9h3xMn79r3D&#10;mGRfS9PjLcFdKydKvUmHDacFix2tLVU/h4vTQO1585Xny325Xa0q1ZnSbj9LrUcvw/IDRKQh/ocf&#10;7Z3RMFX5VL1nKoP7pXQH5PwPAAD//wMAUEsBAi0AFAAGAAgAAAAhANvh9svuAAAAhQEAABMAAAAA&#10;AAAAAAAAAAAAAAAAAFtDb250ZW50X1R5cGVzXS54bWxQSwECLQAUAAYACAAAACEAWvQsW78AAAAV&#10;AQAACwAAAAAAAAAAAAAAAAAfAQAAX3JlbHMvLnJlbHNQSwECLQAUAAYACAAAACEAZeUjq8kAAADi&#10;AAAADwAAAAAAAAAAAAAAAAAHAgAAZHJzL2Rvd25yZXYueG1sUEsFBgAAAAADAAMAtwAAAP0CAAAA&#10;AA==&#10;" strokeweight="0"/>
                <v:rect id="Rectangle 54" o:spid="_x0000_s1363" style="position:absolute;left:49155;top:14522;width:762;height: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0xHzAAAAOIAAAAPAAAAZHJzL2Rvd25yZXYueG1sRI9Ba8JA&#10;FITvgv9heYVeim7UWNLUVdpSRXpq1UKPj+xrEpt9G3dXTf99Vyh4HGbmG2a26EwjTuR8bVnBaJiA&#10;IC6srrlUsNsuBxkIH5A1NpZJwS95WMz7vRnm2p75g06bUIoIYZ+jgiqENpfSFxUZ9EPbEkfv2zqD&#10;IUpXSu3wHOGmkeMkuZcGa44LFbb0UlHxszkaBV+r106nB96OPvd3b86Xh/fnMSp1e9M9PYII1IVr&#10;+L+91gom6fQhy9JkCpdL8Q7I+R8AAAD//wMAUEsBAi0AFAAGAAgAAAAhANvh9svuAAAAhQEAABMA&#10;AAAAAAAAAAAAAAAAAAAAAFtDb250ZW50X1R5cGVzXS54bWxQSwECLQAUAAYACAAAACEAWvQsW78A&#10;AAAVAQAACwAAAAAAAAAAAAAAAAAfAQAAX3JlbHMvLnJlbHNQSwECLQAUAAYACAAAACEADWtMR8wA&#10;AADiAAAADwAAAAAAAAAAAAAAAAAHAgAAZHJzL2Rvd25yZXYueG1sUEsFBgAAAAADAAMAtwAAAAAD&#10;AAAAAA==&#10;" fillcolor="#fc0" strokeweight="47e-5mm"/>
                <v:rect id="Rectangle 55" o:spid="_x0000_s1364" style="position:absolute;left:50355;top:13976;width:1245;height:27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WcIyAAAAOMAAAAPAAAAZHJzL2Rvd25yZXYueG1sRI/NagJB&#10;EITvgbzD0EJucWY1iKyOIgHBSC6uPkCz0/uD87PMTNzN29uHQI7dXV1V33Y/OSseFFMfvIZirkCQ&#10;r4Ppfavhdj2+r0GkjN6gDZ40/FKC/e71ZYulCaO/0KPKrWATn0rU0OU8lFKmuiOHaR4G8nxrQnSY&#10;eYytNBFHNndWLpRaSYe954QOB/rsqL5XP06DvFbHcV3ZqMJ50Xzbr9OloaD122w6bEBkmvK/+O/7&#10;ZLj+x7JYropCMQUz8QLk7gkAAP//AwBQSwECLQAUAAYACAAAACEA2+H2y+4AAACFAQAAEwAAAAAA&#10;AAAAAAAAAAAAAAAAW0NvbnRlbnRfVHlwZXNdLnhtbFBLAQItABQABgAIAAAAIQBa9CxbvwAAABUB&#10;AAALAAAAAAAAAAAAAAAAAB8BAABfcmVscy8ucmVsc1BLAQItABQABgAIAAAAIQBW9WcIyAAAAOMA&#10;AAAPAAAAAAAAAAAAAAAAAAcCAABkcnMvZG93bnJldi54bWxQSwUGAAAAAAMAAwC3AAAA/AIAAAAA&#10;" filled="f" stroked="f">
                  <v:textbox style="mso-fit-shape-to-text:t" inset="0,0,0,0">
                    <w:txbxContent>
                      <w:p w14:paraId="27EBB672" w14:textId="77777777" w:rsidR="00A455B4" w:rsidRDefault="00A455B4" w:rsidP="00A455B4">
                        <w:r>
                          <w:rPr>
                            <w:rFonts w:ascii="Arial" w:hAnsi="Arial" w:cs="Arial"/>
                            <w:color w:val="000000"/>
                          </w:rPr>
                          <w:t>%</w:t>
                        </w:r>
                      </w:p>
                    </w:txbxContent>
                  </v:textbox>
                </v:rect>
                <v:rect id="Rectangle 56" o:spid="_x0000_s1365" style="position:absolute;width:52431;height:28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b4EygAAAOEAAAAPAAAAZHJzL2Rvd25yZXYueG1sRI9La8Mw&#10;EITvhf4HsYVeSiIl5FU3SgghKYWc8qLXxdrYbqyVseTY7a+vAoUeh5n5hpkvO1uKG9W+cKxh0Fcg&#10;iFNnCs40nI7b3gyED8gGS8ek4Zs8LBePD3NMjGt5T7dDyESEsE9QQx5ClUjp05ws+r6riKN3cbXF&#10;EGWdSVNjG+G2lEOlJtJiwXEhx4rWOaXXQ2M1tJemKX5ezOd5Ld+nK2w3u+3XRuvnp271BiJQF/7D&#10;f+0Po2E8HSg1Gr3C/VF8A3LxCwAA//8DAFBLAQItABQABgAIAAAAIQDb4fbL7gAAAIUBAAATAAAA&#10;AAAAAAAAAAAAAAAAAABbQ29udGVudF9UeXBlc10ueG1sUEsBAi0AFAAGAAgAAAAhAFr0LFu/AAAA&#10;FQEAAAsAAAAAAAAAAAAAAAAAHwEAAF9yZWxzLy5yZWxzUEsBAi0AFAAGAAgAAAAhALwVvgTKAAAA&#10;4QAAAA8AAAAAAAAAAAAAAAAABwIAAGRycy9kb3ducmV2LnhtbFBLBQYAAAAAAwADALcAAAD+AgAA&#10;AAA=&#10;" filled="f" strokeweight="47e-5mm"/>
                <w10:anchorlock/>
              </v:group>
            </w:pict>
          </mc:Fallback>
        </mc:AlternateContent>
      </w:r>
    </w:p>
    <w:p w14:paraId="5C45BD64" w14:textId="77777777" w:rsidR="00A455B4" w:rsidRPr="001C7CBD" w:rsidRDefault="00A455B4" w:rsidP="003F28FE">
      <w:pPr>
        <w:pStyle w:val="BodyText2"/>
        <w:spacing w:after="0" w:line="360" w:lineRule="auto"/>
        <w:jc w:val="both"/>
        <w:rPr>
          <w:b/>
          <w:bCs/>
          <w:noProof/>
          <w:lang w:val="en-IN"/>
        </w:rPr>
      </w:pPr>
    </w:p>
    <w:p w14:paraId="7A7F8FDF" w14:textId="77777777" w:rsidR="00A455B4" w:rsidRPr="001C7CBD" w:rsidRDefault="00A455B4" w:rsidP="003F28FE">
      <w:pPr>
        <w:pStyle w:val="BodyText2"/>
        <w:spacing w:after="0" w:line="360" w:lineRule="auto"/>
        <w:jc w:val="both"/>
        <w:rPr>
          <w:bCs/>
        </w:rPr>
      </w:pPr>
      <w:r w:rsidRPr="001C7CBD">
        <w:t>Interpretation:</w:t>
      </w:r>
    </w:p>
    <w:p w14:paraId="0ABF6975" w14:textId="77777777" w:rsidR="00A455B4" w:rsidRPr="001C7CBD" w:rsidRDefault="00A455B4" w:rsidP="003F28FE">
      <w:pPr>
        <w:pStyle w:val="BodyText2"/>
        <w:spacing w:after="0" w:line="360" w:lineRule="auto"/>
        <w:jc w:val="both"/>
        <w:rPr>
          <w:b/>
          <w:bCs/>
        </w:rPr>
      </w:pPr>
      <w:r w:rsidRPr="001C7CBD">
        <w:t xml:space="preserve">According to the CD </w:t>
      </w:r>
      <w:proofErr w:type="spellStart"/>
      <w:r w:rsidRPr="001C7CBD">
        <w:t>Equisearch</w:t>
      </w:r>
      <w:proofErr w:type="spellEnd"/>
      <w:r w:rsidRPr="001C7CBD">
        <w:t xml:space="preserve"> there has been absolute change inside the </w:t>
      </w:r>
      <w:proofErr w:type="spellStart"/>
      <w:r w:rsidRPr="001C7CBD">
        <w:t>yr</w:t>
      </w:r>
      <w:proofErr w:type="spellEnd"/>
      <w:r w:rsidRPr="001C7CBD">
        <w:t xml:space="preserve"> 2018 is nineteen.24%, There was accelerated percent in the year 2019 is 30.31% Their became drastic trade percent in the 12 months 2021 is 23.Sixty six%, even as evaluating to the preceding </w:t>
      </w:r>
      <w:proofErr w:type="spellStart"/>
      <w:r w:rsidRPr="001C7CBD">
        <w:t>yr</w:t>
      </w:r>
      <w:proofErr w:type="spellEnd"/>
      <w:r w:rsidRPr="001C7CBD">
        <w:t xml:space="preserve"> and the following year ie,.13.30%.</w:t>
      </w:r>
    </w:p>
    <w:p w14:paraId="6C3D6253" w14:textId="77777777" w:rsidR="00A455B4" w:rsidRPr="001C7CBD" w:rsidRDefault="00A455B4" w:rsidP="003F28FE">
      <w:pPr>
        <w:pStyle w:val="BodyText2"/>
        <w:spacing w:after="0" w:line="360" w:lineRule="auto"/>
        <w:jc w:val="both"/>
        <w:rPr>
          <w:b/>
          <w:bCs/>
        </w:rPr>
      </w:pPr>
    </w:p>
    <w:p w14:paraId="09F20C88" w14:textId="77777777" w:rsidR="00A455B4" w:rsidRPr="001C7CBD" w:rsidRDefault="00A455B4" w:rsidP="003F28FE">
      <w:pPr>
        <w:pStyle w:val="BodyText2"/>
        <w:spacing w:after="0" w:line="360" w:lineRule="auto"/>
        <w:jc w:val="both"/>
        <w:rPr>
          <w:b/>
          <w:bCs/>
        </w:rPr>
      </w:pPr>
    </w:p>
    <w:p w14:paraId="25D772FB" w14:textId="77777777" w:rsidR="00A455B4" w:rsidRPr="001C7CBD" w:rsidRDefault="00A455B4" w:rsidP="003F28FE">
      <w:pPr>
        <w:pStyle w:val="BodyText2"/>
        <w:spacing w:after="0" w:line="360" w:lineRule="auto"/>
        <w:jc w:val="both"/>
        <w:rPr>
          <w:bCs/>
        </w:rPr>
      </w:pPr>
      <w:r w:rsidRPr="001C7CBD">
        <w:t xml:space="preserve">Mutual Funds </w:t>
      </w:r>
      <w:proofErr w:type="spellStart"/>
      <w:r w:rsidRPr="001C7CBD">
        <w:t>returnin</w:t>
      </w:r>
      <w:proofErr w:type="spellEnd"/>
      <w:r w:rsidRPr="001C7CBD">
        <w:t xml:space="preserve"> CD </w:t>
      </w:r>
      <w:proofErr w:type="spellStart"/>
      <w:r w:rsidRPr="001C7CBD">
        <w:t>Equisearch</w:t>
      </w:r>
      <w:proofErr w:type="spellEnd"/>
    </w:p>
    <w:tbl>
      <w:tblPr>
        <w:tblpPr w:leftFromText="180" w:rightFromText="180" w:vertAnchor="text" w:horzAnchor="margin" w:tblpY="293"/>
        <w:tblW w:w="8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1305"/>
        <w:gridCol w:w="1015"/>
        <w:gridCol w:w="1015"/>
        <w:gridCol w:w="1015"/>
        <w:gridCol w:w="1015"/>
        <w:gridCol w:w="995"/>
      </w:tblGrid>
      <w:tr w:rsidR="00A455B4" w:rsidRPr="001C7CBD" w14:paraId="488294E5" w14:textId="77777777" w:rsidTr="00E81B29">
        <w:trPr>
          <w:trHeight w:val="449"/>
        </w:trPr>
        <w:tc>
          <w:tcPr>
            <w:tcW w:w="2315" w:type="dxa"/>
            <w:noWrap/>
          </w:tcPr>
          <w:p w14:paraId="5562DC27" w14:textId="77777777" w:rsidR="00A455B4" w:rsidRPr="001C7CBD" w:rsidRDefault="00A455B4" w:rsidP="003F28FE">
            <w:pPr>
              <w:pStyle w:val="BodyText2"/>
              <w:spacing w:after="0" w:line="360" w:lineRule="auto"/>
              <w:jc w:val="both"/>
              <w:rPr>
                <w:b/>
                <w:bCs/>
              </w:rPr>
            </w:pPr>
            <w:r w:rsidRPr="001C7CBD">
              <w:t>Equity tax saving</w:t>
            </w:r>
          </w:p>
        </w:tc>
        <w:tc>
          <w:tcPr>
            <w:tcW w:w="1305" w:type="dxa"/>
            <w:noWrap/>
          </w:tcPr>
          <w:p w14:paraId="4CA49D42" w14:textId="77777777" w:rsidR="00A455B4" w:rsidRPr="001C7CBD" w:rsidRDefault="00A455B4" w:rsidP="003F28FE">
            <w:pPr>
              <w:pStyle w:val="BodyText2"/>
              <w:spacing w:after="0" w:line="360" w:lineRule="auto"/>
              <w:jc w:val="both"/>
              <w:rPr>
                <w:b/>
                <w:bCs/>
              </w:rPr>
            </w:pPr>
            <w:r w:rsidRPr="001C7CBD">
              <w:t>NAV 2018</w:t>
            </w:r>
          </w:p>
        </w:tc>
        <w:tc>
          <w:tcPr>
            <w:tcW w:w="1015" w:type="dxa"/>
            <w:noWrap/>
          </w:tcPr>
          <w:p w14:paraId="6231C5B1" w14:textId="77777777" w:rsidR="00A455B4" w:rsidRPr="001C7CBD" w:rsidRDefault="00A455B4" w:rsidP="003F28FE">
            <w:pPr>
              <w:pStyle w:val="BodyText2"/>
              <w:spacing w:after="0" w:line="360" w:lineRule="auto"/>
              <w:jc w:val="both"/>
              <w:rPr>
                <w:b/>
                <w:bCs/>
              </w:rPr>
            </w:pPr>
            <w:r w:rsidRPr="001C7CBD">
              <w:t>2019</w:t>
            </w:r>
          </w:p>
        </w:tc>
        <w:tc>
          <w:tcPr>
            <w:tcW w:w="1015" w:type="dxa"/>
            <w:noWrap/>
          </w:tcPr>
          <w:p w14:paraId="2A79F38A" w14:textId="77777777" w:rsidR="00A455B4" w:rsidRPr="001C7CBD" w:rsidRDefault="00A455B4" w:rsidP="003F28FE">
            <w:pPr>
              <w:pStyle w:val="BodyText2"/>
              <w:spacing w:after="0" w:line="360" w:lineRule="auto"/>
              <w:jc w:val="both"/>
              <w:rPr>
                <w:b/>
                <w:bCs/>
              </w:rPr>
            </w:pPr>
            <w:r w:rsidRPr="001C7CBD">
              <w:t>2020</w:t>
            </w:r>
          </w:p>
        </w:tc>
        <w:tc>
          <w:tcPr>
            <w:tcW w:w="1015" w:type="dxa"/>
            <w:noWrap/>
          </w:tcPr>
          <w:p w14:paraId="2380BF9D" w14:textId="77777777" w:rsidR="00A455B4" w:rsidRPr="001C7CBD" w:rsidRDefault="00A455B4" w:rsidP="003F28FE">
            <w:pPr>
              <w:pStyle w:val="BodyText2"/>
              <w:spacing w:after="0" w:line="360" w:lineRule="auto"/>
              <w:jc w:val="both"/>
              <w:rPr>
                <w:b/>
                <w:bCs/>
              </w:rPr>
            </w:pPr>
            <w:r w:rsidRPr="001C7CBD">
              <w:t>2021</w:t>
            </w:r>
          </w:p>
        </w:tc>
        <w:tc>
          <w:tcPr>
            <w:tcW w:w="1015" w:type="dxa"/>
            <w:noWrap/>
          </w:tcPr>
          <w:p w14:paraId="1D43B2A5" w14:textId="77777777" w:rsidR="00A455B4" w:rsidRPr="001C7CBD" w:rsidRDefault="00A455B4" w:rsidP="003F28FE">
            <w:pPr>
              <w:pStyle w:val="BodyText2"/>
              <w:spacing w:after="0" w:line="360" w:lineRule="auto"/>
              <w:jc w:val="both"/>
              <w:rPr>
                <w:b/>
                <w:bCs/>
              </w:rPr>
            </w:pPr>
            <w:r w:rsidRPr="001C7CBD">
              <w:t>2022</w:t>
            </w:r>
          </w:p>
        </w:tc>
        <w:tc>
          <w:tcPr>
            <w:tcW w:w="995" w:type="dxa"/>
            <w:noWrap/>
          </w:tcPr>
          <w:p w14:paraId="492917CB" w14:textId="77777777" w:rsidR="00A455B4" w:rsidRPr="001C7CBD" w:rsidRDefault="00A455B4" w:rsidP="003F28FE">
            <w:pPr>
              <w:pStyle w:val="BodyText2"/>
              <w:spacing w:after="0" w:line="360" w:lineRule="auto"/>
              <w:jc w:val="both"/>
              <w:rPr>
                <w:b/>
                <w:bCs/>
              </w:rPr>
            </w:pPr>
            <w:r w:rsidRPr="001C7CBD">
              <w:t>2023</w:t>
            </w:r>
          </w:p>
        </w:tc>
      </w:tr>
      <w:tr w:rsidR="00A455B4" w:rsidRPr="001C7CBD" w14:paraId="653A4A4C" w14:textId="77777777" w:rsidTr="00E81B29">
        <w:trPr>
          <w:trHeight w:val="449"/>
        </w:trPr>
        <w:tc>
          <w:tcPr>
            <w:tcW w:w="2315" w:type="dxa"/>
            <w:noWrap/>
          </w:tcPr>
          <w:p w14:paraId="54970057" w14:textId="77777777" w:rsidR="00A455B4" w:rsidRPr="001C7CBD" w:rsidRDefault="00A455B4" w:rsidP="003F28FE">
            <w:pPr>
              <w:pStyle w:val="BodyText2"/>
              <w:spacing w:after="0" w:line="360" w:lineRule="auto"/>
              <w:jc w:val="both"/>
              <w:rPr>
                <w:b/>
                <w:bCs/>
              </w:rPr>
            </w:pPr>
            <w:r w:rsidRPr="001C7CBD">
              <w:t xml:space="preserve">(SBI)Magnum tax gain </w:t>
            </w:r>
          </w:p>
        </w:tc>
        <w:tc>
          <w:tcPr>
            <w:tcW w:w="1305" w:type="dxa"/>
            <w:noWrap/>
          </w:tcPr>
          <w:p w14:paraId="3FF4D9B4" w14:textId="77777777" w:rsidR="00A455B4" w:rsidRPr="001C7CBD" w:rsidRDefault="00A455B4" w:rsidP="003F28FE">
            <w:pPr>
              <w:pStyle w:val="BodyText2"/>
              <w:spacing w:after="0" w:line="360" w:lineRule="auto"/>
              <w:jc w:val="both"/>
              <w:rPr>
                <w:b/>
                <w:bCs/>
              </w:rPr>
            </w:pPr>
            <w:r w:rsidRPr="001C7CBD">
              <w:t>31.22</w:t>
            </w:r>
          </w:p>
        </w:tc>
        <w:tc>
          <w:tcPr>
            <w:tcW w:w="1015" w:type="dxa"/>
            <w:noWrap/>
          </w:tcPr>
          <w:p w14:paraId="2F50AEE6" w14:textId="77777777" w:rsidR="00A455B4" w:rsidRPr="001C7CBD" w:rsidRDefault="00A455B4" w:rsidP="003F28FE">
            <w:pPr>
              <w:pStyle w:val="BodyText2"/>
              <w:spacing w:after="0" w:line="360" w:lineRule="auto"/>
              <w:jc w:val="both"/>
              <w:rPr>
                <w:b/>
                <w:bCs/>
              </w:rPr>
            </w:pPr>
            <w:r w:rsidRPr="001C7CBD">
              <w:t>44.843</w:t>
            </w:r>
          </w:p>
        </w:tc>
        <w:tc>
          <w:tcPr>
            <w:tcW w:w="1015" w:type="dxa"/>
            <w:noWrap/>
          </w:tcPr>
          <w:p w14:paraId="45528598" w14:textId="77777777" w:rsidR="00A455B4" w:rsidRPr="001C7CBD" w:rsidRDefault="00A455B4" w:rsidP="003F28FE">
            <w:pPr>
              <w:pStyle w:val="BodyText2"/>
              <w:spacing w:after="0" w:line="360" w:lineRule="auto"/>
              <w:jc w:val="both"/>
              <w:rPr>
                <w:b/>
                <w:bCs/>
              </w:rPr>
            </w:pPr>
            <w:r w:rsidRPr="001C7CBD">
              <w:t>68.9</w:t>
            </w:r>
          </w:p>
        </w:tc>
        <w:tc>
          <w:tcPr>
            <w:tcW w:w="1015" w:type="dxa"/>
            <w:noWrap/>
          </w:tcPr>
          <w:p w14:paraId="09DC0278" w14:textId="77777777" w:rsidR="00A455B4" w:rsidRPr="001C7CBD" w:rsidRDefault="00A455B4" w:rsidP="003F28FE">
            <w:pPr>
              <w:pStyle w:val="BodyText2"/>
              <w:spacing w:after="0" w:line="360" w:lineRule="auto"/>
              <w:jc w:val="both"/>
              <w:rPr>
                <w:b/>
                <w:bCs/>
              </w:rPr>
            </w:pPr>
            <w:r w:rsidRPr="001C7CBD">
              <w:t>31.64</w:t>
            </w:r>
          </w:p>
        </w:tc>
        <w:tc>
          <w:tcPr>
            <w:tcW w:w="1015" w:type="dxa"/>
            <w:noWrap/>
          </w:tcPr>
          <w:p w14:paraId="58577ECC" w14:textId="77777777" w:rsidR="00A455B4" w:rsidRPr="001C7CBD" w:rsidRDefault="00A455B4" w:rsidP="003F28FE">
            <w:pPr>
              <w:pStyle w:val="BodyText2"/>
              <w:spacing w:after="0" w:line="360" w:lineRule="auto"/>
              <w:jc w:val="both"/>
              <w:rPr>
                <w:b/>
                <w:bCs/>
              </w:rPr>
            </w:pPr>
            <w:r w:rsidRPr="001C7CBD">
              <w:t>58.35</w:t>
            </w:r>
          </w:p>
        </w:tc>
        <w:tc>
          <w:tcPr>
            <w:tcW w:w="995" w:type="dxa"/>
            <w:noWrap/>
          </w:tcPr>
          <w:p w14:paraId="2FA843B5" w14:textId="77777777" w:rsidR="00A455B4" w:rsidRPr="001C7CBD" w:rsidRDefault="00A455B4" w:rsidP="003F28FE">
            <w:pPr>
              <w:pStyle w:val="BodyText2"/>
              <w:spacing w:after="0" w:line="360" w:lineRule="auto"/>
              <w:jc w:val="both"/>
              <w:rPr>
                <w:b/>
                <w:bCs/>
              </w:rPr>
            </w:pPr>
            <w:r w:rsidRPr="001C7CBD">
              <w:t>65.56</w:t>
            </w:r>
          </w:p>
        </w:tc>
      </w:tr>
      <w:tr w:rsidR="00A455B4" w:rsidRPr="001C7CBD" w14:paraId="3A144D00" w14:textId="77777777" w:rsidTr="00E81B29">
        <w:trPr>
          <w:trHeight w:val="449"/>
        </w:trPr>
        <w:tc>
          <w:tcPr>
            <w:tcW w:w="2315" w:type="dxa"/>
            <w:noWrap/>
          </w:tcPr>
          <w:p w14:paraId="084133C2" w14:textId="77777777" w:rsidR="00A455B4" w:rsidRPr="001C7CBD" w:rsidRDefault="00A455B4" w:rsidP="003F28FE">
            <w:pPr>
              <w:pStyle w:val="BodyText2"/>
              <w:spacing w:after="0" w:line="360" w:lineRule="auto"/>
              <w:jc w:val="both"/>
              <w:rPr>
                <w:b/>
                <w:bCs/>
              </w:rPr>
            </w:pPr>
            <w:r w:rsidRPr="001C7CBD">
              <w:t>Principal tax saving</w:t>
            </w:r>
          </w:p>
        </w:tc>
        <w:tc>
          <w:tcPr>
            <w:tcW w:w="1305" w:type="dxa"/>
            <w:noWrap/>
          </w:tcPr>
          <w:p w14:paraId="486B4D67" w14:textId="77777777" w:rsidR="00A455B4" w:rsidRPr="001C7CBD" w:rsidRDefault="00A455B4" w:rsidP="003F28FE">
            <w:pPr>
              <w:pStyle w:val="BodyText2"/>
              <w:spacing w:after="0" w:line="360" w:lineRule="auto"/>
              <w:jc w:val="both"/>
              <w:rPr>
                <w:b/>
                <w:bCs/>
              </w:rPr>
            </w:pPr>
            <w:r w:rsidRPr="001C7CBD">
              <w:t>57.16</w:t>
            </w:r>
          </w:p>
        </w:tc>
        <w:tc>
          <w:tcPr>
            <w:tcW w:w="1015" w:type="dxa"/>
            <w:noWrap/>
          </w:tcPr>
          <w:p w14:paraId="57853D89" w14:textId="77777777" w:rsidR="00A455B4" w:rsidRPr="001C7CBD" w:rsidRDefault="00A455B4" w:rsidP="003F28FE">
            <w:pPr>
              <w:pStyle w:val="BodyText2"/>
              <w:spacing w:after="0" w:line="360" w:lineRule="auto"/>
              <w:jc w:val="both"/>
              <w:rPr>
                <w:b/>
                <w:bCs/>
              </w:rPr>
            </w:pPr>
            <w:r w:rsidRPr="001C7CBD">
              <w:t>81.24</w:t>
            </w:r>
          </w:p>
        </w:tc>
        <w:tc>
          <w:tcPr>
            <w:tcW w:w="1015" w:type="dxa"/>
            <w:noWrap/>
          </w:tcPr>
          <w:p w14:paraId="2D9697CC" w14:textId="77777777" w:rsidR="00A455B4" w:rsidRPr="001C7CBD" w:rsidRDefault="00A455B4" w:rsidP="003F28FE">
            <w:pPr>
              <w:pStyle w:val="BodyText2"/>
              <w:spacing w:after="0" w:line="360" w:lineRule="auto"/>
              <w:jc w:val="both"/>
              <w:rPr>
                <w:b/>
                <w:bCs/>
              </w:rPr>
            </w:pPr>
            <w:r w:rsidRPr="001C7CBD">
              <w:t>168.56</w:t>
            </w:r>
          </w:p>
        </w:tc>
        <w:tc>
          <w:tcPr>
            <w:tcW w:w="1015" w:type="dxa"/>
            <w:noWrap/>
          </w:tcPr>
          <w:p w14:paraId="054A3D96" w14:textId="77777777" w:rsidR="00A455B4" w:rsidRPr="001C7CBD" w:rsidRDefault="00A455B4" w:rsidP="003F28FE">
            <w:pPr>
              <w:pStyle w:val="BodyText2"/>
              <w:spacing w:after="0" w:line="360" w:lineRule="auto"/>
              <w:jc w:val="both"/>
              <w:rPr>
                <w:b/>
                <w:bCs/>
              </w:rPr>
            </w:pPr>
            <w:r w:rsidRPr="001C7CBD">
              <w:t>45.57</w:t>
            </w:r>
          </w:p>
        </w:tc>
        <w:tc>
          <w:tcPr>
            <w:tcW w:w="1015" w:type="dxa"/>
            <w:noWrap/>
          </w:tcPr>
          <w:p w14:paraId="0C295A1E" w14:textId="77777777" w:rsidR="00A455B4" w:rsidRPr="001C7CBD" w:rsidRDefault="00A455B4" w:rsidP="003F28FE">
            <w:pPr>
              <w:pStyle w:val="BodyText2"/>
              <w:spacing w:after="0" w:line="360" w:lineRule="auto"/>
              <w:jc w:val="both"/>
              <w:rPr>
                <w:b/>
                <w:bCs/>
              </w:rPr>
            </w:pPr>
            <w:r w:rsidRPr="001C7CBD">
              <w:t>72.99</w:t>
            </w:r>
          </w:p>
        </w:tc>
        <w:tc>
          <w:tcPr>
            <w:tcW w:w="995" w:type="dxa"/>
            <w:noWrap/>
          </w:tcPr>
          <w:p w14:paraId="2972F456" w14:textId="77777777" w:rsidR="00A455B4" w:rsidRPr="001C7CBD" w:rsidRDefault="00A455B4" w:rsidP="003F28FE">
            <w:pPr>
              <w:pStyle w:val="BodyText2"/>
              <w:spacing w:after="0" w:line="360" w:lineRule="auto"/>
              <w:jc w:val="both"/>
              <w:rPr>
                <w:b/>
                <w:bCs/>
              </w:rPr>
            </w:pPr>
            <w:r w:rsidRPr="001C7CBD">
              <w:t>83.6</w:t>
            </w:r>
          </w:p>
        </w:tc>
      </w:tr>
      <w:tr w:rsidR="00A455B4" w:rsidRPr="001C7CBD" w14:paraId="6264B2E8" w14:textId="77777777" w:rsidTr="00E81B29">
        <w:trPr>
          <w:trHeight w:val="449"/>
        </w:trPr>
        <w:tc>
          <w:tcPr>
            <w:tcW w:w="2315" w:type="dxa"/>
            <w:noWrap/>
          </w:tcPr>
          <w:p w14:paraId="37DAD6F6" w14:textId="77777777" w:rsidR="00A455B4" w:rsidRPr="001C7CBD" w:rsidRDefault="00A455B4" w:rsidP="003F28FE">
            <w:pPr>
              <w:pStyle w:val="BodyText2"/>
              <w:spacing w:after="0" w:line="360" w:lineRule="auto"/>
              <w:jc w:val="both"/>
              <w:rPr>
                <w:b/>
                <w:bCs/>
              </w:rPr>
            </w:pPr>
            <w:r w:rsidRPr="001C7CBD">
              <w:t>HDFC Tax saver</w:t>
            </w:r>
          </w:p>
        </w:tc>
        <w:tc>
          <w:tcPr>
            <w:tcW w:w="1305" w:type="dxa"/>
            <w:noWrap/>
          </w:tcPr>
          <w:p w14:paraId="61756CAA" w14:textId="77777777" w:rsidR="00A455B4" w:rsidRPr="001C7CBD" w:rsidRDefault="00A455B4" w:rsidP="003F28FE">
            <w:pPr>
              <w:pStyle w:val="BodyText2"/>
              <w:spacing w:after="0" w:line="360" w:lineRule="auto"/>
              <w:jc w:val="both"/>
              <w:rPr>
                <w:b/>
                <w:bCs/>
              </w:rPr>
            </w:pPr>
            <w:r w:rsidRPr="001C7CBD">
              <w:t>140.305</w:t>
            </w:r>
          </w:p>
        </w:tc>
        <w:tc>
          <w:tcPr>
            <w:tcW w:w="1015" w:type="dxa"/>
            <w:noWrap/>
          </w:tcPr>
          <w:p w14:paraId="70D692AB" w14:textId="77777777" w:rsidR="00A455B4" w:rsidRPr="001C7CBD" w:rsidRDefault="00A455B4" w:rsidP="003F28FE">
            <w:pPr>
              <w:pStyle w:val="BodyText2"/>
              <w:spacing w:after="0" w:line="360" w:lineRule="auto"/>
              <w:jc w:val="both"/>
              <w:rPr>
                <w:b/>
                <w:bCs/>
              </w:rPr>
            </w:pPr>
            <w:r w:rsidRPr="001C7CBD">
              <w:t>149.015</w:t>
            </w:r>
          </w:p>
        </w:tc>
        <w:tc>
          <w:tcPr>
            <w:tcW w:w="1015" w:type="dxa"/>
            <w:noWrap/>
          </w:tcPr>
          <w:p w14:paraId="72C58CF3" w14:textId="77777777" w:rsidR="00A455B4" w:rsidRPr="001C7CBD" w:rsidRDefault="00A455B4" w:rsidP="003F28FE">
            <w:pPr>
              <w:pStyle w:val="BodyText2"/>
              <w:spacing w:after="0" w:line="360" w:lineRule="auto"/>
              <w:jc w:val="both"/>
              <w:rPr>
                <w:b/>
                <w:bCs/>
              </w:rPr>
            </w:pPr>
            <w:r w:rsidRPr="001C7CBD">
              <w:t>207.731</w:t>
            </w:r>
          </w:p>
        </w:tc>
        <w:tc>
          <w:tcPr>
            <w:tcW w:w="1015" w:type="dxa"/>
            <w:noWrap/>
          </w:tcPr>
          <w:p w14:paraId="1FBD3699" w14:textId="77777777" w:rsidR="00A455B4" w:rsidRPr="001C7CBD" w:rsidRDefault="00A455B4" w:rsidP="003F28FE">
            <w:pPr>
              <w:pStyle w:val="BodyText2"/>
              <w:spacing w:after="0" w:line="360" w:lineRule="auto"/>
              <w:jc w:val="both"/>
              <w:rPr>
                <w:b/>
                <w:bCs/>
              </w:rPr>
            </w:pPr>
            <w:r w:rsidRPr="001C7CBD">
              <w:t>131.866</w:t>
            </w:r>
          </w:p>
        </w:tc>
        <w:tc>
          <w:tcPr>
            <w:tcW w:w="1015" w:type="dxa"/>
            <w:noWrap/>
          </w:tcPr>
          <w:p w14:paraId="38E449D9" w14:textId="77777777" w:rsidR="00A455B4" w:rsidRPr="001C7CBD" w:rsidRDefault="00A455B4" w:rsidP="003F28FE">
            <w:pPr>
              <w:pStyle w:val="BodyText2"/>
              <w:spacing w:after="0" w:line="360" w:lineRule="auto"/>
              <w:jc w:val="both"/>
              <w:rPr>
                <w:b/>
                <w:bCs/>
              </w:rPr>
            </w:pPr>
            <w:r w:rsidRPr="001C7CBD">
              <w:t>198.131</w:t>
            </w:r>
          </w:p>
        </w:tc>
        <w:tc>
          <w:tcPr>
            <w:tcW w:w="995" w:type="dxa"/>
            <w:noWrap/>
          </w:tcPr>
          <w:p w14:paraId="28F1E180" w14:textId="77777777" w:rsidR="00A455B4" w:rsidRPr="001C7CBD" w:rsidRDefault="00A455B4" w:rsidP="003F28FE">
            <w:pPr>
              <w:pStyle w:val="BodyText2"/>
              <w:spacing w:after="0" w:line="360" w:lineRule="auto"/>
              <w:jc w:val="both"/>
              <w:rPr>
                <w:b/>
                <w:bCs/>
              </w:rPr>
            </w:pPr>
            <w:r w:rsidRPr="001C7CBD">
              <w:t>249.93</w:t>
            </w:r>
          </w:p>
        </w:tc>
      </w:tr>
      <w:tr w:rsidR="00A455B4" w:rsidRPr="001C7CBD" w14:paraId="1E28249D" w14:textId="77777777" w:rsidTr="00E81B29">
        <w:trPr>
          <w:trHeight w:val="449"/>
        </w:trPr>
        <w:tc>
          <w:tcPr>
            <w:tcW w:w="2315" w:type="dxa"/>
            <w:noWrap/>
          </w:tcPr>
          <w:p w14:paraId="4C304C17" w14:textId="77777777" w:rsidR="00A455B4" w:rsidRPr="001C7CBD" w:rsidRDefault="00A455B4" w:rsidP="003F28FE">
            <w:pPr>
              <w:pStyle w:val="BodyText2"/>
              <w:spacing w:after="0" w:line="360" w:lineRule="auto"/>
              <w:jc w:val="both"/>
              <w:rPr>
                <w:b/>
                <w:bCs/>
              </w:rPr>
            </w:pPr>
            <w:r w:rsidRPr="001C7CBD">
              <w:t xml:space="preserve">(SBI)Magnum Income fund </w:t>
            </w:r>
          </w:p>
        </w:tc>
        <w:tc>
          <w:tcPr>
            <w:tcW w:w="1305" w:type="dxa"/>
            <w:noWrap/>
          </w:tcPr>
          <w:p w14:paraId="73E3F814" w14:textId="77777777" w:rsidR="00A455B4" w:rsidRPr="001C7CBD" w:rsidRDefault="00A455B4" w:rsidP="003F28FE">
            <w:pPr>
              <w:pStyle w:val="BodyText2"/>
              <w:spacing w:after="0" w:line="360" w:lineRule="auto"/>
              <w:jc w:val="both"/>
              <w:rPr>
                <w:b/>
                <w:bCs/>
              </w:rPr>
            </w:pPr>
            <w:r w:rsidRPr="001C7CBD">
              <w:t>18.956</w:t>
            </w:r>
          </w:p>
        </w:tc>
        <w:tc>
          <w:tcPr>
            <w:tcW w:w="1015" w:type="dxa"/>
            <w:noWrap/>
          </w:tcPr>
          <w:p w14:paraId="0BB0FC6C" w14:textId="77777777" w:rsidR="00A455B4" w:rsidRPr="001C7CBD" w:rsidRDefault="00A455B4" w:rsidP="003F28FE">
            <w:pPr>
              <w:pStyle w:val="BodyText2"/>
              <w:spacing w:after="0" w:line="360" w:lineRule="auto"/>
              <w:jc w:val="both"/>
              <w:rPr>
                <w:b/>
                <w:bCs/>
              </w:rPr>
            </w:pPr>
            <w:r w:rsidRPr="001C7CBD">
              <w:t>19.742</w:t>
            </w:r>
          </w:p>
        </w:tc>
        <w:tc>
          <w:tcPr>
            <w:tcW w:w="1015" w:type="dxa"/>
            <w:noWrap/>
          </w:tcPr>
          <w:p w14:paraId="1FD0771B" w14:textId="77777777" w:rsidR="00A455B4" w:rsidRPr="001C7CBD" w:rsidRDefault="00A455B4" w:rsidP="003F28FE">
            <w:pPr>
              <w:pStyle w:val="BodyText2"/>
              <w:spacing w:after="0" w:line="360" w:lineRule="auto"/>
              <w:jc w:val="both"/>
              <w:rPr>
                <w:b/>
                <w:bCs/>
              </w:rPr>
            </w:pPr>
            <w:r w:rsidRPr="001C7CBD">
              <w:t>21</w:t>
            </w:r>
          </w:p>
        </w:tc>
        <w:tc>
          <w:tcPr>
            <w:tcW w:w="1015" w:type="dxa"/>
            <w:noWrap/>
          </w:tcPr>
          <w:p w14:paraId="1B75FF4F" w14:textId="77777777" w:rsidR="00A455B4" w:rsidRPr="001C7CBD" w:rsidRDefault="00A455B4" w:rsidP="003F28FE">
            <w:pPr>
              <w:pStyle w:val="BodyText2"/>
              <w:spacing w:after="0" w:line="360" w:lineRule="auto"/>
              <w:jc w:val="both"/>
              <w:rPr>
                <w:b/>
                <w:bCs/>
              </w:rPr>
            </w:pPr>
            <w:r w:rsidRPr="001C7CBD">
              <w:t>22.9</w:t>
            </w:r>
          </w:p>
        </w:tc>
        <w:tc>
          <w:tcPr>
            <w:tcW w:w="1015" w:type="dxa"/>
            <w:noWrap/>
          </w:tcPr>
          <w:p w14:paraId="18D02B87" w14:textId="77777777" w:rsidR="00A455B4" w:rsidRPr="001C7CBD" w:rsidRDefault="00A455B4" w:rsidP="003F28FE">
            <w:pPr>
              <w:pStyle w:val="BodyText2"/>
              <w:spacing w:after="0" w:line="360" w:lineRule="auto"/>
              <w:jc w:val="both"/>
              <w:rPr>
                <w:b/>
                <w:bCs/>
              </w:rPr>
            </w:pPr>
            <w:r w:rsidRPr="001C7CBD">
              <w:t>22.05</w:t>
            </w:r>
          </w:p>
        </w:tc>
        <w:tc>
          <w:tcPr>
            <w:tcW w:w="995" w:type="dxa"/>
            <w:noWrap/>
          </w:tcPr>
          <w:p w14:paraId="0522ABDE" w14:textId="77777777" w:rsidR="00A455B4" w:rsidRPr="001C7CBD" w:rsidRDefault="00A455B4" w:rsidP="003F28FE">
            <w:pPr>
              <w:pStyle w:val="BodyText2"/>
              <w:spacing w:after="0" w:line="360" w:lineRule="auto"/>
              <w:jc w:val="both"/>
              <w:rPr>
                <w:b/>
                <w:bCs/>
              </w:rPr>
            </w:pPr>
            <w:r w:rsidRPr="001C7CBD">
              <w:t>23.12</w:t>
            </w:r>
          </w:p>
        </w:tc>
      </w:tr>
      <w:tr w:rsidR="00A455B4" w:rsidRPr="001C7CBD" w14:paraId="20C596D0" w14:textId="77777777" w:rsidTr="00E81B29">
        <w:trPr>
          <w:trHeight w:val="449"/>
        </w:trPr>
        <w:tc>
          <w:tcPr>
            <w:tcW w:w="2315" w:type="dxa"/>
            <w:noWrap/>
          </w:tcPr>
          <w:p w14:paraId="05116106" w14:textId="77777777" w:rsidR="00A455B4" w:rsidRPr="001C7CBD" w:rsidRDefault="00A455B4" w:rsidP="003F28FE">
            <w:pPr>
              <w:pStyle w:val="BodyText2"/>
              <w:spacing w:after="0" w:line="360" w:lineRule="auto"/>
              <w:jc w:val="both"/>
              <w:rPr>
                <w:b/>
                <w:bCs/>
              </w:rPr>
            </w:pPr>
            <w:r w:rsidRPr="001C7CBD">
              <w:t>Kotak Balanced</w:t>
            </w:r>
          </w:p>
        </w:tc>
        <w:tc>
          <w:tcPr>
            <w:tcW w:w="1305" w:type="dxa"/>
            <w:noWrap/>
          </w:tcPr>
          <w:p w14:paraId="06C3C952" w14:textId="77777777" w:rsidR="00A455B4" w:rsidRPr="001C7CBD" w:rsidRDefault="00A455B4" w:rsidP="003F28FE">
            <w:pPr>
              <w:pStyle w:val="BodyText2"/>
              <w:spacing w:after="0" w:line="360" w:lineRule="auto"/>
              <w:jc w:val="both"/>
              <w:rPr>
                <w:b/>
                <w:bCs/>
              </w:rPr>
            </w:pPr>
            <w:r w:rsidRPr="001C7CBD">
              <w:t>22.163</w:t>
            </w:r>
          </w:p>
        </w:tc>
        <w:tc>
          <w:tcPr>
            <w:tcW w:w="1015" w:type="dxa"/>
            <w:noWrap/>
          </w:tcPr>
          <w:p w14:paraId="200F13BA" w14:textId="77777777" w:rsidR="00A455B4" w:rsidRPr="001C7CBD" w:rsidRDefault="00A455B4" w:rsidP="003F28FE">
            <w:pPr>
              <w:pStyle w:val="BodyText2"/>
              <w:spacing w:after="0" w:line="360" w:lineRule="auto"/>
              <w:jc w:val="both"/>
              <w:rPr>
                <w:b/>
                <w:bCs/>
              </w:rPr>
            </w:pPr>
            <w:r w:rsidRPr="001C7CBD">
              <w:t>23.923</w:t>
            </w:r>
          </w:p>
        </w:tc>
        <w:tc>
          <w:tcPr>
            <w:tcW w:w="1015" w:type="dxa"/>
            <w:noWrap/>
          </w:tcPr>
          <w:p w14:paraId="7D747E3D" w14:textId="77777777" w:rsidR="00A455B4" w:rsidRPr="001C7CBD" w:rsidRDefault="00A455B4" w:rsidP="003F28FE">
            <w:pPr>
              <w:pStyle w:val="BodyText2"/>
              <w:spacing w:after="0" w:line="360" w:lineRule="auto"/>
              <w:jc w:val="both"/>
              <w:rPr>
                <w:b/>
                <w:bCs/>
              </w:rPr>
            </w:pPr>
            <w:r w:rsidRPr="001C7CBD">
              <w:t>33.74</w:t>
            </w:r>
          </w:p>
        </w:tc>
        <w:tc>
          <w:tcPr>
            <w:tcW w:w="1015" w:type="dxa"/>
            <w:noWrap/>
          </w:tcPr>
          <w:p w14:paraId="791BE8C9" w14:textId="77777777" w:rsidR="00A455B4" w:rsidRPr="001C7CBD" w:rsidRDefault="00A455B4" w:rsidP="003F28FE">
            <w:pPr>
              <w:pStyle w:val="BodyText2"/>
              <w:spacing w:after="0" w:line="360" w:lineRule="auto"/>
              <w:jc w:val="both"/>
              <w:rPr>
                <w:b/>
                <w:bCs/>
              </w:rPr>
            </w:pPr>
            <w:r w:rsidRPr="001C7CBD">
              <w:t>16.546</w:t>
            </w:r>
          </w:p>
        </w:tc>
        <w:tc>
          <w:tcPr>
            <w:tcW w:w="1015" w:type="dxa"/>
            <w:noWrap/>
          </w:tcPr>
          <w:p w14:paraId="3EBE6653" w14:textId="77777777" w:rsidR="00A455B4" w:rsidRPr="001C7CBD" w:rsidRDefault="00A455B4" w:rsidP="003F28FE">
            <w:pPr>
              <w:pStyle w:val="BodyText2"/>
              <w:spacing w:after="0" w:line="360" w:lineRule="auto"/>
              <w:jc w:val="both"/>
              <w:rPr>
                <w:b/>
                <w:bCs/>
              </w:rPr>
            </w:pPr>
            <w:r w:rsidRPr="001C7CBD">
              <w:t>23.97</w:t>
            </w:r>
          </w:p>
        </w:tc>
        <w:tc>
          <w:tcPr>
            <w:tcW w:w="995" w:type="dxa"/>
            <w:noWrap/>
          </w:tcPr>
          <w:p w14:paraId="29684902" w14:textId="77777777" w:rsidR="00A455B4" w:rsidRPr="001C7CBD" w:rsidRDefault="00A455B4" w:rsidP="003F28FE">
            <w:pPr>
              <w:pStyle w:val="BodyText2"/>
              <w:spacing w:after="0" w:line="360" w:lineRule="auto"/>
              <w:jc w:val="both"/>
              <w:rPr>
                <w:b/>
                <w:bCs/>
              </w:rPr>
            </w:pPr>
            <w:r w:rsidRPr="001C7CBD">
              <w:t>23.61</w:t>
            </w:r>
          </w:p>
        </w:tc>
      </w:tr>
      <w:tr w:rsidR="00A455B4" w:rsidRPr="001C7CBD" w14:paraId="2B025CB2" w14:textId="77777777" w:rsidTr="00E81B29">
        <w:trPr>
          <w:trHeight w:val="449"/>
        </w:trPr>
        <w:tc>
          <w:tcPr>
            <w:tcW w:w="2315" w:type="dxa"/>
            <w:noWrap/>
          </w:tcPr>
          <w:p w14:paraId="57376F2B" w14:textId="77777777" w:rsidR="00A455B4" w:rsidRPr="001C7CBD" w:rsidRDefault="00A455B4" w:rsidP="003F28FE">
            <w:pPr>
              <w:pStyle w:val="BodyText2"/>
              <w:spacing w:after="0" w:line="360" w:lineRule="auto"/>
              <w:jc w:val="both"/>
              <w:rPr>
                <w:b/>
                <w:bCs/>
              </w:rPr>
            </w:pPr>
            <w:r w:rsidRPr="001C7CBD">
              <w:lastRenderedPageBreak/>
              <w:t>HDFC Balanced fund</w:t>
            </w:r>
          </w:p>
        </w:tc>
        <w:tc>
          <w:tcPr>
            <w:tcW w:w="1305" w:type="dxa"/>
            <w:noWrap/>
          </w:tcPr>
          <w:p w14:paraId="04B0BB03" w14:textId="77777777" w:rsidR="00A455B4" w:rsidRPr="001C7CBD" w:rsidRDefault="00A455B4" w:rsidP="003F28FE">
            <w:pPr>
              <w:pStyle w:val="BodyText2"/>
              <w:spacing w:after="0" w:line="360" w:lineRule="auto"/>
              <w:jc w:val="both"/>
              <w:rPr>
                <w:b/>
                <w:bCs/>
              </w:rPr>
            </w:pPr>
            <w:r w:rsidRPr="001C7CBD">
              <w:t>25.68</w:t>
            </w:r>
          </w:p>
        </w:tc>
        <w:tc>
          <w:tcPr>
            <w:tcW w:w="1015" w:type="dxa"/>
            <w:noWrap/>
          </w:tcPr>
          <w:p w14:paraId="0B031545" w14:textId="77777777" w:rsidR="00A455B4" w:rsidRPr="001C7CBD" w:rsidRDefault="00A455B4" w:rsidP="003F28FE">
            <w:pPr>
              <w:pStyle w:val="BodyText2"/>
              <w:spacing w:after="0" w:line="360" w:lineRule="auto"/>
              <w:jc w:val="both"/>
              <w:rPr>
                <w:b/>
                <w:bCs/>
              </w:rPr>
            </w:pPr>
            <w:r w:rsidRPr="001C7CBD">
              <w:t>32.427</w:t>
            </w:r>
          </w:p>
        </w:tc>
        <w:tc>
          <w:tcPr>
            <w:tcW w:w="1015" w:type="dxa"/>
            <w:noWrap/>
          </w:tcPr>
          <w:p w14:paraId="1053ADDE" w14:textId="77777777" w:rsidR="00A455B4" w:rsidRPr="001C7CBD" w:rsidRDefault="00A455B4" w:rsidP="003F28FE">
            <w:pPr>
              <w:pStyle w:val="BodyText2"/>
              <w:spacing w:after="0" w:line="360" w:lineRule="auto"/>
              <w:jc w:val="both"/>
              <w:rPr>
                <w:b/>
                <w:bCs/>
              </w:rPr>
            </w:pPr>
            <w:r w:rsidRPr="001C7CBD">
              <w:t>41. 57</w:t>
            </w:r>
          </w:p>
        </w:tc>
        <w:tc>
          <w:tcPr>
            <w:tcW w:w="1015" w:type="dxa"/>
            <w:noWrap/>
          </w:tcPr>
          <w:p w14:paraId="7541E128" w14:textId="77777777" w:rsidR="00A455B4" w:rsidRPr="001C7CBD" w:rsidRDefault="00A455B4" w:rsidP="003F28FE">
            <w:pPr>
              <w:pStyle w:val="BodyText2"/>
              <w:spacing w:after="0" w:line="360" w:lineRule="auto"/>
              <w:jc w:val="both"/>
              <w:rPr>
                <w:b/>
                <w:bCs/>
              </w:rPr>
            </w:pPr>
            <w:r w:rsidRPr="001C7CBD">
              <w:t>26.526</w:t>
            </w:r>
          </w:p>
        </w:tc>
        <w:tc>
          <w:tcPr>
            <w:tcW w:w="1015" w:type="dxa"/>
            <w:noWrap/>
          </w:tcPr>
          <w:p w14:paraId="7B67AE9E" w14:textId="77777777" w:rsidR="00A455B4" w:rsidRPr="001C7CBD" w:rsidRDefault="00A455B4" w:rsidP="003F28FE">
            <w:pPr>
              <w:pStyle w:val="BodyText2"/>
              <w:spacing w:after="0" w:line="360" w:lineRule="auto"/>
              <w:jc w:val="both"/>
              <w:rPr>
                <w:b/>
                <w:bCs/>
              </w:rPr>
            </w:pPr>
            <w:r w:rsidRPr="001C7CBD">
              <w:t>45.36</w:t>
            </w:r>
          </w:p>
        </w:tc>
        <w:tc>
          <w:tcPr>
            <w:tcW w:w="995" w:type="dxa"/>
            <w:noWrap/>
          </w:tcPr>
          <w:p w14:paraId="53A2E39A" w14:textId="77777777" w:rsidR="00A455B4" w:rsidRPr="001C7CBD" w:rsidRDefault="00A455B4" w:rsidP="003F28FE">
            <w:pPr>
              <w:pStyle w:val="BodyText2"/>
              <w:spacing w:after="0" w:line="360" w:lineRule="auto"/>
              <w:jc w:val="both"/>
              <w:rPr>
                <w:b/>
                <w:bCs/>
              </w:rPr>
            </w:pPr>
            <w:r w:rsidRPr="001C7CBD">
              <w:t>56.58</w:t>
            </w:r>
          </w:p>
        </w:tc>
      </w:tr>
    </w:tbl>
    <w:p w14:paraId="14AAD2A9" w14:textId="77777777" w:rsidR="00A455B4" w:rsidRPr="001C7CBD" w:rsidRDefault="00A455B4" w:rsidP="003F28FE">
      <w:pPr>
        <w:pStyle w:val="BodyText2"/>
        <w:spacing w:after="0" w:line="360" w:lineRule="auto"/>
        <w:jc w:val="both"/>
        <w:rPr>
          <w:b/>
          <w:bCs/>
        </w:rPr>
      </w:pPr>
    </w:p>
    <w:p w14:paraId="7860677F" w14:textId="77777777" w:rsidR="00A455B4" w:rsidRPr="001C7CBD" w:rsidRDefault="00A455B4" w:rsidP="003F28FE">
      <w:pPr>
        <w:pStyle w:val="BodyText2"/>
        <w:spacing w:after="0" w:line="360" w:lineRule="auto"/>
        <w:jc w:val="both"/>
        <w:rPr>
          <w:b/>
          <w:bCs/>
          <w:noProof/>
        </w:rPr>
      </w:pPr>
      <w:r w:rsidRPr="001C7CBD">
        <w:rPr>
          <w:b/>
          <w:bCs/>
          <w:noProof/>
        </w:rPr>
        <w:drawing>
          <wp:inline distT="0" distB="0" distL="0" distR="0" wp14:anchorId="15C6FFFA" wp14:editId="0E56D47E">
            <wp:extent cx="5302011" cy="3204927"/>
            <wp:effectExtent l="19050" t="0" r="12939" b="0"/>
            <wp:docPr id="8"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56F65A1" w14:textId="77777777" w:rsidR="00A455B4" w:rsidRPr="001C7CBD" w:rsidRDefault="00A455B4" w:rsidP="003F28FE">
      <w:pPr>
        <w:pStyle w:val="BodyText2"/>
        <w:spacing w:after="0" w:line="360" w:lineRule="auto"/>
        <w:jc w:val="both"/>
        <w:rPr>
          <w:b/>
          <w:bCs/>
        </w:rPr>
      </w:pPr>
    </w:p>
    <w:p w14:paraId="3D9A99F2" w14:textId="77777777" w:rsidR="00A455B4" w:rsidRPr="001C7CBD" w:rsidRDefault="00A455B4" w:rsidP="003F28FE">
      <w:pPr>
        <w:pStyle w:val="BodyText2"/>
        <w:spacing w:after="0" w:line="360" w:lineRule="auto"/>
        <w:ind w:left="180"/>
        <w:jc w:val="both"/>
        <w:rPr>
          <w:bCs/>
        </w:rPr>
      </w:pPr>
      <w:r w:rsidRPr="001C7CBD">
        <w:t>Interpretation:</w:t>
      </w:r>
    </w:p>
    <w:p w14:paraId="6F10A530" w14:textId="77777777" w:rsidR="00A455B4" w:rsidRPr="001C7CBD" w:rsidRDefault="00A455B4" w:rsidP="003F28FE">
      <w:pPr>
        <w:pStyle w:val="BodyText2"/>
        <w:spacing w:after="0" w:line="360" w:lineRule="auto"/>
        <w:ind w:left="180"/>
        <w:jc w:val="both"/>
        <w:rPr>
          <w:b/>
          <w:bCs/>
        </w:rPr>
      </w:pPr>
      <w:r w:rsidRPr="001C7CBD">
        <w:t xml:space="preserve">According to the CD </w:t>
      </w:r>
      <w:proofErr w:type="spellStart"/>
      <w:r w:rsidRPr="001C7CBD">
        <w:t>Equisearch</w:t>
      </w:r>
      <w:proofErr w:type="spellEnd"/>
      <w:r w:rsidRPr="001C7CBD">
        <w:t xml:space="preserve">  the above graph suggests the equity tax financial savings for one-of-a-kind mutual funds, the NAV‘ s from the years 2018 to 2023, As consistent with the above table and Graph the NAV has been increased from 2018 to 2023 in  all the instances.</w:t>
      </w:r>
    </w:p>
    <w:p w14:paraId="6C9E1F31" w14:textId="77777777" w:rsidR="00A455B4" w:rsidRPr="001C7CBD" w:rsidRDefault="00A455B4" w:rsidP="003F28FE">
      <w:pPr>
        <w:pStyle w:val="BodyText2"/>
        <w:spacing w:after="0" w:line="360" w:lineRule="auto"/>
        <w:ind w:left="180"/>
        <w:jc w:val="both"/>
        <w:rPr>
          <w:b/>
          <w:bCs/>
        </w:rPr>
      </w:pPr>
    </w:p>
    <w:p w14:paraId="1412E93E" w14:textId="77777777" w:rsidR="00A455B4" w:rsidRPr="001C7CBD" w:rsidRDefault="00A455B4" w:rsidP="003F28FE">
      <w:pPr>
        <w:spacing w:after="0" w:line="360" w:lineRule="auto"/>
        <w:jc w:val="both"/>
        <w:rPr>
          <w:rFonts w:ascii="Times New Roman" w:hAnsi="Times New Roman" w:cs="Times New Roman"/>
          <w:b/>
          <w:sz w:val="24"/>
          <w:szCs w:val="24"/>
        </w:rPr>
      </w:pPr>
      <w:r w:rsidRPr="001C7CBD">
        <w:rPr>
          <w:rFonts w:ascii="Times New Roman" w:hAnsi="Times New Roman" w:cs="Times New Roman"/>
          <w:b/>
          <w:sz w:val="24"/>
          <w:szCs w:val="24"/>
        </w:rPr>
        <w:t xml:space="preserve">Financials Statement in CD </w:t>
      </w:r>
      <w:proofErr w:type="spellStart"/>
      <w:r w:rsidRPr="001C7CBD">
        <w:rPr>
          <w:rFonts w:ascii="Times New Roman" w:hAnsi="Times New Roman" w:cs="Times New Roman"/>
          <w:b/>
          <w:sz w:val="24"/>
          <w:szCs w:val="24"/>
        </w:rPr>
        <w:t>Equisearch</w:t>
      </w:r>
      <w:proofErr w:type="spellEnd"/>
    </w:p>
    <w:tbl>
      <w:tblPr>
        <w:tblStyle w:val="TableGrid"/>
        <w:tblpPr w:leftFromText="180" w:rightFromText="180" w:vertAnchor="text" w:horzAnchor="margin" w:tblpY="646"/>
        <w:tblW w:w="0" w:type="auto"/>
        <w:tblLook w:val="04A0" w:firstRow="1" w:lastRow="0" w:firstColumn="1" w:lastColumn="0" w:noHBand="0" w:noVBand="1"/>
      </w:tblPr>
      <w:tblGrid>
        <w:gridCol w:w="1481"/>
        <w:gridCol w:w="2380"/>
        <w:gridCol w:w="3305"/>
      </w:tblGrid>
      <w:tr w:rsidR="00A455B4" w:rsidRPr="001C7CBD" w14:paraId="6C439174" w14:textId="77777777" w:rsidTr="00E81B29">
        <w:trPr>
          <w:trHeight w:val="341"/>
        </w:trPr>
        <w:tc>
          <w:tcPr>
            <w:tcW w:w="1481" w:type="dxa"/>
          </w:tcPr>
          <w:p w14:paraId="348A99B6" w14:textId="77777777" w:rsidR="00A455B4" w:rsidRPr="001C7CBD" w:rsidRDefault="00A455B4" w:rsidP="003F28FE">
            <w:pPr>
              <w:spacing w:line="360" w:lineRule="auto"/>
              <w:jc w:val="both"/>
              <w:rPr>
                <w:sz w:val="24"/>
                <w:szCs w:val="24"/>
              </w:rPr>
            </w:pPr>
            <w:r w:rsidRPr="001C7CBD">
              <w:rPr>
                <w:sz w:val="24"/>
                <w:szCs w:val="24"/>
              </w:rPr>
              <w:t>SL NO</w:t>
            </w:r>
          </w:p>
        </w:tc>
        <w:tc>
          <w:tcPr>
            <w:tcW w:w="2380" w:type="dxa"/>
          </w:tcPr>
          <w:p w14:paraId="443798B5" w14:textId="77777777" w:rsidR="00A455B4" w:rsidRPr="001C7CBD" w:rsidRDefault="00A455B4" w:rsidP="003F28FE">
            <w:pPr>
              <w:spacing w:line="360" w:lineRule="auto"/>
              <w:jc w:val="both"/>
              <w:rPr>
                <w:sz w:val="24"/>
                <w:szCs w:val="24"/>
              </w:rPr>
            </w:pPr>
            <w:r w:rsidRPr="001C7CBD">
              <w:rPr>
                <w:sz w:val="24"/>
                <w:szCs w:val="24"/>
              </w:rPr>
              <w:t>RETURNS</w:t>
            </w:r>
          </w:p>
        </w:tc>
        <w:tc>
          <w:tcPr>
            <w:tcW w:w="3305" w:type="dxa"/>
          </w:tcPr>
          <w:p w14:paraId="23EA3D6F" w14:textId="77777777" w:rsidR="00A455B4" w:rsidRPr="001C7CBD" w:rsidRDefault="00A455B4" w:rsidP="003F28FE">
            <w:pPr>
              <w:spacing w:line="360" w:lineRule="auto"/>
              <w:jc w:val="both"/>
              <w:rPr>
                <w:sz w:val="24"/>
                <w:szCs w:val="24"/>
              </w:rPr>
            </w:pPr>
            <w:r w:rsidRPr="001C7CBD">
              <w:rPr>
                <w:sz w:val="24"/>
                <w:szCs w:val="24"/>
              </w:rPr>
              <w:t>AMOUNT</w:t>
            </w:r>
          </w:p>
        </w:tc>
      </w:tr>
      <w:tr w:rsidR="00A455B4" w:rsidRPr="001C7CBD" w14:paraId="044E13B5" w14:textId="77777777" w:rsidTr="00E81B29">
        <w:trPr>
          <w:trHeight w:val="318"/>
        </w:trPr>
        <w:tc>
          <w:tcPr>
            <w:tcW w:w="1481" w:type="dxa"/>
          </w:tcPr>
          <w:p w14:paraId="77300FF0" w14:textId="77777777" w:rsidR="00A455B4" w:rsidRPr="001C7CBD" w:rsidRDefault="00A455B4" w:rsidP="003F28FE">
            <w:pPr>
              <w:spacing w:line="360" w:lineRule="auto"/>
              <w:jc w:val="both"/>
              <w:rPr>
                <w:sz w:val="24"/>
                <w:szCs w:val="24"/>
              </w:rPr>
            </w:pPr>
            <w:r w:rsidRPr="001C7CBD">
              <w:rPr>
                <w:sz w:val="24"/>
                <w:szCs w:val="24"/>
              </w:rPr>
              <w:t>1</w:t>
            </w:r>
          </w:p>
        </w:tc>
        <w:tc>
          <w:tcPr>
            <w:tcW w:w="2380" w:type="dxa"/>
          </w:tcPr>
          <w:p w14:paraId="09E073AF" w14:textId="77777777" w:rsidR="00A455B4" w:rsidRPr="001C7CBD" w:rsidRDefault="00A455B4" w:rsidP="003F28FE">
            <w:pPr>
              <w:spacing w:line="360" w:lineRule="auto"/>
              <w:jc w:val="both"/>
              <w:rPr>
                <w:sz w:val="24"/>
                <w:szCs w:val="24"/>
              </w:rPr>
            </w:pPr>
            <w:r w:rsidRPr="001C7CBD">
              <w:rPr>
                <w:sz w:val="24"/>
                <w:szCs w:val="24"/>
              </w:rPr>
              <w:t>Net worth</w:t>
            </w:r>
          </w:p>
        </w:tc>
        <w:tc>
          <w:tcPr>
            <w:tcW w:w="3305" w:type="dxa"/>
          </w:tcPr>
          <w:p w14:paraId="02C2C00B" w14:textId="77777777" w:rsidR="00A455B4" w:rsidRPr="001C7CBD" w:rsidRDefault="00A455B4" w:rsidP="003F28FE">
            <w:pPr>
              <w:numPr>
                <w:ilvl w:val="0"/>
                <w:numId w:val="41"/>
              </w:numPr>
              <w:spacing w:line="360" w:lineRule="auto"/>
              <w:jc w:val="both"/>
              <w:rPr>
                <w:sz w:val="24"/>
                <w:szCs w:val="24"/>
              </w:rPr>
            </w:pPr>
            <w:r w:rsidRPr="001C7CBD">
              <w:rPr>
                <w:sz w:val="24"/>
                <w:szCs w:val="24"/>
              </w:rPr>
              <w:t>Rs. 19,335 Cr</w:t>
            </w:r>
          </w:p>
        </w:tc>
      </w:tr>
      <w:tr w:rsidR="00A455B4" w:rsidRPr="001C7CBD" w14:paraId="063D1D52" w14:textId="77777777" w:rsidTr="00E81B29">
        <w:trPr>
          <w:trHeight w:val="363"/>
        </w:trPr>
        <w:tc>
          <w:tcPr>
            <w:tcW w:w="1481" w:type="dxa"/>
          </w:tcPr>
          <w:p w14:paraId="4256B297" w14:textId="77777777" w:rsidR="00A455B4" w:rsidRPr="001C7CBD" w:rsidRDefault="00A455B4" w:rsidP="003F28FE">
            <w:pPr>
              <w:spacing w:line="360" w:lineRule="auto"/>
              <w:jc w:val="both"/>
              <w:rPr>
                <w:sz w:val="24"/>
                <w:szCs w:val="24"/>
              </w:rPr>
            </w:pPr>
            <w:r w:rsidRPr="001C7CBD">
              <w:rPr>
                <w:sz w:val="24"/>
                <w:szCs w:val="24"/>
              </w:rPr>
              <w:t>2</w:t>
            </w:r>
          </w:p>
        </w:tc>
        <w:tc>
          <w:tcPr>
            <w:tcW w:w="2380" w:type="dxa"/>
          </w:tcPr>
          <w:p w14:paraId="130E1F4B" w14:textId="77777777" w:rsidR="00A455B4" w:rsidRPr="001C7CBD" w:rsidRDefault="00A455B4" w:rsidP="003F28FE">
            <w:pPr>
              <w:spacing w:line="360" w:lineRule="auto"/>
              <w:jc w:val="both"/>
              <w:rPr>
                <w:sz w:val="24"/>
                <w:szCs w:val="24"/>
              </w:rPr>
            </w:pPr>
            <w:r w:rsidRPr="001C7CBD">
              <w:rPr>
                <w:sz w:val="24"/>
                <w:szCs w:val="24"/>
              </w:rPr>
              <w:t>PAT</w:t>
            </w:r>
          </w:p>
        </w:tc>
        <w:tc>
          <w:tcPr>
            <w:tcW w:w="3305" w:type="dxa"/>
          </w:tcPr>
          <w:p w14:paraId="1FD33FA3" w14:textId="77777777" w:rsidR="00A455B4" w:rsidRPr="001C7CBD" w:rsidRDefault="00A455B4" w:rsidP="003F28FE">
            <w:pPr>
              <w:numPr>
                <w:ilvl w:val="0"/>
                <w:numId w:val="41"/>
              </w:numPr>
              <w:spacing w:line="360" w:lineRule="auto"/>
              <w:jc w:val="both"/>
              <w:rPr>
                <w:sz w:val="24"/>
                <w:szCs w:val="24"/>
              </w:rPr>
            </w:pPr>
            <w:r w:rsidRPr="001C7CBD">
              <w:rPr>
                <w:sz w:val="24"/>
                <w:szCs w:val="24"/>
              </w:rPr>
              <w:t>Rs. 1,454 Cr.</w:t>
            </w:r>
          </w:p>
        </w:tc>
      </w:tr>
    </w:tbl>
    <w:p w14:paraId="5F16BB7A" w14:textId="77777777" w:rsidR="00A455B4" w:rsidRPr="001C7CBD" w:rsidRDefault="00A455B4" w:rsidP="003F28FE">
      <w:pPr>
        <w:spacing w:after="0" w:line="360" w:lineRule="auto"/>
        <w:jc w:val="both"/>
        <w:rPr>
          <w:rFonts w:ascii="Times New Roman" w:hAnsi="Times New Roman" w:cs="Times New Roman"/>
          <w:sz w:val="24"/>
          <w:szCs w:val="24"/>
        </w:rPr>
      </w:pPr>
    </w:p>
    <w:p w14:paraId="06232146" w14:textId="77777777" w:rsidR="00A455B4" w:rsidRPr="001C7CBD" w:rsidRDefault="00A455B4" w:rsidP="003F28FE">
      <w:pPr>
        <w:spacing w:after="0" w:line="360" w:lineRule="auto"/>
        <w:jc w:val="both"/>
        <w:rPr>
          <w:rFonts w:ascii="Times New Roman" w:hAnsi="Times New Roman" w:cs="Times New Roman"/>
          <w:sz w:val="24"/>
          <w:szCs w:val="24"/>
        </w:rPr>
      </w:pPr>
    </w:p>
    <w:p w14:paraId="0CC027C4" w14:textId="77777777" w:rsidR="00A455B4" w:rsidRPr="001C7CBD" w:rsidRDefault="00A455B4" w:rsidP="003F28FE">
      <w:pPr>
        <w:spacing w:after="0" w:line="360" w:lineRule="auto"/>
        <w:jc w:val="both"/>
        <w:rPr>
          <w:rFonts w:ascii="Times New Roman" w:hAnsi="Times New Roman" w:cs="Times New Roman"/>
          <w:sz w:val="24"/>
          <w:szCs w:val="24"/>
        </w:rPr>
      </w:pPr>
    </w:p>
    <w:p w14:paraId="42C2398F" w14:textId="77777777" w:rsidR="00A455B4" w:rsidRPr="001C7CBD" w:rsidRDefault="00A455B4" w:rsidP="003F28FE">
      <w:pPr>
        <w:spacing w:after="0" w:line="360" w:lineRule="auto"/>
        <w:jc w:val="both"/>
        <w:rPr>
          <w:rFonts w:ascii="Times New Roman" w:hAnsi="Times New Roman" w:cs="Times New Roman"/>
          <w:sz w:val="24"/>
          <w:szCs w:val="24"/>
        </w:rPr>
      </w:pPr>
    </w:p>
    <w:p w14:paraId="3026F4FF" w14:textId="77777777" w:rsidR="00A455B4" w:rsidRPr="001C7CBD" w:rsidRDefault="00A455B4" w:rsidP="003F28FE">
      <w:pPr>
        <w:pStyle w:val="BodyText2"/>
        <w:spacing w:after="0" w:line="360" w:lineRule="auto"/>
        <w:jc w:val="both"/>
        <w:rPr>
          <w:bCs/>
        </w:rPr>
      </w:pPr>
      <w:r w:rsidRPr="001C7CBD">
        <w:t>Interpretations</w:t>
      </w:r>
    </w:p>
    <w:p w14:paraId="6191B081" w14:textId="77777777" w:rsidR="00A455B4" w:rsidRPr="001C7CBD" w:rsidRDefault="00A455B4" w:rsidP="003F28FE">
      <w:pPr>
        <w:spacing w:before="100" w:beforeAutospacing="1" w:after="0" w:line="360" w:lineRule="auto"/>
        <w:jc w:val="both"/>
        <w:rPr>
          <w:rFonts w:ascii="Times New Roman" w:hAnsi="Times New Roman" w:cs="Times New Roman"/>
          <w:sz w:val="24"/>
          <w:szCs w:val="24"/>
        </w:rPr>
      </w:pPr>
      <w:r w:rsidRPr="001C7CBD">
        <w:rPr>
          <w:rFonts w:ascii="Times New Roman" w:hAnsi="Times New Roman" w:cs="Times New Roman"/>
          <w:sz w:val="24"/>
          <w:szCs w:val="24"/>
        </w:rPr>
        <w:t xml:space="preserve">According to the CD </w:t>
      </w:r>
      <w:proofErr w:type="spellStart"/>
      <w:r w:rsidRPr="001C7CBD">
        <w:rPr>
          <w:rFonts w:ascii="Times New Roman" w:hAnsi="Times New Roman" w:cs="Times New Roman"/>
          <w:sz w:val="24"/>
          <w:szCs w:val="24"/>
        </w:rPr>
        <w:t>Equisearch</w:t>
      </w:r>
      <w:proofErr w:type="spellEnd"/>
      <w:r w:rsidRPr="001C7CBD">
        <w:rPr>
          <w:rFonts w:ascii="Times New Roman" w:hAnsi="Times New Roman" w:cs="Times New Roman"/>
          <w:sz w:val="24"/>
          <w:szCs w:val="24"/>
        </w:rPr>
        <w:t xml:space="preserve"> Statement of unclaimed and unpaid quantities, </w:t>
      </w:r>
      <w:proofErr w:type="spellStart"/>
      <w:r w:rsidRPr="001C7CBD">
        <w:rPr>
          <w:rFonts w:ascii="Times New Roman" w:hAnsi="Times New Roman" w:cs="Times New Roman"/>
          <w:sz w:val="24"/>
          <w:szCs w:val="24"/>
        </w:rPr>
        <w:t>CDEquisearch</w:t>
      </w:r>
      <w:proofErr w:type="spellEnd"/>
      <w:r w:rsidRPr="001C7CBD">
        <w:rPr>
          <w:rFonts w:ascii="Times New Roman" w:hAnsi="Times New Roman" w:cs="Times New Roman"/>
          <w:sz w:val="24"/>
          <w:szCs w:val="24"/>
        </w:rPr>
        <w:t xml:space="preserve"> Group Presentation, Code Of Conduct for Board Members and Senior Management, Shareholding Pattern of CD </w:t>
      </w:r>
      <w:proofErr w:type="spellStart"/>
      <w:r w:rsidRPr="001C7CBD">
        <w:rPr>
          <w:rFonts w:ascii="Times New Roman" w:hAnsi="Times New Roman" w:cs="Times New Roman"/>
          <w:sz w:val="24"/>
          <w:szCs w:val="24"/>
        </w:rPr>
        <w:t>Equisearch</w:t>
      </w:r>
      <w:proofErr w:type="spellEnd"/>
      <w:r w:rsidRPr="001C7CBD">
        <w:rPr>
          <w:rFonts w:ascii="Times New Roman" w:hAnsi="Times New Roman" w:cs="Times New Roman"/>
          <w:sz w:val="24"/>
          <w:szCs w:val="24"/>
        </w:rPr>
        <w:t xml:space="preserve"> Power Limited as on 30th June 2022.</w:t>
      </w:r>
    </w:p>
    <w:p w14:paraId="2D2D24D9" w14:textId="77777777" w:rsidR="00A455B4" w:rsidRPr="001C7CBD" w:rsidRDefault="00A455B4" w:rsidP="003F28FE">
      <w:pPr>
        <w:spacing w:before="100" w:beforeAutospacing="1" w:after="0" w:line="360" w:lineRule="auto"/>
        <w:ind w:left="360"/>
        <w:jc w:val="both"/>
        <w:rPr>
          <w:rFonts w:ascii="Times New Roman" w:hAnsi="Times New Roman" w:cs="Times New Roman"/>
          <w:sz w:val="24"/>
          <w:szCs w:val="24"/>
        </w:rPr>
      </w:pPr>
    </w:p>
    <w:p w14:paraId="31A14A76" w14:textId="77777777" w:rsidR="00CD3151" w:rsidRPr="00881ECF" w:rsidRDefault="00CD3151" w:rsidP="00CD3151">
      <w:pPr>
        <w:spacing w:after="0" w:line="360" w:lineRule="auto"/>
        <w:jc w:val="both"/>
        <w:rPr>
          <w:rFonts w:ascii="Times New Roman" w:hAnsi="Times New Roman" w:cs="Times New Roman"/>
          <w:b/>
          <w:sz w:val="24"/>
          <w:szCs w:val="24"/>
          <w:u w:val="single"/>
        </w:rPr>
      </w:pPr>
    </w:p>
    <w:p w14:paraId="659B054E" w14:textId="2520E87E" w:rsidR="002937BF" w:rsidRDefault="002937BF" w:rsidP="00CD3151">
      <w:pPr>
        <w:spacing w:after="0" w:line="360" w:lineRule="auto"/>
        <w:rPr>
          <w:rFonts w:ascii="Times New Roman" w:hAnsi="Times New Roman" w:cs="Times New Roman"/>
          <w:b/>
          <w:color w:val="000000"/>
          <w:sz w:val="28"/>
          <w:szCs w:val="28"/>
          <w:u w:val="single"/>
        </w:rPr>
      </w:pPr>
      <w:r w:rsidRPr="00881ECF">
        <w:rPr>
          <w:rFonts w:ascii="Times New Roman" w:hAnsi="Times New Roman" w:cs="Times New Roman"/>
          <w:b/>
          <w:color w:val="000000"/>
          <w:sz w:val="28"/>
          <w:szCs w:val="28"/>
          <w:u w:val="single"/>
        </w:rPr>
        <w:lastRenderedPageBreak/>
        <w:t xml:space="preserve">CONCLUSION </w:t>
      </w:r>
    </w:p>
    <w:p w14:paraId="3D0773C4" w14:textId="77777777" w:rsidR="00040FE9" w:rsidRPr="00040FE9" w:rsidRDefault="00040FE9" w:rsidP="00BB25AF">
      <w:pPr>
        <w:pStyle w:val="ListParagraph"/>
        <w:numPr>
          <w:ilvl w:val="0"/>
          <w:numId w:val="42"/>
        </w:numPr>
        <w:spacing w:after="0" w:line="360" w:lineRule="auto"/>
        <w:ind w:left="851"/>
        <w:contextualSpacing w:val="0"/>
        <w:jc w:val="both"/>
        <w:rPr>
          <w:rFonts w:ascii="Times New Roman" w:hAnsi="Times New Roman" w:cs="Times New Roman"/>
          <w:sz w:val="24"/>
          <w:szCs w:val="24"/>
        </w:rPr>
      </w:pPr>
      <w:r w:rsidRPr="00040FE9">
        <w:rPr>
          <w:rFonts w:ascii="Times New Roman" w:hAnsi="Times New Roman" w:cs="Times New Roman"/>
          <w:sz w:val="24"/>
          <w:szCs w:val="24"/>
        </w:rPr>
        <w:t xml:space="preserve">Most of investors understand CD </w:t>
      </w:r>
      <w:proofErr w:type="spellStart"/>
      <w:r w:rsidRPr="00040FE9">
        <w:rPr>
          <w:rFonts w:ascii="Times New Roman" w:hAnsi="Times New Roman" w:cs="Times New Roman"/>
          <w:sz w:val="24"/>
          <w:szCs w:val="24"/>
        </w:rPr>
        <w:t>Equisearch</w:t>
      </w:r>
      <w:proofErr w:type="spellEnd"/>
      <w:r w:rsidRPr="00040FE9">
        <w:rPr>
          <w:rFonts w:ascii="Times New Roman" w:hAnsi="Times New Roman" w:cs="Times New Roman"/>
          <w:sz w:val="24"/>
          <w:szCs w:val="24"/>
        </w:rPr>
        <w:t xml:space="preserve"> as exact dealer company.</w:t>
      </w:r>
    </w:p>
    <w:p w14:paraId="61F0E8BD" w14:textId="77777777" w:rsidR="00040FE9" w:rsidRPr="00040FE9" w:rsidRDefault="00040FE9" w:rsidP="00BB25AF">
      <w:pPr>
        <w:pStyle w:val="ListParagraph"/>
        <w:numPr>
          <w:ilvl w:val="0"/>
          <w:numId w:val="42"/>
        </w:numPr>
        <w:spacing w:after="0" w:line="360" w:lineRule="auto"/>
        <w:ind w:left="851"/>
        <w:contextualSpacing w:val="0"/>
        <w:jc w:val="both"/>
        <w:rPr>
          <w:rFonts w:ascii="Times New Roman" w:hAnsi="Times New Roman" w:cs="Times New Roman"/>
          <w:sz w:val="24"/>
          <w:szCs w:val="24"/>
        </w:rPr>
      </w:pPr>
      <w:r w:rsidRPr="00040FE9">
        <w:rPr>
          <w:rFonts w:ascii="Times New Roman" w:hAnsi="Times New Roman" w:cs="Times New Roman"/>
          <w:sz w:val="24"/>
          <w:szCs w:val="24"/>
        </w:rPr>
        <w:t xml:space="preserve">People aware of CD </w:t>
      </w:r>
      <w:proofErr w:type="spellStart"/>
      <w:r w:rsidRPr="00040FE9">
        <w:rPr>
          <w:rFonts w:ascii="Times New Roman" w:hAnsi="Times New Roman" w:cs="Times New Roman"/>
          <w:sz w:val="24"/>
          <w:szCs w:val="24"/>
        </w:rPr>
        <w:t>Equisearch</w:t>
      </w:r>
      <w:proofErr w:type="spellEnd"/>
      <w:r w:rsidRPr="00040FE9">
        <w:rPr>
          <w:rFonts w:ascii="Times New Roman" w:hAnsi="Times New Roman" w:cs="Times New Roman"/>
          <w:sz w:val="24"/>
          <w:szCs w:val="24"/>
        </w:rPr>
        <w:t xml:space="preserve"> are happy regarding product and offerings by means of CD </w:t>
      </w:r>
      <w:proofErr w:type="spellStart"/>
      <w:r w:rsidRPr="00040FE9">
        <w:rPr>
          <w:rFonts w:ascii="Times New Roman" w:hAnsi="Times New Roman" w:cs="Times New Roman"/>
          <w:sz w:val="24"/>
          <w:szCs w:val="24"/>
        </w:rPr>
        <w:t>Equisearch</w:t>
      </w:r>
      <w:proofErr w:type="spellEnd"/>
      <w:r w:rsidRPr="00040FE9">
        <w:rPr>
          <w:rFonts w:ascii="Times New Roman" w:hAnsi="Times New Roman" w:cs="Times New Roman"/>
          <w:sz w:val="24"/>
          <w:szCs w:val="24"/>
        </w:rPr>
        <w:t>.</w:t>
      </w:r>
    </w:p>
    <w:p w14:paraId="721D7FE3" w14:textId="77777777" w:rsidR="00040FE9" w:rsidRPr="00040FE9" w:rsidRDefault="00040FE9" w:rsidP="00BB25AF">
      <w:pPr>
        <w:pStyle w:val="ListParagraph"/>
        <w:numPr>
          <w:ilvl w:val="0"/>
          <w:numId w:val="42"/>
        </w:numPr>
        <w:spacing w:after="0" w:line="360" w:lineRule="auto"/>
        <w:ind w:left="851"/>
        <w:contextualSpacing w:val="0"/>
        <w:jc w:val="both"/>
        <w:rPr>
          <w:rFonts w:ascii="Times New Roman" w:hAnsi="Times New Roman" w:cs="Times New Roman"/>
          <w:sz w:val="24"/>
          <w:szCs w:val="24"/>
        </w:rPr>
      </w:pPr>
      <w:r w:rsidRPr="00040FE9">
        <w:rPr>
          <w:rFonts w:ascii="Times New Roman" w:hAnsi="Times New Roman" w:cs="Times New Roman"/>
          <w:sz w:val="24"/>
          <w:szCs w:val="24"/>
        </w:rPr>
        <w:t xml:space="preserve">CD </w:t>
      </w:r>
      <w:proofErr w:type="spellStart"/>
      <w:r w:rsidRPr="00040FE9">
        <w:rPr>
          <w:rFonts w:ascii="Times New Roman" w:hAnsi="Times New Roman" w:cs="Times New Roman"/>
          <w:sz w:val="24"/>
          <w:szCs w:val="24"/>
        </w:rPr>
        <w:t>Equisearch</w:t>
      </w:r>
      <w:proofErr w:type="spellEnd"/>
      <w:r w:rsidRPr="00040FE9">
        <w:rPr>
          <w:rFonts w:ascii="Times New Roman" w:hAnsi="Times New Roman" w:cs="Times New Roman"/>
          <w:sz w:val="24"/>
          <w:szCs w:val="24"/>
        </w:rPr>
        <w:t xml:space="preserve">, the young bull at the run, inside some years of its inception has installed itself as a business fantastic logo. </w:t>
      </w:r>
    </w:p>
    <w:p w14:paraId="70C01083" w14:textId="77777777" w:rsidR="00040FE9" w:rsidRPr="00040FE9" w:rsidRDefault="00040FE9" w:rsidP="00BB25AF">
      <w:pPr>
        <w:pStyle w:val="ListParagraph"/>
        <w:numPr>
          <w:ilvl w:val="0"/>
          <w:numId w:val="42"/>
        </w:numPr>
        <w:spacing w:after="0" w:line="360" w:lineRule="auto"/>
        <w:ind w:left="851"/>
        <w:contextualSpacing w:val="0"/>
        <w:jc w:val="both"/>
        <w:rPr>
          <w:rFonts w:ascii="Times New Roman" w:hAnsi="Times New Roman" w:cs="Times New Roman"/>
          <w:sz w:val="24"/>
          <w:szCs w:val="24"/>
        </w:rPr>
      </w:pPr>
      <w:r w:rsidRPr="00040FE9">
        <w:rPr>
          <w:rFonts w:ascii="Times New Roman" w:hAnsi="Times New Roman" w:cs="Times New Roman"/>
          <w:sz w:val="24"/>
          <w:szCs w:val="24"/>
        </w:rPr>
        <w:t xml:space="preserve">The employer which commenced as </w:t>
      </w:r>
      <w:proofErr w:type="spellStart"/>
      <w:r w:rsidRPr="00040FE9">
        <w:rPr>
          <w:rFonts w:ascii="Times New Roman" w:hAnsi="Times New Roman" w:cs="Times New Roman"/>
          <w:sz w:val="24"/>
          <w:szCs w:val="24"/>
        </w:rPr>
        <w:t>a</w:t>
      </w:r>
      <w:proofErr w:type="spellEnd"/>
      <w:r w:rsidRPr="00040FE9">
        <w:rPr>
          <w:rFonts w:ascii="Times New Roman" w:hAnsi="Times New Roman" w:cs="Times New Roman"/>
          <w:sz w:val="24"/>
          <w:szCs w:val="24"/>
        </w:rPr>
        <w:t xml:space="preserve"> easy brokerage company has now spread its wings in real property, home loans, strength, and so on.</w:t>
      </w:r>
    </w:p>
    <w:p w14:paraId="134664E8" w14:textId="77777777" w:rsidR="00040FE9" w:rsidRPr="00040FE9" w:rsidRDefault="00040FE9" w:rsidP="00BB25AF">
      <w:pPr>
        <w:pStyle w:val="ListParagraph"/>
        <w:numPr>
          <w:ilvl w:val="0"/>
          <w:numId w:val="42"/>
        </w:numPr>
        <w:spacing w:after="0" w:line="360" w:lineRule="auto"/>
        <w:ind w:left="851"/>
        <w:contextualSpacing w:val="0"/>
        <w:jc w:val="both"/>
        <w:rPr>
          <w:rFonts w:ascii="Times New Roman" w:hAnsi="Times New Roman" w:cs="Times New Roman"/>
          <w:sz w:val="24"/>
          <w:szCs w:val="24"/>
        </w:rPr>
      </w:pPr>
      <w:r w:rsidRPr="00040FE9">
        <w:rPr>
          <w:rFonts w:ascii="Times New Roman" w:hAnsi="Times New Roman" w:cs="Times New Roman"/>
          <w:sz w:val="24"/>
          <w:szCs w:val="24"/>
        </w:rPr>
        <w:t xml:space="preserve">The arch of the bull, CD </w:t>
      </w:r>
      <w:proofErr w:type="spellStart"/>
      <w:r w:rsidRPr="00040FE9">
        <w:rPr>
          <w:rFonts w:ascii="Times New Roman" w:hAnsi="Times New Roman" w:cs="Times New Roman"/>
          <w:sz w:val="24"/>
          <w:szCs w:val="24"/>
        </w:rPr>
        <w:t>Equisearch</w:t>
      </w:r>
      <w:proofErr w:type="spellEnd"/>
      <w:r w:rsidRPr="00040FE9">
        <w:rPr>
          <w:rFonts w:ascii="Times New Roman" w:hAnsi="Times New Roman" w:cs="Times New Roman"/>
          <w:sz w:val="24"/>
          <w:szCs w:val="24"/>
        </w:rPr>
        <w:t xml:space="preserve"> Financial Services Limited (IBFSL) that's the flagship agency of the institution, gives purchaser finance.</w:t>
      </w:r>
    </w:p>
    <w:p w14:paraId="0E99E0BE" w14:textId="77777777" w:rsidR="00040FE9" w:rsidRPr="00040FE9" w:rsidRDefault="00040FE9" w:rsidP="00BB25AF">
      <w:pPr>
        <w:pStyle w:val="ListParagraph"/>
        <w:numPr>
          <w:ilvl w:val="0"/>
          <w:numId w:val="42"/>
        </w:numPr>
        <w:spacing w:after="0" w:line="360" w:lineRule="auto"/>
        <w:ind w:left="851"/>
        <w:contextualSpacing w:val="0"/>
        <w:jc w:val="both"/>
        <w:rPr>
          <w:rFonts w:ascii="Times New Roman" w:hAnsi="Times New Roman" w:cs="Times New Roman"/>
          <w:sz w:val="24"/>
          <w:szCs w:val="24"/>
        </w:rPr>
      </w:pPr>
      <w:r w:rsidRPr="00040FE9">
        <w:rPr>
          <w:rFonts w:ascii="Times New Roman" w:hAnsi="Times New Roman" w:cs="Times New Roman"/>
          <w:sz w:val="24"/>
          <w:szCs w:val="24"/>
        </w:rPr>
        <w:t>The degree of funding in fixed assets desires to right scrutiny and evaluation to make certain green usage of the same.</w:t>
      </w:r>
    </w:p>
    <w:p w14:paraId="404F7EF0" w14:textId="77777777" w:rsidR="00040FE9" w:rsidRPr="00040FE9" w:rsidRDefault="00040FE9" w:rsidP="00BB25AF">
      <w:pPr>
        <w:pStyle w:val="ListParagraph"/>
        <w:numPr>
          <w:ilvl w:val="0"/>
          <w:numId w:val="42"/>
        </w:numPr>
        <w:spacing w:after="0" w:line="360" w:lineRule="auto"/>
        <w:ind w:left="851"/>
        <w:contextualSpacing w:val="0"/>
        <w:jc w:val="both"/>
        <w:rPr>
          <w:rFonts w:ascii="Times New Roman" w:hAnsi="Times New Roman" w:cs="Times New Roman"/>
          <w:sz w:val="24"/>
          <w:szCs w:val="24"/>
        </w:rPr>
      </w:pPr>
      <w:r w:rsidRPr="00040FE9">
        <w:rPr>
          <w:rFonts w:ascii="Times New Roman" w:hAnsi="Times New Roman" w:cs="Times New Roman"/>
          <w:sz w:val="24"/>
          <w:szCs w:val="24"/>
        </w:rPr>
        <w:t>The financial justification of advertising funding selections is an crucial requirement for making sure that those principal strategic selections.</w:t>
      </w:r>
    </w:p>
    <w:p w14:paraId="44C59394" w14:textId="77777777" w:rsidR="00040FE9" w:rsidRPr="00040FE9" w:rsidRDefault="00040FE9" w:rsidP="00BB25AF">
      <w:pPr>
        <w:pStyle w:val="ListParagraph"/>
        <w:numPr>
          <w:ilvl w:val="0"/>
          <w:numId w:val="42"/>
        </w:numPr>
        <w:spacing w:after="0" w:line="360" w:lineRule="auto"/>
        <w:ind w:left="851"/>
        <w:contextualSpacing w:val="0"/>
        <w:jc w:val="both"/>
        <w:rPr>
          <w:rFonts w:ascii="Times New Roman" w:hAnsi="Times New Roman" w:cs="Times New Roman"/>
          <w:sz w:val="24"/>
          <w:szCs w:val="24"/>
        </w:rPr>
      </w:pPr>
      <w:r w:rsidRPr="00040FE9">
        <w:rPr>
          <w:rFonts w:ascii="Times New Roman" w:hAnsi="Times New Roman" w:cs="Times New Roman"/>
          <w:sz w:val="24"/>
          <w:szCs w:val="24"/>
        </w:rPr>
        <w:t xml:space="preserve">This way that there ought to be </w:t>
      </w:r>
      <w:proofErr w:type="spellStart"/>
      <w:r w:rsidRPr="00040FE9">
        <w:rPr>
          <w:rFonts w:ascii="Times New Roman" w:hAnsi="Times New Roman" w:cs="Times New Roman"/>
          <w:sz w:val="24"/>
          <w:szCs w:val="24"/>
        </w:rPr>
        <w:t>a</w:t>
      </w:r>
      <w:proofErr w:type="spellEnd"/>
      <w:r w:rsidRPr="00040FE9">
        <w:rPr>
          <w:rFonts w:ascii="Times New Roman" w:hAnsi="Times New Roman" w:cs="Times New Roman"/>
          <w:sz w:val="24"/>
          <w:szCs w:val="24"/>
        </w:rPr>
        <w:t xml:space="preserve"> extra separation of monetary reporting and control accounting systems in order that managers have the facts that they want to assess their selections over the long time.</w:t>
      </w:r>
    </w:p>
    <w:p w14:paraId="6ABB7F29" w14:textId="77777777" w:rsidR="00040FE9" w:rsidRPr="00040FE9" w:rsidRDefault="00040FE9" w:rsidP="00BB25AF">
      <w:pPr>
        <w:pStyle w:val="ListParagraph"/>
        <w:numPr>
          <w:ilvl w:val="0"/>
          <w:numId w:val="42"/>
        </w:numPr>
        <w:spacing w:after="0" w:line="360" w:lineRule="auto"/>
        <w:ind w:left="851"/>
        <w:contextualSpacing w:val="0"/>
        <w:jc w:val="both"/>
        <w:rPr>
          <w:rFonts w:ascii="Times New Roman" w:hAnsi="Times New Roman" w:cs="Times New Roman"/>
          <w:sz w:val="24"/>
          <w:szCs w:val="24"/>
        </w:rPr>
      </w:pPr>
      <w:r w:rsidRPr="00040FE9">
        <w:rPr>
          <w:rFonts w:ascii="Times New Roman" w:hAnsi="Times New Roman" w:cs="Times New Roman"/>
          <w:sz w:val="24"/>
          <w:szCs w:val="24"/>
        </w:rPr>
        <w:t>Prefer investment for long term funding approach that offers you slight go back with liquidity.</w:t>
      </w:r>
    </w:p>
    <w:p w14:paraId="360A4566" w14:textId="77777777" w:rsidR="00040FE9" w:rsidRPr="00040FE9" w:rsidRDefault="00040FE9" w:rsidP="00BB25AF">
      <w:pPr>
        <w:pStyle w:val="ListParagraph"/>
        <w:numPr>
          <w:ilvl w:val="0"/>
          <w:numId w:val="42"/>
        </w:numPr>
        <w:spacing w:after="0" w:line="360" w:lineRule="auto"/>
        <w:ind w:left="851"/>
        <w:contextualSpacing w:val="0"/>
        <w:jc w:val="both"/>
        <w:rPr>
          <w:rFonts w:ascii="Times New Roman" w:hAnsi="Times New Roman" w:cs="Times New Roman"/>
          <w:sz w:val="24"/>
          <w:szCs w:val="24"/>
          <w:lang w:eastAsia="en-IN"/>
        </w:rPr>
      </w:pPr>
      <w:r w:rsidRPr="00040FE9">
        <w:rPr>
          <w:rFonts w:ascii="Times New Roman" w:hAnsi="Times New Roman" w:cs="Times New Roman"/>
          <w:sz w:val="24"/>
          <w:szCs w:val="24"/>
        </w:rPr>
        <w:t>Investors have to make investments cash at decrease degree charge and sale the inventory at higher rate.</w:t>
      </w:r>
    </w:p>
    <w:p w14:paraId="73EDAE53" w14:textId="511CC379" w:rsidR="008A45E2" w:rsidRPr="00881ECF" w:rsidRDefault="003E55C0" w:rsidP="00CD3151">
      <w:pPr>
        <w:spacing w:after="0" w:line="360" w:lineRule="auto"/>
        <w:jc w:val="both"/>
        <w:rPr>
          <w:rFonts w:ascii="Times New Roman" w:hAnsi="Times New Roman" w:cs="Times New Roman"/>
          <w:b/>
          <w:sz w:val="24"/>
          <w:szCs w:val="24"/>
          <w:u w:val="single"/>
        </w:rPr>
      </w:pPr>
      <w:r w:rsidRPr="00881ECF">
        <w:rPr>
          <w:rFonts w:ascii="Times New Roman" w:hAnsi="Times New Roman" w:cs="Times New Roman"/>
          <w:b/>
          <w:sz w:val="24"/>
          <w:szCs w:val="24"/>
          <w:u w:val="single"/>
        </w:rPr>
        <w:t>REFERENCES</w:t>
      </w:r>
      <w:r w:rsidR="005C287D" w:rsidRPr="00881ECF">
        <w:rPr>
          <w:rFonts w:ascii="Times New Roman" w:hAnsi="Times New Roman" w:cs="Times New Roman"/>
          <w:b/>
          <w:sz w:val="24"/>
          <w:szCs w:val="24"/>
          <w:u w:val="single"/>
        </w:rPr>
        <w:t>:</w:t>
      </w:r>
    </w:p>
    <w:p w14:paraId="629B2C3D" w14:textId="77777777" w:rsidR="00800F2A" w:rsidRPr="00881ECF" w:rsidRDefault="00800F2A" w:rsidP="00CD3151">
      <w:pPr>
        <w:spacing w:after="0" w:line="360" w:lineRule="auto"/>
        <w:jc w:val="both"/>
        <w:rPr>
          <w:rFonts w:ascii="Times New Roman" w:hAnsi="Times New Roman" w:cs="Times New Roman"/>
          <w:bCs/>
          <w:sz w:val="24"/>
          <w:szCs w:val="24"/>
        </w:rPr>
      </w:pPr>
      <w:r w:rsidRPr="00881ECF">
        <w:rPr>
          <w:rFonts w:ascii="Times New Roman" w:hAnsi="Times New Roman" w:cs="Times New Roman"/>
          <w:bCs/>
          <w:sz w:val="24"/>
          <w:szCs w:val="24"/>
        </w:rPr>
        <w:t>•</w:t>
      </w:r>
      <w:r w:rsidRPr="00881ECF">
        <w:rPr>
          <w:rFonts w:ascii="Times New Roman" w:hAnsi="Times New Roman" w:cs="Times New Roman"/>
          <w:bCs/>
          <w:sz w:val="24"/>
          <w:szCs w:val="24"/>
        </w:rPr>
        <w:tab/>
        <w:t>www.smcglobalsecurities.com</w:t>
      </w:r>
    </w:p>
    <w:p w14:paraId="75FCF8F2" w14:textId="77777777" w:rsidR="00800F2A" w:rsidRPr="00881ECF" w:rsidRDefault="00800F2A" w:rsidP="00CD3151">
      <w:pPr>
        <w:spacing w:after="0" w:line="360" w:lineRule="auto"/>
        <w:jc w:val="both"/>
        <w:rPr>
          <w:rFonts w:ascii="Times New Roman" w:hAnsi="Times New Roman" w:cs="Times New Roman"/>
          <w:bCs/>
          <w:sz w:val="24"/>
          <w:szCs w:val="24"/>
        </w:rPr>
      </w:pPr>
      <w:r w:rsidRPr="00881ECF">
        <w:rPr>
          <w:rFonts w:ascii="Times New Roman" w:hAnsi="Times New Roman" w:cs="Times New Roman"/>
          <w:bCs/>
          <w:sz w:val="24"/>
          <w:szCs w:val="24"/>
        </w:rPr>
        <w:t>•</w:t>
      </w:r>
      <w:r w:rsidRPr="00881ECF">
        <w:rPr>
          <w:rFonts w:ascii="Times New Roman" w:hAnsi="Times New Roman" w:cs="Times New Roman"/>
          <w:bCs/>
          <w:sz w:val="24"/>
          <w:szCs w:val="24"/>
        </w:rPr>
        <w:tab/>
        <w:t>www.bseindia.com</w:t>
      </w:r>
    </w:p>
    <w:p w14:paraId="04E7657D" w14:textId="77777777" w:rsidR="00800F2A" w:rsidRPr="00881ECF" w:rsidRDefault="00800F2A" w:rsidP="00CD3151">
      <w:pPr>
        <w:spacing w:after="0" w:line="360" w:lineRule="auto"/>
        <w:jc w:val="both"/>
        <w:rPr>
          <w:rFonts w:ascii="Times New Roman" w:hAnsi="Times New Roman" w:cs="Times New Roman"/>
          <w:bCs/>
          <w:sz w:val="24"/>
          <w:szCs w:val="24"/>
        </w:rPr>
      </w:pPr>
      <w:r w:rsidRPr="00881ECF">
        <w:rPr>
          <w:rFonts w:ascii="Times New Roman" w:hAnsi="Times New Roman" w:cs="Times New Roman"/>
          <w:bCs/>
          <w:sz w:val="24"/>
          <w:szCs w:val="24"/>
        </w:rPr>
        <w:t>•</w:t>
      </w:r>
      <w:r w:rsidRPr="00881ECF">
        <w:rPr>
          <w:rFonts w:ascii="Times New Roman" w:hAnsi="Times New Roman" w:cs="Times New Roman"/>
          <w:bCs/>
          <w:sz w:val="24"/>
          <w:szCs w:val="24"/>
        </w:rPr>
        <w:tab/>
        <w:t>www.sebi.com</w:t>
      </w:r>
    </w:p>
    <w:p w14:paraId="3C2D0C68"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www.moneycontrol.com</w:t>
      </w:r>
    </w:p>
    <w:p w14:paraId="2741BAC3" w14:textId="77777777" w:rsidR="00800F2A" w:rsidRPr="00800F2A" w:rsidRDefault="00800F2A" w:rsidP="00800F2A">
      <w:pPr>
        <w:spacing w:after="0" w:line="360" w:lineRule="auto"/>
        <w:jc w:val="both"/>
        <w:rPr>
          <w:rFonts w:ascii="Times New Roman" w:hAnsi="Times New Roman" w:cs="Times New Roman"/>
          <w:bCs/>
          <w:sz w:val="24"/>
          <w:szCs w:val="24"/>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www.economictimes.com</w:t>
      </w:r>
    </w:p>
    <w:p w14:paraId="19BB904F" w14:textId="1FA6A189" w:rsidR="00C76C4B" w:rsidRDefault="00800F2A" w:rsidP="00800F2A">
      <w:pPr>
        <w:spacing w:after="0" w:line="360" w:lineRule="auto"/>
        <w:jc w:val="both"/>
        <w:rPr>
          <w:rFonts w:ascii="Times New Roman" w:hAnsi="Times New Roman" w:cs="Times New Roman"/>
          <w:b/>
          <w:sz w:val="24"/>
          <w:szCs w:val="24"/>
          <w:u w:val="single"/>
        </w:rPr>
      </w:pPr>
      <w:r w:rsidRPr="00800F2A">
        <w:rPr>
          <w:rFonts w:ascii="Times New Roman" w:hAnsi="Times New Roman" w:cs="Times New Roman"/>
          <w:bCs/>
          <w:sz w:val="24"/>
          <w:szCs w:val="24"/>
        </w:rPr>
        <w:t>•</w:t>
      </w:r>
      <w:r w:rsidRPr="00800F2A">
        <w:rPr>
          <w:rFonts w:ascii="Times New Roman" w:hAnsi="Times New Roman" w:cs="Times New Roman"/>
          <w:bCs/>
          <w:sz w:val="24"/>
          <w:szCs w:val="24"/>
        </w:rPr>
        <w:tab/>
        <w:t>www.nseindia.com</w:t>
      </w:r>
    </w:p>
    <w:sectPr w:rsidR="00C76C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11.15pt;height:9.45pt" o:bullet="t">
        <v:imagedata r:id="rId1" o:title="BD21295_"/>
      </v:shape>
    </w:pict>
  </w:numPicBullet>
  <w:numPicBullet w:numPicBulletId="1">
    <w:pict>
      <v:shape id="_x0000_i1053" type="#_x0000_t75" style="width:11.15pt;height:11.15pt" o:bullet="t">
        <v:imagedata r:id="rId2" o:title="BD21421_"/>
      </v:shape>
    </w:pict>
  </w:numPicBullet>
  <w:abstractNum w:abstractNumId="0"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E16181"/>
    <w:multiLevelType w:val="hybridMultilevel"/>
    <w:tmpl w:val="BF4C6FA6"/>
    <w:lvl w:ilvl="0" w:tplc="40090009">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 w15:restartNumberingAfterBreak="0">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51B6EF4"/>
    <w:multiLevelType w:val="hybridMultilevel"/>
    <w:tmpl w:val="1FC07CB4"/>
    <w:lvl w:ilvl="0" w:tplc="44665D6A">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4D5F40"/>
    <w:multiLevelType w:val="hybridMultilevel"/>
    <w:tmpl w:val="B8F66326"/>
    <w:lvl w:ilvl="0" w:tplc="4EBAAC26">
      <w:numFmt w:val="bullet"/>
      <w:lvlText w:val="•"/>
      <w:lvlJc w:val="left"/>
      <w:pPr>
        <w:ind w:left="1080" w:hanging="72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E0773"/>
    <w:multiLevelType w:val="hybridMultilevel"/>
    <w:tmpl w:val="75D29DDE"/>
    <w:lvl w:ilvl="0" w:tplc="FFFFFFFF">
      <w:start w:val="1"/>
      <w:numFmt w:val="bullet"/>
      <w:lvlText w:val=""/>
      <w:lvlJc w:val="left"/>
      <w:pPr>
        <w:ind w:left="720" w:hanging="360"/>
      </w:pPr>
      <w:rPr>
        <w:rFonts w:ascii="Symbol" w:hAnsi="Symbol" w:hint="default"/>
      </w:rPr>
    </w:lvl>
    <w:lvl w:ilvl="1" w:tplc="40090009">
      <w:start w:val="1"/>
      <w:numFmt w:val="bullet"/>
      <w:lvlText w:val=""/>
      <w:lvlJc w:val="left"/>
      <w:pPr>
        <w:ind w:left="7874"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3C9A2F10"/>
    <w:multiLevelType w:val="hybridMultilevel"/>
    <w:tmpl w:val="0988F25C"/>
    <w:lvl w:ilvl="0" w:tplc="04090001">
      <w:start w:val="1"/>
      <w:numFmt w:val="bullet"/>
      <w:lvlText w:val=""/>
      <w:lvlJc w:val="left"/>
      <w:pPr>
        <w:ind w:left="720" w:hanging="360"/>
      </w:pPr>
      <w:rPr>
        <w:rFonts w:ascii="Symbol" w:hAnsi="Symbol" w:hint="default"/>
      </w:rPr>
    </w:lvl>
    <w:lvl w:ilvl="1" w:tplc="66461D68">
      <w:start w:val="1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122F7"/>
    <w:multiLevelType w:val="hybridMultilevel"/>
    <w:tmpl w:val="01046A3C"/>
    <w:lvl w:ilvl="0" w:tplc="40090009">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E484B99"/>
    <w:multiLevelType w:val="hybridMultilevel"/>
    <w:tmpl w:val="E2A6A7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B572A3"/>
    <w:multiLevelType w:val="hybridMultilevel"/>
    <w:tmpl w:val="631C92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6BFF5E1F"/>
    <w:multiLevelType w:val="hybridMultilevel"/>
    <w:tmpl w:val="60CE24E4"/>
    <w:lvl w:ilvl="0" w:tplc="DF985E48">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5A104F8"/>
    <w:multiLevelType w:val="hybridMultilevel"/>
    <w:tmpl w:val="92AA0EA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66E26FE"/>
    <w:multiLevelType w:val="hybridMultilevel"/>
    <w:tmpl w:val="7758D156"/>
    <w:lvl w:ilvl="0" w:tplc="40090009">
      <w:start w:val="1"/>
      <w:numFmt w:val="bullet"/>
      <w:lvlText w:val=""/>
      <w:lvlJc w:val="left"/>
      <w:pPr>
        <w:ind w:left="1080" w:hanging="72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8"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5"/>
  </w:num>
  <w:num w:numId="2" w16cid:durableId="2090272429">
    <w:abstractNumId w:val="38"/>
  </w:num>
  <w:num w:numId="3" w16cid:durableId="606929798">
    <w:abstractNumId w:val="35"/>
  </w:num>
  <w:num w:numId="4" w16cid:durableId="937249699">
    <w:abstractNumId w:val="32"/>
  </w:num>
  <w:num w:numId="5" w16cid:durableId="1878395613">
    <w:abstractNumId w:val="40"/>
  </w:num>
  <w:num w:numId="6" w16cid:durableId="856693994">
    <w:abstractNumId w:val="30"/>
  </w:num>
  <w:num w:numId="7" w16cid:durableId="1835872949">
    <w:abstractNumId w:val="22"/>
  </w:num>
  <w:num w:numId="8" w16cid:durableId="2046053045">
    <w:abstractNumId w:val="15"/>
  </w:num>
  <w:num w:numId="9" w16cid:durableId="78647048">
    <w:abstractNumId w:val="19"/>
  </w:num>
  <w:num w:numId="10" w16cid:durableId="621691944">
    <w:abstractNumId w:val="27"/>
  </w:num>
  <w:num w:numId="11" w16cid:durableId="280234752">
    <w:abstractNumId w:val="13"/>
  </w:num>
  <w:num w:numId="12" w16cid:durableId="127671646">
    <w:abstractNumId w:val="10"/>
  </w:num>
  <w:num w:numId="13" w16cid:durableId="691607429">
    <w:abstractNumId w:val="31"/>
  </w:num>
  <w:num w:numId="14" w16cid:durableId="1205674105">
    <w:abstractNumId w:val="25"/>
  </w:num>
  <w:num w:numId="15" w16cid:durableId="504706759">
    <w:abstractNumId w:val="28"/>
  </w:num>
  <w:num w:numId="16" w16cid:durableId="1359622521">
    <w:abstractNumId w:val="36"/>
  </w:num>
  <w:num w:numId="17" w16cid:durableId="542139386">
    <w:abstractNumId w:val="7"/>
  </w:num>
  <w:num w:numId="18" w16cid:durableId="685404032">
    <w:abstractNumId w:val="14"/>
  </w:num>
  <w:num w:numId="19" w16cid:durableId="438529225">
    <w:abstractNumId w:val="6"/>
  </w:num>
  <w:num w:numId="20" w16cid:durableId="63067757">
    <w:abstractNumId w:val="17"/>
  </w:num>
  <w:num w:numId="21" w16cid:durableId="459611737">
    <w:abstractNumId w:val="0"/>
  </w:num>
  <w:num w:numId="22" w16cid:durableId="818809737">
    <w:abstractNumId w:val="18"/>
  </w:num>
  <w:num w:numId="23" w16cid:durableId="775058575">
    <w:abstractNumId w:val="21"/>
  </w:num>
  <w:num w:numId="24" w16cid:durableId="1452825418">
    <w:abstractNumId w:val="8"/>
  </w:num>
  <w:num w:numId="25" w16cid:durableId="793525895">
    <w:abstractNumId w:val="41"/>
  </w:num>
  <w:num w:numId="26" w16cid:durableId="19278677">
    <w:abstractNumId w:val="39"/>
  </w:num>
  <w:num w:numId="27" w16cid:durableId="85249396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20"/>
  </w:num>
  <w:num w:numId="29" w16cid:durableId="1262298833">
    <w:abstractNumId w:val="4"/>
  </w:num>
  <w:num w:numId="30" w16cid:durableId="1902472971">
    <w:abstractNumId w:val="11"/>
  </w:num>
  <w:num w:numId="31" w16cid:durableId="1784764050">
    <w:abstractNumId w:val="2"/>
  </w:num>
  <w:num w:numId="32" w16cid:durableId="1471827627">
    <w:abstractNumId w:val="16"/>
  </w:num>
  <w:num w:numId="33" w16cid:durableId="473911068">
    <w:abstractNumId w:val="33"/>
  </w:num>
  <w:num w:numId="34" w16cid:durableId="574971243">
    <w:abstractNumId w:val="9"/>
  </w:num>
  <w:num w:numId="35" w16cid:durableId="642084692">
    <w:abstractNumId w:val="34"/>
  </w:num>
  <w:num w:numId="36" w16cid:durableId="766578183">
    <w:abstractNumId w:val="24"/>
  </w:num>
  <w:num w:numId="37" w16cid:durableId="116724684">
    <w:abstractNumId w:val="3"/>
  </w:num>
  <w:num w:numId="38" w16cid:durableId="78215005">
    <w:abstractNumId w:val="1"/>
  </w:num>
  <w:num w:numId="39" w16cid:durableId="104227898">
    <w:abstractNumId w:val="26"/>
  </w:num>
  <w:num w:numId="40" w16cid:durableId="1511677440">
    <w:abstractNumId w:val="29"/>
  </w:num>
  <w:num w:numId="41" w16cid:durableId="1880824948">
    <w:abstractNumId w:val="12"/>
  </w:num>
  <w:num w:numId="42" w16cid:durableId="45366956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7FCC"/>
    <w:rsid w:val="00016C4B"/>
    <w:rsid w:val="00020A37"/>
    <w:rsid w:val="00022187"/>
    <w:rsid w:val="000240D7"/>
    <w:rsid w:val="00024FBD"/>
    <w:rsid w:val="00025685"/>
    <w:rsid w:val="00026C08"/>
    <w:rsid w:val="00030D42"/>
    <w:rsid w:val="0003376C"/>
    <w:rsid w:val="00033D18"/>
    <w:rsid w:val="000341F7"/>
    <w:rsid w:val="000372FB"/>
    <w:rsid w:val="00040174"/>
    <w:rsid w:val="00040FE9"/>
    <w:rsid w:val="00041112"/>
    <w:rsid w:val="00042F38"/>
    <w:rsid w:val="00043DF1"/>
    <w:rsid w:val="00047D8F"/>
    <w:rsid w:val="0005208B"/>
    <w:rsid w:val="0005567A"/>
    <w:rsid w:val="0006449E"/>
    <w:rsid w:val="000659A9"/>
    <w:rsid w:val="00070269"/>
    <w:rsid w:val="000719A1"/>
    <w:rsid w:val="00074B76"/>
    <w:rsid w:val="00074FC8"/>
    <w:rsid w:val="00075CF9"/>
    <w:rsid w:val="0007746B"/>
    <w:rsid w:val="00077751"/>
    <w:rsid w:val="00080735"/>
    <w:rsid w:val="000809B5"/>
    <w:rsid w:val="00082663"/>
    <w:rsid w:val="00091F21"/>
    <w:rsid w:val="0009421E"/>
    <w:rsid w:val="00096260"/>
    <w:rsid w:val="00097FDB"/>
    <w:rsid w:val="000A4A78"/>
    <w:rsid w:val="000A7FAA"/>
    <w:rsid w:val="000B00E5"/>
    <w:rsid w:val="000B0866"/>
    <w:rsid w:val="000B5D08"/>
    <w:rsid w:val="000B69A6"/>
    <w:rsid w:val="000C1BAC"/>
    <w:rsid w:val="000C2445"/>
    <w:rsid w:val="000C2485"/>
    <w:rsid w:val="000C25B5"/>
    <w:rsid w:val="000D06C3"/>
    <w:rsid w:val="000D210B"/>
    <w:rsid w:val="000D31F9"/>
    <w:rsid w:val="000E0D6F"/>
    <w:rsid w:val="000E1CD8"/>
    <w:rsid w:val="000E47F5"/>
    <w:rsid w:val="000E53D2"/>
    <w:rsid w:val="000F216F"/>
    <w:rsid w:val="000F7EB1"/>
    <w:rsid w:val="001020C9"/>
    <w:rsid w:val="00102FEE"/>
    <w:rsid w:val="001045A8"/>
    <w:rsid w:val="00104E6E"/>
    <w:rsid w:val="00104E85"/>
    <w:rsid w:val="001072E4"/>
    <w:rsid w:val="00111304"/>
    <w:rsid w:val="00112A3A"/>
    <w:rsid w:val="001168CD"/>
    <w:rsid w:val="0012002C"/>
    <w:rsid w:val="00120B84"/>
    <w:rsid w:val="00120F9D"/>
    <w:rsid w:val="00127E22"/>
    <w:rsid w:val="00132624"/>
    <w:rsid w:val="00132A85"/>
    <w:rsid w:val="00134C88"/>
    <w:rsid w:val="001403A9"/>
    <w:rsid w:val="0014096F"/>
    <w:rsid w:val="00141310"/>
    <w:rsid w:val="00143C36"/>
    <w:rsid w:val="0016422F"/>
    <w:rsid w:val="00165F58"/>
    <w:rsid w:val="001729B6"/>
    <w:rsid w:val="001753C6"/>
    <w:rsid w:val="001754DA"/>
    <w:rsid w:val="00177D27"/>
    <w:rsid w:val="00185981"/>
    <w:rsid w:val="001877B0"/>
    <w:rsid w:val="00197447"/>
    <w:rsid w:val="00197D8B"/>
    <w:rsid w:val="001A0B02"/>
    <w:rsid w:val="001A24B1"/>
    <w:rsid w:val="001A6528"/>
    <w:rsid w:val="001A6D99"/>
    <w:rsid w:val="001B228C"/>
    <w:rsid w:val="001C0A61"/>
    <w:rsid w:val="001C15A9"/>
    <w:rsid w:val="001C3B96"/>
    <w:rsid w:val="001C6AE5"/>
    <w:rsid w:val="001C7CBD"/>
    <w:rsid w:val="001D12F9"/>
    <w:rsid w:val="001D1746"/>
    <w:rsid w:val="001D3A10"/>
    <w:rsid w:val="001D5552"/>
    <w:rsid w:val="001E537F"/>
    <w:rsid w:val="001E54DC"/>
    <w:rsid w:val="001E637C"/>
    <w:rsid w:val="001E66E6"/>
    <w:rsid w:val="001E69D4"/>
    <w:rsid w:val="001E6DC7"/>
    <w:rsid w:val="001E7A7B"/>
    <w:rsid w:val="001F35DB"/>
    <w:rsid w:val="001F416C"/>
    <w:rsid w:val="001F6F4B"/>
    <w:rsid w:val="0020517F"/>
    <w:rsid w:val="002070B9"/>
    <w:rsid w:val="002120A6"/>
    <w:rsid w:val="00213824"/>
    <w:rsid w:val="00216D3E"/>
    <w:rsid w:val="00217CB3"/>
    <w:rsid w:val="00220E7A"/>
    <w:rsid w:val="002216D5"/>
    <w:rsid w:val="002233AD"/>
    <w:rsid w:val="00224454"/>
    <w:rsid w:val="0022502B"/>
    <w:rsid w:val="00225268"/>
    <w:rsid w:val="00225E06"/>
    <w:rsid w:val="00233F56"/>
    <w:rsid w:val="00234E08"/>
    <w:rsid w:val="00236B84"/>
    <w:rsid w:val="00237BCA"/>
    <w:rsid w:val="00240CFE"/>
    <w:rsid w:val="002523F7"/>
    <w:rsid w:val="0025359B"/>
    <w:rsid w:val="00256B2B"/>
    <w:rsid w:val="00256C07"/>
    <w:rsid w:val="00257169"/>
    <w:rsid w:val="0026139A"/>
    <w:rsid w:val="00262AF3"/>
    <w:rsid w:val="002645D7"/>
    <w:rsid w:val="002677D7"/>
    <w:rsid w:val="002729F7"/>
    <w:rsid w:val="00272AFC"/>
    <w:rsid w:val="00272B9B"/>
    <w:rsid w:val="00277E4B"/>
    <w:rsid w:val="002807E4"/>
    <w:rsid w:val="00283A5C"/>
    <w:rsid w:val="00283A5D"/>
    <w:rsid w:val="0029350D"/>
    <w:rsid w:val="002937BF"/>
    <w:rsid w:val="00294E04"/>
    <w:rsid w:val="0029676C"/>
    <w:rsid w:val="0029759D"/>
    <w:rsid w:val="00297F7A"/>
    <w:rsid w:val="002A063F"/>
    <w:rsid w:val="002A1E97"/>
    <w:rsid w:val="002B3F2E"/>
    <w:rsid w:val="002B698F"/>
    <w:rsid w:val="002C5762"/>
    <w:rsid w:val="002C6210"/>
    <w:rsid w:val="002D165A"/>
    <w:rsid w:val="002D1E24"/>
    <w:rsid w:val="002D2DDA"/>
    <w:rsid w:val="002D424E"/>
    <w:rsid w:val="002D73C3"/>
    <w:rsid w:val="002E28A5"/>
    <w:rsid w:val="002E509F"/>
    <w:rsid w:val="002E58E3"/>
    <w:rsid w:val="002F1487"/>
    <w:rsid w:val="002F1F01"/>
    <w:rsid w:val="002F6D4B"/>
    <w:rsid w:val="002F7960"/>
    <w:rsid w:val="002F7B66"/>
    <w:rsid w:val="00300DFD"/>
    <w:rsid w:val="003050EC"/>
    <w:rsid w:val="00305D70"/>
    <w:rsid w:val="00310E50"/>
    <w:rsid w:val="0031337D"/>
    <w:rsid w:val="0031369B"/>
    <w:rsid w:val="00317F72"/>
    <w:rsid w:val="00324B09"/>
    <w:rsid w:val="00327053"/>
    <w:rsid w:val="00330EF2"/>
    <w:rsid w:val="003311CF"/>
    <w:rsid w:val="00331295"/>
    <w:rsid w:val="00336DFA"/>
    <w:rsid w:val="00336F5F"/>
    <w:rsid w:val="00341AE9"/>
    <w:rsid w:val="00341F1B"/>
    <w:rsid w:val="00341FE0"/>
    <w:rsid w:val="00342E5D"/>
    <w:rsid w:val="00342ED5"/>
    <w:rsid w:val="00344BCC"/>
    <w:rsid w:val="00347732"/>
    <w:rsid w:val="00353320"/>
    <w:rsid w:val="003560C1"/>
    <w:rsid w:val="00356417"/>
    <w:rsid w:val="003577A4"/>
    <w:rsid w:val="00357F8F"/>
    <w:rsid w:val="003605AB"/>
    <w:rsid w:val="0036079F"/>
    <w:rsid w:val="0037438B"/>
    <w:rsid w:val="00380A0A"/>
    <w:rsid w:val="00382B98"/>
    <w:rsid w:val="00384531"/>
    <w:rsid w:val="00393461"/>
    <w:rsid w:val="00393686"/>
    <w:rsid w:val="003964B8"/>
    <w:rsid w:val="003972E2"/>
    <w:rsid w:val="003A0D90"/>
    <w:rsid w:val="003A45E6"/>
    <w:rsid w:val="003A50B4"/>
    <w:rsid w:val="003B0D70"/>
    <w:rsid w:val="003B19DE"/>
    <w:rsid w:val="003C4C5A"/>
    <w:rsid w:val="003C689E"/>
    <w:rsid w:val="003D7E2C"/>
    <w:rsid w:val="003E0911"/>
    <w:rsid w:val="003E55C0"/>
    <w:rsid w:val="003E7412"/>
    <w:rsid w:val="003E7DEB"/>
    <w:rsid w:val="003F28FE"/>
    <w:rsid w:val="003F3A99"/>
    <w:rsid w:val="003F5C9D"/>
    <w:rsid w:val="003F7DC8"/>
    <w:rsid w:val="00402BDE"/>
    <w:rsid w:val="00402C62"/>
    <w:rsid w:val="00403240"/>
    <w:rsid w:val="00405DCF"/>
    <w:rsid w:val="00410F1D"/>
    <w:rsid w:val="00412704"/>
    <w:rsid w:val="00427650"/>
    <w:rsid w:val="00434495"/>
    <w:rsid w:val="00435D80"/>
    <w:rsid w:val="00437D36"/>
    <w:rsid w:val="004407DF"/>
    <w:rsid w:val="00441EB5"/>
    <w:rsid w:val="0044415B"/>
    <w:rsid w:val="00447327"/>
    <w:rsid w:val="004500BD"/>
    <w:rsid w:val="00451C24"/>
    <w:rsid w:val="004567A3"/>
    <w:rsid w:val="00461EC4"/>
    <w:rsid w:val="00462DED"/>
    <w:rsid w:val="004647CD"/>
    <w:rsid w:val="00474722"/>
    <w:rsid w:val="0047633B"/>
    <w:rsid w:val="0048019F"/>
    <w:rsid w:val="004866DE"/>
    <w:rsid w:val="00491325"/>
    <w:rsid w:val="00492DDE"/>
    <w:rsid w:val="00496F8D"/>
    <w:rsid w:val="004973E1"/>
    <w:rsid w:val="004A0102"/>
    <w:rsid w:val="004A68C8"/>
    <w:rsid w:val="004B1F84"/>
    <w:rsid w:val="004B25BE"/>
    <w:rsid w:val="004B780A"/>
    <w:rsid w:val="004C1A42"/>
    <w:rsid w:val="004C2B58"/>
    <w:rsid w:val="004C3414"/>
    <w:rsid w:val="004C4988"/>
    <w:rsid w:val="004C5D87"/>
    <w:rsid w:val="004C7D47"/>
    <w:rsid w:val="004C7EC2"/>
    <w:rsid w:val="004C7EDC"/>
    <w:rsid w:val="004C7F9B"/>
    <w:rsid w:val="004D1CBC"/>
    <w:rsid w:val="004D71B9"/>
    <w:rsid w:val="004E1DB1"/>
    <w:rsid w:val="004E6F7A"/>
    <w:rsid w:val="004F07A3"/>
    <w:rsid w:val="004F5E05"/>
    <w:rsid w:val="004F620B"/>
    <w:rsid w:val="0050328C"/>
    <w:rsid w:val="00506B87"/>
    <w:rsid w:val="00507E45"/>
    <w:rsid w:val="00511DD7"/>
    <w:rsid w:val="00511E3A"/>
    <w:rsid w:val="00523470"/>
    <w:rsid w:val="005264C9"/>
    <w:rsid w:val="00527E24"/>
    <w:rsid w:val="0053067E"/>
    <w:rsid w:val="0053126A"/>
    <w:rsid w:val="00543675"/>
    <w:rsid w:val="00544B14"/>
    <w:rsid w:val="005470BE"/>
    <w:rsid w:val="0055051F"/>
    <w:rsid w:val="00552D3D"/>
    <w:rsid w:val="00553900"/>
    <w:rsid w:val="00557496"/>
    <w:rsid w:val="005602F2"/>
    <w:rsid w:val="00562DB7"/>
    <w:rsid w:val="0056527F"/>
    <w:rsid w:val="005663B2"/>
    <w:rsid w:val="00570C57"/>
    <w:rsid w:val="00574E59"/>
    <w:rsid w:val="00577631"/>
    <w:rsid w:val="005837CF"/>
    <w:rsid w:val="00587745"/>
    <w:rsid w:val="005878D1"/>
    <w:rsid w:val="00590B91"/>
    <w:rsid w:val="00596340"/>
    <w:rsid w:val="005A0206"/>
    <w:rsid w:val="005B21B1"/>
    <w:rsid w:val="005B4122"/>
    <w:rsid w:val="005B7D6C"/>
    <w:rsid w:val="005C0566"/>
    <w:rsid w:val="005C2257"/>
    <w:rsid w:val="005C246F"/>
    <w:rsid w:val="005C287D"/>
    <w:rsid w:val="005C3F96"/>
    <w:rsid w:val="005C4340"/>
    <w:rsid w:val="005D1951"/>
    <w:rsid w:val="005D3E2E"/>
    <w:rsid w:val="005D5D91"/>
    <w:rsid w:val="005D7AFC"/>
    <w:rsid w:val="005E13A5"/>
    <w:rsid w:val="005E155F"/>
    <w:rsid w:val="005E3CB5"/>
    <w:rsid w:val="005E3DFC"/>
    <w:rsid w:val="005F0CF0"/>
    <w:rsid w:val="005F2CE8"/>
    <w:rsid w:val="005F34B3"/>
    <w:rsid w:val="005F3FAA"/>
    <w:rsid w:val="005F6C72"/>
    <w:rsid w:val="005F7915"/>
    <w:rsid w:val="0060142D"/>
    <w:rsid w:val="00610867"/>
    <w:rsid w:val="00614E08"/>
    <w:rsid w:val="006167F7"/>
    <w:rsid w:val="00621092"/>
    <w:rsid w:val="00633576"/>
    <w:rsid w:val="00633F63"/>
    <w:rsid w:val="00642392"/>
    <w:rsid w:val="00642643"/>
    <w:rsid w:val="00643B3E"/>
    <w:rsid w:val="00643D99"/>
    <w:rsid w:val="00645946"/>
    <w:rsid w:val="00645D4B"/>
    <w:rsid w:val="00650419"/>
    <w:rsid w:val="006508C7"/>
    <w:rsid w:val="00650E82"/>
    <w:rsid w:val="00651D51"/>
    <w:rsid w:val="006529BB"/>
    <w:rsid w:val="00652E01"/>
    <w:rsid w:val="006533CA"/>
    <w:rsid w:val="0065745F"/>
    <w:rsid w:val="006609A2"/>
    <w:rsid w:val="00663D75"/>
    <w:rsid w:val="00663F53"/>
    <w:rsid w:val="00666D71"/>
    <w:rsid w:val="00671004"/>
    <w:rsid w:val="0067156A"/>
    <w:rsid w:val="00681320"/>
    <w:rsid w:val="00684350"/>
    <w:rsid w:val="00687BF9"/>
    <w:rsid w:val="006921E0"/>
    <w:rsid w:val="00695D95"/>
    <w:rsid w:val="0069642B"/>
    <w:rsid w:val="006A09F8"/>
    <w:rsid w:val="006A23D1"/>
    <w:rsid w:val="006A53D1"/>
    <w:rsid w:val="006A6530"/>
    <w:rsid w:val="006B0D00"/>
    <w:rsid w:val="006B1838"/>
    <w:rsid w:val="006B535B"/>
    <w:rsid w:val="006B687F"/>
    <w:rsid w:val="006C2984"/>
    <w:rsid w:val="006C33FF"/>
    <w:rsid w:val="006C47C6"/>
    <w:rsid w:val="006C70A1"/>
    <w:rsid w:val="006D26D8"/>
    <w:rsid w:val="006D3F2D"/>
    <w:rsid w:val="006D5A2C"/>
    <w:rsid w:val="006D613A"/>
    <w:rsid w:val="006E0E99"/>
    <w:rsid w:val="006E13AB"/>
    <w:rsid w:val="006E44DC"/>
    <w:rsid w:val="006E68F9"/>
    <w:rsid w:val="006F303A"/>
    <w:rsid w:val="00700DD6"/>
    <w:rsid w:val="0070213D"/>
    <w:rsid w:val="00704BA6"/>
    <w:rsid w:val="00705BB1"/>
    <w:rsid w:val="007153CC"/>
    <w:rsid w:val="00723B30"/>
    <w:rsid w:val="0072697B"/>
    <w:rsid w:val="007419B5"/>
    <w:rsid w:val="00742806"/>
    <w:rsid w:val="00747B7E"/>
    <w:rsid w:val="00751DBF"/>
    <w:rsid w:val="00754FF9"/>
    <w:rsid w:val="0075518F"/>
    <w:rsid w:val="0076373E"/>
    <w:rsid w:val="00763817"/>
    <w:rsid w:val="0077011E"/>
    <w:rsid w:val="00770BB4"/>
    <w:rsid w:val="00770DC5"/>
    <w:rsid w:val="0077305F"/>
    <w:rsid w:val="0077606F"/>
    <w:rsid w:val="007761C0"/>
    <w:rsid w:val="007769EC"/>
    <w:rsid w:val="0078069C"/>
    <w:rsid w:val="00784CCD"/>
    <w:rsid w:val="00785BED"/>
    <w:rsid w:val="0078626B"/>
    <w:rsid w:val="007955E6"/>
    <w:rsid w:val="007A24B7"/>
    <w:rsid w:val="007B543C"/>
    <w:rsid w:val="007B6E88"/>
    <w:rsid w:val="007C13AE"/>
    <w:rsid w:val="007C4C7E"/>
    <w:rsid w:val="007C504B"/>
    <w:rsid w:val="007D023B"/>
    <w:rsid w:val="007E0E0E"/>
    <w:rsid w:val="007E1281"/>
    <w:rsid w:val="007E2591"/>
    <w:rsid w:val="007E5E04"/>
    <w:rsid w:val="007E5F59"/>
    <w:rsid w:val="007F0895"/>
    <w:rsid w:val="007F5FED"/>
    <w:rsid w:val="007F76D8"/>
    <w:rsid w:val="00800F2A"/>
    <w:rsid w:val="00811095"/>
    <w:rsid w:val="00811421"/>
    <w:rsid w:val="00811B8B"/>
    <w:rsid w:val="008142F1"/>
    <w:rsid w:val="00815FE5"/>
    <w:rsid w:val="00820545"/>
    <w:rsid w:val="00820AC9"/>
    <w:rsid w:val="00820E6A"/>
    <w:rsid w:val="0082351F"/>
    <w:rsid w:val="0082534D"/>
    <w:rsid w:val="0082539C"/>
    <w:rsid w:val="00827A9A"/>
    <w:rsid w:val="0083173D"/>
    <w:rsid w:val="0083293B"/>
    <w:rsid w:val="008361CF"/>
    <w:rsid w:val="00836FB3"/>
    <w:rsid w:val="0084015B"/>
    <w:rsid w:val="008412DC"/>
    <w:rsid w:val="00855010"/>
    <w:rsid w:val="00856424"/>
    <w:rsid w:val="00860FF0"/>
    <w:rsid w:val="0086248E"/>
    <w:rsid w:val="00863864"/>
    <w:rsid w:val="00864928"/>
    <w:rsid w:val="00866D53"/>
    <w:rsid w:val="00871985"/>
    <w:rsid w:val="00873350"/>
    <w:rsid w:val="00876158"/>
    <w:rsid w:val="00880529"/>
    <w:rsid w:val="00881ECF"/>
    <w:rsid w:val="0088500B"/>
    <w:rsid w:val="008855EB"/>
    <w:rsid w:val="00887738"/>
    <w:rsid w:val="00887AF2"/>
    <w:rsid w:val="00891365"/>
    <w:rsid w:val="0089266F"/>
    <w:rsid w:val="00892899"/>
    <w:rsid w:val="0089365D"/>
    <w:rsid w:val="0089518E"/>
    <w:rsid w:val="008A45E2"/>
    <w:rsid w:val="008A48DC"/>
    <w:rsid w:val="008A6B63"/>
    <w:rsid w:val="008A778B"/>
    <w:rsid w:val="008A7D49"/>
    <w:rsid w:val="008B1BEB"/>
    <w:rsid w:val="008B43A7"/>
    <w:rsid w:val="008B52D0"/>
    <w:rsid w:val="008B5897"/>
    <w:rsid w:val="008C0137"/>
    <w:rsid w:val="008C23DE"/>
    <w:rsid w:val="008C4537"/>
    <w:rsid w:val="008D4030"/>
    <w:rsid w:val="008D411E"/>
    <w:rsid w:val="008D4C8D"/>
    <w:rsid w:val="008E56F4"/>
    <w:rsid w:val="008F0D12"/>
    <w:rsid w:val="008F1F85"/>
    <w:rsid w:val="008F5263"/>
    <w:rsid w:val="008F7B30"/>
    <w:rsid w:val="009012E5"/>
    <w:rsid w:val="00901C6E"/>
    <w:rsid w:val="00903F88"/>
    <w:rsid w:val="00913BB6"/>
    <w:rsid w:val="00915BA4"/>
    <w:rsid w:val="009211C6"/>
    <w:rsid w:val="00921EAE"/>
    <w:rsid w:val="0092377B"/>
    <w:rsid w:val="009351C6"/>
    <w:rsid w:val="00942D3F"/>
    <w:rsid w:val="00945D88"/>
    <w:rsid w:val="0095165E"/>
    <w:rsid w:val="00953EB4"/>
    <w:rsid w:val="00963FD7"/>
    <w:rsid w:val="009654CF"/>
    <w:rsid w:val="009666C5"/>
    <w:rsid w:val="009728C7"/>
    <w:rsid w:val="00974251"/>
    <w:rsid w:val="009817A5"/>
    <w:rsid w:val="00982598"/>
    <w:rsid w:val="00983264"/>
    <w:rsid w:val="009832A2"/>
    <w:rsid w:val="00984197"/>
    <w:rsid w:val="00992FDE"/>
    <w:rsid w:val="009956CB"/>
    <w:rsid w:val="00995A85"/>
    <w:rsid w:val="009967D5"/>
    <w:rsid w:val="009969F3"/>
    <w:rsid w:val="009A2EF6"/>
    <w:rsid w:val="009A2FC7"/>
    <w:rsid w:val="009B506C"/>
    <w:rsid w:val="009C0761"/>
    <w:rsid w:val="009C0941"/>
    <w:rsid w:val="009C27E9"/>
    <w:rsid w:val="009C2F31"/>
    <w:rsid w:val="009C68B1"/>
    <w:rsid w:val="009C736A"/>
    <w:rsid w:val="009D0A51"/>
    <w:rsid w:val="009D2C9F"/>
    <w:rsid w:val="009D319A"/>
    <w:rsid w:val="009D34FB"/>
    <w:rsid w:val="009D5320"/>
    <w:rsid w:val="009D5F2B"/>
    <w:rsid w:val="009D6955"/>
    <w:rsid w:val="009E0547"/>
    <w:rsid w:val="009E0E18"/>
    <w:rsid w:val="009E4927"/>
    <w:rsid w:val="009E6552"/>
    <w:rsid w:val="009E6A8F"/>
    <w:rsid w:val="009F3428"/>
    <w:rsid w:val="009F6EE2"/>
    <w:rsid w:val="00A03E27"/>
    <w:rsid w:val="00A1081D"/>
    <w:rsid w:val="00A10C19"/>
    <w:rsid w:val="00A114CA"/>
    <w:rsid w:val="00A11FFC"/>
    <w:rsid w:val="00A13266"/>
    <w:rsid w:val="00A14B21"/>
    <w:rsid w:val="00A16991"/>
    <w:rsid w:val="00A17201"/>
    <w:rsid w:val="00A20E35"/>
    <w:rsid w:val="00A21E04"/>
    <w:rsid w:val="00A244F7"/>
    <w:rsid w:val="00A30834"/>
    <w:rsid w:val="00A30999"/>
    <w:rsid w:val="00A32297"/>
    <w:rsid w:val="00A32E9D"/>
    <w:rsid w:val="00A33738"/>
    <w:rsid w:val="00A371BD"/>
    <w:rsid w:val="00A427F7"/>
    <w:rsid w:val="00A44AAF"/>
    <w:rsid w:val="00A455B4"/>
    <w:rsid w:val="00A45C4D"/>
    <w:rsid w:val="00A570F5"/>
    <w:rsid w:val="00A57D44"/>
    <w:rsid w:val="00A605AB"/>
    <w:rsid w:val="00A71456"/>
    <w:rsid w:val="00A71D81"/>
    <w:rsid w:val="00A74CDE"/>
    <w:rsid w:val="00A76F1B"/>
    <w:rsid w:val="00A803B3"/>
    <w:rsid w:val="00A81505"/>
    <w:rsid w:val="00A85F4F"/>
    <w:rsid w:val="00A86DE0"/>
    <w:rsid w:val="00A8708B"/>
    <w:rsid w:val="00A93858"/>
    <w:rsid w:val="00AA5913"/>
    <w:rsid w:val="00AB06ED"/>
    <w:rsid w:val="00AB0EDF"/>
    <w:rsid w:val="00AB11F4"/>
    <w:rsid w:val="00AB2DCD"/>
    <w:rsid w:val="00AB44D9"/>
    <w:rsid w:val="00AB5FDD"/>
    <w:rsid w:val="00AB67E2"/>
    <w:rsid w:val="00AC5AA4"/>
    <w:rsid w:val="00AD09B8"/>
    <w:rsid w:val="00AD10B1"/>
    <w:rsid w:val="00AD2FF8"/>
    <w:rsid w:val="00AD36AB"/>
    <w:rsid w:val="00AD407A"/>
    <w:rsid w:val="00AE0AC6"/>
    <w:rsid w:val="00AE405B"/>
    <w:rsid w:val="00AE548E"/>
    <w:rsid w:val="00AE611A"/>
    <w:rsid w:val="00AF3B03"/>
    <w:rsid w:val="00AF3BC9"/>
    <w:rsid w:val="00AF518F"/>
    <w:rsid w:val="00B03271"/>
    <w:rsid w:val="00B036EE"/>
    <w:rsid w:val="00B10751"/>
    <w:rsid w:val="00B13A29"/>
    <w:rsid w:val="00B16059"/>
    <w:rsid w:val="00B23C3B"/>
    <w:rsid w:val="00B25561"/>
    <w:rsid w:val="00B27858"/>
    <w:rsid w:val="00B27D9E"/>
    <w:rsid w:val="00B33BC1"/>
    <w:rsid w:val="00B3560A"/>
    <w:rsid w:val="00B36C75"/>
    <w:rsid w:val="00B40D86"/>
    <w:rsid w:val="00B41B64"/>
    <w:rsid w:val="00B45F3B"/>
    <w:rsid w:val="00B54C65"/>
    <w:rsid w:val="00B601A7"/>
    <w:rsid w:val="00B644C0"/>
    <w:rsid w:val="00B664D3"/>
    <w:rsid w:val="00B70216"/>
    <w:rsid w:val="00B70771"/>
    <w:rsid w:val="00B70E85"/>
    <w:rsid w:val="00B731B2"/>
    <w:rsid w:val="00B73984"/>
    <w:rsid w:val="00B74787"/>
    <w:rsid w:val="00B7737A"/>
    <w:rsid w:val="00B814CE"/>
    <w:rsid w:val="00B81FEC"/>
    <w:rsid w:val="00B82F99"/>
    <w:rsid w:val="00B86445"/>
    <w:rsid w:val="00B870AA"/>
    <w:rsid w:val="00B919FC"/>
    <w:rsid w:val="00B94F52"/>
    <w:rsid w:val="00BA0FB0"/>
    <w:rsid w:val="00BA5984"/>
    <w:rsid w:val="00BA6766"/>
    <w:rsid w:val="00BB1693"/>
    <w:rsid w:val="00BB1894"/>
    <w:rsid w:val="00BB1AFE"/>
    <w:rsid w:val="00BB1C3B"/>
    <w:rsid w:val="00BB2269"/>
    <w:rsid w:val="00BB25AF"/>
    <w:rsid w:val="00BB5BD1"/>
    <w:rsid w:val="00BB6787"/>
    <w:rsid w:val="00BC0141"/>
    <w:rsid w:val="00BC24DB"/>
    <w:rsid w:val="00BC6562"/>
    <w:rsid w:val="00BC6C30"/>
    <w:rsid w:val="00BD2AED"/>
    <w:rsid w:val="00BD6B5A"/>
    <w:rsid w:val="00BE00FF"/>
    <w:rsid w:val="00BE25A0"/>
    <w:rsid w:val="00BE7CDB"/>
    <w:rsid w:val="00BF07C6"/>
    <w:rsid w:val="00BF3112"/>
    <w:rsid w:val="00BF4A6F"/>
    <w:rsid w:val="00BF55B1"/>
    <w:rsid w:val="00BF5869"/>
    <w:rsid w:val="00C00980"/>
    <w:rsid w:val="00C072D2"/>
    <w:rsid w:val="00C079B3"/>
    <w:rsid w:val="00C16741"/>
    <w:rsid w:val="00C172D9"/>
    <w:rsid w:val="00C21662"/>
    <w:rsid w:val="00C217F4"/>
    <w:rsid w:val="00C22473"/>
    <w:rsid w:val="00C23EC5"/>
    <w:rsid w:val="00C2548F"/>
    <w:rsid w:val="00C26FDA"/>
    <w:rsid w:val="00C33733"/>
    <w:rsid w:val="00C33F29"/>
    <w:rsid w:val="00C35B49"/>
    <w:rsid w:val="00C51982"/>
    <w:rsid w:val="00C535F8"/>
    <w:rsid w:val="00C55358"/>
    <w:rsid w:val="00C55C22"/>
    <w:rsid w:val="00C56B1B"/>
    <w:rsid w:val="00C57999"/>
    <w:rsid w:val="00C60F3B"/>
    <w:rsid w:val="00C61119"/>
    <w:rsid w:val="00C643F6"/>
    <w:rsid w:val="00C677EF"/>
    <w:rsid w:val="00C70D5F"/>
    <w:rsid w:val="00C76C4B"/>
    <w:rsid w:val="00C80C85"/>
    <w:rsid w:val="00C81313"/>
    <w:rsid w:val="00C86420"/>
    <w:rsid w:val="00C87E5E"/>
    <w:rsid w:val="00C90E6A"/>
    <w:rsid w:val="00C923D8"/>
    <w:rsid w:val="00C93D79"/>
    <w:rsid w:val="00C96406"/>
    <w:rsid w:val="00CA123F"/>
    <w:rsid w:val="00CA2C0B"/>
    <w:rsid w:val="00CA347C"/>
    <w:rsid w:val="00CA4D1F"/>
    <w:rsid w:val="00CA732C"/>
    <w:rsid w:val="00CB0234"/>
    <w:rsid w:val="00CB1AFE"/>
    <w:rsid w:val="00CB278A"/>
    <w:rsid w:val="00CB5127"/>
    <w:rsid w:val="00CB7193"/>
    <w:rsid w:val="00CB7411"/>
    <w:rsid w:val="00CC243E"/>
    <w:rsid w:val="00CC4CAB"/>
    <w:rsid w:val="00CC4DF0"/>
    <w:rsid w:val="00CC510D"/>
    <w:rsid w:val="00CD12F5"/>
    <w:rsid w:val="00CD1E58"/>
    <w:rsid w:val="00CD3151"/>
    <w:rsid w:val="00CD5051"/>
    <w:rsid w:val="00CD77A8"/>
    <w:rsid w:val="00CE0EC9"/>
    <w:rsid w:val="00CE29CE"/>
    <w:rsid w:val="00CF47E2"/>
    <w:rsid w:val="00D01A6D"/>
    <w:rsid w:val="00D03F46"/>
    <w:rsid w:val="00D05B95"/>
    <w:rsid w:val="00D06C6C"/>
    <w:rsid w:val="00D06FB4"/>
    <w:rsid w:val="00D11E56"/>
    <w:rsid w:val="00D13BBD"/>
    <w:rsid w:val="00D143FB"/>
    <w:rsid w:val="00D14A23"/>
    <w:rsid w:val="00D17228"/>
    <w:rsid w:val="00D210A3"/>
    <w:rsid w:val="00D22875"/>
    <w:rsid w:val="00D25EB3"/>
    <w:rsid w:val="00D26CD0"/>
    <w:rsid w:val="00D33277"/>
    <w:rsid w:val="00D336C0"/>
    <w:rsid w:val="00D353D7"/>
    <w:rsid w:val="00D3625D"/>
    <w:rsid w:val="00D36ABB"/>
    <w:rsid w:val="00D36B32"/>
    <w:rsid w:val="00D406B7"/>
    <w:rsid w:val="00D41677"/>
    <w:rsid w:val="00D43337"/>
    <w:rsid w:val="00D44E69"/>
    <w:rsid w:val="00D453E3"/>
    <w:rsid w:val="00D461B9"/>
    <w:rsid w:val="00D52FFA"/>
    <w:rsid w:val="00D54A47"/>
    <w:rsid w:val="00D55755"/>
    <w:rsid w:val="00D628FF"/>
    <w:rsid w:val="00D62BB2"/>
    <w:rsid w:val="00D62E63"/>
    <w:rsid w:val="00D65DC0"/>
    <w:rsid w:val="00D712AD"/>
    <w:rsid w:val="00D74D28"/>
    <w:rsid w:val="00D80301"/>
    <w:rsid w:val="00D81146"/>
    <w:rsid w:val="00D818A7"/>
    <w:rsid w:val="00D837E2"/>
    <w:rsid w:val="00D865D9"/>
    <w:rsid w:val="00D928F8"/>
    <w:rsid w:val="00DA3925"/>
    <w:rsid w:val="00DA60A5"/>
    <w:rsid w:val="00DA7E85"/>
    <w:rsid w:val="00DB2521"/>
    <w:rsid w:val="00DB28A2"/>
    <w:rsid w:val="00DB40A8"/>
    <w:rsid w:val="00DB43DE"/>
    <w:rsid w:val="00DB4EE9"/>
    <w:rsid w:val="00DB5FA1"/>
    <w:rsid w:val="00DB69F2"/>
    <w:rsid w:val="00DC2DAD"/>
    <w:rsid w:val="00DC3612"/>
    <w:rsid w:val="00DC3E4E"/>
    <w:rsid w:val="00DC4141"/>
    <w:rsid w:val="00DC766D"/>
    <w:rsid w:val="00DD45B4"/>
    <w:rsid w:val="00DD7124"/>
    <w:rsid w:val="00DE5186"/>
    <w:rsid w:val="00DE6363"/>
    <w:rsid w:val="00DE63B1"/>
    <w:rsid w:val="00DF1B5C"/>
    <w:rsid w:val="00DF5B49"/>
    <w:rsid w:val="00E0016E"/>
    <w:rsid w:val="00E07305"/>
    <w:rsid w:val="00E111EE"/>
    <w:rsid w:val="00E13348"/>
    <w:rsid w:val="00E14A60"/>
    <w:rsid w:val="00E16C4C"/>
    <w:rsid w:val="00E17436"/>
    <w:rsid w:val="00E207BE"/>
    <w:rsid w:val="00E209CD"/>
    <w:rsid w:val="00E23C02"/>
    <w:rsid w:val="00E27FA1"/>
    <w:rsid w:val="00E402E6"/>
    <w:rsid w:val="00E43504"/>
    <w:rsid w:val="00E5179A"/>
    <w:rsid w:val="00E5685D"/>
    <w:rsid w:val="00E6190C"/>
    <w:rsid w:val="00E632A6"/>
    <w:rsid w:val="00E7130C"/>
    <w:rsid w:val="00E71F90"/>
    <w:rsid w:val="00E75BD4"/>
    <w:rsid w:val="00E81DF9"/>
    <w:rsid w:val="00E832C5"/>
    <w:rsid w:val="00E835EB"/>
    <w:rsid w:val="00E90CAB"/>
    <w:rsid w:val="00E93975"/>
    <w:rsid w:val="00E9421E"/>
    <w:rsid w:val="00E97C06"/>
    <w:rsid w:val="00EA34D6"/>
    <w:rsid w:val="00EA54DD"/>
    <w:rsid w:val="00EB0CAE"/>
    <w:rsid w:val="00EB1CBD"/>
    <w:rsid w:val="00EB49A0"/>
    <w:rsid w:val="00EB7D1A"/>
    <w:rsid w:val="00EC0954"/>
    <w:rsid w:val="00EC14DC"/>
    <w:rsid w:val="00EC2401"/>
    <w:rsid w:val="00EC6AEF"/>
    <w:rsid w:val="00EC6B33"/>
    <w:rsid w:val="00ED4F40"/>
    <w:rsid w:val="00ED6293"/>
    <w:rsid w:val="00EE3E7A"/>
    <w:rsid w:val="00EE4EE2"/>
    <w:rsid w:val="00EF1F43"/>
    <w:rsid w:val="00EF20A7"/>
    <w:rsid w:val="00EF244C"/>
    <w:rsid w:val="00EF3177"/>
    <w:rsid w:val="00EF5CAF"/>
    <w:rsid w:val="00EF791F"/>
    <w:rsid w:val="00F0008D"/>
    <w:rsid w:val="00F05636"/>
    <w:rsid w:val="00F06F6B"/>
    <w:rsid w:val="00F12259"/>
    <w:rsid w:val="00F15C2F"/>
    <w:rsid w:val="00F17935"/>
    <w:rsid w:val="00F20BD4"/>
    <w:rsid w:val="00F23EA0"/>
    <w:rsid w:val="00F23F9D"/>
    <w:rsid w:val="00F27873"/>
    <w:rsid w:val="00F316A0"/>
    <w:rsid w:val="00F33CF9"/>
    <w:rsid w:val="00F35022"/>
    <w:rsid w:val="00F431F2"/>
    <w:rsid w:val="00F44CCC"/>
    <w:rsid w:val="00F45917"/>
    <w:rsid w:val="00F46104"/>
    <w:rsid w:val="00F51707"/>
    <w:rsid w:val="00F51EDC"/>
    <w:rsid w:val="00F522AC"/>
    <w:rsid w:val="00F542B1"/>
    <w:rsid w:val="00F54BA2"/>
    <w:rsid w:val="00F55325"/>
    <w:rsid w:val="00F560CB"/>
    <w:rsid w:val="00F57B1A"/>
    <w:rsid w:val="00F63A20"/>
    <w:rsid w:val="00F65CFC"/>
    <w:rsid w:val="00F716CA"/>
    <w:rsid w:val="00F73663"/>
    <w:rsid w:val="00F76E0B"/>
    <w:rsid w:val="00F77EAE"/>
    <w:rsid w:val="00F8522F"/>
    <w:rsid w:val="00F86F4C"/>
    <w:rsid w:val="00F902DC"/>
    <w:rsid w:val="00F91B5E"/>
    <w:rsid w:val="00F91D1F"/>
    <w:rsid w:val="00F91D62"/>
    <w:rsid w:val="00F94261"/>
    <w:rsid w:val="00F963BA"/>
    <w:rsid w:val="00F9709F"/>
    <w:rsid w:val="00FA326A"/>
    <w:rsid w:val="00FA56E5"/>
    <w:rsid w:val="00FA771B"/>
    <w:rsid w:val="00FB08D2"/>
    <w:rsid w:val="00FB10EC"/>
    <w:rsid w:val="00FB2664"/>
    <w:rsid w:val="00FB3023"/>
    <w:rsid w:val="00FB3B07"/>
    <w:rsid w:val="00FB3F29"/>
    <w:rsid w:val="00FB5918"/>
    <w:rsid w:val="00FC3439"/>
    <w:rsid w:val="00FC42FA"/>
    <w:rsid w:val="00FC5882"/>
    <w:rsid w:val="00FD14AE"/>
    <w:rsid w:val="00FD6C8C"/>
    <w:rsid w:val="00FE0299"/>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Char"/>
    <w:basedOn w:val="Normal"/>
    <w:link w:val="NormalWebChar"/>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256B2B"/>
    <w:pPr>
      <w:spacing w:after="120"/>
    </w:pPr>
  </w:style>
  <w:style w:type="character" w:customStyle="1" w:styleId="BodyTextChar">
    <w:name w:val="Body Text Char"/>
    <w:basedOn w:val="DefaultParagraphFont"/>
    <w:link w:val="BodyText"/>
    <w:uiPriority w:val="99"/>
    <w:semiHidden/>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semiHidden/>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 w:type="character" w:customStyle="1" w:styleId="NormalWebChar">
    <w:name w:val="Normal (Web) Char"/>
    <w:aliases w:val="Normal (Web) Char Char Char,Char Char"/>
    <w:basedOn w:val="DefaultParagraphFont"/>
    <w:link w:val="NormalWeb"/>
    <w:uiPriority w:val="99"/>
    <w:locked/>
    <w:rsid w:val="000E53D2"/>
    <w:rPr>
      <w:rFonts w:ascii="Times New Roman" w:eastAsia="Times New Roman" w:hAnsi="Times New Roman" w:cs="Times New Roman"/>
      <w:sz w:val="24"/>
      <w:szCs w:val="24"/>
      <w:lang w:eastAsia="en-IN"/>
    </w:rPr>
  </w:style>
  <w:style w:type="character" w:customStyle="1" w:styleId="a">
    <w:name w:val="_"/>
    <w:basedOn w:val="DefaultParagraphFont"/>
    <w:rsid w:val="00412704"/>
  </w:style>
  <w:style w:type="character" w:customStyle="1" w:styleId="ff2">
    <w:name w:val="ff2"/>
    <w:basedOn w:val="DefaultParagraphFont"/>
    <w:rsid w:val="00412704"/>
  </w:style>
  <w:style w:type="table" w:styleId="TableGrid">
    <w:name w:val="Table Grid"/>
    <w:basedOn w:val="TableNormal"/>
    <w:uiPriority w:val="59"/>
    <w:rsid w:val="00A455B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tent.iospress.com/search?q=author%3A%28%22Li%2C+Shou-Yi%22%29" TargetMode="External"/><Relationship Id="rId3" Type="http://schemas.openxmlformats.org/officeDocument/2006/relationships/styles" Target="styles.xml"/><Relationship Id="rId7" Type="http://schemas.openxmlformats.org/officeDocument/2006/relationships/hyperlink" Target="https://content.iospress.com/search?q=author%3A%28%22Dong%2C+Ming-Gao%22%29"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ajjadeepth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file:///F:\Mutual%20fun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val>
            <c:numRef>
              <c:f>Sheet1!$B$2:$B$9</c:f>
              <c:numCache>
                <c:formatCode>General</c:formatCode>
                <c:ptCount val="8"/>
                <c:pt idx="0">
                  <c:v>31.22</c:v>
                </c:pt>
                <c:pt idx="1">
                  <c:v>57.13</c:v>
                </c:pt>
                <c:pt idx="2">
                  <c:v>110.30500000000001</c:v>
                </c:pt>
                <c:pt idx="3">
                  <c:v>18.956</c:v>
                </c:pt>
                <c:pt idx="4">
                  <c:v>22.132999999999999</c:v>
                </c:pt>
                <c:pt idx="5">
                  <c:v>25.68</c:v>
                </c:pt>
              </c:numCache>
            </c:numRef>
          </c:val>
          <c:extLst>
            <c:ext xmlns:c16="http://schemas.microsoft.com/office/drawing/2014/chart" uri="{C3380CC4-5D6E-409C-BE32-E72D297353CC}">
              <c16:uniqueId val="{00000000-8DE8-42CE-A64F-DCB87DDB7971}"/>
            </c:ext>
          </c:extLst>
        </c:ser>
        <c:ser>
          <c:idx val="1"/>
          <c:order val="1"/>
          <c:invertIfNegative val="0"/>
          <c:val>
            <c:numRef>
              <c:f>Sheet1!$C$2:$C$9</c:f>
              <c:numCache>
                <c:formatCode>General</c:formatCode>
                <c:ptCount val="8"/>
                <c:pt idx="0">
                  <c:v>44.843000000000004</c:v>
                </c:pt>
                <c:pt idx="1">
                  <c:v>81.239999999999995</c:v>
                </c:pt>
                <c:pt idx="2">
                  <c:v>149.01499999999999</c:v>
                </c:pt>
                <c:pt idx="3">
                  <c:v>19.741999999999987</c:v>
                </c:pt>
                <c:pt idx="4">
                  <c:v>23.922999999999789</c:v>
                </c:pt>
                <c:pt idx="5">
                  <c:v>32.427</c:v>
                </c:pt>
              </c:numCache>
            </c:numRef>
          </c:val>
          <c:extLst>
            <c:ext xmlns:c16="http://schemas.microsoft.com/office/drawing/2014/chart" uri="{C3380CC4-5D6E-409C-BE32-E72D297353CC}">
              <c16:uniqueId val="{00000001-8DE8-42CE-A64F-DCB87DDB7971}"/>
            </c:ext>
          </c:extLst>
        </c:ser>
        <c:ser>
          <c:idx val="2"/>
          <c:order val="2"/>
          <c:invertIfNegative val="0"/>
          <c:val>
            <c:numRef>
              <c:f>Sheet1!$D$2:$D$9</c:f>
              <c:numCache>
                <c:formatCode>General</c:formatCode>
                <c:ptCount val="8"/>
                <c:pt idx="0">
                  <c:v>68.900000000000006</c:v>
                </c:pt>
                <c:pt idx="1">
                  <c:v>138.56</c:v>
                </c:pt>
                <c:pt idx="2">
                  <c:v>207.73099999999999</c:v>
                </c:pt>
                <c:pt idx="3">
                  <c:v>21</c:v>
                </c:pt>
                <c:pt idx="4">
                  <c:v>33.74</c:v>
                </c:pt>
                <c:pt idx="5">
                  <c:v>0</c:v>
                </c:pt>
              </c:numCache>
            </c:numRef>
          </c:val>
          <c:extLst>
            <c:ext xmlns:c16="http://schemas.microsoft.com/office/drawing/2014/chart" uri="{C3380CC4-5D6E-409C-BE32-E72D297353CC}">
              <c16:uniqueId val="{00000002-8DE8-42CE-A64F-DCB87DDB7971}"/>
            </c:ext>
          </c:extLst>
        </c:ser>
        <c:ser>
          <c:idx val="3"/>
          <c:order val="3"/>
          <c:invertIfNegative val="0"/>
          <c:val>
            <c:numRef>
              <c:f>Sheet1!$E$2:$E$9</c:f>
              <c:numCache>
                <c:formatCode>General</c:formatCode>
                <c:ptCount val="8"/>
                <c:pt idx="0">
                  <c:v>31.64</c:v>
                </c:pt>
                <c:pt idx="1">
                  <c:v>45.57</c:v>
                </c:pt>
                <c:pt idx="2">
                  <c:v>101.866</c:v>
                </c:pt>
                <c:pt idx="3">
                  <c:v>22.9</c:v>
                </c:pt>
                <c:pt idx="4">
                  <c:v>16.545999999999989</c:v>
                </c:pt>
                <c:pt idx="5">
                  <c:v>26.526</c:v>
                </c:pt>
              </c:numCache>
            </c:numRef>
          </c:val>
          <c:extLst>
            <c:ext xmlns:c16="http://schemas.microsoft.com/office/drawing/2014/chart" uri="{C3380CC4-5D6E-409C-BE32-E72D297353CC}">
              <c16:uniqueId val="{00000003-8DE8-42CE-A64F-DCB87DDB7971}"/>
            </c:ext>
          </c:extLst>
        </c:ser>
        <c:ser>
          <c:idx val="4"/>
          <c:order val="4"/>
          <c:invertIfNegative val="0"/>
          <c:val>
            <c:numRef>
              <c:f>Sheet1!$F$2:$F$9</c:f>
              <c:numCache>
                <c:formatCode>General</c:formatCode>
                <c:ptCount val="8"/>
                <c:pt idx="0">
                  <c:v>58.349999999999994</c:v>
                </c:pt>
                <c:pt idx="1">
                  <c:v>72.989999999999995</c:v>
                </c:pt>
                <c:pt idx="2">
                  <c:v>198.101</c:v>
                </c:pt>
                <c:pt idx="3">
                  <c:v>22.05</c:v>
                </c:pt>
                <c:pt idx="4">
                  <c:v>23.97</c:v>
                </c:pt>
                <c:pt idx="5">
                  <c:v>45.36</c:v>
                </c:pt>
              </c:numCache>
            </c:numRef>
          </c:val>
          <c:extLst>
            <c:ext xmlns:c16="http://schemas.microsoft.com/office/drawing/2014/chart" uri="{C3380CC4-5D6E-409C-BE32-E72D297353CC}">
              <c16:uniqueId val="{00000004-8DE8-42CE-A64F-DCB87DDB7971}"/>
            </c:ext>
          </c:extLst>
        </c:ser>
        <c:ser>
          <c:idx val="5"/>
          <c:order val="5"/>
          <c:invertIfNegative val="0"/>
          <c:val>
            <c:numRef>
              <c:f>Sheet1!$G$2:$G$9</c:f>
              <c:numCache>
                <c:formatCode>General</c:formatCode>
                <c:ptCount val="8"/>
                <c:pt idx="0">
                  <c:v>65.56</c:v>
                </c:pt>
                <c:pt idx="1">
                  <c:v>83.6</c:v>
                </c:pt>
                <c:pt idx="2">
                  <c:v>249.93</c:v>
                </c:pt>
                <c:pt idx="3">
                  <c:v>23.09</c:v>
                </c:pt>
                <c:pt idx="4">
                  <c:v>23.610000000000031</c:v>
                </c:pt>
                <c:pt idx="5">
                  <c:v>56.58</c:v>
                </c:pt>
              </c:numCache>
            </c:numRef>
          </c:val>
          <c:extLst>
            <c:ext xmlns:c16="http://schemas.microsoft.com/office/drawing/2014/chart" uri="{C3380CC4-5D6E-409C-BE32-E72D297353CC}">
              <c16:uniqueId val="{00000005-8DE8-42CE-A64F-DCB87DDB7971}"/>
            </c:ext>
          </c:extLst>
        </c:ser>
        <c:ser>
          <c:idx val="6"/>
          <c:order val="6"/>
          <c:invertIfNegative val="0"/>
          <c:val>
            <c:numRef>
              <c:f>Sheet1!$H$2:$H$9</c:f>
              <c:numCache>
                <c:formatCode>General</c:formatCode>
                <c:ptCount val="8"/>
              </c:numCache>
            </c:numRef>
          </c:val>
          <c:extLst>
            <c:ext xmlns:c16="http://schemas.microsoft.com/office/drawing/2014/chart" uri="{C3380CC4-5D6E-409C-BE32-E72D297353CC}">
              <c16:uniqueId val="{00000006-8DE8-42CE-A64F-DCB87DDB7971}"/>
            </c:ext>
          </c:extLst>
        </c:ser>
        <c:dLbls>
          <c:showLegendKey val="0"/>
          <c:showVal val="0"/>
          <c:showCatName val="0"/>
          <c:showSerName val="0"/>
          <c:showPercent val="0"/>
          <c:showBubbleSize val="0"/>
        </c:dLbls>
        <c:gapWidth val="150"/>
        <c:axId val="102848000"/>
        <c:axId val="102849536"/>
      </c:barChart>
      <c:catAx>
        <c:axId val="102848000"/>
        <c:scaling>
          <c:orientation val="minMax"/>
        </c:scaling>
        <c:delete val="0"/>
        <c:axPos val="b"/>
        <c:majorTickMark val="out"/>
        <c:minorTickMark val="none"/>
        <c:tickLblPos val="nextTo"/>
        <c:txPr>
          <a:bodyPr/>
          <a:lstStyle/>
          <a:p>
            <a:pPr>
              <a:defRPr lang="en-IN"/>
            </a:pPr>
            <a:endParaRPr lang="en-US"/>
          </a:p>
        </c:txPr>
        <c:crossAx val="102849536"/>
        <c:crosses val="autoZero"/>
        <c:auto val="1"/>
        <c:lblAlgn val="ctr"/>
        <c:lblOffset val="100"/>
        <c:noMultiLvlLbl val="0"/>
      </c:catAx>
      <c:valAx>
        <c:axId val="102849536"/>
        <c:scaling>
          <c:orientation val="minMax"/>
        </c:scaling>
        <c:delete val="0"/>
        <c:axPos val="l"/>
        <c:majorGridlines/>
        <c:numFmt formatCode="General" sourceLinked="1"/>
        <c:majorTickMark val="out"/>
        <c:minorTickMark val="none"/>
        <c:tickLblPos val="nextTo"/>
        <c:txPr>
          <a:bodyPr/>
          <a:lstStyle/>
          <a:p>
            <a:pPr>
              <a:defRPr lang="en-IN"/>
            </a:pPr>
            <a:endParaRPr lang="en-US"/>
          </a:p>
        </c:txPr>
        <c:crossAx val="102848000"/>
        <c:crosses val="autoZero"/>
        <c:crossBetween val="between"/>
      </c:valAx>
    </c:plotArea>
    <c:legend>
      <c:legendPos val="r"/>
      <c:overlay val="0"/>
      <c:txPr>
        <a:bodyPr/>
        <a:lstStyle/>
        <a:p>
          <a:pPr>
            <a:defRPr lang="en-IN"/>
          </a:pPr>
          <a:endParaRPr lang="en-US"/>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12</Pages>
  <Words>2805</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629</cp:revision>
  <dcterms:created xsi:type="dcterms:W3CDTF">2024-04-12T06:03:00Z</dcterms:created>
  <dcterms:modified xsi:type="dcterms:W3CDTF">2024-06-07T16:02:00Z</dcterms:modified>
</cp:coreProperties>
</file>